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598FB" w14:textId="77777777" w:rsidR="001D1215" w:rsidRPr="00674A63" w:rsidRDefault="001D1215" w:rsidP="00A0321E">
      <w:pPr>
        <w:pStyle w:val="Heading2"/>
        <w:rPr>
          <w:rFonts w:ascii="Arial" w:hAnsi="Arial" w:cs="Arial"/>
        </w:rPr>
      </w:pPr>
      <w:bookmarkStart w:id="0" w:name="_Toc63763549"/>
    </w:p>
    <w:p w14:paraId="69A986EA" w14:textId="27A9A450" w:rsidR="001D1215" w:rsidRPr="00674A63" w:rsidRDefault="001D1215" w:rsidP="00A0321E">
      <w:pPr>
        <w:pStyle w:val="Heading2"/>
        <w:jc w:val="center"/>
        <w:rPr>
          <w:rFonts w:ascii="Arial" w:hAnsi="Arial" w:cs="Arial"/>
        </w:rPr>
      </w:pPr>
      <w:r w:rsidRPr="00674A63">
        <w:rPr>
          <w:rFonts w:ascii="Arial" w:hAnsi="Arial" w:cs="Arial"/>
          <w:noProof/>
        </w:rPr>
        <w:drawing>
          <wp:inline distT="0" distB="0" distL="0" distR="0" wp14:anchorId="32115AB8" wp14:editId="3B3330C6">
            <wp:extent cx="4536141" cy="812144"/>
            <wp:effectExtent l="0" t="0" r="0" b="127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7386" cy="826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192F20" w14:textId="77777777" w:rsidR="00A0321E" w:rsidRPr="00674A63" w:rsidRDefault="00A0321E" w:rsidP="00A0321E">
      <w:pPr>
        <w:pStyle w:val="Heading2"/>
        <w:rPr>
          <w:rFonts w:ascii="Arial" w:hAnsi="Arial" w:cs="Arial"/>
        </w:rPr>
      </w:pPr>
    </w:p>
    <w:p w14:paraId="2B026203" w14:textId="56B9FC9F" w:rsidR="00A0321E" w:rsidRPr="00674A63" w:rsidRDefault="00A0321E" w:rsidP="00A0321E">
      <w:pPr>
        <w:pStyle w:val="Heading1"/>
        <w:rPr>
          <w:rFonts w:ascii="Arial" w:hAnsi="Arial" w:cs="Arial"/>
          <w:sz w:val="36"/>
        </w:rPr>
      </w:pPr>
      <w:r w:rsidRPr="00674A63">
        <w:rPr>
          <w:rFonts w:ascii="Arial" w:hAnsi="Arial" w:cs="Arial"/>
          <w:sz w:val="36"/>
        </w:rPr>
        <w:t>Human Rights Code of Conduct</w:t>
      </w:r>
    </w:p>
    <w:p w14:paraId="381D4AAF" w14:textId="1DD1ED01" w:rsidR="00831908" w:rsidRPr="00674A63" w:rsidRDefault="00831908" w:rsidP="00831908">
      <w:pPr>
        <w:jc w:val="center"/>
        <w:rPr>
          <w:rFonts w:ascii="Arial" w:eastAsia="ITC Franklin Gothic Std Medium" w:hAnsi="Arial" w:cs="Arial"/>
          <w:bCs/>
          <w:i/>
          <w:iCs/>
          <w:color w:val="91AFC3"/>
          <w:sz w:val="24"/>
          <w:u w:color="000000"/>
          <w:bdr w:val="nil"/>
        </w:rPr>
      </w:pPr>
      <w:r w:rsidRPr="00674A63">
        <w:rPr>
          <w:rFonts w:ascii="Arial" w:eastAsia="ITC Franklin Gothic Std Medium" w:hAnsi="Arial" w:cs="Arial"/>
          <w:bCs/>
          <w:i/>
          <w:iCs/>
          <w:color w:val="91AFC3"/>
          <w:sz w:val="24"/>
          <w:u w:color="000000"/>
          <w:bdr w:val="nil"/>
        </w:rPr>
        <w:t>Version 1.0, April 2021</w:t>
      </w:r>
    </w:p>
    <w:p w14:paraId="197E129C" w14:textId="77777777" w:rsidR="00831908" w:rsidRPr="00674A63" w:rsidRDefault="00831908" w:rsidP="00831908">
      <w:pPr>
        <w:jc w:val="center"/>
        <w:rPr>
          <w:rFonts w:ascii="Arial" w:eastAsia="ITC Franklin Gothic Std Medium" w:hAnsi="Arial" w:cs="Arial"/>
          <w:bCs/>
          <w:i/>
          <w:iCs/>
          <w:color w:val="91AFC3"/>
          <w:sz w:val="24"/>
          <w:u w:color="000000"/>
          <w:bdr w:val="nil"/>
        </w:rPr>
      </w:pPr>
    </w:p>
    <w:p w14:paraId="563B0EBC" w14:textId="430A9110" w:rsidR="00D1582A" w:rsidRPr="00674A63" w:rsidRDefault="00D1582A" w:rsidP="00D1582A">
      <w:pPr>
        <w:jc w:val="center"/>
        <w:rPr>
          <w:rFonts w:ascii="Arial" w:hAnsi="Arial" w:cs="Arial"/>
          <w:highlight w:val="yellow"/>
        </w:rPr>
      </w:pPr>
      <w:r w:rsidRPr="00674A63">
        <w:rPr>
          <w:rFonts w:ascii="Arial" w:hAnsi="Arial" w:cs="Arial"/>
          <w:highlight w:val="yellow"/>
        </w:rPr>
        <w:t>[Fishery Improvement Project Name]</w:t>
      </w:r>
    </w:p>
    <w:p w14:paraId="6533AFA5" w14:textId="2E961678" w:rsidR="00674A63" w:rsidRPr="00674A63" w:rsidRDefault="00674A63" w:rsidP="00674A63">
      <w:pPr>
        <w:rPr>
          <w:rFonts w:ascii="Arial" w:hAnsi="Arial" w:cs="Arial"/>
          <w:i/>
          <w:color w:val="FF0000"/>
        </w:rPr>
      </w:pPr>
      <w:r w:rsidRPr="00674A63">
        <w:rPr>
          <w:rFonts w:ascii="Arial" w:hAnsi="Arial" w:cs="Arial"/>
          <w:i/>
          <w:color w:val="FF0000"/>
        </w:rPr>
        <w:t>Add or delete additional signatory fields as needed</w:t>
      </w:r>
      <w:r w:rsidR="00511457">
        <w:rPr>
          <w:rFonts w:ascii="Arial" w:hAnsi="Arial" w:cs="Arial"/>
          <w:i/>
          <w:color w:val="FF0000"/>
        </w:rPr>
        <w:t>, complete and sign this signature page, and then merge it with the complete Code of Conduct. Delete this text prior to finalizing.</w:t>
      </w:r>
      <w:bookmarkStart w:id="1" w:name="_GoBack"/>
      <w:bookmarkEnd w:id="1"/>
    </w:p>
    <w:p w14:paraId="169CC9FF" w14:textId="17FE0033" w:rsidR="00A0321E" w:rsidRPr="00674A63" w:rsidRDefault="00A0321E" w:rsidP="00A0321E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0"/>
        <w:gridCol w:w="630"/>
        <w:gridCol w:w="4490"/>
      </w:tblGrid>
      <w:tr w:rsidR="00A0321E" w:rsidRPr="00674A63" w14:paraId="73390080" w14:textId="059F1D70" w:rsidTr="00D350B4">
        <w:trPr>
          <w:trHeight w:val="765"/>
        </w:trPr>
        <w:tc>
          <w:tcPr>
            <w:tcW w:w="4230" w:type="dxa"/>
            <w:tcBorders>
              <w:bottom w:val="single" w:sz="4" w:space="0" w:color="auto"/>
            </w:tcBorders>
          </w:tcPr>
          <w:p w14:paraId="11CFFD67" w14:textId="2A2BF3D4" w:rsidR="00A0321E" w:rsidRPr="00674A63" w:rsidRDefault="00A0321E" w:rsidP="00A032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3B037AF1" w14:textId="77777777" w:rsidR="00A0321E" w:rsidRPr="00674A63" w:rsidRDefault="00A0321E" w:rsidP="00A032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0" w:type="dxa"/>
            <w:tcBorders>
              <w:bottom w:val="single" w:sz="4" w:space="0" w:color="auto"/>
            </w:tcBorders>
          </w:tcPr>
          <w:p w14:paraId="443901B7" w14:textId="13E1082E" w:rsidR="00A0321E" w:rsidRPr="00674A63" w:rsidRDefault="00A0321E" w:rsidP="00A032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21E" w:rsidRPr="00674A63" w14:paraId="4A731572" w14:textId="5A03B3E1" w:rsidTr="00266A7D">
        <w:tc>
          <w:tcPr>
            <w:tcW w:w="4230" w:type="dxa"/>
            <w:tcBorders>
              <w:top w:val="single" w:sz="4" w:space="0" w:color="auto"/>
            </w:tcBorders>
          </w:tcPr>
          <w:p w14:paraId="6CD53585" w14:textId="3BAA2AE3" w:rsidR="00A0321E" w:rsidRPr="00674A63" w:rsidRDefault="00A0321E" w:rsidP="00A0321E">
            <w:pPr>
              <w:rPr>
                <w:rFonts w:ascii="Arial" w:hAnsi="Arial" w:cs="Arial"/>
                <w:sz w:val="20"/>
                <w:szCs w:val="20"/>
              </w:rPr>
            </w:pPr>
            <w:r w:rsidRPr="00674A63"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630" w:type="dxa"/>
          </w:tcPr>
          <w:p w14:paraId="2DC6AE37" w14:textId="77777777" w:rsidR="00A0321E" w:rsidRPr="00674A63" w:rsidRDefault="00A0321E" w:rsidP="00A032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0" w:type="dxa"/>
            <w:tcBorders>
              <w:top w:val="single" w:sz="4" w:space="0" w:color="auto"/>
            </w:tcBorders>
          </w:tcPr>
          <w:p w14:paraId="5B1895E1" w14:textId="0F904C2A" w:rsidR="00A0321E" w:rsidRPr="00674A63" w:rsidRDefault="00A0321E" w:rsidP="00A0321E">
            <w:pPr>
              <w:rPr>
                <w:rFonts w:ascii="Arial" w:hAnsi="Arial" w:cs="Arial"/>
                <w:sz w:val="20"/>
                <w:szCs w:val="20"/>
              </w:rPr>
            </w:pPr>
            <w:r w:rsidRPr="00674A63"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</w:tr>
      <w:tr w:rsidR="00A0321E" w:rsidRPr="00674A63" w14:paraId="63321CDE" w14:textId="77777777" w:rsidTr="00266A7D">
        <w:trPr>
          <w:trHeight w:val="441"/>
        </w:trPr>
        <w:tc>
          <w:tcPr>
            <w:tcW w:w="4230" w:type="dxa"/>
          </w:tcPr>
          <w:p w14:paraId="3E78EDA6" w14:textId="3B958AE1" w:rsidR="00A0321E" w:rsidRPr="00674A63" w:rsidRDefault="00266A7D" w:rsidP="00A0321E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74A63">
              <w:rPr>
                <w:rFonts w:ascii="Arial" w:hAnsi="Arial" w:cs="Arial"/>
                <w:sz w:val="20"/>
                <w:szCs w:val="20"/>
                <w:highlight w:val="yellow"/>
              </w:rPr>
              <w:t>[Full Name]</w:t>
            </w:r>
          </w:p>
          <w:p w14:paraId="72FDAC88" w14:textId="2645CF42" w:rsidR="00674A63" w:rsidRPr="00674A63" w:rsidRDefault="00674A63" w:rsidP="00A0321E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74A63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674A63">
              <w:rPr>
                <w:rFonts w:ascii="Arial" w:hAnsi="Arial" w:cs="Arial"/>
                <w:sz w:val="20"/>
                <w:szCs w:val="20"/>
                <w:highlight w:val="yellow"/>
              </w:rPr>
              <w:t>Title]</w:t>
            </w:r>
          </w:p>
          <w:p w14:paraId="09CFBDC8" w14:textId="3C0A2502" w:rsidR="00266A7D" w:rsidRPr="00674A63" w:rsidRDefault="00266A7D" w:rsidP="00A0321E">
            <w:pPr>
              <w:rPr>
                <w:rFonts w:ascii="Arial" w:hAnsi="Arial" w:cs="Arial"/>
                <w:sz w:val="20"/>
                <w:szCs w:val="20"/>
              </w:rPr>
            </w:pPr>
            <w:r w:rsidRPr="00674A63">
              <w:rPr>
                <w:rFonts w:ascii="Arial" w:hAnsi="Arial" w:cs="Arial"/>
                <w:sz w:val="20"/>
                <w:szCs w:val="20"/>
                <w:highlight w:val="yellow"/>
              </w:rPr>
              <w:t>[Organization]</w:t>
            </w:r>
          </w:p>
        </w:tc>
        <w:tc>
          <w:tcPr>
            <w:tcW w:w="630" w:type="dxa"/>
          </w:tcPr>
          <w:p w14:paraId="04C8620F" w14:textId="77777777" w:rsidR="00A0321E" w:rsidRPr="00674A63" w:rsidRDefault="00A0321E" w:rsidP="00A032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0" w:type="dxa"/>
          </w:tcPr>
          <w:p w14:paraId="18053333" w14:textId="77777777" w:rsidR="00674A63" w:rsidRPr="00674A63" w:rsidRDefault="00674A63" w:rsidP="00674A63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74A63">
              <w:rPr>
                <w:rFonts w:ascii="Arial" w:hAnsi="Arial" w:cs="Arial"/>
                <w:sz w:val="20"/>
                <w:szCs w:val="20"/>
                <w:highlight w:val="yellow"/>
              </w:rPr>
              <w:t>Full Name]</w:t>
            </w:r>
          </w:p>
          <w:p w14:paraId="1A89F82E" w14:textId="77777777" w:rsidR="00674A63" w:rsidRPr="00674A63" w:rsidRDefault="00674A63" w:rsidP="00674A63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74A63">
              <w:rPr>
                <w:rFonts w:ascii="Arial" w:hAnsi="Arial" w:cs="Arial"/>
                <w:sz w:val="20"/>
                <w:szCs w:val="20"/>
                <w:highlight w:val="yellow"/>
              </w:rPr>
              <w:t>[Title]</w:t>
            </w:r>
          </w:p>
          <w:p w14:paraId="01B04ACC" w14:textId="3A02CF95" w:rsidR="00A0321E" w:rsidRPr="00674A63" w:rsidRDefault="00674A63" w:rsidP="00674A63">
            <w:pPr>
              <w:rPr>
                <w:rFonts w:ascii="Arial" w:hAnsi="Arial" w:cs="Arial"/>
                <w:sz w:val="20"/>
                <w:szCs w:val="20"/>
              </w:rPr>
            </w:pPr>
            <w:r w:rsidRPr="00674A63">
              <w:rPr>
                <w:rFonts w:ascii="Arial" w:hAnsi="Arial" w:cs="Arial"/>
                <w:sz w:val="20"/>
                <w:szCs w:val="20"/>
                <w:highlight w:val="yellow"/>
              </w:rPr>
              <w:t>[Organization]</w:t>
            </w:r>
            <w:r w:rsidR="00266A7D" w:rsidRPr="00674A63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A0321E" w:rsidRPr="00674A63" w14:paraId="09359181" w14:textId="77777777" w:rsidTr="00F377EC">
        <w:trPr>
          <w:trHeight w:val="540"/>
        </w:trPr>
        <w:tc>
          <w:tcPr>
            <w:tcW w:w="4230" w:type="dxa"/>
          </w:tcPr>
          <w:p w14:paraId="4988DCD5" w14:textId="55C66B8F" w:rsidR="00A0321E" w:rsidRPr="00674A63" w:rsidRDefault="00A0321E" w:rsidP="00A032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7895021E" w14:textId="77777777" w:rsidR="00A0321E" w:rsidRPr="00674A63" w:rsidRDefault="00A0321E" w:rsidP="00A032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0" w:type="dxa"/>
          </w:tcPr>
          <w:p w14:paraId="228CA8D4" w14:textId="5B6A507C" w:rsidR="00A0321E" w:rsidRPr="00674A63" w:rsidRDefault="00A0321E" w:rsidP="00A032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2A2D" w:rsidRPr="00674A63" w14:paraId="2406CC87" w14:textId="77777777" w:rsidTr="00266A7D">
        <w:trPr>
          <w:trHeight w:val="332"/>
        </w:trPr>
        <w:tc>
          <w:tcPr>
            <w:tcW w:w="4230" w:type="dxa"/>
            <w:tcBorders>
              <w:top w:val="single" w:sz="4" w:space="0" w:color="auto"/>
            </w:tcBorders>
          </w:tcPr>
          <w:p w14:paraId="21DD7409" w14:textId="70B7FCC0" w:rsidR="00B22A2D" w:rsidRPr="00674A63" w:rsidRDefault="00B22A2D" w:rsidP="00A0321E">
            <w:pPr>
              <w:rPr>
                <w:rFonts w:ascii="Arial" w:hAnsi="Arial" w:cs="Arial"/>
                <w:sz w:val="20"/>
                <w:szCs w:val="20"/>
              </w:rPr>
            </w:pPr>
            <w:r w:rsidRPr="00674A63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630" w:type="dxa"/>
          </w:tcPr>
          <w:p w14:paraId="47B931A5" w14:textId="77777777" w:rsidR="00B22A2D" w:rsidRPr="00674A63" w:rsidRDefault="00B22A2D" w:rsidP="00A032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0" w:type="dxa"/>
            <w:tcBorders>
              <w:top w:val="single" w:sz="4" w:space="0" w:color="auto"/>
            </w:tcBorders>
          </w:tcPr>
          <w:p w14:paraId="26B25F82" w14:textId="02655A20" w:rsidR="00B22A2D" w:rsidRPr="00674A63" w:rsidRDefault="00B22A2D" w:rsidP="00A0321E">
            <w:pPr>
              <w:rPr>
                <w:rFonts w:ascii="Arial" w:hAnsi="Arial" w:cs="Arial"/>
                <w:sz w:val="20"/>
                <w:szCs w:val="20"/>
              </w:rPr>
            </w:pPr>
            <w:r w:rsidRPr="00674A63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</w:tbl>
    <w:p w14:paraId="0D7136A0" w14:textId="519AE028" w:rsidR="00A0321E" w:rsidRPr="00674A63" w:rsidRDefault="00A0321E" w:rsidP="00A0321E">
      <w:pPr>
        <w:pStyle w:val="Heading2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0"/>
        <w:gridCol w:w="630"/>
        <w:gridCol w:w="4490"/>
      </w:tblGrid>
      <w:tr w:rsidR="00F377EC" w:rsidRPr="00674A63" w14:paraId="1ACDE7CF" w14:textId="77777777" w:rsidTr="00B31C1F">
        <w:trPr>
          <w:trHeight w:val="765"/>
        </w:trPr>
        <w:tc>
          <w:tcPr>
            <w:tcW w:w="4230" w:type="dxa"/>
            <w:tcBorders>
              <w:bottom w:val="single" w:sz="4" w:space="0" w:color="auto"/>
            </w:tcBorders>
          </w:tcPr>
          <w:p w14:paraId="4A13E29E" w14:textId="77777777" w:rsidR="00F377EC" w:rsidRPr="00674A63" w:rsidRDefault="00F377EC" w:rsidP="00B31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77E9B265" w14:textId="77777777" w:rsidR="00F377EC" w:rsidRPr="00674A63" w:rsidRDefault="00F377EC" w:rsidP="00B31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0" w:type="dxa"/>
            <w:tcBorders>
              <w:bottom w:val="single" w:sz="4" w:space="0" w:color="auto"/>
            </w:tcBorders>
          </w:tcPr>
          <w:p w14:paraId="5B6DB537" w14:textId="77777777" w:rsidR="00F377EC" w:rsidRPr="00674A63" w:rsidRDefault="00F377EC" w:rsidP="00B31C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7EC" w:rsidRPr="00674A63" w14:paraId="358711F1" w14:textId="77777777" w:rsidTr="00B31C1F">
        <w:tc>
          <w:tcPr>
            <w:tcW w:w="4230" w:type="dxa"/>
            <w:tcBorders>
              <w:top w:val="single" w:sz="4" w:space="0" w:color="auto"/>
            </w:tcBorders>
          </w:tcPr>
          <w:p w14:paraId="6842A818" w14:textId="77777777" w:rsidR="00F377EC" w:rsidRPr="00674A63" w:rsidRDefault="00F377EC" w:rsidP="00B31C1F">
            <w:pPr>
              <w:rPr>
                <w:rFonts w:ascii="Arial" w:hAnsi="Arial" w:cs="Arial"/>
                <w:sz w:val="20"/>
                <w:szCs w:val="20"/>
              </w:rPr>
            </w:pPr>
            <w:r w:rsidRPr="00674A63"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630" w:type="dxa"/>
          </w:tcPr>
          <w:p w14:paraId="60378DE3" w14:textId="77777777" w:rsidR="00F377EC" w:rsidRPr="00674A63" w:rsidRDefault="00F377EC" w:rsidP="00B31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0" w:type="dxa"/>
            <w:tcBorders>
              <w:top w:val="single" w:sz="4" w:space="0" w:color="auto"/>
            </w:tcBorders>
          </w:tcPr>
          <w:p w14:paraId="4E4B3041" w14:textId="77777777" w:rsidR="00F377EC" w:rsidRPr="00674A63" w:rsidRDefault="00F377EC" w:rsidP="00B31C1F">
            <w:pPr>
              <w:rPr>
                <w:rFonts w:ascii="Arial" w:hAnsi="Arial" w:cs="Arial"/>
                <w:sz w:val="20"/>
                <w:szCs w:val="20"/>
              </w:rPr>
            </w:pPr>
            <w:r w:rsidRPr="00674A63"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</w:tr>
      <w:tr w:rsidR="00F377EC" w:rsidRPr="00674A63" w14:paraId="3AAE1833" w14:textId="77777777" w:rsidTr="00B31C1F">
        <w:trPr>
          <w:trHeight w:val="441"/>
        </w:trPr>
        <w:tc>
          <w:tcPr>
            <w:tcW w:w="4230" w:type="dxa"/>
          </w:tcPr>
          <w:p w14:paraId="3F13A2C0" w14:textId="7B3BD363" w:rsidR="00674A63" w:rsidRPr="00674A63" w:rsidRDefault="00674A63" w:rsidP="00674A63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74A63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674A63">
              <w:rPr>
                <w:rFonts w:ascii="Arial" w:hAnsi="Arial" w:cs="Arial"/>
                <w:sz w:val="20"/>
                <w:szCs w:val="20"/>
                <w:highlight w:val="yellow"/>
              </w:rPr>
              <w:t>Full Name]</w:t>
            </w:r>
          </w:p>
          <w:p w14:paraId="6F57717F" w14:textId="77777777" w:rsidR="00674A63" w:rsidRPr="00674A63" w:rsidRDefault="00674A63" w:rsidP="00674A63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74A63">
              <w:rPr>
                <w:rFonts w:ascii="Arial" w:hAnsi="Arial" w:cs="Arial"/>
                <w:sz w:val="20"/>
                <w:szCs w:val="20"/>
                <w:highlight w:val="yellow"/>
              </w:rPr>
              <w:t>[Title]</w:t>
            </w:r>
          </w:p>
          <w:p w14:paraId="2F67F3A5" w14:textId="08A9F580" w:rsidR="00F377EC" w:rsidRPr="00674A63" w:rsidRDefault="00674A63" w:rsidP="00674A63">
            <w:pPr>
              <w:rPr>
                <w:rFonts w:ascii="Arial" w:hAnsi="Arial" w:cs="Arial"/>
                <w:sz w:val="20"/>
                <w:szCs w:val="20"/>
              </w:rPr>
            </w:pPr>
            <w:r w:rsidRPr="00674A63">
              <w:rPr>
                <w:rFonts w:ascii="Arial" w:hAnsi="Arial" w:cs="Arial"/>
                <w:sz w:val="20"/>
                <w:szCs w:val="20"/>
                <w:highlight w:val="yellow"/>
              </w:rPr>
              <w:t>[Organization]</w:t>
            </w:r>
          </w:p>
        </w:tc>
        <w:tc>
          <w:tcPr>
            <w:tcW w:w="630" w:type="dxa"/>
          </w:tcPr>
          <w:p w14:paraId="41FADD41" w14:textId="77777777" w:rsidR="00F377EC" w:rsidRPr="00674A63" w:rsidRDefault="00F377EC" w:rsidP="00B31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0" w:type="dxa"/>
          </w:tcPr>
          <w:p w14:paraId="69EBB50D" w14:textId="77777777" w:rsidR="00674A63" w:rsidRPr="00674A63" w:rsidRDefault="00674A63" w:rsidP="00674A63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74A63">
              <w:rPr>
                <w:rFonts w:ascii="Arial" w:hAnsi="Arial" w:cs="Arial"/>
                <w:sz w:val="20"/>
                <w:szCs w:val="20"/>
                <w:highlight w:val="yellow"/>
              </w:rPr>
              <w:t>[Full Name]</w:t>
            </w:r>
          </w:p>
          <w:p w14:paraId="128D9821" w14:textId="77777777" w:rsidR="00674A63" w:rsidRPr="00674A63" w:rsidRDefault="00674A63" w:rsidP="00674A63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74A63">
              <w:rPr>
                <w:rFonts w:ascii="Arial" w:hAnsi="Arial" w:cs="Arial"/>
                <w:sz w:val="20"/>
                <w:szCs w:val="20"/>
                <w:highlight w:val="yellow"/>
              </w:rPr>
              <w:t>[Title]</w:t>
            </w:r>
          </w:p>
          <w:p w14:paraId="319BA24C" w14:textId="5D11ECBF" w:rsidR="00F377EC" w:rsidRPr="00674A63" w:rsidRDefault="00674A63" w:rsidP="00674A63">
            <w:pPr>
              <w:rPr>
                <w:rFonts w:ascii="Arial" w:hAnsi="Arial" w:cs="Arial"/>
                <w:sz w:val="20"/>
                <w:szCs w:val="20"/>
              </w:rPr>
            </w:pPr>
            <w:r w:rsidRPr="00674A63">
              <w:rPr>
                <w:rFonts w:ascii="Arial" w:hAnsi="Arial" w:cs="Arial"/>
                <w:sz w:val="20"/>
                <w:szCs w:val="20"/>
                <w:highlight w:val="yellow"/>
              </w:rPr>
              <w:t>[Organization]</w:t>
            </w:r>
            <w:r w:rsidR="00F377EC" w:rsidRPr="00674A63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F377EC" w:rsidRPr="00674A63" w14:paraId="460D226D" w14:textId="77777777" w:rsidTr="00B31C1F">
        <w:trPr>
          <w:trHeight w:val="540"/>
        </w:trPr>
        <w:tc>
          <w:tcPr>
            <w:tcW w:w="4230" w:type="dxa"/>
          </w:tcPr>
          <w:p w14:paraId="43E32728" w14:textId="77777777" w:rsidR="00F377EC" w:rsidRPr="00674A63" w:rsidRDefault="00F377EC" w:rsidP="00B31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7C620012" w14:textId="77777777" w:rsidR="00F377EC" w:rsidRPr="00674A63" w:rsidRDefault="00F377EC" w:rsidP="00B31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0" w:type="dxa"/>
          </w:tcPr>
          <w:p w14:paraId="56A9AADF" w14:textId="77777777" w:rsidR="00F377EC" w:rsidRPr="00674A63" w:rsidRDefault="00F377EC" w:rsidP="00B31C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7EC" w:rsidRPr="00674A63" w14:paraId="4E2E3FEE" w14:textId="77777777" w:rsidTr="00B31C1F">
        <w:trPr>
          <w:trHeight w:val="332"/>
        </w:trPr>
        <w:tc>
          <w:tcPr>
            <w:tcW w:w="4230" w:type="dxa"/>
            <w:tcBorders>
              <w:top w:val="single" w:sz="4" w:space="0" w:color="auto"/>
            </w:tcBorders>
          </w:tcPr>
          <w:p w14:paraId="00EE7B48" w14:textId="77777777" w:rsidR="00F377EC" w:rsidRPr="00674A63" w:rsidRDefault="00F377EC" w:rsidP="00B31C1F">
            <w:pPr>
              <w:rPr>
                <w:rFonts w:ascii="Arial" w:hAnsi="Arial" w:cs="Arial"/>
                <w:sz w:val="20"/>
                <w:szCs w:val="20"/>
              </w:rPr>
            </w:pPr>
            <w:r w:rsidRPr="00674A63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630" w:type="dxa"/>
          </w:tcPr>
          <w:p w14:paraId="57FC17CD" w14:textId="77777777" w:rsidR="00F377EC" w:rsidRPr="00674A63" w:rsidRDefault="00F377EC" w:rsidP="00B31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0" w:type="dxa"/>
            <w:tcBorders>
              <w:top w:val="single" w:sz="4" w:space="0" w:color="auto"/>
            </w:tcBorders>
          </w:tcPr>
          <w:p w14:paraId="7D29F879" w14:textId="77777777" w:rsidR="00F377EC" w:rsidRPr="00674A63" w:rsidRDefault="00F377EC" w:rsidP="00B31C1F">
            <w:pPr>
              <w:rPr>
                <w:rFonts w:ascii="Arial" w:hAnsi="Arial" w:cs="Arial"/>
                <w:sz w:val="20"/>
                <w:szCs w:val="20"/>
              </w:rPr>
            </w:pPr>
            <w:r w:rsidRPr="00674A63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</w:tbl>
    <w:p w14:paraId="3D964CFA" w14:textId="35D555A6" w:rsidR="00F377EC" w:rsidRPr="00674A63" w:rsidRDefault="00F377EC" w:rsidP="00A0321E">
      <w:pPr>
        <w:pStyle w:val="Heading2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0"/>
        <w:gridCol w:w="630"/>
        <w:gridCol w:w="4490"/>
      </w:tblGrid>
      <w:tr w:rsidR="00F377EC" w:rsidRPr="00674A63" w14:paraId="40E49CD9" w14:textId="77777777" w:rsidTr="00B31C1F">
        <w:trPr>
          <w:trHeight w:val="765"/>
        </w:trPr>
        <w:tc>
          <w:tcPr>
            <w:tcW w:w="4230" w:type="dxa"/>
            <w:tcBorders>
              <w:bottom w:val="single" w:sz="4" w:space="0" w:color="auto"/>
            </w:tcBorders>
          </w:tcPr>
          <w:p w14:paraId="3D791095" w14:textId="77777777" w:rsidR="00F377EC" w:rsidRPr="00674A63" w:rsidRDefault="00F377EC" w:rsidP="00B31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687E08C1" w14:textId="77777777" w:rsidR="00F377EC" w:rsidRPr="00674A63" w:rsidRDefault="00F377EC" w:rsidP="00B31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0" w:type="dxa"/>
            <w:tcBorders>
              <w:bottom w:val="single" w:sz="4" w:space="0" w:color="auto"/>
            </w:tcBorders>
          </w:tcPr>
          <w:p w14:paraId="4622D225" w14:textId="77777777" w:rsidR="00F377EC" w:rsidRPr="00674A63" w:rsidRDefault="00F377EC" w:rsidP="00B31C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7EC" w:rsidRPr="00674A63" w14:paraId="0BFE6BB6" w14:textId="77777777" w:rsidTr="00B31C1F">
        <w:tc>
          <w:tcPr>
            <w:tcW w:w="4230" w:type="dxa"/>
            <w:tcBorders>
              <w:top w:val="single" w:sz="4" w:space="0" w:color="auto"/>
            </w:tcBorders>
          </w:tcPr>
          <w:p w14:paraId="1D620EA5" w14:textId="77777777" w:rsidR="00F377EC" w:rsidRPr="00674A63" w:rsidRDefault="00F377EC" w:rsidP="00B31C1F">
            <w:pPr>
              <w:rPr>
                <w:rFonts w:ascii="Arial" w:hAnsi="Arial" w:cs="Arial"/>
                <w:sz w:val="20"/>
                <w:szCs w:val="20"/>
              </w:rPr>
            </w:pPr>
            <w:r w:rsidRPr="00674A63"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630" w:type="dxa"/>
          </w:tcPr>
          <w:p w14:paraId="55D8934D" w14:textId="77777777" w:rsidR="00F377EC" w:rsidRPr="00674A63" w:rsidRDefault="00F377EC" w:rsidP="00B31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0" w:type="dxa"/>
            <w:tcBorders>
              <w:top w:val="single" w:sz="4" w:space="0" w:color="auto"/>
            </w:tcBorders>
          </w:tcPr>
          <w:p w14:paraId="7097D620" w14:textId="77777777" w:rsidR="00F377EC" w:rsidRPr="00674A63" w:rsidRDefault="00F377EC" w:rsidP="00B31C1F">
            <w:pPr>
              <w:rPr>
                <w:rFonts w:ascii="Arial" w:hAnsi="Arial" w:cs="Arial"/>
                <w:sz w:val="20"/>
                <w:szCs w:val="20"/>
              </w:rPr>
            </w:pPr>
            <w:r w:rsidRPr="00674A63"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</w:tr>
      <w:tr w:rsidR="00F377EC" w:rsidRPr="00674A63" w14:paraId="22E5ACCE" w14:textId="77777777" w:rsidTr="00B31C1F">
        <w:trPr>
          <w:trHeight w:val="441"/>
        </w:trPr>
        <w:tc>
          <w:tcPr>
            <w:tcW w:w="4230" w:type="dxa"/>
          </w:tcPr>
          <w:p w14:paraId="3DDE7860" w14:textId="77777777" w:rsidR="00674A63" w:rsidRPr="00674A63" w:rsidRDefault="00674A63" w:rsidP="00674A63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74A63">
              <w:rPr>
                <w:rFonts w:ascii="Arial" w:hAnsi="Arial" w:cs="Arial"/>
                <w:sz w:val="20"/>
                <w:szCs w:val="20"/>
                <w:highlight w:val="yellow"/>
              </w:rPr>
              <w:t>[Full Name]</w:t>
            </w:r>
          </w:p>
          <w:p w14:paraId="1ABCDD7C" w14:textId="77777777" w:rsidR="00674A63" w:rsidRPr="00674A63" w:rsidRDefault="00674A63" w:rsidP="00674A63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74A63">
              <w:rPr>
                <w:rFonts w:ascii="Arial" w:hAnsi="Arial" w:cs="Arial"/>
                <w:sz w:val="20"/>
                <w:szCs w:val="20"/>
                <w:highlight w:val="yellow"/>
              </w:rPr>
              <w:t>[Title]</w:t>
            </w:r>
          </w:p>
          <w:p w14:paraId="7B0CE026" w14:textId="5A899305" w:rsidR="00F377EC" w:rsidRPr="00674A63" w:rsidRDefault="00674A63" w:rsidP="00674A63">
            <w:pPr>
              <w:rPr>
                <w:rFonts w:ascii="Arial" w:hAnsi="Arial" w:cs="Arial"/>
                <w:sz w:val="20"/>
                <w:szCs w:val="20"/>
              </w:rPr>
            </w:pPr>
            <w:r w:rsidRPr="00674A63">
              <w:rPr>
                <w:rFonts w:ascii="Arial" w:hAnsi="Arial" w:cs="Arial"/>
                <w:sz w:val="20"/>
                <w:szCs w:val="20"/>
                <w:highlight w:val="yellow"/>
              </w:rPr>
              <w:t>[Organization]</w:t>
            </w:r>
          </w:p>
        </w:tc>
        <w:tc>
          <w:tcPr>
            <w:tcW w:w="630" w:type="dxa"/>
          </w:tcPr>
          <w:p w14:paraId="3800051F" w14:textId="77777777" w:rsidR="00F377EC" w:rsidRPr="00674A63" w:rsidRDefault="00F377EC" w:rsidP="00B31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0" w:type="dxa"/>
          </w:tcPr>
          <w:p w14:paraId="0841AC02" w14:textId="77777777" w:rsidR="00674A63" w:rsidRPr="00674A63" w:rsidRDefault="00674A63" w:rsidP="00674A63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74A63">
              <w:rPr>
                <w:rFonts w:ascii="Arial" w:hAnsi="Arial" w:cs="Arial"/>
                <w:sz w:val="20"/>
                <w:szCs w:val="20"/>
                <w:highlight w:val="yellow"/>
              </w:rPr>
              <w:t>[Full Name]</w:t>
            </w:r>
          </w:p>
          <w:p w14:paraId="5A70704A" w14:textId="77777777" w:rsidR="00674A63" w:rsidRPr="00674A63" w:rsidRDefault="00674A63" w:rsidP="00674A63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74A63">
              <w:rPr>
                <w:rFonts w:ascii="Arial" w:hAnsi="Arial" w:cs="Arial"/>
                <w:sz w:val="20"/>
                <w:szCs w:val="20"/>
                <w:highlight w:val="yellow"/>
              </w:rPr>
              <w:t>[Title]</w:t>
            </w:r>
          </w:p>
          <w:p w14:paraId="3D5FE51F" w14:textId="26909D21" w:rsidR="00F377EC" w:rsidRPr="00674A63" w:rsidRDefault="00674A63" w:rsidP="00674A63">
            <w:pPr>
              <w:rPr>
                <w:rFonts w:ascii="Arial" w:hAnsi="Arial" w:cs="Arial"/>
                <w:sz w:val="20"/>
                <w:szCs w:val="20"/>
              </w:rPr>
            </w:pPr>
            <w:r w:rsidRPr="00674A63">
              <w:rPr>
                <w:rFonts w:ascii="Arial" w:hAnsi="Arial" w:cs="Arial"/>
                <w:sz w:val="20"/>
                <w:szCs w:val="20"/>
                <w:highlight w:val="yellow"/>
              </w:rPr>
              <w:t>[Organization]</w:t>
            </w:r>
          </w:p>
        </w:tc>
      </w:tr>
      <w:tr w:rsidR="00F377EC" w:rsidRPr="00674A63" w14:paraId="644E85B0" w14:textId="77777777" w:rsidTr="00B31C1F">
        <w:trPr>
          <w:trHeight w:val="540"/>
        </w:trPr>
        <w:tc>
          <w:tcPr>
            <w:tcW w:w="4230" w:type="dxa"/>
          </w:tcPr>
          <w:p w14:paraId="60232CCE" w14:textId="77777777" w:rsidR="00F377EC" w:rsidRPr="00674A63" w:rsidRDefault="00F377EC" w:rsidP="00B31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407AD019" w14:textId="77777777" w:rsidR="00F377EC" w:rsidRPr="00674A63" w:rsidRDefault="00F377EC" w:rsidP="00B31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0" w:type="dxa"/>
          </w:tcPr>
          <w:p w14:paraId="428E3330" w14:textId="77777777" w:rsidR="00F377EC" w:rsidRPr="00674A63" w:rsidRDefault="00F377EC" w:rsidP="00B31C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7EC" w:rsidRPr="00674A63" w14:paraId="5C26F5AC" w14:textId="77777777" w:rsidTr="00B31C1F">
        <w:trPr>
          <w:trHeight w:val="332"/>
        </w:trPr>
        <w:tc>
          <w:tcPr>
            <w:tcW w:w="4230" w:type="dxa"/>
            <w:tcBorders>
              <w:top w:val="single" w:sz="4" w:space="0" w:color="auto"/>
            </w:tcBorders>
          </w:tcPr>
          <w:p w14:paraId="336B9531" w14:textId="77777777" w:rsidR="00F377EC" w:rsidRPr="00674A63" w:rsidRDefault="00F377EC" w:rsidP="00B31C1F">
            <w:pPr>
              <w:rPr>
                <w:rFonts w:ascii="Arial" w:hAnsi="Arial" w:cs="Arial"/>
                <w:sz w:val="20"/>
                <w:szCs w:val="20"/>
              </w:rPr>
            </w:pPr>
            <w:r w:rsidRPr="00674A63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630" w:type="dxa"/>
          </w:tcPr>
          <w:p w14:paraId="414753FD" w14:textId="77777777" w:rsidR="00F377EC" w:rsidRPr="00674A63" w:rsidRDefault="00F377EC" w:rsidP="00B31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0" w:type="dxa"/>
            <w:tcBorders>
              <w:top w:val="single" w:sz="4" w:space="0" w:color="auto"/>
            </w:tcBorders>
          </w:tcPr>
          <w:p w14:paraId="686DECEC" w14:textId="77777777" w:rsidR="00F377EC" w:rsidRPr="00674A63" w:rsidRDefault="00F377EC" w:rsidP="00B31C1F">
            <w:pPr>
              <w:rPr>
                <w:rFonts w:ascii="Arial" w:hAnsi="Arial" w:cs="Arial"/>
                <w:sz w:val="20"/>
                <w:szCs w:val="20"/>
              </w:rPr>
            </w:pPr>
            <w:r w:rsidRPr="00674A63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bookmarkEnd w:id="0"/>
    </w:tbl>
    <w:p w14:paraId="01693900" w14:textId="7C8BEC00" w:rsidR="00B22A2D" w:rsidRPr="00674A63" w:rsidRDefault="00B22A2D" w:rsidP="00674A63">
      <w:pPr>
        <w:rPr>
          <w:rFonts w:ascii="Arial" w:hAnsi="Arial" w:cs="Arial"/>
          <w:i/>
          <w:color w:val="FF0000"/>
        </w:rPr>
      </w:pPr>
    </w:p>
    <w:sectPr w:rsidR="00B22A2D" w:rsidRPr="00674A63" w:rsidSect="005755E6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936290" w14:textId="77777777" w:rsidR="00157FB5" w:rsidRDefault="00157FB5" w:rsidP="00F377EC">
      <w:r>
        <w:separator/>
      </w:r>
    </w:p>
  </w:endnote>
  <w:endnote w:type="continuationSeparator" w:id="0">
    <w:p w14:paraId="0E54305D" w14:textId="77777777" w:rsidR="00157FB5" w:rsidRDefault="00157FB5" w:rsidP="00F37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ITC Franklin Gothic Std Demi">
    <w:altName w:val="Times New Roman"/>
    <w:panose1 w:val="020B0604020202020204"/>
    <w:charset w:val="00"/>
    <w:family w:val="roman"/>
    <w:pitch w:val="default"/>
  </w:font>
  <w:font w:name="ITC Franklin Gothic Std Medium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80983272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CFB4559" w14:textId="3244E570" w:rsidR="00F377EC" w:rsidRDefault="00F377EC" w:rsidP="007C462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71BB4FE" w14:textId="77777777" w:rsidR="00F377EC" w:rsidRDefault="00F377EC" w:rsidP="00F377E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95999519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CFE80C8" w14:textId="0121ECD0" w:rsidR="00F377EC" w:rsidRDefault="00F377EC" w:rsidP="007C462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06A6702" w14:textId="77777777" w:rsidR="00F377EC" w:rsidRDefault="00F377EC" w:rsidP="00F377E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57E266" w14:textId="77777777" w:rsidR="00157FB5" w:rsidRDefault="00157FB5" w:rsidP="00F377EC">
      <w:r>
        <w:separator/>
      </w:r>
    </w:p>
  </w:footnote>
  <w:footnote w:type="continuationSeparator" w:id="0">
    <w:p w14:paraId="49CA62DA" w14:textId="77777777" w:rsidR="00157FB5" w:rsidRDefault="00157FB5" w:rsidP="00F377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077A6"/>
    <w:multiLevelType w:val="hybridMultilevel"/>
    <w:tmpl w:val="E46A3C7C"/>
    <w:lvl w:ilvl="0" w:tplc="E326C4B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074FD8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F30B6E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956E22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24882C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FA4407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E04227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976600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548F91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4AE46163"/>
    <w:multiLevelType w:val="hybridMultilevel"/>
    <w:tmpl w:val="99969250"/>
    <w:lvl w:ilvl="0" w:tplc="783AAFE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996D95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144AA1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01E7E1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6B893C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62820D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98898A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CB8011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5CC372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62FF0B5E"/>
    <w:multiLevelType w:val="hybridMultilevel"/>
    <w:tmpl w:val="A44C7B74"/>
    <w:lvl w:ilvl="0" w:tplc="765291A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4F0C34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99E42A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D4C7A2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D90870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66E0E8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4287FD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B50097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04E67F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7A4872C9"/>
    <w:multiLevelType w:val="hybridMultilevel"/>
    <w:tmpl w:val="A8CAE7DA"/>
    <w:lvl w:ilvl="0" w:tplc="315A914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4A84D0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83EFE5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6ACDE4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8F8082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AE48A5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F4807B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EA0919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E0A88D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215"/>
    <w:rsid w:val="00157FB5"/>
    <w:rsid w:val="001D1215"/>
    <w:rsid w:val="00266A7D"/>
    <w:rsid w:val="004B54C6"/>
    <w:rsid w:val="00511457"/>
    <w:rsid w:val="005755E6"/>
    <w:rsid w:val="00674A63"/>
    <w:rsid w:val="00831908"/>
    <w:rsid w:val="00A0321E"/>
    <w:rsid w:val="00A53B70"/>
    <w:rsid w:val="00AA38C7"/>
    <w:rsid w:val="00B22A2D"/>
    <w:rsid w:val="00CC5681"/>
    <w:rsid w:val="00D1582A"/>
    <w:rsid w:val="00D350B4"/>
    <w:rsid w:val="00DA6F9A"/>
    <w:rsid w:val="00F377EC"/>
    <w:rsid w:val="00FE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49313"/>
  <w15:chartTrackingRefBased/>
  <w15:docId w15:val="{799C2B2A-E92C-814F-A710-D3174EDCC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1D1215"/>
    <w:pPr>
      <w:widowControl w:val="0"/>
    </w:pPr>
    <w:rPr>
      <w:rFonts w:ascii="Segoe UI" w:hAnsi="Segoe UI" w:cs="Segoe UI"/>
      <w:sz w:val="22"/>
      <w:szCs w:val="22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A0321E"/>
    <w:pPr>
      <w:jc w:val="center"/>
      <w:outlineLvl w:val="0"/>
    </w:pPr>
    <w:rPr>
      <w:sz w:val="40"/>
    </w:rPr>
  </w:style>
  <w:style w:type="paragraph" w:styleId="Heading2">
    <w:name w:val="heading 2"/>
    <w:basedOn w:val="Normal"/>
    <w:link w:val="Heading2Char"/>
    <w:uiPriority w:val="1"/>
    <w:qFormat/>
    <w:rsid w:val="00A0321E"/>
    <w:pPr>
      <w:outlineLvl w:val="1"/>
    </w:pPr>
    <w:rPr>
      <w:rFonts w:asciiTheme="minorHAnsi" w:eastAsia="ITC Franklin Gothic Std Demi" w:hAnsiTheme="minorHAnsi" w:cstheme="minorHAnsi"/>
      <w:b/>
      <w:bCs/>
      <w:color w:val="91AFC3"/>
      <w:spacing w:val="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A0321E"/>
    <w:rPr>
      <w:rFonts w:eastAsia="ITC Franklin Gothic Std Demi" w:cstheme="minorHAnsi"/>
      <w:b/>
      <w:bCs/>
      <w:color w:val="91AFC3"/>
      <w:spacing w:val="2"/>
      <w:sz w:val="32"/>
      <w:szCs w:val="32"/>
    </w:rPr>
  </w:style>
  <w:style w:type="table" w:styleId="TableGrid">
    <w:name w:val="Table Grid"/>
    <w:basedOn w:val="TableNormal"/>
    <w:uiPriority w:val="59"/>
    <w:rsid w:val="001D1215"/>
    <w:pPr>
      <w:widowControl w:val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0321E"/>
    <w:rPr>
      <w:rFonts w:eastAsia="ITC Franklin Gothic Std Demi" w:cstheme="minorHAnsi"/>
      <w:b/>
      <w:bCs/>
      <w:color w:val="91AFC3"/>
      <w:spacing w:val="2"/>
      <w:sz w:val="40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21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21E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377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77EC"/>
    <w:rPr>
      <w:rFonts w:ascii="Segoe UI" w:hAnsi="Segoe UI" w:cs="Segoe U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F37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</Words>
  <Characters>525</Characters>
  <Application>Microsoft Office Word</Application>
  <DocSecurity>0</DocSecurity>
  <Lines>10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Stewart</dc:creator>
  <cp:keywords/>
  <dc:description/>
  <cp:lastModifiedBy>Amber Stewart</cp:lastModifiedBy>
  <cp:revision>4</cp:revision>
  <cp:lastPrinted>2021-03-18T19:52:00Z</cp:lastPrinted>
  <dcterms:created xsi:type="dcterms:W3CDTF">2021-04-10T21:08:00Z</dcterms:created>
  <dcterms:modified xsi:type="dcterms:W3CDTF">2021-04-10T21:35:00Z</dcterms:modified>
</cp:coreProperties>
</file>