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5EAEB6" w14:textId="5AC4FFF6" w:rsidR="00875252" w:rsidRPr="00875252" w:rsidRDefault="00875252" w:rsidP="00875252">
      <w:pPr>
        <w:spacing w:before="240" w:after="240"/>
        <w:jc w:val="both"/>
        <w:rPr>
          <w:b/>
          <w:bCs/>
          <w:sz w:val="32"/>
          <w:szCs w:val="32"/>
          <w:lang w:val="id-ID"/>
        </w:rPr>
      </w:pPr>
      <w:r w:rsidRPr="00875252">
        <w:rPr>
          <w:b/>
          <w:bCs/>
          <w:sz w:val="32"/>
          <w:szCs w:val="32"/>
          <w:lang w:val="id-ID"/>
        </w:rPr>
        <w:t>Draft Protokol Optimasi Pengumpulan Data Operasional Perikanan Tangkap</w:t>
      </w:r>
    </w:p>
    <w:sdt>
      <w:sdtPr>
        <w:rPr>
          <w:b/>
          <w:bCs/>
          <w:sz w:val="22"/>
          <w:szCs w:val="22"/>
        </w:rPr>
        <w:alias w:val="Country"/>
        <w:tag w:val=""/>
        <w:id w:val="-1804062683"/>
        <w:placeholder>
          <w:docPart w:val="F897BA1110164D999E6B75861F599C0B"/>
        </w:placeholder>
        <w:dataBinding w:prefixMappings="xmlns:ns0='http://purl.org/dc/elements/1.1/' xmlns:ns1='http://schemas.openxmlformats.org/package/2006/metadata/core-properties' " w:xpath="/ns1:coreProperties[1]/ns0:subject[1]" w:storeItemID="{6C3C8BC8-F283-45AE-878A-BAB7291924A1}"/>
        <w:text/>
      </w:sdtPr>
      <w:sdtContent>
        <w:p w14:paraId="78CC9E26" w14:textId="78A5D0D2" w:rsidR="00EC5D58" w:rsidRPr="005B5963" w:rsidRDefault="00AB7E8A" w:rsidP="00BD1DE5">
          <w:pPr>
            <w:spacing w:before="60" w:after="60"/>
            <w:ind w:left="709" w:hanging="709"/>
            <w:jc w:val="both"/>
            <w:rPr>
              <w:b/>
              <w:bCs/>
              <w:sz w:val="22"/>
              <w:szCs w:val="22"/>
            </w:rPr>
          </w:pPr>
          <w:r>
            <w:rPr>
              <w:b/>
              <w:bCs/>
              <w:sz w:val="22"/>
              <w:szCs w:val="22"/>
            </w:rPr>
            <w:t xml:space="preserve">Kementerian </w:t>
          </w:r>
          <w:proofErr w:type="spellStart"/>
          <w:r>
            <w:rPr>
              <w:b/>
              <w:bCs/>
              <w:sz w:val="22"/>
              <w:szCs w:val="22"/>
            </w:rPr>
            <w:t>Kelautan</w:t>
          </w:r>
          <w:proofErr w:type="spellEnd"/>
          <w:r>
            <w:rPr>
              <w:b/>
              <w:bCs/>
              <w:sz w:val="22"/>
              <w:szCs w:val="22"/>
            </w:rPr>
            <w:t xml:space="preserve"> dan </w:t>
          </w:r>
          <w:proofErr w:type="spellStart"/>
          <w:r>
            <w:rPr>
              <w:b/>
              <w:bCs/>
              <w:sz w:val="22"/>
              <w:szCs w:val="22"/>
            </w:rPr>
            <w:t>Perikanan</w:t>
          </w:r>
          <w:proofErr w:type="spellEnd"/>
        </w:p>
      </w:sdtContent>
    </w:sdt>
    <w:p w14:paraId="5CDC1682" w14:textId="5F8D3945" w:rsidR="00EC5D58" w:rsidRPr="005B5963" w:rsidRDefault="00000000" w:rsidP="00BD1DE5">
      <w:pPr>
        <w:spacing w:before="60" w:after="60"/>
        <w:ind w:left="709" w:hanging="709"/>
        <w:jc w:val="both"/>
        <w:rPr>
          <w:b/>
          <w:bCs/>
          <w:sz w:val="22"/>
          <w:szCs w:val="22"/>
        </w:rPr>
      </w:pPr>
      <w:sdt>
        <w:sdtPr>
          <w:rPr>
            <w:b/>
            <w:bCs/>
            <w:sz w:val="22"/>
            <w:szCs w:val="22"/>
          </w:rPr>
          <w:alias w:val="Title"/>
          <w:tag w:val=""/>
          <w:id w:val="1218015223"/>
          <w:placeholder>
            <w:docPart w:val="FCD42667EB7148D28DD89DEB851E80D5"/>
          </w:placeholder>
          <w:dataBinding w:prefixMappings="xmlns:ns0='http://purl.org/dc/elements/1.1/' xmlns:ns1='http://schemas.openxmlformats.org/package/2006/metadata/core-properties' " w:xpath="/ns1:coreProperties[1]/ns0:title[1]" w:storeItemID="{6C3C8BC8-F283-45AE-878A-BAB7291924A1}"/>
          <w:text/>
        </w:sdtPr>
        <w:sdtContent>
          <w:r w:rsidR="00AB7E8A">
            <w:rPr>
              <w:b/>
              <w:bCs/>
              <w:sz w:val="22"/>
              <w:szCs w:val="22"/>
            </w:rPr>
            <w:t>Data-Driven for Sustainable Fisheries in Indonesia</w:t>
          </w:r>
        </w:sdtContent>
      </w:sdt>
    </w:p>
    <w:p w14:paraId="7BEF8C24" w14:textId="77777777" w:rsidR="004508E6" w:rsidRDefault="004508E6" w:rsidP="004508E6">
      <w:pPr>
        <w:spacing w:before="60" w:after="60"/>
        <w:jc w:val="both"/>
        <w:rPr>
          <w:sz w:val="22"/>
          <w:szCs w:val="22"/>
        </w:rPr>
      </w:pPr>
    </w:p>
    <w:p w14:paraId="02585910" w14:textId="02D30C5D" w:rsidR="00EC5D58" w:rsidRPr="004508E6" w:rsidRDefault="004508E6" w:rsidP="004508E6">
      <w:pPr>
        <w:spacing w:before="60" w:after="60"/>
        <w:jc w:val="both"/>
        <w:rPr>
          <w:i/>
          <w:iCs/>
        </w:rPr>
      </w:pPr>
      <w:r>
        <w:rPr>
          <w:i/>
          <w:iCs/>
        </w:rPr>
        <w:t>(</w:t>
      </w:r>
      <w:proofErr w:type="spellStart"/>
      <w:r w:rsidRPr="004508E6">
        <w:rPr>
          <w:i/>
          <w:iCs/>
        </w:rPr>
        <w:t>Laporan</w:t>
      </w:r>
      <w:proofErr w:type="spellEnd"/>
      <w:r w:rsidRPr="004508E6">
        <w:rPr>
          <w:i/>
          <w:iCs/>
        </w:rPr>
        <w:t xml:space="preserve"> </w:t>
      </w:r>
      <w:proofErr w:type="spellStart"/>
      <w:r w:rsidRPr="004508E6">
        <w:rPr>
          <w:i/>
          <w:iCs/>
        </w:rPr>
        <w:t>ini</w:t>
      </w:r>
      <w:proofErr w:type="spellEnd"/>
      <w:r w:rsidRPr="004508E6">
        <w:rPr>
          <w:i/>
          <w:iCs/>
        </w:rPr>
        <w:t xml:space="preserve"> </w:t>
      </w:r>
      <w:proofErr w:type="spellStart"/>
      <w:r w:rsidRPr="004508E6">
        <w:rPr>
          <w:i/>
          <w:iCs/>
        </w:rPr>
        <w:t>disusun</w:t>
      </w:r>
      <w:proofErr w:type="spellEnd"/>
      <w:r w:rsidRPr="004508E6">
        <w:rPr>
          <w:i/>
          <w:iCs/>
        </w:rPr>
        <w:t xml:space="preserve"> </w:t>
      </w:r>
      <w:proofErr w:type="spellStart"/>
      <w:r w:rsidR="00162C02">
        <w:rPr>
          <w:i/>
          <w:iCs/>
        </w:rPr>
        <w:t>mengacu</w:t>
      </w:r>
      <w:proofErr w:type="spellEnd"/>
      <w:r w:rsidR="00162C02">
        <w:rPr>
          <w:i/>
          <w:iCs/>
        </w:rPr>
        <w:t xml:space="preserve"> </w:t>
      </w:r>
      <w:proofErr w:type="spellStart"/>
      <w:r w:rsidR="00162C02">
        <w:rPr>
          <w:i/>
          <w:iCs/>
        </w:rPr>
        <w:t>dari</w:t>
      </w:r>
      <w:proofErr w:type="spellEnd"/>
      <w:r w:rsidRPr="004508E6">
        <w:rPr>
          <w:i/>
          <w:iCs/>
        </w:rPr>
        <w:t xml:space="preserve"> </w:t>
      </w:r>
      <w:proofErr w:type="spellStart"/>
      <w:r w:rsidRPr="004508E6">
        <w:rPr>
          <w:i/>
          <w:iCs/>
        </w:rPr>
        <w:t>hasil</w:t>
      </w:r>
      <w:proofErr w:type="spellEnd"/>
      <w:r w:rsidRPr="004508E6">
        <w:rPr>
          <w:i/>
          <w:iCs/>
        </w:rPr>
        <w:t xml:space="preserve"> </w:t>
      </w:r>
      <w:proofErr w:type="spellStart"/>
      <w:r w:rsidRPr="004508E6">
        <w:rPr>
          <w:i/>
          <w:iCs/>
        </w:rPr>
        <w:t>diskusi</w:t>
      </w:r>
      <w:proofErr w:type="spellEnd"/>
      <w:r w:rsidRPr="004508E6">
        <w:rPr>
          <w:i/>
          <w:iCs/>
        </w:rPr>
        <w:t xml:space="preserve"> dan workshop </w:t>
      </w:r>
      <w:proofErr w:type="spellStart"/>
      <w:r w:rsidRPr="004508E6">
        <w:rPr>
          <w:i/>
          <w:iCs/>
        </w:rPr>
        <w:t>terkait</w:t>
      </w:r>
      <w:proofErr w:type="spellEnd"/>
      <w:r w:rsidRPr="004508E6">
        <w:rPr>
          <w:i/>
          <w:iCs/>
        </w:rPr>
        <w:t xml:space="preserve"> </w:t>
      </w:r>
      <w:proofErr w:type="spellStart"/>
      <w:r w:rsidRPr="004508E6">
        <w:rPr>
          <w:i/>
          <w:iCs/>
        </w:rPr>
        <w:t>upaya</w:t>
      </w:r>
      <w:proofErr w:type="spellEnd"/>
      <w:r w:rsidRPr="004508E6">
        <w:rPr>
          <w:i/>
          <w:iCs/>
        </w:rPr>
        <w:t xml:space="preserve"> </w:t>
      </w:r>
      <w:proofErr w:type="spellStart"/>
      <w:r w:rsidRPr="004508E6">
        <w:rPr>
          <w:i/>
          <w:iCs/>
        </w:rPr>
        <w:t>optimasi</w:t>
      </w:r>
      <w:proofErr w:type="spellEnd"/>
      <w:r w:rsidRPr="004508E6">
        <w:rPr>
          <w:i/>
          <w:iCs/>
        </w:rPr>
        <w:t xml:space="preserve"> </w:t>
      </w:r>
      <w:proofErr w:type="spellStart"/>
      <w:r w:rsidRPr="004508E6">
        <w:rPr>
          <w:i/>
          <w:iCs/>
        </w:rPr>
        <w:t>sistem</w:t>
      </w:r>
      <w:proofErr w:type="spellEnd"/>
      <w:r w:rsidRPr="004508E6">
        <w:rPr>
          <w:i/>
          <w:iCs/>
        </w:rPr>
        <w:t xml:space="preserve"> </w:t>
      </w:r>
      <w:proofErr w:type="spellStart"/>
      <w:r w:rsidRPr="004508E6">
        <w:rPr>
          <w:i/>
          <w:iCs/>
        </w:rPr>
        <w:t>pendataan</w:t>
      </w:r>
      <w:proofErr w:type="spellEnd"/>
      <w:r w:rsidRPr="004508E6">
        <w:rPr>
          <w:i/>
          <w:iCs/>
        </w:rPr>
        <w:t xml:space="preserve"> </w:t>
      </w:r>
      <w:proofErr w:type="spellStart"/>
      <w:r w:rsidRPr="004508E6">
        <w:rPr>
          <w:i/>
          <w:iCs/>
        </w:rPr>
        <w:t>perikanan</w:t>
      </w:r>
      <w:proofErr w:type="spellEnd"/>
      <w:r w:rsidRPr="004508E6">
        <w:rPr>
          <w:i/>
          <w:iCs/>
        </w:rPr>
        <w:t xml:space="preserve"> </w:t>
      </w:r>
      <w:proofErr w:type="spellStart"/>
      <w:r w:rsidRPr="004508E6">
        <w:rPr>
          <w:i/>
          <w:iCs/>
        </w:rPr>
        <w:t>dalam</w:t>
      </w:r>
      <w:proofErr w:type="spellEnd"/>
      <w:r w:rsidRPr="004508E6">
        <w:rPr>
          <w:i/>
          <w:iCs/>
        </w:rPr>
        <w:t xml:space="preserve"> </w:t>
      </w:r>
      <w:proofErr w:type="spellStart"/>
      <w:r w:rsidRPr="004508E6">
        <w:rPr>
          <w:i/>
          <w:iCs/>
        </w:rPr>
        <w:t>kerangka</w:t>
      </w:r>
      <w:proofErr w:type="spellEnd"/>
      <w:r w:rsidRPr="004508E6">
        <w:rPr>
          <w:i/>
          <w:iCs/>
        </w:rPr>
        <w:t xml:space="preserve"> Data-Driven for Sustainable Fisheries yang </w:t>
      </w:r>
      <w:proofErr w:type="spellStart"/>
      <w:r w:rsidRPr="004508E6">
        <w:rPr>
          <w:i/>
          <w:iCs/>
        </w:rPr>
        <w:t>difasilitasi</w:t>
      </w:r>
      <w:proofErr w:type="spellEnd"/>
      <w:r w:rsidRPr="004508E6">
        <w:rPr>
          <w:i/>
          <w:iCs/>
        </w:rPr>
        <w:t xml:space="preserve"> oleh Kementerian </w:t>
      </w:r>
      <w:proofErr w:type="spellStart"/>
      <w:r w:rsidRPr="004508E6">
        <w:rPr>
          <w:i/>
          <w:iCs/>
        </w:rPr>
        <w:t>Kelautan</w:t>
      </w:r>
      <w:proofErr w:type="spellEnd"/>
      <w:r w:rsidRPr="004508E6">
        <w:rPr>
          <w:i/>
          <w:iCs/>
        </w:rPr>
        <w:t xml:space="preserve"> dan </w:t>
      </w:r>
      <w:proofErr w:type="spellStart"/>
      <w:r w:rsidRPr="004508E6">
        <w:rPr>
          <w:i/>
          <w:iCs/>
        </w:rPr>
        <w:t>Perikanan</w:t>
      </w:r>
      <w:proofErr w:type="spellEnd"/>
      <w:r w:rsidRPr="004508E6">
        <w:rPr>
          <w:i/>
          <w:iCs/>
        </w:rPr>
        <w:t xml:space="preserve"> </w:t>
      </w:r>
      <w:proofErr w:type="spellStart"/>
      <w:r w:rsidRPr="004508E6">
        <w:rPr>
          <w:i/>
          <w:iCs/>
        </w:rPr>
        <w:t>bekerjasama</w:t>
      </w:r>
      <w:proofErr w:type="spellEnd"/>
      <w:r w:rsidRPr="004508E6">
        <w:rPr>
          <w:i/>
          <w:iCs/>
        </w:rPr>
        <w:t xml:space="preserve"> </w:t>
      </w:r>
      <w:proofErr w:type="spellStart"/>
      <w:r w:rsidRPr="004508E6">
        <w:rPr>
          <w:i/>
          <w:iCs/>
        </w:rPr>
        <w:t>dengan</w:t>
      </w:r>
      <w:proofErr w:type="spellEnd"/>
      <w:r w:rsidRPr="004508E6">
        <w:rPr>
          <w:i/>
          <w:iCs/>
        </w:rPr>
        <w:t xml:space="preserve"> TLFF</w:t>
      </w:r>
      <w:r>
        <w:rPr>
          <w:i/>
          <w:iCs/>
        </w:rPr>
        <w:t>)</w:t>
      </w:r>
    </w:p>
    <w:p w14:paraId="423DD741" w14:textId="77777777" w:rsidR="004508E6" w:rsidRPr="005B5963" w:rsidRDefault="004508E6" w:rsidP="004508E6">
      <w:pPr>
        <w:spacing w:before="60" w:after="60"/>
        <w:jc w:val="both"/>
        <w:rPr>
          <w:sz w:val="22"/>
          <w:szCs w:val="22"/>
        </w:rPr>
      </w:pPr>
    </w:p>
    <w:p w14:paraId="125D7A81" w14:textId="70F50011" w:rsidR="005417FD" w:rsidRDefault="008C5584" w:rsidP="005A02C0">
      <w:pPr>
        <w:pStyle w:val="Heading2"/>
        <w:numPr>
          <w:ilvl w:val="0"/>
          <w:numId w:val="11"/>
        </w:numPr>
        <w:ind w:left="426" w:hanging="426"/>
        <w:jc w:val="both"/>
      </w:pPr>
      <w:proofErr w:type="spellStart"/>
      <w:r>
        <w:t>Pendahuluan</w:t>
      </w:r>
      <w:proofErr w:type="spellEnd"/>
    </w:p>
    <w:p w14:paraId="27376D15" w14:textId="43328CD6" w:rsidR="00BC0D12" w:rsidRPr="005B5963" w:rsidRDefault="00BC0D12" w:rsidP="005A02C0">
      <w:pPr>
        <w:pStyle w:val="IFADparagraphnumbering"/>
        <w:numPr>
          <w:ilvl w:val="0"/>
          <w:numId w:val="0"/>
        </w:numPr>
        <w:ind w:left="426"/>
        <w:jc w:val="both"/>
        <w:rPr>
          <w:sz w:val="22"/>
          <w:szCs w:val="22"/>
        </w:rPr>
      </w:pPr>
      <w:proofErr w:type="spellStart"/>
      <w:r w:rsidRPr="005A02C0">
        <w:rPr>
          <w:bCs/>
          <w:sz w:val="22"/>
          <w:szCs w:val="22"/>
        </w:rPr>
        <w:t>Pengelolaan</w:t>
      </w:r>
      <w:proofErr w:type="spellEnd"/>
      <w:r w:rsidRPr="005A02C0">
        <w:rPr>
          <w:bCs/>
          <w:sz w:val="22"/>
          <w:szCs w:val="22"/>
        </w:rPr>
        <w:t xml:space="preserve"> </w:t>
      </w:r>
      <w:proofErr w:type="spellStart"/>
      <w:r w:rsidRPr="005A02C0">
        <w:rPr>
          <w:bCs/>
          <w:sz w:val="22"/>
          <w:szCs w:val="22"/>
        </w:rPr>
        <w:t>perikanan</w:t>
      </w:r>
      <w:proofErr w:type="spellEnd"/>
      <w:r w:rsidRPr="005A02C0">
        <w:rPr>
          <w:bCs/>
          <w:sz w:val="22"/>
          <w:szCs w:val="22"/>
        </w:rPr>
        <w:t xml:space="preserve"> </w:t>
      </w:r>
      <w:proofErr w:type="spellStart"/>
      <w:r w:rsidRPr="005A02C0">
        <w:rPr>
          <w:bCs/>
          <w:sz w:val="22"/>
          <w:szCs w:val="22"/>
        </w:rPr>
        <w:t>merupakan</w:t>
      </w:r>
      <w:proofErr w:type="spellEnd"/>
      <w:r w:rsidRPr="005A02C0">
        <w:rPr>
          <w:bCs/>
          <w:sz w:val="22"/>
          <w:szCs w:val="22"/>
        </w:rPr>
        <w:t xml:space="preserve"> </w:t>
      </w:r>
      <w:proofErr w:type="spellStart"/>
      <w:r w:rsidRPr="005A02C0">
        <w:rPr>
          <w:bCs/>
          <w:sz w:val="22"/>
          <w:szCs w:val="22"/>
        </w:rPr>
        <w:t>amanat</w:t>
      </w:r>
      <w:proofErr w:type="spellEnd"/>
      <w:r w:rsidRPr="005A02C0">
        <w:rPr>
          <w:bCs/>
          <w:sz w:val="22"/>
          <w:szCs w:val="22"/>
        </w:rPr>
        <w:t xml:space="preserve"> </w:t>
      </w:r>
      <w:proofErr w:type="spellStart"/>
      <w:r w:rsidRPr="005A02C0">
        <w:rPr>
          <w:bCs/>
          <w:sz w:val="22"/>
          <w:szCs w:val="22"/>
        </w:rPr>
        <w:t>Undang-Undang</w:t>
      </w:r>
      <w:proofErr w:type="spellEnd"/>
      <w:r w:rsidRPr="005A02C0">
        <w:rPr>
          <w:bCs/>
          <w:sz w:val="22"/>
          <w:szCs w:val="22"/>
        </w:rPr>
        <w:t xml:space="preserve"> </w:t>
      </w:r>
      <w:r w:rsidRPr="005A02C0">
        <w:rPr>
          <w:sz w:val="22"/>
          <w:szCs w:val="22"/>
        </w:rPr>
        <w:t xml:space="preserve">(UU) No 31 </w:t>
      </w:r>
      <w:proofErr w:type="spellStart"/>
      <w:r w:rsidRPr="005A02C0">
        <w:rPr>
          <w:sz w:val="22"/>
          <w:szCs w:val="22"/>
        </w:rPr>
        <w:t>Tahun</w:t>
      </w:r>
      <w:proofErr w:type="spellEnd"/>
      <w:r w:rsidRPr="005A02C0">
        <w:rPr>
          <w:sz w:val="22"/>
          <w:szCs w:val="22"/>
        </w:rPr>
        <w:t xml:space="preserve"> 2004 </w:t>
      </w:r>
      <w:proofErr w:type="spellStart"/>
      <w:r w:rsidRPr="005A02C0">
        <w:rPr>
          <w:sz w:val="22"/>
          <w:szCs w:val="22"/>
        </w:rPr>
        <w:t>tentang</w:t>
      </w:r>
      <w:proofErr w:type="spellEnd"/>
      <w:r w:rsidRPr="005A02C0">
        <w:rPr>
          <w:sz w:val="22"/>
          <w:szCs w:val="22"/>
        </w:rPr>
        <w:t xml:space="preserve"> </w:t>
      </w:r>
      <w:proofErr w:type="spellStart"/>
      <w:r w:rsidRPr="005A02C0">
        <w:rPr>
          <w:sz w:val="22"/>
          <w:szCs w:val="22"/>
        </w:rPr>
        <w:t>Perikanan</w:t>
      </w:r>
      <w:proofErr w:type="spellEnd"/>
      <w:r w:rsidRPr="005A02C0">
        <w:rPr>
          <w:sz w:val="22"/>
          <w:szCs w:val="22"/>
        </w:rPr>
        <w:t xml:space="preserve"> </w:t>
      </w:r>
      <w:proofErr w:type="spellStart"/>
      <w:r w:rsidRPr="005A02C0">
        <w:rPr>
          <w:sz w:val="22"/>
          <w:szCs w:val="22"/>
        </w:rPr>
        <w:t>sebagaimana</w:t>
      </w:r>
      <w:proofErr w:type="spellEnd"/>
      <w:r w:rsidRPr="005A02C0">
        <w:rPr>
          <w:sz w:val="22"/>
          <w:szCs w:val="22"/>
        </w:rPr>
        <w:t xml:space="preserve"> </w:t>
      </w:r>
      <w:proofErr w:type="spellStart"/>
      <w:r w:rsidRPr="005B5963">
        <w:rPr>
          <w:sz w:val="22"/>
          <w:szCs w:val="22"/>
        </w:rPr>
        <w:t>diubah</w:t>
      </w:r>
      <w:proofErr w:type="spellEnd"/>
      <w:r w:rsidRPr="005B5963">
        <w:rPr>
          <w:sz w:val="22"/>
          <w:szCs w:val="22"/>
        </w:rPr>
        <w:t xml:space="preserve"> </w:t>
      </w:r>
      <w:proofErr w:type="spellStart"/>
      <w:r w:rsidRPr="005B5963">
        <w:rPr>
          <w:sz w:val="22"/>
          <w:szCs w:val="22"/>
        </w:rPr>
        <w:t>dengan</w:t>
      </w:r>
      <w:proofErr w:type="spellEnd"/>
      <w:r w:rsidRPr="005B5963">
        <w:rPr>
          <w:sz w:val="22"/>
          <w:szCs w:val="22"/>
        </w:rPr>
        <w:t xml:space="preserve"> UU No. 45 </w:t>
      </w:r>
      <w:proofErr w:type="spellStart"/>
      <w:r w:rsidRPr="005B5963">
        <w:rPr>
          <w:sz w:val="22"/>
          <w:szCs w:val="22"/>
        </w:rPr>
        <w:t>tahun</w:t>
      </w:r>
      <w:proofErr w:type="spellEnd"/>
      <w:r w:rsidRPr="005B5963">
        <w:rPr>
          <w:sz w:val="22"/>
          <w:szCs w:val="22"/>
        </w:rPr>
        <w:t xml:space="preserve"> 2009. </w:t>
      </w:r>
      <w:proofErr w:type="spellStart"/>
      <w:r w:rsidRPr="005B5963">
        <w:rPr>
          <w:sz w:val="22"/>
          <w:szCs w:val="22"/>
        </w:rPr>
        <w:t>Dalam</w:t>
      </w:r>
      <w:proofErr w:type="spellEnd"/>
      <w:r w:rsidRPr="005B5963">
        <w:rPr>
          <w:sz w:val="22"/>
          <w:szCs w:val="22"/>
        </w:rPr>
        <w:t xml:space="preserve"> </w:t>
      </w:r>
      <w:proofErr w:type="spellStart"/>
      <w:r w:rsidRPr="005B5963">
        <w:rPr>
          <w:sz w:val="22"/>
          <w:szCs w:val="22"/>
        </w:rPr>
        <w:t>konteks</w:t>
      </w:r>
      <w:proofErr w:type="spellEnd"/>
      <w:r w:rsidRPr="005B5963">
        <w:rPr>
          <w:sz w:val="22"/>
          <w:szCs w:val="22"/>
        </w:rPr>
        <w:t xml:space="preserve"> </w:t>
      </w:r>
      <w:proofErr w:type="spellStart"/>
      <w:r w:rsidRPr="005B5963">
        <w:rPr>
          <w:sz w:val="22"/>
          <w:szCs w:val="22"/>
        </w:rPr>
        <w:t>dasar</w:t>
      </w:r>
      <w:proofErr w:type="spellEnd"/>
      <w:r w:rsidRPr="005B5963">
        <w:rPr>
          <w:sz w:val="22"/>
          <w:szCs w:val="22"/>
        </w:rPr>
        <w:t xml:space="preserve"> </w:t>
      </w:r>
      <w:proofErr w:type="spellStart"/>
      <w:r w:rsidRPr="005B5963">
        <w:rPr>
          <w:sz w:val="22"/>
          <w:szCs w:val="22"/>
        </w:rPr>
        <w:t>hukum</w:t>
      </w:r>
      <w:proofErr w:type="spellEnd"/>
      <w:r w:rsidRPr="005B5963">
        <w:rPr>
          <w:sz w:val="22"/>
          <w:szCs w:val="22"/>
        </w:rPr>
        <w:t xml:space="preserve"> </w:t>
      </w:r>
      <w:proofErr w:type="spellStart"/>
      <w:r w:rsidRPr="005B5963">
        <w:rPr>
          <w:sz w:val="22"/>
          <w:szCs w:val="22"/>
        </w:rPr>
        <w:t>tersebut</w:t>
      </w:r>
      <w:proofErr w:type="spellEnd"/>
      <w:r w:rsidRPr="005B5963">
        <w:rPr>
          <w:sz w:val="22"/>
          <w:szCs w:val="22"/>
        </w:rPr>
        <w:t xml:space="preserve">, </w:t>
      </w:r>
      <w:proofErr w:type="spellStart"/>
      <w:r w:rsidRPr="005B5963">
        <w:rPr>
          <w:sz w:val="22"/>
          <w:szCs w:val="22"/>
        </w:rPr>
        <w:t>pengelolaan</w:t>
      </w:r>
      <w:proofErr w:type="spellEnd"/>
      <w:r w:rsidRPr="005B5963">
        <w:rPr>
          <w:sz w:val="22"/>
          <w:szCs w:val="22"/>
        </w:rPr>
        <w:t xml:space="preserve"> </w:t>
      </w:r>
      <w:proofErr w:type="spellStart"/>
      <w:r w:rsidRPr="005B5963">
        <w:rPr>
          <w:sz w:val="22"/>
          <w:szCs w:val="22"/>
        </w:rPr>
        <w:t>perikanan</w:t>
      </w:r>
      <w:proofErr w:type="spellEnd"/>
      <w:r w:rsidRPr="005B5963">
        <w:rPr>
          <w:sz w:val="22"/>
          <w:szCs w:val="22"/>
        </w:rPr>
        <w:t xml:space="preserve"> </w:t>
      </w:r>
      <w:proofErr w:type="spellStart"/>
      <w:r w:rsidRPr="005B5963">
        <w:rPr>
          <w:sz w:val="22"/>
          <w:szCs w:val="22"/>
        </w:rPr>
        <w:t>didefinisikan</w:t>
      </w:r>
      <w:proofErr w:type="spellEnd"/>
      <w:r w:rsidRPr="005B5963">
        <w:rPr>
          <w:sz w:val="22"/>
          <w:szCs w:val="22"/>
        </w:rPr>
        <w:t xml:space="preserve"> </w:t>
      </w:r>
      <w:proofErr w:type="spellStart"/>
      <w:r w:rsidRPr="005B5963">
        <w:rPr>
          <w:sz w:val="22"/>
          <w:szCs w:val="22"/>
        </w:rPr>
        <w:t>sebagai</w:t>
      </w:r>
      <w:proofErr w:type="spellEnd"/>
      <w:r w:rsidRPr="005B5963">
        <w:rPr>
          <w:sz w:val="22"/>
          <w:szCs w:val="22"/>
        </w:rPr>
        <w:t xml:space="preserve"> </w:t>
      </w:r>
      <w:proofErr w:type="spellStart"/>
      <w:r w:rsidRPr="005B5963">
        <w:rPr>
          <w:sz w:val="22"/>
          <w:szCs w:val="22"/>
        </w:rPr>
        <w:t>semua</w:t>
      </w:r>
      <w:proofErr w:type="spellEnd"/>
      <w:r w:rsidRPr="005B5963">
        <w:rPr>
          <w:sz w:val="22"/>
          <w:szCs w:val="22"/>
        </w:rPr>
        <w:t xml:space="preserve"> </w:t>
      </w:r>
      <w:proofErr w:type="spellStart"/>
      <w:r w:rsidRPr="005B5963">
        <w:rPr>
          <w:sz w:val="22"/>
          <w:szCs w:val="22"/>
        </w:rPr>
        <w:t>upaya</w:t>
      </w:r>
      <w:proofErr w:type="spellEnd"/>
      <w:r w:rsidRPr="005B5963">
        <w:rPr>
          <w:sz w:val="22"/>
          <w:szCs w:val="22"/>
        </w:rPr>
        <w:t xml:space="preserve">, </w:t>
      </w:r>
      <w:proofErr w:type="spellStart"/>
      <w:r w:rsidRPr="005B5963">
        <w:rPr>
          <w:sz w:val="22"/>
          <w:szCs w:val="22"/>
        </w:rPr>
        <w:t>termasuk</w:t>
      </w:r>
      <w:proofErr w:type="spellEnd"/>
      <w:r w:rsidRPr="005B5963">
        <w:rPr>
          <w:sz w:val="22"/>
          <w:szCs w:val="22"/>
        </w:rPr>
        <w:t xml:space="preserve"> proses yang </w:t>
      </w:r>
      <w:proofErr w:type="spellStart"/>
      <w:r w:rsidRPr="005B5963">
        <w:rPr>
          <w:sz w:val="22"/>
          <w:szCs w:val="22"/>
        </w:rPr>
        <w:t>terintegrasi</w:t>
      </w:r>
      <w:proofErr w:type="spellEnd"/>
      <w:r w:rsidRPr="005B5963">
        <w:rPr>
          <w:sz w:val="22"/>
          <w:szCs w:val="22"/>
        </w:rPr>
        <w:t xml:space="preserve"> </w:t>
      </w:r>
      <w:proofErr w:type="spellStart"/>
      <w:r w:rsidRPr="005B5963">
        <w:rPr>
          <w:sz w:val="22"/>
          <w:szCs w:val="22"/>
        </w:rPr>
        <w:t>dalam</w:t>
      </w:r>
      <w:proofErr w:type="spellEnd"/>
      <w:r w:rsidRPr="005B5963">
        <w:rPr>
          <w:sz w:val="22"/>
          <w:szCs w:val="22"/>
        </w:rPr>
        <w:t xml:space="preserve"> </w:t>
      </w:r>
      <w:proofErr w:type="spellStart"/>
      <w:r w:rsidRPr="005B5963">
        <w:rPr>
          <w:sz w:val="22"/>
          <w:szCs w:val="22"/>
        </w:rPr>
        <w:t>pengumpulan</w:t>
      </w:r>
      <w:proofErr w:type="spellEnd"/>
      <w:r w:rsidRPr="005B5963">
        <w:rPr>
          <w:sz w:val="22"/>
          <w:szCs w:val="22"/>
        </w:rPr>
        <w:t xml:space="preserve"> </w:t>
      </w:r>
      <w:proofErr w:type="spellStart"/>
      <w:r w:rsidRPr="005B5963">
        <w:rPr>
          <w:sz w:val="22"/>
          <w:szCs w:val="22"/>
        </w:rPr>
        <w:t>informasi</w:t>
      </w:r>
      <w:proofErr w:type="spellEnd"/>
      <w:r w:rsidRPr="005B5963">
        <w:rPr>
          <w:sz w:val="22"/>
          <w:szCs w:val="22"/>
        </w:rPr>
        <w:t xml:space="preserve">, </w:t>
      </w:r>
      <w:proofErr w:type="spellStart"/>
      <w:r w:rsidRPr="005B5963">
        <w:rPr>
          <w:sz w:val="22"/>
          <w:szCs w:val="22"/>
        </w:rPr>
        <w:t>analisis</w:t>
      </w:r>
      <w:proofErr w:type="spellEnd"/>
      <w:r w:rsidRPr="005B5963">
        <w:rPr>
          <w:sz w:val="22"/>
          <w:szCs w:val="22"/>
        </w:rPr>
        <w:t xml:space="preserve">, </w:t>
      </w:r>
      <w:proofErr w:type="spellStart"/>
      <w:r w:rsidRPr="005B5963">
        <w:rPr>
          <w:sz w:val="22"/>
          <w:szCs w:val="22"/>
        </w:rPr>
        <w:t>perencanaan</w:t>
      </w:r>
      <w:proofErr w:type="spellEnd"/>
      <w:r w:rsidRPr="005B5963">
        <w:rPr>
          <w:sz w:val="22"/>
          <w:szCs w:val="22"/>
        </w:rPr>
        <w:t xml:space="preserve">, </w:t>
      </w:r>
      <w:proofErr w:type="spellStart"/>
      <w:r w:rsidRPr="005B5963">
        <w:rPr>
          <w:sz w:val="22"/>
          <w:szCs w:val="22"/>
        </w:rPr>
        <w:t>konsultasi</w:t>
      </w:r>
      <w:proofErr w:type="spellEnd"/>
      <w:r w:rsidRPr="005B5963">
        <w:rPr>
          <w:sz w:val="22"/>
          <w:szCs w:val="22"/>
        </w:rPr>
        <w:t xml:space="preserve">, </w:t>
      </w:r>
      <w:proofErr w:type="spellStart"/>
      <w:r w:rsidRPr="005B5963">
        <w:rPr>
          <w:sz w:val="22"/>
          <w:szCs w:val="22"/>
        </w:rPr>
        <w:t>pembuatan</w:t>
      </w:r>
      <w:proofErr w:type="spellEnd"/>
      <w:r w:rsidRPr="005B5963">
        <w:rPr>
          <w:sz w:val="22"/>
          <w:szCs w:val="22"/>
        </w:rPr>
        <w:t xml:space="preserve"> </w:t>
      </w:r>
      <w:proofErr w:type="spellStart"/>
      <w:r w:rsidRPr="005B5963">
        <w:rPr>
          <w:sz w:val="22"/>
          <w:szCs w:val="22"/>
        </w:rPr>
        <w:t>keputusan</w:t>
      </w:r>
      <w:proofErr w:type="spellEnd"/>
      <w:r w:rsidRPr="005B5963">
        <w:rPr>
          <w:sz w:val="22"/>
          <w:szCs w:val="22"/>
        </w:rPr>
        <w:t xml:space="preserve">, </w:t>
      </w:r>
      <w:proofErr w:type="spellStart"/>
      <w:r w:rsidRPr="005B5963">
        <w:rPr>
          <w:sz w:val="22"/>
          <w:szCs w:val="22"/>
        </w:rPr>
        <w:t>alokasi</w:t>
      </w:r>
      <w:proofErr w:type="spellEnd"/>
      <w:r w:rsidRPr="005B5963">
        <w:rPr>
          <w:sz w:val="22"/>
          <w:szCs w:val="22"/>
        </w:rPr>
        <w:t xml:space="preserve"> </w:t>
      </w:r>
      <w:proofErr w:type="spellStart"/>
      <w:r w:rsidRPr="005B5963">
        <w:rPr>
          <w:sz w:val="22"/>
          <w:szCs w:val="22"/>
        </w:rPr>
        <w:t>sumberdaya</w:t>
      </w:r>
      <w:proofErr w:type="spellEnd"/>
      <w:r w:rsidRPr="005B5963">
        <w:rPr>
          <w:sz w:val="22"/>
          <w:szCs w:val="22"/>
        </w:rPr>
        <w:t xml:space="preserve"> ikan, dan </w:t>
      </w:r>
      <w:proofErr w:type="spellStart"/>
      <w:r w:rsidRPr="005B5963">
        <w:rPr>
          <w:sz w:val="22"/>
          <w:szCs w:val="22"/>
        </w:rPr>
        <w:t>implementasi</w:t>
      </w:r>
      <w:proofErr w:type="spellEnd"/>
      <w:r w:rsidRPr="005B5963">
        <w:rPr>
          <w:sz w:val="22"/>
          <w:szCs w:val="22"/>
        </w:rPr>
        <w:t xml:space="preserve"> </w:t>
      </w:r>
      <w:proofErr w:type="spellStart"/>
      <w:r w:rsidRPr="005B5963">
        <w:rPr>
          <w:sz w:val="22"/>
          <w:szCs w:val="22"/>
        </w:rPr>
        <w:t>serta</w:t>
      </w:r>
      <w:proofErr w:type="spellEnd"/>
      <w:r w:rsidRPr="005B5963">
        <w:rPr>
          <w:sz w:val="22"/>
          <w:szCs w:val="22"/>
        </w:rPr>
        <w:t xml:space="preserve"> </w:t>
      </w:r>
      <w:proofErr w:type="spellStart"/>
      <w:r w:rsidRPr="005B5963">
        <w:rPr>
          <w:sz w:val="22"/>
          <w:szCs w:val="22"/>
        </w:rPr>
        <w:t>penegakan</w:t>
      </w:r>
      <w:proofErr w:type="spellEnd"/>
      <w:r w:rsidRPr="005B5963">
        <w:rPr>
          <w:sz w:val="22"/>
          <w:szCs w:val="22"/>
        </w:rPr>
        <w:t xml:space="preserve"> </w:t>
      </w:r>
      <w:proofErr w:type="spellStart"/>
      <w:r w:rsidRPr="005B5963">
        <w:rPr>
          <w:sz w:val="22"/>
          <w:szCs w:val="22"/>
        </w:rPr>
        <w:t>hukum</w:t>
      </w:r>
      <w:proofErr w:type="spellEnd"/>
      <w:r w:rsidRPr="005B5963">
        <w:rPr>
          <w:sz w:val="22"/>
          <w:szCs w:val="22"/>
        </w:rPr>
        <w:t xml:space="preserve"> </w:t>
      </w:r>
      <w:proofErr w:type="spellStart"/>
      <w:r w:rsidRPr="005B5963">
        <w:rPr>
          <w:sz w:val="22"/>
          <w:szCs w:val="22"/>
        </w:rPr>
        <w:t>dari</w:t>
      </w:r>
      <w:proofErr w:type="spellEnd"/>
      <w:r w:rsidRPr="005B5963">
        <w:rPr>
          <w:sz w:val="22"/>
          <w:szCs w:val="22"/>
        </w:rPr>
        <w:t xml:space="preserve"> </w:t>
      </w:r>
      <w:proofErr w:type="spellStart"/>
      <w:r w:rsidRPr="005B5963">
        <w:rPr>
          <w:sz w:val="22"/>
          <w:szCs w:val="22"/>
        </w:rPr>
        <w:t>peraturan-peraturan</w:t>
      </w:r>
      <w:proofErr w:type="spellEnd"/>
      <w:r w:rsidRPr="005B5963">
        <w:rPr>
          <w:sz w:val="22"/>
          <w:szCs w:val="22"/>
        </w:rPr>
        <w:t xml:space="preserve"> </w:t>
      </w:r>
      <w:proofErr w:type="spellStart"/>
      <w:r w:rsidRPr="005B5963">
        <w:rPr>
          <w:sz w:val="22"/>
          <w:szCs w:val="22"/>
        </w:rPr>
        <w:t>perundang-undangan</w:t>
      </w:r>
      <w:proofErr w:type="spellEnd"/>
      <w:r w:rsidRPr="005B5963">
        <w:rPr>
          <w:sz w:val="22"/>
          <w:szCs w:val="22"/>
        </w:rPr>
        <w:t xml:space="preserve"> di </w:t>
      </w:r>
      <w:proofErr w:type="spellStart"/>
      <w:r w:rsidRPr="005B5963">
        <w:rPr>
          <w:sz w:val="22"/>
          <w:szCs w:val="22"/>
        </w:rPr>
        <w:t>bidang</w:t>
      </w:r>
      <w:proofErr w:type="spellEnd"/>
      <w:r w:rsidRPr="005B5963">
        <w:rPr>
          <w:sz w:val="22"/>
          <w:szCs w:val="22"/>
        </w:rPr>
        <w:t xml:space="preserve"> </w:t>
      </w:r>
      <w:proofErr w:type="spellStart"/>
      <w:r w:rsidRPr="005B5963">
        <w:rPr>
          <w:sz w:val="22"/>
          <w:szCs w:val="22"/>
        </w:rPr>
        <w:t>perikanan</w:t>
      </w:r>
      <w:proofErr w:type="spellEnd"/>
      <w:r w:rsidRPr="005B5963">
        <w:rPr>
          <w:sz w:val="22"/>
          <w:szCs w:val="22"/>
        </w:rPr>
        <w:t xml:space="preserve">, yang </w:t>
      </w:r>
      <w:proofErr w:type="spellStart"/>
      <w:r w:rsidRPr="005B5963">
        <w:rPr>
          <w:sz w:val="22"/>
          <w:szCs w:val="22"/>
        </w:rPr>
        <w:t>dilakukan</w:t>
      </w:r>
      <w:proofErr w:type="spellEnd"/>
      <w:r w:rsidRPr="005B5963">
        <w:rPr>
          <w:sz w:val="22"/>
          <w:szCs w:val="22"/>
        </w:rPr>
        <w:t xml:space="preserve"> oleh </w:t>
      </w:r>
      <w:proofErr w:type="spellStart"/>
      <w:r w:rsidRPr="005B5963">
        <w:rPr>
          <w:sz w:val="22"/>
          <w:szCs w:val="22"/>
        </w:rPr>
        <w:t>pemerintah</w:t>
      </w:r>
      <w:proofErr w:type="spellEnd"/>
      <w:r w:rsidRPr="005B5963">
        <w:rPr>
          <w:sz w:val="22"/>
          <w:szCs w:val="22"/>
        </w:rPr>
        <w:t xml:space="preserve"> </w:t>
      </w:r>
      <w:proofErr w:type="spellStart"/>
      <w:r w:rsidRPr="005B5963">
        <w:rPr>
          <w:sz w:val="22"/>
          <w:szCs w:val="22"/>
        </w:rPr>
        <w:t>atau</w:t>
      </w:r>
      <w:proofErr w:type="spellEnd"/>
      <w:r w:rsidRPr="005B5963">
        <w:rPr>
          <w:sz w:val="22"/>
          <w:szCs w:val="22"/>
        </w:rPr>
        <w:t xml:space="preserve"> </w:t>
      </w:r>
      <w:proofErr w:type="spellStart"/>
      <w:r w:rsidRPr="005B5963">
        <w:rPr>
          <w:sz w:val="22"/>
          <w:szCs w:val="22"/>
        </w:rPr>
        <w:t>otoritas</w:t>
      </w:r>
      <w:proofErr w:type="spellEnd"/>
      <w:r w:rsidRPr="005B5963">
        <w:rPr>
          <w:sz w:val="22"/>
          <w:szCs w:val="22"/>
        </w:rPr>
        <w:t xml:space="preserve"> lain yang </w:t>
      </w:r>
      <w:proofErr w:type="spellStart"/>
      <w:r w:rsidRPr="005B5963">
        <w:rPr>
          <w:sz w:val="22"/>
          <w:szCs w:val="22"/>
        </w:rPr>
        <w:t>diarahkan</w:t>
      </w:r>
      <w:proofErr w:type="spellEnd"/>
      <w:r w:rsidRPr="005B5963">
        <w:rPr>
          <w:sz w:val="22"/>
          <w:szCs w:val="22"/>
        </w:rPr>
        <w:t xml:space="preserve"> </w:t>
      </w:r>
      <w:proofErr w:type="spellStart"/>
      <w:r w:rsidRPr="005B5963">
        <w:rPr>
          <w:sz w:val="22"/>
          <w:szCs w:val="22"/>
        </w:rPr>
        <w:t>untuk</w:t>
      </w:r>
      <w:proofErr w:type="spellEnd"/>
      <w:r w:rsidRPr="005B5963">
        <w:rPr>
          <w:sz w:val="22"/>
          <w:szCs w:val="22"/>
        </w:rPr>
        <w:t xml:space="preserve"> </w:t>
      </w:r>
      <w:proofErr w:type="spellStart"/>
      <w:r w:rsidRPr="005B5963">
        <w:rPr>
          <w:sz w:val="22"/>
          <w:szCs w:val="22"/>
        </w:rPr>
        <w:t>mencapai</w:t>
      </w:r>
      <w:proofErr w:type="spellEnd"/>
      <w:r w:rsidRPr="005B5963">
        <w:rPr>
          <w:sz w:val="22"/>
          <w:szCs w:val="22"/>
        </w:rPr>
        <w:t xml:space="preserve"> </w:t>
      </w:r>
      <w:proofErr w:type="spellStart"/>
      <w:r w:rsidRPr="005B5963">
        <w:rPr>
          <w:sz w:val="22"/>
          <w:szCs w:val="22"/>
        </w:rPr>
        <w:t>kelangsungan</w:t>
      </w:r>
      <w:proofErr w:type="spellEnd"/>
      <w:r w:rsidRPr="005B5963">
        <w:rPr>
          <w:sz w:val="22"/>
          <w:szCs w:val="22"/>
        </w:rPr>
        <w:t xml:space="preserve"> </w:t>
      </w:r>
      <w:proofErr w:type="spellStart"/>
      <w:r w:rsidRPr="005B5963">
        <w:rPr>
          <w:sz w:val="22"/>
          <w:szCs w:val="22"/>
        </w:rPr>
        <w:t>produktivitas</w:t>
      </w:r>
      <w:proofErr w:type="spellEnd"/>
      <w:r w:rsidRPr="005B5963">
        <w:rPr>
          <w:sz w:val="22"/>
          <w:szCs w:val="22"/>
        </w:rPr>
        <w:t xml:space="preserve"> </w:t>
      </w:r>
      <w:proofErr w:type="spellStart"/>
      <w:r w:rsidRPr="005B5963">
        <w:rPr>
          <w:sz w:val="22"/>
          <w:szCs w:val="22"/>
        </w:rPr>
        <w:t>sumberdaya</w:t>
      </w:r>
      <w:proofErr w:type="spellEnd"/>
      <w:r w:rsidRPr="005B5963">
        <w:rPr>
          <w:sz w:val="22"/>
          <w:szCs w:val="22"/>
        </w:rPr>
        <w:t xml:space="preserve"> </w:t>
      </w:r>
      <w:proofErr w:type="spellStart"/>
      <w:r w:rsidRPr="005B5963">
        <w:rPr>
          <w:sz w:val="22"/>
          <w:szCs w:val="22"/>
        </w:rPr>
        <w:t>hayati</w:t>
      </w:r>
      <w:proofErr w:type="spellEnd"/>
      <w:r w:rsidRPr="005B5963">
        <w:rPr>
          <w:sz w:val="22"/>
          <w:szCs w:val="22"/>
        </w:rPr>
        <w:t xml:space="preserve"> </w:t>
      </w:r>
      <w:proofErr w:type="spellStart"/>
      <w:r w:rsidRPr="005B5963">
        <w:rPr>
          <w:sz w:val="22"/>
          <w:szCs w:val="22"/>
        </w:rPr>
        <w:t>perairan</w:t>
      </w:r>
      <w:proofErr w:type="spellEnd"/>
      <w:r w:rsidRPr="005B5963">
        <w:rPr>
          <w:sz w:val="22"/>
          <w:szCs w:val="22"/>
        </w:rPr>
        <w:t xml:space="preserve"> dan </w:t>
      </w:r>
      <w:proofErr w:type="spellStart"/>
      <w:r w:rsidRPr="005B5963">
        <w:rPr>
          <w:sz w:val="22"/>
          <w:szCs w:val="22"/>
        </w:rPr>
        <w:t>tujuan</w:t>
      </w:r>
      <w:proofErr w:type="spellEnd"/>
      <w:r w:rsidRPr="005B5963">
        <w:rPr>
          <w:sz w:val="22"/>
          <w:szCs w:val="22"/>
        </w:rPr>
        <w:t xml:space="preserve"> yang </w:t>
      </w:r>
      <w:proofErr w:type="spellStart"/>
      <w:r w:rsidRPr="005B5963">
        <w:rPr>
          <w:sz w:val="22"/>
          <w:szCs w:val="22"/>
        </w:rPr>
        <w:t>telah</w:t>
      </w:r>
      <w:proofErr w:type="spellEnd"/>
      <w:r w:rsidRPr="005B5963">
        <w:rPr>
          <w:sz w:val="22"/>
          <w:szCs w:val="22"/>
        </w:rPr>
        <w:t xml:space="preserve"> </w:t>
      </w:r>
      <w:proofErr w:type="spellStart"/>
      <w:r w:rsidRPr="005B5963">
        <w:rPr>
          <w:sz w:val="22"/>
          <w:szCs w:val="22"/>
        </w:rPr>
        <w:t>disepakati</w:t>
      </w:r>
      <w:proofErr w:type="spellEnd"/>
      <w:r w:rsidRPr="005B5963">
        <w:rPr>
          <w:sz w:val="22"/>
          <w:szCs w:val="22"/>
        </w:rPr>
        <w:t xml:space="preserve">. </w:t>
      </w:r>
      <w:proofErr w:type="spellStart"/>
      <w:r w:rsidRPr="005B5963">
        <w:rPr>
          <w:sz w:val="22"/>
          <w:szCs w:val="22"/>
        </w:rPr>
        <w:t>Dengan</w:t>
      </w:r>
      <w:proofErr w:type="spellEnd"/>
      <w:r w:rsidRPr="005B5963">
        <w:rPr>
          <w:sz w:val="22"/>
          <w:szCs w:val="22"/>
        </w:rPr>
        <w:t xml:space="preserve"> </w:t>
      </w:r>
      <w:proofErr w:type="spellStart"/>
      <w:r w:rsidRPr="005B5963">
        <w:rPr>
          <w:sz w:val="22"/>
          <w:szCs w:val="22"/>
        </w:rPr>
        <w:t>demikian</w:t>
      </w:r>
      <w:proofErr w:type="spellEnd"/>
      <w:r w:rsidRPr="005B5963">
        <w:rPr>
          <w:sz w:val="22"/>
          <w:szCs w:val="22"/>
        </w:rPr>
        <w:t xml:space="preserve">, </w:t>
      </w:r>
      <w:proofErr w:type="spellStart"/>
      <w:r w:rsidRPr="005B5963">
        <w:rPr>
          <w:sz w:val="22"/>
          <w:szCs w:val="22"/>
        </w:rPr>
        <w:t>pengelolaan</w:t>
      </w:r>
      <w:proofErr w:type="spellEnd"/>
      <w:r w:rsidRPr="005B5963">
        <w:rPr>
          <w:sz w:val="22"/>
          <w:szCs w:val="22"/>
        </w:rPr>
        <w:t xml:space="preserve"> </w:t>
      </w:r>
      <w:proofErr w:type="spellStart"/>
      <w:r w:rsidRPr="005B5963">
        <w:rPr>
          <w:sz w:val="22"/>
          <w:szCs w:val="22"/>
        </w:rPr>
        <w:t>perikanan</w:t>
      </w:r>
      <w:proofErr w:type="spellEnd"/>
      <w:r w:rsidRPr="005B5963">
        <w:rPr>
          <w:sz w:val="22"/>
          <w:szCs w:val="22"/>
        </w:rPr>
        <w:t xml:space="preserve"> </w:t>
      </w:r>
      <w:proofErr w:type="spellStart"/>
      <w:r w:rsidRPr="005B5963">
        <w:rPr>
          <w:sz w:val="22"/>
          <w:szCs w:val="22"/>
        </w:rPr>
        <w:t>merupakan</w:t>
      </w:r>
      <w:proofErr w:type="spellEnd"/>
      <w:r w:rsidRPr="005B5963">
        <w:rPr>
          <w:sz w:val="22"/>
          <w:szCs w:val="22"/>
        </w:rPr>
        <w:t xml:space="preserve"> </w:t>
      </w:r>
      <w:proofErr w:type="spellStart"/>
      <w:r w:rsidRPr="005B5963">
        <w:rPr>
          <w:sz w:val="22"/>
          <w:szCs w:val="22"/>
        </w:rPr>
        <w:t>rangkaian</w:t>
      </w:r>
      <w:proofErr w:type="spellEnd"/>
      <w:r w:rsidRPr="005B5963">
        <w:rPr>
          <w:sz w:val="22"/>
          <w:szCs w:val="22"/>
        </w:rPr>
        <w:t xml:space="preserve"> </w:t>
      </w:r>
      <w:proofErr w:type="spellStart"/>
      <w:r w:rsidRPr="005B5963">
        <w:rPr>
          <w:sz w:val="22"/>
          <w:szCs w:val="22"/>
        </w:rPr>
        <w:t>dari</w:t>
      </w:r>
      <w:proofErr w:type="spellEnd"/>
      <w:r w:rsidRPr="005B5963">
        <w:rPr>
          <w:sz w:val="22"/>
          <w:szCs w:val="22"/>
        </w:rPr>
        <w:t xml:space="preserve"> sub-sub </w:t>
      </w:r>
      <w:proofErr w:type="spellStart"/>
      <w:r w:rsidRPr="005B5963">
        <w:rPr>
          <w:sz w:val="22"/>
          <w:szCs w:val="22"/>
        </w:rPr>
        <w:t>sistem</w:t>
      </w:r>
      <w:proofErr w:type="spellEnd"/>
      <w:r w:rsidRPr="005B5963">
        <w:rPr>
          <w:sz w:val="22"/>
          <w:szCs w:val="22"/>
        </w:rPr>
        <w:t xml:space="preserve"> </w:t>
      </w:r>
      <w:proofErr w:type="spellStart"/>
      <w:r w:rsidRPr="005B5963">
        <w:rPr>
          <w:sz w:val="22"/>
          <w:szCs w:val="22"/>
        </w:rPr>
        <w:t>mulai</w:t>
      </w:r>
      <w:proofErr w:type="spellEnd"/>
      <w:r w:rsidRPr="005B5963">
        <w:rPr>
          <w:sz w:val="22"/>
          <w:szCs w:val="22"/>
        </w:rPr>
        <w:t xml:space="preserve"> </w:t>
      </w:r>
      <w:proofErr w:type="spellStart"/>
      <w:r w:rsidRPr="005B5963">
        <w:rPr>
          <w:sz w:val="22"/>
          <w:szCs w:val="22"/>
        </w:rPr>
        <w:t>dari</w:t>
      </w:r>
      <w:proofErr w:type="spellEnd"/>
      <w:r w:rsidRPr="005B5963">
        <w:rPr>
          <w:sz w:val="22"/>
          <w:szCs w:val="22"/>
        </w:rPr>
        <w:t xml:space="preserve"> </w:t>
      </w:r>
      <w:proofErr w:type="spellStart"/>
      <w:r w:rsidRPr="005B5963">
        <w:rPr>
          <w:sz w:val="22"/>
          <w:szCs w:val="22"/>
        </w:rPr>
        <w:t>pengumpulan</w:t>
      </w:r>
      <w:proofErr w:type="spellEnd"/>
      <w:r w:rsidRPr="005B5963">
        <w:rPr>
          <w:sz w:val="22"/>
          <w:szCs w:val="22"/>
        </w:rPr>
        <w:t xml:space="preserve"> data </w:t>
      </w:r>
      <w:proofErr w:type="spellStart"/>
      <w:r w:rsidRPr="005B5963">
        <w:rPr>
          <w:sz w:val="22"/>
          <w:szCs w:val="22"/>
        </w:rPr>
        <w:t>hingga</w:t>
      </w:r>
      <w:proofErr w:type="spellEnd"/>
      <w:r w:rsidRPr="005B5963">
        <w:rPr>
          <w:sz w:val="22"/>
          <w:szCs w:val="22"/>
        </w:rPr>
        <w:t xml:space="preserve"> </w:t>
      </w:r>
      <w:proofErr w:type="spellStart"/>
      <w:r w:rsidRPr="005B5963">
        <w:rPr>
          <w:sz w:val="22"/>
          <w:szCs w:val="22"/>
        </w:rPr>
        <w:t>penetapan</w:t>
      </w:r>
      <w:proofErr w:type="spellEnd"/>
      <w:r w:rsidRPr="005B5963">
        <w:rPr>
          <w:sz w:val="22"/>
          <w:szCs w:val="22"/>
        </w:rPr>
        <w:t xml:space="preserve"> </w:t>
      </w:r>
      <w:proofErr w:type="spellStart"/>
      <w:r w:rsidRPr="005B5963">
        <w:rPr>
          <w:sz w:val="22"/>
          <w:szCs w:val="22"/>
        </w:rPr>
        <w:t>sebuah</w:t>
      </w:r>
      <w:proofErr w:type="spellEnd"/>
      <w:r w:rsidRPr="005B5963">
        <w:rPr>
          <w:sz w:val="22"/>
          <w:szCs w:val="22"/>
        </w:rPr>
        <w:t xml:space="preserve"> </w:t>
      </w:r>
      <w:proofErr w:type="spellStart"/>
      <w:r w:rsidRPr="005B5963">
        <w:rPr>
          <w:sz w:val="22"/>
          <w:szCs w:val="22"/>
        </w:rPr>
        <w:t>kebijakan</w:t>
      </w:r>
      <w:proofErr w:type="spellEnd"/>
      <w:r w:rsidRPr="005B5963">
        <w:rPr>
          <w:sz w:val="22"/>
          <w:szCs w:val="22"/>
        </w:rPr>
        <w:t xml:space="preserve">. </w:t>
      </w:r>
    </w:p>
    <w:p w14:paraId="6C776742" w14:textId="5677E554" w:rsidR="00767BA5" w:rsidRPr="005B5963" w:rsidRDefault="00767BA5" w:rsidP="005A02C0">
      <w:pPr>
        <w:pStyle w:val="IFADparagraphnumbering"/>
        <w:numPr>
          <w:ilvl w:val="0"/>
          <w:numId w:val="0"/>
        </w:numPr>
        <w:ind w:left="426"/>
        <w:jc w:val="both"/>
        <w:rPr>
          <w:sz w:val="22"/>
          <w:szCs w:val="22"/>
          <w:lang w:val="en-ID"/>
        </w:rPr>
      </w:pPr>
      <w:r w:rsidRPr="005B5963">
        <w:rPr>
          <w:sz w:val="22"/>
          <w:szCs w:val="22"/>
          <w:lang w:val="en-ID"/>
        </w:rPr>
        <w:t xml:space="preserve">Menteri </w:t>
      </w:r>
      <w:proofErr w:type="spellStart"/>
      <w:r w:rsidRPr="005B5963">
        <w:rPr>
          <w:sz w:val="22"/>
          <w:szCs w:val="22"/>
          <w:lang w:val="en-ID"/>
        </w:rPr>
        <w:t>Kelautan</w:t>
      </w:r>
      <w:proofErr w:type="spellEnd"/>
      <w:r w:rsidRPr="005B5963">
        <w:rPr>
          <w:sz w:val="22"/>
          <w:szCs w:val="22"/>
          <w:lang w:val="en-ID"/>
        </w:rPr>
        <w:t xml:space="preserve"> dan </w:t>
      </w:r>
      <w:proofErr w:type="spellStart"/>
      <w:r w:rsidRPr="005B5963">
        <w:rPr>
          <w:sz w:val="22"/>
          <w:szCs w:val="22"/>
          <w:lang w:val="en-ID"/>
        </w:rPr>
        <w:t>Perikanan</w:t>
      </w:r>
      <w:proofErr w:type="spellEnd"/>
      <w:r w:rsidRPr="005B5963">
        <w:rPr>
          <w:sz w:val="22"/>
          <w:szCs w:val="22"/>
          <w:lang w:val="en-ID"/>
        </w:rPr>
        <w:t xml:space="preserve">, Bapak </w:t>
      </w:r>
      <w:r w:rsidRPr="005B5963">
        <w:rPr>
          <w:sz w:val="22"/>
          <w:szCs w:val="22"/>
        </w:rPr>
        <w:t xml:space="preserve">Sakti Wahyu </w:t>
      </w:r>
      <w:proofErr w:type="spellStart"/>
      <w:r w:rsidRPr="005B5963">
        <w:rPr>
          <w:sz w:val="22"/>
          <w:szCs w:val="22"/>
        </w:rPr>
        <w:t>Trenggono</w:t>
      </w:r>
      <w:proofErr w:type="spellEnd"/>
      <w:r w:rsidRPr="005B5963">
        <w:rPr>
          <w:sz w:val="22"/>
          <w:szCs w:val="22"/>
        </w:rPr>
        <w:t xml:space="preserve">, </w:t>
      </w:r>
      <w:proofErr w:type="spellStart"/>
      <w:r w:rsidRPr="005B5963">
        <w:rPr>
          <w:sz w:val="22"/>
          <w:szCs w:val="22"/>
        </w:rPr>
        <w:t>ingin</w:t>
      </w:r>
      <w:proofErr w:type="spellEnd"/>
      <w:r w:rsidRPr="005B5963">
        <w:rPr>
          <w:sz w:val="22"/>
          <w:szCs w:val="22"/>
        </w:rPr>
        <w:t xml:space="preserve"> </w:t>
      </w:r>
      <w:proofErr w:type="spellStart"/>
      <w:r w:rsidRPr="005B5963">
        <w:rPr>
          <w:sz w:val="22"/>
          <w:szCs w:val="22"/>
        </w:rPr>
        <w:t>menguatkan</w:t>
      </w:r>
      <w:proofErr w:type="spellEnd"/>
      <w:r w:rsidRPr="005B5963">
        <w:rPr>
          <w:sz w:val="22"/>
          <w:szCs w:val="22"/>
        </w:rPr>
        <w:t xml:space="preserve"> </w:t>
      </w:r>
      <w:proofErr w:type="spellStart"/>
      <w:r w:rsidRPr="005B5963">
        <w:rPr>
          <w:sz w:val="22"/>
          <w:szCs w:val="22"/>
        </w:rPr>
        <w:t>upaya</w:t>
      </w:r>
      <w:proofErr w:type="spellEnd"/>
      <w:r w:rsidRPr="005B5963">
        <w:rPr>
          <w:sz w:val="22"/>
          <w:szCs w:val="22"/>
        </w:rPr>
        <w:t xml:space="preserve"> </w:t>
      </w:r>
      <w:proofErr w:type="spellStart"/>
      <w:r w:rsidRPr="005B5963">
        <w:rPr>
          <w:sz w:val="22"/>
          <w:szCs w:val="22"/>
        </w:rPr>
        <w:t>pengelolaan</w:t>
      </w:r>
      <w:proofErr w:type="spellEnd"/>
      <w:r w:rsidRPr="005B5963">
        <w:rPr>
          <w:sz w:val="22"/>
          <w:szCs w:val="22"/>
        </w:rPr>
        <w:t xml:space="preserve"> </w:t>
      </w:r>
      <w:proofErr w:type="spellStart"/>
      <w:r w:rsidRPr="005B5963">
        <w:rPr>
          <w:sz w:val="22"/>
          <w:szCs w:val="22"/>
        </w:rPr>
        <w:t>perikanan</w:t>
      </w:r>
      <w:proofErr w:type="spellEnd"/>
      <w:r w:rsidRPr="005B5963">
        <w:rPr>
          <w:sz w:val="22"/>
          <w:szCs w:val="22"/>
        </w:rPr>
        <w:t xml:space="preserve"> </w:t>
      </w:r>
      <w:proofErr w:type="spellStart"/>
      <w:r w:rsidRPr="005B5963">
        <w:rPr>
          <w:sz w:val="22"/>
          <w:szCs w:val="22"/>
        </w:rPr>
        <w:t>dengan</w:t>
      </w:r>
      <w:proofErr w:type="spellEnd"/>
      <w:r w:rsidRPr="005B5963">
        <w:rPr>
          <w:sz w:val="22"/>
          <w:szCs w:val="22"/>
        </w:rPr>
        <w:t xml:space="preserve"> </w:t>
      </w:r>
      <w:proofErr w:type="spellStart"/>
      <w:r w:rsidRPr="005B5963">
        <w:rPr>
          <w:sz w:val="22"/>
          <w:szCs w:val="22"/>
        </w:rPr>
        <w:t>cara</w:t>
      </w:r>
      <w:proofErr w:type="spellEnd"/>
      <w:r w:rsidRPr="005B5963">
        <w:rPr>
          <w:sz w:val="22"/>
          <w:szCs w:val="22"/>
        </w:rPr>
        <w:t xml:space="preserve"> </w:t>
      </w:r>
      <w:proofErr w:type="spellStart"/>
      <w:r w:rsidRPr="005B5963">
        <w:rPr>
          <w:sz w:val="22"/>
          <w:szCs w:val="22"/>
        </w:rPr>
        <w:t>mengubah</w:t>
      </w:r>
      <w:proofErr w:type="spellEnd"/>
      <w:r w:rsidRPr="005B5963">
        <w:rPr>
          <w:sz w:val="22"/>
          <w:szCs w:val="22"/>
        </w:rPr>
        <w:t xml:space="preserve"> </w:t>
      </w:r>
      <w:proofErr w:type="spellStart"/>
      <w:r w:rsidRPr="005A02C0">
        <w:rPr>
          <w:bCs/>
          <w:sz w:val="22"/>
          <w:szCs w:val="22"/>
        </w:rPr>
        <w:t>pendekatan</w:t>
      </w:r>
      <w:proofErr w:type="spellEnd"/>
      <w:r w:rsidRPr="005A02C0">
        <w:rPr>
          <w:bCs/>
          <w:sz w:val="22"/>
          <w:szCs w:val="22"/>
        </w:rPr>
        <w:t xml:space="preserve"> </w:t>
      </w:r>
      <w:r w:rsidRPr="005A02C0">
        <w:rPr>
          <w:bCs/>
          <w:i/>
          <w:sz w:val="22"/>
          <w:szCs w:val="22"/>
        </w:rPr>
        <w:t>input control</w:t>
      </w:r>
      <w:r w:rsidRPr="005A02C0">
        <w:rPr>
          <w:bCs/>
          <w:sz w:val="22"/>
          <w:szCs w:val="22"/>
        </w:rPr>
        <w:t xml:space="preserve"> </w:t>
      </w:r>
      <w:proofErr w:type="spellStart"/>
      <w:r w:rsidRPr="005A02C0">
        <w:rPr>
          <w:bCs/>
          <w:sz w:val="22"/>
          <w:szCs w:val="22"/>
          <w:lang w:val="en-ID"/>
        </w:rPr>
        <w:t>menjadi</w:t>
      </w:r>
      <w:proofErr w:type="spellEnd"/>
      <w:r w:rsidRPr="005A02C0">
        <w:rPr>
          <w:bCs/>
          <w:sz w:val="22"/>
          <w:szCs w:val="22"/>
        </w:rPr>
        <w:t xml:space="preserve"> </w:t>
      </w:r>
      <w:r w:rsidRPr="005A02C0">
        <w:rPr>
          <w:bCs/>
          <w:i/>
          <w:sz w:val="22"/>
          <w:szCs w:val="22"/>
        </w:rPr>
        <w:t>output</w:t>
      </w:r>
      <w:r w:rsidRPr="005A02C0">
        <w:rPr>
          <w:bCs/>
          <w:sz w:val="22"/>
          <w:szCs w:val="22"/>
        </w:rPr>
        <w:t xml:space="preserve"> </w:t>
      </w:r>
      <w:r w:rsidRPr="005A02C0">
        <w:rPr>
          <w:bCs/>
          <w:i/>
          <w:sz w:val="22"/>
          <w:szCs w:val="22"/>
        </w:rPr>
        <w:t>control</w:t>
      </w:r>
      <w:r w:rsidRPr="005A02C0">
        <w:rPr>
          <w:sz w:val="22"/>
          <w:szCs w:val="22"/>
        </w:rPr>
        <w:t xml:space="preserve">. </w:t>
      </w:r>
      <w:proofErr w:type="spellStart"/>
      <w:r w:rsidRPr="005A02C0">
        <w:rPr>
          <w:sz w:val="22"/>
          <w:szCs w:val="22"/>
        </w:rPr>
        <w:t>Kebijakan</w:t>
      </w:r>
      <w:proofErr w:type="spellEnd"/>
      <w:r w:rsidRPr="005A02C0">
        <w:rPr>
          <w:sz w:val="22"/>
          <w:szCs w:val="22"/>
        </w:rPr>
        <w:t xml:space="preserve"> </w:t>
      </w:r>
      <w:proofErr w:type="spellStart"/>
      <w:r w:rsidRPr="005A02C0">
        <w:rPr>
          <w:sz w:val="22"/>
          <w:szCs w:val="22"/>
        </w:rPr>
        <w:t>ini</w:t>
      </w:r>
      <w:proofErr w:type="spellEnd"/>
      <w:r w:rsidRPr="005A02C0">
        <w:rPr>
          <w:sz w:val="22"/>
          <w:szCs w:val="22"/>
        </w:rPr>
        <w:t xml:space="preserve"> </w:t>
      </w:r>
      <w:proofErr w:type="spellStart"/>
      <w:r w:rsidRPr="005A02C0">
        <w:rPr>
          <w:sz w:val="22"/>
          <w:szCs w:val="22"/>
        </w:rPr>
        <w:t>dikenalkan</w:t>
      </w:r>
      <w:proofErr w:type="spellEnd"/>
      <w:r w:rsidRPr="005A02C0">
        <w:rPr>
          <w:sz w:val="22"/>
          <w:szCs w:val="22"/>
        </w:rPr>
        <w:t xml:space="preserve"> </w:t>
      </w:r>
      <w:proofErr w:type="spellStart"/>
      <w:r w:rsidRPr="005A02C0">
        <w:rPr>
          <w:sz w:val="22"/>
          <w:szCs w:val="22"/>
        </w:rPr>
        <w:t>dengan</w:t>
      </w:r>
      <w:proofErr w:type="spellEnd"/>
      <w:r w:rsidRPr="005A02C0">
        <w:rPr>
          <w:sz w:val="22"/>
          <w:szCs w:val="22"/>
        </w:rPr>
        <w:t xml:space="preserve"> </w:t>
      </w:r>
      <w:proofErr w:type="spellStart"/>
      <w:r w:rsidRPr="005A02C0">
        <w:rPr>
          <w:sz w:val="22"/>
          <w:szCs w:val="22"/>
        </w:rPr>
        <w:t>sebutan</w:t>
      </w:r>
      <w:proofErr w:type="spellEnd"/>
      <w:r w:rsidRPr="005A02C0">
        <w:rPr>
          <w:sz w:val="22"/>
          <w:szCs w:val="22"/>
        </w:rPr>
        <w:t xml:space="preserve"> “</w:t>
      </w:r>
      <w:proofErr w:type="spellStart"/>
      <w:r w:rsidRPr="005A02C0">
        <w:rPr>
          <w:bCs/>
          <w:sz w:val="22"/>
          <w:szCs w:val="22"/>
          <w:lang w:val="en-ID"/>
        </w:rPr>
        <w:t>penangkapan</w:t>
      </w:r>
      <w:proofErr w:type="spellEnd"/>
      <w:r w:rsidRPr="005A02C0">
        <w:rPr>
          <w:bCs/>
          <w:sz w:val="22"/>
          <w:szCs w:val="22"/>
          <w:lang w:val="en-ID"/>
        </w:rPr>
        <w:t xml:space="preserve"> ikan </w:t>
      </w:r>
      <w:proofErr w:type="spellStart"/>
      <w:r w:rsidRPr="005A02C0">
        <w:rPr>
          <w:bCs/>
          <w:sz w:val="22"/>
          <w:szCs w:val="22"/>
          <w:lang w:val="en-ID"/>
        </w:rPr>
        <w:t>terukur</w:t>
      </w:r>
      <w:proofErr w:type="spellEnd"/>
      <w:r w:rsidRPr="005A02C0">
        <w:rPr>
          <w:sz w:val="22"/>
          <w:szCs w:val="22"/>
          <w:lang w:val="en-ID"/>
        </w:rPr>
        <w:t>”.</w:t>
      </w:r>
      <w:r w:rsidRPr="005B5963">
        <w:rPr>
          <w:sz w:val="22"/>
          <w:szCs w:val="22"/>
          <w:lang w:val="en-ID"/>
        </w:rPr>
        <w:t xml:space="preserve"> </w:t>
      </w:r>
      <w:proofErr w:type="spellStart"/>
      <w:r w:rsidRPr="005B5963">
        <w:rPr>
          <w:sz w:val="22"/>
          <w:szCs w:val="22"/>
          <w:lang w:val="en-ID"/>
        </w:rPr>
        <w:t>Dalam</w:t>
      </w:r>
      <w:proofErr w:type="spellEnd"/>
      <w:r w:rsidRPr="005B5963">
        <w:rPr>
          <w:sz w:val="22"/>
          <w:szCs w:val="22"/>
          <w:lang w:val="en-ID"/>
        </w:rPr>
        <w:t xml:space="preserve"> </w:t>
      </w:r>
      <w:proofErr w:type="spellStart"/>
      <w:r w:rsidRPr="005B5963">
        <w:rPr>
          <w:sz w:val="22"/>
          <w:szCs w:val="22"/>
          <w:lang w:val="en-ID"/>
        </w:rPr>
        <w:t>berbagai</w:t>
      </w:r>
      <w:proofErr w:type="spellEnd"/>
      <w:r w:rsidRPr="005B5963">
        <w:rPr>
          <w:sz w:val="22"/>
          <w:szCs w:val="22"/>
          <w:lang w:val="en-ID"/>
        </w:rPr>
        <w:t xml:space="preserve"> </w:t>
      </w:r>
      <w:proofErr w:type="spellStart"/>
      <w:r w:rsidRPr="005B5963">
        <w:rPr>
          <w:sz w:val="22"/>
          <w:szCs w:val="22"/>
          <w:lang w:val="en-ID"/>
        </w:rPr>
        <w:t>kesempatan</w:t>
      </w:r>
      <w:proofErr w:type="spellEnd"/>
      <w:r w:rsidRPr="005B5963">
        <w:rPr>
          <w:sz w:val="22"/>
          <w:szCs w:val="22"/>
          <w:lang w:val="en-ID"/>
        </w:rPr>
        <w:t xml:space="preserve">, Menteri </w:t>
      </w:r>
      <w:proofErr w:type="spellStart"/>
      <w:r w:rsidRPr="005B5963">
        <w:rPr>
          <w:sz w:val="22"/>
          <w:szCs w:val="22"/>
          <w:lang w:val="en-ID"/>
        </w:rPr>
        <w:t>Kelautan</w:t>
      </w:r>
      <w:proofErr w:type="spellEnd"/>
      <w:r w:rsidRPr="005B5963">
        <w:rPr>
          <w:sz w:val="22"/>
          <w:szCs w:val="22"/>
          <w:lang w:val="en-ID"/>
        </w:rPr>
        <w:t xml:space="preserve"> dan </w:t>
      </w:r>
      <w:proofErr w:type="spellStart"/>
      <w:r w:rsidRPr="005B5963">
        <w:rPr>
          <w:sz w:val="22"/>
          <w:szCs w:val="22"/>
          <w:lang w:val="en-ID"/>
        </w:rPr>
        <w:t>Perikanan</w:t>
      </w:r>
      <w:proofErr w:type="spellEnd"/>
      <w:r w:rsidRPr="005B5963">
        <w:rPr>
          <w:sz w:val="22"/>
          <w:szCs w:val="22"/>
          <w:lang w:val="en-ID"/>
        </w:rPr>
        <w:t xml:space="preserve">, </w:t>
      </w:r>
      <w:proofErr w:type="spellStart"/>
      <w:r w:rsidRPr="005B5963">
        <w:rPr>
          <w:sz w:val="22"/>
          <w:szCs w:val="22"/>
          <w:lang w:val="en-ID"/>
        </w:rPr>
        <w:t>mengungkapkan</w:t>
      </w:r>
      <w:proofErr w:type="spellEnd"/>
      <w:r w:rsidRPr="005B5963">
        <w:rPr>
          <w:sz w:val="22"/>
          <w:szCs w:val="22"/>
          <w:lang w:val="en-ID"/>
        </w:rPr>
        <w:t xml:space="preserve"> </w:t>
      </w:r>
      <w:proofErr w:type="spellStart"/>
      <w:r w:rsidRPr="005B5963">
        <w:rPr>
          <w:sz w:val="22"/>
          <w:szCs w:val="22"/>
          <w:lang w:val="en-ID"/>
        </w:rPr>
        <w:t>bahwa</w:t>
      </w:r>
      <w:proofErr w:type="spellEnd"/>
      <w:r w:rsidRPr="005B5963">
        <w:rPr>
          <w:sz w:val="22"/>
          <w:szCs w:val="22"/>
          <w:lang w:val="en-ID"/>
        </w:rPr>
        <w:t xml:space="preserve"> k</w:t>
      </w:r>
      <w:proofErr w:type="spellStart"/>
      <w:r w:rsidRPr="005B5963">
        <w:rPr>
          <w:sz w:val="22"/>
          <w:szCs w:val="22"/>
        </w:rPr>
        <w:t>ebijakan</w:t>
      </w:r>
      <w:proofErr w:type="spellEnd"/>
      <w:r w:rsidRPr="005B5963">
        <w:rPr>
          <w:sz w:val="22"/>
          <w:szCs w:val="22"/>
        </w:rPr>
        <w:t xml:space="preserve"> </w:t>
      </w:r>
      <w:proofErr w:type="spellStart"/>
      <w:r w:rsidRPr="005B5963">
        <w:rPr>
          <w:sz w:val="22"/>
          <w:szCs w:val="22"/>
        </w:rPr>
        <w:t>penangkapan</w:t>
      </w:r>
      <w:proofErr w:type="spellEnd"/>
      <w:r w:rsidRPr="005B5963">
        <w:rPr>
          <w:sz w:val="22"/>
          <w:szCs w:val="22"/>
        </w:rPr>
        <w:t xml:space="preserve"> ikan </w:t>
      </w:r>
      <w:proofErr w:type="spellStart"/>
      <w:r w:rsidRPr="005B5963">
        <w:rPr>
          <w:sz w:val="22"/>
          <w:szCs w:val="22"/>
        </w:rPr>
        <w:t>terukur</w:t>
      </w:r>
      <w:proofErr w:type="spellEnd"/>
      <w:r w:rsidRPr="005B5963">
        <w:rPr>
          <w:sz w:val="22"/>
          <w:szCs w:val="22"/>
        </w:rPr>
        <w:t xml:space="preserve"> </w:t>
      </w:r>
      <w:proofErr w:type="spellStart"/>
      <w:r w:rsidRPr="005B5963">
        <w:rPr>
          <w:sz w:val="22"/>
          <w:szCs w:val="22"/>
        </w:rPr>
        <w:t>akan</w:t>
      </w:r>
      <w:proofErr w:type="spellEnd"/>
      <w:r w:rsidRPr="005B5963">
        <w:rPr>
          <w:sz w:val="22"/>
          <w:szCs w:val="22"/>
        </w:rPr>
        <w:t xml:space="preserve"> </w:t>
      </w:r>
      <w:proofErr w:type="spellStart"/>
      <w:r w:rsidRPr="005B5963">
        <w:rPr>
          <w:sz w:val="22"/>
          <w:szCs w:val="22"/>
        </w:rPr>
        <w:t>memiliki</w:t>
      </w:r>
      <w:proofErr w:type="spellEnd"/>
      <w:r w:rsidRPr="005B5963">
        <w:rPr>
          <w:sz w:val="22"/>
          <w:szCs w:val="22"/>
        </w:rPr>
        <w:t xml:space="preserve"> </w:t>
      </w:r>
      <w:r w:rsidRPr="005B5963">
        <w:rPr>
          <w:i/>
          <w:sz w:val="22"/>
          <w:szCs w:val="22"/>
        </w:rPr>
        <w:t>multiplier effect</w:t>
      </w:r>
      <w:r w:rsidRPr="005B5963">
        <w:rPr>
          <w:sz w:val="22"/>
          <w:szCs w:val="22"/>
        </w:rPr>
        <w:t xml:space="preserve"> </w:t>
      </w:r>
      <w:proofErr w:type="spellStart"/>
      <w:r w:rsidRPr="005B5963">
        <w:rPr>
          <w:sz w:val="22"/>
          <w:szCs w:val="22"/>
        </w:rPr>
        <w:t>bagi</w:t>
      </w:r>
      <w:proofErr w:type="spellEnd"/>
      <w:r w:rsidRPr="005B5963">
        <w:rPr>
          <w:sz w:val="22"/>
          <w:szCs w:val="22"/>
        </w:rPr>
        <w:t xml:space="preserve"> </w:t>
      </w:r>
      <w:proofErr w:type="spellStart"/>
      <w:r w:rsidRPr="005B5963">
        <w:rPr>
          <w:sz w:val="22"/>
          <w:szCs w:val="22"/>
        </w:rPr>
        <w:t>pembangunan</w:t>
      </w:r>
      <w:proofErr w:type="spellEnd"/>
      <w:r w:rsidRPr="005B5963">
        <w:rPr>
          <w:sz w:val="22"/>
          <w:szCs w:val="22"/>
        </w:rPr>
        <w:t xml:space="preserve"> </w:t>
      </w:r>
      <w:proofErr w:type="spellStart"/>
      <w:r w:rsidRPr="005B5963">
        <w:rPr>
          <w:sz w:val="22"/>
          <w:szCs w:val="22"/>
        </w:rPr>
        <w:t>nasional</w:t>
      </w:r>
      <w:proofErr w:type="spellEnd"/>
      <w:r w:rsidRPr="005B5963">
        <w:rPr>
          <w:sz w:val="22"/>
          <w:szCs w:val="22"/>
        </w:rPr>
        <w:t xml:space="preserve">, </w:t>
      </w:r>
      <w:proofErr w:type="spellStart"/>
      <w:r w:rsidRPr="005B5963">
        <w:rPr>
          <w:sz w:val="22"/>
          <w:szCs w:val="22"/>
        </w:rPr>
        <w:t>selain</w:t>
      </w:r>
      <w:proofErr w:type="spellEnd"/>
      <w:r w:rsidRPr="005B5963">
        <w:rPr>
          <w:sz w:val="22"/>
          <w:szCs w:val="22"/>
        </w:rPr>
        <w:t xml:space="preserve"> </w:t>
      </w:r>
      <w:proofErr w:type="spellStart"/>
      <w:r w:rsidRPr="005B5963">
        <w:rPr>
          <w:sz w:val="22"/>
          <w:szCs w:val="22"/>
        </w:rPr>
        <w:t>sebagai</w:t>
      </w:r>
      <w:proofErr w:type="spellEnd"/>
      <w:r w:rsidRPr="005B5963">
        <w:rPr>
          <w:sz w:val="22"/>
          <w:szCs w:val="22"/>
        </w:rPr>
        <w:t xml:space="preserve"> </w:t>
      </w:r>
      <w:proofErr w:type="spellStart"/>
      <w:r w:rsidRPr="005B5963">
        <w:rPr>
          <w:sz w:val="22"/>
          <w:szCs w:val="22"/>
        </w:rPr>
        <w:t>penopang</w:t>
      </w:r>
      <w:proofErr w:type="spellEnd"/>
      <w:r w:rsidRPr="005B5963">
        <w:rPr>
          <w:sz w:val="22"/>
          <w:szCs w:val="22"/>
        </w:rPr>
        <w:t xml:space="preserve"> </w:t>
      </w:r>
      <w:proofErr w:type="spellStart"/>
      <w:r w:rsidRPr="005B5963">
        <w:rPr>
          <w:sz w:val="22"/>
          <w:szCs w:val="22"/>
        </w:rPr>
        <w:t>ketahanan</w:t>
      </w:r>
      <w:proofErr w:type="spellEnd"/>
      <w:r w:rsidRPr="005B5963">
        <w:rPr>
          <w:sz w:val="22"/>
          <w:szCs w:val="22"/>
        </w:rPr>
        <w:t xml:space="preserve"> </w:t>
      </w:r>
      <w:proofErr w:type="spellStart"/>
      <w:r w:rsidRPr="005B5963">
        <w:rPr>
          <w:sz w:val="22"/>
          <w:szCs w:val="22"/>
        </w:rPr>
        <w:t>pangan</w:t>
      </w:r>
      <w:proofErr w:type="spellEnd"/>
      <w:r w:rsidRPr="005B5963">
        <w:rPr>
          <w:sz w:val="22"/>
          <w:szCs w:val="22"/>
        </w:rPr>
        <w:t xml:space="preserve">. Hal </w:t>
      </w:r>
      <w:proofErr w:type="spellStart"/>
      <w:r w:rsidRPr="005B5963">
        <w:rPr>
          <w:sz w:val="22"/>
          <w:szCs w:val="22"/>
        </w:rPr>
        <w:t>ini</w:t>
      </w:r>
      <w:proofErr w:type="spellEnd"/>
      <w:r w:rsidRPr="005B5963">
        <w:rPr>
          <w:sz w:val="22"/>
          <w:szCs w:val="22"/>
        </w:rPr>
        <w:t xml:space="preserve"> </w:t>
      </w:r>
      <w:proofErr w:type="spellStart"/>
      <w:r w:rsidRPr="005B5963">
        <w:rPr>
          <w:sz w:val="22"/>
          <w:szCs w:val="22"/>
        </w:rPr>
        <w:t>disebabkan</w:t>
      </w:r>
      <w:proofErr w:type="spellEnd"/>
      <w:r w:rsidRPr="005B5963">
        <w:rPr>
          <w:sz w:val="22"/>
          <w:szCs w:val="22"/>
        </w:rPr>
        <w:t xml:space="preserve">, </w:t>
      </w:r>
      <w:proofErr w:type="spellStart"/>
      <w:r w:rsidRPr="005B5963">
        <w:rPr>
          <w:sz w:val="22"/>
          <w:szCs w:val="22"/>
        </w:rPr>
        <w:t>kebijakan</w:t>
      </w:r>
      <w:proofErr w:type="spellEnd"/>
      <w:r w:rsidRPr="005B5963">
        <w:rPr>
          <w:sz w:val="22"/>
          <w:szCs w:val="22"/>
        </w:rPr>
        <w:t xml:space="preserve"> </w:t>
      </w:r>
      <w:proofErr w:type="spellStart"/>
      <w:r w:rsidRPr="005B5963">
        <w:rPr>
          <w:sz w:val="22"/>
          <w:szCs w:val="22"/>
        </w:rPr>
        <w:t>penangkapan</w:t>
      </w:r>
      <w:proofErr w:type="spellEnd"/>
      <w:r w:rsidRPr="005B5963">
        <w:rPr>
          <w:sz w:val="22"/>
          <w:szCs w:val="22"/>
        </w:rPr>
        <w:t xml:space="preserve"> </w:t>
      </w:r>
      <w:proofErr w:type="spellStart"/>
      <w:r w:rsidRPr="005B5963">
        <w:rPr>
          <w:sz w:val="22"/>
          <w:szCs w:val="22"/>
        </w:rPr>
        <w:t>terukur</w:t>
      </w:r>
      <w:proofErr w:type="spellEnd"/>
      <w:r w:rsidRPr="005B5963">
        <w:rPr>
          <w:sz w:val="22"/>
          <w:szCs w:val="22"/>
        </w:rPr>
        <w:t xml:space="preserve"> </w:t>
      </w:r>
      <w:proofErr w:type="spellStart"/>
      <w:r w:rsidRPr="005B5963">
        <w:rPr>
          <w:sz w:val="22"/>
          <w:szCs w:val="22"/>
        </w:rPr>
        <w:t>akan</w:t>
      </w:r>
      <w:proofErr w:type="spellEnd"/>
      <w:r w:rsidRPr="005B5963">
        <w:rPr>
          <w:sz w:val="22"/>
          <w:szCs w:val="22"/>
        </w:rPr>
        <w:t xml:space="preserve"> </w:t>
      </w:r>
      <w:proofErr w:type="spellStart"/>
      <w:r w:rsidRPr="005B5963">
        <w:rPr>
          <w:sz w:val="22"/>
          <w:szCs w:val="22"/>
        </w:rPr>
        <w:t>menyerap</w:t>
      </w:r>
      <w:proofErr w:type="spellEnd"/>
      <w:r w:rsidRPr="005B5963">
        <w:rPr>
          <w:sz w:val="22"/>
          <w:szCs w:val="22"/>
        </w:rPr>
        <w:t xml:space="preserve"> </w:t>
      </w:r>
      <w:proofErr w:type="spellStart"/>
      <w:r w:rsidRPr="005B5963">
        <w:rPr>
          <w:sz w:val="22"/>
          <w:szCs w:val="22"/>
        </w:rPr>
        <w:t>tenaga</w:t>
      </w:r>
      <w:proofErr w:type="spellEnd"/>
      <w:r w:rsidRPr="005B5963">
        <w:rPr>
          <w:sz w:val="22"/>
          <w:szCs w:val="22"/>
        </w:rPr>
        <w:t xml:space="preserve"> </w:t>
      </w:r>
      <w:proofErr w:type="spellStart"/>
      <w:r w:rsidRPr="005B5963">
        <w:rPr>
          <w:sz w:val="22"/>
          <w:szCs w:val="22"/>
        </w:rPr>
        <w:t>kerja</w:t>
      </w:r>
      <w:proofErr w:type="spellEnd"/>
      <w:r w:rsidRPr="005B5963">
        <w:rPr>
          <w:sz w:val="22"/>
          <w:szCs w:val="22"/>
        </w:rPr>
        <w:t xml:space="preserve"> di </w:t>
      </w:r>
      <w:proofErr w:type="spellStart"/>
      <w:r w:rsidRPr="005B5963">
        <w:rPr>
          <w:sz w:val="22"/>
          <w:szCs w:val="22"/>
        </w:rPr>
        <w:t>sektor</w:t>
      </w:r>
      <w:proofErr w:type="spellEnd"/>
      <w:r w:rsidRPr="005B5963">
        <w:rPr>
          <w:sz w:val="22"/>
          <w:szCs w:val="22"/>
        </w:rPr>
        <w:t xml:space="preserve"> </w:t>
      </w:r>
      <w:proofErr w:type="spellStart"/>
      <w:r w:rsidRPr="005B5963">
        <w:rPr>
          <w:sz w:val="22"/>
          <w:szCs w:val="22"/>
        </w:rPr>
        <w:t>kelautan</w:t>
      </w:r>
      <w:proofErr w:type="spellEnd"/>
      <w:r w:rsidRPr="005B5963">
        <w:rPr>
          <w:sz w:val="22"/>
          <w:szCs w:val="22"/>
        </w:rPr>
        <w:t xml:space="preserve"> dan </w:t>
      </w:r>
      <w:proofErr w:type="spellStart"/>
      <w:r w:rsidRPr="005B5963">
        <w:rPr>
          <w:sz w:val="22"/>
          <w:szCs w:val="22"/>
        </w:rPr>
        <w:t>perikanan</w:t>
      </w:r>
      <w:proofErr w:type="spellEnd"/>
      <w:r w:rsidRPr="005B5963">
        <w:rPr>
          <w:sz w:val="22"/>
          <w:szCs w:val="22"/>
        </w:rPr>
        <w:t xml:space="preserve"> </w:t>
      </w:r>
      <w:proofErr w:type="spellStart"/>
      <w:r w:rsidRPr="005B5963">
        <w:rPr>
          <w:sz w:val="22"/>
          <w:szCs w:val="22"/>
        </w:rPr>
        <w:t>serta</w:t>
      </w:r>
      <w:proofErr w:type="spellEnd"/>
      <w:r w:rsidRPr="005B5963">
        <w:rPr>
          <w:sz w:val="22"/>
          <w:szCs w:val="22"/>
        </w:rPr>
        <w:t xml:space="preserve"> </w:t>
      </w:r>
      <w:proofErr w:type="spellStart"/>
      <w:r w:rsidRPr="005B5963">
        <w:rPr>
          <w:sz w:val="22"/>
          <w:szCs w:val="22"/>
        </w:rPr>
        <w:t>distribusi</w:t>
      </w:r>
      <w:proofErr w:type="spellEnd"/>
      <w:r w:rsidRPr="005B5963">
        <w:rPr>
          <w:sz w:val="22"/>
          <w:szCs w:val="22"/>
        </w:rPr>
        <w:t xml:space="preserve"> </w:t>
      </w:r>
      <w:proofErr w:type="spellStart"/>
      <w:r w:rsidRPr="005B5963">
        <w:rPr>
          <w:sz w:val="22"/>
          <w:szCs w:val="22"/>
        </w:rPr>
        <w:t>pertumbuhan</w:t>
      </w:r>
      <w:proofErr w:type="spellEnd"/>
      <w:r w:rsidRPr="005B5963">
        <w:rPr>
          <w:sz w:val="22"/>
          <w:szCs w:val="22"/>
        </w:rPr>
        <w:t xml:space="preserve"> </w:t>
      </w:r>
      <w:proofErr w:type="spellStart"/>
      <w:r w:rsidRPr="005B5963">
        <w:rPr>
          <w:sz w:val="22"/>
          <w:szCs w:val="22"/>
        </w:rPr>
        <w:t>daerah</w:t>
      </w:r>
      <w:proofErr w:type="spellEnd"/>
      <w:r w:rsidRPr="005B5963">
        <w:rPr>
          <w:sz w:val="22"/>
          <w:szCs w:val="22"/>
        </w:rPr>
        <w:t xml:space="preserve">. </w:t>
      </w:r>
      <w:proofErr w:type="spellStart"/>
      <w:r w:rsidRPr="005B5963">
        <w:rPr>
          <w:sz w:val="22"/>
          <w:szCs w:val="22"/>
        </w:rPr>
        <w:t>Tidak</w:t>
      </w:r>
      <w:proofErr w:type="spellEnd"/>
      <w:r w:rsidRPr="005B5963">
        <w:rPr>
          <w:sz w:val="22"/>
          <w:szCs w:val="22"/>
        </w:rPr>
        <w:t xml:space="preserve"> </w:t>
      </w:r>
      <w:proofErr w:type="spellStart"/>
      <w:r w:rsidRPr="005B5963">
        <w:rPr>
          <w:sz w:val="22"/>
          <w:szCs w:val="22"/>
        </w:rPr>
        <w:t>hanya</w:t>
      </w:r>
      <w:proofErr w:type="spellEnd"/>
      <w:r w:rsidRPr="005B5963">
        <w:rPr>
          <w:sz w:val="22"/>
          <w:szCs w:val="22"/>
        </w:rPr>
        <w:t xml:space="preserve"> </w:t>
      </w:r>
      <w:proofErr w:type="spellStart"/>
      <w:r w:rsidRPr="005B5963">
        <w:rPr>
          <w:sz w:val="22"/>
          <w:szCs w:val="22"/>
        </w:rPr>
        <w:t>sektor</w:t>
      </w:r>
      <w:proofErr w:type="spellEnd"/>
      <w:r w:rsidRPr="005B5963">
        <w:rPr>
          <w:sz w:val="22"/>
          <w:szCs w:val="22"/>
        </w:rPr>
        <w:t xml:space="preserve"> </w:t>
      </w:r>
      <w:proofErr w:type="spellStart"/>
      <w:r w:rsidRPr="005B5963">
        <w:rPr>
          <w:sz w:val="22"/>
          <w:szCs w:val="22"/>
        </w:rPr>
        <w:t>kelautan</w:t>
      </w:r>
      <w:proofErr w:type="spellEnd"/>
      <w:r w:rsidRPr="005B5963">
        <w:rPr>
          <w:sz w:val="22"/>
          <w:szCs w:val="22"/>
        </w:rPr>
        <w:t xml:space="preserve"> dan </w:t>
      </w:r>
      <w:proofErr w:type="spellStart"/>
      <w:r w:rsidRPr="005B5963">
        <w:rPr>
          <w:sz w:val="22"/>
          <w:szCs w:val="22"/>
        </w:rPr>
        <w:t>perikanan</w:t>
      </w:r>
      <w:proofErr w:type="spellEnd"/>
      <w:r w:rsidRPr="005B5963">
        <w:rPr>
          <w:sz w:val="22"/>
          <w:szCs w:val="22"/>
        </w:rPr>
        <w:t xml:space="preserve">, </w:t>
      </w:r>
      <w:proofErr w:type="spellStart"/>
      <w:r w:rsidRPr="005B5963">
        <w:rPr>
          <w:sz w:val="22"/>
          <w:szCs w:val="22"/>
        </w:rPr>
        <w:t>kebijakan</w:t>
      </w:r>
      <w:proofErr w:type="spellEnd"/>
      <w:r w:rsidRPr="005B5963">
        <w:rPr>
          <w:sz w:val="22"/>
          <w:szCs w:val="22"/>
        </w:rPr>
        <w:t xml:space="preserve"> </w:t>
      </w:r>
      <w:proofErr w:type="spellStart"/>
      <w:r w:rsidRPr="005B5963">
        <w:rPr>
          <w:sz w:val="22"/>
          <w:szCs w:val="22"/>
        </w:rPr>
        <w:t>penangkapan</w:t>
      </w:r>
      <w:proofErr w:type="spellEnd"/>
      <w:r w:rsidRPr="005B5963">
        <w:rPr>
          <w:sz w:val="22"/>
          <w:szCs w:val="22"/>
        </w:rPr>
        <w:t xml:space="preserve"> </w:t>
      </w:r>
      <w:proofErr w:type="spellStart"/>
      <w:r w:rsidRPr="005B5963">
        <w:rPr>
          <w:sz w:val="22"/>
          <w:szCs w:val="22"/>
        </w:rPr>
        <w:t>terukur</w:t>
      </w:r>
      <w:proofErr w:type="spellEnd"/>
      <w:r w:rsidRPr="005B5963">
        <w:rPr>
          <w:sz w:val="22"/>
          <w:szCs w:val="22"/>
        </w:rPr>
        <w:t xml:space="preserve"> juga </w:t>
      </w:r>
      <w:proofErr w:type="spellStart"/>
      <w:r w:rsidR="006210D6" w:rsidRPr="005B5963">
        <w:rPr>
          <w:sz w:val="22"/>
          <w:szCs w:val="22"/>
        </w:rPr>
        <w:t>diproyeksikan</w:t>
      </w:r>
      <w:proofErr w:type="spellEnd"/>
      <w:r w:rsidRPr="005B5963">
        <w:rPr>
          <w:sz w:val="22"/>
          <w:szCs w:val="22"/>
        </w:rPr>
        <w:t xml:space="preserve"> </w:t>
      </w:r>
      <w:proofErr w:type="spellStart"/>
      <w:r w:rsidRPr="005B5963">
        <w:rPr>
          <w:sz w:val="22"/>
          <w:szCs w:val="22"/>
        </w:rPr>
        <w:t>akan</w:t>
      </w:r>
      <w:proofErr w:type="spellEnd"/>
      <w:r w:rsidRPr="005B5963">
        <w:rPr>
          <w:sz w:val="22"/>
          <w:szCs w:val="22"/>
        </w:rPr>
        <w:t xml:space="preserve"> </w:t>
      </w:r>
      <w:proofErr w:type="spellStart"/>
      <w:r w:rsidRPr="005B5963">
        <w:rPr>
          <w:sz w:val="22"/>
          <w:szCs w:val="22"/>
        </w:rPr>
        <w:t>berimbas</w:t>
      </w:r>
      <w:proofErr w:type="spellEnd"/>
      <w:r w:rsidRPr="005B5963">
        <w:rPr>
          <w:sz w:val="22"/>
          <w:szCs w:val="22"/>
        </w:rPr>
        <w:t xml:space="preserve"> pada </w:t>
      </w:r>
      <w:proofErr w:type="spellStart"/>
      <w:r w:rsidRPr="005B5963">
        <w:rPr>
          <w:sz w:val="22"/>
          <w:szCs w:val="22"/>
        </w:rPr>
        <w:t>meningkatnya</w:t>
      </w:r>
      <w:proofErr w:type="spellEnd"/>
      <w:r w:rsidRPr="005B5963">
        <w:rPr>
          <w:sz w:val="22"/>
          <w:szCs w:val="22"/>
        </w:rPr>
        <w:t xml:space="preserve"> </w:t>
      </w:r>
      <w:proofErr w:type="spellStart"/>
      <w:r w:rsidRPr="005B5963">
        <w:rPr>
          <w:sz w:val="22"/>
          <w:szCs w:val="22"/>
        </w:rPr>
        <w:t>peluang</w:t>
      </w:r>
      <w:proofErr w:type="spellEnd"/>
      <w:r w:rsidRPr="005B5963">
        <w:rPr>
          <w:sz w:val="22"/>
          <w:szCs w:val="22"/>
        </w:rPr>
        <w:t xml:space="preserve"> </w:t>
      </w:r>
      <w:proofErr w:type="spellStart"/>
      <w:r w:rsidRPr="005B5963">
        <w:rPr>
          <w:sz w:val="22"/>
          <w:szCs w:val="22"/>
        </w:rPr>
        <w:t>investasi</w:t>
      </w:r>
      <w:proofErr w:type="spellEnd"/>
      <w:r w:rsidRPr="005B5963">
        <w:rPr>
          <w:sz w:val="22"/>
          <w:szCs w:val="22"/>
        </w:rPr>
        <w:t xml:space="preserve"> pada </w:t>
      </w:r>
      <w:proofErr w:type="spellStart"/>
      <w:r w:rsidRPr="005B5963">
        <w:rPr>
          <w:sz w:val="22"/>
          <w:szCs w:val="22"/>
        </w:rPr>
        <w:t>aktivitas</w:t>
      </w:r>
      <w:proofErr w:type="spellEnd"/>
      <w:r w:rsidRPr="005B5963">
        <w:rPr>
          <w:sz w:val="22"/>
          <w:szCs w:val="22"/>
        </w:rPr>
        <w:t xml:space="preserve"> primer dan </w:t>
      </w:r>
      <w:proofErr w:type="spellStart"/>
      <w:r w:rsidRPr="005B5963">
        <w:rPr>
          <w:sz w:val="22"/>
          <w:szCs w:val="22"/>
        </w:rPr>
        <w:t>sekunder</w:t>
      </w:r>
      <w:proofErr w:type="spellEnd"/>
      <w:r w:rsidRPr="005B5963">
        <w:rPr>
          <w:sz w:val="22"/>
          <w:szCs w:val="22"/>
        </w:rPr>
        <w:t xml:space="preserve"> </w:t>
      </w:r>
      <w:proofErr w:type="spellStart"/>
      <w:r w:rsidRPr="005B5963">
        <w:rPr>
          <w:sz w:val="22"/>
          <w:szCs w:val="22"/>
        </w:rPr>
        <w:t>dari</w:t>
      </w:r>
      <w:proofErr w:type="spellEnd"/>
      <w:r w:rsidRPr="005B5963">
        <w:rPr>
          <w:sz w:val="22"/>
          <w:szCs w:val="22"/>
        </w:rPr>
        <w:t xml:space="preserve"> </w:t>
      </w:r>
      <w:proofErr w:type="spellStart"/>
      <w:r w:rsidRPr="005B5963">
        <w:rPr>
          <w:sz w:val="22"/>
          <w:szCs w:val="22"/>
        </w:rPr>
        <w:t>penangkapan</w:t>
      </w:r>
      <w:proofErr w:type="spellEnd"/>
      <w:r w:rsidRPr="005B5963">
        <w:rPr>
          <w:sz w:val="22"/>
          <w:szCs w:val="22"/>
        </w:rPr>
        <w:t xml:space="preserve"> ikan </w:t>
      </w:r>
      <w:proofErr w:type="spellStart"/>
      <w:r w:rsidRPr="005B5963">
        <w:rPr>
          <w:sz w:val="22"/>
          <w:szCs w:val="22"/>
        </w:rPr>
        <w:t>serta</w:t>
      </w:r>
      <w:proofErr w:type="spellEnd"/>
      <w:r w:rsidRPr="005B5963">
        <w:rPr>
          <w:sz w:val="22"/>
          <w:szCs w:val="22"/>
        </w:rPr>
        <w:t xml:space="preserve"> </w:t>
      </w:r>
      <w:proofErr w:type="spellStart"/>
      <w:r w:rsidRPr="005B5963">
        <w:rPr>
          <w:sz w:val="22"/>
          <w:szCs w:val="22"/>
        </w:rPr>
        <w:t>pengelolaan</w:t>
      </w:r>
      <w:proofErr w:type="spellEnd"/>
      <w:r w:rsidRPr="005B5963">
        <w:rPr>
          <w:sz w:val="22"/>
          <w:szCs w:val="22"/>
        </w:rPr>
        <w:t xml:space="preserve"> </w:t>
      </w:r>
      <w:proofErr w:type="spellStart"/>
      <w:r w:rsidRPr="005B5963">
        <w:rPr>
          <w:sz w:val="22"/>
          <w:szCs w:val="22"/>
        </w:rPr>
        <w:t>pelabuhan</w:t>
      </w:r>
      <w:proofErr w:type="spellEnd"/>
      <w:r w:rsidRPr="005B5963">
        <w:rPr>
          <w:sz w:val="22"/>
          <w:szCs w:val="22"/>
        </w:rPr>
        <w:t xml:space="preserve"> dan </w:t>
      </w:r>
      <w:proofErr w:type="spellStart"/>
      <w:r w:rsidRPr="005B5963">
        <w:rPr>
          <w:sz w:val="22"/>
          <w:szCs w:val="22"/>
        </w:rPr>
        <w:t>industri</w:t>
      </w:r>
      <w:proofErr w:type="spellEnd"/>
      <w:r w:rsidRPr="005B5963">
        <w:rPr>
          <w:sz w:val="22"/>
          <w:szCs w:val="22"/>
        </w:rPr>
        <w:t xml:space="preserve"> </w:t>
      </w:r>
      <w:proofErr w:type="spellStart"/>
      <w:r w:rsidRPr="005B5963">
        <w:rPr>
          <w:sz w:val="22"/>
          <w:szCs w:val="22"/>
        </w:rPr>
        <w:t>perikanan</w:t>
      </w:r>
      <w:proofErr w:type="spellEnd"/>
      <w:r w:rsidRPr="005B5963">
        <w:rPr>
          <w:sz w:val="22"/>
          <w:szCs w:val="22"/>
        </w:rPr>
        <w:t>.</w:t>
      </w:r>
    </w:p>
    <w:p w14:paraId="1AEE216F" w14:textId="0835B661" w:rsidR="00B86028" w:rsidRPr="005B5963" w:rsidRDefault="00B86028" w:rsidP="005A02C0">
      <w:pPr>
        <w:pStyle w:val="IFADparagraphnumbering"/>
        <w:numPr>
          <w:ilvl w:val="0"/>
          <w:numId w:val="0"/>
        </w:numPr>
        <w:ind w:left="426"/>
        <w:jc w:val="both"/>
        <w:rPr>
          <w:sz w:val="22"/>
          <w:szCs w:val="22"/>
        </w:rPr>
      </w:pPr>
      <w:proofErr w:type="spellStart"/>
      <w:r w:rsidRPr="005A02C0">
        <w:rPr>
          <w:bCs/>
          <w:sz w:val="22"/>
          <w:szCs w:val="22"/>
        </w:rPr>
        <w:t>Kebijakan</w:t>
      </w:r>
      <w:proofErr w:type="spellEnd"/>
      <w:r w:rsidRPr="005A02C0">
        <w:rPr>
          <w:bCs/>
          <w:sz w:val="22"/>
          <w:szCs w:val="22"/>
        </w:rPr>
        <w:t xml:space="preserve"> </w:t>
      </w:r>
      <w:proofErr w:type="spellStart"/>
      <w:r w:rsidRPr="005A02C0">
        <w:rPr>
          <w:bCs/>
          <w:sz w:val="22"/>
          <w:szCs w:val="22"/>
        </w:rPr>
        <w:t>penangkapan</w:t>
      </w:r>
      <w:proofErr w:type="spellEnd"/>
      <w:r w:rsidRPr="005A02C0">
        <w:rPr>
          <w:bCs/>
          <w:sz w:val="22"/>
          <w:szCs w:val="22"/>
        </w:rPr>
        <w:t xml:space="preserve"> ikan </w:t>
      </w:r>
      <w:proofErr w:type="spellStart"/>
      <w:r w:rsidRPr="005A02C0">
        <w:rPr>
          <w:bCs/>
          <w:sz w:val="22"/>
          <w:szCs w:val="22"/>
        </w:rPr>
        <w:t>terukur</w:t>
      </w:r>
      <w:proofErr w:type="spellEnd"/>
      <w:r w:rsidRPr="005A02C0">
        <w:rPr>
          <w:bCs/>
          <w:sz w:val="22"/>
          <w:szCs w:val="22"/>
        </w:rPr>
        <w:t xml:space="preserve"> </w:t>
      </w:r>
      <w:proofErr w:type="spellStart"/>
      <w:r w:rsidRPr="005A02C0">
        <w:rPr>
          <w:bCs/>
          <w:sz w:val="22"/>
          <w:szCs w:val="22"/>
        </w:rPr>
        <w:t>tidak</w:t>
      </w:r>
      <w:proofErr w:type="spellEnd"/>
      <w:r w:rsidRPr="005A02C0">
        <w:rPr>
          <w:bCs/>
          <w:sz w:val="22"/>
          <w:szCs w:val="22"/>
        </w:rPr>
        <w:t xml:space="preserve"> </w:t>
      </w:r>
      <w:proofErr w:type="spellStart"/>
      <w:r w:rsidRPr="005A02C0">
        <w:rPr>
          <w:bCs/>
          <w:sz w:val="22"/>
          <w:szCs w:val="22"/>
        </w:rPr>
        <w:t>dapat</w:t>
      </w:r>
      <w:proofErr w:type="spellEnd"/>
      <w:r w:rsidRPr="005A02C0">
        <w:rPr>
          <w:bCs/>
          <w:sz w:val="22"/>
          <w:szCs w:val="22"/>
        </w:rPr>
        <w:t xml:space="preserve"> </w:t>
      </w:r>
      <w:proofErr w:type="spellStart"/>
      <w:r w:rsidRPr="005A02C0">
        <w:rPr>
          <w:bCs/>
          <w:sz w:val="22"/>
          <w:szCs w:val="22"/>
        </w:rPr>
        <w:t>dilepaskan</w:t>
      </w:r>
      <w:proofErr w:type="spellEnd"/>
      <w:r w:rsidRPr="005A02C0">
        <w:rPr>
          <w:bCs/>
          <w:sz w:val="22"/>
          <w:szCs w:val="22"/>
        </w:rPr>
        <w:t xml:space="preserve"> </w:t>
      </w:r>
      <w:proofErr w:type="spellStart"/>
      <w:r w:rsidRPr="005A02C0">
        <w:rPr>
          <w:bCs/>
          <w:sz w:val="22"/>
          <w:szCs w:val="22"/>
        </w:rPr>
        <w:t>dari</w:t>
      </w:r>
      <w:proofErr w:type="spellEnd"/>
      <w:r w:rsidRPr="005A02C0">
        <w:rPr>
          <w:bCs/>
          <w:sz w:val="22"/>
          <w:szCs w:val="22"/>
        </w:rPr>
        <w:t xml:space="preserve"> </w:t>
      </w:r>
      <w:proofErr w:type="spellStart"/>
      <w:r w:rsidRPr="005A02C0">
        <w:rPr>
          <w:bCs/>
          <w:sz w:val="22"/>
          <w:szCs w:val="22"/>
        </w:rPr>
        <w:t>pelaksanaan</w:t>
      </w:r>
      <w:proofErr w:type="spellEnd"/>
      <w:r w:rsidRPr="005A02C0">
        <w:rPr>
          <w:bCs/>
          <w:sz w:val="22"/>
          <w:szCs w:val="22"/>
        </w:rPr>
        <w:t xml:space="preserve"> UU </w:t>
      </w:r>
      <w:proofErr w:type="spellStart"/>
      <w:r w:rsidRPr="005A02C0">
        <w:rPr>
          <w:bCs/>
          <w:sz w:val="22"/>
          <w:szCs w:val="22"/>
        </w:rPr>
        <w:t>Nomor</w:t>
      </w:r>
      <w:proofErr w:type="spellEnd"/>
      <w:r w:rsidRPr="005A02C0">
        <w:rPr>
          <w:bCs/>
          <w:sz w:val="22"/>
          <w:szCs w:val="22"/>
        </w:rPr>
        <w:t xml:space="preserve"> 11 </w:t>
      </w:r>
      <w:proofErr w:type="spellStart"/>
      <w:r w:rsidRPr="005A02C0">
        <w:rPr>
          <w:bCs/>
          <w:sz w:val="22"/>
          <w:szCs w:val="22"/>
        </w:rPr>
        <w:t>Tahun</w:t>
      </w:r>
      <w:proofErr w:type="spellEnd"/>
      <w:r w:rsidRPr="005A02C0">
        <w:rPr>
          <w:bCs/>
          <w:sz w:val="22"/>
          <w:szCs w:val="22"/>
        </w:rPr>
        <w:t xml:space="preserve"> 2019 </w:t>
      </w:r>
      <w:proofErr w:type="spellStart"/>
      <w:r w:rsidRPr="005A02C0">
        <w:rPr>
          <w:bCs/>
          <w:sz w:val="22"/>
          <w:szCs w:val="22"/>
        </w:rPr>
        <w:t>tentang</w:t>
      </w:r>
      <w:proofErr w:type="spellEnd"/>
      <w:r w:rsidRPr="005A02C0">
        <w:rPr>
          <w:bCs/>
          <w:sz w:val="22"/>
          <w:szCs w:val="22"/>
        </w:rPr>
        <w:t xml:space="preserve"> </w:t>
      </w:r>
      <w:proofErr w:type="spellStart"/>
      <w:r w:rsidRPr="005A02C0">
        <w:rPr>
          <w:bCs/>
          <w:sz w:val="22"/>
          <w:szCs w:val="22"/>
        </w:rPr>
        <w:t>Cipta</w:t>
      </w:r>
      <w:proofErr w:type="spellEnd"/>
      <w:r w:rsidRPr="005A02C0">
        <w:rPr>
          <w:bCs/>
          <w:sz w:val="22"/>
          <w:szCs w:val="22"/>
        </w:rPr>
        <w:t xml:space="preserve"> </w:t>
      </w:r>
      <w:proofErr w:type="spellStart"/>
      <w:r w:rsidRPr="005A02C0">
        <w:rPr>
          <w:bCs/>
          <w:sz w:val="22"/>
          <w:szCs w:val="22"/>
        </w:rPr>
        <w:t>Kerja</w:t>
      </w:r>
      <w:proofErr w:type="spellEnd"/>
      <w:r w:rsidRPr="005A02C0">
        <w:rPr>
          <w:sz w:val="22"/>
          <w:szCs w:val="22"/>
        </w:rPr>
        <w:t xml:space="preserve">. </w:t>
      </w:r>
      <w:proofErr w:type="spellStart"/>
      <w:r w:rsidRPr="005A02C0">
        <w:rPr>
          <w:sz w:val="22"/>
          <w:szCs w:val="22"/>
        </w:rPr>
        <w:t>Undang-undang</w:t>
      </w:r>
      <w:proofErr w:type="spellEnd"/>
      <w:r w:rsidRPr="005A02C0">
        <w:rPr>
          <w:sz w:val="22"/>
          <w:szCs w:val="22"/>
        </w:rPr>
        <w:t xml:space="preserve"> </w:t>
      </w:r>
      <w:proofErr w:type="spellStart"/>
      <w:r w:rsidRPr="005A02C0">
        <w:rPr>
          <w:sz w:val="22"/>
          <w:szCs w:val="22"/>
        </w:rPr>
        <w:t>ini</w:t>
      </w:r>
      <w:proofErr w:type="spellEnd"/>
      <w:r w:rsidRPr="005A02C0">
        <w:rPr>
          <w:sz w:val="22"/>
          <w:szCs w:val="22"/>
        </w:rPr>
        <w:t xml:space="preserve"> </w:t>
      </w:r>
      <w:proofErr w:type="spellStart"/>
      <w:r w:rsidRPr="005A02C0">
        <w:rPr>
          <w:sz w:val="22"/>
          <w:szCs w:val="22"/>
        </w:rPr>
        <w:t>menyederhanakan</w:t>
      </w:r>
      <w:proofErr w:type="spellEnd"/>
      <w:r w:rsidRPr="005A02C0">
        <w:rPr>
          <w:sz w:val="22"/>
          <w:szCs w:val="22"/>
        </w:rPr>
        <w:t xml:space="preserve"> </w:t>
      </w:r>
      <w:proofErr w:type="spellStart"/>
      <w:r w:rsidRPr="005B5963">
        <w:rPr>
          <w:sz w:val="22"/>
          <w:szCs w:val="22"/>
        </w:rPr>
        <w:t>regulasi</w:t>
      </w:r>
      <w:proofErr w:type="spellEnd"/>
      <w:r w:rsidRPr="005B5963">
        <w:rPr>
          <w:sz w:val="22"/>
          <w:szCs w:val="22"/>
        </w:rPr>
        <w:t xml:space="preserve"> </w:t>
      </w:r>
      <w:proofErr w:type="spellStart"/>
      <w:r w:rsidRPr="005B5963">
        <w:rPr>
          <w:sz w:val="22"/>
          <w:szCs w:val="22"/>
        </w:rPr>
        <w:t>secara</w:t>
      </w:r>
      <w:proofErr w:type="spellEnd"/>
      <w:r w:rsidRPr="005B5963">
        <w:rPr>
          <w:sz w:val="22"/>
          <w:szCs w:val="22"/>
        </w:rPr>
        <w:t xml:space="preserve"> massif </w:t>
      </w:r>
      <w:proofErr w:type="spellStart"/>
      <w:r w:rsidRPr="005B5963">
        <w:rPr>
          <w:sz w:val="22"/>
          <w:szCs w:val="22"/>
        </w:rPr>
        <w:t>dari</w:t>
      </w:r>
      <w:proofErr w:type="spellEnd"/>
      <w:r w:rsidRPr="005B5963">
        <w:rPr>
          <w:sz w:val="22"/>
          <w:szCs w:val="22"/>
        </w:rPr>
        <w:t xml:space="preserve"> 79 </w:t>
      </w:r>
      <w:proofErr w:type="spellStart"/>
      <w:r w:rsidRPr="005B5963">
        <w:rPr>
          <w:sz w:val="22"/>
          <w:szCs w:val="22"/>
        </w:rPr>
        <w:t>undang-undang</w:t>
      </w:r>
      <w:proofErr w:type="spellEnd"/>
      <w:r w:rsidRPr="005B5963">
        <w:rPr>
          <w:sz w:val="22"/>
          <w:szCs w:val="22"/>
        </w:rPr>
        <w:t xml:space="preserve"> </w:t>
      </w:r>
      <w:proofErr w:type="spellStart"/>
      <w:r w:rsidRPr="005B5963">
        <w:rPr>
          <w:sz w:val="22"/>
          <w:szCs w:val="22"/>
        </w:rPr>
        <w:t>menjadi</w:t>
      </w:r>
      <w:proofErr w:type="spellEnd"/>
      <w:r w:rsidRPr="005B5963">
        <w:rPr>
          <w:sz w:val="22"/>
          <w:szCs w:val="22"/>
        </w:rPr>
        <w:t xml:space="preserve"> </w:t>
      </w:r>
      <w:proofErr w:type="spellStart"/>
      <w:r w:rsidRPr="005B5963">
        <w:rPr>
          <w:sz w:val="22"/>
          <w:szCs w:val="22"/>
        </w:rPr>
        <w:t>satu</w:t>
      </w:r>
      <w:proofErr w:type="spellEnd"/>
      <w:r w:rsidRPr="005B5963">
        <w:rPr>
          <w:sz w:val="22"/>
          <w:szCs w:val="22"/>
        </w:rPr>
        <w:t xml:space="preserve"> </w:t>
      </w:r>
      <w:proofErr w:type="spellStart"/>
      <w:r w:rsidRPr="005B5963">
        <w:rPr>
          <w:sz w:val="22"/>
          <w:szCs w:val="22"/>
        </w:rPr>
        <w:t>undang-undang</w:t>
      </w:r>
      <w:proofErr w:type="spellEnd"/>
      <w:r w:rsidRPr="005B5963">
        <w:rPr>
          <w:sz w:val="22"/>
          <w:szCs w:val="22"/>
        </w:rPr>
        <w:t xml:space="preserve">, </w:t>
      </w:r>
      <w:proofErr w:type="spellStart"/>
      <w:r w:rsidRPr="005B5963">
        <w:rPr>
          <w:sz w:val="22"/>
          <w:szCs w:val="22"/>
        </w:rPr>
        <w:t>termasuk</w:t>
      </w:r>
      <w:proofErr w:type="spellEnd"/>
      <w:r w:rsidRPr="005B5963">
        <w:rPr>
          <w:sz w:val="22"/>
          <w:szCs w:val="22"/>
        </w:rPr>
        <w:t xml:space="preserve"> di </w:t>
      </w:r>
      <w:proofErr w:type="spellStart"/>
      <w:r w:rsidRPr="005B5963">
        <w:rPr>
          <w:sz w:val="22"/>
          <w:szCs w:val="22"/>
        </w:rPr>
        <w:t>dalamnya</w:t>
      </w:r>
      <w:proofErr w:type="spellEnd"/>
      <w:r w:rsidRPr="005B5963">
        <w:rPr>
          <w:sz w:val="22"/>
          <w:szCs w:val="22"/>
        </w:rPr>
        <w:t xml:space="preserve"> UU </w:t>
      </w:r>
      <w:proofErr w:type="spellStart"/>
      <w:r w:rsidRPr="005B5963">
        <w:rPr>
          <w:sz w:val="22"/>
          <w:szCs w:val="22"/>
        </w:rPr>
        <w:t>Perikanan</w:t>
      </w:r>
      <w:proofErr w:type="spellEnd"/>
      <w:r w:rsidRPr="005B5963">
        <w:rPr>
          <w:sz w:val="22"/>
          <w:szCs w:val="22"/>
        </w:rPr>
        <w:t xml:space="preserve">. </w:t>
      </w:r>
      <w:proofErr w:type="spellStart"/>
      <w:r w:rsidRPr="005B5963">
        <w:rPr>
          <w:sz w:val="22"/>
          <w:szCs w:val="22"/>
        </w:rPr>
        <w:t>Tujuan</w:t>
      </w:r>
      <w:proofErr w:type="spellEnd"/>
      <w:r w:rsidRPr="005B5963">
        <w:rPr>
          <w:sz w:val="22"/>
          <w:szCs w:val="22"/>
        </w:rPr>
        <w:t xml:space="preserve"> </w:t>
      </w:r>
      <w:proofErr w:type="spellStart"/>
      <w:r w:rsidRPr="005B5963">
        <w:rPr>
          <w:sz w:val="22"/>
          <w:szCs w:val="22"/>
        </w:rPr>
        <w:t>utamanya</w:t>
      </w:r>
      <w:proofErr w:type="spellEnd"/>
      <w:r w:rsidRPr="005B5963">
        <w:rPr>
          <w:sz w:val="22"/>
          <w:szCs w:val="22"/>
        </w:rPr>
        <w:t xml:space="preserve"> </w:t>
      </w:r>
      <w:proofErr w:type="spellStart"/>
      <w:r w:rsidRPr="005B5963">
        <w:rPr>
          <w:sz w:val="22"/>
          <w:szCs w:val="22"/>
        </w:rPr>
        <w:t>adalah</w:t>
      </w:r>
      <w:proofErr w:type="spellEnd"/>
      <w:r w:rsidRPr="005B5963">
        <w:rPr>
          <w:sz w:val="22"/>
          <w:szCs w:val="22"/>
        </w:rPr>
        <w:t xml:space="preserve"> </w:t>
      </w:r>
      <w:proofErr w:type="spellStart"/>
      <w:r w:rsidRPr="005B5963">
        <w:rPr>
          <w:sz w:val="22"/>
          <w:szCs w:val="22"/>
        </w:rPr>
        <w:t>menciptakan</w:t>
      </w:r>
      <w:proofErr w:type="spellEnd"/>
      <w:r w:rsidRPr="005B5963">
        <w:rPr>
          <w:sz w:val="22"/>
          <w:szCs w:val="22"/>
        </w:rPr>
        <w:t xml:space="preserve"> </w:t>
      </w:r>
      <w:proofErr w:type="spellStart"/>
      <w:r w:rsidRPr="005B5963">
        <w:rPr>
          <w:sz w:val="22"/>
          <w:szCs w:val="22"/>
        </w:rPr>
        <w:t>iklim</w:t>
      </w:r>
      <w:proofErr w:type="spellEnd"/>
      <w:r w:rsidRPr="005B5963">
        <w:rPr>
          <w:sz w:val="22"/>
          <w:szCs w:val="22"/>
        </w:rPr>
        <w:t xml:space="preserve"> </w:t>
      </w:r>
      <w:proofErr w:type="spellStart"/>
      <w:r w:rsidRPr="005B5963">
        <w:rPr>
          <w:sz w:val="22"/>
          <w:szCs w:val="22"/>
        </w:rPr>
        <w:t>berusaha</w:t>
      </w:r>
      <w:proofErr w:type="spellEnd"/>
      <w:r w:rsidRPr="005B5963">
        <w:rPr>
          <w:sz w:val="22"/>
          <w:szCs w:val="22"/>
        </w:rPr>
        <w:t xml:space="preserve"> dan </w:t>
      </w:r>
      <w:proofErr w:type="spellStart"/>
      <w:r w:rsidRPr="005B5963">
        <w:rPr>
          <w:sz w:val="22"/>
          <w:szCs w:val="22"/>
        </w:rPr>
        <w:t>investasi</w:t>
      </w:r>
      <w:proofErr w:type="spellEnd"/>
      <w:r w:rsidRPr="005B5963">
        <w:rPr>
          <w:sz w:val="22"/>
          <w:szCs w:val="22"/>
        </w:rPr>
        <w:t xml:space="preserve"> yang </w:t>
      </w:r>
      <w:proofErr w:type="spellStart"/>
      <w:r w:rsidRPr="005B5963">
        <w:rPr>
          <w:sz w:val="22"/>
          <w:szCs w:val="22"/>
        </w:rPr>
        <w:t>berkualitas</w:t>
      </w:r>
      <w:proofErr w:type="spellEnd"/>
      <w:r w:rsidRPr="005B5963">
        <w:rPr>
          <w:sz w:val="22"/>
          <w:szCs w:val="22"/>
        </w:rPr>
        <w:t xml:space="preserve"> </w:t>
      </w:r>
      <w:proofErr w:type="spellStart"/>
      <w:r w:rsidRPr="005B5963">
        <w:rPr>
          <w:sz w:val="22"/>
          <w:szCs w:val="22"/>
        </w:rPr>
        <w:t>bagi</w:t>
      </w:r>
      <w:proofErr w:type="spellEnd"/>
      <w:r w:rsidRPr="005B5963">
        <w:rPr>
          <w:sz w:val="22"/>
          <w:szCs w:val="22"/>
        </w:rPr>
        <w:t xml:space="preserve"> para </w:t>
      </w:r>
      <w:proofErr w:type="spellStart"/>
      <w:r w:rsidRPr="005B5963">
        <w:rPr>
          <w:sz w:val="22"/>
          <w:szCs w:val="22"/>
        </w:rPr>
        <w:t>pelaku</w:t>
      </w:r>
      <w:proofErr w:type="spellEnd"/>
      <w:r w:rsidRPr="005B5963">
        <w:rPr>
          <w:sz w:val="22"/>
          <w:szCs w:val="22"/>
        </w:rPr>
        <w:t xml:space="preserve"> </w:t>
      </w:r>
      <w:proofErr w:type="spellStart"/>
      <w:r w:rsidRPr="005B5963">
        <w:rPr>
          <w:sz w:val="22"/>
          <w:szCs w:val="22"/>
        </w:rPr>
        <w:t>bisnis</w:t>
      </w:r>
      <w:proofErr w:type="spellEnd"/>
      <w:r w:rsidRPr="005B5963">
        <w:rPr>
          <w:sz w:val="22"/>
          <w:szCs w:val="22"/>
        </w:rPr>
        <w:t xml:space="preserve">, </w:t>
      </w:r>
      <w:proofErr w:type="spellStart"/>
      <w:r w:rsidRPr="005B5963">
        <w:rPr>
          <w:sz w:val="22"/>
          <w:szCs w:val="22"/>
        </w:rPr>
        <w:t>termasuk</w:t>
      </w:r>
      <w:proofErr w:type="spellEnd"/>
      <w:r w:rsidRPr="005B5963">
        <w:rPr>
          <w:sz w:val="22"/>
          <w:szCs w:val="22"/>
        </w:rPr>
        <w:t xml:space="preserve"> UMKM (Usaha </w:t>
      </w:r>
      <w:proofErr w:type="spellStart"/>
      <w:r w:rsidRPr="005B5963">
        <w:rPr>
          <w:sz w:val="22"/>
          <w:szCs w:val="22"/>
        </w:rPr>
        <w:t>Mikro</w:t>
      </w:r>
      <w:proofErr w:type="spellEnd"/>
      <w:r w:rsidRPr="005B5963">
        <w:rPr>
          <w:sz w:val="22"/>
          <w:szCs w:val="22"/>
        </w:rPr>
        <w:t xml:space="preserve">, Kecil, dan </w:t>
      </w:r>
      <w:proofErr w:type="spellStart"/>
      <w:r w:rsidRPr="005B5963">
        <w:rPr>
          <w:sz w:val="22"/>
          <w:szCs w:val="22"/>
        </w:rPr>
        <w:t>Menengah</w:t>
      </w:r>
      <w:proofErr w:type="spellEnd"/>
      <w:r w:rsidRPr="005B5963">
        <w:rPr>
          <w:sz w:val="22"/>
          <w:szCs w:val="22"/>
        </w:rPr>
        <w:t xml:space="preserve">) dan investor </w:t>
      </w:r>
      <w:proofErr w:type="spellStart"/>
      <w:r w:rsidRPr="005B5963">
        <w:rPr>
          <w:sz w:val="22"/>
          <w:szCs w:val="22"/>
        </w:rPr>
        <w:t>asing</w:t>
      </w:r>
      <w:proofErr w:type="spellEnd"/>
      <w:r w:rsidRPr="005B5963">
        <w:rPr>
          <w:sz w:val="22"/>
          <w:szCs w:val="22"/>
        </w:rPr>
        <w:t xml:space="preserve">. </w:t>
      </w:r>
      <w:proofErr w:type="spellStart"/>
      <w:r w:rsidRPr="005B5963">
        <w:rPr>
          <w:sz w:val="22"/>
          <w:szCs w:val="22"/>
        </w:rPr>
        <w:t>Dengan</w:t>
      </w:r>
      <w:proofErr w:type="spellEnd"/>
      <w:r w:rsidRPr="005B5963">
        <w:rPr>
          <w:sz w:val="22"/>
          <w:szCs w:val="22"/>
        </w:rPr>
        <w:t xml:space="preserve"> </w:t>
      </w:r>
      <w:proofErr w:type="spellStart"/>
      <w:r w:rsidRPr="005B5963">
        <w:rPr>
          <w:sz w:val="22"/>
          <w:szCs w:val="22"/>
        </w:rPr>
        <w:t>demikian</w:t>
      </w:r>
      <w:proofErr w:type="spellEnd"/>
      <w:r w:rsidRPr="005B5963">
        <w:rPr>
          <w:sz w:val="22"/>
          <w:szCs w:val="22"/>
        </w:rPr>
        <w:t xml:space="preserve">, </w:t>
      </w:r>
      <w:proofErr w:type="spellStart"/>
      <w:r w:rsidRPr="005B5963">
        <w:rPr>
          <w:sz w:val="22"/>
          <w:szCs w:val="22"/>
        </w:rPr>
        <w:t>omnibuslaw</w:t>
      </w:r>
      <w:proofErr w:type="spellEnd"/>
      <w:r w:rsidRPr="005B5963">
        <w:rPr>
          <w:sz w:val="22"/>
          <w:szCs w:val="22"/>
        </w:rPr>
        <w:t xml:space="preserve"> UU </w:t>
      </w:r>
      <w:proofErr w:type="spellStart"/>
      <w:r w:rsidRPr="005B5963">
        <w:rPr>
          <w:sz w:val="22"/>
          <w:szCs w:val="22"/>
        </w:rPr>
        <w:t>Cipta</w:t>
      </w:r>
      <w:proofErr w:type="spellEnd"/>
      <w:r w:rsidRPr="005B5963">
        <w:rPr>
          <w:sz w:val="22"/>
          <w:szCs w:val="22"/>
        </w:rPr>
        <w:t xml:space="preserve"> </w:t>
      </w:r>
      <w:proofErr w:type="spellStart"/>
      <w:r w:rsidRPr="005B5963">
        <w:rPr>
          <w:sz w:val="22"/>
          <w:szCs w:val="22"/>
        </w:rPr>
        <w:t>Kerja</w:t>
      </w:r>
      <w:proofErr w:type="spellEnd"/>
      <w:r w:rsidRPr="005B5963">
        <w:rPr>
          <w:sz w:val="22"/>
          <w:szCs w:val="22"/>
        </w:rPr>
        <w:t xml:space="preserve"> dan </w:t>
      </w:r>
      <w:proofErr w:type="spellStart"/>
      <w:r w:rsidRPr="005B5963">
        <w:rPr>
          <w:sz w:val="22"/>
          <w:szCs w:val="22"/>
        </w:rPr>
        <w:t>Kebijakan</w:t>
      </w:r>
      <w:proofErr w:type="spellEnd"/>
      <w:r w:rsidRPr="005B5963">
        <w:rPr>
          <w:sz w:val="22"/>
          <w:szCs w:val="22"/>
        </w:rPr>
        <w:t xml:space="preserve"> </w:t>
      </w:r>
      <w:proofErr w:type="spellStart"/>
      <w:r w:rsidRPr="005B5963">
        <w:rPr>
          <w:sz w:val="22"/>
          <w:szCs w:val="22"/>
        </w:rPr>
        <w:t>Penangkapan</w:t>
      </w:r>
      <w:proofErr w:type="spellEnd"/>
      <w:r w:rsidRPr="005B5963">
        <w:rPr>
          <w:sz w:val="22"/>
          <w:szCs w:val="22"/>
        </w:rPr>
        <w:t xml:space="preserve"> Ikan </w:t>
      </w:r>
      <w:proofErr w:type="spellStart"/>
      <w:r w:rsidRPr="005B5963">
        <w:rPr>
          <w:sz w:val="22"/>
          <w:szCs w:val="22"/>
        </w:rPr>
        <w:t>terukur</w:t>
      </w:r>
      <w:proofErr w:type="spellEnd"/>
      <w:r w:rsidRPr="005B5963">
        <w:rPr>
          <w:sz w:val="22"/>
          <w:szCs w:val="22"/>
        </w:rPr>
        <w:t xml:space="preserve"> </w:t>
      </w:r>
      <w:proofErr w:type="spellStart"/>
      <w:r w:rsidRPr="005B5963">
        <w:rPr>
          <w:sz w:val="22"/>
          <w:szCs w:val="22"/>
        </w:rPr>
        <w:t>merupakan</w:t>
      </w:r>
      <w:proofErr w:type="spellEnd"/>
      <w:r w:rsidRPr="005B5963">
        <w:rPr>
          <w:sz w:val="22"/>
          <w:szCs w:val="22"/>
        </w:rPr>
        <w:t xml:space="preserve"> </w:t>
      </w:r>
      <w:proofErr w:type="spellStart"/>
      <w:r w:rsidRPr="005B5963">
        <w:rPr>
          <w:sz w:val="22"/>
          <w:szCs w:val="22"/>
        </w:rPr>
        <w:t>upaya</w:t>
      </w:r>
      <w:proofErr w:type="spellEnd"/>
      <w:r w:rsidRPr="005B5963">
        <w:rPr>
          <w:sz w:val="22"/>
          <w:szCs w:val="22"/>
        </w:rPr>
        <w:t xml:space="preserve"> yang </w:t>
      </w:r>
      <w:proofErr w:type="spellStart"/>
      <w:r w:rsidRPr="005B5963">
        <w:rPr>
          <w:sz w:val="22"/>
          <w:szCs w:val="22"/>
        </w:rPr>
        <w:t>dibangun</w:t>
      </w:r>
      <w:proofErr w:type="spellEnd"/>
      <w:r w:rsidRPr="005B5963">
        <w:rPr>
          <w:sz w:val="22"/>
          <w:szCs w:val="22"/>
        </w:rPr>
        <w:t xml:space="preserve"> oleh </w:t>
      </w:r>
      <w:proofErr w:type="spellStart"/>
      <w:r w:rsidRPr="005B5963">
        <w:rPr>
          <w:sz w:val="22"/>
          <w:szCs w:val="22"/>
        </w:rPr>
        <w:t>Pemerintah</w:t>
      </w:r>
      <w:proofErr w:type="spellEnd"/>
      <w:r w:rsidRPr="005B5963">
        <w:rPr>
          <w:sz w:val="22"/>
          <w:szCs w:val="22"/>
        </w:rPr>
        <w:t xml:space="preserve"> </w:t>
      </w:r>
      <w:proofErr w:type="spellStart"/>
      <w:r w:rsidRPr="005B5963">
        <w:rPr>
          <w:sz w:val="22"/>
          <w:szCs w:val="22"/>
        </w:rPr>
        <w:t>dalam</w:t>
      </w:r>
      <w:proofErr w:type="spellEnd"/>
      <w:r w:rsidRPr="005B5963">
        <w:rPr>
          <w:sz w:val="22"/>
          <w:szCs w:val="22"/>
        </w:rPr>
        <w:t xml:space="preserve"> </w:t>
      </w:r>
      <w:proofErr w:type="spellStart"/>
      <w:r w:rsidRPr="005B5963">
        <w:rPr>
          <w:sz w:val="22"/>
          <w:szCs w:val="22"/>
        </w:rPr>
        <w:t>mewujudkan</w:t>
      </w:r>
      <w:proofErr w:type="spellEnd"/>
      <w:r w:rsidRPr="005B5963">
        <w:rPr>
          <w:sz w:val="22"/>
          <w:szCs w:val="22"/>
        </w:rPr>
        <w:t xml:space="preserve"> </w:t>
      </w:r>
      <w:proofErr w:type="spellStart"/>
      <w:r w:rsidRPr="005B5963">
        <w:rPr>
          <w:sz w:val="22"/>
          <w:szCs w:val="22"/>
        </w:rPr>
        <w:t>iklim</w:t>
      </w:r>
      <w:proofErr w:type="spellEnd"/>
      <w:r w:rsidRPr="005B5963">
        <w:rPr>
          <w:sz w:val="22"/>
          <w:szCs w:val="22"/>
        </w:rPr>
        <w:t xml:space="preserve"> </w:t>
      </w:r>
      <w:proofErr w:type="spellStart"/>
      <w:r w:rsidRPr="005B5963">
        <w:rPr>
          <w:sz w:val="22"/>
          <w:szCs w:val="22"/>
        </w:rPr>
        <w:t>investasi</w:t>
      </w:r>
      <w:proofErr w:type="spellEnd"/>
      <w:r w:rsidRPr="005B5963">
        <w:rPr>
          <w:sz w:val="22"/>
          <w:szCs w:val="22"/>
        </w:rPr>
        <w:t xml:space="preserve"> yang </w:t>
      </w:r>
      <w:proofErr w:type="spellStart"/>
      <w:r w:rsidRPr="005B5963">
        <w:rPr>
          <w:sz w:val="22"/>
          <w:szCs w:val="22"/>
        </w:rPr>
        <w:t>sehat</w:t>
      </w:r>
      <w:proofErr w:type="spellEnd"/>
      <w:r w:rsidRPr="005B5963">
        <w:rPr>
          <w:sz w:val="22"/>
          <w:szCs w:val="22"/>
        </w:rPr>
        <w:t xml:space="preserve"> dan </w:t>
      </w:r>
      <w:proofErr w:type="spellStart"/>
      <w:r w:rsidRPr="005B5963">
        <w:rPr>
          <w:sz w:val="22"/>
          <w:szCs w:val="22"/>
        </w:rPr>
        <w:t>berkelanjutan</w:t>
      </w:r>
      <w:proofErr w:type="spellEnd"/>
      <w:r w:rsidRPr="005B5963">
        <w:rPr>
          <w:sz w:val="22"/>
          <w:szCs w:val="22"/>
        </w:rPr>
        <w:t>.</w:t>
      </w:r>
    </w:p>
    <w:p w14:paraId="255FBAA2" w14:textId="04B8FC1F" w:rsidR="00995835" w:rsidRPr="005B5963" w:rsidRDefault="002B0200" w:rsidP="005A02C0">
      <w:pPr>
        <w:pStyle w:val="IFADparagraphnumbering"/>
        <w:numPr>
          <w:ilvl w:val="0"/>
          <w:numId w:val="0"/>
        </w:numPr>
        <w:ind w:left="426"/>
        <w:jc w:val="both"/>
        <w:rPr>
          <w:sz w:val="22"/>
          <w:szCs w:val="22"/>
        </w:rPr>
      </w:pPr>
      <w:proofErr w:type="spellStart"/>
      <w:r w:rsidRPr="005A02C0">
        <w:rPr>
          <w:bCs/>
          <w:sz w:val="22"/>
          <w:szCs w:val="22"/>
          <w:lang w:val="en-ID"/>
        </w:rPr>
        <w:t>Ketersediaan</w:t>
      </w:r>
      <w:proofErr w:type="spellEnd"/>
      <w:r w:rsidRPr="005A02C0">
        <w:rPr>
          <w:bCs/>
          <w:sz w:val="22"/>
          <w:szCs w:val="22"/>
          <w:lang w:val="en-ID"/>
        </w:rPr>
        <w:t xml:space="preserve"> </w:t>
      </w:r>
      <w:r w:rsidR="00995835" w:rsidRPr="005A02C0">
        <w:rPr>
          <w:bCs/>
          <w:sz w:val="22"/>
          <w:szCs w:val="22"/>
          <w:lang w:val="en-ID"/>
        </w:rPr>
        <w:t xml:space="preserve">Data </w:t>
      </w:r>
      <w:r w:rsidRPr="005A02C0">
        <w:rPr>
          <w:bCs/>
          <w:sz w:val="22"/>
          <w:szCs w:val="22"/>
          <w:lang w:val="en-ID"/>
        </w:rPr>
        <w:t xml:space="preserve">dan </w:t>
      </w:r>
      <w:proofErr w:type="spellStart"/>
      <w:r w:rsidRPr="005A02C0">
        <w:rPr>
          <w:bCs/>
          <w:sz w:val="22"/>
          <w:szCs w:val="22"/>
          <w:lang w:val="en-ID"/>
        </w:rPr>
        <w:t>informasi</w:t>
      </w:r>
      <w:proofErr w:type="spellEnd"/>
      <w:r w:rsidRPr="005A02C0">
        <w:rPr>
          <w:bCs/>
          <w:sz w:val="22"/>
          <w:szCs w:val="22"/>
          <w:lang w:val="en-ID"/>
        </w:rPr>
        <w:t xml:space="preserve"> yang </w:t>
      </w:r>
      <w:proofErr w:type="spellStart"/>
      <w:r w:rsidRPr="005A02C0">
        <w:rPr>
          <w:bCs/>
          <w:sz w:val="22"/>
          <w:szCs w:val="22"/>
          <w:lang w:val="en-ID"/>
        </w:rPr>
        <w:t>bisa</w:t>
      </w:r>
      <w:proofErr w:type="spellEnd"/>
      <w:r w:rsidRPr="005A02C0">
        <w:rPr>
          <w:bCs/>
          <w:sz w:val="22"/>
          <w:szCs w:val="22"/>
          <w:lang w:val="en-ID"/>
        </w:rPr>
        <w:t xml:space="preserve"> </w:t>
      </w:r>
      <w:proofErr w:type="spellStart"/>
      <w:r w:rsidRPr="005A02C0">
        <w:rPr>
          <w:bCs/>
          <w:sz w:val="22"/>
          <w:szCs w:val="22"/>
          <w:lang w:val="en-ID"/>
        </w:rPr>
        <w:t>diandalkan</w:t>
      </w:r>
      <w:proofErr w:type="spellEnd"/>
      <w:r w:rsidRPr="005A02C0">
        <w:rPr>
          <w:bCs/>
          <w:sz w:val="22"/>
          <w:szCs w:val="22"/>
          <w:lang w:val="en-ID"/>
        </w:rPr>
        <w:t xml:space="preserve"> </w:t>
      </w:r>
      <w:proofErr w:type="spellStart"/>
      <w:r w:rsidR="00995835" w:rsidRPr="005A02C0">
        <w:rPr>
          <w:bCs/>
          <w:sz w:val="22"/>
          <w:szCs w:val="22"/>
          <w:lang w:val="en-ID"/>
        </w:rPr>
        <w:t>merupakan</w:t>
      </w:r>
      <w:proofErr w:type="spellEnd"/>
      <w:r w:rsidR="00995835" w:rsidRPr="005A02C0">
        <w:rPr>
          <w:bCs/>
          <w:sz w:val="22"/>
          <w:szCs w:val="22"/>
          <w:lang w:val="en-ID"/>
        </w:rPr>
        <w:t xml:space="preserve"> </w:t>
      </w:r>
      <w:proofErr w:type="spellStart"/>
      <w:r w:rsidR="00995835" w:rsidRPr="005A02C0">
        <w:rPr>
          <w:bCs/>
          <w:sz w:val="22"/>
          <w:szCs w:val="22"/>
          <w:lang w:val="en-ID"/>
        </w:rPr>
        <w:t>kunci</w:t>
      </w:r>
      <w:proofErr w:type="spellEnd"/>
      <w:r w:rsidR="00995835" w:rsidRPr="005A02C0">
        <w:rPr>
          <w:bCs/>
          <w:sz w:val="22"/>
          <w:szCs w:val="22"/>
          <w:lang w:val="en-ID"/>
        </w:rPr>
        <w:t xml:space="preserve"> </w:t>
      </w:r>
      <w:proofErr w:type="spellStart"/>
      <w:r w:rsidR="00995835" w:rsidRPr="005A02C0">
        <w:rPr>
          <w:bCs/>
          <w:sz w:val="22"/>
          <w:szCs w:val="22"/>
          <w:lang w:val="en-ID"/>
        </w:rPr>
        <w:t>dalam</w:t>
      </w:r>
      <w:proofErr w:type="spellEnd"/>
      <w:r w:rsidR="00995835" w:rsidRPr="005A02C0">
        <w:rPr>
          <w:bCs/>
          <w:sz w:val="22"/>
          <w:szCs w:val="22"/>
          <w:lang w:val="en-ID"/>
        </w:rPr>
        <w:t xml:space="preserve"> </w:t>
      </w:r>
      <w:proofErr w:type="spellStart"/>
      <w:r w:rsidR="00995835" w:rsidRPr="005A02C0">
        <w:rPr>
          <w:bCs/>
          <w:sz w:val="22"/>
          <w:szCs w:val="22"/>
          <w:lang w:val="en-ID"/>
        </w:rPr>
        <w:t>pengelolaan</w:t>
      </w:r>
      <w:proofErr w:type="spellEnd"/>
      <w:r w:rsidR="00995835" w:rsidRPr="005A02C0">
        <w:rPr>
          <w:bCs/>
          <w:sz w:val="22"/>
          <w:szCs w:val="22"/>
          <w:lang w:val="en-ID"/>
        </w:rPr>
        <w:t xml:space="preserve"> </w:t>
      </w:r>
      <w:proofErr w:type="spellStart"/>
      <w:r w:rsidR="00995835" w:rsidRPr="005A02C0">
        <w:rPr>
          <w:bCs/>
          <w:sz w:val="22"/>
          <w:szCs w:val="22"/>
          <w:lang w:val="en-ID"/>
        </w:rPr>
        <w:t>perikanan</w:t>
      </w:r>
      <w:proofErr w:type="spellEnd"/>
      <w:r w:rsidR="00995835" w:rsidRPr="005A02C0">
        <w:rPr>
          <w:sz w:val="22"/>
          <w:szCs w:val="22"/>
          <w:lang w:val="en-ID"/>
        </w:rPr>
        <w:t xml:space="preserve">. Hal </w:t>
      </w:r>
      <w:proofErr w:type="spellStart"/>
      <w:r w:rsidR="00995835" w:rsidRPr="005A02C0">
        <w:rPr>
          <w:sz w:val="22"/>
          <w:szCs w:val="22"/>
          <w:lang w:val="en-ID"/>
        </w:rPr>
        <w:t>ini</w:t>
      </w:r>
      <w:proofErr w:type="spellEnd"/>
      <w:r w:rsidR="00995835" w:rsidRPr="005A02C0">
        <w:rPr>
          <w:sz w:val="22"/>
          <w:szCs w:val="22"/>
          <w:lang w:val="en-ID"/>
        </w:rPr>
        <w:t xml:space="preserve"> </w:t>
      </w:r>
      <w:proofErr w:type="spellStart"/>
      <w:r w:rsidR="00995835" w:rsidRPr="005A02C0">
        <w:rPr>
          <w:sz w:val="22"/>
          <w:szCs w:val="22"/>
          <w:lang w:val="en-ID"/>
        </w:rPr>
        <w:t>disebabkan</w:t>
      </w:r>
      <w:proofErr w:type="spellEnd"/>
      <w:r w:rsidR="00995835" w:rsidRPr="005A02C0">
        <w:rPr>
          <w:sz w:val="22"/>
          <w:szCs w:val="22"/>
          <w:lang w:val="en-ID"/>
        </w:rPr>
        <w:t xml:space="preserve">, data </w:t>
      </w:r>
      <w:proofErr w:type="spellStart"/>
      <w:r w:rsidR="00995835" w:rsidRPr="005A02C0">
        <w:rPr>
          <w:sz w:val="22"/>
          <w:szCs w:val="22"/>
          <w:lang w:val="en-ID"/>
        </w:rPr>
        <w:t>menjadi</w:t>
      </w:r>
      <w:proofErr w:type="spellEnd"/>
      <w:r w:rsidR="00995835" w:rsidRPr="005A02C0">
        <w:rPr>
          <w:sz w:val="22"/>
          <w:szCs w:val="22"/>
          <w:lang w:val="en-ID"/>
        </w:rPr>
        <w:t xml:space="preserve"> </w:t>
      </w:r>
      <w:proofErr w:type="spellStart"/>
      <w:r w:rsidR="00995835" w:rsidRPr="005A02C0">
        <w:rPr>
          <w:sz w:val="22"/>
          <w:szCs w:val="22"/>
          <w:lang w:val="en-ID"/>
        </w:rPr>
        <w:t>landasan</w:t>
      </w:r>
      <w:proofErr w:type="spellEnd"/>
      <w:r w:rsidR="00995835" w:rsidRPr="005A02C0">
        <w:rPr>
          <w:sz w:val="22"/>
          <w:szCs w:val="22"/>
          <w:lang w:val="en-ID"/>
        </w:rPr>
        <w:t xml:space="preserve"> </w:t>
      </w:r>
      <w:proofErr w:type="spellStart"/>
      <w:r w:rsidR="00995835" w:rsidRPr="005A02C0">
        <w:rPr>
          <w:sz w:val="22"/>
          <w:szCs w:val="22"/>
          <w:lang w:val="en-ID"/>
        </w:rPr>
        <w:t>dalam</w:t>
      </w:r>
      <w:proofErr w:type="spellEnd"/>
      <w:r w:rsidR="00995835" w:rsidRPr="005A02C0">
        <w:rPr>
          <w:sz w:val="22"/>
          <w:szCs w:val="22"/>
          <w:lang w:val="en-ID"/>
        </w:rPr>
        <w:t xml:space="preserve"> </w:t>
      </w:r>
      <w:proofErr w:type="spellStart"/>
      <w:r w:rsidRPr="005A02C0">
        <w:rPr>
          <w:sz w:val="22"/>
          <w:szCs w:val="22"/>
          <w:lang w:val="en-ID"/>
        </w:rPr>
        <w:t>mendukung</w:t>
      </w:r>
      <w:proofErr w:type="spellEnd"/>
      <w:r w:rsidRPr="005B5963">
        <w:rPr>
          <w:sz w:val="22"/>
          <w:szCs w:val="22"/>
          <w:lang w:val="en-ID"/>
        </w:rPr>
        <w:t xml:space="preserve"> </w:t>
      </w:r>
      <w:proofErr w:type="spellStart"/>
      <w:r w:rsidRPr="005B5963">
        <w:rPr>
          <w:sz w:val="22"/>
          <w:szCs w:val="22"/>
          <w:lang w:val="en-ID"/>
        </w:rPr>
        <w:t>perencanaan</w:t>
      </w:r>
      <w:proofErr w:type="spellEnd"/>
      <w:r w:rsidRPr="005B5963">
        <w:rPr>
          <w:sz w:val="22"/>
          <w:szCs w:val="22"/>
          <w:lang w:val="en-ID"/>
        </w:rPr>
        <w:t xml:space="preserve"> </w:t>
      </w:r>
      <w:proofErr w:type="spellStart"/>
      <w:r w:rsidRPr="005B5963">
        <w:rPr>
          <w:sz w:val="22"/>
          <w:szCs w:val="22"/>
          <w:lang w:val="en-ID"/>
        </w:rPr>
        <w:t>maupun</w:t>
      </w:r>
      <w:proofErr w:type="spellEnd"/>
      <w:r w:rsidRPr="005B5963">
        <w:rPr>
          <w:sz w:val="22"/>
          <w:szCs w:val="22"/>
          <w:lang w:val="en-ID"/>
        </w:rPr>
        <w:t xml:space="preserve"> </w:t>
      </w:r>
      <w:proofErr w:type="spellStart"/>
      <w:r w:rsidRPr="005B5963">
        <w:rPr>
          <w:sz w:val="22"/>
          <w:szCs w:val="22"/>
          <w:lang w:val="en-ID"/>
        </w:rPr>
        <w:t>dalam</w:t>
      </w:r>
      <w:proofErr w:type="spellEnd"/>
      <w:r w:rsidRPr="005B5963">
        <w:rPr>
          <w:sz w:val="22"/>
          <w:szCs w:val="22"/>
          <w:lang w:val="en-ID"/>
        </w:rPr>
        <w:t xml:space="preserve"> </w:t>
      </w:r>
      <w:proofErr w:type="spellStart"/>
      <w:r w:rsidR="00995835" w:rsidRPr="005B5963">
        <w:rPr>
          <w:sz w:val="22"/>
          <w:szCs w:val="22"/>
          <w:lang w:val="en-ID"/>
        </w:rPr>
        <w:t>memutuskan</w:t>
      </w:r>
      <w:proofErr w:type="spellEnd"/>
      <w:r w:rsidR="00995835" w:rsidRPr="005B5963">
        <w:rPr>
          <w:sz w:val="22"/>
          <w:szCs w:val="22"/>
          <w:lang w:val="en-ID"/>
        </w:rPr>
        <w:t xml:space="preserve"> </w:t>
      </w:r>
      <w:proofErr w:type="spellStart"/>
      <w:r w:rsidR="00995835" w:rsidRPr="005B5963">
        <w:rPr>
          <w:sz w:val="22"/>
          <w:szCs w:val="22"/>
        </w:rPr>
        <w:t>suatu</w:t>
      </w:r>
      <w:proofErr w:type="spellEnd"/>
      <w:r w:rsidR="00995835" w:rsidRPr="005B5963">
        <w:rPr>
          <w:sz w:val="22"/>
          <w:szCs w:val="22"/>
          <w:lang w:val="en-ID"/>
        </w:rPr>
        <w:t xml:space="preserve"> </w:t>
      </w:r>
      <w:proofErr w:type="spellStart"/>
      <w:r w:rsidR="00995835" w:rsidRPr="005B5963">
        <w:rPr>
          <w:sz w:val="22"/>
          <w:szCs w:val="22"/>
          <w:lang w:val="en-ID"/>
        </w:rPr>
        <w:t>kebijakan</w:t>
      </w:r>
      <w:proofErr w:type="spellEnd"/>
      <w:r w:rsidR="00995835" w:rsidRPr="005B5963">
        <w:rPr>
          <w:sz w:val="22"/>
          <w:szCs w:val="22"/>
          <w:lang w:val="en-ID"/>
        </w:rPr>
        <w:t xml:space="preserve">. </w:t>
      </w:r>
      <w:proofErr w:type="spellStart"/>
      <w:r w:rsidRPr="005B5963">
        <w:rPr>
          <w:sz w:val="22"/>
          <w:szCs w:val="22"/>
          <w:lang w:val="en-ID"/>
        </w:rPr>
        <w:t>Tanpa</w:t>
      </w:r>
      <w:proofErr w:type="spellEnd"/>
      <w:r w:rsidRPr="005B5963">
        <w:rPr>
          <w:sz w:val="22"/>
          <w:szCs w:val="22"/>
          <w:lang w:val="en-ID"/>
        </w:rPr>
        <w:t xml:space="preserve"> </w:t>
      </w:r>
      <w:proofErr w:type="spellStart"/>
      <w:r w:rsidRPr="005B5963">
        <w:rPr>
          <w:sz w:val="22"/>
          <w:szCs w:val="22"/>
          <w:lang w:val="en-ID"/>
        </w:rPr>
        <w:t>dukungan</w:t>
      </w:r>
      <w:proofErr w:type="spellEnd"/>
      <w:r w:rsidRPr="005B5963">
        <w:rPr>
          <w:sz w:val="22"/>
          <w:szCs w:val="22"/>
          <w:lang w:val="en-ID"/>
        </w:rPr>
        <w:t xml:space="preserve"> data yang valid dan </w:t>
      </w:r>
      <w:proofErr w:type="spellStart"/>
      <w:r w:rsidRPr="005B5963">
        <w:rPr>
          <w:sz w:val="22"/>
          <w:szCs w:val="22"/>
          <w:lang w:val="en-ID"/>
        </w:rPr>
        <w:t>akurat</w:t>
      </w:r>
      <w:proofErr w:type="spellEnd"/>
      <w:r w:rsidRPr="005B5963">
        <w:rPr>
          <w:sz w:val="22"/>
          <w:szCs w:val="22"/>
          <w:lang w:val="en-ID"/>
        </w:rPr>
        <w:t xml:space="preserve">, </w:t>
      </w:r>
      <w:proofErr w:type="spellStart"/>
      <w:r w:rsidRPr="005B5963">
        <w:rPr>
          <w:sz w:val="22"/>
          <w:szCs w:val="22"/>
          <w:lang w:val="en-ID"/>
        </w:rPr>
        <w:t>pola</w:t>
      </w:r>
      <w:proofErr w:type="spellEnd"/>
      <w:r w:rsidRPr="005B5963">
        <w:rPr>
          <w:sz w:val="22"/>
          <w:szCs w:val="22"/>
          <w:lang w:val="en-ID"/>
        </w:rPr>
        <w:t xml:space="preserve"> tata </w:t>
      </w:r>
      <w:proofErr w:type="spellStart"/>
      <w:r w:rsidRPr="005B5963">
        <w:rPr>
          <w:sz w:val="22"/>
          <w:szCs w:val="22"/>
          <w:lang w:val="en-ID"/>
        </w:rPr>
        <w:t>kelola</w:t>
      </w:r>
      <w:proofErr w:type="spellEnd"/>
      <w:r w:rsidRPr="005B5963">
        <w:rPr>
          <w:sz w:val="22"/>
          <w:szCs w:val="22"/>
          <w:lang w:val="en-ID"/>
        </w:rPr>
        <w:t xml:space="preserve"> </w:t>
      </w:r>
      <w:proofErr w:type="spellStart"/>
      <w:r w:rsidRPr="005B5963">
        <w:rPr>
          <w:sz w:val="22"/>
          <w:szCs w:val="22"/>
          <w:lang w:val="en-ID"/>
        </w:rPr>
        <w:t>bisa</w:t>
      </w:r>
      <w:proofErr w:type="spellEnd"/>
      <w:r w:rsidRPr="005B5963">
        <w:rPr>
          <w:sz w:val="22"/>
          <w:szCs w:val="22"/>
          <w:lang w:val="en-ID"/>
        </w:rPr>
        <w:t xml:space="preserve"> </w:t>
      </w:r>
      <w:proofErr w:type="spellStart"/>
      <w:r w:rsidRPr="005B5963">
        <w:rPr>
          <w:sz w:val="22"/>
          <w:szCs w:val="22"/>
          <w:lang w:val="en-ID"/>
        </w:rPr>
        <w:t>tidak</w:t>
      </w:r>
      <w:proofErr w:type="spellEnd"/>
      <w:r w:rsidRPr="005B5963">
        <w:rPr>
          <w:sz w:val="22"/>
          <w:szCs w:val="22"/>
          <w:lang w:val="en-ID"/>
        </w:rPr>
        <w:t xml:space="preserve"> </w:t>
      </w:r>
      <w:proofErr w:type="spellStart"/>
      <w:r w:rsidRPr="005B5963">
        <w:rPr>
          <w:sz w:val="22"/>
          <w:szCs w:val="22"/>
          <w:lang w:val="en-ID"/>
        </w:rPr>
        <w:t>sejalan</w:t>
      </w:r>
      <w:proofErr w:type="spellEnd"/>
      <w:r w:rsidRPr="005B5963">
        <w:rPr>
          <w:sz w:val="22"/>
          <w:szCs w:val="22"/>
          <w:lang w:val="en-ID"/>
        </w:rPr>
        <w:t xml:space="preserve"> </w:t>
      </w:r>
      <w:proofErr w:type="spellStart"/>
      <w:r w:rsidRPr="005B5963">
        <w:rPr>
          <w:sz w:val="22"/>
          <w:szCs w:val="22"/>
          <w:lang w:val="en-ID"/>
        </w:rPr>
        <w:t>dengan</w:t>
      </w:r>
      <w:proofErr w:type="spellEnd"/>
      <w:r w:rsidRPr="005B5963">
        <w:rPr>
          <w:sz w:val="22"/>
          <w:szCs w:val="22"/>
          <w:lang w:val="en-ID"/>
        </w:rPr>
        <w:t xml:space="preserve"> </w:t>
      </w:r>
      <w:proofErr w:type="spellStart"/>
      <w:r w:rsidRPr="005B5963">
        <w:rPr>
          <w:sz w:val="22"/>
          <w:szCs w:val="22"/>
          <w:lang w:val="en-ID"/>
        </w:rPr>
        <w:t>misi</w:t>
      </w:r>
      <w:proofErr w:type="spellEnd"/>
      <w:r w:rsidRPr="005B5963">
        <w:rPr>
          <w:sz w:val="22"/>
          <w:szCs w:val="22"/>
          <w:lang w:val="en-ID"/>
        </w:rPr>
        <w:t xml:space="preserve"> </w:t>
      </w:r>
      <w:proofErr w:type="spellStart"/>
      <w:r w:rsidRPr="005B5963">
        <w:rPr>
          <w:sz w:val="22"/>
          <w:szCs w:val="22"/>
          <w:lang w:val="en-ID"/>
        </w:rPr>
        <w:t>pengelolaan</w:t>
      </w:r>
      <w:proofErr w:type="spellEnd"/>
      <w:r w:rsidRPr="005B5963">
        <w:rPr>
          <w:sz w:val="22"/>
          <w:szCs w:val="22"/>
          <w:lang w:val="en-ID"/>
        </w:rPr>
        <w:t xml:space="preserve"> </w:t>
      </w:r>
      <w:proofErr w:type="spellStart"/>
      <w:r w:rsidRPr="005B5963">
        <w:rPr>
          <w:sz w:val="22"/>
          <w:szCs w:val="22"/>
          <w:lang w:val="en-ID"/>
        </w:rPr>
        <w:t>perikanan</w:t>
      </w:r>
      <w:proofErr w:type="spellEnd"/>
      <w:r w:rsidRPr="005B5963">
        <w:rPr>
          <w:sz w:val="22"/>
          <w:szCs w:val="22"/>
          <w:lang w:val="en-ID"/>
        </w:rPr>
        <w:t xml:space="preserve"> </w:t>
      </w:r>
      <w:proofErr w:type="spellStart"/>
      <w:r w:rsidRPr="005B5963">
        <w:rPr>
          <w:sz w:val="22"/>
          <w:szCs w:val="22"/>
          <w:lang w:val="en-ID"/>
        </w:rPr>
        <w:t>berkelanjutanb</w:t>
      </w:r>
      <w:proofErr w:type="spellEnd"/>
      <w:r w:rsidRPr="005B5963">
        <w:rPr>
          <w:sz w:val="22"/>
          <w:szCs w:val="22"/>
          <w:lang w:val="en-ID"/>
        </w:rPr>
        <w:t xml:space="preserve">. </w:t>
      </w:r>
      <w:proofErr w:type="spellStart"/>
      <w:r w:rsidR="00995835" w:rsidRPr="005B5963">
        <w:rPr>
          <w:sz w:val="22"/>
          <w:szCs w:val="22"/>
          <w:lang w:val="en-ID"/>
        </w:rPr>
        <w:t>Berdasarkan</w:t>
      </w:r>
      <w:proofErr w:type="spellEnd"/>
      <w:r w:rsidR="00995835" w:rsidRPr="005B5963">
        <w:rPr>
          <w:sz w:val="22"/>
          <w:szCs w:val="22"/>
          <w:lang w:val="en-ID"/>
        </w:rPr>
        <w:t xml:space="preserve"> </w:t>
      </w:r>
      <w:proofErr w:type="spellStart"/>
      <w:r w:rsidR="00995835" w:rsidRPr="005B5963">
        <w:rPr>
          <w:sz w:val="22"/>
          <w:szCs w:val="22"/>
          <w:lang w:val="en-ID"/>
        </w:rPr>
        <w:t>hal</w:t>
      </w:r>
      <w:proofErr w:type="spellEnd"/>
      <w:r w:rsidR="00995835" w:rsidRPr="005B5963">
        <w:rPr>
          <w:sz w:val="22"/>
          <w:szCs w:val="22"/>
          <w:lang w:val="en-ID"/>
        </w:rPr>
        <w:t xml:space="preserve"> </w:t>
      </w:r>
      <w:proofErr w:type="spellStart"/>
      <w:r w:rsidR="00995835" w:rsidRPr="005B5963">
        <w:rPr>
          <w:sz w:val="22"/>
          <w:szCs w:val="22"/>
          <w:lang w:val="en-ID"/>
        </w:rPr>
        <w:t>tersebut</w:t>
      </w:r>
      <w:proofErr w:type="spellEnd"/>
      <w:r w:rsidR="00995835" w:rsidRPr="005B5963">
        <w:rPr>
          <w:sz w:val="22"/>
          <w:szCs w:val="22"/>
          <w:lang w:val="en-ID"/>
        </w:rPr>
        <w:t xml:space="preserve">, </w:t>
      </w:r>
      <w:proofErr w:type="spellStart"/>
      <w:r w:rsidR="00995835" w:rsidRPr="005B5963">
        <w:rPr>
          <w:sz w:val="22"/>
          <w:szCs w:val="22"/>
        </w:rPr>
        <w:t>Pemerintah</w:t>
      </w:r>
      <w:proofErr w:type="spellEnd"/>
      <w:r w:rsidR="00995835" w:rsidRPr="005B5963">
        <w:rPr>
          <w:sz w:val="22"/>
          <w:szCs w:val="22"/>
        </w:rPr>
        <w:t xml:space="preserve"> </w:t>
      </w:r>
      <w:proofErr w:type="spellStart"/>
      <w:r w:rsidRPr="005B5963">
        <w:rPr>
          <w:sz w:val="22"/>
          <w:szCs w:val="22"/>
        </w:rPr>
        <w:t>melalui</w:t>
      </w:r>
      <w:proofErr w:type="spellEnd"/>
      <w:r w:rsidR="00995835" w:rsidRPr="005B5963">
        <w:rPr>
          <w:sz w:val="22"/>
          <w:szCs w:val="22"/>
        </w:rPr>
        <w:t xml:space="preserve"> Kementerian </w:t>
      </w:r>
      <w:proofErr w:type="spellStart"/>
      <w:r w:rsidR="00995835" w:rsidRPr="005B5963">
        <w:rPr>
          <w:sz w:val="22"/>
          <w:szCs w:val="22"/>
        </w:rPr>
        <w:t>Kelautan</w:t>
      </w:r>
      <w:proofErr w:type="spellEnd"/>
      <w:r w:rsidR="00995835" w:rsidRPr="005B5963">
        <w:rPr>
          <w:sz w:val="22"/>
          <w:szCs w:val="22"/>
        </w:rPr>
        <w:t xml:space="preserve"> dan </w:t>
      </w:r>
      <w:proofErr w:type="spellStart"/>
      <w:r w:rsidR="00995835" w:rsidRPr="005B5963">
        <w:rPr>
          <w:sz w:val="22"/>
          <w:szCs w:val="22"/>
        </w:rPr>
        <w:t>Perikanan</w:t>
      </w:r>
      <w:proofErr w:type="spellEnd"/>
      <w:r w:rsidR="00995835" w:rsidRPr="005B5963">
        <w:rPr>
          <w:sz w:val="22"/>
          <w:szCs w:val="22"/>
        </w:rPr>
        <w:t xml:space="preserve"> (KKP) dan </w:t>
      </w:r>
      <w:proofErr w:type="spellStart"/>
      <w:r w:rsidR="00995835" w:rsidRPr="005B5963">
        <w:rPr>
          <w:sz w:val="22"/>
          <w:szCs w:val="22"/>
        </w:rPr>
        <w:t>Pemerintah</w:t>
      </w:r>
      <w:proofErr w:type="spellEnd"/>
      <w:r w:rsidR="00995835" w:rsidRPr="005B5963">
        <w:rPr>
          <w:sz w:val="22"/>
          <w:szCs w:val="22"/>
        </w:rPr>
        <w:t xml:space="preserve"> Daerah (</w:t>
      </w:r>
      <w:proofErr w:type="spellStart"/>
      <w:r w:rsidR="00995835" w:rsidRPr="005B5963">
        <w:rPr>
          <w:sz w:val="22"/>
          <w:szCs w:val="22"/>
        </w:rPr>
        <w:t>Pemda</w:t>
      </w:r>
      <w:proofErr w:type="spellEnd"/>
      <w:r w:rsidR="00995835" w:rsidRPr="005B5963">
        <w:rPr>
          <w:sz w:val="22"/>
          <w:szCs w:val="22"/>
        </w:rPr>
        <w:t xml:space="preserve">) </w:t>
      </w:r>
      <w:proofErr w:type="spellStart"/>
      <w:r w:rsidR="00995835" w:rsidRPr="005B5963">
        <w:rPr>
          <w:sz w:val="22"/>
          <w:szCs w:val="22"/>
        </w:rPr>
        <w:t>sesuai</w:t>
      </w:r>
      <w:proofErr w:type="spellEnd"/>
      <w:r w:rsidR="00995835" w:rsidRPr="005B5963">
        <w:rPr>
          <w:sz w:val="22"/>
          <w:szCs w:val="22"/>
        </w:rPr>
        <w:t xml:space="preserve"> </w:t>
      </w:r>
      <w:proofErr w:type="spellStart"/>
      <w:r w:rsidR="00995835" w:rsidRPr="005B5963">
        <w:rPr>
          <w:sz w:val="22"/>
          <w:szCs w:val="22"/>
        </w:rPr>
        <w:t>dengan</w:t>
      </w:r>
      <w:proofErr w:type="spellEnd"/>
      <w:r w:rsidR="00995835" w:rsidRPr="005B5963">
        <w:rPr>
          <w:sz w:val="22"/>
          <w:szCs w:val="22"/>
        </w:rPr>
        <w:t xml:space="preserve"> </w:t>
      </w:r>
      <w:proofErr w:type="spellStart"/>
      <w:r w:rsidR="00995835" w:rsidRPr="005B5963">
        <w:rPr>
          <w:sz w:val="22"/>
          <w:szCs w:val="22"/>
        </w:rPr>
        <w:t>kewenangannya</w:t>
      </w:r>
      <w:proofErr w:type="spellEnd"/>
      <w:r w:rsidR="00995835" w:rsidRPr="005B5963">
        <w:rPr>
          <w:sz w:val="22"/>
          <w:szCs w:val="22"/>
        </w:rPr>
        <w:t xml:space="preserve"> </w:t>
      </w:r>
      <w:proofErr w:type="spellStart"/>
      <w:r w:rsidR="00995835" w:rsidRPr="005B5963">
        <w:rPr>
          <w:sz w:val="22"/>
          <w:szCs w:val="22"/>
        </w:rPr>
        <w:t>diamanatkan</w:t>
      </w:r>
      <w:proofErr w:type="spellEnd"/>
      <w:r w:rsidR="00995835" w:rsidRPr="005B5963">
        <w:rPr>
          <w:sz w:val="22"/>
          <w:szCs w:val="22"/>
        </w:rPr>
        <w:t xml:space="preserve"> oleh </w:t>
      </w:r>
      <w:proofErr w:type="spellStart"/>
      <w:r w:rsidR="00995835" w:rsidRPr="005B5963">
        <w:rPr>
          <w:sz w:val="22"/>
          <w:szCs w:val="22"/>
          <w:lang w:val="en-ID"/>
        </w:rPr>
        <w:t>Pasal</w:t>
      </w:r>
      <w:proofErr w:type="spellEnd"/>
      <w:r w:rsidR="00995835" w:rsidRPr="005B5963">
        <w:rPr>
          <w:sz w:val="22"/>
          <w:szCs w:val="22"/>
          <w:lang w:val="en-ID"/>
        </w:rPr>
        <w:t xml:space="preserve"> 46 </w:t>
      </w:r>
      <w:proofErr w:type="spellStart"/>
      <w:r w:rsidR="00995835" w:rsidRPr="005B5963">
        <w:rPr>
          <w:sz w:val="22"/>
          <w:szCs w:val="22"/>
          <w:lang w:val="en-ID"/>
        </w:rPr>
        <w:t>ayat</w:t>
      </w:r>
      <w:proofErr w:type="spellEnd"/>
      <w:r w:rsidR="00995835" w:rsidRPr="005B5963">
        <w:rPr>
          <w:sz w:val="22"/>
          <w:szCs w:val="22"/>
          <w:lang w:val="en-ID"/>
        </w:rPr>
        <w:t xml:space="preserve"> (1) UU No 45/2009 </w:t>
      </w:r>
      <w:proofErr w:type="spellStart"/>
      <w:r w:rsidR="00995835" w:rsidRPr="005B5963">
        <w:rPr>
          <w:sz w:val="22"/>
          <w:szCs w:val="22"/>
          <w:lang w:val="en-ID"/>
        </w:rPr>
        <w:t>untuk</w:t>
      </w:r>
      <w:proofErr w:type="spellEnd"/>
      <w:r w:rsidR="00995835" w:rsidRPr="005B5963">
        <w:rPr>
          <w:sz w:val="22"/>
          <w:szCs w:val="22"/>
          <w:lang w:val="en-ID"/>
        </w:rPr>
        <w:t xml:space="preserve"> </w:t>
      </w:r>
      <w:proofErr w:type="spellStart"/>
      <w:r w:rsidR="00995835" w:rsidRPr="005B5963">
        <w:rPr>
          <w:sz w:val="22"/>
          <w:szCs w:val="22"/>
        </w:rPr>
        <w:t>menyusun</w:t>
      </w:r>
      <w:proofErr w:type="spellEnd"/>
      <w:r w:rsidR="00995835" w:rsidRPr="005B5963">
        <w:rPr>
          <w:sz w:val="22"/>
          <w:szCs w:val="22"/>
        </w:rPr>
        <w:t xml:space="preserve"> dan </w:t>
      </w:r>
      <w:proofErr w:type="spellStart"/>
      <w:r w:rsidR="00995835" w:rsidRPr="005B5963">
        <w:rPr>
          <w:sz w:val="22"/>
          <w:szCs w:val="22"/>
        </w:rPr>
        <w:t>mengembangkan</w:t>
      </w:r>
      <w:proofErr w:type="spellEnd"/>
      <w:r w:rsidR="00995835" w:rsidRPr="005B5963">
        <w:rPr>
          <w:sz w:val="22"/>
          <w:szCs w:val="22"/>
        </w:rPr>
        <w:t xml:space="preserve"> </w:t>
      </w:r>
      <w:proofErr w:type="spellStart"/>
      <w:r w:rsidR="00995835" w:rsidRPr="005B5963">
        <w:rPr>
          <w:sz w:val="22"/>
          <w:szCs w:val="22"/>
        </w:rPr>
        <w:t>sistem</w:t>
      </w:r>
      <w:proofErr w:type="spellEnd"/>
      <w:r w:rsidR="00995835" w:rsidRPr="005B5963">
        <w:rPr>
          <w:sz w:val="22"/>
          <w:szCs w:val="22"/>
        </w:rPr>
        <w:t xml:space="preserve"> </w:t>
      </w:r>
      <w:proofErr w:type="spellStart"/>
      <w:r w:rsidR="00995835" w:rsidRPr="005B5963">
        <w:rPr>
          <w:sz w:val="22"/>
          <w:szCs w:val="22"/>
        </w:rPr>
        <w:t>informasi</w:t>
      </w:r>
      <w:proofErr w:type="spellEnd"/>
      <w:r w:rsidR="00995835" w:rsidRPr="005B5963">
        <w:rPr>
          <w:sz w:val="22"/>
          <w:szCs w:val="22"/>
        </w:rPr>
        <w:t xml:space="preserve"> dan data </w:t>
      </w:r>
      <w:proofErr w:type="spellStart"/>
      <w:r w:rsidR="00995835" w:rsidRPr="005B5963">
        <w:rPr>
          <w:sz w:val="22"/>
          <w:szCs w:val="22"/>
        </w:rPr>
        <w:t>statistik</w:t>
      </w:r>
      <w:proofErr w:type="spellEnd"/>
      <w:r w:rsidR="00995835" w:rsidRPr="005B5963">
        <w:rPr>
          <w:sz w:val="22"/>
          <w:szCs w:val="22"/>
        </w:rPr>
        <w:t xml:space="preserve"> </w:t>
      </w:r>
      <w:proofErr w:type="spellStart"/>
      <w:r w:rsidR="00995835" w:rsidRPr="005B5963">
        <w:rPr>
          <w:sz w:val="22"/>
          <w:szCs w:val="22"/>
        </w:rPr>
        <w:t>perikanan</w:t>
      </w:r>
      <w:proofErr w:type="spellEnd"/>
      <w:r w:rsidR="00995835" w:rsidRPr="005B5963">
        <w:rPr>
          <w:sz w:val="22"/>
          <w:szCs w:val="22"/>
        </w:rPr>
        <w:t>.</w:t>
      </w:r>
    </w:p>
    <w:p w14:paraId="5EFCED55" w14:textId="6A256662" w:rsidR="00995835" w:rsidRPr="005B5963" w:rsidRDefault="00995835" w:rsidP="005A02C0">
      <w:pPr>
        <w:pStyle w:val="IFADparagraphnumbering"/>
        <w:numPr>
          <w:ilvl w:val="0"/>
          <w:numId w:val="0"/>
        </w:numPr>
        <w:ind w:left="426"/>
        <w:jc w:val="both"/>
        <w:rPr>
          <w:noProof/>
          <w:color w:val="000000" w:themeColor="text1"/>
          <w:sz w:val="22"/>
          <w:szCs w:val="22"/>
        </w:rPr>
      </w:pPr>
      <w:proofErr w:type="spellStart"/>
      <w:r w:rsidRPr="005B5963">
        <w:rPr>
          <w:sz w:val="22"/>
          <w:szCs w:val="22"/>
        </w:rPr>
        <w:t>Dalam</w:t>
      </w:r>
      <w:proofErr w:type="spellEnd"/>
      <w:r w:rsidRPr="005B5963">
        <w:rPr>
          <w:sz w:val="22"/>
          <w:szCs w:val="22"/>
        </w:rPr>
        <w:t xml:space="preserve"> </w:t>
      </w:r>
      <w:proofErr w:type="spellStart"/>
      <w:r w:rsidRPr="005B5963">
        <w:rPr>
          <w:sz w:val="22"/>
          <w:szCs w:val="22"/>
        </w:rPr>
        <w:t>perkembangannya</w:t>
      </w:r>
      <w:proofErr w:type="spellEnd"/>
      <w:r w:rsidRPr="005B5963">
        <w:rPr>
          <w:sz w:val="22"/>
          <w:szCs w:val="22"/>
        </w:rPr>
        <w:t xml:space="preserve">, </w:t>
      </w:r>
      <w:proofErr w:type="spellStart"/>
      <w:r w:rsidRPr="005B5963">
        <w:rPr>
          <w:sz w:val="22"/>
          <w:szCs w:val="22"/>
        </w:rPr>
        <w:t>sistem</w:t>
      </w:r>
      <w:proofErr w:type="spellEnd"/>
      <w:r w:rsidRPr="005B5963">
        <w:rPr>
          <w:sz w:val="22"/>
          <w:szCs w:val="22"/>
        </w:rPr>
        <w:t xml:space="preserve"> </w:t>
      </w:r>
      <w:proofErr w:type="spellStart"/>
      <w:r w:rsidRPr="005B5963">
        <w:rPr>
          <w:sz w:val="22"/>
          <w:szCs w:val="22"/>
        </w:rPr>
        <w:t>pendataan</w:t>
      </w:r>
      <w:proofErr w:type="spellEnd"/>
      <w:r w:rsidRPr="005B5963">
        <w:rPr>
          <w:sz w:val="22"/>
          <w:szCs w:val="22"/>
        </w:rPr>
        <w:t xml:space="preserve"> </w:t>
      </w:r>
      <w:proofErr w:type="spellStart"/>
      <w:r w:rsidRPr="005B5963">
        <w:rPr>
          <w:sz w:val="22"/>
          <w:szCs w:val="22"/>
        </w:rPr>
        <w:t>perikanan</w:t>
      </w:r>
      <w:proofErr w:type="spellEnd"/>
      <w:r w:rsidRPr="005B5963">
        <w:rPr>
          <w:sz w:val="22"/>
          <w:szCs w:val="22"/>
        </w:rPr>
        <w:t xml:space="preserve"> </w:t>
      </w:r>
      <w:proofErr w:type="spellStart"/>
      <w:r w:rsidRPr="005B5963">
        <w:rPr>
          <w:sz w:val="22"/>
          <w:szCs w:val="22"/>
        </w:rPr>
        <w:t>tidak</w:t>
      </w:r>
      <w:proofErr w:type="spellEnd"/>
      <w:r w:rsidRPr="005B5963">
        <w:rPr>
          <w:sz w:val="22"/>
          <w:szCs w:val="22"/>
        </w:rPr>
        <w:t xml:space="preserve"> </w:t>
      </w:r>
      <w:proofErr w:type="spellStart"/>
      <w:r w:rsidRPr="005B5963">
        <w:rPr>
          <w:sz w:val="22"/>
          <w:szCs w:val="22"/>
        </w:rPr>
        <w:t>hanya</w:t>
      </w:r>
      <w:proofErr w:type="spellEnd"/>
      <w:r w:rsidRPr="005B5963">
        <w:rPr>
          <w:sz w:val="22"/>
          <w:szCs w:val="22"/>
        </w:rPr>
        <w:t xml:space="preserve"> </w:t>
      </w:r>
      <w:proofErr w:type="spellStart"/>
      <w:r w:rsidRPr="005B5963">
        <w:rPr>
          <w:sz w:val="22"/>
          <w:szCs w:val="22"/>
        </w:rPr>
        <w:t>bertujuan</w:t>
      </w:r>
      <w:proofErr w:type="spellEnd"/>
      <w:r w:rsidRPr="005B5963">
        <w:rPr>
          <w:sz w:val="22"/>
          <w:szCs w:val="22"/>
        </w:rPr>
        <w:t xml:space="preserve"> </w:t>
      </w:r>
      <w:proofErr w:type="spellStart"/>
      <w:r w:rsidRPr="005B5963">
        <w:rPr>
          <w:sz w:val="22"/>
          <w:szCs w:val="22"/>
        </w:rPr>
        <w:t>untuk</w:t>
      </w:r>
      <w:proofErr w:type="spellEnd"/>
      <w:r w:rsidRPr="005B5963">
        <w:rPr>
          <w:sz w:val="22"/>
          <w:szCs w:val="22"/>
        </w:rPr>
        <w:t xml:space="preserve"> </w:t>
      </w:r>
      <w:proofErr w:type="spellStart"/>
      <w:r w:rsidRPr="005B5963">
        <w:rPr>
          <w:sz w:val="22"/>
          <w:szCs w:val="22"/>
        </w:rPr>
        <w:t>menjamin</w:t>
      </w:r>
      <w:proofErr w:type="spellEnd"/>
      <w:r w:rsidRPr="005B5963">
        <w:rPr>
          <w:sz w:val="22"/>
          <w:szCs w:val="22"/>
        </w:rPr>
        <w:t xml:space="preserve"> </w:t>
      </w:r>
      <w:proofErr w:type="spellStart"/>
      <w:r w:rsidRPr="005B5963">
        <w:rPr>
          <w:sz w:val="22"/>
          <w:szCs w:val="22"/>
        </w:rPr>
        <w:t>keberlanjutan</w:t>
      </w:r>
      <w:proofErr w:type="spellEnd"/>
      <w:r w:rsidRPr="005B5963">
        <w:rPr>
          <w:sz w:val="22"/>
          <w:szCs w:val="22"/>
        </w:rPr>
        <w:t xml:space="preserve"> </w:t>
      </w:r>
      <w:proofErr w:type="spellStart"/>
      <w:r w:rsidRPr="005B5963">
        <w:rPr>
          <w:sz w:val="22"/>
          <w:szCs w:val="22"/>
        </w:rPr>
        <w:t>perikanan</w:t>
      </w:r>
      <w:proofErr w:type="spellEnd"/>
      <w:r w:rsidRPr="005B5963">
        <w:rPr>
          <w:sz w:val="22"/>
          <w:szCs w:val="22"/>
        </w:rPr>
        <w:t xml:space="preserve"> </w:t>
      </w:r>
      <w:proofErr w:type="spellStart"/>
      <w:r w:rsidRPr="005B5963">
        <w:rPr>
          <w:sz w:val="22"/>
          <w:szCs w:val="22"/>
        </w:rPr>
        <w:t>itu</w:t>
      </w:r>
      <w:proofErr w:type="spellEnd"/>
      <w:r w:rsidRPr="005B5963">
        <w:rPr>
          <w:sz w:val="22"/>
          <w:szCs w:val="22"/>
        </w:rPr>
        <w:t xml:space="preserve"> </w:t>
      </w:r>
      <w:proofErr w:type="spellStart"/>
      <w:r w:rsidRPr="005B5963">
        <w:rPr>
          <w:sz w:val="22"/>
          <w:szCs w:val="22"/>
        </w:rPr>
        <w:t>sendiri</w:t>
      </w:r>
      <w:proofErr w:type="spellEnd"/>
      <w:r w:rsidRPr="005B5963">
        <w:rPr>
          <w:sz w:val="22"/>
          <w:szCs w:val="22"/>
        </w:rPr>
        <w:t xml:space="preserve">, </w:t>
      </w:r>
      <w:proofErr w:type="spellStart"/>
      <w:r w:rsidRPr="005B5963">
        <w:rPr>
          <w:sz w:val="22"/>
          <w:szCs w:val="22"/>
        </w:rPr>
        <w:t>mulai</w:t>
      </w:r>
      <w:proofErr w:type="spellEnd"/>
      <w:r w:rsidRPr="005B5963">
        <w:rPr>
          <w:sz w:val="22"/>
          <w:szCs w:val="22"/>
        </w:rPr>
        <w:t xml:space="preserve"> </w:t>
      </w:r>
      <w:proofErr w:type="spellStart"/>
      <w:r w:rsidRPr="005B5963">
        <w:rPr>
          <w:sz w:val="22"/>
          <w:szCs w:val="22"/>
        </w:rPr>
        <w:t>keberlanjutan</w:t>
      </w:r>
      <w:proofErr w:type="spellEnd"/>
      <w:r w:rsidRPr="005B5963">
        <w:rPr>
          <w:sz w:val="22"/>
          <w:szCs w:val="22"/>
        </w:rPr>
        <w:t xml:space="preserve"> </w:t>
      </w:r>
      <w:proofErr w:type="spellStart"/>
      <w:r w:rsidRPr="005B5963">
        <w:rPr>
          <w:sz w:val="22"/>
          <w:szCs w:val="22"/>
        </w:rPr>
        <w:t>ekologi</w:t>
      </w:r>
      <w:proofErr w:type="spellEnd"/>
      <w:r w:rsidRPr="005B5963">
        <w:rPr>
          <w:sz w:val="22"/>
          <w:szCs w:val="22"/>
        </w:rPr>
        <w:t xml:space="preserve">, </w:t>
      </w:r>
      <w:proofErr w:type="spellStart"/>
      <w:r w:rsidRPr="005B5963">
        <w:rPr>
          <w:sz w:val="22"/>
          <w:szCs w:val="22"/>
        </w:rPr>
        <w:t>hingga</w:t>
      </w:r>
      <w:proofErr w:type="spellEnd"/>
      <w:r w:rsidRPr="005B5963">
        <w:rPr>
          <w:sz w:val="22"/>
          <w:szCs w:val="22"/>
        </w:rPr>
        <w:t xml:space="preserve"> </w:t>
      </w:r>
      <w:proofErr w:type="spellStart"/>
      <w:r w:rsidRPr="005B5963">
        <w:rPr>
          <w:sz w:val="22"/>
          <w:szCs w:val="22"/>
        </w:rPr>
        <w:t>keberlanjutan</w:t>
      </w:r>
      <w:proofErr w:type="spellEnd"/>
      <w:r w:rsidRPr="005B5963">
        <w:rPr>
          <w:sz w:val="22"/>
          <w:szCs w:val="22"/>
        </w:rPr>
        <w:t xml:space="preserve"> </w:t>
      </w:r>
      <w:proofErr w:type="spellStart"/>
      <w:r w:rsidRPr="005B5963">
        <w:rPr>
          <w:sz w:val="22"/>
          <w:szCs w:val="22"/>
        </w:rPr>
        <w:t>sosial</w:t>
      </w:r>
      <w:proofErr w:type="spellEnd"/>
      <w:r w:rsidRPr="005B5963">
        <w:rPr>
          <w:sz w:val="22"/>
          <w:szCs w:val="22"/>
        </w:rPr>
        <w:t xml:space="preserve"> dan </w:t>
      </w:r>
      <w:proofErr w:type="spellStart"/>
      <w:r w:rsidRPr="005B5963">
        <w:rPr>
          <w:sz w:val="22"/>
          <w:szCs w:val="22"/>
        </w:rPr>
        <w:t>ekonomi</w:t>
      </w:r>
      <w:proofErr w:type="spellEnd"/>
      <w:r w:rsidRPr="005B5963">
        <w:rPr>
          <w:sz w:val="22"/>
          <w:szCs w:val="22"/>
        </w:rPr>
        <w:t xml:space="preserve">. Akan </w:t>
      </w:r>
      <w:proofErr w:type="spellStart"/>
      <w:r w:rsidRPr="005B5963">
        <w:rPr>
          <w:sz w:val="22"/>
          <w:szCs w:val="22"/>
        </w:rPr>
        <w:t>tetapi</w:t>
      </w:r>
      <w:proofErr w:type="spellEnd"/>
      <w:r w:rsidRPr="005B5963">
        <w:rPr>
          <w:sz w:val="22"/>
          <w:szCs w:val="22"/>
        </w:rPr>
        <w:t xml:space="preserve">, </w:t>
      </w:r>
      <w:proofErr w:type="spellStart"/>
      <w:r w:rsidRPr="005A02C0">
        <w:rPr>
          <w:bCs/>
          <w:sz w:val="22"/>
          <w:szCs w:val="22"/>
        </w:rPr>
        <w:t>sistem</w:t>
      </w:r>
      <w:proofErr w:type="spellEnd"/>
      <w:r w:rsidRPr="005A02C0">
        <w:rPr>
          <w:bCs/>
          <w:sz w:val="22"/>
          <w:szCs w:val="22"/>
        </w:rPr>
        <w:t xml:space="preserve"> </w:t>
      </w:r>
      <w:proofErr w:type="spellStart"/>
      <w:r w:rsidRPr="005A02C0">
        <w:rPr>
          <w:bCs/>
          <w:sz w:val="22"/>
          <w:szCs w:val="22"/>
        </w:rPr>
        <w:t>pendataan</w:t>
      </w:r>
      <w:proofErr w:type="spellEnd"/>
      <w:r w:rsidRPr="005A02C0">
        <w:rPr>
          <w:bCs/>
          <w:sz w:val="22"/>
          <w:szCs w:val="22"/>
        </w:rPr>
        <w:t xml:space="preserve"> </w:t>
      </w:r>
      <w:proofErr w:type="spellStart"/>
      <w:r w:rsidRPr="005A02C0">
        <w:rPr>
          <w:bCs/>
          <w:sz w:val="22"/>
          <w:szCs w:val="22"/>
        </w:rPr>
        <w:t>perikanan</w:t>
      </w:r>
      <w:proofErr w:type="spellEnd"/>
      <w:r w:rsidRPr="005A02C0">
        <w:rPr>
          <w:bCs/>
          <w:sz w:val="22"/>
          <w:szCs w:val="22"/>
        </w:rPr>
        <w:t xml:space="preserve"> </w:t>
      </w:r>
      <w:proofErr w:type="spellStart"/>
      <w:r w:rsidRPr="005A02C0">
        <w:rPr>
          <w:bCs/>
          <w:sz w:val="22"/>
          <w:szCs w:val="22"/>
        </w:rPr>
        <w:t>sudah</w:t>
      </w:r>
      <w:proofErr w:type="spellEnd"/>
      <w:r w:rsidRPr="005A02C0">
        <w:rPr>
          <w:bCs/>
          <w:sz w:val="22"/>
          <w:szCs w:val="22"/>
        </w:rPr>
        <w:t xml:space="preserve"> </w:t>
      </w:r>
      <w:proofErr w:type="spellStart"/>
      <w:r w:rsidRPr="005A02C0">
        <w:rPr>
          <w:bCs/>
          <w:sz w:val="22"/>
          <w:szCs w:val="22"/>
        </w:rPr>
        <w:t>menjadi</w:t>
      </w:r>
      <w:proofErr w:type="spellEnd"/>
      <w:r w:rsidRPr="005A02C0">
        <w:rPr>
          <w:bCs/>
          <w:sz w:val="22"/>
          <w:szCs w:val="22"/>
        </w:rPr>
        <w:t xml:space="preserve"> </w:t>
      </w:r>
      <w:proofErr w:type="spellStart"/>
      <w:r w:rsidRPr="005A02C0">
        <w:rPr>
          <w:bCs/>
          <w:sz w:val="22"/>
          <w:szCs w:val="22"/>
        </w:rPr>
        <w:t>kebutuhan</w:t>
      </w:r>
      <w:proofErr w:type="spellEnd"/>
      <w:r w:rsidRPr="005A02C0">
        <w:rPr>
          <w:bCs/>
          <w:sz w:val="22"/>
          <w:szCs w:val="22"/>
        </w:rPr>
        <w:t xml:space="preserve"> </w:t>
      </w:r>
      <w:proofErr w:type="spellStart"/>
      <w:r w:rsidRPr="005A02C0">
        <w:rPr>
          <w:bCs/>
          <w:sz w:val="22"/>
          <w:szCs w:val="22"/>
        </w:rPr>
        <w:t>masyarakat</w:t>
      </w:r>
      <w:proofErr w:type="spellEnd"/>
      <w:r w:rsidRPr="005A02C0">
        <w:rPr>
          <w:bCs/>
          <w:sz w:val="22"/>
          <w:szCs w:val="22"/>
        </w:rPr>
        <w:t xml:space="preserve"> </w:t>
      </w:r>
      <w:r w:rsidR="00EF58AE" w:rsidRPr="005A02C0">
        <w:rPr>
          <w:bCs/>
          <w:sz w:val="22"/>
          <w:szCs w:val="22"/>
        </w:rPr>
        <w:t xml:space="preserve">dan pasar </w:t>
      </w:r>
      <w:r w:rsidRPr="005A02C0">
        <w:rPr>
          <w:bCs/>
          <w:sz w:val="22"/>
          <w:szCs w:val="22"/>
        </w:rPr>
        <w:t xml:space="preserve">global yang </w:t>
      </w:r>
      <w:proofErr w:type="spellStart"/>
      <w:r w:rsidRPr="005A02C0">
        <w:rPr>
          <w:bCs/>
          <w:sz w:val="22"/>
          <w:szCs w:val="22"/>
        </w:rPr>
        <w:t>dicerminkan</w:t>
      </w:r>
      <w:proofErr w:type="spellEnd"/>
      <w:r w:rsidRPr="005A02C0">
        <w:rPr>
          <w:bCs/>
          <w:sz w:val="22"/>
          <w:szCs w:val="22"/>
        </w:rPr>
        <w:t xml:space="preserve"> </w:t>
      </w:r>
      <w:proofErr w:type="spellStart"/>
      <w:r w:rsidRPr="005A02C0">
        <w:rPr>
          <w:bCs/>
          <w:sz w:val="22"/>
          <w:szCs w:val="22"/>
        </w:rPr>
        <w:t>dengan</w:t>
      </w:r>
      <w:proofErr w:type="spellEnd"/>
      <w:r w:rsidRPr="005A02C0">
        <w:rPr>
          <w:bCs/>
          <w:sz w:val="22"/>
          <w:szCs w:val="22"/>
        </w:rPr>
        <w:t xml:space="preserve"> </w:t>
      </w:r>
      <w:proofErr w:type="spellStart"/>
      <w:r w:rsidRPr="005A02C0">
        <w:rPr>
          <w:bCs/>
          <w:sz w:val="22"/>
          <w:szCs w:val="22"/>
        </w:rPr>
        <w:t>ketertelusuran</w:t>
      </w:r>
      <w:proofErr w:type="spellEnd"/>
      <w:r w:rsidRPr="005A02C0">
        <w:rPr>
          <w:sz w:val="22"/>
          <w:szCs w:val="22"/>
        </w:rPr>
        <w:t xml:space="preserve"> </w:t>
      </w:r>
      <w:r w:rsidRPr="005B5963">
        <w:rPr>
          <w:sz w:val="22"/>
          <w:szCs w:val="22"/>
        </w:rPr>
        <w:t>(</w:t>
      </w:r>
      <w:r w:rsidRPr="005B5963">
        <w:rPr>
          <w:i/>
          <w:sz w:val="22"/>
          <w:szCs w:val="22"/>
        </w:rPr>
        <w:t>traceability</w:t>
      </w:r>
      <w:r w:rsidRPr="005B5963">
        <w:rPr>
          <w:sz w:val="22"/>
          <w:szCs w:val="22"/>
        </w:rPr>
        <w:t xml:space="preserve">). Hal </w:t>
      </w:r>
      <w:proofErr w:type="spellStart"/>
      <w:r w:rsidRPr="005B5963">
        <w:rPr>
          <w:sz w:val="22"/>
          <w:szCs w:val="22"/>
        </w:rPr>
        <w:t>ini</w:t>
      </w:r>
      <w:proofErr w:type="spellEnd"/>
      <w:r w:rsidRPr="005B5963">
        <w:rPr>
          <w:sz w:val="22"/>
          <w:szCs w:val="22"/>
        </w:rPr>
        <w:t xml:space="preserve"> </w:t>
      </w:r>
      <w:proofErr w:type="spellStart"/>
      <w:r w:rsidRPr="005B5963">
        <w:rPr>
          <w:sz w:val="22"/>
          <w:szCs w:val="22"/>
        </w:rPr>
        <w:t>sebagaimana</w:t>
      </w:r>
      <w:proofErr w:type="spellEnd"/>
      <w:r w:rsidRPr="005B5963">
        <w:rPr>
          <w:sz w:val="22"/>
          <w:szCs w:val="22"/>
        </w:rPr>
        <w:t xml:space="preserve"> </w:t>
      </w:r>
      <w:proofErr w:type="spellStart"/>
      <w:r w:rsidRPr="005B5963">
        <w:rPr>
          <w:sz w:val="22"/>
          <w:szCs w:val="22"/>
        </w:rPr>
        <w:t>diterapkan</w:t>
      </w:r>
      <w:proofErr w:type="spellEnd"/>
      <w:r w:rsidRPr="005B5963">
        <w:rPr>
          <w:sz w:val="22"/>
          <w:szCs w:val="22"/>
        </w:rPr>
        <w:t xml:space="preserve"> di pasar Uni </w:t>
      </w:r>
      <w:proofErr w:type="spellStart"/>
      <w:r w:rsidRPr="005B5963">
        <w:rPr>
          <w:sz w:val="22"/>
          <w:szCs w:val="22"/>
        </w:rPr>
        <w:t>Eropa</w:t>
      </w:r>
      <w:proofErr w:type="spellEnd"/>
      <w:r w:rsidRPr="005B5963">
        <w:rPr>
          <w:sz w:val="22"/>
          <w:szCs w:val="22"/>
        </w:rPr>
        <w:t xml:space="preserve"> </w:t>
      </w:r>
      <w:proofErr w:type="spellStart"/>
      <w:r w:rsidRPr="005B5963">
        <w:rPr>
          <w:sz w:val="22"/>
          <w:szCs w:val="22"/>
        </w:rPr>
        <w:t>berdasarkan</w:t>
      </w:r>
      <w:proofErr w:type="spellEnd"/>
      <w:r w:rsidRPr="005B5963">
        <w:rPr>
          <w:sz w:val="22"/>
          <w:szCs w:val="22"/>
        </w:rPr>
        <w:t xml:space="preserve"> EU Regulation </w:t>
      </w:r>
      <w:r w:rsidRPr="005B5963">
        <w:rPr>
          <w:sz w:val="22"/>
          <w:szCs w:val="22"/>
        </w:rPr>
        <w:lastRenderedPageBreak/>
        <w:t xml:space="preserve">104/2000, dan Amerika </w:t>
      </w:r>
      <w:proofErr w:type="spellStart"/>
      <w:r w:rsidRPr="005B5963">
        <w:rPr>
          <w:sz w:val="22"/>
          <w:szCs w:val="22"/>
        </w:rPr>
        <w:t>Serikat</w:t>
      </w:r>
      <w:proofErr w:type="spellEnd"/>
      <w:r w:rsidRPr="005B5963">
        <w:rPr>
          <w:sz w:val="22"/>
          <w:szCs w:val="22"/>
        </w:rPr>
        <w:t xml:space="preserve"> </w:t>
      </w:r>
      <w:proofErr w:type="spellStart"/>
      <w:r w:rsidRPr="005B5963">
        <w:rPr>
          <w:sz w:val="22"/>
          <w:szCs w:val="22"/>
        </w:rPr>
        <w:t>mengeluarkan</w:t>
      </w:r>
      <w:proofErr w:type="spellEnd"/>
      <w:r w:rsidRPr="005B5963">
        <w:rPr>
          <w:sz w:val="22"/>
          <w:szCs w:val="22"/>
        </w:rPr>
        <w:t xml:space="preserve"> </w:t>
      </w:r>
      <w:proofErr w:type="spellStart"/>
      <w:r w:rsidRPr="005B5963">
        <w:rPr>
          <w:sz w:val="22"/>
          <w:szCs w:val="22"/>
        </w:rPr>
        <w:t>kebijakan</w:t>
      </w:r>
      <w:proofErr w:type="spellEnd"/>
      <w:r w:rsidRPr="005B5963">
        <w:rPr>
          <w:sz w:val="22"/>
          <w:szCs w:val="22"/>
        </w:rPr>
        <w:t xml:space="preserve"> </w:t>
      </w:r>
      <w:r w:rsidRPr="005B5963">
        <w:rPr>
          <w:i/>
          <w:iCs/>
          <w:noProof/>
          <w:color w:val="000000" w:themeColor="text1"/>
          <w:sz w:val="22"/>
          <w:szCs w:val="22"/>
        </w:rPr>
        <w:t>Seafood Import Monitoring Program</w:t>
      </w:r>
      <w:r w:rsidRPr="005B5963">
        <w:rPr>
          <w:noProof/>
          <w:color w:val="000000" w:themeColor="text1"/>
          <w:sz w:val="22"/>
          <w:szCs w:val="22"/>
        </w:rPr>
        <w:t xml:space="preserve"> (SIMP) yang mulai berlaku efektif tahun 2018. Kebijakan-kebijakan pasar global tersebut bertujuan bahwa kegiatan penangkapan ikan di negara penangkap ikan telah menjalankan praktik-praktik </w:t>
      </w:r>
      <w:commentRangeStart w:id="0"/>
      <w:r w:rsidRPr="005B5963">
        <w:rPr>
          <w:noProof/>
          <w:color w:val="000000" w:themeColor="text1"/>
          <w:sz w:val="22"/>
          <w:szCs w:val="22"/>
        </w:rPr>
        <w:t>perikanan yang legal dan ramah lingkungan.</w:t>
      </w:r>
      <w:commentRangeEnd w:id="0"/>
      <w:r w:rsidRPr="005B5963">
        <w:rPr>
          <w:rStyle w:val="CommentReference"/>
          <w:sz w:val="22"/>
          <w:szCs w:val="22"/>
        </w:rPr>
        <w:commentReference w:id="0"/>
      </w:r>
      <w:r w:rsidR="006278F7">
        <w:rPr>
          <w:noProof/>
          <w:color w:val="000000" w:themeColor="text1"/>
          <w:sz w:val="22"/>
          <w:szCs w:val="22"/>
        </w:rPr>
        <w:t xml:space="preserve"> DItambah lagi dengan adanya program KKP untuk mendukung Perikanan Terukur (</w:t>
      </w:r>
      <w:r w:rsidR="006278F7" w:rsidRPr="006278F7">
        <w:rPr>
          <w:i/>
          <w:iCs/>
          <w:noProof/>
          <w:color w:val="000000" w:themeColor="text1"/>
          <w:sz w:val="22"/>
          <w:szCs w:val="22"/>
        </w:rPr>
        <w:t>Measurable Fisheries</w:t>
      </w:r>
      <w:r w:rsidR="006278F7">
        <w:rPr>
          <w:noProof/>
          <w:color w:val="000000" w:themeColor="text1"/>
          <w:sz w:val="22"/>
          <w:szCs w:val="22"/>
        </w:rPr>
        <w:t>) yang rencananya akan dilakukan pada tahun 2022. Hal ini u</w:t>
      </w:r>
      <w:r w:rsidR="00191728" w:rsidRPr="005B5963">
        <w:rPr>
          <w:noProof/>
          <w:color w:val="000000" w:themeColor="text1"/>
          <w:sz w:val="22"/>
          <w:szCs w:val="22"/>
        </w:rPr>
        <w:t xml:space="preserve">ntuk memastikan agar posisi Indonesia tetap memiliki daya saing yang tinggi dalam perdagangan perikanan global, trend keberlanjutan, ketertelusuran, bebas dari praktek IUU Fishing, memiliki kualitas yang unggul, dan didukung adanya sertifikasi menjadi tantangan yang cukup penting diantisipasi. Dan semuanya membutuhkan basis data yang bisa diandalkan. </w:t>
      </w:r>
    </w:p>
    <w:p w14:paraId="18D91FCC" w14:textId="0A635016" w:rsidR="00733E43" w:rsidRPr="005A02C0" w:rsidRDefault="00BC0D12" w:rsidP="005A02C0">
      <w:pPr>
        <w:pStyle w:val="IFADparagraphnumbering"/>
        <w:numPr>
          <w:ilvl w:val="0"/>
          <w:numId w:val="0"/>
        </w:numPr>
        <w:ind w:left="426"/>
        <w:jc w:val="both"/>
        <w:rPr>
          <w:sz w:val="22"/>
          <w:szCs w:val="22"/>
        </w:rPr>
      </w:pPr>
      <w:proofErr w:type="spellStart"/>
      <w:r w:rsidRPr="005B5963">
        <w:rPr>
          <w:sz w:val="22"/>
          <w:szCs w:val="22"/>
        </w:rPr>
        <w:t>Berdasarkan</w:t>
      </w:r>
      <w:proofErr w:type="spellEnd"/>
      <w:r w:rsidRPr="005B5963">
        <w:rPr>
          <w:sz w:val="22"/>
          <w:szCs w:val="22"/>
        </w:rPr>
        <w:t xml:space="preserve"> </w:t>
      </w:r>
      <w:proofErr w:type="spellStart"/>
      <w:r w:rsidRPr="005B5963">
        <w:rPr>
          <w:sz w:val="22"/>
          <w:szCs w:val="22"/>
        </w:rPr>
        <w:t>hal</w:t>
      </w:r>
      <w:proofErr w:type="spellEnd"/>
      <w:r w:rsidRPr="005B5963">
        <w:rPr>
          <w:sz w:val="22"/>
          <w:szCs w:val="22"/>
        </w:rPr>
        <w:t xml:space="preserve"> </w:t>
      </w:r>
      <w:proofErr w:type="spellStart"/>
      <w:r w:rsidRPr="005B5963">
        <w:rPr>
          <w:sz w:val="22"/>
          <w:szCs w:val="22"/>
        </w:rPr>
        <w:t>tersebut</w:t>
      </w:r>
      <w:proofErr w:type="spellEnd"/>
      <w:r w:rsidRPr="005B5963">
        <w:rPr>
          <w:sz w:val="22"/>
          <w:szCs w:val="22"/>
        </w:rPr>
        <w:t xml:space="preserve"> di </w:t>
      </w:r>
      <w:proofErr w:type="spellStart"/>
      <w:r w:rsidRPr="005B5963">
        <w:rPr>
          <w:sz w:val="22"/>
          <w:szCs w:val="22"/>
        </w:rPr>
        <w:t>atas</w:t>
      </w:r>
      <w:proofErr w:type="spellEnd"/>
      <w:r w:rsidRPr="005B5963">
        <w:rPr>
          <w:sz w:val="22"/>
          <w:szCs w:val="22"/>
        </w:rPr>
        <w:t xml:space="preserve">, </w:t>
      </w:r>
      <w:proofErr w:type="spellStart"/>
      <w:r w:rsidRPr="005A02C0">
        <w:rPr>
          <w:bCs/>
          <w:sz w:val="22"/>
          <w:szCs w:val="22"/>
        </w:rPr>
        <w:t>untuk</w:t>
      </w:r>
      <w:proofErr w:type="spellEnd"/>
      <w:r w:rsidRPr="005A02C0">
        <w:rPr>
          <w:bCs/>
          <w:sz w:val="22"/>
          <w:szCs w:val="22"/>
        </w:rPr>
        <w:t xml:space="preserve"> </w:t>
      </w:r>
      <w:proofErr w:type="spellStart"/>
      <w:r w:rsidRPr="005A02C0">
        <w:rPr>
          <w:bCs/>
          <w:sz w:val="22"/>
          <w:szCs w:val="22"/>
        </w:rPr>
        <w:t>mewujudkan</w:t>
      </w:r>
      <w:proofErr w:type="spellEnd"/>
      <w:r w:rsidRPr="005A02C0">
        <w:rPr>
          <w:bCs/>
          <w:sz w:val="22"/>
          <w:szCs w:val="22"/>
        </w:rPr>
        <w:t xml:space="preserve"> </w:t>
      </w:r>
      <w:r w:rsidR="00733E43" w:rsidRPr="005A02C0">
        <w:rPr>
          <w:bCs/>
          <w:sz w:val="22"/>
          <w:szCs w:val="22"/>
        </w:rPr>
        <w:t xml:space="preserve">tata </w:t>
      </w:r>
      <w:proofErr w:type="spellStart"/>
      <w:r w:rsidR="00733E43" w:rsidRPr="005A02C0">
        <w:rPr>
          <w:bCs/>
          <w:sz w:val="22"/>
          <w:szCs w:val="22"/>
        </w:rPr>
        <w:t>kelola</w:t>
      </w:r>
      <w:proofErr w:type="spellEnd"/>
      <w:r w:rsidR="00733E43" w:rsidRPr="005A02C0">
        <w:rPr>
          <w:bCs/>
          <w:sz w:val="22"/>
          <w:szCs w:val="22"/>
        </w:rPr>
        <w:t xml:space="preserve"> </w:t>
      </w:r>
      <w:proofErr w:type="spellStart"/>
      <w:r w:rsidRPr="005A02C0">
        <w:rPr>
          <w:bCs/>
          <w:sz w:val="22"/>
          <w:szCs w:val="22"/>
        </w:rPr>
        <w:t>perikanan</w:t>
      </w:r>
      <w:proofErr w:type="spellEnd"/>
      <w:r w:rsidRPr="005A02C0">
        <w:rPr>
          <w:bCs/>
          <w:sz w:val="22"/>
          <w:szCs w:val="22"/>
        </w:rPr>
        <w:t xml:space="preserve"> yang </w:t>
      </w:r>
      <w:proofErr w:type="spellStart"/>
      <w:r w:rsidRPr="005A02C0">
        <w:rPr>
          <w:bCs/>
          <w:sz w:val="22"/>
          <w:szCs w:val="22"/>
        </w:rPr>
        <w:t>berkelanjutan</w:t>
      </w:r>
      <w:proofErr w:type="spellEnd"/>
      <w:r w:rsidRPr="005A02C0">
        <w:rPr>
          <w:bCs/>
          <w:sz w:val="22"/>
          <w:szCs w:val="22"/>
        </w:rPr>
        <w:t xml:space="preserve"> </w:t>
      </w:r>
      <w:proofErr w:type="spellStart"/>
      <w:r w:rsidRPr="005A02C0">
        <w:rPr>
          <w:bCs/>
          <w:sz w:val="22"/>
          <w:szCs w:val="22"/>
        </w:rPr>
        <w:t>perlu</w:t>
      </w:r>
      <w:proofErr w:type="spellEnd"/>
      <w:r w:rsidRPr="005A02C0">
        <w:rPr>
          <w:bCs/>
          <w:sz w:val="22"/>
          <w:szCs w:val="22"/>
        </w:rPr>
        <w:t xml:space="preserve"> </w:t>
      </w:r>
      <w:proofErr w:type="spellStart"/>
      <w:r w:rsidRPr="005A02C0">
        <w:rPr>
          <w:bCs/>
          <w:sz w:val="22"/>
          <w:szCs w:val="22"/>
        </w:rPr>
        <w:t>dimulai</w:t>
      </w:r>
      <w:proofErr w:type="spellEnd"/>
      <w:r w:rsidRPr="005A02C0">
        <w:rPr>
          <w:bCs/>
          <w:sz w:val="22"/>
          <w:szCs w:val="22"/>
        </w:rPr>
        <w:t xml:space="preserve"> </w:t>
      </w:r>
      <w:proofErr w:type="spellStart"/>
      <w:r w:rsidRPr="005A02C0">
        <w:rPr>
          <w:bCs/>
          <w:sz w:val="22"/>
          <w:szCs w:val="22"/>
        </w:rPr>
        <w:t>dengan</w:t>
      </w:r>
      <w:proofErr w:type="spellEnd"/>
      <w:r w:rsidRPr="005A02C0">
        <w:rPr>
          <w:bCs/>
          <w:sz w:val="22"/>
          <w:szCs w:val="22"/>
        </w:rPr>
        <w:t xml:space="preserve"> </w:t>
      </w:r>
      <w:proofErr w:type="spellStart"/>
      <w:r w:rsidRPr="005A02C0">
        <w:rPr>
          <w:bCs/>
          <w:sz w:val="22"/>
          <w:szCs w:val="22"/>
        </w:rPr>
        <w:t>penyiapan</w:t>
      </w:r>
      <w:proofErr w:type="spellEnd"/>
      <w:r w:rsidRPr="005A02C0">
        <w:rPr>
          <w:bCs/>
          <w:sz w:val="22"/>
          <w:szCs w:val="22"/>
        </w:rPr>
        <w:t xml:space="preserve"> data yang </w:t>
      </w:r>
      <w:proofErr w:type="spellStart"/>
      <w:r w:rsidR="002B0200" w:rsidRPr="005A02C0">
        <w:rPr>
          <w:bCs/>
          <w:sz w:val="22"/>
          <w:szCs w:val="22"/>
        </w:rPr>
        <w:t>terpadu</w:t>
      </w:r>
      <w:proofErr w:type="spellEnd"/>
      <w:r w:rsidR="002B0200" w:rsidRPr="005A02C0">
        <w:rPr>
          <w:bCs/>
          <w:sz w:val="22"/>
          <w:szCs w:val="22"/>
        </w:rPr>
        <w:t xml:space="preserve">, </w:t>
      </w:r>
      <w:proofErr w:type="spellStart"/>
      <w:r w:rsidR="002B0200" w:rsidRPr="005A02C0">
        <w:rPr>
          <w:bCs/>
          <w:sz w:val="22"/>
          <w:szCs w:val="22"/>
        </w:rPr>
        <w:t>komprehensif</w:t>
      </w:r>
      <w:proofErr w:type="spellEnd"/>
      <w:r w:rsidR="002B0200" w:rsidRPr="005A02C0">
        <w:rPr>
          <w:bCs/>
          <w:sz w:val="22"/>
          <w:szCs w:val="22"/>
        </w:rPr>
        <w:t xml:space="preserve"> dan </w:t>
      </w:r>
      <w:proofErr w:type="spellStart"/>
      <w:r w:rsidR="002B0200" w:rsidRPr="005A02C0">
        <w:rPr>
          <w:bCs/>
          <w:sz w:val="22"/>
          <w:szCs w:val="22"/>
        </w:rPr>
        <w:t>bisa</w:t>
      </w:r>
      <w:proofErr w:type="spellEnd"/>
      <w:r w:rsidR="002B0200" w:rsidRPr="005A02C0">
        <w:rPr>
          <w:bCs/>
          <w:sz w:val="22"/>
          <w:szCs w:val="22"/>
        </w:rPr>
        <w:t xml:space="preserve"> </w:t>
      </w:r>
      <w:proofErr w:type="spellStart"/>
      <w:r w:rsidR="002B0200" w:rsidRPr="005A02C0">
        <w:rPr>
          <w:bCs/>
          <w:sz w:val="22"/>
          <w:szCs w:val="22"/>
        </w:rPr>
        <w:t>diandalkan</w:t>
      </w:r>
      <w:proofErr w:type="spellEnd"/>
      <w:r w:rsidRPr="005A02C0">
        <w:rPr>
          <w:sz w:val="22"/>
          <w:szCs w:val="22"/>
        </w:rPr>
        <w:t xml:space="preserve">. Dari data </w:t>
      </w:r>
      <w:proofErr w:type="spellStart"/>
      <w:r w:rsidRPr="005A02C0">
        <w:rPr>
          <w:sz w:val="22"/>
          <w:szCs w:val="22"/>
        </w:rPr>
        <w:t>terbaik</w:t>
      </w:r>
      <w:proofErr w:type="spellEnd"/>
      <w:r w:rsidRPr="005A02C0">
        <w:rPr>
          <w:sz w:val="22"/>
          <w:szCs w:val="22"/>
        </w:rPr>
        <w:t xml:space="preserve"> </w:t>
      </w:r>
      <w:proofErr w:type="spellStart"/>
      <w:r w:rsidRPr="005A02C0">
        <w:rPr>
          <w:sz w:val="22"/>
          <w:szCs w:val="22"/>
        </w:rPr>
        <w:t>itulah</w:t>
      </w:r>
      <w:proofErr w:type="spellEnd"/>
      <w:r w:rsidRPr="005A02C0">
        <w:rPr>
          <w:sz w:val="22"/>
          <w:szCs w:val="22"/>
        </w:rPr>
        <w:t xml:space="preserve"> </w:t>
      </w:r>
      <w:proofErr w:type="spellStart"/>
      <w:r w:rsidRPr="005A02C0">
        <w:rPr>
          <w:sz w:val="22"/>
          <w:szCs w:val="22"/>
        </w:rPr>
        <w:t>akan</w:t>
      </w:r>
      <w:proofErr w:type="spellEnd"/>
      <w:r w:rsidRPr="005A02C0">
        <w:rPr>
          <w:sz w:val="22"/>
          <w:szCs w:val="22"/>
        </w:rPr>
        <w:t xml:space="preserve"> </w:t>
      </w:r>
      <w:proofErr w:type="spellStart"/>
      <w:r w:rsidRPr="005A02C0">
        <w:rPr>
          <w:sz w:val="22"/>
          <w:szCs w:val="22"/>
        </w:rPr>
        <w:t>men</w:t>
      </w:r>
      <w:r w:rsidR="00733E43" w:rsidRPr="005A02C0">
        <w:rPr>
          <w:sz w:val="22"/>
          <w:szCs w:val="22"/>
        </w:rPr>
        <w:t>jadi</w:t>
      </w:r>
      <w:proofErr w:type="spellEnd"/>
      <w:r w:rsidR="00733E43" w:rsidRPr="005A02C0">
        <w:rPr>
          <w:sz w:val="22"/>
          <w:szCs w:val="22"/>
        </w:rPr>
        <w:t xml:space="preserve"> input </w:t>
      </w:r>
      <w:proofErr w:type="spellStart"/>
      <w:r w:rsidR="00733E43" w:rsidRPr="005A02C0">
        <w:rPr>
          <w:sz w:val="22"/>
          <w:szCs w:val="22"/>
        </w:rPr>
        <w:t>strategis</w:t>
      </w:r>
      <w:proofErr w:type="spellEnd"/>
      <w:r w:rsidR="00733E43" w:rsidRPr="005A02C0">
        <w:rPr>
          <w:sz w:val="22"/>
          <w:szCs w:val="22"/>
        </w:rPr>
        <w:t xml:space="preserve"> </w:t>
      </w:r>
      <w:proofErr w:type="spellStart"/>
      <w:r w:rsidR="00733E43" w:rsidRPr="005A02C0">
        <w:rPr>
          <w:sz w:val="22"/>
          <w:szCs w:val="22"/>
        </w:rPr>
        <w:t>untuk</w:t>
      </w:r>
      <w:proofErr w:type="spellEnd"/>
      <w:r w:rsidR="00733E43" w:rsidRPr="005A02C0">
        <w:rPr>
          <w:sz w:val="22"/>
          <w:szCs w:val="22"/>
        </w:rPr>
        <w:t xml:space="preserve"> </w:t>
      </w:r>
      <w:proofErr w:type="spellStart"/>
      <w:r w:rsidR="002B0200" w:rsidRPr="005A02C0">
        <w:rPr>
          <w:sz w:val="22"/>
          <w:szCs w:val="22"/>
        </w:rPr>
        <w:t>mendorong</w:t>
      </w:r>
      <w:proofErr w:type="spellEnd"/>
      <w:r w:rsidR="002B0200" w:rsidRPr="005A02C0">
        <w:rPr>
          <w:sz w:val="22"/>
          <w:szCs w:val="22"/>
        </w:rPr>
        <w:t xml:space="preserve"> </w:t>
      </w:r>
      <w:proofErr w:type="spellStart"/>
      <w:r w:rsidR="002B0200" w:rsidRPr="005A02C0">
        <w:rPr>
          <w:sz w:val="22"/>
          <w:szCs w:val="22"/>
        </w:rPr>
        <w:t>perencanaan</w:t>
      </w:r>
      <w:proofErr w:type="spellEnd"/>
      <w:r w:rsidR="002B0200" w:rsidRPr="005A02C0">
        <w:rPr>
          <w:sz w:val="22"/>
          <w:szCs w:val="22"/>
        </w:rPr>
        <w:t xml:space="preserve">, </w:t>
      </w:r>
      <w:proofErr w:type="spellStart"/>
      <w:r w:rsidR="002B0200" w:rsidRPr="005A02C0">
        <w:rPr>
          <w:sz w:val="22"/>
          <w:szCs w:val="22"/>
        </w:rPr>
        <w:t>perumusan</w:t>
      </w:r>
      <w:proofErr w:type="spellEnd"/>
      <w:r w:rsidR="002B0200" w:rsidRPr="005A02C0">
        <w:rPr>
          <w:sz w:val="22"/>
          <w:szCs w:val="22"/>
        </w:rPr>
        <w:t xml:space="preserve"> </w:t>
      </w:r>
      <w:proofErr w:type="spellStart"/>
      <w:r w:rsidR="002B0200" w:rsidRPr="005A02C0">
        <w:rPr>
          <w:sz w:val="22"/>
          <w:szCs w:val="22"/>
        </w:rPr>
        <w:t>kebijakan</w:t>
      </w:r>
      <w:proofErr w:type="spellEnd"/>
      <w:r w:rsidR="002B0200" w:rsidRPr="005A02C0">
        <w:rPr>
          <w:sz w:val="22"/>
          <w:szCs w:val="22"/>
        </w:rPr>
        <w:t xml:space="preserve"> </w:t>
      </w:r>
      <w:proofErr w:type="spellStart"/>
      <w:r w:rsidRPr="005A02C0">
        <w:rPr>
          <w:sz w:val="22"/>
          <w:szCs w:val="22"/>
        </w:rPr>
        <w:t>kebijakan</w:t>
      </w:r>
      <w:proofErr w:type="spellEnd"/>
      <w:r w:rsidRPr="005A02C0">
        <w:rPr>
          <w:sz w:val="22"/>
          <w:szCs w:val="22"/>
        </w:rPr>
        <w:t xml:space="preserve"> yang </w:t>
      </w:r>
      <w:proofErr w:type="spellStart"/>
      <w:r w:rsidRPr="005A02C0">
        <w:rPr>
          <w:sz w:val="22"/>
          <w:szCs w:val="22"/>
        </w:rPr>
        <w:t>tepat</w:t>
      </w:r>
      <w:proofErr w:type="spellEnd"/>
      <w:r w:rsidR="002B0200" w:rsidRPr="005A02C0">
        <w:rPr>
          <w:sz w:val="22"/>
          <w:szCs w:val="22"/>
        </w:rPr>
        <w:t xml:space="preserve">, dan </w:t>
      </w:r>
      <w:proofErr w:type="spellStart"/>
      <w:r w:rsidR="002B0200" w:rsidRPr="005A02C0">
        <w:rPr>
          <w:sz w:val="22"/>
          <w:szCs w:val="22"/>
        </w:rPr>
        <w:t>implementasi</w:t>
      </w:r>
      <w:proofErr w:type="spellEnd"/>
      <w:r w:rsidR="002B0200" w:rsidRPr="005A02C0">
        <w:rPr>
          <w:sz w:val="22"/>
          <w:szCs w:val="22"/>
        </w:rPr>
        <w:t xml:space="preserve"> tata </w:t>
      </w:r>
      <w:proofErr w:type="spellStart"/>
      <w:r w:rsidR="002B0200" w:rsidRPr="005A02C0">
        <w:rPr>
          <w:sz w:val="22"/>
          <w:szCs w:val="22"/>
        </w:rPr>
        <w:t>kelola</w:t>
      </w:r>
      <w:proofErr w:type="spellEnd"/>
      <w:r w:rsidR="00733E43" w:rsidRPr="005A02C0">
        <w:rPr>
          <w:sz w:val="22"/>
          <w:szCs w:val="22"/>
        </w:rPr>
        <w:t xml:space="preserve"> </w:t>
      </w:r>
      <w:r w:rsidR="002B0200" w:rsidRPr="005A02C0">
        <w:rPr>
          <w:sz w:val="22"/>
          <w:szCs w:val="22"/>
        </w:rPr>
        <w:t>yang</w:t>
      </w:r>
      <w:r w:rsidR="00733E43" w:rsidRPr="005A02C0">
        <w:rPr>
          <w:sz w:val="22"/>
          <w:szCs w:val="22"/>
        </w:rPr>
        <w:t xml:space="preserve"> </w:t>
      </w:r>
      <w:proofErr w:type="spellStart"/>
      <w:r w:rsidR="00733E43" w:rsidRPr="005A02C0">
        <w:rPr>
          <w:sz w:val="22"/>
          <w:szCs w:val="22"/>
        </w:rPr>
        <w:t>efektif</w:t>
      </w:r>
      <w:proofErr w:type="spellEnd"/>
      <w:r w:rsidRPr="005A02C0">
        <w:rPr>
          <w:sz w:val="22"/>
          <w:szCs w:val="22"/>
        </w:rPr>
        <w:t xml:space="preserve">. </w:t>
      </w:r>
    </w:p>
    <w:p w14:paraId="379E0C95" w14:textId="5C536B89" w:rsidR="0022324B" w:rsidRPr="005B5963" w:rsidRDefault="00733E43" w:rsidP="005A02C0">
      <w:pPr>
        <w:pStyle w:val="IFADparagraphnumbering"/>
        <w:numPr>
          <w:ilvl w:val="0"/>
          <w:numId w:val="0"/>
        </w:numPr>
        <w:ind w:left="426"/>
        <w:jc w:val="both"/>
        <w:rPr>
          <w:sz w:val="22"/>
          <w:szCs w:val="22"/>
        </w:rPr>
      </w:pPr>
      <w:proofErr w:type="spellStart"/>
      <w:r w:rsidRPr="005A02C0">
        <w:rPr>
          <w:bCs/>
          <w:sz w:val="22"/>
          <w:szCs w:val="22"/>
        </w:rPr>
        <w:t>Sistem</w:t>
      </w:r>
      <w:proofErr w:type="spellEnd"/>
      <w:r w:rsidRPr="005A02C0">
        <w:rPr>
          <w:bCs/>
          <w:sz w:val="22"/>
          <w:szCs w:val="22"/>
        </w:rPr>
        <w:t xml:space="preserve"> data dan </w:t>
      </w:r>
      <w:proofErr w:type="spellStart"/>
      <w:r w:rsidRPr="005A02C0">
        <w:rPr>
          <w:bCs/>
          <w:sz w:val="22"/>
          <w:szCs w:val="22"/>
        </w:rPr>
        <w:t>informasi</w:t>
      </w:r>
      <w:proofErr w:type="spellEnd"/>
      <w:r w:rsidRPr="005A02C0">
        <w:rPr>
          <w:bCs/>
          <w:sz w:val="22"/>
          <w:szCs w:val="22"/>
        </w:rPr>
        <w:t xml:space="preserve"> </w:t>
      </w:r>
      <w:proofErr w:type="spellStart"/>
      <w:r w:rsidRPr="005A02C0">
        <w:rPr>
          <w:bCs/>
          <w:sz w:val="22"/>
          <w:szCs w:val="22"/>
        </w:rPr>
        <w:t>perikanan</w:t>
      </w:r>
      <w:proofErr w:type="spellEnd"/>
      <w:r w:rsidRPr="005A02C0">
        <w:rPr>
          <w:bCs/>
          <w:sz w:val="22"/>
          <w:szCs w:val="22"/>
        </w:rPr>
        <w:t xml:space="preserve"> </w:t>
      </w:r>
      <w:proofErr w:type="spellStart"/>
      <w:r w:rsidRPr="005A02C0">
        <w:rPr>
          <w:bCs/>
          <w:sz w:val="22"/>
          <w:szCs w:val="22"/>
        </w:rPr>
        <w:t>saat</w:t>
      </w:r>
      <w:proofErr w:type="spellEnd"/>
      <w:r w:rsidRPr="005A02C0">
        <w:rPr>
          <w:bCs/>
          <w:sz w:val="22"/>
          <w:szCs w:val="22"/>
        </w:rPr>
        <w:t xml:space="preserve"> </w:t>
      </w:r>
      <w:proofErr w:type="spellStart"/>
      <w:r w:rsidRPr="005A02C0">
        <w:rPr>
          <w:bCs/>
          <w:sz w:val="22"/>
          <w:szCs w:val="22"/>
        </w:rPr>
        <w:t>ini</w:t>
      </w:r>
      <w:proofErr w:type="spellEnd"/>
      <w:r w:rsidRPr="005A02C0">
        <w:rPr>
          <w:bCs/>
          <w:sz w:val="22"/>
          <w:szCs w:val="22"/>
        </w:rPr>
        <w:t xml:space="preserve"> </w:t>
      </w:r>
      <w:proofErr w:type="spellStart"/>
      <w:r w:rsidR="00E651FF" w:rsidRPr="005A02C0">
        <w:rPr>
          <w:bCs/>
          <w:sz w:val="22"/>
          <w:szCs w:val="22"/>
        </w:rPr>
        <w:t>terserak</w:t>
      </w:r>
      <w:proofErr w:type="spellEnd"/>
      <w:r w:rsidR="00E651FF" w:rsidRPr="005A02C0">
        <w:rPr>
          <w:bCs/>
          <w:sz w:val="22"/>
          <w:szCs w:val="22"/>
        </w:rPr>
        <w:t xml:space="preserve">, </w:t>
      </w:r>
      <w:proofErr w:type="spellStart"/>
      <w:r w:rsidRPr="005A02C0">
        <w:rPr>
          <w:bCs/>
          <w:sz w:val="22"/>
          <w:szCs w:val="22"/>
        </w:rPr>
        <w:t>cukup</w:t>
      </w:r>
      <w:proofErr w:type="spellEnd"/>
      <w:r w:rsidRPr="005A02C0">
        <w:rPr>
          <w:bCs/>
          <w:sz w:val="22"/>
          <w:szCs w:val="22"/>
        </w:rPr>
        <w:t xml:space="preserve"> </w:t>
      </w:r>
      <w:proofErr w:type="spellStart"/>
      <w:r w:rsidRPr="005A02C0">
        <w:rPr>
          <w:bCs/>
          <w:sz w:val="22"/>
          <w:szCs w:val="22"/>
        </w:rPr>
        <w:t>beragam</w:t>
      </w:r>
      <w:proofErr w:type="spellEnd"/>
      <w:r w:rsidRPr="005A02C0">
        <w:rPr>
          <w:bCs/>
          <w:sz w:val="22"/>
          <w:szCs w:val="22"/>
        </w:rPr>
        <w:t xml:space="preserve"> </w:t>
      </w:r>
      <w:proofErr w:type="spellStart"/>
      <w:r w:rsidRPr="005A02C0">
        <w:rPr>
          <w:bCs/>
          <w:sz w:val="22"/>
          <w:szCs w:val="22"/>
        </w:rPr>
        <w:t>bentuk</w:t>
      </w:r>
      <w:proofErr w:type="spellEnd"/>
      <w:r w:rsidRPr="005A02C0">
        <w:rPr>
          <w:bCs/>
          <w:sz w:val="22"/>
          <w:szCs w:val="22"/>
        </w:rPr>
        <w:t xml:space="preserve">, </w:t>
      </w:r>
      <w:proofErr w:type="spellStart"/>
      <w:r w:rsidRPr="005A02C0">
        <w:rPr>
          <w:bCs/>
          <w:sz w:val="22"/>
          <w:szCs w:val="22"/>
        </w:rPr>
        <w:t>fo</w:t>
      </w:r>
      <w:proofErr w:type="spellEnd"/>
      <w:r w:rsidR="005A02C0">
        <w:rPr>
          <w:bCs/>
          <w:sz w:val="22"/>
          <w:szCs w:val="22"/>
          <w:lang w:val="id-ID"/>
        </w:rPr>
        <w:t>k</w:t>
      </w:r>
      <w:r w:rsidRPr="005A02C0">
        <w:rPr>
          <w:bCs/>
          <w:sz w:val="22"/>
          <w:szCs w:val="22"/>
        </w:rPr>
        <w:t xml:space="preserve">us, </w:t>
      </w:r>
      <w:proofErr w:type="spellStart"/>
      <w:r w:rsidRPr="005A02C0">
        <w:rPr>
          <w:bCs/>
          <w:sz w:val="22"/>
          <w:szCs w:val="22"/>
        </w:rPr>
        <w:t>fungsi</w:t>
      </w:r>
      <w:proofErr w:type="spellEnd"/>
      <w:r w:rsidRPr="005A02C0">
        <w:rPr>
          <w:bCs/>
          <w:sz w:val="22"/>
          <w:szCs w:val="22"/>
        </w:rPr>
        <w:t xml:space="preserve">, target, dan </w:t>
      </w:r>
      <w:proofErr w:type="spellStart"/>
      <w:r w:rsidRPr="005A02C0">
        <w:rPr>
          <w:bCs/>
          <w:sz w:val="22"/>
          <w:szCs w:val="22"/>
        </w:rPr>
        <w:t>orientasi</w:t>
      </w:r>
      <w:proofErr w:type="spellEnd"/>
      <w:r w:rsidRPr="005A02C0">
        <w:rPr>
          <w:bCs/>
          <w:sz w:val="22"/>
          <w:szCs w:val="22"/>
        </w:rPr>
        <w:t xml:space="preserve"> </w:t>
      </w:r>
      <w:proofErr w:type="spellStart"/>
      <w:r w:rsidRPr="005A02C0">
        <w:rPr>
          <w:bCs/>
          <w:sz w:val="22"/>
          <w:szCs w:val="22"/>
        </w:rPr>
        <w:t>kebutuhannya</w:t>
      </w:r>
      <w:proofErr w:type="spellEnd"/>
      <w:r w:rsidRPr="005A02C0">
        <w:rPr>
          <w:sz w:val="22"/>
          <w:szCs w:val="22"/>
        </w:rPr>
        <w:t xml:space="preserve">. Ada yang </w:t>
      </w:r>
      <w:proofErr w:type="spellStart"/>
      <w:r w:rsidRPr="005A02C0">
        <w:rPr>
          <w:sz w:val="22"/>
          <w:szCs w:val="22"/>
        </w:rPr>
        <w:t>berfokus</w:t>
      </w:r>
      <w:proofErr w:type="spellEnd"/>
      <w:r w:rsidRPr="005B5963">
        <w:rPr>
          <w:sz w:val="22"/>
          <w:szCs w:val="22"/>
        </w:rPr>
        <w:t xml:space="preserve"> </w:t>
      </w:r>
      <w:proofErr w:type="spellStart"/>
      <w:r w:rsidRPr="005B5963">
        <w:rPr>
          <w:sz w:val="22"/>
          <w:szCs w:val="22"/>
        </w:rPr>
        <w:t>ke</w:t>
      </w:r>
      <w:proofErr w:type="spellEnd"/>
      <w:r w:rsidRPr="005B5963">
        <w:rPr>
          <w:sz w:val="22"/>
          <w:szCs w:val="22"/>
        </w:rPr>
        <w:t xml:space="preserve"> </w:t>
      </w:r>
      <w:proofErr w:type="spellStart"/>
      <w:r w:rsidRPr="005B5963">
        <w:rPr>
          <w:sz w:val="22"/>
          <w:szCs w:val="22"/>
        </w:rPr>
        <w:t>pengambilan</w:t>
      </w:r>
      <w:proofErr w:type="spellEnd"/>
      <w:r w:rsidRPr="005B5963">
        <w:rPr>
          <w:sz w:val="22"/>
          <w:szCs w:val="22"/>
        </w:rPr>
        <w:t xml:space="preserve"> data </w:t>
      </w:r>
      <w:proofErr w:type="spellStart"/>
      <w:r w:rsidRPr="005B5963">
        <w:rPr>
          <w:sz w:val="22"/>
          <w:szCs w:val="22"/>
        </w:rPr>
        <w:t>produksi</w:t>
      </w:r>
      <w:proofErr w:type="spellEnd"/>
      <w:r w:rsidRPr="005B5963">
        <w:rPr>
          <w:sz w:val="22"/>
          <w:szCs w:val="22"/>
        </w:rPr>
        <w:t xml:space="preserve">, </w:t>
      </w:r>
      <w:proofErr w:type="spellStart"/>
      <w:r w:rsidRPr="005B5963">
        <w:rPr>
          <w:sz w:val="22"/>
          <w:szCs w:val="22"/>
        </w:rPr>
        <w:t>stok</w:t>
      </w:r>
      <w:proofErr w:type="spellEnd"/>
      <w:r w:rsidRPr="005B5963">
        <w:rPr>
          <w:sz w:val="22"/>
          <w:szCs w:val="22"/>
        </w:rPr>
        <w:t xml:space="preserve">, </w:t>
      </w:r>
      <w:proofErr w:type="spellStart"/>
      <w:r w:rsidRPr="005B5963">
        <w:rPr>
          <w:sz w:val="22"/>
          <w:szCs w:val="22"/>
        </w:rPr>
        <w:t>lalu</w:t>
      </w:r>
      <w:proofErr w:type="spellEnd"/>
      <w:r w:rsidRPr="005B5963">
        <w:rPr>
          <w:sz w:val="22"/>
          <w:szCs w:val="22"/>
        </w:rPr>
        <w:t xml:space="preserve"> </w:t>
      </w:r>
      <w:proofErr w:type="spellStart"/>
      <w:r w:rsidRPr="005B5963">
        <w:rPr>
          <w:sz w:val="22"/>
          <w:szCs w:val="22"/>
        </w:rPr>
        <w:t>lintas</w:t>
      </w:r>
      <w:proofErr w:type="spellEnd"/>
      <w:r w:rsidRPr="005B5963">
        <w:rPr>
          <w:sz w:val="22"/>
          <w:szCs w:val="22"/>
        </w:rPr>
        <w:t xml:space="preserve"> </w:t>
      </w:r>
      <w:proofErr w:type="spellStart"/>
      <w:r w:rsidRPr="005B5963">
        <w:rPr>
          <w:sz w:val="22"/>
          <w:szCs w:val="22"/>
        </w:rPr>
        <w:t>perikanan</w:t>
      </w:r>
      <w:proofErr w:type="spellEnd"/>
      <w:r w:rsidRPr="005B5963">
        <w:rPr>
          <w:sz w:val="22"/>
          <w:szCs w:val="22"/>
        </w:rPr>
        <w:t xml:space="preserve">, </w:t>
      </w:r>
      <w:proofErr w:type="spellStart"/>
      <w:r w:rsidRPr="005B5963">
        <w:rPr>
          <w:sz w:val="22"/>
          <w:szCs w:val="22"/>
        </w:rPr>
        <w:t>sistem</w:t>
      </w:r>
      <w:proofErr w:type="spellEnd"/>
      <w:r w:rsidRPr="005B5963">
        <w:rPr>
          <w:sz w:val="22"/>
          <w:szCs w:val="22"/>
        </w:rPr>
        <w:t xml:space="preserve"> </w:t>
      </w:r>
      <w:proofErr w:type="spellStart"/>
      <w:r w:rsidRPr="005B5963">
        <w:rPr>
          <w:sz w:val="22"/>
          <w:szCs w:val="22"/>
        </w:rPr>
        <w:t>logisti</w:t>
      </w:r>
      <w:r w:rsidR="008A6A4D">
        <w:rPr>
          <w:sz w:val="22"/>
          <w:szCs w:val="22"/>
        </w:rPr>
        <w:t>k</w:t>
      </w:r>
      <w:proofErr w:type="spellEnd"/>
      <w:r w:rsidRPr="005B5963">
        <w:rPr>
          <w:sz w:val="22"/>
          <w:szCs w:val="22"/>
        </w:rPr>
        <w:t xml:space="preserve">, </w:t>
      </w:r>
      <w:proofErr w:type="spellStart"/>
      <w:r w:rsidRPr="005B5963">
        <w:rPr>
          <w:sz w:val="22"/>
          <w:szCs w:val="22"/>
        </w:rPr>
        <w:t>pemantauan</w:t>
      </w:r>
      <w:proofErr w:type="spellEnd"/>
      <w:r w:rsidRPr="005B5963">
        <w:rPr>
          <w:sz w:val="22"/>
          <w:szCs w:val="22"/>
        </w:rPr>
        <w:t xml:space="preserve"> dan </w:t>
      </w:r>
      <w:proofErr w:type="spellStart"/>
      <w:r w:rsidRPr="005B5963">
        <w:rPr>
          <w:sz w:val="22"/>
          <w:szCs w:val="22"/>
        </w:rPr>
        <w:t>pengawasan</w:t>
      </w:r>
      <w:proofErr w:type="spellEnd"/>
      <w:r w:rsidRPr="005B5963">
        <w:rPr>
          <w:sz w:val="22"/>
          <w:szCs w:val="22"/>
        </w:rPr>
        <w:t xml:space="preserve">, </w:t>
      </w:r>
      <w:proofErr w:type="spellStart"/>
      <w:r w:rsidRPr="005B5963">
        <w:rPr>
          <w:sz w:val="22"/>
          <w:szCs w:val="22"/>
        </w:rPr>
        <w:t>perizinan</w:t>
      </w:r>
      <w:proofErr w:type="spellEnd"/>
      <w:r w:rsidRPr="005B5963">
        <w:rPr>
          <w:sz w:val="22"/>
          <w:szCs w:val="22"/>
        </w:rPr>
        <w:t xml:space="preserve">, </w:t>
      </w:r>
      <w:r w:rsidR="002B0200" w:rsidRPr="005B5963">
        <w:rPr>
          <w:sz w:val="22"/>
          <w:szCs w:val="22"/>
        </w:rPr>
        <w:t xml:space="preserve">data </w:t>
      </w:r>
      <w:proofErr w:type="spellStart"/>
      <w:r w:rsidR="002B0200" w:rsidRPr="005B5963">
        <w:rPr>
          <w:sz w:val="22"/>
          <w:szCs w:val="22"/>
        </w:rPr>
        <w:t>pelabuhan</w:t>
      </w:r>
      <w:proofErr w:type="spellEnd"/>
      <w:r w:rsidR="002B0200" w:rsidRPr="005B5963">
        <w:rPr>
          <w:sz w:val="22"/>
          <w:szCs w:val="22"/>
        </w:rPr>
        <w:t xml:space="preserve">, data </w:t>
      </w:r>
      <w:proofErr w:type="spellStart"/>
      <w:r w:rsidR="002B0200" w:rsidRPr="005B5963">
        <w:rPr>
          <w:sz w:val="22"/>
          <w:szCs w:val="22"/>
        </w:rPr>
        <w:t>nelayan</w:t>
      </w:r>
      <w:proofErr w:type="spellEnd"/>
      <w:r w:rsidR="002B0200" w:rsidRPr="005B5963">
        <w:rPr>
          <w:sz w:val="22"/>
          <w:szCs w:val="22"/>
        </w:rPr>
        <w:t xml:space="preserve">, data </w:t>
      </w:r>
      <w:proofErr w:type="spellStart"/>
      <w:r w:rsidR="002B0200" w:rsidRPr="005B5963">
        <w:rPr>
          <w:sz w:val="22"/>
          <w:szCs w:val="22"/>
        </w:rPr>
        <w:t>kapal</w:t>
      </w:r>
      <w:proofErr w:type="spellEnd"/>
      <w:r w:rsidR="002B0200" w:rsidRPr="005B5963">
        <w:rPr>
          <w:sz w:val="22"/>
          <w:szCs w:val="22"/>
        </w:rPr>
        <w:t xml:space="preserve"> dan </w:t>
      </w:r>
      <w:proofErr w:type="spellStart"/>
      <w:r w:rsidR="002B0200" w:rsidRPr="005B5963">
        <w:rPr>
          <w:sz w:val="22"/>
          <w:szCs w:val="22"/>
        </w:rPr>
        <w:t>alat</w:t>
      </w:r>
      <w:proofErr w:type="spellEnd"/>
      <w:r w:rsidR="002B0200" w:rsidRPr="005B5963">
        <w:rPr>
          <w:sz w:val="22"/>
          <w:szCs w:val="22"/>
        </w:rPr>
        <w:t xml:space="preserve"> </w:t>
      </w:r>
      <w:proofErr w:type="spellStart"/>
      <w:r w:rsidR="002B0200" w:rsidRPr="005B5963">
        <w:rPr>
          <w:sz w:val="22"/>
          <w:szCs w:val="22"/>
        </w:rPr>
        <w:t>penangkap</w:t>
      </w:r>
      <w:proofErr w:type="spellEnd"/>
      <w:r w:rsidR="002B0200" w:rsidRPr="005B5963">
        <w:rPr>
          <w:sz w:val="22"/>
          <w:szCs w:val="22"/>
        </w:rPr>
        <w:t xml:space="preserve"> ikan, </w:t>
      </w:r>
      <w:r w:rsidRPr="005B5963">
        <w:rPr>
          <w:sz w:val="22"/>
          <w:szCs w:val="22"/>
        </w:rPr>
        <w:t xml:space="preserve">dan </w:t>
      </w:r>
      <w:proofErr w:type="spellStart"/>
      <w:r w:rsidRPr="005B5963">
        <w:rPr>
          <w:sz w:val="22"/>
          <w:szCs w:val="22"/>
        </w:rPr>
        <w:t>berbagai</w:t>
      </w:r>
      <w:proofErr w:type="spellEnd"/>
      <w:r w:rsidRPr="005B5963">
        <w:rPr>
          <w:sz w:val="22"/>
          <w:szCs w:val="22"/>
        </w:rPr>
        <w:t xml:space="preserve"> </w:t>
      </w:r>
      <w:proofErr w:type="spellStart"/>
      <w:r w:rsidRPr="005B5963">
        <w:rPr>
          <w:sz w:val="22"/>
          <w:szCs w:val="22"/>
        </w:rPr>
        <w:t>hal</w:t>
      </w:r>
      <w:proofErr w:type="spellEnd"/>
      <w:r w:rsidRPr="005B5963">
        <w:rPr>
          <w:sz w:val="22"/>
          <w:szCs w:val="22"/>
        </w:rPr>
        <w:t xml:space="preserve"> </w:t>
      </w:r>
      <w:proofErr w:type="spellStart"/>
      <w:r w:rsidRPr="005B5963">
        <w:rPr>
          <w:sz w:val="22"/>
          <w:szCs w:val="22"/>
        </w:rPr>
        <w:t>lainnya</w:t>
      </w:r>
      <w:proofErr w:type="spellEnd"/>
      <w:r w:rsidRPr="005B5963">
        <w:rPr>
          <w:sz w:val="22"/>
          <w:szCs w:val="22"/>
        </w:rPr>
        <w:t xml:space="preserve">. </w:t>
      </w:r>
      <w:proofErr w:type="spellStart"/>
      <w:r w:rsidRPr="005B5963">
        <w:rPr>
          <w:sz w:val="22"/>
          <w:szCs w:val="22"/>
        </w:rPr>
        <w:t>Sayangnya</w:t>
      </w:r>
      <w:proofErr w:type="spellEnd"/>
      <w:r w:rsidRPr="005B5963">
        <w:rPr>
          <w:sz w:val="22"/>
          <w:szCs w:val="22"/>
        </w:rPr>
        <w:t xml:space="preserve">, </w:t>
      </w:r>
      <w:proofErr w:type="spellStart"/>
      <w:r w:rsidRPr="005B5963">
        <w:rPr>
          <w:sz w:val="22"/>
          <w:szCs w:val="22"/>
        </w:rPr>
        <w:t>berbagai</w:t>
      </w:r>
      <w:proofErr w:type="spellEnd"/>
      <w:r w:rsidRPr="005B5963">
        <w:rPr>
          <w:sz w:val="22"/>
          <w:szCs w:val="22"/>
        </w:rPr>
        <w:t xml:space="preserve"> </w:t>
      </w:r>
      <w:proofErr w:type="spellStart"/>
      <w:r w:rsidRPr="005B5963">
        <w:rPr>
          <w:sz w:val="22"/>
          <w:szCs w:val="22"/>
        </w:rPr>
        <w:t>sistem</w:t>
      </w:r>
      <w:proofErr w:type="spellEnd"/>
      <w:r w:rsidRPr="005B5963">
        <w:rPr>
          <w:sz w:val="22"/>
          <w:szCs w:val="22"/>
        </w:rPr>
        <w:t xml:space="preserve"> </w:t>
      </w:r>
      <w:proofErr w:type="spellStart"/>
      <w:r w:rsidRPr="005B5963">
        <w:rPr>
          <w:sz w:val="22"/>
          <w:szCs w:val="22"/>
        </w:rPr>
        <w:t>informasi</w:t>
      </w:r>
      <w:proofErr w:type="spellEnd"/>
      <w:r w:rsidRPr="005B5963">
        <w:rPr>
          <w:sz w:val="22"/>
          <w:szCs w:val="22"/>
        </w:rPr>
        <w:t xml:space="preserve"> dan </w:t>
      </w:r>
      <w:r w:rsidR="00BC0D12" w:rsidRPr="005B5963">
        <w:rPr>
          <w:sz w:val="22"/>
          <w:szCs w:val="22"/>
        </w:rPr>
        <w:t xml:space="preserve">data </w:t>
      </w:r>
      <w:proofErr w:type="spellStart"/>
      <w:r w:rsidRPr="005B5963">
        <w:rPr>
          <w:sz w:val="22"/>
          <w:szCs w:val="22"/>
        </w:rPr>
        <w:t>tersebut</w:t>
      </w:r>
      <w:proofErr w:type="spellEnd"/>
      <w:r w:rsidRPr="005B5963">
        <w:rPr>
          <w:sz w:val="22"/>
          <w:szCs w:val="22"/>
        </w:rPr>
        <w:t xml:space="preserve">, </w:t>
      </w:r>
      <w:proofErr w:type="spellStart"/>
      <w:r w:rsidRPr="005B5963">
        <w:rPr>
          <w:sz w:val="22"/>
          <w:szCs w:val="22"/>
        </w:rPr>
        <w:t>masih</w:t>
      </w:r>
      <w:proofErr w:type="spellEnd"/>
      <w:r w:rsidRPr="005B5963">
        <w:rPr>
          <w:sz w:val="22"/>
          <w:szCs w:val="22"/>
        </w:rPr>
        <w:t xml:space="preserve"> </w:t>
      </w:r>
      <w:proofErr w:type="spellStart"/>
      <w:r w:rsidR="00BC0D12" w:rsidRPr="005B5963">
        <w:rPr>
          <w:sz w:val="22"/>
          <w:szCs w:val="22"/>
        </w:rPr>
        <w:t>tersebar</w:t>
      </w:r>
      <w:proofErr w:type="spellEnd"/>
      <w:r w:rsidR="00BC0D12" w:rsidRPr="005B5963">
        <w:rPr>
          <w:sz w:val="22"/>
          <w:szCs w:val="22"/>
        </w:rPr>
        <w:t xml:space="preserve"> di </w:t>
      </w:r>
      <w:proofErr w:type="spellStart"/>
      <w:r w:rsidR="00BC0D12" w:rsidRPr="005B5963">
        <w:rPr>
          <w:sz w:val="22"/>
          <w:szCs w:val="22"/>
        </w:rPr>
        <w:t>berbagai</w:t>
      </w:r>
      <w:proofErr w:type="spellEnd"/>
      <w:r w:rsidR="00BC0D12" w:rsidRPr="005B5963">
        <w:rPr>
          <w:sz w:val="22"/>
          <w:szCs w:val="22"/>
        </w:rPr>
        <w:t xml:space="preserve"> </w:t>
      </w:r>
      <w:proofErr w:type="spellStart"/>
      <w:r w:rsidR="00BC0D12" w:rsidRPr="005B5963">
        <w:rPr>
          <w:sz w:val="22"/>
          <w:szCs w:val="22"/>
        </w:rPr>
        <w:t>pihak</w:t>
      </w:r>
      <w:proofErr w:type="spellEnd"/>
      <w:r w:rsidR="00BC0D12" w:rsidRPr="005B5963">
        <w:rPr>
          <w:sz w:val="22"/>
          <w:szCs w:val="22"/>
        </w:rPr>
        <w:t xml:space="preserve">, </w:t>
      </w:r>
      <w:proofErr w:type="spellStart"/>
      <w:r w:rsidR="002B0200" w:rsidRPr="005B5963">
        <w:rPr>
          <w:sz w:val="22"/>
          <w:szCs w:val="22"/>
        </w:rPr>
        <w:t>misalnya</w:t>
      </w:r>
      <w:proofErr w:type="spellEnd"/>
      <w:r w:rsidR="00BC0D12" w:rsidRPr="005B5963">
        <w:rPr>
          <w:sz w:val="22"/>
          <w:szCs w:val="22"/>
        </w:rPr>
        <w:t xml:space="preserve"> </w:t>
      </w:r>
      <w:r w:rsidR="002B0200" w:rsidRPr="005B5963">
        <w:rPr>
          <w:sz w:val="22"/>
          <w:szCs w:val="22"/>
        </w:rPr>
        <w:t>e-</w:t>
      </w:r>
      <w:r w:rsidR="00BC0D12" w:rsidRPr="005B5963">
        <w:rPr>
          <w:i/>
          <w:sz w:val="22"/>
          <w:szCs w:val="22"/>
        </w:rPr>
        <w:t>logbook</w:t>
      </w:r>
      <w:r w:rsidR="00BC0D12" w:rsidRPr="005B5963">
        <w:rPr>
          <w:sz w:val="22"/>
          <w:szCs w:val="22"/>
        </w:rPr>
        <w:t xml:space="preserve"> </w:t>
      </w:r>
      <w:proofErr w:type="spellStart"/>
      <w:r w:rsidR="00BC0D12" w:rsidRPr="005B5963">
        <w:rPr>
          <w:sz w:val="22"/>
          <w:szCs w:val="22"/>
        </w:rPr>
        <w:t>penangkapan</w:t>
      </w:r>
      <w:proofErr w:type="spellEnd"/>
      <w:r w:rsidR="00BC0D12" w:rsidRPr="005B5963">
        <w:rPr>
          <w:sz w:val="22"/>
          <w:szCs w:val="22"/>
        </w:rPr>
        <w:t xml:space="preserve"> ikan </w:t>
      </w:r>
      <w:r w:rsidR="002B0200" w:rsidRPr="005B5963">
        <w:rPr>
          <w:sz w:val="22"/>
          <w:szCs w:val="22"/>
        </w:rPr>
        <w:t xml:space="preserve">(SILOPI) </w:t>
      </w:r>
      <w:r w:rsidR="00BC0D12" w:rsidRPr="005B5963">
        <w:rPr>
          <w:sz w:val="22"/>
          <w:szCs w:val="22"/>
        </w:rPr>
        <w:t xml:space="preserve">yang </w:t>
      </w:r>
      <w:proofErr w:type="spellStart"/>
      <w:r w:rsidR="00BC0D12" w:rsidRPr="005B5963">
        <w:rPr>
          <w:sz w:val="22"/>
          <w:szCs w:val="22"/>
        </w:rPr>
        <w:t>di</w:t>
      </w:r>
      <w:r w:rsidRPr="005B5963">
        <w:rPr>
          <w:sz w:val="22"/>
          <w:szCs w:val="22"/>
        </w:rPr>
        <w:t>kelola</w:t>
      </w:r>
      <w:proofErr w:type="spellEnd"/>
      <w:r w:rsidR="00BC0D12" w:rsidRPr="005B5963">
        <w:rPr>
          <w:sz w:val="22"/>
          <w:szCs w:val="22"/>
        </w:rPr>
        <w:t xml:space="preserve"> oleh </w:t>
      </w:r>
      <w:proofErr w:type="spellStart"/>
      <w:r w:rsidRPr="005B5963">
        <w:rPr>
          <w:sz w:val="22"/>
          <w:szCs w:val="22"/>
        </w:rPr>
        <w:t>Ditjen</w:t>
      </w:r>
      <w:proofErr w:type="spellEnd"/>
      <w:r w:rsidRPr="005B5963">
        <w:rPr>
          <w:sz w:val="22"/>
          <w:szCs w:val="22"/>
        </w:rPr>
        <w:t xml:space="preserve"> </w:t>
      </w:r>
      <w:proofErr w:type="spellStart"/>
      <w:r w:rsidRPr="005B5963">
        <w:rPr>
          <w:sz w:val="22"/>
          <w:szCs w:val="22"/>
        </w:rPr>
        <w:t>Perikanan</w:t>
      </w:r>
      <w:proofErr w:type="spellEnd"/>
      <w:r w:rsidRPr="005B5963">
        <w:rPr>
          <w:sz w:val="22"/>
          <w:szCs w:val="22"/>
        </w:rPr>
        <w:t xml:space="preserve"> </w:t>
      </w:r>
      <w:proofErr w:type="spellStart"/>
      <w:r w:rsidRPr="005B5963">
        <w:rPr>
          <w:sz w:val="22"/>
          <w:szCs w:val="22"/>
        </w:rPr>
        <w:t>Tangkap</w:t>
      </w:r>
      <w:proofErr w:type="spellEnd"/>
      <w:r w:rsidR="00BC0D12" w:rsidRPr="005B5963">
        <w:rPr>
          <w:sz w:val="22"/>
          <w:szCs w:val="22"/>
        </w:rPr>
        <w:t xml:space="preserve">, </w:t>
      </w:r>
      <w:proofErr w:type="spellStart"/>
      <w:r w:rsidR="002B0200" w:rsidRPr="005B5963">
        <w:rPr>
          <w:sz w:val="22"/>
          <w:szCs w:val="22"/>
        </w:rPr>
        <w:t>kajian</w:t>
      </w:r>
      <w:proofErr w:type="spellEnd"/>
      <w:r w:rsidR="002B0200" w:rsidRPr="005B5963">
        <w:rPr>
          <w:sz w:val="22"/>
          <w:szCs w:val="22"/>
        </w:rPr>
        <w:t xml:space="preserve"> </w:t>
      </w:r>
      <w:proofErr w:type="spellStart"/>
      <w:r w:rsidR="002B0200" w:rsidRPr="005B5963">
        <w:rPr>
          <w:sz w:val="22"/>
          <w:szCs w:val="22"/>
        </w:rPr>
        <w:t>stok</w:t>
      </w:r>
      <w:proofErr w:type="spellEnd"/>
      <w:r w:rsidR="002B0200" w:rsidRPr="005B5963">
        <w:rPr>
          <w:sz w:val="22"/>
          <w:szCs w:val="22"/>
        </w:rPr>
        <w:t xml:space="preserve"> dan </w:t>
      </w:r>
      <w:proofErr w:type="spellStart"/>
      <w:r w:rsidR="002B0200" w:rsidRPr="005B5963">
        <w:rPr>
          <w:sz w:val="22"/>
          <w:szCs w:val="22"/>
        </w:rPr>
        <w:t>sistem</w:t>
      </w:r>
      <w:proofErr w:type="spellEnd"/>
      <w:r w:rsidR="002B0200" w:rsidRPr="005B5963">
        <w:rPr>
          <w:sz w:val="22"/>
          <w:szCs w:val="22"/>
        </w:rPr>
        <w:t xml:space="preserve"> </w:t>
      </w:r>
      <w:r w:rsidR="00BC0D12" w:rsidRPr="005B5963">
        <w:rPr>
          <w:sz w:val="22"/>
          <w:szCs w:val="22"/>
        </w:rPr>
        <w:t xml:space="preserve">e-BRPL </w:t>
      </w:r>
      <w:proofErr w:type="spellStart"/>
      <w:r w:rsidR="00BC0D12" w:rsidRPr="005B5963">
        <w:rPr>
          <w:sz w:val="22"/>
          <w:szCs w:val="22"/>
        </w:rPr>
        <w:t>untuk</w:t>
      </w:r>
      <w:proofErr w:type="spellEnd"/>
      <w:r w:rsidR="00BC0D12" w:rsidRPr="005B5963">
        <w:rPr>
          <w:sz w:val="22"/>
          <w:szCs w:val="22"/>
        </w:rPr>
        <w:t xml:space="preserve"> </w:t>
      </w:r>
      <w:proofErr w:type="spellStart"/>
      <w:r w:rsidR="002B0200" w:rsidRPr="005B5963">
        <w:rPr>
          <w:sz w:val="22"/>
          <w:szCs w:val="22"/>
        </w:rPr>
        <w:t>pendataan</w:t>
      </w:r>
      <w:proofErr w:type="spellEnd"/>
      <w:r w:rsidR="002B0200" w:rsidRPr="005B5963">
        <w:rPr>
          <w:sz w:val="22"/>
          <w:szCs w:val="22"/>
        </w:rPr>
        <w:t xml:space="preserve"> </w:t>
      </w:r>
      <w:r w:rsidR="00BC0D12" w:rsidRPr="005B5963">
        <w:rPr>
          <w:sz w:val="22"/>
          <w:szCs w:val="22"/>
        </w:rPr>
        <w:t xml:space="preserve">ikan yang </w:t>
      </w:r>
      <w:proofErr w:type="spellStart"/>
      <w:r w:rsidR="00BC0D12" w:rsidRPr="005B5963">
        <w:rPr>
          <w:sz w:val="22"/>
          <w:szCs w:val="22"/>
        </w:rPr>
        <w:t>didaratkan</w:t>
      </w:r>
      <w:proofErr w:type="spellEnd"/>
      <w:r w:rsidRPr="005B5963">
        <w:rPr>
          <w:sz w:val="22"/>
          <w:szCs w:val="22"/>
        </w:rPr>
        <w:t xml:space="preserve"> yang </w:t>
      </w:r>
      <w:proofErr w:type="spellStart"/>
      <w:r w:rsidRPr="005B5963">
        <w:rPr>
          <w:sz w:val="22"/>
          <w:szCs w:val="22"/>
        </w:rPr>
        <w:t>dikelola</w:t>
      </w:r>
      <w:proofErr w:type="spellEnd"/>
      <w:r w:rsidRPr="005B5963">
        <w:rPr>
          <w:sz w:val="22"/>
          <w:szCs w:val="22"/>
        </w:rPr>
        <w:t xml:space="preserve"> oleh B</w:t>
      </w:r>
      <w:r w:rsidR="002B0200" w:rsidRPr="005B5963">
        <w:rPr>
          <w:sz w:val="22"/>
          <w:szCs w:val="22"/>
        </w:rPr>
        <w:t xml:space="preserve">adan </w:t>
      </w:r>
      <w:proofErr w:type="spellStart"/>
      <w:r w:rsidR="002B0200" w:rsidRPr="005B5963">
        <w:rPr>
          <w:sz w:val="22"/>
          <w:szCs w:val="22"/>
        </w:rPr>
        <w:t>Riset</w:t>
      </w:r>
      <w:proofErr w:type="spellEnd"/>
      <w:r w:rsidR="002B0200" w:rsidRPr="005B5963">
        <w:rPr>
          <w:sz w:val="22"/>
          <w:szCs w:val="22"/>
        </w:rPr>
        <w:t xml:space="preserve"> dan </w:t>
      </w:r>
      <w:proofErr w:type="spellStart"/>
      <w:r w:rsidR="002B0200" w:rsidRPr="005B5963">
        <w:rPr>
          <w:sz w:val="22"/>
          <w:szCs w:val="22"/>
        </w:rPr>
        <w:t>Sumber</w:t>
      </w:r>
      <w:proofErr w:type="spellEnd"/>
      <w:r w:rsidR="002B0200" w:rsidRPr="005B5963">
        <w:rPr>
          <w:sz w:val="22"/>
          <w:szCs w:val="22"/>
        </w:rPr>
        <w:t xml:space="preserve"> </w:t>
      </w:r>
      <w:proofErr w:type="spellStart"/>
      <w:r w:rsidR="002B0200" w:rsidRPr="005B5963">
        <w:rPr>
          <w:sz w:val="22"/>
          <w:szCs w:val="22"/>
        </w:rPr>
        <w:t>Daya</w:t>
      </w:r>
      <w:proofErr w:type="spellEnd"/>
      <w:r w:rsidR="002B0200" w:rsidRPr="005B5963">
        <w:rPr>
          <w:sz w:val="22"/>
          <w:szCs w:val="22"/>
        </w:rPr>
        <w:t xml:space="preserve"> </w:t>
      </w:r>
      <w:proofErr w:type="spellStart"/>
      <w:r w:rsidR="002B0200" w:rsidRPr="005B5963">
        <w:rPr>
          <w:sz w:val="22"/>
          <w:szCs w:val="22"/>
        </w:rPr>
        <w:t>Manusia</w:t>
      </w:r>
      <w:proofErr w:type="spellEnd"/>
      <w:r w:rsidR="002B0200" w:rsidRPr="005B5963">
        <w:rPr>
          <w:sz w:val="22"/>
          <w:szCs w:val="22"/>
        </w:rPr>
        <w:t xml:space="preserve"> (BRSDM)</w:t>
      </w:r>
      <w:r w:rsidR="00BC0D12" w:rsidRPr="005B5963">
        <w:rPr>
          <w:sz w:val="22"/>
          <w:szCs w:val="22"/>
        </w:rPr>
        <w:t xml:space="preserve">, data </w:t>
      </w:r>
      <w:proofErr w:type="spellStart"/>
      <w:r w:rsidR="00BC0D12" w:rsidRPr="005B5963">
        <w:rPr>
          <w:sz w:val="22"/>
          <w:szCs w:val="22"/>
        </w:rPr>
        <w:t>hasil</w:t>
      </w:r>
      <w:proofErr w:type="spellEnd"/>
      <w:r w:rsidR="00BC0D12" w:rsidRPr="005B5963">
        <w:rPr>
          <w:sz w:val="22"/>
          <w:szCs w:val="22"/>
        </w:rPr>
        <w:t xml:space="preserve"> </w:t>
      </w:r>
      <w:proofErr w:type="spellStart"/>
      <w:r w:rsidR="00BC0D12" w:rsidRPr="005B5963">
        <w:rPr>
          <w:sz w:val="22"/>
          <w:szCs w:val="22"/>
        </w:rPr>
        <w:t>tangkapan</w:t>
      </w:r>
      <w:proofErr w:type="spellEnd"/>
      <w:r w:rsidR="00BC0D12" w:rsidRPr="005B5963">
        <w:rPr>
          <w:sz w:val="22"/>
          <w:szCs w:val="22"/>
        </w:rPr>
        <w:t xml:space="preserve"> dan </w:t>
      </w:r>
      <w:proofErr w:type="spellStart"/>
      <w:r w:rsidR="00BC0D12" w:rsidRPr="005B5963">
        <w:rPr>
          <w:sz w:val="22"/>
          <w:szCs w:val="22"/>
        </w:rPr>
        <w:t>perdagangan</w:t>
      </w:r>
      <w:proofErr w:type="spellEnd"/>
      <w:r w:rsidR="00BC0D12" w:rsidRPr="005B5963">
        <w:rPr>
          <w:sz w:val="22"/>
          <w:szCs w:val="22"/>
        </w:rPr>
        <w:t xml:space="preserve"> </w:t>
      </w:r>
      <w:r w:rsidRPr="005B5963">
        <w:rPr>
          <w:sz w:val="22"/>
          <w:szCs w:val="22"/>
        </w:rPr>
        <w:t xml:space="preserve">ikan </w:t>
      </w:r>
      <w:proofErr w:type="spellStart"/>
      <w:r w:rsidRPr="005B5963">
        <w:rPr>
          <w:sz w:val="22"/>
          <w:szCs w:val="22"/>
        </w:rPr>
        <w:t>kakap-kerapu</w:t>
      </w:r>
      <w:proofErr w:type="spellEnd"/>
      <w:r w:rsidRPr="005B5963">
        <w:rPr>
          <w:sz w:val="22"/>
          <w:szCs w:val="22"/>
        </w:rPr>
        <w:t xml:space="preserve"> </w:t>
      </w:r>
      <w:r w:rsidR="00BC0D12" w:rsidRPr="005B5963">
        <w:rPr>
          <w:sz w:val="22"/>
          <w:szCs w:val="22"/>
        </w:rPr>
        <w:t xml:space="preserve">yang </w:t>
      </w:r>
      <w:proofErr w:type="spellStart"/>
      <w:r w:rsidR="00BC0D12" w:rsidRPr="005B5963">
        <w:rPr>
          <w:sz w:val="22"/>
          <w:szCs w:val="22"/>
        </w:rPr>
        <w:t>dimiliki</w:t>
      </w:r>
      <w:proofErr w:type="spellEnd"/>
      <w:r w:rsidR="00BC0D12" w:rsidRPr="005B5963">
        <w:rPr>
          <w:sz w:val="22"/>
          <w:szCs w:val="22"/>
        </w:rPr>
        <w:t xml:space="preserve"> oleh </w:t>
      </w:r>
      <w:proofErr w:type="spellStart"/>
      <w:r w:rsidR="00BC0D12" w:rsidRPr="005B5963">
        <w:rPr>
          <w:sz w:val="22"/>
          <w:szCs w:val="22"/>
        </w:rPr>
        <w:t>Asosiasi</w:t>
      </w:r>
      <w:proofErr w:type="spellEnd"/>
      <w:r w:rsidR="00BC0D12" w:rsidRPr="005B5963">
        <w:rPr>
          <w:sz w:val="22"/>
          <w:szCs w:val="22"/>
        </w:rPr>
        <w:t xml:space="preserve"> Demersal Indonesia</w:t>
      </w:r>
      <w:r w:rsidR="002B0200" w:rsidRPr="005B5963">
        <w:rPr>
          <w:sz w:val="22"/>
          <w:szCs w:val="22"/>
        </w:rPr>
        <w:t xml:space="preserve"> (ADI) dan </w:t>
      </w:r>
      <w:proofErr w:type="spellStart"/>
      <w:r w:rsidR="002B0200" w:rsidRPr="005B5963">
        <w:rPr>
          <w:sz w:val="22"/>
          <w:szCs w:val="22"/>
        </w:rPr>
        <w:t>asosiasi</w:t>
      </w:r>
      <w:proofErr w:type="spellEnd"/>
      <w:r w:rsidR="002B0200" w:rsidRPr="005B5963">
        <w:rPr>
          <w:sz w:val="22"/>
          <w:szCs w:val="22"/>
        </w:rPr>
        <w:t xml:space="preserve"> </w:t>
      </w:r>
      <w:proofErr w:type="spellStart"/>
      <w:r w:rsidR="002B0200" w:rsidRPr="005B5963">
        <w:rPr>
          <w:sz w:val="22"/>
          <w:szCs w:val="22"/>
        </w:rPr>
        <w:t>perikanan</w:t>
      </w:r>
      <w:proofErr w:type="spellEnd"/>
      <w:r w:rsidR="002B0200" w:rsidRPr="005B5963">
        <w:rPr>
          <w:sz w:val="22"/>
          <w:szCs w:val="22"/>
        </w:rPr>
        <w:t xml:space="preserve"> </w:t>
      </w:r>
      <w:proofErr w:type="spellStart"/>
      <w:r w:rsidR="002B0200" w:rsidRPr="005B5963">
        <w:rPr>
          <w:sz w:val="22"/>
          <w:szCs w:val="22"/>
        </w:rPr>
        <w:t>lainnya</w:t>
      </w:r>
      <w:proofErr w:type="spellEnd"/>
      <w:r w:rsidR="002B0200" w:rsidRPr="005B5963">
        <w:rPr>
          <w:sz w:val="22"/>
          <w:szCs w:val="22"/>
        </w:rPr>
        <w:t xml:space="preserve"> </w:t>
      </w:r>
      <w:proofErr w:type="spellStart"/>
      <w:r w:rsidR="002B0200" w:rsidRPr="005B5963">
        <w:rPr>
          <w:sz w:val="22"/>
          <w:szCs w:val="22"/>
        </w:rPr>
        <w:t>sesuai</w:t>
      </w:r>
      <w:proofErr w:type="spellEnd"/>
      <w:r w:rsidR="002B0200" w:rsidRPr="005B5963">
        <w:rPr>
          <w:sz w:val="22"/>
          <w:szCs w:val="22"/>
        </w:rPr>
        <w:t xml:space="preserve"> </w:t>
      </w:r>
      <w:proofErr w:type="spellStart"/>
      <w:r w:rsidR="002B0200" w:rsidRPr="005B5963">
        <w:rPr>
          <w:sz w:val="22"/>
          <w:szCs w:val="22"/>
        </w:rPr>
        <w:t>jenis</w:t>
      </w:r>
      <w:proofErr w:type="spellEnd"/>
      <w:r w:rsidR="002B0200" w:rsidRPr="005B5963">
        <w:rPr>
          <w:sz w:val="22"/>
          <w:szCs w:val="22"/>
        </w:rPr>
        <w:t xml:space="preserve"> </w:t>
      </w:r>
      <w:proofErr w:type="spellStart"/>
      <w:r w:rsidR="002B0200" w:rsidRPr="005B5963">
        <w:rPr>
          <w:sz w:val="22"/>
          <w:szCs w:val="22"/>
        </w:rPr>
        <w:t>komoditas</w:t>
      </w:r>
      <w:proofErr w:type="spellEnd"/>
      <w:r w:rsidR="002B0200" w:rsidRPr="005B5963">
        <w:rPr>
          <w:sz w:val="22"/>
          <w:szCs w:val="22"/>
        </w:rPr>
        <w:t xml:space="preserve"> </w:t>
      </w:r>
      <w:proofErr w:type="spellStart"/>
      <w:r w:rsidR="002B0200" w:rsidRPr="005B5963">
        <w:rPr>
          <w:sz w:val="22"/>
          <w:szCs w:val="22"/>
        </w:rPr>
        <w:t>fokusnya</w:t>
      </w:r>
      <w:proofErr w:type="spellEnd"/>
      <w:r w:rsidR="00BC0D12" w:rsidRPr="005B5963">
        <w:rPr>
          <w:sz w:val="22"/>
          <w:szCs w:val="22"/>
        </w:rPr>
        <w:t xml:space="preserve">, </w:t>
      </w:r>
      <w:r w:rsidRPr="005B5963">
        <w:rPr>
          <w:sz w:val="22"/>
          <w:szCs w:val="22"/>
        </w:rPr>
        <w:t xml:space="preserve">data </w:t>
      </w:r>
      <w:proofErr w:type="spellStart"/>
      <w:r w:rsidRPr="005B5963">
        <w:rPr>
          <w:sz w:val="22"/>
          <w:szCs w:val="22"/>
        </w:rPr>
        <w:t>ketelusuran</w:t>
      </w:r>
      <w:proofErr w:type="spellEnd"/>
      <w:r w:rsidRPr="005B5963">
        <w:rPr>
          <w:sz w:val="22"/>
          <w:szCs w:val="22"/>
        </w:rPr>
        <w:t xml:space="preserve"> dan </w:t>
      </w:r>
      <w:proofErr w:type="spellStart"/>
      <w:r w:rsidRPr="005B5963">
        <w:rPr>
          <w:sz w:val="22"/>
          <w:szCs w:val="22"/>
        </w:rPr>
        <w:t>informasi</w:t>
      </w:r>
      <w:proofErr w:type="spellEnd"/>
      <w:r w:rsidRPr="005B5963">
        <w:rPr>
          <w:sz w:val="22"/>
          <w:szCs w:val="22"/>
        </w:rPr>
        <w:t xml:space="preserve"> logistic STELINA </w:t>
      </w:r>
      <w:proofErr w:type="spellStart"/>
      <w:r w:rsidRPr="005B5963">
        <w:rPr>
          <w:sz w:val="22"/>
          <w:szCs w:val="22"/>
        </w:rPr>
        <w:t>dikelola</w:t>
      </w:r>
      <w:proofErr w:type="spellEnd"/>
      <w:r w:rsidRPr="005B5963">
        <w:rPr>
          <w:sz w:val="22"/>
          <w:szCs w:val="22"/>
        </w:rPr>
        <w:t xml:space="preserve"> oleh </w:t>
      </w:r>
      <w:proofErr w:type="spellStart"/>
      <w:r w:rsidRPr="005B5963">
        <w:rPr>
          <w:sz w:val="22"/>
          <w:szCs w:val="22"/>
        </w:rPr>
        <w:t>D</w:t>
      </w:r>
      <w:r w:rsidR="002B0200" w:rsidRPr="005B5963">
        <w:rPr>
          <w:sz w:val="22"/>
          <w:szCs w:val="22"/>
        </w:rPr>
        <w:t>itjen</w:t>
      </w:r>
      <w:proofErr w:type="spellEnd"/>
      <w:r w:rsidR="002B0200" w:rsidRPr="005B5963">
        <w:rPr>
          <w:sz w:val="22"/>
          <w:szCs w:val="22"/>
        </w:rPr>
        <w:t xml:space="preserve"> </w:t>
      </w:r>
      <w:proofErr w:type="spellStart"/>
      <w:r w:rsidRPr="005B5963">
        <w:rPr>
          <w:sz w:val="22"/>
          <w:szCs w:val="22"/>
        </w:rPr>
        <w:t>P</w:t>
      </w:r>
      <w:r w:rsidR="002B0200" w:rsidRPr="005B5963">
        <w:rPr>
          <w:sz w:val="22"/>
          <w:szCs w:val="22"/>
        </w:rPr>
        <w:t>emasaran</w:t>
      </w:r>
      <w:proofErr w:type="spellEnd"/>
      <w:r w:rsidR="002B0200" w:rsidRPr="005B5963">
        <w:rPr>
          <w:sz w:val="22"/>
          <w:szCs w:val="22"/>
        </w:rPr>
        <w:t xml:space="preserve"> dan </w:t>
      </w:r>
      <w:proofErr w:type="spellStart"/>
      <w:r w:rsidRPr="005B5963">
        <w:rPr>
          <w:sz w:val="22"/>
          <w:szCs w:val="22"/>
        </w:rPr>
        <w:t>D</w:t>
      </w:r>
      <w:r w:rsidR="002B0200" w:rsidRPr="005B5963">
        <w:rPr>
          <w:sz w:val="22"/>
          <w:szCs w:val="22"/>
        </w:rPr>
        <w:t>aya</w:t>
      </w:r>
      <w:proofErr w:type="spellEnd"/>
      <w:r w:rsidR="002B0200" w:rsidRPr="005B5963">
        <w:rPr>
          <w:sz w:val="22"/>
          <w:szCs w:val="22"/>
        </w:rPr>
        <w:t xml:space="preserve"> </w:t>
      </w:r>
      <w:proofErr w:type="spellStart"/>
      <w:r w:rsidRPr="005B5963">
        <w:rPr>
          <w:sz w:val="22"/>
          <w:szCs w:val="22"/>
        </w:rPr>
        <w:t>S</w:t>
      </w:r>
      <w:r w:rsidR="002B0200" w:rsidRPr="005B5963">
        <w:rPr>
          <w:sz w:val="22"/>
          <w:szCs w:val="22"/>
        </w:rPr>
        <w:t>aing</w:t>
      </w:r>
      <w:proofErr w:type="spellEnd"/>
      <w:r w:rsidR="002B0200" w:rsidRPr="005B5963">
        <w:rPr>
          <w:sz w:val="22"/>
          <w:szCs w:val="22"/>
        </w:rPr>
        <w:t xml:space="preserve"> (PDS)</w:t>
      </w:r>
      <w:r w:rsidRPr="005B5963">
        <w:rPr>
          <w:sz w:val="22"/>
          <w:szCs w:val="22"/>
        </w:rPr>
        <w:t xml:space="preserve">, </w:t>
      </w:r>
      <w:r w:rsidR="00BC0D12" w:rsidRPr="005B5963">
        <w:rPr>
          <w:sz w:val="22"/>
          <w:szCs w:val="22"/>
        </w:rPr>
        <w:t xml:space="preserve">dan </w:t>
      </w:r>
      <w:proofErr w:type="spellStart"/>
      <w:r w:rsidRPr="005B5963">
        <w:rPr>
          <w:sz w:val="22"/>
          <w:szCs w:val="22"/>
        </w:rPr>
        <w:t>berbagai</w:t>
      </w:r>
      <w:proofErr w:type="spellEnd"/>
      <w:r w:rsidRPr="005B5963">
        <w:rPr>
          <w:sz w:val="22"/>
          <w:szCs w:val="22"/>
        </w:rPr>
        <w:t xml:space="preserve"> </w:t>
      </w:r>
      <w:r w:rsidR="00BC0D12" w:rsidRPr="005B5963">
        <w:rPr>
          <w:sz w:val="22"/>
          <w:szCs w:val="22"/>
        </w:rPr>
        <w:t>NGO</w:t>
      </w:r>
      <w:r w:rsidR="002B0200" w:rsidRPr="005B5963">
        <w:rPr>
          <w:sz w:val="22"/>
          <w:szCs w:val="22"/>
        </w:rPr>
        <w:t>s/LSM</w:t>
      </w:r>
      <w:r w:rsidR="00BC0D12" w:rsidRPr="005B5963">
        <w:rPr>
          <w:sz w:val="22"/>
          <w:szCs w:val="22"/>
        </w:rPr>
        <w:t xml:space="preserve"> yang </w:t>
      </w:r>
      <w:proofErr w:type="spellStart"/>
      <w:r w:rsidR="00BC0D12" w:rsidRPr="005B5963">
        <w:rPr>
          <w:sz w:val="22"/>
          <w:szCs w:val="22"/>
        </w:rPr>
        <w:t>memiliki</w:t>
      </w:r>
      <w:proofErr w:type="spellEnd"/>
      <w:r w:rsidR="00BC0D12" w:rsidRPr="005B5963">
        <w:rPr>
          <w:sz w:val="22"/>
          <w:szCs w:val="22"/>
        </w:rPr>
        <w:t xml:space="preserve"> basis </w:t>
      </w:r>
      <w:r w:rsidR="002B0200" w:rsidRPr="005B5963">
        <w:rPr>
          <w:sz w:val="22"/>
          <w:szCs w:val="22"/>
        </w:rPr>
        <w:t xml:space="preserve">dan </w:t>
      </w:r>
      <w:proofErr w:type="spellStart"/>
      <w:r w:rsidR="002B0200" w:rsidRPr="005B5963">
        <w:rPr>
          <w:sz w:val="22"/>
          <w:szCs w:val="22"/>
        </w:rPr>
        <w:t>aplikasi</w:t>
      </w:r>
      <w:proofErr w:type="spellEnd"/>
      <w:r w:rsidR="002B0200" w:rsidRPr="005B5963">
        <w:rPr>
          <w:sz w:val="22"/>
          <w:szCs w:val="22"/>
        </w:rPr>
        <w:t xml:space="preserve"> </w:t>
      </w:r>
      <w:r w:rsidR="00BC0D12" w:rsidRPr="005B5963">
        <w:rPr>
          <w:sz w:val="22"/>
          <w:szCs w:val="22"/>
        </w:rPr>
        <w:t xml:space="preserve">data </w:t>
      </w:r>
      <w:proofErr w:type="spellStart"/>
      <w:r w:rsidRPr="005B5963">
        <w:rPr>
          <w:sz w:val="22"/>
          <w:szCs w:val="22"/>
        </w:rPr>
        <w:t>dari</w:t>
      </w:r>
      <w:proofErr w:type="spellEnd"/>
      <w:r w:rsidRPr="005B5963">
        <w:rPr>
          <w:sz w:val="22"/>
          <w:szCs w:val="22"/>
        </w:rPr>
        <w:t xml:space="preserve"> </w:t>
      </w:r>
      <w:proofErr w:type="spellStart"/>
      <w:r w:rsidRPr="005B5963">
        <w:rPr>
          <w:sz w:val="22"/>
          <w:szCs w:val="22"/>
        </w:rPr>
        <w:t>nelayan</w:t>
      </w:r>
      <w:proofErr w:type="spellEnd"/>
      <w:r w:rsidRPr="005B5963">
        <w:rPr>
          <w:sz w:val="22"/>
          <w:szCs w:val="22"/>
        </w:rPr>
        <w:t xml:space="preserve"> </w:t>
      </w:r>
      <w:r w:rsidR="005817A3" w:rsidRPr="005B5963">
        <w:rPr>
          <w:sz w:val="22"/>
          <w:szCs w:val="22"/>
        </w:rPr>
        <w:t>di</w:t>
      </w:r>
      <w:r w:rsidR="00BC0D12" w:rsidRPr="005B5963">
        <w:rPr>
          <w:sz w:val="22"/>
          <w:szCs w:val="22"/>
        </w:rPr>
        <w:t xml:space="preserve"> </w:t>
      </w:r>
      <w:proofErr w:type="spellStart"/>
      <w:r w:rsidR="00BC0D12" w:rsidRPr="005B5963">
        <w:rPr>
          <w:sz w:val="22"/>
          <w:szCs w:val="22"/>
        </w:rPr>
        <w:t>lapangan</w:t>
      </w:r>
      <w:proofErr w:type="spellEnd"/>
      <w:r w:rsidR="00BC0D12" w:rsidRPr="005B5963">
        <w:rPr>
          <w:sz w:val="22"/>
          <w:szCs w:val="22"/>
        </w:rPr>
        <w:t xml:space="preserve">. </w:t>
      </w:r>
    </w:p>
    <w:p w14:paraId="2C31BC65" w14:textId="2177F813" w:rsidR="00CF4F97" w:rsidRPr="005B5963" w:rsidRDefault="00733E43" w:rsidP="005A02C0">
      <w:pPr>
        <w:pStyle w:val="IFADparagraphnumbering"/>
        <w:numPr>
          <w:ilvl w:val="0"/>
          <w:numId w:val="0"/>
        </w:numPr>
        <w:ind w:left="426"/>
        <w:jc w:val="both"/>
        <w:rPr>
          <w:sz w:val="22"/>
          <w:szCs w:val="22"/>
        </w:rPr>
      </w:pPr>
      <w:proofErr w:type="spellStart"/>
      <w:r w:rsidRPr="005A02C0">
        <w:rPr>
          <w:bCs/>
          <w:sz w:val="22"/>
          <w:szCs w:val="22"/>
        </w:rPr>
        <w:t>Demikian</w:t>
      </w:r>
      <w:proofErr w:type="spellEnd"/>
      <w:r w:rsidRPr="005A02C0">
        <w:rPr>
          <w:bCs/>
          <w:sz w:val="22"/>
          <w:szCs w:val="22"/>
        </w:rPr>
        <w:t xml:space="preserve"> pula </w:t>
      </w:r>
      <w:proofErr w:type="spellStart"/>
      <w:r w:rsidRPr="005A02C0">
        <w:rPr>
          <w:bCs/>
          <w:sz w:val="22"/>
          <w:szCs w:val="22"/>
        </w:rPr>
        <w:t>tingkat</w:t>
      </w:r>
      <w:proofErr w:type="spellEnd"/>
      <w:r w:rsidRPr="005A02C0">
        <w:rPr>
          <w:bCs/>
          <w:sz w:val="22"/>
          <w:szCs w:val="22"/>
        </w:rPr>
        <w:t xml:space="preserve"> </w:t>
      </w:r>
      <w:proofErr w:type="spellStart"/>
      <w:r w:rsidRPr="005A02C0">
        <w:rPr>
          <w:bCs/>
          <w:sz w:val="22"/>
          <w:szCs w:val="22"/>
        </w:rPr>
        <w:t>kedalaman</w:t>
      </w:r>
      <w:proofErr w:type="spellEnd"/>
      <w:r w:rsidRPr="005A02C0">
        <w:rPr>
          <w:bCs/>
          <w:sz w:val="22"/>
          <w:szCs w:val="22"/>
        </w:rPr>
        <w:t xml:space="preserve"> data </w:t>
      </w:r>
      <w:proofErr w:type="spellStart"/>
      <w:r w:rsidRPr="005A02C0">
        <w:rPr>
          <w:bCs/>
          <w:sz w:val="22"/>
          <w:szCs w:val="22"/>
        </w:rPr>
        <w:t>masih</w:t>
      </w:r>
      <w:proofErr w:type="spellEnd"/>
      <w:r w:rsidRPr="005A02C0">
        <w:rPr>
          <w:bCs/>
          <w:sz w:val="22"/>
          <w:szCs w:val="22"/>
        </w:rPr>
        <w:t xml:space="preserve"> </w:t>
      </w:r>
      <w:proofErr w:type="spellStart"/>
      <w:r w:rsidRPr="005A02C0">
        <w:rPr>
          <w:bCs/>
          <w:sz w:val="22"/>
          <w:szCs w:val="22"/>
        </w:rPr>
        <w:t>relati</w:t>
      </w:r>
      <w:proofErr w:type="spellEnd"/>
      <w:r w:rsidR="005A02C0">
        <w:rPr>
          <w:bCs/>
          <w:sz w:val="22"/>
          <w:szCs w:val="22"/>
          <w:lang w:val="id-ID"/>
        </w:rPr>
        <w:t>f</w:t>
      </w:r>
      <w:r w:rsidRPr="005A02C0">
        <w:rPr>
          <w:bCs/>
          <w:sz w:val="22"/>
          <w:szCs w:val="22"/>
        </w:rPr>
        <w:t xml:space="preserve"> </w:t>
      </w:r>
      <w:proofErr w:type="spellStart"/>
      <w:r w:rsidRPr="005A02C0">
        <w:rPr>
          <w:bCs/>
          <w:sz w:val="22"/>
          <w:szCs w:val="22"/>
        </w:rPr>
        <w:t>terbatas</w:t>
      </w:r>
      <w:proofErr w:type="spellEnd"/>
      <w:r w:rsidRPr="005A02C0">
        <w:rPr>
          <w:bCs/>
          <w:sz w:val="22"/>
          <w:szCs w:val="22"/>
        </w:rPr>
        <w:t xml:space="preserve"> </w:t>
      </w:r>
      <w:proofErr w:type="spellStart"/>
      <w:r w:rsidRPr="005A02C0">
        <w:rPr>
          <w:bCs/>
          <w:sz w:val="22"/>
          <w:szCs w:val="22"/>
        </w:rPr>
        <w:t>kadang</w:t>
      </w:r>
      <w:proofErr w:type="spellEnd"/>
      <w:r w:rsidRPr="005A02C0">
        <w:rPr>
          <w:bCs/>
          <w:sz w:val="22"/>
          <w:szCs w:val="22"/>
        </w:rPr>
        <w:t xml:space="preserve"> </w:t>
      </w:r>
      <w:proofErr w:type="spellStart"/>
      <w:r w:rsidRPr="005A02C0">
        <w:rPr>
          <w:bCs/>
          <w:sz w:val="22"/>
          <w:szCs w:val="22"/>
        </w:rPr>
        <w:t>hanya</w:t>
      </w:r>
      <w:proofErr w:type="spellEnd"/>
      <w:r w:rsidRPr="005A02C0">
        <w:rPr>
          <w:bCs/>
          <w:sz w:val="22"/>
          <w:szCs w:val="22"/>
        </w:rPr>
        <w:t xml:space="preserve"> </w:t>
      </w:r>
      <w:proofErr w:type="spellStart"/>
      <w:r w:rsidRPr="005A02C0">
        <w:rPr>
          <w:bCs/>
          <w:sz w:val="22"/>
          <w:szCs w:val="22"/>
        </w:rPr>
        <w:t>satu</w:t>
      </w:r>
      <w:proofErr w:type="spellEnd"/>
      <w:r w:rsidRPr="005A02C0">
        <w:rPr>
          <w:bCs/>
          <w:sz w:val="22"/>
          <w:szCs w:val="22"/>
        </w:rPr>
        <w:t xml:space="preserve"> </w:t>
      </w:r>
      <w:proofErr w:type="spellStart"/>
      <w:r w:rsidRPr="005A02C0">
        <w:rPr>
          <w:bCs/>
          <w:sz w:val="22"/>
          <w:szCs w:val="22"/>
        </w:rPr>
        <w:t>atau</w:t>
      </w:r>
      <w:proofErr w:type="spellEnd"/>
      <w:r w:rsidRPr="005A02C0">
        <w:rPr>
          <w:bCs/>
          <w:sz w:val="22"/>
          <w:szCs w:val="22"/>
        </w:rPr>
        <w:t xml:space="preserve"> </w:t>
      </w:r>
      <w:proofErr w:type="spellStart"/>
      <w:r w:rsidRPr="005A02C0">
        <w:rPr>
          <w:bCs/>
          <w:sz w:val="22"/>
          <w:szCs w:val="22"/>
        </w:rPr>
        <w:t>beberapa</w:t>
      </w:r>
      <w:proofErr w:type="spellEnd"/>
      <w:r w:rsidRPr="005A02C0">
        <w:rPr>
          <w:bCs/>
          <w:sz w:val="22"/>
          <w:szCs w:val="22"/>
        </w:rPr>
        <w:t xml:space="preserve"> </w:t>
      </w:r>
      <w:proofErr w:type="spellStart"/>
      <w:r w:rsidRPr="005A02C0">
        <w:rPr>
          <w:bCs/>
          <w:sz w:val="22"/>
          <w:szCs w:val="22"/>
        </w:rPr>
        <w:t>komoditas</w:t>
      </w:r>
      <w:proofErr w:type="spellEnd"/>
      <w:r w:rsidRPr="005A02C0">
        <w:rPr>
          <w:bCs/>
          <w:sz w:val="22"/>
          <w:szCs w:val="22"/>
        </w:rPr>
        <w:t xml:space="preserve">, </w:t>
      </w:r>
      <w:proofErr w:type="spellStart"/>
      <w:r w:rsidRPr="005A02C0">
        <w:rPr>
          <w:bCs/>
          <w:sz w:val="22"/>
          <w:szCs w:val="22"/>
        </w:rPr>
        <w:t>atau</w:t>
      </w:r>
      <w:proofErr w:type="spellEnd"/>
      <w:r w:rsidRPr="005A02C0">
        <w:rPr>
          <w:bCs/>
          <w:sz w:val="22"/>
          <w:szCs w:val="22"/>
        </w:rPr>
        <w:t xml:space="preserve"> </w:t>
      </w:r>
      <w:proofErr w:type="spellStart"/>
      <w:r w:rsidRPr="005A02C0">
        <w:rPr>
          <w:bCs/>
          <w:sz w:val="22"/>
          <w:szCs w:val="22"/>
        </w:rPr>
        <w:t>mencakup</w:t>
      </w:r>
      <w:proofErr w:type="spellEnd"/>
      <w:r w:rsidRPr="005A02C0">
        <w:rPr>
          <w:bCs/>
          <w:sz w:val="22"/>
          <w:szCs w:val="22"/>
        </w:rPr>
        <w:t xml:space="preserve"> wilayah </w:t>
      </w:r>
      <w:proofErr w:type="spellStart"/>
      <w:r w:rsidRPr="005A02C0">
        <w:rPr>
          <w:bCs/>
          <w:sz w:val="22"/>
          <w:szCs w:val="22"/>
        </w:rPr>
        <w:t>kecil</w:t>
      </w:r>
      <w:proofErr w:type="spellEnd"/>
      <w:r w:rsidRPr="005A02C0">
        <w:rPr>
          <w:sz w:val="22"/>
          <w:szCs w:val="22"/>
        </w:rPr>
        <w:t xml:space="preserve">. </w:t>
      </w:r>
      <w:proofErr w:type="spellStart"/>
      <w:r w:rsidR="007170BD" w:rsidRPr="005A02C0">
        <w:rPr>
          <w:sz w:val="22"/>
          <w:szCs w:val="22"/>
        </w:rPr>
        <w:t>Misalnya</w:t>
      </w:r>
      <w:proofErr w:type="spellEnd"/>
      <w:r w:rsidR="007170BD" w:rsidRPr="005A02C0">
        <w:rPr>
          <w:sz w:val="22"/>
          <w:szCs w:val="22"/>
        </w:rPr>
        <w:t xml:space="preserve"> </w:t>
      </w:r>
      <w:proofErr w:type="spellStart"/>
      <w:r w:rsidR="007170BD" w:rsidRPr="005A02C0">
        <w:rPr>
          <w:sz w:val="22"/>
          <w:szCs w:val="22"/>
        </w:rPr>
        <w:t>pendataan</w:t>
      </w:r>
      <w:proofErr w:type="spellEnd"/>
      <w:r w:rsidR="007170BD" w:rsidRPr="005B5963">
        <w:rPr>
          <w:sz w:val="22"/>
          <w:szCs w:val="22"/>
        </w:rPr>
        <w:t xml:space="preserve"> E-logbook dan </w:t>
      </w:r>
      <w:proofErr w:type="spellStart"/>
      <w:r w:rsidR="007170BD" w:rsidRPr="005B5963">
        <w:rPr>
          <w:sz w:val="22"/>
          <w:szCs w:val="22"/>
        </w:rPr>
        <w:t>operasional</w:t>
      </w:r>
      <w:proofErr w:type="spellEnd"/>
      <w:r w:rsidR="007170BD" w:rsidRPr="005B5963">
        <w:rPr>
          <w:sz w:val="22"/>
          <w:szCs w:val="22"/>
        </w:rPr>
        <w:t xml:space="preserve"> </w:t>
      </w:r>
      <w:proofErr w:type="spellStart"/>
      <w:r w:rsidR="007170BD" w:rsidRPr="005B5963">
        <w:rPr>
          <w:sz w:val="22"/>
          <w:szCs w:val="22"/>
        </w:rPr>
        <w:t>kapal</w:t>
      </w:r>
      <w:proofErr w:type="spellEnd"/>
      <w:r w:rsidR="007170BD" w:rsidRPr="005B5963">
        <w:rPr>
          <w:sz w:val="22"/>
          <w:szCs w:val="22"/>
        </w:rPr>
        <w:t xml:space="preserve"> ikan </w:t>
      </w:r>
      <w:proofErr w:type="spellStart"/>
      <w:r w:rsidR="007170BD" w:rsidRPr="005B5963">
        <w:rPr>
          <w:sz w:val="22"/>
          <w:szCs w:val="22"/>
        </w:rPr>
        <w:t>masih</w:t>
      </w:r>
      <w:proofErr w:type="spellEnd"/>
      <w:r w:rsidR="007170BD" w:rsidRPr="005B5963">
        <w:rPr>
          <w:sz w:val="22"/>
          <w:szCs w:val="22"/>
        </w:rPr>
        <w:t xml:space="preserve"> </w:t>
      </w:r>
      <w:proofErr w:type="spellStart"/>
      <w:r w:rsidR="007170BD" w:rsidRPr="005B5963">
        <w:rPr>
          <w:sz w:val="22"/>
          <w:szCs w:val="22"/>
        </w:rPr>
        <w:t>berfokus</w:t>
      </w:r>
      <w:proofErr w:type="spellEnd"/>
      <w:r w:rsidR="007170BD" w:rsidRPr="005B5963">
        <w:rPr>
          <w:sz w:val="22"/>
          <w:szCs w:val="22"/>
        </w:rPr>
        <w:t xml:space="preserve"> </w:t>
      </w:r>
      <w:proofErr w:type="spellStart"/>
      <w:r w:rsidR="007170BD" w:rsidRPr="005B5963">
        <w:rPr>
          <w:sz w:val="22"/>
          <w:szCs w:val="22"/>
        </w:rPr>
        <w:t>ke</w:t>
      </w:r>
      <w:proofErr w:type="spellEnd"/>
      <w:r w:rsidR="007170BD" w:rsidRPr="005B5963">
        <w:rPr>
          <w:sz w:val="22"/>
          <w:szCs w:val="22"/>
        </w:rPr>
        <w:t xml:space="preserve"> </w:t>
      </w:r>
      <w:proofErr w:type="spellStart"/>
      <w:r w:rsidR="007170BD" w:rsidRPr="005B5963">
        <w:rPr>
          <w:sz w:val="22"/>
          <w:szCs w:val="22"/>
        </w:rPr>
        <w:t>kapal</w:t>
      </w:r>
      <w:proofErr w:type="spellEnd"/>
      <w:r w:rsidR="007170BD" w:rsidRPr="005B5963">
        <w:rPr>
          <w:sz w:val="22"/>
          <w:szCs w:val="22"/>
        </w:rPr>
        <w:t>-k</w:t>
      </w:r>
      <w:r w:rsidR="00875252">
        <w:rPr>
          <w:sz w:val="22"/>
          <w:szCs w:val="22"/>
          <w:lang w:val="id-ID"/>
        </w:rPr>
        <w:t>a</w:t>
      </w:r>
      <w:r w:rsidR="007170BD" w:rsidRPr="005B5963">
        <w:rPr>
          <w:sz w:val="22"/>
          <w:szCs w:val="22"/>
        </w:rPr>
        <w:t xml:space="preserve">pal yang </w:t>
      </w:r>
      <w:proofErr w:type="spellStart"/>
      <w:r w:rsidR="007170BD" w:rsidRPr="005B5963">
        <w:rPr>
          <w:sz w:val="22"/>
          <w:szCs w:val="22"/>
        </w:rPr>
        <w:t>berukuran</w:t>
      </w:r>
      <w:proofErr w:type="spellEnd"/>
      <w:r w:rsidR="007170BD" w:rsidRPr="005B5963">
        <w:rPr>
          <w:sz w:val="22"/>
          <w:szCs w:val="22"/>
        </w:rPr>
        <w:t xml:space="preserve"> </w:t>
      </w:r>
      <w:proofErr w:type="spellStart"/>
      <w:r w:rsidR="007170BD" w:rsidRPr="005B5963">
        <w:rPr>
          <w:sz w:val="22"/>
          <w:szCs w:val="22"/>
        </w:rPr>
        <w:t>diatas</w:t>
      </w:r>
      <w:proofErr w:type="spellEnd"/>
      <w:r w:rsidR="007170BD" w:rsidRPr="005B5963">
        <w:rPr>
          <w:sz w:val="22"/>
          <w:szCs w:val="22"/>
        </w:rPr>
        <w:t xml:space="preserve"> 30 GT, yang </w:t>
      </w:r>
      <w:proofErr w:type="spellStart"/>
      <w:r w:rsidR="007170BD" w:rsidRPr="005B5963">
        <w:rPr>
          <w:sz w:val="22"/>
          <w:szCs w:val="22"/>
        </w:rPr>
        <w:t>jumlahnya</w:t>
      </w:r>
      <w:proofErr w:type="spellEnd"/>
      <w:r w:rsidR="007170BD" w:rsidRPr="005B5963">
        <w:rPr>
          <w:sz w:val="22"/>
          <w:szCs w:val="22"/>
        </w:rPr>
        <w:t xml:space="preserve"> </w:t>
      </w:r>
      <w:proofErr w:type="spellStart"/>
      <w:r w:rsidR="007170BD" w:rsidRPr="005B5963">
        <w:rPr>
          <w:sz w:val="22"/>
          <w:szCs w:val="22"/>
        </w:rPr>
        <w:t>sebenarnya</w:t>
      </w:r>
      <w:proofErr w:type="spellEnd"/>
      <w:r w:rsidR="007170BD" w:rsidRPr="005B5963">
        <w:rPr>
          <w:sz w:val="22"/>
          <w:szCs w:val="22"/>
        </w:rPr>
        <w:t xml:space="preserve"> </w:t>
      </w:r>
      <w:proofErr w:type="spellStart"/>
      <w:r w:rsidR="007170BD" w:rsidRPr="005B5963">
        <w:rPr>
          <w:sz w:val="22"/>
          <w:szCs w:val="22"/>
        </w:rPr>
        <w:t>baru</w:t>
      </w:r>
      <w:proofErr w:type="spellEnd"/>
      <w:r w:rsidR="007170BD" w:rsidRPr="005B5963">
        <w:rPr>
          <w:sz w:val="22"/>
          <w:szCs w:val="22"/>
        </w:rPr>
        <w:t xml:space="preserve"> </w:t>
      </w:r>
      <w:proofErr w:type="spellStart"/>
      <w:r w:rsidR="007170BD" w:rsidRPr="005B5963">
        <w:rPr>
          <w:sz w:val="22"/>
          <w:szCs w:val="22"/>
        </w:rPr>
        <w:t>sekitar</w:t>
      </w:r>
      <w:proofErr w:type="spellEnd"/>
      <w:r w:rsidR="007170BD" w:rsidRPr="005B5963">
        <w:rPr>
          <w:sz w:val="22"/>
          <w:szCs w:val="22"/>
        </w:rPr>
        <w:t xml:space="preserve"> 2% </w:t>
      </w:r>
      <w:proofErr w:type="spellStart"/>
      <w:r w:rsidR="007170BD" w:rsidRPr="005B5963">
        <w:rPr>
          <w:sz w:val="22"/>
          <w:szCs w:val="22"/>
        </w:rPr>
        <w:t>dari</w:t>
      </w:r>
      <w:proofErr w:type="spellEnd"/>
      <w:r w:rsidR="007170BD" w:rsidRPr="005B5963">
        <w:rPr>
          <w:sz w:val="22"/>
          <w:szCs w:val="22"/>
        </w:rPr>
        <w:t xml:space="preserve"> total armada </w:t>
      </w:r>
      <w:proofErr w:type="spellStart"/>
      <w:r w:rsidR="007170BD" w:rsidRPr="005B5963">
        <w:rPr>
          <w:sz w:val="22"/>
          <w:szCs w:val="22"/>
        </w:rPr>
        <w:t>perikanan</w:t>
      </w:r>
      <w:proofErr w:type="spellEnd"/>
      <w:r w:rsidR="007170BD" w:rsidRPr="005B5963">
        <w:rPr>
          <w:sz w:val="22"/>
          <w:szCs w:val="22"/>
        </w:rPr>
        <w:t xml:space="preserve"> di Indonesia. </w:t>
      </w:r>
      <w:proofErr w:type="spellStart"/>
      <w:r w:rsidRPr="005B5963">
        <w:rPr>
          <w:sz w:val="22"/>
          <w:szCs w:val="22"/>
        </w:rPr>
        <w:t>Sehingga</w:t>
      </w:r>
      <w:proofErr w:type="spellEnd"/>
      <w:r w:rsidRPr="005B5963">
        <w:rPr>
          <w:sz w:val="22"/>
          <w:szCs w:val="22"/>
        </w:rPr>
        <w:t xml:space="preserve"> </w:t>
      </w:r>
      <w:proofErr w:type="spellStart"/>
      <w:r w:rsidRPr="005B5963">
        <w:rPr>
          <w:sz w:val="22"/>
          <w:szCs w:val="22"/>
        </w:rPr>
        <w:t>potret</w:t>
      </w:r>
      <w:proofErr w:type="spellEnd"/>
      <w:r w:rsidRPr="005B5963">
        <w:rPr>
          <w:sz w:val="22"/>
          <w:szCs w:val="22"/>
        </w:rPr>
        <w:t xml:space="preserve"> </w:t>
      </w:r>
      <w:proofErr w:type="spellStart"/>
      <w:r w:rsidRPr="005B5963">
        <w:rPr>
          <w:sz w:val="22"/>
          <w:szCs w:val="22"/>
        </w:rPr>
        <w:t>utuh</w:t>
      </w:r>
      <w:proofErr w:type="spellEnd"/>
      <w:r w:rsidRPr="005B5963">
        <w:rPr>
          <w:sz w:val="22"/>
          <w:szCs w:val="22"/>
        </w:rPr>
        <w:t xml:space="preserve"> status dan </w:t>
      </w:r>
      <w:proofErr w:type="spellStart"/>
      <w:r w:rsidRPr="005B5963">
        <w:rPr>
          <w:sz w:val="22"/>
          <w:szCs w:val="22"/>
        </w:rPr>
        <w:t>pola</w:t>
      </w:r>
      <w:proofErr w:type="spellEnd"/>
      <w:r w:rsidRPr="005B5963">
        <w:rPr>
          <w:sz w:val="22"/>
          <w:szCs w:val="22"/>
        </w:rPr>
        <w:t xml:space="preserve"> </w:t>
      </w:r>
      <w:proofErr w:type="spellStart"/>
      <w:r w:rsidRPr="005B5963">
        <w:rPr>
          <w:sz w:val="22"/>
          <w:szCs w:val="22"/>
        </w:rPr>
        <w:t>perikanan</w:t>
      </w:r>
      <w:proofErr w:type="spellEnd"/>
      <w:r w:rsidRPr="005B5963">
        <w:rPr>
          <w:sz w:val="22"/>
          <w:szCs w:val="22"/>
        </w:rPr>
        <w:t xml:space="preserve"> </w:t>
      </w:r>
      <w:proofErr w:type="spellStart"/>
      <w:r w:rsidRPr="005B5963">
        <w:rPr>
          <w:sz w:val="22"/>
          <w:szCs w:val="22"/>
        </w:rPr>
        <w:t>tangkap</w:t>
      </w:r>
      <w:proofErr w:type="spellEnd"/>
      <w:r w:rsidRPr="005B5963">
        <w:rPr>
          <w:sz w:val="22"/>
          <w:szCs w:val="22"/>
        </w:rPr>
        <w:t xml:space="preserve"> Indonesia </w:t>
      </w:r>
      <w:proofErr w:type="spellStart"/>
      <w:r w:rsidRPr="005B5963">
        <w:rPr>
          <w:sz w:val="22"/>
          <w:szCs w:val="22"/>
        </w:rPr>
        <w:t>belum</w:t>
      </w:r>
      <w:proofErr w:type="spellEnd"/>
      <w:r w:rsidRPr="005B5963">
        <w:rPr>
          <w:sz w:val="22"/>
          <w:szCs w:val="22"/>
        </w:rPr>
        <w:t xml:space="preserve"> </w:t>
      </w:r>
      <w:proofErr w:type="spellStart"/>
      <w:r w:rsidR="008D3DD3" w:rsidRPr="005B5963">
        <w:rPr>
          <w:sz w:val="22"/>
          <w:szCs w:val="22"/>
        </w:rPr>
        <w:t>jelas</w:t>
      </w:r>
      <w:proofErr w:type="spellEnd"/>
      <w:r w:rsidR="007170BD" w:rsidRPr="005B5963">
        <w:rPr>
          <w:sz w:val="22"/>
          <w:szCs w:val="22"/>
        </w:rPr>
        <w:t xml:space="preserve"> </w:t>
      </w:r>
      <w:proofErr w:type="spellStart"/>
      <w:r w:rsidR="007170BD" w:rsidRPr="005B5963">
        <w:rPr>
          <w:sz w:val="22"/>
          <w:szCs w:val="22"/>
        </w:rPr>
        <w:t>tertangkap</w:t>
      </w:r>
      <w:proofErr w:type="spellEnd"/>
      <w:r w:rsidR="008D3DD3" w:rsidRPr="005B5963">
        <w:rPr>
          <w:sz w:val="22"/>
          <w:szCs w:val="22"/>
        </w:rPr>
        <w:t xml:space="preserve">. </w:t>
      </w:r>
      <w:proofErr w:type="spellStart"/>
      <w:r w:rsidRPr="005B5963">
        <w:rPr>
          <w:sz w:val="22"/>
          <w:szCs w:val="22"/>
        </w:rPr>
        <w:t>Padahal</w:t>
      </w:r>
      <w:proofErr w:type="spellEnd"/>
      <w:r w:rsidRPr="005B5963">
        <w:rPr>
          <w:sz w:val="22"/>
          <w:szCs w:val="22"/>
        </w:rPr>
        <w:t xml:space="preserve"> </w:t>
      </w:r>
      <w:proofErr w:type="spellStart"/>
      <w:r w:rsidRPr="005B5963">
        <w:rPr>
          <w:sz w:val="22"/>
          <w:szCs w:val="22"/>
        </w:rPr>
        <w:t>untuk</w:t>
      </w:r>
      <w:proofErr w:type="spellEnd"/>
      <w:r w:rsidRPr="005B5963">
        <w:rPr>
          <w:sz w:val="22"/>
          <w:szCs w:val="22"/>
        </w:rPr>
        <w:t xml:space="preserve"> tata </w:t>
      </w:r>
      <w:proofErr w:type="spellStart"/>
      <w:r w:rsidRPr="005B5963">
        <w:rPr>
          <w:sz w:val="22"/>
          <w:szCs w:val="22"/>
        </w:rPr>
        <w:t>kelola</w:t>
      </w:r>
      <w:proofErr w:type="spellEnd"/>
      <w:r w:rsidRPr="005B5963">
        <w:rPr>
          <w:sz w:val="22"/>
          <w:szCs w:val="22"/>
        </w:rPr>
        <w:t xml:space="preserve"> yang </w:t>
      </w:r>
      <w:proofErr w:type="spellStart"/>
      <w:r w:rsidRPr="005B5963">
        <w:rPr>
          <w:sz w:val="22"/>
          <w:szCs w:val="22"/>
        </w:rPr>
        <w:t>efektif</w:t>
      </w:r>
      <w:proofErr w:type="spellEnd"/>
      <w:r w:rsidRPr="005B5963">
        <w:rPr>
          <w:sz w:val="22"/>
          <w:szCs w:val="22"/>
        </w:rPr>
        <w:t xml:space="preserve">, </w:t>
      </w:r>
      <w:proofErr w:type="spellStart"/>
      <w:r w:rsidRPr="005B5963">
        <w:rPr>
          <w:sz w:val="22"/>
          <w:szCs w:val="22"/>
        </w:rPr>
        <w:t>dibutuhkan</w:t>
      </w:r>
      <w:proofErr w:type="spellEnd"/>
      <w:r w:rsidRPr="005B5963">
        <w:rPr>
          <w:sz w:val="22"/>
          <w:szCs w:val="22"/>
        </w:rPr>
        <w:t xml:space="preserve"> </w:t>
      </w:r>
      <w:proofErr w:type="spellStart"/>
      <w:r w:rsidRPr="005B5963">
        <w:rPr>
          <w:sz w:val="22"/>
          <w:szCs w:val="22"/>
        </w:rPr>
        <w:t>pendekatan</w:t>
      </w:r>
      <w:proofErr w:type="spellEnd"/>
      <w:r w:rsidRPr="005B5963">
        <w:rPr>
          <w:sz w:val="22"/>
          <w:szCs w:val="22"/>
        </w:rPr>
        <w:t xml:space="preserve"> yang </w:t>
      </w:r>
      <w:proofErr w:type="spellStart"/>
      <w:r w:rsidRPr="005B5963">
        <w:rPr>
          <w:sz w:val="22"/>
          <w:szCs w:val="22"/>
        </w:rPr>
        <w:t>terpadu</w:t>
      </w:r>
      <w:proofErr w:type="spellEnd"/>
      <w:r w:rsidRPr="005B5963">
        <w:rPr>
          <w:sz w:val="22"/>
          <w:szCs w:val="22"/>
        </w:rPr>
        <w:t xml:space="preserve">, </w:t>
      </w:r>
      <w:proofErr w:type="spellStart"/>
      <w:r w:rsidRPr="005B5963">
        <w:rPr>
          <w:sz w:val="22"/>
          <w:szCs w:val="22"/>
        </w:rPr>
        <w:t>komprehensif</w:t>
      </w:r>
      <w:proofErr w:type="spellEnd"/>
      <w:r w:rsidRPr="005B5963">
        <w:rPr>
          <w:sz w:val="22"/>
          <w:szCs w:val="22"/>
        </w:rPr>
        <w:t xml:space="preserve">, </w:t>
      </w:r>
      <w:proofErr w:type="spellStart"/>
      <w:r w:rsidRPr="005B5963">
        <w:rPr>
          <w:sz w:val="22"/>
          <w:szCs w:val="22"/>
        </w:rPr>
        <w:t>dari</w:t>
      </w:r>
      <w:proofErr w:type="spellEnd"/>
      <w:r w:rsidRPr="005B5963">
        <w:rPr>
          <w:sz w:val="22"/>
          <w:szCs w:val="22"/>
        </w:rPr>
        <w:t xml:space="preserve"> </w:t>
      </w:r>
      <w:proofErr w:type="spellStart"/>
      <w:r w:rsidRPr="005B5963">
        <w:rPr>
          <w:sz w:val="22"/>
          <w:szCs w:val="22"/>
        </w:rPr>
        <w:t>hulu-hilir</w:t>
      </w:r>
      <w:proofErr w:type="spellEnd"/>
      <w:r w:rsidRPr="005B5963">
        <w:rPr>
          <w:sz w:val="22"/>
          <w:szCs w:val="22"/>
        </w:rPr>
        <w:t xml:space="preserve">, </w:t>
      </w:r>
      <w:proofErr w:type="spellStart"/>
      <w:r w:rsidRPr="005B5963">
        <w:rPr>
          <w:sz w:val="22"/>
          <w:szCs w:val="22"/>
        </w:rPr>
        <w:t>sehingga</w:t>
      </w:r>
      <w:proofErr w:type="spellEnd"/>
      <w:r w:rsidRPr="005B5963">
        <w:rPr>
          <w:sz w:val="22"/>
          <w:szCs w:val="22"/>
        </w:rPr>
        <w:t xml:space="preserve"> </w:t>
      </w:r>
      <w:proofErr w:type="spellStart"/>
      <w:r w:rsidRPr="005B5963">
        <w:rPr>
          <w:sz w:val="22"/>
          <w:szCs w:val="22"/>
        </w:rPr>
        <w:t>seluruh</w:t>
      </w:r>
      <w:proofErr w:type="spellEnd"/>
      <w:r w:rsidRPr="005B5963">
        <w:rPr>
          <w:sz w:val="22"/>
          <w:szCs w:val="22"/>
        </w:rPr>
        <w:t xml:space="preserve"> tata </w:t>
      </w:r>
      <w:proofErr w:type="spellStart"/>
      <w:r w:rsidRPr="005B5963">
        <w:rPr>
          <w:sz w:val="22"/>
          <w:szCs w:val="22"/>
        </w:rPr>
        <w:t>kelola</w:t>
      </w:r>
      <w:proofErr w:type="spellEnd"/>
      <w:r w:rsidRPr="005B5963">
        <w:rPr>
          <w:sz w:val="22"/>
          <w:szCs w:val="22"/>
        </w:rPr>
        <w:t xml:space="preserve"> proses </w:t>
      </w:r>
      <w:proofErr w:type="spellStart"/>
      <w:r w:rsidRPr="005B5963">
        <w:rPr>
          <w:sz w:val="22"/>
          <w:szCs w:val="22"/>
        </w:rPr>
        <w:t>perikanan</w:t>
      </w:r>
      <w:proofErr w:type="spellEnd"/>
      <w:r w:rsidRPr="005B5963">
        <w:rPr>
          <w:sz w:val="22"/>
          <w:szCs w:val="22"/>
        </w:rPr>
        <w:t xml:space="preserve">, </w:t>
      </w:r>
      <w:proofErr w:type="spellStart"/>
      <w:r w:rsidRPr="005B5963">
        <w:rPr>
          <w:sz w:val="22"/>
          <w:szCs w:val="22"/>
        </w:rPr>
        <w:t>dapat</w:t>
      </w:r>
      <w:proofErr w:type="spellEnd"/>
      <w:r w:rsidRPr="005B5963">
        <w:rPr>
          <w:sz w:val="22"/>
          <w:szCs w:val="22"/>
        </w:rPr>
        <w:t xml:space="preserve"> </w:t>
      </w:r>
      <w:proofErr w:type="spellStart"/>
      <w:r w:rsidRPr="005B5963">
        <w:rPr>
          <w:sz w:val="22"/>
          <w:szCs w:val="22"/>
        </w:rPr>
        <w:t>dijamin</w:t>
      </w:r>
      <w:proofErr w:type="spellEnd"/>
      <w:r w:rsidRPr="005B5963">
        <w:rPr>
          <w:sz w:val="22"/>
          <w:szCs w:val="22"/>
        </w:rPr>
        <w:t xml:space="preserve"> </w:t>
      </w:r>
      <w:proofErr w:type="spellStart"/>
      <w:r w:rsidRPr="005B5963">
        <w:rPr>
          <w:sz w:val="22"/>
          <w:szCs w:val="22"/>
        </w:rPr>
        <w:t>berasal</w:t>
      </w:r>
      <w:proofErr w:type="spellEnd"/>
      <w:r w:rsidRPr="005B5963">
        <w:rPr>
          <w:sz w:val="22"/>
          <w:szCs w:val="22"/>
        </w:rPr>
        <w:t xml:space="preserve"> </w:t>
      </w:r>
      <w:proofErr w:type="spellStart"/>
      <w:r w:rsidRPr="005B5963">
        <w:rPr>
          <w:sz w:val="22"/>
          <w:szCs w:val="22"/>
        </w:rPr>
        <w:t>dari</w:t>
      </w:r>
      <w:proofErr w:type="spellEnd"/>
      <w:r w:rsidRPr="005B5963">
        <w:rPr>
          <w:sz w:val="22"/>
          <w:szCs w:val="22"/>
        </w:rPr>
        <w:t xml:space="preserve"> proses data dan </w:t>
      </w:r>
      <w:proofErr w:type="spellStart"/>
      <w:r w:rsidRPr="005B5963">
        <w:rPr>
          <w:sz w:val="22"/>
          <w:szCs w:val="22"/>
        </w:rPr>
        <w:t>pengambilan</w:t>
      </w:r>
      <w:proofErr w:type="spellEnd"/>
      <w:r w:rsidRPr="005B5963">
        <w:rPr>
          <w:sz w:val="22"/>
          <w:szCs w:val="22"/>
        </w:rPr>
        <w:t xml:space="preserve"> </w:t>
      </w:r>
      <w:proofErr w:type="spellStart"/>
      <w:r w:rsidRPr="005B5963">
        <w:rPr>
          <w:sz w:val="22"/>
          <w:szCs w:val="22"/>
        </w:rPr>
        <w:t>kebijakan</w:t>
      </w:r>
      <w:proofErr w:type="spellEnd"/>
      <w:r w:rsidRPr="005B5963">
        <w:rPr>
          <w:sz w:val="22"/>
          <w:szCs w:val="22"/>
        </w:rPr>
        <w:t xml:space="preserve"> yang optimal. </w:t>
      </w:r>
      <w:proofErr w:type="spellStart"/>
      <w:r w:rsidRPr="005B5963">
        <w:rPr>
          <w:sz w:val="22"/>
          <w:szCs w:val="22"/>
        </w:rPr>
        <w:t>Untuk</w:t>
      </w:r>
      <w:proofErr w:type="spellEnd"/>
      <w:r w:rsidRPr="005B5963">
        <w:rPr>
          <w:sz w:val="22"/>
          <w:szCs w:val="22"/>
        </w:rPr>
        <w:t xml:space="preserve"> </w:t>
      </w:r>
      <w:proofErr w:type="spellStart"/>
      <w:r w:rsidRPr="005B5963">
        <w:rPr>
          <w:sz w:val="22"/>
          <w:szCs w:val="22"/>
        </w:rPr>
        <w:t>itu</w:t>
      </w:r>
      <w:proofErr w:type="spellEnd"/>
      <w:r w:rsidRPr="005B5963">
        <w:rPr>
          <w:sz w:val="22"/>
          <w:szCs w:val="22"/>
        </w:rPr>
        <w:t xml:space="preserve">, </w:t>
      </w:r>
      <w:proofErr w:type="spellStart"/>
      <w:r w:rsidRPr="005B5963">
        <w:rPr>
          <w:sz w:val="22"/>
          <w:szCs w:val="22"/>
        </w:rPr>
        <w:t>harmoni</w:t>
      </w:r>
      <w:r w:rsidR="008D3DD3" w:rsidRPr="005B5963">
        <w:rPr>
          <w:sz w:val="22"/>
          <w:szCs w:val="22"/>
        </w:rPr>
        <w:t>sasi</w:t>
      </w:r>
      <w:proofErr w:type="spellEnd"/>
      <w:r w:rsidR="008D3DD3" w:rsidRPr="005B5963">
        <w:rPr>
          <w:sz w:val="22"/>
          <w:szCs w:val="22"/>
        </w:rPr>
        <w:t xml:space="preserve">, </w:t>
      </w:r>
      <w:proofErr w:type="spellStart"/>
      <w:r w:rsidR="008D3DD3" w:rsidRPr="005B5963">
        <w:rPr>
          <w:sz w:val="22"/>
          <w:szCs w:val="22"/>
        </w:rPr>
        <w:t>integrasi</w:t>
      </w:r>
      <w:proofErr w:type="spellEnd"/>
      <w:r w:rsidRPr="005B5963">
        <w:rPr>
          <w:sz w:val="22"/>
          <w:szCs w:val="22"/>
        </w:rPr>
        <w:t xml:space="preserve"> dan </w:t>
      </w:r>
      <w:proofErr w:type="spellStart"/>
      <w:r w:rsidR="008D3DD3" w:rsidRPr="005B5963">
        <w:rPr>
          <w:sz w:val="22"/>
          <w:szCs w:val="22"/>
        </w:rPr>
        <w:t>s</w:t>
      </w:r>
      <w:r w:rsidR="00BC0D12" w:rsidRPr="005B5963">
        <w:rPr>
          <w:sz w:val="22"/>
          <w:szCs w:val="22"/>
        </w:rPr>
        <w:t>inergi</w:t>
      </w:r>
      <w:proofErr w:type="spellEnd"/>
      <w:r w:rsidR="00BC0D12" w:rsidRPr="005B5963">
        <w:rPr>
          <w:sz w:val="22"/>
          <w:szCs w:val="22"/>
        </w:rPr>
        <w:t xml:space="preserve"> data </w:t>
      </w:r>
      <w:r w:rsidR="008D3DD3" w:rsidRPr="005B5963">
        <w:rPr>
          <w:sz w:val="22"/>
          <w:szCs w:val="22"/>
        </w:rPr>
        <w:t xml:space="preserve">dan </w:t>
      </w:r>
      <w:proofErr w:type="spellStart"/>
      <w:r w:rsidR="008D3DD3" w:rsidRPr="005B5963">
        <w:rPr>
          <w:sz w:val="22"/>
          <w:szCs w:val="22"/>
        </w:rPr>
        <w:t>aplikasi</w:t>
      </w:r>
      <w:proofErr w:type="spellEnd"/>
      <w:r w:rsidR="008D3DD3" w:rsidRPr="005B5963">
        <w:rPr>
          <w:sz w:val="22"/>
          <w:szCs w:val="22"/>
        </w:rPr>
        <w:t xml:space="preserve"> </w:t>
      </w:r>
      <w:proofErr w:type="spellStart"/>
      <w:r w:rsidR="00BC0D12" w:rsidRPr="005B5963">
        <w:rPr>
          <w:sz w:val="22"/>
          <w:szCs w:val="22"/>
        </w:rPr>
        <w:t>dari</w:t>
      </w:r>
      <w:proofErr w:type="spellEnd"/>
      <w:r w:rsidR="00BC0D12" w:rsidRPr="005B5963">
        <w:rPr>
          <w:sz w:val="22"/>
          <w:szCs w:val="22"/>
        </w:rPr>
        <w:t xml:space="preserve"> </w:t>
      </w:r>
      <w:proofErr w:type="spellStart"/>
      <w:r w:rsidR="00BC0D12" w:rsidRPr="005B5963">
        <w:rPr>
          <w:sz w:val="22"/>
          <w:szCs w:val="22"/>
        </w:rPr>
        <w:t>berbagai</w:t>
      </w:r>
      <w:proofErr w:type="spellEnd"/>
      <w:r w:rsidR="00BC0D12" w:rsidRPr="005B5963">
        <w:rPr>
          <w:sz w:val="22"/>
          <w:szCs w:val="22"/>
        </w:rPr>
        <w:t xml:space="preserve"> </w:t>
      </w:r>
      <w:proofErr w:type="spellStart"/>
      <w:r w:rsidR="00BC0D12" w:rsidRPr="005B5963">
        <w:rPr>
          <w:sz w:val="22"/>
          <w:szCs w:val="22"/>
        </w:rPr>
        <w:t>sumber</w:t>
      </w:r>
      <w:proofErr w:type="spellEnd"/>
      <w:r w:rsidR="00BC0D12" w:rsidRPr="005B5963">
        <w:rPr>
          <w:sz w:val="22"/>
          <w:szCs w:val="22"/>
        </w:rPr>
        <w:t xml:space="preserve"> </w:t>
      </w:r>
      <w:proofErr w:type="spellStart"/>
      <w:r w:rsidR="00BC0D12" w:rsidRPr="005B5963">
        <w:rPr>
          <w:sz w:val="22"/>
          <w:szCs w:val="22"/>
        </w:rPr>
        <w:t>akan</w:t>
      </w:r>
      <w:proofErr w:type="spellEnd"/>
      <w:r w:rsidR="00BC0D12" w:rsidRPr="005B5963">
        <w:rPr>
          <w:sz w:val="22"/>
          <w:szCs w:val="22"/>
        </w:rPr>
        <w:t xml:space="preserve"> </w:t>
      </w:r>
      <w:proofErr w:type="spellStart"/>
      <w:r w:rsidR="00BC0D12" w:rsidRPr="005B5963">
        <w:rPr>
          <w:sz w:val="22"/>
          <w:szCs w:val="22"/>
        </w:rPr>
        <w:t>memperkaya</w:t>
      </w:r>
      <w:proofErr w:type="spellEnd"/>
      <w:r w:rsidR="00BC0D12" w:rsidRPr="005B5963">
        <w:rPr>
          <w:sz w:val="22"/>
          <w:szCs w:val="22"/>
        </w:rPr>
        <w:t xml:space="preserve"> para </w:t>
      </w:r>
      <w:proofErr w:type="spellStart"/>
      <w:r w:rsidR="00BC0D12" w:rsidRPr="005B5963">
        <w:rPr>
          <w:sz w:val="22"/>
          <w:szCs w:val="22"/>
        </w:rPr>
        <w:t>pengambil</w:t>
      </w:r>
      <w:proofErr w:type="spellEnd"/>
      <w:r w:rsidR="00BC0D12" w:rsidRPr="005B5963">
        <w:rPr>
          <w:sz w:val="22"/>
          <w:szCs w:val="22"/>
        </w:rPr>
        <w:t xml:space="preserve"> </w:t>
      </w:r>
      <w:proofErr w:type="spellStart"/>
      <w:r w:rsidR="00BC0D12" w:rsidRPr="005B5963">
        <w:rPr>
          <w:sz w:val="22"/>
          <w:szCs w:val="22"/>
        </w:rPr>
        <w:t>kebijakan</w:t>
      </w:r>
      <w:proofErr w:type="spellEnd"/>
      <w:r w:rsidR="00BC0D12" w:rsidRPr="005B5963">
        <w:rPr>
          <w:sz w:val="22"/>
          <w:szCs w:val="22"/>
        </w:rPr>
        <w:t xml:space="preserve"> </w:t>
      </w:r>
      <w:proofErr w:type="spellStart"/>
      <w:r w:rsidR="00BC0D12" w:rsidRPr="005B5963">
        <w:rPr>
          <w:sz w:val="22"/>
          <w:szCs w:val="22"/>
        </w:rPr>
        <w:t>dalam</w:t>
      </w:r>
      <w:proofErr w:type="spellEnd"/>
      <w:r w:rsidR="00BC0D12" w:rsidRPr="005B5963">
        <w:rPr>
          <w:sz w:val="22"/>
          <w:szCs w:val="22"/>
        </w:rPr>
        <w:t xml:space="preserve"> </w:t>
      </w:r>
      <w:proofErr w:type="spellStart"/>
      <w:r w:rsidR="00BC0D12" w:rsidRPr="005B5963">
        <w:rPr>
          <w:sz w:val="22"/>
          <w:szCs w:val="22"/>
        </w:rPr>
        <w:t>memutuskan</w:t>
      </w:r>
      <w:proofErr w:type="spellEnd"/>
      <w:r w:rsidR="00BC0D12" w:rsidRPr="005B5963">
        <w:rPr>
          <w:sz w:val="22"/>
          <w:szCs w:val="22"/>
        </w:rPr>
        <w:t xml:space="preserve"> strategi </w:t>
      </w:r>
      <w:proofErr w:type="spellStart"/>
      <w:r w:rsidR="00BC0D12" w:rsidRPr="005B5963">
        <w:rPr>
          <w:sz w:val="22"/>
          <w:szCs w:val="22"/>
        </w:rPr>
        <w:t>pengelolaan</w:t>
      </w:r>
      <w:proofErr w:type="spellEnd"/>
      <w:r w:rsidR="00BC0D12" w:rsidRPr="005B5963">
        <w:rPr>
          <w:sz w:val="22"/>
          <w:szCs w:val="22"/>
        </w:rPr>
        <w:t xml:space="preserve"> </w:t>
      </w:r>
      <w:proofErr w:type="spellStart"/>
      <w:r w:rsidR="00BC0D12" w:rsidRPr="005B5963">
        <w:rPr>
          <w:sz w:val="22"/>
          <w:szCs w:val="22"/>
        </w:rPr>
        <w:t>perikanan</w:t>
      </w:r>
      <w:proofErr w:type="spellEnd"/>
      <w:r w:rsidR="00BC0D12" w:rsidRPr="005B5963">
        <w:rPr>
          <w:sz w:val="22"/>
          <w:szCs w:val="22"/>
        </w:rPr>
        <w:t xml:space="preserve"> yang </w:t>
      </w:r>
      <w:proofErr w:type="spellStart"/>
      <w:r w:rsidR="00BC0D12" w:rsidRPr="005B5963">
        <w:rPr>
          <w:sz w:val="22"/>
          <w:szCs w:val="22"/>
        </w:rPr>
        <w:t>berkelanjutan</w:t>
      </w:r>
      <w:proofErr w:type="spellEnd"/>
      <w:r w:rsidR="00BC0D12" w:rsidRPr="005B5963">
        <w:rPr>
          <w:sz w:val="22"/>
          <w:szCs w:val="22"/>
        </w:rPr>
        <w:t>.</w:t>
      </w:r>
      <w:r w:rsidR="008D3DD3" w:rsidRPr="005B5963">
        <w:rPr>
          <w:sz w:val="22"/>
          <w:szCs w:val="22"/>
        </w:rPr>
        <w:t xml:space="preserve"> Hal</w:t>
      </w:r>
      <w:r w:rsidR="007170BD" w:rsidRPr="005B5963">
        <w:rPr>
          <w:sz w:val="22"/>
          <w:szCs w:val="22"/>
        </w:rPr>
        <w:t xml:space="preserve"> </w:t>
      </w:r>
      <w:proofErr w:type="spellStart"/>
      <w:r w:rsidR="008D3DD3" w:rsidRPr="005B5963">
        <w:rPr>
          <w:sz w:val="22"/>
          <w:szCs w:val="22"/>
        </w:rPr>
        <w:t>ini</w:t>
      </w:r>
      <w:proofErr w:type="spellEnd"/>
      <w:r w:rsidR="008D3DD3" w:rsidRPr="005B5963">
        <w:rPr>
          <w:sz w:val="22"/>
          <w:szCs w:val="22"/>
        </w:rPr>
        <w:t xml:space="preserve"> </w:t>
      </w:r>
      <w:proofErr w:type="spellStart"/>
      <w:r w:rsidR="008D3DD3" w:rsidRPr="005B5963">
        <w:rPr>
          <w:sz w:val="22"/>
          <w:szCs w:val="22"/>
        </w:rPr>
        <w:t>sejalan</w:t>
      </w:r>
      <w:proofErr w:type="spellEnd"/>
      <w:r w:rsidR="008D3DD3" w:rsidRPr="005B5963">
        <w:rPr>
          <w:sz w:val="22"/>
          <w:szCs w:val="22"/>
        </w:rPr>
        <w:t xml:space="preserve"> </w:t>
      </w:r>
      <w:proofErr w:type="spellStart"/>
      <w:r w:rsidR="008D3DD3" w:rsidRPr="005B5963">
        <w:rPr>
          <w:sz w:val="22"/>
          <w:szCs w:val="22"/>
        </w:rPr>
        <w:t>dengan</w:t>
      </w:r>
      <w:proofErr w:type="spellEnd"/>
      <w:r w:rsidR="008D3DD3" w:rsidRPr="005B5963">
        <w:rPr>
          <w:sz w:val="22"/>
          <w:szCs w:val="22"/>
        </w:rPr>
        <w:t xml:space="preserve"> </w:t>
      </w:r>
      <w:proofErr w:type="spellStart"/>
      <w:r w:rsidR="008D3DD3" w:rsidRPr="005B5963">
        <w:rPr>
          <w:sz w:val="22"/>
          <w:szCs w:val="22"/>
        </w:rPr>
        <w:t>dukungan</w:t>
      </w:r>
      <w:proofErr w:type="spellEnd"/>
      <w:r w:rsidR="008D3DD3" w:rsidRPr="005B5963">
        <w:rPr>
          <w:sz w:val="22"/>
          <w:szCs w:val="22"/>
        </w:rPr>
        <w:t xml:space="preserve"> </w:t>
      </w:r>
      <w:proofErr w:type="spellStart"/>
      <w:r w:rsidR="008D3DD3" w:rsidRPr="005B5963">
        <w:rPr>
          <w:sz w:val="22"/>
          <w:szCs w:val="22"/>
        </w:rPr>
        <w:t>kuat</w:t>
      </w:r>
      <w:proofErr w:type="spellEnd"/>
      <w:r w:rsidR="008D3DD3" w:rsidRPr="005B5963">
        <w:rPr>
          <w:sz w:val="22"/>
          <w:szCs w:val="22"/>
        </w:rPr>
        <w:t xml:space="preserve"> </w:t>
      </w:r>
      <w:proofErr w:type="spellStart"/>
      <w:r w:rsidR="008D3DD3" w:rsidRPr="005B5963">
        <w:rPr>
          <w:sz w:val="22"/>
          <w:szCs w:val="22"/>
        </w:rPr>
        <w:t>dari</w:t>
      </w:r>
      <w:proofErr w:type="spellEnd"/>
      <w:r w:rsidR="008D3DD3" w:rsidRPr="005B5963">
        <w:rPr>
          <w:sz w:val="22"/>
          <w:szCs w:val="22"/>
        </w:rPr>
        <w:t xml:space="preserve"> para buyers (</w:t>
      </w:r>
      <w:proofErr w:type="spellStart"/>
      <w:r w:rsidR="008D3DD3" w:rsidRPr="005B5963">
        <w:rPr>
          <w:sz w:val="22"/>
          <w:szCs w:val="22"/>
        </w:rPr>
        <w:t>pembeli</w:t>
      </w:r>
      <w:proofErr w:type="spellEnd"/>
      <w:r w:rsidR="008D3DD3" w:rsidRPr="005B5963">
        <w:rPr>
          <w:sz w:val="22"/>
          <w:szCs w:val="22"/>
        </w:rPr>
        <w:t xml:space="preserve">) </w:t>
      </w:r>
      <w:proofErr w:type="spellStart"/>
      <w:r w:rsidR="008D3DD3" w:rsidRPr="005B5963">
        <w:rPr>
          <w:sz w:val="22"/>
          <w:szCs w:val="22"/>
        </w:rPr>
        <w:t>produk</w:t>
      </w:r>
      <w:proofErr w:type="spellEnd"/>
      <w:r w:rsidR="008D3DD3" w:rsidRPr="005B5963">
        <w:rPr>
          <w:sz w:val="22"/>
          <w:szCs w:val="22"/>
        </w:rPr>
        <w:t xml:space="preserve"> </w:t>
      </w:r>
      <w:proofErr w:type="spellStart"/>
      <w:r w:rsidR="008D3DD3" w:rsidRPr="005B5963">
        <w:rPr>
          <w:sz w:val="22"/>
          <w:szCs w:val="22"/>
        </w:rPr>
        <w:t>perikanan</w:t>
      </w:r>
      <w:proofErr w:type="spellEnd"/>
      <w:r w:rsidR="008D3DD3" w:rsidRPr="005B5963">
        <w:rPr>
          <w:sz w:val="22"/>
          <w:szCs w:val="22"/>
        </w:rPr>
        <w:t xml:space="preserve"> yang </w:t>
      </w:r>
      <w:proofErr w:type="spellStart"/>
      <w:r w:rsidR="008D3DD3" w:rsidRPr="005B5963">
        <w:rPr>
          <w:sz w:val="22"/>
          <w:szCs w:val="22"/>
        </w:rPr>
        <w:t>kini</w:t>
      </w:r>
      <w:proofErr w:type="spellEnd"/>
      <w:r w:rsidR="008D3DD3" w:rsidRPr="005B5963">
        <w:rPr>
          <w:sz w:val="22"/>
          <w:szCs w:val="22"/>
        </w:rPr>
        <w:t xml:space="preserve"> </w:t>
      </w:r>
      <w:proofErr w:type="spellStart"/>
      <w:r w:rsidR="008D3DD3" w:rsidRPr="005B5963">
        <w:rPr>
          <w:sz w:val="22"/>
          <w:szCs w:val="22"/>
        </w:rPr>
        <w:t>menuntut</w:t>
      </w:r>
      <w:proofErr w:type="spellEnd"/>
      <w:r w:rsidR="008D3DD3" w:rsidRPr="005B5963">
        <w:rPr>
          <w:sz w:val="22"/>
          <w:szCs w:val="22"/>
        </w:rPr>
        <w:t xml:space="preserve"> </w:t>
      </w:r>
      <w:proofErr w:type="spellStart"/>
      <w:r w:rsidR="008D3DD3" w:rsidRPr="005B5963">
        <w:rPr>
          <w:sz w:val="22"/>
          <w:szCs w:val="22"/>
        </w:rPr>
        <w:t>produk</w:t>
      </w:r>
      <w:proofErr w:type="spellEnd"/>
      <w:r w:rsidR="008D3DD3" w:rsidRPr="005B5963">
        <w:rPr>
          <w:sz w:val="22"/>
          <w:szCs w:val="22"/>
        </w:rPr>
        <w:t xml:space="preserve"> </w:t>
      </w:r>
      <w:proofErr w:type="spellStart"/>
      <w:r w:rsidR="008D3DD3" w:rsidRPr="005B5963">
        <w:rPr>
          <w:sz w:val="22"/>
          <w:szCs w:val="22"/>
        </w:rPr>
        <w:t>perikanan</w:t>
      </w:r>
      <w:proofErr w:type="spellEnd"/>
      <w:r w:rsidR="008D3DD3" w:rsidRPr="005B5963">
        <w:rPr>
          <w:sz w:val="22"/>
          <w:szCs w:val="22"/>
        </w:rPr>
        <w:t xml:space="preserve"> agar </w:t>
      </w:r>
      <w:proofErr w:type="spellStart"/>
      <w:r w:rsidR="008D3DD3" w:rsidRPr="005B5963">
        <w:rPr>
          <w:sz w:val="22"/>
          <w:szCs w:val="22"/>
        </w:rPr>
        <w:t>bebas</w:t>
      </w:r>
      <w:proofErr w:type="spellEnd"/>
      <w:r w:rsidR="008D3DD3" w:rsidRPr="005B5963">
        <w:rPr>
          <w:sz w:val="22"/>
          <w:szCs w:val="22"/>
        </w:rPr>
        <w:t xml:space="preserve"> IUU Fishing, </w:t>
      </w:r>
      <w:proofErr w:type="spellStart"/>
      <w:r w:rsidR="008D3DD3" w:rsidRPr="005B5963">
        <w:rPr>
          <w:sz w:val="22"/>
          <w:szCs w:val="22"/>
        </w:rPr>
        <w:t>bisa</w:t>
      </w:r>
      <w:proofErr w:type="spellEnd"/>
      <w:r w:rsidR="008D3DD3" w:rsidRPr="005B5963">
        <w:rPr>
          <w:sz w:val="22"/>
          <w:szCs w:val="22"/>
        </w:rPr>
        <w:t xml:space="preserve"> </w:t>
      </w:r>
      <w:proofErr w:type="spellStart"/>
      <w:r w:rsidR="008D3DD3" w:rsidRPr="005B5963">
        <w:rPr>
          <w:sz w:val="22"/>
          <w:szCs w:val="22"/>
        </w:rPr>
        <w:t>ditelusuri</w:t>
      </w:r>
      <w:proofErr w:type="spellEnd"/>
      <w:r w:rsidR="008D3DD3" w:rsidRPr="005B5963">
        <w:rPr>
          <w:sz w:val="22"/>
          <w:szCs w:val="22"/>
        </w:rPr>
        <w:t xml:space="preserve"> </w:t>
      </w:r>
      <w:proofErr w:type="spellStart"/>
      <w:r w:rsidR="008D3DD3" w:rsidRPr="005B5963">
        <w:rPr>
          <w:sz w:val="22"/>
          <w:szCs w:val="22"/>
        </w:rPr>
        <w:t>dari</w:t>
      </w:r>
      <w:proofErr w:type="spellEnd"/>
      <w:r w:rsidR="008D3DD3" w:rsidRPr="005B5963">
        <w:rPr>
          <w:sz w:val="22"/>
          <w:szCs w:val="22"/>
        </w:rPr>
        <w:t xml:space="preserve"> </w:t>
      </w:r>
      <w:proofErr w:type="spellStart"/>
      <w:r w:rsidR="008D3DD3" w:rsidRPr="005B5963">
        <w:rPr>
          <w:sz w:val="22"/>
          <w:szCs w:val="22"/>
        </w:rPr>
        <w:t>sejak</w:t>
      </w:r>
      <w:proofErr w:type="spellEnd"/>
      <w:r w:rsidR="008D3DD3" w:rsidRPr="005B5963">
        <w:rPr>
          <w:sz w:val="22"/>
          <w:szCs w:val="22"/>
        </w:rPr>
        <w:t xml:space="preserve"> di </w:t>
      </w:r>
      <w:proofErr w:type="spellStart"/>
      <w:r w:rsidR="008D3DD3" w:rsidRPr="005B5963">
        <w:rPr>
          <w:sz w:val="22"/>
          <w:szCs w:val="22"/>
        </w:rPr>
        <w:t>laut</w:t>
      </w:r>
      <w:proofErr w:type="spellEnd"/>
      <w:r w:rsidR="008D3DD3" w:rsidRPr="005B5963">
        <w:rPr>
          <w:sz w:val="22"/>
          <w:szCs w:val="22"/>
        </w:rPr>
        <w:t xml:space="preserve"> </w:t>
      </w:r>
      <w:proofErr w:type="spellStart"/>
      <w:r w:rsidR="008D3DD3" w:rsidRPr="005B5963">
        <w:rPr>
          <w:sz w:val="22"/>
          <w:szCs w:val="22"/>
        </w:rPr>
        <w:t>hingga</w:t>
      </w:r>
      <w:proofErr w:type="spellEnd"/>
      <w:r w:rsidR="008D3DD3" w:rsidRPr="005B5963">
        <w:rPr>
          <w:sz w:val="22"/>
          <w:szCs w:val="22"/>
        </w:rPr>
        <w:t xml:space="preserve"> </w:t>
      </w:r>
      <w:proofErr w:type="spellStart"/>
      <w:r w:rsidR="008D3DD3" w:rsidRPr="005B5963">
        <w:rPr>
          <w:sz w:val="22"/>
          <w:szCs w:val="22"/>
        </w:rPr>
        <w:t>meja</w:t>
      </w:r>
      <w:proofErr w:type="spellEnd"/>
      <w:r w:rsidR="008D3DD3" w:rsidRPr="005B5963">
        <w:rPr>
          <w:sz w:val="22"/>
          <w:szCs w:val="22"/>
        </w:rPr>
        <w:t xml:space="preserve"> </w:t>
      </w:r>
      <w:proofErr w:type="spellStart"/>
      <w:r w:rsidR="008D3DD3" w:rsidRPr="005B5963">
        <w:rPr>
          <w:sz w:val="22"/>
          <w:szCs w:val="22"/>
        </w:rPr>
        <w:t>makan</w:t>
      </w:r>
      <w:proofErr w:type="spellEnd"/>
      <w:r w:rsidR="008D3DD3" w:rsidRPr="005B5963">
        <w:rPr>
          <w:sz w:val="22"/>
          <w:szCs w:val="22"/>
        </w:rPr>
        <w:t xml:space="preserve">, </w:t>
      </w:r>
      <w:proofErr w:type="spellStart"/>
      <w:r w:rsidR="008D3DD3" w:rsidRPr="005B5963">
        <w:rPr>
          <w:sz w:val="22"/>
          <w:szCs w:val="22"/>
        </w:rPr>
        <w:t>dikelola</w:t>
      </w:r>
      <w:proofErr w:type="spellEnd"/>
      <w:r w:rsidR="008D3DD3" w:rsidRPr="005B5963">
        <w:rPr>
          <w:sz w:val="22"/>
          <w:szCs w:val="22"/>
        </w:rPr>
        <w:t xml:space="preserve"> </w:t>
      </w:r>
      <w:proofErr w:type="spellStart"/>
      <w:r w:rsidR="008D3DD3" w:rsidRPr="005B5963">
        <w:rPr>
          <w:sz w:val="22"/>
          <w:szCs w:val="22"/>
        </w:rPr>
        <w:t>secara</w:t>
      </w:r>
      <w:proofErr w:type="spellEnd"/>
      <w:r w:rsidR="008D3DD3" w:rsidRPr="005B5963">
        <w:rPr>
          <w:sz w:val="22"/>
          <w:szCs w:val="22"/>
        </w:rPr>
        <w:t xml:space="preserve"> </w:t>
      </w:r>
      <w:proofErr w:type="spellStart"/>
      <w:r w:rsidR="008D3DD3" w:rsidRPr="005B5963">
        <w:rPr>
          <w:sz w:val="22"/>
          <w:szCs w:val="22"/>
        </w:rPr>
        <w:t>berkelanjutan</w:t>
      </w:r>
      <w:proofErr w:type="spellEnd"/>
      <w:r w:rsidR="008D3DD3" w:rsidRPr="005B5963">
        <w:rPr>
          <w:sz w:val="22"/>
          <w:szCs w:val="22"/>
        </w:rPr>
        <w:t xml:space="preserve">, dan </w:t>
      </w:r>
      <w:proofErr w:type="spellStart"/>
      <w:r w:rsidR="008D3DD3" w:rsidRPr="005B5963">
        <w:rPr>
          <w:sz w:val="22"/>
          <w:szCs w:val="22"/>
        </w:rPr>
        <w:t>kualitas</w:t>
      </w:r>
      <w:proofErr w:type="spellEnd"/>
      <w:r w:rsidR="008D3DD3" w:rsidRPr="005B5963">
        <w:rPr>
          <w:sz w:val="22"/>
          <w:szCs w:val="22"/>
        </w:rPr>
        <w:t xml:space="preserve"> yang </w:t>
      </w:r>
      <w:proofErr w:type="spellStart"/>
      <w:r w:rsidR="008D3DD3" w:rsidRPr="005B5963">
        <w:rPr>
          <w:sz w:val="22"/>
          <w:szCs w:val="22"/>
        </w:rPr>
        <w:t>baik</w:t>
      </w:r>
      <w:proofErr w:type="spellEnd"/>
      <w:r w:rsidR="008D3DD3" w:rsidRPr="005B5963">
        <w:rPr>
          <w:sz w:val="22"/>
          <w:szCs w:val="22"/>
        </w:rPr>
        <w:t xml:space="preserve">. </w:t>
      </w:r>
    </w:p>
    <w:p w14:paraId="440846C2" w14:textId="24D229FA" w:rsidR="00487433" w:rsidRPr="00487433" w:rsidRDefault="008D3DD3" w:rsidP="005A02C0">
      <w:pPr>
        <w:pStyle w:val="IFADparagraphnumbering"/>
        <w:numPr>
          <w:ilvl w:val="0"/>
          <w:numId w:val="0"/>
        </w:numPr>
        <w:ind w:left="426"/>
        <w:jc w:val="both"/>
        <w:rPr>
          <w:sz w:val="22"/>
          <w:szCs w:val="22"/>
        </w:rPr>
      </w:pPr>
      <w:proofErr w:type="spellStart"/>
      <w:r w:rsidRPr="005A02C0">
        <w:rPr>
          <w:bCs/>
          <w:sz w:val="22"/>
          <w:szCs w:val="22"/>
        </w:rPr>
        <w:t>Electronik</w:t>
      </w:r>
      <w:proofErr w:type="spellEnd"/>
      <w:r w:rsidRPr="005A02C0">
        <w:rPr>
          <w:bCs/>
          <w:sz w:val="22"/>
          <w:szCs w:val="22"/>
        </w:rPr>
        <w:t xml:space="preserve"> Logbook yang </w:t>
      </w:r>
      <w:proofErr w:type="spellStart"/>
      <w:r w:rsidRPr="005A02C0">
        <w:rPr>
          <w:bCs/>
          <w:sz w:val="22"/>
          <w:szCs w:val="22"/>
        </w:rPr>
        <w:t>telah</w:t>
      </w:r>
      <w:proofErr w:type="spellEnd"/>
      <w:r w:rsidRPr="005A02C0">
        <w:rPr>
          <w:bCs/>
          <w:sz w:val="22"/>
          <w:szCs w:val="22"/>
        </w:rPr>
        <w:t xml:space="preserve"> </w:t>
      </w:r>
      <w:proofErr w:type="spellStart"/>
      <w:r w:rsidRPr="005A02C0">
        <w:rPr>
          <w:bCs/>
          <w:sz w:val="22"/>
          <w:szCs w:val="22"/>
        </w:rPr>
        <w:t>diluncurkan</w:t>
      </w:r>
      <w:proofErr w:type="spellEnd"/>
      <w:r w:rsidRPr="005A02C0">
        <w:rPr>
          <w:bCs/>
          <w:sz w:val="22"/>
          <w:szCs w:val="22"/>
        </w:rPr>
        <w:t xml:space="preserve"> </w:t>
      </w:r>
      <w:r w:rsidR="006221C2" w:rsidRPr="005A02C0">
        <w:rPr>
          <w:bCs/>
          <w:sz w:val="22"/>
          <w:szCs w:val="22"/>
        </w:rPr>
        <w:t xml:space="preserve">oleh KKP </w:t>
      </w:r>
      <w:proofErr w:type="spellStart"/>
      <w:r w:rsidRPr="005A02C0">
        <w:rPr>
          <w:bCs/>
          <w:sz w:val="22"/>
          <w:szCs w:val="22"/>
        </w:rPr>
        <w:t>tahun</w:t>
      </w:r>
      <w:proofErr w:type="spellEnd"/>
      <w:r w:rsidRPr="005A02C0">
        <w:rPr>
          <w:bCs/>
          <w:sz w:val="22"/>
          <w:szCs w:val="22"/>
        </w:rPr>
        <w:t xml:space="preserve"> 2018 </w:t>
      </w:r>
      <w:proofErr w:type="spellStart"/>
      <w:r w:rsidRPr="005A02C0">
        <w:rPr>
          <w:bCs/>
          <w:sz w:val="22"/>
          <w:szCs w:val="22"/>
        </w:rPr>
        <w:t>merupakan</w:t>
      </w:r>
      <w:proofErr w:type="spellEnd"/>
      <w:r w:rsidRPr="005A02C0">
        <w:rPr>
          <w:bCs/>
          <w:sz w:val="22"/>
          <w:szCs w:val="22"/>
        </w:rPr>
        <w:t xml:space="preserve"> salah </w:t>
      </w:r>
      <w:proofErr w:type="spellStart"/>
      <w:r w:rsidRPr="005A02C0">
        <w:rPr>
          <w:bCs/>
          <w:sz w:val="22"/>
          <w:szCs w:val="22"/>
        </w:rPr>
        <w:t>satu</w:t>
      </w:r>
      <w:proofErr w:type="spellEnd"/>
      <w:r w:rsidRPr="005A02C0">
        <w:rPr>
          <w:bCs/>
          <w:sz w:val="22"/>
          <w:szCs w:val="22"/>
        </w:rPr>
        <w:t xml:space="preserve"> </w:t>
      </w:r>
      <w:proofErr w:type="spellStart"/>
      <w:r w:rsidRPr="005A02C0">
        <w:rPr>
          <w:bCs/>
          <w:sz w:val="22"/>
          <w:szCs w:val="22"/>
        </w:rPr>
        <w:t>instrumen</w:t>
      </w:r>
      <w:proofErr w:type="spellEnd"/>
      <w:r w:rsidRPr="005A02C0">
        <w:rPr>
          <w:bCs/>
          <w:sz w:val="22"/>
          <w:szCs w:val="22"/>
        </w:rPr>
        <w:t xml:space="preserve"> </w:t>
      </w:r>
      <w:proofErr w:type="spellStart"/>
      <w:r w:rsidRPr="005A02C0">
        <w:rPr>
          <w:bCs/>
          <w:sz w:val="22"/>
          <w:szCs w:val="22"/>
        </w:rPr>
        <w:t>perikanan</w:t>
      </w:r>
      <w:proofErr w:type="spellEnd"/>
      <w:r w:rsidRPr="005A02C0">
        <w:rPr>
          <w:bCs/>
          <w:sz w:val="22"/>
          <w:szCs w:val="22"/>
        </w:rPr>
        <w:t xml:space="preserve"> yang sangat </w:t>
      </w:r>
      <w:proofErr w:type="spellStart"/>
      <w:r w:rsidRPr="005A02C0">
        <w:rPr>
          <w:bCs/>
          <w:sz w:val="22"/>
          <w:szCs w:val="22"/>
        </w:rPr>
        <w:t>strategis</w:t>
      </w:r>
      <w:proofErr w:type="spellEnd"/>
      <w:r w:rsidRPr="005A02C0">
        <w:rPr>
          <w:bCs/>
          <w:sz w:val="22"/>
          <w:szCs w:val="22"/>
        </w:rPr>
        <w:t xml:space="preserve"> dan </w:t>
      </w:r>
      <w:proofErr w:type="spellStart"/>
      <w:r w:rsidRPr="005A02C0">
        <w:rPr>
          <w:bCs/>
          <w:sz w:val="22"/>
          <w:szCs w:val="22"/>
        </w:rPr>
        <w:t>kini</w:t>
      </w:r>
      <w:proofErr w:type="spellEnd"/>
      <w:r w:rsidRPr="005A02C0">
        <w:rPr>
          <w:bCs/>
          <w:sz w:val="22"/>
          <w:szCs w:val="22"/>
        </w:rPr>
        <w:t xml:space="preserve"> </w:t>
      </w:r>
      <w:proofErr w:type="spellStart"/>
      <w:r w:rsidRPr="005A02C0">
        <w:rPr>
          <w:bCs/>
          <w:sz w:val="22"/>
          <w:szCs w:val="22"/>
        </w:rPr>
        <w:t>telah</w:t>
      </w:r>
      <w:proofErr w:type="spellEnd"/>
      <w:r w:rsidRPr="005A02C0">
        <w:rPr>
          <w:bCs/>
          <w:sz w:val="22"/>
          <w:szCs w:val="22"/>
        </w:rPr>
        <w:t xml:space="preserve"> </w:t>
      </w:r>
      <w:proofErr w:type="spellStart"/>
      <w:r w:rsidRPr="005A02C0">
        <w:rPr>
          <w:bCs/>
          <w:sz w:val="22"/>
          <w:szCs w:val="22"/>
        </w:rPr>
        <w:t>diperkuat</w:t>
      </w:r>
      <w:proofErr w:type="spellEnd"/>
      <w:r w:rsidRPr="005A02C0">
        <w:rPr>
          <w:bCs/>
          <w:sz w:val="22"/>
          <w:szCs w:val="22"/>
        </w:rPr>
        <w:t xml:space="preserve"> </w:t>
      </w:r>
      <w:proofErr w:type="spellStart"/>
      <w:r w:rsidRPr="005A02C0">
        <w:rPr>
          <w:bCs/>
          <w:sz w:val="22"/>
          <w:szCs w:val="22"/>
        </w:rPr>
        <w:t>dengan</w:t>
      </w:r>
      <w:proofErr w:type="spellEnd"/>
      <w:r w:rsidRPr="005A02C0">
        <w:rPr>
          <w:bCs/>
          <w:sz w:val="22"/>
          <w:szCs w:val="22"/>
        </w:rPr>
        <w:t xml:space="preserve"> </w:t>
      </w:r>
      <w:proofErr w:type="spellStart"/>
      <w:r w:rsidRPr="005A02C0">
        <w:rPr>
          <w:bCs/>
          <w:sz w:val="22"/>
          <w:szCs w:val="22"/>
        </w:rPr>
        <w:t>dukungan</w:t>
      </w:r>
      <w:proofErr w:type="spellEnd"/>
      <w:r w:rsidRPr="005A02C0">
        <w:rPr>
          <w:bCs/>
          <w:sz w:val="22"/>
          <w:szCs w:val="22"/>
        </w:rPr>
        <w:t xml:space="preserve"> </w:t>
      </w:r>
      <w:proofErr w:type="spellStart"/>
      <w:r w:rsidRPr="005A02C0">
        <w:rPr>
          <w:bCs/>
          <w:sz w:val="22"/>
          <w:szCs w:val="22"/>
        </w:rPr>
        <w:t>kebijakan</w:t>
      </w:r>
      <w:proofErr w:type="spellEnd"/>
      <w:r w:rsidRPr="005A02C0">
        <w:rPr>
          <w:sz w:val="22"/>
          <w:szCs w:val="22"/>
        </w:rPr>
        <w:t xml:space="preserve">, </w:t>
      </w:r>
      <w:proofErr w:type="spellStart"/>
      <w:r w:rsidRPr="005A02C0">
        <w:rPr>
          <w:sz w:val="22"/>
          <w:szCs w:val="22"/>
        </w:rPr>
        <w:t>sehingga</w:t>
      </w:r>
      <w:proofErr w:type="spellEnd"/>
      <w:r w:rsidRPr="005A02C0">
        <w:rPr>
          <w:sz w:val="22"/>
          <w:szCs w:val="22"/>
        </w:rPr>
        <w:t xml:space="preserve"> </w:t>
      </w:r>
      <w:proofErr w:type="spellStart"/>
      <w:r w:rsidRPr="005A02C0">
        <w:rPr>
          <w:sz w:val="22"/>
          <w:szCs w:val="22"/>
        </w:rPr>
        <w:t>berp</w:t>
      </w:r>
      <w:r w:rsidRPr="005B5963">
        <w:rPr>
          <w:sz w:val="22"/>
          <w:szCs w:val="22"/>
        </w:rPr>
        <w:t>otensi</w:t>
      </w:r>
      <w:proofErr w:type="spellEnd"/>
      <w:r w:rsidRPr="005B5963">
        <w:rPr>
          <w:sz w:val="22"/>
          <w:szCs w:val="22"/>
        </w:rPr>
        <w:t xml:space="preserve"> </w:t>
      </w:r>
      <w:proofErr w:type="spellStart"/>
      <w:r w:rsidRPr="005B5963">
        <w:rPr>
          <w:sz w:val="22"/>
          <w:szCs w:val="22"/>
        </w:rPr>
        <w:t>menjadi</w:t>
      </w:r>
      <w:proofErr w:type="spellEnd"/>
      <w:r w:rsidRPr="005B5963">
        <w:rPr>
          <w:sz w:val="22"/>
          <w:szCs w:val="22"/>
        </w:rPr>
        <w:t xml:space="preserve"> </w:t>
      </w:r>
      <w:proofErr w:type="spellStart"/>
      <w:r w:rsidRPr="005B5963">
        <w:rPr>
          <w:sz w:val="22"/>
          <w:szCs w:val="22"/>
        </w:rPr>
        <w:t>sistem</w:t>
      </w:r>
      <w:proofErr w:type="spellEnd"/>
      <w:r w:rsidRPr="005B5963">
        <w:rPr>
          <w:sz w:val="22"/>
          <w:szCs w:val="22"/>
        </w:rPr>
        <w:t xml:space="preserve"> </w:t>
      </w:r>
      <w:proofErr w:type="spellStart"/>
      <w:r w:rsidRPr="005B5963">
        <w:rPr>
          <w:sz w:val="22"/>
          <w:szCs w:val="22"/>
        </w:rPr>
        <w:t>informasi</w:t>
      </w:r>
      <w:proofErr w:type="spellEnd"/>
      <w:r w:rsidRPr="005B5963">
        <w:rPr>
          <w:sz w:val="22"/>
          <w:szCs w:val="22"/>
        </w:rPr>
        <w:t xml:space="preserve"> </w:t>
      </w:r>
      <w:proofErr w:type="spellStart"/>
      <w:r w:rsidRPr="005B5963">
        <w:rPr>
          <w:sz w:val="22"/>
          <w:szCs w:val="22"/>
        </w:rPr>
        <w:t>pendataan</w:t>
      </w:r>
      <w:proofErr w:type="spellEnd"/>
      <w:r w:rsidRPr="005B5963">
        <w:rPr>
          <w:sz w:val="22"/>
          <w:szCs w:val="22"/>
        </w:rPr>
        <w:t xml:space="preserve"> </w:t>
      </w:r>
      <w:proofErr w:type="spellStart"/>
      <w:r w:rsidRPr="005B5963">
        <w:rPr>
          <w:sz w:val="22"/>
          <w:szCs w:val="22"/>
        </w:rPr>
        <w:t>perikanan</w:t>
      </w:r>
      <w:proofErr w:type="spellEnd"/>
      <w:r w:rsidRPr="005B5963">
        <w:rPr>
          <w:sz w:val="22"/>
          <w:szCs w:val="22"/>
        </w:rPr>
        <w:t xml:space="preserve"> </w:t>
      </w:r>
      <w:proofErr w:type="spellStart"/>
      <w:r w:rsidRPr="005B5963">
        <w:rPr>
          <w:sz w:val="22"/>
          <w:szCs w:val="22"/>
        </w:rPr>
        <w:t>berkelanjutan</w:t>
      </w:r>
      <w:proofErr w:type="spellEnd"/>
      <w:r w:rsidRPr="005B5963">
        <w:rPr>
          <w:sz w:val="22"/>
          <w:szCs w:val="22"/>
        </w:rPr>
        <w:t xml:space="preserve"> </w:t>
      </w:r>
      <w:proofErr w:type="spellStart"/>
      <w:r w:rsidR="0022324B" w:rsidRPr="005B5963">
        <w:rPr>
          <w:sz w:val="22"/>
          <w:szCs w:val="22"/>
        </w:rPr>
        <w:t>mencakup</w:t>
      </w:r>
      <w:proofErr w:type="spellEnd"/>
      <w:r w:rsidR="0022324B" w:rsidRPr="005B5963">
        <w:rPr>
          <w:sz w:val="22"/>
          <w:szCs w:val="22"/>
        </w:rPr>
        <w:t xml:space="preserve"> </w:t>
      </w:r>
      <w:proofErr w:type="spellStart"/>
      <w:r w:rsidR="0022324B" w:rsidRPr="005B5963">
        <w:rPr>
          <w:sz w:val="22"/>
          <w:szCs w:val="22"/>
        </w:rPr>
        <w:t>seluruh</w:t>
      </w:r>
      <w:proofErr w:type="spellEnd"/>
      <w:r w:rsidR="0022324B" w:rsidRPr="005B5963">
        <w:rPr>
          <w:sz w:val="22"/>
          <w:szCs w:val="22"/>
        </w:rPr>
        <w:t xml:space="preserve"> </w:t>
      </w:r>
      <w:r w:rsidRPr="005B5963">
        <w:rPr>
          <w:sz w:val="22"/>
          <w:szCs w:val="22"/>
        </w:rPr>
        <w:t xml:space="preserve">Indonesia. </w:t>
      </w:r>
      <w:proofErr w:type="spellStart"/>
      <w:r w:rsidR="00487433" w:rsidRPr="005B5963">
        <w:rPr>
          <w:sz w:val="22"/>
          <w:szCs w:val="22"/>
        </w:rPr>
        <w:t>Pemerintah</w:t>
      </w:r>
      <w:proofErr w:type="spellEnd"/>
      <w:r w:rsidR="00487433" w:rsidRPr="005B5963">
        <w:rPr>
          <w:sz w:val="22"/>
          <w:szCs w:val="22"/>
        </w:rPr>
        <w:t xml:space="preserve"> yang </w:t>
      </w:r>
      <w:proofErr w:type="spellStart"/>
      <w:r w:rsidR="00487433" w:rsidRPr="005B5963">
        <w:rPr>
          <w:sz w:val="22"/>
          <w:szCs w:val="22"/>
        </w:rPr>
        <w:t>dalam</w:t>
      </w:r>
      <w:proofErr w:type="spellEnd"/>
      <w:r w:rsidR="00487433" w:rsidRPr="005B5963">
        <w:rPr>
          <w:sz w:val="22"/>
          <w:szCs w:val="22"/>
        </w:rPr>
        <w:t xml:space="preserve"> </w:t>
      </w:r>
      <w:proofErr w:type="spellStart"/>
      <w:r w:rsidR="00487433" w:rsidRPr="005B5963">
        <w:rPr>
          <w:sz w:val="22"/>
          <w:szCs w:val="22"/>
        </w:rPr>
        <w:t>hal</w:t>
      </w:r>
      <w:proofErr w:type="spellEnd"/>
      <w:r w:rsidR="00487433" w:rsidRPr="005B5963">
        <w:rPr>
          <w:sz w:val="22"/>
          <w:szCs w:val="22"/>
        </w:rPr>
        <w:t xml:space="preserve"> </w:t>
      </w:r>
      <w:proofErr w:type="spellStart"/>
      <w:r w:rsidR="00487433" w:rsidRPr="005B5963">
        <w:rPr>
          <w:sz w:val="22"/>
          <w:szCs w:val="22"/>
        </w:rPr>
        <w:t>ini</w:t>
      </w:r>
      <w:proofErr w:type="spellEnd"/>
      <w:r w:rsidR="00487433" w:rsidRPr="005B5963">
        <w:rPr>
          <w:sz w:val="22"/>
          <w:szCs w:val="22"/>
        </w:rPr>
        <w:t xml:space="preserve"> KKP, </w:t>
      </w:r>
      <w:proofErr w:type="spellStart"/>
      <w:r w:rsidR="00487433" w:rsidRPr="005B5963">
        <w:rPr>
          <w:sz w:val="22"/>
          <w:szCs w:val="22"/>
        </w:rPr>
        <w:t>mengumpulkan</w:t>
      </w:r>
      <w:proofErr w:type="spellEnd"/>
      <w:r w:rsidR="00487433" w:rsidRPr="005B5963">
        <w:rPr>
          <w:sz w:val="22"/>
          <w:szCs w:val="22"/>
        </w:rPr>
        <w:t xml:space="preserve"> data </w:t>
      </w:r>
      <w:proofErr w:type="spellStart"/>
      <w:r w:rsidR="00487433" w:rsidRPr="005B5963">
        <w:rPr>
          <w:sz w:val="22"/>
          <w:szCs w:val="22"/>
        </w:rPr>
        <w:t>perikanan</w:t>
      </w:r>
      <w:proofErr w:type="spellEnd"/>
      <w:r w:rsidR="00487433" w:rsidRPr="005B5963">
        <w:rPr>
          <w:sz w:val="22"/>
          <w:szCs w:val="22"/>
        </w:rPr>
        <w:t xml:space="preserve"> </w:t>
      </w:r>
      <w:proofErr w:type="spellStart"/>
      <w:r w:rsidR="00487433" w:rsidRPr="005B5963">
        <w:rPr>
          <w:sz w:val="22"/>
          <w:szCs w:val="22"/>
        </w:rPr>
        <w:t>dari</w:t>
      </w:r>
      <w:proofErr w:type="spellEnd"/>
      <w:r w:rsidR="00487433" w:rsidRPr="005B5963">
        <w:rPr>
          <w:sz w:val="22"/>
          <w:szCs w:val="22"/>
        </w:rPr>
        <w:t xml:space="preserve"> </w:t>
      </w:r>
      <w:proofErr w:type="spellStart"/>
      <w:r w:rsidR="00487433" w:rsidRPr="005B5963">
        <w:rPr>
          <w:sz w:val="22"/>
          <w:szCs w:val="22"/>
        </w:rPr>
        <w:t>berbagai</w:t>
      </w:r>
      <w:proofErr w:type="spellEnd"/>
      <w:r w:rsidR="00487433" w:rsidRPr="005B5963">
        <w:rPr>
          <w:sz w:val="22"/>
          <w:szCs w:val="22"/>
        </w:rPr>
        <w:t xml:space="preserve"> </w:t>
      </w:r>
      <w:proofErr w:type="spellStart"/>
      <w:r w:rsidR="00487433" w:rsidRPr="005B5963">
        <w:rPr>
          <w:sz w:val="22"/>
          <w:szCs w:val="22"/>
        </w:rPr>
        <w:t>sumber</w:t>
      </w:r>
      <w:proofErr w:type="spellEnd"/>
      <w:r w:rsidR="00487433" w:rsidRPr="005B5963">
        <w:rPr>
          <w:sz w:val="22"/>
          <w:szCs w:val="22"/>
        </w:rPr>
        <w:t xml:space="preserve">, </w:t>
      </w:r>
      <w:proofErr w:type="spellStart"/>
      <w:r w:rsidR="00487433" w:rsidRPr="005B5963">
        <w:rPr>
          <w:sz w:val="22"/>
          <w:szCs w:val="22"/>
        </w:rPr>
        <w:t>yaitu</w:t>
      </w:r>
      <w:proofErr w:type="spellEnd"/>
      <w:r w:rsidR="00487433" w:rsidRPr="005B5963">
        <w:rPr>
          <w:sz w:val="22"/>
          <w:szCs w:val="22"/>
        </w:rPr>
        <w:t xml:space="preserve">: (1) </w:t>
      </w:r>
      <w:r w:rsidR="00487433" w:rsidRPr="005B5963">
        <w:rPr>
          <w:i/>
          <w:sz w:val="22"/>
          <w:szCs w:val="22"/>
        </w:rPr>
        <w:t>logbook</w:t>
      </w:r>
      <w:r w:rsidR="00487433" w:rsidRPr="005B5963">
        <w:rPr>
          <w:sz w:val="22"/>
          <w:szCs w:val="22"/>
        </w:rPr>
        <w:t xml:space="preserve"> </w:t>
      </w:r>
      <w:proofErr w:type="spellStart"/>
      <w:r w:rsidR="00487433" w:rsidRPr="005B5963">
        <w:rPr>
          <w:sz w:val="22"/>
          <w:szCs w:val="22"/>
        </w:rPr>
        <w:t>penangkapan</w:t>
      </w:r>
      <w:proofErr w:type="spellEnd"/>
      <w:r w:rsidR="00487433" w:rsidRPr="005B5963">
        <w:rPr>
          <w:sz w:val="22"/>
          <w:szCs w:val="22"/>
        </w:rPr>
        <w:t xml:space="preserve"> ikan. Data </w:t>
      </w:r>
      <w:proofErr w:type="spellStart"/>
      <w:r w:rsidR="00487433" w:rsidRPr="005B5963">
        <w:rPr>
          <w:sz w:val="22"/>
          <w:szCs w:val="22"/>
        </w:rPr>
        <w:t>ini</w:t>
      </w:r>
      <w:proofErr w:type="spellEnd"/>
      <w:r w:rsidR="00487433" w:rsidRPr="005B5963">
        <w:rPr>
          <w:sz w:val="22"/>
          <w:szCs w:val="22"/>
        </w:rPr>
        <w:t xml:space="preserve"> </w:t>
      </w:r>
      <w:proofErr w:type="spellStart"/>
      <w:r w:rsidR="00487433" w:rsidRPr="005B5963">
        <w:rPr>
          <w:sz w:val="22"/>
          <w:szCs w:val="22"/>
        </w:rPr>
        <w:t>diperoleh</w:t>
      </w:r>
      <w:proofErr w:type="spellEnd"/>
      <w:r w:rsidR="00487433" w:rsidRPr="005B5963">
        <w:rPr>
          <w:sz w:val="22"/>
          <w:szCs w:val="22"/>
        </w:rPr>
        <w:t xml:space="preserve"> </w:t>
      </w:r>
      <w:proofErr w:type="spellStart"/>
      <w:r w:rsidR="00487433" w:rsidRPr="005B5963">
        <w:rPr>
          <w:sz w:val="22"/>
          <w:szCs w:val="22"/>
        </w:rPr>
        <w:t>secara</w:t>
      </w:r>
      <w:proofErr w:type="spellEnd"/>
      <w:r w:rsidR="00487433" w:rsidRPr="005B5963">
        <w:rPr>
          <w:sz w:val="22"/>
          <w:szCs w:val="22"/>
        </w:rPr>
        <w:t xml:space="preserve"> </w:t>
      </w:r>
      <w:proofErr w:type="spellStart"/>
      <w:r w:rsidR="00487433" w:rsidRPr="005B5963">
        <w:rPr>
          <w:sz w:val="22"/>
          <w:szCs w:val="22"/>
        </w:rPr>
        <w:t>langsung</w:t>
      </w:r>
      <w:proofErr w:type="spellEnd"/>
      <w:r w:rsidR="00487433" w:rsidRPr="005B5963">
        <w:rPr>
          <w:sz w:val="22"/>
          <w:szCs w:val="22"/>
        </w:rPr>
        <w:t xml:space="preserve"> di </w:t>
      </w:r>
      <w:proofErr w:type="spellStart"/>
      <w:r w:rsidR="00487433" w:rsidRPr="005B5963">
        <w:rPr>
          <w:sz w:val="22"/>
          <w:szCs w:val="22"/>
        </w:rPr>
        <w:t>atas</w:t>
      </w:r>
      <w:proofErr w:type="spellEnd"/>
      <w:r w:rsidR="00487433" w:rsidRPr="005B5963">
        <w:rPr>
          <w:sz w:val="22"/>
          <w:szCs w:val="22"/>
        </w:rPr>
        <w:t xml:space="preserve"> </w:t>
      </w:r>
      <w:proofErr w:type="spellStart"/>
      <w:r w:rsidR="00487433" w:rsidRPr="005B5963">
        <w:rPr>
          <w:sz w:val="22"/>
          <w:szCs w:val="22"/>
        </w:rPr>
        <w:t>kapal</w:t>
      </w:r>
      <w:proofErr w:type="spellEnd"/>
      <w:r w:rsidR="00487433" w:rsidRPr="005B5963">
        <w:rPr>
          <w:sz w:val="22"/>
          <w:szCs w:val="22"/>
        </w:rPr>
        <w:t xml:space="preserve"> </w:t>
      </w:r>
      <w:proofErr w:type="spellStart"/>
      <w:r w:rsidR="00487433" w:rsidRPr="005B5963">
        <w:rPr>
          <w:sz w:val="22"/>
          <w:szCs w:val="22"/>
        </w:rPr>
        <w:t>penangkap</w:t>
      </w:r>
      <w:proofErr w:type="spellEnd"/>
      <w:r w:rsidR="00487433" w:rsidRPr="005B5963">
        <w:rPr>
          <w:sz w:val="22"/>
          <w:szCs w:val="22"/>
        </w:rPr>
        <w:t xml:space="preserve"> ikan dan </w:t>
      </w:r>
      <w:proofErr w:type="spellStart"/>
      <w:r w:rsidR="00487433" w:rsidRPr="005B5963">
        <w:rPr>
          <w:sz w:val="22"/>
          <w:szCs w:val="22"/>
        </w:rPr>
        <w:t>kapal</w:t>
      </w:r>
      <w:proofErr w:type="spellEnd"/>
      <w:r w:rsidR="00487433" w:rsidRPr="005B5963">
        <w:rPr>
          <w:sz w:val="22"/>
          <w:szCs w:val="22"/>
        </w:rPr>
        <w:t xml:space="preserve"> </w:t>
      </w:r>
      <w:proofErr w:type="spellStart"/>
      <w:r w:rsidR="00487433" w:rsidRPr="005B5963">
        <w:rPr>
          <w:sz w:val="22"/>
          <w:szCs w:val="22"/>
        </w:rPr>
        <w:t>pengangkut</w:t>
      </w:r>
      <w:proofErr w:type="spellEnd"/>
      <w:r w:rsidR="00487433" w:rsidRPr="005B5963">
        <w:rPr>
          <w:sz w:val="22"/>
          <w:szCs w:val="22"/>
        </w:rPr>
        <w:t xml:space="preserve"> ikan </w:t>
      </w:r>
      <w:proofErr w:type="spellStart"/>
      <w:r w:rsidR="00487433" w:rsidRPr="005B5963">
        <w:rPr>
          <w:sz w:val="22"/>
          <w:szCs w:val="22"/>
        </w:rPr>
        <w:t>melalui</w:t>
      </w:r>
      <w:proofErr w:type="spellEnd"/>
      <w:r w:rsidR="00487433" w:rsidRPr="005B5963">
        <w:rPr>
          <w:sz w:val="22"/>
          <w:szCs w:val="22"/>
        </w:rPr>
        <w:t xml:space="preserve"> </w:t>
      </w:r>
      <w:proofErr w:type="spellStart"/>
      <w:r w:rsidR="00487433" w:rsidRPr="005B5963">
        <w:rPr>
          <w:sz w:val="22"/>
          <w:szCs w:val="22"/>
        </w:rPr>
        <w:t>kegiatan</w:t>
      </w:r>
      <w:proofErr w:type="spellEnd"/>
      <w:r w:rsidR="00487433" w:rsidRPr="005B5963">
        <w:rPr>
          <w:sz w:val="22"/>
          <w:szCs w:val="22"/>
        </w:rPr>
        <w:t xml:space="preserve"> </w:t>
      </w:r>
      <w:proofErr w:type="spellStart"/>
      <w:r w:rsidR="00487433" w:rsidRPr="005B5963">
        <w:rPr>
          <w:sz w:val="22"/>
          <w:szCs w:val="22"/>
        </w:rPr>
        <w:t>pemantauan</w:t>
      </w:r>
      <w:proofErr w:type="spellEnd"/>
      <w:r w:rsidR="00487433" w:rsidRPr="005B5963">
        <w:rPr>
          <w:sz w:val="22"/>
          <w:szCs w:val="22"/>
        </w:rPr>
        <w:t xml:space="preserve"> di </w:t>
      </w:r>
      <w:proofErr w:type="spellStart"/>
      <w:r w:rsidR="00487433" w:rsidRPr="005B5963">
        <w:rPr>
          <w:sz w:val="22"/>
          <w:szCs w:val="22"/>
        </w:rPr>
        <w:t>atas</w:t>
      </w:r>
      <w:proofErr w:type="spellEnd"/>
      <w:r w:rsidR="00487433" w:rsidRPr="005B5963">
        <w:rPr>
          <w:sz w:val="22"/>
          <w:szCs w:val="22"/>
        </w:rPr>
        <w:t xml:space="preserve"> </w:t>
      </w:r>
      <w:proofErr w:type="spellStart"/>
      <w:r w:rsidR="00487433" w:rsidRPr="005B5963">
        <w:rPr>
          <w:sz w:val="22"/>
          <w:szCs w:val="22"/>
        </w:rPr>
        <w:t>kapal</w:t>
      </w:r>
      <w:proofErr w:type="spellEnd"/>
      <w:r w:rsidR="00487433" w:rsidRPr="005B5963">
        <w:rPr>
          <w:sz w:val="22"/>
          <w:szCs w:val="22"/>
        </w:rPr>
        <w:t xml:space="preserve"> </w:t>
      </w:r>
      <w:proofErr w:type="spellStart"/>
      <w:r w:rsidR="00487433" w:rsidRPr="005B5963">
        <w:rPr>
          <w:sz w:val="22"/>
          <w:szCs w:val="22"/>
        </w:rPr>
        <w:t>penangkap</w:t>
      </w:r>
      <w:proofErr w:type="spellEnd"/>
      <w:r w:rsidR="00487433" w:rsidRPr="005B5963">
        <w:rPr>
          <w:sz w:val="22"/>
          <w:szCs w:val="22"/>
        </w:rPr>
        <w:t xml:space="preserve"> ikan dan </w:t>
      </w:r>
      <w:proofErr w:type="spellStart"/>
      <w:r w:rsidR="00487433" w:rsidRPr="005B5963">
        <w:rPr>
          <w:sz w:val="22"/>
          <w:szCs w:val="22"/>
        </w:rPr>
        <w:t>kapal</w:t>
      </w:r>
      <w:proofErr w:type="spellEnd"/>
      <w:r w:rsidR="00487433" w:rsidRPr="005B5963">
        <w:rPr>
          <w:sz w:val="22"/>
          <w:szCs w:val="22"/>
        </w:rPr>
        <w:t xml:space="preserve"> </w:t>
      </w:r>
      <w:proofErr w:type="spellStart"/>
      <w:r w:rsidR="00487433" w:rsidRPr="005B5963">
        <w:rPr>
          <w:sz w:val="22"/>
          <w:szCs w:val="22"/>
        </w:rPr>
        <w:t>pengangkut</w:t>
      </w:r>
      <w:proofErr w:type="spellEnd"/>
      <w:r w:rsidR="00487433" w:rsidRPr="005B5963">
        <w:rPr>
          <w:sz w:val="22"/>
          <w:szCs w:val="22"/>
        </w:rPr>
        <w:t xml:space="preserve"> ikan; (2) </w:t>
      </w:r>
      <w:r w:rsidR="00487433" w:rsidRPr="005B5963">
        <w:rPr>
          <w:i/>
          <w:sz w:val="22"/>
          <w:szCs w:val="22"/>
        </w:rPr>
        <w:t>observer</w:t>
      </w:r>
      <w:r w:rsidR="00487433" w:rsidRPr="005B5963">
        <w:rPr>
          <w:sz w:val="22"/>
          <w:szCs w:val="22"/>
        </w:rPr>
        <w:t xml:space="preserve"> di </w:t>
      </w:r>
      <w:proofErr w:type="spellStart"/>
      <w:r w:rsidR="00487433" w:rsidRPr="005B5963">
        <w:rPr>
          <w:sz w:val="22"/>
          <w:szCs w:val="22"/>
        </w:rPr>
        <w:t>atas</w:t>
      </w:r>
      <w:proofErr w:type="spellEnd"/>
      <w:r w:rsidR="00487433" w:rsidRPr="005B5963">
        <w:rPr>
          <w:sz w:val="22"/>
          <w:szCs w:val="22"/>
        </w:rPr>
        <w:t xml:space="preserve"> </w:t>
      </w:r>
      <w:proofErr w:type="spellStart"/>
      <w:r w:rsidR="00487433" w:rsidRPr="005B5963">
        <w:rPr>
          <w:sz w:val="22"/>
          <w:szCs w:val="22"/>
        </w:rPr>
        <w:t>kapal</w:t>
      </w:r>
      <w:proofErr w:type="spellEnd"/>
      <w:r w:rsidR="00487433" w:rsidRPr="005B5963">
        <w:rPr>
          <w:sz w:val="22"/>
          <w:szCs w:val="22"/>
        </w:rPr>
        <w:t xml:space="preserve">. </w:t>
      </w:r>
      <w:proofErr w:type="spellStart"/>
      <w:r w:rsidR="00487433" w:rsidRPr="005B5963">
        <w:rPr>
          <w:sz w:val="22"/>
          <w:szCs w:val="22"/>
        </w:rPr>
        <w:t>Pemantauan</w:t>
      </w:r>
      <w:proofErr w:type="spellEnd"/>
      <w:r w:rsidR="00487433" w:rsidRPr="005B5963">
        <w:rPr>
          <w:sz w:val="22"/>
          <w:szCs w:val="22"/>
        </w:rPr>
        <w:t xml:space="preserve"> di </w:t>
      </w:r>
      <w:proofErr w:type="spellStart"/>
      <w:r w:rsidR="00487433" w:rsidRPr="005B5963">
        <w:rPr>
          <w:sz w:val="22"/>
          <w:szCs w:val="22"/>
        </w:rPr>
        <w:t>atas</w:t>
      </w:r>
      <w:proofErr w:type="spellEnd"/>
      <w:r w:rsidR="00487433" w:rsidRPr="005B5963">
        <w:rPr>
          <w:sz w:val="22"/>
          <w:szCs w:val="22"/>
        </w:rPr>
        <w:t xml:space="preserve"> </w:t>
      </w:r>
      <w:proofErr w:type="spellStart"/>
      <w:r w:rsidR="00487433" w:rsidRPr="005B5963">
        <w:rPr>
          <w:sz w:val="22"/>
          <w:szCs w:val="22"/>
        </w:rPr>
        <w:t>kapal</w:t>
      </w:r>
      <w:proofErr w:type="spellEnd"/>
      <w:r w:rsidR="00487433" w:rsidRPr="005B5963">
        <w:rPr>
          <w:sz w:val="22"/>
          <w:szCs w:val="22"/>
        </w:rPr>
        <w:t xml:space="preserve"> </w:t>
      </w:r>
      <w:proofErr w:type="spellStart"/>
      <w:r w:rsidR="00487433" w:rsidRPr="005B5963">
        <w:rPr>
          <w:sz w:val="22"/>
          <w:szCs w:val="22"/>
        </w:rPr>
        <w:t>penangkap</w:t>
      </w:r>
      <w:proofErr w:type="spellEnd"/>
      <w:r w:rsidR="00487433" w:rsidRPr="005B5963">
        <w:rPr>
          <w:sz w:val="22"/>
          <w:szCs w:val="22"/>
        </w:rPr>
        <w:t xml:space="preserve"> ikan dan </w:t>
      </w:r>
      <w:proofErr w:type="spellStart"/>
      <w:r w:rsidR="00487433" w:rsidRPr="005B5963">
        <w:rPr>
          <w:sz w:val="22"/>
          <w:szCs w:val="22"/>
        </w:rPr>
        <w:t>kapal</w:t>
      </w:r>
      <w:proofErr w:type="spellEnd"/>
      <w:r w:rsidR="00487433" w:rsidRPr="005B5963">
        <w:rPr>
          <w:sz w:val="22"/>
          <w:szCs w:val="22"/>
        </w:rPr>
        <w:t xml:space="preserve"> </w:t>
      </w:r>
      <w:proofErr w:type="spellStart"/>
      <w:r w:rsidR="00487433" w:rsidRPr="005B5963">
        <w:rPr>
          <w:sz w:val="22"/>
          <w:szCs w:val="22"/>
        </w:rPr>
        <w:t>pengangkut</w:t>
      </w:r>
      <w:proofErr w:type="spellEnd"/>
      <w:r w:rsidR="00487433" w:rsidRPr="005B5963">
        <w:rPr>
          <w:sz w:val="22"/>
          <w:szCs w:val="22"/>
        </w:rPr>
        <w:t xml:space="preserve"> ikan </w:t>
      </w:r>
      <w:proofErr w:type="spellStart"/>
      <w:r w:rsidR="00487433" w:rsidRPr="005B5963">
        <w:rPr>
          <w:sz w:val="22"/>
          <w:szCs w:val="22"/>
        </w:rPr>
        <w:t>dilakukan</w:t>
      </w:r>
      <w:proofErr w:type="spellEnd"/>
      <w:r w:rsidR="00487433" w:rsidRPr="005B5963">
        <w:rPr>
          <w:sz w:val="22"/>
          <w:szCs w:val="22"/>
        </w:rPr>
        <w:t xml:space="preserve"> oleh </w:t>
      </w:r>
      <w:proofErr w:type="spellStart"/>
      <w:r w:rsidR="00487433" w:rsidRPr="005B5963">
        <w:rPr>
          <w:sz w:val="22"/>
          <w:szCs w:val="22"/>
        </w:rPr>
        <w:t>pemantau</w:t>
      </w:r>
      <w:proofErr w:type="spellEnd"/>
      <w:r w:rsidR="00487433" w:rsidRPr="005B5963">
        <w:rPr>
          <w:sz w:val="22"/>
          <w:szCs w:val="22"/>
        </w:rPr>
        <w:t xml:space="preserve"> </w:t>
      </w:r>
      <w:proofErr w:type="spellStart"/>
      <w:r w:rsidR="00487433" w:rsidRPr="005B5963">
        <w:rPr>
          <w:sz w:val="22"/>
          <w:szCs w:val="22"/>
        </w:rPr>
        <w:t>penangkapan</w:t>
      </w:r>
      <w:proofErr w:type="spellEnd"/>
      <w:r w:rsidR="00487433" w:rsidRPr="005B5963">
        <w:rPr>
          <w:sz w:val="22"/>
          <w:szCs w:val="22"/>
        </w:rPr>
        <w:t xml:space="preserve"> ikan dan </w:t>
      </w:r>
      <w:proofErr w:type="spellStart"/>
      <w:r w:rsidR="00487433" w:rsidRPr="005B5963">
        <w:rPr>
          <w:sz w:val="22"/>
          <w:szCs w:val="22"/>
        </w:rPr>
        <w:t>pengangkutan</w:t>
      </w:r>
      <w:proofErr w:type="spellEnd"/>
      <w:r w:rsidR="00487433" w:rsidRPr="005B5963">
        <w:rPr>
          <w:sz w:val="22"/>
          <w:szCs w:val="22"/>
        </w:rPr>
        <w:t xml:space="preserve"> ikan </w:t>
      </w:r>
      <w:proofErr w:type="spellStart"/>
      <w:r w:rsidR="00487433" w:rsidRPr="005B5963">
        <w:rPr>
          <w:sz w:val="22"/>
          <w:szCs w:val="22"/>
        </w:rPr>
        <w:t>untuk</w:t>
      </w:r>
      <w:proofErr w:type="spellEnd"/>
      <w:r w:rsidR="00487433" w:rsidRPr="005B5963">
        <w:rPr>
          <w:sz w:val="22"/>
          <w:szCs w:val="22"/>
        </w:rPr>
        <w:t xml:space="preserve"> </w:t>
      </w:r>
      <w:proofErr w:type="spellStart"/>
      <w:r w:rsidR="00487433" w:rsidRPr="005B5963">
        <w:rPr>
          <w:sz w:val="22"/>
          <w:szCs w:val="22"/>
        </w:rPr>
        <w:t>mendapatkan</w:t>
      </w:r>
      <w:proofErr w:type="spellEnd"/>
      <w:r w:rsidR="00487433" w:rsidRPr="005B5963">
        <w:rPr>
          <w:sz w:val="22"/>
          <w:szCs w:val="22"/>
        </w:rPr>
        <w:t xml:space="preserve"> data yang </w:t>
      </w:r>
      <w:proofErr w:type="spellStart"/>
      <w:r w:rsidR="00487433" w:rsidRPr="005B5963">
        <w:rPr>
          <w:sz w:val="22"/>
          <w:szCs w:val="22"/>
        </w:rPr>
        <w:t>objektif</w:t>
      </w:r>
      <w:proofErr w:type="spellEnd"/>
      <w:r w:rsidR="00487433" w:rsidRPr="005B5963">
        <w:rPr>
          <w:sz w:val="22"/>
          <w:szCs w:val="22"/>
        </w:rPr>
        <w:t xml:space="preserve"> dan </w:t>
      </w:r>
      <w:proofErr w:type="spellStart"/>
      <w:r w:rsidR="00487433" w:rsidRPr="005B5963">
        <w:rPr>
          <w:sz w:val="22"/>
          <w:szCs w:val="22"/>
        </w:rPr>
        <w:t>akurat</w:t>
      </w:r>
      <w:proofErr w:type="spellEnd"/>
      <w:r w:rsidR="00487433" w:rsidRPr="005B5963">
        <w:rPr>
          <w:sz w:val="22"/>
          <w:szCs w:val="22"/>
        </w:rPr>
        <w:t xml:space="preserve"> </w:t>
      </w:r>
      <w:proofErr w:type="spellStart"/>
      <w:r w:rsidR="00487433" w:rsidRPr="005B5963">
        <w:rPr>
          <w:sz w:val="22"/>
          <w:szCs w:val="22"/>
        </w:rPr>
        <w:t>mengenai</w:t>
      </w:r>
      <w:proofErr w:type="spellEnd"/>
      <w:r w:rsidR="00487433" w:rsidRPr="005B5963">
        <w:rPr>
          <w:sz w:val="22"/>
          <w:szCs w:val="22"/>
        </w:rPr>
        <w:t xml:space="preserve">: ikan </w:t>
      </w:r>
      <w:proofErr w:type="spellStart"/>
      <w:r w:rsidR="00487433" w:rsidRPr="005B5963">
        <w:rPr>
          <w:sz w:val="22"/>
          <w:szCs w:val="22"/>
        </w:rPr>
        <w:t>hasil</w:t>
      </w:r>
      <w:proofErr w:type="spellEnd"/>
      <w:r w:rsidR="00487433" w:rsidRPr="005B5963">
        <w:rPr>
          <w:sz w:val="22"/>
          <w:szCs w:val="22"/>
        </w:rPr>
        <w:t xml:space="preserve"> </w:t>
      </w:r>
      <w:proofErr w:type="spellStart"/>
      <w:r w:rsidR="00487433" w:rsidRPr="005B5963">
        <w:rPr>
          <w:sz w:val="22"/>
          <w:szCs w:val="22"/>
        </w:rPr>
        <w:t>tangkapan</w:t>
      </w:r>
      <w:proofErr w:type="spellEnd"/>
      <w:r w:rsidR="00487433" w:rsidRPr="005B5963">
        <w:rPr>
          <w:sz w:val="22"/>
          <w:szCs w:val="22"/>
        </w:rPr>
        <w:t xml:space="preserve">, </w:t>
      </w:r>
      <w:proofErr w:type="spellStart"/>
      <w:r w:rsidR="00487433" w:rsidRPr="005B5963">
        <w:rPr>
          <w:sz w:val="22"/>
          <w:szCs w:val="22"/>
        </w:rPr>
        <w:t>daerah</w:t>
      </w:r>
      <w:proofErr w:type="spellEnd"/>
      <w:r w:rsidR="00487433" w:rsidRPr="005B5963">
        <w:rPr>
          <w:sz w:val="22"/>
          <w:szCs w:val="22"/>
        </w:rPr>
        <w:t xml:space="preserve"> </w:t>
      </w:r>
      <w:proofErr w:type="spellStart"/>
      <w:r w:rsidR="00487433" w:rsidRPr="005B5963">
        <w:rPr>
          <w:sz w:val="22"/>
          <w:szCs w:val="22"/>
        </w:rPr>
        <w:t>penangkapan</w:t>
      </w:r>
      <w:proofErr w:type="spellEnd"/>
      <w:r w:rsidR="00487433" w:rsidRPr="005B5963">
        <w:rPr>
          <w:sz w:val="22"/>
          <w:szCs w:val="22"/>
        </w:rPr>
        <w:t xml:space="preserve"> ikan, </w:t>
      </w:r>
      <w:proofErr w:type="spellStart"/>
      <w:r w:rsidR="00487433" w:rsidRPr="005B5963">
        <w:rPr>
          <w:sz w:val="22"/>
          <w:szCs w:val="22"/>
        </w:rPr>
        <w:t>waktu</w:t>
      </w:r>
      <w:proofErr w:type="spellEnd"/>
      <w:r w:rsidR="00487433" w:rsidRPr="005B5963">
        <w:rPr>
          <w:sz w:val="22"/>
          <w:szCs w:val="22"/>
        </w:rPr>
        <w:t xml:space="preserve"> </w:t>
      </w:r>
      <w:proofErr w:type="spellStart"/>
      <w:r w:rsidR="00487433" w:rsidRPr="005B5963">
        <w:rPr>
          <w:sz w:val="22"/>
          <w:szCs w:val="22"/>
        </w:rPr>
        <w:t>penangkapan</w:t>
      </w:r>
      <w:proofErr w:type="spellEnd"/>
      <w:r w:rsidR="00487433" w:rsidRPr="005B5963">
        <w:rPr>
          <w:sz w:val="22"/>
          <w:szCs w:val="22"/>
        </w:rPr>
        <w:t xml:space="preserve"> ikan, </w:t>
      </w:r>
      <w:proofErr w:type="spellStart"/>
      <w:r w:rsidR="00487433" w:rsidRPr="005B5963">
        <w:rPr>
          <w:sz w:val="22"/>
          <w:szCs w:val="22"/>
        </w:rPr>
        <w:t>jenis</w:t>
      </w:r>
      <w:proofErr w:type="spellEnd"/>
      <w:r w:rsidR="00487433" w:rsidRPr="005B5963">
        <w:rPr>
          <w:sz w:val="22"/>
          <w:szCs w:val="22"/>
        </w:rPr>
        <w:t xml:space="preserve"> </w:t>
      </w:r>
      <w:proofErr w:type="spellStart"/>
      <w:r w:rsidR="00487433" w:rsidRPr="005B5963">
        <w:rPr>
          <w:sz w:val="22"/>
          <w:szCs w:val="22"/>
        </w:rPr>
        <w:t>alat</w:t>
      </w:r>
      <w:proofErr w:type="spellEnd"/>
      <w:r w:rsidR="00487433" w:rsidRPr="005B5963">
        <w:rPr>
          <w:sz w:val="22"/>
          <w:szCs w:val="22"/>
        </w:rPr>
        <w:t xml:space="preserve"> </w:t>
      </w:r>
      <w:proofErr w:type="spellStart"/>
      <w:r w:rsidR="00487433" w:rsidRPr="005B5963">
        <w:rPr>
          <w:sz w:val="22"/>
          <w:szCs w:val="22"/>
        </w:rPr>
        <w:t>penangkapan</w:t>
      </w:r>
      <w:proofErr w:type="spellEnd"/>
      <w:r w:rsidR="00487433" w:rsidRPr="005B5963">
        <w:rPr>
          <w:sz w:val="22"/>
          <w:szCs w:val="22"/>
        </w:rPr>
        <w:t xml:space="preserve"> ikan dan </w:t>
      </w:r>
      <w:proofErr w:type="spellStart"/>
      <w:r w:rsidR="00487433" w:rsidRPr="005B5963">
        <w:rPr>
          <w:sz w:val="22"/>
          <w:szCs w:val="22"/>
        </w:rPr>
        <w:t>alat</w:t>
      </w:r>
      <w:proofErr w:type="spellEnd"/>
      <w:r w:rsidR="00487433" w:rsidRPr="005B5963">
        <w:rPr>
          <w:sz w:val="22"/>
          <w:szCs w:val="22"/>
        </w:rPr>
        <w:t xml:space="preserve"> </w:t>
      </w:r>
      <w:proofErr w:type="spellStart"/>
      <w:r w:rsidR="00487433" w:rsidRPr="005B5963">
        <w:rPr>
          <w:sz w:val="22"/>
          <w:szCs w:val="22"/>
        </w:rPr>
        <w:t>bantu</w:t>
      </w:r>
      <w:proofErr w:type="spellEnd"/>
      <w:r w:rsidR="00487433" w:rsidRPr="005B5963">
        <w:rPr>
          <w:sz w:val="22"/>
          <w:szCs w:val="22"/>
        </w:rPr>
        <w:t xml:space="preserve"> </w:t>
      </w:r>
      <w:proofErr w:type="spellStart"/>
      <w:r w:rsidR="00487433" w:rsidRPr="005B5963">
        <w:rPr>
          <w:sz w:val="22"/>
          <w:szCs w:val="22"/>
        </w:rPr>
        <w:t>penangkapan</w:t>
      </w:r>
      <w:proofErr w:type="spellEnd"/>
      <w:r w:rsidR="00487433" w:rsidRPr="005B5963">
        <w:rPr>
          <w:sz w:val="22"/>
          <w:szCs w:val="22"/>
        </w:rPr>
        <w:t xml:space="preserve"> ikan, dan  </w:t>
      </w:r>
      <w:proofErr w:type="spellStart"/>
      <w:r w:rsidR="00487433" w:rsidRPr="005B5963">
        <w:rPr>
          <w:sz w:val="22"/>
          <w:szCs w:val="22"/>
        </w:rPr>
        <w:t>kegiatan</w:t>
      </w:r>
      <w:proofErr w:type="spellEnd"/>
      <w:r w:rsidR="00487433" w:rsidRPr="005B5963">
        <w:rPr>
          <w:sz w:val="22"/>
          <w:szCs w:val="22"/>
        </w:rPr>
        <w:t xml:space="preserve"> </w:t>
      </w:r>
      <w:proofErr w:type="spellStart"/>
      <w:r w:rsidR="00487433" w:rsidRPr="005B5963">
        <w:rPr>
          <w:sz w:val="22"/>
          <w:szCs w:val="22"/>
        </w:rPr>
        <w:t>pemindahan</w:t>
      </w:r>
      <w:proofErr w:type="spellEnd"/>
      <w:r w:rsidR="00487433" w:rsidRPr="005B5963">
        <w:rPr>
          <w:sz w:val="22"/>
          <w:szCs w:val="22"/>
        </w:rPr>
        <w:t xml:space="preserve"> ikan </w:t>
      </w:r>
      <w:proofErr w:type="spellStart"/>
      <w:r w:rsidR="00487433" w:rsidRPr="005B5963">
        <w:rPr>
          <w:sz w:val="22"/>
          <w:szCs w:val="22"/>
        </w:rPr>
        <w:t>hasil</w:t>
      </w:r>
      <w:proofErr w:type="spellEnd"/>
      <w:r w:rsidR="00487433" w:rsidRPr="005B5963">
        <w:rPr>
          <w:sz w:val="22"/>
          <w:szCs w:val="22"/>
        </w:rPr>
        <w:t xml:space="preserve"> </w:t>
      </w:r>
      <w:proofErr w:type="spellStart"/>
      <w:r w:rsidR="00487433" w:rsidRPr="005B5963">
        <w:rPr>
          <w:sz w:val="22"/>
          <w:szCs w:val="22"/>
        </w:rPr>
        <w:t>tangkapan</w:t>
      </w:r>
      <w:proofErr w:type="spellEnd"/>
      <w:r w:rsidR="00487433" w:rsidRPr="005B5963">
        <w:rPr>
          <w:sz w:val="22"/>
          <w:szCs w:val="22"/>
        </w:rPr>
        <w:t xml:space="preserve"> </w:t>
      </w:r>
      <w:proofErr w:type="spellStart"/>
      <w:r w:rsidR="00487433" w:rsidRPr="005B5963">
        <w:rPr>
          <w:sz w:val="22"/>
          <w:szCs w:val="22"/>
        </w:rPr>
        <w:t>dari</w:t>
      </w:r>
      <w:proofErr w:type="spellEnd"/>
      <w:r w:rsidR="00487433" w:rsidRPr="005B5963">
        <w:rPr>
          <w:sz w:val="22"/>
          <w:szCs w:val="22"/>
        </w:rPr>
        <w:t xml:space="preserve"> </w:t>
      </w:r>
      <w:proofErr w:type="spellStart"/>
      <w:r w:rsidR="00487433" w:rsidRPr="005B5963">
        <w:rPr>
          <w:sz w:val="22"/>
          <w:szCs w:val="22"/>
        </w:rPr>
        <w:t>kapal</w:t>
      </w:r>
      <w:proofErr w:type="spellEnd"/>
      <w:r w:rsidR="00487433" w:rsidRPr="005B5963">
        <w:rPr>
          <w:sz w:val="22"/>
          <w:szCs w:val="22"/>
        </w:rPr>
        <w:t xml:space="preserve"> </w:t>
      </w:r>
      <w:proofErr w:type="spellStart"/>
      <w:r w:rsidR="00487433" w:rsidRPr="005B5963">
        <w:rPr>
          <w:sz w:val="22"/>
          <w:szCs w:val="22"/>
        </w:rPr>
        <w:t>penangkap</w:t>
      </w:r>
      <w:proofErr w:type="spellEnd"/>
      <w:r w:rsidR="00487433" w:rsidRPr="005B5963">
        <w:rPr>
          <w:sz w:val="22"/>
          <w:szCs w:val="22"/>
        </w:rPr>
        <w:t xml:space="preserve"> ikan </w:t>
      </w:r>
      <w:proofErr w:type="spellStart"/>
      <w:r w:rsidR="00487433" w:rsidRPr="005B5963">
        <w:rPr>
          <w:sz w:val="22"/>
          <w:szCs w:val="22"/>
        </w:rPr>
        <w:t>ke</w:t>
      </w:r>
      <w:proofErr w:type="spellEnd"/>
      <w:r w:rsidR="00487433" w:rsidRPr="005B5963">
        <w:rPr>
          <w:sz w:val="22"/>
          <w:szCs w:val="22"/>
        </w:rPr>
        <w:t xml:space="preserve"> </w:t>
      </w:r>
      <w:proofErr w:type="spellStart"/>
      <w:r w:rsidR="00487433" w:rsidRPr="005B5963">
        <w:rPr>
          <w:sz w:val="22"/>
          <w:szCs w:val="22"/>
        </w:rPr>
        <w:t>kapal</w:t>
      </w:r>
      <w:proofErr w:type="spellEnd"/>
      <w:r w:rsidR="00487433" w:rsidRPr="005B5963">
        <w:rPr>
          <w:sz w:val="22"/>
          <w:szCs w:val="22"/>
        </w:rPr>
        <w:t xml:space="preserve"> </w:t>
      </w:r>
      <w:proofErr w:type="spellStart"/>
      <w:r w:rsidR="00487433" w:rsidRPr="005B5963">
        <w:rPr>
          <w:sz w:val="22"/>
          <w:szCs w:val="22"/>
        </w:rPr>
        <w:t>penangkap</w:t>
      </w:r>
      <w:proofErr w:type="spellEnd"/>
      <w:r w:rsidR="00487433" w:rsidRPr="005B5963">
        <w:rPr>
          <w:sz w:val="22"/>
          <w:szCs w:val="22"/>
        </w:rPr>
        <w:t xml:space="preserve"> ikan dan/</w:t>
      </w:r>
      <w:proofErr w:type="spellStart"/>
      <w:r w:rsidR="00487433" w:rsidRPr="005B5963">
        <w:rPr>
          <w:sz w:val="22"/>
          <w:szCs w:val="22"/>
        </w:rPr>
        <w:t>atau</w:t>
      </w:r>
      <w:proofErr w:type="spellEnd"/>
      <w:r w:rsidR="00487433" w:rsidRPr="005B5963">
        <w:rPr>
          <w:sz w:val="22"/>
          <w:szCs w:val="22"/>
        </w:rPr>
        <w:t xml:space="preserve"> </w:t>
      </w:r>
      <w:proofErr w:type="spellStart"/>
      <w:r w:rsidR="00487433" w:rsidRPr="005B5963">
        <w:rPr>
          <w:sz w:val="22"/>
          <w:szCs w:val="22"/>
        </w:rPr>
        <w:t>ke</w:t>
      </w:r>
      <w:proofErr w:type="spellEnd"/>
      <w:r w:rsidR="00487433" w:rsidRPr="005B5963">
        <w:rPr>
          <w:sz w:val="22"/>
          <w:szCs w:val="22"/>
        </w:rPr>
        <w:t xml:space="preserve"> </w:t>
      </w:r>
      <w:proofErr w:type="spellStart"/>
      <w:r w:rsidR="00487433" w:rsidRPr="005B5963">
        <w:rPr>
          <w:sz w:val="22"/>
          <w:szCs w:val="22"/>
        </w:rPr>
        <w:t>kapal</w:t>
      </w:r>
      <w:proofErr w:type="spellEnd"/>
      <w:r w:rsidR="00487433" w:rsidRPr="005B5963">
        <w:rPr>
          <w:sz w:val="22"/>
          <w:szCs w:val="22"/>
        </w:rPr>
        <w:t xml:space="preserve"> </w:t>
      </w:r>
      <w:proofErr w:type="spellStart"/>
      <w:r w:rsidR="00487433" w:rsidRPr="005B5963">
        <w:rPr>
          <w:sz w:val="22"/>
          <w:szCs w:val="22"/>
        </w:rPr>
        <w:t>pengangkut</w:t>
      </w:r>
      <w:proofErr w:type="spellEnd"/>
      <w:r w:rsidR="00487433" w:rsidRPr="005B5963">
        <w:rPr>
          <w:sz w:val="22"/>
          <w:szCs w:val="22"/>
        </w:rPr>
        <w:t xml:space="preserve"> ikan yang </w:t>
      </w:r>
      <w:proofErr w:type="spellStart"/>
      <w:r w:rsidR="00487433" w:rsidRPr="005B5963">
        <w:rPr>
          <w:sz w:val="22"/>
          <w:szCs w:val="22"/>
        </w:rPr>
        <w:t>diperbolehkan</w:t>
      </w:r>
      <w:proofErr w:type="spellEnd"/>
      <w:r w:rsidR="00487433" w:rsidRPr="005B5963">
        <w:rPr>
          <w:sz w:val="22"/>
          <w:szCs w:val="22"/>
        </w:rPr>
        <w:t xml:space="preserve">; dan (3) </w:t>
      </w:r>
      <w:proofErr w:type="spellStart"/>
      <w:r w:rsidR="00487433" w:rsidRPr="005B5963">
        <w:rPr>
          <w:sz w:val="22"/>
          <w:szCs w:val="22"/>
        </w:rPr>
        <w:t>pelabuhan</w:t>
      </w:r>
      <w:proofErr w:type="spellEnd"/>
      <w:r w:rsidR="00487433" w:rsidRPr="005B5963">
        <w:rPr>
          <w:sz w:val="22"/>
          <w:szCs w:val="22"/>
        </w:rPr>
        <w:t xml:space="preserve"> </w:t>
      </w:r>
      <w:proofErr w:type="spellStart"/>
      <w:r w:rsidR="00487433" w:rsidRPr="005B5963">
        <w:rPr>
          <w:sz w:val="22"/>
          <w:szCs w:val="22"/>
        </w:rPr>
        <w:t>perikanan</w:t>
      </w:r>
      <w:proofErr w:type="spellEnd"/>
      <w:r w:rsidR="00487433" w:rsidRPr="005B5963">
        <w:rPr>
          <w:sz w:val="22"/>
          <w:szCs w:val="22"/>
        </w:rPr>
        <w:t xml:space="preserve">. Salah </w:t>
      </w:r>
      <w:proofErr w:type="spellStart"/>
      <w:r w:rsidR="00487433" w:rsidRPr="005B5963">
        <w:rPr>
          <w:sz w:val="22"/>
          <w:szCs w:val="22"/>
        </w:rPr>
        <w:t>satu</w:t>
      </w:r>
      <w:proofErr w:type="spellEnd"/>
      <w:r w:rsidR="00487433" w:rsidRPr="005B5963">
        <w:rPr>
          <w:sz w:val="22"/>
          <w:szCs w:val="22"/>
        </w:rPr>
        <w:t xml:space="preserve"> </w:t>
      </w:r>
      <w:proofErr w:type="spellStart"/>
      <w:r w:rsidR="00487433" w:rsidRPr="005B5963">
        <w:rPr>
          <w:sz w:val="22"/>
          <w:szCs w:val="22"/>
        </w:rPr>
        <w:t>fungsi</w:t>
      </w:r>
      <w:proofErr w:type="spellEnd"/>
      <w:r w:rsidR="00487433" w:rsidRPr="005B5963">
        <w:rPr>
          <w:sz w:val="22"/>
          <w:szCs w:val="22"/>
        </w:rPr>
        <w:t xml:space="preserve"> </w:t>
      </w:r>
      <w:proofErr w:type="spellStart"/>
      <w:r w:rsidR="00487433" w:rsidRPr="005B5963">
        <w:rPr>
          <w:sz w:val="22"/>
          <w:szCs w:val="22"/>
        </w:rPr>
        <w:t>pemerintahan</w:t>
      </w:r>
      <w:proofErr w:type="spellEnd"/>
      <w:r w:rsidR="00487433" w:rsidRPr="005B5963">
        <w:rPr>
          <w:sz w:val="22"/>
          <w:szCs w:val="22"/>
        </w:rPr>
        <w:t xml:space="preserve"> di </w:t>
      </w:r>
      <w:proofErr w:type="spellStart"/>
      <w:r w:rsidR="00487433" w:rsidRPr="005B5963">
        <w:rPr>
          <w:sz w:val="22"/>
          <w:szCs w:val="22"/>
        </w:rPr>
        <w:t>pelabuhan</w:t>
      </w:r>
      <w:proofErr w:type="spellEnd"/>
      <w:r w:rsidR="00487433" w:rsidRPr="005B5963">
        <w:rPr>
          <w:sz w:val="22"/>
          <w:szCs w:val="22"/>
        </w:rPr>
        <w:t xml:space="preserve"> </w:t>
      </w:r>
      <w:proofErr w:type="spellStart"/>
      <w:r w:rsidR="00487433" w:rsidRPr="005B5963">
        <w:rPr>
          <w:sz w:val="22"/>
          <w:szCs w:val="22"/>
        </w:rPr>
        <w:t>adalah</w:t>
      </w:r>
      <w:proofErr w:type="spellEnd"/>
      <w:r w:rsidR="00487433" w:rsidRPr="005B5963">
        <w:rPr>
          <w:sz w:val="22"/>
          <w:szCs w:val="22"/>
        </w:rPr>
        <w:t xml:space="preserve"> </w:t>
      </w:r>
      <w:proofErr w:type="spellStart"/>
      <w:r w:rsidR="00487433" w:rsidRPr="005B5963">
        <w:rPr>
          <w:sz w:val="22"/>
          <w:szCs w:val="22"/>
        </w:rPr>
        <w:t>pengumpulan</w:t>
      </w:r>
      <w:proofErr w:type="spellEnd"/>
      <w:r w:rsidR="00487433" w:rsidRPr="005B5963">
        <w:rPr>
          <w:sz w:val="22"/>
          <w:szCs w:val="22"/>
        </w:rPr>
        <w:t xml:space="preserve"> data </w:t>
      </w:r>
      <w:proofErr w:type="spellStart"/>
      <w:r w:rsidR="00487433" w:rsidRPr="005B5963">
        <w:rPr>
          <w:sz w:val="22"/>
          <w:szCs w:val="22"/>
        </w:rPr>
        <w:t>tangkapan</w:t>
      </w:r>
      <w:proofErr w:type="spellEnd"/>
      <w:r w:rsidR="00487433" w:rsidRPr="005B5963">
        <w:rPr>
          <w:sz w:val="22"/>
          <w:szCs w:val="22"/>
        </w:rPr>
        <w:t xml:space="preserve"> dan </w:t>
      </w:r>
      <w:proofErr w:type="spellStart"/>
      <w:r w:rsidR="00487433" w:rsidRPr="005B5963">
        <w:rPr>
          <w:sz w:val="22"/>
          <w:szCs w:val="22"/>
        </w:rPr>
        <w:t>hasil</w:t>
      </w:r>
      <w:proofErr w:type="spellEnd"/>
      <w:r w:rsidR="00487433" w:rsidRPr="005B5963">
        <w:rPr>
          <w:sz w:val="22"/>
          <w:szCs w:val="22"/>
        </w:rPr>
        <w:t xml:space="preserve"> </w:t>
      </w:r>
      <w:proofErr w:type="spellStart"/>
      <w:r w:rsidR="00487433" w:rsidRPr="005B5963">
        <w:rPr>
          <w:sz w:val="22"/>
          <w:szCs w:val="22"/>
        </w:rPr>
        <w:t>perikanan</w:t>
      </w:r>
      <w:proofErr w:type="spellEnd"/>
      <w:r w:rsidR="00487433" w:rsidRPr="005B5963">
        <w:rPr>
          <w:sz w:val="22"/>
          <w:szCs w:val="22"/>
        </w:rPr>
        <w:t>.</w:t>
      </w:r>
    </w:p>
    <w:p w14:paraId="3052A044" w14:textId="21A4A2DA" w:rsidR="008D3DD3" w:rsidRPr="005B5963" w:rsidRDefault="006221C2" w:rsidP="005A02C0">
      <w:pPr>
        <w:pStyle w:val="IFADparagraphnumbering"/>
        <w:numPr>
          <w:ilvl w:val="0"/>
          <w:numId w:val="0"/>
        </w:numPr>
        <w:ind w:left="426"/>
        <w:jc w:val="both"/>
        <w:rPr>
          <w:sz w:val="22"/>
          <w:szCs w:val="22"/>
        </w:rPr>
      </w:pPr>
      <w:proofErr w:type="spellStart"/>
      <w:r w:rsidRPr="005B5963">
        <w:rPr>
          <w:sz w:val="22"/>
          <w:szCs w:val="22"/>
        </w:rPr>
        <w:lastRenderedPageBreak/>
        <w:t>Ribuan</w:t>
      </w:r>
      <w:proofErr w:type="spellEnd"/>
      <w:r w:rsidRPr="005B5963">
        <w:rPr>
          <w:sz w:val="22"/>
          <w:szCs w:val="22"/>
        </w:rPr>
        <w:t xml:space="preserve"> </w:t>
      </w:r>
      <w:proofErr w:type="spellStart"/>
      <w:r w:rsidRPr="005B5963">
        <w:rPr>
          <w:sz w:val="22"/>
          <w:szCs w:val="22"/>
        </w:rPr>
        <w:t>kapal</w:t>
      </w:r>
      <w:proofErr w:type="spellEnd"/>
      <w:r w:rsidRPr="005B5963">
        <w:rPr>
          <w:sz w:val="22"/>
          <w:szCs w:val="22"/>
        </w:rPr>
        <w:t xml:space="preserve"> ikan </w:t>
      </w:r>
      <w:proofErr w:type="spellStart"/>
      <w:r w:rsidRPr="005B5963">
        <w:rPr>
          <w:sz w:val="22"/>
          <w:szCs w:val="22"/>
        </w:rPr>
        <w:t>sudah</w:t>
      </w:r>
      <w:proofErr w:type="spellEnd"/>
      <w:r w:rsidRPr="005B5963">
        <w:rPr>
          <w:sz w:val="22"/>
          <w:szCs w:val="22"/>
        </w:rPr>
        <w:t xml:space="preserve"> </w:t>
      </w:r>
      <w:proofErr w:type="spellStart"/>
      <w:r w:rsidRPr="005B5963">
        <w:rPr>
          <w:sz w:val="22"/>
          <w:szCs w:val="22"/>
        </w:rPr>
        <w:t>melaporkan</w:t>
      </w:r>
      <w:proofErr w:type="spellEnd"/>
      <w:r w:rsidRPr="005B5963">
        <w:rPr>
          <w:sz w:val="22"/>
          <w:szCs w:val="22"/>
        </w:rPr>
        <w:t xml:space="preserve"> </w:t>
      </w:r>
      <w:proofErr w:type="spellStart"/>
      <w:r w:rsidRPr="005B5963">
        <w:rPr>
          <w:sz w:val="22"/>
          <w:szCs w:val="22"/>
        </w:rPr>
        <w:t>secara</w:t>
      </w:r>
      <w:proofErr w:type="spellEnd"/>
      <w:r w:rsidRPr="005B5963">
        <w:rPr>
          <w:sz w:val="22"/>
          <w:szCs w:val="22"/>
        </w:rPr>
        <w:t xml:space="preserve"> regular proses dan </w:t>
      </w:r>
      <w:proofErr w:type="spellStart"/>
      <w:r w:rsidRPr="005B5963">
        <w:rPr>
          <w:sz w:val="22"/>
          <w:szCs w:val="22"/>
        </w:rPr>
        <w:t>operasional</w:t>
      </w:r>
      <w:proofErr w:type="spellEnd"/>
      <w:r w:rsidRPr="005B5963">
        <w:rPr>
          <w:sz w:val="22"/>
          <w:szCs w:val="22"/>
        </w:rPr>
        <w:t xml:space="preserve"> </w:t>
      </w:r>
      <w:proofErr w:type="spellStart"/>
      <w:r w:rsidRPr="005B5963">
        <w:rPr>
          <w:sz w:val="22"/>
          <w:szCs w:val="22"/>
        </w:rPr>
        <w:t>penangkapan</w:t>
      </w:r>
      <w:proofErr w:type="spellEnd"/>
      <w:r w:rsidRPr="005B5963">
        <w:rPr>
          <w:sz w:val="22"/>
          <w:szCs w:val="22"/>
        </w:rPr>
        <w:t xml:space="preserve"> </w:t>
      </w:r>
      <w:proofErr w:type="spellStart"/>
      <w:r w:rsidRPr="005B5963">
        <w:rPr>
          <w:sz w:val="22"/>
          <w:szCs w:val="22"/>
        </w:rPr>
        <w:t>ikannya</w:t>
      </w:r>
      <w:proofErr w:type="spellEnd"/>
      <w:r w:rsidRPr="005B5963">
        <w:rPr>
          <w:sz w:val="22"/>
          <w:szCs w:val="22"/>
        </w:rPr>
        <w:t xml:space="preserve">. </w:t>
      </w:r>
      <w:proofErr w:type="spellStart"/>
      <w:r w:rsidR="008D3DD3" w:rsidRPr="005B5963">
        <w:rPr>
          <w:sz w:val="22"/>
          <w:szCs w:val="22"/>
        </w:rPr>
        <w:t>Pemerintah</w:t>
      </w:r>
      <w:proofErr w:type="spellEnd"/>
      <w:r w:rsidR="0022324B" w:rsidRPr="005B5963">
        <w:rPr>
          <w:sz w:val="22"/>
          <w:szCs w:val="22"/>
        </w:rPr>
        <w:t xml:space="preserve">, </w:t>
      </w:r>
      <w:proofErr w:type="spellStart"/>
      <w:r w:rsidR="0022324B" w:rsidRPr="005B5963">
        <w:rPr>
          <w:sz w:val="22"/>
          <w:szCs w:val="22"/>
        </w:rPr>
        <w:t>melalui</w:t>
      </w:r>
      <w:proofErr w:type="spellEnd"/>
      <w:r w:rsidR="0022324B" w:rsidRPr="005B5963">
        <w:rPr>
          <w:sz w:val="22"/>
          <w:szCs w:val="22"/>
        </w:rPr>
        <w:t xml:space="preserve"> KKP,</w:t>
      </w:r>
      <w:r w:rsidR="008D3DD3" w:rsidRPr="005B5963">
        <w:rPr>
          <w:sz w:val="22"/>
          <w:szCs w:val="22"/>
        </w:rPr>
        <w:t xml:space="preserve"> </w:t>
      </w:r>
      <w:proofErr w:type="spellStart"/>
      <w:r w:rsidR="008D3DD3" w:rsidRPr="005B5963">
        <w:rPr>
          <w:sz w:val="22"/>
          <w:szCs w:val="22"/>
        </w:rPr>
        <w:t>telah</w:t>
      </w:r>
      <w:proofErr w:type="spellEnd"/>
      <w:r w:rsidR="008D3DD3" w:rsidRPr="005B5963">
        <w:rPr>
          <w:sz w:val="22"/>
          <w:szCs w:val="22"/>
        </w:rPr>
        <w:t xml:space="preserve"> </w:t>
      </w:r>
      <w:proofErr w:type="spellStart"/>
      <w:r w:rsidR="008D3DD3" w:rsidRPr="005B5963">
        <w:rPr>
          <w:sz w:val="22"/>
          <w:szCs w:val="22"/>
        </w:rPr>
        <w:t>menunjukkan</w:t>
      </w:r>
      <w:proofErr w:type="spellEnd"/>
      <w:r w:rsidR="008D3DD3" w:rsidRPr="005B5963">
        <w:rPr>
          <w:sz w:val="22"/>
          <w:szCs w:val="22"/>
        </w:rPr>
        <w:t xml:space="preserve"> </w:t>
      </w:r>
      <w:proofErr w:type="spellStart"/>
      <w:r w:rsidR="008D3DD3" w:rsidRPr="005B5963">
        <w:rPr>
          <w:sz w:val="22"/>
          <w:szCs w:val="22"/>
        </w:rPr>
        <w:t>atensi</w:t>
      </w:r>
      <w:proofErr w:type="spellEnd"/>
      <w:r w:rsidR="008D3DD3" w:rsidRPr="005B5963">
        <w:rPr>
          <w:sz w:val="22"/>
          <w:szCs w:val="22"/>
        </w:rPr>
        <w:t xml:space="preserve"> dan </w:t>
      </w:r>
      <w:proofErr w:type="spellStart"/>
      <w:r w:rsidR="008D3DD3" w:rsidRPr="005B5963">
        <w:rPr>
          <w:sz w:val="22"/>
          <w:szCs w:val="22"/>
        </w:rPr>
        <w:t>komitmen</w:t>
      </w:r>
      <w:proofErr w:type="spellEnd"/>
      <w:r w:rsidR="008D3DD3" w:rsidRPr="005B5963">
        <w:rPr>
          <w:sz w:val="22"/>
          <w:szCs w:val="22"/>
        </w:rPr>
        <w:t xml:space="preserve"> </w:t>
      </w:r>
      <w:proofErr w:type="spellStart"/>
      <w:r w:rsidR="008D3DD3" w:rsidRPr="005B5963">
        <w:rPr>
          <w:sz w:val="22"/>
          <w:szCs w:val="22"/>
        </w:rPr>
        <w:t>kuat</w:t>
      </w:r>
      <w:proofErr w:type="spellEnd"/>
      <w:r w:rsidR="008D3DD3" w:rsidRPr="005B5963">
        <w:rPr>
          <w:sz w:val="22"/>
          <w:szCs w:val="22"/>
        </w:rPr>
        <w:t xml:space="preserve"> </w:t>
      </w:r>
      <w:proofErr w:type="spellStart"/>
      <w:r w:rsidR="008D3DD3" w:rsidRPr="005B5963">
        <w:rPr>
          <w:sz w:val="22"/>
          <w:szCs w:val="22"/>
        </w:rPr>
        <w:t>untuk</w:t>
      </w:r>
      <w:proofErr w:type="spellEnd"/>
      <w:r w:rsidR="008D3DD3" w:rsidRPr="005B5963">
        <w:rPr>
          <w:sz w:val="22"/>
          <w:szCs w:val="22"/>
        </w:rPr>
        <w:t xml:space="preserve"> </w:t>
      </w:r>
      <w:proofErr w:type="spellStart"/>
      <w:r w:rsidR="008D3DD3" w:rsidRPr="005B5963">
        <w:rPr>
          <w:sz w:val="22"/>
          <w:szCs w:val="22"/>
        </w:rPr>
        <w:t>mengawal</w:t>
      </w:r>
      <w:proofErr w:type="spellEnd"/>
      <w:r w:rsidR="008D3DD3" w:rsidRPr="005B5963">
        <w:rPr>
          <w:sz w:val="22"/>
          <w:szCs w:val="22"/>
        </w:rPr>
        <w:t xml:space="preserve"> agar E-Logbook </w:t>
      </w:r>
      <w:proofErr w:type="spellStart"/>
      <w:r w:rsidR="008D3DD3" w:rsidRPr="005B5963">
        <w:rPr>
          <w:sz w:val="22"/>
          <w:szCs w:val="22"/>
        </w:rPr>
        <w:t>ini</w:t>
      </w:r>
      <w:proofErr w:type="spellEnd"/>
      <w:r w:rsidR="008D3DD3" w:rsidRPr="005B5963">
        <w:rPr>
          <w:sz w:val="22"/>
          <w:szCs w:val="22"/>
        </w:rPr>
        <w:t xml:space="preserve"> </w:t>
      </w:r>
      <w:proofErr w:type="spellStart"/>
      <w:r w:rsidR="008D3DD3" w:rsidRPr="005B5963">
        <w:rPr>
          <w:sz w:val="22"/>
          <w:szCs w:val="22"/>
        </w:rPr>
        <w:t>dapat</w:t>
      </w:r>
      <w:proofErr w:type="spellEnd"/>
      <w:r w:rsidR="008D3DD3" w:rsidRPr="005B5963">
        <w:rPr>
          <w:sz w:val="22"/>
          <w:szCs w:val="22"/>
        </w:rPr>
        <w:t xml:space="preserve"> </w:t>
      </w:r>
      <w:proofErr w:type="spellStart"/>
      <w:r w:rsidR="008D3DD3" w:rsidRPr="005B5963">
        <w:rPr>
          <w:sz w:val="22"/>
          <w:szCs w:val="22"/>
        </w:rPr>
        <w:t>dikembangkan</w:t>
      </w:r>
      <w:proofErr w:type="spellEnd"/>
      <w:r w:rsidR="008D3DD3" w:rsidRPr="005B5963">
        <w:rPr>
          <w:sz w:val="22"/>
          <w:szCs w:val="22"/>
        </w:rPr>
        <w:t xml:space="preserve">, </w:t>
      </w:r>
      <w:proofErr w:type="spellStart"/>
      <w:r w:rsidR="008D3DD3" w:rsidRPr="005B5963">
        <w:rPr>
          <w:sz w:val="22"/>
          <w:szCs w:val="22"/>
        </w:rPr>
        <w:t>diperkuat</w:t>
      </w:r>
      <w:proofErr w:type="spellEnd"/>
      <w:r w:rsidR="008D3DD3" w:rsidRPr="005B5963">
        <w:rPr>
          <w:sz w:val="22"/>
          <w:szCs w:val="22"/>
        </w:rPr>
        <w:t xml:space="preserve">, dan </w:t>
      </w:r>
      <w:proofErr w:type="spellStart"/>
      <w:r w:rsidR="008D3DD3" w:rsidRPr="005B5963">
        <w:rPr>
          <w:sz w:val="22"/>
          <w:szCs w:val="22"/>
        </w:rPr>
        <w:t>diharmoniskan</w:t>
      </w:r>
      <w:proofErr w:type="spellEnd"/>
      <w:r w:rsidR="008D3DD3" w:rsidRPr="005B5963">
        <w:rPr>
          <w:sz w:val="22"/>
          <w:szCs w:val="22"/>
        </w:rPr>
        <w:t xml:space="preserve"> </w:t>
      </w:r>
      <w:proofErr w:type="spellStart"/>
      <w:r w:rsidR="008D3DD3" w:rsidRPr="005B5963">
        <w:rPr>
          <w:sz w:val="22"/>
          <w:szCs w:val="22"/>
        </w:rPr>
        <w:t>dengan</w:t>
      </w:r>
      <w:proofErr w:type="spellEnd"/>
      <w:r w:rsidR="008D3DD3" w:rsidRPr="005B5963">
        <w:rPr>
          <w:sz w:val="22"/>
          <w:szCs w:val="22"/>
        </w:rPr>
        <w:t xml:space="preserve"> </w:t>
      </w:r>
      <w:proofErr w:type="spellStart"/>
      <w:r w:rsidR="008D3DD3" w:rsidRPr="005B5963">
        <w:rPr>
          <w:sz w:val="22"/>
          <w:szCs w:val="22"/>
        </w:rPr>
        <w:t>berbagai</w:t>
      </w:r>
      <w:proofErr w:type="spellEnd"/>
      <w:r w:rsidR="008D3DD3" w:rsidRPr="005B5963">
        <w:rPr>
          <w:sz w:val="22"/>
          <w:szCs w:val="22"/>
        </w:rPr>
        <w:t xml:space="preserve"> </w:t>
      </w:r>
      <w:proofErr w:type="spellStart"/>
      <w:r w:rsidR="008D3DD3" w:rsidRPr="005B5963">
        <w:rPr>
          <w:sz w:val="22"/>
          <w:szCs w:val="22"/>
        </w:rPr>
        <w:t>sistem</w:t>
      </w:r>
      <w:proofErr w:type="spellEnd"/>
      <w:r w:rsidR="008D3DD3" w:rsidRPr="005B5963">
        <w:rPr>
          <w:sz w:val="22"/>
          <w:szCs w:val="22"/>
        </w:rPr>
        <w:t xml:space="preserve"> </w:t>
      </w:r>
      <w:proofErr w:type="spellStart"/>
      <w:r w:rsidR="008D3DD3" w:rsidRPr="005B5963">
        <w:rPr>
          <w:sz w:val="22"/>
          <w:szCs w:val="22"/>
        </w:rPr>
        <w:t>informasi</w:t>
      </w:r>
      <w:proofErr w:type="spellEnd"/>
      <w:r w:rsidR="008D3DD3" w:rsidRPr="005B5963">
        <w:rPr>
          <w:sz w:val="22"/>
          <w:szCs w:val="22"/>
        </w:rPr>
        <w:t xml:space="preserve"> dan </w:t>
      </w:r>
      <w:proofErr w:type="spellStart"/>
      <w:r w:rsidR="008D3DD3" w:rsidRPr="005B5963">
        <w:rPr>
          <w:sz w:val="22"/>
          <w:szCs w:val="22"/>
        </w:rPr>
        <w:t>pendataan</w:t>
      </w:r>
      <w:proofErr w:type="spellEnd"/>
      <w:r w:rsidR="008D3DD3" w:rsidRPr="005B5963">
        <w:rPr>
          <w:sz w:val="22"/>
          <w:szCs w:val="22"/>
        </w:rPr>
        <w:t xml:space="preserve"> </w:t>
      </w:r>
      <w:proofErr w:type="spellStart"/>
      <w:r w:rsidR="008D3DD3" w:rsidRPr="005B5963">
        <w:rPr>
          <w:sz w:val="22"/>
          <w:szCs w:val="22"/>
        </w:rPr>
        <w:t>perikanan</w:t>
      </w:r>
      <w:proofErr w:type="spellEnd"/>
      <w:r w:rsidR="008D3DD3" w:rsidRPr="005B5963">
        <w:rPr>
          <w:sz w:val="22"/>
          <w:szCs w:val="22"/>
        </w:rPr>
        <w:t xml:space="preserve"> </w:t>
      </w:r>
      <w:proofErr w:type="spellStart"/>
      <w:r w:rsidR="008D3DD3" w:rsidRPr="005B5963">
        <w:rPr>
          <w:sz w:val="22"/>
          <w:szCs w:val="22"/>
        </w:rPr>
        <w:t>lainnya</w:t>
      </w:r>
      <w:proofErr w:type="spellEnd"/>
      <w:r w:rsidR="008D3DD3" w:rsidRPr="005B5963">
        <w:rPr>
          <w:sz w:val="22"/>
          <w:szCs w:val="22"/>
        </w:rPr>
        <w:t xml:space="preserve">, </w:t>
      </w:r>
      <w:proofErr w:type="spellStart"/>
      <w:r w:rsidR="008D3DD3" w:rsidRPr="005B5963">
        <w:rPr>
          <w:sz w:val="22"/>
          <w:szCs w:val="22"/>
        </w:rPr>
        <w:t>sehingga</w:t>
      </w:r>
      <w:proofErr w:type="spellEnd"/>
      <w:r w:rsidR="008D3DD3" w:rsidRPr="005B5963">
        <w:rPr>
          <w:sz w:val="22"/>
          <w:szCs w:val="22"/>
        </w:rPr>
        <w:t xml:space="preserve"> </w:t>
      </w:r>
      <w:proofErr w:type="spellStart"/>
      <w:r w:rsidR="008D3DD3" w:rsidRPr="005B5963">
        <w:rPr>
          <w:sz w:val="22"/>
          <w:szCs w:val="22"/>
        </w:rPr>
        <w:t>bisa</w:t>
      </w:r>
      <w:proofErr w:type="spellEnd"/>
      <w:r w:rsidR="008D3DD3" w:rsidRPr="005B5963">
        <w:rPr>
          <w:sz w:val="22"/>
          <w:szCs w:val="22"/>
        </w:rPr>
        <w:t xml:space="preserve"> </w:t>
      </w:r>
      <w:proofErr w:type="spellStart"/>
      <w:r w:rsidR="008D3DD3" w:rsidRPr="005B5963">
        <w:rPr>
          <w:sz w:val="22"/>
          <w:szCs w:val="22"/>
        </w:rPr>
        <w:t>menjadi</w:t>
      </w:r>
      <w:proofErr w:type="spellEnd"/>
      <w:r w:rsidR="008D3DD3" w:rsidRPr="005B5963">
        <w:rPr>
          <w:sz w:val="22"/>
          <w:szCs w:val="22"/>
        </w:rPr>
        <w:t xml:space="preserve"> </w:t>
      </w:r>
      <w:proofErr w:type="spellStart"/>
      <w:r w:rsidR="008D3DD3" w:rsidRPr="005B5963">
        <w:rPr>
          <w:sz w:val="22"/>
          <w:szCs w:val="22"/>
        </w:rPr>
        <w:t>pusat</w:t>
      </w:r>
      <w:proofErr w:type="spellEnd"/>
      <w:r w:rsidR="008D3DD3" w:rsidRPr="005B5963">
        <w:rPr>
          <w:sz w:val="22"/>
          <w:szCs w:val="22"/>
        </w:rPr>
        <w:t xml:space="preserve"> </w:t>
      </w:r>
      <w:proofErr w:type="spellStart"/>
      <w:r w:rsidR="008D3DD3" w:rsidRPr="005B5963">
        <w:rPr>
          <w:sz w:val="22"/>
          <w:szCs w:val="22"/>
        </w:rPr>
        <w:t>referensi</w:t>
      </w:r>
      <w:proofErr w:type="spellEnd"/>
      <w:r w:rsidR="008D3DD3" w:rsidRPr="005B5963">
        <w:rPr>
          <w:sz w:val="22"/>
          <w:szCs w:val="22"/>
        </w:rPr>
        <w:t xml:space="preserve"> </w:t>
      </w:r>
      <w:proofErr w:type="spellStart"/>
      <w:r w:rsidR="008D3DD3" w:rsidRPr="005B5963">
        <w:rPr>
          <w:sz w:val="22"/>
          <w:szCs w:val="22"/>
        </w:rPr>
        <w:t>perikanan</w:t>
      </w:r>
      <w:proofErr w:type="spellEnd"/>
      <w:r w:rsidR="008D3DD3" w:rsidRPr="005B5963">
        <w:rPr>
          <w:sz w:val="22"/>
          <w:szCs w:val="22"/>
        </w:rPr>
        <w:t xml:space="preserve"> </w:t>
      </w:r>
      <w:proofErr w:type="spellStart"/>
      <w:r w:rsidR="008D3DD3" w:rsidRPr="005B5963">
        <w:rPr>
          <w:sz w:val="22"/>
          <w:szCs w:val="22"/>
        </w:rPr>
        <w:t>berkelanjutan</w:t>
      </w:r>
      <w:proofErr w:type="spellEnd"/>
      <w:r w:rsidR="008D3DD3" w:rsidRPr="005B5963">
        <w:rPr>
          <w:sz w:val="22"/>
          <w:szCs w:val="22"/>
        </w:rPr>
        <w:t xml:space="preserve">. </w:t>
      </w:r>
      <w:proofErr w:type="spellStart"/>
      <w:r w:rsidR="008D3DD3" w:rsidRPr="005B5963">
        <w:rPr>
          <w:sz w:val="22"/>
          <w:szCs w:val="22"/>
        </w:rPr>
        <w:t>Melalui</w:t>
      </w:r>
      <w:proofErr w:type="spellEnd"/>
      <w:r w:rsidR="008D3DD3" w:rsidRPr="005B5963">
        <w:rPr>
          <w:sz w:val="22"/>
          <w:szCs w:val="22"/>
        </w:rPr>
        <w:t xml:space="preserve"> </w:t>
      </w:r>
      <w:proofErr w:type="spellStart"/>
      <w:r w:rsidR="008D3DD3" w:rsidRPr="005B5963">
        <w:rPr>
          <w:sz w:val="22"/>
          <w:szCs w:val="22"/>
        </w:rPr>
        <w:t>berbagai</w:t>
      </w:r>
      <w:proofErr w:type="spellEnd"/>
      <w:r w:rsidR="008D3DD3" w:rsidRPr="005B5963">
        <w:rPr>
          <w:sz w:val="22"/>
          <w:szCs w:val="22"/>
        </w:rPr>
        <w:t xml:space="preserve"> </w:t>
      </w:r>
      <w:proofErr w:type="spellStart"/>
      <w:r w:rsidR="008D3DD3" w:rsidRPr="005B5963">
        <w:rPr>
          <w:sz w:val="22"/>
          <w:szCs w:val="22"/>
        </w:rPr>
        <w:t>diskusi</w:t>
      </w:r>
      <w:proofErr w:type="spellEnd"/>
      <w:r w:rsidR="008D3DD3" w:rsidRPr="005B5963">
        <w:rPr>
          <w:sz w:val="22"/>
          <w:szCs w:val="22"/>
        </w:rPr>
        <w:t xml:space="preserve"> dan workshop yang </w:t>
      </w:r>
      <w:proofErr w:type="spellStart"/>
      <w:r w:rsidR="008D3DD3" w:rsidRPr="005B5963">
        <w:rPr>
          <w:sz w:val="22"/>
          <w:szCs w:val="22"/>
        </w:rPr>
        <w:t>dilakukan</w:t>
      </w:r>
      <w:proofErr w:type="spellEnd"/>
      <w:r w:rsidR="008D3DD3" w:rsidRPr="005B5963">
        <w:rPr>
          <w:sz w:val="22"/>
          <w:szCs w:val="22"/>
        </w:rPr>
        <w:t xml:space="preserve">, </w:t>
      </w:r>
      <w:proofErr w:type="spellStart"/>
      <w:r w:rsidR="008D3DD3" w:rsidRPr="005B5963">
        <w:rPr>
          <w:sz w:val="22"/>
          <w:szCs w:val="22"/>
        </w:rPr>
        <w:t>telah</w:t>
      </w:r>
      <w:proofErr w:type="spellEnd"/>
      <w:r w:rsidR="008D3DD3" w:rsidRPr="005B5963">
        <w:rPr>
          <w:sz w:val="22"/>
          <w:szCs w:val="22"/>
        </w:rPr>
        <w:t xml:space="preserve"> </w:t>
      </w:r>
      <w:proofErr w:type="spellStart"/>
      <w:r w:rsidR="008D3DD3" w:rsidRPr="005B5963">
        <w:rPr>
          <w:sz w:val="22"/>
          <w:szCs w:val="22"/>
        </w:rPr>
        <w:t>disusun</w:t>
      </w:r>
      <w:proofErr w:type="spellEnd"/>
      <w:r w:rsidR="008D3DD3" w:rsidRPr="005B5963">
        <w:rPr>
          <w:sz w:val="22"/>
          <w:szCs w:val="22"/>
        </w:rPr>
        <w:t xml:space="preserve"> </w:t>
      </w:r>
      <w:r w:rsidR="008D3DD3" w:rsidRPr="005A02C0">
        <w:rPr>
          <w:bCs/>
          <w:sz w:val="22"/>
          <w:szCs w:val="22"/>
        </w:rPr>
        <w:t xml:space="preserve">draft Roadmap dan </w:t>
      </w:r>
      <w:proofErr w:type="spellStart"/>
      <w:r w:rsidR="008D3DD3" w:rsidRPr="005A02C0">
        <w:rPr>
          <w:bCs/>
          <w:sz w:val="22"/>
          <w:szCs w:val="22"/>
        </w:rPr>
        <w:t>Rencana</w:t>
      </w:r>
      <w:proofErr w:type="spellEnd"/>
      <w:r w:rsidR="008D3DD3" w:rsidRPr="005B5963">
        <w:rPr>
          <w:sz w:val="22"/>
          <w:szCs w:val="22"/>
        </w:rPr>
        <w:t xml:space="preserve"> </w:t>
      </w:r>
      <w:proofErr w:type="spellStart"/>
      <w:r w:rsidR="008D3DD3" w:rsidRPr="005B5963">
        <w:rPr>
          <w:sz w:val="22"/>
          <w:szCs w:val="22"/>
        </w:rPr>
        <w:t>untuk</w:t>
      </w:r>
      <w:proofErr w:type="spellEnd"/>
      <w:r w:rsidR="008D3DD3" w:rsidRPr="005B5963">
        <w:rPr>
          <w:sz w:val="22"/>
          <w:szCs w:val="22"/>
        </w:rPr>
        <w:t xml:space="preserve"> </w:t>
      </w:r>
      <w:proofErr w:type="spellStart"/>
      <w:r w:rsidR="008D3DD3" w:rsidRPr="005B5963">
        <w:rPr>
          <w:sz w:val="22"/>
          <w:szCs w:val="22"/>
        </w:rPr>
        <w:t>mendorong</w:t>
      </w:r>
      <w:proofErr w:type="spellEnd"/>
      <w:r w:rsidR="008D3DD3" w:rsidRPr="005B5963">
        <w:rPr>
          <w:sz w:val="22"/>
          <w:szCs w:val="22"/>
        </w:rPr>
        <w:t xml:space="preserve"> </w:t>
      </w:r>
      <w:proofErr w:type="spellStart"/>
      <w:r w:rsidR="008D3DD3" w:rsidRPr="005B5963">
        <w:rPr>
          <w:sz w:val="22"/>
          <w:szCs w:val="22"/>
        </w:rPr>
        <w:t>optimasi</w:t>
      </w:r>
      <w:proofErr w:type="spellEnd"/>
      <w:r w:rsidR="008D3DD3" w:rsidRPr="005B5963">
        <w:rPr>
          <w:sz w:val="22"/>
          <w:szCs w:val="22"/>
        </w:rPr>
        <w:t xml:space="preserve"> E-Logbook </w:t>
      </w:r>
      <w:proofErr w:type="spellStart"/>
      <w:r w:rsidR="008D3DD3" w:rsidRPr="005B5963">
        <w:rPr>
          <w:sz w:val="22"/>
          <w:szCs w:val="22"/>
        </w:rPr>
        <w:t>Perikanan</w:t>
      </w:r>
      <w:proofErr w:type="spellEnd"/>
      <w:r w:rsidR="008D3DD3" w:rsidRPr="005B5963">
        <w:rPr>
          <w:sz w:val="22"/>
          <w:szCs w:val="22"/>
        </w:rPr>
        <w:t xml:space="preserve"> </w:t>
      </w:r>
      <w:proofErr w:type="spellStart"/>
      <w:r w:rsidR="008D3DD3" w:rsidRPr="005B5963">
        <w:rPr>
          <w:sz w:val="22"/>
          <w:szCs w:val="22"/>
        </w:rPr>
        <w:t>tersebut</w:t>
      </w:r>
      <w:proofErr w:type="spellEnd"/>
      <w:r w:rsidR="008D3DD3" w:rsidRPr="005B5963">
        <w:rPr>
          <w:sz w:val="22"/>
          <w:szCs w:val="22"/>
        </w:rPr>
        <w:t xml:space="preserve">. </w:t>
      </w:r>
    </w:p>
    <w:p w14:paraId="62BA73B8" w14:textId="77777777" w:rsidR="00905A4A" w:rsidRPr="005B5963" w:rsidRDefault="00905A4A" w:rsidP="005A02C0">
      <w:pPr>
        <w:pStyle w:val="IFADparagraphnumbering"/>
        <w:numPr>
          <w:ilvl w:val="0"/>
          <w:numId w:val="0"/>
        </w:numPr>
        <w:ind w:left="426"/>
        <w:jc w:val="both"/>
        <w:rPr>
          <w:sz w:val="22"/>
          <w:szCs w:val="22"/>
        </w:rPr>
      </w:pPr>
      <w:proofErr w:type="spellStart"/>
      <w:r w:rsidRPr="005B5963">
        <w:rPr>
          <w:sz w:val="22"/>
          <w:szCs w:val="22"/>
        </w:rPr>
        <w:t>Namun</w:t>
      </w:r>
      <w:proofErr w:type="spellEnd"/>
      <w:r w:rsidRPr="005B5963">
        <w:rPr>
          <w:sz w:val="22"/>
          <w:szCs w:val="22"/>
        </w:rPr>
        <w:t xml:space="preserve"> </w:t>
      </w:r>
      <w:proofErr w:type="spellStart"/>
      <w:r w:rsidRPr="005B5963">
        <w:rPr>
          <w:sz w:val="22"/>
          <w:szCs w:val="22"/>
        </w:rPr>
        <w:t>demikian</w:t>
      </w:r>
      <w:proofErr w:type="spellEnd"/>
      <w:r w:rsidRPr="005B5963">
        <w:rPr>
          <w:sz w:val="22"/>
          <w:szCs w:val="22"/>
        </w:rPr>
        <w:t xml:space="preserve">, data </w:t>
      </w:r>
      <w:proofErr w:type="spellStart"/>
      <w:r w:rsidRPr="005B5963">
        <w:rPr>
          <w:sz w:val="22"/>
          <w:szCs w:val="22"/>
        </w:rPr>
        <w:t>perikanan</w:t>
      </w:r>
      <w:proofErr w:type="spellEnd"/>
      <w:r w:rsidRPr="005B5963">
        <w:rPr>
          <w:sz w:val="22"/>
          <w:szCs w:val="22"/>
        </w:rPr>
        <w:t xml:space="preserve"> </w:t>
      </w:r>
      <w:proofErr w:type="spellStart"/>
      <w:r w:rsidRPr="005B5963">
        <w:rPr>
          <w:sz w:val="22"/>
          <w:szCs w:val="22"/>
        </w:rPr>
        <w:t>masih</w:t>
      </w:r>
      <w:proofErr w:type="spellEnd"/>
      <w:r w:rsidRPr="005B5963">
        <w:rPr>
          <w:sz w:val="22"/>
          <w:szCs w:val="22"/>
        </w:rPr>
        <w:t xml:space="preserve"> </w:t>
      </w:r>
      <w:proofErr w:type="spellStart"/>
      <w:r w:rsidRPr="005B5963">
        <w:rPr>
          <w:sz w:val="22"/>
          <w:szCs w:val="22"/>
        </w:rPr>
        <w:t>dihadapkan</w:t>
      </w:r>
      <w:proofErr w:type="spellEnd"/>
      <w:r w:rsidRPr="005B5963">
        <w:rPr>
          <w:sz w:val="22"/>
          <w:szCs w:val="22"/>
        </w:rPr>
        <w:t xml:space="preserve"> pada </w:t>
      </w:r>
      <w:proofErr w:type="spellStart"/>
      <w:r w:rsidRPr="005B5963">
        <w:rPr>
          <w:sz w:val="22"/>
          <w:szCs w:val="22"/>
        </w:rPr>
        <w:t>kompleksitas</w:t>
      </w:r>
      <w:proofErr w:type="spellEnd"/>
      <w:r w:rsidRPr="005B5963">
        <w:rPr>
          <w:sz w:val="22"/>
          <w:szCs w:val="22"/>
        </w:rPr>
        <w:t xml:space="preserve"> </w:t>
      </w:r>
      <w:proofErr w:type="spellStart"/>
      <w:r w:rsidRPr="005B5963">
        <w:rPr>
          <w:sz w:val="22"/>
          <w:szCs w:val="22"/>
        </w:rPr>
        <w:t>permasalahan</w:t>
      </w:r>
      <w:proofErr w:type="spellEnd"/>
      <w:r w:rsidRPr="005B5963">
        <w:rPr>
          <w:sz w:val="22"/>
          <w:szCs w:val="22"/>
        </w:rPr>
        <w:t xml:space="preserve">, </w:t>
      </w:r>
      <w:proofErr w:type="spellStart"/>
      <w:r w:rsidRPr="005B5963">
        <w:rPr>
          <w:sz w:val="22"/>
          <w:szCs w:val="22"/>
        </w:rPr>
        <w:t>yaitu</w:t>
      </w:r>
      <w:proofErr w:type="spellEnd"/>
      <w:r w:rsidRPr="005B5963">
        <w:rPr>
          <w:sz w:val="22"/>
          <w:szCs w:val="22"/>
        </w:rPr>
        <w:t xml:space="preserve">: </w:t>
      </w:r>
      <w:proofErr w:type="spellStart"/>
      <w:r w:rsidRPr="005B5963">
        <w:rPr>
          <w:b/>
          <w:i/>
          <w:sz w:val="22"/>
          <w:szCs w:val="22"/>
        </w:rPr>
        <w:t>Pertama</w:t>
      </w:r>
      <w:proofErr w:type="spellEnd"/>
      <w:r w:rsidRPr="005B5963">
        <w:rPr>
          <w:sz w:val="22"/>
          <w:szCs w:val="22"/>
        </w:rPr>
        <w:t xml:space="preserve">, </w:t>
      </w:r>
      <w:proofErr w:type="spellStart"/>
      <w:r w:rsidRPr="005B5963">
        <w:rPr>
          <w:sz w:val="22"/>
          <w:szCs w:val="22"/>
        </w:rPr>
        <w:t>perbedaan</w:t>
      </w:r>
      <w:proofErr w:type="spellEnd"/>
      <w:r w:rsidRPr="005B5963">
        <w:rPr>
          <w:sz w:val="22"/>
          <w:szCs w:val="22"/>
        </w:rPr>
        <w:t xml:space="preserve"> </w:t>
      </w:r>
      <w:proofErr w:type="spellStart"/>
      <w:r w:rsidRPr="005B5963">
        <w:rPr>
          <w:sz w:val="22"/>
          <w:szCs w:val="22"/>
        </w:rPr>
        <w:t>metode</w:t>
      </w:r>
      <w:proofErr w:type="spellEnd"/>
      <w:r w:rsidRPr="005B5963">
        <w:rPr>
          <w:sz w:val="22"/>
          <w:szCs w:val="22"/>
        </w:rPr>
        <w:t xml:space="preserve"> </w:t>
      </w:r>
      <w:proofErr w:type="spellStart"/>
      <w:r w:rsidRPr="005B5963">
        <w:rPr>
          <w:sz w:val="22"/>
          <w:szCs w:val="22"/>
        </w:rPr>
        <w:t>pengumpulan</w:t>
      </w:r>
      <w:proofErr w:type="spellEnd"/>
      <w:r w:rsidRPr="005B5963">
        <w:rPr>
          <w:sz w:val="22"/>
          <w:szCs w:val="22"/>
        </w:rPr>
        <w:t xml:space="preserve"> data. Para </w:t>
      </w:r>
      <w:proofErr w:type="spellStart"/>
      <w:r w:rsidRPr="005B5963">
        <w:rPr>
          <w:sz w:val="22"/>
          <w:szCs w:val="22"/>
        </w:rPr>
        <w:t>pihak</w:t>
      </w:r>
      <w:proofErr w:type="spellEnd"/>
      <w:r w:rsidRPr="005B5963">
        <w:rPr>
          <w:sz w:val="22"/>
          <w:szCs w:val="22"/>
        </w:rPr>
        <w:t xml:space="preserve"> </w:t>
      </w:r>
      <w:proofErr w:type="spellStart"/>
      <w:r w:rsidRPr="005B5963">
        <w:rPr>
          <w:sz w:val="22"/>
          <w:szCs w:val="22"/>
        </w:rPr>
        <w:t>memiliki</w:t>
      </w:r>
      <w:proofErr w:type="spellEnd"/>
      <w:r w:rsidRPr="005B5963">
        <w:rPr>
          <w:sz w:val="22"/>
          <w:szCs w:val="22"/>
        </w:rPr>
        <w:t xml:space="preserve"> </w:t>
      </w:r>
      <w:proofErr w:type="spellStart"/>
      <w:r w:rsidRPr="005B5963">
        <w:rPr>
          <w:sz w:val="22"/>
          <w:szCs w:val="22"/>
        </w:rPr>
        <w:t>perbedaan</w:t>
      </w:r>
      <w:proofErr w:type="spellEnd"/>
      <w:r w:rsidRPr="005B5963">
        <w:rPr>
          <w:sz w:val="22"/>
          <w:szCs w:val="22"/>
        </w:rPr>
        <w:t xml:space="preserve"> </w:t>
      </w:r>
      <w:proofErr w:type="spellStart"/>
      <w:r w:rsidRPr="005B5963">
        <w:rPr>
          <w:sz w:val="22"/>
          <w:szCs w:val="22"/>
        </w:rPr>
        <w:t>dalam</w:t>
      </w:r>
      <w:proofErr w:type="spellEnd"/>
      <w:r w:rsidRPr="005B5963">
        <w:rPr>
          <w:sz w:val="22"/>
          <w:szCs w:val="22"/>
        </w:rPr>
        <w:t xml:space="preserve"> </w:t>
      </w:r>
      <w:proofErr w:type="spellStart"/>
      <w:r w:rsidRPr="005B5963">
        <w:rPr>
          <w:sz w:val="22"/>
          <w:szCs w:val="22"/>
        </w:rPr>
        <w:t>pengumpulan</w:t>
      </w:r>
      <w:proofErr w:type="spellEnd"/>
      <w:r w:rsidRPr="005B5963">
        <w:rPr>
          <w:sz w:val="22"/>
          <w:szCs w:val="22"/>
        </w:rPr>
        <w:t xml:space="preserve"> data. </w:t>
      </w:r>
      <w:proofErr w:type="spellStart"/>
      <w:r w:rsidRPr="005B5963">
        <w:rPr>
          <w:sz w:val="22"/>
          <w:szCs w:val="22"/>
        </w:rPr>
        <w:t>Direktorat</w:t>
      </w:r>
      <w:proofErr w:type="spellEnd"/>
      <w:r w:rsidRPr="005B5963">
        <w:rPr>
          <w:sz w:val="22"/>
          <w:szCs w:val="22"/>
        </w:rPr>
        <w:t xml:space="preserve"> </w:t>
      </w:r>
      <w:proofErr w:type="spellStart"/>
      <w:r w:rsidRPr="005B5963">
        <w:rPr>
          <w:sz w:val="22"/>
          <w:szCs w:val="22"/>
        </w:rPr>
        <w:t>Sumber</w:t>
      </w:r>
      <w:proofErr w:type="spellEnd"/>
      <w:r w:rsidRPr="005B5963">
        <w:rPr>
          <w:sz w:val="22"/>
          <w:szCs w:val="22"/>
        </w:rPr>
        <w:t xml:space="preserve"> </w:t>
      </w:r>
      <w:proofErr w:type="spellStart"/>
      <w:r w:rsidRPr="005B5963">
        <w:rPr>
          <w:sz w:val="22"/>
          <w:szCs w:val="22"/>
        </w:rPr>
        <w:t>Daya</w:t>
      </w:r>
      <w:proofErr w:type="spellEnd"/>
      <w:r w:rsidRPr="005B5963">
        <w:rPr>
          <w:sz w:val="22"/>
          <w:szCs w:val="22"/>
        </w:rPr>
        <w:t xml:space="preserve"> Ikan – </w:t>
      </w:r>
      <w:proofErr w:type="spellStart"/>
      <w:r w:rsidRPr="005B5963">
        <w:rPr>
          <w:sz w:val="22"/>
          <w:szCs w:val="22"/>
        </w:rPr>
        <w:t>Ditjen</w:t>
      </w:r>
      <w:proofErr w:type="spellEnd"/>
      <w:r w:rsidRPr="005B5963">
        <w:rPr>
          <w:sz w:val="22"/>
          <w:szCs w:val="22"/>
        </w:rPr>
        <w:t xml:space="preserve"> </w:t>
      </w:r>
      <w:proofErr w:type="spellStart"/>
      <w:r w:rsidRPr="005B5963">
        <w:rPr>
          <w:sz w:val="22"/>
          <w:szCs w:val="22"/>
        </w:rPr>
        <w:t>Perikanan</w:t>
      </w:r>
      <w:proofErr w:type="spellEnd"/>
      <w:r w:rsidRPr="005B5963">
        <w:rPr>
          <w:sz w:val="22"/>
          <w:szCs w:val="22"/>
        </w:rPr>
        <w:t xml:space="preserve"> </w:t>
      </w:r>
      <w:proofErr w:type="spellStart"/>
      <w:r w:rsidRPr="005B5963">
        <w:rPr>
          <w:sz w:val="22"/>
          <w:szCs w:val="22"/>
        </w:rPr>
        <w:t>Tangkap</w:t>
      </w:r>
      <w:proofErr w:type="spellEnd"/>
      <w:r w:rsidRPr="005B5963">
        <w:rPr>
          <w:sz w:val="22"/>
          <w:szCs w:val="22"/>
        </w:rPr>
        <w:t xml:space="preserve"> </w:t>
      </w:r>
      <w:proofErr w:type="spellStart"/>
      <w:r w:rsidRPr="005B5963">
        <w:rPr>
          <w:sz w:val="22"/>
          <w:szCs w:val="22"/>
        </w:rPr>
        <w:t>membangun</w:t>
      </w:r>
      <w:proofErr w:type="spellEnd"/>
      <w:r w:rsidRPr="005B5963">
        <w:rPr>
          <w:sz w:val="22"/>
          <w:szCs w:val="22"/>
        </w:rPr>
        <w:t xml:space="preserve"> data </w:t>
      </w:r>
      <w:proofErr w:type="spellStart"/>
      <w:r w:rsidRPr="005B5963">
        <w:rPr>
          <w:sz w:val="22"/>
          <w:szCs w:val="22"/>
        </w:rPr>
        <w:t>perikanan</w:t>
      </w:r>
      <w:proofErr w:type="spellEnd"/>
      <w:r w:rsidRPr="005B5963">
        <w:rPr>
          <w:sz w:val="22"/>
          <w:szCs w:val="22"/>
        </w:rPr>
        <w:t xml:space="preserve"> </w:t>
      </w:r>
      <w:proofErr w:type="spellStart"/>
      <w:r w:rsidRPr="005B5963">
        <w:rPr>
          <w:sz w:val="22"/>
          <w:szCs w:val="22"/>
        </w:rPr>
        <w:t>menggunakan</w:t>
      </w:r>
      <w:proofErr w:type="spellEnd"/>
      <w:r w:rsidRPr="005B5963">
        <w:rPr>
          <w:sz w:val="22"/>
          <w:szCs w:val="22"/>
        </w:rPr>
        <w:t xml:space="preserve"> </w:t>
      </w:r>
      <w:r w:rsidRPr="005B5963">
        <w:rPr>
          <w:i/>
          <w:sz w:val="22"/>
          <w:szCs w:val="22"/>
        </w:rPr>
        <w:t>logbook</w:t>
      </w:r>
      <w:r w:rsidRPr="005B5963">
        <w:rPr>
          <w:sz w:val="22"/>
          <w:szCs w:val="22"/>
        </w:rPr>
        <w:t xml:space="preserve"> </w:t>
      </w:r>
      <w:proofErr w:type="spellStart"/>
      <w:r w:rsidRPr="005B5963">
        <w:rPr>
          <w:sz w:val="22"/>
          <w:szCs w:val="22"/>
        </w:rPr>
        <w:t>penangkapan</w:t>
      </w:r>
      <w:proofErr w:type="spellEnd"/>
      <w:r w:rsidRPr="005B5963">
        <w:rPr>
          <w:sz w:val="22"/>
          <w:szCs w:val="22"/>
        </w:rPr>
        <w:t xml:space="preserve"> ikan </w:t>
      </w:r>
      <w:proofErr w:type="spellStart"/>
      <w:r w:rsidRPr="005B5963">
        <w:rPr>
          <w:sz w:val="22"/>
          <w:szCs w:val="22"/>
        </w:rPr>
        <w:t>berdasarkan</w:t>
      </w:r>
      <w:proofErr w:type="spellEnd"/>
      <w:r w:rsidRPr="005B5963">
        <w:rPr>
          <w:sz w:val="22"/>
          <w:szCs w:val="22"/>
        </w:rPr>
        <w:t xml:space="preserve"> </w:t>
      </w:r>
      <w:proofErr w:type="spellStart"/>
      <w:r w:rsidRPr="005B5963">
        <w:rPr>
          <w:sz w:val="22"/>
          <w:szCs w:val="22"/>
        </w:rPr>
        <w:t>jenis</w:t>
      </w:r>
      <w:proofErr w:type="spellEnd"/>
      <w:r w:rsidRPr="005B5963">
        <w:rPr>
          <w:sz w:val="22"/>
          <w:szCs w:val="22"/>
        </w:rPr>
        <w:t xml:space="preserve"> dan volume </w:t>
      </w:r>
      <w:proofErr w:type="spellStart"/>
      <w:r w:rsidRPr="005B5963">
        <w:rPr>
          <w:sz w:val="22"/>
          <w:szCs w:val="22"/>
        </w:rPr>
        <w:t>hasil</w:t>
      </w:r>
      <w:proofErr w:type="spellEnd"/>
      <w:r w:rsidRPr="005B5963">
        <w:rPr>
          <w:sz w:val="22"/>
          <w:szCs w:val="22"/>
        </w:rPr>
        <w:t xml:space="preserve"> </w:t>
      </w:r>
      <w:proofErr w:type="spellStart"/>
      <w:r w:rsidRPr="005B5963">
        <w:rPr>
          <w:sz w:val="22"/>
          <w:szCs w:val="22"/>
        </w:rPr>
        <w:t>tangkapan</w:t>
      </w:r>
      <w:proofErr w:type="spellEnd"/>
      <w:r w:rsidRPr="005B5963">
        <w:rPr>
          <w:sz w:val="22"/>
          <w:szCs w:val="22"/>
        </w:rPr>
        <w:t xml:space="preserve"> ikan, </w:t>
      </w:r>
      <w:proofErr w:type="spellStart"/>
      <w:r w:rsidRPr="005B5963">
        <w:rPr>
          <w:sz w:val="22"/>
          <w:szCs w:val="22"/>
        </w:rPr>
        <w:t>Balai</w:t>
      </w:r>
      <w:proofErr w:type="spellEnd"/>
      <w:r w:rsidRPr="005B5963">
        <w:rPr>
          <w:sz w:val="22"/>
          <w:szCs w:val="22"/>
        </w:rPr>
        <w:t xml:space="preserve"> </w:t>
      </w:r>
      <w:proofErr w:type="spellStart"/>
      <w:r w:rsidRPr="005B5963">
        <w:rPr>
          <w:sz w:val="22"/>
          <w:szCs w:val="22"/>
        </w:rPr>
        <w:t>Riset</w:t>
      </w:r>
      <w:proofErr w:type="spellEnd"/>
      <w:r w:rsidRPr="005B5963">
        <w:rPr>
          <w:sz w:val="22"/>
          <w:szCs w:val="22"/>
        </w:rPr>
        <w:t xml:space="preserve"> </w:t>
      </w:r>
      <w:proofErr w:type="spellStart"/>
      <w:r w:rsidRPr="005B5963">
        <w:rPr>
          <w:sz w:val="22"/>
          <w:szCs w:val="22"/>
        </w:rPr>
        <w:t>Perikanan</w:t>
      </w:r>
      <w:proofErr w:type="spellEnd"/>
      <w:r w:rsidRPr="005B5963">
        <w:rPr>
          <w:sz w:val="22"/>
          <w:szCs w:val="22"/>
        </w:rPr>
        <w:t xml:space="preserve"> </w:t>
      </w:r>
      <w:proofErr w:type="spellStart"/>
      <w:r w:rsidRPr="005B5963">
        <w:rPr>
          <w:sz w:val="22"/>
          <w:szCs w:val="22"/>
        </w:rPr>
        <w:t>Laut</w:t>
      </w:r>
      <w:proofErr w:type="spellEnd"/>
      <w:r w:rsidRPr="005B5963">
        <w:rPr>
          <w:sz w:val="22"/>
          <w:szCs w:val="22"/>
        </w:rPr>
        <w:t xml:space="preserve"> – BRSDM </w:t>
      </w:r>
      <w:proofErr w:type="spellStart"/>
      <w:r w:rsidRPr="005B5963">
        <w:rPr>
          <w:sz w:val="22"/>
          <w:szCs w:val="22"/>
        </w:rPr>
        <w:t>menggunakan</w:t>
      </w:r>
      <w:proofErr w:type="spellEnd"/>
      <w:r w:rsidRPr="005B5963">
        <w:rPr>
          <w:sz w:val="22"/>
          <w:szCs w:val="22"/>
        </w:rPr>
        <w:t xml:space="preserve"> e-BRPL </w:t>
      </w:r>
      <w:proofErr w:type="spellStart"/>
      <w:r w:rsidRPr="005B5963">
        <w:rPr>
          <w:sz w:val="22"/>
          <w:szCs w:val="22"/>
        </w:rPr>
        <w:t>berdasarkan</w:t>
      </w:r>
      <w:proofErr w:type="spellEnd"/>
      <w:r w:rsidRPr="005B5963">
        <w:rPr>
          <w:sz w:val="22"/>
          <w:szCs w:val="22"/>
        </w:rPr>
        <w:t xml:space="preserve"> </w:t>
      </w:r>
      <w:proofErr w:type="spellStart"/>
      <w:r w:rsidRPr="005B5963">
        <w:rPr>
          <w:sz w:val="22"/>
          <w:szCs w:val="22"/>
        </w:rPr>
        <w:t>jenis</w:t>
      </w:r>
      <w:proofErr w:type="spellEnd"/>
      <w:r w:rsidRPr="005B5963">
        <w:rPr>
          <w:sz w:val="22"/>
          <w:szCs w:val="22"/>
        </w:rPr>
        <w:t xml:space="preserve">, volume dan </w:t>
      </w:r>
      <w:proofErr w:type="spellStart"/>
      <w:r w:rsidRPr="005B5963">
        <w:rPr>
          <w:sz w:val="22"/>
          <w:szCs w:val="22"/>
        </w:rPr>
        <w:t>panjang-berat</w:t>
      </w:r>
      <w:proofErr w:type="spellEnd"/>
      <w:r w:rsidRPr="005B5963">
        <w:rPr>
          <w:sz w:val="22"/>
          <w:szCs w:val="22"/>
        </w:rPr>
        <w:t xml:space="preserve">. </w:t>
      </w:r>
      <w:proofErr w:type="spellStart"/>
      <w:r w:rsidRPr="005B5963">
        <w:rPr>
          <w:sz w:val="22"/>
          <w:szCs w:val="22"/>
        </w:rPr>
        <w:t>Sementara</w:t>
      </w:r>
      <w:proofErr w:type="spellEnd"/>
      <w:r w:rsidRPr="005B5963">
        <w:rPr>
          <w:sz w:val="22"/>
          <w:szCs w:val="22"/>
        </w:rPr>
        <w:t xml:space="preserve"> </w:t>
      </w:r>
      <w:proofErr w:type="spellStart"/>
      <w:r w:rsidRPr="005B5963">
        <w:rPr>
          <w:sz w:val="22"/>
          <w:szCs w:val="22"/>
        </w:rPr>
        <w:t>perguruan</w:t>
      </w:r>
      <w:proofErr w:type="spellEnd"/>
      <w:r w:rsidRPr="005B5963">
        <w:rPr>
          <w:sz w:val="22"/>
          <w:szCs w:val="22"/>
        </w:rPr>
        <w:t xml:space="preserve"> </w:t>
      </w:r>
      <w:proofErr w:type="spellStart"/>
      <w:r w:rsidRPr="005B5963">
        <w:rPr>
          <w:sz w:val="22"/>
          <w:szCs w:val="22"/>
        </w:rPr>
        <w:t>tinggi</w:t>
      </w:r>
      <w:proofErr w:type="spellEnd"/>
      <w:r w:rsidRPr="005B5963">
        <w:rPr>
          <w:sz w:val="22"/>
          <w:szCs w:val="22"/>
        </w:rPr>
        <w:t xml:space="preserve">, </w:t>
      </w:r>
      <w:proofErr w:type="spellStart"/>
      <w:r w:rsidRPr="005B5963">
        <w:rPr>
          <w:sz w:val="22"/>
          <w:szCs w:val="22"/>
        </w:rPr>
        <w:t>asosiasi</w:t>
      </w:r>
      <w:proofErr w:type="spellEnd"/>
      <w:r w:rsidRPr="005B5963">
        <w:rPr>
          <w:sz w:val="22"/>
          <w:szCs w:val="22"/>
        </w:rPr>
        <w:t xml:space="preserve"> dan NGO juga </w:t>
      </w:r>
      <w:proofErr w:type="spellStart"/>
      <w:r w:rsidRPr="005B5963">
        <w:rPr>
          <w:sz w:val="22"/>
          <w:szCs w:val="22"/>
        </w:rPr>
        <w:t>memiliki</w:t>
      </w:r>
      <w:proofErr w:type="spellEnd"/>
      <w:r w:rsidRPr="005B5963">
        <w:rPr>
          <w:sz w:val="22"/>
          <w:szCs w:val="22"/>
        </w:rPr>
        <w:t xml:space="preserve"> </w:t>
      </w:r>
      <w:proofErr w:type="spellStart"/>
      <w:r w:rsidRPr="005B5963">
        <w:rPr>
          <w:sz w:val="22"/>
          <w:szCs w:val="22"/>
        </w:rPr>
        <w:t>metode</w:t>
      </w:r>
      <w:proofErr w:type="spellEnd"/>
      <w:r w:rsidRPr="005B5963">
        <w:rPr>
          <w:sz w:val="22"/>
          <w:szCs w:val="22"/>
        </w:rPr>
        <w:t xml:space="preserve"> </w:t>
      </w:r>
      <w:proofErr w:type="spellStart"/>
      <w:r w:rsidRPr="005B5963">
        <w:rPr>
          <w:sz w:val="22"/>
          <w:szCs w:val="22"/>
        </w:rPr>
        <w:t>pengumpulan</w:t>
      </w:r>
      <w:proofErr w:type="spellEnd"/>
      <w:r w:rsidRPr="005B5963">
        <w:rPr>
          <w:sz w:val="22"/>
          <w:szCs w:val="22"/>
        </w:rPr>
        <w:t xml:space="preserve"> data </w:t>
      </w:r>
      <w:proofErr w:type="spellStart"/>
      <w:r w:rsidRPr="005B5963">
        <w:rPr>
          <w:sz w:val="22"/>
          <w:szCs w:val="22"/>
        </w:rPr>
        <w:t>perikanan</w:t>
      </w:r>
      <w:proofErr w:type="spellEnd"/>
      <w:r w:rsidRPr="005B5963">
        <w:rPr>
          <w:sz w:val="22"/>
          <w:szCs w:val="22"/>
        </w:rPr>
        <w:t xml:space="preserve"> yang </w:t>
      </w:r>
      <w:proofErr w:type="spellStart"/>
      <w:r w:rsidRPr="005B5963">
        <w:rPr>
          <w:sz w:val="22"/>
          <w:szCs w:val="22"/>
        </w:rPr>
        <w:t>berbeda</w:t>
      </w:r>
      <w:proofErr w:type="spellEnd"/>
      <w:r w:rsidRPr="005B5963">
        <w:rPr>
          <w:sz w:val="22"/>
          <w:szCs w:val="22"/>
        </w:rPr>
        <w:t xml:space="preserve"> </w:t>
      </w:r>
      <w:proofErr w:type="spellStart"/>
      <w:r w:rsidRPr="005B5963">
        <w:rPr>
          <w:sz w:val="22"/>
          <w:szCs w:val="22"/>
        </w:rPr>
        <w:t>sesuai</w:t>
      </w:r>
      <w:proofErr w:type="spellEnd"/>
      <w:r w:rsidRPr="005B5963">
        <w:rPr>
          <w:sz w:val="22"/>
          <w:szCs w:val="22"/>
        </w:rPr>
        <w:t xml:space="preserve"> </w:t>
      </w:r>
      <w:proofErr w:type="spellStart"/>
      <w:r w:rsidRPr="005B5963">
        <w:rPr>
          <w:sz w:val="22"/>
          <w:szCs w:val="22"/>
        </w:rPr>
        <w:t>dengan</w:t>
      </w:r>
      <w:proofErr w:type="spellEnd"/>
      <w:r w:rsidRPr="005B5963">
        <w:rPr>
          <w:sz w:val="22"/>
          <w:szCs w:val="22"/>
        </w:rPr>
        <w:t xml:space="preserve"> </w:t>
      </w:r>
      <w:proofErr w:type="spellStart"/>
      <w:r w:rsidRPr="005B5963">
        <w:rPr>
          <w:sz w:val="22"/>
          <w:szCs w:val="22"/>
        </w:rPr>
        <w:t>tujuan</w:t>
      </w:r>
      <w:proofErr w:type="spellEnd"/>
      <w:r w:rsidRPr="005B5963">
        <w:rPr>
          <w:sz w:val="22"/>
          <w:szCs w:val="22"/>
        </w:rPr>
        <w:t xml:space="preserve"> </w:t>
      </w:r>
      <w:proofErr w:type="spellStart"/>
      <w:r w:rsidRPr="005B5963">
        <w:rPr>
          <w:sz w:val="22"/>
          <w:szCs w:val="22"/>
        </w:rPr>
        <w:t>penelitian</w:t>
      </w:r>
      <w:proofErr w:type="spellEnd"/>
      <w:r w:rsidRPr="005B5963">
        <w:rPr>
          <w:sz w:val="22"/>
          <w:szCs w:val="22"/>
        </w:rPr>
        <w:t xml:space="preserve"> masing-masing </w:t>
      </w:r>
      <w:proofErr w:type="spellStart"/>
      <w:r w:rsidRPr="005B5963">
        <w:rPr>
          <w:sz w:val="22"/>
          <w:szCs w:val="22"/>
        </w:rPr>
        <w:t>pihak</w:t>
      </w:r>
      <w:proofErr w:type="spellEnd"/>
      <w:r w:rsidRPr="005B5963">
        <w:rPr>
          <w:sz w:val="22"/>
          <w:szCs w:val="22"/>
        </w:rPr>
        <w:t xml:space="preserve">. </w:t>
      </w:r>
      <w:proofErr w:type="spellStart"/>
      <w:r w:rsidRPr="005B5963">
        <w:rPr>
          <w:sz w:val="22"/>
          <w:szCs w:val="22"/>
        </w:rPr>
        <w:t>Perbedaan</w:t>
      </w:r>
      <w:proofErr w:type="spellEnd"/>
      <w:r w:rsidRPr="005B5963">
        <w:rPr>
          <w:sz w:val="22"/>
          <w:szCs w:val="22"/>
        </w:rPr>
        <w:t xml:space="preserve"> </w:t>
      </w:r>
      <w:proofErr w:type="spellStart"/>
      <w:r w:rsidRPr="005B5963">
        <w:rPr>
          <w:sz w:val="22"/>
          <w:szCs w:val="22"/>
        </w:rPr>
        <w:t>metode</w:t>
      </w:r>
      <w:proofErr w:type="spellEnd"/>
      <w:r w:rsidRPr="005B5963">
        <w:rPr>
          <w:sz w:val="22"/>
          <w:szCs w:val="22"/>
        </w:rPr>
        <w:t xml:space="preserve"> </w:t>
      </w:r>
      <w:proofErr w:type="spellStart"/>
      <w:r w:rsidRPr="005B5963">
        <w:rPr>
          <w:sz w:val="22"/>
          <w:szCs w:val="22"/>
        </w:rPr>
        <w:t>pengumpulan</w:t>
      </w:r>
      <w:proofErr w:type="spellEnd"/>
      <w:r w:rsidRPr="005B5963">
        <w:rPr>
          <w:sz w:val="22"/>
          <w:szCs w:val="22"/>
        </w:rPr>
        <w:t xml:space="preserve"> data </w:t>
      </w:r>
      <w:proofErr w:type="spellStart"/>
      <w:r w:rsidRPr="005B5963">
        <w:rPr>
          <w:sz w:val="22"/>
          <w:szCs w:val="22"/>
        </w:rPr>
        <w:t>ini</w:t>
      </w:r>
      <w:proofErr w:type="spellEnd"/>
      <w:r w:rsidRPr="005B5963">
        <w:rPr>
          <w:sz w:val="22"/>
          <w:szCs w:val="22"/>
        </w:rPr>
        <w:t xml:space="preserve"> </w:t>
      </w:r>
      <w:proofErr w:type="spellStart"/>
      <w:r w:rsidRPr="005B5963">
        <w:rPr>
          <w:sz w:val="22"/>
          <w:szCs w:val="22"/>
        </w:rPr>
        <w:t>berdampak</w:t>
      </w:r>
      <w:proofErr w:type="spellEnd"/>
      <w:r w:rsidRPr="005B5963">
        <w:rPr>
          <w:sz w:val="22"/>
          <w:szCs w:val="22"/>
        </w:rPr>
        <w:t xml:space="preserve"> pada </w:t>
      </w:r>
      <w:proofErr w:type="spellStart"/>
      <w:r w:rsidRPr="005B5963">
        <w:rPr>
          <w:sz w:val="22"/>
          <w:szCs w:val="22"/>
        </w:rPr>
        <w:t>luaran</w:t>
      </w:r>
      <w:proofErr w:type="spellEnd"/>
      <w:r w:rsidRPr="005B5963">
        <w:rPr>
          <w:sz w:val="22"/>
          <w:szCs w:val="22"/>
        </w:rPr>
        <w:t xml:space="preserve"> yang </w:t>
      </w:r>
      <w:proofErr w:type="spellStart"/>
      <w:r w:rsidRPr="005B5963">
        <w:rPr>
          <w:sz w:val="22"/>
          <w:szCs w:val="22"/>
        </w:rPr>
        <w:t>dihasilkan</w:t>
      </w:r>
      <w:proofErr w:type="spellEnd"/>
      <w:r w:rsidRPr="005B5963">
        <w:rPr>
          <w:sz w:val="22"/>
          <w:szCs w:val="22"/>
        </w:rPr>
        <w:t xml:space="preserve">, </w:t>
      </w:r>
      <w:proofErr w:type="spellStart"/>
      <w:r w:rsidRPr="005B5963">
        <w:rPr>
          <w:sz w:val="22"/>
          <w:szCs w:val="22"/>
        </w:rPr>
        <w:t>baik</w:t>
      </w:r>
      <w:proofErr w:type="spellEnd"/>
      <w:r w:rsidRPr="005B5963">
        <w:rPr>
          <w:sz w:val="22"/>
          <w:szCs w:val="22"/>
        </w:rPr>
        <w:t xml:space="preserve"> </w:t>
      </w:r>
      <w:proofErr w:type="spellStart"/>
      <w:r w:rsidRPr="005B5963">
        <w:rPr>
          <w:sz w:val="22"/>
          <w:szCs w:val="22"/>
        </w:rPr>
        <w:t>untuk</w:t>
      </w:r>
      <w:proofErr w:type="spellEnd"/>
      <w:r w:rsidRPr="005B5963">
        <w:rPr>
          <w:sz w:val="22"/>
          <w:szCs w:val="22"/>
        </w:rPr>
        <w:t xml:space="preserve"> </w:t>
      </w:r>
      <w:proofErr w:type="spellStart"/>
      <w:r w:rsidRPr="005B5963">
        <w:rPr>
          <w:sz w:val="22"/>
          <w:szCs w:val="22"/>
        </w:rPr>
        <w:t>kepentingan</w:t>
      </w:r>
      <w:proofErr w:type="spellEnd"/>
      <w:r w:rsidRPr="005B5963">
        <w:rPr>
          <w:sz w:val="22"/>
          <w:szCs w:val="22"/>
        </w:rPr>
        <w:t xml:space="preserve"> </w:t>
      </w:r>
      <w:proofErr w:type="spellStart"/>
      <w:r w:rsidRPr="005B5963">
        <w:rPr>
          <w:sz w:val="22"/>
          <w:szCs w:val="22"/>
        </w:rPr>
        <w:t>laporan</w:t>
      </w:r>
      <w:proofErr w:type="spellEnd"/>
      <w:r w:rsidRPr="005B5963">
        <w:rPr>
          <w:sz w:val="22"/>
          <w:szCs w:val="22"/>
        </w:rPr>
        <w:t xml:space="preserve"> </w:t>
      </w:r>
      <w:proofErr w:type="spellStart"/>
      <w:r w:rsidRPr="005B5963">
        <w:rPr>
          <w:sz w:val="22"/>
          <w:szCs w:val="22"/>
        </w:rPr>
        <w:t>statistik</w:t>
      </w:r>
      <w:proofErr w:type="spellEnd"/>
      <w:r w:rsidRPr="005B5963">
        <w:rPr>
          <w:sz w:val="22"/>
          <w:szCs w:val="22"/>
        </w:rPr>
        <w:t xml:space="preserve"> </w:t>
      </w:r>
      <w:proofErr w:type="spellStart"/>
      <w:r w:rsidRPr="005B5963">
        <w:rPr>
          <w:sz w:val="22"/>
          <w:szCs w:val="22"/>
        </w:rPr>
        <w:t>perikanan</w:t>
      </w:r>
      <w:proofErr w:type="spellEnd"/>
      <w:r w:rsidRPr="005B5963">
        <w:rPr>
          <w:sz w:val="22"/>
          <w:szCs w:val="22"/>
        </w:rPr>
        <w:t xml:space="preserve"> </w:t>
      </w:r>
      <w:proofErr w:type="spellStart"/>
      <w:r w:rsidRPr="005B5963">
        <w:rPr>
          <w:sz w:val="22"/>
          <w:szCs w:val="22"/>
        </w:rPr>
        <w:t>maupun</w:t>
      </w:r>
      <w:proofErr w:type="spellEnd"/>
      <w:r w:rsidRPr="005B5963">
        <w:rPr>
          <w:sz w:val="22"/>
          <w:szCs w:val="22"/>
        </w:rPr>
        <w:t xml:space="preserve"> </w:t>
      </w:r>
      <w:proofErr w:type="spellStart"/>
      <w:r w:rsidRPr="005B5963">
        <w:rPr>
          <w:sz w:val="22"/>
          <w:szCs w:val="22"/>
        </w:rPr>
        <w:t>untuk</w:t>
      </w:r>
      <w:proofErr w:type="spellEnd"/>
      <w:r w:rsidRPr="005B5963">
        <w:rPr>
          <w:sz w:val="22"/>
          <w:szCs w:val="22"/>
        </w:rPr>
        <w:t xml:space="preserve"> </w:t>
      </w:r>
      <w:proofErr w:type="spellStart"/>
      <w:r w:rsidRPr="005B5963">
        <w:rPr>
          <w:sz w:val="22"/>
          <w:szCs w:val="22"/>
        </w:rPr>
        <w:t>pengelolaan</w:t>
      </w:r>
      <w:proofErr w:type="spellEnd"/>
      <w:r w:rsidRPr="005B5963">
        <w:rPr>
          <w:sz w:val="22"/>
          <w:szCs w:val="22"/>
        </w:rPr>
        <w:t xml:space="preserve"> </w:t>
      </w:r>
      <w:proofErr w:type="spellStart"/>
      <w:r w:rsidRPr="005B5963">
        <w:rPr>
          <w:sz w:val="22"/>
          <w:szCs w:val="22"/>
        </w:rPr>
        <w:t>perikanan</w:t>
      </w:r>
      <w:proofErr w:type="spellEnd"/>
      <w:r w:rsidRPr="005B5963">
        <w:rPr>
          <w:sz w:val="22"/>
          <w:szCs w:val="22"/>
        </w:rPr>
        <w:t xml:space="preserve"> (</w:t>
      </w:r>
      <w:proofErr w:type="spellStart"/>
      <w:r w:rsidRPr="005B5963">
        <w:rPr>
          <w:sz w:val="22"/>
          <w:szCs w:val="22"/>
        </w:rPr>
        <w:t>stok</w:t>
      </w:r>
      <w:proofErr w:type="spellEnd"/>
      <w:r w:rsidRPr="005B5963">
        <w:rPr>
          <w:sz w:val="22"/>
          <w:szCs w:val="22"/>
        </w:rPr>
        <w:t xml:space="preserve"> assessment, </w:t>
      </w:r>
      <w:proofErr w:type="spellStart"/>
      <w:r w:rsidRPr="005B5963">
        <w:rPr>
          <w:sz w:val="22"/>
          <w:szCs w:val="22"/>
        </w:rPr>
        <w:t>kuota</w:t>
      </w:r>
      <w:proofErr w:type="spellEnd"/>
      <w:r w:rsidRPr="005B5963">
        <w:rPr>
          <w:sz w:val="22"/>
          <w:szCs w:val="22"/>
        </w:rPr>
        <w:t xml:space="preserve">, dan </w:t>
      </w:r>
      <w:r w:rsidRPr="005B5963">
        <w:rPr>
          <w:i/>
          <w:sz w:val="22"/>
          <w:szCs w:val="22"/>
        </w:rPr>
        <w:t>harvest strategy</w:t>
      </w:r>
      <w:r w:rsidRPr="005B5963">
        <w:rPr>
          <w:sz w:val="22"/>
          <w:szCs w:val="22"/>
        </w:rPr>
        <w:t>).</w:t>
      </w:r>
    </w:p>
    <w:p w14:paraId="25F64345" w14:textId="77777777" w:rsidR="00905A4A" w:rsidRPr="005B5963" w:rsidRDefault="00905A4A" w:rsidP="005A02C0">
      <w:pPr>
        <w:pStyle w:val="IFADparagraphnumbering"/>
        <w:numPr>
          <w:ilvl w:val="0"/>
          <w:numId w:val="0"/>
        </w:numPr>
        <w:ind w:left="426"/>
        <w:jc w:val="both"/>
        <w:rPr>
          <w:sz w:val="22"/>
          <w:szCs w:val="22"/>
        </w:rPr>
      </w:pPr>
      <w:proofErr w:type="spellStart"/>
      <w:r w:rsidRPr="005B5963">
        <w:rPr>
          <w:b/>
          <w:i/>
          <w:sz w:val="22"/>
          <w:szCs w:val="22"/>
        </w:rPr>
        <w:t>Kedua</w:t>
      </w:r>
      <w:proofErr w:type="spellEnd"/>
      <w:r w:rsidRPr="005B5963">
        <w:rPr>
          <w:sz w:val="22"/>
          <w:szCs w:val="22"/>
        </w:rPr>
        <w:t xml:space="preserve">, </w:t>
      </w:r>
      <w:proofErr w:type="spellStart"/>
      <w:r w:rsidRPr="005B5963">
        <w:rPr>
          <w:sz w:val="22"/>
          <w:szCs w:val="22"/>
        </w:rPr>
        <w:t>perbedaan</w:t>
      </w:r>
      <w:proofErr w:type="spellEnd"/>
      <w:r w:rsidRPr="005B5963">
        <w:rPr>
          <w:sz w:val="22"/>
          <w:szCs w:val="22"/>
        </w:rPr>
        <w:t xml:space="preserve"> </w:t>
      </w:r>
      <w:proofErr w:type="spellStart"/>
      <w:r w:rsidRPr="005B5963">
        <w:rPr>
          <w:sz w:val="22"/>
          <w:szCs w:val="22"/>
        </w:rPr>
        <w:t>penggunaan</w:t>
      </w:r>
      <w:proofErr w:type="spellEnd"/>
      <w:r w:rsidRPr="005B5963">
        <w:rPr>
          <w:sz w:val="22"/>
          <w:szCs w:val="22"/>
        </w:rPr>
        <w:t xml:space="preserve"> data. </w:t>
      </w:r>
      <w:proofErr w:type="spellStart"/>
      <w:r w:rsidRPr="005B5963">
        <w:rPr>
          <w:sz w:val="22"/>
          <w:szCs w:val="22"/>
        </w:rPr>
        <w:t>Perbedaan</w:t>
      </w:r>
      <w:proofErr w:type="spellEnd"/>
      <w:r w:rsidRPr="005B5963">
        <w:rPr>
          <w:sz w:val="22"/>
          <w:szCs w:val="22"/>
        </w:rPr>
        <w:t xml:space="preserve"> </w:t>
      </w:r>
      <w:proofErr w:type="spellStart"/>
      <w:r w:rsidRPr="005B5963">
        <w:rPr>
          <w:sz w:val="22"/>
          <w:szCs w:val="22"/>
        </w:rPr>
        <w:t>metode</w:t>
      </w:r>
      <w:proofErr w:type="spellEnd"/>
      <w:r w:rsidRPr="005B5963">
        <w:rPr>
          <w:sz w:val="22"/>
          <w:szCs w:val="22"/>
        </w:rPr>
        <w:t xml:space="preserve"> </w:t>
      </w:r>
      <w:proofErr w:type="spellStart"/>
      <w:r w:rsidRPr="005B5963">
        <w:rPr>
          <w:sz w:val="22"/>
          <w:szCs w:val="22"/>
        </w:rPr>
        <w:t>pengumpulan</w:t>
      </w:r>
      <w:proofErr w:type="spellEnd"/>
      <w:r w:rsidRPr="005B5963">
        <w:rPr>
          <w:sz w:val="22"/>
          <w:szCs w:val="22"/>
        </w:rPr>
        <w:t xml:space="preserve"> data juga </w:t>
      </w:r>
      <w:proofErr w:type="spellStart"/>
      <w:r w:rsidRPr="005B5963">
        <w:rPr>
          <w:sz w:val="22"/>
          <w:szCs w:val="22"/>
        </w:rPr>
        <w:t>disebabkan</w:t>
      </w:r>
      <w:proofErr w:type="spellEnd"/>
      <w:r w:rsidRPr="005B5963">
        <w:rPr>
          <w:sz w:val="22"/>
          <w:szCs w:val="22"/>
        </w:rPr>
        <w:t xml:space="preserve"> oleh </w:t>
      </w:r>
      <w:proofErr w:type="spellStart"/>
      <w:r w:rsidRPr="005B5963">
        <w:rPr>
          <w:sz w:val="22"/>
          <w:szCs w:val="22"/>
        </w:rPr>
        <w:t>perbedaan</w:t>
      </w:r>
      <w:proofErr w:type="spellEnd"/>
      <w:r w:rsidRPr="005B5963">
        <w:rPr>
          <w:sz w:val="22"/>
          <w:szCs w:val="22"/>
        </w:rPr>
        <w:t xml:space="preserve"> </w:t>
      </w:r>
      <w:proofErr w:type="spellStart"/>
      <w:r w:rsidRPr="005B5963">
        <w:rPr>
          <w:sz w:val="22"/>
          <w:szCs w:val="22"/>
        </w:rPr>
        <w:t>penggunaan</w:t>
      </w:r>
      <w:proofErr w:type="spellEnd"/>
      <w:r w:rsidRPr="005B5963">
        <w:rPr>
          <w:sz w:val="22"/>
          <w:szCs w:val="22"/>
        </w:rPr>
        <w:t xml:space="preserve"> data oleh masing-masing </w:t>
      </w:r>
      <w:proofErr w:type="spellStart"/>
      <w:r w:rsidRPr="005B5963">
        <w:rPr>
          <w:sz w:val="22"/>
          <w:szCs w:val="22"/>
        </w:rPr>
        <w:t>pihak</w:t>
      </w:r>
      <w:proofErr w:type="spellEnd"/>
      <w:r w:rsidRPr="005B5963">
        <w:rPr>
          <w:sz w:val="22"/>
          <w:szCs w:val="22"/>
        </w:rPr>
        <w:t xml:space="preserve">. </w:t>
      </w:r>
      <w:proofErr w:type="spellStart"/>
      <w:r w:rsidRPr="005B5963">
        <w:rPr>
          <w:sz w:val="22"/>
          <w:szCs w:val="22"/>
        </w:rPr>
        <w:t>Penggunaan</w:t>
      </w:r>
      <w:proofErr w:type="spellEnd"/>
      <w:r w:rsidRPr="005B5963">
        <w:rPr>
          <w:sz w:val="22"/>
          <w:szCs w:val="22"/>
        </w:rPr>
        <w:t xml:space="preserve"> </w:t>
      </w:r>
      <w:r w:rsidRPr="005B5963">
        <w:rPr>
          <w:i/>
          <w:sz w:val="22"/>
          <w:szCs w:val="22"/>
        </w:rPr>
        <w:t>logbook</w:t>
      </w:r>
      <w:r w:rsidRPr="005B5963">
        <w:rPr>
          <w:sz w:val="22"/>
          <w:szCs w:val="22"/>
        </w:rPr>
        <w:t xml:space="preserve"> </w:t>
      </w:r>
      <w:proofErr w:type="spellStart"/>
      <w:r w:rsidRPr="005B5963">
        <w:rPr>
          <w:sz w:val="22"/>
          <w:szCs w:val="22"/>
        </w:rPr>
        <w:t>penangkapan</w:t>
      </w:r>
      <w:proofErr w:type="spellEnd"/>
      <w:r w:rsidRPr="005B5963">
        <w:rPr>
          <w:sz w:val="22"/>
          <w:szCs w:val="22"/>
        </w:rPr>
        <w:t xml:space="preserve"> ikan </w:t>
      </w:r>
      <w:proofErr w:type="spellStart"/>
      <w:r w:rsidRPr="005B5963">
        <w:rPr>
          <w:sz w:val="22"/>
          <w:szCs w:val="22"/>
        </w:rPr>
        <w:t>tidak</w:t>
      </w:r>
      <w:proofErr w:type="spellEnd"/>
      <w:r w:rsidRPr="005B5963">
        <w:rPr>
          <w:sz w:val="22"/>
          <w:szCs w:val="22"/>
        </w:rPr>
        <w:t xml:space="preserve"> </w:t>
      </w:r>
      <w:proofErr w:type="spellStart"/>
      <w:r w:rsidRPr="005B5963">
        <w:rPr>
          <w:sz w:val="22"/>
          <w:szCs w:val="22"/>
        </w:rPr>
        <w:t>hanya</w:t>
      </w:r>
      <w:proofErr w:type="spellEnd"/>
      <w:r w:rsidRPr="005B5963">
        <w:rPr>
          <w:sz w:val="22"/>
          <w:szCs w:val="22"/>
        </w:rPr>
        <w:t xml:space="preserve"> </w:t>
      </w:r>
      <w:proofErr w:type="spellStart"/>
      <w:r w:rsidRPr="005B5963">
        <w:rPr>
          <w:sz w:val="22"/>
          <w:szCs w:val="22"/>
        </w:rPr>
        <w:t>untuk</w:t>
      </w:r>
      <w:proofErr w:type="spellEnd"/>
      <w:r w:rsidRPr="005B5963">
        <w:rPr>
          <w:sz w:val="22"/>
          <w:szCs w:val="22"/>
        </w:rPr>
        <w:t xml:space="preserve"> </w:t>
      </w:r>
      <w:proofErr w:type="spellStart"/>
      <w:r w:rsidRPr="005B5963">
        <w:rPr>
          <w:sz w:val="22"/>
          <w:szCs w:val="22"/>
        </w:rPr>
        <w:t>pendataan</w:t>
      </w:r>
      <w:proofErr w:type="spellEnd"/>
      <w:r w:rsidRPr="005B5963">
        <w:rPr>
          <w:sz w:val="22"/>
          <w:szCs w:val="22"/>
        </w:rPr>
        <w:t xml:space="preserve"> </w:t>
      </w:r>
      <w:proofErr w:type="spellStart"/>
      <w:r w:rsidRPr="005B5963">
        <w:rPr>
          <w:sz w:val="22"/>
          <w:szCs w:val="22"/>
        </w:rPr>
        <w:t>semata</w:t>
      </w:r>
      <w:proofErr w:type="spellEnd"/>
      <w:r w:rsidRPr="005B5963">
        <w:rPr>
          <w:sz w:val="22"/>
          <w:szCs w:val="22"/>
        </w:rPr>
        <w:t xml:space="preserve">, </w:t>
      </w:r>
      <w:proofErr w:type="spellStart"/>
      <w:r w:rsidRPr="005B5963">
        <w:rPr>
          <w:sz w:val="22"/>
          <w:szCs w:val="22"/>
        </w:rPr>
        <w:t>melainkan</w:t>
      </w:r>
      <w:proofErr w:type="spellEnd"/>
      <w:r w:rsidRPr="005B5963">
        <w:rPr>
          <w:sz w:val="22"/>
          <w:szCs w:val="22"/>
        </w:rPr>
        <w:t xml:space="preserve"> juga salah </w:t>
      </w:r>
      <w:proofErr w:type="spellStart"/>
      <w:r w:rsidRPr="005B5963">
        <w:rPr>
          <w:sz w:val="22"/>
          <w:szCs w:val="22"/>
        </w:rPr>
        <w:t>satu</w:t>
      </w:r>
      <w:proofErr w:type="spellEnd"/>
      <w:r w:rsidRPr="005B5963">
        <w:rPr>
          <w:sz w:val="22"/>
          <w:szCs w:val="22"/>
        </w:rPr>
        <w:t xml:space="preserve"> </w:t>
      </w:r>
      <w:proofErr w:type="spellStart"/>
      <w:r w:rsidRPr="005B5963">
        <w:rPr>
          <w:sz w:val="22"/>
          <w:szCs w:val="22"/>
        </w:rPr>
        <w:t>instrumen</w:t>
      </w:r>
      <w:proofErr w:type="spellEnd"/>
      <w:r w:rsidRPr="005B5963">
        <w:rPr>
          <w:sz w:val="22"/>
          <w:szCs w:val="22"/>
        </w:rPr>
        <w:t xml:space="preserve"> </w:t>
      </w:r>
      <w:proofErr w:type="spellStart"/>
      <w:r w:rsidRPr="005B5963">
        <w:rPr>
          <w:sz w:val="22"/>
          <w:szCs w:val="22"/>
        </w:rPr>
        <w:t>untuk</w:t>
      </w:r>
      <w:proofErr w:type="spellEnd"/>
      <w:r w:rsidRPr="005B5963">
        <w:rPr>
          <w:sz w:val="22"/>
          <w:szCs w:val="22"/>
        </w:rPr>
        <w:t xml:space="preserve"> </w:t>
      </w:r>
      <w:proofErr w:type="spellStart"/>
      <w:r w:rsidRPr="005B5963">
        <w:rPr>
          <w:sz w:val="22"/>
          <w:szCs w:val="22"/>
        </w:rPr>
        <w:t>pelaksanaan</w:t>
      </w:r>
      <w:proofErr w:type="spellEnd"/>
      <w:r w:rsidRPr="005B5963">
        <w:rPr>
          <w:sz w:val="22"/>
          <w:szCs w:val="22"/>
        </w:rPr>
        <w:t xml:space="preserve"> </w:t>
      </w:r>
      <w:proofErr w:type="spellStart"/>
      <w:r w:rsidRPr="005B5963">
        <w:rPr>
          <w:sz w:val="22"/>
          <w:szCs w:val="22"/>
        </w:rPr>
        <w:t>kepatuhan</w:t>
      </w:r>
      <w:proofErr w:type="spellEnd"/>
      <w:r w:rsidRPr="005B5963">
        <w:rPr>
          <w:sz w:val="22"/>
          <w:szCs w:val="22"/>
        </w:rPr>
        <w:t xml:space="preserve"> yang </w:t>
      </w:r>
      <w:proofErr w:type="spellStart"/>
      <w:r w:rsidRPr="005B5963">
        <w:rPr>
          <w:sz w:val="22"/>
          <w:szCs w:val="22"/>
        </w:rPr>
        <w:t>berujung</w:t>
      </w:r>
      <w:proofErr w:type="spellEnd"/>
      <w:r w:rsidRPr="005B5963">
        <w:rPr>
          <w:sz w:val="22"/>
          <w:szCs w:val="22"/>
        </w:rPr>
        <w:t xml:space="preserve"> </w:t>
      </w:r>
      <w:proofErr w:type="spellStart"/>
      <w:r w:rsidRPr="005B5963">
        <w:rPr>
          <w:sz w:val="22"/>
          <w:szCs w:val="22"/>
        </w:rPr>
        <w:t>sanksi</w:t>
      </w:r>
      <w:proofErr w:type="spellEnd"/>
      <w:r w:rsidRPr="005B5963">
        <w:rPr>
          <w:sz w:val="22"/>
          <w:szCs w:val="22"/>
        </w:rPr>
        <w:t xml:space="preserve"> </w:t>
      </w:r>
      <w:proofErr w:type="spellStart"/>
      <w:r w:rsidRPr="005B5963">
        <w:rPr>
          <w:sz w:val="22"/>
          <w:szCs w:val="22"/>
        </w:rPr>
        <w:t>administrasi</w:t>
      </w:r>
      <w:proofErr w:type="spellEnd"/>
      <w:r w:rsidRPr="005B5963">
        <w:rPr>
          <w:sz w:val="22"/>
          <w:szCs w:val="22"/>
        </w:rPr>
        <w:t xml:space="preserve"> </w:t>
      </w:r>
      <w:proofErr w:type="spellStart"/>
      <w:r w:rsidRPr="005B5963">
        <w:rPr>
          <w:sz w:val="22"/>
          <w:szCs w:val="22"/>
        </w:rPr>
        <w:t>bagi</w:t>
      </w:r>
      <w:proofErr w:type="spellEnd"/>
      <w:r w:rsidRPr="005B5963">
        <w:rPr>
          <w:sz w:val="22"/>
          <w:szCs w:val="22"/>
        </w:rPr>
        <w:t xml:space="preserve"> yang </w:t>
      </w:r>
      <w:proofErr w:type="spellStart"/>
      <w:r w:rsidRPr="005B5963">
        <w:rPr>
          <w:sz w:val="22"/>
          <w:szCs w:val="22"/>
        </w:rPr>
        <w:t>tidak</w:t>
      </w:r>
      <w:proofErr w:type="spellEnd"/>
      <w:r w:rsidRPr="005B5963">
        <w:rPr>
          <w:sz w:val="22"/>
          <w:szCs w:val="22"/>
        </w:rPr>
        <w:t xml:space="preserve"> </w:t>
      </w:r>
      <w:proofErr w:type="spellStart"/>
      <w:r w:rsidRPr="005B5963">
        <w:rPr>
          <w:sz w:val="22"/>
          <w:szCs w:val="22"/>
        </w:rPr>
        <w:t>patuh</w:t>
      </w:r>
      <w:proofErr w:type="spellEnd"/>
      <w:r w:rsidRPr="005B5963">
        <w:rPr>
          <w:sz w:val="22"/>
          <w:szCs w:val="22"/>
        </w:rPr>
        <w:t xml:space="preserve">. </w:t>
      </w:r>
      <w:proofErr w:type="spellStart"/>
      <w:r w:rsidRPr="005B5963">
        <w:rPr>
          <w:sz w:val="22"/>
          <w:szCs w:val="22"/>
        </w:rPr>
        <w:t>Sementara</w:t>
      </w:r>
      <w:proofErr w:type="spellEnd"/>
      <w:r w:rsidRPr="005B5963">
        <w:rPr>
          <w:sz w:val="22"/>
          <w:szCs w:val="22"/>
        </w:rPr>
        <w:t xml:space="preserve"> e-BRPL dan </w:t>
      </w:r>
      <w:proofErr w:type="spellStart"/>
      <w:r w:rsidRPr="005B5963">
        <w:rPr>
          <w:sz w:val="22"/>
          <w:szCs w:val="22"/>
        </w:rPr>
        <w:t>metode</w:t>
      </w:r>
      <w:proofErr w:type="spellEnd"/>
      <w:r w:rsidRPr="005B5963">
        <w:rPr>
          <w:sz w:val="22"/>
          <w:szCs w:val="22"/>
        </w:rPr>
        <w:t xml:space="preserve"> yang </w:t>
      </w:r>
      <w:proofErr w:type="spellStart"/>
      <w:r w:rsidRPr="005B5963">
        <w:rPr>
          <w:sz w:val="22"/>
          <w:szCs w:val="22"/>
        </w:rPr>
        <w:t>digunakan</w:t>
      </w:r>
      <w:proofErr w:type="spellEnd"/>
      <w:r w:rsidRPr="005B5963">
        <w:rPr>
          <w:sz w:val="22"/>
          <w:szCs w:val="22"/>
        </w:rPr>
        <w:t xml:space="preserve"> oleh NGO, </w:t>
      </w:r>
      <w:proofErr w:type="spellStart"/>
      <w:r w:rsidRPr="005B5963">
        <w:rPr>
          <w:sz w:val="22"/>
          <w:szCs w:val="22"/>
        </w:rPr>
        <w:t>perguruan</w:t>
      </w:r>
      <w:proofErr w:type="spellEnd"/>
      <w:r w:rsidRPr="005B5963">
        <w:rPr>
          <w:sz w:val="22"/>
          <w:szCs w:val="22"/>
        </w:rPr>
        <w:t xml:space="preserve"> </w:t>
      </w:r>
      <w:proofErr w:type="spellStart"/>
      <w:r w:rsidRPr="005B5963">
        <w:rPr>
          <w:sz w:val="22"/>
          <w:szCs w:val="22"/>
        </w:rPr>
        <w:t>tinggi</w:t>
      </w:r>
      <w:proofErr w:type="spellEnd"/>
      <w:r w:rsidRPr="005B5963">
        <w:rPr>
          <w:sz w:val="22"/>
          <w:szCs w:val="22"/>
        </w:rPr>
        <w:t xml:space="preserve">, dan </w:t>
      </w:r>
      <w:proofErr w:type="spellStart"/>
      <w:r w:rsidRPr="005B5963">
        <w:rPr>
          <w:sz w:val="22"/>
          <w:szCs w:val="22"/>
        </w:rPr>
        <w:t>asosiasi</w:t>
      </w:r>
      <w:proofErr w:type="spellEnd"/>
      <w:r w:rsidRPr="005B5963">
        <w:rPr>
          <w:sz w:val="22"/>
          <w:szCs w:val="22"/>
        </w:rPr>
        <w:t xml:space="preserve"> </w:t>
      </w:r>
      <w:proofErr w:type="spellStart"/>
      <w:r w:rsidRPr="005B5963">
        <w:rPr>
          <w:sz w:val="22"/>
          <w:szCs w:val="22"/>
        </w:rPr>
        <w:t>lebih</w:t>
      </w:r>
      <w:proofErr w:type="spellEnd"/>
      <w:r w:rsidRPr="005B5963">
        <w:rPr>
          <w:sz w:val="22"/>
          <w:szCs w:val="22"/>
        </w:rPr>
        <w:t xml:space="preserve"> </w:t>
      </w:r>
      <w:proofErr w:type="spellStart"/>
      <w:r w:rsidRPr="005B5963">
        <w:rPr>
          <w:sz w:val="22"/>
          <w:szCs w:val="22"/>
        </w:rPr>
        <w:t>kepada</w:t>
      </w:r>
      <w:proofErr w:type="spellEnd"/>
      <w:r w:rsidRPr="005B5963">
        <w:rPr>
          <w:sz w:val="22"/>
          <w:szCs w:val="22"/>
        </w:rPr>
        <w:t xml:space="preserve"> </w:t>
      </w:r>
      <w:proofErr w:type="spellStart"/>
      <w:r w:rsidRPr="005B5963">
        <w:rPr>
          <w:sz w:val="22"/>
          <w:szCs w:val="22"/>
        </w:rPr>
        <w:t>membangun</w:t>
      </w:r>
      <w:proofErr w:type="spellEnd"/>
      <w:r w:rsidRPr="005B5963">
        <w:rPr>
          <w:sz w:val="22"/>
          <w:szCs w:val="22"/>
        </w:rPr>
        <w:t xml:space="preserve"> data </w:t>
      </w:r>
      <w:proofErr w:type="spellStart"/>
      <w:r w:rsidRPr="005B5963">
        <w:rPr>
          <w:sz w:val="22"/>
          <w:szCs w:val="22"/>
        </w:rPr>
        <w:t>untuk</w:t>
      </w:r>
      <w:proofErr w:type="spellEnd"/>
      <w:r w:rsidRPr="005B5963">
        <w:rPr>
          <w:sz w:val="22"/>
          <w:szCs w:val="22"/>
        </w:rPr>
        <w:t xml:space="preserve"> </w:t>
      </w:r>
      <w:proofErr w:type="spellStart"/>
      <w:r w:rsidRPr="005B5963">
        <w:rPr>
          <w:sz w:val="22"/>
          <w:szCs w:val="22"/>
        </w:rPr>
        <w:t>kepentigan</w:t>
      </w:r>
      <w:proofErr w:type="spellEnd"/>
      <w:r w:rsidRPr="005B5963">
        <w:rPr>
          <w:sz w:val="22"/>
          <w:szCs w:val="22"/>
        </w:rPr>
        <w:t xml:space="preserve"> </w:t>
      </w:r>
      <w:proofErr w:type="spellStart"/>
      <w:r w:rsidRPr="005B5963">
        <w:rPr>
          <w:sz w:val="22"/>
          <w:szCs w:val="22"/>
        </w:rPr>
        <w:t>pengelolaan</w:t>
      </w:r>
      <w:proofErr w:type="spellEnd"/>
      <w:r w:rsidRPr="005B5963">
        <w:rPr>
          <w:sz w:val="22"/>
          <w:szCs w:val="22"/>
        </w:rPr>
        <w:t xml:space="preserve"> </w:t>
      </w:r>
      <w:proofErr w:type="spellStart"/>
      <w:r w:rsidRPr="005B5963">
        <w:rPr>
          <w:sz w:val="22"/>
          <w:szCs w:val="22"/>
        </w:rPr>
        <w:t>perikanan</w:t>
      </w:r>
      <w:proofErr w:type="spellEnd"/>
      <w:r w:rsidRPr="005B5963">
        <w:rPr>
          <w:sz w:val="22"/>
          <w:szCs w:val="22"/>
        </w:rPr>
        <w:t xml:space="preserve"> yang </w:t>
      </w:r>
      <w:proofErr w:type="spellStart"/>
      <w:r w:rsidRPr="005B5963">
        <w:rPr>
          <w:sz w:val="22"/>
          <w:szCs w:val="22"/>
        </w:rPr>
        <w:t>berkelanjutan</w:t>
      </w:r>
      <w:proofErr w:type="spellEnd"/>
      <w:r w:rsidRPr="005B5963">
        <w:rPr>
          <w:sz w:val="22"/>
          <w:szCs w:val="22"/>
        </w:rPr>
        <w:t xml:space="preserve"> </w:t>
      </w:r>
      <w:proofErr w:type="spellStart"/>
      <w:r w:rsidRPr="005B5963">
        <w:rPr>
          <w:sz w:val="22"/>
          <w:szCs w:val="22"/>
        </w:rPr>
        <w:t>tanpa</w:t>
      </w:r>
      <w:proofErr w:type="spellEnd"/>
      <w:r w:rsidRPr="005B5963">
        <w:rPr>
          <w:sz w:val="22"/>
          <w:szCs w:val="22"/>
        </w:rPr>
        <w:t xml:space="preserve"> </w:t>
      </w:r>
      <w:proofErr w:type="spellStart"/>
      <w:r w:rsidRPr="005B5963">
        <w:rPr>
          <w:sz w:val="22"/>
          <w:szCs w:val="22"/>
        </w:rPr>
        <w:t>ada</w:t>
      </w:r>
      <w:proofErr w:type="spellEnd"/>
      <w:r w:rsidRPr="005B5963">
        <w:rPr>
          <w:sz w:val="22"/>
          <w:szCs w:val="22"/>
        </w:rPr>
        <w:t xml:space="preserve"> </w:t>
      </w:r>
      <w:proofErr w:type="spellStart"/>
      <w:r w:rsidRPr="005B5963">
        <w:rPr>
          <w:sz w:val="22"/>
          <w:szCs w:val="22"/>
        </w:rPr>
        <w:t>sanksi</w:t>
      </w:r>
      <w:proofErr w:type="spellEnd"/>
      <w:r w:rsidRPr="005B5963">
        <w:rPr>
          <w:sz w:val="22"/>
          <w:szCs w:val="22"/>
        </w:rPr>
        <w:t>.</w:t>
      </w:r>
    </w:p>
    <w:p w14:paraId="737F7758" w14:textId="77777777" w:rsidR="00905A4A" w:rsidRPr="005B5963" w:rsidRDefault="00905A4A" w:rsidP="005A02C0">
      <w:pPr>
        <w:pStyle w:val="IFADparagraphnumbering"/>
        <w:numPr>
          <w:ilvl w:val="0"/>
          <w:numId w:val="0"/>
        </w:numPr>
        <w:ind w:left="426"/>
        <w:jc w:val="both"/>
        <w:rPr>
          <w:sz w:val="22"/>
          <w:szCs w:val="22"/>
        </w:rPr>
      </w:pPr>
      <w:proofErr w:type="spellStart"/>
      <w:r w:rsidRPr="005B5963">
        <w:rPr>
          <w:b/>
          <w:i/>
          <w:sz w:val="22"/>
          <w:szCs w:val="22"/>
        </w:rPr>
        <w:t>Ketiga</w:t>
      </w:r>
      <w:proofErr w:type="spellEnd"/>
      <w:r w:rsidRPr="005B5963">
        <w:rPr>
          <w:sz w:val="22"/>
          <w:szCs w:val="22"/>
        </w:rPr>
        <w:t xml:space="preserve">, </w:t>
      </w:r>
      <w:proofErr w:type="spellStart"/>
      <w:r w:rsidRPr="005B5963">
        <w:rPr>
          <w:sz w:val="22"/>
          <w:szCs w:val="22"/>
        </w:rPr>
        <w:t>ketiadaan</w:t>
      </w:r>
      <w:proofErr w:type="spellEnd"/>
      <w:r w:rsidRPr="005B5963">
        <w:rPr>
          <w:sz w:val="22"/>
          <w:szCs w:val="22"/>
        </w:rPr>
        <w:t xml:space="preserve"> </w:t>
      </w:r>
      <w:proofErr w:type="spellStart"/>
      <w:r w:rsidRPr="005B5963">
        <w:rPr>
          <w:sz w:val="22"/>
          <w:szCs w:val="22"/>
        </w:rPr>
        <w:t>harmonisasi</w:t>
      </w:r>
      <w:proofErr w:type="spellEnd"/>
      <w:r w:rsidRPr="005B5963">
        <w:rPr>
          <w:sz w:val="22"/>
          <w:szCs w:val="22"/>
        </w:rPr>
        <w:t xml:space="preserve"> dan </w:t>
      </w:r>
      <w:proofErr w:type="spellStart"/>
      <w:r w:rsidRPr="005B5963">
        <w:rPr>
          <w:sz w:val="22"/>
          <w:szCs w:val="22"/>
        </w:rPr>
        <w:t>sinkronisasi</w:t>
      </w:r>
      <w:proofErr w:type="spellEnd"/>
      <w:r w:rsidRPr="005B5963">
        <w:rPr>
          <w:sz w:val="22"/>
          <w:szCs w:val="22"/>
        </w:rPr>
        <w:t xml:space="preserve"> </w:t>
      </w:r>
      <w:proofErr w:type="spellStart"/>
      <w:r w:rsidRPr="005B5963">
        <w:rPr>
          <w:sz w:val="22"/>
          <w:szCs w:val="22"/>
        </w:rPr>
        <w:t>pendataan</w:t>
      </w:r>
      <w:proofErr w:type="spellEnd"/>
      <w:r w:rsidRPr="005B5963">
        <w:rPr>
          <w:sz w:val="22"/>
          <w:szCs w:val="22"/>
        </w:rPr>
        <w:t xml:space="preserve">. </w:t>
      </w:r>
      <w:proofErr w:type="spellStart"/>
      <w:r w:rsidRPr="005B5963">
        <w:rPr>
          <w:sz w:val="22"/>
          <w:szCs w:val="22"/>
        </w:rPr>
        <w:t>Saat</w:t>
      </w:r>
      <w:proofErr w:type="spellEnd"/>
      <w:r w:rsidRPr="005B5963">
        <w:rPr>
          <w:sz w:val="22"/>
          <w:szCs w:val="22"/>
        </w:rPr>
        <w:t xml:space="preserve"> </w:t>
      </w:r>
      <w:proofErr w:type="spellStart"/>
      <w:r w:rsidRPr="005B5963">
        <w:rPr>
          <w:sz w:val="22"/>
          <w:szCs w:val="22"/>
        </w:rPr>
        <w:t>ini</w:t>
      </w:r>
      <w:proofErr w:type="spellEnd"/>
      <w:r w:rsidRPr="005B5963">
        <w:rPr>
          <w:sz w:val="22"/>
          <w:szCs w:val="22"/>
        </w:rPr>
        <w:t xml:space="preserve">, </w:t>
      </w:r>
      <w:proofErr w:type="spellStart"/>
      <w:r w:rsidRPr="005B5963">
        <w:rPr>
          <w:sz w:val="22"/>
          <w:szCs w:val="22"/>
        </w:rPr>
        <w:t>pembuatan</w:t>
      </w:r>
      <w:proofErr w:type="spellEnd"/>
      <w:r w:rsidRPr="005B5963">
        <w:rPr>
          <w:sz w:val="22"/>
          <w:szCs w:val="22"/>
        </w:rPr>
        <w:t xml:space="preserve"> </w:t>
      </w:r>
      <w:proofErr w:type="spellStart"/>
      <w:r w:rsidRPr="005B5963">
        <w:rPr>
          <w:sz w:val="22"/>
          <w:szCs w:val="22"/>
        </w:rPr>
        <w:t>kebijakan</w:t>
      </w:r>
      <w:proofErr w:type="spellEnd"/>
      <w:r w:rsidRPr="005B5963">
        <w:rPr>
          <w:sz w:val="22"/>
          <w:szCs w:val="22"/>
        </w:rPr>
        <w:t xml:space="preserve"> </w:t>
      </w:r>
      <w:proofErr w:type="spellStart"/>
      <w:r w:rsidRPr="005B5963">
        <w:rPr>
          <w:sz w:val="22"/>
          <w:szCs w:val="22"/>
        </w:rPr>
        <w:t>pengelolaan</w:t>
      </w:r>
      <w:proofErr w:type="spellEnd"/>
      <w:r w:rsidRPr="005B5963">
        <w:rPr>
          <w:sz w:val="22"/>
          <w:szCs w:val="22"/>
        </w:rPr>
        <w:t xml:space="preserve"> </w:t>
      </w:r>
      <w:proofErr w:type="spellStart"/>
      <w:r w:rsidRPr="005B5963">
        <w:rPr>
          <w:sz w:val="22"/>
          <w:szCs w:val="22"/>
        </w:rPr>
        <w:t>perikanan</w:t>
      </w:r>
      <w:proofErr w:type="spellEnd"/>
      <w:r w:rsidRPr="005B5963">
        <w:rPr>
          <w:sz w:val="22"/>
          <w:szCs w:val="22"/>
        </w:rPr>
        <w:t xml:space="preserve"> </w:t>
      </w:r>
      <w:proofErr w:type="spellStart"/>
      <w:r w:rsidRPr="005B5963">
        <w:rPr>
          <w:sz w:val="22"/>
          <w:szCs w:val="22"/>
        </w:rPr>
        <w:t>umumnya</w:t>
      </w:r>
      <w:proofErr w:type="spellEnd"/>
      <w:r w:rsidRPr="005B5963">
        <w:rPr>
          <w:sz w:val="22"/>
          <w:szCs w:val="22"/>
        </w:rPr>
        <w:t xml:space="preserve"> </w:t>
      </w:r>
      <w:proofErr w:type="spellStart"/>
      <w:r w:rsidRPr="005B5963">
        <w:rPr>
          <w:sz w:val="22"/>
          <w:szCs w:val="22"/>
        </w:rPr>
        <w:t>hanya</w:t>
      </w:r>
      <w:proofErr w:type="spellEnd"/>
      <w:r w:rsidRPr="005B5963">
        <w:rPr>
          <w:sz w:val="22"/>
          <w:szCs w:val="22"/>
        </w:rPr>
        <w:t xml:space="preserve"> </w:t>
      </w:r>
      <w:proofErr w:type="spellStart"/>
      <w:r w:rsidRPr="005B5963">
        <w:rPr>
          <w:sz w:val="22"/>
          <w:szCs w:val="22"/>
        </w:rPr>
        <w:t>menggunakan</w:t>
      </w:r>
      <w:proofErr w:type="spellEnd"/>
      <w:r w:rsidRPr="005B5963">
        <w:rPr>
          <w:sz w:val="22"/>
          <w:szCs w:val="22"/>
        </w:rPr>
        <w:t xml:space="preserve"> data </w:t>
      </w:r>
      <w:proofErr w:type="spellStart"/>
      <w:r w:rsidRPr="005B5963">
        <w:rPr>
          <w:sz w:val="22"/>
          <w:szCs w:val="22"/>
        </w:rPr>
        <w:t>perikanan</w:t>
      </w:r>
      <w:proofErr w:type="spellEnd"/>
      <w:r w:rsidRPr="005B5963">
        <w:rPr>
          <w:sz w:val="22"/>
          <w:szCs w:val="22"/>
        </w:rPr>
        <w:t xml:space="preserve"> </w:t>
      </w:r>
      <w:proofErr w:type="spellStart"/>
      <w:r w:rsidRPr="005B5963">
        <w:rPr>
          <w:sz w:val="22"/>
          <w:szCs w:val="22"/>
        </w:rPr>
        <w:t>dari</w:t>
      </w:r>
      <w:proofErr w:type="spellEnd"/>
      <w:r w:rsidRPr="005B5963">
        <w:rPr>
          <w:sz w:val="22"/>
          <w:szCs w:val="22"/>
        </w:rPr>
        <w:t xml:space="preserve"> </w:t>
      </w:r>
      <w:r w:rsidRPr="005B5963">
        <w:rPr>
          <w:i/>
          <w:sz w:val="22"/>
          <w:szCs w:val="22"/>
        </w:rPr>
        <w:t>logbook</w:t>
      </w:r>
      <w:r w:rsidRPr="005B5963">
        <w:rPr>
          <w:sz w:val="22"/>
          <w:szCs w:val="22"/>
        </w:rPr>
        <w:t xml:space="preserve">. </w:t>
      </w:r>
      <w:proofErr w:type="spellStart"/>
      <w:r w:rsidRPr="005B5963">
        <w:rPr>
          <w:sz w:val="22"/>
          <w:szCs w:val="22"/>
        </w:rPr>
        <w:t>Dengan</w:t>
      </w:r>
      <w:proofErr w:type="spellEnd"/>
      <w:r w:rsidRPr="005B5963">
        <w:rPr>
          <w:sz w:val="22"/>
          <w:szCs w:val="22"/>
        </w:rPr>
        <w:t xml:space="preserve"> kata lain, para </w:t>
      </w:r>
      <w:proofErr w:type="spellStart"/>
      <w:r w:rsidRPr="005B5963">
        <w:rPr>
          <w:sz w:val="22"/>
          <w:szCs w:val="22"/>
        </w:rPr>
        <w:t>pihak</w:t>
      </w:r>
      <w:proofErr w:type="spellEnd"/>
      <w:r w:rsidRPr="005B5963">
        <w:rPr>
          <w:sz w:val="22"/>
          <w:szCs w:val="22"/>
        </w:rPr>
        <w:t xml:space="preserve"> yang </w:t>
      </w:r>
      <w:proofErr w:type="spellStart"/>
      <w:r w:rsidRPr="005B5963">
        <w:rPr>
          <w:sz w:val="22"/>
          <w:szCs w:val="22"/>
        </w:rPr>
        <w:t>memiliki</w:t>
      </w:r>
      <w:proofErr w:type="spellEnd"/>
      <w:r w:rsidRPr="005B5963">
        <w:rPr>
          <w:sz w:val="22"/>
          <w:szCs w:val="22"/>
        </w:rPr>
        <w:t xml:space="preserve"> data </w:t>
      </w:r>
      <w:proofErr w:type="spellStart"/>
      <w:r w:rsidRPr="005B5963">
        <w:rPr>
          <w:sz w:val="22"/>
          <w:szCs w:val="22"/>
        </w:rPr>
        <w:t>perikanan</w:t>
      </w:r>
      <w:proofErr w:type="spellEnd"/>
      <w:r w:rsidRPr="005B5963">
        <w:rPr>
          <w:sz w:val="22"/>
          <w:szCs w:val="22"/>
        </w:rPr>
        <w:t xml:space="preserve"> </w:t>
      </w:r>
      <w:proofErr w:type="spellStart"/>
      <w:r w:rsidRPr="005B5963">
        <w:rPr>
          <w:sz w:val="22"/>
          <w:szCs w:val="22"/>
        </w:rPr>
        <w:t>tidak</w:t>
      </w:r>
      <w:proofErr w:type="spellEnd"/>
      <w:r w:rsidRPr="005B5963">
        <w:rPr>
          <w:sz w:val="22"/>
          <w:szCs w:val="22"/>
        </w:rPr>
        <w:t xml:space="preserve"> </w:t>
      </w:r>
      <w:proofErr w:type="spellStart"/>
      <w:r w:rsidRPr="005B5963">
        <w:rPr>
          <w:sz w:val="22"/>
          <w:szCs w:val="22"/>
        </w:rPr>
        <w:t>mempunyai</w:t>
      </w:r>
      <w:proofErr w:type="spellEnd"/>
      <w:r w:rsidRPr="005B5963">
        <w:rPr>
          <w:sz w:val="22"/>
          <w:szCs w:val="22"/>
        </w:rPr>
        <w:t xml:space="preserve"> </w:t>
      </w:r>
      <w:proofErr w:type="spellStart"/>
      <w:r w:rsidRPr="005B5963">
        <w:rPr>
          <w:sz w:val="22"/>
          <w:szCs w:val="22"/>
        </w:rPr>
        <w:t>saluran</w:t>
      </w:r>
      <w:proofErr w:type="spellEnd"/>
      <w:r w:rsidRPr="005B5963">
        <w:rPr>
          <w:sz w:val="22"/>
          <w:szCs w:val="22"/>
        </w:rPr>
        <w:t xml:space="preserve"> </w:t>
      </w:r>
      <w:proofErr w:type="spellStart"/>
      <w:r w:rsidRPr="005B5963">
        <w:rPr>
          <w:sz w:val="22"/>
          <w:szCs w:val="22"/>
        </w:rPr>
        <w:t>dalam</w:t>
      </w:r>
      <w:proofErr w:type="spellEnd"/>
      <w:r w:rsidRPr="005B5963">
        <w:rPr>
          <w:sz w:val="22"/>
          <w:szCs w:val="22"/>
        </w:rPr>
        <w:t xml:space="preserve"> </w:t>
      </w:r>
      <w:proofErr w:type="spellStart"/>
      <w:r w:rsidRPr="005B5963">
        <w:rPr>
          <w:sz w:val="22"/>
          <w:szCs w:val="22"/>
        </w:rPr>
        <w:t>perbaikan</w:t>
      </w:r>
      <w:proofErr w:type="spellEnd"/>
      <w:r w:rsidRPr="005B5963">
        <w:rPr>
          <w:sz w:val="22"/>
          <w:szCs w:val="22"/>
        </w:rPr>
        <w:t xml:space="preserve"> data </w:t>
      </w:r>
      <w:proofErr w:type="spellStart"/>
      <w:r w:rsidRPr="005B5963">
        <w:rPr>
          <w:sz w:val="22"/>
          <w:szCs w:val="22"/>
        </w:rPr>
        <w:t>untuk</w:t>
      </w:r>
      <w:proofErr w:type="spellEnd"/>
      <w:r w:rsidRPr="005B5963">
        <w:rPr>
          <w:sz w:val="22"/>
          <w:szCs w:val="22"/>
        </w:rPr>
        <w:t xml:space="preserve"> </w:t>
      </w:r>
      <w:proofErr w:type="spellStart"/>
      <w:r w:rsidRPr="005B5963">
        <w:rPr>
          <w:sz w:val="22"/>
          <w:szCs w:val="22"/>
        </w:rPr>
        <w:t>penyusunan</w:t>
      </w:r>
      <w:proofErr w:type="spellEnd"/>
      <w:r w:rsidRPr="005B5963">
        <w:rPr>
          <w:sz w:val="22"/>
          <w:szCs w:val="22"/>
        </w:rPr>
        <w:t xml:space="preserve"> </w:t>
      </w:r>
      <w:proofErr w:type="spellStart"/>
      <w:r w:rsidRPr="005B5963">
        <w:rPr>
          <w:sz w:val="22"/>
          <w:szCs w:val="22"/>
        </w:rPr>
        <w:t>suatu</w:t>
      </w:r>
      <w:proofErr w:type="spellEnd"/>
      <w:r w:rsidRPr="005B5963">
        <w:rPr>
          <w:sz w:val="22"/>
          <w:szCs w:val="22"/>
        </w:rPr>
        <w:t xml:space="preserve"> </w:t>
      </w:r>
      <w:proofErr w:type="spellStart"/>
      <w:r w:rsidRPr="005B5963">
        <w:rPr>
          <w:sz w:val="22"/>
          <w:szCs w:val="22"/>
        </w:rPr>
        <w:t>kebijakan</w:t>
      </w:r>
      <w:proofErr w:type="spellEnd"/>
      <w:r w:rsidRPr="005B5963">
        <w:rPr>
          <w:sz w:val="22"/>
          <w:szCs w:val="22"/>
        </w:rPr>
        <w:t>.</w:t>
      </w:r>
    </w:p>
    <w:p w14:paraId="7C125D88" w14:textId="77777777" w:rsidR="00905A4A" w:rsidRPr="005B5963" w:rsidRDefault="00905A4A" w:rsidP="005A02C0">
      <w:pPr>
        <w:pStyle w:val="IFADparagraphnumbering"/>
        <w:numPr>
          <w:ilvl w:val="0"/>
          <w:numId w:val="0"/>
        </w:numPr>
        <w:ind w:left="426"/>
        <w:jc w:val="both"/>
        <w:rPr>
          <w:sz w:val="22"/>
          <w:szCs w:val="22"/>
        </w:rPr>
      </w:pPr>
      <w:proofErr w:type="spellStart"/>
      <w:r w:rsidRPr="005B5963">
        <w:rPr>
          <w:b/>
          <w:i/>
          <w:sz w:val="22"/>
          <w:szCs w:val="22"/>
        </w:rPr>
        <w:t>Keempat</w:t>
      </w:r>
      <w:proofErr w:type="spellEnd"/>
      <w:r w:rsidRPr="005B5963">
        <w:rPr>
          <w:sz w:val="22"/>
          <w:szCs w:val="22"/>
        </w:rPr>
        <w:t xml:space="preserve">, </w:t>
      </w:r>
      <w:proofErr w:type="spellStart"/>
      <w:r w:rsidRPr="005B5963">
        <w:rPr>
          <w:sz w:val="22"/>
          <w:szCs w:val="22"/>
        </w:rPr>
        <w:t>hubungan</w:t>
      </w:r>
      <w:proofErr w:type="spellEnd"/>
      <w:r w:rsidRPr="005B5963">
        <w:rPr>
          <w:sz w:val="22"/>
          <w:szCs w:val="22"/>
        </w:rPr>
        <w:t xml:space="preserve"> </w:t>
      </w:r>
      <w:proofErr w:type="spellStart"/>
      <w:r w:rsidRPr="005B5963">
        <w:rPr>
          <w:sz w:val="22"/>
          <w:szCs w:val="22"/>
        </w:rPr>
        <w:t>Pemerintah</w:t>
      </w:r>
      <w:proofErr w:type="spellEnd"/>
      <w:r w:rsidRPr="005B5963">
        <w:rPr>
          <w:sz w:val="22"/>
          <w:szCs w:val="22"/>
        </w:rPr>
        <w:t xml:space="preserve"> Pusat dan </w:t>
      </w:r>
      <w:proofErr w:type="spellStart"/>
      <w:r w:rsidRPr="005B5963">
        <w:rPr>
          <w:sz w:val="22"/>
          <w:szCs w:val="22"/>
        </w:rPr>
        <w:t>Pemerintah</w:t>
      </w:r>
      <w:proofErr w:type="spellEnd"/>
      <w:r w:rsidRPr="005B5963">
        <w:rPr>
          <w:sz w:val="22"/>
          <w:szCs w:val="22"/>
        </w:rPr>
        <w:t xml:space="preserve"> Daerah. </w:t>
      </w:r>
      <w:proofErr w:type="spellStart"/>
      <w:r w:rsidRPr="005B5963">
        <w:rPr>
          <w:sz w:val="22"/>
          <w:szCs w:val="22"/>
        </w:rPr>
        <w:t>Regulasi</w:t>
      </w:r>
      <w:proofErr w:type="spellEnd"/>
      <w:r w:rsidRPr="005B5963">
        <w:rPr>
          <w:sz w:val="22"/>
          <w:szCs w:val="22"/>
        </w:rPr>
        <w:t xml:space="preserve"> Indonesia </w:t>
      </w:r>
      <w:proofErr w:type="spellStart"/>
      <w:r w:rsidRPr="005B5963">
        <w:rPr>
          <w:sz w:val="22"/>
          <w:szCs w:val="22"/>
        </w:rPr>
        <w:t>membagi</w:t>
      </w:r>
      <w:proofErr w:type="spellEnd"/>
      <w:r w:rsidRPr="005B5963">
        <w:rPr>
          <w:sz w:val="22"/>
          <w:szCs w:val="22"/>
        </w:rPr>
        <w:t xml:space="preserve"> </w:t>
      </w:r>
      <w:proofErr w:type="spellStart"/>
      <w:r w:rsidRPr="005B5963">
        <w:rPr>
          <w:sz w:val="22"/>
          <w:szCs w:val="22"/>
        </w:rPr>
        <w:t>kewenangan</w:t>
      </w:r>
      <w:proofErr w:type="spellEnd"/>
      <w:r w:rsidRPr="005B5963">
        <w:rPr>
          <w:sz w:val="22"/>
          <w:szCs w:val="22"/>
        </w:rPr>
        <w:t xml:space="preserve"> </w:t>
      </w:r>
      <w:proofErr w:type="spellStart"/>
      <w:r w:rsidRPr="005B5963">
        <w:rPr>
          <w:sz w:val="22"/>
          <w:szCs w:val="22"/>
        </w:rPr>
        <w:t>Pemerintah</w:t>
      </w:r>
      <w:proofErr w:type="spellEnd"/>
      <w:r w:rsidRPr="005B5963">
        <w:rPr>
          <w:sz w:val="22"/>
          <w:szCs w:val="22"/>
        </w:rPr>
        <w:t xml:space="preserve"> </w:t>
      </w:r>
      <w:proofErr w:type="spellStart"/>
      <w:r w:rsidRPr="005B5963">
        <w:rPr>
          <w:sz w:val="22"/>
          <w:szCs w:val="22"/>
        </w:rPr>
        <w:t>Provinsi</w:t>
      </w:r>
      <w:proofErr w:type="spellEnd"/>
      <w:r w:rsidRPr="005B5963">
        <w:rPr>
          <w:sz w:val="22"/>
          <w:szCs w:val="22"/>
        </w:rPr>
        <w:t xml:space="preserve"> </w:t>
      </w:r>
      <w:proofErr w:type="spellStart"/>
      <w:r w:rsidRPr="005B5963">
        <w:rPr>
          <w:sz w:val="22"/>
          <w:szCs w:val="22"/>
        </w:rPr>
        <w:t>sejauh</w:t>
      </w:r>
      <w:proofErr w:type="spellEnd"/>
      <w:r w:rsidRPr="005B5963">
        <w:rPr>
          <w:sz w:val="22"/>
          <w:szCs w:val="22"/>
        </w:rPr>
        <w:t xml:space="preserve"> 12 mil </w:t>
      </w:r>
      <w:proofErr w:type="spellStart"/>
      <w:r w:rsidRPr="005B5963">
        <w:rPr>
          <w:sz w:val="22"/>
          <w:szCs w:val="22"/>
        </w:rPr>
        <w:t>laut</w:t>
      </w:r>
      <w:proofErr w:type="spellEnd"/>
      <w:r w:rsidRPr="005B5963">
        <w:rPr>
          <w:sz w:val="22"/>
          <w:szCs w:val="22"/>
        </w:rPr>
        <w:t xml:space="preserve"> </w:t>
      </w:r>
      <w:proofErr w:type="spellStart"/>
      <w:r w:rsidRPr="005B5963">
        <w:rPr>
          <w:sz w:val="22"/>
          <w:szCs w:val="22"/>
        </w:rPr>
        <w:t>dari</w:t>
      </w:r>
      <w:proofErr w:type="spellEnd"/>
      <w:r w:rsidRPr="005B5963">
        <w:rPr>
          <w:sz w:val="22"/>
          <w:szCs w:val="22"/>
        </w:rPr>
        <w:t xml:space="preserve"> garis </w:t>
      </w:r>
      <w:proofErr w:type="spellStart"/>
      <w:r w:rsidRPr="005B5963">
        <w:rPr>
          <w:sz w:val="22"/>
          <w:szCs w:val="22"/>
        </w:rPr>
        <w:t>pantai</w:t>
      </w:r>
      <w:proofErr w:type="spellEnd"/>
      <w:r w:rsidRPr="005B5963">
        <w:rPr>
          <w:sz w:val="22"/>
          <w:szCs w:val="22"/>
        </w:rPr>
        <w:t xml:space="preserve"> dan </w:t>
      </w:r>
      <w:proofErr w:type="spellStart"/>
      <w:r w:rsidRPr="005B5963">
        <w:rPr>
          <w:sz w:val="22"/>
          <w:szCs w:val="22"/>
        </w:rPr>
        <w:t>berhak</w:t>
      </w:r>
      <w:proofErr w:type="spellEnd"/>
      <w:r w:rsidRPr="005B5963">
        <w:rPr>
          <w:sz w:val="22"/>
          <w:szCs w:val="22"/>
        </w:rPr>
        <w:t xml:space="preserve"> </w:t>
      </w:r>
      <w:proofErr w:type="spellStart"/>
      <w:r w:rsidRPr="005B5963">
        <w:rPr>
          <w:sz w:val="22"/>
          <w:szCs w:val="22"/>
        </w:rPr>
        <w:t>untuk</w:t>
      </w:r>
      <w:proofErr w:type="spellEnd"/>
      <w:r w:rsidRPr="005B5963">
        <w:rPr>
          <w:sz w:val="22"/>
          <w:szCs w:val="22"/>
        </w:rPr>
        <w:t xml:space="preserve"> </w:t>
      </w:r>
      <w:proofErr w:type="spellStart"/>
      <w:r w:rsidRPr="005B5963">
        <w:rPr>
          <w:sz w:val="22"/>
          <w:szCs w:val="22"/>
        </w:rPr>
        <w:t>mengatur</w:t>
      </w:r>
      <w:proofErr w:type="spellEnd"/>
      <w:r w:rsidRPr="005B5963">
        <w:rPr>
          <w:sz w:val="22"/>
          <w:szCs w:val="22"/>
        </w:rPr>
        <w:t xml:space="preserve"> armada </w:t>
      </w:r>
      <w:proofErr w:type="spellStart"/>
      <w:r w:rsidRPr="005B5963">
        <w:rPr>
          <w:sz w:val="22"/>
          <w:szCs w:val="22"/>
        </w:rPr>
        <w:t>penangkapan</w:t>
      </w:r>
      <w:proofErr w:type="spellEnd"/>
      <w:r w:rsidRPr="005B5963">
        <w:rPr>
          <w:sz w:val="22"/>
          <w:szCs w:val="22"/>
        </w:rPr>
        <w:t xml:space="preserve"> ikan di </w:t>
      </w:r>
      <w:proofErr w:type="spellStart"/>
      <w:r w:rsidRPr="005B5963">
        <w:rPr>
          <w:sz w:val="22"/>
          <w:szCs w:val="22"/>
        </w:rPr>
        <w:t>bawah</w:t>
      </w:r>
      <w:proofErr w:type="spellEnd"/>
      <w:r w:rsidRPr="005B5963">
        <w:rPr>
          <w:sz w:val="22"/>
          <w:szCs w:val="22"/>
        </w:rPr>
        <w:t xml:space="preserve"> 30 GT, </w:t>
      </w:r>
      <w:proofErr w:type="spellStart"/>
      <w:r w:rsidRPr="005B5963">
        <w:rPr>
          <w:sz w:val="22"/>
          <w:szCs w:val="22"/>
        </w:rPr>
        <w:t>sementara</w:t>
      </w:r>
      <w:proofErr w:type="spellEnd"/>
      <w:r w:rsidRPr="005B5963">
        <w:rPr>
          <w:sz w:val="22"/>
          <w:szCs w:val="22"/>
        </w:rPr>
        <w:t xml:space="preserve"> KKP </w:t>
      </w:r>
      <w:proofErr w:type="spellStart"/>
      <w:r w:rsidRPr="005B5963">
        <w:rPr>
          <w:sz w:val="22"/>
          <w:szCs w:val="22"/>
        </w:rPr>
        <w:t>berwenang</w:t>
      </w:r>
      <w:proofErr w:type="spellEnd"/>
      <w:r w:rsidRPr="005B5963">
        <w:rPr>
          <w:sz w:val="22"/>
          <w:szCs w:val="22"/>
        </w:rPr>
        <w:t xml:space="preserve"> </w:t>
      </w:r>
      <w:proofErr w:type="spellStart"/>
      <w:r w:rsidRPr="005B5963">
        <w:rPr>
          <w:sz w:val="22"/>
          <w:szCs w:val="22"/>
        </w:rPr>
        <w:t>mengelola</w:t>
      </w:r>
      <w:proofErr w:type="spellEnd"/>
      <w:r w:rsidRPr="005B5963">
        <w:rPr>
          <w:sz w:val="22"/>
          <w:szCs w:val="22"/>
        </w:rPr>
        <w:t xml:space="preserve"> wilayah </w:t>
      </w:r>
      <w:proofErr w:type="spellStart"/>
      <w:r w:rsidRPr="005B5963">
        <w:rPr>
          <w:sz w:val="22"/>
          <w:szCs w:val="22"/>
        </w:rPr>
        <w:t>laut</w:t>
      </w:r>
      <w:proofErr w:type="spellEnd"/>
      <w:r w:rsidRPr="005B5963">
        <w:rPr>
          <w:sz w:val="22"/>
          <w:szCs w:val="22"/>
        </w:rPr>
        <w:t xml:space="preserve"> di </w:t>
      </w:r>
      <w:proofErr w:type="spellStart"/>
      <w:r w:rsidRPr="005B5963">
        <w:rPr>
          <w:sz w:val="22"/>
          <w:szCs w:val="22"/>
        </w:rPr>
        <w:t>atas</w:t>
      </w:r>
      <w:proofErr w:type="spellEnd"/>
      <w:r w:rsidRPr="005B5963">
        <w:rPr>
          <w:sz w:val="22"/>
          <w:szCs w:val="22"/>
        </w:rPr>
        <w:t xml:space="preserve"> 12 mil dan </w:t>
      </w:r>
      <w:proofErr w:type="spellStart"/>
      <w:r w:rsidRPr="005B5963">
        <w:rPr>
          <w:sz w:val="22"/>
          <w:szCs w:val="22"/>
        </w:rPr>
        <w:t>mengatur</w:t>
      </w:r>
      <w:proofErr w:type="spellEnd"/>
      <w:r w:rsidRPr="005B5963">
        <w:rPr>
          <w:sz w:val="22"/>
          <w:szCs w:val="22"/>
        </w:rPr>
        <w:t xml:space="preserve"> armada di </w:t>
      </w:r>
      <w:proofErr w:type="spellStart"/>
      <w:r w:rsidRPr="005B5963">
        <w:rPr>
          <w:sz w:val="22"/>
          <w:szCs w:val="22"/>
        </w:rPr>
        <w:t>atas</w:t>
      </w:r>
      <w:proofErr w:type="spellEnd"/>
      <w:r w:rsidRPr="005B5963">
        <w:rPr>
          <w:sz w:val="22"/>
          <w:szCs w:val="22"/>
        </w:rPr>
        <w:t xml:space="preserve"> 30 GT. </w:t>
      </w:r>
      <w:proofErr w:type="spellStart"/>
      <w:r w:rsidRPr="005B5963">
        <w:rPr>
          <w:sz w:val="22"/>
          <w:szCs w:val="22"/>
        </w:rPr>
        <w:t>Sistem</w:t>
      </w:r>
      <w:proofErr w:type="spellEnd"/>
      <w:r w:rsidRPr="005B5963">
        <w:rPr>
          <w:sz w:val="22"/>
          <w:szCs w:val="22"/>
        </w:rPr>
        <w:t xml:space="preserve"> data </w:t>
      </w:r>
      <w:proofErr w:type="spellStart"/>
      <w:r w:rsidRPr="005B5963">
        <w:rPr>
          <w:sz w:val="22"/>
          <w:szCs w:val="22"/>
        </w:rPr>
        <w:t>pemerintah</w:t>
      </w:r>
      <w:proofErr w:type="spellEnd"/>
      <w:r w:rsidRPr="005B5963">
        <w:rPr>
          <w:sz w:val="22"/>
          <w:szCs w:val="22"/>
        </w:rPr>
        <w:t xml:space="preserve"> </w:t>
      </w:r>
      <w:proofErr w:type="spellStart"/>
      <w:r w:rsidRPr="005B5963">
        <w:rPr>
          <w:sz w:val="22"/>
          <w:szCs w:val="22"/>
        </w:rPr>
        <w:t>pusat</w:t>
      </w:r>
      <w:proofErr w:type="spellEnd"/>
      <w:r w:rsidRPr="005B5963">
        <w:rPr>
          <w:sz w:val="22"/>
          <w:szCs w:val="22"/>
        </w:rPr>
        <w:t xml:space="preserve"> </w:t>
      </w:r>
      <w:proofErr w:type="spellStart"/>
      <w:r w:rsidRPr="005B5963">
        <w:rPr>
          <w:sz w:val="22"/>
          <w:szCs w:val="22"/>
        </w:rPr>
        <w:t>sudah</w:t>
      </w:r>
      <w:proofErr w:type="spellEnd"/>
      <w:r w:rsidRPr="005B5963">
        <w:rPr>
          <w:sz w:val="22"/>
          <w:szCs w:val="22"/>
        </w:rPr>
        <w:t xml:space="preserve"> </w:t>
      </w:r>
      <w:proofErr w:type="spellStart"/>
      <w:r w:rsidRPr="005B5963">
        <w:rPr>
          <w:sz w:val="22"/>
          <w:szCs w:val="22"/>
        </w:rPr>
        <w:t>bagus</w:t>
      </w:r>
      <w:proofErr w:type="spellEnd"/>
      <w:r w:rsidRPr="005B5963">
        <w:rPr>
          <w:sz w:val="22"/>
          <w:szCs w:val="22"/>
        </w:rPr>
        <w:t xml:space="preserve">, </w:t>
      </w:r>
      <w:proofErr w:type="spellStart"/>
      <w:r w:rsidRPr="005B5963">
        <w:rPr>
          <w:sz w:val="22"/>
          <w:szCs w:val="22"/>
        </w:rPr>
        <w:t>namun</w:t>
      </w:r>
      <w:proofErr w:type="spellEnd"/>
      <w:r w:rsidRPr="005B5963">
        <w:rPr>
          <w:sz w:val="22"/>
          <w:szCs w:val="22"/>
        </w:rPr>
        <w:t xml:space="preserve"> </w:t>
      </w:r>
      <w:proofErr w:type="spellStart"/>
      <w:r w:rsidRPr="005B5963">
        <w:rPr>
          <w:sz w:val="22"/>
          <w:szCs w:val="22"/>
        </w:rPr>
        <w:t>tidak</w:t>
      </w:r>
      <w:proofErr w:type="spellEnd"/>
      <w:r w:rsidRPr="005B5963">
        <w:rPr>
          <w:sz w:val="22"/>
          <w:szCs w:val="22"/>
        </w:rPr>
        <w:t xml:space="preserve"> </w:t>
      </w:r>
      <w:proofErr w:type="spellStart"/>
      <w:r w:rsidRPr="005B5963">
        <w:rPr>
          <w:sz w:val="22"/>
          <w:szCs w:val="22"/>
        </w:rPr>
        <w:t>dengan</w:t>
      </w:r>
      <w:proofErr w:type="spellEnd"/>
      <w:r w:rsidRPr="005B5963">
        <w:rPr>
          <w:sz w:val="22"/>
          <w:szCs w:val="22"/>
        </w:rPr>
        <w:t xml:space="preserve"> </w:t>
      </w:r>
      <w:proofErr w:type="spellStart"/>
      <w:r w:rsidRPr="005B5963">
        <w:rPr>
          <w:sz w:val="22"/>
          <w:szCs w:val="22"/>
        </w:rPr>
        <w:t>Pemerintah</w:t>
      </w:r>
      <w:proofErr w:type="spellEnd"/>
      <w:r w:rsidRPr="005B5963">
        <w:rPr>
          <w:sz w:val="22"/>
          <w:szCs w:val="22"/>
        </w:rPr>
        <w:t xml:space="preserve"> </w:t>
      </w:r>
      <w:proofErr w:type="spellStart"/>
      <w:r w:rsidRPr="005B5963">
        <w:rPr>
          <w:sz w:val="22"/>
          <w:szCs w:val="22"/>
        </w:rPr>
        <w:t>Provinsi</w:t>
      </w:r>
      <w:proofErr w:type="spellEnd"/>
      <w:r w:rsidRPr="005B5963">
        <w:rPr>
          <w:sz w:val="22"/>
          <w:szCs w:val="22"/>
        </w:rPr>
        <w:t xml:space="preserve">. </w:t>
      </w:r>
      <w:proofErr w:type="spellStart"/>
      <w:r w:rsidRPr="005B5963">
        <w:rPr>
          <w:sz w:val="22"/>
          <w:szCs w:val="22"/>
        </w:rPr>
        <w:t>Terlebih</w:t>
      </w:r>
      <w:proofErr w:type="spellEnd"/>
      <w:r w:rsidRPr="005B5963">
        <w:rPr>
          <w:sz w:val="22"/>
          <w:szCs w:val="22"/>
        </w:rPr>
        <w:t xml:space="preserve"> </w:t>
      </w:r>
      <w:proofErr w:type="spellStart"/>
      <w:r w:rsidRPr="005B5963">
        <w:rPr>
          <w:sz w:val="22"/>
          <w:szCs w:val="22"/>
        </w:rPr>
        <w:t>pendataan</w:t>
      </w:r>
      <w:proofErr w:type="spellEnd"/>
      <w:r w:rsidRPr="005B5963">
        <w:rPr>
          <w:sz w:val="22"/>
          <w:szCs w:val="22"/>
        </w:rPr>
        <w:t xml:space="preserve"> </w:t>
      </w:r>
      <w:proofErr w:type="spellStart"/>
      <w:r w:rsidRPr="005B5963">
        <w:rPr>
          <w:sz w:val="22"/>
          <w:szCs w:val="22"/>
        </w:rPr>
        <w:t>terhadap</w:t>
      </w:r>
      <w:proofErr w:type="spellEnd"/>
      <w:r w:rsidRPr="005B5963">
        <w:rPr>
          <w:sz w:val="22"/>
          <w:szCs w:val="22"/>
        </w:rPr>
        <w:t xml:space="preserve"> </w:t>
      </w:r>
      <w:proofErr w:type="spellStart"/>
      <w:r w:rsidRPr="005B5963">
        <w:rPr>
          <w:sz w:val="22"/>
          <w:szCs w:val="22"/>
        </w:rPr>
        <w:t>nelayan</w:t>
      </w:r>
      <w:proofErr w:type="spellEnd"/>
      <w:r w:rsidRPr="005B5963">
        <w:rPr>
          <w:sz w:val="22"/>
          <w:szCs w:val="22"/>
        </w:rPr>
        <w:t xml:space="preserve"> </w:t>
      </w:r>
      <w:proofErr w:type="spellStart"/>
      <w:r w:rsidRPr="005B5963">
        <w:rPr>
          <w:sz w:val="22"/>
          <w:szCs w:val="22"/>
        </w:rPr>
        <w:t>kecil</w:t>
      </w:r>
      <w:proofErr w:type="spellEnd"/>
      <w:r w:rsidRPr="005B5963">
        <w:rPr>
          <w:sz w:val="22"/>
          <w:szCs w:val="22"/>
        </w:rPr>
        <w:t xml:space="preserve"> yang </w:t>
      </w:r>
      <w:proofErr w:type="spellStart"/>
      <w:r w:rsidRPr="005B5963">
        <w:rPr>
          <w:sz w:val="22"/>
          <w:szCs w:val="22"/>
        </w:rPr>
        <w:t>dominan</w:t>
      </w:r>
      <w:proofErr w:type="spellEnd"/>
      <w:r w:rsidRPr="005B5963">
        <w:rPr>
          <w:sz w:val="22"/>
          <w:szCs w:val="22"/>
        </w:rPr>
        <w:t xml:space="preserve"> di Indonesia yang </w:t>
      </w:r>
      <w:proofErr w:type="spellStart"/>
      <w:r w:rsidRPr="005B5963">
        <w:rPr>
          <w:sz w:val="22"/>
          <w:szCs w:val="22"/>
        </w:rPr>
        <w:t>menjadi</w:t>
      </w:r>
      <w:proofErr w:type="spellEnd"/>
      <w:r w:rsidRPr="005B5963">
        <w:rPr>
          <w:sz w:val="22"/>
          <w:szCs w:val="22"/>
        </w:rPr>
        <w:t xml:space="preserve"> </w:t>
      </w:r>
      <w:proofErr w:type="spellStart"/>
      <w:r w:rsidRPr="005B5963">
        <w:rPr>
          <w:sz w:val="22"/>
          <w:szCs w:val="22"/>
        </w:rPr>
        <w:t>wewenang</w:t>
      </w:r>
      <w:proofErr w:type="spellEnd"/>
      <w:r w:rsidRPr="005B5963">
        <w:rPr>
          <w:sz w:val="22"/>
          <w:szCs w:val="22"/>
        </w:rPr>
        <w:t xml:space="preserve"> </w:t>
      </w:r>
      <w:proofErr w:type="spellStart"/>
      <w:r w:rsidRPr="005B5963">
        <w:rPr>
          <w:sz w:val="22"/>
          <w:szCs w:val="22"/>
        </w:rPr>
        <w:t>Pemerintah</w:t>
      </w:r>
      <w:proofErr w:type="spellEnd"/>
      <w:r w:rsidRPr="005B5963">
        <w:rPr>
          <w:sz w:val="22"/>
          <w:szCs w:val="22"/>
        </w:rPr>
        <w:t xml:space="preserve"> </w:t>
      </w:r>
      <w:proofErr w:type="spellStart"/>
      <w:r w:rsidRPr="005B5963">
        <w:rPr>
          <w:sz w:val="22"/>
          <w:szCs w:val="22"/>
        </w:rPr>
        <w:t>Provinsi</w:t>
      </w:r>
      <w:proofErr w:type="spellEnd"/>
      <w:r w:rsidRPr="005B5963">
        <w:rPr>
          <w:sz w:val="22"/>
          <w:szCs w:val="22"/>
        </w:rPr>
        <w:t xml:space="preserve">. </w:t>
      </w:r>
      <w:proofErr w:type="spellStart"/>
      <w:r w:rsidRPr="005B5963">
        <w:rPr>
          <w:sz w:val="22"/>
          <w:szCs w:val="22"/>
        </w:rPr>
        <w:t>Sehingga</w:t>
      </w:r>
      <w:proofErr w:type="spellEnd"/>
      <w:r w:rsidRPr="005B5963">
        <w:rPr>
          <w:sz w:val="22"/>
          <w:szCs w:val="22"/>
        </w:rPr>
        <w:t xml:space="preserve"> </w:t>
      </w:r>
      <w:proofErr w:type="spellStart"/>
      <w:r w:rsidRPr="005B5963">
        <w:rPr>
          <w:sz w:val="22"/>
          <w:szCs w:val="22"/>
        </w:rPr>
        <w:t>hasil</w:t>
      </w:r>
      <w:proofErr w:type="spellEnd"/>
      <w:r w:rsidRPr="005B5963">
        <w:rPr>
          <w:sz w:val="22"/>
          <w:szCs w:val="22"/>
        </w:rPr>
        <w:t xml:space="preserve"> </w:t>
      </w:r>
      <w:proofErr w:type="spellStart"/>
      <w:r w:rsidRPr="005B5963">
        <w:rPr>
          <w:sz w:val="22"/>
          <w:szCs w:val="22"/>
        </w:rPr>
        <w:t>tangkapan</w:t>
      </w:r>
      <w:proofErr w:type="spellEnd"/>
      <w:r w:rsidRPr="005B5963">
        <w:rPr>
          <w:sz w:val="22"/>
          <w:szCs w:val="22"/>
        </w:rPr>
        <w:t xml:space="preserve"> </w:t>
      </w:r>
      <w:proofErr w:type="spellStart"/>
      <w:r w:rsidRPr="005B5963">
        <w:rPr>
          <w:sz w:val="22"/>
          <w:szCs w:val="22"/>
        </w:rPr>
        <w:t>nelayan</w:t>
      </w:r>
      <w:proofErr w:type="spellEnd"/>
      <w:r w:rsidRPr="005B5963">
        <w:rPr>
          <w:sz w:val="22"/>
          <w:szCs w:val="22"/>
        </w:rPr>
        <w:t xml:space="preserve"> </w:t>
      </w:r>
      <w:proofErr w:type="spellStart"/>
      <w:r w:rsidRPr="005B5963">
        <w:rPr>
          <w:sz w:val="22"/>
          <w:szCs w:val="22"/>
        </w:rPr>
        <w:t>kecil</w:t>
      </w:r>
      <w:proofErr w:type="spellEnd"/>
      <w:r w:rsidRPr="005B5963">
        <w:rPr>
          <w:sz w:val="22"/>
          <w:szCs w:val="22"/>
        </w:rPr>
        <w:t xml:space="preserve"> </w:t>
      </w:r>
      <w:proofErr w:type="spellStart"/>
      <w:r w:rsidRPr="005B5963">
        <w:rPr>
          <w:sz w:val="22"/>
          <w:szCs w:val="22"/>
        </w:rPr>
        <w:t>luput</w:t>
      </w:r>
      <w:proofErr w:type="spellEnd"/>
      <w:r w:rsidRPr="005B5963">
        <w:rPr>
          <w:sz w:val="22"/>
          <w:szCs w:val="22"/>
        </w:rPr>
        <w:t xml:space="preserve"> </w:t>
      </w:r>
      <w:proofErr w:type="spellStart"/>
      <w:r w:rsidRPr="005B5963">
        <w:rPr>
          <w:sz w:val="22"/>
          <w:szCs w:val="22"/>
        </w:rPr>
        <w:t>dari</w:t>
      </w:r>
      <w:proofErr w:type="spellEnd"/>
      <w:r w:rsidRPr="005B5963">
        <w:rPr>
          <w:sz w:val="22"/>
          <w:szCs w:val="22"/>
        </w:rPr>
        <w:t xml:space="preserve"> </w:t>
      </w:r>
      <w:proofErr w:type="spellStart"/>
      <w:r w:rsidRPr="005B5963">
        <w:rPr>
          <w:sz w:val="22"/>
          <w:szCs w:val="22"/>
        </w:rPr>
        <w:t>pendataan</w:t>
      </w:r>
      <w:proofErr w:type="spellEnd"/>
      <w:r w:rsidRPr="005B5963">
        <w:rPr>
          <w:sz w:val="22"/>
          <w:szCs w:val="22"/>
        </w:rPr>
        <w:t xml:space="preserve"> </w:t>
      </w:r>
      <w:proofErr w:type="spellStart"/>
      <w:r w:rsidRPr="005B5963">
        <w:rPr>
          <w:sz w:val="22"/>
          <w:szCs w:val="22"/>
        </w:rPr>
        <w:t>perikanan</w:t>
      </w:r>
      <w:proofErr w:type="spellEnd"/>
      <w:r w:rsidRPr="005B5963">
        <w:rPr>
          <w:sz w:val="22"/>
          <w:szCs w:val="22"/>
        </w:rPr>
        <w:t xml:space="preserve"> Indonesia </w:t>
      </w:r>
      <w:proofErr w:type="spellStart"/>
      <w:r w:rsidRPr="005B5963">
        <w:rPr>
          <w:sz w:val="22"/>
          <w:szCs w:val="22"/>
        </w:rPr>
        <w:t>selama</w:t>
      </w:r>
      <w:proofErr w:type="spellEnd"/>
      <w:r w:rsidRPr="005B5963">
        <w:rPr>
          <w:sz w:val="22"/>
          <w:szCs w:val="22"/>
        </w:rPr>
        <w:t xml:space="preserve"> </w:t>
      </w:r>
      <w:proofErr w:type="spellStart"/>
      <w:r w:rsidRPr="005B5963">
        <w:rPr>
          <w:sz w:val="22"/>
          <w:szCs w:val="22"/>
        </w:rPr>
        <w:t>ini</w:t>
      </w:r>
      <w:proofErr w:type="spellEnd"/>
      <w:r w:rsidRPr="005B5963">
        <w:rPr>
          <w:sz w:val="22"/>
          <w:szCs w:val="22"/>
        </w:rPr>
        <w:t xml:space="preserve">. </w:t>
      </w:r>
      <w:proofErr w:type="spellStart"/>
      <w:r w:rsidRPr="005B5963">
        <w:rPr>
          <w:sz w:val="22"/>
          <w:szCs w:val="22"/>
        </w:rPr>
        <w:t>Padahal</w:t>
      </w:r>
      <w:proofErr w:type="spellEnd"/>
      <w:r w:rsidRPr="005B5963">
        <w:rPr>
          <w:sz w:val="22"/>
          <w:szCs w:val="22"/>
        </w:rPr>
        <w:t xml:space="preserve">, </w:t>
      </w:r>
      <w:proofErr w:type="spellStart"/>
      <w:r w:rsidRPr="005B5963">
        <w:rPr>
          <w:sz w:val="22"/>
          <w:szCs w:val="22"/>
        </w:rPr>
        <w:t>nelayan</w:t>
      </w:r>
      <w:proofErr w:type="spellEnd"/>
      <w:r w:rsidRPr="005B5963">
        <w:rPr>
          <w:sz w:val="22"/>
          <w:szCs w:val="22"/>
        </w:rPr>
        <w:t xml:space="preserve"> </w:t>
      </w:r>
      <w:proofErr w:type="spellStart"/>
      <w:r w:rsidRPr="005B5963">
        <w:rPr>
          <w:sz w:val="22"/>
          <w:szCs w:val="22"/>
        </w:rPr>
        <w:t>kecil</w:t>
      </w:r>
      <w:proofErr w:type="spellEnd"/>
      <w:r w:rsidRPr="005B5963">
        <w:rPr>
          <w:sz w:val="22"/>
          <w:szCs w:val="22"/>
        </w:rPr>
        <w:t xml:space="preserve"> sangat </w:t>
      </w:r>
      <w:proofErr w:type="spellStart"/>
      <w:r w:rsidRPr="005B5963">
        <w:rPr>
          <w:sz w:val="22"/>
          <w:szCs w:val="22"/>
        </w:rPr>
        <w:t>dominan</w:t>
      </w:r>
      <w:proofErr w:type="spellEnd"/>
      <w:r w:rsidRPr="005B5963">
        <w:rPr>
          <w:sz w:val="22"/>
          <w:szCs w:val="22"/>
        </w:rPr>
        <w:t xml:space="preserve"> di Indonesia, </w:t>
      </w:r>
      <w:proofErr w:type="spellStart"/>
      <w:r w:rsidRPr="005B5963">
        <w:rPr>
          <w:sz w:val="22"/>
          <w:szCs w:val="22"/>
        </w:rPr>
        <w:t>utamanya</w:t>
      </w:r>
      <w:proofErr w:type="spellEnd"/>
      <w:r w:rsidRPr="005B5963">
        <w:rPr>
          <w:sz w:val="22"/>
          <w:szCs w:val="22"/>
        </w:rPr>
        <w:t xml:space="preserve"> </w:t>
      </w:r>
      <w:proofErr w:type="spellStart"/>
      <w:r w:rsidRPr="005B5963">
        <w:rPr>
          <w:sz w:val="22"/>
          <w:szCs w:val="22"/>
        </w:rPr>
        <w:t>dalam</w:t>
      </w:r>
      <w:proofErr w:type="spellEnd"/>
      <w:r w:rsidRPr="005B5963">
        <w:rPr>
          <w:sz w:val="22"/>
          <w:szCs w:val="22"/>
        </w:rPr>
        <w:t xml:space="preserve"> </w:t>
      </w:r>
      <w:proofErr w:type="spellStart"/>
      <w:r w:rsidRPr="005B5963">
        <w:rPr>
          <w:sz w:val="22"/>
          <w:szCs w:val="22"/>
        </w:rPr>
        <w:t>kegiatan</w:t>
      </w:r>
      <w:proofErr w:type="spellEnd"/>
      <w:r w:rsidRPr="005B5963">
        <w:rPr>
          <w:sz w:val="22"/>
          <w:szCs w:val="22"/>
        </w:rPr>
        <w:t xml:space="preserve"> </w:t>
      </w:r>
      <w:proofErr w:type="spellStart"/>
      <w:r w:rsidRPr="005B5963">
        <w:rPr>
          <w:sz w:val="22"/>
          <w:szCs w:val="22"/>
        </w:rPr>
        <w:t>penangkapan</w:t>
      </w:r>
      <w:proofErr w:type="spellEnd"/>
      <w:r w:rsidRPr="005B5963">
        <w:rPr>
          <w:sz w:val="22"/>
          <w:szCs w:val="22"/>
        </w:rPr>
        <w:t xml:space="preserve"> ikan </w:t>
      </w:r>
      <w:proofErr w:type="spellStart"/>
      <w:r w:rsidRPr="005B5963">
        <w:rPr>
          <w:sz w:val="22"/>
          <w:szCs w:val="22"/>
        </w:rPr>
        <w:t>kakap-kerapu</w:t>
      </w:r>
      <w:proofErr w:type="spellEnd"/>
      <w:r w:rsidRPr="005B5963">
        <w:rPr>
          <w:sz w:val="22"/>
          <w:szCs w:val="22"/>
        </w:rPr>
        <w:t xml:space="preserve">. </w:t>
      </w:r>
    </w:p>
    <w:p w14:paraId="679B2044" w14:textId="3F0C2EFD" w:rsidR="00905A4A" w:rsidRPr="005B5963" w:rsidRDefault="00487433" w:rsidP="005A02C0">
      <w:pPr>
        <w:pStyle w:val="IFADparagraphnumbering"/>
        <w:numPr>
          <w:ilvl w:val="0"/>
          <w:numId w:val="0"/>
        </w:numPr>
        <w:ind w:left="426"/>
        <w:jc w:val="both"/>
        <w:rPr>
          <w:sz w:val="22"/>
          <w:szCs w:val="22"/>
        </w:rPr>
      </w:pPr>
      <w:proofErr w:type="spellStart"/>
      <w:r w:rsidRPr="00487433">
        <w:rPr>
          <w:b/>
          <w:bCs/>
          <w:i/>
          <w:iCs/>
          <w:sz w:val="22"/>
          <w:szCs w:val="22"/>
        </w:rPr>
        <w:t>Kelima</w:t>
      </w:r>
      <w:proofErr w:type="spellEnd"/>
      <w:r>
        <w:rPr>
          <w:sz w:val="22"/>
          <w:szCs w:val="22"/>
        </w:rPr>
        <w:t xml:space="preserve">, </w:t>
      </w:r>
      <w:proofErr w:type="spellStart"/>
      <w:r w:rsidR="00905A4A" w:rsidRPr="005B5963">
        <w:rPr>
          <w:sz w:val="22"/>
          <w:szCs w:val="22"/>
        </w:rPr>
        <w:t>Permasalahan</w:t>
      </w:r>
      <w:proofErr w:type="spellEnd"/>
      <w:r w:rsidR="00905A4A" w:rsidRPr="005B5963">
        <w:rPr>
          <w:sz w:val="22"/>
          <w:szCs w:val="22"/>
        </w:rPr>
        <w:t xml:space="preserve"> </w:t>
      </w:r>
      <w:proofErr w:type="spellStart"/>
      <w:r w:rsidR="00905A4A" w:rsidRPr="005B5963">
        <w:rPr>
          <w:sz w:val="22"/>
          <w:szCs w:val="22"/>
        </w:rPr>
        <w:t>nelayan</w:t>
      </w:r>
      <w:proofErr w:type="spellEnd"/>
      <w:r w:rsidR="00905A4A" w:rsidRPr="005B5963">
        <w:rPr>
          <w:sz w:val="22"/>
          <w:szCs w:val="22"/>
        </w:rPr>
        <w:t xml:space="preserve"> </w:t>
      </w:r>
      <w:proofErr w:type="spellStart"/>
      <w:r w:rsidR="00905A4A" w:rsidRPr="005B5963">
        <w:rPr>
          <w:sz w:val="22"/>
          <w:szCs w:val="22"/>
        </w:rPr>
        <w:t>kecil</w:t>
      </w:r>
      <w:proofErr w:type="spellEnd"/>
      <w:r w:rsidR="00905A4A" w:rsidRPr="005B5963">
        <w:rPr>
          <w:sz w:val="22"/>
          <w:szCs w:val="22"/>
        </w:rPr>
        <w:t xml:space="preserve">, </w:t>
      </w:r>
      <w:proofErr w:type="spellStart"/>
      <w:r w:rsidR="00905A4A" w:rsidRPr="005B5963">
        <w:rPr>
          <w:sz w:val="22"/>
          <w:szCs w:val="22"/>
        </w:rPr>
        <w:t>tidak</w:t>
      </w:r>
      <w:proofErr w:type="spellEnd"/>
      <w:r w:rsidR="00905A4A" w:rsidRPr="005B5963">
        <w:rPr>
          <w:sz w:val="22"/>
          <w:szCs w:val="22"/>
        </w:rPr>
        <w:t xml:space="preserve"> </w:t>
      </w:r>
      <w:proofErr w:type="spellStart"/>
      <w:r w:rsidR="00905A4A" w:rsidRPr="005B5963">
        <w:rPr>
          <w:sz w:val="22"/>
          <w:szCs w:val="22"/>
        </w:rPr>
        <w:t>hanya</w:t>
      </w:r>
      <w:proofErr w:type="spellEnd"/>
      <w:r w:rsidR="00905A4A" w:rsidRPr="005B5963">
        <w:rPr>
          <w:sz w:val="22"/>
          <w:szCs w:val="22"/>
        </w:rPr>
        <w:t xml:space="preserve"> pada </w:t>
      </w:r>
      <w:proofErr w:type="spellStart"/>
      <w:r w:rsidR="00905A4A" w:rsidRPr="005B5963">
        <w:rPr>
          <w:sz w:val="22"/>
          <w:szCs w:val="22"/>
        </w:rPr>
        <w:t>masalah</w:t>
      </w:r>
      <w:proofErr w:type="spellEnd"/>
      <w:r w:rsidR="00905A4A" w:rsidRPr="005B5963">
        <w:rPr>
          <w:sz w:val="22"/>
          <w:szCs w:val="22"/>
        </w:rPr>
        <w:t xml:space="preserve"> </w:t>
      </w:r>
      <w:proofErr w:type="spellStart"/>
      <w:r w:rsidR="00905A4A" w:rsidRPr="005B5963">
        <w:rPr>
          <w:sz w:val="22"/>
          <w:szCs w:val="22"/>
        </w:rPr>
        <w:t>pendataan</w:t>
      </w:r>
      <w:proofErr w:type="spellEnd"/>
      <w:r w:rsidR="00905A4A" w:rsidRPr="005B5963">
        <w:rPr>
          <w:sz w:val="22"/>
          <w:szCs w:val="22"/>
        </w:rPr>
        <w:t xml:space="preserve">, </w:t>
      </w:r>
      <w:proofErr w:type="spellStart"/>
      <w:r w:rsidR="00905A4A" w:rsidRPr="005B5963">
        <w:rPr>
          <w:sz w:val="22"/>
          <w:szCs w:val="22"/>
        </w:rPr>
        <w:t>akan</w:t>
      </w:r>
      <w:proofErr w:type="spellEnd"/>
      <w:r w:rsidR="00905A4A" w:rsidRPr="005B5963">
        <w:rPr>
          <w:sz w:val="22"/>
          <w:szCs w:val="22"/>
        </w:rPr>
        <w:t xml:space="preserve"> </w:t>
      </w:r>
      <w:proofErr w:type="spellStart"/>
      <w:r w:rsidR="00905A4A" w:rsidRPr="005B5963">
        <w:rPr>
          <w:sz w:val="22"/>
          <w:szCs w:val="22"/>
        </w:rPr>
        <w:t>tetapi</w:t>
      </w:r>
      <w:proofErr w:type="spellEnd"/>
      <w:r w:rsidR="00905A4A" w:rsidRPr="005B5963">
        <w:rPr>
          <w:sz w:val="22"/>
          <w:szCs w:val="22"/>
        </w:rPr>
        <w:t xml:space="preserve"> juga </w:t>
      </w:r>
      <w:proofErr w:type="spellStart"/>
      <w:r w:rsidR="00905A4A" w:rsidRPr="005B5963">
        <w:rPr>
          <w:sz w:val="22"/>
          <w:szCs w:val="22"/>
        </w:rPr>
        <w:t>pendaftaran</w:t>
      </w:r>
      <w:proofErr w:type="spellEnd"/>
      <w:r w:rsidR="00905A4A" w:rsidRPr="005B5963">
        <w:rPr>
          <w:sz w:val="22"/>
          <w:szCs w:val="22"/>
        </w:rPr>
        <w:t xml:space="preserve"> (</w:t>
      </w:r>
      <w:proofErr w:type="spellStart"/>
      <w:r w:rsidR="00905A4A" w:rsidRPr="005B5963">
        <w:rPr>
          <w:sz w:val="22"/>
          <w:szCs w:val="22"/>
        </w:rPr>
        <w:t>registrasi</w:t>
      </w:r>
      <w:proofErr w:type="spellEnd"/>
      <w:r w:rsidR="00905A4A" w:rsidRPr="005B5963">
        <w:rPr>
          <w:sz w:val="22"/>
          <w:szCs w:val="22"/>
        </w:rPr>
        <w:t xml:space="preserve">). UU </w:t>
      </w:r>
      <w:proofErr w:type="spellStart"/>
      <w:r w:rsidR="00905A4A" w:rsidRPr="005B5963">
        <w:rPr>
          <w:sz w:val="22"/>
          <w:szCs w:val="22"/>
        </w:rPr>
        <w:t>Perikanan</w:t>
      </w:r>
      <w:proofErr w:type="spellEnd"/>
      <w:r w:rsidR="00905A4A" w:rsidRPr="005B5963">
        <w:rPr>
          <w:sz w:val="22"/>
          <w:szCs w:val="22"/>
        </w:rPr>
        <w:t xml:space="preserve"> </w:t>
      </w:r>
      <w:proofErr w:type="spellStart"/>
      <w:r w:rsidR="00905A4A" w:rsidRPr="005B5963">
        <w:rPr>
          <w:sz w:val="22"/>
          <w:szCs w:val="22"/>
        </w:rPr>
        <w:t>mengamanatkan</w:t>
      </w:r>
      <w:proofErr w:type="spellEnd"/>
      <w:r w:rsidR="00905A4A" w:rsidRPr="005B5963">
        <w:rPr>
          <w:sz w:val="22"/>
          <w:szCs w:val="22"/>
        </w:rPr>
        <w:t xml:space="preserve"> </w:t>
      </w:r>
      <w:proofErr w:type="spellStart"/>
      <w:r w:rsidR="00905A4A" w:rsidRPr="005B5963">
        <w:rPr>
          <w:sz w:val="22"/>
          <w:szCs w:val="22"/>
        </w:rPr>
        <w:t>bahwa</w:t>
      </w:r>
      <w:proofErr w:type="spellEnd"/>
      <w:r w:rsidR="00905A4A" w:rsidRPr="005B5963">
        <w:rPr>
          <w:sz w:val="22"/>
          <w:szCs w:val="22"/>
        </w:rPr>
        <w:t xml:space="preserve"> </w:t>
      </w:r>
      <w:proofErr w:type="spellStart"/>
      <w:r w:rsidR="00905A4A" w:rsidRPr="005B5963">
        <w:rPr>
          <w:sz w:val="22"/>
          <w:szCs w:val="22"/>
        </w:rPr>
        <w:t>sebagai</w:t>
      </w:r>
      <w:proofErr w:type="spellEnd"/>
      <w:r w:rsidR="00905A4A" w:rsidRPr="005B5963">
        <w:rPr>
          <w:sz w:val="22"/>
          <w:szCs w:val="22"/>
        </w:rPr>
        <w:t xml:space="preserve"> </w:t>
      </w:r>
      <w:proofErr w:type="spellStart"/>
      <w:r w:rsidR="00905A4A" w:rsidRPr="005B5963">
        <w:rPr>
          <w:sz w:val="22"/>
          <w:szCs w:val="22"/>
        </w:rPr>
        <w:t>pengganti</w:t>
      </w:r>
      <w:proofErr w:type="spellEnd"/>
      <w:r w:rsidR="00905A4A" w:rsidRPr="005B5963">
        <w:rPr>
          <w:sz w:val="22"/>
          <w:szCs w:val="22"/>
        </w:rPr>
        <w:t xml:space="preserve"> </w:t>
      </w:r>
      <w:proofErr w:type="spellStart"/>
      <w:r w:rsidR="00905A4A" w:rsidRPr="005B5963">
        <w:rPr>
          <w:sz w:val="22"/>
          <w:szCs w:val="22"/>
        </w:rPr>
        <w:t>surat</w:t>
      </w:r>
      <w:proofErr w:type="spellEnd"/>
      <w:r w:rsidR="00905A4A" w:rsidRPr="005B5963">
        <w:rPr>
          <w:sz w:val="22"/>
          <w:szCs w:val="22"/>
        </w:rPr>
        <w:t xml:space="preserve"> </w:t>
      </w:r>
      <w:proofErr w:type="spellStart"/>
      <w:r w:rsidR="00905A4A" w:rsidRPr="005B5963">
        <w:rPr>
          <w:sz w:val="22"/>
          <w:szCs w:val="22"/>
        </w:rPr>
        <w:t>izin</w:t>
      </w:r>
      <w:proofErr w:type="spellEnd"/>
      <w:r w:rsidR="00905A4A" w:rsidRPr="005B5963">
        <w:rPr>
          <w:sz w:val="22"/>
          <w:szCs w:val="22"/>
        </w:rPr>
        <w:t xml:space="preserve"> </w:t>
      </w:r>
      <w:proofErr w:type="spellStart"/>
      <w:r w:rsidR="00905A4A" w:rsidRPr="005B5963">
        <w:rPr>
          <w:sz w:val="22"/>
          <w:szCs w:val="22"/>
        </w:rPr>
        <w:t>penangkapan</w:t>
      </w:r>
      <w:proofErr w:type="spellEnd"/>
      <w:r w:rsidR="00905A4A" w:rsidRPr="005B5963">
        <w:rPr>
          <w:sz w:val="22"/>
          <w:szCs w:val="22"/>
        </w:rPr>
        <w:t xml:space="preserve"> ikan, </w:t>
      </w:r>
      <w:proofErr w:type="spellStart"/>
      <w:r w:rsidR="00905A4A" w:rsidRPr="005B5963">
        <w:rPr>
          <w:sz w:val="22"/>
          <w:szCs w:val="22"/>
        </w:rPr>
        <w:t>nelayan</w:t>
      </w:r>
      <w:proofErr w:type="spellEnd"/>
      <w:r w:rsidR="00905A4A" w:rsidRPr="005B5963">
        <w:rPr>
          <w:sz w:val="22"/>
          <w:szCs w:val="22"/>
        </w:rPr>
        <w:t xml:space="preserve"> </w:t>
      </w:r>
      <w:proofErr w:type="spellStart"/>
      <w:r w:rsidR="00905A4A" w:rsidRPr="005B5963">
        <w:rPr>
          <w:sz w:val="22"/>
          <w:szCs w:val="22"/>
        </w:rPr>
        <w:t>kecil</w:t>
      </w:r>
      <w:proofErr w:type="spellEnd"/>
      <w:r w:rsidR="00905A4A" w:rsidRPr="005B5963">
        <w:rPr>
          <w:sz w:val="22"/>
          <w:szCs w:val="22"/>
        </w:rPr>
        <w:t xml:space="preserve"> </w:t>
      </w:r>
      <w:proofErr w:type="spellStart"/>
      <w:r w:rsidR="00905A4A" w:rsidRPr="005B5963">
        <w:rPr>
          <w:sz w:val="22"/>
          <w:szCs w:val="22"/>
        </w:rPr>
        <w:t>wajib</w:t>
      </w:r>
      <w:proofErr w:type="spellEnd"/>
      <w:r w:rsidR="00905A4A" w:rsidRPr="005B5963">
        <w:rPr>
          <w:sz w:val="22"/>
          <w:szCs w:val="22"/>
        </w:rPr>
        <w:t xml:space="preserve"> </w:t>
      </w:r>
      <w:proofErr w:type="spellStart"/>
      <w:r w:rsidR="00905A4A" w:rsidRPr="005B5963">
        <w:rPr>
          <w:sz w:val="22"/>
          <w:szCs w:val="22"/>
        </w:rPr>
        <w:t>memiliki</w:t>
      </w:r>
      <w:proofErr w:type="spellEnd"/>
      <w:r w:rsidR="00905A4A" w:rsidRPr="005B5963">
        <w:rPr>
          <w:sz w:val="22"/>
          <w:szCs w:val="22"/>
        </w:rPr>
        <w:t xml:space="preserve"> Bukti </w:t>
      </w:r>
      <w:proofErr w:type="spellStart"/>
      <w:r w:rsidR="00905A4A" w:rsidRPr="005B5963">
        <w:rPr>
          <w:sz w:val="22"/>
          <w:szCs w:val="22"/>
        </w:rPr>
        <w:t>Pendaftaran</w:t>
      </w:r>
      <w:proofErr w:type="spellEnd"/>
      <w:r w:rsidR="00905A4A" w:rsidRPr="005B5963">
        <w:rPr>
          <w:sz w:val="22"/>
          <w:szCs w:val="22"/>
        </w:rPr>
        <w:t xml:space="preserve"> </w:t>
      </w:r>
      <w:proofErr w:type="spellStart"/>
      <w:r w:rsidR="00905A4A" w:rsidRPr="005B5963">
        <w:rPr>
          <w:sz w:val="22"/>
          <w:szCs w:val="22"/>
        </w:rPr>
        <w:t>Kapal</w:t>
      </w:r>
      <w:proofErr w:type="spellEnd"/>
      <w:r w:rsidR="00905A4A" w:rsidRPr="005B5963">
        <w:rPr>
          <w:sz w:val="22"/>
          <w:szCs w:val="22"/>
        </w:rPr>
        <w:t xml:space="preserve"> </w:t>
      </w:r>
      <w:proofErr w:type="spellStart"/>
      <w:r w:rsidR="00905A4A" w:rsidRPr="005B5963">
        <w:rPr>
          <w:sz w:val="22"/>
          <w:szCs w:val="22"/>
        </w:rPr>
        <w:t>Perikanan</w:t>
      </w:r>
      <w:proofErr w:type="spellEnd"/>
      <w:r w:rsidR="00905A4A" w:rsidRPr="005B5963">
        <w:rPr>
          <w:sz w:val="22"/>
          <w:szCs w:val="22"/>
        </w:rPr>
        <w:t xml:space="preserve"> (BPKP). </w:t>
      </w:r>
      <w:proofErr w:type="spellStart"/>
      <w:r w:rsidR="00905A4A" w:rsidRPr="005B5963">
        <w:rPr>
          <w:sz w:val="22"/>
          <w:szCs w:val="22"/>
        </w:rPr>
        <w:t>Namun</w:t>
      </w:r>
      <w:proofErr w:type="spellEnd"/>
      <w:r w:rsidR="00905A4A" w:rsidRPr="005B5963">
        <w:rPr>
          <w:sz w:val="22"/>
          <w:szCs w:val="22"/>
        </w:rPr>
        <w:t xml:space="preserve"> </w:t>
      </w:r>
      <w:proofErr w:type="spellStart"/>
      <w:r w:rsidR="00905A4A" w:rsidRPr="005B5963">
        <w:rPr>
          <w:sz w:val="22"/>
          <w:szCs w:val="22"/>
        </w:rPr>
        <w:t>faktanya</w:t>
      </w:r>
      <w:proofErr w:type="spellEnd"/>
      <w:r w:rsidR="00905A4A" w:rsidRPr="005B5963">
        <w:rPr>
          <w:sz w:val="22"/>
          <w:szCs w:val="22"/>
        </w:rPr>
        <w:t xml:space="preserve">, </w:t>
      </w:r>
      <w:proofErr w:type="spellStart"/>
      <w:r w:rsidR="00905A4A" w:rsidRPr="005B5963">
        <w:rPr>
          <w:sz w:val="22"/>
          <w:szCs w:val="22"/>
        </w:rPr>
        <w:t>nelayan</w:t>
      </w:r>
      <w:proofErr w:type="spellEnd"/>
      <w:r w:rsidR="00905A4A" w:rsidRPr="005B5963">
        <w:rPr>
          <w:sz w:val="22"/>
          <w:szCs w:val="22"/>
        </w:rPr>
        <w:t xml:space="preserve"> </w:t>
      </w:r>
      <w:proofErr w:type="spellStart"/>
      <w:r w:rsidR="00905A4A" w:rsidRPr="005B5963">
        <w:rPr>
          <w:sz w:val="22"/>
          <w:szCs w:val="22"/>
        </w:rPr>
        <w:t>kecil</w:t>
      </w:r>
      <w:proofErr w:type="spellEnd"/>
      <w:r w:rsidR="00905A4A" w:rsidRPr="005B5963">
        <w:rPr>
          <w:sz w:val="22"/>
          <w:szCs w:val="22"/>
        </w:rPr>
        <w:t xml:space="preserve"> </w:t>
      </w:r>
      <w:proofErr w:type="spellStart"/>
      <w:r w:rsidR="00905A4A" w:rsidRPr="005B5963">
        <w:rPr>
          <w:sz w:val="22"/>
          <w:szCs w:val="22"/>
        </w:rPr>
        <w:t>banyak</w:t>
      </w:r>
      <w:proofErr w:type="spellEnd"/>
      <w:r w:rsidR="00905A4A" w:rsidRPr="005B5963">
        <w:rPr>
          <w:sz w:val="22"/>
          <w:szCs w:val="22"/>
        </w:rPr>
        <w:t xml:space="preserve"> yang </w:t>
      </w:r>
      <w:proofErr w:type="spellStart"/>
      <w:r w:rsidR="00905A4A" w:rsidRPr="005B5963">
        <w:rPr>
          <w:sz w:val="22"/>
          <w:szCs w:val="22"/>
        </w:rPr>
        <w:t>tidak</w:t>
      </w:r>
      <w:proofErr w:type="spellEnd"/>
      <w:r w:rsidR="00905A4A" w:rsidRPr="005B5963">
        <w:rPr>
          <w:sz w:val="22"/>
          <w:szCs w:val="22"/>
        </w:rPr>
        <w:t xml:space="preserve"> </w:t>
      </w:r>
      <w:proofErr w:type="spellStart"/>
      <w:r w:rsidR="00905A4A" w:rsidRPr="005B5963">
        <w:rPr>
          <w:sz w:val="22"/>
          <w:szCs w:val="22"/>
        </w:rPr>
        <w:t>memiliki</w:t>
      </w:r>
      <w:proofErr w:type="spellEnd"/>
      <w:r w:rsidR="00905A4A" w:rsidRPr="005B5963">
        <w:rPr>
          <w:sz w:val="22"/>
          <w:szCs w:val="22"/>
        </w:rPr>
        <w:t xml:space="preserve"> BPKP. </w:t>
      </w:r>
      <w:proofErr w:type="spellStart"/>
      <w:r w:rsidR="00905A4A" w:rsidRPr="005B5963">
        <w:rPr>
          <w:sz w:val="22"/>
          <w:szCs w:val="22"/>
        </w:rPr>
        <w:t>Artinya</w:t>
      </w:r>
      <w:proofErr w:type="spellEnd"/>
      <w:r w:rsidR="00905A4A" w:rsidRPr="005B5963">
        <w:rPr>
          <w:sz w:val="22"/>
          <w:szCs w:val="22"/>
        </w:rPr>
        <w:t xml:space="preserve">, </w:t>
      </w:r>
      <w:proofErr w:type="spellStart"/>
      <w:r w:rsidR="00905A4A" w:rsidRPr="005B5963">
        <w:rPr>
          <w:sz w:val="22"/>
          <w:szCs w:val="22"/>
        </w:rPr>
        <w:t>nelayan</w:t>
      </w:r>
      <w:proofErr w:type="spellEnd"/>
      <w:r w:rsidR="00905A4A" w:rsidRPr="005B5963">
        <w:rPr>
          <w:sz w:val="22"/>
          <w:szCs w:val="22"/>
        </w:rPr>
        <w:t xml:space="preserve"> </w:t>
      </w:r>
      <w:proofErr w:type="spellStart"/>
      <w:r w:rsidR="00905A4A" w:rsidRPr="005B5963">
        <w:rPr>
          <w:sz w:val="22"/>
          <w:szCs w:val="22"/>
        </w:rPr>
        <w:t>kecil</w:t>
      </w:r>
      <w:proofErr w:type="spellEnd"/>
      <w:r w:rsidR="00905A4A" w:rsidRPr="005B5963">
        <w:rPr>
          <w:sz w:val="22"/>
          <w:szCs w:val="22"/>
        </w:rPr>
        <w:t xml:space="preserve"> juga </w:t>
      </w:r>
      <w:proofErr w:type="spellStart"/>
      <w:r>
        <w:rPr>
          <w:sz w:val="22"/>
          <w:szCs w:val="22"/>
        </w:rPr>
        <w:t>berpotensi</w:t>
      </w:r>
      <w:proofErr w:type="spellEnd"/>
      <w:r>
        <w:rPr>
          <w:sz w:val="22"/>
          <w:szCs w:val="22"/>
        </w:rPr>
        <w:t xml:space="preserve"> </w:t>
      </w:r>
      <w:proofErr w:type="spellStart"/>
      <w:r>
        <w:rPr>
          <w:sz w:val="22"/>
          <w:szCs w:val="22"/>
        </w:rPr>
        <w:t>ditengarai</w:t>
      </w:r>
      <w:proofErr w:type="spellEnd"/>
      <w:r>
        <w:rPr>
          <w:sz w:val="22"/>
          <w:szCs w:val="22"/>
        </w:rPr>
        <w:t xml:space="preserve"> </w:t>
      </w:r>
      <w:proofErr w:type="spellStart"/>
      <w:r>
        <w:rPr>
          <w:sz w:val="22"/>
          <w:szCs w:val="22"/>
        </w:rPr>
        <w:t>sebagai</w:t>
      </w:r>
      <w:proofErr w:type="spellEnd"/>
      <w:r>
        <w:rPr>
          <w:sz w:val="22"/>
          <w:szCs w:val="22"/>
        </w:rPr>
        <w:t xml:space="preserve"> </w:t>
      </w:r>
      <w:r w:rsidR="00905A4A" w:rsidRPr="005B5963">
        <w:rPr>
          <w:sz w:val="22"/>
          <w:szCs w:val="22"/>
        </w:rPr>
        <w:t xml:space="preserve">salah </w:t>
      </w:r>
      <w:proofErr w:type="spellStart"/>
      <w:r w:rsidR="00905A4A" w:rsidRPr="005B5963">
        <w:rPr>
          <w:sz w:val="22"/>
          <w:szCs w:val="22"/>
        </w:rPr>
        <w:t>satu</w:t>
      </w:r>
      <w:proofErr w:type="spellEnd"/>
      <w:r w:rsidR="00905A4A" w:rsidRPr="005B5963">
        <w:rPr>
          <w:sz w:val="22"/>
          <w:szCs w:val="22"/>
        </w:rPr>
        <w:t xml:space="preserve"> </w:t>
      </w:r>
      <w:proofErr w:type="spellStart"/>
      <w:r w:rsidR="00905A4A" w:rsidRPr="005B5963">
        <w:rPr>
          <w:sz w:val="22"/>
          <w:szCs w:val="22"/>
        </w:rPr>
        <w:t>pelaku</w:t>
      </w:r>
      <w:proofErr w:type="spellEnd"/>
      <w:r w:rsidR="00905A4A" w:rsidRPr="005B5963">
        <w:rPr>
          <w:sz w:val="22"/>
          <w:szCs w:val="22"/>
        </w:rPr>
        <w:t xml:space="preserve"> </w:t>
      </w:r>
      <w:r w:rsidR="00905A4A" w:rsidRPr="005B5963">
        <w:rPr>
          <w:i/>
          <w:sz w:val="22"/>
          <w:szCs w:val="22"/>
        </w:rPr>
        <w:t>IUU Fishing</w:t>
      </w:r>
      <w:r w:rsidR="00905A4A" w:rsidRPr="005B5963">
        <w:rPr>
          <w:sz w:val="22"/>
          <w:szCs w:val="22"/>
        </w:rPr>
        <w:t xml:space="preserve">. Dan </w:t>
      </w:r>
      <w:proofErr w:type="spellStart"/>
      <w:r w:rsidR="00905A4A" w:rsidRPr="005B5963">
        <w:rPr>
          <w:sz w:val="22"/>
          <w:szCs w:val="22"/>
        </w:rPr>
        <w:t>itu</w:t>
      </w:r>
      <w:proofErr w:type="spellEnd"/>
      <w:r w:rsidR="00905A4A" w:rsidRPr="005B5963">
        <w:rPr>
          <w:sz w:val="22"/>
          <w:szCs w:val="22"/>
        </w:rPr>
        <w:t xml:space="preserve">, </w:t>
      </w:r>
      <w:proofErr w:type="spellStart"/>
      <w:r w:rsidR="00905A4A" w:rsidRPr="005B5963">
        <w:rPr>
          <w:sz w:val="22"/>
          <w:szCs w:val="22"/>
        </w:rPr>
        <w:t>akan</w:t>
      </w:r>
      <w:proofErr w:type="spellEnd"/>
      <w:r w:rsidR="00905A4A" w:rsidRPr="005B5963">
        <w:rPr>
          <w:sz w:val="22"/>
          <w:szCs w:val="22"/>
        </w:rPr>
        <w:t xml:space="preserve"> </w:t>
      </w:r>
      <w:proofErr w:type="spellStart"/>
      <w:r w:rsidR="00905A4A" w:rsidRPr="005B5963">
        <w:rPr>
          <w:sz w:val="22"/>
          <w:szCs w:val="22"/>
        </w:rPr>
        <w:t>menghambat</w:t>
      </w:r>
      <w:proofErr w:type="spellEnd"/>
      <w:r w:rsidR="00905A4A" w:rsidRPr="005B5963">
        <w:rPr>
          <w:sz w:val="22"/>
          <w:szCs w:val="22"/>
        </w:rPr>
        <w:t xml:space="preserve"> </w:t>
      </w:r>
      <w:proofErr w:type="spellStart"/>
      <w:r w:rsidR="00905A4A" w:rsidRPr="005B5963">
        <w:rPr>
          <w:sz w:val="22"/>
          <w:szCs w:val="22"/>
        </w:rPr>
        <w:t>kegiatan</w:t>
      </w:r>
      <w:proofErr w:type="spellEnd"/>
      <w:r w:rsidR="00905A4A" w:rsidRPr="005B5963">
        <w:rPr>
          <w:sz w:val="22"/>
          <w:szCs w:val="22"/>
        </w:rPr>
        <w:t xml:space="preserve"> </w:t>
      </w:r>
      <w:proofErr w:type="spellStart"/>
      <w:r w:rsidR="00905A4A" w:rsidRPr="005B5963">
        <w:rPr>
          <w:sz w:val="22"/>
          <w:szCs w:val="22"/>
        </w:rPr>
        <w:t>perdagangan</w:t>
      </w:r>
      <w:proofErr w:type="spellEnd"/>
      <w:r w:rsidR="00905A4A" w:rsidRPr="005B5963">
        <w:rPr>
          <w:sz w:val="22"/>
          <w:szCs w:val="22"/>
        </w:rPr>
        <w:t xml:space="preserve"> ikan </w:t>
      </w:r>
      <w:proofErr w:type="spellStart"/>
      <w:r w:rsidR="00905A4A" w:rsidRPr="005B5963">
        <w:rPr>
          <w:sz w:val="22"/>
          <w:szCs w:val="22"/>
        </w:rPr>
        <w:t>kakap-kerapu</w:t>
      </w:r>
      <w:proofErr w:type="spellEnd"/>
      <w:r w:rsidR="00905A4A" w:rsidRPr="005B5963">
        <w:rPr>
          <w:sz w:val="22"/>
          <w:szCs w:val="22"/>
        </w:rPr>
        <w:t xml:space="preserve"> </w:t>
      </w:r>
      <w:proofErr w:type="spellStart"/>
      <w:r w:rsidR="00905A4A" w:rsidRPr="005B5963">
        <w:rPr>
          <w:sz w:val="22"/>
          <w:szCs w:val="22"/>
        </w:rPr>
        <w:t>ke</w:t>
      </w:r>
      <w:proofErr w:type="spellEnd"/>
      <w:r w:rsidR="00905A4A" w:rsidRPr="005B5963">
        <w:rPr>
          <w:sz w:val="22"/>
          <w:szCs w:val="22"/>
        </w:rPr>
        <w:t xml:space="preserve"> pasar </w:t>
      </w:r>
      <w:proofErr w:type="spellStart"/>
      <w:r w:rsidR="00905A4A" w:rsidRPr="005B5963">
        <w:rPr>
          <w:sz w:val="22"/>
          <w:szCs w:val="22"/>
        </w:rPr>
        <w:t>internasional</w:t>
      </w:r>
      <w:proofErr w:type="spellEnd"/>
      <w:r w:rsidR="00905A4A" w:rsidRPr="005B5963">
        <w:rPr>
          <w:sz w:val="22"/>
          <w:szCs w:val="22"/>
        </w:rPr>
        <w:t xml:space="preserve">. Hal </w:t>
      </w:r>
      <w:proofErr w:type="spellStart"/>
      <w:r w:rsidR="00905A4A" w:rsidRPr="005B5963">
        <w:rPr>
          <w:sz w:val="22"/>
          <w:szCs w:val="22"/>
        </w:rPr>
        <w:t>ini</w:t>
      </w:r>
      <w:proofErr w:type="spellEnd"/>
      <w:r w:rsidR="00905A4A" w:rsidRPr="005B5963">
        <w:rPr>
          <w:sz w:val="22"/>
          <w:szCs w:val="22"/>
        </w:rPr>
        <w:t xml:space="preserve"> </w:t>
      </w:r>
      <w:proofErr w:type="spellStart"/>
      <w:r w:rsidR="00905A4A" w:rsidRPr="005B5963">
        <w:rPr>
          <w:sz w:val="22"/>
          <w:szCs w:val="22"/>
        </w:rPr>
        <w:t>dikarenakan</w:t>
      </w:r>
      <w:proofErr w:type="spellEnd"/>
      <w:r w:rsidR="00905A4A" w:rsidRPr="005B5963">
        <w:rPr>
          <w:sz w:val="22"/>
          <w:szCs w:val="22"/>
        </w:rPr>
        <w:t xml:space="preserve">, pasar ikan </w:t>
      </w:r>
      <w:proofErr w:type="spellStart"/>
      <w:r w:rsidR="00905A4A" w:rsidRPr="005B5963">
        <w:rPr>
          <w:sz w:val="22"/>
          <w:szCs w:val="22"/>
        </w:rPr>
        <w:t>internasional</w:t>
      </w:r>
      <w:proofErr w:type="spellEnd"/>
      <w:r w:rsidR="00905A4A" w:rsidRPr="005B5963">
        <w:rPr>
          <w:sz w:val="22"/>
          <w:szCs w:val="22"/>
        </w:rPr>
        <w:t xml:space="preserve"> </w:t>
      </w:r>
      <w:proofErr w:type="spellStart"/>
      <w:r w:rsidR="00905A4A" w:rsidRPr="005B5963">
        <w:rPr>
          <w:sz w:val="22"/>
          <w:szCs w:val="22"/>
        </w:rPr>
        <w:t>menuntut</w:t>
      </w:r>
      <w:proofErr w:type="spellEnd"/>
      <w:r w:rsidR="00905A4A" w:rsidRPr="005B5963">
        <w:rPr>
          <w:sz w:val="22"/>
          <w:szCs w:val="22"/>
        </w:rPr>
        <w:t xml:space="preserve"> </w:t>
      </w:r>
      <w:proofErr w:type="spellStart"/>
      <w:r w:rsidR="00905A4A" w:rsidRPr="005B5963">
        <w:rPr>
          <w:sz w:val="22"/>
          <w:szCs w:val="22"/>
        </w:rPr>
        <w:t>kegiatan</w:t>
      </w:r>
      <w:proofErr w:type="spellEnd"/>
      <w:r w:rsidR="00905A4A" w:rsidRPr="005B5963">
        <w:rPr>
          <w:sz w:val="22"/>
          <w:szCs w:val="22"/>
        </w:rPr>
        <w:t xml:space="preserve"> </w:t>
      </w:r>
      <w:proofErr w:type="spellStart"/>
      <w:r w:rsidR="00905A4A" w:rsidRPr="005B5963">
        <w:rPr>
          <w:sz w:val="22"/>
          <w:szCs w:val="22"/>
        </w:rPr>
        <w:t>perikanan</w:t>
      </w:r>
      <w:proofErr w:type="spellEnd"/>
      <w:r w:rsidR="00905A4A" w:rsidRPr="005B5963">
        <w:rPr>
          <w:sz w:val="22"/>
          <w:szCs w:val="22"/>
        </w:rPr>
        <w:t xml:space="preserve"> yang </w:t>
      </w:r>
      <w:proofErr w:type="spellStart"/>
      <w:r w:rsidR="00905A4A" w:rsidRPr="005B5963">
        <w:rPr>
          <w:sz w:val="22"/>
          <w:szCs w:val="22"/>
        </w:rPr>
        <w:t>bebas</w:t>
      </w:r>
      <w:proofErr w:type="spellEnd"/>
      <w:r w:rsidR="00905A4A" w:rsidRPr="005B5963">
        <w:rPr>
          <w:sz w:val="22"/>
          <w:szCs w:val="22"/>
        </w:rPr>
        <w:t xml:space="preserve"> </w:t>
      </w:r>
      <w:proofErr w:type="spellStart"/>
      <w:r w:rsidR="00905A4A" w:rsidRPr="005B5963">
        <w:rPr>
          <w:sz w:val="22"/>
          <w:szCs w:val="22"/>
        </w:rPr>
        <w:t>dari</w:t>
      </w:r>
      <w:proofErr w:type="spellEnd"/>
      <w:r w:rsidR="00905A4A" w:rsidRPr="005B5963">
        <w:rPr>
          <w:sz w:val="22"/>
          <w:szCs w:val="22"/>
        </w:rPr>
        <w:t xml:space="preserve"> IUU Fishing dan </w:t>
      </w:r>
      <w:proofErr w:type="spellStart"/>
      <w:r w:rsidR="00905A4A" w:rsidRPr="005B5963">
        <w:rPr>
          <w:sz w:val="22"/>
          <w:szCs w:val="22"/>
        </w:rPr>
        <w:t>dapat</w:t>
      </w:r>
      <w:proofErr w:type="spellEnd"/>
      <w:r w:rsidR="00905A4A" w:rsidRPr="005B5963">
        <w:rPr>
          <w:sz w:val="22"/>
          <w:szCs w:val="22"/>
        </w:rPr>
        <w:t xml:space="preserve"> </w:t>
      </w:r>
      <w:proofErr w:type="spellStart"/>
      <w:r w:rsidR="00905A4A" w:rsidRPr="005B5963">
        <w:rPr>
          <w:sz w:val="22"/>
          <w:szCs w:val="22"/>
        </w:rPr>
        <w:t>ditelusuri</w:t>
      </w:r>
      <w:proofErr w:type="spellEnd"/>
      <w:r w:rsidR="00905A4A" w:rsidRPr="005B5963">
        <w:rPr>
          <w:sz w:val="22"/>
          <w:szCs w:val="22"/>
        </w:rPr>
        <w:t xml:space="preserve"> (</w:t>
      </w:r>
      <w:r w:rsidR="00905A4A" w:rsidRPr="005B5963">
        <w:rPr>
          <w:i/>
          <w:sz w:val="22"/>
          <w:szCs w:val="22"/>
        </w:rPr>
        <w:t>traceability</w:t>
      </w:r>
      <w:r w:rsidR="00905A4A" w:rsidRPr="005B5963">
        <w:rPr>
          <w:sz w:val="22"/>
          <w:szCs w:val="22"/>
        </w:rPr>
        <w:t xml:space="preserve">). </w:t>
      </w:r>
    </w:p>
    <w:p w14:paraId="4531C644" w14:textId="77777777" w:rsidR="00905A4A" w:rsidRPr="005B5963" w:rsidRDefault="00905A4A" w:rsidP="005A02C0">
      <w:pPr>
        <w:pStyle w:val="IFADparagraphnumbering"/>
        <w:numPr>
          <w:ilvl w:val="0"/>
          <w:numId w:val="0"/>
        </w:numPr>
        <w:ind w:left="426"/>
        <w:jc w:val="both"/>
        <w:rPr>
          <w:sz w:val="22"/>
          <w:szCs w:val="22"/>
        </w:rPr>
      </w:pPr>
      <w:proofErr w:type="spellStart"/>
      <w:r w:rsidRPr="005B5963">
        <w:rPr>
          <w:sz w:val="22"/>
          <w:szCs w:val="22"/>
        </w:rPr>
        <w:t>Berdasarkan</w:t>
      </w:r>
      <w:proofErr w:type="spellEnd"/>
      <w:r w:rsidRPr="005B5963">
        <w:rPr>
          <w:sz w:val="22"/>
          <w:szCs w:val="22"/>
        </w:rPr>
        <w:t xml:space="preserve"> </w:t>
      </w:r>
      <w:proofErr w:type="spellStart"/>
      <w:r w:rsidRPr="005B5963">
        <w:rPr>
          <w:sz w:val="22"/>
          <w:szCs w:val="22"/>
        </w:rPr>
        <w:t>kompleksitas</w:t>
      </w:r>
      <w:proofErr w:type="spellEnd"/>
      <w:r w:rsidRPr="005B5963">
        <w:rPr>
          <w:sz w:val="22"/>
          <w:szCs w:val="22"/>
        </w:rPr>
        <w:t xml:space="preserve"> </w:t>
      </w:r>
      <w:proofErr w:type="spellStart"/>
      <w:r w:rsidRPr="005B5963">
        <w:rPr>
          <w:sz w:val="22"/>
          <w:szCs w:val="22"/>
        </w:rPr>
        <w:t>tersebut</w:t>
      </w:r>
      <w:proofErr w:type="spellEnd"/>
      <w:r w:rsidRPr="005B5963">
        <w:rPr>
          <w:sz w:val="22"/>
          <w:szCs w:val="22"/>
        </w:rPr>
        <w:t xml:space="preserve"> di </w:t>
      </w:r>
      <w:proofErr w:type="spellStart"/>
      <w:r w:rsidRPr="005B5963">
        <w:rPr>
          <w:sz w:val="22"/>
          <w:szCs w:val="22"/>
        </w:rPr>
        <w:t>atas</w:t>
      </w:r>
      <w:proofErr w:type="spellEnd"/>
      <w:r w:rsidRPr="005B5963">
        <w:rPr>
          <w:sz w:val="22"/>
          <w:szCs w:val="22"/>
        </w:rPr>
        <w:t xml:space="preserve">, </w:t>
      </w:r>
      <w:proofErr w:type="spellStart"/>
      <w:r w:rsidRPr="005B5963">
        <w:rPr>
          <w:sz w:val="22"/>
          <w:szCs w:val="22"/>
        </w:rPr>
        <w:t>penguatan</w:t>
      </w:r>
      <w:proofErr w:type="spellEnd"/>
      <w:r w:rsidRPr="005B5963">
        <w:rPr>
          <w:sz w:val="22"/>
          <w:szCs w:val="22"/>
        </w:rPr>
        <w:t xml:space="preserve"> data </w:t>
      </w:r>
      <w:proofErr w:type="spellStart"/>
      <w:r w:rsidRPr="005B5963">
        <w:rPr>
          <w:sz w:val="22"/>
          <w:szCs w:val="22"/>
        </w:rPr>
        <w:t>perikanan</w:t>
      </w:r>
      <w:proofErr w:type="spellEnd"/>
      <w:r w:rsidRPr="005B5963">
        <w:rPr>
          <w:sz w:val="22"/>
          <w:szCs w:val="22"/>
        </w:rPr>
        <w:t xml:space="preserve"> </w:t>
      </w:r>
      <w:proofErr w:type="spellStart"/>
      <w:r w:rsidRPr="005B5963">
        <w:rPr>
          <w:sz w:val="22"/>
          <w:szCs w:val="22"/>
        </w:rPr>
        <w:t>merupakan</w:t>
      </w:r>
      <w:proofErr w:type="spellEnd"/>
      <w:r w:rsidRPr="005B5963">
        <w:rPr>
          <w:sz w:val="22"/>
          <w:szCs w:val="22"/>
        </w:rPr>
        <w:t xml:space="preserve"> </w:t>
      </w:r>
      <w:proofErr w:type="spellStart"/>
      <w:r w:rsidRPr="005B5963">
        <w:rPr>
          <w:sz w:val="22"/>
          <w:szCs w:val="22"/>
        </w:rPr>
        <w:t>hal</w:t>
      </w:r>
      <w:proofErr w:type="spellEnd"/>
      <w:r w:rsidRPr="005B5963">
        <w:rPr>
          <w:sz w:val="22"/>
          <w:szCs w:val="22"/>
        </w:rPr>
        <w:t xml:space="preserve"> </w:t>
      </w:r>
      <w:proofErr w:type="spellStart"/>
      <w:r w:rsidRPr="005B5963">
        <w:rPr>
          <w:sz w:val="22"/>
          <w:szCs w:val="22"/>
        </w:rPr>
        <w:t>utama</w:t>
      </w:r>
      <w:proofErr w:type="spellEnd"/>
      <w:r w:rsidRPr="005B5963">
        <w:rPr>
          <w:sz w:val="22"/>
          <w:szCs w:val="22"/>
        </w:rPr>
        <w:t xml:space="preserve"> yang </w:t>
      </w:r>
      <w:proofErr w:type="spellStart"/>
      <w:r w:rsidRPr="005B5963">
        <w:rPr>
          <w:sz w:val="22"/>
          <w:szCs w:val="22"/>
        </w:rPr>
        <w:t>harus</w:t>
      </w:r>
      <w:proofErr w:type="spellEnd"/>
      <w:r w:rsidRPr="005B5963">
        <w:rPr>
          <w:sz w:val="22"/>
          <w:szCs w:val="22"/>
        </w:rPr>
        <w:t xml:space="preserve"> </w:t>
      </w:r>
      <w:proofErr w:type="spellStart"/>
      <w:r w:rsidRPr="005B5963">
        <w:rPr>
          <w:sz w:val="22"/>
          <w:szCs w:val="22"/>
        </w:rPr>
        <w:t>dibenahi</w:t>
      </w:r>
      <w:proofErr w:type="spellEnd"/>
      <w:r w:rsidRPr="005B5963">
        <w:rPr>
          <w:sz w:val="22"/>
          <w:szCs w:val="22"/>
        </w:rPr>
        <w:t xml:space="preserve"> </w:t>
      </w:r>
      <w:proofErr w:type="spellStart"/>
      <w:r w:rsidRPr="005B5963">
        <w:rPr>
          <w:sz w:val="22"/>
          <w:szCs w:val="22"/>
        </w:rPr>
        <w:t>dalam</w:t>
      </w:r>
      <w:proofErr w:type="spellEnd"/>
      <w:r w:rsidRPr="005B5963">
        <w:rPr>
          <w:sz w:val="22"/>
          <w:szCs w:val="22"/>
        </w:rPr>
        <w:t xml:space="preserve"> </w:t>
      </w:r>
      <w:proofErr w:type="spellStart"/>
      <w:r w:rsidRPr="005B5963">
        <w:rPr>
          <w:sz w:val="22"/>
          <w:szCs w:val="22"/>
        </w:rPr>
        <w:t>rangka</w:t>
      </w:r>
      <w:proofErr w:type="spellEnd"/>
      <w:r w:rsidRPr="005B5963">
        <w:rPr>
          <w:sz w:val="22"/>
          <w:szCs w:val="22"/>
        </w:rPr>
        <w:t xml:space="preserve"> </w:t>
      </w:r>
      <w:proofErr w:type="spellStart"/>
      <w:r w:rsidRPr="005B5963">
        <w:rPr>
          <w:sz w:val="22"/>
          <w:szCs w:val="22"/>
        </w:rPr>
        <w:t>mewujudkan</w:t>
      </w:r>
      <w:proofErr w:type="spellEnd"/>
      <w:r w:rsidRPr="005B5963">
        <w:rPr>
          <w:sz w:val="22"/>
          <w:szCs w:val="22"/>
        </w:rPr>
        <w:t xml:space="preserve"> </w:t>
      </w:r>
      <w:proofErr w:type="spellStart"/>
      <w:r w:rsidRPr="005B5963">
        <w:rPr>
          <w:sz w:val="22"/>
          <w:szCs w:val="22"/>
        </w:rPr>
        <w:t>perikanan</w:t>
      </w:r>
      <w:proofErr w:type="spellEnd"/>
      <w:r w:rsidRPr="005B5963">
        <w:rPr>
          <w:sz w:val="22"/>
          <w:szCs w:val="22"/>
        </w:rPr>
        <w:t xml:space="preserve"> </w:t>
      </w:r>
      <w:proofErr w:type="spellStart"/>
      <w:r w:rsidRPr="005B5963">
        <w:rPr>
          <w:sz w:val="22"/>
          <w:szCs w:val="22"/>
        </w:rPr>
        <w:t>berkelanjutan</w:t>
      </w:r>
      <w:proofErr w:type="spellEnd"/>
      <w:r w:rsidRPr="005B5963">
        <w:rPr>
          <w:sz w:val="22"/>
          <w:szCs w:val="22"/>
        </w:rPr>
        <w:t xml:space="preserve"> dan </w:t>
      </w:r>
      <w:proofErr w:type="spellStart"/>
      <w:r w:rsidRPr="005B5963">
        <w:rPr>
          <w:sz w:val="22"/>
          <w:szCs w:val="22"/>
        </w:rPr>
        <w:t>mendukung</w:t>
      </w:r>
      <w:proofErr w:type="spellEnd"/>
      <w:r w:rsidRPr="005B5963">
        <w:rPr>
          <w:sz w:val="22"/>
          <w:szCs w:val="22"/>
        </w:rPr>
        <w:t xml:space="preserve"> </w:t>
      </w:r>
      <w:proofErr w:type="spellStart"/>
      <w:r w:rsidRPr="005B5963">
        <w:rPr>
          <w:sz w:val="22"/>
          <w:szCs w:val="22"/>
        </w:rPr>
        <w:t>kebijakan</w:t>
      </w:r>
      <w:proofErr w:type="spellEnd"/>
      <w:r w:rsidRPr="005B5963">
        <w:rPr>
          <w:sz w:val="22"/>
          <w:szCs w:val="22"/>
        </w:rPr>
        <w:t xml:space="preserve"> </w:t>
      </w:r>
      <w:proofErr w:type="spellStart"/>
      <w:r w:rsidRPr="005B5963">
        <w:rPr>
          <w:sz w:val="22"/>
          <w:szCs w:val="22"/>
        </w:rPr>
        <w:t>penangkapan</w:t>
      </w:r>
      <w:proofErr w:type="spellEnd"/>
      <w:r w:rsidRPr="005B5963">
        <w:rPr>
          <w:sz w:val="22"/>
          <w:szCs w:val="22"/>
        </w:rPr>
        <w:t xml:space="preserve"> ikan </w:t>
      </w:r>
      <w:proofErr w:type="spellStart"/>
      <w:r w:rsidRPr="005B5963">
        <w:rPr>
          <w:sz w:val="22"/>
          <w:szCs w:val="22"/>
        </w:rPr>
        <w:t>terukur</w:t>
      </w:r>
      <w:proofErr w:type="spellEnd"/>
      <w:r w:rsidRPr="005B5963">
        <w:rPr>
          <w:sz w:val="22"/>
          <w:szCs w:val="22"/>
        </w:rPr>
        <w:t xml:space="preserve">. </w:t>
      </w:r>
      <w:proofErr w:type="spellStart"/>
      <w:r w:rsidRPr="005B5963">
        <w:rPr>
          <w:sz w:val="22"/>
          <w:szCs w:val="22"/>
        </w:rPr>
        <w:t>Penguatan</w:t>
      </w:r>
      <w:proofErr w:type="spellEnd"/>
      <w:r w:rsidRPr="005B5963">
        <w:rPr>
          <w:sz w:val="22"/>
          <w:szCs w:val="22"/>
        </w:rPr>
        <w:t xml:space="preserve"> data </w:t>
      </w:r>
      <w:proofErr w:type="spellStart"/>
      <w:r w:rsidRPr="005B5963">
        <w:rPr>
          <w:sz w:val="22"/>
          <w:szCs w:val="22"/>
        </w:rPr>
        <w:t>tidak</w:t>
      </w:r>
      <w:proofErr w:type="spellEnd"/>
      <w:r w:rsidRPr="005B5963">
        <w:rPr>
          <w:sz w:val="22"/>
          <w:szCs w:val="22"/>
        </w:rPr>
        <w:t xml:space="preserve"> </w:t>
      </w:r>
      <w:proofErr w:type="spellStart"/>
      <w:r w:rsidRPr="005B5963">
        <w:rPr>
          <w:sz w:val="22"/>
          <w:szCs w:val="22"/>
        </w:rPr>
        <w:t>hanya</w:t>
      </w:r>
      <w:proofErr w:type="spellEnd"/>
      <w:r w:rsidRPr="005B5963">
        <w:rPr>
          <w:sz w:val="22"/>
          <w:szCs w:val="22"/>
        </w:rPr>
        <w:t xml:space="preserve"> </w:t>
      </w:r>
      <w:proofErr w:type="spellStart"/>
      <w:r w:rsidRPr="005B5963">
        <w:rPr>
          <w:sz w:val="22"/>
          <w:szCs w:val="22"/>
        </w:rPr>
        <w:t>untuk</w:t>
      </w:r>
      <w:proofErr w:type="spellEnd"/>
      <w:r w:rsidRPr="005B5963">
        <w:rPr>
          <w:sz w:val="22"/>
          <w:szCs w:val="22"/>
        </w:rPr>
        <w:t xml:space="preserve"> </w:t>
      </w:r>
      <w:proofErr w:type="spellStart"/>
      <w:r w:rsidRPr="005B5963">
        <w:rPr>
          <w:sz w:val="22"/>
          <w:szCs w:val="22"/>
        </w:rPr>
        <w:t>kepentingan</w:t>
      </w:r>
      <w:proofErr w:type="spellEnd"/>
      <w:r w:rsidRPr="005B5963">
        <w:rPr>
          <w:sz w:val="22"/>
          <w:szCs w:val="22"/>
        </w:rPr>
        <w:t xml:space="preserve"> internal </w:t>
      </w:r>
      <w:proofErr w:type="spellStart"/>
      <w:r w:rsidRPr="005B5963">
        <w:rPr>
          <w:sz w:val="22"/>
          <w:szCs w:val="22"/>
        </w:rPr>
        <w:t>dalam</w:t>
      </w:r>
      <w:proofErr w:type="spellEnd"/>
      <w:r w:rsidRPr="005B5963">
        <w:rPr>
          <w:sz w:val="22"/>
          <w:szCs w:val="22"/>
        </w:rPr>
        <w:t xml:space="preserve"> </w:t>
      </w:r>
      <w:proofErr w:type="spellStart"/>
      <w:r w:rsidRPr="005B5963">
        <w:rPr>
          <w:sz w:val="22"/>
          <w:szCs w:val="22"/>
        </w:rPr>
        <w:t>mewujudkan</w:t>
      </w:r>
      <w:proofErr w:type="spellEnd"/>
      <w:r w:rsidRPr="005B5963">
        <w:rPr>
          <w:sz w:val="22"/>
          <w:szCs w:val="22"/>
        </w:rPr>
        <w:t xml:space="preserve"> </w:t>
      </w:r>
      <w:proofErr w:type="spellStart"/>
      <w:r w:rsidRPr="005B5963">
        <w:rPr>
          <w:sz w:val="22"/>
          <w:szCs w:val="22"/>
        </w:rPr>
        <w:t>perikanan</w:t>
      </w:r>
      <w:proofErr w:type="spellEnd"/>
      <w:r w:rsidRPr="005B5963">
        <w:rPr>
          <w:sz w:val="22"/>
          <w:szCs w:val="22"/>
        </w:rPr>
        <w:t xml:space="preserve"> </w:t>
      </w:r>
      <w:proofErr w:type="spellStart"/>
      <w:r w:rsidRPr="005B5963">
        <w:rPr>
          <w:sz w:val="22"/>
          <w:szCs w:val="22"/>
        </w:rPr>
        <w:t>berkelanjutan</w:t>
      </w:r>
      <w:proofErr w:type="spellEnd"/>
      <w:r w:rsidRPr="005B5963">
        <w:rPr>
          <w:sz w:val="22"/>
          <w:szCs w:val="22"/>
        </w:rPr>
        <w:t xml:space="preserve">, </w:t>
      </w:r>
      <w:proofErr w:type="spellStart"/>
      <w:r w:rsidRPr="005B5963">
        <w:rPr>
          <w:sz w:val="22"/>
          <w:szCs w:val="22"/>
        </w:rPr>
        <w:t>akan</w:t>
      </w:r>
      <w:proofErr w:type="spellEnd"/>
      <w:r w:rsidRPr="005B5963">
        <w:rPr>
          <w:sz w:val="22"/>
          <w:szCs w:val="22"/>
        </w:rPr>
        <w:t xml:space="preserve"> </w:t>
      </w:r>
      <w:proofErr w:type="spellStart"/>
      <w:r w:rsidRPr="005B5963">
        <w:rPr>
          <w:sz w:val="22"/>
          <w:szCs w:val="22"/>
        </w:rPr>
        <w:t>tetapi</w:t>
      </w:r>
      <w:proofErr w:type="spellEnd"/>
      <w:r w:rsidRPr="005B5963">
        <w:rPr>
          <w:sz w:val="22"/>
          <w:szCs w:val="22"/>
        </w:rPr>
        <w:t xml:space="preserve"> juga </w:t>
      </w:r>
      <w:proofErr w:type="spellStart"/>
      <w:r w:rsidRPr="005B5963">
        <w:rPr>
          <w:sz w:val="22"/>
          <w:szCs w:val="22"/>
        </w:rPr>
        <w:t>sebagai</w:t>
      </w:r>
      <w:proofErr w:type="spellEnd"/>
      <w:r w:rsidRPr="005B5963">
        <w:rPr>
          <w:sz w:val="22"/>
          <w:szCs w:val="22"/>
        </w:rPr>
        <w:t xml:space="preserve"> </w:t>
      </w:r>
      <w:proofErr w:type="spellStart"/>
      <w:r w:rsidRPr="005B5963">
        <w:rPr>
          <w:sz w:val="22"/>
          <w:szCs w:val="22"/>
        </w:rPr>
        <w:t>dukungan</w:t>
      </w:r>
      <w:proofErr w:type="spellEnd"/>
      <w:r w:rsidRPr="005B5963">
        <w:rPr>
          <w:sz w:val="22"/>
          <w:szCs w:val="22"/>
        </w:rPr>
        <w:t xml:space="preserve"> </w:t>
      </w:r>
      <w:proofErr w:type="spellStart"/>
      <w:r w:rsidRPr="005B5963">
        <w:rPr>
          <w:sz w:val="22"/>
          <w:szCs w:val="22"/>
        </w:rPr>
        <w:t>dalam</w:t>
      </w:r>
      <w:proofErr w:type="spellEnd"/>
      <w:r w:rsidRPr="005B5963">
        <w:rPr>
          <w:sz w:val="22"/>
          <w:szCs w:val="22"/>
        </w:rPr>
        <w:t xml:space="preserve"> </w:t>
      </w:r>
      <w:proofErr w:type="spellStart"/>
      <w:r w:rsidRPr="005B5963">
        <w:rPr>
          <w:sz w:val="22"/>
          <w:szCs w:val="22"/>
        </w:rPr>
        <w:t>perdagangan</w:t>
      </w:r>
      <w:proofErr w:type="spellEnd"/>
      <w:r w:rsidRPr="005B5963">
        <w:rPr>
          <w:sz w:val="22"/>
          <w:szCs w:val="22"/>
        </w:rPr>
        <w:t xml:space="preserve"> ikan </w:t>
      </w:r>
      <w:proofErr w:type="spellStart"/>
      <w:r w:rsidRPr="005B5963">
        <w:rPr>
          <w:sz w:val="22"/>
          <w:szCs w:val="22"/>
        </w:rPr>
        <w:t>internasional</w:t>
      </w:r>
      <w:proofErr w:type="spellEnd"/>
      <w:r w:rsidRPr="005B5963">
        <w:rPr>
          <w:sz w:val="22"/>
          <w:szCs w:val="22"/>
        </w:rPr>
        <w:t xml:space="preserve">. Hal </w:t>
      </w:r>
      <w:proofErr w:type="spellStart"/>
      <w:r w:rsidRPr="005B5963">
        <w:rPr>
          <w:sz w:val="22"/>
          <w:szCs w:val="22"/>
        </w:rPr>
        <w:t>ini</w:t>
      </w:r>
      <w:proofErr w:type="spellEnd"/>
      <w:r w:rsidRPr="005B5963">
        <w:rPr>
          <w:sz w:val="22"/>
          <w:szCs w:val="22"/>
        </w:rPr>
        <w:t xml:space="preserve"> </w:t>
      </w:r>
      <w:proofErr w:type="spellStart"/>
      <w:r w:rsidRPr="005B5963">
        <w:rPr>
          <w:sz w:val="22"/>
          <w:szCs w:val="22"/>
        </w:rPr>
        <w:t>karenakan</w:t>
      </w:r>
      <w:proofErr w:type="spellEnd"/>
      <w:r w:rsidRPr="005B5963">
        <w:rPr>
          <w:sz w:val="22"/>
          <w:szCs w:val="22"/>
        </w:rPr>
        <w:t xml:space="preserve">, </w:t>
      </w:r>
      <w:proofErr w:type="spellStart"/>
      <w:r w:rsidRPr="005B5963">
        <w:rPr>
          <w:sz w:val="22"/>
          <w:szCs w:val="22"/>
        </w:rPr>
        <w:t>perdagangan</w:t>
      </w:r>
      <w:proofErr w:type="spellEnd"/>
      <w:r w:rsidRPr="005B5963">
        <w:rPr>
          <w:sz w:val="22"/>
          <w:szCs w:val="22"/>
        </w:rPr>
        <w:t xml:space="preserve"> </w:t>
      </w:r>
      <w:proofErr w:type="spellStart"/>
      <w:r w:rsidRPr="005B5963">
        <w:rPr>
          <w:sz w:val="22"/>
          <w:szCs w:val="22"/>
        </w:rPr>
        <w:t>perikanan</w:t>
      </w:r>
      <w:proofErr w:type="spellEnd"/>
      <w:r w:rsidRPr="005B5963">
        <w:rPr>
          <w:sz w:val="22"/>
          <w:szCs w:val="22"/>
        </w:rPr>
        <w:t xml:space="preserve"> global </w:t>
      </w:r>
      <w:proofErr w:type="spellStart"/>
      <w:r w:rsidRPr="005B5963">
        <w:rPr>
          <w:sz w:val="22"/>
          <w:szCs w:val="22"/>
        </w:rPr>
        <w:t>membutuhkan</w:t>
      </w:r>
      <w:proofErr w:type="spellEnd"/>
      <w:r w:rsidRPr="005B5963">
        <w:rPr>
          <w:sz w:val="22"/>
          <w:szCs w:val="22"/>
        </w:rPr>
        <w:t xml:space="preserve"> </w:t>
      </w:r>
      <w:proofErr w:type="spellStart"/>
      <w:r w:rsidRPr="005B5963">
        <w:rPr>
          <w:sz w:val="22"/>
          <w:szCs w:val="22"/>
        </w:rPr>
        <w:t>ketertelusuran</w:t>
      </w:r>
      <w:proofErr w:type="spellEnd"/>
      <w:r w:rsidRPr="005B5963">
        <w:rPr>
          <w:sz w:val="22"/>
          <w:szCs w:val="22"/>
        </w:rPr>
        <w:t xml:space="preserve">, yang </w:t>
      </w:r>
      <w:proofErr w:type="spellStart"/>
      <w:r w:rsidRPr="005B5963">
        <w:rPr>
          <w:sz w:val="22"/>
          <w:szCs w:val="22"/>
        </w:rPr>
        <w:t>didalamnya</w:t>
      </w:r>
      <w:proofErr w:type="spellEnd"/>
      <w:r w:rsidRPr="005B5963">
        <w:rPr>
          <w:sz w:val="22"/>
          <w:szCs w:val="22"/>
        </w:rPr>
        <w:t xml:space="preserve"> </w:t>
      </w:r>
      <w:proofErr w:type="spellStart"/>
      <w:r w:rsidRPr="005B5963">
        <w:rPr>
          <w:sz w:val="22"/>
          <w:szCs w:val="22"/>
        </w:rPr>
        <w:t>memuat</w:t>
      </w:r>
      <w:proofErr w:type="spellEnd"/>
      <w:r w:rsidRPr="005B5963">
        <w:rPr>
          <w:sz w:val="22"/>
          <w:szCs w:val="22"/>
        </w:rPr>
        <w:t xml:space="preserve"> </w:t>
      </w:r>
      <w:proofErr w:type="spellStart"/>
      <w:r w:rsidRPr="005B5963">
        <w:rPr>
          <w:sz w:val="22"/>
          <w:szCs w:val="22"/>
        </w:rPr>
        <w:t>legalitas</w:t>
      </w:r>
      <w:proofErr w:type="spellEnd"/>
      <w:r w:rsidRPr="005B5963">
        <w:rPr>
          <w:sz w:val="22"/>
          <w:szCs w:val="22"/>
        </w:rPr>
        <w:t xml:space="preserve"> </w:t>
      </w:r>
      <w:proofErr w:type="spellStart"/>
      <w:r w:rsidRPr="005B5963">
        <w:rPr>
          <w:sz w:val="22"/>
          <w:szCs w:val="22"/>
        </w:rPr>
        <w:t>usaha</w:t>
      </w:r>
      <w:proofErr w:type="spellEnd"/>
      <w:r w:rsidRPr="005B5963">
        <w:rPr>
          <w:sz w:val="22"/>
          <w:szCs w:val="22"/>
        </w:rPr>
        <w:t xml:space="preserve"> </w:t>
      </w:r>
      <w:proofErr w:type="spellStart"/>
      <w:r w:rsidRPr="005B5963">
        <w:rPr>
          <w:sz w:val="22"/>
          <w:szCs w:val="22"/>
        </w:rPr>
        <w:t>penangkapan</w:t>
      </w:r>
      <w:proofErr w:type="spellEnd"/>
      <w:r w:rsidRPr="005B5963">
        <w:rPr>
          <w:sz w:val="22"/>
          <w:szCs w:val="22"/>
        </w:rPr>
        <w:t xml:space="preserve"> ikan </w:t>
      </w:r>
      <w:proofErr w:type="spellStart"/>
      <w:r w:rsidRPr="005B5963">
        <w:rPr>
          <w:sz w:val="22"/>
          <w:szCs w:val="22"/>
        </w:rPr>
        <w:t>untuk</w:t>
      </w:r>
      <w:proofErr w:type="spellEnd"/>
      <w:r w:rsidRPr="005B5963">
        <w:rPr>
          <w:sz w:val="22"/>
          <w:szCs w:val="22"/>
        </w:rPr>
        <w:t xml:space="preserve"> </w:t>
      </w:r>
      <w:proofErr w:type="spellStart"/>
      <w:r w:rsidRPr="005B5963">
        <w:rPr>
          <w:sz w:val="22"/>
          <w:szCs w:val="22"/>
        </w:rPr>
        <w:t>perikanan</w:t>
      </w:r>
      <w:proofErr w:type="spellEnd"/>
      <w:r w:rsidRPr="005B5963">
        <w:rPr>
          <w:sz w:val="22"/>
          <w:szCs w:val="22"/>
        </w:rPr>
        <w:t xml:space="preserve"> </w:t>
      </w:r>
      <w:proofErr w:type="spellStart"/>
      <w:r w:rsidRPr="005B5963">
        <w:rPr>
          <w:sz w:val="22"/>
          <w:szCs w:val="22"/>
        </w:rPr>
        <w:t>berkelanjutan</w:t>
      </w:r>
      <w:proofErr w:type="spellEnd"/>
      <w:r w:rsidRPr="005B5963">
        <w:rPr>
          <w:sz w:val="22"/>
          <w:szCs w:val="22"/>
        </w:rPr>
        <w:t xml:space="preserve"> dan </w:t>
      </w:r>
      <w:proofErr w:type="spellStart"/>
      <w:r w:rsidRPr="005B5963">
        <w:rPr>
          <w:sz w:val="22"/>
          <w:szCs w:val="22"/>
        </w:rPr>
        <w:t>memerangi</w:t>
      </w:r>
      <w:proofErr w:type="spellEnd"/>
      <w:r w:rsidRPr="005B5963">
        <w:rPr>
          <w:sz w:val="22"/>
          <w:szCs w:val="22"/>
        </w:rPr>
        <w:t xml:space="preserve"> IUU Fishing, dan </w:t>
      </w:r>
      <w:proofErr w:type="spellStart"/>
      <w:r w:rsidRPr="005B5963">
        <w:rPr>
          <w:sz w:val="22"/>
          <w:szCs w:val="22"/>
        </w:rPr>
        <w:t>memastikan</w:t>
      </w:r>
      <w:proofErr w:type="spellEnd"/>
      <w:r w:rsidRPr="005B5963">
        <w:rPr>
          <w:sz w:val="22"/>
          <w:szCs w:val="22"/>
        </w:rPr>
        <w:t xml:space="preserve"> ikan </w:t>
      </w:r>
      <w:proofErr w:type="spellStart"/>
      <w:r w:rsidRPr="005B5963">
        <w:rPr>
          <w:sz w:val="22"/>
          <w:szCs w:val="22"/>
        </w:rPr>
        <w:t>hasil</w:t>
      </w:r>
      <w:proofErr w:type="spellEnd"/>
      <w:r w:rsidRPr="005B5963">
        <w:rPr>
          <w:sz w:val="22"/>
          <w:szCs w:val="22"/>
        </w:rPr>
        <w:t xml:space="preserve"> </w:t>
      </w:r>
      <w:proofErr w:type="spellStart"/>
      <w:r w:rsidRPr="005B5963">
        <w:rPr>
          <w:sz w:val="22"/>
          <w:szCs w:val="22"/>
        </w:rPr>
        <w:t>tangkapan</w:t>
      </w:r>
      <w:proofErr w:type="spellEnd"/>
      <w:r w:rsidRPr="005B5963">
        <w:rPr>
          <w:sz w:val="22"/>
          <w:szCs w:val="22"/>
        </w:rPr>
        <w:t xml:space="preserve"> </w:t>
      </w:r>
      <w:proofErr w:type="spellStart"/>
      <w:r w:rsidRPr="005B5963">
        <w:rPr>
          <w:sz w:val="22"/>
          <w:szCs w:val="22"/>
        </w:rPr>
        <w:t>dari</w:t>
      </w:r>
      <w:proofErr w:type="spellEnd"/>
      <w:r w:rsidRPr="005B5963">
        <w:rPr>
          <w:sz w:val="22"/>
          <w:szCs w:val="22"/>
        </w:rPr>
        <w:t xml:space="preserve"> Indonesia </w:t>
      </w:r>
      <w:proofErr w:type="spellStart"/>
      <w:r w:rsidRPr="005B5963">
        <w:rPr>
          <w:sz w:val="22"/>
          <w:szCs w:val="22"/>
        </w:rPr>
        <w:t>aman</w:t>
      </w:r>
      <w:proofErr w:type="spellEnd"/>
      <w:r w:rsidRPr="005B5963">
        <w:rPr>
          <w:sz w:val="22"/>
          <w:szCs w:val="22"/>
        </w:rPr>
        <w:t xml:space="preserve"> </w:t>
      </w:r>
      <w:proofErr w:type="spellStart"/>
      <w:r w:rsidRPr="005B5963">
        <w:rPr>
          <w:sz w:val="22"/>
          <w:szCs w:val="22"/>
        </w:rPr>
        <w:t>untuk</w:t>
      </w:r>
      <w:proofErr w:type="spellEnd"/>
      <w:r w:rsidRPr="005B5963">
        <w:rPr>
          <w:sz w:val="22"/>
          <w:szCs w:val="22"/>
        </w:rPr>
        <w:t xml:space="preserve"> </w:t>
      </w:r>
      <w:proofErr w:type="spellStart"/>
      <w:r w:rsidRPr="005B5963">
        <w:rPr>
          <w:sz w:val="22"/>
          <w:szCs w:val="22"/>
        </w:rPr>
        <w:t>dikonsumsi</w:t>
      </w:r>
      <w:proofErr w:type="spellEnd"/>
      <w:r w:rsidRPr="005B5963">
        <w:rPr>
          <w:sz w:val="22"/>
          <w:szCs w:val="22"/>
        </w:rPr>
        <w:t xml:space="preserve"> yang </w:t>
      </w:r>
      <w:proofErr w:type="spellStart"/>
      <w:r w:rsidRPr="005B5963">
        <w:rPr>
          <w:sz w:val="22"/>
          <w:szCs w:val="22"/>
        </w:rPr>
        <w:t>bebas</w:t>
      </w:r>
      <w:proofErr w:type="spellEnd"/>
      <w:r w:rsidRPr="005B5963">
        <w:rPr>
          <w:sz w:val="22"/>
          <w:szCs w:val="22"/>
        </w:rPr>
        <w:t xml:space="preserve"> </w:t>
      </w:r>
      <w:proofErr w:type="spellStart"/>
      <w:r w:rsidRPr="005B5963">
        <w:rPr>
          <w:sz w:val="22"/>
          <w:szCs w:val="22"/>
        </w:rPr>
        <w:t>dari</w:t>
      </w:r>
      <w:proofErr w:type="spellEnd"/>
      <w:r w:rsidRPr="005B5963">
        <w:rPr>
          <w:sz w:val="22"/>
          <w:szCs w:val="22"/>
        </w:rPr>
        <w:t xml:space="preserve"> </w:t>
      </w:r>
      <w:proofErr w:type="spellStart"/>
      <w:r w:rsidRPr="005B5963">
        <w:rPr>
          <w:sz w:val="22"/>
          <w:szCs w:val="22"/>
        </w:rPr>
        <w:t>kandungan</w:t>
      </w:r>
      <w:proofErr w:type="spellEnd"/>
      <w:r w:rsidRPr="005B5963">
        <w:rPr>
          <w:sz w:val="22"/>
          <w:szCs w:val="22"/>
        </w:rPr>
        <w:t xml:space="preserve"> </w:t>
      </w:r>
      <w:proofErr w:type="spellStart"/>
      <w:r w:rsidRPr="005B5963">
        <w:rPr>
          <w:sz w:val="22"/>
          <w:szCs w:val="22"/>
        </w:rPr>
        <w:t>zat</w:t>
      </w:r>
      <w:proofErr w:type="spellEnd"/>
      <w:r w:rsidRPr="005B5963">
        <w:rPr>
          <w:sz w:val="22"/>
          <w:szCs w:val="22"/>
        </w:rPr>
        <w:t xml:space="preserve"> </w:t>
      </w:r>
      <w:proofErr w:type="spellStart"/>
      <w:r w:rsidRPr="005B5963">
        <w:rPr>
          <w:sz w:val="22"/>
          <w:szCs w:val="22"/>
        </w:rPr>
        <w:t>kimia</w:t>
      </w:r>
      <w:proofErr w:type="spellEnd"/>
      <w:r w:rsidRPr="005B5963">
        <w:rPr>
          <w:sz w:val="22"/>
          <w:szCs w:val="22"/>
        </w:rPr>
        <w:t xml:space="preserve"> dan </w:t>
      </w:r>
      <w:proofErr w:type="spellStart"/>
      <w:r w:rsidRPr="005B5963">
        <w:rPr>
          <w:sz w:val="22"/>
          <w:szCs w:val="22"/>
        </w:rPr>
        <w:t>biologis</w:t>
      </w:r>
      <w:proofErr w:type="spellEnd"/>
      <w:r w:rsidRPr="005B5963">
        <w:rPr>
          <w:sz w:val="22"/>
          <w:szCs w:val="22"/>
        </w:rPr>
        <w:t xml:space="preserve"> yang </w:t>
      </w:r>
      <w:proofErr w:type="spellStart"/>
      <w:r w:rsidRPr="005B5963">
        <w:rPr>
          <w:sz w:val="22"/>
          <w:szCs w:val="22"/>
        </w:rPr>
        <w:t>membahayakan</w:t>
      </w:r>
      <w:proofErr w:type="spellEnd"/>
      <w:r w:rsidRPr="005B5963">
        <w:rPr>
          <w:sz w:val="22"/>
          <w:szCs w:val="22"/>
        </w:rPr>
        <w:t xml:space="preserve"> </w:t>
      </w:r>
      <w:proofErr w:type="spellStart"/>
      <w:r w:rsidRPr="005B5963">
        <w:rPr>
          <w:sz w:val="22"/>
          <w:szCs w:val="22"/>
        </w:rPr>
        <w:t>manusia</w:t>
      </w:r>
      <w:proofErr w:type="spellEnd"/>
      <w:r w:rsidRPr="005B5963">
        <w:rPr>
          <w:sz w:val="22"/>
          <w:szCs w:val="22"/>
        </w:rPr>
        <w:t>.</w:t>
      </w:r>
    </w:p>
    <w:p w14:paraId="47CBB7D3" w14:textId="2B6C7F6A" w:rsidR="00905A4A" w:rsidRPr="005B5963" w:rsidRDefault="00905A4A" w:rsidP="005A02C0">
      <w:pPr>
        <w:pStyle w:val="IFADparagraphnumbering"/>
        <w:numPr>
          <w:ilvl w:val="0"/>
          <w:numId w:val="0"/>
        </w:numPr>
        <w:ind w:left="426"/>
        <w:jc w:val="both"/>
        <w:rPr>
          <w:sz w:val="22"/>
          <w:szCs w:val="22"/>
        </w:rPr>
      </w:pPr>
      <w:proofErr w:type="spellStart"/>
      <w:r w:rsidRPr="005B5963">
        <w:rPr>
          <w:sz w:val="22"/>
          <w:szCs w:val="22"/>
        </w:rPr>
        <w:lastRenderedPageBreak/>
        <w:t>Penguatan</w:t>
      </w:r>
      <w:proofErr w:type="spellEnd"/>
      <w:r w:rsidRPr="005B5963">
        <w:rPr>
          <w:sz w:val="22"/>
          <w:szCs w:val="22"/>
        </w:rPr>
        <w:t xml:space="preserve"> </w:t>
      </w:r>
      <w:proofErr w:type="spellStart"/>
      <w:r w:rsidRPr="005B5963">
        <w:rPr>
          <w:sz w:val="22"/>
          <w:szCs w:val="22"/>
        </w:rPr>
        <w:t>sistem</w:t>
      </w:r>
      <w:proofErr w:type="spellEnd"/>
      <w:r w:rsidRPr="005B5963">
        <w:rPr>
          <w:sz w:val="22"/>
          <w:szCs w:val="22"/>
        </w:rPr>
        <w:t xml:space="preserve"> data </w:t>
      </w:r>
      <w:proofErr w:type="spellStart"/>
      <w:r w:rsidRPr="005B5963">
        <w:rPr>
          <w:sz w:val="22"/>
          <w:szCs w:val="22"/>
        </w:rPr>
        <w:t>ini</w:t>
      </w:r>
      <w:proofErr w:type="spellEnd"/>
      <w:r w:rsidRPr="005B5963">
        <w:rPr>
          <w:sz w:val="22"/>
          <w:szCs w:val="22"/>
        </w:rPr>
        <w:t xml:space="preserve"> </w:t>
      </w:r>
      <w:proofErr w:type="spellStart"/>
      <w:r w:rsidRPr="005B5963">
        <w:rPr>
          <w:sz w:val="22"/>
          <w:szCs w:val="22"/>
        </w:rPr>
        <w:t>harus</w:t>
      </w:r>
      <w:proofErr w:type="spellEnd"/>
      <w:r w:rsidRPr="005B5963">
        <w:rPr>
          <w:sz w:val="22"/>
          <w:szCs w:val="22"/>
        </w:rPr>
        <w:t xml:space="preserve"> </w:t>
      </w:r>
      <w:proofErr w:type="spellStart"/>
      <w:r w:rsidRPr="005B5963">
        <w:rPr>
          <w:sz w:val="22"/>
          <w:szCs w:val="22"/>
        </w:rPr>
        <w:t>disertai</w:t>
      </w:r>
      <w:proofErr w:type="spellEnd"/>
      <w:r w:rsidRPr="005B5963">
        <w:rPr>
          <w:sz w:val="22"/>
          <w:szCs w:val="22"/>
        </w:rPr>
        <w:t xml:space="preserve"> </w:t>
      </w:r>
      <w:proofErr w:type="spellStart"/>
      <w:r w:rsidRPr="005B5963">
        <w:rPr>
          <w:sz w:val="22"/>
          <w:szCs w:val="22"/>
        </w:rPr>
        <w:t>dengan</w:t>
      </w:r>
      <w:proofErr w:type="spellEnd"/>
      <w:r w:rsidRPr="005B5963">
        <w:rPr>
          <w:sz w:val="22"/>
          <w:szCs w:val="22"/>
        </w:rPr>
        <w:t xml:space="preserve"> </w:t>
      </w:r>
      <w:proofErr w:type="spellStart"/>
      <w:r w:rsidRPr="005B5963">
        <w:rPr>
          <w:sz w:val="22"/>
          <w:szCs w:val="22"/>
        </w:rPr>
        <w:t>perbaikan</w:t>
      </w:r>
      <w:proofErr w:type="spellEnd"/>
      <w:r w:rsidRPr="005B5963">
        <w:rPr>
          <w:sz w:val="22"/>
          <w:szCs w:val="22"/>
        </w:rPr>
        <w:t xml:space="preserve"> </w:t>
      </w:r>
      <w:proofErr w:type="spellStart"/>
      <w:r w:rsidRPr="005B5963">
        <w:rPr>
          <w:sz w:val="22"/>
          <w:szCs w:val="22"/>
        </w:rPr>
        <w:t>sistem</w:t>
      </w:r>
      <w:proofErr w:type="spellEnd"/>
      <w:r w:rsidRPr="005B5963">
        <w:rPr>
          <w:sz w:val="22"/>
          <w:szCs w:val="22"/>
        </w:rPr>
        <w:t xml:space="preserve"> e-logbook. </w:t>
      </w:r>
      <w:proofErr w:type="spellStart"/>
      <w:r w:rsidRPr="005B5963">
        <w:rPr>
          <w:sz w:val="22"/>
          <w:szCs w:val="22"/>
        </w:rPr>
        <w:t>Dengan</w:t>
      </w:r>
      <w:proofErr w:type="spellEnd"/>
      <w:r w:rsidRPr="005B5963">
        <w:rPr>
          <w:sz w:val="22"/>
          <w:szCs w:val="22"/>
        </w:rPr>
        <w:t xml:space="preserve"> </w:t>
      </w:r>
      <w:proofErr w:type="spellStart"/>
      <w:r w:rsidRPr="005B5963">
        <w:rPr>
          <w:sz w:val="22"/>
          <w:szCs w:val="22"/>
        </w:rPr>
        <w:t>demikian</w:t>
      </w:r>
      <w:proofErr w:type="spellEnd"/>
      <w:r w:rsidRPr="005B5963">
        <w:rPr>
          <w:sz w:val="22"/>
          <w:szCs w:val="22"/>
        </w:rPr>
        <w:t xml:space="preserve">, </w:t>
      </w:r>
      <w:proofErr w:type="spellStart"/>
      <w:r w:rsidRPr="005B5963">
        <w:rPr>
          <w:sz w:val="22"/>
          <w:szCs w:val="22"/>
        </w:rPr>
        <w:t>perlu</w:t>
      </w:r>
      <w:proofErr w:type="spellEnd"/>
      <w:r w:rsidRPr="005B5963">
        <w:rPr>
          <w:sz w:val="22"/>
          <w:szCs w:val="22"/>
        </w:rPr>
        <w:t xml:space="preserve"> </w:t>
      </w:r>
      <w:proofErr w:type="spellStart"/>
      <w:r w:rsidRPr="005B5963">
        <w:rPr>
          <w:sz w:val="22"/>
          <w:szCs w:val="22"/>
        </w:rPr>
        <w:t>upaya</w:t>
      </w:r>
      <w:proofErr w:type="spellEnd"/>
      <w:r w:rsidRPr="005B5963">
        <w:rPr>
          <w:sz w:val="22"/>
          <w:szCs w:val="22"/>
        </w:rPr>
        <w:t xml:space="preserve"> </w:t>
      </w:r>
      <w:proofErr w:type="spellStart"/>
      <w:r w:rsidRPr="005B5963">
        <w:rPr>
          <w:sz w:val="22"/>
          <w:szCs w:val="22"/>
        </w:rPr>
        <w:t>pengayaan</w:t>
      </w:r>
      <w:proofErr w:type="spellEnd"/>
      <w:r w:rsidRPr="005B5963">
        <w:rPr>
          <w:sz w:val="22"/>
          <w:szCs w:val="22"/>
        </w:rPr>
        <w:t xml:space="preserve"> </w:t>
      </w:r>
      <w:proofErr w:type="spellStart"/>
      <w:r w:rsidRPr="005B5963">
        <w:rPr>
          <w:sz w:val="22"/>
          <w:szCs w:val="22"/>
        </w:rPr>
        <w:t>terhadap</w:t>
      </w:r>
      <w:proofErr w:type="spellEnd"/>
      <w:r w:rsidRPr="005B5963">
        <w:rPr>
          <w:sz w:val="22"/>
          <w:szCs w:val="22"/>
        </w:rPr>
        <w:t xml:space="preserve"> </w:t>
      </w:r>
      <w:proofErr w:type="spellStart"/>
      <w:r w:rsidRPr="005B5963">
        <w:rPr>
          <w:sz w:val="22"/>
          <w:szCs w:val="22"/>
        </w:rPr>
        <w:t>fitur</w:t>
      </w:r>
      <w:proofErr w:type="spellEnd"/>
      <w:r w:rsidRPr="005B5963">
        <w:rPr>
          <w:sz w:val="22"/>
          <w:szCs w:val="22"/>
        </w:rPr>
        <w:t xml:space="preserve"> yang </w:t>
      </w:r>
      <w:proofErr w:type="spellStart"/>
      <w:r w:rsidRPr="005B5963">
        <w:rPr>
          <w:sz w:val="22"/>
          <w:szCs w:val="22"/>
        </w:rPr>
        <w:t>ada</w:t>
      </w:r>
      <w:proofErr w:type="spellEnd"/>
      <w:r w:rsidRPr="005B5963">
        <w:rPr>
          <w:sz w:val="22"/>
          <w:szCs w:val="22"/>
        </w:rPr>
        <w:t xml:space="preserve"> </w:t>
      </w:r>
      <w:proofErr w:type="spellStart"/>
      <w:r w:rsidRPr="005B5963">
        <w:rPr>
          <w:sz w:val="22"/>
          <w:szCs w:val="22"/>
        </w:rPr>
        <w:t>dalam</w:t>
      </w:r>
      <w:proofErr w:type="spellEnd"/>
      <w:r w:rsidRPr="005B5963">
        <w:rPr>
          <w:sz w:val="22"/>
          <w:szCs w:val="22"/>
        </w:rPr>
        <w:t xml:space="preserve"> e-logbook dan </w:t>
      </w:r>
      <w:proofErr w:type="spellStart"/>
      <w:r w:rsidRPr="005B5963">
        <w:rPr>
          <w:sz w:val="22"/>
          <w:szCs w:val="22"/>
        </w:rPr>
        <w:t>sistem</w:t>
      </w:r>
      <w:proofErr w:type="spellEnd"/>
      <w:r w:rsidRPr="005B5963">
        <w:rPr>
          <w:sz w:val="22"/>
          <w:szCs w:val="22"/>
        </w:rPr>
        <w:t xml:space="preserve"> logbook </w:t>
      </w:r>
      <w:proofErr w:type="spellStart"/>
      <w:r w:rsidRPr="005B5963">
        <w:rPr>
          <w:sz w:val="22"/>
          <w:szCs w:val="22"/>
        </w:rPr>
        <w:t>penangkapan</w:t>
      </w:r>
      <w:proofErr w:type="spellEnd"/>
      <w:r w:rsidRPr="005B5963">
        <w:rPr>
          <w:sz w:val="22"/>
          <w:szCs w:val="22"/>
        </w:rPr>
        <w:t xml:space="preserve"> ikan (SILOPI). </w:t>
      </w:r>
      <w:proofErr w:type="spellStart"/>
      <w:r w:rsidRPr="005B5963">
        <w:rPr>
          <w:sz w:val="22"/>
          <w:szCs w:val="22"/>
        </w:rPr>
        <w:t>Untuk</w:t>
      </w:r>
      <w:proofErr w:type="spellEnd"/>
      <w:r w:rsidRPr="005B5963">
        <w:rPr>
          <w:sz w:val="22"/>
          <w:szCs w:val="22"/>
        </w:rPr>
        <w:t xml:space="preserve"> </w:t>
      </w:r>
      <w:proofErr w:type="spellStart"/>
      <w:r w:rsidRPr="005B5963">
        <w:rPr>
          <w:sz w:val="22"/>
          <w:szCs w:val="22"/>
        </w:rPr>
        <w:t>itu</w:t>
      </w:r>
      <w:proofErr w:type="spellEnd"/>
      <w:r w:rsidRPr="005B5963">
        <w:rPr>
          <w:sz w:val="22"/>
          <w:szCs w:val="22"/>
        </w:rPr>
        <w:t xml:space="preserve">, </w:t>
      </w:r>
      <w:proofErr w:type="spellStart"/>
      <w:r w:rsidRPr="005B5963">
        <w:rPr>
          <w:sz w:val="22"/>
          <w:szCs w:val="22"/>
        </w:rPr>
        <w:t>penguatan</w:t>
      </w:r>
      <w:proofErr w:type="spellEnd"/>
      <w:r w:rsidRPr="005B5963">
        <w:rPr>
          <w:sz w:val="22"/>
          <w:szCs w:val="22"/>
        </w:rPr>
        <w:t xml:space="preserve"> data </w:t>
      </w:r>
      <w:proofErr w:type="spellStart"/>
      <w:r w:rsidRPr="005B5963">
        <w:rPr>
          <w:sz w:val="22"/>
          <w:szCs w:val="22"/>
        </w:rPr>
        <w:t>tidak</w:t>
      </w:r>
      <w:proofErr w:type="spellEnd"/>
      <w:r w:rsidRPr="005B5963">
        <w:rPr>
          <w:sz w:val="22"/>
          <w:szCs w:val="22"/>
        </w:rPr>
        <w:t xml:space="preserve"> </w:t>
      </w:r>
      <w:proofErr w:type="spellStart"/>
      <w:r w:rsidRPr="005B5963">
        <w:rPr>
          <w:sz w:val="22"/>
          <w:szCs w:val="22"/>
        </w:rPr>
        <w:t>hanya</w:t>
      </w:r>
      <w:proofErr w:type="spellEnd"/>
      <w:r w:rsidRPr="005B5963">
        <w:rPr>
          <w:sz w:val="22"/>
          <w:szCs w:val="22"/>
        </w:rPr>
        <w:t xml:space="preserve"> </w:t>
      </w:r>
      <w:proofErr w:type="spellStart"/>
      <w:r w:rsidRPr="005B5963">
        <w:rPr>
          <w:sz w:val="22"/>
          <w:szCs w:val="22"/>
        </w:rPr>
        <w:t>mensinergikan</w:t>
      </w:r>
      <w:proofErr w:type="spellEnd"/>
      <w:r w:rsidRPr="005B5963">
        <w:rPr>
          <w:sz w:val="22"/>
          <w:szCs w:val="22"/>
        </w:rPr>
        <w:t xml:space="preserve"> data yang </w:t>
      </w:r>
      <w:proofErr w:type="spellStart"/>
      <w:r w:rsidRPr="005B5963">
        <w:rPr>
          <w:sz w:val="22"/>
          <w:szCs w:val="22"/>
        </w:rPr>
        <w:t>ada</w:t>
      </w:r>
      <w:proofErr w:type="spellEnd"/>
      <w:r w:rsidRPr="005B5963">
        <w:rPr>
          <w:sz w:val="22"/>
          <w:szCs w:val="22"/>
        </w:rPr>
        <w:t xml:space="preserve"> di masing-masing </w:t>
      </w:r>
      <w:proofErr w:type="spellStart"/>
      <w:r w:rsidRPr="005B5963">
        <w:rPr>
          <w:sz w:val="22"/>
          <w:szCs w:val="22"/>
        </w:rPr>
        <w:t>pihak</w:t>
      </w:r>
      <w:proofErr w:type="spellEnd"/>
      <w:r w:rsidRPr="005B5963">
        <w:rPr>
          <w:sz w:val="22"/>
          <w:szCs w:val="22"/>
        </w:rPr>
        <w:t xml:space="preserve">, </w:t>
      </w:r>
      <w:proofErr w:type="spellStart"/>
      <w:r w:rsidRPr="005B5963">
        <w:rPr>
          <w:sz w:val="22"/>
          <w:szCs w:val="22"/>
        </w:rPr>
        <w:t>akan</w:t>
      </w:r>
      <w:proofErr w:type="spellEnd"/>
      <w:r w:rsidRPr="005B5963">
        <w:rPr>
          <w:sz w:val="22"/>
          <w:szCs w:val="22"/>
        </w:rPr>
        <w:t xml:space="preserve"> </w:t>
      </w:r>
      <w:proofErr w:type="spellStart"/>
      <w:r w:rsidRPr="005B5963">
        <w:rPr>
          <w:sz w:val="22"/>
          <w:szCs w:val="22"/>
        </w:rPr>
        <w:t>tetapi</w:t>
      </w:r>
      <w:proofErr w:type="spellEnd"/>
      <w:r w:rsidRPr="005B5963">
        <w:rPr>
          <w:sz w:val="22"/>
          <w:szCs w:val="22"/>
        </w:rPr>
        <w:t xml:space="preserve"> juga </w:t>
      </w:r>
      <w:proofErr w:type="spellStart"/>
      <w:r w:rsidRPr="005B5963">
        <w:rPr>
          <w:sz w:val="22"/>
          <w:szCs w:val="22"/>
        </w:rPr>
        <w:t>perbaikan</w:t>
      </w:r>
      <w:proofErr w:type="spellEnd"/>
      <w:r w:rsidRPr="005B5963">
        <w:rPr>
          <w:sz w:val="22"/>
          <w:szCs w:val="22"/>
        </w:rPr>
        <w:t xml:space="preserve"> e-logbook dan SILOPI </w:t>
      </w:r>
      <w:proofErr w:type="spellStart"/>
      <w:r w:rsidRPr="005B5963">
        <w:rPr>
          <w:sz w:val="22"/>
          <w:szCs w:val="22"/>
        </w:rPr>
        <w:t>berbasiskan</w:t>
      </w:r>
      <w:proofErr w:type="spellEnd"/>
      <w:r w:rsidRPr="005B5963">
        <w:rPr>
          <w:sz w:val="22"/>
          <w:szCs w:val="22"/>
        </w:rPr>
        <w:t xml:space="preserve"> </w:t>
      </w:r>
      <w:proofErr w:type="spellStart"/>
      <w:r w:rsidRPr="005B5963">
        <w:rPr>
          <w:sz w:val="22"/>
          <w:szCs w:val="22"/>
        </w:rPr>
        <w:t>teknologi</w:t>
      </w:r>
      <w:proofErr w:type="spellEnd"/>
      <w:r w:rsidRPr="005B5963">
        <w:rPr>
          <w:sz w:val="22"/>
          <w:szCs w:val="22"/>
        </w:rPr>
        <w:t xml:space="preserve"> </w:t>
      </w:r>
      <w:proofErr w:type="spellStart"/>
      <w:r w:rsidRPr="005B5963">
        <w:rPr>
          <w:sz w:val="22"/>
          <w:szCs w:val="22"/>
        </w:rPr>
        <w:t>informasi</w:t>
      </w:r>
      <w:proofErr w:type="spellEnd"/>
      <w:r w:rsidRPr="005B5963">
        <w:rPr>
          <w:sz w:val="22"/>
          <w:szCs w:val="22"/>
        </w:rPr>
        <w:t xml:space="preserve"> 4.0.</w:t>
      </w:r>
    </w:p>
    <w:p w14:paraId="4CE5F460" w14:textId="2D0119F9" w:rsidR="00995835" w:rsidRPr="005B5963" w:rsidRDefault="00995835" w:rsidP="005A02C0">
      <w:pPr>
        <w:pStyle w:val="IFADparagraphnumbering"/>
        <w:numPr>
          <w:ilvl w:val="0"/>
          <w:numId w:val="0"/>
        </w:numPr>
        <w:ind w:left="426"/>
        <w:jc w:val="both"/>
        <w:rPr>
          <w:sz w:val="22"/>
          <w:szCs w:val="22"/>
        </w:rPr>
      </w:pPr>
      <w:r w:rsidRPr="005B5963">
        <w:rPr>
          <w:noProof/>
          <w:color w:val="000000" w:themeColor="text1"/>
          <w:sz w:val="22"/>
          <w:szCs w:val="22"/>
        </w:rPr>
        <w:t xml:space="preserve">Dalam rangka mewujudkan </w:t>
      </w:r>
      <w:r w:rsidR="0022324B" w:rsidRPr="005B5963">
        <w:rPr>
          <w:noProof/>
          <w:color w:val="000000" w:themeColor="text1"/>
          <w:sz w:val="22"/>
          <w:szCs w:val="22"/>
        </w:rPr>
        <w:t xml:space="preserve">misi </w:t>
      </w:r>
      <w:r w:rsidRPr="005B5963">
        <w:rPr>
          <w:noProof/>
          <w:color w:val="000000" w:themeColor="text1"/>
          <w:sz w:val="22"/>
          <w:szCs w:val="22"/>
        </w:rPr>
        <w:t>perikanan berkelanjutan</w:t>
      </w:r>
      <w:r w:rsidR="00487433">
        <w:rPr>
          <w:noProof/>
          <w:color w:val="000000" w:themeColor="text1"/>
          <w:sz w:val="22"/>
          <w:szCs w:val="22"/>
        </w:rPr>
        <w:t xml:space="preserve"> tersebut</w:t>
      </w:r>
      <w:r w:rsidRPr="005B5963">
        <w:rPr>
          <w:noProof/>
          <w:color w:val="000000" w:themeColor="text1"/>
          <w:sz w:val="22"/>
          <w:szCs w:val="22"/>
        </w:rPr>
        <w:t xml:space="preserve">, maka perlu dilakukan pembangunan sistem yang utuh mulai dari pengumpulan data perikanan hingga data </w:t>
      </w:r>
      <w:proofErr w:type="spellStart"/>
      <w:r w:rsidRPr="005B5963">
        <w:rPr>
          <w:sz w:val="22"/>
          <w:szCs w:val="22"/>
        </w:rPr>
        <w:t>tersebut</w:t>
      </w:r>
      <w:proofErr w:type="spellEnd"/>
      <w:r w:rsidRPr="005B5963">
        <w:rPr>
          <w:noProof/>
          <w:color w:val="000000" w:themeColor="text1"/>
          <w:sz w:val="22"/>
          <w:szCs w:val="22"/>
        </w:rPr>
        <w:t xml:space="preserve"> dapat digunakan dalam pengambilan keputusan/kebijakan</w:t>
      </w:r>
      <w:r w:rsidR="008D3DD3" w:rsidRPr="005B5963">
        <w:rPr>
          <w:noProof/>
          <w:color w:val="000000" w:themeColor="text1"/>
          <w:sz w:val="22"/>
          <w:szCs w:val="22"/>
        </w:rPr>
        <w:t xml:space="preserve"> dan dimanfaatkan oleh berbagai pihak</w:t>
      </w:r>
      <w:r w:rsidRPr="005B5963">
        <w:rPr>
          <w:noProof/>
          <w:color w:val="000000" w:themeColor="text1"/>
          <w:sz w:val="22"/>
          <w:szCs w:val="22"/>
        </w:rPr>
        <w:t xml:space="preserve">. Berdasarkan hal tersebut, maka </w:t>
      </w:r>
      <w:r w:rsidRPr="005B5963">
        <w:rPr>
          <w:b/>
          <w:bCs/>
          <w:noProof/>
          <w:color w:val="000000" w:themeColor="text1"/>
          <w:sz w:val="22"/>
          <w:szCs w:val="22"/>
        </w:rPr>
        <w:t xml:space="preserve">diperlukan </w:t>
      </w:r>
      <w:r w:rsidR="004419F7" w:rsidRPr="005B5963">
        <w:rPr>
          <w:b/>
          <w:bCs/>
          <w:noProof/>
          <w:color w:val="000000" w:themeColor="text1"/>
          <w:sz w:val="22"/>
          <w:szCs w:val="22"/>
        </w:rPr>
        <w:t xml:space="preserve">sebuah </w:t>
      </w:r>
      <w:r w:rsidRPr="005B5963">
        <w:rPr>
          <w:b/>
          <w:bCs/>
          <w:noProof/>
          <w:color w:val="000000" w:themeColor="text1"/>
          <w:sz w:val="22"/>
          <w:szCs w:val="22"/>
        </w:rPr>
        <w:t>Protokol Data Perikanan</w:t>
      </w:r>
      <w:r w:rsidR="004419F7" w:rsidRPr="005B5963">
        <w:rPr>
          <w:b/>
          <w:bCs/>
          <w:noProof/>
          <w:color w:val="000000" w:themeColor="text1"/>
          <w:sz w:val="22"/>
          <w:szCs w:val="22"/>
        </w:rPr>
        <w:t xml:space="preserve"> yang dapat diandalkan dan menjadi referensi</w:t>
      </w:r>
      <w:r w:rsidR="004419F7" w:rsidRPr="005B5963">
        <w:rPr>
          <w:noProof/>
          <w:color w:val="000000" w:themeColor="text1"/>
          <w:sz w:val="22"/>
          <w:szCs w:val="22"/>
        </w:rPr>
        <w:t xml:space="preserve"> bagi berbagai pihak, dan membuka ruang partisipasi bagi stakeholders terkait untuk berkontribusi mengoptimalkan data yang ada. </w:t>
      </w:r>
    </w:p>
    <w:p w14:paraId="3303D6C5" w14:textId="1C73708A" w:rsidR="00C231AA" w:rsidRPr="00C231AA" w:rsidRDefault="00C231AA" w:rsidP="00C231AA">
      <w:pPr>
        <w:pStyle w:val="Heading2"/>
        <w:numPr>
          <w:ilvl w:val="0"/>
          <w:numId w:val="11"/>
        </w:numPr>
        <w:ind w:left="851" w:hanging="851"/>
        <w:jc w:val="both"/>
      </w:pPr>
      <w:proofErr w:type="spellStart"/>
      <w:r>
        <w:t>Tujuan</w:t>
      </w:r>
      <w:proofErr w:type="spellEnd"/>
      <w:r>
        <w:t xml:space="preserve"> </w:t>
      </w:r>
      <w:proofErr w:type="spellStart"/>
      <w:r w:rsidRPr="008223AE">
        <w:rPr>
          <w:strike/>
        </w:rPr>
        <w:t>Protokol</w:t>
      </w:r>
      <w:proofErr w:type="spellEnd"/>
      <w:r w:rsidRPr="008223AE">
        <w:rPr>
          <w:strike/>
        </w:rPr>
        <w:t xml:space="preserve"> Data </w:t>
      </w:r>
      <w:proofErr w:type="spellStart"/>
      <w:r w:rsidRPr="008223AE">
        <w:rPr>
          <w:strike/>
        </w:rPr>
        <w:t>Opt</w:t>
      </w:r>
      <w:r w:rsidR="00215C58" w:rsidRPr="008223AE">
        <w:rPr>
          <w:strike/>
        </w:rPr>
        <w:t>i</w:t>
      </w:r>
      <w:r w:rsidRPr="008223AE">
        <w:rPr>
          <w:strike/>
        </w:rPr>
        <w:t>masi</w:t>
      </w:r>
      <w:proofErr w:type="spellEnd"/>
      <w:r w:rsidRPr="008223AE">
        <w:rPr>
          <w:strike/>
        </w:rPr>
        <w:t xml:space="preserve"> E-Logbook </w:t>
      </w:r>
      <w:proofErr w:type="spellStart"/>
      <w:r w:rsidRPr="008223AE">
        <w:rPr>
          <w:strike/>
        </w:rPr>
        <w:t>Perikanan</w:t>
      </w:r>
      <w:proofErr w:type="spellEnd"/>
      <w:r>
        <w:t xml:space="preserve"> </w:t>
      </w:r>
    </w:p>
    <w:p w14:paraId="2146ECC0" w14:textId="5919BC77" w:rsidR="00E228B9" w:rsidRPr="008F529D" w:rsidRDefault="00995835" w:rsidP="005A02C0">
      <w:pPr>
        <w:pStyle w:val="IFADparagraphnumbering"/>
        <w:numPr>
          <w:ilvl w:val="0"/>
          <w:numId w:val="0"/>
        </w:numPr>
        <w:ind w:left="851"/>
        <w:jc w:val="both"/>
        <w:rPr>
          <w:rFonts w:eastAsia="Times New Roman"/>
          <w:b/>
          <w:kern w:val="0"/>
          <w:sz w:val="22"/>
          <w:szCs w:val="22"/>
          <w:lang w:val="en-AU"/>
        </w:rPr>
      </w:pPr>
      <w:proofErr w:type="spellStart"/>
      <w:r w:rsidRPr="008F529D">
        <w:rPr>
          <w:sz w:val="22"/>
          <w:szCs w:val="22"/>
        </w:rPr>
        <w:t>Tujuan</w:t>
      </w:r>
      <w:proofErr w:type="spellEnd"/>
      <w:r w:rsidRPr="008F529D">
        <w:rPr>
          <w:sz w:val="22"/>
          <w:szCs w:val="22"/>
        </w:rPr>
        <w:t xml:space="preserve"> </w:t>
      </w:r>
      <w:r w:rsidR="008F529D" w:rsidRPr="008F529D">
        <w:rPr>
          <w:sz w:val="22"/>
          <w:szCs w:val="22"/>
          <w:lang w:val="id-ID"/>
        </w:rPr>
        <w:t>penyusunan p</w:t>
      </w:r>
      <w:proofErr w:type="spellStart"/>
      <w:r w:rsidRPr="008F529D">
        <w:rPr>
          <w:sz w:val="22"/>
          <w:szCs w:val="22"/>
        </w:rPr>
        <w:t>rotokol</w:t>
      </w:r>
      <w:proofErr w:type="spellEnd"/>
      <w:r w:rsidRPr="008F529D">
        <w:rPr>
          <w:sz w:val="22"/>
          <w:szCs w:val="22"/>
        </w:rPr>
        <w:t xml:space="preserve"> </w:t>
      </w:r>
      <w:r w:rsidR="008F529D" w:rsidRPr="008F529D">
        <w:rPr>
          <w:sz w:val="22"/>
          <w:szCs w:val="22"/>
          <w:lang w:val="id-ID"/>
        </w:rPr>
        <w:t>pengumpulan d</w:t>
      </w:r>
      <w:proofErr w:type="spellStart"/>
      <w:r w:rsidRPr="008F529D">
        <w:rPr>
          <w:sz w:val="22"/>
          <w:szCs w:val="22"/>
        </w:rPr>
        <w:t>ata</w:t>
      </w:r>
      <w:proofErr w:type="spellEnd"/>
      <w:r w:rsidRPr="008F529D">
        <w:rPr>
          <w:sz w:val="22"/>
          <w:szCs w:val="22"/>
        </w:rPr>
        <w:t xml:space="preserve"> </w:t>
      </w:r>
      <w:r w:rsidR="008F529D" w:rsidRPr="008F529D">
        <w:rPr>
          <w:sz w:val="22"/>
          <w:szCs w:val="22"/>
          <w:lang w:val="id-ID"/>
        </w:rPr>
        <w:t>p</w:t>
      </w:r>
      <w:proofErr w:type="spellStart"/>
      <w:r w:rsidRPr="008F529D">
        <w:rPr>
          <w:sz w:val="22"/>
          <w:szCs w:val="22"/>
        </w:rPr>
        <w:t>erikanan</w:t>
      </w:r>
      <w:proofErr w:type="spellEnd"/>
      <w:r w:rsidRPr="008F529D">
        <w:rPr>
          <w:sz w:val="22"/>
          <w:szCs w:val="22"/>
        </w:rPr>
        <w:t xml:space="preserve"> </w:t>
      </w:r>
      <w:proofErr w:type="spellStart"/>
      <w:r w:rsidRPr="008F529D">
        <w:rPr>
          <w:sz w:val="22"/>
          <w:szCs w:val="22"/>
        </w:rPr>
        <w:t>ini</w:t>
      </w:r>
      <w:proofErr w:type="spellEnd"/>
      <w:r w:rsidR="008F529D" w:rsidRPr="008F529D">
        <w:rPr>
          <w:bCs/>
          <w:sz w:val="22"/>
          <w:szCs w:val="22"/>
          <w:lang w:val="id-ID"/>
        </w:rPr>
        <w:t xml:space="preserve"> </w:t>
      </w:r>
      <w:proofErr w:type="spellStart"/>
      <w:r w:rsidRPr="008F529D">
        <w:rPr>
          <w:bCs/>
          <w:sz w:val="22"/>
          <w:szCs w:val="22"/>
        </w:rPr>
        <w:t>adalah</w:t>
      </w:r>
      <w:proofErr w:type="spellEnd"/>
      <w:r w:rsidR="008F529D" w:rsidRPr="008F529D">
        <w:rPr>
          <w:bCs/>
          <w:sz w:val="22"/>
          <w:szCs w:val="22"/>
          <w:lang w:val="id-ID"/>
        </w:rPr>
        <w:t xml:space="preserve"> sebagai berikut</w:t>
      </w:r>
      <w:r w:rsidR="008F529D">
        <w:rPr>
          <w:bCs/>
          <w:sz w:val="22"/>
          <w:szCs w:val="22"/>
          <w:lang w:val="id-ID"/>
        </w:rPr>
        <w:t>:</w:t>
      </w:r>
      <w:r w:rsidR="008F529D">
        <w:rPr>
          <w:rFonts w:eastAsia="Times New Roman"/>
          <w:b/>
          <w:kern w:val="0"/>
          <w:sz w:val="22"/>
          <w:szCs w:val="22"/>
          <w:lang w:val="id-ID"/>
        </w:rPr>
        <w:t xml:space="preserve"> </w:t>
      </w:r>
      <w:r w:rsidRPr="008F529D">
        <w:rPr>
          <w:rFonts w:eastAsia="Times New Roman"/>
          <w:b/>
          <w:kern w:val="0"/>
          <w:sz w:val="22"/>
          <w:szCs w:val="22"/>
          <w:lang w:val="en-AU"/>
        </w:rPr>
        <w:t xml:space="preserve"> </w:t>
      </w:r>
    </w:p>
    <w:p w14:paraId="75DA267F" w14:textId="5DF2DE99" w:rsidR="00E228B9" w:rsidRPr="005B5963" w:rsidRDefault="00E228B9" w:rsidP="00571139">
      <w:pPr>
        <w:pStyle w:val="ListParagraph"/>
        <w:numPr>
          <w:ilvl w:val="0"/>
          <w:numId w:val="13"/>
        </w:numPr>
        <w:spacing w:after="120" w:line="276" w:lineRule="auto"/>
        <w:ind w:left="1208" w:hanging="357"/>
        <w:jc w:val="both"/>
        <w:rPr>
          <w:bCs/>
          <w:sz w:val="22"/>
          <w:szCs w:val="22"/>
        </w:rPr>
      </w:pPr>
      <w:r w:rsidRPr="008F529D">
        <w:rPr>
          <w:sz w:val="22"/>
          <w:szCs w:val="22"/>
          <w:lang w:val="en-AU"/>
        </w:rPr>
        <w:t>S</w:t>
      </w:r>
      <w:proofErr w:type="spellStart"/>
      <w:r w:rsidR="00995835" w:rsidRPr="008F529D">
        <w:rPr>
          <w:sz w:val="22"/>
          <w:szCs w:val="22"/>
        </w:rPr>
        <w:t>ebagai</w:t>
      </w:r>
      <w:proofErr w:type="spellEnd"/>
      <w:r w:rsidR="00995835" w:rsidRPr="008F529D">
        <w:rPr>
          <w:sz w:val="22"/>
          <w:szCs w:val="22"/>
        </w:rPr>
        <w:t xml:space="preserve"> </w:t>
      </w:r>
      <w:proofErr w:type="spellStart"/>
      <w:r w:rsidR="00995835" w:rsidRPr="008F529D">
        <w:rPr>
          <w:sz w:val="22"/>
          <w:szCs w:val="22"/>
        </w:rPr>
        <w:t>pedoman</w:t>
      </w:r>
      <w:proofErr w:type="spellEnd"/>
      <w:r w:rsidR="00995835" w:rsidRPr="008F529D">
        <w:rPr>
          <w:sz w:val="22"/>
          <w:szCs w:val="22"/>
        </w:rPr>
        <w:t xml:space="preserve"> </w:t>
      </w:r>
      <w:proofErr w:type="spellStart"/>
      <w:r w:rsidR="004419F7" w:rsidRPr="008F529D">
        <w:rPr>
          <w:sz w:val="22"/>
          <w:szCs w:val="22"/>
        </w:rPr>
        <w:t>bagi</w:t>
      </w:r>
      <w:proofErr w:type="spellEnd"/>
      <w:r w:rsidR="004419F7" w:rsidRPr="008F529D">
        <w:rPr>
          <w:sz w:val="22"/>
          <w:szCs w:val="22"/>
        </w:rPr>
        <w:t xml:space="preserve"> </w:t>
      </w:r>
      <w:r w:rsidR="00995835" w:rsidRPr="008F529D">
        <w:rPr>
          <w:sz w:val="22"/>
          <w:szCs w:val="22"/>
        </w:rPr>
        <w:t xml:space="preserve">para </w:t>
      </w:r>
      <w:r w:rsidR="00EF58AE" w:rsidRPr="008F529D">
        <w:rPr>
          <w:sz w:val="22"/>
          <w:szCs w:val="22"/>
        </w:rPr>
        <w:t>stakeholders</w:t>
      </w:r>
      <w:r w:rsidR="00995835" w:rsidRPr="005B5963">
        <w:rPr>
          <w:bCs/>
          <w:sz w:val="22"/>
          <w:szCs w:val="22"/>
        </w:rPr>
        <w:t xml:space="preserve">, </w:t>
      </w:r>
      <w:proofErr w:type="spellStart"/>
      <w:r w:rsidR="00995835" w:rsidRPr="005B5963">
        <w:rPr>
          <w:bCs/>
          <w:sz w:val="22"/>
          <w:szCs w:val="22"/>
        </w:rPr>
        <w:t>mulai</w:t>
      </w:r>
      <w:proofErr w:type="spellEnd"/>
      <w:r w:rsidR="00995835" w:rsidRPr="005B5963">
        <w:rPr>
          <w:bCs/>
          <w:sz w:val="22"/>
          <w:szCs w:val="22"/>
        </w:rPr>
        <w:t xml:space="preserve"> </w:t>
      </w:r>
      <w:proofErr w:type="spellStart"/>
      <w:r w:rsidR="00995835" w:rsidRPr="005B5963">
        <w:rPr>
          <w:bCs/>
          <w:sz w:val="22"/>
          <w:szCs w:val="22"/>
        </w:rPr>
        <w:t>dari</w:t>
      </w:r>
      <w:proofErr w:type="spellEnd"/>
      <w:r w:rsidR="00995835" w:rsidRPr="005B5963">
        <w:rPr>
          <w:bCs/>
          <w:sz w:val="22"/>
          <w:szCs w:val="22"/>
        </w:rPr>
        <w:t xml:space="preserve"> </w:t>
      </w:r>
      <w:proofErr w:type="spellStart"/>
      <w:r w:rsidR="00995835" w:rsidRPr="005B5963">
        <w:rPr>
          <w:bCs/>
          <w:sz w:val="22"/>
          <w:szCs w:val="22"/>
        </w:rPr>
        <w:t>nelayan</w:t>
      </w:r>
      <w:proofErr w:type="spellEnd"/>
      <w:r w:rsidR="00995835" w:rsidRPr="005B5963">
        <w:rPr>
          <w:bCs/>
          <w:sz w:val="22"/>
          <w:szCs w:val="22"/>
        </w:rPr>
        <w:t xml:space="preserve"> </w:t>
      </w:r>
      <w:proofErr w:type="spellStart"/>
      <w:r w:rsidR="00995835" w:rsidRPr="005B5963">
        <w:rPr>
          <w:bCs/>
          <w:sz w:val="22"/>
          <w:szCs w:val="22"/>
        </w:rPr>
        <w:t>kecil</w:t>
      </w:r>
      <w:proofErr w:type="spellEnd"/>
      <w:r w:rsidR="00995835" w:rsidRPr="005B5963">
        <w:rPr>
          <w:bCs/>
          <w:sz w:val="22"/>
          <w:szCs w:val="22"/>
        </w:rPr>
        <w:t xml:space="preserve">, </w:t>
      </w:r>
      <w:proofErr w:type="spellStart"/>
      <w:r w:rsidR="00995835" w:rsidRPr="005B5963">
        <w:rPr>
          <w:bCs/>
          <w:sz w:val="22"/>
          <w:szCs w:val="22"/>
        </w:rPr>
        <w:t>nakhoda</w:t>
      </w:r>
      <w:proofErr w:type="spellEnd"/>
      <w:r w:rsidR="00995835" w:rsidRPr="005B5963">
        <w:rPr>
          <w:bCs/>
          <w:sz w:val="22"/>
          <w:szCs w:val="22"/>
        </w:rPr>
        <w:t xml:space="preserve">, </w:t>
      </w:r>
      <w:r w:rsidR="00E93549" w:rsidRPr="005B5963">
        <w:rPr>
          <w:bCs/>
          <w:sz w:val="22"/>
          <w:szCs w:val="22"/>
        </w:rPr>
        <w:t xml:space="preserve">observers, </w:t>
      </w:r>
      <w:r w:rsidR="00995835" w:rsidRPr="005B5963">
        <w:rPr>
          <w:bCs/>
          <w:sz w:val="22"/>
          <w:szCs w:val="22"/>
        </w:rPr>
        <w:t xml:space="preserve">enumerator, </w:t>
      </w:r>
      <w:proofErr w:type="spellStart"/>
      <w:r w:rsidR="00995835" w:rsidRPr="005B5963">
        <w:rPr>
          <w:bCs/>
          <w:sz w:val="22"/>
          <w:szCs w:val="22"/>
        </w:rPr>
        <w:t>kepala</w:t>
      </w:r>
      <w:proofErr w:type="spellEnd"/>
      <w:r w:rsidR="00995835" w:rsidRPr="005B5963">
        <w:rPr>
          <w:bCs/>
          <w:sz w:val="22"/>
          <w:szCs w:val="22"/>
        </w:rPr>
        <w:t xml:space="preserve"> </w:t>
      </w:r>
      <w:proofErr w:type="spellStart"/>
      <w:r w:rsidR="00995835" w:rsidRPr="005B5963">
        <w:rPr>
          <w:bCs/>
          <w:sz w:val="22"/>
          <w:szCs w:val="22"/>
        </w:rPr>
        <w:t>dinas</w:t>
      </w:r>
      <w:proofErr w:type="spellEnd"/>
      <w:r w:rsidR="00995835" w:rsidRPr="005B5963">
        <w:rPr>
          <w:bCs/>
          <w:sz w:val="22"/>
          <w:szCs w:val="22"/>
        </w:rPr>
        <w:t xml:space="preserve">, </w:t>
      </w:r>
      <w:proofErr w:type="spellStart"/>
      <w:r w:rsidR="00995835" w:rsidRPr="005B5963">
        <w:rPr>
          <w:bCs/>
          <w:sz w:val="22"/>
          <w:szCs w:val="22"/>
        </w:rPr>
        <w:t>kepala</w:t>
      </w:r>
      <w:proofErr w:type="spellEnd"/>
      <w:r w:rsidR="00995835" w:rsidRPr="005B5963">
        <w:rPr>
          <w:bCs/>
          <w:sz w:val="22"/>
          <w:szCs w:val="22"/>
        </w:rPr>
        <w:t xml:space="preserve"> </w:t>
      </w:r>
      <w:proofErr w:type="spellStart"/>
      <w:r w:rsidR="00995835" w:rsidRPr="005B5963">
        <w:rPr>
          <w:bCs/>
          <w:sz w:val="22"/>
          <w:szCs w:val="22"/>
        </w:rPr>
        <w:t>pelabuhan</w:t>
      </w:r>
      <w:proofErr w:type="spellEnd"/>
      <w:r w:rsidR="00995835" w:rsidRPr="005B5963">
        <w:rPr>
          <w:bCs/>
          <w:sz w:val="22"/>
          <w:szCs w:val="22"/>
        </w:rPr>
        <w:t xml:space="preserve"> </w:t>
      </w:r>
      <w:proofErr w:type="spellStart"/>
      <w:r w:rsidR="00995835" w:rsidRPr="005B5963">
        <w:rPr>
          <w:bCs/>
          <w:sz w:val="22"/>
          <w:szCs w:val="22"/>
        </w:rPr>
        <w:t>perikanan</w:t>
      </w:r>
      <w:proofErr w:type="spellEnd"/>
      <w:r w:rsidR="00995835" w:rsidRPr="005B5963">
        <w:rPr>
          <w:bCs/>
          <w:sz w:val="22"/>
          <w:szCs w:val="22"/>
        </w:rPr>
        <w:t xml:space="preserve">, </w:t>
      </w:r>
      <w:proofErr w:type="spellStart"/>
      <w:r w:rsidR="00995835" w:rsidRPr="005B5963">
        <w:rPr>
          <w:bCs/>
          <w:sz w:val="22"/>
          <w:szCs w:val="22"/>
        </w:rPr>
        <w:t>syahbandar</w:t>
      </w:r>
      <w:proofErr w:type="spellEnd"/>
      <w:r w:rsidR="00995835" w:rsidRPr="005B5963">
        <w:rPr>
          <w:bCs/>
          <w:sz w:val="22"/>
          <w:szCs w:val="22"/>
        </w:rPr>
        <w:t xml:space="preserve"> </w:t>
      </w:r>
      <w:proofErr w:type="spellStart"/>
      <w:r w:rsidR="00995835" w:rsidRPr="005B5963">
        <w:rPr>
          <w:bCs/>
          <w:sz w:val="22"/>
          <w:szCs w:val="22"/>
        </w:rPr>
        <w:t>perikanan</w:t>
      </w:r>
      <w:proofErr w:type="spellEnd"/>
      <w:r w:rsidR="00995835" w:rsidRPr="005B5963">
        <w:rPr>
          <w:bCs/>
          <w:sz w:val="22"/>
          <w:szCs w:val="22"/>
        </w:rPr>
        <w:t xml:space="preserve">, </w:t>
      </w:r>
      <w:proofErr w:type="spellStart"/>
      <w:r w:rsidR="00995835" w:rsidRPr="005B5963">
        <w:rPr>
          <w:bCs/>
          <w:sz w:val="22"/>
          <w:szCs w:val="22"/>
        </w:rPr>
        <w:t>verifikator</w:t>
      </w:r>
      <w:proofErr w:type="spellEnd"/>
      <w:r w:rsidR="00995835" w:rsidRPr="005B5963">
        <w:rPr>
          <w:bCs/>
          <w:sz w:val="22"/>
          <w:szCs w:val="22"/>
        </w:rPr>
        <w:t xml:space="preserve">, validator, </w:t>
      </w:r>
      <w:proofErr w:type="spellStart"/>
      <w:r w:rsidR="00995835" w:rsidRPr="005B5963">
        <w:rPr>
          <w:bCs/>
          <w:sz w:val="22"/>
          <w:szCs w:val="22"/>
        </w:rPr>
        <w:t>peneliti</w:t>
      </w:r>
      <w:proofErr w:type="spellEnd"/>
      <w:r w:rsidR="00995835" w:rsidRPr="005B5963">
        <w:rPr>
          <w:bCs/>
          <w:sz w:val="22"/>
          <w:szCs w:val="22"/>
        </w:rPr>
        <w:t>/</w:t>
      </w:r>
      <w:proofErr w:type="spellStart"/>
      <w:r w:rsidR="00995835" w:rsidRPr="005B5963">
        <w:rPr>
          <w:bCs/>
          <w:sz w:val="22"/>
          <w:szCs w:val="22"/>
        </w:rPr>
        <w:t>akademisi</w:t>
      </w:r>
      <w:proofErr w:type="spellEnd"/>
      <w:r w:rsidR="00995835" w:rsidRPr="005B5963">
        <w:rPr>
          <w:bCs/>
          <w:sz w:val="22"/>
          <w:szCs w:val="22"/>
        </w:rPr>
        <w:t xml:space="preserve">, NGO, </w:t>
      </w:r>
      <w:proofErr w:type="spellStart"/>
      <w:r w:rsidR="00B07FB7" w:rsidRPr="005B5963">
        <w:rPr>
          <w:bCs/>
          <w:sz w:val="22"/>
          <w:szCs w:val="22"/>
        </w:rPr>
        <w:t>pelaku</w:t>
      </w:r>
      <w:proofErr w:type="spellEnd"/>
      <w:r w:rsidR="00B07FB7" w:rsidRPr="005B5963">
        <w:rPr>
          <w:bCs/>
          <w:sz w:val="22"/>
          <w:szCs w:val="22"/>
        </w:rPr>
        <w:t xml:space="preserve"> </w:t>
      </w:r>
      <w:proofErr w:type="spellStart"/>
      <w:r w:rsidR="00B07FB7" w:rsidRPr="005B5963">
        <w:rPr>
          <w:bCs/>
          <w:sz w:val="22"/>
          <w:szCs w:val="22"/>
        </w:rPr>
        <w:t>usaha</w:t>
      </w:r>
      <w:proofErr w:type="spellEnd"/>
      <w:r w:rsidR="00B07FB7" w:rsidRPr="005B5963">
        <w:rPr>
          <w:bCs/>
          <w:sz w:val="22"/>
          <w:szCs w:val="22"/>
        </w:rPr>
        <w:t xml:space="preserve">, </w:t>
      </w:r>
      <w:r w:rsidR="00995835" w:rsidRPr="005B5963">
        <w:rPr>
          <w:bCs/>
          <w:sz w:val="22"/>
          <w:szCs w:val="22"/>
        </w:rPr>
        <w:t xml:space="preserve">dan Kementerian </w:t>
      </w:r>
      <w:proofErr w:type="spellStart"/>
      <w:r w:rsidR="00995835" w:rsidRPr="005B5963">
        <w:rPr>
          <w:bCs/>
          <w:sz w:val="22"/>
          <w:szCs w:val="22"/>
        </w:rPr>
        <w:t>Kelautan</w:t>
      </w:r>
      <w:proofErr w:type="spellEnd"/>
      <w:r w:rsidR="00995835" w:rsidRPr="005B5963">
        <w:rPr>
          <w:bCs/>
          <w:sz w:val="22"/>
          <w:szCs w:val="22"/>
        </w:rPr>
        <w:t xml:space="preserve"> dan </w:t>
      </w:r>
      <w:proofErr w:type="spellStart"/>
      <w:r w:rsidR="00995835" w:rsidRPr="005B5963">
        <w:rPr>
          <w:bCs/>
          <w:sz w:val="22"/>
          <w:szCs w:val="22"/>
        </w:rPr>
        <w:t>Perikanan</w:t>
      </w:r>
      <w:proofErr w:type="spellEnd"/>
      <w:r w:rsidR="00995835" w:rsidRPr="005B5963">
        <w:rPr>
          <w:bCs/>
          <w:sz w:val="22"/>
          <w:szCs w:val="22"/>
        </w:rPr>
        <w:t xml:space="preserve"> </w:t>
      </w:r>
      <w:proofErr w:type="spellStart"/>
      <w:r w:rsidR="00995835" w:rsidRPr="005B5963">
        <w:rPr>
          <w:bCs/>
          <w:sz w:val="22"/>
          <w:szCs w:val="22"/>
        </w:rPr>
        <w:t>dalam</w:t>
      </w:r>
      <w:proofErr w:type="spellEnd"/>
      <w:r w:rsidR="00995835" w:rsidRPr="005B5963">
        <w:rPr>
          <w:bCs/>
          <w:sz w:val="22"/>
          <w:szCs w:val="22"/>
        </w:rPr>
        <w:t xml:space="preserve"> </w:t>
      </w:r>
      <w:r w:rsidR="004419F7" w:rsidRPr="008F529D">
        <w:rPr>
          <w:sz w:val="22"/>
          <w:szCs w:val="22"/>
        </w:rPr>
        <w:t xml:space="preserve">proses dan </w:t>
      </w:r>
      <w:proofErr w:type="spellStart"/>
      <w:r w:rsidR="00995835" w:rsidRPr="008F529D">
        <w:rPr>
          <w:sz w:val="22"/>
          <w:szCs w:val="22"/>
        </w:rPr>
        <w:t>pelaksanaan</w:t>
      </w:r>
      <w:proofErr w:type="spellEnd"/>
      <w:r w:rsidR="00995835" w:rsidRPr="008F529D">
        <w:rPr>
          <w:bCs/>
          <w:sz w:val="22"/>
          <w:szCs w:val="22"/>
        </w:rPr>
        <w:t xml:space="preserve"> </w:t>
      </w:r>
      <w:r w:rsidR="008F529D">
        <w:rPr>
          <w:bCs/>
          <w:sz w:val="22"/>
          <w:szCs w:val="22"/>
          <w:lang w:val="id-ID"/>
        </w:rPr>
        <w:t>pengumpulan d</w:t>
      </w:r>
      <w:proofErr w:type="spellStart"/>
      <w:r w:rsidR="00995835" w:rsidRPr="005B5963">
        <w:rPr>
          <w:bCs/>
          <w:sz w:val="22"/>
          <w:szCs w:val="22"/>
        </w:rPr>
        <w:t>ata</w:t>
      </w:r>
      <w:proofErr w:type="spellEnd"/>
      <w:r w:rsidR="00995835" w:rsidRPr="005B5963">
        <w:rPr>
          <w:bCs/>
          <w:sz w:val="22"/>
          <w:szCs w:val="22"/>
        </w:rPr>
        <w:t xml:space="preserve"> </w:t>
      </w:r>
      <w:r w:rsidR="008F529D">
        <w:rPr>
          <w:bCs/>
          <w:sz w:val="22"/>
          <w:szCs w:val="22"/>
          <w:lang w:val="id-ID"/>
        </w:rPr>
        <w:t>p</w:t>
      </w:r>
      <w:proofErr w:type="spellStart"/>
      <w:r w:rsidR="00995835" w:rsidRPr="005B5963">
        <w:rPr>
          <w:bCs/>
          <w:sz w:val="22"/>
          <w:szCs w:val="22"/>
        </w:rPr>
        <w:t>erikanan</w:t>
      </w:r>
      <w:proofErr w:type="spellEnd"/>
      <w:r w:rsidR="00EF58AE" w:rsidRPr="005B5963">
        <w:rPr>
          <w:bCs/>
          <w:sz w:val="22"/>
          <w:szCs w:val="22"/>
        </w:rPr>
        <w:t xml:space="preserve"> </w:t>
      </w:r>
      <w:proofErr w:type="spellStart"/>
      <w:r w:rsidR="00EF58AE" w:rsidRPr="005B5963">
        <w:rPr>
          <w:bCs/>
          <w:sz w:val="22"/>
          <w:szCs w:val="22"/>
        </w:rPr>
        <w:t>secara</w:t>
      </w:r>
      <w:proofErr w:type="spellEnd"/>
      <w:r w:rsidR="00EF58AE" w:rsidRPr="005B5963">
        <w:rPr>
          <w:bCs/>
          <w:sz w:val="22"/>
          <w:szCs w:val="22"/>
        </w:rPr>
        <w:t xml:space="preserve"> </w:t>
      </w:r>
      <w:proofErr w:type="spellStart"/>
      <w:r w:rsidR="00EF58AE" w:rsidRPr="005B5963">
        <w:rPr>
          <w:bCs/>
          <w:sz w:val="22"/>
          <w:szCs w:val="22"/>
        </w:rPr>
        <w:t>kolaboratif</w:t>
      </w:r>
      <w:proofErr w:type="spellEnd"/>
      <w:r w:rsidR="00995835" w:rsidRPr="005B5963">
        <w:rPr>
          <w:bCs/>
          <w:sz w:val="22"/>
          <w:szCs w:val="22"/>
        </w:rPr>
        <w:t xml:space="preserve">; </w:t>
      </w:r>
    </w:p>
    <w:p w14:paraId="0CED3927" w14:textId="4705C8E5" w:rsidR="00E228B9" w:rsidRPr="005B5963" w:rsidRDefault="00296CC8" w:rsidP="00571139">
      <w:pPr>
        <w:pStyle w:val="ListParagraph"/>
        <w:numPr>
          <w:ilvl w:val="0"/>
          <w:numId w:val="13"/>
        </w:numPr>
        <w:spacing w:after="120" w:line="276" w:lineRule="auto"/>
        <w:ind w:left="1208" w:hanging="357"/>
        <w:jc w:val="both"/>
        <w:rPr>
          <w:bCs/>
          <w:sz w:val="22"/>
          <w:szCs w:val="22"/>
        </w:rPr>
      </w:pPr>
      <w:proofErr w:type="spellStart"/>
      <w:r w:rsidRPr="008F529D">
        <w:rPr>
          <w:sz w:val="22"/>
          <w:szCs w:val="22"/>
          <w:lang w:val="en-AU"/>
        </w:rPr>
        <w:t>Sebagai</w:t>
      </w:r>
      <w:proofErr w:type="spellEnd"/>
      <w:r w:rsidRPr="008F529D">
        <w:rPr>
          <w:sz w:val="22"/>
          <w:szCs w:val="22"/>
          <w:lang w:val="en-AU"/>
        </w:rPr>
        <w:t xml:space="preserve"> </w:t>
      </w:r>
      <w:proofErr w:type="spellStart"/>
      <w:r w:rsidRPr="008F529D">
        <w:rPr>
          <w:sz w:val="22"/>
          <w:szCs w:val="22"/>
          <w:lang w:val="en-AU"/>
        </w:rPr>
        <w:t>panduan</w:t>
      </w:r>
      <w:proofErr w:type="spellEnd"/>
      <w:r w:rsidRPr="008F529D">
        <w:rPr>
          <w:sz w:val="22"/>
          <w:szCs w:val="22"/>
          <w:lang w:val="en-AU"/>
        </w:rPr>
        <w:t xml:space="preserve"> </w:t>
      </w:r>
      <w:proofErr w:type="spellStart"/>
      <w:r w:rsidRPr="008F529D">
        <w:rPr>
          <w:sz w:val="22"/>
          <w:szCs w:val="22"/>
          <w:lang w:val="en-AU"/>
        </w:rPr>
        <w:t>teknis</w:t>
      </w:r>
      <w:proofErr w:type="spellEnd"/>
      <w:r w:rsidRPr="008F529D">
        <w:rPr>
          <w:sz w:val="22"/>
          <w:szCs w:val="22"/>
          <w:lang w:val="en-AU"/>
        </w:rPr>
        <w:t xml:space="preserve"> dan </w:t>
      </w:r>
      <w:proofErr w:type="spellStart"/>
      <w:r w:rsidRPr="008F529D">
        <w:rPr>
          <w:sz w:val="22"/>
          <w:szCs w:val="22"/>
          <w:lang w:val="en-AU"/>
        </w:rPr>
        <w:t>pemahaman</w:t>
      </w:r>
      <w:proofErr w:type="spellEnd"/>
      <w:r w:rsidRPr="008F529D">
        <w:rPr>
          <w:bCs/>
          <w:sz w:val="22"/>
          <w:szCs w:val="22"/>
          <w:lang w:val="en-AU"/>
        </w:rPr>
        <w:t xml:space="preserve"> </w:t>
      </w:r>
      <w:proofErr w:type="spellStart"/>
      <w:r w:rsidR="00995835" w:rsidRPr="008F529D">
        <w:rPr>
          <w:bCs/>
          <w:sz w:val="22"/>
          <w:szCs w:val="22"/>
        </w:rPr>
        <w:t>terkait</w:t>
      </w:r>
      <w:proofErr w:type="spellEnd"/>
      <w:r w:rsidR="00995835" w:rsidRPr="008F529D">
        <w:rPr>
          <w:bCs/>
          <w:sz w:val="22"/>
          <w:szCs w:val="22"/>
        </w:rPr>
        <w:t xml:space="preserve"> </w:t>
      </w:r>
      <w:proofErr w:type="spellStart"/>
      <w:r w:rsidR="00995835" w:rsidRPr="008F529D">
        <w:rPr>
          <w:bCs/>
          <w:sz w:val="22"/>
          <w:szCs w:val="22"/>
        </w:rPr>
        <w:t>prosedur</w:t>
      </w:r>
      <w:proofErr w:type="spellEnd"/>
      <w:r w:rsidR="00995835" w:rsidRPr="008F529D">
        <w:rPr>
          <w:bCs/>
          <w:sz w:val="22"/>
          <w:szCs w:val="22"/>
        </w:rPr>
        <w:t xml:space="preserve">, </w:t>
      </w:r>
      <w:proofErr w:type="spellStart"/>
      <w:r w:rsidR="00995835" w:rsidRPr="008F529D">
        <w:rPr>
          <w:bCs/>
          <w:sz w:val="22"/>
          <w:szCs w:val="22"/>
        </w:rPr>
        <w:t>tatacara</w:t>
      </w:r>
      <w:proofErr w:type="spellEnd"/>
      <w:r w:rsidR="00995835" w:rsidRPr="008F529D">
        <w:rPr>
          <w:bCs/>
          <w:sz w:val="22"/>
          <w:szCs w:val="22"/>
        </w:rPr>
        <w:t xml:space="preserve">, </w:t>
      </w:r>
      <w:proofErr w:type="spellStart"/>
      <w:r w:rsidR="00B07FB7" w:rsidRPr="008F529D">
        <w:rPr>
          <w:bCs/>
          <w:sz w:val="22"/>
          <w:szCs w:val="22"/>
        </w:rPr>
        <w:t>dalam</w:t>
      </w:r>
      <w:proofErr w:type="spellEnd"/>
      <w:r w:rsidR="00995835" w:rsidRPr="008F529D">
        <w:rPr>
          <w:bCs/>
          <w:sz w:val="22"/>
          <w:szCs w:val="22"/>
        </w:rPr>
        <w:t xml:space="preserve"> </w:t>
      </w:r>
      <w:proofErr w:type="spellStart"/>
      <w:r w:rsidR="00995835" w:rsidRPr="008F529D">
        <w:rPr>
          <w:sz w:val="22"/>
          <w:szCs w:val="22"/>
        </w:rPr>
        <w:t>pengambilan</w:t>
      </w:r>
      <w:proofErr w:type="spellEnd"/>
      <w:r w:rsidR="00995835" w:rsidRPr="008F529D">
        <w:rPr>
          <w:sz w:val="22"/>
          <w:szCs w:val="22"/>
        </w:rPr>
        <w:t xml:space="preserve"> </w:t>
      </w:r>
      <w:r w:rsidRPr="008F529D">
        <w:rPr>
          <w:sz w:val="22"/>
          <w:szCs w:val="22"/>
        </w:rPr>
        <w:t xml:space="preserve">dan </w:t>
      </w:r>
      <w:proofErr w:type="spellStart"/>
      <w:r w:rsidRPr="008F529D">
        <w:rPr>
          <w:sz w:val="22"/>
          <w:szCs w:val="22"/>
        </w:rPr>
        <w:t>pemanfaatan</w:t>
      </w:r>
      <w:proofErr w:type="spellEnd"/>
      <w:r w:rsidRPr="008F529D">
        <w:rPr>
          <w:sz w:val="22"/>
          <w:szCs w:val="22"/>
        </w:rPr>
        <w:t xml:space="preserve"> data/</w:t>
      </w:r>
      <w:proofErr w:type="spellStart"/>
      <w:r w:rsidR="00E93549" w:rsidRPr="008F529D">
        <w:rPr>
          <w:sz w:val="22"/>
          <w:szCs w:val="22"/>
        </w:rPr>
        <w:t>informasi</w:t>
      </w:r>
      <w:proofErr w:type="spellEnd"/>
      <w:r w:rsidR="00E93549" w:rsidRPr="008F529D">
        <w:rPr>
          <w:bCs/>
          <w:sz w:val="22"/>
          <w:szCs w:val="22"/>
        </w:rPr>
        <w:t xml:space="preserve"> </w:t>
      </w:r>
      <w:proofErr w:type="spellStart"/>
      <w:r w:rsidR="00E93549" w:rsidRPr="008F529D">
        <w:rPr>
          <w:bCs/>
          <w:sz w:val="22"/>
          <w:szCs w:val="22"/>
        </w:rPr>
        <w:t>perikanan</w:t>
      </w:r>
      <w:proofErr w:type="spellEnd"/>
      <w:r w:rsidR="00995835" w:rsidRPr="008F529D">
        <w:rPr>
          <w:bCs/>
          <w:sz w:val="22"/>
          <w:szCs w:val="22"/>
        </w:rPr>
        <w:t xml:space="preserve"> yang </w:t>
      </w:r>
      <w:proofErr w:type="spellStart"/>
      <w:r w:rsidR="00995835" w:rsidRPr="008F529D">
        <w:rPr>
          <w:bCs/>
          <w:sz w:val="22"/>
          <w:szCs w:val="22"/>
        </w:rPr>
        <w:t>dilakukan</w:t>
      </w:r>
      <w:proofErr w:type="spellEnd"/>
      <w:r w:rsidR="00995835" w:rsidRPr="008F529D">
        <w:rPr>
          <w:bCs/>
          <w:sz w:val="22"/>
          <w:szCs w:val="22"/>
        </w:rPr>
        <w:t xml:space="preserve"> </w:t>
      </w:r>
      <w:proofErr w:type="spellStart"/>
      <w:r w:rsidR="00995835" w:rsidRPr="005B5963">
        <w:rPr>
          <w:bCs/>
          <w:sz w:val="22"/>
          <w:szCs w:val="22"/>
        </w:rPr>
        <w:t>dalam</w:t>
      </w:r>
      <w:proofErr w:type="spellEnd"/>
      <w:r w:rsidR="00995835" w:rsidRPr="005B5963">
        <w:rPr>
          <w:bCs/>
          <w:sz w:val="22"/>
          <w:szCs w:val="22"/>
        </w:rPr>
        <w:t xml:space="preserve"> </w:t>
      </w:r>
      <w:proofErr w:type="spellStart"/>
      <w:r w:rsidR="00995835" w:rsidRPr="005B5963">
        <w:rPr>
          <w:bCs/>
          <w:sz w:val="22"/>
          <w:szCs w:val="22"/>
        </w:rPr>
        <w:t>rangka</w:t>
      </w:r>
      <w:proofErr w:type="spellEnd"/>
      <w:r w:rsidR="00995835" w:rsidRPr="005B5963">
        <w:rPr>
          <w:bCs/>
          <w:sz w:val="22"/>
          <w:szCs w:val="22"/>
        </w:rPr>
        <w:t xml:space="preserve"> </w:t>
      </w:r>
      <w:proofErr w:type="spellStart"/>
      <w:r w:rsidR="00995835" w:rsidRPr="005B5963">
        <w:rPr>
          <w:bCs/>
          <w:sz w:val="22"/>
          <w:szCs w:val="22"/>
        </w:rPr>
        <w:t>pelaksanaan</w:t>
      </w:r>
      <w:proofErr w:type="spellEnd"/>
      <w:r w:rsidR="00E93549" w:rsidRPr="005B5963">
        <w:rPr>
          <w:bCs/>
          <w:sz w:val="22"/>
          <w:szCs w:val="22"/>
        </w:rPr>
        <w:t xml:space="preserve"> </w:t>
      </w:r>
      <w:proofErr w:type="spellStart"/>
      <w:r w:rsidR="00E93549" w:rsidRPr="005B5963">
        <w:rPr>
          <w:bCs/>
          <w:sz w:val="22"/>
          <w:szCs w:val="22"/>
        </w:rPr>
        <w:t>kebijakan</w:t>
      </w:r>
      <w:proofErr w:type="spellEnd"/>
      <w:r w:rsidR="00E93549" w:rsidRPr="005B5963">
        <w:rPr>
          <w:bCs/>
          <w:sz w:val="22"/>
          <w:szCs w:val="22"/>
        </w:rPr>
        <w:t xml:space="preserve"> </w:t>
      </w:r>
      <w:proofErr w:type="spellStart"/>
      <w:r w:rsidR="00E93549" w:rsidRPr="005B5963">
        <w:rPr>
          <w:bCs/>
          <w:sz w:val="22"/>
          <w:szCs w:val="22"/>
        </w:rPr>
        <w:t>perikanan</w:t>
      </w:r>
      <w:proofErr w:type="spellEnd"/>
      <w:r w:rsidR="00E93549" w:rsidRPr="005B5963">
        <w:rPr>
          <w:bCs/>
          <w:sz w:val="22"/>
          <w:szCs w:val="22"/>
        </w:rPr>
        <w:t xml:space="preserve"> </w:t>
      </w:r>
      <w:proofErr w:type="spellStart"/>
      <w:r w:rsidR="00E93549" w:rsidRPr="005B5963">
        <w:rPr>
          <w:bCs/>
          <w:sz w:val="22"/>
          <w:szCs w:val="22"/>
        </w:rPr>
        <w:t>berkelanjutan</w:t>
      </w:r>
      <w:proofErr w:type="spellEnd"/>
      <w:r w:rsidR="00B07FB7" w:rsidRPr="005B5963">
        <w:rPr>
          <w:bCs/>
          <w:sz w:val="22"/>
          <w:szCs w:val="22"/>
        </w:rPr>
        <w:t xml:space="preserve"> </w:t>
      </w:r>
      <w:proofErr w:type="spellStart"/>
      <w:r w:rsidR="00B07FB7" w:rsidRPr="005B5963">
        <w:rPr>
          <w:bCs/>
          <w:sz w:val="22"/>
          <w:szCs w:val="22"/>
        </w:rPr>
        <w:t>bagi</w:t>
      </w:r>
      <w:proofErr w:type="spellEnd"/>
      <w:r w:rsidR="00B07FB7" w:rsidRPr="005B5963">
        <w:rPr>
          <w:bCs/>
          <w:sz w:val="22"/>
          <w:szCs w:val="22"/>
        </w:rPr>
        <w:t xml:space="preserve"> </w:t>
      </w:r>
      <w:proofErr w:type="spellStart"/>
      <w:r w:rsidR="00B07FB7" w:rsidRPr="005B5963">
        <w:rPr>
          <w:bCs/>
          <w:sz w:val="22"/>
          <w:szCs w:val="22"/>
        </w:rPr>
        <w:t>pemerintah</w:t>
      </w:r>
      <w:proofErr w:type="spellEnd"/>
      <w:r w:rsidR="00B07FB7" w:rsidRPr="005B5963">
        <w:rPr>
          <w:bCs/>
          <w:sz w:val="22"/>
          <w:szCs w:val="22"/>
        </w:rPr>
        <w:t xml:space="preserve">, </w:t>
      </w:r>
      <w:proofErr w:type="spellStart"/>
      <w:r w:rsidR="00B07FB7" w:rsidRPr="005B5963">
        <w:rPr>
          <w:bCs/>
          <w:sz w:val="22"/>
          <w:szCs w:val="22"/>
        </w:rPr>
        <w:t>pemda</w:t>
      </w:r>
      <w:proofErr w:type="spellEnd"/>
      <w:r w:rsidR="00B07FB7" w:rsidRPr="005B5963">
        <w:rPr>
          <w:bCs/>
          <w:sz w:val="22"/>
          <w:szCs w:val="22"/>
        </w:rPr>
        <w:t xml:space="preserve">, NGOs, </w:t>
      </w:r>
      <w:proofErr w:type="spellStart"/>
      <w:r w:rsidR="00B07FB7" w:rsidRPr="005B5963">
        <w:rPr>
          <w:bCs/>
          <w:sz w:val="22"/>
          <w:szCs w:val="22"/>
        </w:rPr>
        <w:t>pelaku</w:t>
      </w:r>
      <w:proofErr w:type="spellEnd"/>
      <w:r w:rsidR="00B07FB7" w:rsidRPr="005B5963">
        <w:rPr>
          <w:bCs/>
          <w:sz w:val="22"/>
          <w:szCs w:val="22"/>
        </w:rPr>
        <w:t xml:space="preserve"> </w:t>
      </w:r>
      <w:proofErr w:type="spellStart"/>
      <w:r w:rsidR="00B07FB7" w:rsidRPr="005B5963">
        <w:rPr>
          <w:bCs/>
          <w:sz w:val="22"/>
          <w:szCs w:val="22"/>
        </w:rPr>
        <w:t>usaha</w:t>
      </w:r>
      <w:proofErr w:type="spellEnd"/>
      <w:r w:rsidR="00B07FB7" w:rsidRPr="005B5963">
        <w:rPr>
          <w:bCs/>
          <w:sz w:val="22"/>
          <w:szCs w:val="22"/>
        </w:rPr>
        <w:t xml:space="preserve"> dan </w:t>
      </w:r>
      <w:proofErr w:type="spellStart"/>
      <w:r w:rsidR="00B07FB7" w:rsidRPr="005B5963">
        <w:rPr>
          <w:bCs/>
          <w:sz w:val="22"/>
          <w:szCs w:val="22"/>
        </w:rPr>
        <w:t>pihak</w:t>
      </w:r>
      <w:proofErr w:type="spellEnd"/>
      <w:r w:rsidR="00B07FB7" w:rsidRPr="005B5963">
        <w:rPr>
          <w:bCs/>
          <w:sz w:val="22"/>
          <w:szCs w:val="22"/>
        </w:rPr>
        <w:t xml:space="preserve"> </w:t>
      </w:r>
      <w:proofErr w:type="spellStart"/>
      <w:r w:rsidR="00B07FB7" w:rsidRPr="005B5963">
        <w:rPr>
          <w:bCs/>
          <w:sz w:val="22"/>
          <w:szCs w:val="22"/>
        </w:rPr>
        <w:t>terkait</w:t>
      </w:r>
      <w:proofErr w:type="spellEnd"/>
      <w:r w:rsidR="00B07FB7" w:rsidRPr="005B5963">
        <w:rPr>
          <w:bCs/>
          <w:sz w:val="22"/>
          <w:szCs w:val="22"/>
        </w:rPr>
        <w:t xml:space="preserve"> </w:t>
      </w:r>
      <w:proofErr w:type="spellStart"/>
      <w:r w:rsidR="00B07FB7" w:rsidRPr="005B5963">
        <w:rPr>
          <w:bCs/>
          <w:sz w:val="22"/>
          <w:szCs w:val="22"/>
        </w:rPr>
        <w:t>lainnya</w:t>
      </w:r>
      <w:proofErr w:type="spellEnd"/>
      <w:r w:rsidR="008F529D">
        <w:rPr>
          <w:bCs/>
          <w:sz w:val="22"/>
          <w:szCs w:val="22"/>
          <w:lang w:val="id-ID"/>
        </w:rPr>
        <w:t>.</w:t>
      </w:r>
    </w:p>
    <w:p w14:paraId="29E47E1C" w14:textId="7E3E45BB" w:rsidR="00E228B9" w:rsidRPr="008F529D" w:rsidRDefault="00FE10ED" w:rsidP="00571139">
      <w:pPr>
        <w:pStyle w:val="ListParagraph"/>
        <w:numPr>
          <w:ilvl w:val="0"/>
          <w:numId w:val="13"/>
        </w:numPr>
        <w:spacing w:after="120" w:line="276" w:lineRule="auto"/>
        <w:ind w:left="1208" w:hanging="357"/>
        <w:jc w:val="both"/>
        <w:rPr>
          <w:bCs/>
          <w:sz w:val="22"/>
          <w:szCs w:val="22"/>
        </w:rPr>
      </w:pPr>
      <w:proofErr w:type="spellStart"/>
      <w:r w:rsidRPr="008F529D">
        <w:rPr>
          <w:sz w:val="22"/>
          <w:szCs w:val="22"/>
          <w:lang w:val="en-AU"/>
        </w:rPr>
        <w:t>Memastikan</w:t>
      </w:r>
      <w:proofErr w:type="spellEnd"/>
      <w:r w:rsidRPr="008F529D">
        <w:rPr>
          <w:sz w:val="22"/>
          <w:szCs w:val="22"/>
          <w:lang w:val="en-AU"/>
        </w:rPr>
        <w:t xml:space="preserve"> </w:t>
      </w:r>
      <w:proofErr w:type="spellStart"/>
      <w:r w:rsidR="00603F9D" w:rsidRPr="008F529D">
        <w:rPr>
          <w:sz w:val="22"/>
          <w:szCs w:val="22"/>
          <w:lang w:val="en-AU"/>
        </w:rPr>
        <w:t>tersedianya</w:t>
      </w:r>
      <w:proofErr w:type="spellEnd"/>
      <w:r w:rsidR="00603F9D" w:rsidRPr="008F529D">
        <w:rPr>
          <w:sz w:val="22"/>
          <w:szCs w:val="22"/>
          <w:lang w:val="en-AU"/>
        </w:rPr>
        <w:t xml:space="preserve"> </w:t>
      </w:r>
      <w:proofErr w:type="spellStart"/>
      <w:r w:rsidR="00603F9D" w:rsidRPr="008F529D">
        <w:rPr>
          <w:sz w:val="22"/>
          <w:szCs w:val="22"/>
          <w:lang w:val="en-AU"/>
        </w:rPr>
        <w:t>sistem</w:t>
      </w:r>
      <w:proofErr w:type="spellEnd"/>
      <w:r w:rsidR="00995835" w:rsidRPr="008F529D">
        <w:rPr>
          <w:sz w:val="22"/>
          <w:szCs w:val="22"/>
        </w:rPr>
        <w:t xml:space="preserve"> </w:t>
      </w:r>
      <w:proofErr w:type="spellStart"/>
      <w:r w:rsidR="00995835" w:rsidRPr="008F529D">
        <w:rPr>
          <w:sz w:val="22"/>
          <w:szCs w:val="22"/>
        </w:rPr>
        <w:t>pendataan</w:t>
      </w:r>
      <w:proofErr w:type="spellEnd"/>
      <w:r w:rsidR="00995835" w:rsidRPr="008F529D">
        <w:rPr>
          <w:sz w:val="22"/>
          <w:szCs w:val="22"/>
        </w:rPr>
        <w:t xml:space="preserve"> </w:t>
      </w:r>
      <w:proofErr w:type="spellStart"/>
      <w:r w:rsidR="00995835" w:rsidRPr="008F529D">
        <w:rPr>
          <w:sz w:val="22"/>
          <w:szCs w:val="22"/>
        </w:rPr>
        <w:t>perikanan</w:t>
      </w:r>
      <w:proofErr w:type="spellEnd"/>
      <w:r w:rsidR="00995835" w:rsidRPr="008F529D">
        <w:rPr>
          <w:sz w:val="22"/>
          <w:szCs w:val="22"/>
        </w:rPr>
        <w:t xml:space="preserve"> </w:t>
      </w:r>
      <w:r w:rsidR="00995835" w:rsidRPr="008F529D">
        <w:rPr>
          <w:bCs/>
          <w:sz w:val="22"/>
          <w:szCs w:val="22"/>
        </w:rPr>
        <w:t xml:space="preserve">yang </w:t>
      </w:r>
      <w:proofErr w:type="spellStart"/>
      <w:r w:rsidRPr="008F529D">
        <w:rPr>
          <w:bCs/>
          <w:sz w:val="22"/>
          <w:szCs w:val="22"/>
        </w:rPr>
        <w:t>standar</w:t>
      </w:r>
      <w:proofErr w:type="spellEnd"/>
      <w:r w:rsidRPr="008F529D">
        <w:rPr>
          <w:bCs/>
          <w:sz w:val="22"/>
          <w:szCs w:val="22"/>
        </w:rPr>
        <w:t xml:space="preserve">, </w:t>
      </w:r>
      <w:proofErr w:type="spellStart"/>
      <w:r w:rsidR="00995835" w:rsidRPr="008F529D">
        <w:rPr>
          <w:bCs/>
          <w:sz w:val="22"/>
          <w:szCs w:val="22"/>
        </w:rPr>
        <w:t>efektif</w:t>
      </w:r>
      <w:proofErr w:type="spellEnd"/>
      <w:r w:rsidR="00995835" w:rsidRPr="008F529D">
        <w:rPr>
          <w:bCs/>
          <w:sz w:val="22"/>
          <w:szCs w:val="22"/>
        </w:rPr>
        <w:t xml:space="preserve">, </w:t>
      </w:r>
      <w:proofErr w:type="spellStart"/>
      <w:r w:rsidR="00995835" w:rsidRPr="008F529D">
        <w:rPr>
          <w:bCs/>
          <w:sz w:val="22"/>
          <w:szCs w:val="22"/>
        </w:rPr>
        <w:t>efisien</w:t>
      </w:r>
      <w:proofErr w:type="spellEnd"/>
      <w:r w:rsidR="00995835" w:rsidRPr="008F529D">
        <w:rPr>
          <w:bCs/>
          <w:sz w:val="22"/>
          <w:szCs w:val="22"/>
        </w:rPr>
        <w:t xml:space="preserve">, </w:t>
      </w:r>
      <w:proofErr w:type="spellStart"/>
      <w:r w:rsidR="00995835" w:rsidRPr="008F529D">
        <w:rPr>
          <w:bCs/>
          <w:sz w:val="22"/>
          <w:szCs w:val="22"/>
        </w:rPr>
        <w:t>objektif</w:t>
      </w:r>
      <w:proofErr w:type="spellEnd"/>
      <w:r w:rsidR="00995835" w:rsidRPr="008F529D">
        <w:rPr>
          <w:bCs/>
          <w:sz w:val="22"/>
          <w:szCs w:val="22"/>
        </w:rPr>
        <w:t xml:space="preserve">, </w:t>
      </w:r>
      <w:proofErr w:type="spellStart"/>
      <w:r w:rsidR="00995835" w:rsidRPr="008F529D">
        <w:rPr>
          <w:bCs/>
          <w:sz w:val="22"/>
          <w:szCs w:val="22"/>
        </w:rPr>
        <w:t>akurat</w:t>
      </w:r>
      <w:proofErr w:type="spellEnd"/>
      <w:r w:rsidR="00995835" w:rsidRPr="008F529D">
        <w:rPr>
          <w:bCs/>
          <w:sz w:val="22"/>
          <w:szCs w:val="22"/>
        </w:rPr>
        <w:t xml:space="preserve">, </w:t>
      </w:r>
      <w:proofErr w:type="spellStart"/>
      <w:r w:rsidR="00995835" w:rsidRPr="008F529D">
        <w:rPr>
          <w:bCs/>
          <w:sz w:val="22"/>
          <w:szCs w:val="22"/>
        </w:rPr>
        <w:t>terkini</w:t>
      </w:r>
      <w:proofErr w:type="spellEnd"/>
      <w:r w:rsidR="00995835" w:rsidRPr="008F529D">
        <w:rPr>
          <w:bCs/>
          <w:sz w:val="22"/>
          <w:szCs w:val="22"/>
        </w:rPr>
        <w:t xml:space="preserve"> dan </w:t>
      </w:r>
      <w:proofErr w:type="spellStart"/>
      <w:r w:rsidR="00995835" w:rsidRPr="008F529D">
        <w:rPr>
          <w:bCs/>
          <w:sz w:val="22"/>
          <w:szCs w:val="22"/>
        </w:rPr>
        <w:t>dapat</w:t>
      </w:r>
      <w:proofErr w:type="spellEnd"/>
      <w:r w:rsidR="00995835" w:rsidRPr="008F529D">
        <w:rPr>
          <w:bCs/>
          <w:sz w:val="22"/>
          <w:szCs w:val="22"/>
        </w:rPr>
        <w:t xml:space="preserve"> </w:t>
      </w:r>
      <w:proofErr w:type="spellStart"/>
      <w:r w:rsidR="00995835" w:rsidRPr="008F529D">
        <w:rPr>
          <w:bCs/>
          <w:sz w:val="22"/>
          <w:szCs w:val="22"/>
        </w:rPr>
        <w:t>dipertanggungjawabkan</w:t>
      </w:r>
      <w:proofErr w:type="spellEnd"/>
      <w:r w:rsidR="00995835" w:rsidRPr="008F529D">
        <w:rPr>
          <w:bCs/>
          <w:sz w:val="22"/>
          <w:szCs w:val="22"/>
        </w:rPr>
        <w:t xml:space="preserve"> </w:t>
      </w:r>
      <w:proofErr w:type="spellStart"/>
      <w:r w:rsidR="00995835" w:rsidRPr="008F529D">
        <w:rPr>
          <w:bCs/>
          <w:sz w:val="22"/>
          <w:szCs w:val="22"/>
        </w:rPr>
        <w:t>sesuai</w:t>
      </w:r>
      <w:proofErr w:type="spellEnd"/>
      <w:r w:rsidR="00995835" w:rsidRPr="008F529D">
        <w:rPr>
          <w:bCs/>
          <w:sz w:val="22"/>
          <w:szCs w:val="22"/>
        </w:rPr>
        <w:t xml:space="preserve"> </w:t>
      </w:r>
      <w:proofErr w:type="spellStart"/>
      <w:r w:rsidR="00995835" w:rsidRPr="008F529D">
        <w:rPr>
          <w:bCs/>
          <w:sz w:val="22"/>
          <w:szCs w:val="22"/>
        </w:rPr>
        <w:t>peraturan</w:t>
      </w:r>
      <w:proofErr w:type="spellEnd"/>
      <w:r w:rsidR="00995835" w:rsidRPr="008F529D">
        <w:rPr>
          <w:bCs/>
          <w:sz w:val="22"/>
          <w:szCs w:val="22"/>
        </w:rPr>
        <w:t xml:space="preserve"> </w:t>
      </w:r>
      <w:proofErr w:type="spellStart"/>
      <w:r w:rsidR="00995835" w:rsidRPr="008F529D">
        <w:rPr>
          <w:bCs/>
          <w:sz w:val="22"/>
          <w:szCs w:val="22"/>
        </w:rPr>
        <w:t>perundang-undangan</w:t>
      </w:r>
      <w:proofErr w:type="spellEnd"/>
      <w:r w:rsidR="00995835" w:rsidRPr="008F529D">
        <w:rPr>
          <w:bCs/>
          <w:sz w:val="22"/>
          <w:szCs w:val="22"/>
        </w:rPr>
        <w:t xml:space="preserve"> yang </w:t>
      </w:r>
      <w:proofErr w:type="spellStart"/>
      <w:r w:rsidR="00995835" w:rsidRPr="008F529D">
        <w:rPr>
          <w:bCs/>
          <w:sz w:val="22"/>
          <w:szCs w:val="22"/>
        </w:rPr>
        <w:t>berlaku</w:t>
      </w:r>
      <w:proofErr w:type="spellEnd"/>
      <w:r w:rsidR="00F07780" w:rsidRPr="008F529D">
        <w:rPr>
          <w:bCs/>
          <w:sz w:val="22"/>
          <w:szCs w:val="22"/>
        </w:rPr>
        <w:t xml:space="preserve"> </w:t>
      </w:r>
      <w:proofErr w:type="spellStart"/>
      <w:r w:rsidR="00F07780" w:rsidRPr="008F529D">
        <w:rPr>
          <w:bCs/>
          <w:sz w:val="22"/>
          <w:szCs w:val="22"/>
        </w:rPr>
        <w:t>baik</w:t>
      </w:r>
      <w:proofErr w:type="spellEnd"/>
      <w:r w:rsidR="00F07780" w:rsidRPr="008F529D">
        <w:rPr>
          <w:bCs/>
          <w:sz w:val="22"/>
          <w:szCs w:val="22"/>
        </w:rPr>
        <w:t xml:space="preserve"> </w:t>
      </w:r>
      <w:proofErr w:type="spellStart"/>
      <w:r w:rsidR="00F07780" w:rsidRPr="008F529D">
        <w:rPr>
          <w:bCs/>
          <w:sz w:val="22"/>
          <w:szCs w:val="22"/>
        </w:rPr>
        <w:t>secara</w:t>
      </w:r>
      <w:proofErr w:type="spellEnd"/>
      <w:r w:rsidR="00F07780" w:rsidRPr="008F529D">
        <w:rPr>
          <w:bCs/>
          <w:sz w:val="22"/>
          <w:szCs w:val="22"/>
        </w:rPr>
        <w:t xml:space="preserve"> </w:t>
      </w:r>
      <w:proofErr w:type="spellStart"/>
      <w:r w:rsidR="00F07780" w:rsidRPr="008F529D">
        <w:rPr>
          <w:bCs/>
          <w:sz w:val="22"/>
          <w:szCs w:val="22"/>
        </w:rPr>
        <w:t>nasional</w:t>
      </w:r>
      <w:proofErr w:type="spellEnd"/>
      <w:r w:rsidR="00F07780" w:rsidRPr="008F529D">
        <w:rPr>
          <w:bCs/>
          <w:sz w:val="22"/>
          <w:szCs w:val="22"/>
        </w:rPr>
        <w:t xml:space="preserve"> </w:t>
      </w:r>
      <w:proofErr w:type="spellStart"/>
      <w:r w:rsidR="00F07780" w:rsidRPr="008F529D">
        <w:rPr>
          <w:bCs/>
          <w:sz w:val="22"/>
          <w:szCs w:val="22"/>
        </w:rPr>
        <w:t>maupun</w:t>
      </w:r>
      <w:proofErr w:type="spellEnd"/>
      <w:r w:rsidR="00F07780" w:rsidRPr="008F529D">
        <w:rPr>
          <w:bCs/>
          <w:sz w:val="22"/>
          <w:szCs w:val="22"/>
        </w:rPr>
        <w:t xml:space="preserve"> </w:t>
      </w:r>
      <w:proofErr w:type="spellStart"/>
      <w:r w:rsidR="00F07780" w:rsidRPr="008F529D">
        <w:rPr>
          <w:bCs/>
          <w:sz w:val="22"/>
          <w:szCs w:val="22"/>
        </w:rPr>
        <w:t>internasional</w:t>
      </w:r>
      <w:proofErr w:type="spellEnd"/>
      <w:r w:rsidR="00F07780" w:rsidRPr="008F529D">
        <w:rPr>
          <w:bCs/>
          <w:sz w:val="22"/>
          <w:szCs w:val="22"/>
        </w:rPr>
        <w:t>;</w:t>
      </w:r>
    </w:p>
    <w:p w14:paraId="20C9AA81" w14:textId="23E0F5CC" w:rsidR="00995835" w:rsidRPr="005B5963" w:rsidRDefault="00603F9D" w:rsidP="00571139">
      <w:pPr>
        <w:pStyle w:val="ListParagraph"/>
        <w:numPr>
          <w:ilvl w:val="0"/>
          <w:numId w:val="13"/>
        </w:numPr>
        <w:spacing w:after="120" w:line="276" w:lineRule="auto"/>
        <w:ind w:left="1208" w:hanging="357"/>
        <w:jc w:val="both"/>
        <w:rPr>
          <w:bCs/>
          <w:sz w:val="22"/>
          <w:szCs w:val="22"/>
        </w:rPr>
      </w:pPr>
      <w:proofErr w:type="spellStart"/>
      <w:r w:rsidRPr="008F529D">
        <w:rPr>
          <w:sz w:val="22"/>
          <w:szCs w:val="22"/>
        </w:rPr>
        <w:t>Mendorong</w:t>
      </w:r>
      <w:proofErr w:type="spellEnd"/>
      <w:r w:rsidRPr="008F529D">
        <w:rPr>
          <w:sz w:val="22"/>
          <w:szCs w:val="22"/>
        </w:rPr>
        <w:t xml:space="preserve"> </w:t>
      </w:r>
      <w:proofErr w:type="spellStart"/>
      <w:r w:rsidRPr="008F529D">
        <w:rPr>
          <w:sz w:val="22"/>
          <w:szCs w:val="22"/>
        </w:rPr>
        <w:t>terwujudnya</w:t>
      </w:r>
      <w:proofErr w:type="spellEnd"/>
      <w:r w:rsidRPr="008F529D">
        <w:rPr>
          <w:sz w:val="22"/>
          <w:szCs w:val="22"/>
        </w:rPr>
        <w:t xml:space="preserve"> </w:t>
      </w:r>
      <w:proofErr w:type="spellStart"/>
      <w:r w:rsidRPr="008F529D">
        <w:rPr>
          <w:sz w:val="22"/>
          <w:szCs w:val="22"/>
        </w:rPr>
        <w:t>s</w:t>
      </w:r>
      <w:r w:rsidR="00E93549" w:rsidRPr="008F529D">
        <w:rPr>
          <w:sz w:val="22"/>
          <w:szCs w:val="22"/>
        </w:rPr>
        <w:t>istem</w:t>
      </w:r>
      <w:proofErr w:type="spellEnd"/>
      <w:r w:rsidR="00E93549" w:rsidRPr="008F529D">
        <w:rPr>
          <w:sz w:val="22"/>
          <w:szCs w:val="22"/>
        </w:rPr>
        <w:t xml:space="preserve"> </w:t>
      </w:r>
      <w:r w:rsidR="008F529D">
        <w:rPr>
          <w:sz w:val="22"/>
          <w:szCs w:val="22"/>
          <w:lang w:val="id-ID"/>
        </w:rPr>
        <w:t>pengumpulan data perikanan</w:t>
      </w:r>
      <w:r w:rsidR="00E93549" w:rsidRPr="005B5963">
        <w:rPr>
          <w:bCs/>
          <w:sz w:val="22"/>
          <w:szCs w:val="22"/>
        </w:rPr>
        <w:t xml:space="preserve"> </w:t>
      </w:r>
      <w:r w:rsidRPr="005B5963">
        <w:rPr>
          <w:bCs/>
          <w:sz w:val="22"/>
          <w:szCs w:val="22"/>
        </w:rPr>
        <w:t xml:space="preserve">yang </w:t>
      </w:r>
      <w:proofErr w:type="spellStart"/>
      <w:r w:rsidRPr="005B5963">
        <w:rPr>
          <w:bCs/>
          <w:sz w:val="22"/>
          <w:szCs w:val="22"/>
        </w:rPr>
        <w:t>telah</w:t>
      </w:r>
      <w:proofErr w:type="spellEnd"/>
      <w:r w:rsidRPr="005B5963">
        <w:rPr>
          <w:bCs/>
          <w:sz w:val="22"/>
          <w:szCs w:val="22"/>
        </w:rPr>
        <w:t xml:space="preserve"> </w:t>
      </w:r>
      <w:proofErr w:type="spellStart"/>
      <w:r w:rsidR="00E93549" w:rsidRPr="005B5963">
        <w:rPr>
          <w:bCs/>
          <w:sz w:val="22"/>
          <w:szCs w:val="22"/>
        </w:rPr>
        <w:t>dikembangkan</w:t>
      </w:r>
      <w:proofErr w:type="spellEnd"/>
      <w:r w:rsidR="00E93549" w:rsidRPr="005B5963">
        <w:rPr>
          <w:bCs/>
          <w:sz w:val="22"/>
          <w:szCs w:val="22"/>
        </w:rPr>
        <w:t xml:space="preserve"> dan </w:t>
      </w:r>
      <w:proofErr w:type="spellStart"/>
      <w:r w:rsidR="00E93549" w:rsidRPr="005B5963">
        <w:rPr>
          <w:bCs/>
          <w:sz w:val="22"/>
          <w:szCs w:val="22"/>
        </w:rPr>
        <w:t>diharmoniskan</w:t>
      </w:r>
      <w:proofErr w:type="spellEnd"/>
      <w:r w:rsidR="00E93549" w:rsidRPr="005B5963">
        <w:rPr>
          <w:bCs/>
          <w:sz w:val="22"/>
          <w:szCs w:val="22"/>
        </w:rPr>
        <w:t xml:space="preserve"> </w:t>
      </w:r>
      <w:proofErr w:type="spellStart"/>
      <w:r w:rsidR="00E93549" w:rsidRPr="005B5963">
        <w:rPr>
          <w:bCs/>
          <w:sz w:val="22"/>
          <w:szCs w:val="22"/>
        </w:rPr>
        <w:t>dengan</w:t>
      </w:r>
      <w:proofErr w:type="spellEnd"/>
      <w:r w:rsidR="00E93549" w:rsidRPr="005B5963">
        <w:rPr>
          <w:bCs/>
          <w:sz w:val="22"/>
          <w:szCs w:val="22"/>
        </w:rPr>
        <w:t xml:space="preserve"> </w:t>
      </w:r>
      <w:proofErr w:type="spellStart"/>
      <w:r w:rsidR="00E93549" w:rsidRPr="005B5963">
        <w:rPr>
          <w:bCs/>
          <w:sz w:val="22"/>
          <w:szCs w:val="22"/>
        </w:rPr>
        <w:t>berbagai</w:t>
      </w:r>
      <w:proofErr w:type="spellEnd"/>
      <w:r w:rsidR="00E93549" w:rsidRPr="005B5963">
        <w:rPr>
          <w:bCs/>
          <w:sz w:val="22"/>
          <w:szCs w:val="22"/>
        </w:rPr>
        <w:t xml:space="preserve"> </w:t>
      </w:r>
      <w:proofErr w:type="spellStart"/>
      <w:r w:rsidR="00E93549" w:rsidRPr="005B5963">
        <w:rPr>
          <w:bCs/>
          <w:sz w:val="22"/>
          <w:szCs w:val="22"/>
        </w:rPr>
        <w:t>sistem</w:t>
      </w:r>
      <w:proofErr w:type="spellEnd"/>
      <w:r w:rsidR="00E93549" w:rsidRPr="005B5963">
        <w:rPr>
          <w:bCs/>
          <w:sz w:val="22"/>
          <w:szCs w:val="22"/>
        </w:rPr>
        <w:t xml:space="preserve"> data dan </w:t>
      </w:r>
      <w:proofErr w:type="spellStart"/>
      <w:r w:rsidR="00E93549" w:rsidRPr="005B5963">
        <w:rPr>
          <w:bCs/>
          <w:sz w:val="22"/>
          <w:szCs w:val="22"/>
        </w:rPr>
        <w:t>aplikasi</w:t>
      </w:r>
      <w:proofErr w:type="spellEnd"/>
      <w:r w:rsidR="00E93549" w:rsidRPr="005B5963">
        <w:rPr>
          <w:bCs/>
          <w:sz w:val="22"/>
          <w:szCs w:val="22"/>
        </w:rPr>
        <w:t xml:space="preserve"> </w:t>
      </w:r>
      <w:proofErr w:type="spellStart"/>
      <w:r w:rsidR="00E93549" w:rsidRPr="005B5963">
        <w:rPr>
          <w:bCs/>
          <w:sz w:val="22"/>
          <w:szCs w:val="22"/>
        </w:rPr>
        <w:t>perikanan</w:t>
      </w:r>
      <w:proofErr w:type="spellEnd"/>
      <w:r w:rsidR="00E93549" w:rsidRPr="005B5963">
        <w:rPr>
          <w:bCs/>
          <w:sz w:val="22"/>
          <w:szCs w:val="22"/>
        </w:rPr>
        <w:t xml:space="preserve"> yang </w:t>
      </w:r>
      <w:proofErr w:type="spellStart"/>
      <w:r w:rsidR="00E93549" w:rsidRPr="005B5963">
        <w:rPr>
          <w:bCs/>
          <w:sz w:val="22"/>
          <w:szCs w:val="22"/>
        </w:rPr>
        <w:t>ada</w:t>
      </w:r>
      <w:proofErr w:type="spellEnd"/>
      <w:r w:rsidR="00E93549" w:rsidRPr="005B5963">
        <w:rPr>
          <w:bCs/>
          <w:sz w:val="22"/>
          <w:szCs w:val="22"/>
        </w:rPr>
        <w:t xml:space="preserve">, </w:t>
      </w:r>
      <w:proofErr w:type="spellStart"/>
      <w:r w:rsidR="00E93549" w:rsidRPr="005B5963">
        <w:rPr>
          <w:bCs/>
          <w:sz w:val="22"/>
          <w:szCs w:val="22"/>
        </w:rPr>
        <w:t>sehingga</w:t>
      </w:r>
      <w:proofErr w:type="spellEnd"/>
      <w:r w:rsidR="00E93549" w:rsidRPr="005B5963">
        <w:rPr>
          <w:bCs/>
          <w:sz w:val="22"/>
          <w:szCs w:val="22"/>
        </w:rPr>
        <w:t xml:space="preserve"> </w:t>
      </w:r>
      <w:proofErr w:type="spellStart"/>
      <w:r w:rsidR="00E93549" w:rsidRPr="005B5963">
        <w:rPr>
          <w:bCs/>
          <w:sz w:val="22"/>
          <w:szCs w:val="22"/>
        </w:rPr>
        <w:t>bisa</w:t>
      </w:r>
      <w:proofErr w:type="spellEnd"/>
      <w:r w:rsidR="00E93549" w:rsidRPr="005B5963">
        <w:rPr>
          <w:bCs/>
          <w:sz w:val="22"/>
          <w:szCs w:val="22"/>
        </w:rPr>
        <w:t xml:space="preserve"> </w:t>
      </w:r>
      <w:proofErr w:type="spellStart"/>
      <w:r w:rsidR="00E93549" w:rsidRPr="005B5963">
        <w:rPr>
          <w:bCs/>
          <w:sz w:val="22"/>
          <w:szCs w:val="22"/>
        </w:rPr>
        <w:t>menjadi</w:t>
      </w:r>
      <w:proofErr w:type="spellEnd"/>
      <w:r w:rsidR="00E93549" w:rsidRPr="005B5963">
        <w:rPr>
          <w:bCs/>
          <w:sz w:val="22"/>
          <w:szCs w:val="22"/>
        </w:rPr>
        <w:t xml:space="preserve"> </w:t>
      </w:r>
      <w:proofErr w:type="spellStart"/>
      <w:r w:rsidR="00E93549" w:rsidRPr="005B5963">
        <w:rPr>
          <w:bCs/>
          <w:sz w:val="22"/>
          <w:szCs w:val="22"/>
        </w:rPr>
        <w:t>pusat</w:t>
      </w:r>
      <w:proofErr w:type="spellEnd"/>
      <w:r w:rsidR="00E93549" w:rsidRPr="005B5963">
        <w:rPr>
          <w:bCs/>
          <w:sz w:val="22"/>
          <w:szCs w:val="22"/>
        </w:rPr>
        <w:t xml:space="preserve"> </w:t>
      </w:r>
      <w:proofErr w:type="spellStart"/>
      <w:r w:rsidR="00E93549" w:rsidRPr="005B5963">
        <w:rPr>
          <w:bCs/>
          <w:sz w:val="22"/>
          <w:szCs w:val="22"/>
        </w:rPr>
        <w:t>referensi</w:t>
      </w:r>
      <w:proofErr w:type="spellEnd"/>
      <w:r w:rsidR="00E93549" w:rsidRPr="005B5963">
        <w:rPr>
          <w:bCs/>
          <w:sz w:val="22"/>
          <w:szCs w:val="22"/>
        </w:rPr>
        <w:t xml:space="preserve"> </w:t>
      </w:r>
      <w:proofErr w:type="spellStart"/>
      <w:r w:rsidR="00E93549" w:rsidRPr="005B5963">
        <w:rPr>
          <w:bCs/>
          <w:sz w:val="22"/>
          <w:szCs w:val="22"/>
        </w:rPr>
        <w:t>bersama</w:t>
      </w:r>
      <w:proofErr w:type="spellEnd"/>
      <w:r w:rsidR="00E93549" w:rsidRPr="005B5963">
        <w:rPr>
          <w:bCs/>
          <w:sz w:val="22"/>
          <w:szCs w:val="22"/>
        </w:rPr>
        <w:t xml:space="preserve"> dan juga </w:t>
      </w:r>
      <w:proofErr w:type="spellStart"/>
      <w:r w:rsidR="00E93549" w:rsidRPr="005B5963">
        <w:rPr>
          <w:bCs/>
          <w:sz w:val="22"/>
          <w:szCs w:val="22"/>
        </w:rPr>
        <w:t>dapat</w:t>
      </w:r>
      <w:proofErr w:type="spellEnd"/>
      <w:r w:rsidR="00E93549" w:rsidRPr="005B5963">
        <w:rPr>
          <w:bCs/>
          <w:sz w:val="22"/>
          <w:szCs w:val="22"/>
        </w:rPr>
        <w:t xml:space="preserve"> dim</w:t>
      </w:r>
      <w:r w:rsidR="008F529D">
        <w:rPr>
          <w:bCs/>
          <w:sz w:val="22"/>
          <w:szCs w:val="22"/>
          <w:lang w:val="id-ID"/>
        </w:rPr>
        <w:t>a</w:t>
      </w:r>
      <w:proofErr w:type="spellStart"/>
      <w:r w:rsidR="00E93549" w:rsidRPr="005B5963">
        <w:rPr>
          <w:bCs/>
          <w:sz w:val="22"/>
          <w:szCs w:val="22"/>
        </w:rPr>
        <w:t>nfaatkan</w:t>
      </w:r>
      <w:proofErr w:type="spellEnd"/>
      <w:r w:rsidR="00E93549" w:rsidRPr="005B5963">
        <w:rPr>
          <w:bCs/>
          <w:sz w:val="22"/>
          <w:szCs w:val="22"/>
        </w:rPr>
        <w:t xml:space="preserve"> </w:t>
      </w:r>
      <w:proofErr w:type="spellStart"/>
      <w:r w:rsidR="00E93549" w:rsidRPr="005B5963">
        <w:rPr>
          <w:bCs/>
          <w:sz w:val="22"/>
          <w:szCs w:val="22"/>
        </w:rPr>
        <w:t>bersama-sama</w:t>
      </w:r>
      <w:proofErr w:type="spellEnd"/>
      <w:r w:rsidR="00E93549" w:rsidRPr="005B5963">
        <w:rPr>
          <w:bCs/>
          <w:sz w:val="22"/>
          <w:szCs w:val="22"/>
        </w:rPr>
        <w:t xml:space="preserve">. </w:t>
      </w:r>
    </w:p>
    <w:p w14:paraId="40ECDE51" w14:textId="51505DBD" w:rsidR="00C231AA" w:rsidRPr="00C231AA" w:rsidRDefault="00C231AA" w:rsidP="00C231AA">
      <w:pPr>
        <w:pStyle w:val="Heading2"/>
        <w:numPr>
          <w:ilvl w:val="0"/>
          <w:numId w:val="11"/>
        </w:numPr>
        <w:ind w:left="851" w:hanging="851"/>
        <w:jc w:val="both"/>
      </w:pPr>
      <w:r>
        <w:t xml:space="preserve">Ruang </w:t>
      </w:r>
      <w:proofErr w:type="spellStart"/>
      <w:r>
        <w:t>Lingkup</w:t>
      </w:r>
      <w:proofErr w:type="spellEnd"/>
      <w:r>
        <w:t xml:space="preserve"> </w:t>
      </w:r>
      <w:proofErr w:type="spellStart"/>
      <w:r w:rsidRPr="008223AE">
        <w:rPr>
          <w:strike/>
        </w:rPr>
        <w:t>Protokol</w:t>
      </w:r>
      <w:proofErr w:type="spellEnd"/>
      <w:r w:rsidRPr="008223AE">
        <w:rPr>
          <w:strike/>
        </w:rPr>
        <w:t xml:space="preserve"> Data E-Logbook </w:t>
      </w:r>
      <w:proofErr w:type="spellStart"/>
      <w:r w:rsidRPr="008223AE">
        <w:rPr>
          <w:strike/>
        </w:rPr>
        <w:t>Perikanan</w:t>
      </w:r>
      <w:proofErr w:type="spellEnd"/>
      <w:r>
        <w:t xml:space="preserve"> </w:t>
      </w:r>
    </w:p>
    <w:p w14:paraId="598CC0AD" w14:textId="77777777" w:rsidR="003819F2" w:rsidRPr="008223AE" w:rsidRDefault="00995835" w:rsidP="005A02C0">
      <w:pPr>
        <w:pStyle w:val="IFADparagraphnumbering"/>
        <w:numPr>
          <w:ilvl w:val="0"/>
          <w:numId w:val="0"/>
        </w:numPr>
        <w:ind w:left="851"/>
        <w:jc w:val="both"/>
        <w:rPr>
          <w:bCs/>
          <w:sz w:val="22"/>
          <w:szCs w:val="22"/>
        </w:rPr>
      </w:pPr>
      <w:r w:rsidRPr="008223AE">
        <w:rPr>
          <w:sz w:val="22"/>
          <w:szCs w:val="22"/>
          <w:lang w:val="id-ID"/>
        </w:rPr>
        <w:t xml:space="preserve">Ruang </w:t>
      </w:r>
      <w:r w:rsidRPr="008223AE">
        <w:rPr>
          <w:sz w:val="22"/>
          <w:szCs w:val="22"/>
        </w:rPr>
        <w:t>L</w:t>
      </w:r>
      <w:r w:rsidRPr="008223AE">
        <w:rPr>
          <w:sz w:val="22"/>
          <w:szCs w:val="22"/>
          <w:lang w:val="id-ID"/>
        </w:rPr>
        <w:t xml:space="preserve">ingkup </w:t>
      </w:r>
      <w:proofErr w:type="spellStart"/>
      <w:r w:rsidRPr="008223AE">
        <w:rPr>
          <w:sz w:val="22"/>
          <w:szCs w:val="22"/>
        </w:rPr>
        <w:t>Protokol</w:t>
      </w:r>
      <w:proofErr w:type="spellEnd"/>
      <w:r w:rsidRPr="008223AE">
        <w:rPr>
          <w:sz w:val="22"/>
          <w:szCs w:val="22"/>
        </w:rPr>
        <w:t xml:space="preserve"> Data </w:t>
      </w:r>
      <w:proofErr w:type="spellStart"/>
      <w:r w:rsidRPr="008223AE">
        <w:rPr>
          <w:sz w:val="22"/>
          <w:szCs w:val="22"/>
        </w:rPr>
        <w:t>Perikanan</w:t>
      </w:r>
      <w:proofErr w:type="spellEnd"/>
      <w:r w:rsidRPr="008223AE">
        <w:rPr>
          <w:sz w:val="22"/>
          <w:szCs w:val="22"/>
          <w:lang w:val="id-ID"/>
        </w:rPr>
        <w:t xml:space="preserve"> </w:t>
      </w:r>
      <w:proofErr w:type="spellStart"/>
      <w:r w:rsidRPr="008223AE">
        <w:rPr>
          <w:bCs/>
          <w:sz w:val="22"/>
          <w:szCs w:val="22"/>
          <w:lang w:val="en-US"/>
        </w:rPr>
        <w:t>ini</w:t>
      </w:r>
      <w:proofErr w:type="spellEnd"/>
      <w:r w:rsidRPr="008223AE">
        <w:rPr>
          <w:bCs/>
          <w:sz w:val="22"/>
          <w:szCs w:val="22"/>
          <w:lang w:val="en-US"/>
        </w:rPr>
        <w:t xml:space="preserve"> </w:t>
      </w:r>
      <w:proofErr w:type="spellStart"/>
      <w:r w:rsidR="006D4AB8" w:rsidRPr="008223AE">
        <w:rPr>
          <w:bCs/>
          <w:sz w:val="22"/>
          <w:szCs w:val="22"/>
          <w:lang w:val="en-US"/>
        </w:rPr>
        <w:t>secara</w:t>
      </w:r>
      <w:proofErr w:type="spellEnd"/>
      <w:r w:rsidR="006D4AB8" w:rsidRPr="008223AE">
        <w:rPr>
          <w:bCs/>
          <w:sz w:val="22"/>
          <w:szCs w:val="22"/>
          <w:lang w:val="en-US"/>
        </w:rPr>
        <w:t xml:space="preserve"> </w:t>
      </w:r>
      <w:proofErr w:type="spellStart"/>
      <w:r w:rsidR="006D4AB8" w:rsidRPr="008223AE">
        <w:rPr>
          <w:bCs/>
          <w:sz w:val="22"/>
          <w:szCs w:val="22"/>
          <w:lang w:val="en-US"/>
        </w:rPr>
        <w:t>umum</w:t>
      </w:r>
      <w:proofErr w:type="spellEnd"/>
      <w:r w:rsidR="006D4AB8" w:rsidRPr="008223AE">
        <w:rPr>
          <w:bCs/>
          <w:sz w:val="22"/>
          <w:szCs w:val="22"/>
          <w:lang w:val="en-US"/>
        </w:rPr>
        <w:t xml:space="preserve"> </w:t>
      </w:r>
      <w:r w:rsidRPr="008223AE">
        <w:rPr>
          <w:bCs/>
          <w:sz w:val="22"/>
          <w:szCs w:val="22"/>
          <w:lang w:val="id-ID"/>
        </w:rPr>
        <w:t>meliputi:</w:t>
      </w:r>
      <w:r w:rsidRPr="008223AE">
        <w:rPr>
          <w:bCs/>
          <w:sz w:val="22"/>
          <w:szCs w:val="22"/>
          <w:lang w:val="en-US"/>
        </w:rPr>
        <w:t xml:space="preserve"> </w:t>
      </w:r>
      <w:r w:rsidR="003819F2" w:rsidRPr="008223AE">
        <w:rPr>
          <w:bCs/>
          <w:sz w:val="22"/>
          <w:szCs w:val="22"/>
          <w:lang w:val="en-US"/>
        </w:rPr>
        <w:t xml:space="preserve">(1) </w:t>
      </w:r>
      <w:proofErr w:type="spellStart"/>
      <w:r w:rsidRPr="008223AE">
        <w:rPr>
          <w:bCs/>
          <w:sz w:val="22"/>
          <w:szCs w:val="22"/>
          <w:lang w:val="en-US"/>
        </w:rPr>
        <w:t>Deskripsi</w:t>
      </w:r>
      <w:proofErr w:type="spellEnd"/>
      <w:r w:rsidRPr="008223AE">
        <w:rPr>
          <w:bCs/>
          <w:sz w:val="22"/>
          <w:szCs w:val="22"/>
          <w:lang w:val="en-US"/>
        </w:rPr>
        <w:t xml:space="preserve"> </w:t>
      </w:r>
      <w:proofErr w:type="spellStart"/>
      <w:r w:rsidRPr="008223AE">
        <w:rPr>
          <w:bCs/>
          <w:sz w:val="22"/>
          <w:szCs w:val="22"/>
          <w:lang w:val="en-US"/>
        </w:rPr>
        <w:t>Arsitektur</w:t>
      </w:r>
      <w:proofErr w:type="spellEnd"/>
      <w:r w:rsidRPr="008223AE">
        <w:rPr>
          <w:bCs/>
          <w:sz w:val="22"/>
          <w:szCs w:val="22"/>
          <w:lang w:val="en-US"/>
        </w:rPr>
        <w:t xml:space="preserve"> </w:t>
      </w:r>
      <w:proofErr w:type="spellStart"/>
      <w:r w:rsidRPr="008223AE">
        <w:rPr>
          <w:bCs/>
          <w:sz w:val="22"/>
          <w:szCs w:val="22"/>
          <w:lang w:val="en-US"/>
        </w:rPr>
        <w:t>Optimasi</w:t>
      </w:r>
      <w:proofErr w:type="spellEnd"/>
      <w:r w:rsidRPr="008223AE">
        <w:rPr>
          <w:bCs/>
          <w:sz w:val="22"/>
          <w:szCs w:val="22"/>
          <w:lang w:val="en-US"/>
        </w:rPr>
        <w:t xml:space="preserve"> Logbook </w:t>
      </w:r>
      <w:proofErr w:type="spellStart"/>
      <w:r w:rsidRPr="008223AE">
        <w:rPr>
          <w:bCs/>
          <w:sz w:val="22"/>
          <w:szCs w:val="22"/>
          <w:lang w:val="en-US"/>
        </w:rPr>
        <w:t>Perikanan</w:t>
      </w:r>
      <w:proofErr w:type="spellEnd"/>
      <w:r w:rsidRPr="008223AE">
        <w:rPr>
          <w:bCs/>
          <w:sz w:val="22"/>
          <w:szCs w:val="22"/>
          <w:lang w:val="en-US"/>
        </w:rPr>
        <w:t xml:space="preserve">: (2) </w:t>
      </w:r>
      <w:r w:rsidR="003819F2" w:rsidRPr="008223AE">
        <w:rPr>
          <w:bCs/>
          <w:sz w:val="22"/>
          <w:szCs w:val="22"/>
          <w:lang w:val="en-US"/>
        </w:rPr>
        <w:t xml:space="preserve">Proses dan </w:t>
      </w:r>
      <w:proofErr w:type="spellStart"/>
      <w:r w:rsidR="003819F2" w:rsidRPr="008223AE">
        <w:rPr>
          <w:bCs/>
          <w:sz w:val="22"/>
          <w:szCs w:val="22"/>
          <w:lang w:val="en-US"/>
        </w:rPr>
        <w:t>Mekanisme</w:t>
      </w:r>
      <w:proofErr w:type="spellEnd"/>
      <w:r w:rsidR="003819F2" w:rsidRPr="008223AE">
        <w:rPr>
          <w:bCs/>
          <w:sz w:val="22"/>
          <w:szCs w:val="22"/>
          <w:lang w:val="en-US"/>
        </w:rPr>
        <w:t xml:space="preserve"> </w:t>
      </w:r>
      <w:proofErr w:type="spellStart"/>
      <w:r w:rsidRPr="008223AE">
        <w:rPr>
          <w:bCs/>
          <w:sz w:val="22"/>
          <w:szCs w:val="22"/>
          <w:lang w:val="en-AU"/>
        </w:rPr>
        <w:t>Pengumpulan</w:t>
      </w:r>
      <w:proofErr w:type="spellEnd"/>
      <w:r w:rsidRPr="008223AE">
        <w:rPr>
          <w:bCs/>
          <w:sz w:val="22"/>
          <w:szCs w:val="22"/>
          <w:lang w:val="en-AU"/>
        </w:rPr>
        <w:t xml:space="preserve"> data</w:t>
      </w:r>
      <w:r w:rsidRPr="008223AE">
        <w:rPr>
          <w:bCs/>
          <w:sz w:val="22"/>
          <w:szCs w:val="22"/>
        </w:rPr>
        <w:t xml:space="preserve">; (3) </w:t>
      </w:r>
      <w:r w:rsidRPr="008223AE">
        <w:rPr>
          <w:bCs/>
          <w:sz w:val="22"/>
          <w:szCs w:val="22"/>
          <w:lang w:val="en-AU"/>
        </w:rPr>
        <w:t xml:space="preserve">Integrasi dan </w:t>
      </w:r>
      <w:proofErr w:type="spellStart"/>
      <w:r w:rsidRPr="008223AE">
        <w:rPr>
          <w:bCs/>
          <w:sz w:val="22"/>
          <w:szCs w:val="22"/>
          <w:lang w:val="en-AU"/>
        </w:rPr>
        <w:t>sinergi</w:t>
      </w:r>
      <w:proofErr w:type="spellEnd"/>
      <w:r w:rsidRPr="008223AE">
        <w:rPr>
          <w:bCs/>
          <w:sz w:val="22"/>
          <w:szCs w:val="22"/>
          <w:lang w:val="en-AU"/>
        </w:rPr>
        <w:t xml:space="preserve"> data</w:t>
      </w:r>
      <w:r w:rsidR="003819F2" w:rsidRPr="008223AE">
        <w:rPr>
          <w:bCs/>
          <w:sz w:val="22"/>
          <w:szCs w:val="22"/>
          <w:lang w:val="en-AU"/>
        </w:rPr>
        <w:t>/</w:t>
      </w:r>
      <w:proofErr w:type="spellStart"/>
      <w:r w:rsidR="003819F2" w:rsidRPr="008223AE">
        <w:rPr>
          <w:bCs/>
          <w:sz w:val="22"/>
          <w:szCs w:val="22"/>
          <w:lang w:val="en-AU"/>
        </w:rPr>
        <w:t>Aplikasi</w:t>
      </w:r>
      <w:proofErr w:type="spellEnd"/>
      <w:r w:rsidRPr="008223AE">
        <w:rPr>
          <w:bCs/>
          <w:sz w:val="22"/>
          <w:szCs w:val="22"/>
        </w:rPr>
        <w:t xml:space="preserve">; (4) </w:t>
      </w:r>
      <w:r w:rsidR="003819F2" w:rsidRPr="008223AE">
        <w:rPr>
          <w:bCs/>
          <w:sz w:val="22"/>
          <w:szCs w:val="22"/>
        </w:rPr>
        <w:t xml:space="preserve">Proses </w:t>
      </w:r>
      <w:proofErr w:type="spellStart"/>
      <w:r w:rsidRPr="008223AE">
        <w:rPr>
          <w:bCs/>
          <w:sz w:val="22"/>
          <w:szCs w:val="22"/>
          <w:lang w:val="en-AU"/>
        </w:rPr>
        <w:t>Verifikasi</w:t>
      </w:r>
      <w:proofErr w:type="spellEnd"/>
      <w:r w:rsidRPr="008223AE">
        <w:rPr>
          <w:bCs/>
          <w:sz w:val="22"/>
          <w:szCs w:val="22"/>
          <w:lang w:val="en-AU"/>
        </w:rPr>
        <w:t xml:space="preserve"> dan </w:t>
      </w:r>
      <w:proofErr w:type="spellStart"/>
      <w:r w:rsidRPr="008223AE">
        <w:rPr>
          <w:bCs/>
          <w:sz w:val="22"/>
          <w:szCs w:val="22"/>
          <w:lang w:val="en-AU"/>
        </w:rPr>
        <w:t>validasi</w:t>
      </w:r>
      <w:proofErr w:type="spellEnd"/>
      <w:r w:rsidRPr="008223AE">
        <w:rPr>
          <w:bCs/>
          <w:sz w:val="22"/>
          <w:szCs w:val="22"/>
          <w:lang w:val="en-AU"/>
        </w:rPr>
        <w:t xml:space="preserve"> data</w:t>
      </w:r>
      <w:r w:rsidRPr="008223AE">
        <w:rPr>
          <w:bCs/>
          <w:sz w:val="22"/>
          <w:szCs w:val="22"/>
        </w:rPr>
        <w:t xml:space="preserve">; (5) </w:t>
      </w:r>
      <w:proofErr w:type="spellStart"/>
      <w:r w:rsidRPr="008223AE">
        <w:rPr>
          <w:bCs/>
          <w:sz w:val="22"/>
          <w:szCs w:val="22"/>
          <w:lang w:val="en-AU"/>
        </w:rPr>
        <w:t>Pengolahan</w:t>
      </w:r>
      <w:proofErr w:type="spellEnd"/>
      <w:r w:rsidRPr="008223AE">
        <w:rPr>
          <w:bCs/>
          <w:sz w:val="22"/>
          <w:szCs w:val="22"/>
          <w:lang w:val="en-AU"/>
        </w:rPr>
        <w:t xml:space="preserve"> dan </w:t>
      </w:r>
      <w:proofErr w:type="spellStart"/>
      <w:r w:rsidRPr="008223AE">
        <w:rPr>
          <w:bCs/>
          <w:sz w:val="22"/>
          <w:szCs w:val="22"/>
          <w:lang w:val="en-AU"/>
        </w:rPr>
        <w:t>analisa</w:t>
      </w:r>
      <w:proofErr w:type="spellEnd"/>
      <w:r w:rsidRPr="008223AE">
        <w:rPr>
          <w:bCs/>
          <w:sz w:val="22"/>
          <w:szCs w:val="22"/>
          <w:lang w:val="en-AU"/>
        </w:rPr>
        <w:t xml:space="preserve"> data</w:t>
      </w:r>
      <w:r w:rsidRPr="008223AE">
        <w:rPr>
          <w:bCs/>
          <w:sz w:val="22"/>
          <w:szCs w:val="22"/>
        </w:rPr>
        <w:t>; (</w:t>
      </w:r>
      <w:r w:rsidR="00C305C2" w:rsidRPr="008223AE">
        <w:rPr>
          <w:bCs/>
          <w:sz w:val="22"/>
          <w:szCs w:val="22"/>
        </w:rPr>
        <w:t>6</w:t>
      </w:r>
      <w:r w:rsidRPr="008223AE">
        <w:rPr>
          <w:bCs/>
          <w:sz w:val="22"/>
          <w:szCs w:val="22"/>
        </w:rPr>
        <w:t xml:space="preserve">) </w:t>
      </w:r>
      <w:r w:rsidRPr="008223AE">
        <w:rPr>
          <w:bCs/>
          <w:sz w:val="22"/>
          <w:szCs w:val="22"/>
          <w:lang w:val="en-AU"/>
        </w:rPr>
        <w:t xml:space="preserve">Data sharing dan </w:t>
      </w:r>
      <w:r w:rsidR="003819F2" w:rsidRPr="008223AE">
        <w:rPr>
          <w:bCs/>
          <w:sz w:val="22"/>
          <w:szCs w:val="22"/>
          <w:lang w:val="en-AU"/>
        </w:rPr>
        <w:t xml:space="preserve">data </w:t>
      </w:r>
      <w:r w:rsidRPr="008223AE">
        <w:rPr>
          <w:bCs/>
          <w:sz w:val="22"/>
          <w:szCs w:val="22"/>
          <w:lang w:val="en-AU"/>
        </w:rPr>
        <w:t>security</w:t>
      </w:r>
      <w:r w:rsidRPr="008223AE">
        <w:rPr>
          <w:bCs/>
          <w:sz w:val="22"/>
          <w:szCs w:val="22"/>
        </w:rPr>
        <w:t>; dan; (</w:t>
      </w:r>
      <w:r w:rsidR="00C305C2" w:rsidRPr="008223AE">
        <w:rPr>
          <w:bCs/>
          <w:sz w:val="22"/>
          <w:szCs w:val="22"/>
        </w:rPr>
        <w:t>7</w:t>
      </w:r>
      <w:r w:rsidRPr="008223AE">
        <w:rPr>
          <w:bCs/>
          <w:sz w:val="22"/>
          <w:szCs w:val="22"/>
        </w:rPr>
        <w:t xml:space="preserve">) </w:t>
      </w:r>
      <w:proofErr w:type="spellStart"/>
      <w:r w:rsidRPr="008223AE">
        <w:rPr>
          <w:bCs/>
          <w:sz w:val="22"/>
          <w:szCs w:val="22"/>
        </w:rPr>
        <w:t>Laporan</w:t>
      </w:r>
      <w:proofErr w:type="spellEnd"/>
      <w:r w:rsidRPr="008223AE">
        <w:rPr>
          <w:bCs/>
          <w:sz w:val="22"/>
          <w:szCs w:val="22"/>
        </w:rPr>
        <w:t xml:space="preserve"> dan </w:t>
      </w:r>
      <w:proofErr w:type="spellStart"/>
      <w:r w:rsidRPr="008223AE">
        <w:rPr>
          <w:bCs/>
          <w:sz w:val="22"/>
          <w:szCs w:val="22"/>
        </w:rPr>
        <w:t>publikasi</w:t>
      </w:r>
      <w:proofErr w:type="spellEnd"/>
      <w:r w:rsidRPr="008223AE">
        <w:rPr>
          <w:bCs/>
          <w:sz w:val="22"/>
          <w:szCs w:val="22"/>
        </w:rPr>
        <w:t>.</w:t>
      </w:r>
      <w:r w:rsidR="006D4AB8" w:rsidRPr="008223AE">
        <w:rPr>
          <w:bCs/>
          <w:sz w:val="22"/>
          <w:szCs w:val="22"/>
        </w:rPr>
        <w:t xml:space="preserve"> </w:t>
      </w:r>
    </w:p>
    <w:p w14:paraId="2A7F77ED" w14:textId="0BCE2978" w:rsidR="00995835" w:rsidRDefault="003819F2" w:rsidP="005A02C0">
      <w:pPr>
        <w:pStyle w:val="IFADparagraphnumbering"/>
        <w:numPr>
          <w:ilvl w:val="0"/>
          <w:numId w:val="0"/>
        </w:numPr>
        <w:ind w:left="851"/>
        <w:jc w:val="both"/>
        <w:rPr>
          <w:bCs/>
          <w:sz w:val="22"/>
          <w:szCs w:val="22"/>
        </w:rPr>
      </w:pPr>
      <w:proofErr w:type="spellStart"/>
      <w:r w:rsidRPr="008223AE">
        <w:rPr>
          <w:sz w:val="22"/>
          <w:szCs w:val="22"/>
        </w:rPr>
        <w:t>P</w:t>
      </w:r>
      <w:r w:rsidR="006D4AB8" w:rsidRPr="008223AE">
        <w:rPr>
          <w:sz w:val="22"/>
          <w:szCs w:val="22"/>
        </w:rPr>
        <w:t>roto</w:t>
      </w:r>
      <w:r w:rsidRPr="008223AE">
        <w:rPr>
          <w:sz w:val="22"/>
          <w:szCs w:val="22"/>
        </w:rPr>
        <w:t>k</w:t>
      </w:r>
      <w:r w:rsidR="006D4AB8" w:rsidRPr="008223AE">
        <w:rPr>
          <w:sz w:val="22"/>
          <w:szCs w:val="22"/>
        </w:rPr>
        <w:t>ol</w:t>
      </w:r>
      <w:proofErr w:type="spellEnd"/>
      <w:r w:rsidR="006D4AB8" w:rsidRPr="008223AE">
        <w:rPr>
          <w:sz w:val="22"/>
          <w:szCs w:val="22"/>
        </w:rPr>
        <w:t xml:space="preserve"> </w:t>
      </w:r>
      <w:proofErr w:type="spellStart"/>
      <w:r w:rsidRPr="008223AE">
        <w:rPr>
          <w:sz w:val="22"/>
          <w:szCs w:val="22"/>
        </w:rPr>
        <w:t>Optimasi</w:t>
      </w:r>
      <w:proofErr w:type="spellEnd"/>
      <w:r w:rsidRPr="008223AE">
        <w:rPr>
          <w:sz w:val="22"/>
          <w:szCs w:val="22"/>
        </w:rPr>
        <w:t xml:space="preserve"> </w:t>
      </w:r>
      <w:proofErr w:type="spellStart"/>
      <w:r w:rsidRPr="008223AE">
        <w:rPr>
          <w:sz w:val="22"/>
          <w:szCs w:val="22"/>
        </w:rPr>
        <w:t>sistem</w:t>
      </w:r>
      <w:proofErr w:type="spellEnd"/>
      <w:r w:rsidR="006D4AB8" w:rsidRPr="008223AE">
        <w:rPr>
          <w:sz w:val="22"/>
          <w:szCs w:val="22"/>
        </w:rPr>
        <w:t xml:space="preserve"> E-Logbook </w:t>
      </w:r>
      <w:proofErr w:type="spellStart"/>
      <w:r w:rsidR="006D4AB8" w:rsidRPr="008223AE">
        <w:rPr>
          <w:sz w:val="22"/>
          <w:szCs w:val="22"/>
        </w:rPr>
        <w:t>ini</w:t>
      </w:r>
      <w:proofErr w:type="spellEnd"/>
      <w:r w:rsidR="006D4AB8" w:rsidRPr="008223AE">
        <w:rPr>
          <w:sz w:val="22"/>
          <w:szCs w:val="22"/>
        </w:rPr>
        <w:t xml:space="preserve"> </w:t>
      </w:r>
      <w:proofErr w:type="spellStart"/>
      <w:r w:rsidRPr="008223AE">
        <w:rPr>
          <w:sz w:val="22"/>
          <w:szCs w:val="22"/>
        </w:rPr>
        <w:t>selanjutnya</w:t>
      </w:r>
      <w:proofErr w:type="spellEnd"/>
      <w:r w:rsidRPr="008223AE">
        <w:rPr>
          <w:sz w:val="22"/>
          <w:szCs w:val="22"/>
        </w:rPr>
        <w:t xml:space="preserve"> </w:t>
      </w:r>
      <w:proofErr w:type="spellStart"/>
      <w:r w:rsidR="006D4AB8" w:rsidRPr="008223AE">
        <w:rPr>
          <w:sz w:val="22"/>
          <w:szCs w:val="22"/>
        </w:rPr>
        <w:t>akan</w:t>
      </w:r>
      <w:proofErr w:type="spellEnd"/>
      <w:r w:rsidR="006D4AB8" w:rsidRPr="008223AE">
        <w:rPr>
          <w:sz w:val="22"/>
          <w:szCs w:val="22"/>
        </w:rPr>
        <w:t xml:space="preserve"> </w:t>
      </w:r>
      <w:proofErr w:type="spellStart"/>
      <w:r w:rsidR="006D4AB8" w:rsidRPr="008223AE">
        <w:rPr>
          <w:sz w:val="22"/>
          <w:szCs w:val="22"/>
        </w:rPr>
        <w:t>dilengkapi</w:t>
      </w:r>
      <w:proofErr w:type="spellEnd"/>
      <w:r w:rsidR="006D4AB8" w:rsidRPr="008223AE">
        <w:rPr>
          <w:bCs/>
          <w:sz w:val="22"/>
          <w:szCs w:val="22"/>
        </w:rPr>
        <w:t xml:space="preserve"> </w:t>
      </w:r>
      <w:proofErr w:type="spellStart"/>
      <w:r w:rsidR="006D4AB8" w:rsidRPr="008223AE">
        <w:rPr>
          <w:bCs/>
          <w:sz w:val="22"/>
          <w:szCs w:val="22"/>
        </w:rPr>
        <w:t>dengan</w:t>
      </w:r>
      <w:proofErr w:type="spellEnd"/>
      <w:r w:rsidR="006D4AB8" w:rsidRPr="005B5963">
        <w:rPr>
          <w:bCs/>
          <w:sz w:val="22"/>
          <w:szCs w:val="22"/>
        </w:rPr>
        <w:t xml:space="preserve"> </w:t>
      </w:r>
      <w:proofErr w:type="spellStart"/>
      <w:r w:rsidR="006D4AB8" w:rsidRPr="005B5963">
        <w:rPr>
          <w:bCs/>
          <w:sz w:val="22"/>
          <w:szCs w:val="22"/>
        </w:rPr>
        <w:t>berbagai</w:t>
      </w:r>
      <w:proofErr w:type="spellEnd"/>
      <w:r w:rsidR="006D4AB8" w:rsidRPr="005B5963">
        <w:rPr>
          <w:bCs/>
          <w:sz w:val="22"/>
          <w:szCs w:val="22"/>
        </w:rPr>
        <w:t xml:space="preserve"> </w:t>
      </w:r>
      <w:proofErr w:type="spellStart"/>
      <w:r w:rsidR="006D4AB8" w:rsidRPr="005B5963">
        <w:rPr>
          <w:bCs/>
          <w:sz w:val="22"/>
          <w:szCs w:val="22"/>
        </w:rPr>
        <w:t>lembar</w:t>
      </w:r>
      <w:proofErr w:type="spellEnd"/>
      <w:r w:rsidR="006D4AB8" w:rsidRPr="005B5963">
        <w:rPr>
          <w:bCs/>
          <w:sz w:val="22"/>
          <w:szCs w:val="22"/>
        </w:rPr>
        <w:t xml:space="preserve"> </w:t>
      </w:r>
      <w:proofErr w:type="spellStart"/>
      <w:r w:rsidR="006D4AB8" w:rsidRPr="005B5963">
        <w:rPr>
          <w:bCs/>
          <w:sz w:val="22"/>
          <w:szCs w:val="22"/>
        </w:rPr>
        <w:t>isian</w:t>
      </w:r>
      <w:proofErr w:type="spellEnd"/>
      <w:r w:rsidR="006D4AB8" w:rsidRPr="005B5963">
        <w:rPr>
          <w:bCs/>
          <w:sz w:val="22"/>
          <w:szCs w:val="22"/>
        </w:rPr>
        <w:t>/</w:t>
      </w:r>
      <w:proofErr w:type="spellStart"/>
      <w:r w:rsidR="006D4AB8" w:rsidRPr="005B5963">
        <w:rPr>
          <w:bCs/>
          <w:sz w:val="22"/>
          <w:szCs w:val="22"/>
        </w:rPr>
        <w:t>borang</w:t>
      </w:r>
      <w:proofErr w:type="spellEnd"/>
      <w:r w:rsidR="006D4AB8" w:rsidRPr="005B5963">
        <w:rPr>
          <w:bCs/>
          <w:sz w:val="22"/>
          <w:szCs w:val="22"/>
        </w:rPr>
        <w:t xml:space="preserve"> </w:t>
      </w:r>
      <w:proofErr w:type="spellStart"/>
      <w:r w:rsidR="006D4AB8" w:rsidRPr="005B5963">
        <w:rPr>
          <w:bCs/>
          <w:sz w:val="22"/>
          <w:szCs w:val="22"/>
        </w:rPr>
        <w:t>pendataan</w:t>
      </w:r>
      <w:proofErr w:type="spellEnd"/>
      <w:r w:rsidR="006D4AB8" w:rsidRPr="005B5963">
        <w:rPr>
          <w:bCs/>
          <w:sz w:val="22"/>
          <w:szCs w:val="22"/>
        </w:rPr>
        <w:t xml:space="preserve">, dan </w:t>
      </w:r>
      <w:proofErr w:type="spellStart"/>
      <w:r w:rsidR="006D4AB8" w:rsidRPr="005B5963">
        <w:rPr>
          <w:bCs/>
          <w:sz w:val="22"/>
          <w:szCs w:val="22"/>
        </w:rPr>
        <w:t>saling</w:t>
      </w:r>
      <w:proofErr w:type="spellEnd"/>
      <w:r w:rsidR="006D4AB8" w:rsidRPr="005B5963">
        <w:rPr>
          <w:bCs/>
          <w:sz w:val="22"/>
          <w:szCs w:val="22"/>
        </w:rPr>
        <w:t xml:space="preserve"> </w:t>
      </w:r>
      <w:proofErr w:type="spellStart"/>
      <w:r w:rsidR="006D4AB8" w:rsidRPr="005B5963">
        <w:rPr>
          <w:bCs/>
          <w:sz w:val="22"/>
          <w:szCs w:val="22"/>
        </w:rPr>
        <w:t>terhubung</w:t>
      </w:r>
      <w:proofErr w:type="spellEnd"/>
      <w:r w:rsidRPr="005B5963">
        <w:rPr>
          <w:bCs/>
          <w:sz w:val="22"/>
          <w:szCs w:val="22"/>
        </w:rPr>
        <w:t xml:space="preserve"> </w:t>
      </w:r>
      <w:proofErr w:type="spellStart"/>
      <w:r w:rsidRPr="005B5963">
        <w:rPr>
          <w:bCs/>
          <w:sz w:val="22"/>
          <w:szCs w:val="22"/>
        </w:rPr>
        <w:t>sebagai</w:t>
      </w:r>
      <w:proofErr w:type="spellEnd"/>
      <w:r w:rsidRPr="005B5963">
        <w:rPr>
          <w:bCs/>
          <w:sz w:val="22"/>
          <w:szCs w:val="22"/>
        </w:rPr>
        <w:t xml:space="preserve"> </w:t>
      </w:r>
      <w:proofErr w:type="spellStart"/>
      <w:r w:rsidRPr="005B5963">
        <w:rPr>
          <w:bCs/>
          <w:sz w:val="22"/>
          <w:szCs w:val="22"/>
        </w:rPr>
        <w:t>ekosistem</w:t>
      </w:r>
      <w:proofErr w:type="spellEnd"/>
      <w:r w:rsidR="006D4AB8" w:rsidRPr="005B5963">
        <w:rPr>
          <w:bCs/>
          <w:sz w:val="22"/>
          <w:szCs w:val="22"/>
        </w:rPr>
        <w:t xml:space="preserve"> </w:t>
      </w:r>
      <w:proofErr w:type="spellStart"/>
      <w:r w:rsidR="006D4AB8" w:rsidRPr="005B5963">
        <w:rPr>
          <w:bCs/>
          <w:sz w:val="22"/>
          <w:szCs w:val="22"/>
        </w:rPr>
        <w:t>dengan</w:t>
      </w:r>
      <w:proofErr w:type="spellEnd"/>
      <w:r w:rsidR="006D4AB8" w:rsidRPr="005B5963">
        <w:rPr>
          <w:bCs/>
          <w:sz w:val="22"/>
          <w:szCs w:val="22"/>
        </w:rPr>
        <w:t xml:space="preserve"> </w:t>
      </w:r>
      <w:proofErr w:type="spellStart"/>
      <w:r w:rsidR="006D4AB8" w:rsidRPr="005B5963">
        <w:rPr>
          <w:bCs/>
          <w:sz w:val="22"/>
          <w:szCs w:val="22"/>
        </w:rPr>
        <w:t>sistem</w:t>
      </w:r>
      <w:proofErr w:type="spellEnd"/>
      <w:r w:rsidR="006D4AB8" w:rsidRPr="005B5963">
        <w:rPr>
          <w:bCs/>
          <w:sz w:val="22"/>
          <w:szCs w:val="22"/>
        </w:rPr>
        <w:t xml:space="preserve"> </w:t>
      </w:r>
      <w:proofErr w:type="spellStart"/>
      <w:r w:rsidR="006D4AB8" w:rsidRPr="005B5963">
        <w:rPr>
          <w:bCs/>
          <w:sz w:val="22"/>
          <w:szCs w:val="22"/>
        </w:rPr>
        <w:t>aplikasi</w:t>
      </w:r>
      <w:proofErr w:type="spellEnd"/>
      <w:r w:rsidR="006D4AB8" w:rsidRPr="005B5963">
        <w:rPr>
          <w:bCs/>
          <w:sz w:val="22"/>
          <w:szCs w:val="22"/>
        </w:rPr>
        <w:t xml:space="preserve"> yang </w:t>
      </w:r>
      <w:proofErr w:type="spellStart"/>
      <w:r w:rsidR="006D4AB8" w:rsidRPr="005B5963">
        <w:rPr>
          <w:bCs/>
          <w:sz w:val="22"/>
          <w:szCs w:val="22"/>
        </w:rPr>
        <w:t>perikanan</w:t>
      </w:r>
      <w:proofErr w:type="spellEnd"/>
      <w:r w:rsidR="006D4AB8" w:rsidRPr="005B5963">
        <w:rPr>
          <w:bCs/>
          <w:sz w:val="22"/>
          <w:szCs w:val="22"/>
        </w:rPr>
        <w:t xml:space="preserve"> lain yang </w:t>
      </w:r>
      <w:proofErr w:type="spellStart"/>
      <w:r w:rsidR="006D4AB8" w:rsidRPr="005B5963">
        <w:rPr>
          <w:bCs/>
          <w:sz w:val="22"/>
          <w:szCs w:val="22"/>
        </w:rPr>
        <w:t>relevan</w:t>
      </w:r>
      <w:proofErr w:type="spellEnd"/>
      <w:r w:rsidR="006D4AB8" w:rsidRPr="005B5963">
        <w:rPr>
          <w:bCs/>
          <w:sz w:val="22"/>
          <w:szCs w:val="22"/>
        </w:rPr>
        <w:t xml:space="preserve">, </w:t>
      </w:r>
      <w:proofErr w:type="spellStart"/>
      <w:r w:rsidR="006D4AB8" w:rsidRPr="005B5963">
        <w:rPr>
          <w:bCs/>
          <w:sz w:val="22"/>
          <w:szCs w:val="22"/>
        </w:rPr>
        <w:t>baik</w:t>
      </w:r>
      <w:proofErr w:type="spellEnd"/>
      <w:r w:rsidR="006D4AB8" w:rsidRPr="005B5963">
        <w:rPr>
          <w:bCs/>
          <w:sz w:val="22"/>
          <w:szCs w:val="22"/>
        </w:rPr>
        <w:t xml:space="preserve"> yang </w:t>
      </w:r>
      <w:proofErr w:type="spellStart"/>
      <w:r w:rsidR="006D4AB8" w:rsidRPr="005B5963">
        <w:rPr>
          <w:bCs/>
          <w:sz w:val="22"/>
          <w:szCs w:val="22"/>
        </w:rPr>
        <w:t>telah</w:t>
      </w:r>
      <w:proofErr w:type="spellEnd"/>
      <w:r w:rsidR="006D4AB8" w:rsidRPr="005B5963">
        <w:rPr>
          <w:bCs/>
          <w:sz w:val="22"/>
          <w:szCs w:val="22"/>
        </w:rPr>
        <w:t xml:space="preserve"> </w:t>
      </w:r>
      <w:proofErr w:type="spellStart"/>
      <w:r w:rsidR="006D4AB8" w:rsidRPr="005B5963">
        <w:rPr>
          <w:bCs/>
          <w:sz w:val="22"/>
          <w:szCs w:val="22"/>
        </w:rPr>
        <w:t>dikembangkan</w:t>
      </w:r>
      <w:proofErr w:type="spellEnd"/>
      <w:r w:rsidR="006D4AB8" w:rsidRPr="005B5963">
        <w:rPr>
          <w:bCs/>
          <w:sz w:val="22"/>
          <w:szCs w:val="22"/>
        </w:rPr>
        <w:t xml:space="preserve"> oleh KKP, </w:t>
      </w:r>
      <w:proofErr w:type="spellStart"/>
      <w:r w:rsidR="006D4AB8" w:rsidRPr="005B5963">
        <w:rPr>
          <w:bCs/>
          <w:sz w:val="22"/>
          <w:szCs w:val="22"/>
        </w:rPr>
        <w:t>maupun</w:t>
      </w:r>
      <w:proofErr w:type="spellEnd"/>
      <w:r w:rsidR="006D4AB8" w:rsidRPr="005B5963">
        <w:rPr>
          <w:bCs/>
          <w:sz w:val="22"/>
          <w:szCs w:val="22"/>
        </w:rPr>
        <w:t xml:space="preserve"> </w:t>
      </w:r>
      <w:proofErr w:type="spellStart"/>
      <w:r w:rsidR="006D4AB8" w:rsidRPr="005B5963">
        <w:rPr>
          <w:bCs/>
          <w:sz w:val="22"/>
          <w:szCs w:val="22"/>
        </w:rPr>
        <w:t>dari</w:t>
      </w:r>
      <w:proofErr w:type="spellEnd"/>
      <w:r w:rsidR="006D4AB8" w:rsidRPr="005B5963">
        <w:rPr>
          <w:bCs/>
          <w:sz w:val="22"/>
          <w:szCs w:val="22"/>
        </w:rPr>
        <w:t xml:space="preserve"> NGOs/LSM, </w:t>
      </w:r>
      <w:proofErr w:type="spellStart"/>
      <w:r w:rsidR="006D4AB8" w:rsidRPr="005B5963">
        <w:rPr>
          <w:bCs/>
          <w:sz w:val="22"/>
          <w:szCs w:val="22"/>
        </w:rPr>
        <w:t>perguruan</w:t>
      </w:r>
      <w:proofErr w:type="spellEnd"/>
      <w:r w:rsidR="006D4AB8" w:rsidRPr="005B5963">
        <w:rPr>
          <w:bCs/>
          <w:sz w:val="22"/>
          <w:szCs w:val="22"/>
        </w:rPr>
        <w:t xml:space="preserve"> </w:t>
      </w:r>
      <w:proofErr w:type="spellStart"/>
      <w:r w:rsidR="006D4AB8" w:rsidRPr="005B5963">
        <w:rPr>
          <w:bCs/>
          <w:sz w:val="22"/>
          <w:szCs w:val="22"/>
        </w:rPr>
        <w:t>tinggi</w:t>
      </w:r>
      <w:proofErr w:type="spellEnd"/>
      <w:r w:rsidR="006D4AB8" w:rsidRPr="005B5963">
        <w:rPr>
          <w:bCs/>
          <w:sz w:val="22"/>
          <w:szCs w:val="22"/>
        </w:rPr>
        <w:t xml:space="preserve">, </w:t>
      </w:r>
      <w:proofErr w:type="spellStart"/>
      <w:r w:rsidR="006D4AB8" w:rsidRPr="005B5963">
        <w:rPr>
          <w:bCs/>
          <w:sz w:val="22"/>
          <w:szCs w:val="22"/>
        </w:rPr>
        <w:t>pelaku</w:t>
      </w:r>
      <w:proofErr w:type="spellEnd"/>
      <w:r w:rsidR="006D4AB8" w:rsidRPr="005B5963">
        <w:rPr>
          <w:bCs/>
          <w:sz w:val="22"/>
          <w:szCs w:val="22"/>
        </w:rPr>
        <w:t xml:space="preserve"> </w:t>
      </w:r>
      <w:proofErr w:type="spellStart"/>
      <w:r w:rsidR="006D4AB8" w:rsidRPr="005B5963">
        <w:rPr>
          <w:bCs/>
          <w:sz w:val="22"/>
          <w:szCs w:val="22"/>
        </w:rPr>
        <w:t>usaha</w:t>
      </w:r>
      <w:proofErr w:type="spellEnd"/>
      <w:r w:rsidR="006D4AB8" w:rsidRPr="005B5963">
        <w:rPr>
          <w:bCs/>
          <w:sz w:val="22"/>
          <w:szCs w:val="22"/>
        </w:rPr>
        <w:t xml:space="preserve"> dan </w:t>
      </w:r>
      <w:proofErr w:type="spellStart"/>
      <w:r w:rsidR="006D4AB8" w:rsidRPr="005B5963">
        <w:rPr>
          <w:bCs/>
          <w:sz w:val="22"/>
          <w:szCs w:val="22"/>
        </w:rPr>
        <w:t>nelayan</w:t>
      </w:r>
      <w:proofErr w:type="spellEnd"/>
      <w:r w:rsidR="006D4AB8" w:rsidRPr="005B5963">
        <w:rPr>
          <w:bCs/>
          <w:sz w:val="22"/>
          <w:szCs w:val="22"/>
        </w:rPr>
        <w:t xml:space="preserve">. </w:t>
      </w:r>
    </w:p>
    <w:p w14:paraId="7F199929" w14:textId="66A7683D" w:rsidR="006278F7" w:rsidRPr="005B5963" w:rsidRDefault="006278F7" w:rsidP="005A02C0">
      <w:pPr>
        <w:pStyle w:val="IFADparagraphnumbering"/>
        <w:numPr>
          <w:ilvl w:val="0"/>
          <w:numId w:val="0"/>
        </w:numPr>
        <w:ind w:left="851"/>
        <w:jc w:val="both"/>
        <w:rPr>
          <w:bCs/>
          <w:sz w:val="22"/>
          <w:szCs w:val="22"/>
        </w:rPr>
      </w:pPr>
      <w:r>
        <w:rPr>
          <w:bCs/>
          <w:sz w:val="22"/>
          <w:szCs w:val="22"/>
        </w:rPr>
        <w:t xml:space="preserve">Data </w:t>
      </w:r>
      <w:proofErr w:type="spellStart"/>
      <w:r>
        <w:rPr>
          <w:bCs/>
          <w:sz w:val="22"/>
          <w:szCs w:val="22"/>
        </w:rPr>
        <w:t>Protokol</w:t>
      </w:r>
      <w:proofErr w:type="spellEnd"/>
      <w:r>
        <w:rPr>
          <w:bCs/>
          <w:sz w:val="22"/>
          <w:szCs w:val="22"/>
        </w:rPr>
        <w:t xml:space="preserve"> </w:t>
      </w:r>
      <w:proofErr w:type="spellStart"/>
      <w:r>
        <w:rPr>
          <w:bCs/>
          <w:sz w:val="22"/>
          <w:szCs w:val="22"/>
        </w:rPr>
        <w:t>Optimasi</w:t>
      </w:r>
      <w:proofErr w:type="spellEnd"/>
      <w:r>
        <w:rPr>
          <w:bCs/>
          <w:sz w:val="22"/>
          <w:szCs w:val="22"/>
        </w:rPr>
        <w:t xml:space="preserve"> system e-logbook </w:t>
      </w:r>
      <w:proofErr w:type="spellStart"/>
      <w:r>
        <w:rPr>
          <w:bCs/>
          <w:sz w:val="22"/>
          <w:szCs w:val="22"/>
        </w:rPr>
        <w:t>ini</w:t>
      </w:r>
      <w:proofErr w:type="spellEnd"/>
      <w:r>
        <w:rPr>
          <w:bCs/>
          <w:sz w:val="22"/>
          <w:szCs w:val="22"/>
        </w:rPr>
        <w:t xml:space="preserve"> </w:t>
      </w:r>
      <w:proofErr w:type="spellStart"/>
      <w:r>
        <w:rPr>
          <w:bCs/>
          <w:sz w:val="22"/>
          <w:szCs w:val="22"/>
        </w:rPr>
        <w:t>sudah</w:t>
      </w:r>
      <w:proofErr w:type="spellEnd"/>
      <w:r>
        <w:rPr>
          <w:bCs/>
          <w:sz w:val="22"/>
          <w:szCs w:val="22"/>
        </w:rPr>
        <w:t xml:space="preserve"> </w:t>
      </w:r>
      <w:proofErr w:type="spellStart"/>
      <w:r>
        <w:rPr>
          <w:bCs/>
          <w:sz w:val="22"/>
          <w:szCs w:val="22"/>
        </w:rPr>
        <w:t>dimulai</w:t>
      </w:r>
      <w:proofErr w:type="spellEnd"/>
      <w:r>
        <w:rPr>
          <w:bCs/>
          <w:sz w:val="22"/>
          <w:szCs w:val="22"/>
        </w:rPr>
        <w:t xml:space="preserve"> </w:t>
      </w:r>
      <w:proofErr w:type="spellStart"/>
      <w:r>
        <w:rPr>
          <w:bCs/>
          <w:sz w:val="22"/>
          <w:szCs w:val="22"/>
        </w:rPr>
        <w:t>sejak</w:t>
      </w:r>
      <w:proofErr w:type="spellEnd"/>
      <w:r>
        <w:rPr>
          <w:bCs/>
          <w:sz w:val="22"/>
          <w:szCs w:val="22"/>
        </w:rPr>
        <w:t xml:space="preserve"> </w:t>
      </w:r>
      <w:proofErr w:type="spellStart"/>
      <w:r>
        <w:rPr>
          <w:bCs/>
          <w:sz w:val="22"/>
          <w:szCs w:val="22"/>
        </w:rPr>
        <w:t>pertemuan</w:t>
      </w:r>
      <w:proofErr w:type="spellEnd"/>
      <w:r>
        <w:rPr>
          <w:bCs/>
          <w:sz w:val="22"/>
          <w:szCs w:val="22"/>
        </w:rPr>
        <w:t xml:space="preserve"> </w:t>
      </w:r>
      <w:proofErr w:type="spellStart"/>
      <w:r>
        <w:rPr>
          <w:bCs/>
          <w:sz w:val="22"/>
          <w:szCs w:val="22"/>
        </w:rPr>
        <w:t>pendahuluan</w:t>
      </w:r>
      <w:proofErr w:type="spellEnd"/>
      <w:r>
        <w:rPr>
          <w:bCs/>
          <w:sz w:val="22"/>
          <w:szCs w:val="22"/>
        </w:rPr>
        <w:t xml:space="preserve"> pada </w:t>
      </w:r>
      <w:proofErr w:type="spellStart"/>
      <w:r w:rsidR="00571B22">
        <w:rPr>
          <w:bCs/>
          <w:sz w:val="22"/>
          <w:szCs w:val="22"/>
        </w:rPr>
        <w:t>kegiatan</w:t>
      </w:r>
      <w:proofErr w:type="spellEnd"/>
      <w:r w:rsidR="00571B22">
        <w:rPr>
          <w:bCs/>
          <w:sz w:val="22"/>
          <w:szCs w:val="22"/>
        </w:rPr>
        <w:t xml:space="preserve"> Webinar Nasional “</w:t>
      </w:r>
      <w:r w:rsidR="00571B22" w:rsidRPr="00571B22">
        <w:rPr>
          <w:bCs/>
          <w:i/>
          <w:iCs/>
          <w:sz w:val="22"/>
          <w:szCs w:val="22"/>
        </w:rPr>
        <w:t>Optimising Sustainable Fishery Governance Through Measurable and Collaborative Management”,</w:t>
      </w:r>
      <w:r w:rsidR="00571B22">
        <w:rPr>
          <w:bCs/>
          <w:sz w:val="22"/>
          <w:szCs w:val="22"/>
        </w:rPr>
        <w:t xml:space="preserve"> </w:t>
      </w:r>
      <w:proofErr w:type="spellStart"/>
      <w:r w:rsidR="00571B22">
        <w:rPr>
          <w:bCs/>
          <w:sz w:val="22"/>
          <w:szCs w:val="22"/>
        </w:rPr>
        <w:t>lalu</w:t>
      </w:r>
      <w:proofErr w:type="spellEnd"/>
      <w:r w:rsidR="00571B22">
        <w:rPr>
          <w:bCs/>
          <w:sz w:val="22"/>
          <w:szCs w:val="22"/>
        </w:rPr>
        <w:t xml:space="preserve"> </w:t>
      </w:r>
      <w:proofErr w:type="spellStart"/>
      <w:r w:rsidR="00571B22">
        <w:rPr>
          <w:bCs/>
          <w:sz w:val="22"/>
          <w:szCs w:val="22"/>
        </w:rPr>
        <w:t>dilanjutkan</w:t>
      </w:r>
      <w:proofErr w:type="spellEnd"/>
      <w:r w:rsidR="00571B22">
        <w:rPr>
          <w:bCs/>
          <w:sz w:val="22"/>
          <w:szCs w:val="22"/>
        </w:rPr>
        <w:t xml:space="preserve"> </w:t>
      </w:r>
      <w:proofErr w:type="spellStart"/>
      <w:r w:rsidR="00571B22">
        <w:rPr>
          <w:bCs/>
          <w:sz w:val="22"/>
          <w:szCs w:val="22"/>
        </w:rPr>
        <w:t>dengan</w:t>
      </w:r>
      <w:proofErr w:type="spellEnd"/>
      <w:r w:rsidR="00571B22">
        <w:rPr>
          <w:bCs/>
          <w:sz w:val="22"/>
          <w:szCs w:val="22"/>
        </w:rPr>
        <w:t xml:space="preserve"> 3 Technical Workshop pada </w:t>
      </w:r>
      <w:proofErr w:type="spellStart"/>
      <w:r w:rsidR="00571B22">
        <w:rPr>
          <w:bCs/>
          <w:sz w:val="22"/>
          <w:szCs w:val="22"/>
        </w:rPr>
        <w:t>bulan</w:t>
      </w:r>
      <w:proofErr w:type="spellEnd"/>
      <w:r w:rsidR="00571B22">
        <w:rPr>
          <w:bCs/>
          <w:sz w:val="22"/>
          <w:szCs w:val="22"/>
        </w:rPr>
        <w:t xml:space="preserve"> </w:t>
      </w:r>
      <w:proofErr w:type="spellStart"/>
      <w:r w:rsidR="00571B22">
        <w:rPr>
          <w:bCs/>
          <w:sz w:val="22"/>
          <w:szCs w:val="22"/>
        </w:rPr>
        <w:t>Oktober</w:t>
      </w:r>
      <w:proofErr w:type="spellEnd"/>
      <w:r w:rsidR="00571B22">
        <w:rPr>
          <w:bCs/>
          <w:sz w:val="22"/>
          <w:szCs w:val="22"/>
        </w:rPr>
        <w:t xml:space="preserve"> – November 2021. </w:t>
      </w:r>
      <w:proofErr w:type="spellStart"/>
      <w:r w:rsidR="00571B22">
        <w:rPr>
          <w:bCs/>
          <w:sz w:val="22"/>
          <w:szCs w:val="22"/>
        </w:rPr>
        <w:t>Dalam</w:t>
      </w:r>
      <w:proofErr w:type="spellEnd"/>
      <w:r w:rsidR="00571B22">
        <w:rPr>
          <w:bCs/>
          <w:sz w:val="22"/>
          <w:szCs w:val="22"/>
        </w:rPr>
        <w:t xml:space="preserve"> </w:t>
      </w:r>
      <w:proofErr w:type="spellStart"/>
      <w:r w:rsidR="00571B22">
        <w:rPr>
          <w:bCs/>
          <w:sz w:val="22"/>
          <w:szCs w:val="22"/>
        </w:rPr>
        <w:t>pertemuan</w:t>
      </w:r>
      <w:proofErr w:type="spellEnd"/>
      <w:r w:rsidR="00571B22">
        <w:rPr>
          <w:bCs/>
          <w:sz w:val="22"/>
          <w:szCs w:val="22"/>
        </w:rPr>
        <w:t xml:space="preserve"> </w:t>
      </w:r>
      <w:proofErr w:type="spellStart"/>
      <w:r w:rsidR="00571B22">
        <w:rPr>
          <w:bCs/>
          <w:sz w:val="22"/>
          <w:szCs w:val="22"/>
        </w:rPr>
        <w:t>itu</w:t>
      </w:r>
      <w:proofErr w:type="spellEnd"/>
      <w:r w:rsidR="00571B22">
        <w:rPr>
          <w:bCs/>
          <w:sz w:val="22"/>
          <w:szCs w:val="22"/>
        </w:rPr>
        <w:t xml:space="preserve"> </w:t>
      </w:r>
      <w:proofErr w:type="spellStart"/>
      <w:r w:rsidR="00571B22">
        <w:rPr>
          <w:bCs/>
          <w:sz w:val="22"/>
          <w:szCs w:val="22"/>
        </w:rPr>
        <w:t>mulai</w:t>
      </w:r>
      <w:proofErr w:type="spellEnd"/>
      <w:r w:rsidR="00571B22">
        <w:rPr>
          <w:bCs/>
          <w:sz w:val="22"/>
          <w:szCs w:val="22"/>
        </w:rPr>
        <w:t xml:space="preserve"> </w:t>
      </w:r>
      <w:proofErr w:type="spellStart"/>
      <w:r w:rsidR="00571B22">
        <w:rPr>
          <w:bCs/>
          <w:sz w:val="22"/>
          <w:szCs w:val="22"/>
        </w:rPr>
        <w:t>dikembangkan</w:t>
      </w:r>
      <w:proofErr w:type="spellEnd"/>
      <w:r w:rsidR="00571B22">
        <w:rPr>
          <w:bCs/>
          <w:sz w:val="22"/>
          <w:szCs w:val="22"/>
        </w:rPr>
        <w:t xml:space="preserve"> data </w:t>
      </w:r>
      <w:proofErr w:type="spellStart"/>
      <w:r w:rsidR="00571B22">
        <w:rPr>
          <w:bCs/>
          <w:sz w:val="22"/>
          <w:szCs w:val="22"/>
        </w:rPr>
        <w:t>protokol</w:t>
      </w:r>
      <w:proofErr w:type="spellEnd"/>
      <w:r w:rsidR="00571B22">
        <w:rPr>
          <w:bCs/>
          <w:sz w:val="22"/>
          <w:szCs w:val="22"/>
        </w:rPr>
        <w:t xml:space="preserve"> </w:t>
      </w:r>
      <w:proofErr w:type="spellStart"/>
      <w:r w:rsidR="00571B22">
        <w:rPr>
          <w:bCs/>
          <w:sz w:val="22"/>
          <w:szCs w:val="22"/>
        </w:rPr>
        <w:t>dengan</w:t>
      </w:r>
      <w:proofErr w:type="spellEnd"/>
      <w:r w:rsidR="00571B22">
        <w:rPr>
          <w:bCs/>
          <w:sz w:val="22"/>
          <w:szCs w:val="22"/>
        </w:rPr>
        <w:t xml:space="preserve"> </w:t>
      </w:r>
      <w:proofErr w:type="spellStart"/>
      <w:r w:rsidR="00571B22">
        <w:rPr>
          <w:bCs/>
          <w:sz w:val="22"/>
          <w:szCs w:val="22"/>
        </w:rPr>
        <w:t>lebih</w:t>
      </w:r>
      <w:proofErr w:type="spellEnd"/>
      <w:r w:rsidR="00571B22">
        <w:rPr>
          <w:bCs/>
          <w:sz w:val="22"/>
          <w:szCs w:val="22"/>
        </w:rPr>
        <w:t xml:space="preserve"> </w:t>
      </w:r>
      <w:proofErr w:type="spellStart"/>
      <w:r w:rsidR="00571B22">
        <w:rPr>
          <w:bCs/>
          <w:sz w:val="22"/>
          <w:szCs w:val="22"/>
        </w:rPr>
        <w:t>komprehensif</w:t>
      </w:r>
      <w:proofErr w:type="spellEnd"/>
      <w:r w:rsidR="00571B22">
        <w:rPr>
          <w:bCs/>
          <w:sz w:val="22"/>
          <w:szCs w:val="22"/>
        </w:rPr>
        <w:t xml:space="preserve"> </w:t>
      </w:r>
      <w:proofErr w:type="spellStart"/>
      <w:r w:rsidR="00571B22">
        <w:rPr>
          <w:bCs/>
          <w:sz w:val="22"/>
          <w:szCs w:val="22"/>
        </w:rPr>
        <w:t>dengan</w:t>
      </w:r>
      <w:proofErr w:type="spellEnd"/>
      <w:r w:rsidR="00571B22">
        <w:rPr>
          <w:bCs/>
          <w:sz w:val="22"/>
          <w:szCs w:val="22"/>
        </w:rPr>
        <w:t xml:space="preserve"> stakeholder yang </w:t>
      </w:r>
      <w:proofErr w:type="spellStart"/>
      <w:r w:rsidR="00571B22">
        <w:rPr>
          <w:bCs/>
          <w:sz w:val="22"/>
          <w:szCs w:val="22"/>
        </w:rPr>
        <w:t>memiliki</w:t>
      </w:r>
      <w:proofErr w:type="spellEnd"/>
      <w:r w:rsidR="00571B22">
        <w:rPr>
          <w:bCs/>
          <w:sz w:val="22"/>
          <w:szCs w:val="22"/>
        </w:rPr>
        <w:t xml:space="preserve"> </w:t>
      </w:r>
      <w:proofErr w:type="spellStart"/>
      <w:r w:rsidR="00571B22">
        <w:rPr>
          <w:bCs/>
          <w:sz w:val="22"/>
          <w:szCs w:val="22"/>
        </w:rPr>
        <w:t>pendataan</w:t>
      </w:r>
      <w:proofErr w:type="spellEnd"/>
      <w:r w:rsidR="00571B22">
        <w:rPr>
          <w:bCs/>
          <w:sz w:val="22"/>
          <w:szCs w:val="22"/>
        </w:rPr>
        <w:t xml:space="preserve"> di </w:t>
      </w:r>
      <w:proofErr w:type="spellStart"/>
      <w:r w:rsidR="00571B22">
        <w:rPr>
          <w:bCs/>
          <w:sz w:val="22"/>
          <w:szCs w:val="22"/>
        </w:rPr>
        <w:t>komoditas</w:t>
      </w:r>
      <w:proofErr w:type="spellEnd"/>
      <w:r w:rsidR="00571B22">
        <w:rPr>
          <w:bCs/>
          <w:sz w:val="22"/>
          <w:szCs w:val="22"/>
        </w:rPr>
        <w:t xml:space="preserve"> </w:t>
      </w:r>
      <w:proofErr w:type="spellStart"/>
      <w:r w:rsidR="00571B22">
        <w:rPr>
          <w:bCs/>
          <w:sz w:val="22"/>
          <w:szCs w:val="22"/>
        </w:rPr>
        <w:t>perikanan</w:t>
      </w:r>
      <w:proofErr w:type="spellEnd"/>
      <w:r w:rsidR="00571B22">
        <w:rPr>
          <w:bCs/>
          <w:sz w:val="22"/>
          <w:szCs w:val="22"/>
        </w:rPr>
        <w:t xml:space="preserve">. </w:t>
      </w:r>
    </w:p>
    <w:p w14:paraId="2F101334" w14:textId="77777777" w:rsidR="00926AAF" w:rsidRPr="00926AAF" w:rsidRDefault="00114895" w:rsidP="00926AAF">
      <w:pPr>
        <w:pStyle w:val="Annotationshiddentext"/>
        <w:numPr>
          <w:ilvl w:val="0"/>
          <w:numId w:val="12"/>
        </w:numPr>
        <w:ind w:left="851" w:hanging="851"/>
        <w:jc w:val="both"/>
      </w:pPr>
      <w:r>
        <w:rPr>
          <w:sz w:val="26"/>
          <w:szCs w:val="26"/>
        </w:rPr>
        <w:t>Pertemuan pendahuluan</w:t>
      </w:r>
      <w:r w:rsidRPr="006F3E22">
        <w:rPr>
          <w:i w:val="0"/>
          <w:sz w:val="26"/>
          <w:szCs w:val="26"/>
        </w:rPr>
        <w:t xml:space="preserve"> wrap-up</w:t>
      </w:r>
      <w:r>
        <w:rPr>
          <w:sz w:val="26"/>
          <w:szCs w:val="26"/>
        </w:rPr>
        <w:t xml:space="preserve"> diadakan pada 28 dan 29 September dan pertemuan </w:t>
      </w:r>
      <w:r w:rsidRPr="00C34718">
        <w:rPr>
          <w:i w:val="0"/>
          <w:sz w:val="26"/>
          <w:szCs w:val="26"/>
        </w:rPr>
        <w:t>wrap up</w:t>
      </w:r>
      <w:r>
        <w:rPr>
          <w:sz w:val="26"/>
          <w:szCs w:val="26"/>
        </w:rPr>
        <w:t xml:space="preserve"> pada 1 Oktober 2015, dan Aide Memoire ini mencerminkan hasil diskusi dan keputusan yang dibuat pada pertemuan tersebu</w:t>
      </w:r>
      <w:r w:rsidRPr="00926AAF">
        <w:rPr>
          <w:sz w:val="26"/>
          <w:szCs w:val="26"/>
        </w:rPr>
        <w:t>t</w:t>
      </w:r>
    </w:p>
    <w:p w14:paraId="48C62F83" w14:textId="59EE8924" w:rsidR="005417FD" w:rsidRDefault="00824092" w:rsidP="00926AAF">
      <w:pPr>
        <w:pStyle w:val="Annotationshiddentext"/>
        <w:ind w:left="851"/>
        <w:jc w:val="both"/>
      </w:pPr>
      <w:r w:rsidRPr="00824092">
        <w:t xml:space="preserve">Annotations: This introductory section A should include a short paragraph summarizing the following key aspects of the mission: (i) mission objectives; (ii) places visited; (iii) number of days spent in country </w:t>
      </w:r>
      <w:r w:rsidR="00DA414F">
        <w:t>of which</w:t>
      </w:r>
      <w:r w:rsidRPr="00824092">
        <w:t xml:space="preserve"> number of days spent in the field; and (iv) dates of key meetings, in particular stakeholder workshops and wrap-up meetings. </w:t>
      </w:r>
      <w:r w:rsidR="00DA414F">
        <w:t>It may</w:t>
      </w:r>
      <w:r w:rsidRPr="00824092">
        <w:t xml:space="preserve"> also include key project data: (i) project objectives; (ii) effectiveness date; (iii) MTR date; (iv) completion date; and (v) project cost.</w:t>
      </w:r>
    </w:p>
    <w:p w14:paraId="76198CED" w14:textId="79F6C44E" w:rsidR="003C1F0D" w:rsidRDefault="00C305C2" w:rsidP="006C35F0">
      <w:pPr>
        <w:pStyle w:val="Heading2"/>
        <w:numPr>
          <w:ilvl w:val="0"/>
          <w:numId w:val="11"/>
        </w:numPr>
        <w:ind w:left="851" w:hanging="851"/>
        <w:jc w:val="both"/>
      </w:pPr>
      <w:bookmarkStart w:id="1" w:name="_Toc431118864"/>
      <w:proofErr w:type="spellStart"/>
      <w:r>
        <w:t>Arsitektur</w:t>
      </w:r>
      <w:proofErr w:type="spellEnd"/>
      <w:r>
        <w:t xml:space="preserve"> Data-Driven </w:t>
      </w:r>
      <w:r w:rsidRPr="005A02C0">
        <w:rPr>
          <w:i/>
        </w:rPr>
        <w:t>Sustainable Fisheries</w:t>
      </w:r>
      <w:r w:rsidR="007D4524">
        <w:t xml:space="preserve"> </w:t>
      </w:r>
      <w:bookmarkEnd w:id="1"/>
    </w:p>
    <w:p w14:paraId="51297F17" w14:textId="776A55E1" w:rsidR="00C305C2" w:rsidRPr="005B5963" w:rsidRDefault="00C305C2" w:rsidP="005A02C0">
      <w:pPr>
        <w:pStyle w:val="IFADparagraphnumbering"/>
        <w:numPr>
          <w:ilvl w:val="0"/>
          <w:numId w:val="0"/>
        </w:numPr>
        <w:ind w:left="851"/>
        <w:jc w:val="both"/>
        <w:rPr>
          <w:bCs/>
          <w:sz w:val="22"/>
          <w:szCs w:val="22"/>
          <w:lang w:val="en-ID"/>
        </w:rPr>
      </w:pPr>
      <w:r w:rsidRPr="005B5963">
        <w:rPr>
          <w:bCs/>
          <w:i/>
          <w:iCs/>
          <w:sz w:val="22"/>
          <w:szCs w:val="22"/>
        </w:rPr>
        <w:t>Data-Driven</w:t>
      </w:r>
      <w:r w:rsidRPr="005B5963">
        <w:rPr>
          <w:bCs/>
          <w:sz w:val="22"/>
          <w:szCs w:val="22"/>
        </w:rPr>
        <w:t xml:space="preserve"> </w:t>
      </w:r>
      <w:proofErr w:type="spellStart"/>
      <w:r w:rsidRPr="005B5963">
        <w:rPr>
          <w:bCs/>
          <w:sz w:val="22"/>
          <w:szCs w:val="22"/>
        </w:rPr>
        <w:t>untuk</w:t>
      </w:r>
      <w:proofErr w:type="spellEnd"/>
      <w:r w:rsidRPr="005B5963">
        <w:rPr>
          <w:bCs/>
          <w:sz w:val="22"/>
          <w:szCs w:val="22"/>
        </w:rPr>
        <w:t xml:space="preserve"> </w:t>
      </w:r>
      <w:proofErr w:type="spellStart"/>
      <w:r w:rsidRPr="005B5963">
        <w:rPr>
          <w:bCs/>
          <w:sz w:val="22"/>
          <w:szCs w:val="22"/>
        </w:rPr>
        <w:t>mendukung</w:t>
      </w:r>
      <w:proofErr w:type="spellEnd"/>
      <w:r w:rsidRPr="005B5963">
        <w:rPr>
          <w:bCs/>
          <w:sz w:val="22"/>
          <w:szCs w:val="22"/>
        </w:rPr>
        <w:t xml:space="preserve"> </w:t>
      </w:r>
      <w:proofErr w:type="spellStart"/>
      <w:r w:rsidRPr="005B5963">
        <w:rPr>
          <w:bCs/>
          <w:sz w:val="22"/>
          <w:szCs w:val="22"/>
        </w:rPr>
        <w:t>Perikanan</w:t>
      </w:r>
      <w:proofErr w:type="spellEnd"/>
      <w:r w:rsidRPr="005B5963">
        <w:rPr>
          <w:bCs/>
          <w:sz w:val="22"/>
          <w:szCs w:val="22"/>
        </w:rPr>
        <w:t xml:space="preserve"> </w:t>
      </w:r>
      <w:proofErr w:type="spellStart"/>
      <w:r w:rsidRPr="005B5963">
        <w:rPr>
          <w:bCs/>
          <w:sz w:val="22"/>
          <w:szCs w:val="22"/>
        </w:rPr>
        <w:t>Berkelanjutan</w:t>
      </w:r>
      <w:proofErr w:type="spellEnd"/>
      <w:r w:rsidR="00210286" w:rsidRPr="005B5963">
        <w:rPr>
          <w:bCs/>
          <w:sz w:val="22"/>
          <w:szCs w:val="22"/>
        </w:rPr>
        <w:t xml:space="preserve">, salah </w:t>
      </w:r>
      <w:proofErr w:type="spellStart"/>
      <w:r w:rsidR="00210286" w:rsidRPr="005B5963">
        <w:rPr>
          <w:bCs/>
          <w:sz w:val="22"/>
          <w:szCs w:val="22"/>
        </w:rPr>
        <w:t>satu</w:t>
      </w:r>
      <w:proofErr w:type="spellEnd"/>
      <w:r w:rsidR="00210286" w:rsidRPr="005B5963">
        <w:rPr>
          <w:bCs/>
          <w:sz w:val="22"/>
          <w:szCs w:val="22"/>
        </w:rPr>
        <w:t xml:space="preserve"> </w:t>
      </w:r>
      <w:proofErr w:type="spellStart"/>
      <w:r w:rsidR="00210286" w:rsidRPr="005B5963">
        <w:rPr>
          <w:bCs/>
          <w:sz w:val="22"/>
          <w:szCs w:val="22"/>
        </w:rPr>
        <w:t>diantaranya</w:t>
      </w:r>
      <w:proofErr w:type="spellEnd"/>
      <w:r w:rsidRPr="005B5963">
        <w:rPr>
          <w:bCs/>
          <w:sz w:val="22"/>
          <w:szCs w:val="22"/>
        </w:rPr>
        <w:t xml:space="preserve"> </w:t>
      </w:r>
      <w:proofErr w:type="spellStart"/>
      <w:r w:rsidRPr="005B5963">
        <w:rPr>
          <w:bCs/>
          <w:sz w:val="22"/>
          <w:szCs w:val="22"/>
        </w:rPr>
        <w:t>dilakukan</w:t>
      </w:r>
      <w:proofErr w:type="spellEnd"/>
      <w:r w:rsidRPr="005B5963">
        <w:rPr>
          <w:bCs/>
          <w:sz w:val="22"/>
          <w:szCs w:val="22"/>
        </w:rPr>
        <w:t xml:space="preserve"> </w:t>
      </w:r>
      <w:proofErr w:type="spellStart"/>
      <w:r w:rsidRPr="005B5963">
        <w:rPr>
          <w:bCs/>
          <w:sz w:val="22"/>
          <w:szCs w:val="22"/>
        </w:rPr>
        <w:t>melalui</w:t>
      </w:r>
      <w:proofErr w:type="spellEnd"/>
      <w:r w:rsidRPr="005B5963">
        <w:rPr>
          <w:bCs/>
          <w:sz w:val="22"/>
          <w:szCs w:val="22"/>
        </w:rPr>
        <w:t xml:space="preserve"> </w:t>
      </w:r>
      <w:proofErr w:type="spellStart"/>
      <w:r w:rsidRPr="005B5963">
        <w:rPr>
          <w:bCs/>
          <w:sz w:val="22"/>
          <w:szCs w:val="22"/>
        </w:rPr>
        <w:t>optimasi</w:t>
      </w:r>
      <w:proofErr w:type="spellEnd"/>
      <w:r w:rsidRPr="005B5963">
        <w:rPr>
          <w:bCs/>
          <w:sz w:val="22"/>
          <w:szCs w:val="22"/>
        </w:rPr>
        <w:t xml:space="preserve"> system E-Logbook</w:t>
      </w:r>
      <w:r w:rsidR="00A32347" w:rsidRPr="005B5963">
        <w:rPr>
          <w:bCs/>
          <w:sz w:val="22"/>
          <w:szCs w:val="22"/>
        </w:rPr>
        <w:t xml:space="preserve"> </w:t>
      </w:r>
      <w:proofErr w:type="spellStart"/>
      <w:r w:rsidR="00A32347" w:rsidRPr="005B5963">
        <w:rPr>
          <w:bCs/>
          <w:sz w:val="22"/>
          <w:szCs w:val="22"/>
        </w:rPr>
        <w:t>dalam</w:t>
      </w:r>
      <w:proofErr w:type="spellEnd"/>
      <w:r w:rsidR="00A32347" w:rsidRPr="005B5963">
        <w:rPr>
          <w:bCs/>
          <w:sz w:val="22"/>
          <w:szCs w:val="22"/>
        </w:rPr>
        <w:t xml:space="preserve"> </w:t>
      </w:r>
      <w:proofErr w:type="spellStart"/>
      <w:r w:rsidR="00A32347" w:rsidRPr="005B5963">
        <w:rPr>
          <w:bCs/>
          <w:sz w:val="22"/>
          <w:szCs w:val="22"/>
        </w:rPr>
        <w:t>aplikasi</w:t>
      </w:r>
      <w:proofErr w:type="spellEnd"/>
      <w:r w:rsidR="00A32347" w:rsidRPr="005B5963">
        <w:rPr>
          <w:bCs/>
          <w:sz w:val="22"/>
          <w:szCs w:val="22"/>
        </w:rPr>
        <w:t xml:space="preserve"> SILOPI</w:t>
      </w:r>
      <w:r w:rsidRPr="005B5963">
        <w:rPr>
          <w:bCs/>
          <w:sz w:val="22"/>
          <w:szCs w:val="22"/>
        </w:rPr>
        <w:t xml:space="preserve">. </w:t>
      </w:r>
      <w:proofErr w:type="spellStart"/>
      <w:r w:rsidRPr="005B5963">
        <w:rPr>
          <w:bCs/>
          <w:sz w:val="22"/>
          <w:szCs w:val="22"/>
        </w:rPr>
        <w:t>Instrumen</w:t>
      </w:r>
      <w:proofErr w:type="spellEnd"/>
      <w:r w:rsidRPr="005B5963">
        <w:rPr>
          <w:bCs/>
          <w:sz w:val="22"/>
          <w:szCs w:val="22"/>
        </w:rPr>
        <w:t xml:space="preserve"> </w:t>
      </w:r>
      <w:proofErr w:type="spellStart"/>
      <w:r w:rsidRPr="005B5963">
        <w:rPr>
          <w:bCs/>
          <w:sz w:val="22"/>
          <w:szCs w:val="22"/>
        </w:rPr>
        <w:t>ini</w:t>
      </w:r>
      <w:proofErr w:type="spellEnd"/>
      <w:r w:rsidRPr="005B5963">
        <w:rPr>
          <w:bCs/>
          <w:sz w:val="22"/>
          <w:szCs w:val="22"/>
        </w:rPr>
        <w:t xml:space="preserve"> </w:t>
      </w:r>
      <w:proofErr w:type="spellStart"/>
      <w:r w:rsidRPr="005B5963">
        <w:rPr>
          <w:bCs/>
          <w:sz w:val="22"/>
          <w:szCs w:val="22"/>
        </w:rPr>
        <w:lastRenderedPageBreak/>
        <w:t>digunakan</w:t>
      </w:r>
      <w:proofErr w:type="spellEnd"/>
      <w:r w:rsidRPr="005B5963">
        <w:rPr>
          <w:bCs/>
          <w:sz w:val="22"/>
          <w:szCs w:val="22"/>
        </w:rPr>
        <w:t xml:space="preserve"> </w:t>
      </w:r>
      <w:proofErr w:type="spellStart"/>
      <w:r w:rsidRPr="005B5963">
        <w:rPr>
          <w:bCs/>
          <w:sz w:val="22"/>
          <w:szCs w:val="22"/>
        </w:rPr>
        <w:t>menginga</w:t>
      </w:r>
      <w:r w:rsidR="00A32347" w:rsidRPr="005B5963">
        <w:rPr>
          <w:bCs/>
          <w:sz w:val="22"/>
          <w:szCs w:val="22"/>
        </w:rPr>
        <w:t>t</w:t>
      </w:r>
      <w:proofErr w:type="spellEnd"/>
      <w:r w:rsidRPr="005B5963">
        <w:rPr>
          <w:bCs/>
          <w:sz w:val="22"/>
          <w:szCs w:val="22"/>
        </w:rPr>
        <w:t xml:space="preserve"> </w:t>
      </w:r>
      <w:proofErr w:type="spellStart"/>
      <w:r w:rsidRPr="005B5963">
        <w:rPr>
          <w:bCs/>
          <w:sz w:val="22"/>
          <w:szCs w:val="22"/>
        </w:rPr>
        <w:t>kebijakan</w:t>
      </w:r>
      <w:proofErr w:type="spellEnd"/>
      <w:r w:rsidRPr="005B5963">
        <w:rPr>
          <w:bCs/>
          <w:sz w:val="22"/>
          <w:szCs w:val="22"/>
        </w:rPr>
        <w:t xml:space="preserve"> yang </w:t>
      </w:r>
      <w:proofErr w:type="spellStart"/>
      <w:r w:rsidRPr="005B5963">
        <w:rPr>
          <w:bCs/>
          <w:sz w:val="22"/>
          <w:szCs w:val="22"/>
        </w:rPr>
        <w:t>menopangnya</w:t>
      </w:r>
      <w:proofErr w:type="spellEnd"/>
      <w:r w:rsidRPr="005B5963">
        <w:rPr>
          <w:bCs/>
          <w:sz w:val="22"/>
          <w:szCs w:val="22"/>
        </w:rPr>
        <w:t xml:space="preserve"> </w:t>
      </w:r>
      <w:proofErr w:type="spellStart"/>
      <w:r w:rsidRPr="005B5963">
        <w:rPr>
          <w:bCs/>
          <w:sz w:val="22"/>
          <w:szCs w:val="22"/>
        </w:rPr>
        <w:t>sudah</w:t>
      </w:r>
      <w:proofErr w:type="spellEnd"/>
      <w:r w:rsidRPr="005B5963">
        <w:rPr>
          <w:bCs/>
          <w:sz w:val="22"/>
          <w:szCs w:val="22"/>
        </w:rPr>
        <w:t xml:space="preserve"> </w:t>
      </w:r>
      <w:proofErr w:type="spellStart"/>
      <w:r w:rsidRPr="005B5963">
        <w:rPr>
          <w:bCs/>
          <w:sz w:val="22"/>
          <w:szCs w:val="22"/>
        </w:rPr>
        <w:t>kuat</w:t>
      </w:r>
      <w:proofErr w:type="spellEnd"/>
      <w:r w:rsidRPr="005B5963">
        <w:rPr>
          <w:bCs/>
          <w:sz w:val="22"/>
          <w:szCs w:val="22"/>
        </w:rPr>
        <w:t xml:space="preserve">, dan </w:t>
      </w:r>
      <w:proofErr w:type="spellStart"/>
      <w:r w:rsidRPr="005B5963">
        <w:rPr>
          <w:bCs/>
          <w:sz w:val="22"/>
          <w:szCs w:val="22"/>
        </w:rPr>
        <w:t>implementasi</w:t>
      </w:r>
      <w:proofErr w:type="spellEnd"/>
      <w:r w:rsidRPr="005B5963">
        <w:rPr>
          <w:bCs/>
          <w:sz w:val="22"/>
          <w:szCs w:val="22"/>
        </w:rPr>
        <w:t xml:space="preserve"> </w:t>
      </w:r>
      <w:proofErr w:type="spellStart"/>
      <w:r w:rsidR="00A32347" w:rsidRPr="005B5963">
        <w:rPr>
          <w:bCs/>
          <w:sz w:val="22"/>
          <w:szCs w:val="22"/>
        </w:rPr>
        <w:t>sistem</w:t>
      </w:r>
      <w:proofErr w:type="spellEnd"/>
      <w:r w:rsidR="00A32347" w:rsidRPr="005B5963">
        <w:rPr>
          <w:bCs/>
          <w:sz w:val="22"/>
          <w:szCs w:val="22"/>
        </w:rPr>
        <w:t xml:space="preserve"> </w:t>
      </w:r>
      <w:r w:rsidRPr="005B5963">
        <w:rPr>
          <w:bCs/>
          <w:sz w:val="22"/>
          <w:szCs w:val="22"/>
        </w:rPr>
        <w:t xml:space="preserve">E-Logbook </w:t>
      </w:r>
      <w:proofErr w:type="spellStart"/>
      <w:r w:rsidRPr="005B5963">
        <w:rPr>
          <w:bCs/>
          <w:sz w:val="22"/>
          <w:szCs w:val="22"/>
        </w:rPr>
        <w:t>sejak</w:t>
      </w:r>
      <w:proofErr w:type="spellEnd"/>
      <w:r w:rsidRPr="005B5963">
        <w:rPr>
          <w:bCs/>
          <w:sz w:val="22"/>
          <w:szCs w:val="22"/>
        </w:rPr>
        <w:t xml:space="preserve"> </w:t>
      </w:r>
      <w:proofErr w:type="spellStart"/>
      <w:r w:rsidR="00A32347" w:rsidRPr="005B5963">
        <w:rPr>
          <w:bCs/>
          <w:sz w:val="22"/>
          <w:szCs w:val="22"/>
        </w:rPr>
        <w:t>diluncurkan</w:t>
      </w:r>
      <w:proofErr w:type="spellEnd"/>
      <w:r w:rsidR="00A32347" w:rsidRPr="005B5963">
        <w:rPr>
          <w:bCs/>
          <w:sz w:val="22"/>
          <w:szCs w:val="22"/>
        </w:rPr>
        <w:t xml:space="preserve"> </w:t>
      </w:r>
      <w:r w:rsidRPr="005B5963">
        <w:rPr>
          <w:bCs/>
          <w:sz w:val="22"/>
          <w:szCs w:val="22"/>
        </w:rPr>
        <w:t xml:space="preserve">2018 </w:t>
      </w:r>
      <w:proofErr w:type="spellStart"/>
      <w:r w:rsidRPr="005B5963">
        <w:rPr>
          <w:bCs/>
          <w:sz w:val="22"/>
          <w:szCs w:val="22"/>
        </w:rPr>
        <w:t>telah</w:t>
      </w:r>
      <w:proofErr w:type="spellEnd"/>
      <w:r w:rsidRPr="005B5963">
        <w:rPr>
          <w:bCs/>
          <w:sz w:val="22"/>
          <w:szCs w:val="22"/>
        </w:rPr>
        <w:t xml:space="preserve"> </w:t>
      </w:r>
      <w:proofErr w:type="spellStart"/>
      <w:r w:rsidRPr="005B5963">
        <w:rPr>
          <w:bCs/>
          <w:sz w:val="22"/>
          <w:szCs w:val="22"/>
        </w:rPr>
        <w:t>menunjukkan</w:t>
      </w:r>
      <w:proofErr w:type="spellEnd"/>
      <w:r w:rsidRPr="005B5963">
        <w:rPr>
          <w:bCs/>
          <w:sz w:val="22"/>
          <w:szCs w:val="22"/>
        </w:rPr>
        <w:t xml:space="preserve"> </w:t>
      </w:r>
      <w:proofErr w:type="spellStart"/>
      <w:r w:rsidRPr="005B5963">
        <w:rPr>
          <w:bCs/>
          <w:sz w:val="22"/>
          <w:szCs w:val="22"/>
        </w:rPr>
        <w:t>perkembangan</w:t>
      </w:r>
      <w:proofErr w:type="spellEnd"/>
      <w:r w:rsidRPr="005B5963">
        <w:rPr>
          <w:bCs/>
          <w:sz w:val="22"/>
          <w:szCs w:val="22"/>
        </w:rPr>
        <w:t xml:space="preserve"> </w:t>
      </w:r>
      <w:proofErr w:type="spellStart"/>
      <w:r w:rsidRPr="005B5963">
        <w:rPr>
          <w:bCs/>
          <w:sz w:val="22"/>
          <w:szCs w:val="22"/>
        </w:rPr>
        <w:t>pesat</w:t>
      </w:r>
      <w:proofErr w:type="spellEnd"/>
      <w:r w:rsidR="00210286" w:rsidRPr="005B5963">
        <w:rPr>
          <w:bCs/>
          <w:sz w:val="22"/>
          <w:szCs w:val="22"/>
        </w:rPr>
        <w:t xml:space="preserve">, </w:t>
      </w:r>
      <w:proofErr w:type="spellStart"/>
      <w:r w:rsidR="00A32347" w:rsidRPr="005B5963">
        <w:rPr>
          <w:bCs/>
          <w:sz w:val="22"/>
          <w:szCs w:val="22"/>
        </w:rPr>
        <w:t>telah</w:t>
      </w:r>
      <w:proofErr w:type="spellEnd"/>
      <w:r w:rsidR="00A32347" w:rsidRPr="005B5963">
        <w:rPr>
          <w:bCs/>
          <w:sz w:val="22"/>
          <w:szCs w:val="22"/>
        </w:rPr>
        <w:t xml:space="preserve"> </w:t>
      </w:r>
      <w:proofErr w:type="spellStart"/>
      <w:r w:rsidR="00210286" w:rsidRPr="005B5963">
        <w:rPr>
          <w:bCs/>
          <w:sz w:val="22"/>
          <w:szCs w:val="22"/>
        </w:rPr>
        <w:t>mencakup</w:t>
      </w:r>
      <w:proofErr w:type="spellEnd"/>
      <w:r w:rsidR="00210286" w:rsidRPr="005B5963">
        <w:rPr>
          <w:bCs/>
          <w:sz w:val="22"/>
          <w:szCs w:val="22"/>
        </w:rPr>
        <w:t xml:space="preserve"> </w:t>
      </w:r>
      <w:proofErr w:type="spellStart"/>
      <w:r w:rsidR="00210286" w:rsidRPr="005B5963">
        <w:rPr>
          <w:bCs/>
          <w:sz w:val="22"/>
          <w:szCs w:val="22"/>
        </w:rPr>
        <w:t>ribua</w:t>
      </w:r>
      <w:r w:rsidR="00A32347" w:rsidRPr="005B5963">
        <w:rPr>
          <w:bCs/>
          <w:sz w:val="22"/>
          <w:szCs w:val="22"/>
        </w:rPr>
        <w:t>n</w:t>
      </w:r>
      <w:proofErr w:type="spellEnd"/>
      <w:r w:rsidR="00210286" w:rsidRPr="005B5963">
        <w:rPr>
          <w:bCs/>
          <w:sz w:val="22"/>
          <w:szCs w:val="22"/>
        </w:rPr>
        <w:t xml:space="preserve"> </w:t>
      </w:r>
      <w:proofErr w:type="spellStart"/>
      <w:r w:rsidR="00A32347" w:rsidRPr="005B5963">
        <w:rPr>
          <w:bCs/>
          <w:sz w:val="22"/>
          <w:szCs w:val="22"/>
        </w:rPr>
        <w:t>operasional</w:t>
      </w:r>
      <w:proofErr w:type="spellEnd"/>
      <w:r w:rsidR="00A32347" w:rsidRPr="005B5963">
        <w:rPr>
          <w:bCs/>
          <w:sz w:val="22"/>
          <w:szCs w:val="22"/>
        </w:rPr>
        <w:t xml:space="preserve"> </w:t>
      </w:r>
      <w:proofErr w:type="spellStart"/>
      <w:r w:rsidR="00210286" w:rsidRPr="005B5963">
        <w:rPr>
          <w:bCs/>
          <w:sz w:val="22"/>
          <w:szCs w:val="22"/>
        </w:rPr>
        <w:t>kapal</w:t>
      </w:r>
      <w:proofErr w:type="spellEnd"/>
      <w:r w:rsidR="00A32347" w:rsidRPr="005B5963">
        <w:rPr>
          <w:bCs/>
          <w:sz w:val="22"/>
          <w:szCs w:val="22"/>
        </w:rPr>
        <w:t xml:space="preserve"> ikan</w:t>
      </w:r>
      <w:r w:rsidR="00210286" w:rsidRPr="005B5963">
        <w:rPr>
          <w:bCs/>
          <w:sz w:val="22"/>
          <w:szCs w:val="22"/>
        </w:rPr>
        <w:t xml:space="preserve">, </w:t>
      </w:r>
      <w:proofErr w:type="spellStart"/>
      <w:r w:rsidR="00210286" w:rsidRPr="005B5963">
        <w:rPr>
          <w:bCs/>
          <w:sz w:val="22"/>
          <w:szCs w:val="22"/>
        </w:rPr>
        <w:t>mudah</w:t>
      </w:r>
      <w:proofErr w:type="spellEnd"/>
      <w:r w:rsidR="00210286" w:rsidRPr="005B5963">
        <w:rPr>
          <w:bCs/>
          <w:sz w:val="22"/>
          <w:szCs w:val="22"/>
        </w:rPr>
        <w:t xml:space="preserve"> </w:t>
      </w:r>
      <w:proofErr w:type="spellStart"/>
      <w:r w:rsidR="00210286" w:rsidRPr="005B5963">
        <w:rPr>
          <w:bCs/>
          <w:sz w:val="22"/>
          <w:szCs w:val="22"/>
        </w:rPr>
        <w:t>dikelola</w:t>
      </w:r>
      <w:proofErr w:type="spellEnd"/>
      <w:r w:rsidR="00210286" w:rsidRPr="005B5963">
        <w:rPr>
          <w:bCs/>
          <w:sz w:val="22"/>
          <w:szCs w:val="22"/>
        </w:rPr>
        <w:t xml:space="preserve"> dan </w:t>
      </w:r>
      <w:proofErr w:type="spellStart"/>
      <w:r w:rsidR="00210286" w:rsidRPr="005B5963">
        <w:rPr>
          <w:bCs/>
          <w:sz w:val="22"/>
          <w:szCs w:val="22"/>
        </w:rPr>
        <w:t>dilengkapi</w:t>
      </w:r>
      <w:proofErr w:type="spellEnd"/>
      <w:r w:rsidR="00210286" w:rsidRPr="005B5963">
        <w:rPr>
          <w:bCs/>
          <w:sz w:val="22"/>
          <w:szCs w:val="22"/>
        </w:rPr>
        <w:t xml:space="preserve"> oleh </w:t>
      </w:r>
      <w:proofErr w:type="spellStart"/>
      <w:r w:rsidR="00210286" w:rsidRPr="005B5963">
        <w:rPr>
          <w:bCs/>
          <w:sz w:val="22"/>
          <w:szCs w:val="22"/>
        </w:rPr>
        <w:t>nelayan</w:t>
      </w:r>
      <w:proofErr w:type="spellEnd"/>
      <w:r w:rsidR="00210286" w:rsidRPr="005B5963">
        <w:rPr>
          <w:bCs/>
          <w:sz w:val="22"/>
          <w:szCs w:val="22"/>
        </w:rPr>
        <w:t xml:space="preserve">, </w:t>
      </w:r>
      <w:proofErr w:type="spellStart"/>
      <w:r w:rsidR="00210286" w:rsidRPr="005B5963">
        <w:rPr>
          <w:bCs/>
          <w:sz w:val="22"/>
          <w:szCs w:val="22"/>
        </w:rPr>
        <w:t>kualitas</w:t>
      </w:r>
      <w:proofErr w:type="spellEnd"/>
      <w:r w:rsidR="00210286" w:rsidRPr="005B5963">
        <w:rPr>
          <w:bCs/>
          <w:sz w:val="22"/>
          <w:szCs w:val="22"/>
        </w:rPr>
        <w:t xml:space="preserve"> </w:t>
      </w:r>
      <w:proofErr w:type="spellStart"/>
      <w:r w:rsidR="00210286" w:rsidRPr="005B5963">
        <w:rPr>
          <w:bCs/>
          <w:sz w:val="22"/>
          <w:szCs w:val="22"/>
        </w:rPr>
        <w:t>datanya</w:t>
      </w:r>
      <w:proofErr w:type="spellEnd"/>
      <w:r w:rsidR="00210286" w:rsidRPr="005B5963">
        <w:rPr>
          <w:bCs/>
          <w:sz w:val="22"/>
          <w:szCs w:val="22"/>
        </w:rPr>
        <w:t xml:space="preserve"> </w:t>
      </w:r>
      <w:proofErr w:type="spellStart"/>
      <w:r w:rsidR="00210286" w:rsidRPr="005B5963">
        <w:rPr>
          <w:bCs/>
          <w:sz w:val="22"/>
          <w:szCs w:val="22"/>
        </w:rPr>
        <w:t>lebih</w:t>
      </w:r>
      <w:proofErr w:type="spellEnd"/>
      <w:r w:rsidR="00210286" w:rsidRPr="005B5963">
        <w:rPr>
          <w:bCs/>
          <w:sz w:val="22"/>
          <w:szCs w:val="22"/>
        </w:rPr>
        <w:t xml:space="preserve"> </w:t>
      </w:r>
      <w:proofErr w:type="spellStart"/>
      <w:r w:rsidR="00210286" w:rsidRPr="005B5963">
        <w:rPr>
          <w:bCs/>
          <w:sz w:val="22"/>
          <w:szCs w:val="22"/>
        </w:rPr>
        <w:t>baik</w:t>
      </w:r>
      <w:proofErr w:type="spellEnd"/>
      <w:r w:rsidR="00210286" w:rsidRPr="005B5963">
        <w:rPr>
          <w:bCs/>
          <w:sz w:val="22"/>
          <w:szCs w:val="22"/>
        </w:rPr>
        <w:t xml:space="preserve">, </w:t>
      </w:r>
      <w:proofErr w:type="spellStart"/>
      <w:r w:rsidR="00210286" w:rsidRPr="005B5963">
        <w:rPr>
          <w:bCs/>
          <w:sz w:val="22"/>
          <w:szCs w:val="22"/>
        </w:rPr>
        <w:t>dapat</w:t>
      </w:r>
      <w:proofErr w:type="spellEnd"/>
      <w:r w:rsidR="00210286" w:rsidRPr="005B5963">
        <w:rPr>
          <w:bCs/>
          <w:sz w:val="22"/>
          <w:szCs w:val="22"/>
        </w:rPr>
        <w:t xml:space="preserve"> </w:t>
      </w:r>
      <w:proofErr w:type="spellStart"/>
      <w:r w:rsidR="00210286" w:rsidRPr="005B5963">
        <w:rPr>
          <w:bCs/>
          <w:sz w:val="22"/>
          <w:szCs w:val="22"/>
        </w:rPr>
        <w:t>dimanfaatkan</w:t>
      </w:r>
      <w:proofErr w:type="spellEnd"/>
      <w:r w:rsidR="00210286" w:rsidRPr="005B5963">
        <w:rPr>
          <w:bCs/>
          <w:sz w:val="22"/>
          <w:szCs w:val="22"/>
        </w:rPr>
        <w:t xml:space="preserve"> online dan offline, dan sangat </w:t>
      </w:r>
      <w:proofErr w:type="spellStart"/>
      <w:r w:rsidR="00210286" w:rsidRPr="005B5963">
        <w:rPr>
          <w:bCs/>
          <w:sz w:val="22"/>
          <w:szCs w:val="22"/>
        </w:rPr>
        <w:t>membantu</w:t>
      </w:r>
      <w:proofErr w:type="spellEnd"/>
      <w:r w:rsidR="00210286" w:rsidRPr="005B5963">
        <w:rPr>
          <w:bCs/>
          <w:sz w:val="22"/>
          <w:szCs w:val="22"/>
        </w:rPr>
        <w:t xml:space="preserve"> </w:t>
      </w:r>
      <w:proofErr w:type="spellStart"/>
      <w:r w:rsidR="00210286" w:rsidRPr="005B5963">
        <w:rPr>
          <w:bCs/>
          <w:sz w:val="22"/>
          <w:szCs w:val="22"/>
        </w:rPr>
        <w:t>dalam</w:t>
      </w:r>
      <w:proofErr w:type="spellEnd"/>
      <w:r w:rsidR="00210286" w:rsidRPr="005B5963">
        <w:rPr>
          <w:bCs/>
          <w:sz w:val="22"/>
          <w:szCs w:val="22"/>
        </w:rPr>
        <w:t xml:space="preserve"> </w:t>
      </w:r>
      <w:proofErr w:type="spellStart"/>
      <w:r w:rsidR="00210286" w:rsidRPr="005B5963">
        <w:rPr>
          <w:bCs/>
          <w:sz w:val="22"/>
          <w:szCs w:val="22"/>
        </w:rPr>
        <w:t>melakukan</w:t>
      </w:r>
      <w:proofErr w:type="spellEnd"/>
      <w:r w:rsidR="00210286" w:rsidRPr="005B5963">
        <w:rPr>
          <w:bCs/>
          <w:sz w:val="22"/>
          <w:szCs w:val="22"/>
        </w:rPr>
        <w:t xml:space="preserve"> </w:t>
      </w:r>
      <w:proofErr w:type="spellStart"/>
      <w:r w:rsidR="00210286" w:rsidRPr="005B5963">
        <w:rPr>
          <w:bCs/>
          <w:sz w:val="22"/>
          <w:szCs w:val="22"/>
        </w:rPr>
        <w:t>pengambilan</w:t>
      </w:r>
      <w:proofErr w:type="spellEnd"/>
      <w:r w:rsidR="00210286" w:rsidRPr="005B5963">
        <w:rPr>
          <w:bCs/>
          <w:sz w:val="22"/>
          <w:szCs w:val="22"/>
        </w:rPr>
        <w:t xml:space="preserve"> </w:t>
      </w:r>
      <w:proofErr w:type="spellStart"/>
      <w:r w:rsidR="00210286" w:rsidRPr="005B5963">
        <w:rPr>
          <w:bCs/>
          <w:sz w:val="22"/>
          <w:szCs w:val="22"/>
        </w:rPr>
        <w:t>keputusan</w:t>
      </w:r>
      <w:proofErr w:type="spellEnd"/>
      <w:r w:rsidR="00210286" w:rsidRPr="005B5963">
        <w:rPr>
          <w:bCs/>
          <w:sz w:val="22"/>
          <w:szCs w:val="22"/>
        </w:rPr>
        <w:t xml:space="preserve"> dan </w:t>
      </w:r>
      <w:proofErr w:type="spellStart"/>
      <w:r w:rsidR="00210286" w:rsidRPr="005B5963">
        <w:rPr>
          <w:bCs/>
          <w:sz w:val="22"/>
          <w:szCs w:val="22"/>
        </w:rPr>
        <w:t>pertimbangan</w:t>
      </w:r>
      <w:proofErr w:type="spellEnd"/>
      <w:r w:rsidR="00A32347" w:rsidRPr="005B5963">
        <w:rPr>
          <w:bCs/>
          <w:sz w:val="22"/>
          <w:szCs w:val="22"/>
        </w:rPr>
        <w:t xml:space="preserve"> tata </w:t>
      </w:r>
      <w:proofErr w:type="spellStart"/>
      <w:r w:rsidR="00A32347" w:rsidRPr="005B5963">
        <w:rPr>
          <w:bCs/>
          <w:sz w:val="22"/>
          <w:szCs w:val="22"/>
        </w:rPr>
        <w:t>kelola</w:t>
      </w:r>
      <w:proofErr w:type="spellEnd"/>
      <w:r w:rsidR="00A32347" w:rsidRPr="005B5963">
        <w:rPr>
          <w:bCs/>
          <w:sz w:val="22"/>
          <w:szCs w:val="22"/>
        </w:rPr>
        <w:t xml:space="preserve"> </w:t>
      </w:r>
      <w:proofErr w:type="spellStart"/>
      <w:r w:rsidR="00210286" w:rsidRPr="005B5963">
        <w:rPr>
          <w:bCs/>
          <w:sz w:val="22"/>
          <w:szCs w:val="22"/>
        </w:rPr>
        <w:t>perikanan</w:t>
      </w:r>
      <w:proofErr w:type="spellEnd"/>
      <w:r w:rsidR="00210286" w:rsidRPr="005B5963">
        <w:rPr>
          <w:bCs/>
          <w:sz w:val="22"/>
          <w:szCs w:val="22"/>
        </w:rPr>
        <w:t xml:space="preserve">. </w:t>
      </w:r>
    </w:p>
    <w:p w14:paraId="5BE1C27A" w14:textId="16BD85AA" w:rsidR="00210286" w:rsidRDefault="00210286" w:rsidP="005A02C0">
      <w:pPr>
        <w:pStyle w:val="IFADparagraphnumbering"/>
        <w:numPr>
          <w:ilvl w:val="0"/>
          <w:numId w:val="0"/>
        </w:numPr>
        <w:ind w:left="851"/>
        <w:jc w:val="both"/>
        <w:rPr>
          <w:bCs/>
          <w:sz w:val="22"/>
          <w:szCs w:val="22"/>
        </w:rPr>
      </w:pPr>
      <w:proofErr w:type="spellStart"/>
      <w:r w:rsidRPr="005A02C0">
        <w:rPr>
          <w:bCs/>
          <w:iCs/>
          <w:sz w:val="22"/>
          <w:szCs w:val="22"/>
        </w:rPr>
        <w:t>Melalui</w:t>
      </w:r>
      <w:proofErr w:type="spellEnd"/>
      <w:r w:rsidRPr="005B5963">
        <w:rPr>
          <w:bCs/>
          <w:sz w:val="22"/>
          <w:szCs w:val="22"/>
        </w:rPr>
        <w:t xml:space="preserve"> proses </w:t>
      </w:r>
      <w:proofErr w:type="spellStart"/>
      <w:r w:rsidRPr="005B5963">
        <w:rPr>
          <w:bCs/>
          <w:sz w:val="22"/>
          <w:szCs w:val="22"/>
        </w:rPr>
        <w:t>diskusi</w:t>
      </w:r>
      <w:proofErr w:type="spellEnd"/>
      <w:r w:rsidRPr="005B5963">
        <w:rPr>
          <w:bCs/>
          <w:sz w:val="22"/>
          <w:szCs w:val="22"/>
        </w:rPr>
        <w:t xml:space="preserve"> </w:t>
      </w:r>
      <w:proofErr w:type="spellStart"/>
      <w:r w:rsidRPr="005B5963">
        <w:rPr>
          <w:bCs/>
          <w:sz w:val="22"/>
          <w:szCs w:val="22"/>
        </w:rPr>
        <w:t>intensif</w:t>
      </w:r>
      <w:proofErr w:type="spellEnd"/>
      <w:r w:rsidRPr="005B5963">
        <w:rPr>
          <w:bCs/>
          <w:sz w:val="22"/>
          <w:szCs w:val="22"/>
        </w:rPr>
        <w:t xml:space="preserve"> yang </w:t>
      </w:r>
      <w:proofErr w:type="spellStart"/>
      <w:r w:rsidRPr="005B5963">
        <w:rPr>
          <w:bCs/>
          <w:sz w:val="22"/>
          <w:szCs w:val="22"/>
        </w:rPr>
        <w:t>difasilitasi</w:t>
      </w:r>
      <w:proofErr w:type="spellEnd"/>
      <w:r w:rsidRPr="005B5963">
        <w:rPr>
          <w:bCs/>
          <w:sz w:val="22"/>
          <w:szCs w:val="22"/>
        </w:rPr>
        <w:t xml:space="preserve"> oleh </w:t>
      </w:r>
      <w:proofErr w:type="spellStart"/>
      <w:r w:rsidRPr="005B5963">
        <w:rPr>
          <w:bCs/>
          <w:sz w:val="22"/>
          <w:szCs w:val="22"/>
        </w:rPr>
        <w:t>Ditjen</w:t>
      </w:r>
      <w:proofErr w:type="spellEnd"/>
      <w:r w:rsidRPr="005B5963">
        <w:rPr>
          <w:bCs/>
          <w:sz w:val="22"/>
          <w:szCs w:val="22"/>
        </w:rPr>
        <w:t xml:space="preserve"> </w:t>
      </w:r>
      <w:proofErr w:type="spellStart"/>
      <w:r w:rsidRPr="005B5963">
        <w:rPr>
          <w:bCs/>
          <w:sz w:val="22"/>
          <w:szCs w:val="22"/>
        </w:rPr>
        <w:t>Perikanan</w:t>
      </w:r>
      <w:proofErr w:type="spellEnd"/>
      <w:r w:rsidRPr="005B5963">
        <w:rPr>
          <w:bCs/>
          <w:sz w:val="22"/>
          <w:szCs w:val="22"/>
        </w:rPr>
        <w:t xml:space="preserve"> </w:t>
      </w:r>
      <w:proofErr w:type="spellStart"/>
      <w:r w:rsidRPr="005B5963">
        <w:rPr>
          <w:bCs/>
          <w:sz w:val="22"/>
          <w:szCs w:val="22"/>
        </w:rPr>
        <w:t>Tangkap</w:t>
      </w:r>
      <w:proofErr w:type="spellEnd"/>
      <w:r w:rsidRPr="005B5963">
        <w:rPr>
          <w:bCs/>
          <w:sz w:val="22"/>
          <w:szCs w:val="22"/>
        </w:rPr>
        <w:t xml:space="preserve"> (DJPT) </w:t>
      </w:r>
      <w:proofErr w:type="spellStart"/>
      <w:r w:rsidRPr="005B5963">
        <w:rPr>
          <w:bCs/>
          <w:sz w:val="22"/>
          <w:szCs w:val="22"/>
        </w:rPr>
        <w:t>melibatkan</w:t>
      </w:r>
      <w:proofErr w:type="spellEnd"/>
      <w:r w:rsidRPr="005B5963">
        <w:rPr>
          <w:bCs/>
          <w:sz w:val="22"/>
          <w:szCs w:val="22"/>
        </w:rPr>
        <w:t xml:space="preserve"> </w:t>
      </w:r>
      <w:proofErr w:type="spellStart"/>
      <w:r w:rsidR="004517C9" w:rsidRPr="005B5963">
        <w:rPr>
          <w:bCs/>
          <w:sz w:val="22"/>
          <w:szCs w:val="22"/>
        </w:rPr>
        <w:t>berbagai</w:t>
      </w:r>
      <w:proofErr w:type="spellEnd"/>
      <w:r w:rsidR="004517C9" w:rsidRPr="005B5963">
        <w:rPr>
          <w:bCs/>
          <w:sz w:val="22"/>
          <w:szCs w:val="22"/>
        </w:rPr>
        <w:t xml:space="preserve"> unit </w:t>
      </w:r>
      <w:proofErr w:type="spellStart"/>
      <w:r w:rsidR="004517C9" w:rsidRPr="005B5963">
        <w:rPr>
          <w:bCs/>
          <w:sz w:val="22"/>
          <w:szCs w:val="22"/>
        </w:rPr>
        <w:t>eselon</w:t>
      </w:r>
      <w:proofErr w:type="spellEnd"/>
      <w:r w:rsidR="004517C9" w:rsidRPr="005B5963">
        <w:rPr>
          <w:bCs/>
          <w:sz w:val="22"/>
          <w:szCs w:val="22"/>
        </w:rPr>
        <w:t xml:space="preserve"> </w:t>
      </w:r>
      <w:proofErr w:type="spellStart"/>
      <w:r w:rsidR="004517C9" w:rsidRPr="005B5963">
        <w:rPr>
          <w:bCs/>
          <w:sz w:val="22"/>
          <w:szCs w:val="22"/>
        </w:rPr>
        <w:t>satu</w:t>
      </w:r>
      <w:proofErr w:type="spellEnd"/>
      <w:r w:rsidRPr="005B5963">
        <w:rPr>
          <w:bCs/>
          <w:sz w:val="22"/>
          <w:szCs w:val="22"/>
        </w:rPr>
        <w:t xml:space="preserve"> lain di Kementerian </w:t>
      </w:r>
      <w:proofErr w:type="spellStart"/>
      <w:r w:rsidRPr="005B5963">
        <w:rPr>
          <w:bCs/>
          <w:sz w:val="22"/>
          <w:szCs w:val="22"/>
        </w:rPr>
        <w:t>Kelautan</w:t>
      </w:r>
      <w:proofErr w:type="spellEnd"/>
      <w:r w:rsidRPr="005B5963">
        <w:rPr>
          <w:bCs/>
          <w:sz w:val="22"/>
          <w:szCs w:val="22"/>
        </w:rPr>
        <w:t xml:space="preserve"> dan </w:t>
      </w:r>
      <w:proofErr w:type="spellStart"/>
      <w:r w:rsidRPr="005B5963">
        <w:rPr>
          <w:bCs/>
          <w:sz w:val="22"/>
          <w:szCs w:val="22"/>
        </w:rPr>
        <w:t>Perikanan</w:t>
      </w:r>
      <w:proofErr w:type="spellEnd"/>
      <w:r w:rsidRPr="005B5963">
        <w:rPr>
          <w:bCs/>
          <w:sz w:val="22"/>
          <w:szCs w:val="22"/>
        </w:rPr>
        <w:t xml:space="preserve"> (KKP), </w:t>
      </w:r>
      <w:proofErr w:type="spellStart"/>
      <w:r w:rsidRPr="005B5963">
        <w:rPr>
          <w:bCs/>
          <w:sz w:val="22"/>
          <w:szCs w:val="22"/>
        </w:rPr>
        <w:t>didukung</w:t>
      </w:r>
      <w:proofErr w:type="spellEnd"/>
      <w:r w:rsidRPr="005B5963">
        <w:rPr>
          <w:bCs/>
          <w:sz w:val="22"/>
          <w:szCs w:val="22"/>
        </w:rPr>
        <w:t xml:space="preserve"> oleh </w:t>
      </w:r>
      <w:r w:rsidRPr="005B5963">
        <w:rPr>
          <w:b/>
          <w:sz w:val="22"/>
          <w:szCs w:val="22"/>
        </w:rPr>
        <w:t>Tropical Lan</w:t>
      </w:r>
      <w:r w:rsidR="005B5963">
        <w:rPr>
          <w:b/>
          <w:sz w:val="22"/>
          <w:szCs w:val="22"/>
        </w:rPr>
        <w:t>d</w:t>
      </w:r>
      <w:r w:rsidRPr="005B5963">
        <w:rPr>
          <w:b/>
          <w:sz w:val="22"/>
          <w:szCs w:val="22"/>
        </w:rPr>
        <w:t>scape Financial Facility</w:t>
      </w:r>
      <w:r w:rsidRPr="005B5963">
        <w:rPr>
          <w:bCs/>
          <w:sz w:val="22"/>
          <w:szCs w:val="22"/>
        </w:rPr>
        <w:t xml:space="preserve"> (TLFF), </w:t>
      </w:r>
      <w:proofErr w:type="spellStart"/>
      <w:r w:rsidR="004517C9" w:rsidRPr="005B5963">
        <w:rPr>
          <w:bCs/>
          <w:sz w:val="22"/>
          <w:szCs w:val="22"/>
        </w:rPr>
        <w:t>beberapa</w:t>
      </w:r>
      <w:proofErr w:type="spellEnd"/>
      <w:r w:rsidR="004517C9" w:rsidRPr="005B5963">
        <w:rPr>
          <w:bCs/>
          <w:sz w:val="22"/>
          <w:szCs w:val="22"/>
        </w:rPr>
        <w:t xml:space="preserve"> </w:t>
      </w:r>
      <w:proofErr w:type="spellStart"/>
      <w:r w:rsidRPr="005B5963">
        <w:rPr>
          <w:bCs/>
          <w:sz w:val="22"/>
          <w:szCs w:val="22"/>
        </w:rPr>
        <w:t>pemerintah</w:t>
      </w:r>
      <w:proofErr w:type="spellEnd"/>
      <w:r w:rsidRPr="005B5963">
        <w:rPr>
          <w:bCs/>
          <w:sz w:val="22"/>
          <w:szCs w:val="22"/>
        </w:rPr>
        <w:t xml:space="preserve"> </w:t>
      </w:r>
      <w:proofErr w:type="spellStart"/>
      <w:r w:rsidRPr="005B5963">
        <w:rPr>
          <w:bCs/>
          <w:sz w:val="22"/>
          <w:szCs w:val="22"/>
        </w:rPr>
        <w:t>daerah</w:t>
      </w:r>
      <w:proofErr w:type="spellEnd"/>
      <w:r w:rsidRPr="005B5963">
        <w:rPr>
          <w:bCs/>
          <w:sz w:val="22"/>
          <w:szCs w:val="22"/>
        </w:rPr>
        <w:t xml:space="preserve">, </w:t>
      </w:r>
      <w:proofErr w:type="spellStart"/>
      <w:r w:rsidRPr="005B5963">
        <w:rPr>
          <w:bCs/>
          <w:sz w:val="22"/>
          <w:szCs w:val="22"/>
        </w:rPr>
        <w:t>berbagai</w:t>
      </w:r>
      <w:proofErr w:type="spellEnd"/>
      <w:r w:rsidRPr="005B5963">
        <w:rPr>
          <w:bCs/>
          <w:sz w:val="22"/>
          <w:szCs w:val="22"/>
        </w:rPr>
        <w:t xml:space="preserve"> </w:t>
      </w:r>
      <w:proofErr w:type="spellStart"/>
      <w:r w:rsidR="004517C9" w:rsidRPr="005B5963">
        <w:rPr>
          <w:bCs/>
          <w:sz w:val="22"/>
          <w:szCs w:val="22"/>
        </w:rPr>
        <w:t>perwakilan</w:t>
      </w:r>
      <w:proofErr w:type="spellEnd"/>
      <w:r w:rsidR="004517C9" w:rsidRPr="005B5963">
        <w:rPr>
          <w:bCs/>
          <w:sz w:val="22"/>
          <w:szCs w:val="22"/>
        </w:rPr>
        <w:t xml:space="preserve"> </w:t>
      </w:r>
      <w:r w:rsidRPr="005B5963">
        <w:rPr>
          <w:bCs/>
          <w:sz w:val="22"/>
          <w:szCs w:val="22"/>
        </w:rPr>
        <w:t xml:space="preserve">NGOs/LSM, </w:t>
      </w:r>
      <w:proofErr w:type="spellStart"/>
      <w:r w:rsidRPr="005B5963">
        <w:rPr>
          <w:bCs/>
          <w:sz w:val="22"/>
          <w:szCs w:val="22"/>
        </w:rPr>
        <w:t>kalangan</w:t>
      </w:r>
      <w:proofErr w:type="spellEnd"/>
      <w:r w:rsidRPr="005B5963">
        <w:rPr>
          <w:bCs/>
          <w:sz w:val="22"/>
          <w:szCs w:val="22"/>
        </w:rPr>
        <w:t xml:space="preserve"> </w:t>
      </w:r>
      <w:proofErr w:type="spellStart"/>
      <w:r w:rsidRPr="005B5963">
        <w:rPr>
          <w:bCs/>
          <w:sz w:val="22"/>
          <w:szCs w:val="22"/>
        </w:rPr>
        <w:t>praktisi</w:t>
      </w:r>
      <w:proofErr w:type="spellEnd"/>
      <w:r w:rsidRPr="005B5963">
        <w:rPr>
          <w:bCs/>
          <w:sz w:val="22"/>
          <w:szCs w:val="22"/>
        </w:rPr>
        <w:t xml:space="preserve"> dan </w:t>
      </w:r>
      <w:proofErr w:type="spellStart"/>
      <w:r w:rsidRPr="005B5963">
        <w:rPr>
          <w:bCs/>
          <w:sz w:val="22"/>
          <w:szCs w:val="22"/>
        </w:rPr>
        <w:t>asosiasi</w:t>
      </w:r>
      <w:proofErr w:type="spellEnd"/>
      <w:r w:rsidRPr="005B5963">
        <w:rPr>
          <w:bCs/>
          <w:sz w:val="22"/>
          <w:szCs w:val="22"/>
        </w:rPr>
        <w:t xml:space="preserve"> </w:t>
      </w:r>
      <w:proofErr w:type="spellStart"/>
      <w:r w:rsidRPr="005B5963">
        <w:rPr>
          <w:bCs/>
          <w:sz w:val="22"/>
          <w:szCs w:val="22"/>
        </w:rPr>
        <w:t>pelaku</w:t>
      </w:r>
      <w:proofErr w:type="spellEnd"/>
      <w:r w:rsidRPr="005B5963">
        <w:rPr>
          <w:bCs/>
          <w:sz w:val="22"/>
          <w:szCs w:val="22"/>
        </w:rPr>
        <w:t xml:space="preserve"> </w:t>
      </w:r>
      <w:proofErr w:type="spellStart"/>
      <w:r w:rsidRPr="005B5963">
        <w:rPr>
          <w:bCs/>
          <w:sz w:val="22"/>
          <w:szCs w:val="22"/>
        </w:rPr>
        <w:t>usaha</w:t>
      </w:r>
      <w:proofErr w:type="spellEnd"/>
      <w:r w:rsidRPr="005B5963">
        <w:rPr>
          <w:bCs/>
          <w:sz w:val="22"/>
          <w:szCs w:val="22"/>
        </w:rPr>
        <w:t xml:space="preserve">, </w:t>
      </w:r>
      <w:proofErr w:type="spellStart"/>
      <w:r w:rsidRPr="005B5963">
        <w:rPr>
          <w:bCs/>
          <w:sz w:val="22"/>
          <w:szCs w:val="22"/>
        </w:rPr>
        <w:t>disusun</w:t>
      </w:r>
      <w:proofErr w:type="spellEnd"/>
      <w:r w:rsidRPr="005B5963">
        <w:rPr>
          <w:bCs/>
          <w:sz w:val="22"/>
          <w:szCs w:val="22"/>
        </w:rPr>
        <w:t xml:space="preserve"> </w:t>
      </w:r>
      <w:proofErr w:type="spellStart"/>
      <w:r w:rsidR="00A32347" w:rsidRPr="005B5963">
        <w:rPr>
          <w:bCs/>
          <w:sz w:val="22"/>
          <w:szCs w:val="22"/>
        </w:rPr>
        <w:t>arsitektur</w:t>
      </w:r>
      <w:proofErr w:type="spellEnd"/>
      <w:r w:rsidR="00A32347" w:rsidRPr="005B5963">
        <w:rPr>
          <w:bCs/>
          <w:sz w:val="22"/>
          <w:szCs w:val="22"/>
        </w:rPr>
        <w:t xml:space="preserve"> </w:t>
      </w:r>
      <w:proofErr w:type="spellStart"/>
      <w:r w:rsidRPr="005B5963">
        <w:rPr>
          <w:bCs/>
          <w:sz w:val="22"/>
          <w:szCs w:val="22"/>
        </w:rPr>
        <w:t>rencana</w:t>
      </w:r>
      <w:proofErr w:type="spellEnd"/>
      <w:r w:rsidRPr="005B5963">
        <w:rPr>
          <w:bCs/>
          <w:sz w:val="22"/>
          <w:szCs w:val="22"/>
        </w:rPr>
        <w:t xml:space="preserve"> dan </w:t>
      </w:r>
      <w:proofErr w:type="spellStart"/>
      <w:r w:rsidRPr="005B5963">
        <w:rPr>
          <w:bCs/>
          <w:sz w:val="22"/>
          <w:szCs w:val="22"/>
        </w:rPr>
        <w:t>mekanisme</w:t>
      </w:r>
      <w:proofErr w:type="spellEnd"/>
      <w:r w:rsidRPr="005B5963">
        <w:rPr>
          <w:bCs/>
          <w:sz w:val="22"/>
          <w:szCs w:val="22"/>
        </w:rPr>
        <w:t xml:space="preserve"> </w:t>
      </w:r>
      <w:proofErr w:type="spellStart"/>
      <w:r w:rsidRPr="005B5963">
        <w:rPr>
          <w:bCs/>
          <w:sz w:val="22"/>
          <w:szCs w:val="22"/>
        </w:rPr>
        <w:t>untuk</w:t>
      </w:r>
      <w:proofErr w:type="spellEnd"/>
      <w:r w:rsidRPr="005B5963">
        <w:rPr>
          <w:bCs/>
          <w:sz w:val="22"/>
          <w:szCs w:val="22"/>
        </w:rPr>
        <w:t xml:space="preserve"> </w:t>
      </w:r>
      <w:proofErr w:type="spellStart"/>
      <w:r w:rsidRPr="005B5963">
        <w:rPr>
          <w:bCs/>
          <w:sz w:val="22"/>
          <w:szCs w:val="22"/>
        </w:rPr>
        <w:t>optimasi</w:t>
      </w:r>
      <w:proofErr w:type="spellEnd"/>
      <w:r w:rsidRPr="005B5963">
        <w:rPr>
          <w:bCs/>
          <w:sz w:val="22"/>
          <w:szCs w:val="22"/>
        </w:rPr>
        <w:t xml:space="preserve"> </w:t>
      </w:r>
      <w:proofErr w:type="spellStart"/>
      <w:r w:rsidRPr="005B5963">
        <w:rPr>
          <w:bCs/>
          <w:sz w:val="22"/>
          <w:szCs w:val="22"/>
        </w:rPr>
        <w:t>sistem</w:t>
      </w:r>
      <w:proofErr w:type="spellEnd"/>
      <w:r w:rsidRPr="005B5963">
        <w:rPr>
          <w:bCs/>
          <w:sz w:val="22"/>
          <w:szCs w:val="22"/>
        </w:rPr>
        <w:t xml:space="preserve"> logbook </w:t>
      </w:r>
      <w:proofErr w:type="spellStart"/>
      <w:r w:rsidRPr="005B5963">
        <w:rPr>
          <w:bCs/>
          <w:sz w:val="22"/>
          <w:szCs w:val="22"/>
        </w:rPr>
        <w:t>perikanan</w:t>
      </w:r>
      <w:proofErr w:type="spellEnd"/>
      <w:r w:rsidRPr="005B5963">
        <w:rPr>
          <w:bCs/>
          <w:sz w:val="22"/>
          <w:szCs w:val="22"/>
        </w:rPr>
        <w:t xml:space="preserve"> </w:t>
      </w:r>
      <w:proofErr w:type="spellStart"/>
      <w:r w:rsidRPr="005B5963">
        <w:rPr>
          <w:bCs/>
          <w:sz w:val="22"/>
          <w:szCs w:val="22"/>
        </w:rPr>
        <w:t>berkelanjutan</w:t>
      </w:r>
      <w:proofErr w:type="spellEnd"/>
      <w:r w:rsidRPr="005B5963">
        <w:rPr>
          <w:bCs/>
          <w:sz w:val="22"/>
          <w:szCs w:val="22"/>
        </w:rPr>
        <w:t xml:space="preserve">. </w:t>
      </w:r>
    </w:p>
    <w:p w14:paraId="7FBD8114" w14:textId="77777777" w:rsidR="00926AAF" w:rsidRPr="005B5963" w:rsidRDefault="00926AAF" w:rsidP="00511932">
      <w:pPr>
        <w:pStyle w:val="IFADparagraphnumbering"/>
        <w:numPr>
          <w:ilvl w:val="0"/>
          <w:numId w:val="0"/>
        </w:numPr>
        <w:ind w:left="567" w:hanging="567"/>
        <w:jc w:val="both"/>
        <w:rPr>
          <w:bCs/>
          <w:sz w:val="22"/>
          <w:szCs w:val="22"/>
          <w:lang w:val="en-ID"/>
        </w:rPr>
      </w:pPr>
    </w:p>
    <w:p w14:paraId="202D03C3" w14:textId="2B9BB0BB" w:rsidR="00C305C2" w:rsidRPr="00C305C2" w:rsidRDefault="00C305C2" w:rsidP="007F1D2E">
      <w:pPr>
        <w:pStyle w:val="IFADparagraphnumbering"/>
        <w:numPr>
          <w:ilvl w:val="0"/>
          <w:numId w:val="0"/>
        </w:numPr>
        <w:tabs>
          <w:tab w:val="clear" w:pos="1134"/>
          <w:tab w:val="left" w:pos="851"/>
        </w:tabs>
        <w:ind w:left="851"/>
        <w:rPr>
          <w:lang w:val="en-ID"/>
        </w:rPr>
      </w:pPr>
      <w:r>
        <w:rPr>
          <w:noProof/>
          <w:lang w:val="en-US" w:eastAsia="en-US"/>
        </w:rPr>
        <w:drawing>
          <wp:inline distT="0" distB="0" distL="0" distR="0" wp14:anchorId="0ED7CAFB" wp14:editId="54956260">
            <wp:extent cx="5442332" cy="384796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rsitektur perikanan terukur eng.png"/>
                    <pic:cNvPicPr/>
                  </pic:nvPicPr>
                  <pic:blipFill>
                    <a:blip r:embed="rId17"/>
                    <a:stretch>
                      <a:fillRect/>
                    </a:stretch>
                  </pic:blipFill>
                  <pic:spPr>
                    <a:xfrm>
                      <a:off x="0" y="0"/>
                      <a:ext cx="5462239" cy="3862037"/>
                    </a:xfrm>
                    <a:prstGeom prst="rect">
                      <a:avLst/>
                    </a:prstGeom>
                  </pic:spPr>
                </pic:pic>
              </a:graphicData>
            </a:graphic>
          </wp:inline>
        </w:drawing>
      </w:r>
    </w:p>
    <w:p w14:paraId="0FB1B19A" w14:textId="2B455E82" w:rsidR="00612F9B" w:rsidRPr="005B5963" w:rsidRDefault="004D189B" w:rsidP="005A02C0">
      <w:pPr>
        <w:pStyle w:val="IFADparagraphnumbering"/>
        <w:numPr>
          <w:ilvl w:val="0"/>
          <w:numId w:val="0"/>
        </w:numPr>
        <w:tabs>
          <w:tab w:val="clear" w:pos="1134"/>
          <w:tab w:val="left" w:pos="851"/>
        </w:tabs>
        <w:ind w:left="851"/>
        <w:jc w:val="both"/>
        <w:rPr>
          <w:sz w:val="22"/>
          <w:szCs w:val="22"/>
          <w:lang w:val="en-ID"/>
        </w:rPr>
      </w:pPr>
      <w:proofErr w:type="spellStart"/>
      <w:r w:rsidRPr="005B5963">
        <w:rPr>
          <w:sz w:val="22"/>
          <w:szCs w:val="22"/>
          <w:lang w:val="en-ID"/>
        </w:rPr>
        <w:t>Arsitektur</w:t>
      </w:r>
      <w:proofErr w:type="spellEnd"/>
      <w:r w:rsidRPr="005B5963">
        <w:rPr>
          <w:sz w:val="22"/>
          <w:szCs w:val="22"/>
          <w:lang w:val="en-ID"/>
        </w:rPr>
        <w:t xml:space="preserve"> </w:t>
      </w:r>
      <w:proofErr w:type="spellStart"/>
      <w:r w:rsidRPr="005B5963">
        <w:rPr>
          <w:sz w:val="22"/>
          <w:szCs w:val="22"/>
          <w:lang w:val="en-ID"/>
        </w:rPr>
        <w:t>Optimasi</w:t>
      </w:r>
      <w:proofErr w:type="spellEnd"/>
      <w:r w:rsidRPr="005B5963">
        <w:rPr>
          <w:sz w:val="22"/>
          <w:szCs w:val="22"/>
          <w:lang w:val="en-ID"/>
        </w:rPr>
        <w:t xml:space="preserve"> E-Logbook </w:t>
      </w:r>
      <w:proofErr w:type="spellStart"/>
      <w:r w:rsidRPr="005B5963">
        <w:rPr>
          <w:sz w:val="22"/>
          <w:szCs w:val="22"/>
          <w:lang w:val="en-ID"/>
        </w:rPr>
        <w:t>Perikanan</w:t>
      </w:r>
      <w:proofErr w:type="spellEnd"/>
      <w:r w:rsidRPr="005B5963">
        <w:rPr>
          <w:sz w:val="22"/>
          <w:szCs w:val="22"/>
          <w:lang w:val="en-ID"/>
        </w:rPr>
        <w:t xml:space="preserve"> </w:t>
      </w:r>
      <w:proofErr w:type="spellStart"/>
      <w:r w:rsidRPr="005B5963">
        <w:rPr>
          <w:sz w:val="22"/>
          <w:szCs w:val="22"/>
          <w:lang w:val="en-ID"/>
        </w:rPr>
        <w:t>Berkelanjutan</w:t>
      </w:r>
      <w:proofErr w:type="spellEnd"/>
      <w:r w:rsidRPr="005B5963">
        <w:rPr>
          <w:sz w:val="22"/>
          <w:szCs w:val="22"/>
          <w:lang w:val="en-ID"/>
        </w:rPr>
        <w:t xml:space="preserve"> </w:t>
      </w:r>
      <w:proofErr w:type="spellStart"/>
      <w:r w:rsidR="00D61620" w:rsidRPr="005B5963">
        <w:rPr>
          <w:sz w:val="22"/>
          <w:szCs w:val="22"/>
          <w:lang w:val="en-ID"/>
        </w:rPr>
        <w:t>merupakan</w:t>
      </w:r>
      <w:proofErr w:type="spellEnd"/>
      <w:r w:rsidR="00D61620" w:rsidRPr="005B5963">
        <w:rPr>
          <w:sz w:val="22"/>
          <w:szCs w:val="22"/>
          <w:lang w:val="en-ID"/>
        </w:rPr>
        <w:t xml:space="preserve"> </w:t>
      </w:r>
      <w:proofErr w:type="spellStart"/>
      <w:r w:rsidR="00D61620" w:rsidRPr="005B5963">
        <w:rPr>
          <w:sz w:val="22"/>
          <w:szCs w:val="22"/>
          <w:lang w:val="en-ID"/>
        </w:rPr>
        <w:t>kerangka</w:t>
      </w:r>
      <w:proofErr w:type="spellEnd"/>
      <w:r w:rsidR="00D61620" w:rsidRPr="005B5963">
        <w:rPr>
          <w:sz w:val="22"/>
          <w:szCs w:val="22"/>
          <w:lang w:val="en-ID"/>
        </w:rPr>
        <w:t xml:space="preserve"> </w:t>
      </w:r>
      <w:proofErr w:type="spellStart"/>
      <w:r w:rsidR="00D61620" w:rsidRPr="005B5963">
        <w:rPr>
          <w:sz w:val="22"/>
          <w:szCs w:val="22"/>
          <w:lang w:val="en-ID"/>
        </w:rPr>
        <w:t>pikir</w:t>
      </w:r>
      <w:proofErr w:type="spellEnd"/>
      <w:r w:rsidR="00D61620" w:rsidRPr="005B5963">
        <w:rPr>
          <w:sz w:val="22"/>
          <w:szCs w:val="22"/>
          <w:lang w:val="en-ID"/>
        </w:rPr>
        <w:t xml:space="preserve"> yang </w:t>
      </w:r>
      <w:proofErr w:type="spellStart"/>
      <w:r w:rsidR="00D61620" w:rsidRPr="005B5963">
        <w:rPr>
          <w:sz w:val="22"/>
          <w:szCs w:val="22"/>
          <w:lang w:val="en-ID"/>
        </w:rPr>
        <w:t>akan</w:t>
      </w:r>
      <w:proofErr w:type="spellEnd"/>
      <w:r w:rsidR="00D61620" w:rsidRPr="005B5963">
        <w:rPr>
          <w:sz w:val="22"/>
          <w:szCs w:val="22"/>
          <w:lang w:val="en-ID"/>
        </w:rPr>
        <w:t xml:space="preserve"> </w:t>
      </w:r>
      <w:proofErr w:type="spellStart"/>
      <w:r w:rsidR="00D61620" w:rsidRPr="005B5963">
        <w:rPr>
          <w:sz w:val="22"/>
          <w:szCs w:val="22"/>
          <w:lang w:val="en-ID"/>
        </w:rPr>
        <w:t>melengkapi</w:t>
      </w:r>
      <w:proofErr w:type="spellEnd"/>
      <w:r w:rsidR="00D61620" w:rsidRPr="005B5963">
        <w:rPr>
          <w:sz w:val="22"/>
          <w:szCs w:val="22"/>
          <w:lang w:val="en-ID"/>
        </w:rPr>
        <w:t xml:space="preserve"> </w:t>
      </w:r>
      <w:proofErr w:type="spellStart"/>
      <w:r w:rsidR="00D61620" w:rsidRPr="005B5963">
        <w:rPr>
          <w:sz w:val="22"/>
          <w:szCs w:val="22"/>
          <w:lang w:val="en-ID"/>
        </w:rPr>
        <w:t>pengembangan</w:t>
      </w:r>
      <w:proofErr w:type="spellEnd"/>
      <w:r w:rsidR="00D61620" w:rsidRPr="005B5963">
        <w:rPr>
          <w:sz w:val="22"/>
          <w:szCs w:val="22"/>
          <w:lang w:val="en-ID"/>
        </w:rPr>
        <w:t xml:space="preserve"> model data-driven </w:t>
      </w:r>
      <w:proofErr w:type="spellStart"/>
      <w:r w:rsidR="00D61620" w:rsidRPr="005B5963">
        <w:rPr>
          <w:sz w:val="22"/>
          <w:szCs w:val="22"/>
          <w:lang w:val="en-ID"/>
        </w:rPr>
        <w:t>untuk</w:t>
      </w:r>
      <w:proofErr w:type="spellEnd"/>
      <w:r w:rsidR="00D61620" w:rsidRPr="005B5963">
        <w:rPr>
          <w:sz w:val="22"/>
          <w:szCs w:val="22"/>
          <w:lang w:val="en-ID"/>
        </w:rPr>
        <w:t xml:space="preserve"> </w:t>
      </w:r>
      <w:proofErr w:type="spellStart"/>
      <w:r w:rsidR="00D61620" w:rsidRPr="005B5963">
        <w:rPr>
          <w:sz w:val="22"/>
          <w:szCs w:val="22"/>
          <w:lang w:val="en-ID"/>
        </w:rPr>
        <w:t>perikanan</w:t>
      </w:r>
      <w:proofErr w:type="spellEnd"/>
      <w:r w:rsidR="00D61620" w:rsidRPr="005B5963">
        <w:rPr>
          <w:sz w:val="22"/>
          <w:szCs w:val="22"/>
          <w:lang w:val="en-ID"/>
        </w:rPr>
        <w:t xml:space="preserve"> </w:t>
      </w:r>
      <w:proofErr w:type="spellStart"/>
      <w:r w:rsidR="00D61620" w:rsidRPr="005B5963">
        <w:rPr>
          <w:sz w:val="22"/>
          <w:szCs w:val="22"/>
          <w:lang w:val="en-ID"/>
        </w:rPr>
        <w:t>berkelanjutan</w:t>
      </w:r>
      <w:proofErr w:type="spellEnd"/>
      <w:r w:rsidR="00D61620" w:rsidRPr="005B5963">
        <w:rPr>
          <w:sz w:val="22"/>
          <w:szCs w:val="22"/>
          <w:lang w:val="en-ID"/>
        </w:rPr>
        <w:t xml:space="preserve">. </w:t>
      </w:r>
      <w:proofErr w:type="spellStart"/>
      <w:r w:rsidR="00D61620" w:rsidRPr="005B5963">
        <w:rPr>
          <w:sz w:val="22"/>
          <w:szCs w:val="22"/>
          <w:lang w:val="en-ID"/>
        </w:rPr>
        <w:t>Arsite</w:t>
      </w:r>
      <w:r w:rsidR="00210286" w:rsidRPr="005B5963">
        <w:rPr>
          <w:sz w:val="22"/>
          <w:szCs w:val="22"/>
          <w:lang w:val="en-ID"/>
        </w:rPr>
        <w:t>k</w:t>
      </w:r>
      <w:r w:rsidR="00D61620" w:rsidRPr="005B5963">
        <w:rPr>
          <w:sz w:val="22"/>
          <w:szCs w:val="22"/>
          <w:lang w:val="en-ID"/>
        </w:rPr>
        <w:t>tur</w:t>
      </w:r>
      <w:proofErr w:type="spellEnd"/>
      <w:r w:rsidR="00D61620" w:rsidRPr="005B5963">
        <w:rPr>
          <w:sz w:val="22"/>
          <w:szCs w:val="22"/>
          <w:lang w:val="en-ID"/>
        </w:rPr>
        <w:t xml:space="preserve"> </w:t>
      </w:r>
      <w:proofErr w:type="spellStart"/>
      <w:r w:rsidR="00D61620" w:rsidRPr="005B5963">
        <w:rPr>
          <w:sz w:val="22"/>
          <w:szCs w:val="22"/>
          <w:lang w:val="en-ID"/>
        </w:rPr>
        <w:t>ini</w:t>
      </w:r>
      <w:proofErr w:type="spellEnd"/>
      <w:r w:rsidR="00D61620" w:rsidRPr="005B5963">
        <w:rPr>
          <w:sz w:val="22"/>
          <w:szCs w:val="22"/>
          <w:lang w:val="en-ID"/>
        </w:rPr>
        <w:t xml:space="preserve"> </w:t>
      </w:r>
      <w:proofErr w:type="spellStart"/>
      <w:r w:rsidR="00D61620" w:rsidRPr="005B5963">
        <w:rPr>
          <w:sz w:val="22"/>
          <w:szCs w:val="22"/>
          <w:lang w:val="en-ID"/>
        </w:rPr>
        <w:t>t</w:t>
      </w:r>
      <w:r w:rsidRPr="005B5963">
        <w:rPr>
          <w:sz w:val="22"/>
          <w:szCs w:val="22"/>
          <w:lang w:val="en-ID"/>
        </w:rPr>
        <w:t>erdiri</w:t>
      </w:r>
      <w:proofErr w:type="spellEnd"/>
      <w:r w:rsidRPr="005B5963">
        <w:rPr>
          <w:sz w:val="22"/>
          <w:szCs w:val="22"/>
          <w:lang w:val="en-ID"/>
        </w:rPr>
        <w:t xml:space="preserve"> </w:t>
      </w:r>
      <w:proofErr w:type="spellStart"/>
      <w:r w:rsidRPr="005B5963">
        <w:rPr>
          <w:sz w:val="22"/>
          <w:szCs w:val="22"/>
          <w:lang w:val="en-ID"/>
        </w:rPr>
        <w:t>atas</w:t>
      </w:r>
      <w:proofErr w:type="spellEnd"/>
      <w:r w:rsidRPr="005B5963">
        <w:rPr>
          <w:sz w:val="22"/>
          <w:szCs w:val="22"/>
          <w:lang w:val="en-ID"/>
        </w:rPr>
        <w:t xml:space="preserve"> 6 (</w:t>
      </w:r>
      <w:proofErr w:type="spellStart"/>
      <w:r w:rsidRPr="005B5963">
        <w:rPr>
          <w:sz w:val="22"/>
          <w:szCs w:val="22"/>
          <w:lang w:val="en-ID"/>
        </w:rPr>
        <w:t>enam</w:t>
      </w:r>
      <w:proofErr w:type="spellEnd"/>
      <w:r w:rsidRPr="005B5963">
        <w:rPr>
          <w:sz w:val="22"/>
          <w:szCs w:val="22"/>
          <w:lang w:val="en-ID"/>
        </w:rPr>
        <w:t xml:space="preserve">) </w:t>
      </w:r>
      <w:proofErr w:type="spellStart"/>
      <w:r w:rsidRPr="005B5963">
        <w:rPr>
          <w:sz w:val="22"/>
          <w:szCs w:val="22"/>
          <w:lang w:val="en-ID"/>
        </w:rPr>
        <w:t>Komponen</w:t>
      </w:r>
      <w:proofErr w:type="spellEnd"/>
      <w:r w:rsidRPr="005B5963">
        <w:rPr>
          <w:sz w:val="22"/>
          <w:szCs w:val="22"/>
          <w:lang w:val="en-ID"/>
        </w:rPr>
        <w:t xml:space="preserve"> Utama yang </w:t>
      </w:r>
      <w:proofErr w:type="spellStart"/>
      <w:r w:rsidRPr="005B5963">
        <w:rPr>
          <w:sz w:val="22"/>
          <w:szCs w:val="22"/>
          <w:lang w:val="en-ID"/>
        </w:rPr>
        <w:t>menjadi</w:t>
      </w:r>
      <w:proofErr w:type="spellEnd"/>
      <w:r w:rsidRPr="005B5963">
        <w:rPr>
          <w:sz w:val="22"/>
          <w:szCs w:val="22"/>
          <w:lang w:val="en-ID"/>
        </w:rPr>
        <w:t xml:space="preserve"> </w:t>
      </w:r>
      <w:proofErr w:type="spellStart"/>
      <w:r w:rsidRPr="005B5963">
        <w:rPr>
          <w:sz w:val="22"/>
          <w:szCs w:val="22"/>
          <w:lang w:val="en-ID"/>
        </w:rPr>
        <w:t>satu</w:t>
      </w:r>
      <w:proofErr w:type="spellEnd"/>
      <w:r w:rsidRPr="005B5963">
        <w:rPr>
          <w:sz w:val="22"/>
          <w:szCs w:val="22"/>
          <w:lang w:val="en-ID"/>
        </w:rPr>
        <w:t xml:space="preserve"> </w:t>
      </w:r>
      <w:proofErr w:type="spellStart"/>
      <w:r w:rsidRPr="005B5963">
        <w:rPr>
          <w:sz w:val="22"/>
          <w:szCs w:val="22"/>
          <w:lang w:val="en-ID"/>
        </w:rPr>
        <w:t>kesatuan</w:t>
      </w:r>
      <w:proofErr w:type="spellEnd"/>
      <w:r w:rsidRPr="005B5963">
        <w:rPr>
          <w:sz w:val="22"/>
          <w:szCs w:val="22"/>
          <w:lang w:val="en-ID"/>
        </w:rPr>
        <w:t xml:space="preserve"> yang </w:t>
      </w:r>
      <w:proofErr w:type="spellStart"/>
      <w:r w:rsidRPr="005B5963">
        <w:rPr>
          <w:sz w:val="22"/>
          <w:szCs w:val="22"/>
          <w:lang w:val="en-ID"/>
        </w:rPr>
        <w:t>tidak</w:t>
      </w:r>
      <w:proofErr w:type="spellEnd"/>
      <w:r w:rsidRPr="005B5963">
        <w:rPr>
          <w:sz w:val="22"/>
          <w:szCs w:val="22"/>
          <w:lang w:val="en-ID"/>
        </w:rPr>
        <w:t xml:space="preserve"> </w:t>
      </w:r>
      <w:proofErr w:type="spellStart"/>
      <w:r w:rsidRPr="005B5963">
        <w:rPr>
          <w:sz w:val="22"/>
          <w:szCs w:val="22"/>
          <w:lang w:val="en-ID"/>
        </w:rPr>
        <w:t>terpisah</w:t>
      </w:r>
      <w:proofErr w:type="spellEnd"/>
      <w:r w:rsidRPr="005B5963">
        <w:rPr>
          <w:sz w:val="22"/>
          <w:szCs w:val="22"/>
          <w:lang w:val="en-ID"/>
        </w:rPr>
        <w:t xml:space="preserve">, </w:t>
      </w:r>
      <w:proofErr w:type="spellStart"/>
      <w:r w:rsidRPr="005B5963">
        <w:rPr>
          <w:sz w:val="22"/>
          <w:szCs w:val="22"/>
          <w:lang w:val="en-ID"/>
        </w:rPr>
        <w:t>yaitu</w:t>
      </w:r>
      <w:proofErr w:type="spellEnd"/>
      <w:r w:rsidRPr="005B5963">
        <w:rPr>
          <w:sz w:val="22"/>
          <w:szCs w:val="22"/>
          <w:lang w:val="en-ID"/>
        </w:rPr>
        <w:t xml:space="preserve">: </w:t>
      </w:r>
    </w:p>
    <w:p w14:paraId="52600C72" w14:textId="5106BF3A" w:rsidR="004D189B" w:rsidRPr="005B5963" w:rsidRDefault="00612F9B" w:rsidP="00571139">
      <w:pPr>
        <w:pStyle w:val="ListParagraph"/>
        <w:numPr>
          <w:ilvl w:val="0"/>
          <w:numId w:val="42"/>
        </w:numPr>
        <w:spacing w:after="120" w:line="276" w:lineRule="auto"/>
        <w:jc w:val="both"/>
        <w:rPr>
          <w:sz w:val="22"/>
          <w:szCs w:val="22"/>
          <w:lang w:val="en-ID"/>
        </w:rPr>
      </w:pPr>
      <w:proofErr w:type="spellStart"/>
      <w:r w:rsidRPr="005B5963">
        <w:rPr>
          <w:b/>
          <w:bCs/>
          <w:sz w:val="22"/>
          <w:szCs w:val="22"/>
          <w:lang w:val="en-ID"/>
        </w:rPr>
        <w:t>Membangun</w:t>
      </w:r>
      <w:proofErr w:type="spellEnd"/>
      <w:r w:rsidRPr="005B5963">
        <w:rPr>
          <w:b/>
          <w:bCs/>
          <w:sz w:val="22"/>
          <w:szCs w:val="22"/>
          <w:lang w:val="en-ID"/>
        </w:rPr>
        <w:t xml:space="preserve"> Master Data dan </w:t>
      </w:r>
      <w:proofErr w:type="spellStart"/>
      <w:r w:rsidRPr="005B5963">
        <w:rPr>
          <w:b/>
          <w:bCs/>
          <w:sz w:val="22"/>
          <w:szCs w:val="22"/>
          <w:lang w:val="en-ID"/>
        </w:rPr>
        <w:t>Harmonisasi</w:t>
      </w:r>
      <w:proofErr w:type="spellEnd"/>
      <w:r w:rsidRPr="005B5963">
        <w:rPr>
          <w:b/>
          <w:bCs/>
          <w:sz w:val="22"/>
          <w:szCs w:val="22"/>
          <w:lang w:val="en-ID"/>
        </w:rPr>
        <w:t xml:space="preserve"> </w:t>
      </w:r>
      <w:proofErr w:type="spellStart"/>
      <w:r w:rsidRPr="005B5963">
        <w:rPr>
          <w:b/>
          <w:bCs/>
          <w:sz w:val="22"/>
          <w:szCs w:val="22"/>
          <w:lang w:val="en-ID"/>
        </w:rPr>
        <w:t>Aplikasi</w:t>
      </w:r>
      <w:proofErr w:type="spellEnd"/>
      <w:r w:rsidRPr="005B5963">
        <w:rPr>
          <w:b/>
          <w:bCs/>
          <w:sz w:val="22"/>
          <w:szCs w:val="22"/>
          <w:lang w:val="en-ID"/>
        </w:rPr>
        <w:t>.</w:t>
      </w:r>
      <w:r w:rsidRPr="005B5963">
        <w:rPr>
          <w:sz w:val="22"/>
          <w:szCs w:val="22"/>
          <w:lang w:val="en-ID"/>
        </w:rPr>
        <w:t xml:space="preserve"> </w:t>
      </w:r>
      <w:r w:rsidR="000F3D0E" w:rsidRPr="005B5963">
        <w:rPr>
          <w:sz w:val="22"/>
          <w:szCs w:val="22"/>
          <w:lang w:val="en-ID"/>
        </w:rPr>
        <w:t xml:space="preserve">Master data </w:t>
      </w:r>
      <w:proofErr w:type="spellStart"/>
      <w:r w:rsidR="000F3D0E" w:rsidRPr="005B5963">
        <w:rPr>
          <w:sz w:val="22"/>
          <w:szCs w:val="22"/>
          <w:lang w:val="en-ID"/>
        </w:rPr>
        <w:t>perikanan</w:t>
      </w:r>
      <w:proofErr w:type="spellEnd"/>
      <w:r w:rsidR="000F3D0E" w:rsidRPr="005B5963">
        <w:rPr>
          <w:sz w:val="22"/>
          <w:szCs w:val="22"/>
          <w:lang w:val="en-ID"/>
        </w:rPr>
        <w:t xml:space="preserve"> </w:t>
      </w:r>
      <w:proofErr w:type="spellStart"/>
      <w:r w:rsidR="000F3D0E" w:rsidRPr="005B5963">
        <w:rPr>
          <w:sz w:val="22"/>
          <w:szCs w:val="22"/>
          <w:lang w:val="en-ID"/>
        </w:rPr>
        <w:t>tangkap</w:t>
      </w:r>
      <w:proofErr w:type="spellEnd"/>
      <w:r w:rsidR="000F3D0E" w:rsidRPr="005B5963">
        <w:rPr>
          <w:sz w:val="22"/>
          <w:szCs w:val="22"/>
          <w:lang w:val="en-ID"/>
        </w:rPr>
        <w:t xml:space="preserve"> </w:t>
      </w:r>
      <w:proofErr w:type="spellStart"/>
      <w:r w:rsidR="000F3D0E" w:rsidRPr="005B5963">
        <w:rPr>
          <w:sz w:val="22"/>
          <w:szCs w:val="22"/>
          <w:lang w:val="en-ID"/>
        </w:rPr>
        <w:t>adalah</w:t>
      </w:r>
      <w:proofErr w:type="spellEnd"/>
      <w:r w:rsidR="000F3D0E" w:rsidRPr="005B5963">
        <w:rPr>
          <w:sz w:val="22"/>
          <w:szCs w:val="22"/>
          <w:lang w:val="en-ID"/>
        </w:rPr>
        <w:t xml:space="preserve"> </w:t>
      </w:r>
      <w:proofErr w:type="spellStart"/>
      <w:r w:rsidR="000F3D0E" w:rsidRPr="005B5963">
        <w:rPr>
          <w:sz w:val="22"/>
          <w:szCs w:val="22"/>
          <w:lang w:val="en-ID"/>
        </w:rPr>
        <w:t>sumber</w:t>
      </w:r>
      <w:proofErr w:type="spellEnd"/>
      <w:r w:rsidR="000F3D0E" w:rsidRPr="005B5963">
        <w:rPr>
          <w:sz w:val="22"/>
          <w:szCs w:val="22"/>
          <w:lang w:val="en-ID"/>
        </w:rPr>
        <w:t xml:space="preserve"> </w:t>
      </w:r>
      <w:proofErr w:type="spellStart"/>
      <w:r w:rsidR="000F3D0E" w:rsidRPr="005B5963">
        <w:rPr>
          <w:sz w:val="22"/>
          <w:szCs w:val="22"/>
          <w:lang w:val="en-ID"/>
        </w:rPr>
        <w:t>referensi</w:t>
      </w:r>
      <w:proofErr w:type="spellEnd"/>
      <w:r w:rsidR="000F3D0E" w:rsidRPr="005B5963">
        <w:rPr>
          <w:sz w:val="22"/>
          <w:szCs w:val="22"/>
          <w:lang w:val="en-ID"/>
        </w:rPr>
        <w:t xml:space="preserve"> </w:t>
      </w:r>
      <w:proofErr w:type="spellStart"/>
      <w:r w:rsidR="000F3D0E" w:rsidRPr="005B5963">
        <w:rPr>
          <w:sz w:val="22"/>
          <w:szCs w:val="22"/>
          <w:lang w:val="en-ID"/>
        </w:rPr>
        <w:t>utama</w:t>
      </w:r>
      <w:proofErr w:type="spellEnd"/>
      <w:r w:rsidR="000F3D0E" w:rsidRPr="005B5963">
        <w:rPr>
          <w:sz w:val="22"/>
          <w:szCs w:val="22"/>
          <w:lang w:val="en-ID"/>
        </w:rPr>
        <w:t xml:space="preserve"> </w:t>
      </w:r>
      <w:proofErr w:type="spellStart"/>
      <w:r w:rsidR="000F3D0E" w:rsidRPr="005B5963">
        <w:rPr>
          <w:sz w:val="22"/>
          <w:szCs w:val="22"/>
          <w:lang w:val="en-ID"/>
        </w:rPr>
        <w:t>prakter</w:t>
      </w:r>
      <w:proofErr w:type="spellEnd"/>
      <w:r w:rsidR="000F3D0E" w:rsidRPr="005B5963">
        <w:rPr>
          <w:sz w:val="22"/>
          <w:szCs w:val="22"/>
          <w:lang w:val="en-ID"/>
        </w:rPr>
        <w:t xml:space="preserve"> </w:t>
      </w:r>
      <w:proofErr w:type="spellStart"/>
      <w:r w:rsidR="000F3D0E" w:rsidRPr="005B5963">
        <w:rPr>
          <w:sz w:val="22"/>
          <w:szCs w:val="22"/>
          <w:lang w:val="en-ID"/>
        </w:rPr>
        <w:t>perikanan</w:t>
      </w:r>
      <w:proofErr w:type="spellEnd"/>
      <w:r w:rsidR="000F3D0E" w:rsidRPr="005B5963">
        <w:rPr>
          <w:sz w:val="22"/>
          <w:szCs w:val="22"/>
          <w:lang w:val="en-ID"/>
        </w:rPr>
        <w:t xml:space="preserve"> </w:t>
      </w:r>
      <w:proofErr w:type="spellStart"/>
      <w:r w:rsidR="000F3D0E" w:rsidRPr="005B5963">
        <w:rPr>
          <w:sz w:val="22"/>
          <w:szCs w:val="22"/>
          <w:lang w:val="en-ID"/>
        </w:rPr>
        <w:t>tangkap</w:t>
      </w:r>
      <w:proofErr w:type="spellEnd"/>
      <w:r w:rsidR="000F3D0E" w:rsidRPr="005B5963">
        <w:rPr>
          <w:sz w:val="22"/>
          <w:szCs w:val="22"/>
          <w:lang w:val="en-ID"/>
        </w:rPr>
        <w:t xml:space="preserve"> </w:t>
      </w:r>
      <w:proofErr w:type="spellStart"/>
      <w:r w:rsidR="000F3D0E" w:rsidRPr="005B5963">
        <w:rPr>
          <w:sz w:val="22"/>
          <w:szCs w:val="22"/>
          <w:lang w:val="en-ID"/>
        </w:rPr>
        <w:t>berkelanjutan</w:t>
      </w:r>
      <w:proofErr w:type="spellEnd"/>
      <w:r w:rsidR="000F3D0E" w:rsidRPr="005B5963">
        <w:rPr>
          <w:sz w:val="22"/>
          <w:szCs w:val="22"/>
          <w:lang w:val="en-ID"/>
        </w:rPr>
        <w:t xml:space="preserve">, yang </w:t>
      </w:r>
      <w:proofErr w:type="spellStart"/>
      <w:r w:rsidR="000F3D0E" w:rsidRPr="005B5963">
        <w:rPr>
          <w:sz w:val="22"/>
          <w:szCs w:val="22"/>
          <w:lang w:val="en-ID"/>
        </w:rPr>
        <w:t>didalamnya</w:t>
      </w:r>
      <w:proofErr w:type="spellEnd"/>
      <w:r w:rsidR="000F3D0E" w:rsidRPr="005B5963">
        <w:rPr>
          <w:sz w:val="22"/>
          <w:szCs w:val="22"/>
          <w:lang w:val="en-ID"/>
        </w:rPr>
        <w:t xml:space="preserve"> </w:t>
      </w:r>
      <w:proofErr w:type="spellStart"/>
      <w:r w:rsidR="000F3D0E" w:rsidRPr="005B5963">
        <w:rPr>
          <w:sz w:val="22"/>
          <w:szCs w:val="22"/>
          <w:lang w:val="en-ID"/>
        </w:rPr>
        <w:t>mencakup</w:t>
      </w:r>
      <w:proofErr w:type="spellEnd"/>
      <w:r w:rsidR="000F3D0E" w:rsidRPr="005B5963">
        <w:rPr>
          <w:sz w:val="22"/>
          <w:szCs w:val="22"/>
          <w:lang w:val="en-ID"/>
        </w:rPr>
        <w:t xml:space="preserve"> </w:t>
      </w:r>
      <w:r w:rsidR="00E35802" w:rsidRPr="005B5963">
        <w:rPr>
          <w:sz w:val="22"/>
          <w:szCs w:val="22"/>
          <w:lang w:val="en-ID"/>
        </w:rPr>
        <w:t xml:space="preserve">data </w:t>
      </w:r>
      <w:proofErr w:type="spellStart"/>
      <w:r w:rsidR="00E35802" w:rsidRPr="005B5963">
        <w:rPr>
          <w:sz w:val="22"/>
          <w:szCs w:val="22"/>
          <w:lang w:val="en-ID"/>
        </w:rPr>
        <w:t>terkait</w:t>
      </w:r>
      <w:proofErr w:type="spellEnd"/>
      <w:r w:rsidR="00E35802" w:rsidRPr="005B5963">
        <w:rPr>
          <w:sz w:val="22"/>
          <w:szCs w:val="22"/>
          <w:lang w:val="en-ID"/>
        </w:rPr>
        <w:t xml:space="preserve"> </w:t>
      </w:r>
      <w:proofErr w:type="spellStart"/>
      <w:r w:rsidR="00E35802" w:rsidRPr="005B5963">
        <w:rPr>
          <w:sz w:val="22"/>
          <w:szCs w:val="22"/>
          <w:lang w:val="en-ID"/>
        </w:rPr>
        <w:t>seluruh</w:t>
      </w:r>
      <w:proofErr w:type="spellEnd"/>
      <w:r w:rsidR="00E35802" w:rsidRPr="005B5963">
        <w:rPr>
          <w:sz w:val="22"/>
          <w:szCs w:val="22"/>
          <w:lang w:val="en-ID"/>
        </w:rPr>
        <w:t xml:space="preserve"> </w:t>
      </w:r>
      <w:r w:rsidR="000F3D0E" w:rsidRPr="005B5963">
        <w:rPr>
          <w:sz w:val="22"/>
          <w:szCs w:val="22"/>
          <w:lang w:val="en-ID"/>
        </w:rPr>
        <w:t xml:space="preserve">proses </w:t>
      </w:r>
      <w:proofErr w:type="spellStart"/>
      <w:r w:rsidR="00E35802" w:rsidRPr="005B5963">
        <w:rPr>
          <w:sz w:val="22"/>
          <w:szCs w:val="22"/>
          <w:lang w:val="en-ID"/>
        </w:rPr>
        <w:t>operasional</w:t>
      </w:r>
      <w:proofErr w:type="spellEnd"/>
      <w:r w:rsidR="00E35802" w:rsidRPr="005B5963">
        <w:rPr>
          <w:sz w:val="22"/>
          <w:szCs w:val="22"/>
          <w:lang w:val="en-ID"/>
        </w:rPr>
        <w:t xml:space="preserve"> </w:t>
      </w:r>
      <w:proofErr w:type="spellStart"/>
      <w:r w:rsidR="00E35802" w:rsidRPr="005B5963">
        <w:rPr>
          <w:sz w:val="22"/>
          <w:szCs w:val="22"/>
          <w:lang w:val="en-ID"/>
        </w:rPr>
        <w:t>perikanan</w:t>
      </w:r>
      <w:proofErr w:type="spellEnd"/>
      <w:r w:rsidR="00E35802" w:rsidRPr="005B5963">
        <w:rPr>
          <w:sz w:val="22"/>
          <w:szCs w:val="22"/>
          <w:lang w:val="en-ID"/>
        </w:rPr>
        <w:t xml:space="preserve"> </w:t>
      </w:r>
      <w:proofErr w:type="spellStart"/>
      <w:r w:rsidR="00E35802" w:rsidRPr="005B5963">
        <w:rPr>
          <w:sz w:val="22"/>
          <w:szCs w:val="22"/>
          <w:lang w:val="en-ID"/>
        </w:rPr>
        <w:t>tangkap</w:t>
      </w:r>
      <w:proofErr w:type="spellEnd"/>
      <w:r w:rsidR="00E35802" w:rsidRPr="005B5963">
        <w:rPr>
          <w:sz w:val="22"/>
          <w:szCs w:val="22"/>
          <w:lang w:val="en-ID"/>
        </w:rPr>
        <w:t xml:space="preserve"> </w:t>
      </w:r>
      <w:proofErr w:type="spellStart"/>
      <w:r w:rsidR="000F3D0E" w:rsidRPr="005B5963">
        <w:rPr>
          <w:sz w:val="22"/>
          <w:szCs w:val="22"/>
          <w:lang w:val="en-ID"/>
        </w:rPr>
        <w:t>dari</w:t>
      </w:r>
      <w:proofErr w:type="spellEnd"/>
      <w:r w:rsidR="000F3D0E" w:rsidRPr="005B5963">
        <w:rPr>
          <w:sz w:val="22"/>
          <w:szCs w:val="22"/>
          <w:lang w:val="en-ID"/>
        </w:rPr>
        <w:t xml:space="preserve"> </w:t>
      </w:r>
      <w:proofErr w:type="spellStart"/>
      <w:r w:rsidR="000F3D0E" w:rsidRPr="005B5963">
        <w:rPr>
          <w:sz w:val="22"/>
          <w:szCs w:val="22"/>
          <w:lang w:val="en-ID"/>
        </w:rPr>
        <w:t>hulu</w:t>
      </w:r>
      <w:proofErr w:type="spellEnd"/>
      <w:r w:rsidR="000F3D0E" w:rsidRPr="005B5963">
        <w:rPr>
          <w:sz w:val="22"/>
          <w:szCs w:val="22"/>
          <w:lang w:val="en-ID"/>
        </w:rPr>
        <w:t xml:space="preserve"> </w:t>
      </w:r>
      <w:proofErr w:type="spellStart"/>
      <w:r w:rsidR="000F3D0E" w:rsidRPr="005B5963">
        <w:rPr>
          <w:sz w:val="22"/>
          <w:szCs w:val="22"/>
          <w:lang w:val="en-ID"/>
        </w:rPr>
        <w:t>hingga</w:t>
      </w:r>
      <w:proofErr w:type="spellEnd"/>
      <w:r w:rsidR="000F3D0E" w:rsidRPr="005B5963">
        <w:rPr>
          <w:sz w:val="22"/>
          <w:szCs w:val="22"/>
          <w:lang w:val="en-ID"/>
        </w:rPr>
        <w:t xml:space="preserve"> </w:t>
      </w:r>
      <w:proofErr w:type="spellStart"/>
      <w:r w:rsidR="000F3D0E" w:rsidRPr="005B5963">
        <w:rPr>
          <w:sz w:val="22"/>
          <w:szCs w:val="22"/>
          <w:lang w:val="en-ID"/>
        </w:rPr>
        <w:t>hilir</w:t>
      </w:r>
      <w:proofErr w:type="spellEnd"/>
      <w:r w:rsidR="000F3D0E" w:rsidRPr="005B5963">
        <w:rPr>
          <w:sz w:val="22"/>
          <w:szCs w:val="22"/>
          <w:lang w:val="en-ID"/>
        </w:rPr>
        <w:t xml:space="preserve"> </w:t>
      </w:r>
      <w:proofErr w:type="spellStart"/>
      <w:r w:rsidR="000F3D0E" w:rsidRPr="005B5963">
        <w:rPr>
          <w:sz w:val="22"/>
          <w:szCs w:val="22"/>
          <w:lang w:val="en-ID"/>
        </w:rPr>
        <w:t>dalam</w:t>
      </w:r>
      <w:proofErr w:type="spellEnd"/>
      <w:r w:rsidR="000F3D0E" w:rsidRPr="005B5963">
        <w:rPr>
          <w:sz w:val="22"/>
          <w:szCs w:val="22"/>
          <w:lang w:val="en-ID"/>
        </w:rPr>
        <w:t xml:space="preserve"> </w:t>
      </w:r>
      <w:proofErr w:type="spellStart"/>
      <w:r w:rsidR="000F3D0E" w:rsidRPr="005B5963">
        <w:rPr>
          <w:sz w:val="22"/>
          <w:szCs w:val="22"/>
          <w:lang w:val="en-ID"/>
        </w:rPr>
        <w:t>rangkaian</w:t>
      </w:r>
      <w:proofErr w:type="spellEnd"/>
      <w:r w:rsidR="000F3D0E" w:rsidRPr="005B5963">
        <w:rPr>
          <w:sz w:val="22"/>
          <w:szCs w:val="22"/>
          <w:lang w:val="en-ID"/>
        </w:rPr>
        <w:t xml:space="preserve"> tata </w:t>
      </w:r>
      <w:proofErr w:type="spellStart"/>
      <w:r w:rsidR="000F3D0E" w:rsidRPr="005B5963">
        <w:rPr>
          <w:sz w:val="22"/>
          <w:szCs w:val="22"/>
          <w:lang w:val="en-ID"/>
        </w:rPr>
        <w:t>kelola</w:t>
      </w:r>
      <w:proofErr w:type="spellEnd"/>
      <w:r w:rsidR="000F3D0E" w:rsidRPr="005B5963">
        <w:rPr>
          <w:sz w:val="22"/>
          <w:szCs w:val="22"/>
          <w:lang w:val="en-ID"/>
        </w:rPr>
        <w:t xml:space="preserve"> </w:t>
      </w:r>
      <w:proofErr w:type="spellStart"/>
      <w:r w:rsidR="000F3D0E" w:rsidRPr="005B5963">
        <w:rPr>
          <w:sz w:val="22"/>
          <w:szCs w:val="22"/>
          <w:lang w:val="en-ID"/>
        </w:rPr>
        <w:t>perikanan</w:t>
      </w:r>
      <w:proofErr w:type="spellEnd"/>
      <w:r w:rsidR="00E35802" w:rsidRPr="005B5963">
        <w:rPr>
          <w:sz w:val="22"/>
          <w:szCs w:val="22"/>
          <w:lang w:val="en-ID"/>
        </w:rPr>
        <w:t xml:space="preserve">, </w:t>
      </w:r>
      <w:proofErr w:type="spellStart"/>
      <w:r w:rsidR="00E35802" w:rsidRPr="005B5963">
        <w:rPr>
          <w:sz w:val="22"/>
          <w:szCs w:val="22"/>
          <w:lang w:val="en-ID"/>
        </w:rPr>
        <w:t>termasuk</w:t>
      </w:r>
      <w:proofErr w:type="spellEnd"/>
      <w:r w:rsidR="00E35802" w:rsidRPr="005B5963">
        <w:rPr>
          <w:sz w:val="22"/>
          <w:szCs w:val="22"/>
          <w:lang w:val="en-ID"/>
        </w:rPr>
        <w:t xml:space="preserve"> data </w:t>
      </w:r>
      <w:proofErr w:type="spellStart"/>
      <w:r w:rsidR="00E35802" w:rsidRPr="005B5963">
        <w:rPr>
          <w:sz w:val="22"/>
          <w:szCs w:val="22"/>
          <w:lang w:val="en-ID"/>
        </w:rPr>
        <w:t>nelayan</w:t>
      </w:r>
      <w:proofErr w:type="spellEnd"/>
      <w:r w:rsidR="00E35802" w:rsidRPr="005B5963">
        <w:rPr>
          <w:sz w:val="22"/>
          <w:szCs w:val="22"/>
          <w:lang w:val="en-ID"/>
        </w:rPr>
        <w:t>/</w:t>
      </w:r>
      <w:proofErr w:type="spellStart"/>
      <w:r w:rsidR="00E35802" w:rsidRPr="005B5963">
        <w:rPr>
          <w:sz w:val="22"/>
          <w:szCs w:val="22"/>
          <w:lang w:val="en-ID"/>
        </w:rPr>
        <w:t>pelaku</w:t>
      </w:r>
      <w:proofErr w:type="spellEnd"/>
      <w:r w:rsidR="00E35802" w:rsidRPr="005B5963">
        <w:rPr>
          <w:sz w:val="22"/>
          <w:szCs w:val="22"/>
          <w:lang w:val="en-ID"/>
        </w:rPr>
        <w:t xml:space="preserve"> </w:t>
      </w:r>
      <w:proofErr w:type="spellStart"/>
      <w:r w:rsidR="00E35802" w:rsidRPr="005B5963">
        <w:rPr>
          <w:sz w:val="22"/>
          <w:szCs w:val="22"/>
          <w:lang w:val="en-ID"/>
        </w:rPr>
        <w:t>usaha</w:t>
      </w:r>
      <w:proofErr w:type="spellEnd"/>
      <w:r w:rsidR="00E35802" w:rsidRPr="005B5963">
        <w:rPr>
          <w:sz w:val="22"/>
          <w:szCs w:val="22"/>
          <w:lang w:val="en-ID"/>
        </w:rPr>
        <w:t xml:space="preserve">, data </w:t>
      </w:r>
      <w:proofErr w:type="spellStart"/>
      <w:r w:rsidR="00E35802" w:rsidRPr="005B5963">
        <w:rPr>
          <w:sz w:val="22"/>
          <w:szCs w:val="22"/>
          <w:lang w:val="en-ID"/>
        </w:rPr>
        <w:t>kapal</w:t>
      </w:r>
      <w:proofErr w:type="spellEnd"/>
      <w:r w:rsidR="00E35802" w:rsidRPr="005B5963">
        <w:rPr>
          <w:sz w:val="22"/>
          <w:szCs w:val="22"/>
          <w:lang w:val="en-ID"/>
        </w:rPr>
        <w:t xml:space="preserve"> ikan dan </w:t>
      </w:r>
      <w:proofErr w:type="spellStart"/>
      <w:r w:rsidR="00E35802" w:rsidRPr="005B5963">
        <w:rPr>
          <w:sz w:val="22"/>
          <w:szCs w:val="22"/>
          <w:lang w:val="en-ID"/>
        </w:rPr>
        <w:t>alat</w:t>
      </w:r>
      <w:proofErr w:type="spellEnd"/>
      <w:r w:rsidR="00E35802" w:rsidRPr="005B5963">
        <w:rPr>
          <w:sz w:val="22"/>
          <w:szCs w:val="22"/>
          <w:lang w:val="en-ID"/>
        </w:rPr>
        <w:t xml:space="preserve"> </w:t>
      </w:r>
      <w:proofErr w:type="spellStart"/>
      <w:r w:rsidR="00E35802" w:rsidRPr="005B5963">
        <w:rPr>
          <w:sz w:val="22"/>
          <w:szCs w:val="22"/>
          <w:lang w:val="en-ID"/>
        </w:rPr>
        <w:t>penangkap</w:t>
      </w:r>
      <w:proofErr w:type="spellEnd"/>
      <w:r w:rsidR="00E35802" w:rsidRPr="005B5963">
        <w:rPr>
          <w:sz w:val="22"/>
          <w:szCs w:val="22"/>
          <w:lang w:val="en-ID"/>
        </w:rPr>
        <w:t xml:space="preserve"> ikan, crew </w:t>
      </w:r>
      <w:proofErr w:type="spellStart"/>
      <w:r w:rsidR="00E35802" w:rsidRPr="005B5963">
        <w:rPr>
          <w:sz w:val="22"/>
          <w:szCs w:val="22"/>
          <w:lang w:val="en-ID"/>
        </w:rPr>
        <w:t>kapal</w:t>
      </w:r>
      <w:proofErr w:type="spellEnd"/>
      <w:r w:rsidR="00E35802" w:rsidRPr="005B5963">
        <w:rPr>
          <w:sz w:val="22"/>
          <w:szCs w:val="22"/>
          <w:lang w:val="en-ID"/>
        </w:rPr>
        <w:t xml:space="preserve">, </w:t>
      </w:r>
      <w:proofErr w:type="spellStart"/>
      <w:r w:rsidR="00E35802" w:rsidRPr="005B5963">
        <w:rPr>
          <w:sz w:val="22"/>
          <w:szCs w:val="22"/>
          <w:lang w:val="en-ID"/>
        </w:rPr>
        <w:t>lokasi</w:t>
      </w:r>
      <w:proofErr w:type="spellEnd"/>
      <w:r w:rsidR="00E35802" w:rsidRPr="005B5963">
        <w:rPr>
          <w:sz w:val="22"/>
          <w:szCs w:val="22"/>
          <w:lang w:val="en-ID"/>
        </w:rPr>
        <w:t xml:space="preserve"> </w:t>
      </w:r>
      <w:proofErr w:type="spellStart"/>
      <w:r w:rsidR="00E35802" w:rsidRPr="005B5963">
        <w:rPr>
          <w:sz w:val="22"/>
          <w:szCs w:val="22"/>
          <w:lang w:val="en-ID"/>
        </w:rPr>
        <w:t>pendaratan</w:t>
      </w:r>
      <w:proofErr w:type="spellEnd"/>
      <w:r w:rsidR="00E35802" w:rsidRPr="005B5963">
        <w:rPr>
          <w:sz w:val="22"/>
          <w:szCs w:val="22"/>
          <w:lang w:val="en-ID"/>
        </w:rPr>
        <w:t xml:space="preserve"> ikan, </w:t>
      </w:r>
      <w:proofErr w:type="spellStart"/>
      <w:r w:rsidR="00E35802" w:rsidRPr="005B5963">
        <w:rPr>
          <w:sz w:val="22"/>
          <w:szCs w:val="22"/>
          <w:lang w:val="en-ID"/>
        </w:rPr>
        <w:t>lokasi</w:t>
      </w:r>
      <w:proofErr w:type="spellEnd"/>
      <w:r w:rsidR="00E35802" w:rsidRPr="005B5963">
        <w:rPr>
          <w:sz w:val="22"/>
          <w:szCs w:val="22"/>
          <w:lang w:val="en-ID"/>
        </w:rPr>
        <w:t xml:space="preserve"> fishing ground, data </w:t>
      </w:r>
      <w:proofErr w:type="spellStart"/>
      <w:r w:rsidR="00E35802" w:rsidRPr="005B5963">
        <w:rPr>
          <w:sz w:val="22"/>
          <w:szCs w:val="22"/>
          <w:lang w:val="en-ID"/>
        </w:rPr>
        <w:t>produktifitas</w:t>
      </w:r>
      <w:proofErr w:type="spellEnd"/>
      <w:r w:rsidR="00E35802" w:rsidRPr="005B5963">
        <w:rPr>
          <w:sz w:val="22"/>
          <w:szCs w:val="22"/>
          <w:lang w:val="en-ID"/>
        </w:rPr>
        <w:t xml:space="preserve"> dan </w:t>
      </w:r>
      <w:proofErr w:type="spellStart"/>
      <w:r w:rsidR="00E35802" w:rsidRPr="005B5963">
        <w:rPr>
          <w:sz w:val="22"/>
          <w:szCs w:val="22"/>
          <w:lang w:val="en-ID"/>
        </w:rPr>
        <w:t>hasil</w:t>
      </w:r>
      <w:proofErr w:type="spellEnd"/>
      <w:r w:rsidR="00E35802" w:rsidRPr="005B5963">
        <w:rPr>
          <w:sz w:val="22"/>
          <w:szCs w:val="22"/>
          <w:lang w:val="en-ID"/>
        </w:rPr>
        <w:t xml:space="preserve"> </w:t>
      </w:r>
      <w:proofErr w:type="spellStart"/>
      <w:r w:rsidR="00E35802" w:rsidRPr="005B5963">
        <w:rPr>
          <w:sz w:val="22"/>
          <w:szCs w:val="22"/>
          <w:lang w:val="en-ID"/>
        </w:rPr>
        <w:t>tangkapan</w:t>
      </w:r>
      <w:proofErr w:type="spellEnd"/>
      <w:r w:rsidR="00E35802" w:rsidRPr="005B5963">
        <w:rPr>
          <w:sz w:val="22"/>
          <w:szCs w:val="22"/>
          <w:lang w:val="en-ID"/>
        </w:rPr>
        <w:t xml:space="preserve">, proses </w:t>
      </w:r>
      <w:proofErr w:type="spellStart"/>
      <w:r w:rsidR="00E35802" w:rsidRPr="005B5963">
        <w:rPr>
          <w:sz w:val="22"/>
          <w:szCs w:val="22"/>
          <w:lang w:val="en-ID"/>
        </w:rPr>
        <w:t>ketelusuran</w:t>
      </w:r>
      <w:proofErr w:type="spellEnd"/>
      <w:r w:rsidR="00E35802" w:rsidRPr="005B5963">
        <w:rPr>
          <w:sz w:val="22"/>
          <w:szCs w:val="22"/>
          <w:lang w:val="en-ID"/>
        </w:rPr>
        <w:t xml:space="preserve">, </w:t>
      </w:r>
      <w:proofErr w:type="spellStart"/>
      <w:r w:rsidR="00E35802" w:rsidRPr="005B5963">
        <w:rPr>
          <w:sz w:val="22"/>
          <w:szCs w:val="22"/>
          <w:lang w:val="en-ID"/>
        </w:rPr>
        <w:t>lalu</w:t>
      </w:r>
      <w:proofErr w:type="spellEnd"/>
      <w:r w:rsidR="00E35802" w:rsidRPr="005B5963">
        <w:rPr>
          <w:sz w:val="22"/>
          <w:szCs w:val="22"/>
          <w:lang w:val="en-ID"/>
        </w:rPr>
        <w:t xml:space="preserve"> </w:t>
      </w:r>
      <w:proofErr w:type="spellStart"/>
      <w:r w:rsidR="00E35802" w:rsidRPr="005B5963">
        <w:rPr>
          <w:sz w:val="22"/>
          <w:szCs w:val="22"/>
          <w:lang w:val="en-ID"/>
        </w:rPr>
        <w:t>lintas</w:t>
      </w:r>
      <w:proofErr w:type="spellEnd"/>
      <w:r w:rsidR="00E35802" w:rsidRPr="005B5963">
        <w:rPr>
          <w:sz w:val="22"/>
          <w:szCs w:val="22"/>
          <w:lang w:val="en-ID"/>
        </w:rPr>
        <w:t xml:space="preserve"> </w:t>
      </w:r>
      <w:proofErr w:type="spellStart"/>
      <w:r w:rsidR="00E35802" w:rsidRPr="005B5963">
        <w:rPr>
          <w:sz w:val="22"/>
          <w:szCs w:val="22"/>
          <w:lang w:val="en-ID"/>
        </w:rPr>
        <w:t>operasional</w:t>
      </w:r>
      <w:proofErr w:type="spellEnd"/>
      <w:r w:rsidR="00E35802" w:rsidRPr="005B5963">
        <w:rPr>
          <w:sz w:val="22"/>
          <w:szCs w:val="22"/>
          <w:lang w:val="en-ID"/>
        </w:rPr>
        <w:t xml:space="preserve"> </w:t>
      </w:r>
      <w:proofErr w:type="spellStart"/>
      <w:r w:rsidR="00E35802" w:rsidRPr="005B5963">
        <w:rPr>
          <w:sz w:val="22"/>
          <w:szCs w:val="22"/>
          <w:lang w:val="en-ID"/>
        </w:rPr>
        <w:t>kapal</w:t>
      </w:r>
      <w:proofErr w:type="spellEnd"/>
      <w:r w:rsidR="00E35802" w:rsidRPr="005B5963">
        <w:rPr>
          <w:sz w:val="22"/>
          <w:szCs w:val="22"/>
          <w:lang w:val="en-ID"/>
        </w:rPr>
        <w:t xml:space="preserve">, </w:t>
      </w:r>
      <w:proofErr w:type="spellStart"/>
      <w:r w:rsidR="00E35802" w:rsidRPr="005B5963">
        <w:rPr>
          <w:sz w:val="22"/>
          <w:szCs w:val="22"/>
          <w:lang w:val="en-ID"/>
        </w:rPr>
        <w:t>kelayakan</w:t>
      </w:r>
      <w:proofErr w:type="spellEnd"/>
      <w:r w:rsidR="00E35802" w:rsidRPr="005B5963">
        <w:rPr>
          <w:sz w:val="22"/>
          <w:szCs w:val="22"/>
          <w:lang w:val="en-ID"/>
        </w:rPr>
        <w:t xml:space="preserve">, </w:t>
      </w:r>
      <w:proofErr w:type="spellStart"/>
      <w:r w:rsidR="00E35802" w:rsidRPr="005B5963">
        <w:rPr>
          <w:sz w:val="22"/>
          <w:szCs w:val="22"/>
          <w:lang w:val="en-ID"/>
        </w:rPr>
        <w:t>kepatuhan</w:t>
      </w:r>
      <w:proofErr w:type="spellEnd"/>
      <w:r w:rsidR="00E35802" w:rsidRPr="005B5963">
        <w:rPr>
          <w:sz w:val="22"/>
          <w:szCs w:val="22"/>
          <w:lang w:val="en-ID"/>
        </w:rPr>
        <w:t xml:space="preserve"> dan </w:t>
      </w:r>
      <w:proofErr w:type="spellStart"/>
      <w:r w:rsidR="00E35802" w:rsidRPr="005B5963">
        <w:rPr>
          <w:sz w:val="22"/>
          <w:szCs w:val="22"/>
          <w:lang w:val="en-ID"/>
        </w:rPr>
        <w:t>sebagainya</w:t>
      </w:r>
      <w:proofErr w:type="spellEnd"/>
      <w:r w:rsidR="000F3D0E" w:rsidRPr="005B5963">
        <w:rPr>
          <w:sz w:val="22"/>
          <w:szCs w:val="22"/>
          <w:lang w:val="en-ID"/>
        </w:rPr>
        <w:t xml:space="preserve">. </w:t>
      </w:r>
      <w:r w:rsidR="00E35802" w:rsidRPr="005B5963">
        <w:rPr>
          <w:sz w:val="22"/>
          <w:szCs w:val="22"/>
          <w:lang w:val="en-ID"/>
        </w:rPr>
        <w:t xml:space="preserve">Data dan </w:t>
      </w:r>
      <w:proofErr w:type="spellStart"/>
      <w:r w:rsidR="00E35802" w:rsidRPr="005B5963">
        <w:rPr>
          <w:sz w:val="22"/>
          <w:szCs w:val="22"/>
          <w:lang w:val="en-ID"/>
        </w:rPr>
        <w:t>informasi</w:t>
      </w:r>
      <w:proofErr w:type="spellEnd"/>
      <w:r w:rsidR="00E35802" w:rsidRPr="005B5963">
        <w:rPr>
          <w:sz w:val="22"/>
          <w:szCs w:val="22"/>
          <w:lang w:val="en-ID"/>
        </w:rPr>
        <w:t xml:space="preserve"> </w:t>
      </w:r>
      <w:proofErr w:type="spellStart"/>
      <w:r w:rsidR="00E35802" w:rsidRPr="005B5963">
        <w:rPr>
          <w:sz w:val="22"/>
          <w:szCs w:val="22"/>
          <w:lang w:val="en-ID"/>
        </w:rPr>
        <w:t>tersebut</w:t>
      </w:r>
      <w:proofErr w:type="spellEnd"/>
      <w:r w:rsidR="00E35802" w:rsidRPr="005B5963">
        <w:rPr>
          <w:sz w:val="22"/>
          <w:szCs w:val="22"/>
          <w:lang w:val="en-ID"/>
        </w:rPr>
        <w:t xml:space="preserve"> </w:t>
      </w:r>
      <w:proofErr w:type="spellStart"/>
      <w:r w:rsidR="00E35802" w:rsidRPr="005B5963">
        <w:rPr>
          <w:sz w:val="22"/>
          <w:szCs w:val="22"/>
          <w:lang w:val="en-ID"/>
        </w:rPr>
        <w:t>dirangkai</w:t>
      </w:r>
      <w:proofErr w:type="spellEnd"/>
      <w:r w:rsidR="00E35802" w:rsidRPr="005B5963">
        <w:rPr>
          <w:sz w:val="22"/>
          <w:szCs w:val="22"/>
          <w:lang w:val="en-ID"/>
        </w:rPr>
        <w:t xml:space="preserve"> </w:t>
      </w:r>
      <w:proofErr w:type="spellStart"/>
      <w:r w:rsidR="00E35802" w:rsidRPr="005B5963">
        <w:rPr>
          <w:sz w:val="22"/>
          <w:szCs w:val="22"/>
          <w:lang w:val="en-ID"/>
        </w:rPr>
        <w:t>dalam</w:t>
      </w:r>
      <w:proofErr w:type="spellEnd"/>
      <w:r w:rsidR="00E35802" w:rsidRPr="005B5963">
        <w:rPr>
          <w:sz w:val="22"/>
          <w:szCs w:val="22"/>
          <w:lang w:val="en-ID"/>
        </w:rPr>
        <w:t xml:space="preserve"> </w:t>
      </w:r>
      <w:r w:rsidR="000F3D0E" w:rsidRPr="005B5963">
        <w:rPr>
          <w:sz w:val="22"/>
          <w:szCs w:val="22"/>
          <w:lang w:val="en-ID"/>
        </w:rPr>
        <w:t xml:space="preserve">Master Data </w:t>
      </w:r>
      <w:proofErr w:type="spellStart"/>
      <w:r w:rsidR="00E35802" w:rsidRPr="005B5963">
        <w:rPr>
          <w:sz w:val="22"/>
          <w:szCs w:val="22"/>
          <w:lang w:val="en-ID"/>
        </w:rPr>
        <w:t>Perikanan</w:t>
      </w:r>
      <w:proofErr w:type="spellEnd"/>
      <w:r w:rsidRPr="005B5963">
        <w:rPr>
          <w:sz w:val="22"/>
          <w:szCs w:val="22"/>
          <w:lang w:val="en-ID"/>
        </w:rPr>
        <w:t xml:space="preserve"> </w:t>
      </w:r>
      <w:proofErr w:type="spellStart"/>
      <w:r w:rsidRPr="005B5963">
        <w:rPr>
          <w:sz w:val="22"/>
          <w:szCs w:val="22"/>
          <w:lang w:val="en-ID"/>
        </w:rPr>
        <w:t>menggunakan</w:t>
      </w:r>
      <w:proofErr w:type="spellEnd"/>
      <w:r w:rsidRPr="005B5963">
        <w:rPr>
          <w:sz w:val="22"/>
          <w:szCs w:val="22"/>
          <w:lang w:val="en-ID"/>
        </w:rPr>
        <w:t xml:space="preserve"> </w:t>
      </w:r>
      <w:proofErr w:type="spellStart"/>
      <w:r w:rsidRPr="005B5963">
        <w:rPr>
          <w:sz w:val="22"/>
          <w:szCs w:val="22"/>
          <w:lang w:val="en-ID"/>
        </w:rPr>
        <w:t>aplikasi</w:t>
      </w:r>
      <w:proofErr w:type="spellEnd"/>
      <w:r w:rsidRPr="005B5963">
        <w:rPr>
          <w:sz w:val="22"/>
          <w:szCs w:val="22"/>
          <w:lang w:val="en-ID"/>
        </w:rPr>
        <w:t xml:space="preserve"> Electronic Logbook (</w:t>
      </w:r>
      <w:r w:rsidR="00E35802" w:rsidRPr="005B5963">
        <w:rPr>
          <w:sz w:val="22"/>
          <w:szCs w:val="22"/>
          <w:lang w:val="en-ID"/>
        </w:rPr>
        <w:t>SILOPI</w:t>
      </w:r>
      <w:r w:rsidRPr="005B5963">
        <w:rPr>
          <w:sz w:val="22"/>
          <w:szCs w:val="22"/>
          <w:lang w:val="en-ID"/>
        </w:rPr>
        <w:t xml:space="preserve">) </w:t>
      </w:r>
      <w:proofErr w:type="spellStart"/>
      <w:r w:rsidRPr="005B5963">
        <w:rPr>
          <w:sz w:val="22"/>
          <w:szCs w:val="22"/>
          <w:lang w:val="en-ID"/>
        </w:rPr>
        <w:t>sebagai</w:t>
      </w:r>
      <w:proofErr w:type="spellEnd"/>
      <w:r w:rsidRPr="005B5963">
        <w:rPr>
          <w:sz w:val="22"/>
          <w:szCs w:val="22"/>
          <w:lang w:val="en-ID"/>
        </w:rPr>
        <w:t xml:space="preserve"> basis </w:t>
      </w:r>
      <w:proofErr w:type="spellStart"/>
      <w:r w:rsidRPr="005B5963">
        <w:rPr>
          <w:sz w:val="22"/>
          <w:szCs w:val="22"/>
          <w:lang w:val="en-ID"/>
        </w:rPr>
        <w:t>untuk</w:t>
      </w:r>
      <w:proofErr w:type="spellEnd"/>
      <w:r w:rsidRPr="005B5963">
        <w:rPr>
          <w:sz w:val="22"/>
          <w:szCs w:val="22"/>
          <w:lang w:val="en-ID"/>
        </w:rPr>
        <w:t xml:space="preserve"> </w:t>
      </w:r>
      <w:proofErr w:type="spellStart"/>
      <w:r w:rsidRPr="005B5963">
        <w:rPr>
          <w:sz w:val="22"/>
          <w:szCs w:val="22"/>
          <w:lang w:val="en-ID"/>
        </w:rPr>
        <w:t>pengembangan</w:t>
      </w:r>
      <w:proofErr w:type="spellEnd"/>
      <w:r w:rsidRPr="005B5963">
        <w:rPr>
          <w:sz w:val="22"/>
          <w:szCs w:val="22"/>
          <w:lang w:val="en-ID"/>
        </w:rPr>
        <w:t xml:space="preserve">. </w:t>
      </w:r>
      <w:proofErr w:type="spellStart"/>
      <w:r w:rsidRPr="005B5963">
        <w:rPr>
          <w:sz w:val="22"/>
          <w:szCs w:val="22"/>
          <w:lang w:val="en-ID"/>
        </w:rPr>
        <w:t>Berbagai</w:t>
      </w:r>
      <w:proofErr w:type="spellEnd"/>
      <w:r w:rsidRPr="005B5963">
        <w:rPr>
          <w:sz w:val="22"/>
          <w:szCs w:val="22"/>
          <w:lang w:val="en-ID"/>
        </w:rPr>
        <w:t xml:space="preserve"> </w:t>
      </w:r>
      <w:proofErr w:type="spellStart"/>
      <w:r w:rsidR="007F1D2E" w:rsidRPr="005B5963">
        <w:rPr>
          <w:sz w:val="22"/>
          <w:szCs w:val="22"/>
          <w:lang w:val="en-ID"/>
        </w:rPr>
        <w:t>fitur</w:t>
      </w:r>
      <w:proofErr w:type="spellEnd"/>
      <w:r w:rsidR="007F1D2E" w:rsidRPr="005B5963">
        <w:rPr>
          <w:sz w:val="22"/>
          <w:szCs w:val="22"/>
          <w:lang w:val="en-ID"/>
        </w:rPr>
        <w:t xml:space="preserve"> (</w:t>
      </w:r>
      <w:r w:rsidRPr="005B5963">
        <w:rPr>
          <w:i/>
          <w:iCs/>
          <w:sz w:val="22"/>
          <w:szCs w:val="22"/>
          <w:lang w:val="en-ID"/>
        </w:rPr>
        <w:t>features</w:t>
      </w:r>
      <w:r w:rsidR="007F1D2E" w:rsidRPr="005B5963">
        <w:rPr>
          <w:sz w:val="22"/>
          <w:szCs w:val="22"/>
          <w:lang w:val="en-ID"/>
        </w:rPr>
        <w:t>)</w:t>
      </w:r>
      <w:r w:rsidRPr="005B5963">
        <w:rPr>
          <w:sz w:val="22"/>
          <w:szCs w:val="22"/>
          <w:lang w:val="en-ID"/>
        </w:rPr>
        <w:t xml:space="preserve">, format, </w:t>
      </w:r>
      <w:proofErr w:type="spellStart"/>
      <w:r w:rsidR="00E35802" w:rsidRPr="005B5963">
        <w:rPr>
          <w:sz w:val="22"/>
          <w:szCs w:val="22"/>
          <w:lang w:val="en-ID"/>
        </w:rPr>
        <w:t>lembar</w:t>
      </w:r>
      <w:proofErr w:type="spellEnd"/>
      <w:r w:rsidR="00E35802" w:rsidRPr="005B5963">
        <w:rPr>
          <w:sz w:val="22"/>
          <w:szCs w:val="22"/>
          <w:lang w:val="en-ID"/>
        </w:rPr>
        <w:t xml:space="preserve"> </w:t>
      </w:r>
      <w:proofErr w:type="spellStart"/>
      <w:r w:rsidR="00E35802" w:rsidRPr="005B5963">
        <w:rPr>
          <w:sz w:val="22"/>
          <w:szCs w:val="22"/>
          <w:lang w:val="en-ID"/>
        </w:rPr>
        <w:t>isian</w:t>
      </w:r>
      <w:proofErr w:type="spellEnd"/>
      <w:r w:rsidR="00E35802" w:rsidRPr="005B5963">
        <w:rPr>
          <w:sz w:val="22"/>
          <w:szCs w:val="22"/>
          <w:lang w:val="en-ID"/>
        </w:rPr>
        <w:t xml:space="preserve">, </w:t>
      </w:r>
      <w:proofErr w:type="spellStart"/>
      <w:r w:rsidRPr="005B5963">
        <w:rPr>
          <w:sz w:val="22"/>
          <w:szCs w:val="22"/>
          <w:lang w:val="en-ID"/>
        </w:rPr>
        <w:t>aplikasi</w:t>
      </w:r>
      <w:proofErr w:type="spellEnd"/>
      <w:r w:rsidRPr="005B5963">
        <w:rPr>
          <w:sz w:val="22"/>
          <w:szCs w:val="22"/>
          <w:lang w:val="en-ID"/>
        </w:rPr>
        <w:t xml:space="preserve"> yang </w:t>
      </w:r>
      <w:proofErr w:type="spellStart"/>
      <w:r w:rsidRPr="005B5963">
        <w:rPr>
          <w:sz w:val="22"/>
          <w:szCs w:val="22"/>
          <w:lang w:val="en-ID"/>
        </w:rPr>
        <w:t>sudah</w:t>
      </w:r>
      <w:proofErr w:type="spellEnd"/>
      <w:r w:rsidRPr="005B5963">
        <w:rPr>
          <w:sz w:val="22"/>
          <w:szCs w:val="22"/>
          <w:lang w:val="en-ID"/>
        </w:rPr>
        <w:t xml:space="preserve"> </w:t>
      </w:r>
      <w:proofErr w:type="spellStart"/>
      <w:r w:rsidRPr="005B5963">
        <w:rPr>
          <w:sz w:val="22"/>
          <w:szCs w:val="22"/>
          <w:lang w:val="en-ID"/>
        </w:rPr>
        <w:t>dikembangkan</w:t>
      </w:r>
      <w:proofErr w:type="spellEnd"/>
      <w:r w:rsidRPr="005B5963">
        <w:rPr>
          <w:sz w:val="22"/>
          <w:szCs w:val="22"/>
          <w:lang w:val="en-ID"/>
        </w:rPr>
        <w:t xml:space="preserve"> oleh </w:t>
      </w:r>
      <w:proofErr w:type="spellStart"/>
      <w:r w:rsidRPr="005B5963">
        <w:rPr>
          <w:sz w:val="22"/>
          <w:szCs w:val="22"/>
          <w:lang w:val="en-ID"/>
        </w:rPr>
        <w:t>berbagai</w:t>
      </w:r>
      <w:proofErr w:type="spellEnd"/>
      <w:r w:rsidRPr="005B5963">
        <w:rPr>
          <w:sz w:val="22"/>
          <w:szCs w:val="22"/>
          <w:lang w:val="en-ID"/>
        </w:rPr>
        <w:t xml:space="preserve"> </w:t>
      </w:r>
      <w:proofErr w:type="spellStart"/>
      <w:r w:rsidRPr="005B5963">
        <w:rPr>
          <w:sz w:val="22"/>
          <w:szCs w:val="22"/>
          <w:lang w:val="en-ID"/>
        </w:rPr>
        <w:t>instansi</w:t>
      </w:r>
      <w:proofErr w:type="spellEnd"/>
      <w:r w:rsidRPr="005B5963">
        <w:rPr>
          <w:sz w:val="22"/>
          <w:szCs w:val="22"/>
          <w:lang w:val="en-ID"/>
        </w:rPr>
        <w:t xml:space="preserve"> dan Lembaga, </w:t>
      </w:r>
      <w:proofErr w:type="spellStart"/>
      <w:r w:rsidRPr="005B5963">
        <w:rPr>
          <w:sz w:val="22"/>
          <w:szCs w:val="22"/>
          <w:lang w:val="en-ID"/>
        </w:rPr>
        <w:t>baik</w:t>
      </w:r>
      <w:proofErr w:type="spellEnd"/>
      <w:r w:rsidRPr="005B5963">
        <w:rPr>
          <w:sz w:val="22"/>
          <w:szCs w:val="22"/>
          <w:lang w:val="en-ID"/>
        </w:rPr>
        <w:t xml:space="preserve"> </w:t>
      </w:r>
      <w:proofErr w:type="spellStart"/>
      <w:r w:rsidRPr="005B5963">
        <w:rPr>
          <w:sz w:val="22"/>
          <w:szCs w:val="22"/>
          <w:lang w:val="en-ID"/>
        </w:rPr>
        <w:t>pemerintah</w:t>
      </w:r>
      <w:proofErr w:type="spellEnd"/>
      <w:r w:rsidR="007F1D2E" w:rsidRPr="005B5963">
        <w:rPr>
          <w:sz w:val="22"/>
          <w:szCs w:val="22"/>
          <w:lang w:val="en-ID"/>
        </w:rPr>
        <w:t>/KKP</w:t>
      </w:r>
      <w:r w:rsidRPr="005B5963">
        <w:rPr>
          <w:sz w:val="22"/>
          <w:szCs w:val="22"/>
          <w:lang w:val="en-ID"/>
        </w:rPr>
        <w:t xml:space="preserve">, </w:t>
      </w:r>
      <w:proofErr w:type="spellStart"/>
      <w:r w:rsidR="007F1D2E" w:rsidRPr="005B5963">
        <w:rPr>
          <w:sz w:val="22"/>
          <w:szCs w:val="22"/>
          <w:lang w:val="en-ID"/>
        </w:rPr>
        <w:t>pemerintah</w:t>
      </w:r>
      <w:proofErr w:type="spellEnd"/>
      <w:r w:rsidR="007F1D2E" w:rsidRPr="005B5963">
        <w:rPr>
          <w:sz w:val="22"/>
          <w:szCs w:val="22"/>
          <w:lang w:val="en-ID"/>
        </w:rPr>
        <w:t xml:space="preserve"> </w:t>
      </w:r>
      <w:proofErr w:type="spellStart"/>
      <w:r w:rsidR="007F1D2E" w:rsidRPr="005B5963">
        <w:rPr>
          <w:sz w:val="22"/>
          <w:szCs w:val="22"/>
          <w:lang w:val="en-ID"/>
        </w:rPr>
        <w:t>daerah</w:t>
      </w:r>
      <w:proofErr w:type="spellEnd"/>
      <w:r w:rsidR="007F1D2E" w:rsidRPr="005B5963">
        <w:rPr>
          <w:sz w:val="22"/>
          <w:szCs w:val="22"/>
          <w:lang w:val="en-ID"/>
        </w:rPr>
        <w:t xml:space="preserve">, </w:t>
      </w:r>
      <w:proofErr w:type="spellStart"/>
      <w:r w:rsidRPr="005B5963">
        <w:rPr>
          <w:sz w:val="22"/>
          <w:szCs w:val="22"/>
          <w:lang w:val="en-ID"/>
        </w:rPr>
        <w:t>swasta</w:t>
      </w:r>
      <w:proofErr w:type="spellEnd"/>
      <w:r w:rsidRPr="005B5963">
        <w:rPr>
          <w:sz w:val="22"/>
          <w:szCs w:val="22"/>
          <w:lang w:val="en-ID"/>
        </w:rPr>
        <w:t xml:space="preserve"> </w:t>
      </w:r>
      <w:proofErr w:type="spellStart"/>
      <w:r w:rsidRPr="005B5963">
        <w:rPr>
          <w:sz w:val="22"/>
          <w:szCs w:val="22"/>
          <w:lang w:val="en-ID"/>
        </w:rPr>
        <w:t>maupun</w:t>
      </w:r>
      <w:proofErr w:type="spellEnd"/>
      <w:r w:rsidRPr="005B5963">
        <w:rPr>
          <w:sz w:val="22"/>
          <w:szCs w:val="22"/>
          <w:lang w:val="en-ID"/>
        </w:rPr>
        <w:t xml:space="preserve"> NGOs </w:t>
      </w:r>
      <w:proofErr w:type="spellStart"/>
      <w:r w:rsidRPr="005B5963">
        <w:rPr>
          <w:sz w:val="22"/>
          <w:szCs w:val="22"/>
          <w:lang w:val="en-ID"/>
        </w:rPr>
        <w:t>akan</w:t>
      </w:r>
      <w:proofErr w:type="spellEnd"/>
      <w:r w:rsidRPr="005B5963">
        <w:rPr>
          <w:sz w:val="22"/>
          <w:szCs w:val="22"/>
          <w:lang w:val="en-ID"/>
        </w:rPr>
        <w:t xml:space="preserve"> </w:t>
      </w:r>
      <w:proofErr w:type="spellStart"/>
      <w:r w:rsidRPr="005B5963">
        <w:rPr>
          <w:sz w:val="22"/>
          <w:szCs w:val="22"/>
          <w:lang w:val="en-ID"/>
        </w:rPr>
        <w:t>diakomodir</w:t>
      </w:r>
      <w:proofErr w:type="spellEnd"/>
      <w:r w:rsidRPr="005B5963">
        <w:rPr>
          <w:sz w:val="22"/>
          <w:szCs w:val="22"/>
          <w:lang w:val="en-ID"/>
        </w:rPr>
        <w:t xml:space="preserve"> dan </w:t>
      </w:r>
      <w:proofErr w:type="spellStart"/>
      <w:r w:rsidRPr="005B5963">
        <w:rPr>
          <w:sz w:val="22"/>
          <w:szCs w:val="22"/>
          <w:lang w:val="en-ID"/>
        </w:rPr>
        <w:t>diharmonisasi</w:t>
      </w:r>
      <w:proofErr w:type="spellEnd"/>
      <w:r w:rsidR="00E35802" w:rsidRPr="005B5963">
        <w:rPr>
          <w:sz w:val="22"/>
          <w:szCs w:val="22"/>
          <w:lang w:val="en-ID"/>
        </w:rPr>
        <w:t xml:space="preserve"> </w:t>
      </w:r>
      <w:proofErr w:type="spellStart"/>
      <w:r w:rsidR="00E35802" w:rsidRPr="005B5963">
        <w:rPr>
          <w:sz w:val="22"/>
          <w:szCs w:val="22"/>
          <w:lang w:val="en-ID"/>
        </w:rPr>
        <w:t>secara</w:t>
      </w:r>
      <w:proofErr w:type="spellEnd"/>
      <w:r w:rsidR="00E35802" w:rsidRPr="005B5963">
        <w:rPr>
          <w:sz w:val="22"/>
          <w:szCs w:val="22"/>
          <w:lang w:val="en-ID"/>
        </w:rPr>
        <w:t xml:space="preserve"> </w:t>
      </w:r>
      <w:proofErr w:type="spellStart"/>
      <w:r w:rsidR="00E35802" w:rsidRPr="005B5963">
        <w:rPr>
          <w:sz w:val="22"/>
          <w:szCs w:val="22"/>
          <w:lang w:val="en-ID"/>
        </w:rPr>
        <w:t>bertahap</w:t>
      </w:r>
      <w:proofErr w:type="spellEnd"/>
      <w:r w:rsidR="00E35802" w:rsidRPr="005B5963">
        <w:rPr>
          <w:sz w:val="22"/>
          <w:szCs w:val="22"/>
          <w:lang w:val="en-ID"/>
        </w:rPr>
        <w:t xml:space="preserve"> </w:t>
      </w:r>
      <w:proofErr w:type="spellStart"/>
      <w:r w:rsidR="00E35802" w:rsidRPr="005B5963">
        <w:rPr>
          <w:sz w:val="22"/>
          <w:szCs w:val="22"/>
          <w:lang w:val="en-ID"/>
        </w:rPr>
        <w:lastRenderedPageBreak/>
        <w:t>sesuai</w:t>
      </w:r>
      <w:proofErr w:type="spellEnd"/>
      <w:r w:rsidR="00E35802" w:rsidRPr="005B5963">
        <w:rPr>
          <w:sz w:val="22"/>
          <w:szCs w:val="22"/>
          <w:lang w:val="en-ID"/>
        </w:rPr>
        <w:t xml:space="preserve"> </w:t>
      </w:r>
      <w:proofErr w:type="spellStart"/>
      <w:r w:rsidR="00E35802" w:rsidRPr="005B5963">
        <w:rPr>
          <w:sz w:val="22"/>
          <w:szCs w:val="22"/>
          <w:lang w:val="en-ID"/>
        </w:rPr>
        <w:t>kebutuhan</w:t>
      </w:r>
      <w:proofErr w:type="spellEnd"/>
      <w:r w:rsidRPr="005B5963">
        <w:rPr>
          <w:sz w:val="22"/>
          <w:szCs w:val="22"/>
          <w:lang w:val="en-ID"/>
        </w:rPr>
        <w:t xml:space="preserve">. </w:t>
      </w:r>
      <w:proofErr w:type="spellStart"/>
      <w:r w:rsidRPr="005B5963">
        <w:rPr>
          <w:sz w:val="22"/>
          <w:szCs w:val="22"/>
          <w:lang w:val="en-ID"/>
        </w:rPr>
        <w:t>Termasuk</w:t>
      </w:r>
      <w:proofErr w:type="spellEnd"/>
      <w:r w:rsidRPr="005B5963">
        <w:rPr>
          <w:sz w:val="22"/>
          <w:szCs w:val="22"/>
          <w:lang w:val="en-ID"/>
        </w:rPr>
        <w:t xml:space="preserve"> </w:t>
      </w:r>
      <w:proofErr w:type="spellStart"/>
      <w:r w:rsidRPr="005B5963">
        <w:rPr>
          <w:sz w:val="22"/>
          <w:szCs w:val="22"/>
          <w:lang w:val="en-ID"/>
        </w:rPr>
        <w:t>didalamnya</w:t>
      </w:r>
      <w:proofErr w:type="spellEnd"/>
      <w:r w:rsidRPr="005B5963">
        <w:rPr>
          <w:sz w:val="22"/>
          <w:szCs w:val="22"/>
          <w:lang w:val="en-ID"/>
        </w:rPr>
        <w:t xml:space="preserve"> </w:t>
      </w:r>
      <w:proofErr w:type="spellStart"/>
      <w:r w:rsidRPr="005B5963">
        <w:rPr>
          <w:sz w:val="22"/>
          <w:szCs w:val="22"/>
          <w:lang w:val="en-ID"/>
        </w:rPr>
        <w:t>adalah</w:t>
      </w:r>
      <w:proofErr w:type="spellEnd"/>
      <w:r w:rsidRPr="005B5963">
        <w:rPr>
          <w:sz w:val="22"/>
          <w:szCs w:val="22"/>
          <w:lang w:val="en-ID"/>
        </w:rPr>
        <w:t xml:space="preserve"> </w:t>
      </w:r>
      <w:proofErr w:type="spellStart"/>
      <w:r w:rsidRPr="005B5963">
        <w:rPr>
          <w:sz w:val="22"/>
          <w:szCs w:val="22"/>
          <w:lang w:val="en-ID"/>
        </w:rPr>
        <w:t>berbagai</w:t>
      </w:r>
      <w:proofErr w:type="spellEnd"/>
      <w:r w:rsidRPr="005B5963">
        <w:rPr>
          <w:sz w:val="22"/>
          <w:szCs w:val="22"/>
          <w:lang w:val="en-ID"/>
        </w:rPr>
        <w:t xml:space="preserve"> </w:t>
      </w:r>
      <w:proofErr w:type="spellStart"/>
      <w:r w:rsidRPr="005B5963">
        <w:rPr>
          <w:sz w:val="22"/>
          <w:szCs w:val="22"/>
          <w:lang w:val="en-ID"/>
        </w:rPr>
        <w:t>jenis</w:t>
      </w:r>
      <w:proofErr w:type="spellEnd"/>
      <w:r w:rsidRPr="005B5963">
        <w:rPr>
          <w:sz w:val="22"/>
          <w:szCs w:val="22"/>
          <w:lang w:val="en-ID"/>
        </w:rPr>
        <w:t xml:space="preserve"> </w:t>
      </w:r>
      <w:proofErr w:type="spellStart"/>
      <w:r w:rsidRPr="005B5963">
        <w:rPr>
          <w:sz w:val="22"/>
          <w:szCs w:val="22"/>
          <w:lang w:val="en-ID"/>
        </w:rPr>
        <w:t>informasi</w:t>
      </w:r>
      <w:proofErr w:type="spellEnd"/>
      <w:r w:rsidRPr="005B5963">
        <w:rPr>
          <w:sz w:val="22"/>
          <w:szCs w:val="22"/>
          <w:lang w:val="en-ID"/>
        </w:rPr>
        <w:t xml:space="preserve">, </w:t>
      </w:r>
      <w:proofErr w:type="spellStart"/>
      <w:r w:rsidRPr="005B5963">
        <w:rPr>
          <w:sz w:val="22"/>
          <w:szCs w:val="22"/>
          <w:lang w:val="en-ID"/>
        </w:rPr>
        <w:t>teknologi</w:t>
      </w:r>
      <w:proofErr w:type="spellEnd"/>
      <w:r w:rsidRPr="005B5963">
        <w:rPr>
          <w:sz w:val="22"/>
          <w:szCs w:val="22"/>
          <w:lang w:val="en-ID"/>
        </w:rPr>
        <w:t xml:space="preserve"> dan </w:t>
      </w:r>
      <w:proofErr w:type="spellStart"/>
      <w:r w:rsidRPr="005B5963">
        <w:rPr>
          <w:sz w:val="22"/>
          <w:szCs w:val="22"/>
          <w:lang w:val="en-ID"/>
        </w:rPr>
        <w:t>aplikasi</w:t>
      </w:r>
      <w:proofErr w:type="spellEnd"/>
      <w:r w:rsidRPr="005B5963">
        <w:rPr>
          <w:sz w:val="22"/>
          <w:szCs w:val="22"/>
          <w:lang w:val="en-ID"/>
        </w:rPr>
        <w:t xml:space="preserve"> yang </w:t>
      </w:r>
      <w:proofErr w:type="spellStart"/>
      <w:r w:rsidRPr="005B5963">
        <w:rPr>
          <w:sz w:val="22"/>
          <w:szCs w:val="22"/>
          <w:lang w:val="en-ID"/>
        </w:rPr>
        <w:t>ada</w:t>
      </w:r>
      <w:proofErr w:type="spellEnd"/>
      <w:r w:rsidRPr="005B5963">
        <w:rPr>
          <w:sz w:val="22"/>
          <w:szCs w:val="22"/>
          <w:lang w:val="en-ID"/>
        </w:rPr>
        <w:t xml:space="preserve"> </w:t>
      </w:r>
      <w:proofErr w:type="spellStart"/>
      <w:r w:rsidRPr="005B5963">
        <w:rPr>
          <w:sz w:val="22"/>
          <w:szCs w:val="22"/>
          <w:lang w:val="en-ID"/>
        </w:rPr>
        <w:t>saat</w:t>
      </w:r>
      <w:proofErr w:type="spellEnd"/>
      <w:r w:rsidRPr="005B5963">
        <w:rPr>
          <w:sz w:val="22"/>
          <w:szCs w:val="22"/>
          <w:lang w:val="en-ID"/>
        </w:rPr>
        <w:t xml:space="preserve"> </w:t>
      </w:r>
      <w:proofErr w:type="spellStart"/>
      <w:r w:rsidRPr="005B5963">
        <w:rPr>
          <w:sz w:val="22"/>
          <w:szCs w:val="22"/>
          <w:lang w:val="en-ID"/>
        </w:rPr>
        <w:t>ini</w:t>
      </w:r>
      <w:proofErr w:type="spellEnd"/>
      <w:r w:rsidRPr="005B5963">
        <w:rPr>
          <w:sz w:val="22"/>
          <w:szCs w:val="22"/>
          <w:lang w:val="en-ID"/>
        </w:rPr>
        <w:t xml:space="preserve">. </w:t>
      </w:r>
    </w:p>
    <w:p w14:paraId="2D0FF507" w14:textId="6625DC59" w:rsidR="007F1D2E" w:rsidRPr="005B5963" w:rsidRDefault="00612F9B" w:rsidP="00571139">
      <w:pPr>
        <w:pStyle w:val="ListParagraph"/>
        <w:numPr>
          <w:ilvl w:val="0"/>
          <w:numId w:val="42"/>
        </w:numPr>
        <w:spacing w:after="120" w:line="276" w:lineRule="auto"/>
        <w:ind w:left="1208" w:hanging="357"/>
        <w:jc w:val="both"/>
        <w:rPr>
          <w:sz w:val="22"/>
          <w:szCs w:val="22"/>
          <w:lang w:val="en-ID"/>
        </w:rPr>
      </w:pPr>
      <w:proofErr w:type="spellStart"/>
      <w:r w:rsidRPr="005B5963">
        <w:rPr>
          <w:b/>
          <w:bCs/>
          <w:sz w:val="22"/>
          <w:szCs w:val="22"/>
          <w:lang w:val="en-ID"/>
        </w:rPr>
        <w:t>Menyiapkan</w:t>
      </w:r>
      <w:proofErr w:type="spellEnd"/>
      <w:r w:rsidRPr="005B5963">
        <w:rPr>
          <w:b/>
          <w:bCs/>
          <w:sz w:val="22"/>
          <w:szCs w:val="22"/>
          <w:lang w:val="en-ID"/>
        </w:rPr>
        <w:t xml:space="preserve"> </w:t>
      </w:r>
      <w:r w:rsidR="00DE54A5" w:rsidRPr="005B5963">
        <w:rPr>
          <w:b/>
          <w:bCs/>
          <w:sz w:val="22"/>
          <w:szCs w:val="22"/>
          <w:lang w:val="en-ID"/>
        </w:rPr>
        <w:t xml:space="preserve">dan </w:t>
      </w:r>
      <w:proofErr w:type="spellStart"/>
      <w:r w:rsidR="00DE54A5" w:rsidRPr="005B5963">
        <w:rPr>
          <w:b/>
          <w:bCs/>
          <w:sz w:val="22"/>
          <w:szCs w:val="22"/>
          <w:lang w:val="en-ID"/>
        </w:rPr>
        <w:t>harmonisasi</w:t>
      </w:r>
      <w:proofErr w:type="spellEnd"/>
      <w:r w:rsidR="00DE54A5" w:rsidRPr="005B5963">
        <w:rPr>
          <w:b/>
          <w:bCs/>
          <w:sz w:val="22"/>
          <w:szCs w:val="22"/>
          <w:lang w:val="en-ID"/>
        </w:rPr>
        <w:t xml:space="preserve"> </w:t>
      </w:r>
      <w:r w:rsidRPr="005B5963">
        <w:rPr>
          <w:b/>
          <w:bCs/>
          <w:sz w:val="22"/>
          <w:szCs w:val="22"/>
          <w:lang w:val="en-ID"/>
        </w:rPr>
        <w:t xml:space="preserve">format data </w:t>
      </w:r>
      <w:proofErr w:type="spellStart"/>
      <w:r w:rsidRPr="005B5963">
        <w:rPr>
          <w:b/>
          <w:bCs/>
          <w:sz w:val="22"/>
          <w:szCs w:val="22"/>
          <w:lang w:val="en-ID"/>
        </w:rPr>
        <w:t>utama</w:t>
      </w:r>
      <w:proofErr w:type="spellEnd"/>
      <w:r w:rsidRPr="005B5963">
        <w:rPr>
          <w:sz w:val="22"/>
          <w:szCs w:val="22"/>
          <w:lang w:val="en-ID"/>
        </w:rPr>
        <w:t xml:space="preserve"> yang </w:t>
      </w:r>
      <w:proofErr w:type="spellStart"/>
      <w:r w:rsidRPr="005B5963">
        <w:rPr>
          <w:sz w:val="22"/>
          <w:szCs w:val="22"/>
          <w:lang w:val="en-ID"/>
        </w:rPr>
        <w:t>akan</w:t>
      </w:r>
      <w:proofErr w:type="spellEnd"/>
      <w:r w:rsidRPr="005B5963">
        <w:rPr>
          <w:sz w:val="22"/>
          <w:szCs w:val="22"/>
          <w:lang w:val="en-ID"/>
        </w:rPr>
        <w:t xml:space="preserve"> </w:t>
      </w:r>
      <w:proofErr w:type="spellStart"/>
      <w:r w:rsidRPr="005B5963">
        <w:rPr>
          <w:sz w:val="22"/>
          <w:szCs w:val="22"/>
          <w:lang w:val="en-ID"/>
        </w:rPr>
        <w:t>menjadi</w:t>
      </w:r>
      <w:proofErr w:type="spellEnd"/>
      <w:r w:rsidRPr="005B5963">
        <w:rPr>
          <w:sz w:val="22"/>
          <w:szCs w:val="22"/>
          <w:lang w:val="en-ID"/>
        </w:rPr>
        <w:t xml:space="preserve"> </w:t>
      </w:r>
      <w:proofErr w:type="spellStart"/>
      <w:r w:rsidRPr="005B5963">
        <w:rPr>
          <w:sz w:val="22"/>
          <w:szCs w:val="22"/>
          <w:lang w:val="en-ID"/>
        </w:rPr>
        <w:t>referensi</w:t>
      </w:r>
      <w:proofErr w:type="spellEnd"/>
      <w:r w:rsidRPr="005B5963">
        <w:rPr>
          <w:sz w:val="22"/>
          <w:szCs w:val="22"/>
          <w:lang w:val="en-ID"/>
        </w:rPr>
        <w:t xml:space="preserve"> </w:t>
      </w:r>
      <w:proofErr w:type="spellStart"/>
      <w:r w:rsidRPr="005B5963">
        <w:rPr>
          <w:sz w:val="22"/>
          <w:szCs w:val="22"/>
          <w:lang w:val="en-ID"/>
        </w:rPr>
        <w:t>dalam</w:t>
      </w:r>
      <w:proofErr w:type="spellEnd"/>
      <w:r w:rsidRPr="005B5963">
        <w:rPr>
          <w:sz w:val="22"/>
          <w:szCs w:val="22"/>
          <w:lang w:val="en-ID"/>
        </w:rPr>
        <w:t xml:space="preserve"> tata </w:t>
      </w:r>
      <w:proofErr w:type="spellStart"/>
      <w:r w:rsidRPr="005B5963">
        <w:rPr>
          <w:sz w:val="22"/>
          <w:szCs w:val="22"/>
          <w:lang w:val="en-ID"/>
        </w:rPr>
        <w:t>kelola</w:t>
      </w:r>
      <w:proofErr w:type="spellEnd"/>
      <w:r w:rsidRPr="005B5963">
        <w:rPr>
          <w:sz w:val="22"/>
          <w:szCs w:val="22"/>
          <w:lang w:val="en-ID"/>
        </w:rPr>
        <w:t xml:space="preserve"> </w:t>
      </w:r>
      <w:proofErr w:type="spellStart"/>
      <w:r w:rsidRPr="005B5963">
        <w:rPr>
          <w:sz w:val="22"/>
          <w:szCs w:val="22"/>
          <w:lang w:val="en-ID"/>
        </w:rPr>
        <w:t>perikanan</w:t>
      </w:r>
      <w:proofErr w:type="spellEnd"/>
      <w:r w:rsidRPr="005B5963">
        <w:rPr>
          <w:sz w:val="22"/>
          <w:szCs w:val="22"/>
          <w:lang w:val="en-ID"/>
        </w:rPr>
        <w:t xml:space="preserve"> </w:t>
      </w:r>
      <w:proofErr w:type="spellStart"/>
      <w:r w:rsidRPr="005B5963">
        <w:rPr>
          <w:sz w:val="22"/>
          <w:szCs w:val="22"/>
          <w:lang w:val="en-ID"/>
        </w:rPr>
        <w:t>berkelanjutan</w:t>
      </w:r>
      <w:proofErr w:type="spellEnd"/>
      <w:r w:rsidRPr="005B5963">
        <w:rPr>
          <w:sz w:val="22"/>
          <w:szCs w:val="22"/>
          <w:lang w:val="en-ID"/>
        </w:rPr>
        <w:t xml:space="preserve">, </w:t>
      </w:r>
      <w:proofErr w:type="spellStart"/>
      <w:r w:rsidRPr="005B5963">
        <w:rPr>
          <w:sz w:val="22"/>
          <w:szCs w:val="22"/>
          <w:lang w:val="en-ID"/>
        </w:rPr>
        <w:t>menggunakan</w:t>
      </w:r>
      <w:proofErr w:type="spellEnd"/>
      <w:r w:rsidRPr="005B5963">
        <w:rPr>
          <w:sz w:val="22"/>
          <w:szCs w:val="22"/>
          <w:lang w:val="en-ID"/>
        </w:rPr>
        <w:t xml:space="preserve"> </w:t>
      </w:r>
      <w:proofErr w:type="spellStart"/>
      <w:r w:rsidRPr="005B5963">
        <w:rPr>
          <w:sz w:val="22"/>
          <w:szCs w:val="22"/>
          <w:lang w:val="en-ID"/>
        </w:rPr>
        <w:t>berbaga</w:t>
      </w:r>
      <w:r w:rsidR="00F07780" w:rsidRPr="005B5963">
        <w:rPr>
          <w:sz w:val="22"/>
          <w:szCs w:val="22"/>
          <w:lang w:val="en-ID"/>
        </w:rPr>
        <w:t>i</w:t>
      </w:r>
      <w:proofErr w:type="spellEnd"/>
      <w:r w:rsidRPr="005B5963">
        <w:rPr>
          <w:sz w:val="22"/>
          <w:szCs w:val="22"/>
          <w:lang w:val="en-ID"/>
        </w:rPr>
        <w:t xml:space="preserve"> </w:t>
      </w:r>
      <w:proofErr w:type="spellStart"/>
      <w:r w:rsidRPr="005B5963">
        <w:rPr>
          <w:sz w:val="22"/>
          <w:szCs w:val="22"/>
          <w:lang w:val="en-ID"/>
        </w:rPr>
        <w:t>bor</w:t>
      </w:r>
      <w:r w:rsidR="003263A8">
        <w:rPr>
          <w:sz w:val="22"/>
          <w:szCs w:val="22"/>
          <w:lang w:val="en-ID"/>
        </w:rPr>
        <w:t>a</w:t>
      </w:r>
      <w:r w:rsidRPr="005B5963">
        <w:rPr>
          <w:sz w:val="22"/>
          <w:szCs w:val="22"/>
          <w:lang w:val="en-ID"/>
        </w:rPr>
        <w:t>ng</w:t>
      </w:r>
      <w:proofErr w:type="spellEnd"/>
      <w:r w:rsidRPr="005B5963">
        <w:rPr>
          <w:sz w:val="22"/>
          <w:szCs w:val="22"/>
          <w:lang w:val="en-ID"/>
        </w:rPr>
        <w:t xml:space="preserve"> </w:t>
      </w:r>
      <w:proofErr w:type="spellStart"/>
      <w:r w:rsidRPr="005B5963">
        <w:rPr>
          <w:sz w:val="22"/>
          <w:szCs w:val="22"/>
          <w:lang w:val="en-ID"/>
        </w:rPr>
        <w:t>atau</w:t>
      </w:r>
      <w:proofErr w:type="spellEnd"/>
      <w:r w:rsidRPr="005B5963">
        <w:rPr>
          <w:sz w:val="22"/>
          <w:szCs w:val="22"/>
          <w:lang w:val="en-ID"/>
        </w:rPr>
        <w:t xml:space="preserve"> </w:t>
      </w:r>
      <w:proofErr w:type="spellStart"/>
      <w:r w:rsidRPr="005B5963">
        <w:rPr>
          <w:sz w:val="22"/>
          <w:szCs w:val="22"/>
          <w:lang w:val="en-ID"/>
        </w:rPr>
        <w:t>lembar</w:t>
      </w:r>
      <w:proofErr w:type="spellEnd"/>
      <w:r w:rsidRPr="005B5963">
        <w:rPr>
          <w:sz w:val="22"/>
          <w:szCs w:val="22"/>
          <w:lang w:val="en-ID"/>
        </w:rPr>
        <w:t xml:space="preserve"> </w:t>
      </w:r>
      <w:proofErr w:type="spellStart"/>
      <w:r w:rsidRPr="005B5963">
        <w:rPr>
          <w:sz w:val="22"/>
          <w:szCs w:val="22"/>
          <w:lang w:val="en-ID"/>
        </w:rPr>
        <w:t>isian</w:t>
      </w:r>
      <w:proofErr w:type="spellEnd"/>
      <w:r w:rsidRPr="005B5963">
        <w:rPr>
          <w:sz w:val="22"/>
          <w:szCs w:val="22"/>
          <w:lang w:val="en-ID"/>
        </w:rPr>
        <w:t xml:space="preserve"> yang </w:t>
      </w:r>
      <w:proofErr w:type="spellStart"/>
      <w:r w:rsidRPr="005B5963">
        <w:rPr>
          <w:sz w:val="22"/>
          <w:szCs w:val="22"/>
          <w:lang w:val="en-ID"/>
        </w:rPr>
        <w:t>telah</w:t>
      </w:r>
      <w:proofErr w:type="spellEnd"/>
      <w:r w:rsidRPr="005B5963">
        <w:rPr>
          <w:sz w:val="22"/>
          <w:szCs w:val="22"/>
          <w:lang w:val="en-ID"/>
        </w:rPr>
        <w:t xml:space="preserve"> </w:t>
      </w:r>
      <w:proofErr w:type="spellStart"/>
      <w:r w:rsidRPr="005B5963">
        <w:rPr>
          <w:sz w:val="22"/>
          <w:szCs w:val="22"/>
          <w:lang w:val="en-ID"/>
        </w:rPr>
        <w:t>ada</w:t>
      </w:r>
      <w:proofErr w:type="spellEnd"/>
      <w:r w:rsidRPr="005B5963">
        <w:rPr>
          <w:sz w:val="22"/>
          <w:szCs w:val="22"/>
          <w:lang w:val="en-ID"/>
        </w:rPr>
        <w:t xml:space="preserve">. </w:t>
      </w:r>
      <w:proofErr w:type="spellStart"/>
      <w:r w:rsidRPr="005B5963">
        <w:rPr>
          <w:sz w:val="22"/>
          <w:szCs w:val="22"/>
          <w:lang w:val="en-ID"/>
        </w:rPr>
        <w:t>Beberapa</w:t>
      </w:r>
      <w:proofErr w:type="spellEnd"/>
      <w:r w:rsidRPr="005B5963">
        <w:rPr>
          <w:sz w:val="22"/>
          <w:szCs w:val="22"/>
          <w:lang w:val="en-ID"/>
        </w:rPr>
        <w:t xml:space="preserve"> data yang </w:t>
      </w:r>
      <w:proofErr w:type="spellStart"/>
      <w:r w:rsidRPr="005B5963">
        <w:rPr>
          <w:sz w:val="22"/>
          <w:szCs w:val="22"/>
          <w:lang w:val="en-ID"/>
        </w:rPr>
        <w:t>akan</w:t>
      </w:r>
      <w:proofErr w:type="spellEnd"/>
      <w:r w:rsidRPr="005B5963">
        <w:rPr>
          <w:sz w:val="22"/>
          <w:szCs w:val="22"/>
          <w:lang w:val="en-ID"/>
        </w:rPr>
        <w:t xml:space="preserve"> </w:t>
      </w:r>
      <w:proofErr w:type="spellStart"/>
      <w:r w:rsidRPr="005B5963">
        <w:rPr>
          <w:sz w:val="22"/>
          <w:szCs w:val="22"/>
          <w:lang w:val="en-ID"/>
        </w:rPr>
        <w:t>menjadi</w:t>
      </w:r>
      <w:proofErr w:type="spellEnd"/>
      <w:r w:rsidRPr="005B5963">
        <w:rPr>
          <w:sz w:val="22"/>
          <w:szCs w:val="22"/>
          <w:lang w:val="en-ID"/>
        </w:rPr>
        <w:t xml:space="preserve"> focus </w:t>
      </w:r>
      <w:proofErr w:type="spellStart"/>
      <w:r w:rsidRPr="005B5963">
        <w:rPr>
          <w:sz w:val="22"/>
          <w:szCs w:val="22"/>
          <w:lang w:val="en-ID"/>
        </w:rPr>
        <w:t>antara</w:t>
      </w:r>
      <w:proofErr w:type="spellEnd"/>
      <w:r w:rsidRPr="005B5963">
        <w:rPr>
          <w:sz w:val="22"/>
          <w:szCs w:val="22"/>
          <w:lang w:val="en-ID"/>
        </w:rPr>
        <w:t xml:space="preserve"> lain</w:t>
      </w:r>
      <w:r w:rsidR="007F1D2E" w:rsidRPr="005B5963">
        <w:rPr>
          <w:sz w:val="22"/>
          <w:szCs w:val="22"/>
          <w:lang w:val="en-ID"/>
        </w:rPr>
        <w:t>:</w:t>
      </w:r>
      <w:r w:rsidRPr="005B5963">
        <w:rPr>
          <w:sz w:val="22"/>
          <w:szCs w:val="22"/>
          <w:lang w:val="en-ID"/>
        </w:rPr>
        <w:t xml:space="preserve"> </w:t>
      </w:r>
    </w:p>
    <w:p w14:paraId="6F069628" w14:textId="767A7001" w:rsidR="00EA2403" w:rsidRPr="005B5963" w:rsidRDefault="00EA2403" w:rsidP="00571139">
      <w:pPr>
        <w:pStyle w:val="IFADparagraphnumbering"/>
        <w:numPr>
          <w:ilvl w:val="0"/>
          <w:numId w:val="37"/>
        </w:numPr>
        <w:tabs>
          <w:tab w:val="clear" w:pos="1134"/>
          <w:tab w:val="left" w:pos="851"/>
        </w:tabs>
        <w:jc w:val="both"/>
        <w:rPr>
          <w:b/>
          <w:sz w:val="22"/>
          <w:szCs w:val="22"/>
        </w:rPr>
      </w:pPr>
      <w:r w:rsidRPr="005B5963">
        <w:rPr>
          <w:b/>
          <w:bCs/>
          <w:sz w:val="22"/>
          <w:szCs w:val="22"/>
        </w:rPr>
        <w:t>Data</w:t>
      </w:r>
      <w:r w:rsidRPr="005B5963">
        <w:rPr>
          <w:sz w:val="22"/>
          <w:szCs w:val="22"/>
          <w:lang w:val="en-ID"/>
        </w:rPr>
        <w:t xml:space="preserve"> </w:t>
      </w:r>
      <w:proofErr w:type="spellStart"/>
      <w:r w:rsidRPr="005B5963">
        <w:rPr>
          <w:b/>
          <w:bCs/>
          <w:sz w:val="22"/>
          <w:szCs w:val="22"/>
          <w:lang w:val="en-ID"/>
        </w:rPr>
        <w:t>stok</w:t>
      </w:r>
      <w:proofErr w:type="spellEnd"/>
      <w:r w:rsidRPr="005B5963">
        <w:rPr>
          <w:b/>
          <w:bCs/>
          <w:sz w:val="22"/>
          <w:szCs w:val="22"/>
          <w:lang w:val="en-ID"/>
        </w:rPr>
        <w:t xml:space="preserve"> </w:t>
      </w:r>
      <w:proofErr w:type="spellStart"/>
      <w:r w:rsidRPr="005B5963">
        <w:rPr>
          <w:b/>
          <w:bCs/>
          <w:sz w:val="22"/>
          <w:szCs w:val="22"/>
          <w:lang w:val="en-ID"/>
        </w:rPr>
        <w:t>perikanan</w:t>
      </w:r>
      <w:proofErr w:type="spellEnd"/>
      <w:r w:rsidR="00F07780" w:rsidRPr="005B5963">
        <w:rPr>
          <w:b/>
          <w:bCs/>
          <w:sz w:val="22"/>
          <w:szCs w:val="22"/>
          <w:lang w:val="en-ID"/>
        </w:rPr>
        <w:t xml:space="preserve">. </w:t>
      </w:r>
      <w:r w:rsidR="00F07780" w:rsidRPr="005B5963">
        <w:rPr>
          <w:sz w:val="22"/>
          <w:szCs w:val="22"/>
          <w:lang w:val="en-ID"/>
        </w:rPr>
        <w:t xml:space="preserve">Data </w:t>
      </w:r>
      <w:proofErr w:type="spellStart"/>
      <w:r w:rsidR="00F07780" w:rsidRPr="005B5963">
        <w:rPr>
          <w:sz w:val="22"/>
          <w:szCs w:val="22"/>
          <w:lang w:val="en-ID"/>
        </w:rPr>
        <w:t>estimasi</w:t>
      </w:r>
      <w:proofErr w:type="spellEnd"/>
      <w:r w:rsidR="00F07780" w:rsidRPr="005B5963">
        <w:rPr>
          <w:sz w:val="22"/>
          <w:szCs w:val="22"/>
          <w:lang w:val="en-ID"/>
        </w:rPr>
        <w:t xml:space="preserve"> </w:t>
      </w:r>
      <w:proofErr w:type="spellStart"/>
      <w:r w:rsidR="00F07780" w:rsidRPr="005B5963">
        <w:rPr>
          <w:sz w:val="22"/>
          <w:szCs w:val="22"/>
          <w:lang w:val="en-ID"/>
        </w:rPr>
        <w:t>stok</w:t>
      </w:r>
      <w:proofErr w:type="spellEnd"/>
      <w:r w:rsidRPr="005B5963">
        <w:rPr>
          <w:sz w:val="22"/>
          <w:szCs w:val="22"/>
          <w:lang w:val="en-ID"/>
        </w:rPr>
        <w:t xml:space="preserve"> </w:t>
      </w:r>
      <w:proofErr w:type="spellStart"/>
      <w:r w:rsidR="00F07780" w:rsidRPr="005B5963">
        <w:rPr>
          <w:sz w:val="22"/>
          <w:szCs w:val="22"/>
          <w:lang w:val="en-ID"/>
        </w:rPr>
        <w:t>menggunakan</w:t>
      </w:r>
      <w:proofErr w:type="spellEnd"/>
      <w:r w:rsidR="00F07780" w:rsidRPr="005B5963">
        <w:rPr>
          <w:sz w:val="22"/>
          <w:szCs w:val="22"/>
          <w:lang w:val="en-ID"/>
        </w:rPr>
        <w:t xml:space="preserve"> data </w:t>
      </w:r>
      <w:proofErr w:type="spellStart"/>
      <w:r w:rsidRPr="005B5963">
        <w:rPr>
          <w:sz w:val="22"/>
          <w:szCs w:val="22"/>
          <w:lang w:val="en-ID"/>
        </w:rPr>
        <w:t>terkini</w:t>
      </w:r>
      <w:proofErr w:type="spellEnd"/>
      <w:r w:rsidRPr="005B5963">
        <w:rPr>
          <w:sz w:val="22"/>
          <w:szCs w:val="22"/>
          <w:lang w:val="en-ID"/>
        </w:rPr>
        <w:t xml:space="preserve"> yang </w:t>
      </w:r>
      <w:proofErr w:type="spellStart"/>
      <w:r w:rsidRPr="005B5963">
        <w:rPr>
          <w:sz w:val="22"/>
          <w:szCs w:val="22"/>
          <w:lang w:val="en-ID"/>
        </w:rPr>
        <w:t>resmi</w:t>
      </w:r>
      <w:proofErr w:type="spellEnd"/>
      <w:r w:rsidRPr="005B5963">
        <w:rPr>
          <w:sz w:val="22"/>
          <w:szCs w:val="22"/>
          <w:lang w:val="en-ID"/>
        </w:rPr>
        <w:t xml:space="preserve"> </w:t>
      </w:r>
      <w:proofErr w:type="spellStart"/>
      <w:r w:rsidRPr="005B5963">
        <w:rPr>
          <w:sz w:val="22"/>
          <w:szCs w:val="22"/>
          <w:lang w:val="en-ID"/>
        </w:rPr>
        <w:t>dikeluarkan</w:t>
      </w:r>
      <w:proofErr w:type="spellEnd"/>
      <w:r w:rsidRPr="005B5963">
        <w:rPr>
          <w:sz w:val="22"/>
          <w:szCs w:val="22"/>
          <w:lang w:val="en-ID"/>
        </w:rPr>
        <w:t xml:space="preserve"> </w:t>
      </w:r>
      <w:proofErr w:type="spellStart"/>
      <w:r w:rsidRPr="005B5963">
        <w:rPr>
          <w:sz w:val="22"/>
          <w:szCs w:val="22"/>
          <w:lang w:val="en-ID"/>
        </w:rPr>
        <w:t>pihak</w:t>
      </w:r>
      <w:proofErr w:type="spellEnd"/>
      <w:r w:rsidRPr="005B5963">
        <w:rPr>
          <w:sz w:val="22"/>
          <w:szCs w:val="22"/>
          <w:lang w:val="en-ID"/>
        </w:rPr>
        <w:t xml:space="preserve"> </w:t>
      </w:r>
      <w:proofErr w:type="spellStart"/>
      <w:r w:rsidRPr="005B5963">
        <w:rPr>
          <w:sz w:val="22"/>
          <w:szCs w:val="22"/>
          <w:lang w:val="en-ID"/>
        </w:rPr>
        <w:t>pemerintah</w:t>
      </w:r>
      <w:proofErr w:type="spellEnd"/>
      <w:r w:rsidR="00F07780" w:rsidRPr="005B5963">
        <w:rPr>
          <w:sz w:val="22"/>
          <w:szCs w:val="22"/>
          <w:lang w:val="en-ID"/>
        </w:rPr>
        <w:t xml:space="preserve"> (KKP)</w:t>
      </w:r>
      <w:r w:rsidRPr="005B5963">
        <w:rPr>
          <w:sz w:val="22"/>
          <w:szCs w:val="22"/>
          <w:lang w:val="en-ID"/>
        </w:rPr>
        <w:t xml:space="preserve"> dan </w:t>
      </w:r>
      <w:proofErr w:type="spellStart"/>
      <w:r w:rsidR="00F07780" w:rsidRPr="005B5963">
        <w:rPr>
          <w:sz w:val="22"/>
          <w:szCs w:val="22"/>
          <w:lang w:val="en-ID"/>
        </w:rPr>
        <w:t>telah</w:t>
      </w:r>
      <w:proofErr w:type="spellEnd"/>
      <w:r w:rsidR="00F07780" w:rsidRPr="005B5963">
        <w:rPr>
          <w:sz w:val="22"/>
          <w:szCs w:val="22"/>
          <w:lang w:val="en-ID"/>
        </w:rPr>
        <w:t xml:space="preserve"> </w:t>
      </w:r>
      <w:proofErr w:type="spellStart"/>
      <w:r w:rsidRPr="005B5963">
        <w:rPr>
          <w:sz w:val="22"/>
          <w:szCs w:val="22"/>
          <w:lang w:val="en-ID"/>
        </w:rPr>
        <w:t>direview</w:t>
      </w:r>
      <w:proofErr w:type="spellEnd"/>
      <w:r w:rsidRPr="005B5963">
        <w:rPr>
          <w:sz w:val="22"/>
          <w:szCs w:val="22"/>
          <w:lang w:val="en-ID"/>
        </w:rPr>
        <w:t xml:space="preserve"> oleh </w:t>
      </w:r>
      <w:proofErr w:type="spellStart"/>
      <w:r w:rsidRPr="005B5963">
        <w:rPr>
          <w:sz w:val="22"/>
          <w:szCs w:val="22"/>
          <w:lang w:val="en-ID"/>
        </w:rPr>
        <w:t>komnaskajiskan</w:t>
      </w:r>
      <w:proofErr w:type="spellEnd"/>
      <w:r w:rsidRPr="005B5963">
        <w:rPr>
          <w:sz w:val="22"/>
          <w:szCs w:val="22"/>
          <w:lang w:val="en-ID"/>
        </w:rPr>
        <w:t xml:space="preserve">, </w:t>
      </w:r>
      <w:proofErr w:type="spellStart"/>
      <w:r w:rsidRPr="005B5963">
        <w:rPr>
          <w:sz w:val="22"/>
          <w:szCs w:val="22"/>
          <w:lang w:val="en-ID"/>
        </w:rPr>
        <w:t>maupun</w:t>
      </w:r>
      <w:proofErr w:type="spellEnd"/>
      <w:r w:rsidRPr="005B5963">
        <w:rPr>
          <w:sz w:val="22"/>
          <w:szCs w:val="22"/>
          <w:lang w:val="en-ID"/>
        </w:rPr>
        <w:t xml:space="preserve"> </w:t>
      </w:r>
      <w:proofErr w:type="spellStart"/>
      <w:r w:rsidRPr="005B5963">
        <w:rPr>
          <w:sz w:val="22"/>
          <w:szCs w:val="22"/>
          <w:lang w:val="en-ID"/>
        </w:rPr>
        <w:t>hasil</w:t>
      </w:r>
      <w:proofErr w:type="spellEnd"/>
      <w:r w:rsidRPr="005B5963">
        <w:rPr>
          <w:sz w:val="22"/>
          <w:szCs w:val="22"/>
          <w:lang w:val="en-ID"/>
        </w:rPr>
        <w:t xml:space="preserve"> assessment lain yang </w:t>
      </w:r>
      <w:proofErr w:type="spellStart"/>
      <w:r w:rsidRPr="005B5963">
        <w:rPr>
          <w:sz w:val="22"/>
          <w:szCs w:val="22"/>
          <w:lang w:val="en-ID"/>
        </w:rPr>
        <w:t>ada</w:t>
      </w:r>
      <w:proofErr w:type="spellEnd"/>
      <w:r w:rsidRPr="005B5963">
        <w:rPr>
          <w:sz w:val="22"/>
          <w:szCs w:val="22"/>
          <w:lang w:val="en-ID"/>
        </w:rPr>
        <w:t xml:space="preserve">, </w:t>
      </w:r>
      <w:proofErr w:type="spellStart"/>
      <w:r w:rsidRPr="005B5963">
        <w:rPr>
          <w:sz w:val="22"/>
          <w:szCs w:val="22"/>
          <w:lang w:val="en-ID"/>
        </w:rPr>
        <w:t>sehingga</w:t>
      </w:r>
      <w:proofErr w:type="spellEnd"/>
      <w:r w:rsidRPr="005B5963">
        <w:rPr>
          <w:sz w:val="22"/>
          <w:szCs w:val="22"/>
          <w:lang w:val="en-ID"/>
        </w:rPr>
        <w:t xml:space="preserve"> </w:t>
      </w:r>
      <w:proofErr w:type="spellStart"/>
      <w:r w:rsidRPr="005B5963">
        <w:rPr>
          <w:sz w:val="22"/>
          <w:szCs w:val="22"/>
          <w:lang w:val="en-ID"/>
        </w:rPr>
        <w:t>menjadi</w:t>
      </w:r>
      <w:proofErr w:type="spellEnd"/>
      <w:r w:rsidRPr="005B5963">
        <w:rPr>
          <w:sz w:val="22"/>
          <w:szCs w:val="22"/>
          <w:lang w:val="en-ID"/>
        </w:rPr>
        <w:t xml:space="preserve"> </w:t>
      </w:r>
      <w:proofErr w:type="spellStart"/>
      <w:r w:rsidRPr="005B5963">
        <w:rPr>
          <w:sz w:val="22"/>
          <w:szCs w:val="22"/>
          <w:lang w:val="en-ID"/>
        </w:rPr>
        <w:t>referensi</w:t>
      </w:r>
      <w:proofErr w:type="spellEnd"/>
      <w:r w:rsidRPr="005B5963">
        <w:rPr>
          <w:sz w:val="22"/>
          <w:szCs w:val="22"/>
          <w:lang w:val="en-ID"/>
        </w:rPr>
        <w:t xml:space="preserve"> </w:t>
      </w:r>
      <w:proofErr w:type="spellStart"/>
      <w:r w:rsidRPr="005B5963">
        <w:rPr>
          <w:sz w:val="22"/>
          <w:szCs w:val="22"/>
          <w:lang w:val="en-ID"/>
        </w:rPr>
        <w:t>utama</w:t>
      </w:r>
      <w:proofErr w:type="spellEnd"/>
      <w:r w:rsidRPr="005B5963">
        <w:rPr>
          <w:sz w:val="22"/>
          <w:szCs w:val="22"/>
          <w:lang w:val="en-ID"/>
        </w:rPr>
        <w:t xml:space="preserve"> </w:t>
      </w:r>
      <w:proofErr w:type="spellStart"/>
      <w:r w:rsidRPr="005B5963">
        <w:rPr>
          <w:sz w:val="22"/>
          <w:szCs w:val="22"/>
          <w:lang w:val="en-ID"/>
        </w:rPr>
        <w:t>dalam</w:t>
      </w:r>
      <w:proofErr w:type="spellEnd"/>
      <w:r w:rsidRPr="005B5963">
        <w:rPr>
          <w:sz w:val="22"/>
          <w:szCs w:val="22"/>
          <w:lang w:val="en-ID"/>
        </w:rPr>
        <w:t xml:space="preserve"> </w:t>
      </w:r>
      <w:proofErr w:type="spellStart"/>
      <w:r w:rsidRPr="005B5963">
        <w:rPr>
          <w:sz w:val="22"/>
          <w:szCs w:val="22"/>
          <w:lang w:val="en-ID"/>
        </w:rPr>
        <w:t>sistem</w:t>
      </w:r>
      <w:proofErr w:type="spellEnd"/>
      <w:r w:rsidRPr="005B5963">
        <w:rPr>
          <w:sz w:val="22"/>
          <w:szCs w:val="22"/>
          <w:lang w:val="en-ID"/>
        </w:rPr>
        <w:t xml:space="preserve"> </w:t>
      </w:r>
      <w:proofErr w:type="spellStart"/>
      <w:r w:rsidRPr="005B5963">
        <w:rPr>
          <w:sz w:val="22"/>
          <w:szCs w:val="22"/>
          <w:lang w:val="en-ID"/>
        </w:rPr>
        <w:t>kuota</w:t>
      </w:r>
      <w:proofErr w:type="spellEnd"/>
      <w:r w:rsidRPr="005B5963">
        <w:rPr>
          <w:sz w:val="22"/>
          <w:szCs w:val="22"/>
          <w:lang w:val="en-ID"/>
        </w:rPr>
        <w:t xml:space="preserve"> dan M</w:t>
      </w:r>
      <w:r w:rsidR="00F07780" w:rsidRPr="005B5963">
        <w:rPr>
          <w:sz w:val="22"/>
          <w:szCs w:val="22"/>
          <w:lang w:val="en-ID"/>
        </w:rPr>
        <w:t xml:space="preserve">aximum </w:t>
      </w:r>
      <w:r w:rsidRPr="005B5963">
        <w:rPr>
          <w:sz w:val="22"/>
          <w:szCs w:val="22"/>
          <w:lang w:val="en-ID"/>
        </w:rPr>
        <w:t>S</w:t>
      </w:r>
      <w:r w:rsidR="00F07780" w:rsidRPr="005B5963">
        <w:rPr>
          <w:sz w:val="22"/>
          <w:szCs w:val="22"/>
          <w:lang w:val="en-ID"/>
        </w:rPr>
        <w:t xml:space="preserve">ustainable </w:t>
      </w:r>
      <w:r w:rsidRPr="005B5963">
        <w:rPr>
          <w:sz w:val="22"/>
          <w:szCs w:val="22"/>
          <w:lang w:val="en-ID"/>
        </w:rPr>
        <w:t>Y</w:t>
      </w:r>
      <w:r w:rsidR="00F07780" w:rsidRPr="005B5963">
        <w:rPr>
          <w:sz w:val="22"/>
          <w:szCs w:val="22"/>
          <w:lang w:val="en-ID"/>
        </w:rPr>
        <w:t>ield (MSY) dan Total Allowable Catch (TAC)</w:t>
      </w:r>
      <w:r w:rsidRPr="005B5963">
        <w:rPr>
          <w:sz w:val="22"/>
          <w:szCs w:val="22"/>
          <w:lang w:val="en-ID"/>
        </w:rPr>
        <w:t xml:space="preserve"> </w:t>
      </w:r>
      <w:proofErr w:type="spellStart"/>
      <w:r w:rsidRPr="005B5963">
        <w:rPr>
          <w:sz w:val="22"/>
          <w:szCs w:val="22"/>
          <w:lang w:val="en-ID"/>
        </w:rPr>
        <w:t>pemanfaatan</w:t>
      </w:r>
      <w:proofErr w:type="spellEnd"/>
      <w:r w:rsidRPr="005B5963">
        <w:rPr>
          <w:sz w:val="22"/>
          <w:szCs w:val="22"/>
          <w:lang w:val="en-ID"/>
        </w:rPr>
        <w:t xml:space="preserve">. </w:t>
      </w:r>
      <w:proofErr w:type="spellStart"/>
      <w:r w:rsidRPr="005B5963">
        <w:rPr>
          <w:sz w:val="22"/>
          <w:szCs w:val="22"/>
          <w:lang w:val="en-ID"/>
        </w:rPr>
        <w:t>Umumnya</w:t>
      </w:r>
      <w:proofErr w:type="spellEnd"/>
      <w:r w:rsidRPr="005B5963">
        <w:rPr>
          <w:sz w:val="22"/>
          <w:szCs w:val="22"/>
          <w:lang w:val="en-ID"/>
        </w:rPr>
        <w:t xml:space="preserve"> data </w:t>
      </w:r>
      <w:proofErr w:type="spellStart"/>
      <w:r w:rsidRPr="005B5963">
        <w:rPr>
          <w:sz w:val="22"/>
          <w:szCs w:val="22"/>
          <w:lang w:val="en-ID"/>
        </w:rPr>
        <w:t>tentang</w:t>
      </w:r>
      <w:proofErr w:type="spellEnd"/>
      <w:r w:rsidRPr="005B5963">
        <w:rPr>
          <w:sz w:val="22"/>
          <w:szCs w:val="22"/>
          <w:lang w:val="en-ID"/>
        </w:rPr>
        <w:t xml:space="preserve"> </w:t>
      </w:r>
      <w:proofErr w:type="spellStart"/>
      <w:r w:rsidRPr="005B5963">
        <w:rPr>
          <w:sz w:val="22"/>
          <w:szCs w:val="22"/>
          <w:lang w:val="en-ID"/>
        </w:rPr>
        <w:t>hal</w:t>
      </w:r>
      <w:proofErr w:type="spellEnd"/>
      <w:r w:rsidRPr="005B5963">
        <w:rPr>
          <w:sz w:val="22"/>
          <w:szCs w:val="22"/>
          <w:lang w:val="en-ID"/>
        </w:rPr>
        <w:t xml:space="preserve"> </w:t>
      </w:r>
      <w:proofErr w:type="spellStart"/>
      <w:r w:rsidRPr="005B5963">
        <w:rPr>
          <w:sz w:val="22"/>
          <w:szCs w:val="22"/>
          <w:lang w:val="en-ID"/>
        </w:rPr>
        <w:t>ini</w:t>
      </w:r>
      <w:proofErr w:type="spellEnd"/>
      <w:r w:rsidRPr="005B5963">
        <w:rPr>
          <w:sz w:val="22"/>
          <w:szCs w:val="22"/>
          <w:lang w:val="en-ID"/>
        </w:rPr>
        <w:t xml:space="preserve"> </w:t>
      </w:r>
      <w:proofErr w:type="spellStart"/>
      <w:r w:rsidRPr="005B5963">
        <w:rPr>
          <w:sz w:val="22"/>
          <w:szCs w:val="22"/>
          <w:lang w:val="en-ID"/>
        </w:rPr>
        <w:t>dikelauarkan</w:t>
      </w:r>
      <w:proofErr w:type="spellEnd"/>
      <w:r w:rsidRPr="005B5963">
        <w:rPr>
          <w:sz w:val="22"/>
          <w:szCs w:val="22"/>
          <w:lang w:val="en-ID"/>
        </w:rPr>
        <w:t xml:space="preserve"> </w:t>
      </w:r>
      <w:proofErr w:type="spellStart"/>
      <w:r w:rsidRPr="005B5963">
        <w:rPr>
          <w:sz w:val="22"/>
          <w:szCs w:val="22"/>
          <w:lang w:val="en-ID"/>
        </w:rPr>
        <w:t>melakukan</w:t>
      </w:r>
      <w:proofErr w:type="spellEnd"/>
      <w:r w:rsidRPr="005B5963">
        <w:rPr>
          <w:sz w:val="22"/>
          <w:szCs w:val="22"/>
          <w:lang w:val="en-ID"/>
        </w:rPr>
        <w:t xml:space="preserve"> Keputusan Menteri, dan </w:t>
      </w:r>
      <w:proofErr w:type="spellStart"/>
      <w:r w:rsidRPr="005B5963">
        <w:rPr>
          <w:sz w:val="22"/>
          <w:szCs w:val="22"/>
          <w:lang w:val="en-ID"/>
        </w:rPr>
        <w:t>berlaku</w:t>
      </w:r>
      <w:proofErr w:type="spellEnd"/>
      <w:r w:rsidRPr="005B5963">
        <w:rPr>
          <w:sz w:val="22"/>
          <w:szCs w:val="22"/>
          <w:lang w:val="en-ID"/>
        </w:rPr>
        <w:t xml:space="preserve"> </w:t>
      </w:r>
      <w:proofErr w:type="spellStart"/>
      <w:r w:rsidRPr="005B5963">
        <w:rPr>
          <w:sz w:val="22"/>
          <w:szCs w:val="22"/>
          <w:lang w:val="en-ID"/>
        </w:rPr>
        <w:t>untuk</w:t>
      </w:r>
      <w:proofErr w:type="spellEnd"/>
      <w:r w:rsidRPr="005B5963">
        <w:rPr>
          <w:sz w:val="22"/>
          <w:szCs w:val="22"/>
          <w:lang w:val="en-ID"/>
        </w:rPr>
        <w:t xml:space="preserve"> </w:t>
      </w:r>
      <w:proofErr w:type="spellStart"/>
      <w:r w:rsidRPr="005B5963">
        <w:rPr>
          <w:sz w:val="22"/>
          <w:szCs w:val="22"/>
          <w:lang w:val="en-ID"/>
        </w:rPr>
        <w:t>seluruh</w:t>
      </w:r>
      <w:proofErr w:type="spellEnd"/>
      <w:r w:rsidRPr="005B5963">
        <w:rPr>
          <w:sz w:val="22"/>
          <w:szCs w:val="22"/>
          <w:lang w:val="en-ID"/>
        </w:rPr>
        <w:t xml:space="preserve"> Indonesia. </w:t>
      </w:r>
      <w:proofErr w:type="spellStart"/>
      <w:r w:rsidRPr="005B5963">
        <w:rPr>
          <w:sz w:val="22"/>
          <w:szCs w:val="22"/>
          <w:lang w:val="en-ID"/>
        </w:rPr>
        <w:t>Khusus</w:t>
      </w:r>
      <w:proofErr w:type="spellEnd"/>
      <w:r w:rsidRPr="005B5963">
        <w:rPr>
          <w:sz w:val="22"/>
          <w:szCs w:val="22"/>
          <w:lang w:val="en-ID"/>
        </w:rPr>
        <w:t xml:space="preserve"> </w:t>
      </w:r>
      <w:proofErr w:type="spellStart"/>
      <w:r w:rsidRPr="005B5963">
        <w:rPr>
          <w:sz w:val="22"/>
          <w:szCs w:val="22"/>
          <w:lang w:val="en-ID"/>
        </w:rPr>
        <w:t>untuk</w:t>
      </w:r>
      <w:proofErr w:type="spellEnd"/>
      <w:r w:rsidRPr="005B5963">
        <w:rPr>
          <w:sz w:val="22"/>
          <w:szCs w:val="22"/>
          <w:lang w:val="en-ID"/>
        </w:rPr>
        <w:t xml:space="preserve"> </w:t>
      </w:r>
      <w:proofErr w:type="spellStart"/>
      <w:r w:rsidRPr="005B5963">
        <w:rPr>
          <w:sz w:val="22"/>
          <w:szCs w:val="22"/>
          <w:lang w:val="en-ID"/>
        </w:rPr>
        <w:t>estimasi</w:t>
      </w:r>
      <w:proofErr w:type="spellEnd"/>
      <w:r w:rsidRPr="005B5963">
        <w:rPr>
          <w:sz w:val="22"/>
          <w:szCs w:val="22"/>
          <w:lang w:val="en-ID"/>
        </w:rPr>
        <w:t xml:space="preserve"> </w:t>
      </w:r>
      <w:proofErr w:type="spellStart"/>
      <w:r w:rsidRPr="005B5963">
        <w:rPr>
          <w:sz w:val="22"/>
          <w:szCs w:val="22"/>
          <w:lang w:val="en-ID"/>
        </w:rPr>
        <w:t>stok</w:t>
      </w:r>
      <w:proofErr w:type="spellEnd"/>
      <w:r w:rsidRPr="005B5963">
        <w:rPr>
          <w:sz w:val="22"/>
          <w:szCs w:val="22"/>
          <w:lang w:val="en-ID"/>
        </w:rPr>
        <w:t xml:space="preserve"> </w:t>
      </w:r>
      <w:proofErr w:type="spellStart"/>
      <w:r w:rsidRPr="005B5963">
        <w:rPr>
          <w:sz w:val="22"/>
          <w:szCs w:val="22"/>
          <w:lang w:val="en-ID"/>
        </w:rPr>
        <w:t>untuk</w:t>
      </w:r>
      <w:proofErr w:type="spellEnd"/>
      <w:r w:rsidRPr="005B5963">
        <w:rPr>
          <w:sz w:val="22"/>
          <w:szCs w:val="22"/>
          <w:lang w:val="en-ID"/>
        </w:rPr>
        <w:t xml:space="preserve"> </w:t>
      </w:r>
      <w:proofErr w:type="spellStart"/>
      <w:r w:rsidRPr="005B5963">
        <w:rPr>
          <w:sz w:val="22"/>
          <w:szCs w:val="22"/>
          <w:lang w:val="en-ID"/>
        </w:rPr>
        <w:t>komoditas</w:t>
      </w:r>
      <w:proofErr w:type="spellEnd"/>
      <w:r w:rsidRPr="005B5963">
        <w:rPr>
          <w:sz w:val="22"/>
          <w:szCs w:val="22"/>
          <w:lang w:val="en-ID"/>
        </w:rPr>
        <w:t xml:space="preserve"> tuna, </w:t>
      </w:r>
      <w:proofErr w:type="spellStart"/>
      <w:r w:rsidRPr="005B5963">
        <w:rPr>
          <w:sz w:val="22"/>
          <w:szCs w:val="22"/>
          <w:lang w:val="en-ID"/>
        </w:rPr>
        <w:t>mengacu</w:t>
      </w:r>
      <w:proofErr w:type="spellEnd"/>
      <w:r w:rsidRPr="005B5963">
        <w:rPr>
          <w:sz w:val="22"/>
          <w:szCs w:val="22"/>
          <w:lang w:val="en-ID"/>
        </w:rPr>
        <w:t xml:space="preserve"> </w:t>
      </w:r>
      <w:proofErr w:type="spellStart"/>
      <w:r w:rsidRPr="005B5963">
        <w:rPr>
          <w:sz w:val="22"/>
          <w:szCs w:val="22"/>
          <w:lang w:val="en-ID"/>
        </w:rPr>
        <w:t>kepada</w:t>
      </w:r>
      <w:proofErr w:type="spellEnd"/>
      <w:r w:rsidRPr="005B5963">
        <w:rPr>
          <w:sz w:val="22"/>
          <w:szCs w:val="22"/>
          <w:lang w:val="en-ID"/>
        </w:rPr>
        <w:t xml:space="preserve"> </w:t>
      </w:r>
      <w:proofErr w:type="spellStart"/>
      <w:r w:rsidRPr="005B5963">
        <w:rPr>
          <w:sz w:val="22"/>
          <w:szCs w:val="22"/>
          <w:lang w:val="en-ID"/>
        </w:rPr>
        <w:t>informasi</w:t>
      </w:r>
      <w:proofErr w:type="spellEnd"/>
      <w:r w:rsidRPr="005B5963">
        <w:rPr>
          <w:sz w:val="22"/>
          <w:szCs w:val="22"/>
          <w:lang w:val="en-ID"/>
        </w:rPr>
        <w:t xml:space="preserve"> yang </w:t>
      </w:r>
      <w:proofErr w:type="spellStart"/>
      <w:r w:rsidRPr="005B5963">
        <w:rPr>
          <w:sz w:val="22"/>
          <w:szCs w:val="22"/>
          <w:lang w:val="en-ID"/>
        </w:rPr>
        <w:t>dikeluarkan</w:t>
      </w:r>
      <w:proofErr w:type="spellEnd"/>
      <w:r w:rsidRPr="005B5963">
        <w:rPr>
          <w:sz w:val="22"/>
          <w:szCs w:val="22"/>
          <w:lang w:val="en-ID"/>
        </w:rPr>
        <w:t xml:space="preserve"> oleh </w:t>
      </w:r>
      <w:r w:rsidRPr="005B5963">
        <w:rPr>
          <w:i/>
          <w:iCs/>
          <w:sz w:val="22"/>
          <w:szCs w:val="22"/>
          <w:lang w:val="en-ID"/>
        </w:rPr>
        <w:t>Regional Fisheries Management Organization</w:t>
      </w:r>
      <w:r w:rsidRPr="005B5963">
        <w:rPr>
          <w:sz w:val="22"/>
          <w:szCs w:val="22"/>
          <w:lang w:val="en-ID"/>
        </w:rPr>
        <w:t xml:space="preserve"> (RFMOs) </w:t>
      </w:r>
      <w:proofErr w:type="spellStart"/>
      <w:r w:rsidRPr="005B5963">
        <w:rPr>
          <w:sz w:val="22"/>
          <w:szCs w:val="22"/>
          <w:lang w:val="en-ID"/>
        </w:rPr>
        <w:t>terkait</w:t>
      </w:r>
      <w:proofErr w:type="spellEnd"/>
      <w:r w:rsidRPr="005B5963">
        <w:rPr>
          <w:sz w:val="22"/>
          <w:szCs w:val="22"/>
          <w:lang w:val="en-ID"/>
        </w:rPr>
        <w:t xml:space="preserve">. </w:t>
      </w:r>
    </w:p>
    <w:p w14:paraId="6ABB6E0C" w14:textId="434FE36E" w:rsidR="00EA2403" w:rsidRPr="005B5963" w:rsidRDefault="00EA2403" w:rsidP="00571139">
      <w:pPr>
        <w:pStyle w:val="IFADparagraphnumbering"/>
        <w:numPr>
          <w:ilvl w:val="0"/>
          <w:numId w:val="37"/>
        </w:numPr>
        <w:tabs>
          <w:tab w:val="clear" w:pos="1134"/>
          <w:tab w:val="left" w:pos="851"/>
        </w:tabs>
        <w:jc w:val="both"/>
        <w:rPr>
          <w:b/>
          <w:sz w:val="22"/>
          <w:szCs w:val="22"/>
        </w:rPr>
      </w:pPr>
      <w:r w:rsidRPr="005B5963">
        <w:rPr>
          <w:b/>
          <w:bCs/>
          <w:sz w:val="22"/>
          <w:szCs w:val="22"/>
        </w:rPr>
        <w:t>Data</w:t>
      </w:r>
      <w:r w:rsidRPr="005B5963">
        <w:rPr>
          <w:sz w:val="22"/>
          <w:szCs w:val="22"/>
          <w:lang w:val="en-ID"/>
        </w:rPr>
        <w:t xml:space="preserve"> </w:t>
      </w:r>
      <w:proofErr w:type="spellStart"/>
      <w:r w:rsidRPr="005B5963">
        <w:rPr>
          <w:b/>
          <w:sz w:val="22"/>
          <w:szCs w:val="22"/>
        </w:rPr>
        <w:t>produksi</w:t>
      </w:r>
      <w:proofErr w:type="spellEnd"/>
      <w:r w:rsidR="0063368D" w:rsidRPr="005B5963">
        <w:rPr>
          <w:sz w:val="22"/>
          <w:szCs w:val="22"/>
          <w:lang w:val="en-ID"/>
        </w:rPr>
        <w:t xml:space="preserve">. Data </w:t>
      </w:r>
      <w:proofErr w:type="spellStart"/>
      <w:r w:rsidR="0063368D" w:rsidRPr="005B5963">
        <w:rPr>
          <w:sz w:val="22"/>
          <w:szCs w:val="22"/>
          <w:lang w:val="en-ID"/>
        </w:rPr>
        <w:t>produktifitas</w:t>
      </w:r>
      <w:proofErr w:type="spellEnd"/>
      <w:r w:rsidR="0063368D" w:rsidRPr="005B5963">
        <w:rPr>
          <w:sz w:val="22"/>
          <w:szCs w:val="22"/>
          <w:lang w:val="en-ID"/>
        </w:rPr>
        <w:t xml:space="preserve"> dan </w:t>
      </w:r>
      <w:proofErr w:type="spellStart"/>
      <w:r w:rsidR="0063368D" w:rsidRPr="005B5963">
        <w:rPr>
          <w:sz w:val="22"/>
          <w:szCs w:val="22"/>
          <w:lang w:val="en-ID"/>
        </w:rPr>
        <w:t>produksi</w:t>
      </w:r>
      <w:proofErr w:type="spellEnd"/>
      <w:r w:rsidR="0063368D" w:rsidRPr="005B5963">
        <w:rPr>
          <w:sz w:val="22"/>
          <w:szCs w:val="22"/>
          <w:lang w:val="en-ID"/>
        </w:rPr>
        <w:t xml:space="preserve"> </w:t>
      </w:r>
      <w:proofErr w:type="spellStart"/>
      <w:r w:rsidRPr="005B5963">
        <w:rPr>
          <w:sz w:val="22"/>
          <w:szCs w:val="22"/>
          <w:lang w:val="en-ID"/>
        </w:rPr>
        <w:t>perikanan</w:t>
      </w:r>
      <w:proofErr w:type="spellEnd"/>
      <w:r w:rsidRPr="005B5963">
        <w:rPr>
          <w:sz w:val="22"/>
          <w:szCs w:val="22"/>
          <w:lang w:val="en-ID"/>
        </w:rPr>
        <w:t xml:space="preserve"> </w:t>
      </w:r>
      <w:proofErr w:type="spellStart"/>
      <w:r w:rsidR="0063368D" w:rsidRPr="005B5963">
        <w:rPr>
          <w:sz w:val="22"/>
          <w:szCs w:val="22"/>
          <w:lang w:val="en-ID"/>
        </w:rPr>
        <w:t>bersumber</w:t>
      </w:r>
      <w:proofErr w:type="spellEnd"/>
      <w:r w:rsidR="0063368D" w:rsidRPr="005B5963">
        <w:rPr>
          <w:sz w:val="22"/>
          <w:szCs w:val="22"/>
          <w:lang w:val="en-ID"/>
        </w:rPr>
        <w:t xml:space="preserve"> </w:t>
      </w:r>
      <w:proofErr w:type="spellStart"/>
      <w:r w:rsidR="0063368D" w:rsidRPr="005B5963">
        <w:rPr>
          <w:sz w:val="22"/>
          <w:szCs w:val="22"/>
          <w:lang w:val="en-ID"/>
        </w:rPr>
        <w:t>dari</w:t>
      </w:r>
      <w:proofErr w:type="spellEnd"/>
      <w:r w:rsidR="0063368D" w:rsidRPr="005B5963">
        <w:rPr>
          <w:sz w:val="22"/>
          <w:szCs w:val="22"/>
          <w:lang w:val="en-ID"/>
        </w:rPr>
        <w:t xml:space="preserve"> </w:t>
      </w:r>
      <w:proofErr w:type="spellStart"/>
      <w:r w:rsidR="0063368D" w:rsidRPr="005B5963">
        <w:rPr>
          <w:sz w:val="22"/>
          <w:szCs w:val="22"/>
          <w:lang w:val="en-ID"/>
        </w:rPr>
        <w:t>hasil</w:t>
      </w:r>
      <w:proofErr w:type="spellEnd"/>
      <w:r w:rsidR="0063368D" w:rsidRPr="005B5963">
        <w:rPr>
          <w:sz w:val="22"/>
          <w:szCs w:val="22"/>
          <w:lang w:val="en-ID"/>
        </w:rPr>
        <w:t xml:space="preserve"> </w:t>
      </w:r>
      <w:proofErr w:type="spellStart"/>
      <w:r w:rsidR="0063368D" w:rsidRPr="005B5963">
        <w:rPr>
          <w:sz w:val="22"/>
          <w:szCs w:val="22"/>
          <w:lang w:val="en-ID"/>
        </w:rPr>
        <w:t>pengisian</w:t>
      </w:r>
      <w:proofErr w:type="spellEnd"/>
      <w:r w:rsidR="0063368D" w:rsidRPr="005B5963">
        <w:rPr>
          <w:sz w:val="22"/>
          <w:szCs w:val="22"/>
          <w:lang w:val="en-ID"/>
        </w:rPr>
        <w:t xml:space="preserve"> e-</w:t>
      </w:r>
      <w:proofErr w:type="spellStart"/>
      <w:r w:rsidR="0063368D" w:rsidRPr="005B5963">
        <w:rPr>
          <w:sz w:val="22"/>
          <w:szCs w:val="22"/>
          <w:lang w:val="en-ID"/>
        </w:rPr>
        <w:t>lokbook</w:t>
      </w:r>
      <w:proofErr w:type="spellEnd"/>
      <w:r w:rsidR="0063368D" w:rsidRPr="005B5963">
        <w:rPr>
          <w:sz w:val="22"/>
          <w:szCs w:val="22"/>
          <w:lang w:val="en-ID"/>
        </w:rPr>
        <w:t xml:space="preserve"> </w:t>
      </w:r>
      <w:proofErr w:type="spellStart"/>
      <w:r w:rsidR="0063368D" w:rsidRPr="005B5963">
        <w:rPr>
          <w:sz w:val="22"/>
          <w:szCs w:val="22"/>
          <w:lang w:val="en-ID"/>
        </w:rPr>
        <w:t>kapal-kapal</w:t>
      </w:r>
      <w:proofErr w:type="spellEnd"/>
      <w:r w:rsidR="0063368D" w:rsidRPr="005B5963">
        <w:rPr>
          <w:sz w:val="22"/>
          <w:szCs w:val="22"/>
          <w:lang w:val="en-ID"/>
        </w:rPr>
        <w:t xml:space="preserve"> </w:t>
      </w:r>
      <w:proofErr w:type="spellStart"/>
      <w:r w:rsidR="0063368D" w:rsidRPr="005B5963">
        <w:rPr>
          <w:sz w:val="22"/>
          <w:szCs w:val="22"/>
          <w:lang w:val="en-ID"/>
        </w:rPr>
        <w:t>perikanan</w:t>
      </w:r>
      <w:proofErr w:type="spellEnd"/>
      <w:r w:rsidR="0063368D" w:rsidRPr="005B5963">
        <w:rPr>
          <w:sz w:val="22"/>
          <w:szCs w:val="22"/>
          <w:lang w:val="en-ID"/>
        </w:rPr>
        <w:t xml:space="preserve">, </w:t>
      </w:r>
      <w:proofErr w:type="spellStart"/>
      <w:r w:rsidR="0063368D" w:rsidRPr="005B5963">
        <w:rPr>
          <w:sz w:val="22"/>
          <w:szCs w:val="22"/>
          <w:lang w:val="en-ID"/>
        </w:rPr>
        <w:t>hasil</w:t>
      </w:r>
      <w:proofErr w:type="spellEnd"/>
      <w:r w:rsidR="0063368D" w:rsidRPr="005B5963">
        <w:rPr>
          <w:sz w:val="22"/>
          <w:szCs w:val="22"/>
          <w:lang w:val="en-ID"/>
        </w:rPr>
        <w:t xml:space="preserve"> </w:t>
      </w:r>
      <w:proofErr w:type="spellStart"/>
      <w:r w:rsidR="0063368D" w:rsidRPr="005B5963">
        <w:rPr>
          <w:sz w:val="22"/>
          <w:szCs w:val="22"/>
          <w:lang w:val="en-ID"/>
        </w:rPr>
        <w:t>pendataan</w:t>
      </w:r>
      <w:proofErr w:type="spellEnd"/>
      <w:r w:rsidR="0063368D" w:rsidRPr="005B5963">
        <w:rPr>
          <w:sz w:val="22"/>
          <w:szCs w:val="22"/>
          <w:lang w:val="en-ID"/>
        </w:rPr>
        <w:t xml:space="preserve"> dan </w:t>
      </w:r>
      <w:proofErr w:type="spellStart"/>
      <w:r w:rsidR="0063368D" w:rsidRPr="005B5963">
        <w:rPr>
          <w:sz w:val="22"/>
          <w:szCs w:val="22"/>
          <w:lang w:val="en-ID"/>
        </w:rPr>
        <w:t>pengecekan</w:t>
      </w:r>
      <w:proofErr w:type="spellEnd"/>
      <w:r w:rsidR="0063368D" w:rsidRPr="005B5963">
        <w:rPr>
          <w:sz w:val="22"/>
          <w:szCs w:val="22"/>
          <w:lang w:val="en-ID"/>
        </w:rPr>
        <w:t xml:space="preserve"> di </w:t>
      </w:r>
      <w:proofErr w:type="spellStart"/>
      <w:r w:rsidRPr="005B5963">
        <w:rPr>
          <w:sz w:val="22"/>
          <w:szCs w:val="22"/>
          <w:lang w:val="en-ID"/>
        </w:rPr>
        <w:t>pelabuhan-pelabuhan</w:t>
      </w:r>
      <w:proofErr w:type="spellEnd"/>
      <w:r w:rsidRPr="005B5963">
        <w:rPr>
          <w:sz w:val="22"/>
          <w:szCs w:val="22"/>
          <w:lang w:val="en-ID"/>
        </w:rPr>
        <w:t xml:space="preserve"> </w:t>
      </w:r>
      <w:proofErr w:type="spellStart"/>
      <w:r w:rsidRPr="005B5963">
        <w:rPr>
          <w:sz w:val="22"/>
          <w:szCs w:val="22"/>
          <w:lang w:val="en-ID"/>
        </w:rPr>
        <w:t>perikanan</w:t>
      </w:r>
      <w:proofErr w:type="spellEnd"/>
      <w:r w:rsidRPr="005B5963">
        <w:rPr>
          <w:sz w:val="22"/>
          <w:szCs w:val="22"/>
          <w:lang w:val="en-ID"/>
        </w:rPr>
        <w:t xml:space="preserve"> </w:t>
      </w:r>
      <w:proofErr w:type="spellStart"/>
      <w:r w:rsidRPr="005B5963">
        <w:rPr>
          <w:sz w:val="22"/>
          <w:szCs w:val="22"/>
          <w:lang w:val="en-ID"/>
        </w:rPr>
        <w:t>baik</w:t>
      </w:r>
      <w:proofErr w:type="spellEnd"/>
      <w:r w:rsidRPr="005B5963">
        <w:rPr>
          <w:sz w:val="22"/>
          <w:szCs w:val="22"/>
          <w:lang w:val="en-ID"/>
        </w:rPr>
        <w:t xml:space="preserve"> </w:t>
      </w:r>
      <w:proofErr w:type="spellStart"/>
      <w:r w:rsidRPr="005B5963">
        <w:rPr>
          <w:sz w:val="22"/>
          <w:szCs w:val="22"/>
          <w:lang w:val="en-ID"/>
        </w:rPr>
        <w:t>pusat</w:t>
      </w:r>
      <w:proofErr w:type="spellEnd"/>
      <w:r w:rsidRPr="005B5963">
        <w:rPr>
          <w:sz w:val="22"/>
          <w:szCs w:val="22"/>
          <w:lang w:val="en-ID"/>
        </w:rPr>
        <w:t xml:space="preserve">, </w:t>
      </w:r>
      <w:proofErr w:type="spellStart"/>
      <w:r w:rsidRPr="005B5963">
        <w:rPr>
          <w:sz w:val="22"/>
          <w:szCs w:val="22"/>
          <w:lang w:val="en-ID"/>
        </w:rPr>
        <w:t>daerah</w:t>
      </w:r>
      <w:proofErr w:type="spellEnd"/>
      <w:r w:rsidRPr="005B5963">
        <w:rPr>
          <w:sz w:val="22"/>
          <w:szCs w:val="22"/>
          <w:lang w:val="en-ID"/>
        </w:rPr>
        <w:t xml:space="preserve">, </w:t>
      </w:r>
      <w:proofErr w:type="spellStart"/>
      <w:r w:rsidRPr="005B5963">
        <w:rPr>
          <w:sz w:val="22"/>
          <w:szCs w:val="22"/>
          <w:lang w:val="en-ID"/>
        </w:rPr>
        <w:t>swasta</w:t>
      </w:r>
      <w:proofErr w:type="spellEnd"/>
      <w:r w:rsidRPr="005B5963">
        <w:rPr>
          <w:sz w:val="22"/>
          <w:szCs w:val="22"/>
          <w:lang w:val="en-ID"/>
        </w:rPr>
        <w:t xml:space="preserve">, </w:t>
      </w:r>
      <w:proofErr w:type="spellStart"/>
      <w:r w:rsidRPr="005B5963">
        <w:rPr>
          <w:sz w:val="22"/>
          <w:szCs w:val="22"/>
          <w:lang w:val="en-ID"/>
        </w:rPr>
        <w:t>maupun</w:t>
      </w:r>
      <w:proofErr w:type="spellEnd"/>
      <w:r w:rsidRPr="005B5963">
        <w:rPr>
          <w:sz w:val="22"/>
          <w:szCs w:val="22"/>
          <w:lang w:val="en-ID"/>
        </w:rPr>
        <w:t xml:space="preserve"> </w:t>
      </w:r>
      <w:proofErr w:type="spellStart"/>
      <w:r w:rsidRPr="005B5963">
        <w:rPr>
          <w:sz w:val="22"/>
          <w:szCs w:val="22"/>
          <w:lang w:val="en-ID"/>
        </w:rPr>
        <w:t>tempat-tempat</w:t>
      </w:r>
      <w:proofErr w:type="spellEnd"/>
      <w:r w:rsidRPr="005B5963">
        <w:rPr>
          <w:sz w:val="22"/>
          <w:szCs w:val="22"/>
          <w:lang w:val="en-ID"/>
        </w:rPr>
        <w:t xml:space="preserve"> </w:t>
      </w:r>
      <w:proofErr w:type="spellStart"/>
      <w:r w:rsidRPr="005B5963">
        <w:rPr>
          <w:sz w:val="22"/>
          <w:szCs w:val="22"/>
          <w:lang w:val="en-ID"/>
        </w:rPr>
        <w:t>pendaratan</w:t>
      </w:r>
      <w:proofErr w:type="spellEnd"/>
      <w:r w:rsidRPr="005B5963">
        <w:rPr>
          <w:sz w:val="22"/>
          <w:szCs w:val="22"/>
          <w:lang w:val="en-ID"/>
        </w:rPr>
        <w:t xml:space="preserve"> ikan </w:t>
      </w:r>
      <w:proofErr w:type="spellStart"/>
      <w:r w:rsidRPr="005B5963">
        <w:rPr>
          <w:sz w:val="22"/>
          <w:szCs w:val="22"/>
          <w:lang w:val="en-ID"/>
        </w:rPr>
        <w:t>untuk</w:t>
      </w:r>
      <w:proofErr w:type="spellEnd"/>
      <w:r w:rsidRPr="005B5963">
        <w:rPr>
          <w:sz w:val="22"/>
          <w:szCs w:val="22"/>
          <w:lang w:val="en-ID"/>
        </w:rPr>
        <w:t xml:space="preserve"> </w:t>
      </w:r>
      <w:proofErr w:type="spellStart"/>
      <w:r w:rsidRPr="005B5963">
        <w:rPr>
          <w:sz w:val="22"/>
          <w:szCs w:val="22"/>
          <w:lang w:val="en-ID"/>
        </w:rPr>
        <w:t>daerah</w:t>
      </w:r>
      <w:proofErr w:type="spellEnd"/>
      <w:r w:rsidRPr="005B5963">
        <w:rPr>
          <w:sz w:val="22"/>
          <w:szCs w:val="22"/>
          <w:lang w:val="en-ID"/>
        </w:rPr>
        <w:t xml:space="preserve"> dan </w:t>
      </w:r>
      <w:proofErr w:type="spellStart"/>
      <w:r w:rsidRPr="005B5963">
        <w:rPr>
          <w:sz w:val="22"/>
          <w:szCs w:val="22"/>
          <w:lang w:val="en-ID"/>
        </w:rPr>
        <w:t>nelayan-nelayan</w:t>
      </w:r>
      <w:proofErr w:type="spellEnd"/>
      <w:r w:rsidRPr="005B5963">
        <w:rPr>
          <w:sz w:val="22"/>
          <w:szCs w:val="22"/>
          <w:lang w:val="en-ID"/>
        </w:rPr>
        <w:t xml:space="preserve"> </w:t>
      </w:r>
      <w:proofErr w:type="spellStart"/>
      <w:r w:rsidRPr="005B5963">
        <w:rPr>
          <w:sz w:val="22"/>
          <w:szCs w:val="22"/>
          <w:lang w:val="en-ID"/>
        </w:rPr>
        <w:t>kecil</w:t>
      </w:r>
      <w:proofErr w:type="spellEnd"/>
      <w:r w:rsidR="0063368D" w:rsidRPr="005B5963">
        <w:rPr>
          <w:sz w:val="22"/>
          <w:szCs w:val="22"/>
          <w:lang w:val="en-ID"/>
        </w:rPr>
        <w:t xml:space="preserve">, dan data </w:t>
      </w:r>
      <w:proofErr w:type="spellStart"/>
      <w:r w:rsidR="0063368D" w:rsidRPr="005B5963">
        <w:rPr>
          <w:sz w:val="22"/>
          <w:szCs w:val="22"/>
          <w:lang w:val="en-ID"/>
        </w:rPr>
        <w:t>produktifitas</w:t>
      </w:r>
      <w:proofErr w:type="spellEnd"/>
      <w:r w:rsidR="0063368D" w:rsidRPr="005B5963">
        <w:rPr>
          <w:sz w:val="22"/>
          <w:szCs w:val="22"/>
          <w:lang w:val="en-ID"/>
        </w:rPr>
        <w:t xml:space="preserve"> </w:t>
      </w:r>
      <w:proofErr w:type="spellStart"/>
      <w:r w:rsidR="0063368D" w:rsidRPr="005B5963">
        <w:rPr>
          <w:sz w:val="22"/>
          <w:szCs w:val="22"/>
          <w:lang w:val="en-ID"/>
        </w:rPr>
        <w:t>penangkapan</w:t>
      </w:r>
      <w:proofErr w:type="spellEnd"/>
      <w:r w:rsidR="0063368D" w:rsidRPr="005B5963">
        <w:rPr>
          <w:sz w:val="22"/>
          <w:szCs w:val="22"/>
          <w:lang w:val="en-ID"/>
        </w:rPr>
        <w:t xml:space="preserve"> ikan yang </w:t>
      </w:r>
      <w:proofErr w:type="spellStart"/>
      <w:r w:rsidR="0063368D" w:rsidRPr="005B5963">
        <w:rPr>
          <w:sz w:val="22"/>
          <w:szCs w:val="22"/>
          <w:lang w:val="en-ID"/>
        </w:rPr>
        <w:t>dilakukan</w:t>
      </w:r>
      <w:proofErr w:type="spellEnd"/>
      <w:r w:rsidR="0063368D" w:rsidRPr="005B5963">
        <w:rPr>
          <w:sz w:val="22"/>
          <w:szCs w:val="22"/>
          <w:lang w:val="en-ID"/>
        </w:rPr>
        <w:t xml:space="preserve"> oleh </w:t>
      </w:r>
      <w:proofErr w:type="spellStart"/>
      <w:r w:rsidR="0063368D" w:rsidRPr="005B5963">
        <w:rPr>
          <w:sz w:val="22"/>
          <w:szCs w:val="22"/>
          <w:lang w:val="en-ID"/>
        </w:rPr>
        <w:t>pemerintah</w:t>
      </w:r>
      <w:proofErr w:type="spellEnd"/>
      <w:r w:rsidR="0063368D" w:rsidRPr="005B5963">
        <w:rPr>
          <w:sz w:val="22"/>
          <w:szCs w:val="22"/>
          <w:lang w:val="en-ID"/>
        </w:rPr>
        <w:t xml:space="preserve"> </w:t>
      </w:r>
      <w:proofErr w:type="spellStart"/>
      <w:r w:rsidR="0063368D" w:rsidRPr="005B5963">
        <w:rPr>
          <w:sz w:val="22"/>
          <w:szCs w:val="22"/>
          <w:lang w:val="en-ID"/>
        </w:rPr>
        <w:t>daerah</w:t>
      </w:r>
      <w:proofErr w:type="spellEnd"/>
      <w:r w:rsidR="0063368D" w:rsidRPr="005B5963">
        <w:rPr>
          <w:sz w:val="22"/>
          <w:szCs w:val="22"/>
          <w:lang w:val="en-ID"/>
        </w:rPr>
        <w:t xml:space="preserve">, NGOs/LSM, </w:t>
      </w:r>
      <w:proofErr w:type="spellStart"/>
      <w:r w:rsidR="0063368D" w:rsidRPr="005B5963">
        <w:rPr>
          <w:sz w:val="22"/>
          <w:szCs w:val="22"/>
          <w:lang w:val="en-ID"/>
        </w:rPr>
        <w:t>nelayan</w:t>
      </w:r>
      <w:proofErr w:type="spellEnd"/>
      <w:r w:rsidR="0063368D" w:rsidRPr="005B5963">
        <w:rPr>
          <w:sz w:val="22"/>
          <w:szCs w:val="22"/>
          <w:lang w:val="en-ID"/>
        </w:rPr>
        <w:t xml:space="preserve"> dan </w:t>
      </w:r>
      <w:proofErr w:type="spellStart"/>
      <w:r w:rsidR="0063368D" w:rsidRPr="005B5963">
        <w:rPr>
          <w:sz w:val="22"/>
          <w:szCs w:val="22"/>
          <w:lang w:val="en-ID"/>
        </w:rPr>
        <w:t>perguruan</w:t>
      </w:r>
      <w:proofErr w:type="spellEnd"/>
      <w:r w:rsidR="0063368D" w:rsidRPr="005B5963">
        <w:rPr>
          <w:sz w:val="22"/>
          <w:szCs w:val="22"/>
          <w:lang w:val="en-ID"/>
        </w:rPr>
        <w:t xml:space="preserve"> </w:t>
      </w:r>
      <w:proofErr w:type="spellStart"/>
      <w:r w:rsidR="0063368D" w:rsidRPr="005B5963">
        <w:rPr>
          <w:sz w:val="22"/>
          <w:szCs w:val="22"/>
          <w:lang w:val="en-ID"/>
        </w:rPr>
        <w:t>tinggi</w:t>
      </w:r>
      <w:proofErr w:type="spellEnd"/>
      <w:r w:rsidR="0063368D" w:rsidRPr="005B5963">
        <w:rPr>
          <w:sz w:val="22"/>
          <w:szCs w:val="22"/>
          <w:lang w:val="en-ID"/>
        </w:rPr>
        <w:t xml:space="preserve">. </w:t>
      </w:r>
    </w:p>
    <w:p w14:paraId="3379A365" w14:textId="716A0ED8" w:rsidR="00EA2403" w:rsidRPr="005B5963" w:rsidRDefault="00EA2403" w:rsidP="00571139">
      <w:pPr>
        <w:pStyle w:val="IFADparagraphnumbering"/>
        <w:numPr>
          <w:ilvl w:val="0"/>
          <w:numId w:val="37"/>
        </w:numPr>
        <w:tabs>
          <w:tab w:val="clear" w:pos="1134"/>
          <w:tab w:val="left" w:pos="851"/>
        </w:tabs>
        <w:jc w:val="both"/>
        <w:rPr>
          <w:b/>
          <w:sz w:val="22"/>
          <w:szCs w:val="22"/>
        </w:rPr>
      </w:pPr>
      <w:r w:rsidRPr="005B5963">
        <w:rPr>
          <w:b/>
          <w:bCs/>
          <w:sz w:val="22"/>
          <w:szCs w:val="22"/>
        </w:rPr>
        <w:t>Data</w:t>
      </w:r>
      <w:r w:rsidRPr="005B5963">
        <w:rPr>
          <w:sz w:val="22"/>
          <w:szCs w:val="22"/>
          <w:lang w:val="en-ID"/>
        </w:rPr>
        <w:t xml:space="preserve"> </w:t>
      </w:r>
      <w:r w:rsidRPr="005B5963">
        <w:rPr>
          <w:b/>
          <w:bCs/>
          <w:sz w:val="22"/>
          <w:szCs w:val="22"/>
        </w:rPr>
        <w:t>Fishing</w:t>
      </w:r>
      <w:r w:rsidRPr="005B5963">
        <w:rPr>
          <w:sz w:val="22"/>
          <w:szCs w:val="22"/>
          <w:lang w:val="en-ID"/>
        </w:rPr>
        <w:t xml:space="preserve"> </w:t>
      </w:r>
      <w:r w:rsidRPr="005B5963">
        <w:rPr>
          <w:b/>
          <w:bCs/>
          <w:sz w:val="22"/>
          <w:szCs w:val="22"/>
          <w:lang w:val="en-ID"/>
        </w:rPr>
        <w:t>Ports and Fish Landings</w:t>
      </w:r>
      <w:r w:rsidR="00DD7738" w:rsidRPr="005B5963">
        <w:rPr>
          <w:b/>
          <w:bCs/>
          <w:sz w:val="22"/>
          <w:szCs w:val="22"/>
          <w:lang w:val="en-ID"/>
        </w:rPr>
        <w:t>.</w:t>
      </w:r>
      <w:r w:rsidRPr="005B5963">
        <w:rPr>
          <w:sz w:val="22"/>
          <w:szCs w:val="22"/>
          <w:lang w:val="en-ID"/>
        </w:rPr>
        <w:t xml:space="preserve"> </w:t>
      </w:r>
      <w:proofErr w:type="spellStart"/>
      <w:r w:rsidR="00DD7738" w:rsidRPr="005B5963">
        <w:rPr>
          <w:sz w:val="22"/>
          <w:szCs w:val="22"/>
          <w:lang w:val="en-ID"/>
        </w:rPr>
        <w:t>B</w:t>
      </w:r>
      <w:r w:rsidRPr="005B5963">
        <w:rPr>
          <w:sz w:val="22"/>
          <w:szCs w:val="22"/>
          <w:lang w:val="en-ID"/>
        </w:rPr>
        <w:t>erisi</w:t>
      </w:r>
      <w:proofErr w:type="spellEnd"/>
      <w:r w:rsidRPr="005B5963">
        <w:rPr>
          <w:sz w:val="22"/>
          <w:szCs w:val="22"/>
          <w:lang w:val="en-ID"/>
        </w:rPr>
        <w:t xml:space="preserve"> </w:t>
      </w:r>
      <w:proofErr w:type="spellStart"/>
      <w:r w:rsidRPr="005B5963">
        <w:rPr>
          <w:sz w:val="22"/>
          <w:szCs w:val="22"/>
          <w:lang w:val="en-ID"/>
        </w:rPr>
        <w:t>informasi</w:t>
      </w:r>
      <w:proofErr w:type="spellEnd"/>
      <w:r w:rsidRPr="005B5963">
        <w:rPr>
          <w:sz w:val="22"/>
          <w:szCs w:val="22"/>
          <w:lang w:val="en-ID"/>
        </w:rPr>
        <w:t xml:space="preserve"> dan </w:t>
      </w:r>
      <w:proofErr w:type="spellStart"/>
      <w:r w:rsidRPr="005B5963">
        <w:rPr>
          <w:sz w:val="22"/>
          <w:szCs w:val="22"/>
          <w:lang w:val="en-ID"/>
        </w:rPr>
        <w:t>kelengkapan</w:t>
      </w:r>
      <w:proofErr w:type="spellEnd"/>
      <w:r w:rsidRPr="005B5963">
        <w:rPr>
          <w:sz w:val="22"/>
          <w:szCs w:val="22"/>
          <w:lang w:val="en-ID"/>
        </w:rPr>
        <w:t xml:space="preserve"> </w:t>
      </w:r>
      <w:proofErr w:type="spellStart"/>
      <w:r w:rsidRPr="005B5963">
        <w:rPr>
          <w:sz w:val="22"/>
          <w:szCs w:val="22"/>
          <w:lang w:val="en-ID"/>
        </w:rPr>
        <w:t>fasilitas</w:t>
      </w:r>
      <w:proofErr w:type="spellEnd"/>
      <w:r w:rsidRPr="005B5963">
        <w:rPr>
          <w:sz w:val="22"/>
          <w:szCs w:val="22"/>
          <w:lang w:val="en-ID"/>
        </w:rPr>
        <w:t xml:space="preserve"> yang </w:t>
      </w:r>
      <w:proofErr w:type="spellStart"/>
      <w:r w:rsidRPr="005B5963">
        <w:rPr>
          <w:sz w:val="22"/>
          <w:szCs w:val="22"/>
          <w:lang w:val="en-ID"/>
        </w:rPr>
        <w:t>tersedia</w:t>
      </w:r>
      <w:proofErr w:type="spellEnd"/>
      <w:r w:rsidRPr="005B5963">
        <w:rPr>
          <w:sz w:val="22"/>
          <w:szCs w:val="22"/>
          <w:lang w:val="en-ID"/>
        </w:rPr>
        <w:t xml:space="preserve"> di </w:t>
      </w:r>
      <w:proofErr w:type="spellStart"/>
      <w:r w:rsidRPr="005B5963">
        <w:rPr>
          <w:sz w:val="22"/>
          <w:szCs w:val="22"/>
          <w:lang w:val="en-ID"/>
        </w:rPr>
        <w:t>setiap</w:t>
      </w:r>
      <w:proofErr w:type="spellEnd"/>
      <w:r w:rsidRPr="005B5963">
        <w:rPr>
          <w:sz w:val="22"/>
          <w:szCs w:val="22"/>
          <w:lang w:val="en-ID"/>
        </w:rPr>
        <w:t xml:space="preserve"> </w:t>
      </w:r>
      <w:proofErr w:type="spellStart"/>
      <w:r w:rsidRPr="005B5963">
        <w:rPr>
          <w:sz w:val="22"/>
          <w:szCs w:val="22"/>
          <w:lang w:val="en-ID"/>
        </w:rPr>
        <w:t>pelabuhan</w:t>
      </w:r>
      <w:proofErr w:type="spellEnd"/>
      <w:r w:rsidRPr="005B5963">
        <w:rPr>
          <w:sz w:val="22"/>
          <w:szCs w:val="22"/>
          <w:lang w:val="en-ID"/>
        </w:rPr>
        <w:t xml:space="preserve"> </w:t>
      </w:r>
      <w:proofErr w:type="spellStart"/>
      <w:r w:rsidRPr="005B5963">
        <w:rPr>
          <w:sz w:val="22"/>
          <w:szCs w:val="22"/>
          <w:lang w:val="en-ID"/>
        </w:rPr>
        <w:t>perikanan</w:t>
      </w:r>
      <w:proofErr w:type="spellEnd"/>
      <w:r w:rsidRPr="005B5963">
        <w:rPr>
          <w:sz w:val="22"/>
          <w:szCs w:val="22"/>
          <w:lang w:val="en-ID"/>
        </w:rPr>
        <w:t xml:space="preserve"> yang </w:t>
      </w:r>
      <w:proofErr w:type="spellStart"/>
      <w:r w:rsidRPr="005B5963">
        <w:rPr>
          <w:sz w:val="22"/>
          <w:szCs w:val="22"/>
          <w:lang w:val="en-ID"/>
        </w:rPr>
        <w:t>ada</w:t>
      </w:r>
      <w:proofErr w:type="spellEnd"/>
      <w:r w:rsidRPr="005B5963">
        <w:rPr>
          <w:sz w:val="22"/>
          <w:szCs w:val="22"/>
          <w:lang w:val="en-ID"/>
        </w:rPr>
        <w:t xml:space="preserve">, </w:t>
      </w:r>
      <w:proofErr w:type="spellStart"/>
      <w:r w:rsidRPr="005B5963">
        <w:rPr>
          <w:sz w:val="22"/>
          <w:szCs w:val="22"/>
          <w:lang w:val="en-ID"/>
        </w:rPr>
        <w:t>baik</w:t>
      </w:r>
      <w:proofErr w:type="spellEnd"/>
      <w:r w:rsidRPr="005B5963">
        <w:rPr>
          <w:sz w:val="22"/>
          <w:szCs w:val="22"/>
          <w:lang w:val="en-ID"/>
        </w:rPr>
        <w:t xml:space="preserve"> </w:t>
      </w:r>
      <w:proofErr w:type="spellStart"/>
      <w:r w:rsidRPr="005B5963">
        <w:rPr>
          <w:sz w:val="22"/>
          <w:szCs w:val="22"/>
          <w:lang w:val="en-ID"/>
        </w:rPr>
        <w:t>pemerintah</w:t>
      </w:r>
      <w:proofErr w:type="spellEnd"/>
      <w:r w:rsidRPr="005B5963">
        <w:rPr>
          <w:sz w:val="22"/>
          <w:szCs w:val="22"/>
          <w:lang w:val="en-ID"/>
        </w:rPr>
        <w:t xml:space="preserve">, </w:t>
      </w:r>
      <w:proofErr w:type="spellStart"/>
      <w:r w:rsidRPr="005B5963">
        <w:rPr>
          <w:sz w:val="22"/>
          <w:szCs w:val="22"/>
          <w:lang w:val="en-ID"/>
        </w:rPr>
        <w:t>daerah</w:t>
      </w:r>
      <w:proofErr w:type="spellEnd"/>
      <w:r w:rsidRPr="005B5963">
        <w:rPr>
          <w:sz w:val="22"/>
          <w:szCs w:val="22"/>
          <w:lang w:val="en-ID"/>
        </w:rPr>
        <w:t xml:space="preserve">, </w:t>
      </w:r>
      <w:proofErr w:type="spellStart"/>
      <w:r w:rsidRPr="005B5963">
        <w:rPr>
          <w:sz w:val="22"/>
          <w:szCs w:val="22"/>
          <w:lang w:val="en-ID"/>
        </w:rPr>
        <w:t>sawasta</w:t>
      </w:r>
      <w:proofErr w:type="spellEnd"/>
      <w:r w:rsidRPr="005B5963">
        <w:rPr>
          <w:sz w:val="22"/>
          <w:szCs w:val="22"/>
          <w:lang w:val="en-ID"/>
        </w:rPr>
        <w:t xml:space="preserve">. </w:t>
      </w:r>
      <w:proofErr w:type="spellStart"/>
      <w:r w:rsidRPr="005B5963">
        <w:rPr>
          <w:sz w:val="22"/>
          <w:szCs w:val="22"/>
          <w:lang w:val="en-ID"/>
        </w:rPr>
        <w:t>Disamping</w:t>
      </w:r>
      <w:proofErr w:type="spellEnd"/>
      <w:r w:rsidRPr="005B5963">
        <w:rPr>
          <w:sz w:val="22"/>
          <w:szCs w:val="22"/>
          <w:lang w:val="en-ID"/>
        </w:rPr>
        <w:t xml:space="preserve"> </w:t>
      </w:r>
      <w:proofErr w:type="spellStart"/>
      <w:r w:rsidR="00DD7738" w:rsidRPr="005B5963">
        <w:rPr>
          <w:sz w:val="22"/>
          <w:szCs w:val="22"/>
          <w:lang w:val="en-ID"/>
        </w:rPr>
        <w:t>itu</w:t>
      </w:r>
      <w:proofErr w:type="spellEnd"/>
      <w:r w:rsidR="00DD7738" w:rsidRPr="005B5963">
        <w:rPr>
          <w:sz w:val="22"/>
          <w:szCs w:val="22"/>
          <w:lang w:val="en-ID"/>
        </w:rPr>
        <w:t xml:space="preserve"> </w:t>
      </w:r>
      <w:proofErr w:type="spellStart"/>
      <w:r w:rsidRPr="005B5963">
        <w:rPr>
          <w:sz w:val="22"/>
          <w:szCs w:val="22"/>
          <w:lang w:val="en-ID"/>
        </w:rPr>
        <w:t>berbagai</w:t>
      </w:r>
      <w:proofErr w:type="spellEnd"/>
      <w:r w:rsidRPr="005B5963">
        <w:rPr>
          <w:sz w:val="22"/>
          <w:szCs w:val="22"/>
          <w:lang w:val="en-ID"/>
        </w:rPr>
        <w:t xml:space="preserve"> </w:t>
      </w:r>
      <w:proofErr w:type="spellStart"/>
      <w:r w:rsidRPr="005B5963">
        <w:rPr>
          <w:sz w:val="22"/>
          <w:szCs w:val="22"/>
          <w:lang w:val="en-ID"/>
        </w:rPr>
        <w:t>perangkat</w:t>
      </w:r>
      <w:proofErr w:type="spellEnd"/>
      <w:r w:rsidRPr="005B5963">
        <w:rPr>
          <w:sz w:val="22"/>
          <w:szCs w:val="22"/>
          <w:lang w:val="en-ID"/>
        </w:rPr>
        <w:t xml:space="preserve"> </w:t>
      </w:r>
      <w:proofErr w:type="spellStart"/>
      <w:r w:rsidRPr="005B5963">
        <w:rPr>
          <w:sz w:val="22"/>
          <w:szCs w:val="22"/>
          <w:lang w:val="en-ID"/>
        </w:rPr>
        <w:t>penunjang</w:t>
      </w:r>
      <w:proofErr w:type="spellEnd"/>
      <w:r w:rsidRPr="005B5963">
        <w:rPr>
          <w:sz w:val="22"/>
          <w:szCs w:val="22"/>
          <w:lang w:val="en-ID"/>
        </w:rPr>
        <w:t xml:space="preserve"> </w:t>
      </w:r>
      <w:r w:rsidR="00DD7738" w:rsidRPr="005B5963">
        <w:rPr>
          <w:sz w:val="22"/>
          <w:szCs w:val="22"/>
          <w:lang w:val="en-ID"/>
        </w:rPr>
        <w:t xml:space="preserve">dan </w:t>
      </w:r>
      <w:proofErr w:type="spellStart"/>
      <w:r w:rsidR="00DD7738" w:rsidRPr="005B5963">
        <w:rPr>
          <w:sz w:val="22"/>
          <w:szCs w:val="22"/>
          <w:lang w:val="en-ID"/>
        </w:rPr>
        <w:t>operasional</w:t>
      </w:r>
      <w:proofErr w:type="spellEnd"/>
      <w:r w:rsidRPr="005B5963">
        <w:rPr>
          <w:sz w:val="22"/>
          <w:szCs w:val="22"/>
          <w:lang w:val="en-ID"/>
        </w:rPr>
        <w:t xml:space="preserve"> </w:t>
      </w:r>
      <w:proofErr w:type="spellStart"/>
      <w:r w:rsidRPr="005B5963">
        <w:rPr>
          <w:sz w:val="22"/>
          <w:szCs w:val="22"/>
          <w:lang w:val="en-ID"/>
        </w:rPr>
        <w:t>pendataan</w:t>
      </w:r>
      <w:proofErr w:type="spellEnd"/>
      <w:r w:rsidRPr="005B5963">
        <w:rPr>
          <w:sz w:val="22"/>
          <w:szCs w:val="22"/>
          <w:lang w:val="en-ID"/>
        </w:rPr>
        <w:t xml:space="preserve"> dan </w:t>
      </w:r>
      <w:proofErr w:type="spellStart"/>
      <w:r w:rsidR="00DD7738" w:rsidRPr="005B5963">
        <w:rPr>
          <w:sz w:val="22"/>
          <w:szCs w:val="22"/>
          <w:lang w:val="en-ID"/>
        </w:rPr>
        <w:t>aktifitas</w:t>
      </w:r>
      <w:proofErr w:type="spellEnd"/>
      <w:r w:rsidR="00DD7738" w:rsidRPr="005B5963">
        <w:rPr>
          <w:sz w:val="22"/>
          <w:szCs w:val="22"/>
          <w:lang w:val="en-ID"/>
        </w:rPr>
        <w:t xml:space="preserve"> </w:t>
      </w:r>
      <w:proofErr w:type="spellStart"/>
      <w:r w:rsidR="00DD7738" w:rsidRPr="005B5963">
        <w:rPr>
          <w:sz w:val="22"/>
          <w:szCs w:val="22"/>
          <w:lang w:val="en-ID"/>
        </w:rPr>
        <w:t>pengeloaan</w:t>
      </w:r>
      <w:proofErr w:type="spellEnd"/>
      <w:r w:rsidR="00DD7738" w:rsidRPr="005B5963">
        <w:rPr>
          <w:sz w:val="22"/>
          <w:szCs w:val="22"/>
          <w:lang w:val="en-ID"/>
        </w:rPr>
        <w:t xml:space="preserve"> </w:t>
      </w:r>
      <w:proofErr w:type="spellStart"/>
      <w:r w:rsidR="00DD7738" w:rsidRPr="005B5963">
        <w:rPr>
          <w:sz w:val="22"/>
          <w:szCs w:val="22"/>
          <w:lang w:val="en-ID"/>
        </w:rPr>
        <w:t>pendaratan</w:t>
      </w:r>
      <w:proofErr w:type="spellEnd"/>
      <w:r w:rsidR="00DD7738" w:rsidRPr="005B5963">
        <w:rPr>
          <w:sz w:val="22"/>
          <w:szCs w:val="22"/>
          <w:lang w:val="en-ID"/>
        </w:rPr>
        <w:t xml:space="preserve"> ikan </w:t>
      </w:r>
      <w:r w:rsidRPr="005B5963">
        <w:rPr>
          <w:sz w:val="22"/>
          <w:szCs w:val="22"/>
          <w:lang w:val="en-ID"/>
        </w:rPr>
        <w:t xml:space="preserve">juga </w:t>
      </w:r>
      <w:proofErr w:type="spellStart"/>
      <w:r w:rsidRPr="005B5963">
        <w:rPr>
          <w:sz w:val="22"/>
          <w:szCs w:val="22"/>
          <w:lang w:val="en-ID"/>
        </w:rPr>
        <w:t>diharapkan</w:t>
      </w:r>
      <w:proofErr w:type="spellEnd"/>
      <w:r w:rsidRPr="005B5963">
        <w:rPr>
          <w:sz w:val="22"/>
          <w:szCs w:val="22"/>
          <w:lang w:val="en-ID"/>
        </w:rPr>
        <w:t xml:space="preserve"> </w:t>
      </w:r>
      <w:proofErr w:type="spellStart"/>
      <w:r w:rsidRPr="005B5963">
        <w:rPr>
          <w:sz w:val="22"/>
          <w:szCs w:val="22"/>
          <w:lang w:val="en-ID"/>
        </w:rPr>
        <w:t>tersedia</w:t>
      </w:r>
      <w:proofErr w:type="spellEnd"/>
      <w:r w:rsidR="00DD7738" w:rsidRPr="005B5963">
        <w:rPr>
          <w:sz w:val="22"/>
          <w:szCs w:val="22"/>
          <w:lang w:val="en-ID"/>
        </w:rPr>
        <w:t xml:space="preserve">, </w:t>
      </w:r>
      <w:proofErr w:type="spellStart"/>
      <w:r w:rsidR="00DD7738" w:rsidRPr="005B5963">
        <w:rPr>
          <w:sz w:val="22"/>
          <w:szCs w:val="22"/>
          <w:lang w:val="en-ID"/>
        </w:rPr>
        <w:t>termasuk</w:t>
      </w:r>
      <w:proofErr w:type="spellEnd"/>
      <w:r w:rsidR="00DD7738" w:rsidRPr="005B5963">
        <w:rPr>
          <w:sz w:val="22"/>
          <w:szCs w:val="22"/>
          <w:lang w:val="en-ID"/>
        </w:rPr>
        <w:t xml:space="preserve"> </w:t>
      </w:r>
      <w:proofErr w:type="spellStart"/>
      <w:r w:rsidR="00DD7738" w:rsidRPr="005B5963">
        <w:rPr>
          <w:sz w:val="22"/>
          <w:szCs w:val="22"/>
          <w:lang w:val="en-ID"/>
        </w:rPr>
        <w:t>aktivasi</w:t>
      </w:r>
      <w:proofErr w:type="spellEnd"/>
      <w:r w:rsidR="00DD7738" w:rsidRPr="005B5963">
        <w:rPr>
          <w:sz w:val="22"/>
          <w:szCs w:val="22"/>
          <w:lang w:val="en-ID"/>
        </w:rPr>
        <w:t xml:space="preserve"> </w:t>
      </w:r>
      <w:proofErr w:type="spellStart"/>
      <w:r w:rsidR="00DD7738" w:rsidRPr="005B5963">
        <w:rPr>
          <w:sz w:val="22"/>
          <w:szCs w:val="22"/>
          <w:lang w:val="en-ID"/>
        </w:rPr>
        <w:t>aplikasi</w:t>
      </w:r>
      <w:proofErr w:type="spellEnd"/>
      <w:r w:rsidR="00DD7738" w:rsidRPr="005B5963">
        <w:rPr>
          <w:sz w:val="22"/>
          <w:szCs w:val="22"/>
          <w:lang w:val="en-ID"/>
        </w:rPr>
        <w:t xml:space="preserve"> e-logbook </w:t>
      </w:r>
      <w:proofErr w:type="spellStart"/>
      <w:r w:rsidR="00DD7738" w:rsidRPr="005B5963">
        <w:rPr>
          <w:sz w:val="22"/>
          <w:szCs w:val="22"/>
          <w:lang w:val="en-ID"/>
        </w:rPr>
        <w:t>bagi</w:t>
      </w:r>
      <w:proofErr w:type="spellEnd"/>
      <w:r w:rsidR="00DD7738" w:rsidRPr="005B5963">
        <w:rPr>
          <w:sz w:val="22"/>
          <w:szCs w:val="22"/>
          <w:lang w:val="en-ID"/>
        </w:rPr>
        <w:t xml:space="preserve"> </w:t>
      </w:r>
      <w:proofErr w:type="spellStart"/>
      <w:r w:rsidR="00DD7738" w:rsidRPr="005B5963">
        <w:rPr>
          <w:sz w:val="22"/>
          <w:szCs w:val="22"/>
          <w:lang w:val="en-ID"/>
        </w:rPr>
        <w:t>kapal-kapal</w:t>
      </w:r>
      <w:proofErr w:type="spellEnd"/>
      <w:r w:rsidR="00DD7738" w:rsidRPr="005B5963">
        <w:rPr>
          <w:sz w:val="22"/>
          <w:szCs w:val="22"/>
          <w:lang w:val="en-ID"/>
        </w:rPr>
        <w:t xml:space="preserve"> ikan, </w:t>
      </w:r>
      <w:proofErr w:type="spellStart"/>
      <w:r w:rsidR="00DD7738" w:rsidRPr="005B5963">
        <w:rPr>
          <w:sz w:val="22"/>
          <w:szCs w:val="22"/>
          <w:lang w:val="en-ID"/>
        </w:rPr>
        <w:t>verifikasi</w:t>
      </w:r>
      <w:proofErr w:type="spellEnd"/>
      <w:r w:rsidR="00DD7738" w:rsidRPr="005B5963">
        <w:rPr>
          <w:sz w:val="22"/>
          <w:szCs w:val="22"/>
          <w:lang w:val="en-ID"/>
        </w:rPr>
        <w:t xml:space="preserve"> dan </w:t>
      </w:r>
      <w:proofErr w:type="spellStart"/>
      <w:r w:rsidR="00DD7738" w:rsidRPr="005B5963">
        <w:rPr>
          <w:sz w:val="22"/>
          <w:szCs w:val="22"/>
          <w:lang w:val="en-ID"/>
        </w:rPr>
        <w:t>validasi</w:t>
      </w:r>
      <w:proofErr w:type="spellEnd"/>
      <w:r w:rsidR="00DD7738" w:rsidRPr="005B5963">
        <w:rPr>
          <w:sz w:val="22"/>
          <w:szCs w:val="22"/>
          <w:lang w:val="en-ID"/>
        </w:rPr>
        <w:t xml:space="preserve"> data yang </w:t>
      </w:r>
      <w:proofErr w:type="spellStart"/>
      <w:r w:rsidR="00DD7738" w:rsidRPr="005B5963">
        <w:rPr>
          <w:sz w:val="22"/>
          <w:szCs w:val="22"/>
          <w:lang w:val="en-ID"/>
        </w:rPr>
        <w:t>dikaporkan</w:t>
      </w:r>
      <w:proofErr w:type="spellEnd"/>
      <w:r w:rsidR="00DD7738" w:rsidRPr="005B5963">
        <w:rPr>
          <w:sz w:val="22"/>
          <w:szCs w:val="22"/>
          <w:lang w:val="en-ID"/>
        </w:rPr>
        <w:t xml:space="preserve">, </w:t>
      </w:r>
      <w:proofErr w:type="spellStart"/>
      <w:r w:rsidR="00DD7738" w:rsidRPr="005B5963">
        <w:rPr>
          <w:sz w:val="22"/>
          <w:szCs w:val="22"/>
          <w:lang w:val="en-ID"/>
        </w:rPr>
        <w:t>konsultasi</w:t>
      </w:r>
      <w:proofErr w:type="spellEnd"/>
      <w:r w:rsidR="00DD7738" w:rsidRPr="005B5963">
        <w:rPr>
          <w:sz w:val="22"/>
          <w:szCs w:val="22"/>
          <w:lang w:val="en-ID"/>
        </w:rPr>
        <w:t xml:space="preserve"> dan </w:t>
      </w:r>
      <w:proofErr w:type="spellStart"/>
      <w:r w:rsidR="00DD7738" w:rsidRPr="005B5963">
        <w:rPr>
          <w:sz w:val="22"/>
          <w:szCs w:val="22"/>
          <w:lang w:val="en-ID"/>
        </w:rPr>
        <w:t>konsolidasi</w:t>
      </w:r>
      <w:proofErr w:type="spellEnd"/>
      <w:r w:rsidR="00DD7738" w:rsidRPr="005B5963">
        <w:rPr>
          <w:sz w:val="22"/>
          <w:szCs w:val="22"/>
          <w:lang w:val="en-ID"/>
        </w:rPr>
        <w:t xml:space="preserve"> data yang </w:t>
      </w:r>
      <w:proofErr w:type="spellStart"/>
      <w:r w:rsidR="00DD7738" w:rsidRPr="005B5963">
        <w:rPr>
          <w:sz w:val="22"/>
          <w:szCs w:val="22"/>
          <w:lang w:val="en-ID"/>
        </w:rPr>
        <w:t>ada</w:t>
      </w:r>
      <w:proofErr w:type="spellEnd"/>
      <w:r w:rsidR="00DD7738" w:rsidRPr="005B5963">
        <w:rPr>
          <w:sz w:val="22"/>
          <w:szCs w:val="22"/>
          <w:lang w:val="en-ID"/>
        </w:rPr>
        <w:t xml:space="preserve">, dan </w:t>
      </w:r>
      <w:proofErr w:type="spellStart"/>
      <w:r w:rsidR="00DD7738" w:rsidRPr="005B5963">
        <w:rPr>
          <w:sz w:val="22"/>
          <w:szCs w:val="22"/>
          <w:lang w:val="en-ID"/>
        </w:rPr>
        <w:t>memastikan</w:t>
      </w:r>
      <w:proofErr w:type="spellEnd"/>
      <w:r w:rsidR="00DD7738" w:rsidRPr="005B5963">
        <w:rPr>
          <w:sz w:val="22"/>
          <w:szCs w:val="22"/>
          <w:lang w:val="en-ID"/>
        </w:rPr>
        <w:t xml:space="preserve"> data inputs </w:t>
      </w:r>
      <w:proofErr w:type="spellStart"/>
      <w:r w:rsidR="00DD7738" w:rsidRPr="005B5963">
        <w:rPr>
          <w:sz w:val="22"/>
          <w:szCs w:val="22"/>
          <w:lang w:val="en-ID"/>
        </w:rPr>
        <w:t>ke</w:t>
      </w:r>
      <w:proofErr w:type="spellEnd"/>
      <w:r w:rsidR="00DD7738" w:rsidRPr="005B5963">
        <w:rPr>
          <w:sz w:val="22"/>
          <w:szCs w:val="22"/>
          <w:lang w:val="en-ID"/>
        </w:rPr>
        <w:t xml:space="preserve"> </w:t>
      </w:r>
      <w:proofErr w:type="spellStart"/>
      <w:r w:rsidR="00DD7738" w:rsidRPr="005B5963">
        <w:rPr>
          <w:sz w:val="22"/>
          <w:szCs w:val="22"/>
          <w:lang w:val="en-ID"/>
        </w:rPr>
        <w:t>sistem</w:t>
      </w:r>
      <w:proofErr w:type="spellEnd"/>
      <w:r w:rsidR="00DD7738" w:rsidRPr="005B5963">
        <w:rPr>
          <w:sz w:val="22"/>
          <w:szCs w:val="22"/>
          <w:lang w:val="en-ID"/>
        </w:rPr>
        <w:t xml:space="preserve"> logbook. </w:t>
      </w:r>
    </w:p>
    <w:p w14:paraId="5C7E15C8" w14:textId="7A6EAC44" w:rsidR="00EA2403" w:rsidRPr="005B5963" w:rsidRDefault="00EA2403" w:rsidP="00571139">
      <w:pPr>
        <w:pStyle w:val="IFADparagraphnumbering"/>
        <w:numPr>
          <w:ilvl w:val="0"/>
          <w:numId w:val="37"/>
        </w:numPr>
        <w:tabs>
          <w:tab w:val="clear" w:pos="1134"/>
          <w:tab w:val="left" w:pos="851"/>
        </w:tabs>
        <w:jc w:val="both"/>
        <w:rPr>
          <w:b/>
          <w:sz w:val="22"/>
          <w:szCs w:val="22"/>
        </w:rPr>
      </w:pPr>
      <w:r w:rsidRPr="005B5963">
        <w:rPr>
          <w:b/>
          <w:bCs/>
          <w:sz w:val="22"/>
          <w:szCs w:val="22"/>
        </w:rPr>
        <w:t>Monitoring</w:t>
      </w:r>
      <w:r w:rsidRPr="005B5963">
        <w:rPr>
          <w:sz w:val="22"/>
          <w:szCs w:val="22"/>
          <w:lang w:val="en-ID"/>
        </w:rPr>
        <w:t xml:space="preserve">, </w:t>
      </w:r>
      <w:proofErr w:type="spellStart"/>
      <w:r w:rsidRPr="005B5963">
        <w:rPr>
          <w:b/>
          <w:bCs/>
          <w:sz w:val="22"/>
          <w:szCs w:val="22"/>
          <w:lang w:val="en-ID"/>
        </w:rPr>
        <w:t>Controllong</w:t>
      </w:r>
      <w:proofErr w:type="spellEnd"/>
      <w:r w:rsidRPr="005B5963">
        <w:rPr>
          <w:b/>
          <w:bCs/>
          <w:sz w:val="22"/>
          <w:szCs w:val="22"/>
          <w:lang w:val="en-ID"/>
        </w:rPr>
        <w:t xml:space="preserve"> and Surveillance (MCS)</w:t>
      </w:r>
      <w:r w:rsidR="001F6FDF" w:rsidRPr="005B5963">
        <w:rPr>
          <w:sz w:val="22"/>
          <w:szCs w:val="22"/>
          <w:lang w:val="en-ID"/>
        </w:rPr>
        <w:t xml:space="preserve">. </w:t>
      </w:r>
      <w:proofErr w:type="spellStart"/>
      <w:r w:rsidR="001F6FDF" w:rsidRPr="005B5963">
        <w:rPr>
          <w:sz w:val="22"/>
          <w:szCs w:val="22"/>
          <w:lang w:val="en-ID"/>
        </w:rPr>
        <w:t>B</w:t>
      </w:r>
      <w:r w:rsidRPr="005B5963">
        <w:rPr>
          <w:sz w:val="22"/>
          <w:szCs w:val="22"/>
          <w:lang w:val="en-ID"/>
        </w:rPr>
        <w:t>erisi</w:t>
      </w:r>
      <w:proofErr w:type="spellEnd"/>
      <w:r w:rsidRPr="005B5963">
        <w:rPr>
          <w:sz w:val="22"/>
          <w:szCs w:val="22"/>
          <w:lang w:val="en-ID"/>
        </w:rPr>
        <w:t xml:space="preserve"> </w:t>
      </w:r>
      <w:proofErr w:type="spellStart"/>
      <w:r w:rsidRPr="005B5963">
        <w:rPr>
          <w:sz w:val="22"/>
          <w:szCs w:val="22"/>
          <w:lang w:val="en-ID"/>
        </w:rPr>
        <w:t>berbagai</w:t>
      </w:r>
      <w:proofErr w:type="spellEnd"/>
      <w:r w:rsidRPr="005B5963">
        <w:rPr>
          <w:sz w:val="22"/>
          <w:szCs w:val="22"/>
          <w:lang w:val="en-ID"/>
        </w:rPr>
        <w:t xml:space="preserve"> </w:t>
      </w:r>
      <w:r w:rsidR="001F6FDF" w:rsidRPr="005B5963">
        <w:rPr>
          <w:sz w:val="22"/>
          <w:szCs w:val="22"/>
          <w:lang w:val="en-ID"/>
        </w:rPr>
        <w:t xml:space="preserve">data dan </w:t>
      </w:r>
      <w:proofErr w:type="spellStart"/>
      <w:r w:rsidRPr="005B5963">
        <w:rPr>
          <w:sz w:val="22"/>
          <w:szCs w:val="22"/>
          <w:lang w:val="en-ID"/>
        </w:rPr>
        <w:t>informasi</w:t>
      </w:r>
      <w:proofErr w:type="spellEnd"/>
      <w:r w:rsidRPr="005B5963">
        <w:rPr>
          <w:sz w:val="22"/>
          <w:szCs w:val="22"/>
          <w:lang w:val="en-ID"/>
        </w:rPr>
        <w:t xml:space="preserve"> yang </w:t>
      </w:r>
      <w:proofErr w:type="spellStart"/>
      <w:r w:rsidRPr="005B5963">
        <w:rPr>
          <w:sz w:val="22"/>
          <w:szCs w:val="22"/>
          <w:lang w:val="en-ID"/>
        </w:rPr>
        <w:t>relevan</w:t>
      </w:r>
      <w:proofErr w:type="spellEnd"/>
      <w:r w:rsidRPr="005B5963">
        <w:rPr>
          <w:sz w:val="22"/>
          <w:szCs w:val="22"/>
          <w:lang w:val="en-ID"/>
        </w:rPr>
        <w:t xml:space="preserve"> </w:t>
      </w:r>
      <w:proofErr w:type="spellStart"/>
      <w:r w:rsidRPr="005B5963">
        <w:rPr>
          <w:sz w:val="22"/>
          <w:szCs w:val="22"/>
          <w:lang w:val="en-ID"/>
        </w:rPr>
        <w:t>terkait</w:t>
      </w:r>
      <w:proofErr w:type="spellEnd"/>
      <w:r w:rsidRPr="005B5963">
        <w:rPr>
          <w:sz w:val="22"/>
          <w:szCs w:val="22"/>
          <w:lang w:val="en-ID"/>
        </w:rPr>
        <w:t xml:space="preserve"> status dan </w:t>
      </w:r>
      <w:proofErr w:type="spellStart"/>
      <w:r w:rsidRPr="005B5963">
        <w:rPr>
          <w:sz w:val="22"/>
          <w:szCs w:val="22"/>
          <w:lang w:val="en-ID"/>
        </w:rPr>
        <w:t>kepatuhan</w:t>
      </w:r>
      <w:proofErr w:type="spellEnd"/>
      <w:r w:rsidRPr="005B5963">
        <w:rPr>
          <w:sz w:val="22"/>
          <w:szCs w:val="22"/>
          <w:lang w:val="en-ID"/>
        </w:rPr>
        <w:t xml:space="preserve"> </w:t>
      </w:r>
      <w:proofErr w:type="spellStart"/>
      <w:r w:rsidRPr="005B5963">
        <w:rPr>
          <w:sz w:val="22"/>
          <w:szCs w:val="22"/>
          <w:lang w:val="en-ID"/>
        </w:rPr>
        <w:t>setiap</w:t>
      </w:r>
      <w:proofErr w:type="spellEnd"/>
      <w:r w:rsidRPr="005B5963">
        <w:rPr>
          <w:sz w:val="22"/>
          <w:szCs w:val="22"/>
          <w:lang w:val="en-ID"/>
        </w:rPr>
        <w:t xml:space="preserve"> </w:t>
      </w:r>
      <w:proofErr w:type="spellStart"/>
      <w:r w:rsidRPr="005B5963">
        <w:rPr>
          <w:sz w:val="22"/>
          <w:szCs w:val="22"/>
          <w:lang w:val="en-ID"/>
        </w:rPr>
        <w:t>pelaku</w:t>
      </w:r>
      <w:proofErr w:type="spellEnd"/>
      <w:r w:rsidRPr="005B5963">
        <w:rPr>
          <w:sz w:val="22"/>
          <w:szCs w:val="22"/>
          <w:lang w:val="en-ID"/>
        </w:rPr>
        <w:t xml:space="preserve"> </w:t>
      </w:r>
      <w:proofErr w:type="spellStart"/>
      <w:r w:rsidRPr="005B5963">
        <w:rPr>
          <w:sz w:val="22"/>
          <w:szCs w:val="22"/>
          <w:lang w:val="en-ID"/>
        </w:rPr>
        <w:t>usaha</w:t>
      </w:r>
      <w:proofErr w:type="spellEnd"/>
      <w:r w:rsidRPr="005B5963">
        <w:rPr>
          <w:sz w:val="22"/>
          <w:szCs w:val="22"/>
          <w:lang w:val="en-ID"/>
        </w:rPr>
        <w:t xml:space="preserve"> </w:t>
      </w:r>
      <w:proofErr w:type="spellStart"/>
      <w:r w:rsidRPr="005B5963">
        <w:rPr>
          <w:sz w:val="22"/>
          <w:szCs w:val="22"/>
          <w:lang w:val="en-ID"/>
        </w:rPr>
        <w:t>perikanan</w:t>
      </w:r>
      <w:proofErr w:type="spellEnd"/>
      <w:r w:rsidRPr="005B5963">
        <w:rPr>
          <w:sz w:val="22"/>
          <w:szCs w:val="22"/>
          <w:lang w:val="en-ID"/>
        </w:rPr>
        <w:t xml:space="preserve">, </w:t>
      </w:r>
      <w:proofErr w:type="spellStart"/>
      <w:r w:rsidR="001F6FDF" w:rsidRPr="005B5963">
        <w:rPr>
          <w:sz w:val="22"/>
          <w:szCs w:val="22"/>
          <w:lang w:val="en-ID"/>
        </w:rPr>
        <w:t>kelayakan</w:t>
      </w:r>
      <w:proofErr w:type="spellEnd"/>
      <w:r w:rsidR="001F6FDF" w:rsidRPr="005B5963">
        <w:rPr>
          <w:sz w:val="22"/>
          <w:szCs w:val="22"/>
          <w:lang w:val="en-ID"/>
        </w:rPr>
        <w:t xml:space="preserve"> </w:t>
      </w:r>
      <w:proofErr w:type="spellStart"/>
      <w:r w:rsidR="001F6FDF" w:rsidRPr="005B5963">
        <w:rPr>
          <w:sz w:val="22"/>
          <w:szCs w:val="22"/>
          <w:lang w:val="en-ID"/>
        </w:rPr>
        <w:t>operasional</w:t>
      </w:r>
      <w:proofErr w:type="spellEnd"/>
      <w:r w:rsidR="001F6FDF" w:rsidRPr="005B5963">
        <w:rPr>
          <w:sz w:val="22"/>
          <w:szCs w:val="22"/>
          <w:lang w:val="en-ID"/>
        </w:rPr>
        <w:t xml:space="preserve"> </w:t>
      </w:r>
      <w:proofErr w:type="spellStart"/>
      <w:r w:rsidR="001F6FDF" w:rsidRPr="005B5963">
        <w:rPr>
          <w:sz w:val="22"/>
          <w:szCs w:val="22"/>
          <w:lang w:val="en-ID"/>
        </w:rPr>
        <w:t>kapal</w:t>
      </w:r>
      <w:proofErr w:type="spellEnd"/>
      <w:r w:rsidR="001F6FDF" w:rsidRPr="005B5963">
        <w:rPr>
          <w:sz w:val="22"/>
          <w:szCs w:val="22"/>
          <w:lang w:val="en-ID"/>
        </w:rPr>
        <w:t xml:space="preserve"> ikan dan </w:t>
      </w:r>
      <w:proofErr w:type="spellStart"/>
      <w:r w:rsidR="001F6FDF" w:rsidRPr="005B5963">
        <w:rPr>
          <w:sz w:val="22"/>
          <w:szCs w:val="22"/>
          <w:lang w:val="en-ID"/>
        </w:rPr>
        <w:t>alat</w:t>
      </w:r>
      <w:proofErr w:type="spellEnd"/>
      <w:r w:rsidR="001F6FDF" w:rsidRPr="005B5963">
        <w:rPr>
          <w:sz w:val="22"/>
          <w:szCs w:val="22"/>
          <w:lang w:val="en-ID"/>
        </w:rPr>
        <w:t xml:space="preserve"> </w:t>
      </w:r>
      <w:proofErr w:type="spellStart"/>
      <w:r w:rsidR="001F6FDF" w:rsidRPr="005B5963">
        <w:rPr>
          <w:sz w:val="22"/>
          <w:szCs w:val="22"/>
          <w:lang w:val="en-ID"/>
        </w:rPr>
        <w:t>penangkapan</w:t>
      </w:r>
      <w:proofErr w:type="spellEnd"/>
      <w:r w:rsidR="001F6FDF" w:rsidRPr="005B5963">
        <w:rPr>
          <w:sz w:val="22"/>
          <w:szCs w:val="22"/>
          <w:lang w:val="en-ID"/>
        </w:rPr>
        <w:t xml:space="preserve">, </w:t>
      </w:r>
      <w:proofErr w:type="spellStart"/>
      <w:r w:rsidR="001F6FDF" w:rsidRPr="005B5963">
        <w:rPr>
          <w:sz w:val="22"/>
          <w:szCs w:val="22"/>
          <w:lang w:val="en-ID"/>
        </w:rPr>
        <w:t>pemenuhan</w:t>
      </w:r>
      <w:proofErr w:type="spellEnd"/>
      <w:r w:rsidR="001F6FDF" w:rsidRPr="005B5963">
        <w:rPr>
          <w:sz w:val="22"/>
          <w:szCs w:val="22"/>
          <w:lang w:val="en-ID"/>
        </w:rPr>
        <w:t xml:space="preserve"> </w:t>
      </w:r>
      <w:proofErr w:type="spellStart"/>
      <w:r w:rsidR="001F6FDF" w:rsidRPr="005B5963">
        <w:rPr>
          <w:sz w:val="22"/>
          <w:szCs w:val="22"/>
          <w:lang w:val="en-ID"/>
        </w:rPr>
        <w:t>standar</w:t>
      </w:r>
      <w:proofErr w:type="spellEnd"/>
      <w:r w:rsidR="001F6FDF" w:rsidRPr="005B5963">
        <w:rPr>
          <w:sz w:val="22"/>
          <w:szCs w:val="22"/>
          <w:lang w:val="en-ID"/>
        </w:rPr>
        <w:t xml:space="preserve"> </w:t>
      </w:r>
      <w:proofErr w:type="spellStart"/>
      <w:r w:rsidR="001F6FDF" w:rsidRPr="005B5963">
        <w:rPr>
          <w:sz w:val="22"/>
          <w:szCs w:val="22"/>
          <w:lang w:val="en-ID"/>
        </w:rPr>
        <w:t>persyaratan</w:t>
      </w:r>
      <w:proofErr w:type="spellEnd"/>
      <w:r w:rsidR="001F6FDF" w:rsidRPr="005B5963">
        <w:rPr>
          <w:sz w:val="22"/>
          <w:szCs w:val="22"/>
          <w:lang w:val="en-ID"/>
        </w:rPr>
        <w:t xml:space="preserve"> </w:t>
      </w:r>
      <w:proofErr w:type="spellStart"/>
      <w:r w:rsidR="001F6FDF" w:rsidRPr="005B5963">
        <w:rPr>
          <w:sz w:val="22"/>
          <w:szCs w:val="22"/>
          <w:lang w:val="en-ID"/>
        </w:rPr>
        <w:t>pelayaran</w:t>
      </w:r>
      <w:proofErr w:type="spellEnd"/>
      <w:r w:rsidR="001F6FDF" w:rsidRPr="005B5963">
        <w:rPr>
          <w:sz w:val="22"/>
          <w:szCs w:val="22"/>
          <w:lang w:val="en-ID"/>
        </w:rPr>
        <w:t xml:space="preserve">, </w:t>
      </w:r>
      <w:proofErr w:type="spellStart"/>
      <w:r w:rsidR="001F6FDF" w:rsidRPr="005B5963">
        <w:rPr>
          <w:sz w:val="22"/>
          <w:szCs w:val="22"/>
          <w:lang w:val="en-ID"/>
        </w:rPr>
        <w:t>navigasi</w:t>
      </w:r>
      <w:proofErr w:type="spellEnd"/>
      <w:r w:rsidR="001F6FDF" w:rsidRPr="005B5963">
        <w:rPr>
          <w:sz w:val="22"/>
          <w:szCs w:val="22"/>
          <w:lang w:val="en-ID"/>
        </w:rPr>
        <w:t xml:space="preserve">, dan </w:t>
      </w:r>
      <w:proofErr w:type="spellStart"/>
      <w:r w:rsidR="001F6FDF" w:rsidRPr="005B5963">
        <w:rPr>
          <w:sz w:val="22"/>
          <w:szCs w:val="22"/>
          <w:lang w:val="en-ID"/>
        </w:rPr>
        <w:t>sebagainya</w:t>
      </w:r>
      <w:proofErr w:type="spellEnd"/>
      <w:r w:rsidR="001F6FDF" w:rsidRPr="005B5963">
        <w:rPr>
          <w:sz w:val="22"/>
          <w:szCs w:val="22"/>
          <w:lang w:val="en-ID"/>
        </w:rPr>
        <w:t xml:space="preserve"> </w:t>
      </w:r>
      <w:proofErr w:type="spellStart"/>
      <w:r w:rsidRPr="005B5963">
        <w:rPr>
          <w:sz w:val="22"/>
          <w:szCs w:val="22"/>
          <w:lang w:val="en-ID"/>
        </w:rPr>
        <w:t>sehingga</w:t>
      </w:r>
      <w:proofErr w:type="spellEnd"/>
      <w:r w:rsidRPr="005B5963">
        <w:rPr>
          <w:sz w:val="22"/>
          <w:szCs w:val="22"/>
          <w:lang w:val="en-ID"/>
        </w:rPr>
        <w:t xml:space="preserve"> </w:t>
      </w:r>
      <w:proofErr w:type="spellStart"/>
      <w:r w:rsidRPr="005B5963">
        <w:rPr>
          <w:sz w:val="22"/>
          <w:szCs w:val="22"/>
          <w:lang w:val="en-ID"/>
        </w:rPr>
        <w:t>menjadi</w:t>
      </w:r>
      <w:proofErr w:type="spellEnd"/>
      <w:r w:rsidRPr="005B5963">
        <w:rPr>
          <w:sz w:val="22"/>
          <w:szCs w:val="22"/>
          <w:lang w:val="en-ID"/>
        </w:rPr>
        <w:t xml:space="preserve"> </w:t>
      </w:r>
      <w:proofErr w:type="spellStart"/>
      <w:r w:rsidRPr="005B5963">
        <w:rPr>
          <w:sz w:val="22"/>
          <w:szCs w:val="22"/>
          <w:lang w:val="en-ID"/>
        </w:rPr>
        <w:t>referensi</w:t>
      </w:r>
      <w:proofErr w:type="spellEnd"/>
      <w:r w:rsidRPr="005B5963">
        <w:rPr>
          <w:sz w:val="22"/>
          <w:szCs w:val="22"/>
          <w:lang w:val="en-ID"/>
        </w:rPr>
        <w:t xml:space="preserve"> </w:t>
      </w:r>
      <w:proofErr w:type="spellStart"/>
      <w:r w:rsidRPr="005B5963">
        <w:rPr>
          <w:sz w:val="22"/>
          <w:szCs w:val="22"/>
          <w:lang w:val="en-ID"/>
        </w:rPr>
        <w:t>dalam</w:t>
      </w:r>
      <w:proofErr w:type="spellEnd"/>
      <w:r w:rsidRPr="005B5963">
        <w:rPr>
          <w:sz w:val="22"/>
          <w:szCs w:val="22"/>
          <w:lang w:val="en-ID"/>
        </w:rPr>
        <w:t xml:space="preserve"> </w:t>
      </w:r>
      <w:proofErr w:type="spellStart"/>
      <w:r w:rsidRPr="005B5963">
        <w:rPr>
          <w:sz w:val="22"/>
          <w:szCs w:val="22"/>
          <w:lang w:val="en-ID"/>
        </w:rPr>
        <w:t>pengambilan</w:t>
      </w:r>
      <w:proofErr w:type="spellEnd"/>
      <w:r w:rsidRPr="005B5963">
        <w:rPr>
          <w:sz w:val="22"/>
          <w:szCs w:val="22"/>
          <w:lang w:val="en-ID"/>
        </w:rPr>
        <w:t xml:space="preserve"> </w:t>
      </w:r>
      <w:proofErr w:type="spellStart"/>
      <w:r w:rsidRPr="005B5963">
        <w:rPr>
          <w:sz w:val="22"/>
          <w:szCs w:val="22"/>
          <w:lang w:val="en-ID"/>
        </w:rPr>
        <w:t>kebijakan</w:t>
      </w:r>
      <w:proofErr w:type="spellEnd"/>
      <w:r w:rsidRPr="005B5963">
        <w:rPr>
          <w:sz w:val="22"/>
          <w:szCs w:val="22"/>
          <w:lang w:val="en-ID"/>
        </w:rPr>
        <w:t xml:space="preserve"> </w:t>
      </w:r>
      <w:proofErr w:type="spellStart"/>
      <w:r w:rsidR="001F6FDF" w:rsidRPr="005B5963">
        <w:rPr>
          <w:sz w:val="22"/>
          <w:szCs w:val="22"/>
          <w:lang w:val="en-ID"/>
        </w:rPr>
        <w:t>terhadap</w:t>
      </w:r>
      <w:proofErr w:type="spellEnd"/>
      <w:r w:rsidR="001F6FDF" w:rsidRPr="005B5963">
        <w:rPr>
          <w:sz w:val="22"/>
          <w:szCs w:val="22"/>
          <w:lang w:val="en-ID"/>
        </w:rPr>
        <w:t xml:space="preserve"> </w:t>
      </w:r>
      <w:proofErr w:type="spellStart"/>
      <w:r w:rsidRPr="005B5963">
        <w:rPr>
          <w:sz w:val="22"/>
          <w:szCs w:val="22"/>
          <w:lang w:val="en-ID"/>
        </w:rPr>
        <w:t>operasional</w:t>
      </w:r>
      <w:proofErr w:type="spellEnd"/>
      <w:r w:rsidRPr="005B5963">
        <w:rPr>
          <w:sz w:val="22"/>
          <w:szCs w:val="22"/>
          <w:lang w:val="en-ID"/>
        </w:rPr>
        <w:t xml:space="preserve"> </w:t>
      </w:r>
      <w:proofErr w:type="spellStart"/>
      <w:r w:rsidRPr="005B5963">
        <w:rPr>
          <w:sz w:val="22"/>
          <w:szCs w:val="22"/>
          <w:lang w:val="en-ID"/>
        </w:rPr>
        <w:t>perusahaan</w:t>
      </w:r>
      <w:proofErr w:type="spellEnd"/>
      <w:r w:rsidRPr="005B5963">
        <w:rPr>
          <w:sz w:val="22"/>
          <w:szCs w:val="22"/>
          <w:lang w:val="en-ID"/>
        </w:rPr>
        <w:t xml:space="preserve"> </w:t>
      </w:r>
      <w:proofErr w:type="spellStart"/>
      <w:r w:rsidR="001F6FDF" w:rsidRPr="005B5963">
        <w:rPr>
          <w:sz w:val="22"/>
          <w:szCs w:val="22"/>
          <w:lang w:val="en-ID"/>
        </w:rPr>
        <w:t>terkait</w:t>
      </w:r>
      <w:proofErr w:type="spellEnd"/>
      <w:r w:rsidRPr="005B5963">
        <w:rPr>
          <w:sz w:val="22"/>
          <w:szCs w:val="22"/>
          <w:lang w:val="en-ID"/>
        </w:rPr>
        <w:t xml:space="preserve">; </w:t>
      </w:r>
    </w:p>
    <w:p w14:paraId="6C168D6B" w14:textId="184DD994" w:rsidR="00EA2403" w:rsidRPr="005B5963" w:rsidRDefault="00EA2403" w:rsidP="00571139">
      <w:pPr>
        <w:pStyle w:val="IFADparagraphnumbering"/>
        <w:numPr>
          <w:ilvl w:val="0"/>
          <w:numId w:val="37"/>
        </w:numPr>
        <w:tabs>
          <w:tab w:val="clear" w:pos="1134"/>
          <w:tab w:val="left" w:pos="851"/>
        </w:tabs>
        <w:jc w:val="both"/>
        <w:rPr>
          <w:b/>
          <w:sz w:val="22"/>
          <w:szCs w:val="22"/>
        </w:rPr>
      </w:pPr>
      <w:r w:rsidRPr="005B5963">
        <w:rPr>
          <w:b/>
          <w:bCs/>
          <w:sz w:val="22"/>
          <w:szCs w:val="22"/>
          <w:lang w:val="en-ID"/>
        </w:rPr>
        <w:t xml:space="preserve">Data </w:t>
      </w:r>
      <w:r w:rsidRPr="005B5963">
        <w:rPr>
          <w:b/>
          <w:bCs/>
          <w:sz w:val="22"/>
          <w:szCs w:val="22"/>
        </w:rPr>
        <w:t>Vessels</w:t>
      </w:r>
      <w:r w:rsidRPr="005B5963">
        <w:rPr>
          <w:b/>
          <w:bCs/>
          <w:sz w:val="22"/>
          <w:szCs w:val="22"/>
          <w:lang w:val="en-ID"/>
        </w:rPr>
        <w:t xml:space="preserve"> and Fishing Gears</w:t>
      </w:r>
      <w:r w:rsidRPr="005B5963">
        <w:rPr>
          <w:sz w:val="22"/>
          <w:szCs w:val="22"/>
          <w:lang w:val="en-ID"/>
        </w:rPr>
        <w:t xml:space="preserve">. Yang </w:t>
      </w:r>
      <w:proofErr w:type="spellStart"/>
      <w:r w:rsidRPr="005B5963">
        <w:rPr>
          <w:sz w:val="22"/>
          <w:szCs w:val="22"/>
          <w:lang w:val="en-ID"/>
        </w:rPr>
        <w:t>mencakup</w:t>
      </w:r>
      <w:proofErr w:type="spellEnd"/>
      <w:r w:rsidRPr="005B5963">
        <w:rPr>
          <w:sz w:val="22"/>
          <w:szCs w:val="22"/>
          <w:lang w:val="en-ID"/>
        </w:rPr>
        <w:t xml:space="preserve"> </w:t>
      </w:r>
      <w:proofErr w:type="spellStart"/>
      <w:r w:rsidRPr="005B5963">
        <w:rPr>
          <w:sz w:val="22"/>
          <w:szCs w:val="22"/>
          <w:lang w:val="en-ID"/>
        </w:rPr>
        <w:t>seluruh</w:t>
      </w:r>
      <w:proofErr w:type="spellEnd"/>
      <w:r w:rsidRPr="005B5963">
        <w:rPr>
          <w:sz w:val="22"/>
          <w:szCs w:val="22"/>
          <w:lang w:val="en-ID"/>
        </w:rPr>
        <w:t xml:space="preserve"> </w:t>
      </w:r>
      <w:proofErr w:type="spellStart"/>
      <w:r w:rsidRPr="005B5963">
        <w:rPr>
          <w:sz w:val="22"/>
          <w:szCs w:val="22"/>
          <w:lang w:val="en-ID"/>
        </w:rPr>
        <w:t>informasi</w:t>
      </w:r>
      <w:proofErr w:type="spellEnd"/>
      <w:r w:rsidRPr="005B5963">
        <w:rPr>
          <w:sz w:val="22"/>
          <w:szCs w:val="22"/>
          <w:lang w:val="en-ID"/>
        </w:rPr>
        <w:t xml:space="preserve"> </w:t>
      </w:r>
      <w:proofErr w:type="spellStart"/>
      <w:r w:rsidRPr="005B5963">
        <w:rPr>
          <w:sz w:val="22"/>
          <w:szCs w:val="22"/>
          <w:lang w:val="en-ID"/>
        </w:rPr>
        <w:t>jenis</w:t>
      </w:r>
      <w:proofErr w:type="spellEnd"/>
      <w:r w:rsidRPr="005B5963">
        <w:rPr>
          <w:sz w:val="22"/>
          <w:szCs w:val="22"/>
          <w:lang w:val="en-ID"/>
        </w:rPr>
        <w:t xml:space="preserve">, </w:t>
      </w:r>
      <w:proofErr w:type="spellStart"/>
      <w:r w:rsidRPr="005B5963">
        <w:rPr>
          <w:sz w:val="22"/>
          <w:szCs w:val="22"/>
          <w:lang w:val="en-ID"/>
        </w:rPr>
        <w:t>ukuran</w:t>
      </w:r>
      <w:proofErr w:type="spellEnd"/>
      <w:r w:rsidR="00C124C3" w:rsidRPr="005B5963">
        <w:rPr>
          <w:sz w:val="22"/>
          <w:szCs w:val="22"/>
          <w:lang w:val="en-ID"/>
        </w:rPr>
        <w:t xml:space="preserve">, </w:t>
      </w:r>
      <w:proofErr w:type="spellStart"/>
      <w:r w:rsidR="00C124C3" w:rsidRPr="005B5963">
        <w:rPr>
          <w:sz w:val="22"/>
          <w:szCs w:val="22"/>
          <w:lang w:val="en-ID"/>
        </w:rPr>
        <w:t>dimensi</w:t>
      </w:r>
      <w:proofErr w:type="spellEnd"/>
      <w:r w:rsidR="00C124C3" w:rsidRPr="005B5963">
        <w:rPr>
          <w:sz w:val="22"/>
          <w:szCs w:val="22"/>
          <w:lang w:val="en-ID"/>
        </w:rPr>
        <w:t xml:space="preserve"> </w:t>
      </w:r>
      <w:proofErr w:type="spellStart"/>
      <w:r w:rsidR="00C124C3" w:rsidRPr="005B5963">
        <w:rPr>
          <w:sz w:val="22"/>
          <w:szCs w:val="22"/>
          <w:lang w:val="en-ID"/>
        </w:rPr>
        <w:t>palka</w:t>
      </w:r>
      <w:proofErr w:type="spellEnd"/>
      <w:r w:rsidR="00C124C3" w:rsidRPr="005B5963">
        <w:rPr>
          <w:sz w:val="22"/>
          <w:szCs w:val="22"/>
          <w:lang w:val="en-ID"/>
        </w:rPr>
        <w:t xml:space="preserve">, </w:t>
      </w:r>
      <w:proofErr w:type="spellStart"/>
      <w:r w:rsidR="00C124C3" w:rsidRPr="005B5963">
        <w:rPr>
          <w:sz w:val="22"/>
          <w:szCs w:val="22"/>
          <w:lang w:val="en-ID"/>
        </w:rPr>
        <w:t>jenis</w:t>
      </w:r>
      <w:proofErr w:type="spellEnd"/>
      <w:r w:rsidR="00C124C3" w:rsidRPr="005B5963">
        <w:rPr>
          <w:sz w:val="22"/>
          <w:szCs w:val="22"/>
          <w:lang w:val="en-ID"/>
        </w:rPr>
        <w:t xml:space="preserve">, </w:t>
      </w:r>
      <w:proofErr w:type="spellStart"/>
      <w:r w:rsidR="00C124C3" w:rsidRPr="005B5963">
        <w:rPr>
          <w:sz w:val="22"/>
          <w:szCs w:val="22"/>
          <w:lang w:val="en-ID"/>
        </w:rPr>
        <w:t>bahan</w:t>
      </w:r>
      <w:proofErr w:type="spellEnd"/>
      <w:r w:rsidRPr="005B5963">
        <w:rPr>
          <w:sz w:val="22"/>
          <w:szCs w:val="22"/>
          <w:lang w:val="en-ID"/>
        </w:rPr>
        <w:t xml:space="preserve"> dan model </w:t>
      </w:r>
      <w:proofErr w:type="spellStart"/>
      <w:r w:rsidRPr="005B5963">
        <w:rPr>
          <w:sz w:val="22"/>
          <w:szCs w:val="22"/>
          <w:lang w:val="en-ID"/>
        </w:rPr>
        <w:t>kapal</w:t>
      </w:r>
      <w:proofErr w:type="spellEnd"/>
      <w:r w:rsidRPr="005B5963">
        <w:rPr>
          <w:sz w:val="22"/>
          <w:szCs w:val="22"/>
          <w:lang w:val="en-ID"/>
        </w:rPr>
        <w:t xml:space="preserve"> ikan dan </w:t>
      </w:r>
      <w:proofErr w:type="spellStart"/>
      <w:r w:rsidRPr="005B5963">
        <w:rPr>
          <w:sz w:val="22"/>
          <w:szCs w:val="22"/>
          <w:lang w:val="en-ID"/>
        </w:rPr>
        <w:t>alat</w:t>
      </w:r>
      <w:proofErr w:type="spellEnd"/>
      <w:r w:rsidRPr="005B5963">
        <w:rPr>
          <w:sz w:val="22"/>
          <w:szCs w:val="22"/>
          <w:lang w:val="en-ID"/>
        </w:rPr>
        <w:t xml:space="preserve"> </w:t>
      </w:r>
      <w:proofErr w:type="spellStart"/>
      <w:r w:rsidRPr="005B5963">
        <w:rPr>
          <w:sz w:val="22"/>
          <w:szCs w:val="22"/>
          <w:lang w:val="en-ID"/>
        </w:rPr>
        <w:t>penangkap</w:t>
      </w:r>
      <w:proofErr w:type="spellEnd"/>
      <w:r w:rsidRPr="005B5963">
        <w:rPr>
          <w:sz w:val="22"/>
          <w:szCs w:val="22"/>
          <w:lang w:val="en-ID"/>
        </w:rPr>
        <w:t xml:space="preserve"> ikan (API) yang </w:t>
      </w:r>
      <w:proofErr w:type="spellStart"/>
      <w:r w:rsidRPr="005B5963">
        <w:rPr>
          <w:sz w:val="22"/>
          <w:szCs w:val="22"/>
          <w:lang w:val="en-ID"/>
        </w:rPr>
        <w:t>digunakan</w:t>
      </w:r>
      <w:proofErr w:type="spellEnd"/>
      <w:r w:rsidRPr="005B5963">
        <w:rPr>
          <w:sz w:val="22"/>
          <w:szCs w:val="22"/>
          <w:lang w:val="en-ID"/>
        </w:rPr>
        <w:t xml:space="preserve"> </w:t>
      </w:r>
      <w:proofErr w:type="spellStart"/>
      <w:r w:rsidR="00C124C3" w:rsidRPr="005B5963">
        <w:rPr>
          <w:sz w:val="22"/>
          <w:szCs w:val="22"/>
          <w:lang w:val="en-ID"/>
        </w:rPr>
        <w:t>dalam</w:t>
      </w:r>
      <w:proofErr w:type="spellEnd"/>
      <w:r w:rsidR="00C124C3" w:rsidRPr="005B5963">
        <w:rPr>
          <w:sz w:val="22"/>
          <w:szCs w:val="22"/>
          <w:lang w:val="en-ID"/>
        </w:rPr>
        <w:t xml:space="preserve"> </w:t>
      </w:r>
      <w:proofErr w:type="spellStart"/>
      <w:r w:rsidR="00C124C3" w:rsidRPr="005B5963">
        <w:rPr>
          <w:sz w:val="22"/>
          <w:szCs w:val="22"/>
          <w:lang w:val="en-ID"/>
        </w:rPr>
        <w:t>operasional</w:t>
      </w:r>
      <w:proofErr w:type="spellEnd"/>
      <w:r w:rsidR="00C124C3" w:rsidRPr="005B5963">
        <w:rPr>
          <w:sz w:val="22"/>
          <w:szCs w:val="22"/>
          <w:lang w:val="en-ID"/>
        </w:rPr>
        <w:t xml:space="preserve"> </w:t>
      </w:r>
      <w:proofErr w:type="spellStart"/>
      <w:r w:rsidR="00C124C3" w:rsidRPr="005B5963">
        <w:rPr>
          <w:sz w:val="22"/>
          <w:szCs w:val="22"/>
          <w:lang w:val="en-ID"/>
        </w:rPr>
        <w:t>perikanan</w:t>
      </w:r>
      <w:proofErr w:type="spellEnd"/>
      <w:r w:rsidRPr="005B5963">
        <w:rPr>
          <w:sz w:val="22"/>
          <w:szCs w:val="22"/>
          <w:lang w:val="en-ID"/>
        </w:rPr>
        <w:t xml:space="preserve">, </w:t>
      </w:r>
      <w:proofErr w:type="spellStart"/>
      <w:r w:rsidRPr="005B5963">
        <w:rPr>
          <w:sz w:val="22"/>
          <w:szCs w:val="22"/>
          <w:lang w:val="en-ID"/>
        </w:rPr>
        <w:t>dalam</w:t>
      </w:r>
      <w:proofErr w:type="spellEnd"/>
      <w:r w:rsidRPr="005B5963">
        <w:rPr>
          <w:sz w:val="22"/>
          <w:szCs w:val="22"/>
          <w:lang w:val="en-ID"/>
        </w:rPr>
        <w:t xml:space="preserve"> </w:t>
      </w:r>
      <w:proofErr w:type="spellStart"/>
      <w:r w:rsidR="00C124C3" w:rsidRPr="005B5963">
        <w:rPr>
          <w:sz w:val="22"/>
          <w:szCs w:val="22"/>
          <w:lang w:val="en-ID"/>
        </w:rPr>
        <w:t>semua</w:t>
      </w:r>
      <w:proofErr w:type="spellEnd"/>
      <w:r w:rsidR="00C124C3" w:rsidRPr="005B5963">
        <w:rPr>
          <w:sz w:val="22"/>
          <w:szCs w:val="22"/>
          <w:lang w:val="en-ID"/>
        </w:rPr>
        <w:t xml:space="preserve"> </w:t>
      </w:r>
      <w:proofErr w:type="spellStart"/>
      <w:r w:rsidR="00C124C3" w:rsidRPr="005B5963">
        <w:rPr>
          <w:sz w:val="22"/>
          <w:szCs w:val="22"/>
          <w:lang w:val="en-ID"/>
        </w:rPr>
        <w:t>jenis</w:t>
      </w:r>
      <w:proofErr w:type="spellEnd"/>
      <w:r w:rsidRPr="005B5963">
        <w:rPr>
          <w:sz w:val="22"/>
          <w:szCs w:val="22"/>
          <w:lang w:val="en-ID"/>
        </w:rPr>
        <w:t xml:space="preserve"> </w:t>
      </w:r>
      <w:proofErr w:type="spellStart"/>
      <w:r w:rsidRPr="005B5963">
        <w:rPr>
          <w:sz w:val="22"/>
          <w:szCs w:val="22"/>
          <w:lang w:val="en-ID"/>
        </w:rPr>
        <w:t>ukuran</w:t>
      </w:r>
      <w:proofErr w:type="spellEnd"/>
      <w:r w:rsidR="00C124C3" w:rsidRPr="005B5963">
        <w:rPr>
          <w:sz w:val="22"/>
          <w:szCs w:val="22"/>
          <w:lang w:val="en-ID"/>
        </w:rPr>
        <w:t xml:space="preserve">; </w:t>
      </w:r>
      <w:proofErr w:type="spellStart"/>
      <w:r w:rsidR="00C124C3" w:rsidRPr="005B5963">
        <w:rPr>
          <w:sz w:val="22"/>
          <w:szCs w:val="22"/>
          <w:lang w:val="en-ID"/>
        </w:rPr>
        <w:t>sehingga</w:t>
      </w:r>
      <w:proofErr w:type="spellEnd"/>
      <w:r w:rsidR="00C124C3" w:rsidRPr="005B5963">
        <w:rPr>
          <w:sz w:val="22"/>
          <w:szCs w:val="22"/>
          <w:lang w:val="en-ID"/>
        </w:rPr>
        <w:t xml:space="preserve"> </w:t>
      </w:r>
      <w:proofErr w:type="spellStart"/>
      <w:r w:rsidR="00C124C3" w:rsidRPr="005B5963">
        <w:rPr>
          <w:sz w:val="22"/>
          <w:szCs w:val="22"/>
          <w:lang w:val="en-ID"/>
        </w:rPr>
        <w:t>dapat</w:t>
      </w:r>
      <w:proofErr w:type="spellEnd"/>
      <w:r w:rsidR="00C124C3" w:rsidRPr="005B5963">
        <w:rPr>
          <w:sz w:val="22"/>
          <w:szCs w:val="22"/>
          <w:lang w:val="en-ID"/>
        </w:rPr>
        <w:t xml:space="preserve"> </w:t>
      </w:r>
      <w:proofErr w:type="spellStart"/>
      <w:r w:rsidR="00C124C3" w:rsidRPr="005B5963">
        <w:rPr>
          <w:sz w:val="22"/>
          <w:szCs w:val="22"/>
          <w:lang w:val="en-ID"/>
        </w:rPr>
        <w:t>diestimasi</w:t>
      </w:r>
      <w:proofErr w:type="spellEnd"/>
      <w:r w:rsidR="00C124C3" w:rsidRPr="005B5963">
        <w:rPr>
          <w:sz w:val="22"/>
          <w:szCs w:val="22"/>
          <w:lang w:val="en-ID"/>
        </w:rPr>
        <w:t xml:space="preserve"> total </w:t>
      </w:r>
      <w:proofErr w:type="spellStart"/>
      <w:r w:rsidR="00C124C3" w:rsidRPr="005B5963">
        <w:rPr>
          <w:sz w:val="22"/>
          <w:szCs w:val="22"/>
          <w:lang w:val="en-ID"/>
        </w:rPr>
        <w:t>kapal</w:t>
      </w:r>
      <w:proofErr w:type="spellEnd"/>
      <w:r w:rsidR="00C124C3" w:rsidRPr="005B5963">
        <w:rPr>
          <w:sz w:val="22"/>
          <w:szCs w:val="22"/>
          <w:lang w:val="en-ID"/>
        </w:rPr>
        <w:t xml:space="preserve"> yang </w:t>
      </w:r>
      <w:proofErr w:type="spellStart"/>
      <w:r w:rsidR="00C124C3" w:rsidRPr="005B5963">
        <w:rPr>
          <w:sz w:val="22"/>
          <w:szCs w:val="22"/>
          <w:lang w:val="en-ID"/>
        </w:rPr>
        <w:t>beroperasi</w:t>
      </w:r>
      <w:proofErr w:type="spellEnd"/>
      <w:r w:rsidR="00C124C3" w:rsidRPr="005B5963">
        <w:rPr>
          <w:sz w:val="22"/>
          <w:szCs w:val="22"/>
          <w:lang w:val="en-ID"/>
        </w:rPr>
        <w:t xml:space="preserve"> dan </w:t>
      </w:r>
      <w:r w:rsidR="00F55F8F" w:rsidRPr="005B5963">
        <w:rPr>
          <w:i/>
          <w:iCs/>
          <w:sz w:val="22"/>
          <w:szCs w:val="22"/>
          <w:lang w:val="en-ID"/>
        </w:rPr>
        <w:t xml:space="preserve">total </w:t>
      </w:r>
      <w:r w:rsidR="00C124C3" w:rsidRPr="005B5963">
        <w:rPr>
          <w:i/>
          <w:iCs/>
          <w:sz w:val="22"/>
          <w:szCs w:val="22"/>
          <w:lang w:val="en-ID"/>
        </w:rPr>
        <w:t>fishing efforts</w:t>
      </w:r>
      <w:r w:rsidR="00C124C3" w:rsidRPr="005B5963">
        <w:rPr>
          <w:sz w:val="22"/>
          <w:szCs w:val="22"/>
          <w:lang w:val="en-ID"/>
        </w:rPr>
        <w:t xml:space="preserve"> </w:t>
      </w:r>
      <w:proofErr w:type="spellStart"/>
      <w:r w:rsidR="00C124C3" w:rsidRPr="005B5963">
        <w:rPr>
          <w:sz w:val="22"/>
          <w:szCs w:val="22"/>
          <w:lang w:val="en-ID"/>
        </w:rPr>
        <w:t>serta</w:t>
      </w:r>
      <w:proofErr w:type="spellEnd"/>
      <w:r w:rsidR="00C124C3" w:rsidRPr="005B5963">
        <w:rPr>
          <w:sz w:val="22"/>
          <w:szCs w:val="22"/>
          <w:lang w:val="en-ID"/>
        </w:rPr>
        <w:t xml:space="preserve"> </w:t>
      </w:r>
      <w:proofErr w:type="spellStart"/>
      <w:r w:rsidR="00C124C3" w:rsidRPr="005B5963">
        <w:rPr>
          <w:sz w:val="22"/>
          <w:szCs w:val="22"/>
          <w:lang w:val="en-ID"/>
        </w:rPr>
        <w:t>produktifitas</w:t>
      </w:r>
      <w:proofErr w:type="spellEnd"/>
      <w:r w:rsidR="00C124C3" w:rsidRPr="005B5963">
        <w:rPr>
          <w:sz w:val="22"/>
          <w:szCs w:val="22"/>
          <w:lang w:val="en-ID"/>
        </w:rPr>
        <w:t xml:space="preserve"> </w:t>
      </w:r>
      <w:proofErr w:type="spellStart"/>
      <w:r w:rsidR="00C124C3" w:rsidRPr="005B5963">
        <w:rPr>
          <w:sz w:val="22"/>
          <w:szCs w:val="22"/>
          <w:lang w:val="en-ID"/>
        </w:rPr>
        <w:t>dalam</w:t>
      </w:r>
      <w:proofErr w:type="spellEnd"/>
      <w:r w:rsidR="00C124C3" w:rsidRPr="005B5963">
        <w:rPr>
          <w:sz w:val="22"/>
          <w:szCs w:val="22"/>
          <w:lang w:val="en-ID"/>
        </w:rPr>
        <w:t xml:space="preserve"> </w:t>
      </w:r>
      <w:proofErr w:type="spellStart"/>
      <w:r w:rsidR="00C124C3" w:rsidRPr="005B5963">
        <w:rPr>
          <w:sz w:val="22"/>
          <w:szCs w:val="22"/>
          <w:lang w:val="en-ID"/>
        </w:rPr>
        <w:t>berbagai</w:t>
      </w:r>
      <w:proofErr w:type="spellEnd"/>
      <w:r w:rsidR="00C124C3" w:rsidRPr="005B5963">
        <w:rPr>
          <w:sz w:val="22"/>
          <w:szCs w:val="22"/>
          <w:lang w:val="en-ID"/>
        </w:rPr>
        <w:t xml:space="preserve"> </w:t>
      </w:r>
      <w:proofErr w:type="spellStart"/>
      <w:r w:rsidR="00C124C3" w:rsidRPr="005B5963">
        <w:rPr>
          <w:sz w:val="22"/>
          <w:szCs w:val="22"/>
          <w:lang w:val="en-ID"/>
        </w:rPr>
        <w:t>rentang</w:t>
      </w:r>
      <w:proofErr w:type="spellEnd"/>
      <w:r w:rsidR="00C124C3" w:rsidRPr="005B5963">
        <w:rPr>
          <w:sz w:val="22"/>
          <w:szCs w:val="22"/>
          <w:lang w:val="en-ID"/>
        </w:rPr>
        <w:t xml:space="preserve"> </w:t>
      </w:r>
      <w:proofErr w:type="spellStart"/>
      <w:r w:rsidR="00C124C3" w:rsidRPr="005B5963">
        <w:rPr>
          <w:sz w:val="22"/>
          <w:szCs w:val="22"/>
          <w:lang w:val="en-ID"/>
        </w:rPr>
        <w:t>waktu</w:t>
      </w:r>
      <w:proofErr w:type="spellEnd"/>
      <w:r w:rsidR="00C124C3" w:rsidRPr="005B5963">
        <w:rPr>
          <w:sz w:val="22"/>
          <w:szCs w:val="22"/>
          <w:lang w:val="en-ID"/>
        </w:rPr>
        <w:t xml:space="preserve">. </w:t>
      </w:r>
    </w:p>
    <w:p w14:paraId="383C3410" w14:textId="6EAA813F" w:rsidR="00EA2403" w:rsidRPr="005B5963" w:rsidRDefault="00EA2403" w:rsidP="00571139">
      <w:pPr>
        <w:pStyle w:val="IFADparagraphnumbering"/>
        <w:numPr>
          <w:ilvl w:val="0"/>
          <w:numId w:val="37"/>
        </w:numPr>
        <w:tabs>
          <w:tab w:val="clear" w:pos="1134"/>
          <w:tab w:val="left" w:pos="851"/>
        </w:tabs>
        <w:jc w:val="both"/>
        <w:rPr>
          <w:b/>
          <w:sz w:val="22"/>
          <w:szCs w:val="22"/>
        </w:rPr>
      </w:pPr>
      <w:r w:rsidRPr="005B5963">
        <w:rPr>
          <w:b/>
          <w:bCs/>
          <w:sz w:val="22"/>
          <w:szCs w:val="22"/>
        </w:rPr>
        <w:t>Licences</w:t>
      </w:r>
      <w:r w:rsidRPr="005B5963">
        <w:rPr>
          <w:b/>
          <w:bCs/>
          <w:sz w:val="22"/>
          <w:szCs w:val="22"/>
          <w:lang w:val="en-ID"/>
        </w:rPr>
        <w:t xml:space="preserve"> and Regulations</w:t>
      </w:r>
      <w:r w:rsidRPr="005B5963">
        <w:rPr>
          <w:sz w:val="22"/>
          <w:szCs w:val="22"/>
          <w:lang w:val="en-ID"/>
        </w:rPr>
        <w:t xml:space="preserve">. </w:t>
      </w:r>
      <w:proofErr w:type="spellStart"/>
      <w:r w:rsidRPr="005B5963">
        <w:rPr>
          <w:sz w:val="22"/>
          <w:szCs w:val="22"/>
          <w:lang w:val="en-ID"/>
        </w:rPr>
        <w:t>Berisi</w:t>
      </w:r>
      <w:proofErr w:type="spellEnd"/>
      <w:r w:rsidRPr="005B5963">
        <w:rPr>
          <w:sz w:val="22"/>
          <w:szCs w:val="22"/>
          <w:lang w:val="en-ID"/>
        </w:rPr>
        <w:t xml:space="preserve"> data</w:t>
      </w:r>
      <w:r w:rsidR="00F55F8F" w:rsidRPr="005B5963">
        <w:rPr>
          <w:sz w:val="22"/>
          <w:szCs w:val="22"/>
          <w:lang w:val="en-ID"/>
        </w:rPr>
        <w:t>, status</w:t>
      </w:r>
      <w:r w:rsidRPr="005B5963">
        <w:rPr>
          <w:sz w:val="22"/>
          <w:szCs w:val="22"/>
          <w:lang w:val="en-ID"/>
        </w:rPr>
        <w:t xml:space="preserve"> </w:t>
      </w:r>
      <w:r w:rsidR="00F55F8F" w:rsidRPr="005B5963">
        <w:rPr>
          <w:sz w:val="22"/>
          <w:szCs w:val="22"/>
          <w:lang w:val="en-ID"/>
        </w:rPr>
        <w:t xml:space="preserve">dan </w:t>
      </w:r>
      <w:proofErr w:type="spellStart"/>
      <w:r w:rsidR="00F55F8F" w:rsidRPr="005B5963">
        <w:rPr>
          <w:sz w:val="22"/>
          <w:szCs w:val="22"/>
          <w:lang w:val="en-ID"/>
        </w:rPr>
        <w:t>dokumen</w:t>
      </w:r>
      <w:proofErr w:type="spellEnd"/>
      <w:r w:rsidR="00F55F8F" w:rsidRPr="005B5963">
        <w:rPr>
          <w:sz w:val="22"/>
          <w:szCs w:val="22"/>
          <w:lang w:val="en-ID"/>
        </w:rPr>
        <w:t xml:space="preserve"> </w:t>
      </w:r>
      <w:proofErr w:type="spellStart"/>
      <w:r w:rsidRPr="005B5963">
        <w:rPr>
          <w:sz w:val="22"/>
          <w:szCs w:val="22"/>
          <w:lang w:val="en-ID"/>
        </w:rPr>
        <w:t>perizinan</w:t>
      </w:r>
      <w:proofErr w:type="spellEnd"/>
      <w:r w:rsidRPr="005B5963">
        <w:rPr>
          <w:sz w:val="22"/>
          <w:szCs w:val="22"/>
          <w:lang w:val="en-ID"/>
        </w:rPr>
        <w:t xml:space="preserve"> </w:t>
      </w:r>
      <w:proofErr w:type="spellStart"/>
      <w:r w:rsidRPr="005B5963">
        <w:rPr>
          <w:sz w:val="22"/>
          <w:szCs w:val="22"/>
          <w:lang w:val="en-ID"/>
        </w:rPr>
        <w:t>seluruh</w:t>
      </w:r>
      <w:proofErr w:type="spellEnd"/>
      <w:r w:rsidRPr="005B5963">
        <w:rPr>
          <w:sz w:val="22"/>
          <w:szCs w:val="22"/>
          <w:lang w:val="en-ID"/>
        </w:rPr>
        <w:t xml:space="preserve"> </w:t>
      </w:r>
      <w:proofErr w:type="spellStart"/>
      <w:r w:rsidRPr="005B5963">
        <w:rPr>
          <w:sz w:val="22"/>
          <w:szCs w:val="22"/>
          <w:lang w:val="en-ID"/>
        </w:rPr>
        <w:t>kapal-kapal</w:t>
      </w:r>
      <w:proofErr w:type="spellEnd"/>
      <w:r w:rsidRPr="005B5963">
        <w:rPr>
          <w:sz w:val="22"/>
          <w:szCs w:val="22"/>
          <w:lang w:val="en-ID"/>
        </w:rPr>
        <w:t xml:space="preserve"> </w:t>
      </w:r>
      <w:proofErr w:type="spellStart"/>
      <w:r w:rsidRPr="005B5963">
        <w:rPr>
          <w:sz w:val="22"/>
          <w:szCs w:val="22"/>
          <w:lang w:val="en-ID"/>
        </w:rPr>
        <w:t>perikanan</w:t>
      </w:r>
      <w:proofErr w:type="spellEnd"/>
      <w:r w:rsidRPr="005B5963">
        <w:rPr>
          <w:sz w:val="22"/>
          <w:szCs w:val="22"/>
          <w:lang w:val="en-ID"/>
        </w:rPr>
        <w:t xml:space="preserve"> yang</w:t>
      </w:r>
      <w:r w:rsidR="00F55F8F" w:rsidRPr="005B5963">
        <w:rPr>
          <w:sz w:val="22"/>
          <w:szCs w:val="22"/>
          <w:lang w:val="en-ID"/>
        </w:rPr>
        <w:t xml:space="preserve"> </w:t>
      </w:r>
      <w:proofErr w:type="spellStart"/>
      <w:r w:rsidR="00F55F8F" w:rsidRPr="005B5963">
        <w:rPr>
          <w:sz w:val="22"/>
          <w:szCs w:val="22"/>
          <w:lang w:val="en-ID"/>
        </w:rPr>
        <w:t>beroperasi</w:t>
      </w:r>
      <w:proofErr w:type="spellEnd"/>
      <w:r w:rsidRPr="005B5963">
        <w:rPr>
          <w:sz w:val="22"/>
          <w:szCs w:val="22"/>
          <w:lang w:val="en-ID"/>
        </w:rPr>
        <w:t xml:space="preserve">, </w:t>
      </w:r>
      <w:proofErr w:type="spellStart"/>
      <w:r w:rsidRPr="005B5963">
        <w:rPr>
          <w:sz w:val="22"/>
          <w:szCs w:val="22"/>
          <w:lang w:val="en-ID"/>
        </w:rPr>
        <w:t>baik</w:t>
      </w:r>
      <w:proofErr w:type="spellEnd"/>
      <w:r w:rsidRPr="005B5963">
        <w:rPr>
          <w:sz w:val="22"/>
          <w:szCs w:val="22"/>
          <w:lang w:val="en-ID"/>
        </w:rPr>
        <w:t xml:space="preserve"> yang di wilayah </w:t>
      </w:r>
      <w:proofErr w:type="spellStart"/>
      <w:r w:rsidRPr="005B5963">
        <w:rPr>
          <w:sz w:val="22"/>
          <w:szCs w:val="22"/>
          <w:lang w:val="en-ID"/>
        </w:rPr>
        <w:t>pusat</w:t>
      </w:r>
      <w:proofErr w:type="spellEnd"/>
      <w:r w:rsidRPr="005B5963">
        <w:rPr>
          <w:sz w:val="22"/>
          <w:szCs w:val="22"/>
          <w:lang w:val="en-ID"/>
        </w:rPr>
        <w:t xml:space="preserve">, </w:t>
      </w:r>
      <w:proofErr w:type="spellStart"/>
      <w:r w:rsidRPr="005B5963">
        <w:rPr>
          <w:sz w:val="22"/>
          <w:szCs w:val="22"/>
          <w:lang w:val="en-ID"/>
        </w:rPr>
        <w:t>daerah</w:t>
      </w:r>
      <w:proofErr w:type="spellEnd"/>
      <w:r w:rsidRPr="005B5963">
        <w:rPr>
          <w:sz w:val="22"/>
          <w:szCs w:val="22"/>
          <w:lang w:val="en-ID"/>
        </w:rPr>
        <w:t xml:space="preserve">, </w:t>
      </w:r>
      <w:proofErr w:type="spellStart"/>
      <w:r w:rsidRPr="005B5963">
        <w:rPr>
          <w:sz w:val="22"/>
          <w:szCs w:val="22"/>
          <w:lang w:val="en-ID"/>
        </w:rPr>
        <w:t>maupun</w:t>
      </w:r>
      <w:proofErr w:type="spellEnd"/>
      <w:r w:rsidRPr="005B5963">
        <w:rPr>
          <w:sz w:val="22"/>
          <w:szCs w:val="22"/>
          <w:lang w:val="en-ID"/>
        </w:rPr>
        <w:t xml:space="preserve"> </w:t>
      </w:r>
      <w:proofErr w:type="spellStart"/>
      <w:r w:rsidRPr="005B5963">
        <w:rPr>
          <w:sz w:val="22"/>
          <w:szCs w:val="22"/>
          <w:lang w:val="en-ID"/>
        </w:rPr>
        <w:t>dalam</w:t>
      </w:r>
      <w:proofErr w:type="spellEnd"/>
      <w:r w:rsidRPr="005B5963">
        <w:rPr>
          <w:sz w:val="22"/>
          <w:szCs w:val="22"/>
          <w:lang w:val="en-ID"/>
        </w:rPr>
        <w:t xml:space="preserve"> </w:t>
      </w:r>
      <w:proofErr w:type="spellStart"/>
      <w:r w:rsidRPr="005B5963">
        <w:rPr>
          <w:sz w:val="22"/>
          <w:szCs w:val="22"/>
          <w:lang w:val="en-ID"/>
        </w:rPr>
        <w:t>pemantauan</w:t>
      </w:r>
      <w:proofErr w:type="spellEnd"/>
      <w:r w:rsidRPr="005B5963">
        <w:rPr>
          <w:sz w:val="22"/>
          <w:szCs w:val="22"/>
          <w:lang w:val="en-ID"/>
        </w:rPr>
        <w:t xml:space="preserve"> RFMO</w:t>
      </w:r>
      <w:r w:rsidR="00F55F8F" w:rsidRPr="005B5963">
        <w:rPr>
          <w:sz w:val="22"/>
          <w:szCs w:val="22"/>
          <w:lang w:val="en-ID"/>
        </w:rPr>
        <w:t xml:space="preserve"> </w:t>
      </w:r>
      <w:proofErr w:type="spellStart"/>
      <w:r w:rsidR="00F55F8F" w:rsidRPr="005B5963">
        <w:rPr>
          <w:sz w:val="22"/>
          <w:szCs w:val="22"/>
          <w:lang w:val="en-ID"/>
        </w:rPr>
        <w:t>dalam</w:t>
      </w:r>
      <w:proofErr w:type="spellEnd"/>
      <w:r w:rsidR="00F55F8F" w:rsidRPr="005B5963">
        <w:rPr>
          <w:sz w:val="22"/>
          <w:szCs w:val="22"/>
          <w:lang w:val="en-ID"/>
        </w:rPr>
        <w:t xml:space="preserve"> </w:t>
      </w:r>
      <w:proofErr w:type="spellStart"/>
      <w:r w:rsidR="00F55F8F" w:rsidRPr="005B5963">
        <w:rPr>
          <w:sz w:val="22"/>
          <w:szCs w:val="22"/>
          <w:lang w:val="en-ID"/>
        </w:rPr>
        <w:t>berbagai</w:t>
      </w:r>
      <w:proofErr w:type="spellEnd"/>
      <w:r w:rsidR="00F55F8F" w:rsidRPr="005B5963">
        <w:rPr>
          <w:sz w:val="22"/>
          <w:szCs w:val="22"/>
          <w:lang w:val="en-ID"/>
        </w:rPr>
        <w:t xml:space="preserve"> </w:t>
      </w:r>
      <w:proofErr w:type="spellStart"/>
      <w:r w:rsidR="00F55F8F" w:rsidRPr="005B5963">
        <w:rPr>
          <w:sz w:val="22"/>
          <w:szCs w:val="22"/>
          <w:lang w:val="en-ID"/>
        </w:rPr>
        <w:t>ukuran</w:t>
      </w:r>
      <w:proofErr w:type="spellEnd"/>
      <w:r w:rsidR="00F55F8F" w:rsidRPr="005B5963">
        <w:rPr>
          <w:sz w:val="22"/>
          <w:szCs w:val="22"/>
          <w:lang w:val="en-ID"/>
        </w:rPr>
        <w:t xml:space="preserve">. </w:t>
      </w:r>
      <w:r w:rsidR="00F55F8F" w:rsidRPr="005B5963">
        <w:rPr>
          <w:sz w:val="22"/>
          <w:szCs w:val="22"/>
          <w:lang w:val="en-ID"/>
        </w:rPr>
        <w:tab/>
      </w:r>
      <w:proofErr w:type="spellStart"/>
      <w:r w:rsidR="00F55F8F" w:rsidRPr="005B5963">
        <w:rPr>
          <w:sz w:val="22"/>
          <w:szCs w:val="22"/>
          <w:lang w:val="en-ID"/>
        </w:rPr>
        <w:t>Berbagai</w:t>
      </w:r>
      <w:proofErr w:type="spellEnd"/>
      <w:r w:rsidR="00F55F8F" w:rsidRPr="005B5963">
        <w:rPr>
          <w:sz w:val="22"/>
          <w:szCs w:val="22"/>
          <w:lang w:val="en-ID"/>
        </w:rPr>
        <w:t xml:space="preserve"> </w:t>
      </w:r>
      <w:proofErr w:type="spellStart"/>
      <w:r w:rsidR="00F55F8F" w:rsidRPr="005B5963">
        <w:rPr>
          <w:sz w:val="22"/>
          <w:szCs w:val="22"/>
          <w:lang w:val="en-ID"/>
        </w:rPr>
        <w:t>aturan</w:t>
      </w:r>
      <w:proofErr w:type="spellEnd"/>
      <w:r w:rsidR="00F55F8F" w:rsidRPr="005B5963">
        <w:rPr>
          <w:sz w:val="22"/>
          <w:szCs w:val="22"/>
          <w:lang w:val="en-ID"/>
        </w:rPr>
        <w:t xml:space="preserve">, </w:t>
      </w:r>
      <w:proofErr w:type="spellStart"/>
      <w:r w:rsidR="00F55F8F" w:rsidRPr="005B5963">
        <w:rPr>
          <w:sz w:val="22"/>
          <w:szCs w:val="22"/>
          <w:lang w:val="en-ID"/>
        </w:rPr>
        <w:t>regulasi</w:t>
      </w:r>
      <w:proofErr w:type="spellEnd"/>
      <w:r w:rsidR="00F55F8F" w:rsidRPr="005B5963">
        <w:rPr>
          <w:sz w:val="22"/>
          <w:szCs w:val="22"/>
          <w:lang w:val="en-ID"/>
        </w:rPr>
        <w:t xml:space="preserve"> dan </w:t>
      </w:r>
      <w:proofErr w:type="spellStart"/>
      <w:r w:rsidR="00F55F8F" w:rsidRPr="005B5963">
        <w:rPr>
          <w:sz w:val="22"/>
          <w:szCs w:val="22"/>
          <w:lang w:val="en-ID"/>
        </w:rPr>
        <w:t>panduan</w:t>
      </w:r>
      <w:proofErr w:type="spellEnd"/>
      <w:r w:rsidR="00F55F8F" w:rsidRPr="005B5963">
        <w:rPr>
          <w:sz w:val="22"/>
          <w:szCs w:val="22"/>
          <w:lang w:val="en-ID"/>
        </w:rPr>
        <w:t xml:space="preserve"> </w:t>
      </w:r>
      <w:proofErr w:type="spellStart"/>
      <w:r w:rsidR="00F55F8F" w:rsidRPr="005B5963">
        <w:rPr>
          <w:sz w:val="22"/>
          <w:szCs w:val="22"/>
          <w:lang w:val="en-ID"/>
        </w:rPr>
        <w:t>terkait</w:t>
      </w:r>
      <w:proofErr w:type="spellEnd"/>
      <w:r w:rsidR="00F55F8F" w:rsidRPr="005B5963">
        <w:rPr>
          <w:sz w:val="22"/>
          <w:szCs w:val="22"/>
          <w:lang w:val="en-ID"/>
        </w:rPr>
        <w:t xml:space="preserve"> </w:t>
      </w:r>
      <w:proofErr w:type="spellStart"/>
      <w:r w:rsidR="00F55F8F" w:rsidRPr="005B5963">
        <w:rPr>
          <w:sz w:val="22"/>
          <w:szCs w:val="22"/>
          <w:lang w:val="en-ID"/>
        </w:rPr>
        <w:t>operasional</w:t>
      </w:r>
      <w:proofErr w:type="spellEnd"/>
      <w:r w:rsidR="00F55F8F" w:rsidRPr="005B5963">
        <w:rPr>
          <w:sz w:val="22"/>
          <w:szCs w:val="22"/>
          <w:lang w:val="en-ID"/>
        </w:rPr>
        <w:t xml:space="preserve"> </w:t>
      </w:r>
      <w:proofErr w:type="spellStart"/>
      <w:r w:rsidR="00F55F8F" w:rsidRPr="005B5963">
        <w:rPr>
          <w:sz w:val="22"/>
          <w:szCs w:val="22"/>
          <w:lang w:val="en-ID"/>
        </w:rPr>
        <w:t>perikanan</w:t>
      </w:r>
      <w:proofErr w:type="spellEnd"/>
      <w:r w:rsidR="00F55F8F" w:rsidRPr="005B5963">
        <w:rPr>
          <w:sz w:val="22"/>
          <w:szCs w:val="22"/>
          <w:lang w:val="en-ID"/>
        </w:rPr>
        <w:t xml:space="preserve"> juga </w:t>
      </w:r>
      <w:proofErr w:type="spellStart"/>
      <w:r w:rsidR="00F55F8F" w:rsidRPr="005B5963">
        <w:rPr>
          <w:sz w:val="22"/>
          <w:szCs w:val="22"/>
          <w:lang w:val="en-ID"/>
        </w:rPr>
        <w:t>dimasukkan</w:t>
      </w:r>
      <w:proofErr w:type="spellEnd"/>
      <w:r w:rsidR="00F55F8F" w:rsidRPr="005B5963">
        <w:rPr>
          <w:sz w:val="22"/>
          <w:szCs w:val="22"/>
          <w:lang w:val="en-ID"/>
        </w:rPr>
        <w:t xml:space="preserve">. </w:t>
      </w:r>
      <w:proofErr w:type="spellStart"/>
      <w:r w:rsidR="00F55F8F" w:rsidRPr="005B5963">
        <w:rPr>
          <w:sz w:val="22"/>
          <w:szCs w:val="22"/>
          <w:lang w:val="en-ID"/>
        </w:rPr>
        <w:t>Sehingga</w:t>
      </w:r>
      <w:proofErr w:type="spellEnd"/>
      <w:r w:rsidR="00F55F8F" w:rsidRPr="005B5963">
        <w:rPr>
          <w:sz w:val="22"/>
          <w:szCs w:val="22"/>
          <w:lang w:val="en-ID"/>
        </w:rPr>
        <w:t xml:space="preserve"> </w:t>
      </w:r>
      <w:proofErr w:type="spellStart"/>
      <w:r w:rsidR="00F55F8F" w:rsidRPr="005B5963">
        <w:rPr>
          <w:sz w:val="22"/>
          <w:szCs w:val="22"/>
          <w:lang w:val="en-ID"/>
        </w:rPr>
        <w:t>nelayan</w:t>
      </w:r>
      <w:proofErr w:type="spellEnd"/>
      <w:r w:rsidR="00F55F8F" w:rsidRPr="005B5963">
        <w:rPr>
          <w:sz w:val="22"/>
          <w:szCs w:val="22"/>
          <w:lang w:val="en-ID"/>
        </w:rPr>
        <w:t xml:space="preserve"> dan </w:t>
      </w:r>
      <w:proofErr w:type="spellStart"/>
      <w:r w:rsidR="00F55F8F" w:rsidRPr="005B5963">
        <w:rPr>
          <w:sz w:val="22"/>
          <w:szCs w:val="22"/>
          <w:lang w:val="en-ID"/>
        </w:rPr>
        <w:t>pelaku</w:t>
      </w:r>
      <w:proofErr w:type="spellEnd"/>
      <w:r w:rsidR="00F55F8F" w:rsidRPr="005B5963">
        <w:rPr>
          <w:sz w:val="22"/>
          <w:szCs w:val="22"/>
          <w:lang w:val="en-ID"/>
        </w:rPr>
        <w:t xml:space="preserve"> </w:t>
      </w:r>
      <w:proofErr w:type="spellStart"/>
      <w:r w:rsidR="00F55F8F" w:rsidRPr="005B5963">
        <w:rPr>
          <w:sz w:val="22"/>
          <w:szCs w:val="22"/>
          <w:lang w:val="en-ID"/>
        </w:rPr>
        <w:t>usaha</w:t>
      </w:r>
      <w:proofErr w:type="spellEnd"/>
      <w:r w:rsidR="00F55F8F" w:rsidRPr="005B5963">
        <w:rPr>
          <w:sz w:val="22"/>
          <w:szCs w:val="22"/>
          <w:lang w:val="en-ID"/>
        </w:rPr>
        <w:t xml:space="preserve"> </w:t>
      </w:r>
      <w:proofErr w:type="spellStart"/>
      <w:r w:rsidR="00F55F8F" w:rsidRPr="005B5963">
        <w:rPr>
          <w:sz w:val="22"/>
          <w:szCs w:val="22"/>
          <w:lang w:val="en-ID"/>
        </w:rPr>
        <w:t>perikanan</w:t>
      </w:r>
      <w:proofErr w:type="spellEnd"/>
      <w:r w:rsidR="00F55F8F" w:rsidRPr="005B5963">
        <w:rPr>
          <w:sz w:val="22"/>
          <w:szCs w:val="22"/>
          <w:lang w:val="en-ID"/>
        </w:rPr>
        <w:t xml:space="preserve"> </w:t>
      </w:r>
      <w:proofErr w:type="spellStart"/>
      <w:r w:rsidR="00F55F8F" w:rsidRPr="005B5963">
        <w:rPr>
          <w:sz w:val="22"/>
          <w:szCs w:val="22"/>
          <w:lang w:val="en-ID"/>
        </w:rPr>
        <w:t>dapat</w:t>
      </w:r>
      <w:proofErr w:type="spellEnd"/>
      <w:r w:rsidR="00F55F8F" w:rsidRPr="005B5963">
        <w:rPr>
          <w:sz w:val="22"/>
          <w:szCs w:val="22"/>
          <w:lang w:val="en-ID"/>
        </w:rPr>
        <w:t xml:space="preserve"> </w:t>
      </w:r>
      <w:proofErr w:type="spellStart"/>
      <w:r w:rsidR="00F55F8F" w:rsidRPr="005B5963">
        <w:rPr>
          <w:sz w:val="22"/>
          <w:szCs w:val="22"/>
          <w:lang w:val="en-ID"/>
        </w:rPr>
        <w:t>memantau</w:t>
      </w:r>
      <w:proofErr w:type="spellEnd"/>
      <w:r w:rsidR="00F55F8F" w:rsidRPr="005B5963">
        <w:rPr>
          <w:sz w:val="22"/>
          <w:szCs w:val="22"/>
          <w:lang w:val="en-ID"/>
        </w:rPr>
        <w:t xml:space="preserve"> </w:t>
      </w:r>
      <w:proofErr w:type="spellStart"/>
      <w:r w:rsidR="00F55F8F" w:rsidRPr="005B5963">
        <w:rPr>
          <w:sz w:val="22"/>
          <w:szCs w:val="22"/>
          <w:lang w:val="en-ID"/>
        </w:rPr>
        <w:t>kondisi</w:t>
      </w:r>
      <w:proofErr w:type="spellEnd"/>
      <w:r w:rsidR="00F55F8F" w:rsidRPr="005B5963">
        <w:rPr>
          <w:sz w:val="22"/>
          <w:szCs w:val="22"/>
          <w:lang w:val="en-ID"/>
        </w:rPr>
        <w:t xml:space="preserve">, </w:t>
      </w:r>
      <w:proofErr w:type="spellStart"/>
      <w:r w:rsidR="00F55F8F" w:rsidRPr="005B5963">
        <w:rPr>
          <w:sz w:val="22"/>
          <w:szCs w:val="22"/>
          <w:lang w:val="en-ID"/>
        </w:rPr>
        <w:t>kelayakan</w:t>
      </w:r>
      <w:proofErr w:type="spellEnd"/>
      <w:r w:rsidR="00F55F8F" w:rsidRPr="005B5963">
        <w:rPr>
          <w:sz w:val="22"/>
          <w:szCs w:val="22"/>
          <w:lang w:val="en-ID"/>
        </w:rPr>
        <w:t xml:space="preserve"> dan status </w:t>
      </w:r>
      <w:proofErr w:type="spellStart"/>
      <w:r w:rsidR="00F55F8F" w:rsidRPr="005B5963">
        <w:rPr>
          <w:sz w:val="22"/>
          <w:szCs w:val="22"/>
          <w:lang w:val="en-ID"/>
        </w:rPr>
        <w:t>perizinan</w:t>
      </w:r>
      <w:proofErr w:type="spellEnd"/>
      <w:r w:rsidR="00F55F8F" w:rsidRPr="005B5963">
        <w:rPr>
          <w:sz w:val="22"/>
          <w:szCs w:val="22"/>
          <w:lang w:val="en-ID"/>
        </w:rPr>
        <w:t xml:space="preserve"> </w:t>
      </w:r>
      <w:proofErr w:type="spellStart"/>
      <w:r w:rsidR="00F55F8F" w:rsidRPr="005B5963">
        <w:rPr>
          <w:sz w:val="22"/>
          <w:szCs w:val="22"/>
          <w:lang w:val="en-ID"/>
        </w:rPr>
        <w:t>perikanannya</w:t>
      </w:r>
      <w:proofErr w:type="spellEnd"/>
      <w:r w:rsidR="00F55F8F" w:rsidRPr="005B5963">
        <w:rPr>
          <w:sz w:val="22"/>
          <w:szCs w:val="22"/>
          <w:lang w:val="en-ID"/>
        </w:rPr>
        <w:t xml:space="preserve">. </w:t>
      </w:r>
    </w:p>
    <w:p w14:paraId="78A61CC1" w14:textId="7A6D0E37" w:rsidR="00EA2403" w:rsidRPr="005B5963" w:rsidRDefault="00FF6F17" w:rsidP="00571139">
      <w:pPr>
        <w:pStyle w:val="IFADparagraphnumbering"/>
        <w:numPr>
          <w:ilvl w:val="0"/>
          <w:numId w:val="37"/>
        </w:numPr>
        <w:tabs>
          <w:tab w:val="clear" w:pos="1134"/>
          <w:tab w:val="left" w:pos="851"/>
        </w:tabs>
        <w:jc w:val="both"/>
        <w:rPr>
          <w:b/>
          <w:sz w:val="22"/>
          <w:szCs w:val="22"/>
        </w:rPr>
      </w:pPr>
      <w:proofErr w:type="spellStart"/>
      <w:r w:rsidRPr="005B5963">
        <w:rPr>
          <w:b/>
          <w:bCs/>
          <w:sz w:val="22"/>
          <w:szCs w:val="22"/>
        </w:rPr>
        <w:t>Komoditas</w:t>
      </w:r>
      <w:proofErr w:type="spellEnd"/>
      <w:r w:rsidRPr="005B5963">
        <w:rPr>
          <w:b/>
          <w:bCs/>
          <w:sz w:val="22"/>
          <w:szCs w:val="22"/>
        </w:rPr>
        <w:t xml:space="preserve"> </w:t>
      </w:r>
      <w:proofErr w:type="spellStart"/>
      <w:r w:rsidRPr="005B5963">
        <w:rPr>
          <w:b/>
          <w:bCs/>
          <w:sz w:val="22"/>
          <w:szCs w:val="22"/>
        </w:rPr>
        <w:t>Prioritas</w:t>
      </w:r>
      <w:proofErr w:type="spellEnd"/>
      <w:r w:rsidR="00EA2403" w:rsidRPr="005B5963">
        <w:rPr>
          <w:sz w:val="22"/>
          <w:szCs w:val="22"/>
          <w:lang w:val="en-ID"/>
        </w:rPr>
        <w:t xml:space="preserve">. </w:t>
      </w:r>
      <w:proofErr w:type="spellStart"/>
      <w:r w:rsidR="00EA2403" w:rsidRPr="005B5963">
        <w:rPr>
          <w:sz w:val="22"/>
          <w:szCs w:val="22"/>
          <w:lang w:val="en-ID"/>
        </w:rPr>
        <w:t>Adalah</w:t>
      </w:r>
      <w:proofErr w:type="spellEnd"/>
      <w:r w:rsidR="00EA2403" w:rsidRPr="005B5963">
        <w:rPr>
          <w:sz w:val="22"/>
          <w:szCs w:val="22"/>
          <w:lang w:val="en-ID"/>
        </w:rPr>
        <w:t xml:space="preserve"> data </w:t>
      </w:r>
      <w:proofErr w:type="spellStart"/>
      <w:r w:rsidR="00EA2403" w:rsidRPr="005B5963">
        <w:rPr>
          <w:sz w:val="22"/>
          <w:szCs w:val="22"/>
          <w:lang w:val="en-ID"/>
        </w:rPr>
        <w:t>berbagai</w:t>
      </w:r>
      <w:proofErr w:type="spellEnd"/>
      <w:r w:rsidR="00EA2403" w:rsidRPr="005B5963">
        <w:rPr>
          <w:sz w:val="22"/>
          <w:szCs w:val="22"/>
          <w:lang w:val="en-ID"/>
        </w:rPr>
        <w:t xml:space="preserve"> </w:t>
      </w:r>
      <w:proofErr w:type="spellStart"/>
      <w:r w:rsidR="00EA2403" w:rsidRPr="005B5963">
        <w:rPr>
          <w:sz w:val="22"/>
          <w:szCs w:val="22"/>
          <w:lang w:val="en-ID"/>
        </w:rPr>
        <w:t>komoditas</w:t>
      </w:r>
      <w:proofErr w:type="spellEnd"/>
      <w:r w:rsidR="00EA2403" w:rsidRPr="005B5963">
        <w:rPr>
          <w:sz w:val="22"/>
          <w:szCs w:val="22"/>
          <w:lang w:val="en-ID"/>
        </w:rPr>
        <w:t xml:space="preserve"> </w:t>
      </w:r>
      <w:proofErr w:type="spellStart"/>
      <w:r w:rsidR="00EA2403" w:rsidRPr="005B5963">
        <w:rPr>
          <w:sz w:val="22"/>
          <w:szCs w:val="22"/>
          <w:lang w:val="en-ID"/>
        </w:rPr>
        <w:t>perikanan</w:t>
      </w:r>
      <w:proofErr w:type="spellEnd"/>
      <w:r w:rsidR="00EA2403" w:rsidRPr="005B5963">
        <w:rPr>
          <w:sz w:val="22"/>
          <w:szCs w:val="22"/>
          <w:lang w:val="en-ID"/>
        </w:rPr>
        <w:t xml:space="preserve"> </w:t>
      </w:r>
      <w:proofErr w:type="spellStart"/>
      <w:r w:rsidR="00EA2403" w:rsidRPr="005B5963">
        <w:rPr>
          <w:sz w:val="22"/>
          <w:szCs w:val="22"/>
          <w:lang w:val="en-ID"/>
        </w:rPr>
        <w:t>prioritas</w:t>
      </w:r>
      <w:proofErr w:type="spellEnd"/>
      <w:r w:rsidR="00EA2403" w:rsidRPr="005B5963">
        <w:rPr>
          <w:sz w:val="22"/>
          <w:szCs w:val="22"/>
          <w:lang w:val="en-ID"/>
        </w:rPr>
        <w:t xml:space="preserve"> </w:t>
      </w:r>
      <w:proofErr w:type="spellStart"/>
      <w:r w:rsidR="00EA2403" w:rsidRPr="005B5963">
        <w:rPr>
          <w:sz w:val="22"/>
          <w:szCs w:val="22"/>
          <w:lang w:val="en-ID"/>
        </w:rPr>
        <w:t>ekonomi</w:t>
      </w:r>
      <w:proofErr w:type="spellEnd"/>
      <w:r w:rsidR="00EA2403" w:rsidRPr="005B5963">
        <w:rPr>
          <w:sz w:val="22"/>
          <w:szCs w:val="22"/>
          <w:lang w:val="en-ID"/>
        </w:rPr>
        <w:t xml:space="preserve"> </w:t>
      </w:r>
      <w:proofErr w:type="spellStart"/>
      <w:r w:rsidR="00EA2403" w:rsidRPr="005B5963">
        <w:rPr>
          <w:sz w:val="22"/>
          <w:szCs w:val="22"/>
          <w:lang w:val="en-ID"/>
        </w:rPr>
        <w:t>utama</w:t>
      </w:r>
      <w:proofErr w:type="spellEnd"/>
      <w:r w:rsidR="00EA2403" w:rsidRPr="005B5963">
        <w:rPr>
          <w:sz w:val="22"/>
          <w:szCs w:val="22"/>
          <w:lang w:val="en-ID"/>
        </w:rPr>
        <w:t xml:space="preserve"> yang </w:t>
      </w:r>
      <w:proofErr w:type="spellStart"/>
      <w:r w:rsidR="00EA2403" w:rsidRPr="005B5963">
        <w:rPr>
          <w:sz w:val="22"/>
          <w:szCs w:val="22"/>
          <w:lang w:val="en-ID"/>
        </w:rPr>
        <w:t>menjadi</w:t>
      </w:r>
      <w:proofErr w:type="spellEnd"/>
      <w:r w:rsidR="00EA2403" w:rsidRPr="005B5963">
        <w:rPr>
          <w:sz w:val="22"/>
          <w:szCs w:val="22"/>
          <w:lang w:val="en-ID"/>
        </w:rPr>
        <w:t xml:space="preserve"> focus </w:t>
      </w:r>
      <w:proofErr w:type="spellStart"/>
      <w:r w:rsidR="00EA2403" w:rsidRPr="005B5963">
        <w:rPr>
          <w:sz w:val="22"/>
          <w:szCs w:val="22"/>
          <w:lang w:val="en-ID"/>
        </w:rPr>
        <w:t>pendataan</w:t>
      </w:r>
      <w:proofErr w:type="spellEnd"/>
      <w:r w:rsidR="00EA2403" w:rsidRPr="005B5963">
        <w:rPr>
          <w:sz w:val="22"/>
          <w:szCs w:val="22"/>
          <w:lang w:val="en-ID"/>
        </w:rPr>
        <w:t xml:space="preserve">, </w:t>
      </w:r>
      <w:proofErr w:type="spellStart"/>
      <w:r w:rsidR="00EA2403" w:rsidRPr="005B5963">
        <w:rPr>
          <w:sz w:val="22"/>
          <w:szCs w:val="22"/>
          <w:lang w:val="en-ID"/>
        </w:rPr>
        <w:t>misalnya</w:t>
      </w:r>
      <w:proofErr w:type="spellEnd"/>
      <w:r w:rsidR="00EA2403" w:rsidRPr="005B5963">
        <w:rPr>
          <w:sz w:val="22"/>
          <w:szCs w:val="22"/>
          <w:lang w:val="en-ID"/>
        </w:rPr>
        <w:t xml:space="preserve"> </w:t>
      </w:r>
      <w:proofErr w:type="spellStart"/>
      <w:r w:rsidR="00EA2403" w:rsidRPr="005B5963">
        <w:rPr>
          <w:sz w:val="22"/>
          <w:szCs w:val="22"/>
          <w:lang w:val="en-ID"/>
        </w:rPr>
        <w:t>kakap-kerapu</w:t>
      </w:r>
      <w:proofErr w:type="spellEnd"/>
      <w:r w:rsidR="00EA2403" w:rsidRPr="005B5963">
        <w:rPr>
          <w:sz w:val="22"/>
          <w:szCs w:val="22"/>
          <w:lang w:val="en-ID"/>
        </w:rPr>
        <w:t>, tuna</w:t>
      </w:r>
      <w:r w:rsidRPr="005B5963">
        <w:rPr>
          <w:sz w:val="22"/>
          <w:szCs w:val="22"/>
          <w:lang w:val="en-ID"/>
        </w:rPr>
        <w:t>-</w:t>
      </w:r>
      <w:proofErr w:type="spellStart"/>
      <w:r w:rsidRPr="005B5963">
        <w:rPr>
          <w:sz w:val="22"/>
          <w:szCs w:val="22"/>
          <w:lang w:val="en-ID"/>
        </w:rPr>
        <w:t>tongkol</w:t>
      </w:r>
      <w:proofErr w:type="spellEnd"/>
      <w:r w:rsidRPr="005B5963">
        <w:rPr>
          <w:sz w:val="22"/>
          <w:szCs w:val="22"/>
          <w:lang w:val="en-ID"/>
        </w:rPr>
        <w:t>-</w:t>
      </w:r>
      <w:proofErr w:type="spellStart"/>
      <w:r w:rsidRPr="005B5963">
        <w:rPr>
          <w:sz w:val="22"/>
          <w:szCs w:val="22"/>
          <w:lang w:val="en-ID"/>
        </w:rPr>
        <w:t>cakalang</w:t>
      </w:r>
      <w:proofErr w:type="spellEnd"/>
      <w:r w:rsidR="00EA2403" w:rsidRPr="005B5963">
        <w:rPr>
          <w:sz w:val="22"/>
          <w:szCs w:val="22"/>
          <w:lang w:val="en-ID"/>
        </w:rPr>
        <w:t xml:space="preserve">, </w:t>
      </w:r>
      <w:proofErr w:type="spellStart"/>
      <w:r w:rsidR="00EA2403" w:rsidRPr="005B5963">
        <w:rPr>
          <w:sz w:val="22"/>
          <w:szCs w:val="22"/>
          <w:lang w:val="en-ID"/>
        </w:rPr>
        <w:t>udang</w:t>
      </w:r>
      <w:proofErr w:type="spellEnd"/>
      <w:r w:rsidR="00EA2403" w:rsidRPr="005B5963">
        <w:rPr>
          <w:sz w:val="22"/>
          <w:szCs w:val="22"/>
          <w:lang w:val="en-ID"/>
        </w:rPr>
        <w:t xml:space="preserve">, </w:t>
      </w:r>
      <w:proofErr w:type="spellStart"/>
      <w:r w:rsidRPr="005B5963">
        <w:rPr>
          <w:sz w:val="22"/>
          <w:szCs w:val="22"/>
          <w:lang w:val="en-ID"/>
        </w:rPr>
        <w:t>cumi</w:t>
      </w:r>
      <w:proofErr w:type="spellEnd"/>
      <w:r w:rsidRPr="005B5963">
        <w:rPr>
          <w:sz w:val="22"/>
          <w:szCs w:val="22"/>
          <w:lang w:val="en-ID"/>
        </w:rPr>
        <w:t xml:space="preserve">, </w:t>
      </w:r>
      <w:r w:rsidR="00EA2403" w:rsidRPr="005B5963">
        <w:rPr>
          <w:sz w:val="22"/>
          <w:szCs w:val="22"/>
          <w:lang w:val="en-ID"/>
        </w:rPr>
        <w:t xml:space="preserve">dan </w:t>
      </w:r>
      <w:proofErr w:type="spellStart"/>
      <w:r w:rsidR="00EA2403" w:rsidRPr="005B5963">
        <w:rPr>
          <w:sz w:val="22"/>
          <w:szCs w:val="22"/>
          <w:lang w:val="en-ID"/>
        </w:rPr>
        <w:t>sebagainya</w:t>
      </w:r>
      <w:proofErr w:type="spellEnd"/>
      <w:r w:rsidR="00EA2403" w:rsidRPr="005B5963">
        <w:rPr>
          <w:sz w:val="22"/>
          <w:szCs w:val="22"/>
          <w:lang w:val="en-ID"/>
        </w:rPr>
        <w:t xml:space="preserve">. </w:t>
      </w:r>
      <w:proofErr w:type="spellStart"/>
      <w:r w:rsidR="00EA2403" w:rsidRPr="005B5963">
        <w:rPr>
          <w:sz w:val="22"/>
          <w:szCs w:val="22"/>
          <w:lang w:val="en-ID"/>
        </w:rPr>
        <w:t>Secara</w:t>
      </w:r>
      <w:proofErr w:type="spellEnd"/>
      <w:r w:rsidR="00EA2403" w:rsidRPr="005B5963">
        <w:rPr>
          <w:sz w:val="22"/>
          <w:szCs w:val="22"/>
          <w:lang w:val="en-ID"/>
        </w:rPr>
        <w:t xml:space="preserve"> </w:t>
      </w:r>
      <w:proofErr w:type="spellStart"/>
      <w:r w:rsidR="00EA2403" w:rsidRPr="005B5963">
        <w:rPr>
          <w:sz w:val="22"/>
          <w:szCs w:val="22"/>
          <w:lang w:val="en-ID"/>
        </w:rPr>
        <w:t>bertahap</w:t>
      </w:r>
      <w:proofErr w:type="spellEnd"/>
      <w:r w:rsidRPr="005B5963">
        <w:rPr>
          <w:sz w:val="22"/>
          <w:szCs w:val="22"/>
          <w:lang w:val="en-ID"/>
        </w:rPr>
        <w:t xml:space="preserve">, </w:t>
      </w:r>
      <w:proofErr w:type="spellStart"/>
      <w:r w:rsidR="00EA2403" w:rsidRPr="005B5963">
        <w:rPr>
          <w:sz w:val="22"/>
          <w:szCs w:val="22"/>
          <w:lang w:val="en-ID"/>
        </w:rPr>
        <w:t>jumlah</w:t>
      </w:r>
      <w:proofErr w:type="spellEnd"/>
      <w:r w:rsidR="00EA2403" w:rsidRPr="005B5963">
        <w:rPr>
          <w:sz w:val="22"/>
          <w:szCs w:val="22"/>
          <w:lang w:val="en-ID"/>
        </w:rPr>
        <w:t xml:space="preserve"> </w:t>
      </w:r>
      <w:r w:rsidRPr="005B5963">
        <w:rPr>
          <w:sz w:val="22"/>
          <w:szCs w:val="22"/>
          <w:lang w:val="en-ID"/>
        </w:rPr>
        <w:t xml:space="preserve">dan </w:t>
      </w:r>
      <w:proofErr w:type="spellStart"/>
      <w:r w:rsidRPr="005B5963">
        <w:rPr>
          <w:sz w:val="22"/>
          <w:szCs w:val="22"/>
          <w:lang w:val="en-ID"/>
        </w:rPr>
        <w:t>jenis</w:t>
      </w:r>
      <w:proofErr w:type="spellEnd"/>
      <w:r w:rsidRPr="005B5963">
        <w:rPr>
          <w:sz w:val="22"/>
          <w:szCs w:val="22"/>
          <w:lang w:val="en-ID"/>
        </w:rPr>
        <w:t xml:space="preserve"> </w:t>
      </w:r>
      <w:proofErr w:type="spellStart"/>
      <w:r w:rsidR="00EA2403" w:rsidRPr="005B5963">
        <w:rPr>
          <w:sz w:val="22"/>
          <w:szCs w:val="22"/>
          <w:lang w:val="en-ID"/>
        </w:rPr>
        <w:t>komoditas</w:t>
      </w:r>
      <w:proofErr w:type="spellEnd"/>
      <w:r w:rsidR="00EA2403" w:rsidRPr="005B5963">
        <w:rPr>
          <w:sz w:val="22"/>
          <w:szCs w:val="22"/>
          <w:lang w:val="en-ID"/>
        </w:rPr>
        <w:t xml:space="preserve"> </w:t>
      </w:r>
      <w:r w:rsidRPr="005B5963">
        <w:rPr>
          <w:sz w:val="22"/>
          <w:szCs w:val="22"/>
          <w:lang w:val="en-ID"/>
        </w:rPr>
        <w:t xml:space="preserve">yang </w:t>
      </w:r>
      <w:proofErr w:type="spellStart"/>
      <w:r w:rsidRPr="005B5963">
        <w:rPr>
          <w:sz w:val="22"/>
          <w:szCs w:val="22"/>
          <w:lang w:val="en-ID"/>
        </w:rPr>
        <w:t>menjadi</w:t>
      </w:r>
      <w:proofErr w:type="spellEnd"/>
      <w:r w:rsidRPr="005B5963">
        <w:rPr>
          <w:sz w:val="22"/>
          <w:szCs w:val="22"/>
          <w:lang w:val="en-ID"/>
        </w:rPr>
        <w:t xml:space="preserve"> target </w:t>
      </w:r>
      <w:proofErr w:type="spellStart"/>
      <w:r w:rsidRPr="005B5963">
        <w:rPr>
          <w:sz w:val="22"/>
          <w:szCs w:val="22"/>
          <w:lang w:val="en-ID"/>
        </w:rPr>
        <w:t>pendataan</w:t>
      </w:r>
      <w:proofErr w:type="spellEnd"/>
      <w:r w:rsidRPr="005B5963">
        <w:rPr>
          <w:sz w:val="22"/>
          <w:szCs w:val="22"/>
          <w:lang w:val="en-ID"/>
        </w:rPr>
        <w:t xml:space="preserve"> </w:t>
      </w:r>
      <w:proofErr w:type="spellStart"/>
      <w:r w:rsidR="00EA2403" w:rsidRPr="005B5963">
        <w:rPr>
          <w:sz w:val="22"/>
          <w:szCs w:val="22"/>
          <w:lang w:val="en-ID"/>
        </w:rPr>
        <w:t>akan</w:t>
      </w:r>
      <w:proofErr w:type="spellEnd"/>
      <w:r w:rsidR="00EA2403" w:rsidRPr="005B5963">
        <w:rPr>
          <w:sz w:val="22"/>
          <w:szCs w:val="22"/>
          <w:lang w:val="en-ID"/>
        </w:rPr>
        <w:t xml:space="preserve"> </w:t>
      </w:r>
      <w:proofErr w:type="spellStart"/>
      <w:r w:rsidRPr="005B5963">
        <w:rPr>
          <w:sz w:val="22"/>
          <w:szCs w:val="22"/>
          <w:lang w:val="en-ID"/>
        </w:rPr>
        <w:t>terus</w:t>
      </w:r>
      <w:proofErr w:type="spellEnd"/>
      <w:r w:rsidRPr="005B5963">
        <w:rPr>
          <w:sz w:val="22"/>
          <w:szCs w:val="22"/>
          <w:lang w:val="en-ID"/>
        </w:rPr>
        <w:t xml:space="preserve"> </w:t>
      </w:r>
      <w:proofErr w:type="spellStart"/>
      <w:r w:rsidR="00EA2403" w:rsidRPr="005B5963">
        <w:rPr>
          <w:sz w:val="22"/>
          <w:szCs w:val="22"/>
          <w:lang w:val="en-ID"/>
        </w:rPr>
        <w:t>ditambahkan</w:t>
      </w:r>
      <w:proofErr w:type="spellEnd"/>
      <w:r w:rsidR="00EA2403" w:rsidRPr="005B5963">
        <w:rPr>
          <w:sz w:val="22"/>
          <w:szCs w:val="22"/>
          <w:lang w:val="en-ID"/>
        </w:rPr>
        <w:t xml:space="preserve"> </w:t>
      </w:r>
      <w:proofErr w:type="spellStart"/>
      <w:r w:rsidR="00EA2403" w:rsidRPr="005B5963">
        <w:rPr>
          <w:sz w:val="22"/>
          <w:szCs w:val="22"/>
          <w:lang w:val="en-ID"/>
        </w:rPr>
        <w:t>sesuai</w:t>
      </w:r>
      <w:proofErr w:type="spellEnd"/>
      <w:r w:rsidR="00EA2403" w:rsidRPr="005B5963">
        <w:rPr>
          <w:sz w:val="22"/>
          <w:szCs w:val="22"/>
          <w:lang w:val="en-ID"/>
        </w:rPr>
        <w:t xml:space="preserve"> </w:t>
      </w:r>
      <w:proofErr w:type="spellStart"/>
      <w:r w:rsidR="00EA2403" w:rsidRPr="005B5963">
        <w:rPr>
          <w:sz w:val="22"/>
          <w:szCs w:val="22"/>
          <w:lang w:val="en-ID"/>
        </w:rPr>
        <w:t>kebutuhan</w:t>
      </w:r>
      <w:proofErr w:type="spellEnd"/>
      <w:r w:rsidR="00EA2403" w:rsidRPr="005B5963">
        <w:rPr>
          <w:sz w:val="22"/>
          <w:szCs w:val="22"/>
          <w:lang w:val="en-ID"/>
        </w:rPr>
        <w:t xml:space="preserve"> dan </w:t>
      </w:r>
      <w:proofErr w:type="spellStart"/>
      <w:r w:rsidR="00EA2403" w:rsidRPr="005B5963">
        <w:rPr>
          <w:sz w:val="22"/>
          <w:szCs w:val="22"/>
          <w:lang w:val="en-ID"/>
        </w:rPr>
        <w:t>prioritas</w:t>
      </w:r>
      <w:proofErr w:type="spellEnd"/>
      <w:r w:rsidR="00EA2403" w:rsidRPr="005B5963">
        <w:rPr>
          <w:sz w:val="22"/>
          <w:szCs w:val="22"/>
          <w:lang w:val="en-ID"/>
        </w:rPr>
        <w:t xml:space="preserve"> yang </w:t>
      </w:r>
      <w:proofErr w:type="spellStart"/>
      <w:r w:rsidR="00EA2403" w:rsidRPr="005B5963">
        <w:rPr>
          <w:sz w:val="22"/>
          <w:szCs w:val="22"/>
          <w:lang w:val="en-ID"/>
        </w:rPr>
        <w:t>ada</w:t>
      </w:r>
      <w:proofErr w:type="spellEnd"/>
      <w:r w:rsidR="00EA2403" w:rsidRPr="005B5963">
        <w:rPr>
          <w:sz w:val="22"/>
          <w:szCs w:val="22"/>
          <w:lang w:val="en-ID"/>
        </w:rPr>
        <w:t xml:space="preserve">. </w:t>
      </w:r>
      <w:proofErr w:type="spellStart"/>
      <w:r w:rsidRPr="005B5963">
        <w:rPr>
          <w:sz w:val="22"/>
          <w:szCs w:val="22"/>
          <w:lang w:val="en-ID"/>
        </w:rPr>
        <w:t>Demikian</w:t>
      </w:r>
      <w:proofErr w:type="spellEnd"/>
      <w:r w:rsidRPr="005B5963">
        <w:rPr>
          <w:sz w:val="22"/>
          <w:szCs w:val="22"/>
          <w:lang w:val="en-ID"/>
        </w:rPr>
        <w:t xml:space="preserve"> pula wilayah </w:t>
      </w:r>
      <w:proofErr w:type="spellStart"/>
      <w:r w:rsidRPr="005B5963">
        <w:rPr>
          <w:sz w:val="22"/>
          <w:szCs w:val="22"/>
          <w:lang w:val="en-ID"/>
        </w:rPr>
        <w:t>cakupan</w:t>
      </w:r>
      <w:proofErr w:type="spellEnd"/>
      <w:r w:rsidRPr="005B5963">
        <w:rPr>
          <w:sz w:val="22"/>
          <w:szCs w:val="22"/>
          <w:lang w:val="en-ID"/>
        </w:rPr>
        <w:t xml:space="preserve"> </w:t>
      </w:r>
      <w:proofErr w:type="spellStart"/>
      <w:r w:rsidRPr="005B5963">
        <w:rPr>
          <w:sz w:val="22"/>
          <w:szCs w:val="22"/>
          <w:lang w:val="en-ID"/>
        </w:rPr>
        <w:t>pendataan</w:t>
      </w:r>
      <w:proofErr w:type="spellEnd"/>
      <w:r w:rsidRPr="005B5963">
        <w:rPr>
          <w:sz w:val="22"/>
          <w:szCs w:val="22"/>
          <w:lang w:val="en-ID"/>
        </w:rPr>
        <w:t xml:space="preserve"> </w:t>
      </w:r>
      <w:proofErr w:type="spellStart"/>
      <w:r w:rsidRPr="005B5963">
        <w:rPr>
          <w:sz w:val="22"/>
          <w:szCs w:val="22"/>
          <w:lang w:val="en-ID"/>
        </w:rPr>
        <w:t>akan</w:t>
      </w:r>
      <w:proofErr w:type="spellEnd"/>
      <w:r w:rsidRPr="005B5963">
        <w:rPr>
          <w:sz w:val="22"/>
          <w:szCs w:val="22"/>
          <w:lang w:val="en-ID"/>
        </w:rPr>
        <w:t xml:space="preserve"> </w:t>
      </w:r>
      <w:proofErr w:type="spellStart"/>
      <w:r w:rsidRPr="005B5963">
        <w:rPr>
          <w:sz w:val="22"/>
          <w:szCs w:val="22"/>
          <w:lang w:val="en-ID"/>
        </w:rPr>
        <w:t>akan</w:t>
      </w:r>
      <w:proofErr w:type="spellEnd"/>
      <w:r w:rsidRPr="005B5963">
        <w:rPr>
          <w:sz w:val="22"/>
          <w:szCs w:val="22"/>
          <w:lang w:val="en-ID"/>
        </w:rPr>
        <w:t xml:space="preserve"> </w:t>
      </w:r>
      <w:proofErr w:type="spellStart"/>
      <w:r w:rsidRPr="005B5963">
        <w:rPr>
          <w:sz w:val="22"/>
          <w:szCs w:val="22"/>
          <w:lang w:val="en-ID"/>
        </w:rPr>
        <w:t>berkembang</w:t>
      </w:r>
      <w:proofErr w:type="spellEnd"/>
      <w:r w:rsidRPr="005B5963">
        <w:rPr>
          <w:sz w:val="22"/>
          <w:szCs w:val="22"/>
          <w:lang w:val="en-ID"/>
        </w:rPr>
        <w:t xml:space="preserve"> </w:t>
      </w:r>
      <w:proofErr w:type="spellStart"/>
      <w:r w:rsidRPr="005B5963">
        <w:rPr>
          <w:sz w:val="22"/>
          <w:szCs w:val="22"/>
          <w:lang w:val="en-ID"/>
        </w:rPr>
        <w:t>dari</w:t>
      </w:r>
      <w:proofErr w:type="spellEnd"/>
      <w:r w:rsidRPr="005B5963">
        <w:rPr>
          <w:sz w:val="22"/>
          <w:szCs w:val="22"/>
          <w:lang w:val="en-ID"/>
        </w:rPr>
        <w:t xml:space="preserve"> </w:t>
      </w:r>
      <w:proofErr w:type="spellStart"/>
      <w:r w:rsidRPr="005B5963">
        <w:rPr>
          <w:sz w:val="22"/>
          <w:szCs w:val="22"/>
          <w:lang w:val="en-ID"/>
        </w:rPr>
        <w:t>satu</w:t>
      </w:r>
      <w:proofErr w:type="spellEnd"/>
      <w:r w:rsidRPr="005B5963">
        <w:rPr>
          <w:sz w:val="22"/>
          <w:szCs w:val="22"/>
          <w:lang w:val="en-ID"/>
        </w:rPr>
        <w:t xml:space="preserve"> </w:t>
      </w:r>
      <w:proofErr w:type="spellStart"/>
      <w:r w:rsidRPr="005B5963">
        <w:rPr>
          <w:sz w:val="22"/>
          <w:szCs w:val="22"/>
          <w:lang w:val="en-ID"/>
        </w:rPr>
        <w:t>atau</w:t>
      </w:r>
      <w:proofErr w:type="spellEnd"/>
      <w:r w:rsidRPr="005B5963">
        <w:rPr>
          <w:sz w:val="22"/>
          <w:szCs w:val="22"/>
          <w:lang w:val="en-ID"/>
        </w:rPr>
        <w:t xml:space="preserve"> </w:t>
      </w:r>
      <w:proofErr w:type="spellStart"/>
      <w:r w:rsidRPr="005B5963">
        <w:rPr>
          <w:sz w:val="22"/>
          <w:szCs w:val="22"/>
          <w:lang w:val="en-ID"/>
        </w:rPr>
        <w:t>beberapa</w:t>
      </w:r>
      <w:proofErr w:type="spellEnd"/>
      <w:r w:rsidRPr="005B5963">
        <w:rPr>
          <w:sz w:val="22"/>
          <w:szCs w:val="22"/>
          <w:lang w:val="en-ID"/>
        </w:rPr>
        <w:t xml:space="preserve"> WPP </w:t>
      </w:r>
      <w:proofErr w:type="spellStart"/>
      <w:r w:rsidRPr="005B5963">
        <w:rPr>
          <w:sz w:val="22"/>
          <w:szCs w:val="22"/>
          <w:lang w:val="en-ID"/>
        </w:rPr>
        <w:t>sebagai</w:t>
      </w:r>
      <w:proofErr w:type="spellEnd"/>
      <w:r w:rsidRPr="005B5963">
        <w:rPr>
          <w:sz w:val="22"/>
          <w:szCs w:val="22"/>
          <w:lang w:val="en-ID"/>
        </w:rPr>
        <w:t xml:space="preserve"> pilot, </w:t>
      </w:r>
      <w:proofErr w:type="spellStart"/>
      <w:r w:rsidRPr="005B5963">
        <w:rPr>
          <w:sz w:val="22"/>
          <w:szCs w:val="22"/>
          <w:lang w:val="en-ID"/>
        </w:rPr>
        <w:t>ke</w:t>
      </w:r>
      <w:proofErr w:type="spellEnd"/>
      <w:r w:rsidRPr="005B5963">
        <w:rPr>
          <w:sz w:val="22"/>
          <w:szCs w:val="22"/>
          <w:lang w:val="en-ID"/>
        </w:rPr>
        <w:t xml:space="preserve"> WPP </w:t>
      </w:r>
      <w:proofErr w:type="spellStart"/>
      <w:r w:rsidRPr="005B5963">
        <w:rPr>
          <w:sz w:val="22"/>
          <w:szCs w:val="22"/>
          <w:lang w:val="en-ID"/>
        </w:rPr>
        <w:t>lainnya</w:t>
      </w:r>
      <w:proofErr w:type="spellEnd"/>
      <w:r w:rsidRPr="005B5963">
        <w:rPr>
          <w:sz w:val="22"/>
          <w:szCs w:val="22"/>
          <w:lang w:val="en-ID"/>
        </w:rPr>
        <w:t xml:space="preserve">, </w:t>
      </w:r>
      <w:proofErr w:type="spellStart"/>
      <w:r w:rsidRPr="005B5963">
        <w:rPr>
          <w:sz w:val="22"/>
          <w:szCs w:val="22"/>
          <w:lang w:val="en-ID"/>
        </w:rPr>
        <w:t>sesuai</w:t>
      </w:r>
      <w:proofErr w:type="spellEnd"/>
      <w:r w:rsidRPr="005B5963">
        <w:rPr>
          <w:sz w:val="22"/>
          <w:szCs w:val="22"/>
          <w:lang w:val="en-ID"/>
        </w:rPr>
        <w:t xml:space="preserve"> </w:t>
      </w:r>
      <w:proofErr w:type="spellStart"/>
      <w:r w:rsidRPr="005B5963">
        <w:rPr>
          <w:sz w:val="22"/>
          <w:szCs w:val="22"/>
          <w:lang w:val="en-ID"/>
        </w:rPr>
        <w:t>rencana</w:t>
      </w:r>
      <w:proofErr w:type="spellEnd"/>
      <w:r w:rsidRPr="005B5963">
        <w:rPr>
          <w:sz w:val="22"/>
          <w:szCs w:val="22"/>
          <w:lang w:val="en-ID"/>
        </w:rPr>
        <w:t xml:space="preserve"> dan Roadmap yang </w:t>
      </w:r>
      <w:proofErr w:type="spellStart"/>
      <w:r w:rsidRPr="005B5963">
        <w:rPr>
          <w:sz w:val="22"/>
          <w:szCs w:val="22"/>
          <w:lang w:val="en-ID"/>
        </w:rPr>
        <w:t>telah</w:t>
      </w:r>
      <w:proofErr w:type="spellEnd"/>
      <w:r w:rsidRPr="005B5963">
        <w:rPr>
          <w:sz w:val="22"/>
          <w:szCs w:val="22"/>
          <w:lang w:val="en-ID"/>
        </w:rPr>
        <w:t xml:space="preserve"> </w:t>
      </w:r>
      <w:proofErr w:type="spellStart"/>
      <w:r w:rsidRPr="005B5963">
        <w:rPr>
          <w:sz w:val="22"/>
          <w:szCs w:val="22"/>
          <w:lang w:val="en-ID"/>
        </w:rPr>
        <w:t>disusun</w:t>
      </w:r>
      <w:proofErr w:type="spellEnd"/>
      <w:r w:rsidRPr="005B5963">
        <w:rPr>
          <w:sz w:val="22"/>
          <w:szCs w:val="22"/>
          <w:lang w:val="en-ID"/>
        </w:rPr>
        <w:t xml:space="preserve">. </w:t>
      </w:r>
    </w:p>
    <w:p w14:paraId="17AA1B3E" w14:textId="0D65A3F8" w:rsidR="00EA2403" w:rsidRPr="005B5963" w:rsidRDefault="00EA2403" w:rsidP="00571139">
      <w:pPr>
        <w:pStyle w:val="IFADparagraphnumbering"/>
        <w:numPr>
          <w:ilvl w:val="0"/>
          <w:numId w:val="37"/>
        </w:numPr>
        <w:tabs>
          <w:tab w:val="clear" w:pos="1134"/>
          <w:tab w:val="left" w:pos="851"/>
        </w:tabs>
        <w:jc w:val="both"/>
        <w:rPr>
          <w:b/>
          <w:sz w:val="22"/>
          <w:szCs w:val="22"/>
        </w:rPr>
      </w:pPr>
      <w:r w:rsidRPr="005B5963">
        <w:rPr>
          <w:b/>
          <w:bCs/>
          <w:sz w:val="22"/>
          <w:szCs w:val="22"/>
          <w:lang w:val="en-ID"/>
        </w:rPr>
        <w:t>SPB/SLO/Crew Data</w:t>
      </w:r>
      <w:r w:rsidRPr="005B5963">
        <w:rPr>
          <w:sz w:val="22"/>
          <w:szCs w:val="22"/>
          <w:lang w:val="en-ID"/>
        </w:rPr>
        <w:t xml:space="preserve">. </w:t>
      </w:r>
      <w:proofErr w:type="spellStart"/>
      <w:r w:rsidRPr="005B5963">
        <w:rPr>
          <w:sz w:val="22"/>
          <w:szCs w:val="22"/>
          <w:lang w:val="en-ID"/>
        </w:rPr>
        <w:t>Adalah</w:t>
      </w:r>
      <w:proofErr w:type="spellEnd"/>
      <w:r w:rsidRPr="005B5963">
        <w:rPr>
          <w:sz w:val="22"/>
          <w:szCs w:val="22"/>
          <w:lang w:val="en-ID"/>
        </w:rPr>
        <w:t xml:space="preserve"> </w:t>
      </w:r>
      <w:proofErr w:type="spellStart"/>
      <w:r w:rsidRPr="005B5963">
        <w:rPr>
          <w:sz w:val="22"/>
          <w:szCs w:val="22"/>
          <w:lang w:val="en-ID"/>
        </w:rPr>
        <w:t>berisi</w:t>
      </w:r>
      <w:proofErr w:type="spellEnd"/>
      <w:r w:rsidRPr="005B5963">
        <w:rPr>
          <w:sz w:val="22"/>
          <w:szCs w:val="22"/>
          <w:lang w:val="en-ID"/>
        </w:rPr>
        <w:t xml:space="preserve"> </w:t>
      </w:r>
      <w:proofErr w:type="spellStart"/>
      <w:r w:rsidRPr="005B5963">
        <w:rPr>
          <w:sz w:val="22"/>
          <w:szCs w:val="22"/>
          <w:lang w:val="en-ID"/>
        </w:rPr>
        <w:t>informasi</w:t>
      </w:r>
      <w:proofErr w:type="spellEnd"/>
      <w:r w:rsidRPr="005B5963">
        <w:rPr>
          <w:sz w:val="22"/>
          <w:szCs w:val="22"/>
          <w:lang w:val="en-ID"/>
        </w:rPr>
        <w:t xml:space="preserve"> </w:t>
      </w:r>
      <w:proofErr w:type="spellStart"/>
      <w:r w:rsidR="0009714C" w:rsidRPr="005B5963">
        <w:rPr>
          <w:sz w:val="22"/>
          <w:szCs w:val="22"/>
          <w:lang w:val="en-ID"/>
        </w:rPr>
        <w:t>dokumen</w:t>
      </w:r>
      <w:proofErr w:type="spellEnd"/>
      <w:r w:rsidR="0009714C" w:rsidRPr="005B5963">
        <w:rPr>
          <w:sz w:val="22"/>
          <w:szCs w:val="22"/>
          <w:lang w:val="en-ID"/>
        </w:rPr>
        <w:t xml:space="preserve"> </w:t>
      </w:r>
      <w:proofErr w:type="spellStart"/>
      <w:r w:rsidR="0009714C" w:rsidRPr="005B5963">
        <w:rPr>
          <w:sz w:val="22"/>
          <w:szCs w:val="22"/>
          <w:lang w:val="en-ID"/>
        </w:rPr>
        <w:t>p</w:t>
      </w:r>
      <w:r w:rsidRPr="005B5963">
        <w:rPr>
          <w:sz w:val="22"/>
          <w:szCs w:val="22"/>
          <w:lang w:val="en-ID"/>
        </w:rPr>
        <w:t>ersetujuan</w:t>
      </w:r>
      <w:proofErr w:type="spellEnd"/>
      <w:r w:rsidRPr="005B5963">
        <w:rPr>
          <w:sz w:val="22"/>
          <w:szCs w:val="22"/>
          <w:lang w:val="en-ID"/>
        </w:rPr>
        <w:t xml:space="preserve"> </w:t>
      </w:r>
      <w:proofErr w:type="spellStart"/>
      <w:r w:rsidRPr="005B5963">
        <w:rPr>
          <w:sz w:val="22"/>
          <w:szCs w:val="22"/>
          <w:lang w:val="en-ID"/>
        </w:rPr>
        <w:t>berlayar</w:t>
      </w:r>
      <w:proofErr w:type="spellEnd"/>
      <w:r w:rsidRPr="005B5963">
        <w:rPr>
          <w:sz w:val="22"/>
          <w:szCs w:val="22"/>
          <w:lang w:val="en-ID"/>
        </w:rPr>
        <w:t xml:space="preserve"> dan </w:t>
      </w:r>
      <w:proofErr w:type="spellStart"/>
      <w:r w:rsidRPr="005B5963">
        <w:rPr>
          <w:sz w:val="22"/>
          <w:szCs w:val="22"/>
          <w:lang w:val="en-ID"/>
        </w:rPr>
        <w:t>kelayakan</w:t>
      </w:r>
      <w:proofErr w:type="spellEnd"/>
      <w:r w:rsidRPr="005B5963">
        <w:rPr>
          <w:sz w:val="22"/>
          <w:szCs w:val="22"/>
          <w:lang w:val="en-ID"/>
        </w:rPr>
        <w:t xml:space="preserve"> </w:t>
      </w:r>
      <w:proofErr w:type="spellStart"/>
      <w:r w:rsidRPr="005B5963">
        <w:rPr>
          <w:sz w:val="22"/>
          <w:szCs w:val="22"/>
          <w:lang w:val="en-ID"/>
        </w:rPr>
        <w:t>sebuah</w:t>
      </w:r>
      <w:proofErr w:type="spellEnd"/>
      <w:r w:rsidRPr="005B5963">
        <w:rPr>
          <w:sz w:val="22"/>
          <w:szCs w:val="22"/>
          <w:lang w:val="en-ID"/>
        </w:rPr>
        <w:t xml:space="preserve"> </w:t>
      </w:r>
      <w:proofErr w:type="spellStart"/>
      <w:r w:rsidRPr="005B5963">
        <w:rPr>
          <w:sz w:val="22"/>
          <w:szCs w:val="22"/>
          <w:lang w:val="en-ID"/>
        </w:rPr>
        <w:t>kapal</w:t>
      </w:r>
      <w:proofErr w:type="spellEnd"/>
      <w:r w:rsidR="0009714C" w:rsidRPr="005B5963">
        <w:rPr>
          <w:sz w:val="22"/>
          <w:szCs w:val="22"/>
          <w:lang w:val="en-ID"/>
        </w:rPr>
        <w:t xml:space="preserve"> yang </w:t>
      </w:r>
      <w:proofErr w:type="spellStart"/>
      <w:r w:rsidR="0009714C" w:rsidRPr="005B5963">
        <w:rPr>
          <w:sz w:val="22"/>
          <w:szCs w:val="22"/>
          <w:lang w:val="en-ID"/>
        </w:rPr>
        <w:t>dikeluarkan</w:t>
      </w:r>
      <w:proofErr w:type="spellEnd"/>
      <w:r w:rsidR="0009714C" w:rsidRPr="005B5963">
        <w:rPr>
          <w:sz w:val="22"/>
          <w:szCs w:val="22"/>
          <w:lang w:val="en-ID"/>
        </w:rPr>
        <w:t xml:space="preserve"> dan </w:t>
      </w:r>
      <w:proofErr w:type="spellStart"/>
      <w:r w:rsidR="0009714C" w:rsidRPr="005B5963">
        <w:rPr>
          <w:sz w:val="22"/>
          <w:szCs w:val="22"/>
          <w:lang w:val="en-ID"/>
        </w:rPr>
        <w:t>ditelisi</w:t>
      </w:r>
      <w:proofErr w:type="spellEnd"/>
      <w:r w:rsidR="0009714C" w:rsidRPr="005B5963">
        <w:rPr>
          <w:sz w:val="22"/>
          <w:szCs w:val="22"/>
          <w:lang w:val="en-ID"/>
        </w:rPr>
        <w:t xml:space="preserve"> oleh </w:t>
      </w:r>
      <w:proofErr w:type="spellStart"/>
      <w:r w:rsidR="0009714C" w:rsidRPr="005B5963">
        <w:rPr>
          <w:sz w:val="22"/>
          <w:szCs w:val="22"/>
          <w:lang w:val="en-ID"/>
        </w:rPr>
        <w:t>syahbandar</w:t>
      </w:r>
      <w:proofErr w:type="spellEnd"/>
      <w:r w:rsidR="0009714C" w:rsidRPr="005B5963">
        <w:rPr>
          <w:sz w:val="22"/>
          <w:szCs w:val="22"/>
          <w:lang w:val="en-ID"/>
        </w:rPr>
        <w:t xml:space="preserve"> di </w:t>
      </w:r>
      <w:proofErr w:type="spellStart"/>
      <w:r w:rsidR="0009714C" w:rsidRPr="005B5963">
        <w:rPr>
          <w:sz w:val="22"/>
          <w:szCs w:val="22"/>
          <w:lang w:val="en-ID"/>
        </w:rPr>
        <w:t>pelabuhan</w:t>
      </w:r>
      <w:proofErr w:type="spellEnd"/>
      <w:r w:rsidR="0009714C" w:rsidRPr="005B5963">
        <w:rPr>
          <w:sz w:val="22"/>
          <w:szCs w:val="22"/>
          <w:lang w:val="en-ID"/>
        </w:rPr>
        <w:t xml:space="preserve"> </w:t>
      </w:r>
      <w:proofErr w:type="spellStart"/>
      <w:r w:rsidR="0009714C" w:rsidRPr="005B5963">
        <w:rPr>
          <w:sz w:val="22"/>
          <w:szCs w:val="22"/>
          <w:lang w:val="en-ID"/>
        </w:rPr>
        <w:t>perikananj</w:t>
      </w:r>
      <w:proofErr w:type="spellEnd"/>
      <w:r w:rsidRPr="005B5963">
        <w:rPr>
          <w:sz w:val="22"/>
          <w:szCs w:val="22"/>
          <w:lang w:val="en-ID"/>
        </w:rPr>
        <w:t xml:space="preserve">, </w:t>
      </w:r>
      <w:proofErr w:type="spellStart"/>
      <w:r w:rsidRPr="005B5963">
        <w:rPr>
          <w:sz w:val="22"/>
          <w:szCs w:val="22"/>
          <w:lang w:val="en-ID"/>
        </w:rPr>
        <w:t>termasuk</w:t>
      </w:r>
      <w:proofErr w:type="spellEnd"/>
      <w:r w:rsidRPr="005B5963">
        <w:rPr>
          <w:sz w:val="22"/>
          <w:szCs w:val="22"/>
          <w:lang w:val="en-ID"/>
        </w:rPr>
        <w:t xml:space="preserve"> </w:t>
      </w:r>
      <w:proofErr w:type="spellStart"/>
      <w:r w:rsidRPr="005B5963">
        <w:rPr>
          <w:sz w:val="22"/>
          <w:szCs w:val="22"/>
          <w:lang w:val="en-ID"/>
        </w:rPr>
        <w:t>jumlah</w:t>
      </w:r>
      <w:proofErr w:type="spellEnd"/>
      <w:r w:rsidR="0009714C" w:rsidRPr="005B5963">
        <w:rPr>
          <w:sz w:val="22"/>
          <w:szCs w:val="22"/>
          <w:lang w:val="en-ID"/>
        </w:rPr>
        <w:t xml:space="preserve">, </w:t>
      </w:r>
      <w:proofErr w:type="spellStart"/>
      <w:r w:rsidR="0009714C" w:rsidRPr="005B5963">
        <w:rPr>
          <w:sz w:val="22"/>
          <w:szCs w:val="22"/>
          <w:lang w:val="en-ID"/>
        </w:rPr>
        <w:t>manives</w:t>
      </w:r>
      <w:proofErr w:type="spellEnd"/>
      <w:r w:rsidR="0009714C" w:rsidRPr="005B5963">
        <w:rPr>
          <w:sz w:val="22"/>
          <w:szCs w:val="22"/>
          <w:lang w:val="en-ID"/>
        </w:rPr>
        <w:t xml:space="preserve">, </w:t>
      </w:r>
      <w:proofErr w:type="spellStart"/>
      <w:r w:rsidR="0009714C" w:rsidRPr="005B5963">
        <w:rPr>
          <w:sz w:val="22"/>
          <w:szCs w:val="22"/>
          <w:lang w:val="en-ID"/>
        </w:rPr>
        <w:t>kontrak</w:t>
      </w:r>
      <w:proofErr w:type="spellEnd"/>
      <w:r w:rsidR="0009714C" w:rsidRPr="005B5963">
        <w:rPr>
          <w:sz w:val="22"/>
          <w:szCs w:val="22"/>
          <w:lang w:val="en-ID"/>
        </w:rPr>
        <w:t xml:space="preserve">, </w:t>
      </w:r>
      <w:proofErr w:type="spellStart"/>
      <w:r w:rsidR="0009714C" w:rsidRPr="005B5963">
        <w:rPr>
          <w:sz w:val="22"/>
          <w:szCs w:val="22"/>
          <w:lang w:val="en-ID"/>
        </w:rPr>
        <w:t>asuransi</w:t>
      </w:r>
      <w:proofErr w:type="spellEnd"/>
      <w:r w:rsidRPr="005B5963">
        <w:rPr>
          <w:sz w:val="22"/>
          <w:szCs w:val="22"/>
          <w:lang w:val="en-ID"/>
        </w:rPr>
        <w:t xml:space="preserve"> dan </w:t>
      </w:r>
      <w:proofErr w:type="spellStart"/>
      <w:r w:rsidRPr="005B5963">
        <w:rPr>
          <w:sz w:val="22"/>
          <w:szCs w:val="22"/>
          <w:lang w:val="en-ID"/>
        </w:rPr>
        <w:lastRenderedPageBreak/>
        <w:t>kepatuhan</w:t>
      </w:r>
      <w:proofErr w:type="spellEnd"/>
      <w:r w:rsidRPr="005B5963">
        <w:rPr>
          <w:sz w:val="22"/>
          <w:szCs w:val="22"/>
          <w:lang w:val="en-ID"/>
        </w:rPr>
        <w:t xml:space="preserve"> </w:t>
      </w:r>
      <w:proofErr w:type="spellStart"/>
      <w:r w:rsidRPr="005B5963">
        <w:rPr>
          <w:sz w:val="22"/>
          <w:szCs w:val="22"/>
          <w:lang w:val="en-ID"/>
        </w:rPr>
        <w:t>terhadap</w:t>
      </w:r>
      <w:proofErr w:type="spellEnd"/>
      <w:r w:rsidRPr="005B5963">
        <w:rPr>
          <w:sz w:val="22"/>
          <w:szCs w:val="22"/>
          <w:lang w:val="en-ID"/>
        </w:rPr>
        <w:t xml:space="preserve"> </w:t>
      </w:r>
      <w:proofErr w:type="spellStart"/>
      <w:r w:rsidRPr="005B5963">
        <w:rPr>
          <w:sz w:val="22"/>
          <w:szCs w:val="22"/>
          <w:lang w:val="en-ID"/>
        </w:rPr>
        <w:t>hak-hak</w:t>
      </w:r>
      <w:proofErr w:type="spellEnd"/>
      <w:r w:rsidRPr="005B5963">
        <w:rPr>
          <w:sz w:val="22"/>
          <w:szCs w:val="22"/>
          <w:lang w:val="en-ID"/>
        </w:rPr>
        <w:t xml:space="preserve"> </w:t>
      </w:r>
      <w:proofErr w:type="spellStart"/>
      <w:r w:rsidRPr="005B5963">
        <w:rPr>
          <w:sz w:val="22"/>
          <w:szCs w:val="22"/>
          <w:lang w:val="en-ID"/>
        </w:rPr>
        <w:t>bagi</w:t>
      </w:r>
      <w:proofErr w:type="spellEnd"/>
      <w:r w:rsidRPr="005B5963">
        <w:rPr>
          <w:sz w:val="22"/>
          <w:szCs w:val="22"/>
          <w:lang w:val="en-ID"/>
        </w:rPr>
        <w:t xml:space="preserve"> </w:t>
      </w:r>
      <w:proofErr w:type="spellStart"/>
      <w:r w:rsidRPr="005B5963">
        <w:rPr>
          <w:sz w:val="22"/>
          <w:szCs w:val="22"/>
          <w:lang w:val="en-ID"/>
        </w:rPr>
        <w:t>kru</w:t>
      </w:r>
      <w:proofErr w:type="spellEnd"/>
      <w:r w:rsidRPr="005B5963">
        <w:rPr>
          <w:sz w:val="22"/>
          <w:szCs w:val="22"/>
          <w:lang w:val="en-ID"/>
        </w:rPr>
        <w:t xml:space="preserve"> </w:t>
      </w:r>
      <w:proofErr w:type="spellStart"/>
      <w:r w:rsidRPr="005B5963">
        <w:rPr>
          <w:sz w:val="22"/>
          <w:szCs w:val="22"/>
          <w:lang w:val="en-ID"/>
        </w:rPr>
        <w:t>kapal</w:t>
      </w:r>
      <w:proofErr w:type="spellEnd"/>
      <w:r w:rsidR="0009714C" w:rsidRPr="005B5963">
        <w:rPr>
          <w:sz w:val="22"/>
          <w:szCs w:val="22"/>
          <w:lang w:val="en-ID"/>
        </w:rPr>
        <w:t xml:space="preserve">. Data </w:t>
      </w:r>
      <w:proofErr w:type="spellStart"/>
      <w:r w:rsidR="0009714C" w:rsidRPr="005B5963">
        <w:rPr>
          <w:sz w:val="22"/>
          <w:szCs w:val="22"/>
          <w:lang w:val="en-ID"/>
        </w:rPr>
        <w:t>ini</w:t>
      </w:r>
      <w:proofErr w:type="spellEnd"/>
      <w:r w:rsidR="0009714C" w:rsidRPr="005B5963">
        <w:rPr>
          <w:sz w:val="22"/>
          <w:szCs w:val="22"/>
          <w:lang w:val="en-ID"/>
        </w:rPr>
        <w:t xml:space="preserve"> </w:t>
      </w:r>
      <w:proofErr w:type="spellStart"/>
      <w:r w:rsidR="0009714C" w:rsidRPr="005B5963">
        <w:rPr>
          <w:sz w:val="22"/>
          <w:szCs w:val="22"/>
          <w:lang w:val="en-ID"/>
        </w:rPr>
        <w:t>memastikan</w:t>
      </w:r>
      <w:proofErr w:type="spellEnd"/>
      <w:r w:rsidR="0009714C" w:rsidRPr="005B5963">
        <w:rPr>
          <w:sz w:val="22"/>
          <w:szCs w:val="22"/>
          <w:lang w:val="en-ID"/>
        </w:rPr>
        <w:t xml:space="preserve"> </w:t>
      </w:r>
      <w:proofErr w:type="spellStart"/>
      <w:r w:rsidR="0009714C" w:rsidRPr="005B5963">
        <w:rPr>
          <w:sz w:val="22"/>
          <w:szCs w:val="22"/>
          <w:lang w:val="en-ID"/>
        </w:rPr>
        <w:t>pemenuhan</w:t>
      </w:r>
      <w:proofErr w:type="spellEnd"/>
      <w:r w:rsidR="0009714C" w:rsidRPr="005B5963">
        <w:rPr>
          <w:sz w:val="22"/>
          <w:szCs w:val="22"/>
          <w:lang w:val="en-ID"/>
        </w:rPr>
        <w:t xml:space="preserve"> </w:t>
      </w:r>
      <w:proofErr w:type="spellStart"/>
      <w:r w:rsidR="0009714C" w:rsidRPr="005B5963">
        <w:rPr>
          <w:sz w:val="22"/>
          <w:szCs w:val="22"/>
          <w:lang w:val="en-ID"/>
        </w:rPr>
        <w:t>aspek</w:t>
      </w:r>
      <w:proofErr w:type="spellEnd"/>
      <w:r w:rsidR="0009714C" w:rsidRPr="005B5963">
        <w:rPr>
          <w:sz w:val="22"/>
          <w:szCs w:val="22"/>
          <w:lang w:val="en-ID"/>
        </w:rPr>
        <w:t xml:space="preserve"> </w:t>
      </w:r>
      <w:proofErr w:type="spellStart"/>
      <w:r w:rsidR="0009714C" w:rsidRPr="005B5963">
        <w:rPr>
          <w:sz w:val="22"/>
          <w:szCs w:val="22"/>
          <w:lang w:val="en-ID"/>
        </w:rPr>
        <w:t>keselamatan</w:t>
      </w:r>
      <w:proofErr w:type="spellEnd"/>
      <w:r w:rsidR="0009714C" w:rsidRPr="005B5963">
        <w:rPr>
          <w:sz w:val="22"/>
          <w:szCs w:val="22"/>
          <w:lang w:val="en-ID"/>
        </w:rPr>
        <w:t xml:space="preserve">, </w:t>
      </w:r>
      <w:proofErr w:type="spellStart"/>
      <w:r w:rsidR="0009714C" w:rsidRPr="005B5963">
        <w:rPr>
          <w:sz w:val="22"/>
          <w:szCs w:val="22"/>
          <w:lang w:val="en-ID"/>
        </w:rPr>
        <w:t>kelayakan</w:t>
      </w:r>
      <w:proofErr w:type="spellEnd"/>
      <w:r w:rsidR="0009714C" w:rsidRPr="005B5963">
        <w:rPr>
          <w:sz w:val="22"/>
          <w:szCs w:val="22"/>
          <w:lang w:val="en-ID"/>
        </w:rPr>
        <w:t xml:space="preserve">, </w:t>
      </w:r>
      <w:proofErr w:type="spellStart"/>
      <w:r w:rsidR="0009714C" w:rsidRPr="005B5963">
        <w:rPr>
          <w:sz w:val="22"/>
          <w:szCs w:val="22"/>
          <w:lang w:val="en-ID"/>
        </w:rPr>
        <w:t>kesesuaikan</w:t>
      </w:r>
      <w:proofErr w:type="spellEnd"/>
      <w:r w:rsidR="0009714C" w:rsidRPr="005B5963">
        <w:rPr>
          <w:sz w:val="22"/>
          <w:szCs w:val="22"/>
          <w:lang w:val="en-ID"/>
        </w:rPr>
        <w:t xml:space="preserve"> </w:t>
      </w:r>
      <w:proofErr w:type="spellStart"/>
      <w:r w:rsidR="0009714C" w:rsidRPr="005B5963">
        <w:rPr>
          <w:sz w:val="22"/>
          <w:szCs w:val="22"/>
          <w:lang w:val="en-ID"/>
        </w:rPr>
        <w:t>rencana</w:t>
      </w:r>
      <w:proofErr w:type="spellEnd"/>
      <w:r w:rsidR="0009714C" w:rsidRPr="005B5963">
        <w:rPr>
          <w:sz w:val="22"/>
          <w:szCs w:val="22"/>
          <w:lang w:val="en-ID"/>
        </w:rPr>
        <w:t xml:space="preserve"> </w:t>
      </w:r>
      <w:proofErr w:type="spellStart"/>
      <w:r w:rsidR="0009714C" w:rsidRPr="005B5963">
        <w:rPr>
          <w:sz w:val="22"/>
          <w:szCs w:val="22"/>
          <w:lang w:val="en-ID"/>
        </w:rPr>
        <w:t>operasional</w:t>
      </w:r>
      <w:proofErr w:type="spellEnd"/>
      <w:r w:rsidR="0009714C" w:rsidRPr="005B5963">
        <w:rPr>
          <w:sz w:val="22"/>
          <w:szCs w:val="22"/>
          <w:lang w:val="en-ID"/>
        </w:rPr>
        <w:t xml:space="preserve"> </w:t>
      </w:r>
      <w:proofErr w:type="spellStart"/>
      <w:r w:rsidR="0009714C" w:rsidRPr="005B5963">
        <w:rPr>
          <w:sz w:val="22"/>
          <w:szCs w:val="22"/>
          <w:lang w:val="en-ID"/>
        </w:rPr>
        <w:t>perikanan</w:t>
      </w:r>
      <w:proofErr w:type="spellEnd"/>
      <w:r w:rsidR="0009714C" w:rsidRPr="005B5963">
        <w:rPr>
          <w:sz w:val="22"/>
          <w:szCs w:val="22"/>
          <w:lang w:val="en-ID"/>
        </w:rPr>
        <w:t xml:space="preserve"> dan </w:t>
      </w:r>
      <w:proofErr w:type="spellStart"/>
      <w:r w:rsidR="0009714C" w:rsidRPr="005B5963">
        <w:rPr>
          <w:sz w:val="22"/>
          <w:szCs w:val="22"/>
          <w:lang w:val="en-ID"/>
        </w:rPr>
        <w:t>menjamin</w:t>
      </w:r>
      <w:proofErr w:type="spellEnd"/>
      <w:r w:rsidR="0009714C" w:rsidRPr="005B5963">
        <w:rPr>
          <w:sz w:val="22"/>
          <w:szCs w:val="22"/>
          <w:lang w:val="en-ID"/>
        </w:rPr>
        <w:t xml:space="preserve"> </w:t>
      </w:r>
      <w:proofErr w:type="spellStart"/>
      <w:r w:rsidR="0009714C" w:rsidRPr="005B5963">
        <w:rPr>
          <w:sz w:val="22"/>
          <w:szCs w:val="22"/>
          <w:lang w:val="en-ID"/>
        </w:rPr>
        <w:t>pendataan</w:t>
      </w:r>
      <w:proofErr w:type="spellEnd"/>
      <w:r w:rsidR="0009714C" w:rsidRPr="005B5963">
        <w:rPr>
          <w:sz w:val="22"/>
          <w:szCs w:val="22"/>
          <w:lang w:val="en-ID"/>
        </w:rPr>
        <w:t xml:space="preserve"> ABK </w:t>
      </w:r>
      <w:proofErr w:type="spellStart"/>
      <w:r w:rsidR="0009714C" w:rsidRPr="005B5963">
        <w:rPr>
          <w:sz w:val="22"/>
          <w:szCs w:val="22"/>
          <w:lang w:val="en-ID"/>
        </w:rPr>
        <w:t>kapal</w:t>
      </w:r>
      <w:proofErr w:type="spellEnd"/>
      <w:r w:rsidR="0009714C" w:rsidRPr="005B5963">
        <w:rPr>
          <w:sz w:val="22"/>
          <w:szCs w:val="22"/>
          <w:lang w:val="en-ID"/>
        </w:rPr>
        <w:t xml:space="preserve"> yang </w:t>
      </w:r>
      <w:proofErr w:type="spellStart"/>
      <w:r w:rsidR="0009714C" w:rsidRPr="005B5963">
        <w:rPr>
          <w:sz w:val="22"/>
          <w:szCs w:val="22"/>
          <w:lang w:val="en-ID"/>
        </w:rPr>
        <w:t>ikut</w:t>
      </w:r>
      <w:proofErr w:type="spellEnd"/>
      <w:r w:rsidR="0009714C" w:rsidRPr="005B5963">
        <w:rPr>
          <w:sz w:val="22"/>
          <w:szCs w:val="22"/>
          <w:lang w:val="en-ID"/>
        </w:rPr>
        <w:t xml:space="preserve"> </w:t>
      </w:r>
      <w:proofErr w:type="spellStart"/>
      <w:r w:rsidR="0009714C" w:rsidRPr="005B5963">
        <w:rPr>
          <w:sz w:val="22"/>
          <w:szCs w:val="22"/>
          <w:lang w:val="en-ID"/>
        </w:rPr>
        <w:t>dalam</w:t>
      </w:r>
      <w:proofErr w:type="spellEnd"/>
      <w:r w:rsidR="0009714C" w:rsidRPr="005B5963">
        <w:rPr>
          <w:sz w:val="22"/>
          <w:szCs w:val="22"/>
          <w:lang w:val="en-ID"/>
        </w:rPr>
        <w:t xml:space="preserve"> </w:t>
      </w:r>
      <w:proofErr w:type="spellStart"/>
      <w:r w:rsidR="0009714C" w:rsidRPr="005B5963">
        <w:rPr>
          <w:sz w:val="22"/>
          <w:szCs w:val="22"/>
          <w:lang w:val="en-ID"/>
        </w:rPr>
        <w:t>penangkapan</w:t>
      </w:r>
      <w:proofErr w:type="spellEnd"/>
      <w:r w:rsidR="0009714C" w:rsidRPr="005B5963">
        <w:rPr>
          <w:sz w:val="22"/>
          <w:szCs w:val="22"/>
          <w:lang w:val="en-ID"/>
        </w:rPr>
        <w:t xml:space="preserve"> ikan.</w:t>
      </w:r>
    </w:p>
    <w:p w14:paraId="73E3C833" w14:textId="3274BE3E" w:rsidR="00EA2403" w:rsidRPr="005B5963" w:rsidRDefault="00A86725" w:rsidP="00571139">
      <w:pPr>
        <w:pStyle w:val="IFADparagraphnumbering"/>
        <w:numPr>
          <w:ilvl w:val="0"/>
          <w:numId w:val="37"/>
        </w:numPr>
        <w:tabs>
          <w:tab w:val="clear" w:pos="1134"/>
          <w:tab w:val="left" w:pos="851"/>
        </w:tabs>
        <w:jc w:val="both"/>
        <w:rPr>
          <w:b/>
          <w:sz w:val="22"/>
          <w:szCs w:val="22"/>
        </w:rPr>
      </w:pPr>
      <w:proofErr w:type="spellStart"/>
      <w:r w:rsidRPr="005B5963">
        <w:rPr>
          <w:b/>
          <w:bCs/>
          <w:sz w:val="22"/>
          <w:szCs w:val="22"/>
          <w:lang w:val="en-ID"/>
        </w:rPr>
        <w:t>Nelayan</w:t>
      </w:r>
      <w:proofErr w:type="spellEnd"/>
      <w:r w:rsidRPr="005B5963">
        <w:rPr>
          <w:b/>
          <w:bCs/>
          <w:sz w:val="22"/>
          <w:szCs w:val="22"/>
          <w:lang w:val="en-ID"/>
        </w:rPr>
        <w:t xml:space="preserve"> dan </w:t>
      </w:r>
      <w:proofErr w:type="spellStart"/>
      <w:r w:rsidRPr="005B5963">
        <w:rPr>
          <w:b/>
          <w:bCs/>
          <w:sz w:val="22"/>
          <w:szCs w:val="22"/>
          <w:lang w:val="en-ID"/>
        </w:rPr>
        <w:t>pelaku</w:t>
      </w:r>
      <w:proofErr w:type="spellEnd"/>
      <w:r w:rsidRPr="005B5963">
        <w:rPr>
          <w:b/>
          <w:bCs/>
          <w:sz w:val="22"/>
          <w:szCs w:val="22"/>
          <w:lang w:val="en-ID"/>
        </w:rPr>
        <w:t xml:space="preserve"> </w:t>
      </w:r>
      <w:proofErr w:type="spellStart"/>
      <w:r w:rsidRPr="005B5963">
        <w:rPr>
          <w:b/>
          <w:bCs/>
          <w:sz w:val="22"/>
          <w:szCs w:val="22"/>
          <w:lang w:val="en-ID"/>
        </w:rPr>
        <w:t>usaha</w:t>
      </w:r>
      <w:proofErr w:type="spellEnd"/>
      <w:r w:rsidR="00EA2403" w:rsidRPr="005B5963">
        <w:rPr>
          <w:sz w:val="22"/>
          <w:szCs w:val="22"/>
          <w:lang w:val="en-ID"/>
        </w:rPr>
        <w:t xml:space="preserve">. </w:t>
      </w:r>
      <w:proofErr w:type="spellStart"/>
      <w:r w:rsidR="00EA2403" w:rsidRPr="005B5963">
        <w:rPr>
          <w:sz w:val="22"/>
          <w:szCs w:val="22"/>
          <w:lang w:val="en-ID"/>
        </w:rPr>
        <w:t>Berisi</w:t>
      </w:r>
      <w:proofErr w:type="spellEnd"/>
      <w:r w:rsidR="00EA2403" w:rsidRPr="005B5963">
        <w:rPr>
          <w:sz w:val="22"/>
          <w:szCs w:val="22"/>
          <w:lang w:val="en-ID"/>
        </w:rPr>
        <w:t xml:space="preserve"> </w:t>
      </w:r>
      <w:proofErr w:type="spellStart"/>
      <w:r w:rsidR="00EA2403" w:rsidRPr="005B5963">
        <w:rPr>
          <w:sz w:val="22"/>
          <w:szCs w:val="22"/>
          <w:lang w:val="en-ID"/>
        </w:rPr>
        <w:t>informasi</w:t>
      </w:r>
      <w:proofErr w:type="spellEnd"/>
      <w:r w:rsidR="00EA2403" w:rsidRPr="005B5963">
        <w:rPr>
          <w:sz w:val="22"/>
          <w:szCs w:val="22"/>
          <w:lang w:val="en-ID"/>
        </w:rPr>
        <w:t xml:space="preserve"> </w:t>
      </w:r>
      <w:proofErr w:type="spellStart"/>
      <w:r w:rsidR="00EA2403" w:rsidRPr="005B5963">
        <w:rPr>
          <w:sz w:val="22"/>
          <w:szCs w:val="22"/>
          <w:lang w:val="en-ID"/>
        </w:rPr>
        <w:t>terkait</w:t>
      </w:r>
      <w:proofErr w:type="spellEnd"/>
      <w:r w:rsidR="00EA2403" w:rsidRPr="005B5963">
        <w:rPr>
          <w:sz w:val="22"/>
          <w:szCs w:val="22"/>
          <w:lang w:val="en-ID"/>
        </w:rPr>
        <w:t xml:space="preserve"> data </w:t>
      </w:r>
      <w:proofErr w:type="spellStart"/>
      <w:r w:rsidR="00EA2403" w:rsidRPr="005B5963">
        <w:rPr>
          <w:sz w:val="22"/>
          <w:szCs w:val="22"/>
          <w:lang w:val="en-ID"/>
        </w:rPr>
        <w:t>seluruh</w:t>
      </w:r>
      <w:proofErr w:type="spellEnd"/>
      <w:r w:rsidR="00EA2403" w:rsidRPr="005B5963">
        <w:rPr>
          <w:sz w:val="22"/>
          <w:szCs w:val="22"/>
          <w:lang w:val="en-ID"/>
        </w:rPr>
        <w:t xml:space="preserve"> </w:t>
      </w:r>
      <w:proofErr w:type="spellStart"/>
      <w:r w:rsidR="00EA2403" w:rsidRPr="005B5963">
        <w:rPr>
          <w:sz w:val="22"/>
          <w:szCs w:val="22"/>
          <w:lang w:val="en-ID"/>
        </w:rPr>
        <w:t>nelayan</w:t>
      </w:r>
      <w:proofErr w:type="spellEnd"/>
      <w:r w:rsidR="00EA2403" w:rsidRPr="005B5963">
        <w:rPr>
          <w:sz w:val="22"/>
          <w:szCs w:val="22"/>
          <w:lang w:val="en-ID"/>
        </w:rPr>
        <w:t xml:space="preserve"> dan </w:t>
      </w:r>
      <w:proofErr w:type="spellStart"/>
      <w:r w:rsidR="00EA2403" w:rsidRPr="005B5963">
        <w:rPr>
          <w:sz w:val="22"/>
          <w:szCs w:val="22"/>
          <w:lang w:val="en-ID"/>
        </w:rPr>
        <w:t>pelaku</w:t>
      </w:r>
      <w:proofErr w:type="spellEnd"/>
      <w:r w:rsidR="00EA2403" w:rsidRPr="005B5963">
        <w:rPr>
          <w:sz w:val="22"/>
          <w:szCs w:val="22"/>
          <w:lang w:val="en-ID"/>
        </w:rPr>
        <w:t xml:space="preserve"> </w:t>
      </w:r>
      <w:proofErr w:type="spellStart"/>
      <w:r w:rsidR="00EA2403" w:rsidRPr="005B5963">
        <w:rPr>
          <w:sz w:val="22"/>
          <w:szCs w:val="22"/>
          <w:lang w:val="en-ID"/>
        </w:rPr>
        <w:t>usaha</w:t>
      </w:r>
      <w:proofErr w:type="spellEnd"/>
      <w:r w:rsidR="00EA2403" w:rsidRPr="005B5963">
        <w:rPr>
          <w:sz w:val="22"/>
          <w:szCs w:val="22"/>
          <w:lang w:val="en-ID"/>
        </w:rPr>
        <w:t xml:space="preserve"> yang </w:t>
      </w:r>
      <w:proofErr w:type="spellStart"/>
      <w:r w:rsidR="00EA2403" w:rsidRPr="005B5963">
        <w:rPr>
          <w:sz w:val="22"/>
          <w:szCs w:val="22"/>
          <w:lang w:val="en-ID"/>
        </w:rPr>
        <w:t>ada</w:t>
      </w:r>
      <w:proofErr w:type="spellEnd"/>
      <w:r w:rsidR="00EA2403" w:rsidRPr="005B5963">
        <w:rPr>
          <w:sz w:val="22"/>
          <w:szCs w:val="22"/>
          <w:lang w:val="en-ID"/>
        </w:rPr>
        <w:t xml:space="preserve"> di Indonesia </w:t>
      </w:r>
      <w:proofErr w:type="spellStart"/>
      <w:r w:rsidR="006D5B84" w:rsidRPr="005B5963">
        <w:rPr>
          <w:sz w:val="22"/>
          <w:szCs w:val="22"/>
          <w:lang w:val="en-ID"/>
        </w:rPr>
        <w:t>baik</w:t>
      </w:r>
      <w:proofErr w:type="spellEnd"/>
      <w:r w:rsidR="006D5B84" w:rsidRPr="005B5963">
        <w:rPr>
          <w:sz w:val="22"/>
          <w:szCs w:val="22"/>
          <w:lang w:val="en-ID"/>
        </w:rPr>
        <w:t xml:space="preserve"> </w:t>
      </w:r>
      <w:r w:rsidR="00EA2403" w:rsidRPr="005B5963">
        <w:rPr>
          <w:sz w:val="22"/>
          <w:szCs w:val="22"/>
          <w:lang w:val="en-ID"/>
        </w:rPr>
        <w:t xml:space="preserve">yang </w:t>
      </w:r>
      <w:proofErr w:type="spellStart"/>
      <w:r w:rsidR="00EA2403" w:rsidRPr="005B5963">
        <w:rPr>
          <w:sz w:val="22"/>
          <w:szCs w:val="22"/>
          <w:lang w:val="en-ID"/>
        </w:rPr>
        <w:t>bergerak</w:t>
      </w:r>
      <w:proofErr w:type="spellEnd"/>
      <w:r w:rsidR="00EA2403" w:rsidRPr="005B5963">
        <w:rPr>
          <w:sz w:val="22"/>
          <w:szCs w:val="22"/>
          <w:lang w:val="en-ID"/>
        </w:rPr>
        <w:t xml:space="preserve"> </w:t>
      </w:r>
      <w:proofErr w:type="spellStart"/>
      <w:r w:rsidR="00EA2403" w:rsidRPr="005B5963">
        <w:rPr>
          <w:sz w:val="22"/>
          <w:szCs w:val="22"/>
          <w:lang w:val="en-ID"/>
        </w:rPr>
        <w:t>khususnya</w:t>
      </w:r>
      <w:proofErr w:type="spellEnd"/>
      <w:r w:rsidR="00EA2403" w:rsidRPr="005B5963">
        <w:rPr>
          <w:sz w:val="22"/>
          <w:szCs w:val="22"/>
          <w:lang w:val="en-ID"/>
        </w:rPr>
        <w:t xml:space="preserve"> </w:t>
      </w:r>
      <w:proofErr w:type="spellStart"/>
      <w:r w:rsidR="006D5B84" w:rsidRPr="005B5963">
        <w:rPr>
          <w:sz w:val="22"/>
          <w:szCs w:val="22"/>
          <w:lang w:val="en-ID"/>
        </w:rPr>
        <w:t>dalam</w:t>
      </w:r>
      <w:proofErr w:type="spellEnd"/>
      <w:r w:rsidR="006D5B84" w:rsidRPr="005B5963">
        <w:rPr>
          <w:sz w:val="22"/>
          <w:szCs w:val="22"/>
          <w:lang w:val="en-ID"/>
        </w:rPr>
        <w:t xml:space="preserve"> proses </w:t>
      </w:r>
      <w:proofErr w:type="spellStart"/>
      <w:r w:rsidR="00EA2403" w:rsidRPr="005B5963">
        <w:rPr>
          <w:sz w:val="22"/>
          <w:szCs w:val="22"/>
          <w:lang w:val="en-ID"/>
        </w:rPr>
        <w:t>perikanan</w:t>
      </w:r>
      <w:proofErr w:type="spellEnd"/>
      <w:r w:rsidR="00EA2403" w:rsidRPr="005B5963">
        <w:rPr>
          <w:sz w:val="22"/>
          <w:szCs w:val="22"/>
          <w:lang w:val="en-ID"/>
        </w:rPr>
        <w:t xml:space="preserve"> </w:t>
      </w:r>
      <w:proofErr w:type="spellStart"/>
      <w:r w:rsidR="00EA2403" w:rsidRPr="005B5963">
        <w:rPr>
          <w:sz w:val="22"/>
          <w:szCs w:val="22"/>
          <w:lang w:val="en-ID"/>
        </w:rPr>
        <w:t>tangkap</w:t>
      </w:r>
      <w:proofErr w:type="spellEnd"/>
      <w:r w:rsidR="00EA2403" w:rsidRPr="005B5963">
        <w:rPr>
          <w:sz w:val="22"/>
          <w:szCs w:val="22"/>
          <w:lang w:val="en-ID"/>
        </w:rPr>
        <w:t xml:space="preserve">, </w:t>
      </w:r>
      <w:proofErr w:type="spellStart"/>
      <w:r w:rsidR="00EA2403" w:rsidRPr="005B5963">
        <w:rPr>
          <w:sz w:val="22"/>
          <w:szCs w:val="22"/>
          <w:lang w:val="en-ID"/>
        </w:rPr>
        <w:t>pengolahan</w:t>
      </w:r>
      <w:proofErr w:type="spellEnd"/>
      <w:r w:rsidR="006D5B84" w:rsidRPr="005B5963">
        <w:rPr>
          <w:sz w:val="22"/>
          <w:szCs w:val="22"/>
          <w:lang w:val="en-ID"/>
        </w:rPr>
        <w:t xml:space="preserve">, </w:t>
      </w:r>
      <w:proofErr w:type="spellStart"/>
      <w:r w:rsidR="00421675" w:rsidRPr="005B5963">
        <w:rPr>
          <w:sz w:val="22"/>
          <w:szCs w:val="22"/>
          <w:lang w:val="en-ID"/>
        </w:rPr>
        <w:t>pemasaran</w:t>
      </w:r>
      <w:proofErr w:type="spellEnd"/>
      <w:r w:rsidR="00421675" w:rsidRPr="005B5963">
        <w:rPr>
          <w:sz w:val="22"/>
          <w:szCs w:val="22"/>
          <w:lang w:val="en-ID"/>
        </w:rPr>
        <w:t xml:space="preserve">, </w:t>
      </w:r>
      <w:proofErr w:type="spellStart"/>
      <w:r w:rsidR="00421675" w:rsidRPr="005B5963">
        <w:rPr>
          <w:sz w:val="22"/>
          <w:szCs w:val="22"/>
          <w:lang w:val="en-ID"/>
        </w:rPr>
        <w:t>transportasi</w:t>
      </w:r>
      <w:proofErr w:type="spellEnd"/>
      <w:r w:rsidR="00421675" w:rsidRPr="005B5963">
        <w:rPr>
          <w:sz w:val="22"/>
          <w:szCs w:val="22"/>
          <w:lang w:val="en-ID"/>
        </w:rPr>
        <w:t xml:space="preserve"> dan </w:t>
      </w:r>
      <w:proofErr w:type="spellStart"/>
      <w:r w:rsidR="00421675" w:rsidRPr="005B5963">
        <w:rPr>
          <w:sz w:val="22"/>
          <w:szCs w:val="22"/>
          <w:lang w:val="en-ID"/>
        </w:rPr>
        <w:t>logisti</w:t>
      </w:r>
      <w:r w:rsidR="000D3733">
        <w:rPr>
          <w:sz w:val="22"/>
          <w:szCs w:val="22"/>
          <w:lang w:val="en-ID"/>
        </w:rPr>
        <w:t>k</w:t>
      </w:r>
      <w:proofErr w:type="spellEnd"/>
      <w:r w:rsidR="00421675" w:rsidRPr="005B5963">
        <w:rPr>
          <w:sz w:val="22"/>
          <w:szCs w:val="22"/>
          <w:lang w:val="en-ID"/>
        </w:rPr>
        <w:t xml:space="preserve">, </w:t>
      </w:r>
      <w:proofErr w:type="spellStart"/>
      <w:r w:rsidR="006D5B84" w:rsidRPr="005B5963">
        <w:rPr>
          <w:sz w:val="22"/>
          <w:szCs w:val="22"/>
          <w:lang w:val="en-ID"/>
        </w:rPr>
        <w:t>maupun</w:t>
      </w:r>
      <w:proofErr w:type="spellEnd"/>
      <w:r w:rsidR="00EA2403" w:rsidRPr="005B5963">
        <w:rPr>
          <w:sz w:val="22"/>
          <w:szCs w:val="22"/>
          <w:lang w:val="en-ID"/>
        </w:rPr>
        <w:t xml:space="preserve"> </w:t>
      </w:r>
      <w:proofErr w:type="spellStart"/>
      <w:r w:rsidR="00EA2403" w:rsidRPr="005B5963">
        <w:rPr>
          <w:sz w:val="22"/>
          <w:szCs w:val="22"/>
          <w:lang w:val="en-ID"/>
        </w:rPr>
        <w:t>ekspor</w:t>
      </w:r>
      <w:proofErr w:type="spellEnd"/>
      <w:r w:rsidRPr="005B5963">
        <w:rPr>
          <w:sz w:val="22"/>
          <w:szCs w:val="22"/>
          <w:lang w:val="en-ID"/>
        </w:rPr>
        <w:t xml:space="preserve">. </w:t>
      </w:r>
      <w:proofErr w:type="spellStart"/>
      <w:r w:rsidRPr="005B5963">
        <w:rPr>
          <w:sz w:val="22"/>
          <w:szCs w:val="22"/>
          <w:lang w:val="en-ID"/>
        </w:rPr>
        <w:t>Informasi</w:t>
      </w:r>
      <w:proofErr w:type="spellEnd"/>
      <w:r w:rsidRPr="005B5963">
        <w:rPr>
          <w:sz w:val="22"/>
          <w:szCs w:val="22"/>
          <w:lang w:val="en-ID"/>
        </w:rPr>
        <w:t xml:space="preserve"> dan dashboard </w:t>
      </w:r>
      <w:proofErr w:type="spellStart"/>
      <w:r w:rsidRPr="005B5963">
        <w:rPr>
          <w:sz w:val="22"/>
          <w:szCs w:val="22"/>
          <w:lang w:val="en-ID"/>
        </w:rPr>
        <w:t>terkait</w:t>
      </w:r>
      <w:proofErr w:type="spellEnd"/>
      <w:r w:rsidRPr="005B5963">
        <w:rPr>
          <w:sz w:val="22"/>
          <w:szCs w:val="22"/>
          <w:lang w:val="en-ID"/>
        </w:rPr>
        <w:t xml:space="preserve"> status, </w:t>
      </w:r>
      <w:proofErr w:type="spellStart"/>
      <w:r w:rsidRPr="005B5963">
        <w:rPr>
          <w:sz w:val="22"/>
          <w:szCs w:val="22"/>
          <w:lang w:val="en-ID"/>
        </w:rPr>
        <w:t>keaktifan</w:t>
      </w:r>
      <w:proofErr w:type="spellEnd"/>
      <w:r w:rsidRPr="005B5963">
        <w:rPr>
          <w:sz w:val="22"/>
          <w:szCs w:val="22"/>
          <w:lang w:val="en-ID"/>
        </w:rPr>
        <w:t xml:space="preserve">, </w:t>
      </w:r>
      <w:proofErr w:type="spellStart"/>
      <w:r w:rsidRPr="005B5963">
        <w:rPr>
          <w:sz w:val="22"/>
          <w:szCs w:val="22"/>
          <w:lang w:val="en-ID"/>
        </w:rPr>
        <w:t>kepatuhan</w:t>
      </w:r>
      <w:proofErr w:type="spellEnd"/>
      <w:r w:rsidRPr="005B5963">
        <w:rPr>
          <w:sz w:val="22"/>
          <w:szCs w:val="22"/>
          <w:lang w:val="en-ID"/>
        </w:rPr>
        <w:t xml:space="preserve">, </w:t>
      </w:r>
      <w:proofErr w:type="spellStart"/>
      <w:r w:rsidRPr="005B5963">
        <w:rPr>
          <w:sz w:val="22"/>
          <w:szCs w:val="22"/>
          <w:lang w:val="en-ID"/>
        </w:rPr>
        <w:t>kapasitas</w:t>
      </w:r>
      <w:proofErr w:type="spellEnd"/>
      <w:r w:rsidRPr="005B5963">
        <w:rPr>
          <w:sz w:val="22"/>
          <w:szCs w:val="22"/>
          <w:lang w:val="en-ID"/>
        </w:rPr>
        <w:t xml:space="preserve"> dan </w:t>
      </w:r>
      <w:proofErr w:type="spellStart"/>
      <w:r w:rsidRPr="005B5963">
        <w:rPr>
          <w:sz w:val="22"/>
          <w:szCs w:val="22"/>
          <w:lang w:val="en-ID"/>
        </w:rPr>
        <w:t>kinerja</w:t>
      </w:r>
      <w:proofErr w:type="spellEnd"/>
      <w:r w:rsidRPr="005B5963">
        <w:rPr>
          <w:sz w:val="22"/>
          <w:szCs w:val="22"/>
          <w:lang w:val="en-ID"/>
        </w:rPr>
        <w:t xml:space="preserve"> </w:t>
      </w:r>
      <w:proofErr w:type="spellStart"/>
      <w:r w:rsidRPr="005B5963">
        <w:rPr>
          <w:sz w:val="22"/>
          <w:szCs w:val="22"/>
          <w:lang w:val="en-ID"/>
        </w:rPr>
        <w:t>nelayan</w:t>
      </w:r>
      <w:proofErr w:type="spellEnd"/>
      <w:r w:rsidRPr="005B5963">
        <w:rPr>
          <w:sz w:val="22"/>
          <w:szCs w:val="22"/>
          <w:lang w:val="en-ID"/>
        </w:rPr>
        <w:t xml:space="preserve"> dan para </w:t>
      </w:r>
      <w:proofErr w:type="spellStart"/>
      <w:r w:rsidRPr="005B5963">
        <w:rPr>
          <w:sz w:val="22"/>
          <w:szCs w:val="22"/>
          <w:lang w:val="en-ID"/>
        </w:rPr>
        <w:t>pelaku</w:t>
      </w:r>
      <w:proofErr w:type="spellEnd"/>
      <w:r w:rsidRPr="005B5963">
        <w:rPr>
          <w:sz w:val="22"/>
          <w:szCs w:val="22"/>
          <w:lang w:val="en-ID"/>
        </w:rPr>
        <w:t xml:space="preserve"> </w:t>
      </w:r>
      <w:proofErr w:type="spellStart"/>
      <w:r w:rsidRPr="005B5963">
        <w:rPr>
          <w:sz w:val="22"/>
          <w:szCs w:val="22"/>
          <w:lang w:val="en-ID"/>
        </w:rPr>
        <w:t>usaha</w:t>
      </w:r>
      <w:proofErr w:type="spellEnd"/>
      <w:r w:rsidRPr="005B5963">
        <w:rPr>
          <w:sz w:val="22"/>
          <w:szCs w:val="22"/>
          <w:lang w:val="en-ID"/>
        </w:rPr>
        <w:t xml:space="preserve"> </w:t>
      </w:r>
      <w:proofErr w:type="spellStart"/>
      <w:r w:rsidRPr="005B5963">
        <w:rPr>
          <w:sz w:val="22"/>
          <w:szCs w:val="22"/>
          <w:lang w:val="en-ID"/>
        </w:rPr>
        <w:t>menjadi</w:t>
      </w:r>
      <w:proofErr w:type="spellEnd"/>
      <w:r w:rsidRPr="005B5963">
        <w:rPr>
          <w:sz w:val="22"/>
          <w:szCs w:val="22"/>
          <w:lang w:val="en-ID"/>
        </w:rPr>
        <w:t xml:space="preserve"> </w:t>
      </w:r>
      <w:proofErr w:type="spellStart"/>
      <w:r w:rsidRPr="005B5963">
        <w:rPr>
          <w:sz w:val="22"/>
          <w:szCs w:val="22"/>
          <w:lang w:val="en-ID"/>
        </w:rPr>
        <w:t>bahan</w:t>
      </w:r>
      <w:proofErr w:type="spellEnd"/>
      <w:r w:rsidRPr="005B5963">
        <w:rPr>
          <w:sz w:val="22"/>
          <w:szCs w:val="22"/>
          <w:lang w:val="en-ID"/>
        </w:rPr>
        <w:t xml:space="preserve"> </w:t>
      </w:r>
      <w:proofErr w:type="spellStart"/>
      <w:r w:rsidRPr="005B5963">
        <w:rPr>
          <w:sz w:val="22"/>
          <w:szCs w:val="22"/>
          <w:lang w:val="en-ID"/>
        </w:rPr>
        <w:t>penting</w:t>
      </w:r>
      <w:proofErr w:type="spellEnd"/>
      <w:r w:rsidRPr="005B5963">
        <w:rPr>
          <w:sz w:val="22"/>
          <w:szCs w:val="22"/>
          <w:lang w:val="en-ID"/>
        </w:rPr>
        <w:t xml:space="preserve"> </w:t>
      </w:r>
      <w:proofErr w:type="spellStart"/>
      <w:r w:rsidRPr="005B5963">
        <w:rPr>
          <w:sz w:val="22"/>
          <w:szCs w:val="22"/>
          <w:lang w:val="en-ID"/>
        </w:rPr>
        <w:t>dalam</w:t>
      </w:r>
      <w:proofErr w:type="spellEnd"/>
      <w:r w:rsidRPr="005B5963">
        <w:rPr>
          <w:sz w:val="22"/>
          <w:szCs w:val="22"/>
          <w:lang w:val="en-ID"/>
        </w:rPr>
        <w:t xml:space="preserve"> </w:t>
      </w:r>
      <w:proofErr w:type="spellStart"/>
      <w:r w:rsidRPr="005B5963">
        <w:rPr>
          <w:sz w:val="22"/>
          <w:szCs w:val="22"/>
          <w:lang w:val="en-ID"/>
        </w:rPr>
        <w:t>menyiapkan</w:t>
      </w:r>
      <w:proofErr w:type="spellEnd"/>
      <w:r w:rsidRPr="005B5963">
        <w:rPr>
          <w:sz w:val="22"/>
          <w:szCs w:val="22"/>
          <w:lang w:val="en-ID"/>
        </w:rPr>
        <w:t xml:space="preserve"> strategi </w:t>
      </w:r>
      <w:proofErr w:type="spellStart"/>
      <w:r w:rsidRPr="005B5963">
        <w:rPr>
          <w:sz w:val="22"/>
          <w:szCs w:val="22"/>
          <w:lang w:val="en-ID"/>
        </w:rPr>
        <w:t>pemanfaatan</w:t>
      </w:r>
      <w:proofErr w:type="spellEnd"/>
      <w:r w:rsidRPr="005B5963">
        <w:rPr>
          <w:sz w:val="22"/>
          <w:szCs w:val="22"/>
          <w:lang w:val="en-ID"/>
        </w:rPr>
        <w:t xml:space="preserve"> </w:t>
      </w:r>
      <w:proofErr w:type="spellStart"/>
      <w:r w:rsidRPr="005B5963">
        <w:rPr>
          <w:sz w:val="22"/>
          <w:szCs w:val="22"/>
          <w:lang w:val="en-ID"/>
        </w:rPr>
        <w:t>sumberdaya</w:t>
      </w:r>
      <w:proofErr w:type="spellEnd"/>
      <w:r w:rsidRPr="005B5963">
        <w:rPr>
          <w:sz w:val="22"/>
          <w:szCs w:val="22"/>
          <w:lang w:val="en-ID"/>
        </w:rPr>
        <w:t xml:space="preserve"> </w:t>
      </w:r>
      <w:proofErr w:type="spellStart"/>
      <w:r w:rsidRPr="005B5963">
        <w:rPr>
          <w:sz w:val="22"/>
          <w:szCs w:val="22"/>
          <w:lang w:val="en-ID"/>
        </w:rPr>
        <w:t>perikanan</w:t>
      </w:r>
      <w:proofErr w:type="spellEnd"/>
      <w:r w:rsidRPr="005B5963">
        <w:rPr>
          <w:sz w:val="22"/>
          <w:szCs w:val="22"/>
          <w:lang w:val="en-ID"/>
        </w:rPr>
        <w:t xml:space="preserve"> </w:t>
      </w:r>
      <w:proofErr w:type="spellStart"/>
      <w:r w:rsidRPr="005B5963">
        <w:rPr>
          <w:sz w:val="22"/>
          <w:szCs w:val="22"/>
          <w:lang w:val="en-ID"/>
        </w:rPr>
        <w:t>berkelanjutan</w:t>
      </w:r>
      <w:proofErr w:type="spellEnd"/>
      <w:r w:rsidRPr="005B5963">
        <w:rPr>
          <w:sz w:val="22"/>
          <w:szCs w:val="22"/>
          <w:lang w:val="en-ID"/>
        </w:rPr>
        <w:t xml:space="preserve">. </w:t>
      </w:r>
    </w:p>
    <w:p w14:paraId="048452F4" w14:textId="646071A6" w:rsidR="00EA2403" w:rsidRPr="005B5963" w:rsidRDefault="00EA2403" w:rsidP="00571139">
      <w:pPr>
        <w:pStyle w:val="IFADparagraphnumbering"/>
        <w:numPr>
          <w:ilvl w:val="0"/>
          <w:numId w:val="37"/>
        </w:numPr>
        <w:tabs>
          <w:tab w:val="clear" w:pos="1134"/>
          <w:tab w:val="left" w:pos="851"/>
        </w:tabs>
        <w:jc w:val="both"/>
        <w:rPr>
          <w:b/>
          <w:sz w:val="22"/>
          <w:szCs w:val="22"/>
        </w:rPr>
      </w:pPr>
      <w:r w:rsidRPr="005B5963">
        <w:rPr>
          <w:b/>
          <w:bCs/>
          <w:sz w:val="22"/>
          <w:szCs w:val="22"/>
          <w:lang w:val="en-ID"/>
        </w:rPr>
        <w:t>Fishing Ground dan Seasons</w:t>
      </w:r>
      <w:r w:rsidRPr="005B5963">
        <w:rPr>
          <w:sz w:val="22"/>
          <w:szCs w:val="22"/>
          <w:lang w:val="en-ID"/>
        </w:rPr>
        <w:t xml:space="preserve">. </w:t>
      </w:r>
      <w:proofErr w:type="spellStart"/>
      <w:r w:rsidRPr="005B5963">
        <w:rPr>
          <w:sz w:val="22"/>
          <w:szCs w:val="22"/>
          <w:lang w:val="en-ID"/>
        </w:rPr>
        <w:t>Berisi</w:t>
      </w:r>
      <w:proofErr w:type="spellEnd"/>
      <w:r w:rsidRPr="005B5963">
        <w:rPr>
          <w:sz w:val="22"/>
          <w:szCs w:val="22"/>
          <w:lang w:val="en-ID"/>
        </w:rPr>
        <w:t xml:space="preserve"> data </w:t>
      </w:r>
      <w:proofErr w:type="spellStart"/>
      <w:r w:rsidRPr="005B5963">
        <w:rPr>
          <w:sz w:val="22"/>
          <w:szCs w:val="22"/>
          <w:lang w:val="en-ID"/>
        </w:rPr>
        <w:t>tentang</w:t>
      </w:r>
      <w:proofErr w:type="spellEnd"/>
      <w:r w:rsidRPr="005B5963">
        <w:rPr>
          <w:sz w:val="22"/>
          <w:szCs w:val="22"/>
          <w:lang w:val="en-ID"/>
        </w:rPr>
        <w:t xml:space="preserve"> </w:t>
      </w:r>
      <w:proofErr w:type="spellStart"/>
      <w:r w:rsidRPr="005B5963">
        <w:rPr>
          <w:sz w:val="22"/>
          <w:szCs w:val="22"/>
          <w:lang w:val="en-ID"/>
        </w:rPr>
        <w:t>potensi</w:t>
      </w:r>
      <w:proofErr w:type="spellEnd"/>
      <w:r w:rsidRPr="005B5963">
        <w:rPr>
          <w:sz w:val="22"/>
          <w:szCs w:val="22"/>
          <w:lang w:val="en-ID"/>
        </w:rPr>
        <w:t xml:space="preserve"> dan </w:t>
      </w:r>
      <w:proofErr w:type="spellStart"/>
      <w:r w:rsidR="00421675" w:rsidRPr="005B5963">
        <w:rPr>
          <w:sz w:val="22"/>
          <w:szCs w:val="22"/>
          <w:lang w:val="en-ID"/>
        </w:rPr>
        <w:t>lokasi</w:t>
      </w:r>
      <w:proofErr w:type="spellEnd"/>
      <w:r w:rsidRPr="005B5963">
        <w:rPr>
          <w:sz w:val="22"/>
          <w:szCs w:val="22"/>
          <w:lang w:val="en-ID"/>
        </w:rPr>
        <w:t xml:space="preserve"> </w:t>
      </w:r>
      <w:r w:rsidRPr="005B5963">
        <w:rPr>
          <w:i/>
          <w:iCs/>
          <w:sz w:val="22"/>
          <w:szCs w:val="22"/>
          <w:lang w:val="en-ID"/>
        </w:rPr>
        <w:t>fishing ground</w:t>
      </w:r>
      <w:r w:rsidR="00421675" w:rsidRPr="005B5963">
        <w:rPr>
          <w:sz w:val="22"/>
          <w:szCs w:val="22"/>
          <w:lang w:val="en-ID"/>
        </w:rPr>
        <w:t xml:space="preserve"> </w:t>
      </w:r>
      <w:proofErr w:type="spellStart"/>
      <w:r w:rsidR="00421675" w:rsidRPr="005B5963">
        <w:rPr>
          <w:sz w:val="22"/>
          <w:szCs w:val="22"/>
          <w:lang w:val="en-ID"/>
        </w:rPr>
        <w:t>berbagai</w:t>
      </w:r>
      <w:proofErr w:type="spellEnd"/>
      <w:r w:rsidR="00421675" w:rsidRPr="005B5963">
        <w:rPr>
          <w:sz w:val="22"/>
          <w:szCs w:val="22"/>
          <w:lang w:val="en-ID"/>
        </w:rPr>
        <w:t xml:space="preserve"> </w:t>
      </w:r>
      <w:proofErr w:type="spellStart"/>
      <w:r w:rsidR="00421675" w:rsidRPr="005B5963">
        <w:rPr>
          <w:sz w:val="22"/>
          <w:szCs w:val="22"/>
          <w:lang w:val="en-ID"/>
        </w:rPr>
        <w:t>komoditas</w:t>
      </w:r>
      <w:proofErr w:type="spellEnd"/>
      <w:r w:rsidR="00421675" w:rsidRPr="005B5963">
        <w:rPr>
          <w:sz w:val="22"/>
          <w:szCs w:val="22"/>
          <w:lang w:val="en-ID"/>
        </w:rPr>
        <w:t xml:space="preserve"> </w:t>
      </w:r>
      <w:proofErr w:type="spellStart"/>
      <w:r w:rsidR="005736C7" w:rsidRPr="005B5963">
        <w:rPr>
          <w:sz w:val="22"/>
          <w:szCs w:val="22"/>
          <w:lang w:val="en-ID"/>
        </w:rPr>
        <w:t>ekonomis</w:t>
      </w:r>
      <w:proofErr w:type="spellEnd"/>
      <w:r w:rsidR="005736C7" w:rsidRPr="005B5963">
        <w:rPr>
          <w:sz w:val="22"/>
          <w:szCs w:val="22"/>
          <w:lang w:val="en-ID"/>
        </w:rPr>
        <w:t xml:space="preserve"> </w:t>
      </w:r>
      <w:proofErr w:type="spellStart"/>
      <w:r w:rsidR="00421675" w:rsidRPr="005B5963">
        <w:rPr>
          <w:sz w:val="22"/>
          <w:szCs w:val="22"/>
          <w:lang w:val="en-ID"/>
        </w:rPr>
        <w:t>perikanan</w:t>
      </w:r>
      <w:proofErr w:type="spellEnd"/>
      <w:r w:rsidR="00421675" w:rsidRPr="005B5963">
        <w:rPr>
          <w:sz w:val="22"/>
          <w:szCs w:val="22"/>
          <w:lang w:val="en-ID"/>
        </w:rPr>
        <w:t xml:space="preserve">, </w:t>
      </w:r>
      <w:proofErr w:type="spellStart"/>
      <w:r w:rsidR="005736C7" w:rsidRPr="005B5963">
        <w:rPr>
          <w:sz w:val="22"/>
          <w:szCs w:val="22"/>
          <w:lang w:val="en-ID"/>
        </w:rPr>
        <w:t>musim-musim</w:t>
      </w:r>
      <w:proofErr w:type="spellEnd"/>
      <w:r w:rsidR="005736C7" w:rsidRPr="005B5963">
        <w:rPr>
          <w:sz w:val="22"/>
          <w:szCs w:val="22"/>
          <w:lang w:val="en-ID"/>
        </w:rPr>
        <w:t xml:space="preserve"> </w:t>
      </w:r>
      <w:proofErr w:type="spellStart"/>
      <w:r w:rsidR="005736C7" w:rsidRPr="005B5963">
        <w:rPr>
          <w:sz w:val="22"/>
          <w:szCs w:val="22"/>
          <w:lang w:val="en-ID"/>
        </w:rPr>
        <w:t>kelimpahan</w:t>
      </w:r>
      <w:proofErr w:type="spellEnd"/>
      <w:r w:rsidR="005736C7" w:rsidRPr="005B5963">
        <w:rPr>
          <w:sz w:val="22"/>
          <w:szCs w:val="22"/>
          <w:lang w:val="en-ID"/>
        </w:rPr>
        <w:t xml:space="preserve"> </w:t>
      </w:r>
      <w:proofErr w:type="spellStart"/>
      <w:r w:rsidR="005736C7" w:rsidRPr="005B5963">
        <w:rPr>
          <w:sz w:val="22"/>
          <w:szCs w:val="22"/>
          <w:lang w:val="en-ID"/>
        </w:rPr>
        <w:t>komoditas</w:t>
      </w:r>
      <w:proofErr w:type="spellEnd"/>
      <w:r w:rsidR="005736C7" w:rsidRPr="005B5963">
        <w:rPr>
          <w:sz w:val="22"/>
          <w:szCs w:val="22"/>
          <w:lang w:val="en-ID"/>
        </w:rPr>
        <w:t>/</w:t>
      </w:r>
      <w:proofErr w:type="spellStart"/>
      <w:r w:rsidR="005736C7" w:rsidRPr="005B5963">
        <w:rPr>
          <w:sz w:val="22"/>
          <w:szCs w:val="22"/>
          <w:lang w:val="en-ID"/>
        </w:rPr>
        <w:t>spesies</w:t>
      </w:r>
      <w:proofErr w:type="spellEnd"/>
      <w:r w:rsidR="005736C7" w:rsidRPr="005B5963">
        <w:rPr>
          <w:sz w:val="22"/>
          <w:szCs w:val="22"/>
          <w:lang w:val="en-ID"/>
        </w:rPr>
        <w:t xml:space="preserve"> </w:t>
      </w:r>
      <w:proofErr w:type="spellStart"/>
      <w:r w:rsidR="005736C7" w:rsidRPr="005B5963">
        <w:rPr>
          <w:sz w:val="22"/>
          <w:szCs w:val="22"/>
          <w:lang w:val="en-ID"/>
        </w:rPr>
        <w:t>tertentu</w:t>
      </w:r>
      <w:proofErr w:type="spellEnd"/>
      <w:r w:rsidR="005736C7" w:rsidRPr="005B5963">
        <w:rPr>
          <w:sz w:val="22"/>
          <w:szCs w:val="22"/>
          <w:lang w:val="en-ID"/>
        </w:rPr>
        <w:t xml:space="preserve">, </w:t>
      </w:r>
      <w:proofErr w:type="spellStart"/>
      <w:r w:rsidR="005736C7" w:rsidRPr="005B5963">
        <w:rPr>
          <w:sz w:val="22"/>
          <w:szCs w:val="22"/>
          <w:lang w:val="en-ID"/>
        </w:rPr>
        <w:t>serta</w:t>
      </w:r>
      <w:proofErr w:type="spellEnd"/>
      <w:r w:rsidR="005736C7" w:rsidRPr="005B5963">
        <w:rPr>
          <w:sz w:val="22"/>
          <w:szCs w:val="22"/>
          <w:lang w:val="en-ID"/>
        </w:rPr>
        <w:t xml:space="preserve"> </w:t>
      </w:r>
      <w:proofErr w:type="spellStart"/>
      <w:r w:rsidRPr="005B5963">
        <w:rPr>
          <w:sz w:val="22"/>
          <w:szCs w:val="22"/>
          <w:lang w:val="en-ID"/>
        </w:rPr>
        <w:t>lokasi-lokasi</w:t>
      </w:r>
      <w:proofErr w:type="spellEnd"/>
      <w:r w:rsidRPr="005B5963">
        <w:rPr>
          <w:sz w:val="22"/>
          <w:szCs w:val="22"/>
          <w:lang w:val="en-ID"/>
        </w:rPr>
        <w:t xml:space="preserve"> </w:t>
      </w:r>
      <w:proofErr w:type="spellStart"/>
      <w:r w:rsidR="00421675" w:rsidRPr="005B5963">
        <w:rPr>
          <w:sz w:val="22"/>
          <w:szCs w:val="22"/>
          <w:lang w:val="en-ID"/>
        </w:rPr>
        <w:t>sensiti</w:t>
      </w:r>
      <w:r w:rsidR="005736C7" w:rsidRPr="005B5963">
        <w:rPr>
          <w:sz w:val="22"/>
          <w:szCs w:val="22"/>
          <w:lang w:val="en-ID"/>
        </w:rPr>
        <w:t>f</w:t>
      </w:r>
      <w:proofErr w:type="spellEnd"/>
      <w:r w:rsidR="00421675" w:rsidRPr="005B5963">
        <w:rPr>
          <w:sz w:val="22"/>
          <w:szCs w:val="22"/>
          <w:lang w:val="en-ID"/>
        </w:rPr>
        <w:t xml:space="preserve"> </w:t>
      </w:r>
      <w:proofErr w:type="spellStart"/>
      <w:r w:rsidR="00421675" w:rsidRPr="005B5963">
        <w:rPr>
          <w:sz w:val="22"/>
          <w:szCs w:val="22"/>
          <w:lang w:val="en-ID"/>
        </w:rPr>
        <w:t>misalnya</w:t>
      </w:r>
      <w:proofErr w:type="spellEnd"/>
      <w:r w:rsidRPr="005B5963">
        <w:rPr>
          <w:sz w:val="22"/>
          <w:szCs w:val="22"/>
          <w:lang w:val="en-ID"/>
        </w:rPr>
        <w:t xml:space="preserve"> Kawasan </w:t>
      </w:r>
      <w:proofErr w:type="spellStart"/>
      <w:r w:rsidRPr="005B5963">
        <w:rPr>
          <w:sz w:val="22"/>
          <w:szCs w:val="22"/>
          <w:lang w:val="en-ID"/>
        </w:rPr>
        <w:t>konservasi</w:t>
      </w:r>
      <w:proofErr w:type="spellEnd"/>
      <w:r w:rsidRPr="005B5963">
        <w:rPr>
          <w:sz w:val="22"/>
          <w:szCs w:val="22"/>
          <w:lang w:val="en-ID"/>
        </w:rPr>
        <w:t xml:space="preserve">, </w:t>
      </w:r>
      <w:proofErr w:type="spellStart"/>
      <w:r w:rsidR="005736C7" w:rsidRPr="005B5963">
        <w:rPr>
          <w:sz w:val="22"/>
          <w:szCs w:val="22"/>
          <w:lang w:val="en-ID"/>
        </w:rPr>
        <w:t>spesies</w:t>
      </w:r>
      <w:proofErr w:type="spellEnd"/>
      <w:r w:rsidR="005736C7" w:rsidRPr="005B5963">
        <w:rPr>
          <w:sz w:val="22"/>
          <w:szCs w:val="22"/>
          <w:lang w:val="en-ID"/>
        </w:rPr>
        <w:t xml:space="preserve"> </w:t>
      </w:r>
      <w:proofErr w:type="spellStart"/>
      <w:r w:rsidR="005736C7" w:rsidRPr="005B5963">
        <w:rPr>
          <w:sz w:val="22"/>
          <w:szCs w:val="22"/>
          <w:lang w:val="en-ID"/>
        </w:rPr>
        <w:t>langka</w:t>
      </w:r>
      <w:proofErr w:type="spellEnd"/>
      <w:r w:rsidR="005736C7" w:rsidRPr="005B5963">
        <w:rPr>
          <w:sz w:val="22"/>
          <w:szCs w:val="22"/>
          <w:lang w:val="en-ID"/>
        </w:rPr>
        <w:t xml:space="preserve">. </w:t>
      </w:r>
      <w:proofErr w:type="spellStart"/>
      <w:r w:rsidR="005736C7" w:rsidRPr="005B5963">
        <w:rPr>
          <w:sz w:val="22"/>
          <w:szCs w:val="22"/>
          <w:lang w:val="en-ID"/>
        </w:rPr>
        <w:t>Berbagai</w:t>
      </w:r>
      <w:proofErr w:type="spellEnd"/>
      <w:r w:rsidR="005736C7" w:rsidRPr="005B5963">
        <w:rPr>
          <w:sz w:val="22"/>
          <w:szCs w:val="22"/>
          <w:lang w:val="en-ID"/>
        </w:rPr>
        <w:t xml:space="preserve"> </w:t>
      </w:r>
      <w:proofErr w:type="spellStart"/>
      <w:r w:rsidR="005736C7" w:rsidRPr="005B5963">
        <w:rPr>
          <w:sz w:val="22"/>
          <w:szCs w:val="22"/>
          <w:lang w:val="en-ID"/>
        </w:rPr>
        <w:t>informasi</w:t>
      </w:r>
      <w:proofErr w:type="spellEnd"/>
      <w:r w:rsidR="005736C7" w:rsidRPr="005B5963">
        <w:rPr>
          <w:sz w:val="22"/>
          <w:szCs w:val="22"/>
          <w:lang w:val="en-ID"/>
        </w:rPr>
        <w:t xml:space="preserve"> </w:t>
      </w:r>
      <w:proofErr w:type="spellStart"/>
      <w:r w:rsidR="005736C7" w:rsidRPr="005B5963">
        <w:rPr>
          <w:sz w:val="22"/>
          <w:szCs w:val="22"/>
          <w:lang w:val="en-ID"/>
        </w:rPr>
        <w:t>ini</w:t>
      </w:r>
      <w:proofErr w:type="spellEnd"/>
      <w:r w:rsidR="005736C7" w:rsidRPr="005B5963">
        <w:rPr>
          <w:sz w:val="22"/>
          <w:szCs w:val="22"/>
          <w:lang w:val="en-ID"/>
        </w:rPr>
        <w:t xml:space="preserve"> </w:t>
      </w:r>
      <w:proofErr w:type="spellStart"/>
      <w:r w:rsidR="005736C7" w:rsidRPr="005B5963">
        <w:rPr>
          <w:sz w:val="22"/>
          <w:szCs w:val="22"/>
          <w:lang w:val="en-ID"/>
        </w:rPr>
        <w:t>menunjang</w:t>
      </w:r>
      <w:proofErr w:type="spellEnd"/>
      <w:r w:rsidR="005736C7" w:rsidRPr="005B5963">
        <w:rPr>
          <w:sz w:val="22"/>
          <w:szCs w:val="22"/>
          <w:lang w:val="en-ID"/>
        </w:rPr>
        <w:t xml:space="preserve"> </w:t>
      </w:r>
      <w:proofErr w:type="spellStart"/>
      <w:r w:rsidR="005736C7" w:rsidRPr="005B5963">
        <w:rPr>
          <w:sz w:val="22"/>
          <w:szCs w:val="22"/>
          <w:lang w:val="en-ID"/>
        </w:rPr>
        <w:t>operasionalisasi</w:t>
      </w:r>
      <w:proofErr w:type="spellEnd"/>
      <w:r w:rsidR="005736C7" w:rsidRPr="005B5963">
        <w:rPr>
          <w:sz w:val="22"/>
          <w:szCs w:val="22"/>
          <w:lang w:val="en-ID"/>
        </w:rPr>
        <w:t xml:space="preserve"> </w:t>
      </w:r>
      <w:proofErr w:type="spellStart"/>
      <w:r w:rsidR="005736C7" w:rsidRPr="005B5963">
        <w:rPr>
          <w:sz w:val="22"/>
          <w:szCs w:val="22"/>
          <w:lang w:val="en-ID"/>
        </w:rPr>
        <w:t>perikanan</w:t>
      </w:r>
      <w:proofErr w:type="spellEnd"/>
      <w:r w:rsidR="005736C7" w:rsidRPr="005B5963">
        <w:rPr>
          <w:sz w:val="22"/>
          <w:szCs w:val="22"/>
          <w:lang w:val="en-ID"/>
        </w:rPr>
        <w:t xml:space="preserve">, juga </w:t>
      </w:r>
      <w:proofErr w:type="spellStart"/>
      <w:r w:rsidR="005736C7" w:rsidRPr="005B5963">
        <w:rPr>
          <w:sz w:val="22"/>
          <w:szCs w:val="22"/>
          <w:lang w:val="en-ID"/>
        </w:rPr>
        <w:t>pemantauan</w:t>
      </w:r>
      <w:proofErr w:type="spellEnd"/>
      <w:r w:rsidR="005736C7" w:rsidRPr="005B5963">
        <w:rPr>
          <w:sz w:val="22"/>
          <w:szCs w:val="22"/>
          <w:lang w:val="en-ID"/>
        </w:rPr>
        <w:t xml:space="preserve"> dan </w:t>
      </w:r>
      <w:proofErr w:type="spellStart"/>
      <w:r w:rsidR="005736C7" w:rsidRPr="005B5963">
        <w:rPr>
          <w:sz w:val="22"/>
          <w:szCs w:val="22"/>
          <w:lang w:val="en-ID"/>
        </w:rPr>
        <w:t>pengawasan</w:t>
      </w:r>
      <w:proofErr w:type="spellEnd"/>
      <w:r w:rsidR="005736C7" w:rsidRPr="005B5963">
        <w:rPr>
          <w:sz w:val="22"/>
          <w:szCs w:val="22"/>
          <w:lang w:val="en-ID"/>
        </w:rPr>
        <w:t xml:space="preserve">. </w:t>
      </w:r>
    </w:p>
    <w:p w14:paraId="636F0905" w14:textId="671AFC14" w:rsidR="00EA2403" w:rsidRPr="005B5963" w:rsidRDefault="00EA2403" w:rsidP="00571139">
      <w:pPr>
        <w:pStyle w:val="IFADparagraphnumbering"/>
        <w:numPr>
          <w:ilvl w:val="0"/>
          <w:numId w:val="37"/>
        </w:numPr>
        <w:tabs>
          <w:tab w:val="clear" w:pos="1134"/>
          <w:tab w:val="left" w:pos="851"/>
        </w:tabs>
        <w:jc w:val="both"/>
        <w:rPr>
          <w:b/>
          <w:sz w:val="22"/>
          <w:szCs w:val="22"/>
        </w:rPr>
      </w:pPr>
      <w:r w:rsidRPr="005B5963">
        <w:rPr>
          <w:b/>
          <w:bCs/>
          <w:sz w:val="22"/>
          <w:szCs w:val="22"/>
          <w:lang w:val="en-ID"/>
        </w:rPr>
        <w:t>Quota and Fishing Capacity</w:t>
      </w:r>
      <w:r w:rsidRPr="005B5963">
        <w:rPr>
          <w:sz w:val="22"/>
          <w:szCs w:val="22"/>
          <w:lang w:val="en-ID"/>
        </w:rPr>
        <w:t xml:space="preserve">. </w:t>
      </w:r>
      <w:proofErr w:type="spellStart"/>
      <w:r w:rsidRPr="005B5963">
        <w:rPr>
          <w:sz w:val="22"/>
          <w:szCs w:val="22"/>
          <w:lang w:val="en-ID"/>
        </w:rPr>
        <w:t>Berisi</w:t>
      </w:r>
      <w:proofErr w:type="spellEnd"/>
      <w:r w:rsidRPr="005B5963">
        <w:rPr>
          <w:sz w:val="22"/>
          <w:szCs w:val="22"/>
          <w:lang w:val="en-ID"/>
        </w:rPr>
        <w:t xml:space="preserve"> data </w:t>
      </w:r>
      <w:proofErr w:type="spellStart"/>
      <w:r w:rsidRPr="005B5963">
        <w:rPr>
          <w:sz w:val="22"/>
          <w:szCs w:val="22"/>
          <w:lang w:val="en-ID"/>
        </w:rPr>
        <w:t>terkait</w:t>
      </w:r>
      <w:proofErr w:type="spellEnd"/>
      <w:r w:rsidRPr="005B5963">
        <w:rPr>
          <w:sz w:val="22"/>
          <w:szCs w:val="22"/>
          <w:lang w:val="en-ID"/>
        </w:rPr>
        <w:t xml:space="preserve"> total allowable catch (TAC), total Batasan yang </w:t>
      </w:r>
      <w:proofErr w:type="spellStart"/>
      <w:r w:rsidRPr="005B5963">
        <w:rPr>
          <w:sz w:val="22"/>
          <w:szCs w:val="22"/>
          <w:lang w:val="en-ID"/>
        </w:rPr>
        <w:t>diperbolehkan</w:t>
      </w:r>
      <w:proofErr w:type="spellEnd"/>
      <w:r w:rsidRPr="005B5963">
        <w:rPr>
          <w:sz w:val="22"/>
          <w:szCs w:val="22"/>
          <w:lang w:val="en-ID"/>
        </w:rPr>
        <w:t xml:space="preserve"> </w:t>
      </w:r>
      <w:proofErr w:type="spellStart"/>
      <w:r w:rsidRPr="005B5963">
        <w:rPr>
          <w:sz w:val="22"/>
          <w:szCs w:val="22"/>
          <w:lang w:val="en-ID"/>
        </w:rPr>
        <w:t>untuk</w:t>
      </w:r>
      <w:proofErr w:type="spellEnd"/>
      <w:r w:rsidRPr="005B5963">
        <w:rPr>
          <w:sz w:val="22"/>
          <w:szCs w:val="22"/>
          <w:lang w:val="en-ID"/>
        </w:rPr>
        <w:t xml:space="preserve"> </w:t>
      </w:r>
      <w:proofErr w:type="spellStart"/>
      <w:r w:rsidRPr="005B5963">
        <w:rPr>
          <w:sz w:val="22"/>
          <w:szCs w:val="22"/>
          <w:lang w:val="en-ID"/>
        </w:rPr>
        <w:t>ditangkap</w:t>
      </w:r>
      <w:proofErr w:type="spellEnd"/>
      <w:r w:rsidRPr="005B5963">
        <w:rPr>
          <w:sz w:val="22"/>
          <w:szCs w:val="22"/>
          <w:lang w:val="en-ID"/>
        </w:rPr>
        <w:t xml:space="preserve"> di </w:t>
      </w:r>
      <w:proofErr w:type="spellStart"/>
      <w:r w:rsidRPr="005B5963">
        <w:rPr>
          <w:sz w:val="22"/>
          <w:szCs w:val="22"/>
          <w:lang w:val="en-ID"/>
        </w:rPr>
        <w:t>lokasi</w:t>
      </w:r>
      <w:proofErr w:type="spellEnd"/>
      <w:r w:rsidRPr="005B5963">
        <w:rPr>
          <w:sz w:val="22"/>
          <w:szCs w:val="22"/>
          <w:lang w:val="en-ID"/>
        </w:rPr>
        <w:t xml:space="preserve">/WPP </w:t>
      </w:r>
      <w:proofErr w:type="spellStart"/>
      <w:r w:rsidRPr="005B5963">
        <w:rPr>
          <w:sz w:val="22"/>
          <w:szCs w:val="22"/>
          <w:lang w:val="en-ID"/>
        </w:rPr>
        <w:t>tertentu</w:t>
      </w:r>
      <w:proofErr w:type="spellEnd"/>
      <w:r w:rsidR="00060A29" w:rsidRPr="005B5963">
        <w:rPr>
          <w:sz w:val="22"/>
          <w:szCs w:val="22"/>
          <w:lang w:val="en-ID"/>
        </w:rPr>
        <w:t xml:space="preserve">, </w:t>
      </w:r>
      <w:proofErr w:type="spellStart"/>
      <w:r w:rsidR="00060A29" w:rsidRPr="005B5963">
        <w:rPr>
          <w:sz w:val="22"/>
          <w:szCs w:val="22"/>
          <w:lang w:val="en-ID"/>
        </w:rPr>
        <w:t>termasuk</w:t>
      </w:r>
      <w:proofErr w:type="spellEnd"/>
      <w:r w:rsidR="00060A29" w:rsidRPr="005B5963">
        <w:rPr>
          <w:sz w:val="22"/>
          <w:szCs w:val="22"/>
          <w:lang w:val="en-ID"/>
        </w:rPr>
        <w:t xml:space="preserve"> </w:t>
      </w:r>
      <w:proofErr w:type="spellStart"/>
      <w:r w:rsidR="00060A29" w:rsidRPr="005B5963">
        <w:rPr>
          <w:sz w:val="22"/>
          <w:szCs w:val="22"/>
          <w:lang w:val="en-ID"/>
        </w:rPr>
        <w:t>kalkulasi</w:t>
      </w:r>
      <w:proofErr w:type="spellEnd"/>
      <w:r w:rsidR="00060A29" w:rsidRPr="005B5963">
        <w:rPr>
          <w:sz w:val="22"/>
          <w:szCs w:val="22"/>
          <w:lang w:val="en-ID"/>
        </w:rPr>
        <w:t xml:space="preserve"> </w:t>
      </w:r>
      <w:proofErr w:type="spellStart"/>
      <w:r w:rsidR="00060A29" w:rsidRPr="005B5963">
        <w:rPr>
          <w:sz w:val="22"/>
          <w:szCs w:val="22"/>
          <w:lang w:val="en-ID"/>
        </w:rPr>
        <w:t>alokasi</w:t>
      </w:r>
      <w:proofErr w:type="spellEnd"/>
      <w:r w:rsidR="00060A29" w:rsidRPr="005B5963">
        <w:rPr>
          <w:sz w:val="22"/>
          <w:szCs w:val="22"/>
          <w:lang w:val="en-ID"/>
        </w:rPr>
        <w:t xml:space="preserve"> </w:t>
      </w:r>
      <w:proofErr w:type="spellStart"/>
      <w:r w:rsidR="00060A29" w:rsidRPr="005B5963">
        <w:rPr>
          <w:sz w:val="22"/>
          <w:szCs w:val="22"/>
          <w:lang w:val="en-ID"/>
        </w:rPr>
        <w:t>unt</w:t>
      </w:r>
      <w:r w:rsidR="000D3733">
        <w:rPr>
          <w:sz w:val="22"/>
          <w:szCs w:val="22"/>
          <w:lang w:val="en-ID"/>
        </w:rPr>
        <w:t>u</w:t>
      </w:r>
      <w:r w:rsidR="00060A29" w:rsidRPr="005B5963">
        <w:rPr>
          <w:sz w:val="22"/>
          <w:szCs w:val="22"/>
          <w:lang w:val="en-ID"/>
        </w:rPr>
        <w:t>k</w:t>
      </w:r>
      <w:proofErr w:type="spellEnd"/>
      <w:r w:rsidR="00060A29" w:rsidRPr="005B5963">
        <w:rPr>
          <w:sz w:val="22"/>
          <w:szCs w:val="22"/>
          <w:lang w:val="en-ID"/>
        </w:rPr>
        <w:t xml:space="preserve"> </w:t>
      </w:r>
      <w:proofErr w:type="spellStart"/>
      <w:r w:rsidR="00060A29" w:rsidRPr="005B5963">
        <w:rPr>
          <w:sz w:val="22"/>
          <w:szCs w:val="22"/>
          <w:lang w:val="en-ID"/>
        </w:rPr>
        <w:t>pemerintah</w:t>
      </w:r>
      <w:proofErr w:type="spellEnd"/>
      <w:r w:rsidR="00060A29" w:rsidRPr="005B5963">
        <w:rPr>
          <w:sz w:val="22"/>
          <w:szCs w:val="22"/>
          <w:lang w:val="en-ID"/>
        </w:rPr>
        <w:t xml:space="preserve"> </w:t>
      </w:r>
      <w:proofErr w:type="spellStart"/>
      <w:r w:rsidR="00060A29" w:rsidRPr="005B5963">
        <w:rPr>
          <w:sz w:val="22"/>
          <w:szCs w:val="22"/>
          <w:lang w:val="en-ID"/>
        </w:rPr>
        <w:t>daerah</w:t>
      </w:r>
      <w:proofErr w:type="spellEnd"/>
      <w:r w:rsidR="00060A29" w:rsidRPr="005B5963">
        <w:rPr>
          <w:sz w:val="22"/>
          <w:szCs w:val="22"/>
          <w:lang w:val="en-ID"/>
        </w:rPr>
        <w:t xml:space="preserve">, </w:t>
      </w:r>
      <w:proofErr w:type="spellStart"/>
      <w:r w:rsidR="00060A29" w:rsidRPr="005B5963">
        <w:rPr>
          <w:sz w:val="22"/>
          <w:szCs w:val="22"/>
          <w:lang w:val="en-ID"/>
        </w:rPr>
        <w:t>perusahaan</w:t>
      </w:r>
      <w:proofErr w:type="spellEnd"/>
      <w:r w:rsidR="00060A29" w:rsidRPr="005B5963">
        <w:rPr>
          <w:sz w:val="22"/>
          <w:szCs w:val="22"/>
          <w:lang w:val="en-ID"/>
        </w:rPr>
        <w:t xml:space="preserve">, dan </w:t>
      </w:r>
      <w:proofErr w:type="spellStart"/>
      <w:r w:rsidR="00060A29" w:rsidRPr="005B5963">
        <w:rPr>
          <w:sz w:val="22"/>
          <w:szCs w:val="22"/>
          <w:lang w:val="en-ID"/>
        </w:rPr>
        <w:t>sebagainya</w:t>
      </w:r>
      <w:proofErr w:type="spellEnd"/>
      <w:r w:rsidR="00060A29" w:rsidRPr="005B5963">
        <w:rPr>
          <w:sz w:val="22"/>
          <w:szCs w:val="22"/>
          <w:lang w:val="en-ID"/>
        </w:rPr>
        <w:t xml:space="preserve">, </w:t>
      </w:r>
      <w:proofErr w:type="spellStart"/>
      <w:r w:rsidR="00060A29" w:rsidRPr="005B5963">
        <w:rPr>
          <w:sz w:val="22"/>
          <w:szCs w:val="22"/>
          <w:lang w:val="en-ID"/>
        </w:rPr>
        <w:t>sesuai</w:t>
      </w:r>
      <w:proofErr w:type="spellEnd"/>
      <w:r w:rsidR="00060A29" w:rsidRPr="005B5963">
        <w:rPr>
          <w:sz w:val="22"/>
          <w:szCs w:val="22"/>
          <w:lang w:val="en-ID"/>
        </w:rPr>
        <w:t xml:space="preserve"> </w:t>
      </w:r>
      <w:proofErr w:type="spellStart"/>
      <w:r w:rsidR="00060A29" w:rsidRPr="005B5963">
        <w:rPr>
          <w:sz w:val="22"/>
          <w:szCs w:val="22"/>
          <w:lang w:val="en-ID"/>
        </w:rPr>
        <w:t>dengan</w:t>
      </w:r>
      <w:proofErr w:type="spellEnd"/>
      <w:r w:rsidR="00060A29" w:rsidRPr="005B5963">
        <w:rPr>
          <w:sz w:val="22"/>
          <w:szCs w:val="22"/>
          <w:lang w:val="en-ID"/>
        </w:rPr>
        <w:t xml:space="preserve"> </w:t>
      </w:r>
      <w:proofErr w:type="spellStart"/>
      <w:r w:rsidR="00060A29" w:rsidRPr="005B5963">
        <w:rPr>
          <w:sz w:val="22"/>
          <w:szCs w:val="22"/>
          <w:lang w:val="en-ID"/>
        </w:rPr>
        <w:t>aturan</w:t>
      </w:r>
      <w:proofErr w:type="spellEnd"/>
      <w:r w:rsidR="00060A29" w:rsidRPr="005B5963">
        <w:rPr>
          <w:sz w:val="22"/>
          <w:szCs w:val="22"/>
          <w:lang w:val="en-ID"/>
        </w:rPr>
        <w:t xml:space="preserve"> dan </w:t>
      </w:r>
      <w:proofErr w:type="spellStart"/>
      <w:r w:rsidR="00060A29" w:rsidRPr="005B5963">
        <w:rPr>
          <w:sz w:val="22"/>
          <w:szCs w:val="22"/>
          <w:lang w:val="en-ID"/>
        </w:rPr>
        <w:t>mekanisme</w:t>
      </w:r>
      <w:proofErr w:type="spellEnd"/>
      <w:r w:rsidR="00060A29" w:rsidRPr="005B5963">
        <w:rPr>
          <w:sz w:val="22"/>
          <w:szCs w:val="22"/>
          <w:lang w:val="en-ID"/>
        </w:rPr>
        <w:t xml:space="preserve"> yang </w:t>
      </w:r>
      <w:proofErr w:type="spellStart"/>
      <w:r w:rsidR="00060A29" w:rsidRPr="005B5963">
        <w:rPr>
          <w:sz w:val="22"/>
          <w:szCs w:val="22"/>
          <w:lang w:val="en-ID"/>
        </w:rPr>
        <w:t>ada</w:t>
      </w:r>
      <w:proofErr w:type="spellEnd"/>
      <w:proofErr w:type="gramStart"/>
      <w:r w:rsidR="00060A29" w:rsidRPr="005B5963">
        <w:rPr>
          <w:sz w:val="22"/>
          <w:szCs w:val="22"/>
          <w:lang w:val="en-ID"/>
        </w:rPr>
        <w:t xml:space="preserve">. </w:t>
      </w:r>
      <w:r w:rsidRPr="005B5963">
        <w:rPr>
          <w:sz w:val="22"/>
          <w:szCs w:val="22"/>
          <w:lang w:val="en-ID"/>
        </w:rPr>
        <w:t>.</w:t>
      </w:r>
      <w:proofErr w:type="gramEnd"/>
      <w:r w:rsidRPr="005B5963">
        <w:rPr>
          <w:sz w:val="22"/>
          <w:szCs w:val="22"/>
          <w:lang w:val="en-ID"/>
        </w:rPr>
        <w:t xml:space="preserve"> </w:t>
      </w:r>
    </w:p>
    <w:p w14:paraId="35B9EF5E" w14:textId="4F061AD1" w:rsidR="00EA2403" w:rsidRPr="005B5963" w:rsidRDefault="00EA2403" w:rsidP="00571139">
      <w:pPr>
        <w:pStyle w:val="IFADparagraphnumbering"/>
        <w:numPr>
          <w:ilvl w:val="0"/>
          <w:numId w:val="37"/>
        </w:numPr>
        <w:tabs>
          <w:tab w:val="clear" w:pos="1134"/>
          <w:tab w:val="left" w:pos="851"/>
        </w:tabs>
        <w:jc w:val="both"/>
        <w:rPr>
          <w:b/>
          <w:sz w:val="22"/>
          <w:szCs w:val="22"/>
        </w:rPr>
      </w:pPr>
      <w:r w:rsidRPr="005B5963">
        <w:rPr>
          <w:b/>
          <w:bCs/>
          <w:sz w:val="22"/>
          <w:szCs w:val="22"/>
          <w:lang w:val="en-ID"/>
        </w:rPr>
        <w:t>CPUE/SPR</w:t>
      </w:r>
      <w:r w:rsidRPr="005B5963">
        <w:rPr>
          <w:sz w:val="22"/>
          <w:szCs w:val="22"/>
          <w:lang w:val="en-ID"/>
        </w:rPr>
        <w:t xml:space="preserve">. </w:t>
      </w:r>
      <w:proofErr w:type="spellStart"/>
      <w:r w:rsidR="00060A29" w:rsidRPr="005B5963">
        <w:rPr>
          <w:sz w:val="22"/>
          <w:szCs w:val="22"/>
          <w:lang w:val="en-ID"/>
        </w:rPr>
        <w:t>Berisi</w:t>
      </w:r>
      <w:proofErr w:type="spellEnd"/>
      <w:r w:rsidR="00060A29" w:rsidRPr="005B5963">
        <w:rPr>
          <w:sz w:val="22"/>
          <w:szCs w:val="22"/>
          <w:lang w:val="en-ID"/>
        </w:rPr>
        <w:t xml:space="preserve"> d</w:t>
      </w:r>
      <w:r w:rsidRPr="005B5963">
        <w:rPr>
          <w:sz w:val="22"/>
          <w:szCs w:val="22"/>
          <w:lang w:val="en-ID"/>
        </w:rPr>
        <w:t xml:space="preserve">ata </w:t>
      </w:r>
      <w:r w:rsidR="00060A29" w:rsidRPr="005B5963">
        <w:rPr>
          <w:sz w:val="22"/>
          <w:szCs w:val="22"/>
          <w:lang w:val="en-ID"/>
        </w:rPr>
        <w:t xml:space="preserve">dan </w:t>
      </w:r>
      <w:proofErr w:type="spellStart"/>
      <w:r w:rsidR="00060A29" w:rsidRPr="005B5963">
        <w:rPr>
          <w:sz w:val="22"/>
          <w:szCs w:val="22"/>
          <w:lang w:val="en-ID"/>
        </w:rPr>
        <w:t>informasi</w:t>
      </w:r>
      <w:proofErr w:type="spellEnd"/>
      <w:r w:rsidR="00060A29" w:rsidRPr="005B5963">
        <w:rPr>
          <w:sz w:val="22"/>
          <w:szCs w:val="22"/>
          <w:lang w:val="en-ID"/>
        </w:rPr>
        <w:t xml:space="preserve"> </w:t>
      </w:r>
      <w:proofErr w:type="spellStart"/>
      <w:r w:rsidRPr="005B5963">
        <w:rPr>
          <w:sz w:val="22"/>
          <w:szCs w:val="22"/>
          <w:lang w:val="en-ID"/>
        </w:rPr>
        <w:t>terkait</w:t>
      </w:r>
      <w:proofErr w:type="spellEnd"/>
      <w:r w:rsidRPr="005B5963">
        <w:rPr>
          <w:sz w:val="22"/>
          <w:szCs w:val="22"/>
          <w:lang w:val="en-ID"/>
        </w:rPr>
        <w:t xml:space="preserve"> Catch Per Unit Effort (CPUE) dan S</w:t>
      </w:r>
      <w:r w:rsidR="000C456C" w:rsidRPr="005B5963">
        <w:rPr>
          <w:sz w:val="22"/>
          <w:szCs w:val="22"/>
          <w:lang w:val="en-ID"/>
        </w:rPr>
        <w:t xml:space="preserve">pawning </w:t>
      </w:r>
      <w:r w:rsidRPr="005B5963">
        <w:rPr>
          <w:sz w:val="22"/>
          <w:szCs w:val="22"/>
          <w:lang w:val="en-ID"/>
        </w:rPr>
        <w:t>P</w:t>
      </w:r>
      <w:r w:rsidR="000C456C" w:rsidRPr="005B5963">
        <w:rPr>
          <w:sz w:val="22"/>
          <w:szCs w:val="22"/>
          <w:lang w:val="en-ID"/>
        </w:rPr>
        <w:t>otential Ration (SP</w:t>
      </w:r>
      <w:r w:rsidRPr="005B5963">
        <w:rPr>
          <w:sz w:val="22"/>
          <w:szCs w:val="22"/>
          <w:lang w:val="en-ID"/>
        </w:rPr>
        <w:t>R</w:t>
      </w:r>
      <w:r w:rsidR="000C456C" w:rsidRPr="005B5963">
        <w:rPr>
          <w:sz w:val="22"/>
          <w:szCs w:val="22"/>
          <w:lang w:val="en-ID"/>
        </w:rPr>
        <w:t>), Re</w:t>
      </w:r>
      <w:r w:rsidR="005B1BEC" w:rsidRPr="005B5963">
        <w:rPr>
          <w:sz w:val="22"/>
          <w:szCs w:val="22"/>
          <w:lang w:val="en-ID"/>
        </w:rPr>
        <w:t>fe</w:t>
      </w:r>
      <w:r w:rsidR="000C456C" w:rsidRPr="005B5963">
        <w:rPr>
          <w:sz w:val="22"/>
          <w:szCs w:val="22"/>
          <w:lang w:val="en-ID"/>
        </w:rPr>
        <w:t>rence Point (target Reference Point, Trigger reference Pointy, dan Limit reference Point), Maximum Sustainable Yield (MSY) dan Maximum Economic Yield (MEY)</w:t>
      </w:r>
      <w:r w:rsidRPr="005B5963">
        <w:rPr>
          <w:sz w:val="22"/>
          <w:szCs w:val="22"/>
          <w:lang w:val="en-ID"/>
        </w:rPr>
        <w:t xml:space="preserve"> yang </w:t>
      </w:r>
      <w:proofErr w:type="spellStart"/>
      <w:r w:rsidRPr="005B5963">
        <w:rPr>
          <w:sz w:val="22"/>
          <w:szCs w:val="22"/>
          <w:lang w:val="en-ID"/>
        </w:rPr>
        <w:t>bisa</w:t>
      </w:r>
      <w:proofErr w:type="spellEnd"/>
      <w:r w:rsidRPr="005B5963">
        <w:rPr>
          <w:sz w:val="22"/>
          <w:szCs w:val="22"/>
          <w:lang w:val="en-ID"/>
        </w:rPr>
        <w:t xml:space="preserve"> </w:t>
      </w:r>
      <w:proofErr w:type="spellStart"/>
      <w:r w:rsidRPr="005B5963">
        <w:rPr>
          <w:sz w:val="22"/>
          <w:szCs w:val="22"/>
          <w:lang w:val="en-ID"/>
        </w:rPr>
        <w:t>menjadi</w:t>
      </w:r>
      <w:proofErr w:type="spellEnd"/>
      <w:r w:rsidRPr="005B5963">
        <w:rPr>
          <w:sz w:val="22"/>
          <w:szCs w:val="22"/>
          <w:lang w:val="en-ID"/>
        </w:rPr>
        <w:t xml:space="preserve"> </w:t>
      </w:r>
      <w:proofErr w:type="spellStart"/>
      <w:r w:rsidRPr="005B5963">
        <w:rPr>
          <w:sz w:val="22"/>
          <w:szCs w:val="22"/>
          <w:lang w:val="en-ID"/>
        </w:rPr>
        <w:t>rujukan</w:t>
      </w:r>
      <w:proofErr w:type="spellEnd"/>
      <w:r w:rsidRPr="005B5963">
        <w:rPr>
          <w:sz w:val="22"/>
          <w:szCs w:val="22"/>
          <w:lang w:val="en-ID"/>
        </w:rPr>
        <w:t xml:space="preserve"> </w:t>
      </w:r>
      <w:proofErr w:type="spellStart"/>
      <w:r w:rsidRPr="005B5963">
        <w:rPr>
          <w:sz w:val="22"/>
          <w:szCs w:val="22"/>
          <w:lang w:val="en-ID"/>
        </w:rPr>
        <w:t>dalam</w:t>
      </w:r>
      <w:proofErr w:type="spellEnd"/>
      <w:r w:rsidRPr="005B5963">
        <w:rPr>
          <w:sz w:val="22"/>
          <w:szCs w:val="22"/>
          <w:lang w:val="en-ID"/>
        </w:rPr>
        <w:t xml:space="preserve"> </w:t>
      </w:r>
      <w:proofErr w:type="spellStart"/>
      <w:r w:rsidRPr="005B5963">
        <w:rPr>
          <w:sz w:val="22"/>
          <w:szCs w:val="22"/>
          <w:lang w:val="en-ID"/>
        </w:rPr>
        <w:t>opsi-opsi</w:t>
      </w:r>
      <w:proofErr w:type="spellEnd"/>
      <w:r w:rsidRPr="005B5963">
        <w:rPr>
          <w:sz w:val="22"/>
          <w:szCs w:val="22"/>
          <w:lang w:val="en-ID"/>
        </w:rPr>
        <w:t xml:space="preserve"> management </w:t>
      </w:r>
      <w:proofErr w:type="spellStart"/>
      <w:r w:rsidRPr="005B5963">
        <w:rPr>
          <w:sz w:val="22"/>
          <w:szCs w:val="22"/>
          <w:lang w:val="en-ID"/>
        </w:rPr>
        <w:t>perikanan</w:t>
      </w:r>
      <w:proofErr w:type="spellEnd"/>
      <w:r w:rsidRPr="005B5963">
        <w:rPr>
          <w:sz w:val="22"/>
          <w:szCs w:val="22"/>
          <w:lang w:val="en-ID"/>
        </w:rPr>
        <w:t xml:space="preserve">. </w:t>
      </w:r>
    </w:p>
    <w:p w14:paraId="5B97A2E6" w14:textId="2890B042" w:rsidR="007F1D2E" w:rsidRPr="005B5963" w:rsidRDefault="00D12BAA" w:rsidP="00571139">
      <w:pPr>
        <w:pStyle w:val="ListParagraph"/>
        <w:numPr>
          <w:ilvl w:val="0"/>
          <w:numId w:val="42"/>
        </w:numPr>
        <w:spacing w:after="120" w:line="276" w:lineRule="auto"/>
        <w:ind w:left="1208" w:hanging="357"/>
        <w:jc w:val="both"/>
        <w:rPr>
          <w:sz w:val="22"/>
          <w:szCs w:val="22"/>
          <w:lang w:val="en-ID"/>
        </w:rPr>
      </w:pPr>
      <w:r w:rsidRPr="005B5963">
        <w:rPr>
          <w:b/>
          <w:bCs/>
          <w:sz w:val="22"/>
          <w:szCs w:val="22"/>
          <w:lang w:val="en-ID"/>
        </w:rPr>
        <w:t>Management Tools and Policies</w:t>
      </w:r>
      <w:r w:rsidRPr="005B5963">
        <w:rPr>
          <w:sz w:val="22"/>
          <w:szCs w:val="22"/>
          <w:lang w:val="en-ID"/>
        </w:rPr>
        <w:t xml:space="preserve">. </w:t>
      </w:r>
      <w:proofErr w:type="spellStart"/>
      <w:r w:rsidRPr="005B5963">
        <w:rPr>
          <w:sz w:val="22"/>
          <w:szCs w:val="22"/>
          <w:lang w:val="en-ID"/>
        </w:rPr>
        <w:t>Berisi</w:t>
      </w:r>
      <w:proofErr w:type="spellEnd"/>
      <w:r w:rsidRPr="005B5963">
        <w:rPr>
          <w:sz w:val="22"/>
          <w:szCs w:val="22"/>
          <w:lang w:val="en-ID"/>
        </w:rPr>
        <w:t xml:space="preserve"> </w:t>
      </w:r>
      <w:proofErr w:type="spellStart"/>
      <w:r w:rsidR="00365766" w:rsidRPr="005B5963">
        <w:rPr>
          <w:sz w:val="22"/>
          <w:szCs w:val="22"/>
          <w:lang w:val="en-ID"/>
        </w:rPr>
        <w:t>berbagai</w:t>
      </w:r>
      <w:proofErr w:type="spellEnd"/>
      <w:r w:rsidR="00365766" w:rsidRPr="005B5963">
        <w:rPr>
          <w:sz w:val="22"/>
          <w:szCs w:val="22"/>
          <w:lang w:val="en-ID"/>
        </w:rPr>
        <w:t xml:space="preserve"> </w:t>
      </w:r>
      <w:proofErr w:type="spellStart"/>
      <w:r w:rsidRPr="005B5963">
        <w:rPr>
          <w:sz w:val="22"/>
          <w:szCs w:val="22"/>
          <w:lang w:val="en-ID"/>
        </w:rPr>
        <w:t>informasi</w:t>
      </w:r>
      <w:proofErr w:type="spellEnd"/>
      <w:r w:rsidRPr="005B5963">
        <w:rPr>
          <w:sz w:val="22"/>
          <w:szCs w:val="22"/>
          <w:lang w:val="en-ID"/>
        </w:rPr>
        <w:t xml:space="preserve"> </w:t>
      </w:r>
      <w:r w:rsidR="00365766" w:rsidRPr="005B5963">
        <w:rPr>
          <w:sz w:val="22"/>
          <w:szCs w:val="22"/>
          <w:lang w:val="en-ID"/>
        </w:rPr>
        <w:t xml:space="preserve">dan </w:t>
      </w:r>
      <w:proofErr w:type="spellStart"/>
      <w:r w:rsidR="00365766" w:rsidRPr="005B5963">
        <w:rPr>
          <w:sz w:val="22"/>
          <w:szCs w:val="22"/>
          <w:lang w:val="en-ID"/>
        </w:rPr>
        <w:t>rujukan</w:t>
      </w:r>
      <w:proofErr w:type="spellEnd"/>
      <w:r w:rsidR="00365766" w:rsidRPr="005B5963">
        <w:rPr>
          <w:sz w:val="22"/>
          <w:szCs w:val="22"/>
          <w:lang w:val="en-ID"/>
        </w:rPr>
        <w:t xml:space="preserve"> </w:t>
      </w:r>
      <w:proofErr w:type="spellStart"/>
      <w:r w:rsidRPr="005B5963">
        <w:rPr>
          <w:sz w:val="22"/>
          <w:szCs w:val="22"/>
          <w:lang w:val="en-ID"/>
        </w:rPr>
        <w:t>kebijakan</w:t>
      </w:r>
      <w:proofErr w:type="spellEnd"/>
      <w:r w:rsidR="005B1BEC" w:rsidRPr="005B5963">
        <w:rPr>
          <w:sz w:val="22"/>
          <w:szCs w:val="22"/>
          <w:lang w:val="en-ID"/>
        </w:rPr>
        <w:t xml:space="preserve">, </w:t>
      </w:r>
      <w:proofErr w:type="spellStart"/>
      <w:r w:rsidRPr="005B5963">
        <w:rPr>
          <w:sz w:val="22"/>
          <w:szCs w:val="22"/>
          <w:lang w:val="en-ID"/>
        </w:rPr>
        <w:t>aturan</w:t>
      </w:r>
      <w:proofErr w:type="spellEnd"/>
      <w:r w:rsidRPr="005B5963">
        <w:rPr>
          <w:sz w:val="22"/>
          <w:szCs w:val="22"/>
          <w:lang w:val="en-ID"/>
        </w:rPr>
        <w:t xml:space="preserve"> </w:t>
      </w:r>
      <w:r w:rsidR="005B1BEC" w:rsidRPr="005B5963">
        <w:rPr>
          <w:sz w:val="22"/>
          <w:szCs w:val="22"/>
          <w:lang w:val="en-ID"/>
        </w:rPr>
        <w:t xml:space="preserve">dan </w:t>
      </w:r>
      <w:proofErr w:type="spellStart"/>
      <w:r w:rsidR="005B1BEC" w:rsidRPr="005B5963">
        <w:rPr>
          <w:sz w:val="22"/>
          <w:szCs w:val="22"/>
          <w:lang w:val="en-ID"/>
        </w:rPr>
        <w:t>panduan</w:t>
      </w:r>
      <w:proofErr w:type="spellEnd"/>
      <w:r w:rsidR="005B1BEC" w:rsidRPr="005B5963">
        <w:rPr>
          <w:sz w:val="22"/>
          <w:szCs w:val="22"/>
          <w:lang w:val="en-ID"/>
        </w:rPr>
        <w:t xml:space="preserve"> </w:t>
      </w:r>
      <w:proofErr w:type="spellStart"/>
      <w:r w:rsidRPr="005B5963">
        <w:rPr>
          <w:sz w:val="22"/>
          <w:szCs w:val="22"/>
          <w:lang w:val="en-ID"/>
        </w:rPr>
        <w:t>spesifik</w:t>
      </w:r>
      <w:proofErr w:type="spellEnd"/>
      <w:r w:rsidRPr="005B5963">
        <w:rPr>
          <w:sz w:val="22"/>
          <w:szCs w:val="22"/>
          <w:lang w:val="en-ID"/>
        </w:rPr>
        <w:t xml:space="preserve"> </w:t>
      </w:r>
      <w:proofErr w:type="spellStart"/>
      <w:r w:rsidRPr="005B5963">
        <w:rPr>
          <w:sz w:val="22"/>
          <w:szCs w:val="22"/>
          <w:lang w:val="en-ID"/>
        </w:rPr>
        <w:t>terkait</w:t>
      </w:r>
      <w:proofErr w:type="spellEnd"/>
      <w:r w:rsidRPr="005B5963">
        <w:rPr>
          <w:sz w:val="22"/>
          <w:szCs w:val="22"/>
          <w:lang w:val="en-ID"/>
        </w:rPr>
        <w:t xml:space="preserve"> </w:t>
      </w:r>
      <w:proofErr w:type="spellStart"/>
      <w:r w:rsidRPr="005B5963">
        <w:rPr>
          <w:sz w:val="22"/>
          <w:szCs w:val="22"/>
          <w:lang w:val="en-ID"/>
        </w:rPr>
        <w:t>perikanan</w:t>
      </w:r>
      <w:proofErr w:type="spellEnd"/>
      <w:r w:rsidRPr="005B5963">
        <w:rPr>
          <w:sz w:val="22"/>
          <w:szCs w:val="22"/>
          <w:lang w:val="en-ID"/>
        </w:rPr>
        <w:t xml:space="preserve"> </w:t>
      </w:r>
      <w:proofErr w:type="spellStart"/>
      <w:r w:rsidRPr="005B5963">
        <w:rPr>
          <w:sz w:val="22"/>
          <w:szCs w:val="22"/>
          <w:lang w:val="en-ID"/>
        </w:rPr>
        <w:t>berkelanjutan</w:t>
      </w:r>
      <w:proofErr w:type="spellEnd"/>
      <w:r w:rsidRPr="005B5963">
        <w:rPr>
          <w:sz w:val="22"/>
          <w:szCs w:val="22"/>
          <w:lang w:val="en-ID"/>
        </w:rPr>
        <w:t xml:space="preserve">, </w:t>
      </w:r>
      <w:proofErr w:type="spellStart"/>
      <w:r w:rsidRPr="005B5963">
        <w:rPr>
          <w:sz w:val="22"/>
          <w:szCs w:val="22"/>
          <w:lang w:val="en-ID"/>
        </w:rPr>
        <w:t>termasuk</w:t>
      </w:r>
      <w:proofErr w:type="spellEnd"/>
      <w:r w:rsidRPr="005B5963">
        <w:rPr>
          <w:sz w:val="22"/>
          <w:szCs w:val="22"/>
          <w:lang w:val="en-ID"/>
        </w:rPr>
        <w:t xml:space="preserve">: </w:t>
      </w:r>
    </w:p>
    <w:p w14:paraId="60E3924E" w14:textId="77777777" w:rsidR="007F1D2E" w:rsidRPr="005B5963" w:rsidRDefault="00D12BAA" w:rsidP="00571139">
      <w:pPr>
        <w:pStyle w:val="IFADparagraphnumbering"/>
        <w:numPr>
          <w:ilvl w:val="0"/>
          <w:numId w:val="41"/>
        </w:numPr>
        <w:tabs>
          <w:tab w:val="clear" w:pos="1134"/>
          <w:tab w:val="left" w:pos="851"/>
        </w:tabs>
        <w:jc w:val="both"/>
        <w:rPr>
          <w:sz w:val="22"/>
          <w:szCs w:val="22"/>
          <w:lang w:val="en-ID"/>
        </w:rPr>
      </w:pPr>
      <w:proofErr w:type="spellStart"/>
      <w:r w:rsidRPr="005B5963">
        <w:rPr>
          <w:b/>
          <w:bCs/>
          <w:sz w:val="22"/>
          <w:szCs w:val="22"/>
          <w:lang w:val="en-ID"/>
        </w:rPr>
        <w:t>Rencana</w:t>
      </w:r>
      <w:proofErr w:type="spellEnd"/>
      <w:r w:rsidRPr="005B5963">
        <w:rPr>
          <w:b/>
          <w:bCs/>
          <w:sz w:val="22"/>
          <w:szCs w:val="22"/>
          <w:lang w:val="en-ID"/>
        </w:rPr>
        <w:t xml:space="preserve"> </w:t>
      </w:r>
      <w:proofErr w:type="spellStart"/>
      <w:r w:rsidRPr="005B5963">
        <w:rPr>
          <w:b/>
          <w:bCs/>
          <w:sz w:val="22"/>
          <w:szCs w:val="22"/>
          <w:lang w:val="en-ID"/>
        </w:rPr>
        <w:t>Pengelolaan</w:t>
      </w:r>
      <w:proofErr w:type="spellEnd"/>
      <w:r w:rsidRPr="005B5963">
        <w:rPr>
          <w:b/>
          <w:bCs/>
          <w:sz w:val="22"/>
          <w:szCs w:val="22"/>
          <w:lang w:val="en-ID"/>
        </w:rPr>
        <w:t xml:space="preserve"> </w:t>
      </w:r>
      <w:proofErr w:type="spellStart"/>
      <w:r w:rsidRPr="005B5963">
        <w:rPr>
          <w:b/>
          <w:bCs/>
          <w:sz w:val="22"/>
          <w:szCs w:val="22"/>
          <w:lang w:val="en-ID"/>
        </w:rPr>
        <w:t>Perikanan</w:t>
      </w:r>
      <w:proofErr w:type="spellEnd"/>
      <w:r w:rsidRPr="005B5963">
        <w:rPr>
          <w:sz w:val="22"/>
          <w:szCs w:val="22"/>
          <w:lang w:val="en-ID"/>
        </w:rPr>
        <w:t xml:space="preserve"> (RPP) </w:t>
      </w:r>
      <w:proofErr w:type="spellStart"/>
      <w:r w:rsidRPr="005B5963">
        <w:rPr>
          <w:sz w:val="22"/>
          <w:szCs w:val="22"/>
          <w:lang w:val="en-ID"/>
        </w:rPr>
        <w:t>spesies</w:t>
      </w:r>
      <w:proofErr w:type="spellEnd"/>
      <w:r w:rsidRPr="005B5963">
        <w:rPr>
          <w:sz w:val="22"/>
          <w:szCs w:val="22"/>
          <w:lang w:val="en-ID"/>
        </w:rPr>
        <w:t>/</w:t>
      </w:r>
      <w:proofErr w:type="spellStart"/>
      <w:r w:rsidRPr="005B5963">
        <w:rPr>
          <w:sz w:val="22"/>
          <w:szCs w:val="22"/>
          <w:lang w:val="en-ID"/>
        </w:rPr>
        <w:t>komoditas</w:t>
      </w:r>
      <w:proofErr w:type="spellEnd"/>
      <w:r w:rsidRPr="005B5963">
        <w:rPr>
          <w:sz w:val="22"/>
          <w:szCs w:val="22"/>
          <w:lang w:val="en-ID"/>
        </w:rPr>
        <w:t xml:space="preserve"> </w:t>
      </w:r>
      <w:proofErr w:type="spellStart"/>
      <w:r w:rsidRPr="005B5963">
        <w:rPr>
          <w:sz w:val="22"/>
          <w:szCs w:val="22"/>
          <w:lang w:val="en-ID"/>
        </w:rPr>
        <w:t>tertentu</w:t>
      </w:r>
      <w:proofErr w:type="spellEnd"/>
      <w:r w:rsidRPr="005B5963">
        <w:rPr>
          <w:sz w:val="22"/>
          <w:szCs w:val="22"/>
          <w:lang w:val="en-ID"/>
        </w:rPr>
        <w:t xml:space="preserve">, </w:t>
      </w:r>
    </w:p>
    <w:p w14:paraId="6A03777D" w14:textId="77777777" w:rsidR="007F1D2E" w:rsidRPr="005B5963" w:rsidRDefault="00D12BAA" w:rsidP="00571139">
      <w:pPr>
        <w:pStyle w:val="IFADparagraphnumbering"/>
        <w:numPr>
          <w:ilvl w:val="0"/>
          <w:numId w:val="41"/>
        </w:numPr>
        <w:tabs>
          <w:tab w:val="clear" w:pos="1134"/>
          <w:tab w:val="left" w:pos="851"/>
        </w:tabs>
        <w:jc w:val="both"/>
        <w:rPr>
          <w:sz w:val="22"/>
          <w:szCs w:val="22"/>
          <w:lang w:val="en-ID"/>
        </w:rPr>
      </w:pPr>
      <w:r w:rsidRPr="005B5963">
        <w:rPr>
          <w:b/>
          <w:bCs/>
          <w:sz w:val="22"/>
          <w:szCs w:val="22"/>
          <w:lang w:val="en-ID"/>
        </w:rPr>
        <w:t>Harvest Strategy</w:t>
      </w:r>
      <w:r w:rsidRPr="005B5963">
        <w:rPr>
          <w:sz w:val="22"/>
          <w:szCs w:val="22"/>
          <w:lang w:val="en-ID"/>
        </w:rPr>
        <w:t xml:space="preserve"> (HS) dan </w:t>
      </w:r>
      <w:r w:rsidRPr="005B5963">
        <w:rPr>
          <w:b/>
          <w:bCs/>
          <w:sz w:val="22"/>
          <w:szCs w:val="22"/>
          <w:lang w:val="en-ID"/>
        </w:rPr>
        <w:t>Reference Limit Options</w:t>
      </w:r>
      <w:r w:rsidRPr="005B5963">
        <w:rPr>
          <w:sz w:val="22"/>
          <w:szCs w:val="22"/>
          <w:lang w:val="en-ID"/>
        </w:rPr>
        <w:t xml:space="preserve">, </w:t>
      </w:r>
    </w:p>
    <w:p w14:paraId="0997A486" w14:textId="1D5FF644" w:rsidR="007F1D2E" w:rsidRPr="005B5963" w:rsidRDefault="00D12BAA" w:rsidP="00571139">
      <w:pPr>
        <w:pStyle w:val="IFADparagraphnumbering"/>
        <w:numPr>
          <w:ilvl w:val="0"/>
          <w:numId w:val="41"/>
        </w:numPr>
        <w:tabs>
          <w:tab w:val="clear" w:pos="1134"/>
          <w:tab w:val="left" w:pos="851"/>
        </w:tabs>
        <w:jc w:val="both"/>
        <w:rPr>
          <w:sz w:val="22"/>
          <w:szCs w:val="22"/>
          <w:lang w:val="en-ID"/>
        </w:rPr>
      </w:pPr>
      <w:proofErr w:type="spellStart"/>
      <w:r w:rsidRPr="005B5963">
        <w:rPr>
          <w:b/>
          <w:bCs/>
          <w:sz w:val="22"/>
          <w:szCs w:val="22"/>
          <w:lang w:val="en-ID"/>
        </w:rPr>
        <w:t>Berbagai</w:t>
      </w:r>
      <w:proofErr w:type="spellEnd"/>
      <w:r w:rsidRPr="005B5963">
        <w:rPr>
          <w:b/>
          <w:bCs/>
          <w:sz w:val="22"/>
          <w:szCs w:val="22"/>
          <w:lang w:val="en-ID"/>
        </w:rPr>
        <w:t xml:space="preserve"> focus </w:t>
      </w:r>
      <w:proofErr w:type="spellStart"/>
      <w:r w:rsidRPr="005B5963">
        <w:rPr>
          <w:b/>
          <w:bCs/>
          <w:sz w:val="22"/>
          <w:szCs w:val="22"/>
          <w:lang w:val="en-ID"/>
        </w:rPr>
        <w:t>intervensi</w:t>
      </w:r>
      <w:proofErr w:type="spellEnd"/>
      <w:r w:rsidRPr="005B5963">
        <w:rPr>
          <w:b/>
          <w:bCs/>
          <w:sz w:val="22"/>
          <w:szCs w:val="22"/>
          <w:lang w:val="en-ID"/>
        </w:rPr>
        <w:t>/piloting</w:t>
      </w:r>
      <w:r w:rsidR="005B1BEC" w:rsidRPr="005B5963">
        <w:rPr>
          <w:b/>
          <w:bCs/>
          <w:sz w:val="22"/>
          <w:szCs w:val="22"/>
          <w:lang w:val="en-ID"/>
        </w:rPr>
        <w:t xml:space="preserve"> programs</w:t>
      </w:r>
      <w:r w:rsidRPr="005B5963">
        <w:rPr>
          <w:sz w:val="22"/>
          <w:szCs w:val="22"/>
          <w:lang w:val="en-ID"/>
        </w:rPr>
        <w:t xml:space="preserve"> di </w:t>
      </w:r>
      <w:proofErr w:type="spellStart"/>
      <w:r w:rsidRPr="005B5963">
        <w:rPr>
          <w:sz w:val="22"/>
          <w:szCs w:val="22"/>
          <w:lang w:val="en-ID"/>
        </w:rPr>
        <w:t>berbagai</w:t>
      </w:r>
      <w:proofErr w:type="spellEnd"/>
      <w:r w:rsidRPr="005B5963">
        <w:rPr>
          <w:sz w:val="22"/>
          <w:szCs w:val="22"/>
          <w:lang w:val="en-ID"/>
        </w:rPr>
        <w:t xml:space="preserve"> WPP</w:t>
      </w:r>
      <w:r w:rsidR="005B1BEC" w:rsidRPr="005B5963">
        <w:rPr>
          <w:sz w:val="22"/>
          <w:szCs w:val="22"/>
          <w:lang w:val="en-ID"/>
        </w:rPr>
        <w:t>/</w:t>
      </w:r>
      <w:proofErr w:type="spellStart"/>
      <w:r w:rsidR="005B1BEC" w:rsidRPr="005B5963">
        <w:rPr>
          <w:sz w:val="22"/>
          <w:szCs w:val="22"/>
          <w:lang w:val="en-ID"/>
        </w:rPr>
        <w:t>lokasi-lokasi</w:t>
      </w:r>
      <w:proofErr w:type="spellEnd"/>
      <w:r w:rsidR="005B1BEC" w:rsidRPr="005B5963">
        <w:rPr>
          <w:sz w:val="22"/>
          <w:szCs w:val="22"/>
          <w:lang w:val="en-ID"/>
        </w:rPr>
        <w:t xml:space="preserve"> </w:t>
      </w:r>
      <w:proofErr w:type="spellStart"/>
      <w:r w:rsidR="005B1BEC" w:rsidRPr="005B5963">
        <w:rPr>
          <w:sz w:val="22"/>
          <w:szCs w:val="22"/>
          <w:lang w:val="en-ID"/>
        </w:rPr>
        <w:t>spesifik</w:t>
      </w:r>
      <w:proofErr w:type="spellEnd"/>
      <w:r w:rsidRPr="005B5963">
        <w:rPr>
          <w:sz w:val="22"/>
          <w:szCs w:val="22"/>
          <w:lang w:val="en-ID"/>
        </w:rPr>
        <w:t xml:space="preserve"> </w:t>
      </w:r>
      <w:proofErr w:type="spellStart"/>
      <w:r w:rsidR="005B1BEC" w:rsidRPr="005B5963">
        <w:rPr>
          <w:sz w:val="22"/>
          <w:szCs w:val="22"/>
          <w:lang w:val="en-ID"/>
        </w:rPr>
        <w:t>untuk</w:t>
      </w:r>
      <w:proofErr w:type="spellEnd"/>
      <w:r w:rsidR="00C547C5" w:rsidRPr="005B5963">
        <w:rPr>
          <w:sz w:val="22"/>
          <w:szCs w:val="22"/>
          <w:lang w:val="en-ID"/>
        </w:rPr>
        <w:t xml:space="preserve"> </w:t>
      </w:r>
      <w:proofErr w:type="spellStart"/>
      <w:r w:rsidR="00C547C5" w:rsidRPr="005B5963">
        <w:rPr>
          <w:sz w:val="22"/>
          <w:szCs w:val="22"/>
          <w:lang w:val="en-ID"/>
        </w:rPr>
        <w:t>berbagai</w:t>
      </w:r>
      <w:proofErr w:type="spellEnd"/>
      <w:r w:rsidR="00C547C5" w:rsidRPr="005B5963">
        <w:rPr>
          <w:sz w:val="22"/>
          <w:szCs w:val="22"/>
          <w:lang w:val="en-ID"/>
        </w:rPr>
        <w:t xml:space="preserve"> </w:t>
      </w:r>
      <w:proofErr w:type="spellStart"/>
      <w:r w:rsidR="00C547C5" w:rsidRPr="005B5963">
        <w:rPr>
          <w:sz w:val="22"/>
          <w:szCs w:val="22"/>
          <w:lang w:val="en-ID"/>
        </w:rPr>
        <w:t>komoditas</w:t>
      </w:r>
      <w:proofErr w:type="spellEnd"/>
      <w:r w:rsidR="005B1BEC" w:rsidRPr="005B5963">
        <w:rPr>
          <w:sz w:val="22"/>
          <w:szCs w:val="22"/>
          <w:lang w:val="en-ID"/>
        </w:rPr>
        <w:t xml:space="preserve"> target</w:t>
      </w:r>
      <w:r w:rsidR="00C547C5" w:rsidRPr="005B5963">
        <w:rPr>
          <w:sz w:val="22"/>
          <w:szCs w:val="22"/>
          <w:lang w:val="en-ID"/>
        </w:rPr>
        <w:t xml:space="preserve">, </w:t>
      </w:r>
      <w:proofErr w:type="spellStart"/>
      <w:r w:rsidR="00C547C5" w:rsidRPr="005B5963">
        <w:rPr>
          <w:sz w:val="22"/>
          <w:szCs w:val="22"/>
          <w:lang w:val="en-ID"/>
        </w:rPr>
        <w:t>serta</w:t>
      </w:r>
      <w:proofErr w:type="spellEnd"/>
      <w:r w:rsidR="00C547C5" w:rsidRPr="005B5963">
        <w:rPr>
          <w:sz w:val="22"/>
          <w:szCs w:val="22"/>
          <w:lang w:val="en-ID"/>
        </w:rPr>
        <w:t xml:space="preserve"> scale</w:t>
      </w:r>
      <w:r w:rsidR="005B1BEC" w:rsidRPr="005B5963">
        <w:rPr>
          <w:sz w:val="22"/>
          <w:szCs w:val="22"/>
          <w:lang w:val="en-ID"/>
        </w:rPr>
        <w:t>-</w:t>
      </w:r>
      <w:proofErr w:type="spellStart"/>
      <w:r w:rsidR="00C547C5" w:rsidRPr="005B5963">
        <w:rPr>
          <w:sz w:val="22"/>
          <w:szCs w:val="22"/>
          <w:lang w:val="en-ID"/>
        </w:rPr>
        <w:t>upnya</w:t>
      </w:r>
      <w:proofErr w:type="spellEnd"/>
      <w:r w:rsidR="00C547C5" w:rsidRPr="005B5963">
        <w:rPr>
          <w:sz w:val="22"/>
          <w:szCs w:val="22"/>
          <w:lang w:val="en-ID"/>
        </w:rPr>
        <w:t xml:space="preserve">. </w:t>
      </w:r>
    </w:p>
    <w:p w14:paraId="5EFB12B1" w14:textId="02E2EAB3" w:rsidR="004D189B" w:rsidRPr="005B5963" w:rsidRDefault="00C547C5" w:rsidP="00571139">
      <w:pPr>
        <w:pStyle w:val="IFADparagraphnumbering"/>
        <w:numPr>
          <w:ilvl w:val="0"/>
          <w:numId w:val="41"/>
        </w:numPr>
        <w:tabs>
          <w:tab w:val="clear" w:pos="1134"/>
          <w:tab w:val="left" w:pos="851"/>
        </w:tabs>
        <w:jc w:val="both"/>
        <w:rPr>
          <w:sz w:val="22"/>
          <w:szCs w:val="22"/>
          <w:lang w:val="en-ID"/>
        </w:rPr>
      </w:pPr>
      <w:r w:rsidRPr="005B5963">
        <w:rPr>
          <w:b/>
          <w:bCs/>
          <w:sz w:val="22"/>
          <w:szCs w:val="22"/>
          <w:lang w:val="en-ID"/>
        </w:rPr>
        <w:t>Scientific and local knowledge</w:t>
      </w:r>
      <w:r w:rsidR="005B1BEC" w:rsidRPr="005B5963">
        <w:rPr>
          <w:b/>
          <w:bCs/>
          <w:sz w:val="22"/>
          <w:szCs w:val="22"/>
          <w:lang w:val="en-ID"/>
        </w:rPr>
        <w:t xml:space="preserve">, </w:t>
      </w:r>
      <w:proofErr w:type="spellStart"/>
      <w:r w:rsidR="005B1BEC" w:rsidRPr="005B5963">
        <w:rPr>
          <w:sz w:val="22"/>
          <w:szCs w:val="22"/>
          <w:lang w:val="en-ID"/>
        </w:rPr>
        <w:t>kebiasaan</w:t>
      </w:r>
      <w:proofErr w:type="spellEnd"/>
      <w:r w:rsidR="005B1BEC" w:rsidRPr="005B5963">
        <w:rPr>
          <w:sz w:val="22"/>
          <w:szCs w:val="22"/>
          <w:lang w:val="en-ID"/>
        </w:rPr>
        <w:t xml:space="preserve">, </w:t>
      </w:r>
      <w:proofErr w:type="spellStart"/>
      <w:r w:rsidR="005B1BEC" w:rsidRPr="005B5963">
        <w:rPr>
          <w:sz w:val="22"/>
          <w:szCs w:val="22"/>
          <w:lang w:val="en-ID"/>
        </w:rPr>
        <w:t>adat</w:t>
      </w:r>
      <w:proofErr w:type="spellEnd"/>
      <w:r w:rsidRPr="005B5963">
        <w:rPr>
          <w:sz w:val="22"/>
          <w:szCs w:val="22"/>
          <w:lang w:val="en-ID"/>
        </w:rPr>
        <w:t xml:space="preserve"> yang </w:t>
      </w:r>
      <w:proofErr w:type="spellStart"/>
      <w:r w:rsidRPr="005B5963">
        <w:rPr>
          <w:sz w:val="22"/>
          <w:szCs w:val="22"/>
          <w:lang w:val="en-ID"/>
        </w:rPr>
        <w:t>potensial</w:t>
      </w:r>
      <w:proofErr w:type="spellEnd"/>
      <w:r w:rsidRPr="005B5963">
        <w:rPr>
          <w:sz w:val="22"/>
          <w:szCs w:val="22"/>
          <w:lang w:val="en-ID"/>
        </w:rPr>
        <w:t xml:space="preserve"> </w:t>
      </w:r>
      <w:proofErr w:type="spellStart"/>
      <w:r w:rsidRPr="005B5963">
        <w:rPr>
          <w:sz w:val="22"/>
          <w:szCs w:val="22"/>
          <w:lang w:val="en-ID"/>
        </w:rPr>
        <w:t>mendu</w:t>
      </w:r>
      <w:r w:rsidR="005B1BEC" w:rsidRPr="005B5963">
        <w:rPr>
          <w:sz w:val="22"/>
          <w:szCs w:val="22"/>
          <w:lang w:val="en-ID"/>
        </w:rPr>
        <w:t>kung</w:t>
      </w:r>
      <w:proofErr w:type="spellEnd"/>
      <w:r w:rsidRPr="005B5963">
        <w:rPr>
          <w:sz w:val="22"/>
          <w:szCs w:val="22"/>
          <w:lang w:val="en-ID"/>
        </w:rPr>
        <w:t xml:space="preserve"> </w:t>
      </w:r>
      <w:proofErr w:type="spellStart"/>
      <w:r w:rsidR="005B1BEC" w:rsidRPr="005B5963">
        <w:rPr>
          <w:sz w:val="22"/>
          <w:szCs w:val="22"/>
          <w:lang w:val="en-ID"/>
        </w:rPr>
        <w:t>optimasi</w:t>
      </w:r>
      <w:proofErr w:type="spellEnd"/>
      <w:r w:rsidR="005B1BEC" w:rsidRPr="005B5963">
        <w:rPr>
          <w:sz w:val="22"/>
          <w:szCs w:val="22"/>
          <w:lang w:val="en-ID"/>
        </w:rPr>
        <w:t xml:space="preserve"> </w:t>
      </w:r>
      <w:r w:rsidRPr="005B5963">
        <w:rPr>
          <w:sz w:val="22"/>
          <w:szCs w:val="22"/>
          <w:lang w:val="en-ID"/>
        </w:rPr>
        <w:t xml:space="preserve">tata </w:t>
      </w:r>
      <w:proofErr w:type="spellStart"/>
      <w:r w:rsidRPr="005B5963">
        <w:rPr>
          <w:sz w:val="22"/>
          <w:szCs w:val="22"/>
          <w:lang w:val="en-ID"/>
        </w:rPr>
        <w:t>kelola</w:t>
      </w:r>
      <w:proofErr w:type="spellEnd"/>
      <w:r w:rsidRPr="005B5963">
        <w:rPr>
          <w:sz w:val="22"/>
          <w:szCs w:val="22"/>
          <w:lang w:val="en-ID"/>
        </w:rPr>
        <w:t xml:space="preserve"> </w:t>
      </w:r>
      <w:proofErr w:type="spellStart"/>
      <w:r w:rsidRPr="005B5963">
        <w:rPr>
          <w:sz w:val="22"/>
          <w:szCs w:val="22"/>
          <w:lang w:val="en-ID"/>
        </w:rPr>
        <w:t>perikanan</w:t>
      </w:r>
      <w:proofErr w:type="spellEnd"/>
      <w:r w:rsidRPr="005B5963">
        <w:rPr>
          <w:sz w:val="22"/>
          <w:szCs w:val="22"/>
          <w:lang w:val="en-ID"/>
        </w:rPr>
        <w:t xml:space="preserve">, dan </w:t>
      </w:r>
      <w:proofErr w:type="spellStart"/>
      <w:r w:rsidRPr="005B5963">
        <w:rPr>
          <w:sz w:val="22"/>
          <w:szCs w:val="22"/>
          <w:lang w:val="en-ID"/>
        </w:rPr>
        <w:t>sebagainya</w:t>
      </w:r>
      <w:proofErr w:type="spellEnd"/>
      <w:r w:rsidRPr="005B5963">
        <w:rPr>
          <w:sz w:val="22"/>
          <w:szCs w:val="22"/>
          <w:lang w:val="en-ID"/>
        </w:rPr>
        <w:t xml:space="preserve">. </w:t>
      </w:r>
    </w:p>
    <w:p w14:paraId="71F46BE8" w14:textId="25C0948B" w:rsidR="007F1D2E" w:rsidRPr="005B5963" w:rsidRDefault="00C547C5" w:rsidP="00571139">
      <w:pPr>
        <w:pStyle w:val="ListParagraph"/>
        <w:numPr>
          <w:ilvl w:val="0"/>
          <w:numId w:val="42"/>
        </w:numPr>
        <w:spacing w:after="120" w:line="276" w:lineRule="auto"/>
        <w:ind w:left="1208" w:hanging="357"/>
        <w:jc w:val="both"/>
        <w:rPr>
          <w:sz w:val="22"/>
          <w:szCs w:val="22"/>
          <w:lang w:val="en-ID"/>
        </w:rPr>
      </w:pPr>
      <w:proofErr w:type="spellStart"/>
      <w:r w:rsidRPr="005B5963">
        <w:rPr>
          <w:b/>
          <w:bCs/>
          <w:sz w:val="22"/>
          <w:szCs w:val="22"/>
          <w:lang w:val="en-ID"/>
        </w:rPr>
        <w:t>Informasi</w:t>
      </w:r>
      <w:proofErr w:type="spellEnd"/>
      <w:r w:rsidRPr="005B5963">
        <w:rPr>
          <w:b/>
          <w:bCs/>
          <w:sz w:val="22"/>
          <w:szCs w:val="22"/>
          <w:lang w:val="en-ID"/>
        </w:rPr>
        <w:t xml:space="preserve"> </w:t>
      </w:r>
      <w:proofErr w:type="spellStart"/>
      <w:r w:rsidRPr="005B5963">
        <w:rPr>
          <w:b/>
          <w:bCs/>
          <w:sz w:val="22"/>
          <w:szCs w:val="22"/>
          <w:lang w:val="en-ID"/>
        </w:rPr>
        <w:t>terkait</w:t>
      </w:r>
      <w:proofErr w:type="spellEnd"/>
      <w:r w:rsidR="002A7701" w:rsidRPr="005B5963">
        <w:rPr>
          <w:b/>
          <w:bCs/>
          <w:sz w:val="22"/>
          <w:szCs w:val="22"/>
          <w:lang w:val="en-ID"/>
        </w:rPr>
        <w:t xml:space="preserve"> </w:t>
      </w:r>
      <w:proofErr w:type="spellStart"/>
      <w:r w:rsidR="002A7701" w:rsidRPr="005B5963">
        <w:rPr>
          <w:b/>
          <w:bCs/>
          <w:sz w:val="22"/>
          <w:szCs w:val="22"/>
          <w:lang w:val="en-ID"/>
        </w:rPr>
        <w:t>Aktifitas</w:t>
      </w:r>
      <w:proofErr w:type="spellEnd"/>
      <w:r w:rsidR="002A7701" w:rsidRPr="005B5963">
        <w:rPr>
          <w:b/>
          <w:bCs/>
          <w:sz w:val="22"/>
          <w:szCs w:val="22"/>
          <w:lang w:val="en-ID"/>
        </w:rPr>
        <w:t xml:space="preserve"> Stakeholders/Mitra</w:t>
      </w:r>
      <w:r w:rsidR="00921587" w:rsidRPr="005B5963">
        <w:rPr>
          <w:sz w:val="22"/>
          <w:szCs w:val="22"/>
          <w:lang w:val="en-ID"/>
        </w:rPr>
        <w:t xml:space="preserve">: </w:t>
      </w:r>
    </w:p>
    <w:p w14:paraId="5EE7ED08" w14:textId="1781EB91" w:rsidR="007F1D2E" w:rsidRPr="005B5963" w:rsidRDefault="00EA2403" w:rsidP="00571139">
      <w:pPr>
        <w:pStyle w:val="IFADparagraphnumbering"/>
        <w:numPr>
          <w:ilvl w:val="0"/>
          <w:numId w:val="38"/>
        </w:numPr>
        <w:tabs>
          <w:tab w:val="clear" w:pos="1134"/>
          <w:tab w:val="left" w:pos="851"/>
        </w:tabs>
        <w:jc w:val="both"/>
        <w:rPr>
          <w:sz w:val="22"/>
          <w:szCs w:val="22"/>
          <w:lang w:val="en-ID"/>
        </w:rPr>
      </w:pPr>
      <w:proofErr w:type="spellStart"/>
      <w:r w:rsidRPr="005B5963">
        <w:rPr>
          <w:b/>
          <w:bCs/>
          <w:sz w:val="22"/>
          <w:szCs w:val="22"/>
          <w:lang w:val="en-ID"/>
        </w:rPr>
        <w:t>B</w:t>
      </w:r>
      <w:r w:rsidR="00C547C5" w:rsidRPr="005B5963">
        <w:rPr>
          <w:b/>
          <w:bCs/>
          <w:sz w:val="22"/>
          <w:szCs w:val="22"/>
          <w:lang w:val="en-ID"/>
        </w:rPr>
        <w:t>erbagai</w:t>
      </w:r>
      <w:proofErr w:type="spellEnd"/>
      <w:r w:rsidR="00C547C5" w:rsidRPr="005B5963">
        <w:rPr>
          <w:b/>
          <w:bCs/>
          <w:sz w:val="22"/>
          <w:szCs w:val="22"/>
          <w:lang w:val="en-ID"/>
        </w:rPr>
        <w:t xml:space="preserve"> </w:t>
      </w:r>
      <w:proofErr w:type="spellStart"/>
      <w:r w:rsidR="00C547C5" w:rsidRPr="005B5963">
        <w:rPr>
          <w:b/>
          <w:bCs/>
          <w:sz w:val="22"/>
          <w:szCs w:val="22"/>
          <w:lang w:val="en-ID"/>
        </w:rPr>
        <w:t>inisiatif</w:t>
      </w:r>
      <w:proofErr w:type="spellEnd"/>
      <w:r w:rsidR="00C547C5" w:rsidRPr="005B5963">
        <w:rPr>
          <w:b/>
          <w:bCs/>
          <w:sz w:val="22"/>
          <w:szCs w:val="22"/>
          <w:lang w:val="en-ID"/>
        </w:rPr>
        <w:t xml:space="preserve"> </w:t>
      </w:r>
      <w:proofErr w:type="spellStart"/>
      <w:r w:rsidR="00C547C5" w:rsidRPr="005B5963">
        <w:rPr>
          <w:b/>
          <w:bCs/>
          <w:sz w:val="22"/>
          <w:szCs w:val="22"/>
          <w:lang w:val="en-ID"/>
        </w:rPr>
        <w:t>Internasional</w:t>
      </w:r>
      <w:proofErr w:type="spellEnd"/>
      <w:r w:rsidR="00C547C5" w:rsidRPr="005B5963">
        <w:rPr>
          <w:b/>
          <w:bCs/>
          <w:sz w:val="22"/>
          <w:szCs w:val="22"/>
          <w:lang w:val="en-ID"/>
        </w:rPr>
        <w:t>/</w:t>
      </w:r>
      <w:proofErr w:type="spellStart"/>
      <w:r w:rsidR="00C547C5" w:rsidRPr="005B5963">
        <w:rPr>
          <w:b/>
          <w:bCs/>
          <w:sz w:val="22"/>
          <w:szCs w:val="22"/>
          <w:lang w:val="en-ID"/>
        </w:rPr>
        <w:t>nasional</w:t>
      </w:r>
      <w:proofErr w:type="spellEnd"/>
      <w:r w:rsidR="00C547C5" w:rsidRPr="005B5963">
        <w:rPr>
          <w:b/>
          <w:bCs/>
          <w:sz w:val="22"/>
          <w:szCs w:val="22"/>
          <w:lang w:val="en-ID"/>
        </w:rPr>
        <w:t>/</w:t>
      </w:r>
      <w:proofErr w:type="spellStart"/>
      <w:r w:rsidR="00C547C5" w:rsidRPr="005B5963">
        <w:rPr>
          <w:b/>
          <w:bCs/>
          <w:sz w:val="22"/>
          <w:szCs w:val="22"/>
          <w:lang w:val="en-ID"/>
        </w:rPr>
        <w:t>daerah</w:t>
      </w:r>
      <w:proofErr w:type="spellEnd"/>
      <w:r w:rsidR="00C547C5" w:rsidRPr="005B5963">
        <w:rPr>
          <w:sz w:val="22"/>
          <w:szCs w:val="22"/>
          <w:lang w:val="en-ID"/>
        </w:rPr>
        <w:t xml:space="preserve"> yang </w:t>
      </w:r>
      <w:proofErr w:type="spellStart"/>
      <w:r w:rsidR="00C547C5" w:rsidRPr="005B5963">
        <w:rPr>
          <w:sz w:val="22"/>
          <w:szCs w:val="22"/>
          <w:lang w:val="en-ID"/>
        </w:rPr>
        <w:t>menjadi</w:t>
      </w:r>
      <w:proofErr w:type="spellEnd"/>
      <w:r w:rsidR="00C547C5" w:rsidRPr="005B5963">
        <w:rPr>
          <w:sz w:val="22"/>
          <w:szCs w:val="22"/>
          <w:lang w:val="en-ID"/>
        </w:rPr>
        <w:t xml:space="preserve"> </w:t>
      </w:r>
      <w:proofErr w:type="spellStart"/>
      <w:r w:rsidR="00C547C5" w:rsidRPr="005B5963">
        <w:rPr>
          <w:sz w:val="22"/>
          <w:szCs w:val="22"/>
          <w:lang w:val="en-ID"/>
        </w:rPr>
        <w:t>mandat</w:t>
      </w:r>
      <w:proofErr w:type="spellEnd"/>
      <w:r w:rsidR="00C547C5" w:rsidRPr="005B5963">
        <w:rPr>
          <w:sz w:val="22"/>
          <w:szCs w:val="22"/>
          <w:lang w:val="en-ID"/>
        </w:rPr>
        <w:t xml:space="preserve">, </w:t>
      </w:r>
      <w:proofErr w:type="spellStart"/>
      <w:r w:rsidRPr="005B5963">
        <w:rPr>
          <w:sz w:val="22"/>
          <w:szCs w:val="22"/>
          <w:lang w:val="en-ID"/>
        </w:rPr>
        <w:t>f</w:t>
      </w:r>
      <w:r w:rsidR="00921587" w:rsidRPr="005B5963">
        <w:rPr>
          <w:sz w:val="22"/>
          <w:szCs w:val="22"/>
          <w:lang w:val="en-ID"/>
        </w:rPr>
        <w:t>okus</w:t>
      </w:r>
      <w:proofErr w:type="spellEnd"/>
      <w:r w:rsidR="00921587" w:rsidRPr="005B5963">
        <w:rPr>
          <w:sz w:val="22"/>
          <w:szCs w:val="22"/>
          <w:lang w:val="en-ID"/>
        </w:rPr>
        <w:t xml:space="preserve"> program </w:t>
      </w:r>
      <w:proofErr w:type="spellStart"/>
      <w:r w:rsidR="00921587" w:rsidRPr="005B5963">
        <w:rPr>
          <w:sz w:val="22"/>
          <w:szCs w:val="22"/>
          <w:lang w:val="en-ID"/>
        </w:rPr>
        <w:t>pemerintah</w:t>
      </w:r>
      <w:proofErr w:type="spellEnd"/>
      <w:r w:rsidR="00921587" w:rsidRPr="005B5963">
        <w:rPr>
          <w:sz w:val="22"/>
          <w:szCs w:val="22"/>
          <w:lang w:val="en-ID"/>
        </w:rPr>
        <w:t xml:space="preserve">, </w:t>
      </w:r>
      <w:r w:rsidR="00C547C5" w:rsidRPr="005B5963">
        <w:rPr>
          <w:sz w:val="22"/>
          <w:szCs w:val="22"/>
          <w:lang w:val="en-ID"/>
        </w:rPr>
        <w:t>Program</w:t>
      </w:r>
      <w:r w:rsidR="00921587" w:rsidRPr="005B5963">
        <w:rPr>
          <w:sz w:val="22"/>
          <w:szCs w:val="22"/>
          <w:lang w:val="en-ID"/>
        </w:rPr>
        <w:t>-program</w:t>
      </w:r>
      <w:r w:rsidR="00C547C5" w:rsidRPr="005B5963">
        <w:rPr>
          <w:sz w:val="22"/>
          <w:szCs w:val="22"/>
          <w:lang w:val="en-ID"/>
        </w:rPr>
        <w:t xml:space="preserve"> donor</w:t>
      </w:r>
      <w:r w:rsidR="00921587" w:rsidRPr="005B5963">
        <w:rPr>
          <w:sz w:val="22"/>
          <w:szCs w:val="22"/>
          <w:lang w:val="en-ID"/>
        </w:rPr>
        <w:t>,</w:t>
      </w:r>
      <w:r w:rsidR="00C547C5" w:rsidRPr="005B5963">
        <w:rPr>
          <w:sz w:val="22"/>
          <w:szCs w:val="22"/>
          <w:lang w:val="en-ID"/>
        </w:rPr>
        <w:t xml:space="preserve"> Fisheries Improveme</w:t>
      </w:r>
      <w:r w:rsidR="00656FEA">
        <w:rPr>
          <w:sz w:val="22"/>
          <w:szCs w:val="22"/>
          <w:lang w:val="en-ID"/>
        </w:rPr>
        <w:t>n</w:t>
      </w:r>
      <w:r w:rsidR="00C547C5" w:rsidRPr="005B5963">
        <w:rPr>
          <w:sz w:val="22"/>
          <w:szCs w:val="22"/>
          <w:lang w:val="en-ID"/>
        </w:rPr>
        <w:t xml:space="preserve">t Programs (FIPs) </w:t>
      </w:r>
      <w:r w:rsidR="00921587" w:rsidRPr="005B5963">
        <w:rPr>
          <w:sz w:val="22"/>
          <w:szCs w:val="22"/>
          <w:lang w:val="en-ID"/>
        </w:rPr>
        <w:t xml:space="preserve">dan </w:t>
      </w:r>
      <w:proofErr w:type="spellStart"/>
      <w:r w:rsidR="00921587" w:rsidRPr="005B5963">
        <w:rPr>
          <w:sz w:val="22"/>
          <w:szCs w:val="22"/>
          <w:lang w:val="en-ID"/>
        </w:rPr>
        <w:t>lainnya</w:t>
      </w:r>
      <w:proofErr w:type="spellEnd"/>
      <w:r w:rsidR="00921587" w:rsidRPr="005B5963">
        <w:rPr>
          <w:sz w:val="22"/>
          <w:szCs w:val="22"/>
          <w:lang w:val="en-ID"/>
        </w:rPr>
        <w:t xml:space="preserve"> </w:t>
      </w:r>
      <w:r w:rsidR="00C547C5" w:rsidRPr="005B5963">
        <w:rPr>
          <w:sz w:val="22"/>
          <w:szCs w:val="22"/>
          <w:lang w:val="en-ID"/>
        </w:rPr>
        <w:t xml:space="preserve">yang </w:t>
      </w:r>
      <w:proofErr w:type="spellStart"/>
      <w:r w:rsidR="00C547C5" w:rsidRPr="005B5963">
        <w:rPr>
          <w:sz w:val="22"/>
          <w:szCs w:val="22"/>
          <w:lang w:val="en-ID"/>
        </w:rPr>
        <w:t>mendukung</w:t>
      </w:r>
      <w:proofErr w:type="spellEnd"/>
      <w:r w:rsidR="00C547C5" w:rsidRPr="005B5963">
        <w:rPr>
          <w:sz w:val="22"/>
          <w:szCs w:val="22"/>
          <w:lang w:val="en-ID"/>
        </w:rPr>
        <w:t xml:space="preserve"> </w:t>
      </w:r>
      <w:proofErr w:type="spellStart"/>
      <w:r w:rsidR="00C547C5" w:rsidRPr="005B5963">
        <w:rPr>
          <w:sz w:val="22"/>
          <w:szCs w:val="22"/>
          <w:lang w:val="en-ID"/>
        </w:rPr>
        <w:t>perikanan</w:t>
      </w:r>
      <w:proofErr w:type="spellEnd"/>
      <w:r w:rsidR="00C547C5" w:rsidRPr="005B5963">
        <w:rPr>
          <w:sz w:val="22"/>
          <w:szCs w:val="22"/>
          <w:lang w:val="en-ID"/>
        </w:rPr>
        <w:t xml:space="preserve"> </w:t>
      </w:r>
      <w:proofErr w:type="spellStart"/>
      <w:r w:rsidR="00C547C5" w:rsidRPr="005B5963">
        <w:rPr>
          <w:sz w:val="22"/>
          <w:szCs w:val="22"/>
          <w:lang w:val="en-ID"/>
        </w:rPr>
        <w:t>berkelanjutan</w:t>
      </w:r>
      <w:proofErr w:type="spellEnd"/>
      <w:r w:rsidR="00C547C5" w:rsidRPr="005B5963">
        <w:rPr>
          <w:sz w:val="22"/>
          <w:szCs w:val="22"/>
          <w:lang w:val="en-ID"/>
        </w:rPr>
        <w:t xml:space="preserve"> </w:t>
      </w:r>
      <w:proofErr w:type="spellStart"/>
      <w:r w:rsidR="00C547C5" w:rsidRPr="005B5963">
        <w:rPr>
          <w:sz w:val="22"/>
          <w:szCs w:val="22"/>
          <w:lang w:val="en-ID"/>
        </w:rPr>
        <w:t>sehingga</w:t>
      </w:r>
      <w:proofErr w:type="spellEnd"/>
      <w:r w:rsidR="00C547C5" w:rsidRPr="005B5963">
        <w:rPr>
          <w:sz w:val="22"/>
          <w:szCs w:val="22"/>
          <w:lang w:val="en-ID"/>
        </w:rPr>
        <w:t xml:space="preserve"> </w:t>
      </w:r>
      <w:proofErr w:type="spellStart"/>
      <w:r w:rsidR="00C547C5" w:rsidRPr="005B5963">
        <w:rPr>
          <w:sz w:val="22"/>
          <w:szCs w:val="22"/>
          <w:lang w:val="en-ID"/>
        </w:rPr>
        <w:t>bisa</w:t>
      </w:r>
      <w:proofErr w:type="spellEnd"/>
      <w:r w:rsidR="00C547C5" w:rsidRPr="005B5963">
        <w:rPr>
          <w:sz w:val="22"/>
          <w:szCs w:val="22"/>
          <w:lang w:val="en-ID"/>
        </w:rPr>
        <w:t xml:space="preserve"> </w:t>
      </w:r>
      <w:proofErr w:type="spellStart"/>
      <w:r w:rsidR="00C547C5" w:rsidRPr="005B5963">
        <w:rPr>
          <w:sz w:val="22"/>
          <w:szCs w:val="22"/>
          <w:lang w:val="en-ID"/>
        </w:rPr>
        <w:t>menjadi</w:t>
      </w:r>
      <w:proofErr w:type="spellEnd"/>
      <w:r w:rsidR="00C547C5" w:rsidRPr="005B5963">
        <w:rPr>
          <w:sz w:val="22"/>
          <w:szCs w:val="22"/>
          <w:lang w:val="en-ID"/>
        </w:rPr>
        <w:t xml:space="preserve"> </w:t>
      </w:r>
      <w:proofErr w:type="spellStart"/>
      <w:r w:rsidR="00C547C5" w:rsidRPr="005B5963">
        <w:rPr>
          <w:sz w:val="22"/>
          <w:szCs w:val="22"/>
          <w:lang w:val="en-ID"/>
        </w:rPr>
        <w:t>referensi</w:t>
      </w:r>
      <w:proofErr w:type="spellEnd"/>
      <w:r w:rsidR="00C547C5" w:rsidRPr="005B5963">
        <w:rPr>
          <w:sz w:val="22"/>
          <w:szCs w:val="22"/>
          <w:lang w:val="en-ID"/>
        </w:rPr>
        <w:t xml:space="preserve"> status/da</w:t>
      </w:r>
      <w:r w:rsidR="00921587" w:rsidRPr="005B5963">
        <w:rPr>
          <w:sz w:val="22"/>
          <w:szCs w:val="22"/>
          <w:lang w:val="en-ID"/>
        </w:rPr>
        <w:t>sh</w:t>
      </w:r>
      <w:r w:rsidR="00C547C5" w:rsidRPr="005B5963">
        <w:rPr>
          <w:sz w:val="22"/>
          <w:szCs w:val="22"/>
          <w:lang w:val="en-ID"/>
        </w:rPr>
        <w:t>bo</w:t>
      </w:r>
      <w:r w:rsidR="00921587" w:rsidRPr="005B5963">
        <w:rPr>
          <w:sz w:val="22"/>
          <w:szCs w:val="22"/>
          <w:lang w:val="en-ID"/>
        </w:rPr>
        <w:t>ar</w:t>
      </w:r>
      <w:r w:rsidR="00C547C5" w:rsidRPr="005B5963">
        <w:rPr>
          <w:sz w:val="22"/>
          <w:szCs w:val="22"/>
          <w:lang w:val="en-ID"/>
        </w:rPr>
        <w:t xml:space="preserve">d dan </w:t>
      </w:r>
      <w:proofErr w:type="spellStart"/>
      <w:r w:rsidR="00C547C5" w:rsidRPr="005B5963">
        <w:rPr>
          <w:sz w:val="22"/>
          <w:szCs w:val="22"/>
          <w:lang w:val="en-ID"/>
        </w:rPr>
        <w:t>perkembangan</w:t>
      </w:r>
      <w:proofErr w:type="spellEnd"/>
      <w:r w:rsidR="00C547C5" w:rsidRPr="005B5963">
        <w:rPr>
          <w:sz w:val="22"/>
          <w:szCs w:val="22"/>
          <w:lang w:val="en-ID"/>
        </w:rPr>
        <w:t xml:space="preserve"> masing-masing. </w:t>
      </w:r>
    </w:p>
    <w:p w14:paraId="2925637D" w14:textId="252D88DB" w:rsidR="00C547C5" w:rsidRPr="005B5963" w:rsidRDefault="00921587" w:rsidP="00571139">
      <w:pPr>
        <w:pStyle w:val="IFADparagraphnumbering"/>
        <w:numPr>
          <w:ilvl w:val="0"/>
          <w:numId w:val="38"/>
        </w:numPr>
        <w:tabs>
          <w:tab w:val="clear" w:pos="1134"/>
          <w:tab w:val="left" w:pos="851"/>
        </w:tabs>
        <w:jc w:val="both"/>
        <w:rPr>
          <w:sz w:val="22"/>
          <w:szCs w:val="22"/>
          <w:lang w:val="en-ID"/>
        </w:rPr>
      </w:pPr>
      <w:proofErr w:type="spellStart"/>
      <w:r w:rsidRPr="005B5963">
        <w:rPr>
          <w:b/>
          <w:bCs/>
          <w:sz w:val="22"/>
          <w:szCs w:val="22"/>
          <w:lang w:val="en-ID"/>
        </w:rPr>
        <w:t>Adopsi</w:t>
      </w:r>
      <w:proofErr w:type="spellEnd"/>
      <w:r w:rsidRPr="005B5963">
        <w:rPr>
          <w:b/>
          <w:bCs/>
          <w:sz w:val="22"/>
          <w:szCs w:val="22"/>
          <w:lang w:val="en-ID"/>
        </w:rPr>
        <w:t xml:space="preserve"> stakeholders dan </w:t>
      </w:r>
      <w:proofErr w:type="spellStart"/>
      <w:r w:rsidRPr="005B5963">
        <w:rPr>
          <w:b/>
          <w:bCs/>
          <w:sz w:val="22"/>
          <w:szCs w:val="22"/>
          <w:lang w:val="en-ID"/>
        </w:rPr>
        <w:t>kepatuhan</w:t>
      </w:r>
      <w:proofErr w:type="spellEnd"/>
      <w:r w:rsidRPr="005B5963">
        <w:rPr>
          <w:sz w:val="22"/>
          <w:szCs w:val="22"/>
          <w:lang w:val="en-ID"/>
        </w:rPr>
        <w:t xml:space="preserve"> (compliances) </w:t>
      </w:r>
      <w:proofErr w:type="spellStart"/>
      <w:r w:rsidRPr="005B5963">
        <w:rPr>
          <w:sz w:val="22"/>
          <w:szCs w:val="22"/>
          <w:lang w:val="en-ID"/>
        </w:rPr>
        <w:t>terhadap</w:t>
      </w:r>
      <w:proofErr w:type="spellEnd"/>
      <w:r w:rsidRPr="005B5963">
        <w:rPr>
          <w:sz w:val="22"/>
          <w:szCs w:val="22"/>
          <w:lang w:val="en-ID"/>
        </w:rPr>
        <w:t xml:space="preserve"> instrument </w:t>
      </w:r>
      <w:proofErr w:type="spellStart"/>
      <w:r w:rsidRPr="005B5963">
        <w:rPr>
          <w:sz w:val="22"/>
          <w:szCs w:val="22"/>
          <w:lang w:val="en-ID"/>
        </w:rPr>
        <w:t>pengisian</w:t>
      </w:r>
      <w:proofErr w:type="spellEnd"/>
      <w:r w:rsidRPr="005B5963">
        <w:rPr>
          <w:sz w:val="22"/>
          <w:szCs w:val="22"/>
          <w:lang w:val="en-ID"/>
        </w:rPr>
        <w:t xml:space="preserve"> data, </w:t>
      </w:r>
      <w:proofErr w:type="spellStart"/>
      <w:r w:rsidRPr="005B5963">
        <w:rPr>
          <w:sz w:val="22"/>
          <w:szCs w:val="22"/>
          <w:lang w:val="en-ID"/>
        </w:rPr>
        <w:t>sehingga</w:t>
      </w:r>
      <w:proofErr w:type="spellEnd"/>
      <w:r w:rsidRPr="005B5963">
        <w:rPr>
          <w:sz w:val="22"/>
          <w:szCs w:val="22"/>
          <w:lang w:val="en-ID"/>
        </w:rPr>
        <w:t xml:space="preserve"> </w:t>
      </w:r>
      <w:proofErr w:type="spellStart"/>
      <w:r w:rsidRPr="005B5963">
        <w:rPr>
          <w:sz w:val="22"/>
          <w:szCs w:val="22"/>
          <w:lang w:val="en-ID"/>
        </w:rPr>
        <w:t>menjadi</w:t>
      </w:r>
      <w:proofErr w:type="spellEnd"/>
      <w:r w:rsidRPr="005B5963">
        <w:rPr>
          <w:sz w:val="22"/>
          <w:szCs w:val="22"/>
          <w:lang w:val="en-ID"/>
        </w:rPr>
        <w:t xml:space="preserve"> target </w:t>
      </w:r>
      <w:proofErr w:type="spellStart"/>
      <w:r w:rsidRPr="005B5963">
        <w:rPr>
          <w:sz w:val="22"/>
          <w:szCs w:val="22"/>
          <w:lang w:val="en-ID"/>
        </w:rPr>
        <w:t>untuk</w:t>
      </w:r>
      <w:proofErr w:type="spellEnd"/>
      <w:r w:rsidRPr="005B5963">
        <w:rPr>
          <w:sz w:val="22"/>
          <w:szCs w:val="22"/>
          <w:lang w:val="en-ID"/>
        </w:rPr>
        <w:t xml:space="preserve"> </w:t>
      </w:r>
      <w:proofErr w:type="spellStart"/>
      <w:r w:rsidRPr="005B5963">
        <w:rPr>
          <w:sz w:val="22"/>
          <w:szCs w:val="22"/>
          <w:lang w:val="en-ID"/>
        </w:rPr>
        <w:t>pengembangan</w:t>
      </w:r>
      <w:proofErr w:type="spellEnd"/>
      <w:r w:rsidRPr="005B5963">
        <w:rPr>
          <w:sz w:val="22"/>
          <w:szCs w:val="22"/>
          <w:lang w:val="en-ID"/>
        </w:rPr>
        <w:t xml:space="preserve"> dan </w:t>
      </w:r>
      <w:proofErr w:type="spellStart"/>
      <w:r w:rsidRPr="005B5963">
        <w:rPr>
          <w:sz w:val="22"/>
          <w:szCs w:val="22"/>
          <w:lang w:val="en-ID"/>
        </w:rPr>
        <w:t>pengamatan</w:t>
      </w:r>
      <w:proofErr w:type="spellEnd"/>
      <w:r w:rsidRPr="005B5963">
        <w:rPr>
          <w:sz w:val="22"/>
          <w:szCs w:val="22"/>
          <w:lang w:val="en-ID"/>
        </w:rPr>
        <w:t xml:space="preserve">. </w:t>
      </w:r>
    </w:p>
    <w:p w14:paraId="712E7A8E" w14:textId="3A2A3833" w:rsidR="007F1D2E" w:rsidRPr="005B5963" w:rsidRDefault="002A7701" w:rsidP="00571139">
      <w:pPr>
        <w:pStyle w:val="ListParagraph"/>
        <w:numPr>
          <w:ilvl w:val="0"/>
          <w:numId w:val="42"/>
        </w:numPr>
        <w:spacing w:after="120" w:line="276" w:lineRule="auto"/>
        <w:ind w:left="1208" w:hanging="357"/>
        <w:jc w:val="both"/>
        <w:rPr>
          <w:sz w:val="22"/>
          <w:szCs w:val="22"/>
          <w:lang w:val="en-ID"/>
        </w:rPr>
      </w:pPr>
      <w:proofErr w:type="spellStart"/>
      <w:r w:rsidRPr="005B5963">
        <w:rPr>
          <w:b/>
          <w:bCs/>
          <w:sz w:val="22"/>
          <w:szCs w:val="22"/>
          <w:lang w:val="en-ID"/>
        </w:rPr>
        <w:t>Berisi</w:t>
      </w:r>
      <w:proofErr w:type="spellEnd"/>
      <w:r w:rsidRPr="005B5963">
        <w:rPr>
          <w:b/>
          <w:bCs/>
          <w:sz w:val="22"/>
          <w:szCs w:val="22"/>
          <w:lang w:val="en-ID"/>
        </w:rPr>
        <w:t xml:space="preserve"> proses dan </w:t>
      </w:r>
      <w:proofErr w:type="spellStart"/>
      <w:r w:rsidRPr="005B5963">
        <w:rPr>
          <w:b/>
          <w:bCs/>
          <w:sz w:val="22"/>
          <w:szCs w:val="22"/>
          <w:lang w:val="en-ID"/>
        </w:rPr>
        <w:t>tahapan</w:t>
      </w:r>
      <w:proofErr w:type="spellEnd"/>
      <w:r w:rsidRPr="005B5963">
        <w:rPr>
          <w:b/>
          <w:bCs/>
          <w:sz w:val="22"/>
          <w:szCs w:val="22"/>
          <w:lang w:val="en-ID"/>
        </w:rPr>
        <w:t xml:space="preserve"> </w:t>
      </w:r>
      <w:proofErr w:type="spellStart"/>
      <w:r w:rsidRPr="005B5963">
        <w:rPr>
          <w:b/>
          <w:bCs/>
          <w:sz w:val="22"/>
          <w:szCs w:val="22"/>
          <w:lang w:val="en-ID"/>
        </w:rPr>
        <w:t>untuk</w:t>
      </w:r>
      <w:proofErr w:type="spellEnd"/>
      <w:r w:rsidRPr="005B5963">
        <w:rPr>
          <w:b/>
          <w:bCs/>
          <w:sz w:val="22"/>
          <w:szCs w:val="22"/>
          <w:lang w:val="en-ID"/>
        </w:rPr>
        <w:t xml:space="preserve"> </w:t>
      </w:r>
      <w:proofErr w:type="spellStart"/>
      <w:r w:rsidRPr="005B5963">
        <w:rPr>
          <w:b/>
          <w:bCs/>
          <w:sz w:val="22"/>
          <w:szCs w:val="22"/>
          <w:lang w:val="en-ID"/>
        </w:rPr>
        <w:t>menghasilkan</w:t>
      </w:r>
      <w:proofErr w:type="spellEnd"/>
      <w:r w:rsidRPr="005B5963">
        <w:rPr>
          <w:b/>
          <w:bCs/>
          <w:sz w:val="22"/>
          <w:szCs w:val="22"/>
          <w:lang w:val="en-ID"/>
        </w:rPr>
        <w:t xml:space="preserve"> </w:t>
      </w:r>
      <w:proofErr w:type="spellStart"/>
      <w:r w:rsidR="00365766" w:rsidRPr="005B5963">
        <w:rPr>
          <w:b/>
          <w:bCs/>
          <w:sz w:val="22"/>
          <w:szCs w:val="22"/>
          <w:lang w:val="en-ID"/>
        </w:rPr>
        <w:t>sistem</w:t>
      </w:r>
      <w:proofErr w:type="spellEnd"/>
      <w:r w:rsidR="00365766" w:rsidRPr="005B5963">
        <w:rPr>
          <w:b/>
          <w:bCs/>
          <w:sz w:val="22"/>
          <w:szCs w:val="22"/>
          <w:lang w:val="en-ID"/>
        </w:rPr>
        <w:t xml:space="preserve"> data </w:t>
      </w:r>
      <w:r w:rsidRPr="005B5963">
        <w:rPr>
          <w:b/>
          <w:bCs/>
          <w:sz w:val="22"/>
          <w:szCs w:val="22"/>
          <w:lang w:val="en-ID"/>
        </w:rPr>
        <w:t xml:space="preserve">E-Logbook </w:t>
      </w:r>
      <w:r w:rsidR="00365766" w:rsidRPr="005B5963">
        <w:rPr>
          <w:b/>
          <w:bCs/>
          <w:sz w:val="22"/>
          <w:szCs w:val="22"/>
          <w:lang w:val="en-ID"/>
        </w:rPr>
        <w:t xml:space="preserve">(SILOPI) </w:t>
      </w:r>
      <w:r w:rsidRPr="005B5963">
        <w:rPr>
          <w:b/>
          <w:bCs/>
          <w:sz w:val="22"/>
          <w:szCs w:val="22"/>
          <w:lang w:val="en-ID"/>
        </w:rPr>
        <w:t xml:space="preserve">yang </w:t>
      </w:r>
      <w:proofErr w:type="spellStart"/>
      <w:r w:rsidR="00365766" w:rsidRPr="005B5963">
        <w:rPr>
          <w:b/>
          <w:bCs/>
          <w:sz w:val="22"/>
          <w:szCs w:val="22"/>
          <w:lang w:val="en-ID"/>
        </w:rPr>
        <w:t>efektif</w:t>
      </w:r>
      <w:proofErr w:type="spellEnd"/>
      <w:r w:rsidRPr="005B5963">
        <w:rPr>
          <w:sz w:val="22"/>
          <w:szCs w:val="22"/>
          <w:lang w:val="en-ID"/>
        </w:rPr>
        <w:t xml:space="preserve">. </w:t>
      </w:r>
      <w:proofErr w:type="spellStart"/>
      <w:r w:rsidRPr="005B5963">
        <w:rPr>
          <w:sz w:val="22"/>
          <w:szCs w:val="22"/>
          <w:lang w:val="en-ID"/>
        </w:rPr>
        <w:t>Diantaranya</w:t>
      </w:r>
      <w:proofErr w:type="spellEnd"/>
      <w:r w:rsidRPr="005B5963">
        <w:rPr>
          <w:sz w:val="22"/>
          <w:szCs w:val="22"/>
          <w:lang w:val="en-ID"/>
        </w:rPr>
        <w:t xml:space="preserve"> </w:t>
      </w:r>
      <w:proofErr w:type="spellStart"/>
      <w:r w:rsidRPr="005B5963">
        <w:rPr>
          <w:sz w:val="22"/>
          <w:szCs w:val="22"/>
          <w:lang w:val="en-ID"/>
        </w:rPr>
        <w:t>adalah</w:t>
      </w:r>
      <w:proofErr w:type="spellEnd"/>
      <w:r w:rsidRPr="005B5963">
        <w:rPr>
          <w:sz w:val="22"/>
          <w:szCs w:val="22"/>
          <w:lang w:val="en-ID"/>
        </w:rPr>
        <w:t xml:space="preserve">: </w:t>
      </w:r>
    </w:p>
    <w:p w14:paraId="3B7864C2" w14:textId="2134C433" w:rsidR="007F1D2E" w:rsidRPr="005B5963" w:rsidRDefault="002A7701" w:rsidP="00571139">
      <w:pPr>
        <w:pStyle w:val="IFADparagraphnumbering"/>
        <w:numPr>
          <w:ilvl w:val="0"/>
          <w:numId w:val="39"/>
        </w:numPr>
        <w:tabs>
          <w:tab w:val="clear" w:pos="1134"/>
          <w:tab w:val="left" w:pos="851"/>
        </w:tabs>
        <w:jc w:val="both"/>
        <w:rPr>
          <w:sz w:val="22"/>
          <w:szCs w:val="22"/>
          <w:lang w:val="en-ID"/>
        </w:rPr>
      </w:pPr>
      <w:r w:rsidRPr="005B5963">
        <w:rPr>
          <w:b/>
          <w:bCs/>
          <w:sz w:val="22"/>
          <w:szCs w:val="22"/>
          <w:lang w:val="en-ID"/>
        </w:rPr>
        <w:t xml:space="preserve">Roadmap dan </w:t>
      </w:r>
      <w:r w:rsidR="00365766" w:rsidRPr="005B5963">
        <w:rPr>
          <w:b/>
          <w:bCs/>
          <w:sz w:val="22"/>
          <w:szCs w:val="22"/>
          <w:lang w:val="en-ID"/>
        </w:rPr>
        <w:t>P</w:t>
      </w:r>
      <w:r w:rsidRPr="005B5963">
        <w:rPr>
          <w:b/>
          <w:bCs/>
          <w:sz w:val="22"/>
          <w:szCs w:val="22"/>
          <w:lang w:val="en-ID"/>
        </w:rPr>
        <w:t>rotocol Data</w:t>
      </w:r>
      <w:r w:rsidRPr="005B5963">
        <w:rPr>
          <w:sz w:val="22"/>
          <w:szCs w:val="22"/>
          <w:lang w:val="en-ID"/>
        </w:rPr>
        <w:t xml:space="preserve"> </w:t>
      </w:r>
      <w:proofErr w:type="spellStart"/>
      <w:r w:rsidR="00365766" w:rsidRPr="005B5963">
        <w:rPr>
          <w:sz w:val="22"/>
          <w:szCs w:val="22"/>
          <w:lang w:val="en-ID"/>
        </w:rPr>
        <w:t>difinalkan</w:t>
      </w:r>
      <w:proofErr w:type="spellEnd"/>
      <w:r w:rsidR="00365766" w:rsidRPr="005B5963">
        <w:rPr>
          <w:sz w:val="22"/>
          <w:szCs w:val="22"/>
          <w:lang w:val="en-ID"/>
        </w:rPr>
        <w:t xml:space="preserve"> dan </w:t>
      </w:r>
      <w:proofErr w:type="spellStart"/>
      <w:r w:rsidRPr="005B5963">
        <w:rPr>
          <w:sz w:val="22"/>
          <w:szCs w:val="22"/>
          <w:lang w:val="en-ID"/>
        </w:rPr>
        <w:t>dilegalisasi</w:t>
      </w:r>
      <w:proofErr w:type="spellEnd"/>
      <w:r w:rsidRPr="005B5963">
        <w:rPr>
          <w:sz w:val="22"/>
          <w:szCs w:val="22"/>
          <w:lang w:val="en-ID"/>
        </w:rPr>
        <w:t xml:space="preserve"> oleh </w:t>
      </w:r>
      <w:r w:rsidR="00365766" w:rsidRPr="005B5963">
        <w:rPr>
          <w:sz w:val="22"/>
          <w:szCs w:val="22"/>
          <w:lang w:val="en-ID"/>
        </w:rPr>
        <w:t>KKP</w:t>
      </w:r>
      <w:r w:rsidRPr="005B5963">
        <w:rPr>
          <w:sz w:val="22"/>
          <w:szCs w:val="22"/>
          <w:lang w:val="en-ID"/>
        </w:rPr>
        <w:t xml:space="preserve">, </w:t>
      </w:r>
      <w:proofErr w:type="spellStart"/>
      <w:r w:rsidRPr="005B5963">
        <w:rPr>
          <w:sz w:val="22"/>
          <w:szCs w:val="22"/>
          <w:lang w:val="en-ID"/>
        </w:rPr>
        <w:t>sehingga</w:t>
      </w:r>
      <w:proofErr w:type="spellEnd"/>
      <w:r w:rsidRPr="005B5963">
        <w:rPr>
          <w:sz w:val="22"/>
          <w:szCs w:val="22"/>
          <w:lang w:val="en-ID"/>
        </w:rPr>
        <w:t xml:space="preserve"> </w:t>
      </w:r>
      <w:proofErr w:type="spellStart"/>
      <w:r w:rsidRPr="005B5963">
        <w:rPr>
          <w:sz w:val="22"/>
          <w:szCs w:val="22"/>
          <w:lang w:val="en-ID"/>
        </w:rPr>
        <w:t>bisa</w:t>
      </w:r>
      <w:proofErr w:type="spellEnd"/>
      <w:r w:rsidRPr="005B5963">
        <w:rPr>
          <w:sz w:val="22"/>
          <w:szCs w:val="22"/>
          <w:lang w:val="en-ID"/>
        </w:rPr>
        <w:t xml:space="preserve"> </w:t>
      </w:r>
      <w:proofErr w:type="spellStart"/>
      <w:r w:rsidRPr="005B5963">
        <w:rPr>
          <w:sz w:val="22"/>
          <w:szCs w:val="22"/>
          <w:lang w:val="en-ID"/>
        </w:rPr>
        <w:t>menjadi</w:t>
      </w:r>
      <w:proofErr w:type="spellEnd"/>
      <w:r w:rsidRPr="005B5963">
        <w:rPr>
          <w:sz w:val="22"/>
          <w:szCs w:val="22"/>
          <w:lang w:val="en-ID"/>
        </w:rPr>
        <w:t xml:space="preserve"> </w:t>
      </w:r>
      <w:proofErr w:type="spellStart"/>
      <w:r w:rsidRPr="005B5963">
        <w:rPr>
          <w:sz w:val="22"/>
          <w:szCs w:val="22"/>
          <w:lang w:val="en-ID"/>
        </w:rPr>
        <w:t>panduan</w:t>
      </w:r>
      <w:proofErr w:type="spellEnd"/>
      <w:r w:rsidRPr="005B5963">
        <w:rPr>
          <w:sz w:val="22"/>
          <w:szCs w:val="22"/>
          <w:lang w:val="en-ID"/>
        </w:rPr>
        <w:t xml:space="preserve"> </w:t>
      </w:r>
      <w:proofErr w:type="spellStart"/>
      <w:r w:rsidRPr="005B5963">
        <w:rPr>
          <w:sz w:val="22"/>
          <w:szCs w:val="22"/>
          <w:lang w:val="en-ID"/>
        </w:rPr>
        <w:t>dalam</w:t>
      </w:r>
      <w:proofErr w:type="spellEnd"/>
      <w:r w:rsidRPr="005B5963">
        <w:rPr>
          <w:sz w:val="22"/>
          <w:szCs w:val="22"/>
          <w:lang w:val="en-ID"/>
        </w:rPr>
        <w:t xml:space="preserve"> </w:t>
      </w:r>
      <w:r w:rsidR="00365766" w:rsidRPr="005B5963">
        <w:rPr>
          <w:sz w:val="22"/>
          <w:szCs w:val="22"/>
          <w:lang w:val="en-ID"/>
        </w:rPr>
        <w:t xml:space="preserve">proses </w:t>
      </w:r>
      <w:proofErr w:type="spellStart"/>
      <w:r w:rsidRPr="005B5963">
        <w:rPr>
          <w:sz w:val="22"/>
          <w:szCs w:val="22"/>
          <w:lang w:val="en-ID"/>
        </w:rPr>
        <w:t>implementasi</w:t>
      </w:r>
      <w:proofErr w:type="spellEnd"/>
      <w:r w:rsidR="00365766" w:rsidRPr="005B5963">
        <w:rPr>
          <w:sz w:val="22"/>
          <w:szCs w:val="22"/>
          <w:lang w:val="en-ID"/>
        </w:rPr>
        <w:t xml:space="preserve">. </w:t>
      </w:r>
      <w:proofErr w:type="spellStart"/>
      <w:r w:rsidR="00365766" w:rsidRPr="005B5963">
        <w:rPr>
          <w:sz w:val="22"/>
          <w:szCs w:val="22"/>
          <w:lang w:val="en-ID"/>
        </w:rPr>
        <w:t>Memastikan</w:t>
      </w:r>
      <w:proofErr w:type="spellEnd"/>
      <w:r w:rsidR="00365766" w:rsidRPr="005B5963">
        <w:rPr>
          <w:sz w:val="22"/>
          <w:szCs w:val="22"/>
          <w:lang w:val="en-ID"/>
        </w:rPr>
        <w:t xml:space="preserve"> agar </w:t>
      </w:r>
      <w:proofErr w:type="spellStart"/>
      <w:r w:rsidR="00365766" w:rsidRPr="005B5963">
        <w:rPr>
          <w:sz w:val="22"/>
          <w:szCs w:val="22"/>
          <w:lang w:val="en-ID"/>
        </w:rPr>
        <w:t>insiatif</w:t>
      </w:r>
      <w:proofErr w:type="spellEnd"/>
      <w:r w:rsidR="00365766" w:rsidRPr="005B5963">
        <w:rPr>
          <w:sz w:val="22"/>
          <w:szCs w:val="22"/>
          <w:lang w:val="en-ID"/>
        </w:rPr>
        <w:t xml:space="preserve"> </w:t>
      </w:r>
      <w:proofErr w:type="spellStart"/>
      <w:r w:rsidR="00365766" w:rsidRPr="005B5963">
        <w:rPr>
          <w:sz w:val="22"/>
          <w:szCs w:val="22"/>
          <w:lang w:val="en-ID"/>
        </w:rPr>
        <w:t>optimasi</w:t>
      </w:r>
      <w:proofErr w:type="spellEnd"/>
      <w:r w:rsidR="00365766" w:rsidRPr="005B5963">
        <w:rPr>
          <w:sz w:val="22"/>
          <w:szCs w:val="22"/>
          <w:lang w:val="en-ID"/>
        </w:rPr>
        <w:t xml:space="preserve"> </w:t>
      </w:r>
      <w:proofErr w:type="spellStart"/>
      <w:r w:rsidR="00365766" w:rsidRPr="005B5963">
        <w:rPr>
          <w:sz w:val="22"/>
          <w:szCs w:val="22"/>
          <w:lang w:val="en-ID"/>
        </w:rPr>
        <w:t>sistem</w:t>
      </w:r>
      <w:proofErr w:type="spellEnd"/>
      <w:r w:rsidR="00365766" w:rsidRPr="005B5963">
        <w:rPr>
          <w:sz w:val="22"/>
          <w:szCs w:val="22"/>
          <w:lang w:val="en-ID"/>
        </w:rPr>
        <w:t xml:space="preserve"> data </w:t>
      </w:r>
      <w:proofErr w:type="spellStart"/>
      <w:r w:rsidR="00365766" w:rsidRPr="005B5963">
        <w:rPr>
          <w:sz w:val="22"/>
          <w:szCs w:val="22"/>
          <w:lang w:val="en-ID"/>
        </w:rPr>
        <w:t>ini</w:t>
      </w:r>
      <w:proofErr w:type="spellEnd"/>
      <w:r w:rsidR="00365766" w:rsidRPr="005B5963">
        <w:rPr>
          <w:sz w:val="22"/>
          <w:szCs w:val="22"/>
          <w:lang w:val="en-ID"/>
        </w:rPr>
        <w:t xml:space="preserve"> </w:t>
      </w:r>
      <w:proofErr w:type="spellStart"/>
      <w:r w:rsidR="00365766" w:rsidRPr="005B5963">
        <w:rPr>
          <w:sz w:val="22"/>
          <w:szCs w:val="22"/>
          <w:lang w:val="en-ID"/>
        </w:rPr>
        <w:t>mendapatkan</w:t>
      </w:r>
      <w:proofErr w:type="spellEnd"/>
      <w:r w:rsidR="00365766" w:rsidRPr="005B5963">
        <w:rPr>
          <w:sz w:val="22"/>
          <w:szCs w:val="22"/>
          <w:lang w:val="en-ID"/>
        </w:rPr>
        <w:t xml:space="preserve"> </w:t>
      </w:r>
      <w:proofErr w:type="spellStart"/>
      <w:r w:rsidR="00365766" w:rsidRPr="005B5963">
        <w:rPr>
          <w:sz w:val="22"/>
          <w:szCs w:val="22"/>
          <w:lang w:val="en-ID"/>
        </w:rPr>
        <w:t>mekanisme</w:t>
      </w:r>
      <w:proofErr w:type="spellEnd"/>
      <w:r w:rsidR="00365766" w:rsidRPr="005B5963">
        <w:rPr>
          <w:sz w:val="22"/>
          <w:szCs w:val="22"/>
          <w:lang w:val="en-ID"/>
        </w:rPr>
        <w:t xml:space="preserve"> dan </w:t>
      </w:r>
      <w:proofErr w:type="spellStart"/>
      <w:r w:rsidR="00365766" w:rsidRPr="005B5963">
        <w:rPr>
          <w:sz w:val="22"/>
          <w:szCs w:val="22"/>
          <w:lang w:val="en-ID"/>
        </w:rPr>
        <w:t>komitmen</w:t>
      </w:r>
      <w:proofErr w:type="spellEnd"/>
      <w:r w:rsidR="00365766" w:rsidRPr="005B5963">
        <w:rPr>
          <w:sz w:val="22"/>
          <w:szCs w:val="22"/>
          <w:lang w:val="en-ID"/>
        </w:rPr>
        <w:t xml:space="preserve"> </w:t>
      </w:r>
      <w:proofErr w:type="spellStart"/>
      <w:r w:rsidR="00365766" w:rsidRPr="005B5963">
        <w:rPr>
          <w:sz w:val="22"/>
          <w:szCs w:val="22"/>
          <w:lang w:val="en-ID"/>
        </w:rPr>
        <w:t>kuat</w:t>
      </w:r>
      <w:proofErr w:type="spellEnd"/>
      <w:r w:rsidR="00365766" w:rsidRPr="005B5963">
        <w:rPr>
          <w:sz w:val="22"/>
          <w:szCs w:val="22"/>
          <w:lang w:val="en-ID"/>
        </w:rPr>
        <w:t xml:space="preserve"> </w:t>
      </w:r>
      <w:proofErr w:type="spellStart"/>
      <w:r w:rsidR="00365766" w:rsidRPr="005B5963">
        <w:rPr>
          <w:sz w:val="22"/>
          <w:szCs w:val="22"/>
          <w:lang w:val="en-ID"/>
        </w:rPr>
        <w:t>dari</w:t>
      </w:r>
      <w:proofErr w:type="spellEnd"/>
      <w:r w:rsidR="00365766" w:rsidRPr="005B5963">
        <w:rPr>
          <w:sz w:val="22"/>
          <w:szCs w:val="22"/>
          <w:lang w:val="en-ID"/>
        </w:rPr>
        <w:t xml:space="preserve"> </w:t>
      </w:r>
      <w:proofErr w:type="spellStart"/>
      <w:r w:rsidR="00365766" w:rsidRPr="005B5963">
        <w:rPr>
          <w:sz w:val="22"/>
          <w:szCs w:val="22"/>
          <w:lang w:val="en-ID"/>
        </w:rPr>
        <w:t>pemerintah</w:t>
      </w:r>
      <w:proofErr w:type="spellEnd"/>
      <w:r w:rsidR="00365766" w:rsidRPr="005B5963">
        <w:rPr>
          <w:sz w:val="22"/>
          <w:szCs w:val="22"/>
          <w:lang w:val="en-ID"/>
        </w:rPr>
        <w:t xml:space="preserve"> dan </w:t>
      </w:r>
      <w:proofErr w:type="spellStart"/>
      <w:r w:rsidR="00365766" w:rsidRPr="005B5963">
        <w:rPr>
          <w:sz w:val="22"/>
          <w:szCs w:val="22"/>
          <w:lang w:val="en-ID"/>
        </w:rPr>
        <w:t>pihak</w:t>
      </w:r>
      <w:proofErr w:type="spellEnd"/>
      <w:r w:rsidR="00365766" w:rsidRPr="005B5963">
        <w:rPr>
          <w:sz w:val="22"/>
          <w:szCs w:val="22"/>
          <w:lang w:val="en-ID"/>
        </w:rPr>
        <w:t xml:space="preserve"> </w:t>
      </w:r>
      <w:proofErr w:type="spellStart"/>
      <w:r w:rsidR="00365766" w:rsidRPr="005B5963">
        <w:rPr>
          <w:sz w:val="22"/>
          <w:szCs w:val="22"/>
          <w:lang w:val="en-ID"/>
        </w:rPr>
        <w:t>terkait</w:t>
      </w:r>
      <w:proofErr w:type="spellEnd"/>
      <w:r w:rsidR="00365766" w:rsidRPr="005B5963">
        <w:rPr>
          <w:sz w:val="22"/>
          <w:szCs w:val="22"/>
          <w:lang w:val="en-ID"/>
        </w:rPr>
        <w:t xml:space="preserve">. </w:t>
      </w:r>
    </w:p>
    <w:p w14:paraId="718B96BD" w14:textId="7268B08F" w:rsidR="007F1D2E" w:rsidRPr="005B5963" w:rsidRDefault="002A7701" w:rsidP="00571139">
      <w:pPr>
        <w:pStyle w:val="IFADparagraphnumbering"/>
        <w:numPr>
          <w:ilvl w:val="0"/>
          <w:numId w:val="39"/>
        </w:numPr>
        <w:tabs>
          <w:tab w:val="clear" w:pos="1134"/>
          <w:tab w:val="left" w:pos="851"/>
        </w:tabs>
        <w:jc w:val="both"/>
        <w:rPr>
          <w:sz w:val="22"/>
          <w:szCs w:val="22"/>
          <w:lang w:val="en-ID"/>
        </w:rPr>
      </w:pPr>
      <w:proofErr w:type="spellStart"/>
      <w:r w:rsidRPr="005B5963">
        <w:rPr>
          <w:b/>
          <w:bCs/>
          <w:sz w:val="22"/>
          <w:szCs w:val="22"/>
          <w:lang w:val="en-ID"/>
        </w:rPr>
        <w:t>Pembentukan</w:t>
      </w:r>
      <w:proofErr w:type="spellEnd"/>
      <w:r w:rsidRPr="005B5963">
        <w:rPr>
          <w:b/>
          <w:bCs/>
          <w:sz w:val="22"/>
          <w:szCs w:val="22"/>
          <w:lang w:val="en-ID"/>
        </w:rPr>
        <w:t xml:space="preserve"> Working Group, </w:t>
      </w:r>
      <w:r w:rsidR="00365766" w:rsidRPr="005B5963">
        <w:rPr>
          <w:b/>
          <w:bCs/>
          <w:sz w:val="22"/>
          <w:szCs w:val="22"/>
          <w:lang w:val="en-ID"/>
        </w:rPr>
        <w:t>Tim IT</w:t>
      </w:r>
      <w:r w:rsidRPr="005B5963">
        <w:rPr>
          <w:b/>
          <w:bCs/>
          <w:sz w:val="22"/>
          <w:szCs w:val="22"/>
          <w:lang w:val="en-ID"/>
        </w:rPr>
        <w:t xml:space="preserve"> </w:t>
      </w:r>
      <w:proofErr w:type="spellStart"/>
      <w:r w:rsidRPr="005B5963">
        <w:rPr>
          <w:b/>
          <w:bCs/>
          <w:sz w:val="22"/>
          <w:szCs w:val="22"/>
          <w:lang w:val="en-ID"/>
        </w:rPr>
        <w:t>serta</w:t>
      </w:r>
      <w:proofErr w:type="spellEnd"/>
      <w:r w:rsidRPr="005B5963">
        <w:rPr>
          <w:b/>
          <w:bCs/>
          <w:sz w:val="22"/>
          <w:szCs w:val="22"/>
          <w:lang w:val="en-ID"/>
        </w:rPr>
        <w:t xml:space="preserve"> </w:t>
      </w:r>
      <w:proofErr w:type="spellStart"/>
      <w:r w:rsidR="00365766" w:rsidRPr="005B5963">
        <w:rPr>
          <w:b/>
          <w:bCs/>
          <w:sz w:val="22"/>
          <w:szCs w:val="22"/>
          <w:lang w:val="en-ID"/>
        </w:rPr>
        <w:t>formalisasi</w:t>
      </w:r>
      <w:proofErr w:type="spellEnd"/>
      <w:r w:rsidR="00365766" w:rsidRPr="005B5963">
        <w:rPr>
          <w:b/>
          <w:bCs/>
          <w:sz w:val="22"/>
          <w:szCs w:val="22"/>
          <w:lang w:val="en-ID"/>
        </w:rPr>
        <w:t xml:space="preserve"> </w:t>
      </w:r>
      <w:proofErr w:type="spellStart"/>
      <w:r w:rsidRPr="005B5963">
        <w:rPr>
          <w:b/>
          <w:bCs/>
          <w:sz w:val="22"/>
          <w:szCs w:val="22"/>
          <w:lang w:val="en-ID"/>
        </w:rPr>
        <w:t>kemitraan</w:t>
      </w:r>
      <w:proofErr w:type="spellEnd"/>
      <w:r w:rsidRPr="005B5963">
        <w:rPr>
          <w:b/>
          <w:bCs/>
          <w:sz w:val="22"/>
          <w:szCs w:val="22"/>
          <w:lang w:val="en-ID"/>
        </w:rPr>
        <w:t xml:space="preserve"> </w:t>
      </w:r>
      <w:proofErr w:type="spellStart"/>
      <w:r w:rsidRPr="005B5963">
        <w:rPr>
          <w:b/>
          <w:bCs/>
          <w:sz w:val="22"/>
          <w:szCs w:val="22"/>
          <w:lang w:val="en-ID"/>
        </w:rPr>
        <w:t>antar</w:t>
      </w:r>
      <w:proofErr w:type="spellEnd"/>
      <w:r w:rsidRPr="005B5963">
        <w:rPr>
          <w:b/>
          <w:bCs/>
          <w:sz w:val="22"/>
          <w:szCs w:val="22"/>
          <w:lang w:val="en-ID"/>
        </w:rPr>
        <w:t xml:space="preserve"> </w:t>
      </w:r>
      <w:proofErr w:type="spellStart"/>
      <w:r w:rsidRPr="005B5963">
        <w:rPr>
          <w:b/>
          <w:bCs/>
          <w:sz w:val="22"/>
          <w:szCs w:val="22"/>
          <w:lang w:val="en-ID"/>
        </w:rPr>
        <w:t>pihak</w:t>
      </w:r>
      <w:proofErr w:type="spellEnd"/>
      <w:r w:rsidRPr="005B5963">
        <w:rPr>
          <w:sz w:val="22"/>
          <w:szCs w:val="22"/>
          <w:lang w:val="en-ID"/>
        </w:rPr>
        <w:t xml:space="preserve">, </w:t>
      </w:r>
      <w:proofErr w:type="spellStart"/>
      <w:r w:rsidRPr="005B5963">
        <w:rPr>
          <w:sz w:val="22"/>
          <w:szCs w:val="22"/>
          <w:lang w:val="en-ID"/>
        </w:rPr>
        <w:t>sehingga</w:t>
      </w:r>
      <w:proofErr w:type="spellEnd"/>
      <w:r w:rsidRPr="005B5963">
        <w:rPr>
          <w:sz w:val="22"/>
          <w:szCs w:val="22"/>
          <w:lang w:val="en-ID"/>
        </w:rPr>
        <w:t xml:space="preserve"> </w:t>
      </w:r>
      <w:proofErr w:type="spellStart"/>
      <w:r w:rsidRPr="005B5963">
        <w:rPr>
          <w:sz w:val="22"/>
          <w:szCs w:val="22"/>
          <w:lang w:val="en-ID"/>
        </w:rPr>
        <w:t>seluruh</w:t>
      </w:r>
      <w:proofErr w:type="spellEnd"/>
      <w:r w:rsidRPr="005B5963">
        <w:rPr>
          <w:sz w:val="22"/>
          <w:szCs w:val="22"/>
          <w:lang w:val="en-ID"/>
        </w:rPr>
        <w:t xml:space="preserve"> proses </w:t>
      </w:r>
      <w:proofErr w:type="spellStart"/>
      <w:r w:rsidRPr="005B5963">
        <w:rPr>
          <w:sz w:val="22"/>
          <w:szCs w:val="22"/>
          <w:lang w:val="en-ID"/>
        </w:rPr>
        <w:t>persiapan</w:t>
      </w:r>
      <w:proofErr w:type="spellEnd"/>
      <w:r w:rsidRPr="005B5963">
        <w:rPr>
          <w:sz w:val="22"/>
          <w:szCs w:val="22"/>
          <w:lang w:val="en-ID"/>
        </w:rPr>
        <w:t xml:space="preserve">, </w:t>
      </w:r>
      <w:proofErr w:type="spellStart"/>
      <w:r w:rsidRPr="005B5963">
        <w:rPr>
          <w:sz w:val="22"/>
          <w:szCs w:val="22"/>
          <w:lang w:val="en-ID"/>
        </w:rPr>
        <w:t>impelementasi</w:t>
      </w:r>
      <w:proofErr w:type="spellEnd"/>
      <w:r w:rsidRPr="005B5963">
        <w:rPr>
          <w:sz w:val="22"/>
          <w:szCs w:val="22"/>
          <w:lang w:val="en-ID"/>
        </w:rPr>
        <w:t xml:space="preserve">, dan tata </w:t>
      </w:r>
      <w:proofErr w:type="spellStart"/>
      <w:r w:rsidRPr="005B5963">
        <w:rPr>
          <w:sz w:val="22"/>
          <w:szCs w:val="22"/>
          <w:lang w:val="en-ID"/>
        </w:rPr>
        <w:t>kelola</w:t>
      </w:r>
      <w:proofErr w:type="spellEnd"/>
      <w:r w:rsidRPr="005B5963">
        <w:rPr>
          <w:sz w:val="22"/>
          <w:szCs w:val="22"/>
          <w:lang w:val="en-ID"/>
        </w:rPr>
        <w:t xml:space="preserve"> </w:t>
      </w:r>
      <w:proofErr w:type="spellStart"/>
      <w:r w:rsidRPr="005B5963">
        <w:rPr>
          <w:sz w:val="22"/>
          <w:szCs w:val="22"/>
          <w:lang w:val="en-ID"/>
        </w:rPr>
        <w:t>mengacu</w:t>
      </w:r>
      <w:proofErr w:type="spellEnd"/>
      <w:r w:rsidRPr="005B5963">
        <w:rPr>
          <w:sz w:val="22"/>
          <w:szCs w:val="22"/>
          <w:lang w:val="en-ID"/>
        </w:rPr>
        <w:t xml:space="preserve"> pada </w:t>
      </w:r>
      <w:proofErr w:type="spellStart"/>
      <w:r w:rsidRPr="005B5963">
        <w:rPr>
          <w:sz w:val="22"/>
          <w:szCs w:val="22"/>
          <w:lang w:val="en-ID"/>
        </w:rPr>
        <w:t>mekanisme</w:t>
      </w:r>
      <w:proofErr w:type="spellEnd"/>
      <w:r w:rsidRPr="005B5963">
        <w:rPr>
          <w:sz w:val="22"/>
          <w:szCs w:val="22"/>
          <w:lang w:val="en-ID"/>
        </w:rPr>
        <w:t xml:space="preserve"> yang </w:t>
      </w:r>
      <w:proofErr w:type="spellStart"/>
      <w:r w:rsidRPr="005B5963">
        <w:rPr>
          <w:sz w:val="22"/>
          <w:szCs w:val="22"/>
          <w:lang w:val="en-ID"/>
        </w:rPr>
        <w:t>efektif</w:t>
      </w:r>
      <w:proofErr w:type="spellEnd"/>
      <w:r w:rsidRPr="005B5963">
        <w:rPr>
          <w:sz w:val="22"/>
          <w:szCs w:val="22"/>
          <w:lang w:val="en-ID"/>
        </w:rPr>
        <w:t xml:space="preserve">, </w:t>
      </w:r>
      <w:proofErr w:type="spellStart"/>
      <w:r w:rsidRPr="005B5963">
        <w:rPr>
          <w:sz w:val="22"/>
          <w:szCs w:val="22"/>
          <w:lang w:val="en-ID"/>
        </w:rPr>
        <w:t>termasuk</w:t>
      </w:r>
      <w:proofErr w:type="spellEnd"/>
      <w:r w:rsidRPr="005B5963">
        <w:rPr>
          <w:sz w:val="22"/>
          <w:szCs w:val="22"/>
          <w:lang w:val="en-ID"/>
        </w:rPr>
        <w:t xml:space="preserve"> para </w:t>
      </w:r>
      <w:proofErr w:type="spellStart"/>
      <w:r w:rsidRPr="005B5963">
        <w:rPr>
          <w:sz w:val="22"/>
          <w:szCs w:val="22"/>
          <w:lang w:val="en-ID"/>
        </w:rPr>
        <w:t>pihak</w:t>
      </w:r>
      <w:proofErr w:type="spellEnd"/>
      <w:r w:rsidRPr="005B5963">
        <w:rPr>
          <w:sz w:val="22"/>
          <w:szCs w:val="22"/>
          <w:lang w:val="en-ID"/>
        </w:rPr>
        <w:t xml:space="preserve"> yang </w:t>
      </w:r>
      <w:proofErr w:type="spellStart"/>
      <w:r w:rsidRPr="005B5963">
        <w:rPr>
          <w:sz w:val="22"/>
          <w:szCs w:val="22"/>
          <w:lang w:val="en-ID"/>
        </w:rPr>
        <w:t>terlibat</w:t>
      </w:r>
      <w:proofErr w:type="spellEnd"/>
      <w:r w:rsidR="00365766" w:rsidRPr="005B5963">
        <w:rPr>
          <w:sz w:val="22"/>
          <w:szCs w:val="22"/>
          <w:lang w:val="en-ID"/>
        </w:rPr>
        <w:t xml:space="preserve">. </w:t>
      </w:r>
      <w:proofErr w:type="spellStart"/>
      <w:r w:rsidR="00365766" w:rsidRPr="005B5963">
        <w:rPr>
          <w:sz w:val="22"/>
          <w:szCs w:val="22"/>
          <w:lang w:val="en-ID"/>
        </w:rPr>
        <w:t>Dengan</w:t>
      </w:r>
      <w:proofErr w:type="spellEnd"/>
      <w:r w:rsidR="00365766" w:rsidRPr="005B5963">
        <w:rPr>
          <w:sz w:val="22"/>
          <w:szCs w:val="22"/>
          <w:lang w:val="en-ID"/>
        </w:rPr>
        <w:t xml:space="preserve"> </w:t>
      </w:r>
      <w:proofErr w:type="spellStart"/>
      <w:r w:rsidR="00365766" w:rsidRPr="005B5963">
        <w:rPr>
          <w:sz w:val="22"/>
          <w:szCs w:val="22"/>
          <w:lang w:val="en-ID"/>
        </w:rPr>
        <w:t>demikian</w:t>
      </w:r>
      <w:proofErr w:type="spellEnd"/>
      <w:r w:rsidR="00365766" w:rsidRPr="005B5963">
        <w:rPr>
          <w:sz w:val="22"/>
          <w:szCs w:val="22"/>
          <w:lang w:val="en-ID"/>
        </w:rPr>
        <w:t xml:space="preserve"> para </w:t>
      </w:r>
      <w:proofErr w:type="spellStart"/>
      <w:r w:rsidR="00365766" w:rsidRPr="005B5963">
        <w:rPr>
          <w:sz w:val="22"/>
          <w:szCs w:val="22"/>
          <w:lang w:val="en-ID"/>
        </w:rPr>
        <w:t>pihak</w:t>
      </w:r>
      <w:proofErr w:type="spellEnd"/>
      <w:r w:rsidR="00365766" w:rsidRPr="005B5963">
        <w:rPr>
          <w:sz w:val="22"/>
          <w:szCs w:val="22"/>
          <w:lang w:val="en-ID"/>
        </w:rPr>
        <w:t xml:space="preserve">, </w:t>
      </w:r>
      <w:proofErr w:type="spellStart"/>
      <w:r w:rsidR="00365766" w:rsidRPr="005B5963">
        <w:rPr>
          <w:sz w:val="22"/>
          <w:szCs w:val="22"/>
          <w:lang w:val="en-ID"/>
        </w:rPr>
        <w:t>baik</w:t>
      </w:r>
      <w:proofErr w:type="spellEnd"/>
      <w:r w:rsidR="00365766" w:rsidRPr="005B5963">
        <w:rPr>
          <w:sz w:val="22"/>
          <w:szCs w:val="22"/>
          <w:lang w:val="en-ID"/>
        </w:rPr>
        <w:t xml:space="preserve"> </w:t>
      </w:r>
      <w:proofErr w:type="spellStart"/>
      <w:r w:rsidR="00365766" w:rsidRPr="005B5963">
        <w:rPr>
          <w:sz w:val="22"/>
          <w:szCs w:val="22"/>
          <w:lang w:val="en-ID"/>
        </w:rPr>
        <w:t>pemerintah</w:t>
      </w:r>
      <w:proofErr w:type="spellEnd"/>
      <w:r w:rsidR="00365766" w:rsidRPr="005B5963">
        <w:rPr>
          <w:sz w:val="22"/>
          <w:szCs w:val="22"/>
          <w:lang w:val="en-ID"/>
        </w:rPr>
        <w:t xml:space="preserve">, </w:t>
      </w:r>
      <w:proofErr w:type="spellStart"/>
      <w:r w:rsidR="00365766" w:rsidRPr="005B5963">
        <w:rPr>
          <w:sz w:val="22"/>
          <w:szCs w:val="22"/>
          <w:lang w:val="en-ID"/>
        </w:rPr>
        <w:t>swasta</w:t>
      </w:r>
      <w:proofErr w:type="spellEnd"/>
      <w:r w:rsidR="00365766" w:rsidRPr="005B5963">
        <w:rPr>
          <w:sz w:val="22"/>
          <w:szCs w:val="22"/>
          <w:lang w:val="en-ID"/>
        </w:rPr>
        <w:t xml:space="preserve">, </w:t>
      </w:r>
      <w:proofErr w:type="spellStart"/>
      <w:r w:rsidR="00365766" w:rsidRPr="005B5963">
        <w:rPr>
          <w:sz w:val="22"/>
          <w:szCs w:val="22"/>
          <w:lang w:val="en-ID"/>
        </w:rPr>
        <w:t>perguruan</w:t>
      </w:r>
      <w:proofErr w:type="spellEnd"/>
      <w:r w:rsidR="00365766" w:rsidRPr="005B5963">
        <w:rPr>
          <w:sz w:val="22"/>
          <w:szCs w:val="22"/>
          <w:lang w:val="en-ID"/>
        </w:rPr>
        <w:t xml:space="preserve"> </w:t>
      </w:r>
      <w:proofErr w:type="spellStart"/>
      <w:r w:rsidR="00365766" w:rsidRPr="005B5963">
        <w:rPr>
          <w:sz w:val="22"/>
          <w:szCs w:val="22"/>
          <w:lang w:val="en-ID"/>
        </w:rPr>
        <w:t>tinggi</w:t>
      </w:r>
      <w:proofErr w:type="spellEnd"/>
      <w:r w:rsidR="00365766" w:rsidRPr="005B5963">
        <w:rPr>
          <w:sz w:val="22"/>
          <w:szCs w:val="22"/>
          <w:lang w:val="en-ID"/>
        </w:rPr>
        <w:t xml:space="preserve"> </w:t>
      </w:r>
      <w:proofErr w:type="spellStart"/>
      <w:r w:rsidR="00365766" w:rsidRPr="005B5963">
        <w:rPr>
          <w:sz w:val="22"/>
          <w:szCs w:val="22"/>
          <w:lang w:val="en-ID"/>
        </w:rPr>
        <w:t>maupun</w:t>
      </w:r>
      <w:proofErr w:type="spellEnd"/>
      <w:r w:rsidR="00365766" w:rsidRPr="005B5963">
        <w:rPr>
          <w:sz w:val="22"/>
          <w:szCs w:val="22"/>
          <w:lang w:val="en-ID"/>
        </w:rPr>
        <w:t xml:space="preserve"> NGOs/LSM/</w:t>
      </w:r>
      <w:proofErr w:type="spellStart"/>
      <w:r w:rsidR="00365766" w:rsidRPr="005B5963">
        <w:rPr>
          <w:sz w:val="22"/>
          <w:szCs w:val="22"/>
          <w:lang w:val="en-ID"/>
        </w:rPr>
        <w:t>nelayan</w:t>
      </w:r>
      <w:proofErr w:type="spellEnd"/>
      <w:r w:rsidR="00365766" w:rsidRPr="005B5963">
        <w:rPr>
          <w:sz w:val="22"/>
          <w:szCs w:val="22"/>
          <w:lang w:val="en-ID"/>
        </w:rPr>
        <w:t xml:space="preserve"> </w:t>
      </w:r>
      <w:proofErr w:type="spellStart"/>
      <w:r w:rsidR="00365766" w:rsidRPr="005B5963">
        <w:rPr>
          <w:sz w:val="22"/>
          <w:szCs w:val="22"/>
          <w:lang w:val="en-ID"/>
        </w:rPr>
        <w:t>bisa</w:t>
      </w:r>
      <w:proofErr w:type="spellEnd"/>
      <w:r w:rsidR="00365766" w:rsidRPr="005B5963">
        <w:rPr>
          <w:sz w:val="22"/>
          <w:szCs w:val="22"/>
          <w:lang w:val="en-ID"/>
        </w:rPr>
        <w:t xml:space="preserve"> </w:t>
      </w:r>
      <w:proofErr w:type="spellStart"/>
      <w:r w:rsidR="00365766" w:rsidRPr="005B5963">
        <w:rPr>
          <w:sz w:val="22"/>
          <w:szCs w:val="22"/>
          <w:lang w:val="en-ID"/>
        </w:rPr>
        <w:t>berkontribusi</w:t>
      </w:r>
      <w:proofErr w:type="spellEnd"/>
      <w:r w:rsidR="00365766" w:rsidRPr="005B5963">
        <w:rPr>
          <w:sz w:val="22"/>
          <w:szCs w:val="22"/>
          <w:lang w:val="en-ID"/>
        </w:rPr>
        <w:t xml:space="preserve"> </w:t>
      </w:r>
      <w:proofErr w:type="spellStart"/>
      <w:r w:rsidR="00365766" w:rsidRPr="005B5963">
        <w:rPr>
          <w:sz w:val="22"/>
          <w:szCs w:val="22"/>
          <w:lang w:val="en-ID"/>
        </w:rPr>
        <w:t>aktif</w:t>
      </w:r>
      <w:proofErr w:type="spellEnd"/>
      <w:r w:rsidR="00365766" w:rsidRPr="005B5963">
        <w:rPr>
          <w:sz w:val="22"/>
          <w:szCs w:val="22"/>
          <w:lang w:val="en-ID"/>
        </w:rPr>
        <w:t xml:space="preserve">. </w:t>
      </w:r>
    </w:p>
    <w:p w14:paraId="2E3656D0" w14:textId="28F59CC2" w:rsidR="004D189B" w:rsidRPr="005B5963" w:rsidRDefault="002A7701" w:rsidP="00571139">
      <w:pPr>
        <w:pStyle w:val="IFADparagraphnumbering"/>
        <w:numPr>
          <w:ilvl w:val="0"/>
          <w:numId w:val="39"/>
        </w:numPr>
        <w:tabs>
          <w:tab w:val="clear" w:pos="1134"/>
          <w:tab w:val="left" w:pos="851"/>
        </w:tabs>
        <w:jc w:val="both"/>
        <w:rPr>
          <w:sz w:val="22"/>
          <w:szCs w:val="22"/>
          <w:lang w:val="en-ID"/>
        </w:rPr>
      </w:pPr>
      <w:proofErr w:type="spellStart"/>
      <w:r w:rsidRPr="005B5963">
        <w:rPr>
          <w:b/>
          <w:bCs/>
          <w:sz w:val="22"/>
          <w:szCs w:val="22"/>
          <w:lang w:val="en-ID"/>
        </w:rPr>
        <w:lastRenderedPageBreak/>
        <w:t>Penyusunan</w:t>
      </w:r>
      <w:proofErr w:type="spellEnd"/>
      <w:r w:rsidRPr="005B5963">
        <w:rPr>
          <w:b/>
          <w:bCs/>
          <w:sz w:val="22"/>
          <w:szCs w:val="22"/>
          <w:lang w:val="en-ID"/>
        </w:rPr>
        <w:t xml:space="preserve"> Blue-Print </w:t>
      </w:r>
      <w:proofErr w:type="spellStart"/>
      <w:r w:rsidRPr="005B5963">
        <w:rPr>
          <w:b/>
          <w:bCs/>
          <w:sz w:val="22"/>
          <w:szCs w:val="22"/>
          <w:lang w:val="en-ID"/>
        </w:rPr>
        <w:t>Ekosistem</w:t>
      </w:r>
      <w:proofErr w:type="spellEnd"/>
      <w:r w:rsidRPr="005B5963">
        <w:rPr>
          <w:b/>
          <w:bCs/>
          <w:sz w:val="22"/>
          <w:szCs w:val="22"/>
          <w:lang w:val="en-ID"/>
        </w:rPr>
        <w:t xml:space="preserve"> </w:t>
      </w:r>
      <w:proofErr w:type="spellStart"/>
      <w:r w:rsidRPr="005B5963">
        <w:rPr>
          <w:b/>
          <w:bCs/>
          <w:sz w:val="22"/>
          <w:szCs w:val="22"/>
          <w:lang w:val="en-ID"/>
        </w:rPr>
        <w:t>Aplikasi</w:t>
      </w:r>
      <w:proofErr w:type="spellEnd"/>
      <w:r w:rsidRPr="005B5963">
        <w:rPr>
          <w:b/>
          <w:bCs/>
          <w:sz w:val="22"/>
          <w:szCs w:val="22"/>
          <w:lang w:val="en-ID"/>
        </w:rPr>
        <w:t xml:space="preserve"> E-Logbook</w:t>
      </w:r>
      <w:r w:rsidRPr="005B5963">
        <w:rPr>
          <w:sz w:val="22"/>
          <w:szCs w:val="22"/>
          <w:lang w:val="en-ID"/>
        </w:rPr>
        <w:t xml:space="preserve">, Proses </w:t>
      </w:r>
      <w:proofErr w:type="spellStart"/>
      <w:r w:rsidRPr="005B5963">
        <w:rPr>
          <w:sz w:val="22"/>
          <w:szCs w:val="22"/>
          <w:lang w:val="en-ID"/>
        </w:rPr>
        <w:t>pemutakhiran</w:t>
      </w:r>
      <w:proofErr w:type="spellEnd"/>
      <w:r w:rsidRPr="005B5963">
        <w:rPr>
          <w:sz w:val="22"/>
          <w:szCs w:val="22"/>
          <w:lang w:val="en-ID"/>
        </w:rPr>
        <w:t xml:space="preserve"> E-Logbook/Upgrade, Proses </w:t>
      </w:r>
      <w:proofErr w:type="spellStart"/>
      <w:r w:rsidRPr="005B5963">
        <w:rPr>
          <w:sz w:val="22"/>
          <w:szCs w:val="22"/>
          <w:lang w:val="en-ID"/>
        </w:rPr>
        <w:t>Simulasi</w:t>
      </w:r>
      <w:proofErr w:type="spellEnd"/>
      <w:r w:rsidRPr="005B5963">
        <w:rPr>
          <w:sz w:val="22"/>
          <w:szCs w:val="22"/>
          <w:lang w:val="en-ID"/>
        </w:rPr>
        <w:t xml:space="preserve">, dan </w:t>
      </w:r>
      <w:proofErr w:type="spellStart"/>
      <w:r w:rsidR="005F20D4" w:rsidRPr="005B5963">
        <w:rPr>
          <w:sz w:val="22"/>
          <w:szCs w:val="22"/>
          <w:lang w:val="en-ID"/>
        </w:rPr>
        <w:t>melengkapi</w:t>
      </w:r>
      <w:proofErr w:type="spellEnd"/>
      <w:r w:rsidR="005F20D4" w:rsidRPr="005B5963">
        <w:rPr>
          <w:sz w:val="22"/>
          <w:szCs w:val="22"/>
          <w:lang w:val="en-ID"/>
        </w:rPr>
        <w:t xml:space="preserve"> </w:t>
      </w:r>
      <w:proofErr w:type="spellStart"/>
      <w:r w:rsidR="005F20D4" w:rsidRPr="005B5963">
        <w:rPr>
          <w:sz w:val="22"/>
          <w:szCs w:val="22"/>
          <w:lang w:val="en-ID"/>
        </w:rPr>
        <w:t>Infrastruktur</w:t>
      </w:r>
      <w:proofErr w:type="spellEnd"/>
      <w:r w:rsidR="005F20D4" w:rsidRPr="005B5963">
        <w:rPr>
          <w:sz w:val="22"/>
          <w:szCs w:val="22"/>
          <w:lang w:val="en-ID"/>
        </w:rPr>
        <w:t xml:space="preserve"> dan </w:t>
      </w:r>
      <w:proofErr w:type="spellStart"/>
      <w:r w:rsidR="005F20D4" w:rsidRPr="005B5963">
        <w:rPr>
          <w:sz w:val="22"/>
          <w:szCs w:val="22"/>
          <w:lang w:val="en-ID"/>
        </w:rPr>
        <w:t>penunjang</w:t>
      </w:r>
      <w:proofErr w:type="spellEnd"/>
      <w:r w:rsidR="005F20D4" w:rsidRPr="005B5963">
        <w:rPr>
          <w:sz w:val="22"/>
          <w:szCs w:val="22"/>
          <w:lang w:val="en-ID"/>
        </w:rPr>
        <w:t xml:space="preserve"> </w:t>
      </w:r>
      <w:proofErr w:type="spellStart"/>
      <w:r w:rsidR="005F20D4" w:rsidRPr="005B5963">
        <w:rPr>
          <w:sz w:val="22"/>
          <w:szCs w:val="22"/>
          <w:lang w:val="en-ID"/>
        </w:rPr>
        <w:t>operasional</w:t>
      </w:r>
      <w:proofErr w:type="spellEnd"/>
      <w:r w:rsidR="005F20D4" w:rsidRPr="005B5963">
        <w:rPr>
          <w:sz w:val="22"/>
          <w:szCs w:val="22"/>
          <w:lang w:val="en-ID"/>
        </w:rPr>
        <w:t xml:space="preserve"> </w:t>
      </w:r>
      <w:proofErr w:type="spellStart"/>
      <w:r w:rsidR="005F20D4" w:rsidRPr="005B5963">
        <w:rPr>
          <w:sz w:val="22"/>
          <w:szCs w:val="22"/>
          <w:lang w:val="en-ID"/>
        </w:rPr>
        <w:t>aplikasi</w:t>
      </w:r>
      <w:proofErr w:type="spellEnd"/>
      <w:r w:rsidR="005F20D4" w:rsidRPr="005B5963">
        <w:rPr>
          <w:sz w:val="22"/>
          <w:szCs w:val="22"/>
          <w:lang w:val="en-ID"/>
        </w:rPr>
        <w:t xml:space="preserve">. </w:t>
      </w:r>
    </w:p>
    <w:p w14:paraId="4A38CC48" w14:textId="4C593EE9" w:rsidR="007F1D2E" w:rsidRPr="005B5963" w:rsidRDefault="008C2E5C" w:rsidP="00571139">
      <w:pPr>
        <w:pStyle w:val="ListParagraph"/>
        <w:numPr>
          <w:ilvl w:val="0"/>
          <w:numId w:val="42"/>
        </w:numPr>
        <w:spacing w:after="120" w:line="276" w:lineRule="auto"/>
        <w:ind w:left="1208" w:hanging="357"/>
        <w:jc w:val="both"/>
        <w:rPr>
          <w:sz w:val="22"/>
          <w:szCs w:val="22"/>
          <w:lang w:val="en-ID"/>
        </w:rPr>
      </w:pPr>
      <w:proofErr w:type="spellStart"/>
      <w:r w:rsidRPr="005B5963">
        <w:rPr>
          <w:b/>
          <w:bCs/>
          <w:sz w:val="22"/>
          <w:szCs w:val="22"/>
          <w:lang w:val="en-ID"/>
        </w:rPr>
        <w:t>T</w:t>
      </w:r>
      <w:r w:rsidR="007F7A06" w:rsidRPr="005B5963">
        <w:rPr>
          <w:b/>
          <w:bCs/>
          <w:sz w:val="22"/>
          <w:szCs w:val="22"/>
          <w:lang w:val="en-ID"/>
        </w:rPr>
        <w:t>ahapan</w:t>
      </w:r>
      <w:proofErr w:type="spellEnd"/>
      <w:r w:rsidR="007F7A06" w:rsidRPr="005B5963">
        <w:rPr>
          <w:b/>
          <w:bCs/>
          <w:sz w:val="22"/>
          <w:szCs w:val="22"/>
          <w:lang w:val="en-ID"/>
        </w:rPr>
        <w:t xml:space="preserve"> </w:t>
      </w:r>
      <w:proofErr w:type="spellStart"/>
      <w:r w:rsidR="004517C9" w:rsidRPr="005B5963">
        <w:rPr>
          <w:b/>
          <w:bCs/>
          <w:sz w:val="22"/>
          <w:szCs w:val="22"/>
          <w:lang w:val="en-ID"/>
        </w:rPr>
        <w:t>dalam</w:t>
      </w:r>
      <w:proofErr w:type="spellEnd"/>
      <w:r w:rsidR="004517C9" w:rsidRPr="005B5963">
        <w:rPr>
          <w:b/>
          <w:bCs/>
          <w:sz w:val="22"/>
          <w:szCs w:val="22"/>
          <w:lang w:val="en-ID"/>
        </w:rPr>
        <w:t xml:space="preserve"> </w:t>
      </w:r>
      <w:proofErr w:type="spellStart"/>
      <w:r w:rsidR="007F7A06" w:rsidRPr="005B5963">
        <w:rPr>
          <w:b/>
          <w:bCs/>
          <w:sz w:val="22"/>
          <w:szCs w:val="22"/>
          <w:lang w:val="en-ID"/>
        </w:rPr>
        <w:t>mengimplem</w:t>
      </w:r>
      <w:r w:rsidR="004517C9" w:rsidRPr="005B5963">
        <w:rPr>
          <w:b/>
          <w:bCs/>
          <w:sz w:val="22"/>
          <w:szCs w:val="22"/>
          <w:lang w:val="en-ID"/>
        </w:rPr>
        <w:t>e</w:t>
      </w:r>
      <w:r w:rsidR="007F7A06" w:rsidRPr="005B5963">
        <w:rPr>
          <w:b/>
          <w:bCs/>
          <w:sz w:val="22"/>
          <w:szCs w:val="22"/>
          <w:lang w:val="en-ID"/>
        </w:rPr>
        <w:t>ntasikan</w:t>
      </w:r>
      <w:proofErr w:type="spellEnd"/>
      <w:r w:rsidR="007F7A06" w:rsidRPr="005B5963">
        <w:rPr>
          <w:b/>
          <w:bCs/>
          <w:sz w:val="22"/>
          <w:szCs w:val="22"/>
          <w:lang w:val="en-ID"/>
        </w:rPr>
        <w:t xml:space="preserve"> </w:t>
      </w:r>
      <w:proofErr w:type="spellStart"/>
      <w:r w:rsidR="007F7A06" w:rsidRPr="005B5963">
        <w:rPr>
          <w:b/>
          <w:bCs/>
          <w:sz w:val="22"/>
          <w:szCs w:val="22"/>
          <w:lang w:val="en-ID"/>
        </w:rPr>
        <w:t>harmonisasi</w:t>
      </w:r>
      <w:proofErr w:type="spellEnd"/>
      <w:r w:rsidR="007F7A06" w:rsidRPr="005B5963">
        <w:rPr>
          <w:b/>
          <w:bCs/>
          <w:sz w:val="22"/>
          <w:szCs w:val="22"/>
          <w:lang w:val="en-ID"/>
        </w:rPr>
        <w:t xml:space="preserve"> data dan </w:t>
      </w:r>
      <w:proofErr w:type="spellStart"/>
      <w:r w:rsidR="007F7A06" w:rsidRPr="005B5963">
        <w:rPr>
          <w:b/>
          <w:bCs/>
          <w:sz w:val="22"/>
          <w:szCs w:val="22"/>
          <w:lang w:val="en-ID"/>
        </w:rPr>
        <w:t>optimasi</w:t>
      </w:r>
      <w:proofErr w:type="spellEnd"/>
      <w:r w:rsidR="007F7A06" w:rsidRPr="005B5963">
        <w:rPr>
          <w:b/>
          <w:bCs/>
          <w:sz w:val="22"/>
          <w:szCs w:val="22"/>
          <w:lang w:val="en-ID"/>
        </w:rPr>
        <w:t xml:space="preserve"> E-Logbook </w:t>
      </w:r>
      <w:proofErr w:type="spellStart"/>
      <w:r w:rsidR="007F7A06" w:rsidRPr="005B5963">
        <w:rPr>
          <w:b/>
          <w:bCs/>
          <w:sz w:val="22"/>
          <w:szCs w:val="22"/>
          <w:lang w:val="en-ID"/>
        </w:rPr>
        <w:t>Perikanan</w:t>
      </w:r>
      <w:proofErr w:type="spellEnd"/>
      <w:r w:rsidR="007F7A06" w:rsidRPr="005B5963">
        <w:rPr>
          <w:b/>
          <w:bCs/>
          <w:sz w:val="22"/>
          <w:szCs w:val="22"/>
          <w:lang w:val="en-ID"/>
        </w:rPr>
        <w:t xml:space="preserve"> </w:t>
      </w:r>
      <w:proofErr w:type="spellStart"/>
      <w:r w:rsidR="007F7A06" w:rsidRPr="005B5963">
        <w:rPr>
          <w:b/>
          <w:bCs/>
          <w:sz w:val="22"/>
          <w:szCs w:val="22"/>
          <w:lang w:val="en-ID"/>
        </w:rPr>
        <w:t>tangkap</w:t>
      </w:r>
      <w:proofErr w:type="spellEnd"/>
      <w:r w:rsidR="007F7A06" w:rsidRPr="005B5963">
        <w:rPr>
          <w:b/>
          <w:bCs/>
          <w:sz w:val="22"/>
          <w:szCs w:val="22"/>
          <w:lang w:val="en-ID"/>
        </w:rPr>
        <w:t xml:space="preserve"> Indonesia</w:t>
      </w:r>
      <w:r w:rsidR="007F7A06" w:rsidRPr="005B5963">
        <w:rPr>
          <w:sz w:val="22"/>
          <w:szCs w:val="22"/>
          <w:lang w:val="en-ID"/>
        </w:rPr>
        <w:t xml:space="preserve">. </w:t>
      </w:r>
      <w:proofErr w:type="spellStart"/>
      <w:r w:rsidR="007F7A06" w:rsidRPr="005B5963">
        <w:rPr>
          <w:sz w:val="22"/>
          <w:szCs w:val="22"/>
          <w:lang w:val="en-ID"/>
        </w:rPr>
        <w:t>Diantaranya</w:t>
      </w:r>
      <w:proofErr w:type="spellEnd"/>
      <w:r w:rsidR="007F7A06" w:rsidRPr="005B5963">
        <w:rPr>
          <w:sz w:val="22"/>
          <w:szCs w:val="22"/>
          <w:lang w:val="en-ID"/>
        </w:rPr>
        <w:t xml:space="preserve"> </w:t>
      </w:r>
      <w:proofErr w:type="spellStart"/>
      <w:r w:rsidR="007F7A06" w:rsidRPr="005B5963">
        <w:rPr>
          <w:sz w:val="22"/>
          <w:szCs w:val="22"/>
          <w:lang w:val="en-ID"/>
        </w:rPr>
        <w:t>termasuk</w:t>
      </w:r>
      <w:proofErr w:type="spellEnd"/>
      <w:r w:rsidR="007F7A06" w:rsidRPr="005B5963">
        <w:rPr>
          <w:sz w:val="22"/>
          <w:szCs w:val="22"/>
          <w:lang w:val="en-ID"/>
        </w:rPr>
        <w:t xml:space="preserve">: </w:t>
      </w:r>
    </w:p>
    <w:p w14:paraId="4B14AABA" w14:textId="04BDA077" w:rsidR="007F1D2E" w:rsidRPr="005B5963" w:rsidRDefault="007F7A06" w:rsidP="00571139">
      <w:pPr>
        <w:pStyle w:val="IFADparagraphnumbering"/>
        <w:numPr>
          <w:ilvl w:val="0"/>
          <w:numId w:val="40"/>
        </w:numPr>
        <w:tabs>
          <w:tab w:val="clear" w:pos="1134"/>
          <w:tab w:val="left" w:pos="851"/>
        </w:tabs>
        <w:jc w:val="both"/>
        <w:rPr>
          <w:sz w:val="22"/>
          <w:szCs w:val="22"/>
          <w:lang w:val="en-ID"/>
        </w:rPr>
      </w:pPr>
      <w:proofErr w:type="spellStart"/>
      <w:r w:rsidRPr="005B5963">
        <w:rPr>
          <w:sz w:val="22"/>
          <w:szCs w:val="22"/>
          <w:lang w:val="en-ID"/>
        </w:rPr>
        <w:t>Penyiapan</w:t>
      </w:r>
      <w:proofErr w:type="spellEnd"/>
      <w:r w:rsidRPr="005B5963">
        <w:rPr>
          <w:sz w:val="22"/>
          <w:szCs w:val="22"/>
          <w:lang w:val="en-ID"/>
        </w:rPr>
        <w:t xml:space="preserve"> </w:t>
      </w:r>
      <w:r w:rsidRPr="005B5963">
        <w:rPr>
          <w:b/>
          <w:bCs/>
          <w:i/>
          <w:iCs/>
          <w:sz w:val="22"/>
          <w:szCs w:val="22"/>
          <w:lang w:val="en-ID"/>
        </w:rPr>
        <w:t xml:space="preserve">technical </w:t>
      </w:r>
      <w:proofErr w:type="spellStart"/>
      <w:r w:rsidRPr="005B5963">
        <w:rPr>
          <w:b/>
          <w:bCs/>
          <w:i/>
          <w:iCs/>
          <w:sz w:val="22"/>
          <w:szCs w:val="22"/>
          <w:lang w:val="en-ID"/>
        </w:rPr>
        <w:t>guidances</w:t>
      </w:r>
      <w:proofErr w:type="spellEnd"/>
      <w:r w:rsidRPr="005B5963">
        <w:rPr>
          <w:sz w:val="22"/>
          <w:szCs w:val="22"/>
          <w:lang w:val="en-ID"/>
        </w:rPr>
        <w:t xml:space="preserve"> (</w:t>
      </w:r>
      <w:proofErr w:type="spellStart"/>
      <w:r w:rsidRPr="005B5963">
        <w:rPr>
          <w:sz w:val="22"/>
          <w:szCs w:val="22"/>
          <w:lang w:val="en-ID"/>
        </w:rPr>
        <w:t>panduan</w:t>
      </w:r>
      <w:proofErr w:type="spellEnd"/>
      <w:r w:rsidRPr="005B5963">
        <w:rPr>
          <w:sz w:val="22"/>
          <w:szCs w:val="22"/>
          <w:lang w:val="en-ID"/>
        </w:rPr>
        <w:t xml:space="preserve"> </w:t>
      </w:r>
      <w:proofErr w:type="spellStart"/>
      <w:r w:rsidRPr="005B5963">
        <w:rPr>
          <w:sz w:val="22"/>
          <w:szCs w:val="22"/>
          <w:lang w:val="en-ID"/>
        </w:rPr>
        <w:t>teknis</w:t>
      </w:r>
      <w:proofErr w:type="spellEnd"/>
      <w:r w:rsidRPr="005B5963">
        <w:rPr>
          <w:sz w:val="22"/>
          <w:szCs w:val="22"/>
          <w:lang w:val="en-ID"/>
        </w:rPr>
        <w:t xml:space="preserve">) </w:t>
      </w:r>
      <w:r w:rsidR="008C2E5C" w:rsidRPr="005B5963">
        <w:rPr>
          <w:sz w:val="22"/>
          <w:szCs w:val="22"/>
          <w:lang w:val="en-ID"/>
        </w:rPr>
        <w:t xml:space="preserve">yang </w:t>
      </w:r>
      <w:proofErr w:type="spellStart"/>
      <w:r w:rsidR="008C2E5C" w:rsidRPr="005B5963">
        <w:rPr>
          <w:sz w:val="22"/>
          <w:szCs w:val="22"/>
          <w:lang w:val="en-ID"/>
        </w:rPr>
        <w:t>dikeluarkan</w:t>
      </w:r>
      <w:proofErr w:type="spellEnd"/>
      <w:r w:rsidR="008C2E5C" w:rsidRPr="005B5963">
        <w:rPr>
          <w:sz w:val="22"/>
          <w:szCs w:val="22"/>
          <w:lang w:val="en-ID"/>
        </w:rPr>
        <w:t xml:space="preserve"> oleh KKP </w:t>
      </w:r>
      <w:proofErr w:type="spellStart"/>
      <w:r w:rsidRPr="005B5963">
        <w:rPr>
          <w:sz w:val="22"/>
          <w:szCs w:val="22"/>
          <w:lang w:val="en-ID"/>
        </w:rPr>
        <w:t>sehingga</w:t>
      </w:r>
      <w:proofErr w:type="spellEnd"/>
      <w:r w:rsidRPr="005B5963">
        <w:rPr>
          <w:sz w:val="22"/>
          <w:szCs w:val="22"/>
          <w:lang w:val="en-ID"/>
        </w:rPr>
        <w:t xml:space="preserve"> </w:t>
      </w:r>
      <w:proofErr w:type="spellStart"/>
      <w:r w:rsidRPr="005B5963">
        <w:rPr>
          <w:sz w:val="22"/>
          <w:szCs w:val="22"/>
          <w:lang w:val="en-ID"/>
        </w:rPr>
        <w:t>menjadi</w:t>
      </w:r>
      <w:proofErr w:type="spellEnd"/>
      <w:r w:rsidRPr="005B5963">
        <w:rPr>
          <w:sz w:val="22"/>
          <w:szCs w:val="22"/>
          <w:lang w:val="en-ID"/>
        </w:rPr>
        <w:t xml:space="preserve"> </w:t>
      </w:r>
      <w:proofErr w:type="spellStart"/>
      <w:r w:rsidRPr="005B5963">
        <w:rPr>
          <w:sz w:val="22"/>
          <w:szCs w:val="22"/>
          <w:lang w:val="en-ID"/>
        </w:rPr>
        <w:t>rujukan</w:t>
      </w:r>
      <w:proofErr w:type="spellEnd"/>
      <w:r w:rsidRPr="005B5963">
        <w:rPr>
          <w:sz w:val="22"/>
          <w:szCs w:val="22"/>
          <w:lang w:val="en-ID"/>
        </w:rPr>
        <w:t xml:space="preserve"> </w:t>
      </w:r>
      <w:proofErr w:type="spellStart"/>
      <w:r w:rsidRPr="005B5963">
        <w:rPr>
          <w:sz w:val="22"/>
          <w:szCs w:val="22"/>
          <w:lang w:val="en-ID"/>
        </w:rPr>
        <w:t>bagi</w:t>
      </w:r>
      <w:proofErr w:type="spellEnd"/>
      <w:r w:rsidRPr="005B5963">
        <w:rPr>
          <w:sz w:val="22"/>
          <w:szCs w:val="22"/>
          <w:lang w:val="en-ID"/>
        </w:rPr>
        <w:t xml:space="preserve"> stakeholders; </w:t>
      </w:r>
    </w:p>
    <w:p w14:paraId="19467DB1" w14:textId="007143EF" w:rsidR="007F1D2E" w:rsidRPr="005B5963" w:rsidRDefault="008C2E5C" w:rsidP="00571139">
      <w:pPr>
        <w:pStyle w:val="IFADparagraphnumbering"/>
        <w:numPr>
          <w:ilvl w:val="0"/>
          <w:numId w:val="40"/>
        </w:numPr>
        <w:tabs>
          <w:tab w:val="clear" w:pos="1134"/>
          <w:tab w:val="left" w:pos="851"/>
        </w:tabs>
        <w:jc w:val="both"/>
        <w:rPr>
          <w:sz w:val="22"/>
          <w:szCs w:val="22"/>
          <w:lang w:val="en-ID"/>
        </w:rPr>
      </w:pPr>
      <w:proofErr w:type="spellStart"/>
      <w:r w:rsidRPr="005B5963">
        <w:rPr>
          <w:sz w:val="22"/>
          <w:szCs w:val="22"/>
          <w:lang w:val="en-ID"/>
        </w:rPr>
        <w:t>Inisiatif</w:t>
      </w:r>
      <w:proofErr w:type="spellEnd"/>
      <w:r w:rsidRPr="005B5963">
        <w:rPr>
          <w:sz w:val="22"/>
          <w:szCs w:val="22"/>
          <w:lang w:val="en-ID"/>
        </w:rPr>
        <w:t xml:space="preserve"> </w:t>
      </w:r>
      <w:proofErr w:type="spellStart"/>
      <w:r w:rsidRPr="005B5963">
        <w:rPr>
          <w:sz w:val="22"/>
          <w:szCs w:val="22"/>
          <w:lang w:val="en-ID"/>
        </w:rPr>
        <w:t>p</w:t>
      </w:r>
      <w:r w:rsidR="007F7A06" w:rsidRPr="005B5963">
        <w:rPr>
          <w:sz w:val="22"/>
          <w:szCs w:val="22"/>
          <w:lang w:val="en-ID"/>
        </w:rPr>
        <w:t>engumpulan</w:t>
      </w:r>
      <w:proofErr w:type="spellEnd"/>
      <w:r w:rsidR="007F7A06" w:rsidRPr="005B5963">
        <w:rPr>
          <w:sz w:val="22"/>
          <w:szCs w:val="22"/>
          <w:lang w:val="en-ID"/>
        </w:rPr>
        <w:t xml:space="preserve"> </w:t>
      </w:r>
      <w:r w:rsidR="007F7A06" w:rsidRPr="005B5963">
        <w:rPr>
          <w:b/>
          <w:bCs/>
          <w:sz w:val="22"/>
          <w:szCs w:val="22"/>
          <w:lang w:val="en-ID"/>
        </w:rPr>
        <w:t xml:space="preserve">data dan </w:t>
      </w:r>
      <w:proofErr w:type="spellStart"/>
      <w:r w:rsidR="007F7A06" w:rsidRPr="005B5963">
        <w:rPr>
          <w:b/>
          <w:bCs/>
          <w:sz w:val="22"/>
          <w:szCs w:val="22"/>
          <w:lang w:val="en-ID"/>
        </w:rPr>
        <w:t>informasi</w:t>
      </w:r>
      <w:proofErr w:type="spellEnd"/>
      <w:r w:rsidR="007F7A06" w:rsidRPr="005B5963">
        <w:rPr>
          <w:sz w:val="22"/>
          <w:szCs w:val="22"/>
          <w:lang w:val="en-ID"/>
        </w:rPr>
        <w:t xml:space="preserve"> </w:t>
      </w:r>
      <w:proofErr w:type="spellStart"/>
      <w:r w:rsidR="007F7A06" w:rsidRPr="005B5963">
        <w:rPr>
          <w:sz w:val="22"/>
          <w:szCs w:val="22"/>
          <w:lang w:val="en-ID"/>
        </w:rPr>
        <w:t>dari</w:t>
      </w:r>
      <w:proofErr w:type="spellEnd"/>
      <w:r w:rsidR="007F7A06" w:rsidRPr="005B5963">
        <w:rPr>
          <w:sz w:val="22"/>
          <w:szCs w:val="22"/>
          <w:lang w:val="en-ID"/>
        </w:rPr>
        <w:t xml:space="preserve"> </w:t>
      </w:r>
      <w:proofErr w:type="spellStart"/>
      <w:r w:rsidR="007F7A06" w:rsidRPr="005B5963">
        <w:rPr>
          <w:sz w:val="22"/>
          <w:szCs w:val="22"/>
          <w:lang w:val="en-ID"/>
        </w:rPr>
        <w:t>berbagai</w:t>
      </w:r>
      <w:proofErr w:type="spellEnd"/>
      <w:r w:rsidR="007F7A06" w:rsidRPr="005B5963">
        <w:rPr>
          <w:sz w:val="22"/>
          <w:szCs w:val="22"/>
          <w:lang w:val="en-ID"/>
        </w:rPr>
        <w:t xml:space="preserve"> </w:t>
      </w:r>
      <w:proofErr w:type="spellStart"/>
      <w:r w:rsidR="007F7A06" w:rsidRPr="005B5963">
        <w:rPr>
          <w:sz w:val="22"/>
          <w:szCs w:val="22"/>
          <w:lang w:val="en-ID"/>
        </w:rPr>
        <w:t>sumber</w:t>
      </w:r>
      <w:proofErr w:type="spellEnd"/>
      <w:r w:rsidR="007F7A06" w:rsidRPr="005B5963">
        <w:rPr>
          <w:sz w:val="22"/>
          <w:szCs w:val="22"/>
          <w:lang w:val="en-ID"/>
        </w:rPr>
        <w:t xml:space="preserve"> dan </w:t>
      </w:r>
      <w:proofErr w:type="spellStart"/>
      <w:r w:rsidR="007F7A06" w:rsidRPr="005B5963">
        <w:rPr>
          <w:sz w:val="22"/>
          <w:szCs w:val="22"/>
          <w:lang w:val="en-ID"/>
        </w:rPr>
        <w:t>elemen</w:t>
      </w:r>
      <w:proofErr w:type="spellEnd"/>
      <w:r w:rsidR="007F7A06" w:rsidRPr="005B5963">
        <w:rPr>
          <w:sz w:val="22"/>
          <w:szCs w:val="22"/>
          <w:lang w:val="en-ID"/>
        </w:rPr>
        <w:t xml:space="preserve">; </w:t>
      </w:r>
    </w:p>
    <w:p w14:paraId="706B1391" w14:textId="77777777" w:rsidR="007F1D2E" w:rsidRPr="005B5963" w:rsidRDefault="007F7A06" w:rsidP="00571139">
      <w:pPr>
        <w:pStyle w:val="IFADparagraphnumbering"/>
        <w:numPr>
          <w:ilvl w:val="0"/>
          <w:numId w:val="40"/>
        </w:numPr>
        <w:tabs>
          <w:tab w:val="clear" w:pos="1134"/>
          <w:tab w:val="left" w:pos="851"/>
        </w:tabs>
        <w:jc w:val="both"/>
        <w:rPr>
          <w:sz w:val="22"/>
          <w:szCs w:val="22"/>
          <w:lang w:val="en-ID"/>
        </w:rPr>
      </w:pPr>
      <w:r w:rsidRPr="005B5963">
        <w:rPr>
          <w:sz w:val="22"/>
          <w:szCs w:val="22"/>
          <w:lang w:val="en-ID"/>
        </w:rPr>
        <w:t xml:space="preserve">Proses </w:t>
      </w:r>
      <w:proofErr w:type="spellStart"/>
      <w:r w:rsidRPr="005B5963">
        <w:rPr>
          <w:b/>
          <w:bCs/>
          <w:sz w:val="22"/>
          <w:szCs w:val="22"/>
          <w:lang w:val="en-ID"/>
        </w:rPr>
        <w:t>verifikasi</w:t>
      </w:r>
      <w:proofErr w:type="spellEnd"/>
      <w:r w:rsidRPr="005B5963">
        <w:rPr>
          <w:b/>
          <w:bCs/>
          <w:sz w:val="22"/>
          <w:szCs w:val="22"/>
          <w:lang w:val="en-ID"/>
        </w:rPr>
        <w:t xml:space="preserve"> dan </w:t>
      </w:r>
      <w:proofErr w:type="spellStart"/>
      <w:r w:rsidRPr="005B5963">
        <w:rPr>
          <w:b/>
          <w:bCs/>
          <w:sz w:val="22"/>
          <w:szCs w:val="22"/>
          <w:lang w:val="en-ID"/>
        </w:rPr>
        <w:t>validasi</w:t>
      </w:r>
      <w:proofErr w:type="spellEnd"/>
      <w:r w:rsidRPr="005B5963">
        <w:rPr>
          <w:sz w:val="22"/>
          <w:szCs w:val="22"/>
          <w:lang w:val="en-ID"/>
        </w:rPr>
        <w:t xml:space="preserve"> data dan </w:t>
      </w:r>
      <w:proofErr w:type="spellStart"/>
      <w:r w:rsidRPr="005B5963">
        <w:rPr>
          <w:sz w:val="22"/>
          <w:szCs w:val="22"/>
          <w:lang w:val="en-ID"/>
        </w:rPr>
        <w:t>informasi</w:t>
      </w:r>
      <w:proofErr w:type="spellEnd"/>
      <w:r w:rsidRPr="005B5963">
        <w:rPr>
          <w:sz w:val="22"/>
          <w:szCs w:val="22"/>
          <w:lang w:val="en-ID"/>
        </w:rPr>
        <w:t xml:space="preserve"> yang </w:t>
      </w:r>
      <w:proofErr w:type="spellStart"/>
      <w:r w:rsidRPr="005B5963">
        <w:rPr>
          <w:sz w:val="22"/>
          <w:szCs w:val="22"/>
          <w:lang w:val="en-ID"/>
        </w:rPr>
        <w:t>masuk</w:t>
      </w:r>
      <w:proofErr w:type="spellEnd"/>
      <w:r w:rsidRPr="005B5963">
        <w:rPr>
          <w:sz w:val="22"/>
          <w:szCs w:val="22"/>
          <w:lang w:val="en-ID"/>
        </w:rPr>
        <w:t xml:space="preserve">; </w:t>
      </w:r>
    </w:p>
    <w:p w14:paraId="45AA25CE" w14:textId="77777777" w:rsidR="007F1D2E" w:rsidRPr="005B5963" w:rsidRDefault="007F7A06" w:rsidP="00571139">
      <w:pPr>
        <w:pStyle w:val="IFADparagraphnumbering"/>
        <w:numPr>
          <w:ilvl w:val="0"/>
          <w:numId w:val="40"/>
        </w:numPr>
        <w:tabs>
          <w:tab w:val="clear" w:pos="1134"/>
          <w:tab w:val="left" w:pos="851"/>
        </w:tabs>
        <w:jc w:val="both"/>
        <w:rPr>
          <w:sz w:val="22"/>
          <w:szCs w:val="22"/>
          <w:lang w:val="en-ID"/>
        </w:rPr>
      </w:pPr>
      <w:r w:rsidRPr="000D3733">
        <w:rPr>
          <w:b/>
          <w:bCs/>
          <w:sz w:val="22"/>
          <w:szCs w:val="22"/>
          <w:lang w:val="en-ID"/>
        </w:rPr>
        <w:t>Data</w:t>
      </w:r>
      <w:r w:rsidRPr="005B5963">
        <w:rPr>
          <w:sz w:val="22"/>
          <w:szCs w:val="22"/>
          <w:lang w:val="en-ID"/>
        </w:rPr>
        <w:t xml:space="preserve"> </w:t>
      </w:r>
      <w:r w:rsidRPr="005B5963">
        <w:rPr>
          <w:b/>
          <w:bCs/>
          <w:sz w:val="22"/>
          <w:szCs w:val="22"/>
          <w:lang w:val="en-ID"/>
        </w:rPr>
        <w:t xml:space="preserve">analysis dan </w:t>
      </w:r>
      <w:proofErr w:type="spellStart"/>
      <w:r w:rsidRPr="005B5963">
        <w:rPr>
          <w:b/>
          <w:bCs/>
          <w:sz w:val="22"/>
          <w:szCs w:val="22"/>
          <w:lang w:val="en-ID"/>
        </w:rPr>
        <w:t>trasformasi</w:t>
      </w:r>
      <w:proofErr w:type="spellEnd"/>
      <w:r w:rsidRPr="005B5963">
        <w:rPr>
          <w:b/>
          <w:bCs/>
          <w:sz w:val="22"/>
          <w:szCs w:val="22"/>
          <w:lang w:val="en-ID"/>
        </w:rPr>
        <w:t xml:space="preserve"> data</w:t>
      </w:r>
      <w:r w:rsidRPr="005B5963">
        <w:rPr>
          <w:sz w:val="22"/>
          <w:szCs w:val="22"/>
          <w:lang w:val="en-ID"/>
        </w:rPr>
        <w:t xml:space="preserve"> </w:t>
      </w:r>
      <w:proofErr w:type="spellStart"/>
      <w:r w:rsidRPr="005B5963">
        <w:rPr>
          <w:sz w:val="22"/>
          <w:szCs w:val="22"/>
          <w:lang w:val="en-ID"/>
        </w:rPr>
        <w:t>untuk</w:t>
      </w:r>
      <w:proofErr w:type="spellEnd"/>
      <w:r w:rsidRPr="005B5963">
        <w:rPr>
          <w:sz w:val="22"/>
          <w:szCs w:val="22"/>
          <w:lang w:val="en-ID"/>
        </w:rPr>
        <w:t xml:space="preserve"> </w:t>
      </w:r>
      <w:proofErr w:type="spellStart"/>
      <w:r w:rsidRPr="005B5963">
        <w:rPr>
          <w:sz w:val="22"/>
          <w:szCs w:val="22"/>
          <w:lang w:val="en-ID"/>
        </w:rPr>
        <w:t>memastikan</w:t>
      </w:r>
      <w:proofErr w:type="spellEnd"/>
      <w:r w:rsidRPr="005B5963">
        <w:rPr>
          <w:sz w:val="22"/>
          <w:szCs w:val="22"/>
          <w:lang w:val="en-ID"/>
        </w:rPr>
        <w:t xml:space="preserve"> data dan </w:t>
      </w:r>
      <w:proofErr w:type="spellStart"/>
      <w:r w:rsidRPr="005B5963">
        <w:rPr>
          <w:sz w:val="22"/>
          <w:szCs w:val="22"/>
          <w:lang w:val="en-ID"/>
        </w:rPr>
        <w:t>informasi</w:t>
      </w:r>
      <w:proofErr w:type="spellEnd"/>
      <w:r w:rsidRPr="005B5963">
        <w:rPr>
          <w:sz w:val="22"/>
          <w:szCs w:val="22"/>
          <w:lang w:val="en-ID"/>
        </w:rPr>
        <w:t xml:space="preserve"> </w:t>
      </w:r>
      <w:proofErr w:type="spellStart"/>
      <w:r w:rsidRPr="005B5963">
        <w:rPr>
          <w:sz w:val="22"/>
          <w:szCs w:val="22"/>
          <w:lang w:val="en-ID"/>
        </w:rPr>
        <w:t>menghasilkan</w:t>
      </w:r>
      <w:proofErr w:type="spellEnd"/>
      <w:r w:rsidRPr="005B5963">
        <w:rPr>
          <w:sz w:val="22"/>
          <w:szCs w:val="22"/>
          <w:lang w:val="en-ID"/>
        </w:rPr>
        <w:t xml:space="preserve"> </w:t>
      </w:r>
      <w:proofErr w:type="spellStart"/>
      <w:r w:rsidRPr="005B5963">
        <w:rPr>
          <w:sz w:val="22"/>
          <w:szCs w:val="22"/>
          <w:lang w:val="en-ID"/>
        </w:rPr>
        <w:t>luaran</w:t>
      </w:r>
      <w:proofErr w:type="spellEnd"/>
      <w:r w:rsidRPr="005B5963">
        <w:rPr>
          <w:sz w:val="22"/>
          <w:szCs w:val="22"/>
          <w:lang w:val="en-ID"/>
        </w:rPr>
        <w:t xml:space="preserve"> yang </w:t>
      </w:r>
      <w:proofErr w:type="spellStart"/>
      <w:r w:rsidRPr="005B5963">
        <w:rPr>
          <w:sz w:val="22"/>
          <w:szCs w:val="22"/>
          <w:lang w:val="en-ID"/>
        </w:rPr>
        <w:t>dibutuhkan</w:t>
      </w:r>
      <w:proofErr w:type="spellEnd"/>
      <w:r w:rsidRPr="005B5963">
        <w:rPr>
          <w:sz w:val="22"/>
          <w:szCs w:val="22"/>
          <w:lang w:val="en-ID"/>
        </w:rPr>
        <w:t xml:space="preserve">; </w:t>
      </w:r>
    </w:p>
    <w:p w14:paraId="009BD3AD" w14:textId="45B32915" w:rsidR="007F1D2E" w:rsidRPr="005B5963" w:rsidRDefault="007F7A06" w:rsidP="00571139">
      <w:pPr>
        <w:pStyle w:val="IFADparagraphnumbering"/>
        <w:numPr>
          <w:ilvl w:val="0"/>
          <w:numId w:val="40"/>
        </w:numPr>
        <w:tabs>
          <w:tab w:val="clear" w:pos="1134"/>
          <w:tab w:val="left" w:pos="851"/>
        </w:tabs>
        <w:jc w:val="both"/>
        <w:rPr>
          <w:sz w:val="22"/>
          <w:szCs w:val="22"/>
          <w:lang w:val="en-ID"/>
        </w:rPr>
      </w:pPr>
      <w:r w:rsidRPr="005B5963">
        <w:rPr>
          <w:b/>
          <w:bCs/>
          <w:sz w:val="22"/>
          <w:szCs w:val="22"/>
          <w:lang w:val="en-ID"/>
        </w:rPr>
        <w:t>Data system clearing house</w:t>
      </w:r>
      <w:r w:rsidRPr="005B5963">
        <w:rPr>
          <w:sz w:val="22"/>
          <w:szCs w:val="22"/>
          <w:lang w:val="en-ID"/>
        </w:rPr>
        <w:t xml:space="preserve"> </w:t>
      </w:r>
      <w:proofErr w:type="spellStart"/>
      <w:r w:rsidRPr="005B5963">
        <w:rPr>
          <w:sz w:val="22"/>
          <w:szCs w:val="22"/>
          <w:lang w:val="en-ID"/>
        </w:rPr>
        <w:t>memastikan</w:t>
      </w:r>
      <w:proofErr w:type="spellEnd"/>
      <w:r w:rsidRPr="005B5963">
        <w:rPr>
          <w:sz w:val="22"/>
          <w:szCs w:val="22"/>
          <w:lang w:val="en-ID"/>
        </w:rPr>
        <w:t xml:space="preserve"> </w:t>
      </w:r>
      <w:proofErr w:type="spellStart"/>
      <w:r w:rsidRPr="005B5963">
        <w:rPr>
          <w:sz w:val="22"/>
          <w:szCs w:val="22"/>
          <w:lang w:val="en-ID"/>
        </w:rPr>
        <w:t>seluruh</w:t>
      </w:r>
      <w:proofErr w:type="spellEnd"/>
      <w:r w:rsidRPr="005B5963">
        <w:rPr>
          <w:sz w:val="22"/>
          <w:szCs w:val="22"/>
          <w:lang w:val="en-ID"/>
        </w:rPr>
        <w:t xml:space="preserve"> data dan </w:t>
      </w:r>
      <w:proofErr w:type="spellStart"/>
      <w:r w:rsidRPr="005B5963">
        <w:rPr>
          <w:sz w:val="22"/>
          <w:szCs w:val="22"/>
          <w:lang w:val="en-ID"/>
        </w:rPr>
        <w:t>hasil</w:t>
      </w:r>
      <w:proofErr w:type="spellEnd"/>
      <w:r w:rsidRPr="005B5963">
        <w:rPr>
          <w:sz w:val="22"/>
          <w:szCs w:val="22"/>
          <w:lang w:val="en-ID"/>
        </w:rPr>
        <w:t xml:space="preserve"> Analisa </w:t>
      </w:r>
      <w:proofErr w:type="spellStart"/>
      <w:r w:rsidRPr="005B5963">
        <w:rPr>
          <w:sz w:val="22"/>
          <w:szCs w:val="22"/>
          <w:lang w:val="en-ID"/>
        </w:rPr>
        <w:t>sudah</w:t>
      </w:r>
      <w:proofErr w:type="spellEnd"/>
      <w:r w:rsidRPr="005B5963">
        <w:rPr>
          <w:sz w:val="22"/>
          <w:szCs w:val="22"/>
          <w:lang w:val="en-ID"/>
        </w:rPr>
        <w:t xml:space="preserve"> </w:t>
      </w:r>
      <w:proofErr w:type="spellStart"/>
      <w:r w:rsidRPr="005B5963">
        <w:rPr>
          <w:sz w:val="22"/>
          <w:szCs w:val="22"/>
          <w:lang w:val="en-ID"/>
        </w:rPr>
        <w:t>diklasifikasi</w:t>
      </w:r>
      <w:proofErr w:type="spellEnd"/>
      <w:r w:rsidRPr="005B5963">
        <w:rPr>
          <w:sz w:val="22"/>
          <w:szCs w:val="22"/>
          <w:lang w:val="en-ID"/>
        </w:rPr>
        <w:t xml:space="preserve"> </w:t>
      </w:r>
      <w:proofErr w:type="spellStart"/>
      <w:r w:rsidRPr="005B5963">
        <w:rPr>
          <w:sz w:val="22"/>
          <w:szCs w:val="22"/>
          <w:lang w:val="en-ID"/>
        </w:rPr>
        <w:t>sesuai</w:t>
      </w:r>
      <w:proofErr w:type="spellEnd"/>
      <w:r w:rsidRPr="005B5963">
        <w:rPr>
          <w:sz w:val="22"/>
          <w:szCs w:val="22"/>
          <w:lang w:val="en-ID"/>
        </w:rPr>
        <w:t xml:space="preserve"> </w:t>
      </w:r>
      <w:proofErr w:type="spellStart"/>
      <w:r w:rsidRPr="005B5963">
        <w:rPr>
          <w:sz w:val="22"/>
          <w:szCs w:val="22"/>
          <w:lang w:val="en-ID"/>
        </w:rPr>
        <w:t>komponen</w:t>
      </w:r>
      <w:proofErr w:type="spellEnd"/>
      <w:r w:rsidRPr="005B5963">
        <w:rPr>
          <w:sz w:val="22"/>
          <w:szCs w:val="22"/>
          <w:lang w:val="en-ID"/>
        </w:rPr>
        <w:t xml:space="preserve"> dan </w:t>
      </w:r>
      <w:proofErr w:type="spellStart"/>
      <w:r w:rsidRPr="005B5963">
        <w:rPr>
          <w:sz w:val="22"/>
          <w:szCs w:val="22"/>
          <w:lang w:val="en-ID"/>
        </w:rPr>
        <w:t>fokusnya</w:t>
      </w:r>
      <w:proofErr w:type="spellEnd"/>
      <w:r w:rsidRPr="005B5963">
        <w:rPr>
          <w:sz w:val="22"/>
          <w:szCs w:val="22"/>
          <w:lang w:val="en-ID"/>
        </w:rPr>
        <w:t xml:space="preserve">; </w:t>
      </w:r>
    </w:p>
    <w:p w14:paraId="3DCDEFF3" w14:textId="77777777" w:rsidR="007F1D2E" w:rsidRPr="005B5963" w:rsidRDefault="007F7A06" w:rsidP="00571139">
      <w:pPr>
        <w:pStyle w:val="IFADparagraphnumbering"/>
        <w:numPr>
          <w:ilvl w:val="0"/>
          <w:numId w:val="40"/>
        </w:numPr>
        <w:tabs>
          <w:tab w:val="clear" w:pos="1134"/>
          <w:tab w:val="left" w:pos="851"/>
        </w:tabs>
        <w:jc w:val="both"/>
        <w:rPr>
          <w:sz w:val="22"/>
          <w:szCs w:val="22"/>
          <w:lang w:val="en-ID"/>
        </w:rPr>
      </w:pPr>
      <w:r w:rsidRPr="005B5963">
        <w:rPr>
          <w:b/>
          <w:bCs/>
          <w:sz w:val="22"/>
          <w:szCs w:val="22"/>
          <w:lang w:val="en-ID"/>
        </w:rPr>
        <w:t>Data Sharing and security</w:t>
      </w:r>
      <w:r w:rsidRPr="005B5963">
        <w:rPr>
          <w:sz w:val="22"/>
          <w:szCs w:val="22"/>
          <w:lang w:val="en-ID"/>
        </w:rPr>
        <w:t xml:space="preserve"> </w:t>
      </w:r>
      <w:proofErr w:type="spellStart"/>
      <w:r w:rsidRPr="005B5963">
        <w:rPr>
          <w:sz w:val="22"/>
          <w:szCs w:val="22"/>
          <w:lang w:val="en-ID"/>
        </w:rPr>
        <w:t>memastikan</w:t>
      </w:r>
      <w:proofErr w:type="spellEnd"/>
      <w:r w:rsidRPr="005B5963">
        <w:rPr>
          <w:sz w:val="22"/>
          <w:szCs w:val="22"/>
          <w:lang w:val="en-ID"/>
        </w:rPr>
        <w:t xml:space="preserve"> </w:t>
      </w:r>
      <w:proofErr w:type="spellStart"/>
      <w:r w:rsidRPr="005B5963">
        <w:rPr>
          <w:sz w:val="22"/>
          <w:szCs w:val="22"/>
          <w:lang w:val="en-ID"/>
        </w:rPr>
        <w:t>seluruh</w:t>
      </w:r>
      <w:proofErr w:type="spellEnd"/>
      <w:r w:rsidRPr="005B5963">
        <w:rPr>
          <w:sz w:val="22"/>
          <w:szCs w:val="22"/>
          <w:lang w:val="en-ID"/>
        </w:rPr>
        <w:t xml:space="preserve"> data dan </w:t>
      </w:r>
      <w:proofErr w:type="spellStart"/>
      <w:r w:rsidRPr="005B5963">
        <w:rPr>
          <w:sz w:val="22"/>
          <w:szCs w:val="22"/>
          <w:lang w:val="en-ID"/>
        </w:rPr>
        <w:t>informasi</w:t>
      </w:r>
      <w:proofErr w:type="spellEnd"/>
      <w:r w:rsidRPr="005B5963">
        <w:rPr>
          <w:sz w:val="22"/>
          <w:szCs w:val="22"/>
          <w:lang w:val="en-ID"/>
        </w:rPr>
        <w:t xml:space="preserve"> </w:t>
      </w:r>
      <w:proofErr w:type="spellStart"/>
      <w:r w:rsidRPr="005B5963">
        <w:rPr>
          <w:sz w:val="22"/>
          <w:szCs w:val="22"/>
          <w:lang w:val="en-ID"/>
        </w:rPr>
        <w:t>bisa</w:t>
      </w:r>
      <w:proofErr w:type="spellEnd"/>
      <w:r w:rsidRPr="005B5963">
        <w:rPr>
          <w:sz w:val="22"/>
          <w:szCs w:val="22"/>
          <w:lang w:val="en-ID"/>
        </w:rPr>
        <w:t xml:space="preserve"> </w:t>
      </w:r>
      <w:proofErr w:type="spellStart"/>
      <w:r w:rsidRPr="005B5963">
        <w:rPr>
          <w:sz w:val="22"/>
          <w:szCs w:val="22"/>
          <w:lang w:val="en-ID"/>
        </w:rPr>
        <w:t>diakses</w:t>
      </w:r>
      <w:proofErr w:type="spellEnd"/>
      <w:r w:rsidRPr="005B5963">
        <w:rPr>
          <w:sz w:val="22"/>
          <w:szCs w:val="22"/>
          <w:lang w:val="en-ID"/>
        </w:rPr>
        <w:t xml:space="preserve"> oleh </w:t>
      </w:r>
      <w:proofErr w:type="spellStart"/>
      <w:r w:rsidRPr="005B5963">
        <w:rPr>
          <w:sz w:val="22"/>
          <w:szCs w:val="22"/>
          <w:lang w:val="en-ID"/>
        </w:rPr>
        <w:t>berbagai</w:t>
      </w:r>
      <w:proofErr w:type="spellEnd"/>
      <w:r w:rsidRPr="005B5963">
        <w:rPr>
          <w:sz w:val="22"/>
          <w:szCs w:val="22"/>
          <w:lang w:val="en-ID"/>
        </w:rPr>
        <w:t xml:space="preserve"> </w:t>
      </w:r>
      <w:proofErr w:type="spellStart"/>
      <w:r w:rsidRPr="005B5963">
        <w:rPr>
          <w:sz w:val="22"/>
          <w:szCs w:val="22"/>
          <w:lang w:val="en-ID"/>
        </w:rPr>
        <w:t>pihak</w:t>
      </w:r>
      <w:proofErr w:type="spellEnd"/>
      <w:r w:rsidRPr="005B5963">
        <w:rPr>
          <w:sz w:val="22"/>
          <w:szCs w:val="22"/>
          <w:lang w:val="en-ID"/>
        </w:rPr>
        <w:t xml:space="preserve"> </w:t>
      </w:r>
      <w:proofErr w:type="spellStart"/>
      <w:r w:rsidRPr="005B5963">
        <w:rPr>
          <w:sz w:val="22"/>
          <w:szCs w:val="22"/>
          <w:lang w:val="en-ID"/>
        </w:rPr>
        <w:t>dalam</w:t>
      </w:r>
      <w:proofErr w:type="spellEnd"/>
      <w:r w:rsidRPr="005B5963">
        <w:rPr>
          <w:sz w:val="22"/>
          <w:szCs w:val="22"/>
          <w:lang w:val="en-ID"/>
        </w:rPr>
        <w:t xml:space="preserve"> </w:t>
      </w:r>
      <w:proofErr w:type="spellStart"/>
      <w:r w:rsidRPr="005B5963">
        <w:rPr>
          <w:sz w:val="22"/>
          <w:szCs w:val="22"/>
          <w:lang w:val="en-ID"/>
        </w:rPr>
        <w:t>berbagai</w:t>
      </w:r>
      <w:proofErr w:type="spellEnd"/>
      <w:r w:rsidRPr="005B5963">
        <w:rPr>
          <w:sz w:val="22"/>
          <w:szCs w:val="22"/>
          <w:lang w:val="en-ID"/>
        </w:rPr>
        <w:t xml:space="preserve"> </w:t>
      </w:r>
      <w:proofErr w:type="spellStart"/>
      <w:r w:rsidRPr="005B5963">
        <w:rPr>
          <w:sz w:val="22"/>
          <w:szCs w:val="22"/>
          <w:lang w:val="en-ID"/>
        </w:rPr>
        <w:t>kategori</w:t>
      </w:r>
      <w:proofErr w:type="spellEnd"/>
      <w:r w:rsidRPr="005B5963">
        <w:rPr>
          <w:sz w:val="22"/>
          <w:szCs w:val="22"/>
          <w:lang w:val="en-ID"/>
        </w:rPr>
        <w:t xml:space="preserve"> yang </w:t>
      </w:r>
      <w:proofErr w:type="spellStart"/>
      <w:r w:rsidRPr="005B5963">
        <w:rPr>
          <w:sz w:val="22"/>
          <w:szCs w:val="22"/>
          <w:lang w:val="en-ID"/>
        </w:rPr>
        <w:t>aman</w:t>
      </w:r>
      <w:proofErr w:type="spellEnd"/>
      <w:r w:rsidRPr="005B5963">
        <w:rPr>
          <w:sz w:val="22"/>
          <w:szCs w:val="22"/>
          <w:lang w:val="en-ID"/>
        </w:rPr>
        <w:t xml:space="preserve">, </w:t>
      </w:r>
      <w:proofErr w:type="spellStart"/>
      <w:r w:rsidRPr="005B5963">
        <w:rPr>
          <w:sz w:val="22"/>
          <w:szCs w:val="22"/>
          <w:lang w:val="en-ID"/>
        </w:rPr>
        <w:t>sesuai</w:t>
      </w:r>
      <w:proofErr w:type="spellEnd"/>
      <w:r w:rsidRPr="005B5963">
        <w:rPr>
          <w:sz w:val="22"/>
          <w:szCs w:val="22"/>
          <w:lang w:val="en-ID"/>
        </w:rPr>
        <w:t xml:space="preserve"> </w:t>
      </w:r>
      <w:proofErr w:type="spellStart"/>
      <w:r w:rsidRPr="005B5963">
        <w:rPr>
          <w:sz w:val="22"/>
          <w:szCs w:val="22"/>
          <w:lang w:val="en-ID"/>
        </w:rPr>
        <w:t>dengan</w:t>
      </w:r>
      <w:proofErr w:type="spellEnd"/>
      <w:r w:rsidRPr="005B5963">
        <w:rPr>
          <w:sz w:val="22"/>
          <w:szCs w:val="22"/>
          <w:lang w:val="en-ID"/>
        </w:rPr>
        <w:t xml:space="preserve"> </w:t>
      </w:r>
      <w:proofErr w:type="spellStart"/>
      <w:r w:rsidRPr="005B5963">
        <w:rPr>
          <w:sz w:val="22"/>
          <w:szCs w:val="22"/>
          <w:lang w:val="en-ID"/>
        </w:rPr>
        <w:t>tingkat</w:t>
      </w:r>
      <w:proofErr w:type="spellEnd"/>
      <w:r w:rsidRPr="005B5963">
        <w:rPr>
          <w:sz w:val="22"/>
          <w:szCs w:val="22"/>
          <w:lang w:val="en-ID"/>
        </w:rPr>
        <w:t xml:space="preserve"> </w:t>
      </w:r>
      <w:proofErr w:type="spellStart"/>
      <w:r w:rsidRPr="005B5963">
        <w:rPr>
          <w:sz w:val="22"/>
          <w:szCs w:val="22"/>
          <w:lang w:val="en-ID"/>
        </w:rPr>
        <w:t>kerahasiaan</w:t>
      </w:r>
      <w:proofErr w:type="spellEnd"/>
      <w:r w:rsidRPr="005B5963">
        <w:rPr>
          <w:sz w:val="22"/>
          <w:szCs w:val="22"/>
          <w:lang w:val="en-ID"/>
        </w:rPr>
        <w:t xml:space="preserve"> dan </w:t>
      </w:r>
      <w:proofErr w:type="spellStart"/>
      <w:r w:rsidRPr="005B5963">
        <w:rPr>
          <w:sz w:val="22"/>
          <w:szCs w:val="22"/>
          <w:lang w:val="en-ID"/>
        </w:rPr>
        <w:t>urgensi</w:t>
      </w:r>
      <w:proofErr w:type="spellEnd"/>
      <w:r w:rsidRPr="005B5963">
        <w:rPr>
          <w:sz w:val="22"/>
          <w:szCs w:val="22"/>
          <w:lang w:val="en-ID"/>
        </w:rPr>
        <w:t xml:space="preserve"> data, </w:t>
      </w:r>
      <w:proofErr w:type="spellStart"/>
      <w:r w:rsidRPr="005B5963">
        <w:rPr>
          <w:sz w:val="22"/>
          <w:szCs w:val="22"/>
          <w:lang w:val="en-ID"/>
        </w:rPr>
        <w:t>bagi</w:t>
      </w:r>
      <w:proofErr w:type="spellEnd"/>
      <w:r w:rsidRPr="005B5963">
        <w:rPr>
          <w:sz w:val="22"/>
          <w:szCs w:val="22"/>
          <w:lang w:val="en-ID"/>
        </w:rPr>
        <w:t xml:space="preserve"> </w:t>
      </w:r>
      <w:proofErr w:type="spellStart"/>
      <w:r w:rsidRPr="005B5963">
        <w:rPr>
          <w:sz w:val="22"/>
          <w:szCs w:val="22"/>
          <w:lang w:val="en-ID"/>
        </w:rPr>
        <w:t>berbagai</w:t>
      </w:r>
      <w:proofErr w:type="spellEnd"/>
      <w:r w:rsidRPr="005B5963">
        <w:rPr>
          <w:sz w:val="22"/>
          <w:szCs w:val="22"/>
          <w:lang w:val="en-ID"/>
        </w:rPr>
        <w:t xml:space="preserve"> users; </w:t>
      </w:r>
    </w:p>
    <w:p w14:paraId="36A0EB4A" w14:textId="0173EE66" w:rsidR="007F1D2E" w:rsidRPr="005B5963" w:rsidRDefault="00F7485C" w:rsidP="00571139">
      <w:pPr>
        <w:pStyle w:val="IFADparagraphnumbering"/>
        <w:numPr>
          <w:ilvl w:val="0"/>
          <w:numId w:val="40"/>
        </w:numPr>
        <w:tabs>
          <w:tab w:val="clear" w:pos="1134"/>
          <w:tab w:val="left" w:pos="851"/>
        </w:tabs>
        <w:jc w:val="both"/>
        <w:rPr>
          <w:sz w:val="22"/>
          <w:szCs w:val="22"/>
          <w:lang w:val="en-ID"/>
        </w:rPr>
      </w:pPr>
      <w:r w:rsidRPr="005B5963">
        <w:rPr>
          <w:b/>
          <w:bCs/>
          <w:sz w:val="22"/>
          <w:szCs w:val="22"/>
          <w:lang w:val="en-ID"/>
        </w:rPr>
        <w:t>Fisheri</w:t>
      </w:r>
      <w:r w:rsidR="00C77BF8" w:rsidRPr="005B5963">
        <w:rPr>
          <w:b/>
          <w:bCs/>
          <w:sz w:val="22"/>
          <w:szCs w:val="22"/>
          <w:lang w:val="en-ID"/>
        </w:rPr>
        <w:t>e</w:t>
      </w:r>
      <w:r w:rsidRPr="005B5963">
        <w:rPr>
          <w:b/>
          <w:bCs/>
          <w:sz w:val="22"/>
          <w:szCs w:val="22"/>
          <w:lang w:val="en-ID"/>
        </w:rPr>
        <w:t>s Management</w:t>
      </w:r>
      <w:r w:rsidR="00EA2403" w:rsidRPr="005B5963">
        <w:rPr>
          <w:sz w:val="22"/>
          <w:szCs w:val="22"/>
          <w:lang w:val="en-ID"/>
        </w:rPr>
        <w:t xml:space="preserve"> </w:t>
      </w:r>
      <w:r w:rsidR="00EA2403" w:rsidRPr="005B5963">
        <w:rPr>
          <w:b/>
          <w:bCs/>
          <w:sz w:val="22"/>
          <w:szCs w:val="22"/>
          <w:lang w:val="en-ID"/>
        </w:rPr>
        <w:t>Options</w:t>
      </w:r>
      <w:r w:rsidRPr="005B5963">
        <w:rPr>
          <w:sz w:val="22"/>
          <w:szCs w:val="22"/>
          <w:lang w:val="en-ID"/>
        </w:rPr>
        <w:t xml:space="preserve"> (</w:t>
      </w:r>
      <w:r w:rsidRPr="005B5963">
        <w:rPr>
          <w:i/>
          <w:iCs/>
          <w:sz w:val="22"/>
          <w:szCs w:val="22"/>
          <w:lang w:val="en-ID"/>
        </w:rPr>
        <w:t>D</w:t>
      </w:r>
      <w:r w:rsidR="00C77BF8" w:rsidRPr="005B5963">
        <w:rPr>
          <w:i/>
          <w:iCs/>
          <w:sz w:val="22"/>
          <w:szCs w:val="22"/>
          <w:lang w:val="en-ID"/>
        </w:rPr>
        <w:t xml:space="preserve">ecision </w:t>
      </w:r>
      <w:r w:rsidRPr="005B5963">
        <w:rPr>
          <w:i/>
          <w:iCs/>
          <w:sz w:val="22"/>
          <w:szCs w:val="22"/>
          <w:lang w:val="en-ID"/>
        </w:rPr>
        <w:t>S</w:t>
      </w:r>
      <w:r w:rsidR="00C77BF8" w:rsidRPr="005B5963">
        <w:rPr>
          <w:i/>
          <w:iCs/>
          <w:sz w:val="22"/>
          <w:szCs w:val="22"/>
          <w:lang w:val="en-ID"/>
        </w:rPr>
        <w:t xml:space="preserve">upport </w:t>
      </w:r>
      <w:r w:rsidRPr="005B5963">
        <w:rPr>
          <w:i/>
          <w:iCs/>
          <w:sz w:val="22"/>
          <w:szCs w:val="22"/>
          <w:lang w:val="en-ID"/>
        </w:rPr>
        <w:t>S</w:t>
      </w:r>
      <w:r w:rsidR="00C77BF8" w:rsidRPr="005B5963">
        <w:rPr>
          <w:i/>
          <w:iCs/>
          <w:sz w:val="22"/>
          <w:szCs w:val="22"/>
          <w:lang w:val="en-ID"/>
        </w:rPr>
        <w:t>ystem</w:t>
      </w:r>
      <w:r w:rsidRPr="005B5963">
        <w:rPr>
          <w:sz w:val="22"/>
          <w:szCs w:val="22"/>
          <w:lang w:val="en-ID"/>
        </w:rPr>
        <w:t xml:space="preserve">) </w:t>
      </w:r>
      <w:proofErr w:type="spellStart"/>
      <w:r w:rsidRPr="005B5963">
        <w:rPr>
          <w:sz w:val="22"/>
          <w:szCs w:val="22"/>
          <w:lang w:val="en-ID"/>
        </w:rPr>
        <w:t>menggambarkan</w:t>
      </w:r>
      <w:proofErr w:type="spellEnd"/>
      <w:r w:rsidRPr="005B5963">
        <w:rPr>
          <w:sz w:val="22"/>
          <w:szCs w:val="22"/>
          <w:lang w:val="en-ID"/>
        </w:rPr>
        <w:t xml:space="preserve"> dashboard status data dan </w:t>
      </w:r>
      <w:proofErr w:type="spellStart"/>
      <w:r w:rsidRPr="005B5963">
        <w:rPr>
          <w:sz w:val="22"/>
          <w:szCs w:val="22"/>
          <w:lang w:val="en-ID"/>
        </w:rPr>
        <w:t>informasi</w:t>
      </w:r>
      <w:proofErr w:type="spellEnd"/>
      <w:r w:rsidRPr="005B5963">
        <w:rPr>
          <w:sz w:val="22"/>
          <w:szCs w:val="22"/>
          <w:lang w:val="en-ID"/>
        </w:rPr>
        <w:t xml:space="preserve"> yang </w:t>
      </w:r>
      <w:proofErr w:type="spellStart"/>
      <w:r w:rsidRPr="005B5963">
        <w:rPr>
          <w:sz w:val="22"/>
          <w:szCs w:val="22"/>
          <w:lang w:val="en-ID"/>
        </w:rPr>
        <w:t>menunjang</w:t>
      </w:r>
      <w:proofErr w:type="spellEnd"/>
      <w:r w:rsidRPr="005B5963">
        <w:rPr>
          <w:sz w:val="22"/>
          <w:szCs w:val="22"/>
          <w:lang w:val="en-ID"/>
        </w:rPr>
        <w:t xml:space="preserve"> </w:t>
      </w:r>
      <w:proofErr w:type="spellStart"/>
      <w:r w:rsidRPr="005B5963">
        <w:rPr>
          <w:sz w:val="22"/>
          <w:szCs w:val="22"/>
          <w:lang w:val="en-ID"/>
        </w:rPr>
        <w:t>pengambilan</w:t>
      </w:r>
      <w:proofErr w:type="spellEnd"/>
      <w:r w:rsidRPr="005B5963">
        <w:rPr>
          <w:sz w:val="22"/>
          <w:szCs w:val="22"/>
          <w:lang w:val="en-ID"/>
        </w:rPr>
        <w:t xml:space="preserve"> </w:t>
      </w:r>
      <w:proofErr w:type="spellStart"/>
      <w:r w:rsidRPr="005B5963">
        <w:rPr>
          <w:sz w:val="22"/>
          <w:szCs w:val="22"/>
          <w:lang w:val="en-ID"/>
        </w:rPr>
        <w:t>keputusan</w:t>
      </w:r>
      <w:proofErr w:type="spellEnd"/>
      <w:r w:rsidRPr="005B5963">
        <w:rPr>
          <w:sz w:val="22"/>
          <w:szCs w:val="22"/>
          <w:lang w:val="en-ID"/>
        </w:rPr>
        <w:t xml:space="preserve"> di </w:t>
      </w:r>
      <w:proofErr w:type="spellStart"/>
      <w:r w:rsidRPr="005B5963">
        <w:rPr>
          <w:sz w:val="22"/>
          <w:szCs w:val="22"/>
          <w:lang w:val="en-ID"/>
        </w:rPr>
        <w:t>berbagai</w:t>
      </w:r>
      <w:proofErr w:type="spellEnd"/>
      <w:r w:rsidRPr="005B5963">
        <w:rPr>
          <w:sz w:val="22"/>
          <w:szCs w:val="22"/>
          <w:lang w:val="en-ID"/>
        </w:rPr>
        <w:t xml:space="preserve"> </w:t>
      </w:r>
      <w:proofErr w:type="spellStart"/>
      <w:r w:rsidRPr="005B5963">
        <w:rPr>
          <w:sz w:val="22"/>
          <w:szCs w:val="22"/>
          <w:lang w:val="en-ID"/>
        </w:rPr>
        <w:t>tingkatan</w:t>
      </w:r>
      <w:proofErr w:type="spellEnd"/>
      <w:r w:rsidRPr="005B5963">
        <w:rPr>
          <w:sz w:val="22"/>
          <w:szCs w:val="22"/>
          <w:lang w:val="en-ID"/>
        </w:rPr>
        <w:t xml:space="preserve">, </w:t>
      </w:r>
      <w:proofErr w:type="spellStart"/>
      <w:r w:rsidRPr="005B5963">
        <w:rPr>
          <w:sz w:val="22"/>
          <w:szCs w:val="22"/>
          <w:lang w:val="en-ID"/>
        </w:rPr>
        <w:t>baik</w:t>
      </w:r>
      <w:proofErr w:type="spellEnd"/>
      <w:r w:rsidRPr="005B5963">
        <w:rPr>
          <w:sz w:val="22"/>
          <w:szCs w:val="22"/>
          <w:lang w:val="en-ID"/>
        </w:rPr>
        <w:t xml:space="preserve"> </w:t>
      </w:r>
      <w:proofErr w:type="spellStart"/>
      <w:r w:rsidRPr="005B5963">
        <w:rPr>
          <w:sz w:val="22"/>
          <w:szCs w:val="22"/>
          <w:lang w:val="en-ID"/>
        </w:rPr>
        <w:t>pusat</w:t>
      </w:r>
      <w:proofErr w:type="spellEnd"/>
      <w:r w:rsidRPr="005B5963">
        <w:rPr>
          <w:sz w:val="22"/>
          <w:szCs w:val="22"/>
          <w:lang w:val="en-ID"/>
        </w:rPr>
        <w:t xml:space="preserve">, WPP </w:t>
      </w:r>
      <w:proofErr w:type="spellStart"/>
      <w:r w:rsidRPr="005B5963">
        <w:rPr>
          <w:sz w:val="22"/>
          <w:szCs w:val="22"/>
          <w:lang w:val="en-ID"/>
        </w:rPr>
        <w:t>maupun</w:t>
      </w:r>
      <w:proofErr w:type="spellEnd"/>
      <w:r w:rsidRPr="005B5963">
        <w:rPr>
          <w:sz w:val="22"/>
          <w:szCs w:val="22"/>
          <w:lang w:val="en-ID"/>
        </w:rPr>
        <w:t xml:space="preserve"> </w:t>
      </w:r>
      <w:proofErr w:type="spellStart"/>
      <w:r w:rsidRPr="005B5963">
        <w:rPr>
          <w:sz w:val="22"/>
          <w:szCs w:val="22"/>
          <w:lang w:val="en-ID"/>
        </w:rPr>
        <w:t>lainnya</w:t>
      </w:r>
      <w:proofErr w:type="spellEnd"/>
      <w:r w:rsidRPr="005B5963">
        <w:rPr>
          <w:sz w:val="22"/>
          <w:szCs w:val="22"/>
          <w:lang w:val="en-ID"/>
        </w:rPr>
        <w:t xml:space="preserve">. </w:t>
      </w:r>
    </w:p>
    <w:p w14:paraId="0F6AA159" w14:textId="4A38698E" w:rsidR="004D189B" w:rsidRDefault="00C77BF8" w:rsidP="00571139">
      <w:pPr>
        <w:pStyle w:val="IFADparagraphnumbering"/>
        <w:numPr>
          <w:ilvl w:val="0"/>
          <w:numId w:val="40"/>
        </w:numPr>
        <w:tabs>
          <w:tab w:val="clear" w:pos="1134"/>
          <w:tab w:val="left" w:pos="851"/>
        </w:tabs>
        <w:jc w:val="both"/>
        <w:rPr>
          <w:sz w:val="22"/>
          <w:szCs w:val="22"/>
          <w:lang w:val="en-ID"/>
        </w:rPr>
      </w:pPr>
      <w:r w:rsidRPr="005B5963">
        <w:rPr>
          <w:b/>
          <w:bCs/>
          <w:sz w:val="22"/>
          <w:szCs w:val="22"/>
          <w:lang w:val="en-ID"/>
        </w:rPr>
        <w:t>Monitoring dan maintenance</w:t>
      </w:r>
      <w:r w:rsidRPr="005B5963">
        <w:rPr>
          <w:sz w:val="22"/>
          <w:szCs w:val="22"/>
          <w:lang w:val="en-ID"/>
        </w:rPr>
        <w:t xml:space="preserve"> </w:t>
      </w:r>
      <w:proofErr w:type="spellStart"/>
      <w:r w:rsidRPr="005B5963">
        <w:rPr>
          <w:sz w:val="22"/>
          <w:szCs w:val="22"/>
          <w:lang w:val="en-ID"/>
        </w:rPr>
        <w:t>dari</w:t>
      </w:r>
      <w:proofErr w:type="spellEnd"/>
      <w:r w:rsidRPr="005B5963">
        <w:rPr>
          <w:sz w:val="22"/>
          <w:szCs w:val="22"/>
          <w:lang w:val="en-ID"/>
        </w:rPr>
        <w:t xml:space="preserve"> </w:t>
      </w:r>
      <w:proofErr w:type="spellStart"/>
      <w:r w:rsidRPr="005B5963">
        <w:rPr>
          <w:sz w:val="22"/>
          <w:szCs w:val="22"/>
          <w:lang w:val="en-ID"/>
        </w:rPr>
        <w:t>aplikasi</w:t>
      </w:r>
      <w:proofErr w:type="spellEnd"/>
      <w:r w:rsidRPr="005B5963">
        <w:rPr>
          <w:sz w:val="22"/>
          <w:szCs w:val="22"/>
          <w:lang w:val="en-ID"/>
        </w:rPr>
        <w:t xml:space="preserve">, </w:t>
      </w:r>
      <w:proofErr w:type="spellStart"/>
      <w:r w:rsidRPr="005B5963">
        <w:rPr>
          <w:sz w:val="22"/>
          <w:szCs w:val="22"/>
          <w:lang w:val="en-ID"/>
        </w:rPr>
        <w:t>termasuk</w:t>
      </w:r>
      <w:proofErr w:type="spellEnd"/>
      <w:r w:rsidRPr="005B5963">
        <w:rPr>
          <w:sz w:val="22"/>
          <w:szCs w:val="22"/>
          <w:lang w:val="en-ID"/>
        </w:rPr>
        <w:t xml:space="preserve"> </w:t>
      </w:r>
      <w:proofErr w:type="spellStart"/>
      <w:r w:rsidRPr="005B5963">
        <w:rPr>
          <w:sz w:val="22"/>
          <w:szCs w:val="22"/>
          <w:lang w:val="en-ID"/>
        </w:rPr>
        <w:t>fasilitas</w:t>
      </w:r>
      <w:proofErr w:type="spellEnd"/>
      <w:r w:rsidRPr="005B5963">
        <w:rPr>
          <w:sz w:val="22"/>
          <w:szCs w:val="22"/>
          <w:lang w:val="en-ID"/>
        </w:rPr>
        <w:t xml:space="preserve"> IT, server, cloud dan </w:t>
      </w:r>
      <w:proofErr w:type="spellStart"/>
      <w:r w:rsidRPr="005B5963">
        <w:rPr>
          <w:sz w:val="22"/>
          <w:szCs w:val="22"/>
          <w:lang w:val="en-ID"/>
        </w:rPr>
        <w:t>menunjang</w:t>
      </w:r>
      <w:proofErr w:type="spellEnd"/>
      <w:r w:rsidRPr="005B5963">
        <w:rPr>
          <w:sz w:val="22"/>
          <w:szCs w:val="22"/>
          <w:lang w:val="en-ID"/>
        </w:rPr>
        <w:t xml:space="preserve"> </w:t>
      </w:r>
      <w:proofErr w:type="spellStart"/>
      <w:r w:rsidRPr="005B5963">
        <w:rPr>
          <w:sz w:val="22"/>
          <w:szCs w:val="22"/>
          <w:lang w:val="en-ID"/>
        </w:rPr>
        <w:t>operasional</w:t>
      </w:r>
      <w:proofErr w:type="spellEnd"/>
      <w:r w:rsidRPr="005B5963">
        <w:rPr>
          <w:sz w:val="22"/>
          <w:szCs w:val="22"/>
          <w:lang w:val="en-ID"/>
        </w:rPr>
        <w:t xml:space="preserve"> </w:t>
      </w:r>
      <w:proofErr w:type="spellStart"/>
      <w:r w:rsidRPr="005B5963">
        <w:rPr>
          <w:sz w:val="22"/>
          <w:szCs w:val="22"/>
          <w:lang w:val="en-ID"/>
        </w:rPr>
        <w:t>lainnya</w:t>
      </w:r>
      <w:proofErr w:type="spellEnd"/>
      <w:r w:rsidRPr="005B5963">
        <w:rPr>
          <w:sz w:val="22"/>
          <w:szCs w:val="22"/>
          <w:lang w:val="en-ID"/>
        </w:rPr>
        <w:t xml:space="preserve">. </w:t>
      </w:r>
    </w:p>
    <w:p w14:paraId="713650C3" w14:textId="6D8036A1" w:rsidR="00511932" w:rsidRDefault="00511932" w:rsidP="00B943C2">
      <w:pPr>
        <w:pStyle w:val="subjudul"/>
        <w:numPr>
          <w:ilvl w:val="0"/>
          <w:numId w:val="11"/>
        </w:numPr>
      </w:pPr>
      <w:r>
        <w:t xml:space="preserve">Blueprint Features E-Logbook Optimation System </w:t>
      </w:r>
    </w:p>
    <w:p w14:paraId="4B6954BE" w14:textId="72BB0C57" w:rsidR="00CF3546" w:rsidRDefault="00AB3962" w:rsidP="00AB3962">
      <w:pPr>
        <w:jc w:val="both"/>
        <w:rPr>
          <w:sz w:val="22"/>
          <w:szCs w:val="22"/>
        </w:rPr>
      </w:pPr>
      <w:r>
        <w:rPr>
          <w:noProof/>
          <w:sz w:val="22"/>
          <w:szCs w:val="22"/>
          <w:lang w:val="en-ID"/>
        </w:rPr>
        <w:drawing>
          <wp:inline distT="0" distB="0" distL="0" distR="0" wp14:anchorId="7547D3DE" wp14:editId="5F97F032">
            <wp:extent cx="5938520" cy="4190365"/>
            <wp:effectExtent l="0" t="0" r="508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8520" cy="4190365"/>
                    </a:xfrm>
                    <a:prstGeom prst="rect">
                      <a:avLst/>
                    </a:prstGeom>
                    <a:noFill/>
                    <a:ln>
                      <a:noFill/>
                    </a:ln>
                  </pic:spPr>
                </pic:pic>
              </a:graphicData>
            </a:graphic>
          </wp:inline>
        </w:drawing>
      </w:r>
      <w:r w:rsidR="00CF3546" w:rsidRPr="00CF3546">
        <w:rPr>
          <w:sz w:val="22"/>
          <w:szCs w:val="22"/>
        </w:rPr>
        <w:t xml:space="preserve">Data </w:t>
      </w:r>
      <w:proofErr w:type="spellStart"/>
      <w:r w:rsidR="00CF3546" w:rsidRPr="00CF3546">
        <w:rPr>
          <w:sz w:val="22"/>
          <w:szCs w:val="22"/>
        </w:rPr>
        <w:t>adalah</w:t>
      </w:r>
      <w:proofErr w:type="spellEnd"/>
      <w:r w:rsidR="00CF3546" w:rsidRPr="00CF3546">
        <w:rPr>
          <w:sz w:val="22"/>
          <w:szCs w:val="22"/>
        </w:rPr>
        <w:t xml:space="preserve"> </w:t>
      </w:r>
      <w:proofErr w:type="spellStart"/>
      <w:r w:rsidR="00CF3546" w:rsidRPr="00CF3546">
        <w:rPr>
          <w:sz w:val="22"/>
          <w:szCs w:val="22"/>
        </w:rPr>
        <w:t>elemen</w:t>
      </w:r>
      <w:proofErr w:type="spellEnd"/>
      <w:r w:rsidR="00CF3546" w:rsidRPr="00CF3546">
        <w:rPr>
          <w:sz w:val="22"/>
          <w:szCs w:val="22"/>
        </w:rPr>
        <w:t xml:space="preserve"> </w:t>
      </w:r>
      <w:proofErr w:type="spellStart"/>
      <w:r w:rsidR="00CF3546" w:rsidRPr="00CF3546">
        <w:rPr>
          <w:sz w:val="22"/>
          <w:szCs w:val="22"/>
        </w:rPr>
        <w:t>kunci</w:t>
      </w:r>
      <w:proofErr w:type="spellEnd"/>
      <w:r w:rsidR="00CF3546" w:rsidRPr="00CF3546">
        <w:rPr>
          <w:sz w:val="22"/>
          <w:szCs w:val="22"/>
        </w:rPr>
        <w:t xml:space="preserve"> </w:t>
      </w:r>
      <w:proofErr w:type="spellStart"/>
      <w:r w:rsidR="00CF3546" w:rsidRPr="00CF3546">
        <w:rPr>
          <w:sz w:val="22"/>
          <w:szCs w:val="22"/>
        </w:rPr>
        <w:t>dari</w:t>
      </w:r>
      <w:proofErr w:type="spellEnd"/>
      <w:r w:rsidR="00CF3546" w:rsidRPr="00CF3546">
        <w:rPr>
          <w:sz w:val="22"/>
          <w:szCs w:val="22"/>
        </w:rPr>
        <w:t xml:space="preserve"> proses </w:t>
      </w:r>
      <w:proofErr w:type="spellStart"/>
      <w:r w:rsidR="00CF3546" w:rsidRPr="00CF3546">
        <w:rPr>
          <w:sz w:val="22"/>
          <w:szCs w:val="22"/>
        </w:rPr>
        <w:t>pengembangan</w:t>
      </w:r>
      <w:proofErr w:type="spellEnd"/>
      <w:r w:rsidR="00CF3546" w:rsidRPr="00CF3546">
        <w:rPr>
          <w:sz w:val="22"/>
          <w:szCs w:val="22"/>
        </w:rPr>
        <w:t xml:space="preserve">, </w:t>
      </w:r>
      <w:proofErr w:type="spellStart"/>
      <w:r w:rsidR="00CF3546" w:rsidRPr="00CF3546">
        <w:rPr>
          <w:sz w:val="22"/>
          <w:szCs w:val="22"/>
        </w:rPr>
        <w:t>termasuk</w:t>
      </w:r>
      <w:proofErr w:type="spellEnd"/>
      <w:r w:rsidR="00CF3546" w:rsidRPr="00CF3546">
        <w:rPr>
          <w:sz w:val="22"/>
          <w:szCs w:val="22"/>
        </w:rPr>
        <w:t xml:space="preserve"> proses </w:t>
      </w:r>
      <w:proofErr w:type="spellStart"/>
      <w:r w:rsidR="00CF3546" w:rsidRPr="00CF3546">
        <w:rPr>
          <w:sz w:val="22"/>
          <w:szCs w:val="22"/>
        </w:rPr>
        <w:t>pengembangan</w:t>
      </w:r>
      <w:proofErr w:type="spellEnd"/>
      <w:r w:rsidR="00CF3546" w:rsidRPr="00CF3546">
        <w:rPr>
          <w:sz w:val="22"/>
          <w:szCs w:val="22"/>
        </w:rPr>
        <w:t xml:space="preserve"> </w:t>
      </w:r>
      <w:proofErr w:type="spellStart"/>
      <w:r w:rsidR="00CF3546" w:rsidRPr="00CF3546">
        <w:rPr>
          <w:sz w:val="22"/>
          <w:szCs w:val="22"/>
        </w:rPr>
        <w:t>penangkapan</w:t>
      </w:r>
      <w:proofErr w:type="spellEnd"/>
      <w:r w:rsidR="00CF3546" w:rsidRPr="00CF3546">
        <w:rPr>
          <w:sz w:val="22"/>
          <w:szCs w:val="22"/>
        </w:rPr>
        <w:t xml:space="preserve"> ikan. </w:t>
      </w:r>
      <w:proofErr w:type="spellStart"/>
      <w:r w:rsidR="00CF3546" w:rsidRPr="00CF3546">
        <w:rPr>
          <w:sz w:val="22"/>
          <w:szCs w:val="22"/>
        </w:rPr>
        <w:t>Keakuratan</w:t>
      </w:r>
      <w:proofErr w:type="spellEnd"/>
      <w:r w:rsidR="00CF3546" w:rsidRPr="00CF3546">
        <w:rPr>
          <w:sz w:val="22"/>
          <w:szCs w:val="22"/>
        </w:rPr>
        <w:t xml:space="preserve"> data </w:t>
      </w:r>
      <w:proofErr w:type="spellStart"/>
      <w:r w:rsidR="00CF3546" w:rsidRPr="00CF3546">
        <w:rPr>
          <w:sz w:val="22"/>
          <w:szCs w:val="22"/>
        </w:rPr>
        <w:t>produksi</w:t>
      </w:r>
      <w:proofErr w:type="spellEnd"/>
      <w:r w:rsidR="00CF3546" w:rsidRPr="00CF3546">
        <w:rPr>
          <w:sz w:val="22"/>
          <w:szCs w:val="22"/>
        </w:rPr>
        <w:t xml:space="preserve"> </w:t>
      </w:r>
      <w:proofErr w:type="spellStart"/>
      <w:r w:rsidR="00CF3546" w:rsidRPr="00CF3546">
        <w:rPr>
          <w:sz w:val="22"/>
          <w:szCs w:val="22"/>
        </w:rPr>
        <w:t>perikanan</w:t>
      </w:r>
      <w:proofErr w:type="spellEnd"/>
      <w:r w:rsidR="00CF3546" w:rsidRPr="00CF3546">
        <w:rPr>
          <w:sz w:val="22"/>
          <w:szCs w:val="22"/>
        </w:rPr>
        <w:t xml:space="preserve"> </w:t>
      </w:r>
      <w:proofErr w:type="spellStart"/>
      <w:r w:rsidR="00CF3546" w:rsidRPr="00CF3546">
        <w:rPr>
          <w:sz w:val="22"/>
          <w:szCs w:val="22"/>
        </w:rPr>
        <w:t>merupakan</w:t>
      </w:r>
      <w:proofErr w:type="spellEnd"/>
      <w:r w:rsidR="00CF3546" w:rsidRPr="00CF3546">
        <w:rPr>
          <w:sz w:val="22"/>
          <w:szCs w:val="22"/>
        </w:rPr>
        <w:t xml:space="preserve"> salah </w:t>
      </w:r>
      <w:proofErr w:type="spellStart"/>
      <w:r w:rsidR="00CF3546" w:rsidRPr="00CF3546">
        <w:rPr>
          <w:sz w:val="22"/>
          <w:szCs w:val="22"/>
        </w:rPr>
        <w:t>satu</w:t>
      </w:r>
      <w:proofErr w:type="spellEnd"/>
      <w:r w:rsidR="00CF3546" w:rsidRPr="00CF3546">
        <w:rPr>
          <w:sz w:val="22"/>
          <w:szCs w:val="22"/>
        </w:rPr>
        <w:t xml:space="preserve"> </w:t>
      </w:r>
      <w:proofErr w:type="spellStart"/>
      <w:r w:rsidR="00CF3546" w:rsidRPr="00CF3546">
        <w:rPr>
          <w:sz w:val="22"/>
          <w:szCs w:val="22"/>
        </w:rPr>
        <w:t>elemen</w:t>
      </w:r>
      <w:proofErr w:type="spellEnd"/>
      <w:r w:rsidR="00CF3546" w:rsidRPr="00CF3546">
        <w:rPr>
          <w:sz w:val="22"/>
          <w:szCs w:val="22"/>
        </w:rPr>
        <w:t xml:space="preserve"> </w:t>
      </w:r>
      <w:proofErr w:type="spellStart"/>
      <w:r w:rsidR="00CF3546" w:rsidRPr="00CF3546">
        <w:rPr>
          <w:sz w:val="22"/>
          <w:szCs w:val="22"/>
        </w:rPr>
        <w:t>penting</w:t>
      </w:r>
      <w:proofErr w:type="spellEnd"/>
      <w:r w:rsidR="00CF3546" w:rsidRPr="00CF3546">
        <w:rPr>
          <w:sz w:val="22"/>
          <w:szCs w:val="22"/>
        </w:rPr>
        <w:t xml:space="preserve"> </w:t>
      </w:r>
      <w:proofErr w:type="spellStart"/>
      <w:r w:rsidR="00CF3546" w:rsidRPr="00CF3546">
        <w:rPr>
          <w:sz w:val="22"/>
          <w:szCs w:val="22"/>
        </w:rPr>
        <w:t>dalam</w:t>
      </w:r>
      <w:proofErr w:type="spellEnd"/>
      <w:r w:rsidR="00CF3546" w:rsidRPr="00CF3546">
        <w:rPr>
          <w:sz w:val="22"/>
          <w:szCs w:val="22"/>
        </w:rPr>
        <w:t xml:space="preserve"> </w:t>
      </w:r>
      <w:proofErr w:type="spellStart"/>
      <w:r w:rsidR="00CF3546" w:rsidRPr="00CF3546">
        <w:rPr>
          <w:sz w:val="22"/>
          <w:szCs w:val="22"/>
        </w:rPr>
        <w:t>upaya</w:t>
      </w:r>
      <w:proofErr w:type="spellEnd"/>
      <w:r w:rsidR="00CF3546" w:rsidRPr="00CF3546">
        <w:rPr>
          <w:sz w:val="22"/>
          <w:szCs w:val="22"/>
        </w:rPr>
        <w:t xml:space="preserve"> </w:t>
      </w:r>
      <w:proofErr w:type="spellStart"/>
      <w:r w:rsidR="00CF3546" w:rsidRPr="00CF3546">
        <w:rPr>
          <w:sz w:val="22"/>
          <w:szCs w:val="22"/>
        </w:rPr>
        <w:t>membangun</w:t>
      </w:r>
      <w:proofErr w:type="spellEnd"/>
      <w:r w:rsidR="00CF3546" w:rsidRPr="00CF3546">
        <w:rPr>
          <w:sz w:val="22"/>
          <w:szCs w:val="22"/>
        </w:rPr>
        <w:t xml:space="preserve"> </w:t>
      </w:r>
      <w:proofErr w:type="spellStart"/>
      <w:r w:rsidR="00CF3546" w:rsidRPr="00CF3546">
        <w:rPr>
          <w:sz w:val="22"/>
          <w:szCs w:val="22"/>
        </w:rPr>
        <w:t>industri</w:t>
      </w:r>
      <w:proofErr w:type="spellEnd"/>
      <w:r w:rsidR="00CF3546" w:rsidRPr="00CF3546">
        <w:rPr>
          <w:sz w:val="22"/>
          <w:szCs w:val="22"/>
        </w:rPr>
        <w:t xml:space="preserve"> </w:t>
      </w:r>
      <w:proofErr w:type="spellStart"/>
      <w:r w:rsidR="00CF3546" w:rsidRPr="00CF3546">
        <w:rPr>
          <w:sz w:val="22"/>
          <w:szCs w:val="22"/>
        </w:rPr>
        <w:t>perikanan</w:t>
      </w:r>
      <w:proofErr w:type="spellEnd"/>
      <w:r w:rsidR="00CF3546" w:rsidRPr="00CF3546">
        <w:rPr>
          <w:sz w:val="22"/>
          <w:szCs w:val="22"/>
        </w:rPr>
        <w:t xml:space="preserve"> yang </w:t>
      </w:r>
      <w:proofErr w:type="spellStart"/>
      <w:r w:rsidR="00CF3546" w:rsidRPr="00CF3546">
        <w:rPr>
          <w:sz w:val="22"/>
          <w:szCs w:val="22"/>
        </w:rPr>
        <w:t>berkelanjutan</w:t>
      </w:r>
      <w:proofErr w:type="spellEnd"/>
      <w:r w:rsidR="00CF3546" w:rsidRPr="00CF3546">
        <w:rPr>
          <w:sz w:val="22"/>
          <w:szCs w:val="22"/>
        </w:rPr>
        <w:t xml:space="preserve">. </w:t>
      </w:r>
      <w:proofErr w:type="spellStart"/>
      <w:r w:rsidR="00CF3546" w:rsidRPr="00CF3546">
        <w:rPr>
          <w:sz w:val="22"/>
          <w:szCs w:val="22"/>
        </w:rPr>
        <w:t>Memang</w:t>
      </w:r>
      <w:proofErr w:type="spellEnd"/>
      <w:r w:rsidR="00CF3546" w:rsidRPr="00CF3546">
        <w:rPr>
          <w:sz w:val="22"/>
          <w:szCs w:val="22"/>
        </w:rPr>
        <w:t xml:space="preserve">, data </w:t>
      </w:r>
      <w:proofErr w:type="spellStart"/>
      <w:r w:rsidR="00CF3546" w:rsidRPr="00CF3546">
        <w:rPr>
          <w:sz w:val="22"/>
          <w:szCs w:val="22"/>
        </w:rPr>
        <w:t>tangkapan</w:t>
      </w:r>
      <w:proofErr w:type="spellEnd"/>
      <w:r w:rsidR="00CF3546" w:rsidRPr="00CF3546">
        <w:rPr>
          <w:sz w:val="22"/>
          <w:szCs w:val="22"/>
        </w:rPr>
        <w:t xml:space="preserve"> </w:t>
      </w:r>
      <w:proofErr w:type="spellStart"/>
      <w:r w:rsidR="00CF3546" w:rsidRPr="00CF3546">
        <w:rPr>
          <w:sz w:val="22"/>
          <w:szCs w:val="22"/>
        </w:rPr>
        <w:t>dapat</w:t>
      </w:r>
      <w:proofErr w:type="spellEnd"/>
      <w:r w:rsidR="00CF3546" w:rsidRPr="00CF3546">
        <w:rPr>
          <w:sz w:val="22"/>
          <w:szCs w:val="22"/>
        </w:rPr>
        <w:t xml:space="preserve"> </w:t>
      </w:r>
      <w:proofErr w:type="spellStart"/>
      <w:r w:rsidR="00CF3546" w:rsidRPr="00CF3546">
        <w:rPr>
          <w:sz w:val="22"/>
          <w:szCs w:val="22"/>
        </w:rPr>
        <w:t>berfungsi</w:t>
      </w:r>
      <w:proofErr w:type="spellEnd"/>
      <w:r w:rsidR="00CF3546" w:rsidRPr="00CF3546">
        <w:rPr>
          <w:sz w:val="22"/>
          <w:szCs w:val="22"/>
        </w:rPr>
        <w:t xml:space="preserve"> </w:t>
      </w:r>
      <w:proofErr w:type="spellStart"/>
      <w:r w:rsidR="00CF3546" w:rsidRPr="00CF3546">
        <w:rPr>
          <w:sz w:val="22"/>
          <w:szCs w:val="22"/>
        </w:rPr>
        <w:t>sebagai</w:t>
      </w:r>
      <w:proofErr w:type="spellEnd"/>
      <w:r w:rsidR="00CF3546" w:rsidRPr="00CF3546">
        <w:rPr>
          <w:sz w:val="22"/>
          <w:szCs w:val="22"/>
        </w:rPr>
        <w:t xml:space="preserve"> </w:t>
      </w:r>
      <w:proofErr w:type="spellStart"/>
      <w:r w:rsidR="00CF3546" w:rsidRPr="00CF3546">
        <w:rPr>
          <w:sz w:val="22"/>
          <w:szCs w:val="22"/>
        </w:rPr>
        <w:t>dasar</w:t>
      </w:r>
      <w:proofErr w:type="spellEnd"/>
      <w:r w:rsidR="00CF3546" w:rsidRPr="00CF3546">
        <w:rPr>
          <w:sz w:val="22"/>
          <w:szCs w:val="22"/>
        </w:rPr>
        <w:t xml:space="preserve"> </w:t>
      </w:r>
      <w:proofErr w:type="spellStart"/>
      <w:r w:rsidR="00CF3546" w:rsidRPr="00CF3546">
        <w:rPr>
          <w:sz w:val="22"/>
          <w:szCs w:val="22"/>
        </w:rPr>
        <w:t>untuk</w:t>
      </w:r>
      <w:proofErr w:type="spellEnd"/>
      <w:r w:rsidR="00CF3546" w:rsidRPr="00CF3546">
        <w:rPr>
          <w:sz w:val="22"/>
          <w:szCs w:val="22"/>
        </w:rPr>
        <w:t xml:space="preserve"> </w:t>
      </w:r>
      <w:proofErr w:type="spellStart"/>
      <w:r w:rsidR="00CF3546" w:rsidRPr="00CF3546">
        <w:rPr>
          <w:sz w:val="22"/>
          <w:szCs w:val="22"/>
        </w:rPr>
        <w:t>implementasi</w:t>
      </w:r>
      <w:proofErr w:type="spellEnd"/>
      <w:r w:rsidR="00CF3546" w:rsidRPr="00CF3546">
        <w:rPr>
          <w:sz w:val="22"/>
          <w:szCs w:val="22"/>
        </w:rPr>
        <w:t xml:space="preserve"> </w:t>
      </w:r>
      <w:proofErr w:type="spellStart"/>
      <w:r w:rsidR="00CF3546" w:rsidRPr="00CF3546">
        <w:rPr>
          <w:sz w:val="22"/>
          <w:szCs w:val="22"/>
        </w:rPr>
        <w:t>pemerintah</w:t>
      </w:r>
      <w:proofErr w:type="spellEnd"/>
      <w:r w:rsidR="00CF3546" w:rsidRPr="00CF3546">
        <w:rPr>
          <w:sz w:val="22"/>
          <w:szCs w:val="22"/>
        </w:rPr>
        <w:t xml:space="preserve">, </w:t>
      </w:r>
      <w:proofErr w:type="spellStart"/>
      <w:r w:rsidR="00CF3546" w:rsidRPr="00CF3546">
        <w:rPr>
          <w:sz w:val="22"/>
          <w:szCs w:val="22"/>
        </w:rPr>
        <w:t>baik</w:t>
      </w:r>
      <w:proofErr w:type="spellEnd"/>
      <w:r w:rsidR="00CF3546" w:rsidRPr="00CF3546">
        <w:rPr>
          <w:sz w:val="22"/>
          <w:szCs w:val="22"/>
        </w:rPr>
        <w:t xml:space="preserve"> </w:t>
      </w:r>
      <w:proofErr w:type="spellStart"/>
      <w:r w:rsidR="00CF3546" w:rsidRPr="00CF3546">
        <w:rPr>
          <w:sz w:val="22"/>
          <w:szCs w:val="22"/>
        </w:rPr>
        <w:t>pemerintah</w:t>
      </w:r>
      <w:proofErr w:type="spellEnd"/>
      <w:r w:rsidR="00CF3546" w:rsidRPr="00CF3546">
        <w:rPr>
          <w:sz w:val="22"/>
          <w:szCs w:val="22"/>
        </w:rPr>
        <w:t xml:space="preserve"> </w:t>
      </w:r>
      <w:proofErr w:type="spellStart"/>
      <w:r w:rsidR="00CF3546" w:rsidRPr="00CF3546">
        <w:rPr>
          <w:sz w:val="22"/>
          <w:szCs w:val="22"/>
        </w:rPr>
        <w:t>pusat</w:t>
      </w:r>
      <w:proofErr w:type="spellEnd"/>
      <w:r w:rsidR="00CF3546" w:rsidRPr="00CF3546">
        <w:rPr>
          <w:sz w:val="22"/>
          <w:szCs w:val="22"/>
        </w:rPr>
        <w:t xml:space="preserve"> </w:t>
      </w:r>
      <w:proofErr w:type="spellStart"/>
      <w:r w:rsidR="00CF3546" w:rsidRPr="00CF3546">
        <w:rPr>
          <w:sz w:val="22"/>
          <w:szCs w:val="22"/>
        </w:rPr>
        <w:t>maupun</w:t>
      </w:r>
      <w:proofErr w:type="spellEnd"/>
      <w:r w:rsidR="00CF3546" w:rsidRPr="00CF3546">
        <w:rPr>
          <w:sz w:val="22"/>
          <w:szCs w:val="22"/>
        </w:rPr>
        <w:t xml:space="preserve"> </w:t>
      </w:r>
      <w:proofErr w:type="spellStart"/>
      <w:r w:rsidR="00CF3546" w:rsidRPr="00CF3546">
        <w:rPr>
          <w:sz w:val="22"/>
          <w:szCs w:val="22"/>
        </w:rPr>
        <w:t>pemerintah</w:t>
      </w:r>
      <w:proofErr w:type="spellEnd"/>
      <w:r w:rsidR="00CF3546" w:rsidRPr="00CF3546">
        <w:rPr>
          <w:sz w:val="22"/>
          <w:szCs w:val="22"/>
        </w:rPr>
        <w:t xml:space="preserve"> </w:t>
      </w:r>
      <w:proofErr w:type="spellStart"/>
      <w:r w:rsidR="00CF3546" w:rsidRPr="00CF3546">
        <w:rPr>
          <w:sz w:val="22"/>
          <w:szCs w:val="22"/>
        </w:rPr>
        <w:t>daerah</w:t>
      </w:r>
      <w:proofErr w:type="spellEnd"/>
      <w:r w:rsidR="00CF3546" w:rsidRPr="00CF3546">
        <w:rPr>
          <w:sz w:val="22"/>
          <w:szCs w:val="22"/>
        </w:rPr>
        <w:t xml:space="preserve"> (</w:t>
      </w:r>
      <w:proofErr w:type="spellStart"/>
      <w:r w:rsidR="00CF3546" w:rsidRPr="00CF3546">
        <w:rPr>
          <w:sz w:val="22"/>
          <w:szCs w:val="22"/>
        </w:rPr>
        <w:t>provinsi</w:t>
      </w:r>
      <w:proofErr w:type="spellEnd"/>
      <w:r w:rsidR="00CF3546" w:rsidRPr="00CF3546">
        <w:rPr>
          <w:sz w:val="22"/>
          <w:szCs w:val="22"/>
        </w:rPr>
        <w:t>/</w:t>
      </w:r>
      <w:proofErr w:type="spellStart"/>
      <w:r w:rsidR="00CF3546" w:rsidRPr="00CF3546">
        <w:rPr>
          <w:sz w:val="22"/>
          <w:szCs w:val="22"/>
        </w:rPr>
        <w:t>kabupaten</w:t>
      </w:r>
      <w:proofErr w:type="spellEnd"/>
      <w:r w:rsidR="00CF3546" w:rsidRPr="00CF3546">
        <w:rPr>
          <w:sz w:val="22"/>
          <w:szCs w:val="22"/>
        </w:rPr>
        <w:t>/</w:t>
      </w:r>
      <w:proofErr w:type="spellStart"/>
      <w:r w:rsidR="00CF3546" w:rsidRPr="00CF3546">
        <w:rPr>
          <w:sz w:val="22"/>
          <w:szCs w:val="22"/>
        </w:rPr>
        <w:t>kota</w:t>
      </w:r>
      <w:proofErr w:type="spellEnd"/>
      <w:r w:rsidR="00CF3546" w:rsidRPr="00CF3546">
        <w:rPr>
          <w:sz w:val="22"/>
          <w:szCs w:val="22"/>
        </w:rPr>
        <w:t xml:space="preserve">) </w:t>
      </w:r>
      <w:proofErr w:type="spellStart"/>
      <w:r w:rsidR="00CF3546" w:rsidRPr="00CF3546">
        <w:rPr>
          <w:sz w:val="22"/>
          <w:szCs w:val="22"/>
        </w:rPr>
        <w:t>mengembangkan</w:t>
      </w:r>
      <w:proofErr w:type="spellEnd"/>
      <w:r w:rsidR="00CF3546" w:rsidRPr="00CF3546">
        <w:rPr>
          <w:sz w:val="22"/>
          <w:szCs w:val="22"/>
        </w:rPr>
        <w:t xml:space="preserve"> </w:t>
      </w:r>
      <w:proofErr w:type="spellStart"/>
      <w:r w:rsidR="00CF3546" w:rsidRPr="00CF3546">
        <w:rPr>
          <w:sz w:val="22"/>
          <w:szCs w:val="22"/>
        </w:rPr>
        <w:t>kebijakan</w:t>
      </w:r>
      <w:proofErr w:type="spellEnd"/>
      <w:r w:rsidR="00CF3546" w:rsidRPr="00CF3546">
        <w:rPr>
          <w:sz w:val="22"/>
          <w:szCs w:val="22"/>
        </w:rPr>
        <w:t xml:space="preserve"> </w:t>
      </w:r>
      <w:proofErr w:type="spellStart"/>
      <w:r w:rsidR="00CF3546" w:rsidRPr="00CF3546">
        <w:rPr>
          <w:sz w:val="22"/>
          <w:szCs w:val="22"/>
        </w:rPr>
        <w:t>untuk</w:t>
      </w:r>
      <w:proofErr w:type="spellEnd"/>
      <w:r w:rsidR="00CF3546" w:rsidRPr="00CF3546">
        <w:rPr>
          <w:sz w:val="22"/>
          <w:szCs w:val="22"/>
        </w:rPr>
        <w:t xml:space="preserve"> </w:t>
      </w:r>
      <w:proofErr w:type="spellStart"/>
      <w:r w:rsidR="00CF3546" w:rsidRPr="00CF3546">
        <w:rPr>
          <w:sz w:val="22"/>
          <w:szCs w:val="22"/>
        </w:rPr>
        <w:t>mencapai</w:t>
      </w:r>
      <w:proofErr w:type="spellEnd"/>
      <w:r w:rsidR="00CF3546" w:rsidRPr="00CF3546">
        <w:rPr>
          <w:sz w:val="22"/>
          <w:szCs w:val="22"/>
        </w:rPr>
        <w:t xml:space="preserve"> </w:t>
      </w:r>
      <w:proofErr w:type="spellStart"/>
      <w:r w:rsidR="00CF3546" w:rsidRPr="00CF3546">
        <w:rPr>
          <w:sz w:val="22"/>
          <w:szCs w:val="22"/>
        </w:rPr>
        <w:t>penangkapan</w:t>
      </w:r>
      <w:proofErr w:type="spellEnd"/>
      <w:r w:rsidR="00CF3546" w:rsidRPr="00CF3546">
        <w:rPr>
          <w:sz w:val="22"/>
          <w:szCs w:val="22"/>
        </w:rPr>
        <w:t xml:space="preserve"> ikan yang </w:t>
      </w:r>
      <w:proofErr w:type="spellStart"/>
      <w:r w:rsidR="00CF3546" w:rsidRPr="00CF3546">
        <w:rPr>
          <w:sz w:val="22"/>
          <w:szCs w:val="22"/>
        </w:rPr>
        <w:t>bertanggung</w:t>
      </w:r>
      <w:proofErr w:type="spellEnd"/>
      <w:r w:rsidR="00CF3546" w:rsidRPr="00CF3546">
        <w:rPr>
          <w:sz w:val="22"/>
          <w:szCs w:val="22"/>
        </w:rPr>
        <w:t xml:space="preserve"> </w:t>
      </w:r>
      <w:proofErr w:type="spellStart"/>
      <w:r w:rsidR="00CF3546" w:rsidRPr="00CF3546">
        <w:rPr>
          <w:sz w:val="22"/>
          <w:szCs w:val="22"/>
        </w:rPr>
        <w:t>jawab</w:t>
      </w:r>
      <w:proofErr w:type="spellEnd"/>
      <w:r w:rsidR="00CF3546" w:rsidRPr="00CF3546">
        <w:rPr>
          <w:sz w:val="22"/>
          <w:szCs w:val="22"/>
        </w:rPr>
        <w:t xml:space="preserve"> dan </w:t>
      </w:r>
      <w:proofErr w:type="spellStart"/>
      <w:r w:rsidR="00CF3546" w:rsidRPr="00CF3546">
        <w:rPr>
          <w:sz w:val="22"/>
          <w:szCs w:val="22"/>
        </w:rPr>
        <w:t>berkelanjutan</w:t>
      </w:r>
      <w:proofErr w:type="spellEnd"/>
      <w:r w:rsidR="000D3733">
        <w:rPr>
          <w:sz w:val="22"/>
          <w:szCs w:val="22"/>
        </w:rPr>
        <w:t xml:space="preserve"> (</w:t>
      </w:r>
      <w:r w:rsidR="000D3733" w:rsidRPr="000D3733">
        <w:rPr>
          <w:i/>
          <w:iCs/>
          <w:sz w:val="22"/>
          <w:szCs w:val="22"/>
        </w:rPr>
        <w:t>Decision Support System</w:t>
      </w:r>
      <w:r w:rsidR="000D3733">
        <w:rPr>
          <w:sz w:val="22"/>
          <w:szCs w:val="22"/>
        </w:rPr>
        <w:t>)</w:t>
      </w:r>
      <w:r w:rsidR="00CF3546" w:rsidRPr="00CF3546">
        <w:rPr>
          <w:sz w:val="22"/>
          <w:szCs w:val="22"/>
        </w:rPr>
        <w:t>.</w:t>
      </w:r>
    </w:p>
    <w:p w14:paraId="37F01C70" w14:textId="77777777" w:rsidR="00CF3546" w:rsidRPr="00CF3546" w:rsidRDefault="00CF3546" w:rsidP="00CF3546">
      <w:pPr>
        <w:rPr>
          <w:sz w:val="22"/>
          <w:szCs w:val="22"/>
        </w:rPr>
      </w:pPr>
    </w:p>
    <w:p w14:paraId="1E05D593" w14:textId="100C2469" w:rsidR="00511932" w:rsidRDefault="00511932" w:rsidP="000D3733">
      <w:pPr>
        <w:pStyle w:val="IFADparagraphnumbering"/>
        <w:numPr>
          <w:ilvl w:val="0"/>
          <w:numId w:val="0"/>
        </w:numPr>
        <w:tabs>
          <w:tab w:val="clear" w:pos="1134"/>
        </w:tabs>
        <w:jc w:val="both"/>
        <w:rPr>
          <w:sz w:val="22"/>
          <w:szCs w:val="22"/>
          <w:lang w:val="en-ID"/>
        </w:rPr>
      </w:pPr>
      <w:proofErr w:type="spellStart"/>
      <w:r>
        <w:rPr>
          <w:sz w:val="22"/>
          <w:szCs w:val="22"/>
          <w:lang w:val="en-ID"/>
        </w:rPr>
        <w:lastRenderedPageBreak/>
        <w:t>Dalam</w:t>
      </w:r>
      <w:proofErr w:type="spellEnd"/>
      <w:r>
        <w:rPr>
          <w:sz w:val="22"/>
          <w:szCs w:val="22"/>
          <w:lang w:val="en-ID"/>
        </w:rPr>
        <w:t xml:space="preserve"> </w:t>
      </w:r>
      <w:proofErr w:type="spellStart"/>
      <w:r>
        <w:rPr>
          <w:sz w:val="22"/>
          <w:szCs w:val="22"/>
          <w:lang w:val="en-ID"/>
        </w:rPr>
        <w:t>optimasi</w:t>
      </w:r>
      <w:proofErr w:type="spellEnd"/>
      <w:r>
        <w:rPr>
          <w:sz w:val="22"/>
          <w:szCs w:val="22"/>
          <w:lang w:val="en-ID"/>
        </w:rPr>
        <w:t xml:space="preserve"> E-logbook </w:t>
      </w:r>
      <w:proofErr w:type="spellStart"/>
      <w:r>
        <w:rPr>
          <w:sz w:val="22"/>
          <w:szCs w:val="22"/>
          <w:lang w:val="en-ID"/>
        </w:rPr>
        <w:t>diharapkan</w:t>
      </w:r>
      <w:proofErr w:type="spellEnd"/>
      <w:r>
        <w:rPr>
          <w:sz w:val="22"/>
          <w:szCs w:val="22"/>
          <w:lang w:val="en-ID"/>
        </w:rPr>
        <w:t xml:space="preserve"> </w:t>
      </w:r>
      <w:proofErr w:type="spellStart"/>
      <w:r>
        <w:rPr>
          <w:sz w:val="22"/>
          <w:szCs w:val="22"/>
          <w:lang w:val="en-ID"/>
        </w:rPr>
        <w:t>akan</w:t>
      </w:r>
      <w:proofErr w:type="spellEnd"/>
      <w:r>
        <w:rPr>
          <w:sz w:val="22"/>
          <w:szCs w:val="22"/>
          <w:lang w:val="en-ID"/>
        </w:rPr>
        <w:t xml:space="preserve"> </w:t>
      </w:r>
      <w:proofErr w:type="spellStart"/>
      <w:r>
        <w:rPr>
          <w:sz w:val="22"/>
          <w:szCs w:val="22"/>
          <w:lang w:val="en-ID"/>
        </w:rPr>
        <w:t>ada</w:t>
      </w:r>
      <w:proofErr w:type="spellEnd"/>
      <w:r>
        <w:rPr>
          <w:sz w:val="22"/>
          <w:szCs w:val="22"/>
          <w:lang w:val="en-ID"/>
        </w:rPr>
        <w:t xml:space="preserve"> features yang </w:t>
      </w:r>
      <w:proofErr w:type="spellStart"/>
      <w:r>
        <w:rPr>
          <w:sz w:val="22"/>
          <w:szCs w:val="22"/>
          <w:lang w:val="en-ID"/>
        </w:rPr>
        <w:t>membantu</w:t>
      </w:r>
      <w:proofErr w:type="spellEnd"/>
      <w:r>
        <w:rPr>
          <w:sz w:val="22"/>
          <w:szCs w:val="22"/>
          <w:lang w:val="en-ID"/>
        </w:rPr>
        <w:t xml:space="preserve"> </w:t>
      </w:r>
      <w:proofErr w:type="spellStart"/>
      <w:r>
        <w:rPr>
          <w:sz w:val="22"/>
          <w:szCs w:val="22"/>
          <w:lang w:val="en-ID"/>
        </w:rPr>
        <w:t>dalam</w:t>
      </w:r>
      <w:proofErr w:type="spellEnd"/>
      <w:r>
        <w:rPr>
          <w:sz w:val="22"/>
          <w:szCs w:val="22"/>
          <w:lang w:val="en-ID"/>
        </w:rPr>
        <w:t xml:space="preserve"> </w:t>
      </w:r>
      <w:proofErr w:type="spellStart"/>
      <w:proofErr w:type="gramStart"/>
      <w:r>
        <w:rPr>
          <w:sz w:val="22"/>
          <w:szCs w:val="22"/>
          <w:lang w:val="en-ID"/>
        </w:rPr>
        <w:t>menunjang</w:t>
      </w:r>
      <w:proofErr w:type="spellEnd"/>
      <w:r w:rsidR="000D3733">
        <w:rPr>
          <w:sz w:val="22"/>
          <w:szCs w:val="22"/>
          <w:lang w:val="en-ID"/>
        </w:rPr>
        <w:t xml:space="preserve">  </w:t>
      </w:r>
      <w:proofErr w:type="spellStart"/>
      <w:r w:rsidR="009E2377">
        <w:rPr>
          <w:sz w:val="22"/>
          <w:szCs w:val="22"/>
          <w:lang w:val="en-ID"/>
        </w:rPr>
        <w:t>optimasi</w:t>
      </w:r>
      <w:proofErr w:type="spellEnd"/>
      <w:proofErr w:type="gramEnd"/>
      <w:r w:rsidR="009E2377">
        <w:rPr>
          <w:sz w:val="22"/>
          <w:szCs w:val="22"/>
          <w:lang w:val="en-ID"/>
        </w:rPr>
        <w:t xml:space="preserve"> </w:t>
      </w:r>
      <w:proofErr w:type="spellStart"/>
      <w:r w:rsidR="009E2377">
        <w:rPr>
          <w:sz w:val="22"/>
          <w:szCs w:val="22"/>
          <w:lang w:val="en-ID"/>
        </w:rPr>
        <w:t>elogbook</w:t>
      </w:r>
      <w:proofErr w:type="spellEnd"/>
      <w:r w:rsidR="009E2377">
        <w:rPr>
          <w:sz w:val="22"/>
          <w:szCs w:val="22"/>
          <w:lang w:val="en-ID"/>
        </w:rPr>
        <w:t xml:space="preserve">, </w:t>
      </w:r>
      <w:proofErr w:type="spellStart"/>
      <w:r w:rsidR="009E2377">
        <w:rPr>
          <w:sz w:val="22"/>
          <w:szCs w:val="22"/>
          <w:lang w:val="en-ID"/>
        </w:rPr>
        <w:t>yaitu</w:t>
      </w:r>
      <w:proofErr w:type="spellEnd"/>
      <w:r>
        <w:rPr>
          <w:sz w:val="22"/>
          <w:szCs w:val="22"/>
          <w:lang w:val="en-ID"/>
        </w:rPr>
        <w:t xml:space="preserve"> :</w:t>
      </w:r>
    </w:p>
    <w:p w14:paraId="74957119" w14:textId="0304E197" w:rsidR="00511932" w:rsidRDefault="00511932" w:rsidP="00511932">
      <w:pPr>
        <w:pStyle w:val="IFADparagraphnumbering"/>
        <w:numPr>
          <w:ilvl w:val="1"/>
          <w:numId w:val="12"/>
        </w:numPr>
        <w:tabs>
          <w:tab w:val="left" w:pos="851"/>
        </w:tabs>
        <w:jc w:val="both"/>
        <w:rPr>
          <w:sz w:val="22"/>
          <w:szCs w:val="22"/>
          <w:lang w:val="en-ID"/>
        </w:rPr>
      </w:pPr>
      <w:r w:rsidRPr="000632CB">
        <w:rPr>
          <w:i/>
          <w:iCs/>
          <w:sz w:val="22"/>
          <w:szCs w:val="22"/>
          <w:lang w:val="en-ID"/>
        </w:rPr>
        <w:t xml:space="preserve">Data </w:t>
      </w:r>
      <w:proofErr w:type="gramStart"/>
      <w:r w:rsidRPr="000632CB">
        <w:rPr>
          <w:i/>
          <w:iCs/>
          <w:sz w:val="22"/>
          <w:szCs w:val="22"/>
          <w:lang w:val="en-ID"/>
        </w:rPr>
        <w:t>sharing</w:t>
      </w:r>
      <w:r w:rsidR="009E2377">
        <w:rPr>
          <w:sz w:val="22"/>
          <w:szCs w:val="22"/>
          <w:lang w:val="en-ID"/>
        </w:rPr>
        <w:t xml:space="preserve"> ;</w:t>
      </w:r>
      <w:proofErr w:type="gramEnd"/>
      <w:r w:rsidR="009E2377">
        <w:rPr>
          <w:sz w:val="22"/>
          <w:szCs w:val="22"/>
          <w:lang w:val="en-ID"/>
        </w:rPr>
        <w:t xml:space="preserve"> </w:t>
      </w:r>
      <w:proofErr w:type="spellStart"/>
      <w:r w:rsidR="009E2377">
        <w:rPr>
          <w:sz w:val="22"/>
          <w:szCs w:val="22"/>
          <w:lang w:val="en-ID"/>
        </w:rPr>
        <w:t>membuat</w:t>
      </w:r>
      <w:proofErr w:type="spellEnd"/>
      <w:r w:rsidR="009E2377">
        <w:rPr>
          <w:sz w:val="22"/>
          <w:szCs w:val="22"/>
          <w:lang w:val="en-ID"/>
        </w:rPr>
        <w:t xml:space="preserve"> data </w:t>
      </w:r>
      <w:proofErr w:type="spellStart"/>
      <w:r w:rsidR="009E2377">
        <w:rPr>
          <w:sz w:val="22"/>
          <w:szCs w:val="22"/>
          <w:lang w:val="en-ID"/>
        </w:rPr>
        <w:t>bisa</w:t>
      </w:r>
      <w:proofErr w:type="spellEnd"/>
      <w:r w:rsidR="009E2377">
        <w:rPr>
          <w:sz w:val="22"/>
          <w:szCs w:val="22"/>
          <w:lang w:val="en-ID"/>
        </w:rPr>
        <w:t xml:space="preserve"> </w:t>
      </w:r>
      <w:proofErr w:type="spellStart"/>
      <w:r w:rsidR="009E2377">
        <w:rPr>
          <w:sz w:val="22"/>
          <w:szCs w:val="22"/>
          <w:lang w:val="en-ID"/>
        </w:rPr>
        <w:t>disharing</w:t>
      </w:r>
      <w:proofErr w:type="spellEnd"/>
      <w:r w:rsidR="009E2377">
        <w:rPr>
          <w:sz w:val="22"/>
          <w:szCs w:val="22"/>
          <w:lang w:val="en-ID"/>
        </w:rPr>
        <w:t xml:space="preserve"> </w:t>
      </w:r>
      <w:proofErr w:type="spellStart"/>
      <w:r w:rsidR="009E2377">
        <w:rPr>
          <w:sz w:val="22"/>
          <w:szCs w:val="22"/>
          <w:lang w:val="en-ID"/>
        </w:rPr>
        <w:t>dengan</w:t>
      </w:r>
      <w:proofErr w:type="spellEnd"/>
      <w:r w:rsidR="009E2377">
        <w:rPr>
          <w:sz w:val="22"/>
          <w:szCs w:val="22"/>
          <w:lang w:val="en-ID"/>
        </w:rPr>
        <w:t xml:space="preserve"> stakeholder yang </w:t>
      </w:r>
      <w:proofErr w:type="spellStart"/>
      <w:r w:rsidR="009E2377">
        <w:rPr>
          <w:sz w:val="22"/>
          <w:szCs w:val="22"/>
          <w:lang w:val="en-ID"/>
        </w:rPr>
        <w:t>memiliki</w:t>
      </w:r>
      <w:proofErr w:type="spellEnd"/>
      <w:r w:rsidR="009E2377">
        <w:rPr>
          <w:sz w:val="22"/>
          <w:szCs w:val="22"/>
          <w:lang w:val="en-ID"/>
        </w:rPr>
        <w:t xml:space="preserve"> </w:t>
      </w:r>
      <w:proofErr w:type="spellStart"/>
      <w:r w:rsidR="009E2377">
        <w:rPr>
          <w:sz w:val="22"/>
          <w:szCs w:val="22"/>
          <w:lang w:val="en-ID"/>
        </w:rPr>
        <w:t>kepentingan</w:t>
      </w:r>
      <w:proofErr w:type="spellEnd"/>
      <w:r w:rsidR="009E2377">
        <w:rPr>
          <w:sz w:val="22"/>
          <w:szCs w:val="22"/>
          <w:lang w:val="en-ID"/>
        </w:rPr>
        <w:t xml:space="preserve"> </w:t>
      </w:r>
      <w:proofErr w:type="spellStart"/>
      <w:r w:rsidR="000D3733">
        <w:rPr>
          <w:sz w:val="22"/>
          <w:szCs w:val="22"/>
          <w:lang w:val="en-ID"/>
        </w:rPr>
        <w:t>dalam</w:t>
      </w:r>
      <w:proofErr w:type="spellEnd"/>
      <w:r w:rsidR="000D3733">
        <w:rPr>
          <w:sz w:val="22"/>
          <w:szCs w:val="22"/>
          <w:lang w:val="en-ID"/>
        </w:rPr>
        <w:t xml:space="preserve"> dunia </w:t>
      </w:r>
      <w:proofErr w:type="spellStart"/>
      <w:r w:rsidR="000D3733">
        <w:rPr>
          <w:sz w:val="22"/>
          <w:szCs w:val="22"/>
          <w:lang w:val="en-ID"/>
        </w:rPr>
        <w:t>kelautan</w:t>
      </w:r>
      <w:proofErr w:type="spellEnd"/>
      <w:r w:rsidR="000D3733">
        <w:rPr>
          <w:sz w:val="22"/>
          <w:szCs w:val="22"/>
          <w:lang w:val="en-ID"/>
        </w:rPr>
        <w:t xml:space="preserve"> dan </w:t>
      </w:r>
      <w:proofErr w:type="spellStart"/>
      <w:r w:rsidR="000D3733">
        <w:rPr>
          <w:sz w:val="22"/>
          <w:szCs w:val="22"/>
          <w:lang w:val="en-ID"/>
        </w:rPr>
        <w:t>perikanan</w:t>
      </w:r>
      <w:proofErr w:type="spellEnd"/>
      <w:r w:rsidR="000D3733">
        <w:rPr>
          <w:sz w:val="22"/>
          <w:szCs w:val="22"/>
          <w:lang w:val="en-ID"/>
        </w:rPr>
        <w:t xml:space="preserve">. </w:t>
      </w:r>
    </w:p>
    <w:p w14:paraId="5E0A85FF" w14:textId="007950C4" w:rsidR="00511932" w:rsidRDefault="00511932" w:rsidP="00511932">
      <w:pPr>
        <w:pStyle w:val="IFADparagraphnumbering"/>
        <w:numPr>
          <w:ilvl w:val="1"/>
          <w:numId w:val="12"/>
        </w:numPr>
        <w:tabs>
          <w:tab w:val="left" w:pos="851"/>
        </w:tabs>
        <w:jc w:val="both"/>
        <w:rPr>
          <w:sz w:val="22"/>
          <w:szCs w:val="22"/>
          <w:lang w:val="en-ID"/>
        </w:rPr>
      </w:pPr>
      <w:r w:rsidRPr="000632CB">
        <w:rPr>
          <w:i/>
          <w:iCs/>
          <w:sz w:val="22"/>
          <w:szCs w:val="22"/>
          <w:lang w:val="en-ID"/>
        </w:rPr>
        <w:t xml:space="preserve">Onboard </w:t>
      </w:r>
      <w:proofErr w:type="gramStart"/>
      <w:r w:rsidRPr="000632CB">
        <w:rPr>
          <w:i/>
          <w:iCs/>
          <w:sz w:val="22"/>
          <w:szCs w:val="22"/>
          <w:lang w:val="en-ID"/>
        </w:rPr>
        <w:t>cam</w:t>
      </w:r>
      <w:r w:rsidR="009E2377">
        <w:rPr>
          <w:sz w:val="22"/>
          <w:szCs w:val="22"/>
          <w:lang w:val="en-ID"/>
        </w:rPr>
        <w:t xml:space="preserve"> ;</w:t>
      </w:r>
      <w:proofErr w:type="gramEnd"/>
      <w:r w:rsidR="009E2377">
        <w:rPr>
          <w:sz w:val="22"/>
          <w:szCs w:val="22"/>
          <w:lang w:val="en-ID"/>
        </w:rPr>
        <w:t xml:space="preserve"> </w:t>
      </w:r>
      <w:proofErr w:type="spellStart"/>
      <w:r w:rsidR="009E2377">
        <w:rPr>
          <w:sz w:val="22"/>
          <w:szCs w:val="22"/>
          <w:lang w:val="en-ID"/>
        </w:rPr>
        <w:t>kamera</w:t>
      </w:r>
      <w:proofErr w:type="spellEnd"/>
      <w:r w:rsidR="009E2377">
        <w:rPr>
          <w:sz w:val="22"/>
          <w:szCs w:val="22"/>
          <w:lang w:val="en-ID"/>
        </w:rPr>
        <w:t xml:space="preserve"> yang </w:t>
      </w:r>
      <w:proofErr w:type="spellStart"/>
      <w:r w:rsidR="009E2377">
        <w:rPr>
          <w:sz w:val="22"/>
          <w:szCs w:val="22"/>
          <w:lang w:val="en-ID"/>
        </w:rPr>
        <w:t>sudah</w:t>
      </w:r>
      <w:proofErr w:type="spellEnd"/>
      <w:r w:rsidR="009E2377">
        <w:rPr>
          <w:sz w:val="22"/>
          <w:szCs w:val="22"/>
          <w:lang w:val="en-ID"/>
        </w:rPr>
        <w:t xml:space="preserve"> </w:t>
      </w:r>
      <w:proofErr w:type="spellStart"/>
      <w:r w:rsidR="009E2377">
        <w:rPr>
          <w:sz w:val="22"/>
          <w:szCs w:val="22"/>
          <w:lang w:val="en-ID"/>
        </w:rPr>
        <w:t>terpasang</w:t>
      </w:r>
      <w:proofErr w:type="spellEnd"/>
      <w:r w:rsidR="009E2377">
        <w:rPr>
          <w:sz w:val="22"/>
          <w:szCs w:val="22"/>
          <w:lang w:val="en-ID"/>
        </w:rPr>
        <w:t xml:space="preserve"> di </w:t>
      </w:r>
      <w:proofErr w:type="spellStart"/>
      <w:r w:rsidR="009E2377">
        <w:rPr>
          <w:sz w:val="22"/>
          <w:szCs w:val="22"/>
          <w:lang w:val="en-ID"/>
        </w:rPr>
        <w:t>kapal</w:t>
      </w:r>
      <w:proofErr w:type="spellEnd"/>
      <w:r w:rsidR="009E2377">
        <w:rPr>
          <w:sz w:val="22"/>
          <w:szCs w:val="22"/>
          <w:lang w:val="en-ID"/>
        </w:rPr>
        <w:t xml:space="preserve"> yang </w:t>
      </w:r>
      <w:proofErr w:type="spellStart"/>
      <w:r w:rsidR="009E2377">
        <w:rPr>
          <w:sz w:val="22"/>
          <w:szCs w:val="22"/>
          <w:lang w:val="en-ID"/>
        </w:rPr>
        <w:t>terdaftar</w:t>
      </w:r>
      <w:proofErr w:type="spellEnd"/>
      <w:r w:rsidR="000D3733">
        <w:rPr>
          <w:sz w:val="22"/>
          <w:szCs w:val="22"/>
          <w:lang w:val="en-ID"/>
        </w:rPr>
        <w:t>.</w:t>
      </w:r>
    </w:p>
    <w:p w14:paraId="68C942A5" w14:textId="5EA8C6E0" w:rsidR="00511932" w:rsidRDefault="00511932" w:rsidP="00511932">
      <w:pPr>
        <w:pStyle w:val="IFADparagraphnumbering"/>
        <w:numPr>
          <w:ilvl w:val="1"/>
          <w:numId w:val="12"/>
        </w:numPr>
        <w:tabs>
          <w:tab w:val="left" w:pos="851"/>
        </w:tabs>
        <w:jc w:val="both"/>
        <w:rPr>
          <w:sz w:val="22"/>
          <w:szCs w:val="22"/>
          <w:lang w:val="en-ID"/>
        </w:rPr>
      </w:pPr>
      <w:r w:rsidRPr="000632CB">
        <w:rPr>
          <w:i/>
          <w:iCs/>
          <w:sz w:val="22"/>
          <w:szCs w:val="22"/>
          <w:lang w:val="en-ID"/>
        </w:rPr>
        <w:t xml:space="preserve">Picture </w:t>
      </w:r>
      <w:proofErr w:type="gramStart"/>
      <w:r w:rsidRPr="000632CB">
        <w:rPr>
          <w:i/>
          <w:iCs/>
          <w:sz w:val="22"/>
          <w:szCs w:val="22"/>
          <w:lang w:val="en-ID"/>
        </w:rPr>
        <w:t>tagging</w:t>
      </w:r>
      <w:r w:rsidR="009E2377">
        <w:rPr>
          <w:sz w:val="22"/>
          <w:szCs w:val="22"/>
          <w:lang w:val="en-ID"/>
        </w:rPr>
        <w:t xml:space="preserve"> ;</w:t>
      </w:r>
      <w:proofErr w:type="gramEnd"/>
      <w:r w:rsidR="009E2377">
        <w:rPr>
          <w:sz w:val="22"/>
          <w:szCs w:val="22"/>
          <w:lang w:val="en-ID"/>
        </w:rPr>
        <w:t xml:space="preserve"> </w:t>
      </w:r>
      <w:proofErr w:type="spellStart"/>
      <w:r w:rsidR="009E2377">
        <w:rPr>
          <w:sz w:val="22"/>
          <w:szCs w:val="22"/>
          <w:lang w:val="en-ID"/>
        </w:rPr>
        <w:t>membantu</w:t>
      </w:r>
      <w:proofErr w:type="spellEnd"/>
      <w:r w:rsidR="009E2377">
        <w:rPr>
          <w:sz w:val="22"/>
          <w:szCs w:val="22"/>
          <w:lang w:val="en-ID"/>
        </w:rPr>
        <w:t xml:space="preserve"> </w:t>
      </w:r>
      <w:proofErr w:type="spellStart"/>
      <w:r w:rsidR="009E2377">
        <w:rPr>
          <w:sz w:val="22"/>
          <w:szCs w:val="22"/>
          <w:lang w:val="en-ID"/>
        </w:rPr>
        <w:t>identifikasi</w:t>
      </w:r>
      <w:proofErr w:type="spellEnd"/>
      <w:r w:rsidR="009E2377">
        <w:rPr>
          <w:sz w:val="22"/>
          <w:szCs w:val="22"/>
          <w:lang w:val="en-ID"/>
        </w:rPr>
        <w:t xml:space="preserve"> </w:t>
      </w:r>
      <w:proofErr w:type="spellStart"/>
      <w:r w:rsidR="009E2377">
        <w:rPr>
          <w:sz w:val="22"/>
          <w:szCs w:val="22"/>
          <w:lang w:val="en-ID"/>
        </w:rPr>
        <w:t>jenis</w:t>
      </w:r>
      <w:proofErr w:type="spellEnd"/>
      <w:r w:rsidR="009E2377">
        <w:rPr>
          <w:sz w:val="22"/>
          <w:szCs w:val="22"/>
          <w:lang w:val="en-ID"/>
        </w:rPr>
        <w:t xml:space="preserve"> ikan yang </w:t>
      </w:r>
      <w:proofErr w:type="spellStart"/>
      <w:r w:rsidR="009E2377">
        <w:rPr>
          <w:sz w:val="22"/>
          <w:szCs w:val="22"/>
          <w:lang w:val="en-ID"/>
        </w:rPr>
        <w:t>masuk</w:t>
      </w:r>
      <w:proofErr w:type="spellEnd"/>
      <w:r w:rsidR="009E2377">
        <w:rPr>
          <w:sz w:val="22"/>
          <w:szCs w:val="22"/>
          <w:lang w:val="en-ID"/>
        </w:rPr>
        <w:t xml:space="preserve"> di </w:t>
      </w:r>
      <w:proofErr w:type="spellStart"/>
      <w:r w:rsidR="009E2377">
        <w:rPr>
          <w:sz w:val="22"/>
          <w:szCs w:val="22"/>
          <w:lang w:val="en-ID"/>
        </w:rPr>
        <w:t>dalam</w:t>
      </w:r>
      <w:proofErr w:type="spellEnd"/>
      <w:r w:rsidR="009E2377">
        <w:rPr>
          <w:sz w:val="22"/>
          <w:szCs w:val="22"/>
          <w:lang w:val="en-ID"/>
        </w:rPr>
        <w:t xml:space="preserve"> forms</w:t>
      </w:r>
      <w:r w:rsidR="000D3733">
        <w:rPr>
          <w:sz w:val="22"/>
          <w:szCs w:val="22"/>
          <w:lang w:val="en-ID"/>
        </w:rPr>
        <w:t xml:space="preserve"> </w:t>
      </w:r>
      <w:proofErr w:type="spellStart"/>
      <w:r w:rsidR="000D3733">
        <w:rPr>
          <w:sz w:val="22"/>
          <w:szCs w:val="22"/>
          <w:lang w:val="en-ID"/>
        </w:rPr>
        <w:t>menggunakan</w:t>
      </w:r>
      <w:proofErr w:type="spellEnd"/>
      <w:r w:rsidR="000D3733">
        <w:rPr>
          <w:sz w:val="22"/>
          <w:szCs w:val="22"/>
          <w:lang w:val="en-ID"/>
        </w:rPr>
        <w:t xml:space="preserve"> </w:t>
      </w:r>
      <w:proofErr w:type="spellStart"/>
      <w:r w:rsidR="000D3733">
        <w:rPr>
          <w:sz w:val="22"/>
          <w:szCs w:val="22"/>
          <w:lang w:val="en-ID"/>
        </w:rPr>
        <w:t>pengambilan</w:t>
      </w:r>
      <w:proofErr w:type="spellEnd"/>
      <w:r w:rsidR="000D3733">
        <w:rPr>
          <w:sz w:val="22"/>
          <w:szCs w:val="22"/>
          <w:lang w:val="en-ID"/>
        </w:rPr>
        <w:t xml:space="preserve"> </w:t>
      </w:r>
      <w:proofErr w:type="spellStart"/>
      <w:r w:rsidR="000D3733">
        <w:rPr>
          <w:sz w:val="22"/>
          <w:szCs w:val="22"/>
          <w:lang w:val="en-ID"/>
        </w:rPr>
        <w:t>gambar</w:t>
      </w:r>
      <w:proofErr w:type="spellEnd"/>
      <w:r w:rsidR="000D3733">
        <w:rPr>
          <w:sz w:val="22"/>
          <w:szCs w:val="22"/>
          <w:lang w:val="en-ID"/>
        </w:rPr>
        <w:t xml:space="preserve">. </w:t>
      </w:r>
    </w:p>
    <w:p w14:paraId="57985A5D" w14:textId="19F3CF03" w:rsidR="00511932" w:rsidRDefault="00511932" w:rsidP="00511932">
      <w:pPr>
        <w:pStyle w:val="IFADparagraphnumbering"/>
        <w:numPr>
          <w:ilvl w:val="1"/>
          <w:numId w:val="12"/>
        </w:numPr>
        <w:tabs>
          <w:tab w:val="left" w:pos="851"/>
        </w:tabs>
        <w:jc w:val="both"/>
        <w:rPr>
          <w:sz w:val="22"/>
          <w:szCs w:val="22"/>
          <w:lang w:val="en-ID"/>
        </w:rPr>
      </w:pPr>
      <w:r w:rsidRPr="000632CB">
        <w:rPr>
          <w:i/>
          <w:iCs/>
          <w:sz w:val="22"/>
          <w:szCs w:val="22"/>
          <w:lang w:val="en-ID"/>
        </w:rPr>
        <w:t xml:space="preserve">Data </w:t>
      </w:r>
      <w:proofErr w:type="gramStart"/>
      <w:r w:rsidRPr="000632CB">
        <w:rPr>
          <w:i/>
          <w:iCs/>
          <w:sz w:val="22"/>
          <w:szCs w:val="22"/>
          <w:lang w:val="en-ID"/>
        </w:rPr>
        <w:t>forms</w:t>
      </w:r>
      <w:r>
        <w:rPr>
          <w:sz w:val="22"/>
          <w:szCs w:val="22"/>
          <w:lang w:val="en-ID"/>
        </w:rPr>
        <w:t xml:space="preserve"> </w:t>
      </w:r>
      <w:r w:rsidR="009E2377">
        <w:rPr>
          <w:sz w:val="22"/>
          <w:szCs w:val="22"/>
          <w:lang w:val="en-ID"/>
        </w:rPr>
        <w:t>;</w:t>
      </w:r>
      <w:proofErr w:type="gramEnd"/>
      <w:r w:rsidR="009E2377">
        <w:rPr>
          <w:sz w:val="22"/>
          <w:szCs w:val="22"/>
          <w:lang w:val="en-ID"/>
        </w:rPr>
        <w:t xml:space="preserve"> forms yang </w:t>
      </w:r>
      <w:proofErr w:type="spellStart"/>
      <w:r w:rsidR="009E2377">
        <w:rPr>
          <w:sz w:val="22"/>
          <w:szCs w:val="22"/>
          <w:lang w:val="en-ID"/>
        </w:rPr>
        <w:t>diisi</w:t>
      </w:r>
      <w:proofErr w:type="spellEnd"/>
      <w:r w:rsidR="009E2377">
        <w:rPr>
          <w:sz w:val="22"/>
          <w:szCs w:val="22"/>
          <w:lang w:val="en-ID"/>
        </w:rPr>
        <w:t xml:space="preserve"> oleh </w:t>
      </w:r>
      <w:proofErr w:type="spellStart"/>
      <w:r w:rsidR="009E2377">
        <w:rPr>
          <w:sz w:val="22"/>
          <w:szCs w:val="22"/>
          <w:lang w:val="en-ID"/>
        </w:rPr>
        <w:t>nelayan</w:t>
      </w:r>
      <w:proofErr w:type="spellEnd"/>
      <w:r w:rsidR="009E2377">
        <w:rPr>
          <w:sz w:val="22"/>
          <w:szCs w:val="22"/>
          <w:lang w:val="en-ID"/>
        </w:rPr>
        <w:t xml:space="preserve"> </w:t>
      </w:r>
      <w:proofErr w:type="spellStart"/>
      <w:r w:rsidR="000D3733">
        <w:rPr>
          <w:sz w:val="22"/>
          <w:szCs w:val="22"/>
          <w:lang w:val="en-ID"/>
        </w:rPr>
        <w:t>sesuai</w:t>
      </w:r>
      <w:proofErr w:type="spellEnd"/>
      <w:r w:rsidR="000D3733">
        <w:rPr>
          <w:sz w:val="22"/>
          <w:szCs w:val="22"/>
          <w:lang w:val="en-ID"/>
        </w:rPr>
        <w:t xml:space="preserve"> </w:t>
      </w:r>
      <w:proofErr w:type="spellStart"/>
      <w:r w:rsidR="000D3733">
        <w:rPr>
          <w:sz w:val="22"/>
          <w:szCs w:val="22"/>
          <w:lang w:val="en-ID"/>
        </w:rPr>
        <w:t>dengan</w:t>
      </w:r>
      <w:proofErr w:type="spellEnd"/>
      <w:r w:rsidR="000D3733">
        <w:rPr>
          <w:sz w:val="22"/>
          <w:szCs w:val="22"/>
          <w:lang w:val="en-ID"/>
        </w:rPr>
        <w:t xml:space="preserve"> </w:t>
      </w:r>
      <w:proofErr w:type="spellStart"/>
      <w:r w:rsidR="000D3733">
        <w:rPr>
          <w:sz w:val="22"/>
          <w:szCs w:val="22"/>
          <w:lang w:val="en-ID"/>
        </w:rPr>
        <w:t>protokol</w:t>
      </w:r>
      <w:proofErr w:type="spellEnd"/>
      <w:r w:rsidR="000D3733">
        <w:rPr>
          <w:sz w:val="22"/>
          <w:szCs w:val="22"/>
          <w:lang w:val="en-ID"/>
        </w:rPr>
        <w:t xml:space="preserve"> data.</w:t>
      </w:r>
    </w:p>
    <w:p w14:paraId="06866B92" w14:textId="7EF7B8CB" w:rsidR="00511932" w:rsidRDefault="00511932" w:rsidP="00511932">
      <w:pPr>
        <w:pStyle w:val="IFADparagraphnumbering"/>
        <w:numPr>
          <w:ilvl w:val="1"/>
          <w:numId w:val="12"/>
        </w:numPr>
        <w:tabs>
          <w:tab w:val="left" w:pos="851"/>
        </w:tabs>
        <w:jc w:val="both"/>
        <w:rPr>
          <w:sz w:val="22"/>
          <w:szCs w:val="22"/>
          <w:lang w:val="en-ID"/>
        </w:rPr>
      </w:pPr>
      <w:r w:rsidRPr="000632CB">
        <w:rPr>
          <w:i/>
          <w:iCs/>
          <w:sz w:val="22"/>
          <w:szCs w:val="22"/>
          <w:lang w:val="en-ID"/>
        </w:rPr>
        <w:t xml:space="preserve">Message </w:t>
      </w:r>
      <w:proofErr w:type="gramStart"/>
      <w:r w:rsidRPr="000632CB">
        <w:rPr>
          <w:i/>
          <w:iCs/>
          <w:sz w:val="22"/>
          <w:szCs w:val="22"/>
          <w:lang w:val="en-ID"/>
        </w:rPr>
        <w:t>notification</w:t>
      </w:r>
      <w:r w:rsidR="009E2377">
        <w:rPr>
          <w:sz w:val="22"/>
          <w:szCs w:val="22"/>
          <w:lang w:val="en-ID"/>
        </w:rPr>
        <w:t xml:space="preserve"> ;</w:t>
      </w:r>
      <w:proofErr w:type="gramEnd"/>
      <w:r w:rsidR="009E2377">
        <w:rPr>
          <w:sz w:val="22"/>
          <w:szCs w:val="22"/>
          <w:lang w:val="en-ID"/>
        </w:rPr>
        <w:t xml:space="preserve"> </w:t>
      </w:r>
      <w:proofErr w:type="spellStart"/>
      <w:r w:rsidR="009E2377">
        <w:rPr>
          <w:sz w:val="22"/>
          <w:szCs w:val="22"/>
          <w:lang w:val="en-ID"/>
        </w:rPr>
        <w:t>pemberitahuan</w:t>
      </w:r>
      <w:proofErr w:type="spellEnd"/>
      <w:r w:rsidR="009E2377">
        <w:rPr>
          <w:sz w:val="22"/>
          <w:szCs w:val="22"/>
          <w:lang w:val="en-ID"/>
        </w:rPr>
        <w:t xml:space="preserve"> </w:t>
      </w:r>
      <w:proofErr w:type="spellStart"/>
      <w:r w:rsidR="009E2377">
        <w:rPr>
          <w:sz w:val="22"/>
          <w:szCs w:val="22"/>
          <w:lang w:val="en-ID"/>
        </w:rPr>
        <w:t>jika</w:t>
      </w:r>
      <w:proofErr w:type="spellEnd"/>
      <w:r w:rsidR="009E2377">
        <w:rPr>
          <w:sz w:val="22"/>
          <w:szCs w:val="22"/>
          <w:lang w:val="en-ID"/>
        </w:rPr>
        <w:t xml:space="preserve"> </w:t>
      </w:r>
      <w:proofErr w:type="spellStart"/>
      <w:r w:rsidR="009E2377">
        <w:rPr>
          <w:sz w:val="22"/>
          <w:szCs w:val="22"/>
          <w:lang w:val="en-ID"/>
        </w:rPr>
        <w:t>ada</w:t>
      </w:r>
      <w:proofErr w:type="spellEnd"/>
      <w:r w:rsidR="009E2377">
        <w:rPr>
          <w:sz w:val="22"/>
          <w:szCs w:val="22"/>
          <w:lang w:val="en-ID"/>
        </w:rPr>
        <w:t xml:space="preserve"> </w:t>
      </w:r>
      <w:proofErr w:type="spellStart"/>
      <w:r w:rsidR="009E2377">
        <w:rPr>
          <w:sz w:val="22"/>
          <w:szCs w:val="22"/>
          <w:lang w:val="en-ID"/>
        </w:rPr>
        <w:t>kesalahan</w:t>
      </w:r>
      <w:proofErr w:type="spellEnd"/>
      <w:r w:rsidR="009E2377">
        <w:rPr>
          <w:sz w:val="22"/>
          <w:szCs w:val="22"/>
          <w:lang w:val="en-ID"/>
        </w:rPr>
        <w:t xml:space="preserve"> </w:t>
      </w:r>
      <w:proofErr w:type="spellStart"/>
      <w:r w:rsidR="009E2377">
        <w:rPr>
          <w:sz w:val="22"/>
          <w:szCs w:val="22"/>
          <w:lang w:val="en-ID"/>
        </w:rPr>
        <w:t>pengisian</w:t>
      </w:r>
      <w:proofErr w:type="spellEnd"/>
      <w:r w:rsidR="009E2377">
        <w:rPr>
          <w:sz w:val="22"/>
          <w:szCs w:val="22"/>
          <w:lang w:val="en-ID"/>
        </w:rPr>
        <w:t xml:space="preserve"> </w:t>
      </w:r>
      <w:proofErr w:type="spellStart"/>
      <w:r w:rsidR="009E2377">
        <w:rPr>
          <w:sz w:val="22"/>
          <w:szCs w:val="22"/>
          <w:lang w:val="en-ID"/>
        </w:rPr>
        <w:t>atau</w:t>
      </w:r>
      <w:proofErr w:type="spellEnd"/>
      <w:r w:rsidR="009E2377">
        <w:rPr>
          <w:sz w:val="22"/>
          <w:szCs w:val="22"/>
          <w:lang w:val="en-ID"/>
        </w:rPr>
        <w:t xml:space="preserve"> </w:t>
      </w:r>
      <w:proofErr w:type="spellStart"/>
      <w:r w:rsidR="009E2377">
        <w:rPr>
          <w:sz w:val="22"/>
          <w:szCs w:val="22"/>
          <w:lang w:val="en-ID"/>
        </w:rPr>
        <w:t>ketidaksesuaian</w:t>
      </w:r>
      <w:proofErr w:type="spellEnd"/>
      <w:r w:rsidR="009E2377">
        <w:rPr>
          <w:sz w:val="22"/>
          <w:szCs w:val="22"/>
          <w:lang w:val="en-ID"/>
        </w:rPr>
        <w:t xml:space="preserve"> format </w:t>
      </w:r>
      <w:proofErr w:type="spellStart"/>
      <w:r w:rsidR="009E2377">
        <w:rPr>
          <w:sz w:val="22"/>
          <w:szCs w:val="22"/>
          <w:lang w:val="en-ID"/>
        </w:rPr>
        <w:t>pengisian</w:t>
      </w:r>
      <w:proofErr w:type="spellEnd"/>
      <w:r w:rsidR="000D3733">
        <w:rPr>
          <w:sz w:val="22"/>
          <w:szCs w:val="22"/>
          <w:lang w:val="en-ID"/>
        </w:rPr>
        <w:t xml:space="preserve"> data oleh </w:t>
      </w:r>
      <w:proofErr w:type="spellStart"/>
      <w:r w:rsidR="000D3733">
        <w:rPr>
          <w:sz w:val="22"/>
          <w:szCs w:val="22"/>
          <w:lang w:val="en-ID"/>
        </w:rPr>
        <w:t>nelayan</w:t>
      </w:r>
      <w:proofErr w:type="spellEnd"/>
      <w:r w:rsidR="000D3733">
        <w:rPr>
          <w:sz w:val="22"/>
          <w:szCs w:val="22"/>
          <w:lang w:val="en-ID"/>
        </w:rPr>
        <w:t xml:space="preserve">. </w:t>
      </w:r>
    </w:p>
    <w:p w14:paraId="797E9809" w14:textId="01EBE28F" w:rsidR="00511932" w:rsidRDefault="009E2377" w:rsidP="00697151">
      <w:pPr>
        <w:pStyle w:val="IFADparagraphnumbering"/>
        <w:numPr>
          <w:ilvl w:val="0"/>
          <w:numId w:val="0"/>
        </w:numPr>
        <w:tabs>
          <w:tab w:val="clear" w:pos="1134"/>
          <w:tab w:val="left" w:pos="851"/>
        </w:tabs>
        <w:jc w:val="both"/>
        <w:rPr>
          <w:sz w:val="22"/>
          <w:szCs w:val="22"/>
          <w:lang w:val="en-ID"/>
        </w:rPr>
      </w:pPr>
      <w:proofErr w:type="spellStart"/>
      <w:r>
        <w:rPr>
          <w:sz w:val="22"/>
          <w:szCs w:val="22"/>
          <w:lang w:val="en-ID"/>
        </w:rPr>
        <w:t>Untuk</w:t>
      </w:r>
      <w:proofErr w:type="spellEnd"/>
      <w:r>
        <w:rPr>
          <w:sz w:val="22"/>
          <w:szCs w:val="22"/>
          <w:lang w:val="en-ID"/>
        </w:rPr>
        <w:t xml:space="preserve"> </w:t>
      </w:r>
      <w:proofErr w:type="spellStart"/>
      <w:r>
        <w:rPr>
          <w:sz w:val="22"/>
          <w:szCs w:val="22"/>
          <w:lang w:val="en-ID"/>
        </w:rPr>
        <w:t>mencapai</w:t>
      </w:r>
      <w:proofErr w:type="spellEnd"/>
      <w:r>
        <w:rPr>
          <w:sz w:val="22"/>
          <w:szCs w:val="22"/>
          <w:lang w:val="en-ID"/>
        </w:rPr>
        <w:t xml:space="preserve"> </w:t>
      </w:r>
      <w:proofErr w:type="spellStart"/>
      <w:r>
        <w:rPr>
          <w:sz w:val="22"/>
          <w:szCs w:val="22"/>
          <w:lang w:val="en-ID"/>
        </w:rPr>
        <w:t>optimasi</w:t>
      </w:r>
      <w:proofErr w:type="spellEnd"/>
      <w:r>
        <w:rPr>
          <w:sz w:val="22"/>
          <w:szCs w:val="22"/>
          <w:lang w:val="en-ID"/>
        </w:rPr>
        <w:t xml:space="preserve"> e</w:t>
      </w:r>
      <w:r w:rsidR="000632CB">
        <w:rPr>
          <w:sz w:val="22"/>
          <w:szCs w:val="22"/>
          <w:lang w:val="en-ID"/>
        </w:rPr>
        <w:t>-</w:t>
      </w:r>
      <w:r>
        <w:rPr>
          <w:sz w:val="22"/>
          <w:szCs w:val="22"/>
          <w:lang w:val="en-ID"/>
        </w:rPr>
        <w:t xml:space="preserve">logbook </w:t>
      </w:r>
      <w:proofErr w:type="spellStart"/>
      <w:r>
        <w:rPr>
          <w:sz w:val="22"/>
          <w:szCs w:val="22"/>
          <w:lang w:val="en-ID"/>
        </w:rPr>
        <w:t>dibutuhkan</w:t>
      </w:r>
      <w:proofErr w:type="spellEnd"/>
      <w:r>
        <w:rPr>
          <w:sz w:val="22"/>
          <w:szCs w:val="22"/>
          <w:lang w:val="en-ID"/>
        </w:rPr>
        <w:t xml:space="preserve"> </w:t>
      </w:r>
      <w:proofErr w:type="spellStart"/>
      <w:r>
        <w:rPr>
          <w:sz w:val="22"/>
          <w:szCs w:val="22"/>
          <w:lang w:val="en-ID"/>
        </w:rPr>
        <w:t>sinergitas</w:t>
      </w:r>
      <w:proofErr w:type="spellEnd"/>
      <w:r>
        <w:rPr>
          <w:sz w:val="22"/>
          <w:szCs w:val="22"/>
          <w:lang w:val="en-ID"/>
        </w:rPr>
        <w:t xml:space="preserve"> </w:t>
      </w:r>
      <w:proofErr w:type="spellStart"/>
      <w:r>
        <w:rPr>
          <w:sz w:val="22"/>
          <w:szCs w:val="22"/>
          <w:lang w:val="en-ID"/>
        </w:rPr>
        <w:t>antara</w:t>
      </w:r>
      <w:proofErr w:type="spellEnd"/>
      <w:r>
        <w:rPr>
          <w:sz w:val="22"/>
          <w:szCs w:val="22"/>
          <w:lang w:val="en-ID"/>
        </w:rPr>
        <w:t xml:space="preserve"> program </w:t>
      </w:r>
      <w:proofErr w:type="spellStart"/>
      <w:r>
        <w:rPr>
          <w:sz w:val="22"/>
          <w:szCs w:val="22"/>
          <w:lang w:val="en-ID"/>
        </w:rPr>
        <w:t>elogbook</w:t>
      </w:r>
      <w:proofErr w:type="spellEnd"/>
      <w:r>
        <w:rPr>
          <w:sz w:val="22"/>
          <w:szCs w:val="22"/>
          <w:lang w:val="en-ID"/>
        </w:rPr>
        <w:t xml:space="preserve"> yang </w:t>
      </w:r>
      <w:proofErr w:type="spellStart"/>
      <w:r>
        <w:rPr>
          <w:sz w:val="22"/>
          <w:szCs w:val="22"/>
          <w:lang w:val="en-ID"/>
        </w:rPr>
        <w:t>sudah</w:t>
      </w:r>
      <w:proofErr w:type="spellEnd"/>
      <w:r>
        <w:rPr>
          <w:sz w:val="22"/>
          <w:szCs w:val="22"/>
          <w:lang w:val="en-ID"/>
        </w:rPr>
        <w:t xml:space="preserve"> </w:t>
      </w:r>
      <w:proofErr w:type="spellStart"/>
      <w:r>
        <w:rPr>
          <w:sz w:val="22"/>
          <w:szCs w:val="22"/>
          <w:lang w:val="en-ID"/>
        </w:rPr>
        <w:t>beroperasi</w:t>
      </w:r>
      <w:proofErr w:type="spellEnd"/>
      <w:r>
        <w:rPr>
          <w:sz w:val="22"/>
          <w:szCs w:val="22"/>
          <w:lang w:val="en-ID"/>
        </w:rPr>
        <w:t xml:space="preserve"> </w:t>
      </w:r>
      <w:proofErr w:type="spellStart"/>
      <w:r>
        <w:rPr>
          <w:sz w:val="22"/>
          <w:szCs w:val="22"/>
          <w:lang w:val="en-ID"/>
        </w:rPr>
        <w:t>baik</w:t>
      </w:r>
      <w:proofErr w:type="spellEnd"/>
      <w:r>
        <w:rPr>
          <w:sz w:val="22"/>
          <w:szCs w:val="22"/>
          <w:lang w:val="en-ID"/>
        </w:rPr>
        <w:t xml:space="preserve"> </w:t>
      </w:r>
      <w:proofErr w:type="spellStart"/>
      <w:r>
        <w:rPr>
          <w:sz w:val="22"/>
          <w:szCs w:val="22"/>
          <w:lang w:val="en-ID"/>
        </w:rPr>
        <w:t>dilakukan</w:t>
      </w:r>
      <w:proofErr w:type="spellEnd"/>
      <w:r>
        <w:rPr>
          <w:sz w:val="22"/>
          <w:szCs w:val="22"/>
          <w:lang w:val="en-ID"/>
        </w:rPr>
        <w:t xml:space="preserve"> oleh </w:t>
      </w:r>
      <w:proofErr w:type="spellStart"/>
      <w:r>
        <w:rPr>
          <w:sz w:val="22"/>
          <w:szCs w:val="22"/>
          <w:lang w:val="en-ID"/>
        </w:rPr>
        <w:t>pihak</w:t>
      </w:r>
      <w:proofErr w:type="spellEnd"/>
      <w:r>
        <w:rPr>
          <w:sz w:val="22"/>
          <w:szCs w:val="22"/>
          <w:lang w:val="en-ID"/>
        </w:rPr>
        <w:t xml:space="preserve"> </w:t>
      </w:r>
      <w:proofErr w:type="spellStart"/>
      <w:r>
        <w:rPr>
          <w:sz w:val="22"/>
          <w:szCs w:val="22"/>
          <w:lang w:val="en-ID"/>
        </w:rPr>
        <w:t>pemerintah</w:t>
      </w:r>
      <w:proofErr w:type="spellEnd"/>
      <w:r>
        <w:rPr>
          <w:sz w:val="22"/>
          <w:szCs w:val="22"/>
          <w:lang w:val="en-ID"/>
        </w:rPr>
        <w:t xml:space="preserve">, </w:t>
      </w:r>
      <w:proofErr w:type="spellStart"/>
      <w:r>
        <w:rPr>
          <w:sz w:val="22"/>
          <w:szCs w:val="22"/>
          <w:lang w:val="en-ID"/>
        </w:rPr>
        <w:t>swasta</w:t>
      </w:r>
      <w:proofErr w:type="spellEnd"/>
      <w:r>
        <w:rPr>
          <w:sz w:val="22"/>
          <w:szCs w:val="22"/>
          <w:lang w:val="en-ID"/>
        </w:rPr>
        <w:t xml:space="preserve"> </w:t>
      </w:r>
      <w:proofErr w:type="spellStart"/>
      <w:r>
        <w:rPr>
          <w:sz w:val="22"/>
          <w:szCs w:val="22"/>
          <w:lang w:val="en-ID"/>
        </w:rPr>
        <w:t>maupun</w:t>
      </w:r>
      <w:proofErr w:type="spellEnd"/>
      <w:r>
        <w:rPr>
          <w:sz w:val="22"/>
          <w:szCs w:val="22"/>
          <w:lang w:val="en-ID"/>
        </w:rPr>
        <w:t xml:space="preserve"> NGO </w:t>
      </w:r>
      <w:proofErr w:type="spellStart"/>
      <w:r>
        <w:rPr>
          <w:sz w:val="22"/>
          <w:szCs w:val="22"/>
          <w:lang w:val="en-ID"/>
        </w:rPr>
        <w:t>terkait</w:t>
      </w:r>
      <w:proofErr w:type="spellEnd"/>
      <w:r>
        <w:rPr>
          <w:sz w:val="22"/>
          <w:szCs w:val="22"/>
          <w:lang w:val="en-ID"/>
        </w:rPr>
        <w:t xml:space="preserve"> </w:t>
      </w:r>
      <w:proofErr w:type="spellStart"/>
      <w:r>
        <w:rPr>
          <w:sz w:val="22"/>
          <w:szCs w:val="22"/>
          <w:lang w:val="en-ID"/>
        </w:rPr>
        <w:t>pendataan</w:t>
      </w:r>
      <w:proofErr w:type="spellEnd"/>
      <w:r>
        <w:rPr>
          <w:sz w:val="22"/>
          <w:szCs w:val="22"/>
          <w:lang w:val="en-ID"/>
        </w:rPr>
        <w:t xml:space="preserve"> </w:t>
      </w:r>
      <w:proofErr w:type="spellStart"/>
      <w:r>
        <w:rPr>
          <w:sz w:val="22"/>
          <w:szCs w:val="22"/>
          <w:lang w:val="en-ID"/>
        </w:rPr>
        <w:t>perikanan</w:t>
      </w:r>
      <w:proofErr w:type="spellEnd"/>
      <w:r>
        <w:rPr>
          <w:sz w:val="22"/>
          <w:szCs w:val="22"/>
          <w:lang w:val="en-ID"/>
        </w:rPr>
        <w:t xml:space="preserve"> di Indonesia. </w:t>
      </w:r>
      <w:proofErr w:type="spellStart"/>
      <w:r>
        <w:rPr>
          <w:sz w:val="22"/>
          <w:szCs w:val="22"/>
          <w:lang w:val="en-ID"/>
        </w:rPr>
        <w:t>Saat</w:t>
      </w:r>
      <w:proofErr w:type="spellEnd"/>
      <w:r>
        <w:rPr>
          <w:sz w:val="22"/>
          <w:szCs w:val="22"/>
          <w:lang w:val="en-ID"/>
        </w:rPr>
        <w:t xml:space="preserve"> </w:t>
      </w:r>
      <w:proofErr w:type="spellStart"/>
      <w:r>
        <w:rPr>
          <w:sz w:val="22"/>
          <w:szCs w:val="22"/>
          <w:lang w:val="en-ID"/>
        </w:rPr>
        <w:t>ini</w:t>
      </w:r>
      <w:proofErr w:type="spellEnd"/>
      <w:r>
        <w:rPr>
          <w:sz w:val="22"/>
          <w:szCs w:val="22"/>
          <w:lang w:val="en-ID"/>
        </w:rPr>
        <w:t xml:space="preserve"> </w:t>
      </w:r>
      <w:proofErr w:type="spellStart"/>
      <w:r>
        <w:rPr>
          <w:sz w:val="22"/>
          <w:szCs w:val="22"/>
          <w:lang w:val="en-ID"/>
        </w:rPr>
        <w:t>ada</w:t>
      </w:r>
      <w:proofErr w:type="spellEnd"/>
      <w:r>
        <w:rPr>
          <w:sz w:val="22"/>
          <w:szCs w:val="22"/>
          <w:lang w:val="en-ID"/>
        </w:rPr>
        <w:t xml:space="preserve"> </w:t>
      </w:r>
      <w:proofErr w:type="spellStart"/>
      <w:r>
        <w:rPr>
          <w:sz w:val="22"/>
          <w:szCs w:val="22"/>
          <w:lang w:val="en-ID"/>
        </w:rPr>
        <w:t>beberapa</w:t>
      </w:r>
      <w:proofErr w:type="spellEnd"/>
      <w:r>
        <w:rPr>
          <w:sz w:val="22"/>
          <w:szCs w:val="22"/>
          <w:lang w:val="en-ID"/>
        </w:rPr>
        <w:t xml:space="preserve"> </w:t>
      </w:r>
      <w:proofErr w:type="spellStart"/>
      <w:r>
        <w:rPr>
          <w:sz w:val="22"/>
          <w:szCs w:val="22"/>
          <w:lang w:val="en-ID"/>
        </w:rPr>
        <w:t>pihak</w:t>
      </w:r>
      <w:proofErr w:type="spellEnd"/>
      <w:r>
        <w:rPr>
          <w:sz w:val="22"/>
          <w:szCs w:val="22"/>
          <w:lang w:val="en-ID"/>
        </w:rPr>
        <w:t xml:space="preserve"> yang </w:t>
      </w:r>
      <w:proofErr w:type="spellStart"/>
      <w:r>
        <w:rPr>
          <w:sz w:val="22"/>
          <w:szCs w:val="22"/>
          <w:lang w:val="en-ID"/>
        </w:rPr>
        <w:t>mengambil</w:t>
      </w:r>
      <w:proofErr w:type="spellEnd"/>
      <w:r>
        <w:rPr>
          <w:sz w:val="22"/>
          <w:szCs w:val="22"/>
          <w:lang w:val="en-ID"/>
        </w:rPr>
        <w:t xml:space="preserve"> data </w:t>
      </w:r>
      <w:proofErr w:type="spellStart"/>
      <w:r>
        <w:rPr>
          <w:sz w:val="22"/>
          <w:szCs w:val="22"/>
          <w:lang w:val="en-ID"/>
        </w:rPr>
        <w:t>perikanan</w:t>
      </w:r>
      <w:proofErr w:type="spellEnd"/>
      <w:r>
        <w:rPr>
          <w:sz w:val="22"/>
          <w:szCs w:val="22"/>
          <w:lang w:val="en-ID"/>
        </w:rPr>
        <w:t xml:space="preserve"> di Indonesia, </w:t>
      </w:r>
      <w:proofErr w:type="spellStart"/>
      <w:r>
        <w:rPr>
          <w:sz w:val="22"/>
          <w:szCs w:val="22"/>
          <w:lang w:val="en-ID"/>
        </w:rPr>
        <w:t>seperti</w:t>
      </w:r>
      <w:proofErr w:type="spellEnd"/>
      <w:r>
        <w:rPr>
          <w:sz w:val="22"/>
          <w:szCs w:val="22"/>
          <w:lang w:val="en-ID"/>
        </w:rPr>
        <w:t xml:space="preserve"> data </w:t>
      </w:r>
      <w:proofErr w:type="spellStart"/>
      <w:r>
        <w:rPr>
          <w:sz w:val="22"/>
          <w:szCs w:val="22"/>
          <w:lang w:val="en-ID"/>
        </w:rPr>
        <w:t>perikanan</w:t>
      </w:r>
      <w:proofErr w:type="spellEnd"/>
      <w:r>
        <w:rPr>
          <w:sz w:val="22"/>
          <w:szCs w:val="22"/>
          <w:lang w:val="en-ID"/>
        </w:rPr>
        <w:t xml:space="preserve"> demersal, </w:t>
      </w:r>
      <w:proofErr w:type="spellStart"/>
      <w:r>
        <w:rPr>
          <w:sz w:val="22"/>
          <w:szCs w:val="22"/>
          <w:lang w:val="en-ID"/>
        </w:rPr>
        <w:t>pelagis</w:t>
      </w:r>
      <w:proofErr w:type="spellEnd"/>
      <w:r>
        <w:rPr>
          <w:sz w:val="22"/>
          <w:szCs w:val="22"/>
          <w:lang w:val="en-ID"/>
        </w:rPr>
        <w:t xml:space="preserve"> dan juga </w:t>
      </w:r>
      <w:proofErr w:type="spellStart"/>
      <w:r>
        <w:rPr>
          <w:sz w:val="22"/>
          <w:szCs w:val="22"/>
          <w:lang w:val="en-ID"/>
        </w:rPr>
        <w:t>jenis</w:t>
      </w:r>
      <w:proofErr w:type="spellEnd"/>
      <w:r>
        <w:rPr>
          <w:sz w:val="22"/>
          <w:szCs w:val="22"/>
          <w:lang w:val="en-ID"/>
        </w:rPr>
        <w:t xml:space="preserve"> </w:t>
      </w:r>
      <w:proofErr w:type="spellStart"/>
      <w:r>
        <w:rPr>
          <w:sz w:val="22"/>
          <w:szCs w:val="22"/>
          <w:lang w:val="en-ID"/>
        </w:rPr>
        <w:t>komoditas</w:t>
      </w:r>
      <w:proofErr w:type="spellEnd"/>
      <w:r>
        <w:rPr>
          <w:sz w:val="22"/>
          <w:szCs w:val="22"/>
          <w:lang w:val="en-ID"/>
        </w:rPr>
        <w:t xml:space="preserve"> </w:t>
      </w:r>
      <w:proofErr w:type="spellStart"/>
      <w:r>
        <w:rPr>
          <w:sz w:val="22"/>
          <w:szCs w:val="22"/>
          <w:lang w:val="en-ID"/>
        </w:rPr>
        <w:t>tertentu</w:t>
      </w:r>
      <w:proofErr w:type="spellEnd"/>
      <w:r>
        <w:rPr>
          <w:sz w:val="22"/>
          <w:szCs w:val="22"/>
          <w:lang w:val="en-ID"/>
        </w:rPr>
        <w:t xml:space="preserve"> </w:t>
      </w:r>
      <w:proofErr w:type="spellStart"/>
      <w:r>
        <w:rPr>
          <w:sz w:val="22"/>
          <w:szCs w:val="22"/>
          <w:lang w:val="en-ID"/>
        </w:rPr>
        <w:t>seperti</w:t>
      </w:r>
      <w:proofErr w:type="spellEnd"/>
      <w:r>
        <w:rPr>
          <w:sz w:val="22"/>
          <w:szCs w:val="22"/>
          <w:lang w:val="en-ID"/>
        </w:rPr>
        <w:t xml:space="preserve"> </w:t>
      </w:r>
      <w:proofErr w:type="spellStart"/>
      <w:r>
        <w:rPr>
          <w:sz w:val="22"/>
          <w:szCs w:val="22"/>
          <w:lang w:val="en-ID"/>
        </w:rPr>
        <w:t>kakap</w:t>
      </w:r>
      <w:proofErr w:type="spellEnd"/>
      <w:r>
        <w:rPr>
          <w:sz w:val="22"/>
          <w:szCs w:val="22"/>
          <w:lang w:val="en-ID"/>
        </w:rPr>
        <w:t xml:space="preserve"> </w:t>
      </w:r>
      <w:proofErr w:type="spellStart"/>
      <w:r>
        <w:rPr>
          <w:sz w:val="22"/>
          <w:szCs w:val="22"/>
          <w:lang w:val="en-ID"/>
        </w:rPr>
        <w:t>kerapu</w:t>
      </w:r>
      <w:proofErr w:type="spellEnd"/>
      <w:r>
        <w:rPr>
          <w:sz w:val="22"/>
          <w:szCs w:val="22"/>
          <w:lang w:val="en-ID"/>
        </w:rPr>
        <w:t xml:space="preserve">, tuna, dan </w:t>
      </w:r>
      <w:proofErr w:type="spellStart"/>
      <w:r>
        <w:rPr>
          <w:sz w:val="22"/>
          <w:szCs w:val="22"/>
          <w:lang w:val="en-ID"/>
        </w:rPr>
        <w:t>gurita</w:t>
      </w:r>
      <w:proofErr w:type="spellEnd"/>
      <w:r>
        <w:rPr>
          <w:sz w:val="22"/>
          <w:szCs w:val="22"/>
          <w:lang w:val="en-ID"/>
        </w:rPr>
        <w:t xml:space="preserve">. </w:t>
      </w:r>
    </w:p>
    <w:p w14:paraId="65E59218" w14:textId="36D5229B" w:rsidR="009E2377" w:rsidRDefault="009E2377" w:rsidP="00511932">
      <w:pPr>
        <w:pStyle w:val="IFADparagraphnumbering"/>
        <w:numPr>
          <w:ilvl w:val="0"/>
          <w:numId w:val="0"/>
        </w:numPr>
        <w:tabs>
          <w:tab w:val="clear" w:pos="1134"/>
          <w:tab w:val="left" w:pos="851"/>
        </w:tabs>
        <w:ind w:left="567" w:hanging="567"/>
        <w:jc w:val="both"/>
        <w:rPr>
          <w:sz w:val="22"/>
          <w:szCs w:val="22"/>
          <w:lang w:val="en-ID"/>
        </w:rPr>
      </w:pPr>
      <w:proofErr w:type="spellStart"/>
      <w:r>
        <w:rPr>
          <w:sz w:val="22"/>
          <w:szCs w:val="22"/>
          <w:lang w:val="en-ID"/>
        </w:rPr>
        <w:t>Pendataan</w:t>
      </w:r>
      <w:proofErr w:type="spellEnd"/>
      <w:r>
        <w:rPr>
          <w:sz w:val="22"/>
          <w:szCs w:val="22"/>
          <w:lang w:val="en-ID"/>
        </w:rPr>
        <w:t xml:space="preserve"> logbook yang </w:t>
      </w:r>
      <w:proofErr w:type="spellStart"/>
      <w:r>
        <w:rPr>
          <w:sz w:val="22"/>
          <w:szCs w:val="22"/>
          <w:lang w:val="en-ID"/>
        </w:rPr>
        <w:t>dilakukan</w:t>
      </w:r>
      <w:proofErr w:type="spellEnd"/>
      <w:r>
        <w:rPr>
          <w:sz w:val="22"/>
          <w:szCs w:val="22"/>
          <w:lang w:val="en-ID"/>
        </w:rPr>
        <w:t xml:space="preserve"> oleh </w:t>
      </w:r>
      <w:proofErr w:type="spellStart"/>
      <w:r w:rsidR="00697151">
        <w:rPr>
          <w:sz w:val="22"/>
          <w:szCs w:val="22"/>
          <w:lang w:val="en-ID"/>
        </w:rPr>
        <w:t>Kementrian</w:t>
      </w:r>
      <w:proofErr w:type="spellEnd"/>
      <w:r w:rsidR="00697151">
        <w:rPr>
          <w:sz w:val="22"/>
          <w:szCs w:val="22"/>
          <w:lang w:val="en-ID"/>
        </w:rPr>
        <w:t xml:space="preserve"> </w:t>
      </w:r>
      <w:proofErr w:type="spellStart"/>
      <w:r w:rsidR="00697151">
        <w:rPr>
          <w:sz w:val="22"/>
          <w:szCs w:val="22"/>
          <w:lang w:val="en-ID"/>
        </w:rPr>
        <w:t>Kelautan</w:t>
      </w:r>
      <w:proofErr w:type="spellEnd"/>
      <w:r w:rsidR="00697151">
        <w:rPr>
          <w:sz w:val="22"/>
          <w:szCs w:val="22"/>
          <w:lang w:val="en-ID"/>
        </w:rPr>
        <w:t xml:space="preserve"> dan </w:t>
      </w:r>
      <w:proofErr w:type="spellStart"/>
      <w:r w:rsidR="00697151">
        <w:rPr>
          <w:sz w:val="22"/>
          <w:szCs w:val="22"/>
          <w:lang w:val="en-ID"/>
        </w:rPr>
        <w:t>Perikanan</w:t>
      </w:r>
      <w:proofErr w:type="spellEnd"/>
      <w:r w:rsidR="00BD56D6">
        <w:rPr>
          <w:sz w:val="22"/>
          <w:szCs w:val="22"/>
          <w:lang w:val="en-ID"/>
        </w:rPr>
        <w:t xml:space="preserve"> </w:t>
      </w:r>
      <w:proofErr w:type="spellStart"/>
      <w:r w:rsidR="00BD56D6">
        <w:rPr>
          <w:sz w:val="22"/>
          <w:szCs w:val="22"/>
          <w:lang w:val="en-ID"/>
        </w:rPr>
        <w:t>yaitu</w:t>
      </w:r>
      <w:proofErr w:type="spellEnd"/>
      <w:r w:rsidR="00BD56D6">
        <w:rPr>
          <w:sz w:val="22"/>
          <w:szCs w:val="22"/>
          <w:lang w:val="en-ID"/>
        </w:rPr>
        <w:t xml:space="preserve"> </w:t>
      </w:r>
    </w:p>
    <w:p w14:paraId="1770C9AF" w14:textId="6F6B4E87" w:rsidR="00BD56D6" w:rsidRDefault="00BD56D6" w:rsidP="00BD56D6">
      <w:pPr>
        <w:pStyle w:val="IFADparagraphnumbering"/>
        <w:numPr>
          <w:ilvl w:val="0"/>
          <w:numId w:val="65"/>
        </w:numPr>
        <w:tabs>
          <w:tab w:val="clear" w:pos="1134"/>
          <w:tab w:val="left" w:pos="851"/>
        </w:tabs>
        <w:jc w:val="both"/>
        <w:rPr>
          <w:sz w:val="22"/>
          <w:szCs w:val="22"/>
          <w:lang w:val="en-ID"/>
        </w:rPr>
      </w:pPr>
      <w:r>
        <w:rPr>
          <w:sz w:val="22"/>
          <w:szCs w:val="22"/>
          <w:lang w:val="en-ID"/>
        </w:rPr>
        <w:t>SILAT</w:t>
      </w:r>
      <w:r w:rsidR="00C36D53">
        <w:rPr>
          <w:sz w:val="22"/>
          <w:szCs w:val="22"/>
          <w:lang w:val="en-ID"/>
        </w:rPr>
        <w:t xml:space="preserve"> (</w:t>
      </w:r>
      <w:proofErr w:type="spellStart"/>
      <w:r w:rsidR="00C36D53">
        <w:rPr>
          <w:sz w:val="22"/>
          <w:szCs w:val="22"/>
          <w:lang w:val="en-ID"/>
        </w:rPr>
        <w:t>Sistem</w:t>
      </w:r>
      <w:proofErr w:type="spellEnd"/>
      <w:r w:rsidR="00C36D53">
        <w:rPr>
          <w:sz w:val="22"/>
          <w:szCs w:val="22"/>
          <w:lang w:val="en-ID"/>
        </w:rPr>
        <w:t xml:space="preserve"> </w:t>
      </w:r>
      <w:proofErr w:type="spellStart"/>
      <w:r w:rsidR="00C36D53">
        <w:rPr>
          <w:sz w:val="22"/>
          <w:szCs w:val="22"/>
          <w:lang w:val="en-ID"/>
        </w:rPr>
        <w:t>Informasi</w:t>
      </w:r>
      <w:proofErr w:type="spellEnd"/>
      <w:r w:rsidR="00C36D53">
        <w:rPr>
          <w:sz w:val="22"/>
          <w:szCs w:val="22"/>
          <w:lang w:val="en-ID"/>
        </w:rPr>
        <w:t xml:space="preserve"> </w:t>
      </w:r>
      <w:proofErr w:type="spellStart"/>
      <w:r w:rsidR="00C36D53">
        <w:rPr>
          <w:sz w:val="22"/>
          <w:szCs w:val="22"/>
          <w:lang w:val="en-ID"/>
        </w:rPr>
        <w:t>Izin</w:t>
      </w:r>
      <w:proofErr w:type="spellEnd"/>
      <w:r w:rsidR="00C36D53">
        <w:rPr>
          <w:sz w:val="22"/>
          <w:szCs w:val="22"/>
          <w:lang w:val="en-ID"/>
        </w:rPr>
        <w:t xml:space="preserve"> </w:t>
      </w:r>
      <w:proofErr w:type="spellStart"/>
      <w:r w:rsidR="00C36D53">
        <w:rPr>
          <w:sz w:val="22"/>
          <w:szCs w:val="22"/>
          <w:lang w:val="en-ID"/>
        </w:rPr>
        <w:t>Layanan</w:t>
      </w:r>
      <w:proofErr w:type="spellEnd"/>
      <w:r w:rsidR="00C36D53">
        <w:rPr>
          <w:sz w:val="22"/>
          <w:szCs w:val="22"/>
          <w:lang w:val="en-ID"/>
        </w:rPr>
        <w:t xml:space="preserve"> </w:t>
      </w:r>
      <w:proofErr w:type="spellStart"/>
      <w:r w:rsidR="00C36D53">
        <w:rPr>
          <w:sz w:val="22"/>
          <w:szCs w:val="22"/>
          <w:lang w:val="en-ID"/>
        </w:rPr>
        <w:t>Cepat</w:t>
      </w:r>
      <w:proofErr w:type="spellEnd"/>
      <w:r w:rsidR="00C36D53">
        <w:rPr>
          <w:sz w:val="22"/>
          <w:szCs w:val="22"/>
          <w:lang w:val="en-ID"/>
        </w:rPr>
        <w:t>)</w:t>
      </w:r>
    </w:p>
    <w:p w14:paraId="138B9C4C" w14:textId="32E6D255" w:rsidR="00BD56D6" w:rsidRDefault="00BD56D6" w:rsidP="00BD56D6">
      <w:pPr>
        <w:pStyle w:val="IFADparagraphnumbering"/>
        <w:numPr>
          <w:ilvl w:val="0"/>
          <w:numId w:val="65"/>
        </w:numPr>
        <w:tabs>
          <w:tab w:val="clear" w:pos="1134"/>
          <w:tab w:val="left" w:pos="851"/>
        </w:tabs>
        <w:jc w:val="both"/>
        <w:rPr>
          <w:sz w:val="22"/>
          <w:szCs w:val="22"/>
          <w:lang w:val="en-ID"/>
        </w:rPr>
      </w:pPr>
      <w:r>
        <w:rPr>
          <w:sz w:val="22"/>
          <w:szCs w:val="22"/>
          <w:lang w:val="en-ID"/>
        </w:rPr>
        <w:t>Observers</w:t>
      </w:r>
    </w:p>
    <w:p w14:paraId="5C1FCD89" w14:textId="0260CC44" w:rsidR="00BD56D6" w:rsidRDefault="00BD56D6" w:rsidP="00BD56D6">
      <w:pPr>
        <w:pStyle w:val="IFADparagraphnumbering"/>
        <w:numPr>
          <w:ilvl w:val="0"/>
          <w:numId w:val="65"/>
        </w:numPr>
        <w:tabs>
          <w:tab w:val="clear" w:pos="1134"/>
          <w:tab w:val="left" w:pos="851"/>
        </w:tabs>
        <w:jc w:val="both"/>
        <w:rPr>
          <w:sz w:val="22"/>
          <w:szCs w:val="22"/>
          <w:lang w:val="en-ID"/>
        </w:rPr>
      </w:pPr>
      <w:r>
        <w:rPr>
          <w:sz w:val="22"/>
          <w:szCs w:val="22"/>
          <w:lang w:val="en-ID"/>
        </w:rPr>
        <w:t>SIMKADA</w:t>
      </w:r>
      <w:r w:rsidR="00C36D53">
        <w:rPr>
          <w:sz w:val="22"/>
          <w:szCs w:val="22"/>
          <w:lang w:val="en-ID"/>
        </w:rPr>
        <w:t xml:space="preserve"> (</w:t>
      </w:r>
      <w:proofErr w:type="spellStart"/>
      <w:r w:rsidR="00C36D53">
        <w:rPr>
          <w:sz w:val="22"/>
          <w:szCs w:val="22"/>
          <w:lang w:val="en-ID"/>
        </w:rPr>
        <w:t>Sistem</w:t>
      </w:r>
      <w:proofErr w:type="spellEnd"/>
      <w:r w:rsidR="00C36D53">
        <w:rPr>
          <w:sz w:val="22"/>
          <w:szCs w:val="22"/>
          <w:lang w:val="en-ID"/>
        </w:rPr>
        <w:t xml:space="preserve"> </w:t>
      </w:r>
      <w:proofErr w:type="spellStart"/>
      <w:r w:rsidR="00C36D53">
        <w:rPr>
          <w:sz w:val="22"/>
          <w:szCs w:val="22"/>
          <w:lang w:val="en-ID"/>
        </w:rPr>
        <w:t>Informasi</w:t>
      </w:r>
      <w:proofErr w:type="spellEnd"/>
      <w:r w:rsidR="00C36D53">
        <w:rPr>
          <w:sz w:val="22"/>
          <w:szCs w:val="22"/>
          <w:lang w:val="en-ID"/>
        </w:rPr>
        <w:t xml:space="preserve"> </w:t>
      </w:r>
      <w:proofErr w:type="spellStart"/>
      <w:r w:rsidR="00C36D53">
        <w:rPr>
          <w:sz w:val="22"/>
          <w:szCs w:val="22"/>
          <w:lang w:val="en-ID"/>
        </w:rPr>
        <w:t>Izin</w:t>
      </w:r>
      <w:proofErr w:type="spellEnd"/>
      <w:r w:rsidR="00C36D53">
        <w:rPr>
          <w:sz w:val="22"/>
          <w:szCs w:val="22"/>
          <w:lang w:val="en-ID"/>
        </w:rPr>
        <w:t xml:space="preserve"> </w:t>
      </w:r>
      <w:proofErr w:type="spellStart"/>
      <w:r w:rsidR="00C36D53">
        <w:rPr>
          <w:sz w:val="22"/>
          <w:szCs w:val="22"/>
          <w:lang w:val="en-ID"/>
        </w:rPr>
        <w:t>Kapal</w:t>
      </w:r>
      <w:proofErr w:type="spellEnd"/>
      <w:r w:rsidR="00C36D53">
        <w:rPr>
          <w:sz w:val="22"/>
          <w:szCs w:val="22"/>
          <w:lang w:val="en-ID"/>
        </w:rPr>
        <w:t xml:space="preserve"> Daerah)</w:t>
      </w:r>
    </w:p>
    <w:p w14:paraId="6537D4D1" w14:textId="092D716F" w:rsidR="00BD56D6" w:rsidRDefault="00BD56D6" w:rsidP="00BD56D6">
      <w:pPr>
        <w:pStyle w:val="IFADparagraphnumbering"/>
        <w:numPr>
          <w:ilvl w:val="0"/>
          <w:numId w:val="65"/>
        </w:numPr>
        <w:tabs>
          <w:tab w:val="clear" w:pos="1134"/>
          <w:tab w:val="left" w:pos="851"/>
        </w:tabs>
        <w:jc w:val="both"/>
        <w:rPr>
          <w:sz w:val="22"/>
          <w:szCs w:val="22"/>
          <w:lang w:val="en-ID"/>
        </w:rPr>
      </w:pPr>
      <w:r>
        <w:rPr>
          <w:sz w:val="22"/>
          <w:szCs w:val="22"/>
          <w:lang w:val="en-ID"/>
        </w:rPr>
        <w:t>KUSUKA</w:t>
      </w:r>
      <w:r w:rsidR="00C36D53">
        <w:rPr>
          <w:sz w:val="22"/>
          <w:szCs w:val="22"/>
          <w:lang w:val="en-ID"/>
        </w:rPr>
        <w:t xml:space="preserve"> (</w:t>
      </w:r>
      <w:proofErr w:type="spellStart"/>
      <w:r w:rsidR="00C36D53">
        <w:rPr>
          <w:sz w:val="22"/>
          <w:szCs w:val="22"/>
          <w:lang w:val="en-ID"/>
        </w:rPr>
        <w:t>Kartu</w:t>
      </w:r>
      <w:proofErr w:type="spellEnd"/>
      <w:r w:rsidR="00C36D53">
        <w:rPr>
          <w:sz w:val="22"/>
          <w:szCs w:val="22"/>
          <w:lang w:val="en-ID"/>
        </w:rPr>
        <w:t xml:space="preserve"> </w:t>
      </w:r>
      <w:proofErr w:type="spellStart"/>
      <w:r w:rsidR="00C36D53">
        <w:rPr>
          <w:sz w:val="22"/>
          <w:szCs w:val="22"/>
          <w:lang w:val="en-ID"/>
        </w:rPr>
        <w:t>Pelaku</w:t>
      </w:r>
      <w:proofErr w:type="spellEnd"/>
      <w:r w:rsidR="00C36D53">
        <w:rPr>
          <w:sz w:val="22"/>
          <w:szCs w:val="22"/>
          <w:lang w:val="en-ID"/>
        </w:rPr>
        <w:t xml:space="preserve"> Usaha </w:t>
      </w:r>
      <w:proofErr w:type="spellStart"/>
      <w:r w:rsidR="00C36D53">
        <w:rPr>
          <w:sz w:val="22"/>
          <w:szCs w:val="22"/>
          <w:lang w:val="en-ID"/>
        </w:rPr>
        <w:t>Kelautan</w:t>
      </w:r>
      <w:proofErr w:type="spellEnd"/>
      <w:r w:rsidR="00C36D53">
        <w:rPr>
          <w:sz w:val="22"/>
          <w:szCs w:val="22"/>
          <w:lang w:val="en-ID"/>
        </w:rPr>
        <w:t xml:space="preserve"> dan </w:t>
      </w:r>
      <w:proofErr w:type="spellStart"/>
      <w:r w:rsidR="00C36D53">
        <w:rPr>
          <w:sz w:val="22"/>
          <w:szCs w:val="22"/>
          <w:lang w:val="en-ID"/>
        </w:rPr>
        <w:t>Perikanan</w:t>
      </w:r>
      <w:proofErr w:type="spellEnd"/>
      <w:r w:rsidR="00C36D53">
        <w:rPr>
          <w:sz w:val="22"/>
          <w:szCs w:val="22"/>
          <w:lang w:val="en-ID"/>
        </w:rPr>
        <w:t>)</w:t>
      </w:r>
    </w:p>
    <w:p w14:paraId="7F9C103D" w14:textId="7C351DF9" w:rsidR="00BD56D6" w:rsidRDefault="00BD56D6" w:rsidP="00BD56D6">
      <w:pPr>
        <w:pStyle w:val="IFADparagraphnumbering"/>
        <w:numPr>
          <w:ilvl w:val="0"/>
          <w:numId w:val="65"/>
        </w:numPr>
        <w:tabs>
          <w:tab w:val="clear" w:pos="1134"/>
          <w:tab w:val="left" w:pos="851"/>
        </w:tabs>
        <w:jc w:val="both"/>
        <w:rPr>
          <w:sz w:val="22"/>
          <w:szCs w:val="22"/>
          <w:lang w:val="en-ID"/>
        </w:rPr>
      </w:pPr>
      <w:r>
        <w:rPr>
          <w:sz w:val="22"/>
          <w:szCs w:val="22"/>
          <w:lang w:val="en-ID"/>
        </w:rPr>
        <w:t>SIPEPI</w:t>
      </w:r>
    </w:p>
    <w:p w14:paraId="1CCBD744" w14:textId="530DFE47" w:rsidR="00BD56D6" w:rsidRDefault="00BD56D6" w:rsidP="00BD56D6">
      <w:pPr>
        <w:pStyle w:val="IFADparagraphnumbering"/>
        <w:numPr>
          <w:ilvl w:val="0"/>
          <w:numId w:val="0"/>
        </w:numPr>
        <w:tabs>
          <w:tab w:val="clear" w:pos="1134"/>
          <w:tab w:val="left" w:pos="851"/>
        </w:tabs>
        <w:ind w:left="567" w:hanging="567"/>
        <w:jc w:val="both"/>
        <w:rPr>
          <w:sz w:val="22"/>
          <w:szCs w:val="22"/>
          <w:lang w:val="en-ID"/>
        </w:rPr>
      </w:pPr>
    </w:p>
    <w:p w14:paraId="5AE0DAEF" w14:textId="636A7690" w:rsidR="00BD56D6" w:rsidRDefault="00BD56D6" w:rsidP="00697151">
      <w:pPr>
        <w:pStyle w:val="IFADparagraphnumbering"/>
        <w:numPr>
          <w:ilvl w:val="0"/>
          <w:numId w:val="0"/>
        </w:numPr>
        <w:tabs>
          <w:tab w:val="clear" w:pos="1134"/>
          <w:tab w:val="left" w:pos="851"/>
        </w:tabs>
        <w:jc w:val="both"/>
        <w:rPr>
          <w:sz w:val="22"/>
          <w:szCs w:val="22"/>
          <w:lang w:val="en-ID"/>
        </w:rPr>
      </w:pPr>
      <w:proofErr w:type="spellStart"/>
      <w:r>
        <w:rPr>
          <w:sz w:val="22"/>
          <w:szCs w:val="22"/>
          <w:lang w:val="en-ID"/>
        </w:rPr>
        <w:t>Sedangkan</w:t>
      </w:r>
      <w:proofErr w:type="spellEnd"/>
      <w:r>
        <w:rPr>
          <w:sz w:val="22"/>
          <w:szCs w:val="22"/>
          <w:lang w:val="en-ID"/>
        </w:rPr>
        <w:t xml:space="preserve"> </w:t>
      </w:r>
      <w:proofErr w:type="spellStart"/>
      <w:r>
        <w:rPr>
          <w:sz w:val="22"/>
          <w:szCs w:val="22"/>
          <w:lang w:val="en-ID"/>
        </w:rPr>
        <w:t>pengambilan</w:t>
      </w:r>
      <w:proofErr w:type="spellEnd"/>
      <w:r>
        <w:rPr>
          <w:sz w:val="22"/>
          <w:szCs w:val="22"/>
          <w:lang w:val="en-ID"/>
        </w:rPr>
        <w:t xml:space="preserve"> data yang </w:t>
      </w:r>
      <w:proofErr w:type="spellStart"/>
      <w:r>
        <w:rPr>
          <w:sz w:val="22"/>
          <w:szCs w:val="22"/>
          <w:lang w:val="en-ID"/>
        </w:rPr>
        <w:t>dilakukan</w:t>
      </w:r>
      <w:proofErr w:type="spellEnd"/>
      <w:r>
        <w:rPr>
          <w:sz w:val="22"/>
          <w:szCs w:val="22"/>
          <w:lang w:val="en-ID"/>
        </w:rPr>
        <w:t xml:space="preserve"> </w:t>
      </w:r>
      <w:proofErr w:type="spellStart"/>
      <w:r>
        <w:rPr>
          <w:sz w:val="22"/>
          <w:szCs w:val="22"/>
          <w:lang w:val="en-ID"/>
        </w:rPr>
        <w:t>kebanyakan</w:t>
      </w:r>
      <w:proofErr w:type="spellEnd"/>
      <w:r>
        <w:rPr>
          <w:sz w:val="22"/>
          <w:szCs w:val="22"/>
          <w:lang w:val="en-ID"/>
        </w:rPr>
        <w:t xml:space="preserve"> </w:t>
      </w:r>
      <w:proofErr w:type="spellStart"/>
      <w:r>
        <w:rPr>
          <w:sz w:val="22"/>
          <w:szCs w:val="22"/>
          <w:lang w:val="en-ID"/>
        </w:rPr>
        <w:t>berfokus</w:t>
      </w:r>
      <w:proofErr w:type="spellEnd"/>
      <w:r>
        <w:rPr>
          <w:sz w:val="22"/>
          <w:szCs w:val="22"/>
          <w:lang w:val="en-ID"/>
        </w:rPr>
        <w:t xml:space="preserve"> pada </w:t>
      </w:r>
      <w:proofErr w:type="spellStart"/>
      <w:r>
        <w:rPr>
          <w:sz w:val="22"/>
          <w:szCs w:val="22"/>
          <w:lang w:val="en-ID"/>
        </w:rPr>
        <w:t>kapal</w:t>
      </w:r>
      <w:proofErr w:type="spellEnd"/>
      <w:r>
        <w:rPr>
          <w:sz w:val="22"/>
          <w:szCs w:val="22"/>
          <w:lang w:val="en-ID"/>
        </w:rPr>
        <w:t xml:space="preserve"> </w:t>
      </w:r>
      <w:proofErr w:type="spellStart"/>
      <w:r>
        <w:rPr>
          <w:sz w:val="22"/>
          <w:szCs w:val="22"/>
          <w:lang w:val="en-ID"/>
        </w:rPr>
        <w:t>diatas</w:t>
      </w:r>
      <w:proofErr w:type="spellEnd"/>
      <w:r>
        <w:rPr>
          <w:sz w:val="22"/>
          <w:szCs w:val="22"/>
          <w:lang w:val="en-ID"/>
        </w:rPr>
        <w:t xml:space="preserve"> 30GT. Dimana data yang </w:t>
      </w:r>
      <w:proofErr w:type="spellStart"/>
      <w:r>
        <w:rPr>
          <w:sz w:val="22"/>
          <w:szCs w:val="22"/>
          <w:lang w:val="en-ID"/>
        </w:rPr>
        <w:t>diambil</w:t>
      </w:r>
      <w:proofErr w:type="spellEnd"/>
      <w:r>
        <w:rPr>
          <w:sz w:val="22"/>
          <w:szCs w:val="22"/>
          <w:lang w:val="en-ID"/>
        </w:rPr>
        <w:t xml:space="preserve"> </w:t>
      </w:r>
      <w:proofErr w:type="spellStart"/>
      <w:r>
        <w:rPr>
          <w:sz w:val="22"/>
          <w:szCs w:val="22"/>
          <w:lang w:val="en-ID"/>
        </w:rPr>
        <w:t>berupa</w:t>
      </w:r>
      <w:proofErr w:type="spellEnd"/>
      <w:r>
        <w:rPr>
          <w:sz w:val="22"/>
          <w:szCs w:val="22"/>
          <w:lang w:val="en-ID"/>
        </w:rPr>
        <w:t xml:space="preserve"> data </w:t>
      </w:r>
      <w:proofErr w:type="spellStart"/>
      <w:r>
        <w:rPr>
          <w:sz w:val="22"/>
          <w:szCs w:val="22"/>
          <w:lang w:val="en-ID"/>
        </w:rPr>
        <w:t>kapal</w:t>
      </w:r>
      <w:proofErr w:type="spellEnd"/>
      <w:r>
        <w:rPr>
          <w:sz w:val="22"/>
          <w:szCs w:val="22"/>
          <w:lang w:val="en-ID"/>
        </w:rPr>
        <w:t xml:space="preserve">, </w:t>
      </w:r>
      <w:proofErr w:type="spellStart"/>
      <w:r>
        <w:rPr>
          <w:sz w:val="22"/>
          <w:szCs w:val="22"/>
          <w:lang w:val="en-ID"/>
        </w:rPr>
        <w:t>alat</w:t>
      </w:r>
      <w:proofErr w:type="spellEnd"/>
      <w:r>
        <w:rPr>
          <w:sz w:val="22"/>
          <w:szCs w:val="22"/>
          <w:lang w:val="en-ID"/>
        </w:rPr>
        <w:t xml:space="preserve"> </w:t>
      </w:r>
      <w:proofErr w:type="spellStart"/>
      <w:r>
        <w:rPr>
          <w:sz w:val="22"/>
          <w:szCs w:val="22"/>
          <w:lang w:val="en-ID"/>
        </w:rPr>
        <w:t>tangkap</w:t>
      </w:r>
      <w:proofErr w:type="spellEnd"/>
      <w:r>
        <w:rPr>
          <w:sz w:val="22"/>
          <w:szCs w:val="22"/>
          <w:lang w:val="en-ID"/>
        </w:rPr>
        <w:t xml:space="preserve">, </w:t>
      </w:r>
      <w:proofErr w:type="spellStart"/>
      <w:r>
        <w:rPr>
          <w:sz w:val="22"/>
          <w:szCs w:val="22"/>
          <w:lang w:val="en-ID"/>
        </w:rPr>
        <w:t>daerah</w:t>
      </w:r>
      <w:proofErr w:type="spellEnd"/>
      <w:r>
        <w:rPr>
          <w:sz w:val="22"/>
          <w:szCs w:val="22"/>
          <w:lang w:val="en-ID"/>
        </w:rPr>
        <w:t xml:space="preserve"> </w:t>
      </w:r>
      <w:proofErr w:type="spellStart"/>
      <w:r>
        <w:rPr>
          <w:sz w:val="22"/>
          <w:szCs w:val="22"/>
          <w:lang w:val="en-ID"/>
        </w:rPr>
        <w:t>tangkapan</w:t>
      </w:r>
      <w:proofErr w:type="spellEnd"/>
      <w:r>
        <w:rPr>
          <w:sz w:val="22"/>
          <w:szCs w:val="22"/>
          <w:lang w:val="en-ID"/>
        </w:rPr>
        <w:t xml:space="preserve">, </w:t>
      </w:r>
      <w:proofErr w:type="spellStart"/>
      <w:r>
        <w:rPr>
          <w:sz w:val="22"/>
          <w:szCs w:val="22"/>
          <w:lang w:val="en-ID"/>
        </w:rPr>
        <w:t>jumlah</w:t>
      </w:r>
      <w:proofErr w:type="spellEnd"/>
      <w:r>
        <w:rPr>
          <w:sz w:val="22"/>
          <w:szCs w:val="22"/>
          <w:lang w:val="en-ID"/>
        </w:rPr>
        <w:t xml:space="preserve"> </w:t>
      </w:r>
      <w:proofErr w:type="spellStart"/>
      <w:r>
        <w:rPr>
          <w:sz w:val="22"/>
          <w:szCs w:val="22"/>
          <w:lang w:val="en-ID"/>
        </w:rPr>
        <w:t>produktifitas</w:t>
      </w:r>
      <w:proofErr w:type="spellEnd"/>
      <w:r>
        <w:rPr>
          <w:sz w:val="22"/>
          <w:szCs w:val="22"/>
          <w:lang w:val="en-ID"/>
        </w:rPr>
        <w:t xml:space="preserve"> dan </w:t>
      </w:r>
      <w:proofErr w:type="spellStart"/>
      <w:r>
        <w:rPr>
          <w:sz w:val="22"/>
          <w:szCs w:val="22"/>
          <w:lang w:val="en-ID"/>
        </w:rPr>
        <w:t>perusahaan</w:t>
      </w:r>
      <w:proofErr w:type="spellEnd"/>
      <w:r>
        <w:rPr>
          <w:sz w:val="22"/>
          <w:szCs w:val="22"/>
          <w:lang w:val="en-ID"/>
        </w:rPr>
        <w:t xml:space="preserve"> yang </w:t>
      </w:r>
      <w:proofErr w:type="spellStart"/>
      <w:r>
        <w:rPr>
          <w:sz w:val="22"/>
          <w:szCs w:val="22"/>
          <w:lang w:val="en-ID"/>
        </w:rPr>
        <w:t>beroperasi</w:t>
      </w:r>
      <w:proofErr w:type="spellEnd"/>
      <w:r>
        <w:rPr>
          <w:sz w:val="22"/>
          <w:szCs w:val="22"/>
          <w:lang w:val="en-ID"/>
        </w:rPr>
        <w:t xml:space="preserve">. </w:t>
      </w:r>
      <w:proofErr w:type="spellStart"/>
      <w:r w:rsidR="000632CB">
        <w:rPr>
          <w:sz w:val="22"/>
          <w:szCs w:val="22"/>
          <w:lang w:val="en-ID"/>
        </w:rPr>
        <w:t>Dengan</w:t>
      </w:r>
      <w:proofErr w:type="spellEnd"/>
      <w:r w:rsidR="000632CB">
        <w:rPr>
          <w:sz w:val="22"/>
          <w:szCs w:val="22"/>
          <w:lang w:val="en-ID"/>
        </w:rPr>
        <w:t xml:space="preserve"> </w:t>
      </w:r>
      <w:proofErr w:type="spellStart"/>
      <w:r w:rsidR="000632CB">
        <w:rPr>
          <w:sz w:val="22"/>
          <w:szCs w:val="22"/>
          <w:lang w:val="en-ID"/>
        </w:rPr>
        <w:t>adanya</w:t>
      </w:r>
      <w:proofErr w:type="spellEnd"/>
      <w:r w:rsidR="000632CB">
        <w:rPr>
          <w:sz w:val="22"/>
          <w:szCs w:val="22"/>
          <w:lang w:val="en-ID"/>
        </w:rPr>
        <w:t xml:space="preserve"> </w:t>
      </w:r>
      <w:proofErr w:type="spellStart"/>
      <w:r w:rsidR="000632CB">
        <w:rPr>
          <w:sz w:val="22"/>
          <w:szCs w:val="22"/>
          <w:lang w:val="en-ID"/>
        </w:rPr>
        <w:t>integrasi</w:t>
      </w:r>
      <w:proofErr w:type="spellEnd"/>
      <w:r w:rsidR="000632CB">
        <w:rPr>
          <w:sz w:val="22"/>
          <w:szCs w:val="22"/>
          <w:lang w:val="en-ID"/>
        </w:rPr>
        <w:t xml:space="preserve"> </w:t>
      </w:r>
      <w:proofErr w:type="spellStart"/>
      <w:r w:rsidR="000632CB">
        <w:rPr>
          <w:sz w:val="22"/>
          <w:szCs w:val="22"/>
          <w:lang w:val="en-ID"/>
        </w:rPr>
        <w:t>pendataan</w:t>
      </w:r>
      <w:proofErr w:type="spellEnd"/>
      <w:r w:rsidR="000632CB">
        <w:rPr>
          <w:sz w:val="22"/>
          <w:szCs w:val="22"/>
          <w:lang w:val="en-ID"/>
        </w:rPr>
        <w:t xml:space="preserve">, </w:t>
      </w:r>
      <w:proofErr w:type="spellStart"/>
      <w:r w:rsidR="000632CB">
        <w:rPr>
          <w:sz w:val="22"/>
          <w:szCs w:val="22"/>
          <w:lang w:val="en-ID"/>
        </w:rPr>
        <w:t>diharapkan</w:t>
      </w:r>
      <w:proofErr w:type="spellEnd"/>
      <w:r w:rsidR="000632CB">
        <w:rPr>
          <w:sz w:val="22"/>
          <w:szCs w:val="22"/>
          <w:lang w:val="en-ID"/>
        </w:rPr>
        <w:t xml:space="preserve"> </w:t>
      </w:r>
      <w:proofErr w:type="spellStart"/>
      <w:r w:rsidR="000632CB">
        <w:rPr>
          <w:sz w:val="22"/>
          <w:szCs w:val="22"/>
          <w:lang w:val="en-ID"/>
        </w:rPr>
        <w:t>nantinya</w:t>
      </w:r>
      <w:proofErr w:type="spellEnd"/>
      <w:r w:rsidR="000632CB">
        <w:rPr>
          <w:sz w:val="22"/>
          <w:szCs w:val="22"/>
          <w:lang w:val="en-ID"/>
        </w:rPr>
        <w:t xml:space="preserve"> </w:t>
      </w:r>
      <w:proofErr w:type="spellStart"/>
      <w:r w:rsidR="000632CB">
        <w:rPr>
          <w:sz w:val="22"/>
          <w:szCs w:val="22"/>
          <w:lang w:val="en-ID"/>
        </w:rPr>
        <w:t>ada</w:t>
      </w:r>
      <w:proofErr w:type="spellEnd"/>
      <w:r w:rsidR="000632CB">
        <w:rPr>
          <w:sz w:val="22"/>
          <w:szCs w:val="22"/>
          <w:lang w:val="en-ID"/>
        </w:rPr>
        <w:t xml:space="preserve"> </w:t>
      </w:r>
      <w:proofErr w:type="spellStart"/>
      <w:r w:rsidR="000632CB">
        <w:rPr>
          <w:sz w:val="22"/>
          <w:szCs w:val="22"/>
          <w:lang w:val="en-ID"/>
        </w:rPr>
        <w:t>optimasi</w:t>
      </w:r>
      <w:proofErr w:type="spellEnd"/>
      <w:r w:rsidR="000632CB">
        <w:rPr>
          <w:sz w:val="22"/>
          <w:szCs w:val="22"/>
          <w:lang w:val="en-ID"/>
        </w:rPr>
        <w:t xml:space="preserve"> data </w:t>
      </w:r>
      <w:proofErr w:type="spellStart"/>
      <w:r w:rsidR="000632CB">
        <w:rPr>
          <w:sz w:val="22"/>
          <w:szCs w:val="22"/>
          <w:lang w:val="en-ID"/>
        </w:rPr>
        <w:t>dari</w:t>
      </w:r>
      <w:proofErr w:type="spellEnd"/>
      <w:r w:rsidR="000632CB">
        <w:rPr>
          <w:sz w:val="22"/>
          <w:szCs w:val="22"/>
          <w:lang w:val="en-ID"/>
        </w:rPr>
        <w:t xml:space="preserve"> </w:t>
      </w:r>
      <w:proofErr w:type="spellStart"/>
      <w:r w:rsidR="000632CB">
        <w:rPr>
          <w:sz w:val="22"/>
          <w:szCs w:val="22"/>
          <w:lang w:val="en-ID"/>
        </w:rPr>
        <w:t>kapal-kapal</w:t>
      </w:r>
      <w:proofErr w:type="spellEnd"/>
      <w:r w:rsidR="000632CB">
        <w:rPr>
          <w:sz w:val="22"/>
          <w:szCs w:val="22"/>
          <w:lang w:val="en-ID"/>
        </w:rPr>
        <w:t xml:space="preserve"> </w:t>
      </w:r>
      <w:proofErr w:type="spellStart"/>
      <w:r w:rsidR="000632CB">
        <w:rPr>
          <w:sz w:val="22"/>
          <w:szCs w:val="22"/>
          <w:lang w:val="en-ID"/>
        </w:rPr>
        <w:t>dibawah</w:t>
      </w:r>
      <w:proofErr w:type="spellEnd"/>
      <w:r w:rsidR="000632CB">
        <w:rPr>
          <w:sz w:val="22"/>
          <w:szCs w:val="22"/>
          <w:lang w:val="en-ID"/>
        </w:rPr>
        <w:t xml:space="preserve"> 30GT yang </w:t>
      </w:r>
      <w:proofErr w:type="spellStart"/>
      <w:r w:rsidR="000632CB">
        <w:rPr>
          <w:sz w:val="22"/>
          <w:szCs w:val="22"/>
          <w:lang w:val="en-ID"/>
        </w:rPr>
        <w:t>masuk</w:t>
      </w:r>
      <w:proofErr w:type="spellEnd"/>
      <w:r w:rsidR="000632CB">
        <w:rPr>
          <w:sz w:val="22"/>
          <w:szCs w:val="22"/>
          <w:lang w:val="en-ID"/>
        </w:rPr>
        <w:t xml:space="preserve"> </w:t>
      </w:r>
      <w:proofErr w:type="spellStart"/>
      <w:r w:rsidR="000632CB">
        <w:rPr>
          <w:sz w:val="22"/>
          <w:szCs w:val="22"/>
          <w:lang w:val="en-ID"/>
        </w:rPr>
        <w:t>dalam</w:t>
      </w:r>
      <w:proofErr w:type="spellEnd"/>
      <w:r w:rsidR="000632CB">
        <w:rPr>
          <w:sz w:val="22"/>
          <w:szCs w:val="22"/>
          <w:lang w:val="en-ID"/>
        </w:rPr>
        <w:t xml:space="preserve"> </w:t>
      </w:r>
      <w:proofErr w:type="spellStart"/>
      <w:r w:rsidR="000632CB">
        <w:rPr>
          <w:sz w:val="22"/>
          <w:szCs w:val="22"/>
          <w:lang w:val="en-ID"/>
        </w:rPr>
        <w:t>pendataan</w:t>
      </w:r>
      <w:proofErr w:type="spellEnd"/>
      <w:r w:rsidR="000632CB">
        <w:rPr>
          <w:sz w:val="22"/>
          <w:szCs w:val="22"/>
          <w:lang w:val="en-ID"/>
        </w:rPr>
        <w:t xml:space="preserve"> </w:t>
      </w:r>
      <w:proofErr w:type="spellStart"/>
      <w:r w:rsidR="000632CB">
        <w:rPr>
          <w:sz w:val="22"/>
          <w:szCs w:val="22"/>
          <w:lang w:val="en-ID"/>
        </w:rPr>
        <w:t>perikanan</w:t>
      </w:r>
      <w:proofErr w:type="spellEnd"/>
      <w:r w:rsidR="000632CB">
        <w:rPr>
          <w:sz w:val="22"/>
          <w:szCs w:val="22"/>
          <w:lang w:val="en-ID"/>
        </w:rPr>
        <w:t xml:space="preserve"> di Indonesia. </w:t>
      </w:r>
    </w:p>
    <w:p w14:paraId="71FB8DF2" w14:textId="77777777" w:rsidR="00CF3546" w:rsidRPr="00CF3546" w:rsidRDefault="00CF3546" w:rsidP="00CF3546">
      <w:pPr>
        <w:rPr>
          <w:sz w:val="22"/>
          <w:szCs w:val="22"/>
        </w:rPr>
      </w:pPr>
    </w:p>
    <w:p w14:paraId="0B94EDC6" w14:textId="28604A2D" w:rsidR="00BD56D6" w:rsidRDefault="00BD56D6" w:rsidP="00BD56D6">
      <w:pPr>
        <w:pStyle w:val="IFADparagraphnumbering"/>
        <w:numPr>
          <w:ilvl w:val="0"/>
          <w:numId w:val="0"/>
        </w:numPr>
        <w:tabs>
          <w:tab w:val="clear" w:pos="1134"/>
          <w:tab w:val="left" w:pos="851"/>
        </w:tabs>
        <w:ind w:left="567" w:hanging="567"/>
        <w:jc w:val="both"/>
        <w:rPr>
          <w:sz w:val="22"/>
          <w:szCs w:val="22"/>
          <w:lang w:val="en-ID"/>
        </w:rPr>
      </w:pPr>
      <w:proofErr w:type="spellStart"/>
      <w:r>
        <w:rPr>
          <w:sz w:val="22"/>
          <w:szCs w:val="22"/>
          <w:lang w:val="en-ID"/>
        </w:rPr>
        <w:t>Untuk</w:t>
      </w:r>
      <w:proofErr w:type="spellEnd"/>
      <w:r>
        <w:rPr>
          <w:sz w:val="22"/>
          <w:szCs w:val="22"/>
          <w:lang w:val="en-ID"/>
        </w:rPr>
        <w:t xml:space="preserve"> </w:t>
      </w:r>
      <w:proofErr w:type="spellStart"/>
      <w:r>
        <w:rPr>
          <w:sz w:val="22"/>
          <w:szCs w:val="22"/>
          <w:lang w:val="en-ID"/>
        </w:rPr>
        <w:t>pengambilan</w:t>
      </w:r>
      <w:proofErr w:type="spellEnd"/>
      <w:r>
        <w:rPr>
          <w:sz w:val="22"/>
          <w:szCs w:val="22"/>
          <w:lang w:val="en-ID"/>
        </w:rPr>
        <w:t xml:space="preserve"> data di </w:t>
      </w:r>
      <w:proofErr w:type="spellStart"/>
      <w:r>
        <w:rPr>
          <w:sz w:val="22"/>
          <w:szCs w:val="22"/>
          <w:lang w:val="en-ID"/>
        </w:rPr>
        <w:t>luar</w:t>
      </w:r>
      <w:proofErr w:type="spellEnd"/>
      <w:r>
        <w:rPr>
          <w:sz w:val="22"/>
          <w:szCs w:val="22"/>
          <w:lang w:val="en-ID"/>
        </w:rPr>
        <w:t xml:space="preserve"> DJPT </w:t>
      </w:r>
      <w:proofErr w:type="spellStart"/>
      <w:r>
        <w:rPr>
          <w:sz w:val="22"/>
          <w:szCs w:val="22"/>
          <w:lang w:val="en-ID"/>
        </w:rPr>
        <w:t>ada</w:t>
      </w:r>
      <w:proofErr w:type="spellEnd"/>
      <w:r>
        <w:rPr>
          <w:sz w:val="22"/>
          <w:szCs w:val="22"/>
          <w:lang w:val="en-ID"/>
        </w:rPr>
        <w:t xml:space="preserve"> </w:t>
      </w:r>
      <w:proofErr w:type="spellStart"/>
      <w:r>
        <w:rPr>
          <w:sz w:val="22"/>
          <w:szCs w:val="22"/>
          <w:lang w:val="en-ID"/>
        </w:rPr>
        <w:t>beberapa</w:t>
      </w:r>
      <w:proofErr w:type="spellEnd"/>
      <w:r>
        <w:rPr>
          <w:sz w:val="22"/>
          <w:szCs w:val="22"/>
          <w:lang w:val="en-ID"/>
        </w:rPr>
        <w:t xml:space="preserve"> </w:t>
      </w:r>
      <w:proofErr w:type="spellStart"/>
      <w:r>
        <w:rPr>
          <w:sz w:val="22"/>
          <w:szCs w:val="22"/>
          <w:lang w:val="en-ID"/>
        </w:rPr>
        <w:t>yaitu</w:t>
      </w:r>
      <w:proofErr w:type="spellEnd"/>
      <w:r>
        <w:rPr>
          <w:sz w:val="22"/>
          <w:szCs w:val="22"/>
          <w:lang w:val="en-ID"/>
        </w:rPr>
        <w:t xml:space="preserve"> </w:t>
      </w:r>
    </w:p>
    <w:p w14:paraId="110A680F" w14:textId="1CFA9AE9" w:rsidR="00BD56D6" w:rsidRDefault="00BD56D6" w:rsidP="00BD56D6">
      <w:pPr>
        <w:pStyle w:val="IFADparagraphnumbering"/>
        <w:numPr>
          <w:ilvl w:val="0"/>
          <w:numId w:val="66"/>
        </w:numPr>
        <w:tabs>
          <w:tab w:val="clear" w:pos="1134"/>
          <w:tab w:val="left" w:pos="851"/>
        </w:tabs>
        <w:jc w:val="both"/>
        <w:rPr>
          <w:sz w:val="22"/>
          <w:szCs w:val="22"/>
          <w:lang w:val="en-ID"/>
        </w:rPr>
      </w:pPr>
      <w:r>
        <w:rPr>
          <w:sz w:val="22"/>
          <w:szCs w:val="22"/>
          <w:lang w:val="en-ID"/>
        </w:rPr>
        <w:t>E-BRPL</w:t>
      </w:r>
      <w:r w:rsidR="00697151">
        <w:rPr>
          <w:sz w:val="22"/>
          <w:szCs w:val="22"/>
          <w:lang w:val="en-ID"/>
        </w:rPr>
        <w:t xml:space="preserve"> yang </w:t>
      </w:r>
      <w:proofErr w:type="spellStart"/>
      <w:r w:rsidR="00697151">
        <w:rPr>
          <w:sz w:val="22"/>
          <w:szCs w:val="22"/>
          <w:lang w:val="en-ID"/>
        </w:rPr>
        <w:t>dilakukan</w:t>
      </w:r>
      <w:proofErr w:type="spellEnd"/>
      <w:r w:rsidR="00697151">
        <w:rPr>
          <w:sz w:val="22"/>
          <w:szCs w:val="22"/>
          <w:lang w:val="en-ID"/>
        </w:rPr>
        <w:t xml:space="preserve"> oleh </w:t>
      </w:r>
      <w:r w:rsidR="006278F7" w:rsidRPr="005B5963">
        <w:rPr>
          <w:sz w:val="22"/>
          <w:szCs w:val="22"/>
        </w:rPr>
        <w:t xml:space="preserve">Badan </w:t>
      </w:r>
      <w:proofErr w:type="spellStart"/>
      <w:r w:rsidR="006278F7" w:rsidRPr="005B5963">
        <w:rPr>
          <w:sz w:val="22"/>
          <w:szCs w:val="22"/>
        </w:rPr>
        <w:t>Riset</w:t>
      </w:r>
      <w:proofErr w:type="spellEnd"/>
      <w:r w:rsidR="006278F7" w:rsidRPr="005B5963">
        <w:rPr>
          <w:sz w:val="22"/>
          <w:szCs w:val="22"/>
        </w:rPr>
        <w:t xml:space="preserve"> dan </w:t>
      </w:r>
      <w:proofErr w:type="spellStart"/>
      <w:r w:rsidR="006278F7" w:rsidRPr="005B5963">
        <w:rPr>
          <w:sz w:val="22"/>
          <w:szCs w:val="22"/>
        </w:rPr>
        <w:t>Sumber</w:t>
      </w:r>
      <w:proofErr w:type="spellEnd"/>
      <w:r w:rsidR="006278F7" w:rsidRPr="005B5963">
        <w:rPr>
          <w:sz w:val="22"/>
          <w:szCs w:val="22"/>
        </w:rPr>
        <w:t xml:space="preserve"> </w:t>
      </w:r>
      <w:proofErr w:type="spellStart"/>
      <w:r w:rsidR="006278F7" w:rsidRPr="005B5963">
        <w:rPr>
          <w:sz w:val="22"/>
          <w:szCs w:val="22"/>
        </w:rPr>
        <w:t>Daya</w:t>
      </w:r>
      <w:proofErr w:type="spellEnd"/>
      <w:r w:rsidR="006278F7" w:rsidRPr="005B5963">
        <w:rPr>
          <w:sz w:val="22"/>
          <w:szCs w:val="22"/>
        </w:rPr>
        <w:t xml:space="preserve"> </w:t>
      </w:r>
      <w:proofErr w:type="spellStart"/>
      <w:r w:rsidR="006278F7" w:rsidRPr="005B5963">
        <w:rPr>
          <w:sz w:val="22"/>
          <w:szCs w:val="22"/>
        </w:rPr>
        <w:t>Manusia</w:t>
      </w:r>
      <w:proofErr w:type="spellEnd"/>
    </w:p>
    <w:p w14:paraId="5673D2BC" w14:textId="59507B62" w:rsidR="00BD56D6" w:rsidRDefault="00BD56D6" w:rsidP="00BD56D6">
      <w:pPr>
        <w:pStyle w:val="IFADparagraphnumbering"/>
        <w:numPr>
          <w:ilvl w:val="0"/>
          <w:numId w:val="66"/>
        </w:numPr>
        <w:tabs>
          <w:tab w:val="clear" w:pos="1134"/>
          <w:tab w:val="left" w:pos="851"/>
        </w:tabs>
        <w:jc w:val="both"/>
        <w:rPr>
          <w:sz w:val="22"/>
          <w:szCs w:val="22"/>
          <w:lang w:val="en-ID"/>
        </w:rPr>
      </w:pPr>
      <w:r>
        <w:rPr>
          <w:sz w:val="22"/>
          <w:szCs w:val="22"/>
          <w:lang w:val="en-ID"/>
        </w:rPr>
        <w:t xml:space="preserve">E-CODR yang </w:t>
      </w:r>
      <w:proofErr w:type="spellStart"/>
      <w:r>
        <w:rPr>
          <w:sz w:val="22"/>
          <w:szCs w:val="22"/>
          <w:lang w:val="en-ID"/>
        </w:rPr>
        <w:t>dilakukan</w:t>
      </w:r>
      <w:proofErr w:type="spellEnd"/>
      <w:r>
        <w:rPr>
          <w:sz w:val="22"/>
          <w:szCs w:val="22"/>
          <w:lang w:val="en-ID"/>
        </w:rPr>
        <w:t xml:space="preserve"> oleh Yayasan </w:t>
      </w:r>
      <w:proofErr w:type="spellStart"/>
      <w:r>
        <w:rPr>
          <w:sz w:val="22"/>
          <w:szCs w:val="22"/>
          <w:lang w:val="en-ID"/>
        </w:rPr>
        <w:t>Konservasi</w:t>
      </w:r>
      <w:proofErr w:type="spellEnd"/>
      <w:r>
        <w:rPr>
          <w:sz w:val="22"/>
          <w:szCs w:val="22"/>
          <w:lang w:val="en-ID"/>
        </w:rPr>
        <w:t xml:space="preserve"> </w:t>
      </w:r>
      <w:proofErr w:type="spellStart"/>
      <w:r>
        <w:rPr>
          <w:sz w:val="22"/>
          <w:szCs w:val="22"/>
          <w:lang w:val="en-ID"/>
        </w:rPr>
        <w:t>Alam</w:t>
      </w:r>
      <w:proofErr w:type="spellEnd"/>
      <w:r>
        <w:rPr>
          <w:sz w:val="22"/>
          <w:szCs w:val="22"/>
          <w:lang w:val="en-ID"/>
        </w:rPr>
        <w:t xml:space="preserve"> Nusantara</w:t>
      </w:r>
    </w:p>
    <w:p w14:paraId="7F9A4074" w14:textId="2629FA4E" w:rsidR="00BD56D6" w:rsidRDefault="00BD56D6" w:rsidP="00BD56D6">
      <w:pPr>
        <w:pStyle w:val="IFADparagraphnumbering"/>
        <w:numPr>
          <w:ilvl w:val="0"/>
          <w:numId w:val="66"/>
        </w:numPr>
        <w:tabs>
          <w:tab w:val="clear" w:pos="1134"/>
          <w:tab w:val="left" w:pos="851"/>
        </w:tabs>
        <w:jc w:val="both"/>
        <w:rPr>
          <w:sz w:val="22"/>
          <w:szCs w:val="22"/>
          <w:lang w:val="en-ID"/>
        </w:rPr>
      </w:pPr>
      <w:r>
        <w:rPr>
          <w:sz w:val="22"/>
          <w:szCs w:val="22"/>
          <w:lang w:val="en-ID"/>
        </w:rPr>
        <w:t>PUSDAL</w:t>
      </w:r>
      <w:r w:rsidR="00697151">
        <w:rPr>
          <w:sz w:val="22"/>
          <w:szCs w:val="22"/>
          <w:lang w:val="en-ID"/>
        </w:rPr>
        <w:t xml:space="preserve"> yang </w:t>
      </w:r>
      <w:proofErr w:type="spellStart"/>
      <w:r w:rsidR="00697151">
        <w:rPr>
          <w:sz w:val="22"/>
          <w:szCs w:val="22"/>
          <w:lang w:val="en-ID"/>
        </w:rPr>
        <w:t>dipantau</w:t>
      </w:r>
      <w:proofErr w:type="spellEnd"/>
      <w:r w:rsidR="00697151">
        <w:rPr>
          <w:sz w:val="22"/>
          <w:szCs w:val="22"/>
          <w:lang w:val="en-ID"/>
        </w:rPr>
        <w:t xml:space="preserve"> oleh Pusat </w:t>
      </w:r>
      <w:proofErr w:type="spellStart"/>
      <w:r w:rsidR="00697151">
        <w:rPr>
          <w:sz w:val="22"/>
          <w:szCs w:val="22"/>
          <w:lang w:val="en-ID"/>
        </w:rPr>
        <w:t>Pengendalian</w:t>
      </w:r>
      <w:proofErr w:type="spellEnd"/>
      <w:r w:rsidR="00697151">
        <w:rPr>
          <w:sz w:val="22"/>
          <w:szCs w:val="22"/>
          <w:lang w:val="en-ID"/>
        </w:rPr>
        <w:t xml:space="preserve"> </w:t>
      </w:r>
      <w:proofErr w:type="spellStart"/>
      <w:r w:rsidR="00697151">
        <w:rPr>
          <w:sz w:val="22"/>
          <w:szCs w:val="22"/>
          <w:lang w:val="en-ID"/>
        </w:rPr>
        <w:t>Perikanan</w:t>
      </w:r>
      <w:proofErr w:type="spellEnd"/>
      <w:r w:rsidR="00697151">
        <w:rPr>
          <w:sz w:val="22"/>
          <w:szCs w:val="22"/>
          <w:lang w:val="en-ID"/>
        </w:rPr>
        <w:t xml:space="preserve"> </w:t>
      </w:r>
    </w:p>
    <w:p w14:paraId="7290CE56" w14:textId="5440D0B8" w:rsidR="00BD56D6" w:rsidRDefault="00BD56D6" w:rsidP="00BD56D6">
      <w:pPr>
        <w:pStyle w:val="IFADparagraphnumbering"/>
        <w:numPr>
          <w:ilvl w:val="0"/>
          <w:numId w:val="66"/>
        </w:numPr>
        <w:tabs>
          <w:tab w:val="clear" w:pos="1134"/>
          <w:tab w:val="left" w:pos="851"/>
        </w:tabs>
        <w:jc w:val="both"/>
        <w:rPr>
          <w:sz w:val="22"/>
          <w:szCs w:val="22"/>
          <w:lang w:val="en-ID"/>
        </w:rPr>
      </w:pPr>
      <w:r>
        <w:rPr>
          <w:sz w:val="22"/>
          <w:szCs w:val="22"/>
          <w:lang w:val="en-ID"/>
        </w:rPr>
        <w:t>STELINA</w:t>
      </w:r>
      <w:r w:rsidR="00875B77">
        <w:rPr>
          <w:sz w:val="22"/>
          <w:szCs w:val="22"/>
          <w:lang w:val="en-ID"/>
        </w:rPr>
        <w:t xml:space="preserve"> </w:t>
      </w:r>
      <w:proofErr w:type="spellStart"/>
      <w:r w:rsidR="00875B77">
        <w:rPr>
          <w:sz w:val="22"/>
          <w:szCs w:val="22"/>
          <w:lang w:val="en-ID"/>
        </w:rPr>
        <w:t>atau</w:t>
      </w:r>
      <w:proofErr w:type="spellEnd"/>
      <w:r w:rsidR="00875B77">
        <w:rPr>
          <w:sz w:val="22"/>
          <w:szCs w:val="22"/>
          <w:lang w:val="en-ID"/>
        </w:rPr>
        <w:t xml:space="preserve"> </w:t>
      </w:r>
      <w:proofErr w:type="spellStart"/>
      <w:r w:rsidR="00875B77">
        <w:rPr>
          <w:sz w:val="22"/>
          <w:szCs w:val="22"/>
          <w:lang w:val="en-ID"/>
        </w:rPr>
        <w:t>Sistem</w:t>
      </w:r>
      <w:proofErr w:type="spellEnd"/>
      <w:r w:rsidR="00875B77">
        <w:rPr>
          <w:sz w:val="22"/>
          <w:szCs w:val="22"/>
          <w:lang w:val="en-ID"/>
        </w:rPr>
        <w:t xml:space="preserve"> </w:t>
      </w:r>
      <w:proofErr w:type="spellStart"/>
      <w:r w:rsidR="00875B77">
        <w:rPr>
          <w:sz w:val="22"/>
          <w:szCs w:val="22"/>
          <w:lang w:val="en-ID"/>
        </w:rPr>
        <w:t>Telusur</w:t>
      </w:r>
      <w:proofErr w:type="spellEnd"/>
      <w:r w:rsidR="00875B77">
        <w:rPr>
          <w:sz w:val="22"/>
          <w:szCs w:val="22"/>
          <w:lang w:val="en-ID"/>
        </w:rPr>
        <w:t xml:space="preserve"> dan </w:t>
      </w:r>
      <w:proofErr w:type="spellStart"/>
      <w:r w:rsidR="00875B77">
        <w:rPr>
          <w:sz w:val="22"/>
          <w:szCs w:val="22"/>
          <w:lang w:val="en-ID"/>
        </w:rPr>
        <w:t>Logistik</w:t>
      </w:r>
      <w:proofErr w:type="spellEnd"/>
      <w:r w:rsidR="00875B77">
        <w:rPr>
          <w:sz w:val="22"/>
          <w:szCs w:val="22"/>
          <w:lang w:val="en-ID"/>
        </w:rPr>
        <w:t xml:space="preserve"> Ikan Nasional </w:t>
      </w:r>
    </w:p>
    <w:p w14:paraId="524686E8" w14:textId="5F149591" w:rsidR="00BD56D6" w:rsidRDefault="00BD56D6" w:rsidP="00BD56D6">
      <w:pPr>
        <w:pStyle w:val="IFADparagraphnumbering"/>
        <w:numPr>
          <w:ilvl w:val="0"/>
          <w:numId w:val="66"/>
        </w:numPr>
        <w:tabs>
          <w:tab w:val="clear" w:pos="1134"/>
          <w:tab w:val="left" w:pos="851"/>
        </w:tabs>
        <w:jc w:val="both"/>
        <w:rPr>
          <w:sz w:val="22"/>
          <w:szCs w:val="22"/>
          <w:lang w:val="en-ID"/>
        </w:rPr>
      </w:pPr>
      <w:r>
        <w:rPr>
          <w:sz w:val="22"/>
          <w:szCs w:val="22"/>
          <w:lang w:val="en-ID"/>
        </w:rPr>
        <w:t>DIVA TUNA</w:t>
      </w:r>
      <w:r w:rsidR="00875B77">
        <w:rPr>
          <w:sz w:val="22"/>
          <w:szCs w:val="22"/>
          <w:lang w:val="en-ID"/>
        </w:rPr>
        <w:t xml:space="preserve"> </w:t>
      </w:r>
      <w:proofErr w:type="spellStart"/>
      <w:r w:rsidR="00875B77">
        <w:rPr>
          <w:sz w:val="22"/>
          <w:szCs w:val="22"/>
          <w:lang w:val="en-ID"/>
        </w:rPr>
        <w:t>atau</w:t>
      </w:r>
      <w:proofErr w:type="spellEnd"/>
      <w:r w:rsidR="00875B77">
        <w:rPr>
          <w:sz w:val="22"/>
          <w:szCs w:val="22"/>
          <w:lang w:val="en-ID"/>
        </w:rPr>
        <w:t xml:space="preserve"> Database of Indonesian Vessels Authorized</w:t>
      </w:r>
    </w:p>
    <w:p w14:paraId="44AA147B" w14:textId="6C3110C0" w:rsidR="00BD56D6" w:rsidRDefault="00684A9B" w:rsidP="00BD56D6">
      <w:pPr>
        <w:pStyle w:val="IFADparagraphnumbering"/>
        <w:numPr>
          <w:ilvl w:val="0"/>
          <w:numId w:val="66"/>
        </w:numPr>
        <w:tabs>
          <w:tab w:val="clear" w:pos="1134"/>
          <w:tab w:val="left" w:pos="851"/>
        </w:tabs>
        <w:jc w:val="both"/>
        <w:rPr>
          <w:sz w:val="22"/>
          <w:szCs w:val="22"/>
          <w:lang w:val="en-ID"/>
        </w:rPr>
      </w:pPr>
      <w:r>
        <w:rPr>
          <w:sz w:val="22"/>
          <w:szCs w:val="22"/>
          <w:lang w:val="en-ID"/>
        </w:rPr>
        <w:t xml:space="preserve">Fish Forever </w:t>
      </w:r>
      <w:proofErr w:type="spellStart"/>
      <w:r>
        <w:rPr>
          <w:sz w:val="22"/>
          <w:szCs w:val="22"/>
          <w:lang w:val="en-ID"/>
        </w:rPr>
        <w:t>milik</w:t>
      </w:r>
      <w:proofErr w:type="spellEnd"/>
      <w:r>
        <w:rPr>
          <w:sz w:val="22"/>
          <w:szCs w:val="22"/>
          <w:lang w:val="en-ID"/>
        </w:rPr>
        <w:t xml:space="preserve"> Rare Indonesia</w:t>
      </w:r>
    </w:p>
    <w:p w14:paraId="315C82B2" w14:textId="510446C8" w:rsidR="00684A9B" w:rsidRDefault="00684A9B" w:rsidP="00BD56D6">
      <w:pPr>
        <w:pStyle w:val="IFADparagraphnumbering"/>
        <w:numPr>
          <w:ilvl w:val="0"/>
          <w:numId w:val="66"/>
        </w:numPr>
        <w:tabs>
          <w:tab w:val="clear" w:pos="1134"/>
          <w:tab w:val="left" w:pos="851"/>
        </w:tabs>
        <w:jc w:val="both"/>
        <w:rPr>
          <w:sz w:val="22"/>
          <w:szCs w:val="22"/>
          <w:lang w:val="en-ID"/>
        </w:rPr>
      </w:pPr>
      <w:r>
        <w:rPr>
          <w:sz w:val="22"/>
          <w:szCs w:val="22"/>
          <w:lang w:val="en-ID"/>
        </w:rPr>
        <w:t xml:space="preserve">I-Fish </w:t>
      </w:r>
      <w:proofErr w:type="spellStart"/>
      <w:r>
        <w:rPr>
          <w:sz w:val="22"/>
          <w:szCs w:val="22"/>
          <w:lang w:val="en-ID"/>
        </w:rPr>
        <w:t>milik</w:t>
      </w:r>
      <w:proofErr w:type="spellEnd"/>
      <w:r>
        <w:rPr>
          <w:sz w:val="22"/>
          <w:szCs w:val="22"/>
          <w:lang w:val="en-ID"/>
        </w:rPr>
        <w:t xml:space="preserve"> Yayasan Masyarakat dan </w:t>
      </w:r>
      <w:proofErr w:type="spellStart"/>
      <w:r>
        <w:rPr>
          <w:sz w:val="22"/>
          <w:szCs w:val="22"/>
          <w:lang w:val="en-ID"/>
        </w:rPr>
        <w:t>Perikanan</w:t>
      </w:r>
      <w:proofErr w:type="spellEnd"/>
      <w:r>
        <w:rPr>
          <w:sz w:val="22"/>
          <w:szCs w:val="22"/>
          <w:lang w:val="en-ID"/>
        </w:rPr>
        <w:t xml:space="preserve"> Indonesia</w:t>
      </w:r>
    </w:p>
    <w:p w14:paraId="2C1C5A6C" w14:textId="7AA66A27" w:rsidR="00684A9B" w:rsidRDefault="00684A9B" w:rsidP="00BD56D6">
      <w:pPr>
        <w:pStyle w:val="IFADparagraphnumbering"/>
        <w:numPr>
          <w:ilvl w:val="0"/>
          <w:numId w:val="66"/>
        </w:numPr>
        <w:tabs>
          <w:tab w:val="clear" w:pos="1134"/>
          <w:tab w:val="left" w:pos="851"/>
        </w:tabs>
        <w:jc w:val="both"/>
        <w:rPr>
          <w:sz w:val="22"/>
          <w:szCs w:val="22"/>
          <w:lang w:val="en-ID"/>
        </w:rPr>
      </w:pPr>
      <w:proofErr w:type="spellStart"/>
      <w:r>
        <w:rPr>
          <w:sz w:val="22"/>
          <w:szCs w:val="22"/>
          <w:lang w:val="en-ID"/>
        </w:rPr>
        <w:t>Pendataan</w:t>
      </w:r>
      <w:proofErr w:type="spellEnd"/>
      <w:r>
        <w:rPr>
          <w:sz w:val="22"/>
          <w:szCs w:val="22"/>
          <w:lang w:val="en-ID"/>
        </w:rPr>
        <w:t xml:space="preserve"> </w:t>
      </w:r>
      <w:proofErr w:type="spellStart"/>
      <w:r>
        <w:rPr>
          <w:sz w:val="22"/>
          <w:szCs w:val="22"/>
          <w:lang w:val="en-ID"/>
        </w:rPr>
        <w:t>gurita</w:t>
      </w:r>
      <w:proofErr w:type="spellEnd"/>
      <w:r>
        <w:rPr>
          <w:sz w:val="22"/>
          <w:szCs w:val="22"/>
          <w:lang w:val="en-ID"/>
        </w:rPr>
        <w:t xml:space="preserve"> </w:t>
      </w:r>
      <w:proofErr w:type="spellStart"/>
      <w:r>
        <w:rPr>
          <w:sz w:val="22"/>
          <w:szCs w:val="22"/>
          <w:lang w:val="en-ID"/>
        </w:rPr>
        <w:t>milik</w:t>
      </w:r>
      <w:proofErr w:type="spellEnd"/>
      <w:r>
        <w:rPr>
          <w:sz w:val="22"/>
          <w:szCs w:val="22"/>
          <w:lang w:val="en-ID"/>
        </w:rPr>
        <w:t xml:space="preserve"> Blue Ventures</w:t>
      </w:r>
    </w:p>
    <w:p w14:paraId="5D434F6E" w14:textId="7C125644" w:rsidR="00684A9B" w:rsidRDefault="00684A9B" w:rsidP="00684A9B">
      <w:pPr>
        <w:pStyle w:val="IFADparagraphnumbering"/>
        <w:numPr>
          <w:ilvl w:val="0"/>
          <w:numId w:val="0"/>
        </w:numPr>
        <w:tabs>
          <w:tab w:val="clear" w:pos="1134"/>
          <w:tab w:val="left" w:pos="851"/>
        </w:tabs>
        <w:ind w:left="360"/>
        <w:jc w:val="both"/>
        <w:rPr>
          <w:sz w:val="22"/>
          <w:szCs w:val="22"/>
          <w:lang w:val="en-ID"/>
        </w:rPr>
      </w:pPr>
      <w:r>
        <w:rPr>
          <w:sz w:val="22"/>
          <w:szCs w:val="22"/>
          <w:lang w:val="en-ID"/>
        </w:rPr>
        <w:t xml:space="preserve">Dan </w:t>
      </w:r>
      <w:proofErr w:type="spellStart"/>
      <w:r>
        <w:rPr>
          <w:sz w:val="22"/>
          <w:szCs w:val="22"/>
          <w:lang w:val="en-ID"/>
        </w:rPr>
        <w:t>berbagai</w:t>
      </w:r>
      <w:proofErr w:type="spellEnd"/>
      <w:r>
        <w:rPr>
          <w:sz w:val="22"/>
          <w:szCs w:val="22"/>
          <w:lang w:val="en-ID"/>
        </w:rPr>
        <w:t xml:space="preserve"> </w:t>
      </w:r>
      <w:proofErr w:type="spellStart"/>
      <w:r>
        <w:rPr>
          <w:sz w:val="22"/>
          <w:szCs w:val="22"/>
          <w:lang w:val="en-ID"/>
        </w:rPr>
        <w:t>metode</w:t>
      </w:r>
      <w:proofErr w:type="spellEnd"/>
      <w:r>
        <w:rPr>
          <w:sz w:val="22"/>
          <w:szCs w:val="22"/>
          <w:lang w:val="en-ID"/>
        </w:rPr>
        <w:t xml:space="preserve"> </w:t>
      </w:r>
      <w:proofErr w:type="spellStart"/>
      <w:r>
        <w:rPr>
          <w:sz w:val="22"/>
          <w:szCs w:val="22"/>
          <w:lang w:val="en-ID"/>
        </w:rPr>
        <w:t>pengumpulan</w:t>
      </w:r>
      <w:proofErr w:type="spellEnd"/>
      <w:r>
        <w:rPr>
          <w:sz w:val="22"/>
          <w:szCs w:val="22"/>
          <w:lang w:val="en-ID"/>
        </w:rPr>
        <w:t xml:space="preserve"> data yang </w:t>
      </w:r>
      <w:proofErr w:type="spellStart"/>
      <w:r>
        <w:rPr>
          <w:sz w:val="22"/>
          <w:szCs w:val="22"/>
          <w:lang w:val="en-ID"/>
        </w:rPr>
        <w:t>dilakukan</w:t>
      </w:r>
      <w:proofErr w:type="spellEnd"/>
      <w:r>
        <w:rPr>
          <w:sz w:val="22"/>
          <w:szCs w:val="22"/>
          <w:lang w:val="en-ID"/>
        </w:rPr>
        <w:t xml:space="preserve"> </w:t>
      </w:r>
      <w:proofErr w:type="spellStart"/>
      <w:r>
        <w:rPr>
          <w:sz w:val="22"/>
          <w:szCs w:val="22"/>
          <w:lang w:val="en-ID"/>
        </w:rPr>
        <w:t>berbagai</w:t>
      </w:r>
      <w:proofErr w:type="spellEnd"/>
      <w:r>
        <w:rPr>
          <w:sz w:val="22"/>
          <w:szCs w:val="22"/>
          <w:lang w:val="en-ID"/>
        </w:rPr>
        <w:t xml:space="preserve"> </w:t>
      </w:r>
      <w:proofErr w:type="spellStart"/>
      <w:r>
        <w:rPr>
          <w:sz w:val="22"/>
          <w:szCs w:val="22"/>
          <w:lang w:val="en-ID"/>
        </w:rPr>
        <w:t>pihak</w:t>
      </w:r>
      <w:proofErr w:type="spellEnd"/>
      <w:r>
        <w:rPr>
          <w:sz w:val="22"/>
          <w:szCs w:val="22"/>
          <w:lang w:val="en-ID"/>
        </w:rPr>
        <w:t xml:space="preserve"> </w:t>
      </w:r>
      <w:proofErr w:type="spellStart"/>
      <w:r>
        <w:rPr>
          <w:sz w:val="22"/>
          <w:szCs w:val="22"/>
          <w:lang w:val="en-ID"/>
        </w:rPr>
        <w:t>dalam</w:t>
      </w:r>
      <w:proofErr w:type="spellEnd"/>
      <w:r>
        <w:rPr>
          <w:sz w:val="22"/>
          <w:szCs w:val="22"/>
          <w:lang w:val="en-ID"/>
        </w:rPr>
        <w:t xml:space="preserve"> </w:t>
      </w:r>
      <w:proofErr w:type="spellStart"/>
      <w:r>
        <w:rPr>
          <w:sz w:val="22"/>
          <w:szCs w:val="22"/>
          <w:lang w:val="en-ID"/>
        </w:rPr>
        <w:t>mendukung</w:t>
      </w:r>
      <w:proofErr w:type="spellEnd"/>
      <w:r>
        <w:rPr>
          <w:sz w:val="22"/>
          <w:szCs w:val="22"/>
          <w:lang w:val="en-ID"/>
        </w:rPr>
        <w:t xml:space="preserve"> </w:t>
      </w:r>
      <w:proofErr w:type="spellStart"/>
      <w:r>
        <w:rPr>
          <w:sz w:val="22"/>
          <w:szCs w:val="22"/>
          <w:lang w:val="en-ID"/>
        </w:rPr>
        <w:t>perikanan</w:t>
      </w:r>
      <w:proofErr w:type="spellEnd"/>
      <w:r>
        <w:rPr>
          <w:sz w:val="22"/>
          <w:szCs w:val="22"/>
          <w:lang w:val="en-ID"/>
        </w:rPr>
        <w:t xml:space="preserve"> yang </w:t>
      </w:r>
      <w:proofErr w:type="spellStart"/>
      <w:r>
        <w:rPr>
          <w:sz w:val="22"/>
          <w:szCs w:val="22"/>
          <w:lang w:val="en-ID"/>
        </w:rPr>
        <w:t>berkelanjutan</w:t>
      </w:r>
      <w:proofErr w:type="spellEnd"/>
      <w:r>
        <w:rPr>
          <w:sz w:val="22"/>
          <w:szCs w:val="22"/>
          <w:lang w:val="en-ID"/>
        </w:rPr>
        <w:t xml:space="preserve">. </w:t>
      </w:r>
    </w:p>
    <w:p w14:paraId="66846CF5" w14:textId="0154CF65" w:rsidR="00684A9B" w:rsidRDefault="00684A9B" w:rsidP="00684A9B">
      <w:pPr>
        <w:pStyle w:val="IFADparagraphnumbering"/>
        <w:numPr>
          <w:ilvl w:val="0"/>
          <w:numId w:val="0"/>
        </w:numPr>
        <w:tabs>
          <w:tab w:val="clear" w:pos="1134"/>
          <w:tab w:val="left" w:pos="851"/>
        </w:tabs>
        <w:ind w:left="360"/>
        <w:jc w:val="both"/>
        <w:rPr>
          <w:sz w:val="22"/>
          <w:szCs w:val="22"/>
          <w:lang w:val="en-ID"/>
        </w:rPr>
      </w:pPr>
    </w:p>
    <w:p w14:paraId="2DA507BF" w14:textId="401E652B" w:rsidR="00684A9B" w:rsidRDefault="00684A9B" w:rsidP="00684A9B">
      <w:pPr>
        <w:pStyle w:val="IFADparagraphnumbering"/>
        <w:numPr>
          <w:ilvl w:val="0"/>
          <w:numId w:val="0"/>
        </w:numPr>
        <w:tabs>
          <w:tab w:val="clear" w:pos="1134"/>
          <w:tab w:val="left" w:pos="851"/>
        </w:tabs>
        <w:ind w:left="360"/>
        <w:jc w:val="both"/>
        <w:rPr>
          <w:sz w:val="22"/>
          <w:szCs w:val="22"/>
          <w:lang w:val="en-ID"/>
        </w:rPr>
      </w:pPr>
      <w:proofErr w:type="spellStart"/>
      <w:r>
        <w:rPr>
          <w:sz w:val="22"/>
          <w:szCs w:val="22"/>
          <w:lang w:val="en-ID"/>
        </w:rPr>
        <w:t>Dalam</w:t>
      </w:r>
      <w:proofErr w:type="spellEnd"/>
      <w:r>
        <w:rPr>
          <w:sz w:val="22"/>
          <w:szCs w:val="22"/>
          <w:lang w:val="en-ID"/>
        </w:rPr>
        <w:t xml:space="preserve"> blueprint </w:t>
      </w:r>
      <w:proofErr w:type="spellStart"/>
      <w:r>
        <w:rPr>
          <w:sz w:val="22"/>
          <w:szCs w:val="22"/>
          <w:lang w:val="en-ID"/>
        </w:rPr>
        <w:t>mendukung</w:t>
      </w:r>
      <w:proofErr w:type="spellEnd"/>
      <w:r>
        <w:rPr>
          <w:sz w:val="22"/>
          <w:szCs w:val="22"/>
          <w:lang w:val="en-ID"/>
        </w:rPr>
        <w:t xml:space="preserve"> </w:t>
      </w:r>
      <w:proofErr w:type="spellStart"/>
      <w:r>
        <w:rPr>
          <w:sz w:val="22"/>
          <w:szCs w:val="22"/>
          <w:lang w:val="en-ID"/>
        </w:rPr>
        <w:t>optimasi</w:t>
      </w:r>
      <w:proofErr w:type="spellEnd"/>
      <w:r>
        <w:rPr>
          <w:sz w:val="22"/>
          <w:szCs w:val="22"/>
          <w:lang w:val="en-ID"/>
        </w:rPr>
        <w:t xml:space="preserve"> system </w:t>
      </w:r>
      <w:proofErr w:type="spellStart"/>
      <w:r>
        <w:rPr>
          <w:sz w:val="22"/>
          <w:szCs w:val="22"/>
          <w:lang w:val="en-ID"/>
        </w:rPr>
        <w:t>dibutuhkan</w:t>
      </w:r>
      <w:proofErr w:type="spellEnd"/>
      <w:r>
        <w:rPr>
          <w:sz w:val="22"/>
          <w:szCs w:val="22"/>
          <w:lang w:val="en-ID"/>
        </w:rPr>
        <w:t xml:space="preserve"> </w:t>
      </w:r>
      <w:proofErr w:type="spellStart"/>
      <w:r>
        <w:rPr>
          <w:sz w:val="22"/>
          <w:szCs w:val="22"/>
          <w:lang w:val="en-ID"/>
        </w:rPr>
        <w:t>ahli</w:t>
      </w:r>
      <w:proofErr w:type="spellEnd"/>
      <w:r>
        <w:rPr>
          <w:sz w:val="22"/>
          <w:szCs w:val="22"/>
          <w:lang w:val="en-ID"/>
        </w:rPr>
        <w:t xml:space="preserve"> IT </w:t>
      </w:r>
      <w:proofErr w:type="spellStart"/>
      <w:r>
        <w:rPr>
          <w:sz w:val="22"/>
          <w:szCs w:val="22"/>
          <w:lang w:val="en-ID"/>
        </w:rPr>
        <w:t>dimana</w:t>
      </w:r>
      <w:proofErr w:type="spellEnd"/>
      <w:r>
        <w:rPr>
          <w:sz w:val="22"/>
          <w:szCs w:val="22"/>
          <w:lang w:val="en-ID"/>
        </w:rPr>
        <w:t xml:space="preserve"> </w:t>
      </w:r>
      <w:proofErr w:type="spellStart"/>
      <w:r>
        <w:rPr>
          <w:sz w:val="22"/>
          <w:szCs w:val="22"/>
          <w:lang w:val="en-ID"/>
        </w:rPr>
        <w:t>ahli</w:t>
      </w:r>
      <w:proofErr w:type="spellEnd"/>
      <w:r>
        <w:rPr>
          <w:sz w:val="22"/>
          <w:szCs w:val="22"/>
          <w:lang w:val="en-ID"/>
        </w:rPr>
        <w:t xml:space="preserve"> </w:t>
      </w:r>
      <w:proofErr w:type="spellStart"/>
      <w:r>
        <w:rPr>
          <w:sz w:val="22"/>
          <w:szCs w:val="22"/>
          <w:lang w:val="en-ID"/>
        </w:rPr>
        <w:t>akan</w:t>
      </w:r>
      <w:proofErr w:type="spellEnd"/>
      <w:r>
        <w:rPr>
          <w:sz w:val="22"/>
          <w:szCs w:val="22"/>
          <w:lang w:val="en-ID"/>
        </w:rPr>
        <w:t xml:space="preserve"> </w:t>
      </w:r>
      <w:proofErr w:type="spellStart"/>
      <w:r>
        <w:rPr>
          <w:sz w:val="22"/>
          <w:szCs w:val="22"/>
          <w:lang w:val="en-ID"/>
        </w:rPr>
        <w:t>melakukan</w:t>
      </w:r>
      <w:proofErr w:type="spellEnd"/>
      <w:r>
        <w:rPr>
          <w:sz w:val="22"/>
          <w:szCs w:val="22"/>
          <w:lang w:val="en-ID"/>
        </w:rPr>
        <w:t xml:space="preserve"> </w:t>
      </w:r>
      <w:proofErr w:type="spellStart"/>
      <w:r>
        <w:rPr>
          <w:sz w:val="22"/>
          <w:szCs w:val="22"/>
          <w:lang w:val="en-ID"/>
        </w:rPr>
        <w:t>empat</w:t>
      </w:r>
      <w:proofErr w:type="spellEnd"/>
      <w:r>
        <w:rPr>
          <w:sz w:val="22"/>
          <w:szCs w:val="22"/>
          <w:lang w:val="en-ID"/>
        </w:rPr>
        <w:t xml:space="preserve"> pilar </w:t>
      </w:r>
      <w:proofErr w:type="spellStart"/>
      <w:r>
        <w:rPr>
          <w:sz w:val="22"/>
          <w:szCs w:val="22"/>
          <w:lang w:val="en-ID"/>
        </w:rPr>
        <w:t>penting</w:t>
      </w:r>
      <w:proofErr w:type="spellEnd"/>
      <w:r>
        <w:rPr>
          <w:sz w:val="22"/>
          <w:szCs w:val="22"/>
          <w:lang w:val="en-ID"/>
        </w:rPr>
        <w:t xml:space="preserve"> </w:t>
      </w:r>
      <w:proofErr w:type="spellStart"/>
      <w:r>
        <w:rPr>
          <w:sz w:val="22"/>
          <w:szCs w:val="22"/>
          <w:lang w:val="en-ID"/>
        </w:rPr>
        <w:t>dalam</w:t>
      </w:r>
      <w:proofErr w:type="spellEnd"/>
      <w:r>
        <w:rPr>
          <w:sz w:val="22"/>
          <w:szCs w:val="22"/>
          <w:lang w:val="en-ID"/>
        </w:rPr>
        <w:t xml:space="preserve"> </w:t>
      </w:r>
      <w:proofErr w:type="spellStart"/>
      <w:r>
        <w:rPr>
          <w:sz w:val="22"/>
          <w:szCs w:val="22"/>
          <w:lang w:val="en-ID"/>
        </w:rPr>
        <w:t>optimasi</w:t>
      </w:r>
      <w:proofErr w:type="spellEnd"/>
      <w:r>
        <w:rPr>
          <w:sz w:val="22"/>
          <w:szCs w:val="22"/>
          <w:lang w:val="en-ID"/>
        </w:rPr>
        <w:t xml:space="preserve"> </w:t>
      </w:r>
      <w:proofErr w:type="spellStart"/>
      <w:proofErr w:type="gramStart"/>
      <w:r w:rsidR="000632CB">
        <w:rPr>
          <w:sz w:val="22"/>
          <w:szCs w:val="22"/>
          <w:lang w:val="en-ID"/>
        </w:rPr>
        <w:t>sistem</w:t>
      </w:r>
      <w:proofErr w:type="spellEnd"/>
      <w:r w:rsidR="000632CB">
        <w:rPr>
          <w:sz w:val="22"/>
          <w:szCs w:val="22"/>
          <w:lang w:val="en-ID"/>
        </w:rPr>
        <w:t xml:space="preserve"> </w:t>
      </w:r>
      <w:r>
        <w:rPr>
          <w:sz w:val="22"/>
          <w:szCs w:val="22"/>
          <w:lang w:val="en-ID"/>
        </w:rPr>
        <w:t>,</w:t>
      </w:r>
      <w:proofErr w:type="gramEnd"/>
      <w:r>
        <w:rPr>
          <w:sz w:val="22"/>
          <w:szCs w:val="22"/>
          <w:lang w:val="en-ID"/>
        </w:rPr>
        <w:t xml:space="preserve"> </w:t>
      </w:r>
      <w:proofErr w:type="spellStart"/>
      <w:r>
        <w:rPr>
          <w:sz w:val="22"/>
          <w:szCs w:val="22"/>
          <w:lang w:val="en-ID"/>
        </w:rPr>
        <w:t>yaitu</w:t>
      </w:r>
      <w:proofErr w:type="spellEnd"/>
      <w:r>
        <w:rPr>
          <w:sz w:val="22"/>
          <w:szCs w:val="22"/>
          <w:lang w:val="en-ID"/>
        </w:rPr>
        <w:t xml:space="preserve"> :</w:t>
      </w:r>
    </w:p>
    <w:p w14:paraId="6AD36CE6" w14:textId="5890651E" w:rsidR="00684A9B" w:rsidRDefault="00684A9B" w:rsidP="00684A9B">
      <w:pPr>
        <w:pStyle w:val="IFADparagraphnumbering"/>
        <w:numPr>
          <w:ilvl w:val="0"/>
          <w:numId w:val="67"/>
        </w:numPr>
        <w:tabs>
          <w:tab w:val="clear" w:pos="1134"/>
          <w:tab w:val="left" w:pos="851"/>
        </w:tabs>
        <w:jc w:val="both"/>
        <w:rPr>
          <w:sz w:val="22"/>
          <w:szCs w:val="22"/>
          <w:lang w:val="en-ID"/>
        </w:rPr>
      </w:pPr>
      <w:r>
        <w:rPr>
          <w:sz w:val="22"/>
          <w:szCs w:val="22"/>
          <w:lang w:val="en-ID"/>
        </w:rPr>
        <w:t>Data streaming processing</w:t>
      </w:r>
    </w:p>
    <w:p w14:paraId="36841B6C" w14:textId="522B3E47" w:rsidR="00B379B8" w:rsidRPr="00B379B8" w:rsidRDefault="00B379B8" w:rsidP="00B379B8">
      <w:pPr>
        <w:spacing w:line="276" w:lineRule="auto"/>
        <w:ind w:left="709"/>
        <w:jc w:val="both"/>
        <w:rPr>
          <w:sz w:val="22"/>
          <w:szCs w:val="22"/>
        </w:rPr>
      </w:pPr>
      <w:r>
        <w:rPr>
          <w:sz w:val="22"/>
          <w:szCs w:val="22"/>
        </w:rPr>
        <w:t xml:space="preserve">Data Streaming Processing </w:t>
      </w:r>
      <w:proofErr w:type="spellStart"/>
      <w:r>
        <w:rPr>
          <w:sz w:val="22"/>
          <w:szCs w:val="22"/>
        </w:rPr>
        <w:t>adalah</w:t>
      </w:r>
      <w:proofErr w:type="spellEnd"/>
      <w:r>
        <w:rPr>
          <w:sz w:val="22"/>
          <w:szCs w:val="22"/>
        </w:rPr>
        <w:t xml:space="preserve"> </w:t>
      </w:r>
      <w:proofErr w:type="spellStart"/>
      <w:r>
        <w:rPr>
          <w:sz w:val="22"/>
          <w:szCs w:val="22"/>
        </w:rPr>
        <w:t>a</w:t>
      </w:r>
      <w:r w:rsidRPr="00B379B8">
        <w:rPr>
          <w:sz w:val="22"/>
          <w:szCs w:val="22"/>
        </w:rPr>
        <w:t>liran</w:t>
      </w:r>
      <w:proofErr w:type="spellEnd"/>
      <w:r w:rsidRPr="00B379B8">
        <w:rPr>
          <w:sz w:val="22"/>
          <w:szCs w:val="22"/>
        </w:rPr>
        <w:t xml:space="preserve"> data yang </w:t>
      </w:r>
      <w:proofErr w:type="spellStart"/>
      <w:r w:rsidRPr="00B379B8">
        <w:rPr>
          <w:sz w:val="22"/>
          <w:szCs w:val="22"/>
        </w:rPr>
        <w:t>dihasilkan</w:t>
      </w:r>
      <w:proofErr w:type="spellEnd"/>
      <w:r w:rsidRPr="00B379B8">
        <w:rPr>
          <w:sz w:val="22"/>
          <w:szCs w:val="22"/>
        </w:rPr>
        <w:t xml:space="preserve"> </w:t>
      </w:r>
      <w:proofErr w:type="spellStart"/>
      <w:r w:rsidRPr="00B379B8">
        <w:rPr>
          <w:sz w:val="22"/>
          <w:szCs w:val="22"/>
        </w:rPr>
        <w:t>secara</w:t>
      </w:r>
      <w:proofErr w:type="spellEnd"/>
      <w:r w:rsidRPr="00B379B8">
        <w:rPr>
          <w:sz w:val="22"/>
          <w:szCs w:val="22"/>
        </w:rPr>
        <w:t xml:space="preserve"> </w:t>
      </w:r>
      <w:proofErr w:type="spellStart"/>
      <w:r w:rsidRPr="00B379B8">
        <w:rPr>
          <w:sz w:val="22"/>
          <w:szCs w:val="22"/>
        </w:rPr>
        <w:t>terus-menerus</w:t>
      </w:r>
      <w:proofErr w:type="spellEnd"/>
      <w:r w:rsidRPr="00B379B8">
        <w:rPr>
          <w:sz w:val="22"/>
          <w:szCs w:val="22"/>
        </w:rPr>
        <w:t xml:space="preserve"> </w:t>
      </w:r>
      <w:proofErr w:type="spellStart"/>
      <w:r w:rsidRPr="00B379B8">
        <w:rPr>
          <w:sz w:val="22"/>
          <w:szCs w:val="22"/>
        </w:rPr>
        <w:t>dari</w:t>
      </w:r>
      <w:proofErr w:type="spellEnd"/>
      <w:r w:rsidRPr="00B379B8">
        <w:rPr>
          <w:sz w:val="22"/>
          <w:szCs w:val="22"/>
        </w:rPr>
        <w:t xml:space="preserve"> </w:t>
      </w:r>
      <w:proofErr w:type="spellStart"/>
      <w:r w:rsidRPr="00B379B8">
        <w:rPr>
          <w:sz w:val="22"/>
          <w:szCs w:val="22"/>
        </w:rPr>
        <w:t>berbagai</w:t>
      </w:r>
      <w:proofErr w:type="spellEnd"/>
      <w:r w:rsidRPr="00B379B8">
        <w:rPr>
          <w:sz w:val="22"/>
          <w:szCs w:val="22"/>
        </w:rPr>
        <w:t xml:space="preserve"> </w:t>
      </w:r>
      <w:proofErr w:type="spellStart"/>
      <w:r w:rsidRPr="00B379B8">
        <w:rPr>
          <w:sz w:val="22"/>
          <w:szCs w:val="22"/>
        </w:rPr>
        <w:t>sumber</w:t>
      </w:r>
      <w:proofErr w:type="spellEnd"/>
      <w:r w:rsidRPr="00B379B8">
        <w:rPr>
          <w:sz w:val="22"/>
          <w:szCs w:val="22"/>
        </w:rPr>
        <w:t xml:space="preserve">. </w:t>
      </w:r>
      <w:proofErr w:type="spellStart"/>
      <w:r w:rsidRPr="00B379B8">
        <w:rPr>
          <w:sz w:val="22"/>
          <w:szCs w:val="22"/>
        </w:rPr>
        <w:t>Dengan</w:t>
      </w:r>
      <w:proofErr w:type="spellEnd"/>
      <w:r w:rsidRPr="00B379B8">
        <w:rPr>
          <w:sz w:val="22"/>
          <w:szCs w:val="22"/>
        </w:rPr>
        <w:t xml:space="preserve"> </w:t>
      </w:r>
      <w:proofErr w:type="spellStart"/>
      <w:r w:rsidRPr="00B379B8">
        <w:rPr>
          <w:sz w:val="22"/>
          <w:szCs w:val="22"/>
        </w:rPr>
        <w:t>menggunakan</w:t>
      </w:r>
      <w:proofErr w:type="spellEnd"/>
      <w:r w:rsidRPr="00B379B8">
        <w:rPr>
          <w:sz w:val="22"/>
          <w:szCs w:val="22"/>
        </w:rPr>
        <w:t xml:space="preserve"> </w:t>
      </w:r>
      <w:proofErr w:type="spellStart"/>
      <w:r w:rsidRPr="00B379B8">
        <w:rPr>
          <w:sz w:val="22"/>
          <w:szCs w:val="22"/>
        </w:rPr>
        <w:t>teknologi</w:t>
      </w:r>
      <w:proofErr w:type="spellEnd"/>
      <w:r w:rsidRPr="00B379B8">
        <w:rPr>
          <w:sz w:val="22"/>
          <w:szCs w:val="22"/>
        </w:rPr>
        <w:t xml:space="preserve"> streaming data, data </w:t>
      </w:r>
      <w:proofErr w:type="spellStart"/>
      <w:r w:rsidRPr="00B379B8">
        <w:rPr>
          <w:sz w:val="22"/>
          <w:szCs w:val="22"/>
        </w:rPr>
        <w:t>dapat</w:t>
      </w:r>
      <w:proofErr w:type="spellEnd"/>
      <w:r w:rsidRPr="00B379B8">
        <w:rPr>
          <w:sz w:val="22"/>
          <w:szCs w:val="22"/>
        </w:rPr>
        <w:t xml:space="preserve"> </w:t>
      </w:r>
      <w:proofErr w:type="spellStart"/>
      <w:r w:rsidRPr="00B379B8">
        <w:rPr>
          <w:sz w:val="22"/>
          <w:szCs w:val="22"/>
        </w:rPr>
        <w:t>disimpan</w:t>
      </w:r>
      <w:proofErr w:type="spellEnd"/>
      <w:r w:rsidRPr="00B379B8">
        <w:rPr>
          <w:sz w:val="22"/>
          <w:szCs w:val="22"/>
        </w:rPr>
        <w:t xml:space="preserve">, </w:t>
      </w:r>
      <w:proofErr w:type="spellStart"/>
      <w:r w:rsidRPr="00B379B8">
        <w:rPr>
          <w:sz w:val="22"/>
          <w:szCs w:val="22"/>
        </w:rPr>
        <w:lastRenderedPageBreak/>
        <w:t>diproses</w:t>
      </w:r>
      <w:proofErr w:type="spellEnd"/>
      <w:r w:rsidRPr="00B379B8">
        <w:rPr>
          <w:sz w:val="22"/>
          <w:szCs w:val="22"/>
        </w:rPr>
        <w:t xml:space="preserve">, </w:t>
      </w:r>
      <w:proofErr w:type="spellStart"/>
      <w:r w:rsidRPr="00B379B8">
        <w:rPr>
          <w:sz w:val="22"/>
          <w:szCs w:val="22"/>
        </w:rPr>
        <w:t>dianalisa</w:t>
      </w:r>
      <w:proofErr w:type="spellEnd"/>
      <w:r w:rsidRPr="00B379B8">
        <w:rPr>
          <w:sz w:val="22"/>
          <w:szCs w:val="22"/>
        </w:rPr>
        <w:t xml:space="preserve">, dan </w:t>
      </w:r>
      <w:proofErr w:type="spellStart"/>
      <w:r w:rsidRPr="00B379B8">
        <w:rPr>
          <w:sz w:val="22"/>
          <w:szCs w:val="22"/>
        </w:rPr>
        <w:t>ditindaklanjuti</w:t>
      </w:r>
      <w:proofErr w:type="spellEnd"/>
      <w:r w:rsidRPr="00B379B8">
        <w:rPr>
          <w:sz w:val="22"/>
          <w:szCs w:val="22"/>
        </w:rPr>
        <w:t xml:space="preserve"> pada </w:t>
      </w:r>
      <w:proofErr w:type="spellStart"/>
      <w:r w:rsidRPr="00B379B8">
        <w:rPr>
          <w:sz w:val="22"/>
          <w:szCs w:val="22"/>
        </w:rPr>
        <w:t>saat</w:t>
      </w:r>
      <w:proofErr w:type="spellEnd"/>
      <w:r w:rsidRPr="00B379B8">
        <w:rPr>
          <w:sz w:val="22"/>
          <w:szCs w:val="22"/>
        </w:rPr>
        <w:t xml:space="preserve"> data </w:t>
      </w:r>
      <w:proofErr w:type="spellStart"/>
      <w:r w:rsidRPr="00B379B8">
        <w:rPr>
          <w:sz w:val="22"/>
          <w:szCs w:val="22"/>
        </w:rPr>
        <w:t>tersebut</w:t>
      </w:r>
      <w:proofErr w:type="spellEnd"/>
      <w:r w:rsidRPr="00B379B8">
        <w:rPr>
          <w:sz w:val="22"/>
          <w:szCs w:val="22"/>
        </w:rPr>
        <w:t xml:space="preserve"> </w:t>
      </w:r>
      <w:proofErr w:type="spellStart"/>
      <w:r w:rsidRPr="00B379B8">
        <w:rPr>
          <w:sz w:val="22"/>
          <w:szCs w:val="22"/>
        </w:rPr>
        <w:t>dihasilkan</w:t>
      </w:r>
      <w:proofErr w:type="spellEnd"/>
      <w:r w:rsidRPr="00B379B8">
        <w:rPr>
          <w:sz w:val="22"/>
          <w:szCs w:val="22"/>
        </w:rPr>
        <w:t xml:space="preserve">. </w:t>
      </w:r>
      <w:proofErr w:type="spellStart"/>
      <w:r w:rsidRPr="00B379B8">
        <w:rPr>
          <w:sz w:val="22"/>
          <w:szCs w:val="22"/>
        </w:rPr>
        <w:t>Seluruh</w:t>
      </w:r>
      <w:proofErr w:type="spellEnd"/>
      <w:r w:rsidRPr="00B379B8">
        <w:rPr>
          <w:sz w:val="22"/>
          <w:szCs w:val="22"/>
        </w:rPr>
        <w:t xml:space="preserve"> </w:t>
      </w:r>
      <w:proofErr w:type="spellStart"/>
      <w:r w:rsidRPr="00B379B8">
        <w:rPr>
          <w:sz w:val="22"/>
          <w:szCs w:val="22"/>
        </w:rPr>
        <w:t>tahapannya</w:t>
      </w:r>
      <w:proofErr w:type="spellEnd"/>
      <w:r w:rsidRPr="00B379B8">
        <w:rPr>
          <w:sz w:val="22"/>
          <w:szCs w:val="22"/>
        </w:rPr>
        <w:t xml:space="preserve"> </w:t>
      </w:r>
      <w:proofErr w:type="spellStart"/>
      <w:r w:rsidRPr="00B379B8">
        <w:rPr>
          <w:sz w:val="22"/>
          <w:szCs w:val="22"/>
        </w:rPr>
        <w:t>dapat</w:t>
      </w:r>
      <w:proofErr w:type="spellEnd"/>
      <w:r w:rsidRPr="00B379B8">
        <w:rPr>
          <w:sz w:val="22"/>
          <w:szCs w:val="22"/>
        </w:rPr>
        <w:t xml:space="preserve"> </w:t>
      </w:r>
      <w:proofErr w:type="spellStart"/>
      <w:r w:rsidRPr="00B379B8">
        <w:rPr>
          <w:sz w:val="22"/>
          <w:szCs w:val="22"/>
        </w:rPr>
        <w:t>terlaksana</w:t>
      </w:r>
      <w:proofErr w:type="spellEnd"/>
      <w:r w:rsidRPr="00B379B8">
        <w:rPr>
          <w:sz w:val="22"/>
          <w:szCs w:val="22"/>
        </w:rPr>
        <w:t xml:space="preserve"> </w:t>
      </w:r>
      <w:proofErr w:type="spellStart"/>
      <w:r w:rsidRPr="00B379B8">
        <w:rPr>
          <w:sz w:val="22"/>
          <w:szCs w:val="22"/>
        </w:rPr>
        <w:t>secara</w:t>
      </w:r>
      <w:proofErr w:type="spellEnd"/>
      <w:r w:rsidRPr="00B379B8">
        <w:rPr>
          <w:sz w:val="22"/>
          <w:szCs w:val="22"/>
        </w:rPr>
        <w:t> </w:t>
      </w:r>
      <w:r w:rsidRPr="00B379B8">
        <w:rPr>
          <w:i/>
          <w:iCs/>
          <w:sz w:val="22"/>
          <w:szCs w:val="22"/>
        </w:rPr>
        <w:t>real-time</w:t>
      </w:r>
      <w:r w:rsidRPr="00B379B8">
        <w:rPr>
          <w:sz w:val="22"/>
          <w:szCs w:val="22"/>
        </w:rPr>
        <w:t>.</w:t>
      </w:r>
    </w:p>
    <w:p w14:paraId="21CED780" w14:textId="6000FA30" w:rsidR="00684A9B" w:rsidRDefault="00684A9B" w:rsidP="00684A9B">
      <w:pPr>
        <w:pStyle w:val="IFADparagraphnumbering"/>
        <w:numPr>
          <w:ilvl w:val="0"/>
          <w:numId w:val="67"/>
        </w:numPr>
        <w:tabs>
          <w:tab w:val="clear" w:pos="1134"/>
          <w:tab w:val="left" w:pos="851"/>
        </w:tabs>
        <w:jc w:val="both"/>
        <w:rPr>
          <w:sz w:val="22"/>
          <w:szCs w:val="22"/>
          <w:lang w:val="en-ID"/>
        </w:rPr>
      </w:pPr>
      <w:r w:rsidRPr="000632CB">
        <w:rPr>
          <w:i/>
          <w:iCs/>
          <w:sz w:val="22"/>
          <w:szCs w:val="22"/>
          <w:lang w:val="en-ID"/>
        </w:rPr>
        <w:t>Fisheries management dashboard / Decision Support System (DSS</w:t>
      </w:r>
      <w:r>
        <w:rPr>
          <w:sz w:val="22"/>
          <w:szCs w:val="22"/>
          <w:lang w:val="en-ID"/>
        </w:rPr>
        <w:t>)</w:t>
      </w:r>
    </w:p>
    <w:p w14:paraId="62DDEB7B" w14:textId="77777777" w:rsidR="003263A8" w:rsidRDefault="00B379B8" w:rsidP="003263A8">
      <w:pPr>
        <w:spacing w:line="276" w:lineRule="auto"/>
        <w:ind w:left="709"/>
        <w:jc w:val="both"/>
        <w:rPr>
          <w:rFonts w:ascii="Open Sans" w:hAnsi="Open Sans" w:cs="Open Sans"/>
          <w:color w:val="000000"/>
          <w:shd w:val="clear" w:color="auto" w:fill="FFFFFF"/>
        </w:rPr>
      </w:pPr>
      <w:r w:rsidRPr="00B379B8">
        <w:rPr>
          <w:sz w:val="22"/>
          <w:szCs w:val="22"/>
        </w:rPr>
        <w:t xml:space="preserve">DSS </w:t>
      </w:r>
      <w:proofErr w:type="spellStart"/>
      <w:r w:rsidRPr="00B379B8">
        <w:rPr>
          <w:sz w:val="22"/>
          <w:szCs w:val="22"/>
        </w:rPr>
        <w:t>adalah</w:t>
      </w:r>
      <w:proofErr w:type="spellEnd"/>
      <w:r w:rsidRPr="00B379B8">
        <w:rPr>
          <w:sz w:val="22"/>
          <w:szCs w:val="22"/>
        </w:rPr>
        <w:t xml:space="preserve"> </w:t>
      </w:r>
      <w:proofErr w:type="spellStart"/>
      <w:r w:rsidRPr="00B379B8">
        <w:rPr>
          <w:sz w:val="22"/>
          <w:szCs w:val="22"/>
        </w:rPr>
        <w:t>sistem</w:t>
      </w:r>
      <w:proofErr w:type="spellEnd"/>
      <w:r w:rsidRPr="00B379B8">
        <w:rPr>
          <w:sz w:val="22"/>
          <w:szCs w:val="22"/>
        </w:rPr>
        <w:t xml:space="preserve"> yang </w:t>
      </w:r>
      <w:proofErr w:type="spellStart"/>
      <w:r w:rsidRPr="00B379B8">
        <w:rPr>
          <w:sz w:val="22"/>
          <w:szCs w:val="22"/>
        </w:rPr>
        <w:t>bertujuan</w:t>
      </w:r>
      <w:proofErr w:type="spellEnd"/>
      <w:r w:rsidRPr="00B379B8">
        <w:rPr>
          <w:sz w:val="22"/>
          <w:szCs w:val="22"/>
        </w:rPr>
        <w:t xml:space="preserve"> </w:t>
      </w:r>
      <w:proofErr w:type="spellStart"/>
      <w:r w:rsidRPr="00B379B8">
        <w:rPr>
          <w:sz w:val="22"/>
          <w:szCs w:val="22"/>
        </w:rPr>
        <w:t>untuk</w:t>
      </w:r>
      <w:proofErr w:type="spellEnd"/>
      <w:r w:rsidRPr="00B379B8">
        <w:rPr>
          <w:sz w:val="22"/>
          <w:szCs w:val="22"/>
        </w:rPr>
        <w:t xml:space="preserve"> </w:t>
      </w:r>
      <w:proofErr w:type="spellStart"/>
      <w:r w:rsidRPr="00B379B8">
        <w:rPr>
          <w:sz w:val="22"/>
          <w:szCs w:val="22"/>
        </w:rPr>
        <w:t>membantu</w:t>
      </w:r>
      <w:proofErr w:type="spellEnd"/>
      <w:r w:rsidRPr="00B379B8">
        <w:rPr>
          <w:sz w:val="22"/>
          <w:szCs w:val="22"/>
        </w:rPr>
        <w:t xml:space="preserve"> user </w:t>
      </w:r>
      <w:proofErr w:type="spellStart"/>
      <w:r w:rsidRPr="00B379B8">
        <w:rPr>
          <w:sz w:val="22"/>
          <w:szCs w:val="22"/>
        </w:rPr>
        <w:t>dalam</w:t>
      </w:r>
      <w:proofErr w:type="spellEnd"/>
      <w:r w:rsidRPr="00B379B8">
        <w:rPr>
          <w:sz w:val="22"/>
          <w:szCs w:val="22"/>
        </w:rPr>
        <w:t xml:space="preserve"> </w:t>
      </w:r>
      <w:proofErr w:type="spellStart"/>
      <w:r w:rsidRPr="00B379B8">
        <w:rPr>
          <w:sz w:val="22"/>
          <w:szCs w:val="22"/>
        </w:rPr>
        <w:t>mengambil</w:t>
      </w:r>
      <w:proofErr w:type="spellEnd"/>
      <w:r w:rsidRPr="00B379B8">
        <w:rPr>
          <w:sz w:val="22"/>
          <w:szCs w:val="22"/>
        </w:rPr>
        <w:t xml:space="preserve"> </w:t>
      </w:r>
      <w:proofErr w:type="spellStart"/>
      <w:r w:rsidRPr="00B379B8">
        <w:rPr>
          <w:sz w:val="22"/>
          <w:szCs w:val="22"/>
        </w:rPr>
        <w:t>keputusan</w:t>
      </w:r>
      <w:proofErr w:type="spellEnd"/>
      <w:r w:rsidRPr="00B379B8">
        <w:rPr>
          <w:sz w:val="22"/>
          <w:szCs w:val="22"/>
        </w:rPr>
        <w:t xml:space="preserve"> </w:t>
      </w:r>
      <w:proofErr w:type="spellStart"/>
      <w:r w:rsidRPr="00B379B8">
        <w:rPr>
          <w:sz w:val="22"/>
          <w:szCs w:val="22"/>
        </w:rPr>
        <w:t>dengan</w:t>
      </w:r>
      <w:proofErr w:type="spellEnd"/>
      <w:r w:rsidRPr="00B379B8">
        <w:rPr>
          <w:sz w:val="22"/>
          <w:szCs w:val="22"/>
        </w:rPr>
        <w:t xml:space="preserve"> </w:t>
      </w:r>
      <w:proofErr w:type="spellStart"/>
      <w:r w:rsidRPr="00B379B8">
        <w:rPr>
          <w:sz w:val="22"/>
          <w:szCs w:val="22"/>
        </w:rPr>
        <w:t>cara</w:t>
      </w:r>
      <w:proofErr w:type="spellEnd"/>
      <w:r w:rsidRPr="00B379B8">
        <w:rPr>
          <w:sz w:val="22"/>
          <w:szCs w:val="22"/>
        </w:rPr>
        <w:t xml:space="preserve"> </w:t>
      </w:r>
      <w:proofErr w:type="spellStart"/>
      <w:r w:rsidRPr="00B379B8">
        <w:rPr>
          <w:sz w:val="22"/>
          <w:szCs w:val="22"/>
        </w:rPr>
        <w:t>mengakses</w:t>
      </w:r>
      <w:proofErr w:type="spellEnd"/>
      <w:r w:rsidRPr="00B379B8">
        <w:rPr>
          <w:sz w:val="22"/>
          <w:szCs w:val="22"/>
        </w:rPr>
        <w:t xml:space="preserve"> </w:t>
      </w:r>
      <w:proofErr w:type="spellStart"/>
      <w:r w:rsidRPr="00B379B8">
        <w:rPr>
          <w:sz w:val="22"/>
          <w:szCs w:val="22"/>
        </w:rPr>
        <w:t>sebagian</w:t>
      </w:r>
      <w:proofErr w:type="spellEnd"/>
      <w:r w:rsidRPr="00B379B8">
        <w:rPr>
          <w:sz w:val="22"/>
          <w:szCs w:val="22"/>
        </w:rPr>
        <w:t xml:space="preserve"> </w:t>
      </w:r>
      <w:proofErr w:type="spellStart"/>
      <w:r w:rsidRPr="00B379B8">
        <w:rPr>
          <w:sz w:val="22"/>
          <w:szCs w:val="22"/>
        </w:rPr>
        <w:t>besar</w:t>
      </w:r>
      <w:proofErr w:type="spellEnd"/>
      <w:r w:rsidRPr="00B379B8">
        <w:rPr>
          <w:sz w:val="22"/>
          <w:szCs w:val="22"/>
        </w:rPr>
        <w:t xml:space="preserve"> </w:t>
      </w:r>
      <w:proofErr w:type="spellStart"/>
      <w:r w:rsidRPr="00B379B8">
        <w:rPr>
          <w:sz w:val="22"/>
          <w:szCs w:val="22"/>
        </w:rPr>
        <w:t>informasi</w:t>
      </w:r>
      <w:proofErr w:type="spellEnd"/>
      <w:r w:rsidRPr="00B379B8">
        <w:rPr>
          <w:sz w:val="22"/>
          <w:szCs w:val="22"/>
        </w:rPr>
        <w:t xml:space="preserve"> yang </w:t>
      </w:r>
      <w:proofErr w:type="spellStart"/>
      <w:r w:rsidRPr="00B379B8">
        <w:rPr>
          <w:sz w:val="22"/>
          <w:szCs w:val="22"/>
        </w:rPr>
        <w:t>dihasilkan</w:t>
      </w:r>
      <w:proofErr w:type="spellEnd"/>
      <w:r w:rsidRPr="00B379B8">
        <w:rPr>
          <w:sz w:val="22"/>
          <w:szCs w:val="22"/>
        </w:rPr>
        <w:t xml:space="preserve"> </w:t>
      </w:r>
      <w:proofErr w:type="spellStart"/>
      <w:r w:rsidRPr="00B379B8">
        <w:rPr>
          <w:sz w:val="22"/>
          <w:szCs w:val="22"/>
        </w:rPr>
        <w:t>dari</w:t>
      </w:r>
      <w:proofErr w:type="spellEnd"/>
      <w:r w:rsidRPr="00B379B8">
        <w:rPr>
          <w:sz w:val="22"/>
          <w:szCs w:val="22"/>
        </w:rPr>
        <w:t xml:space="preserve"> </w:t>
      </w:r>
      <w:proofErr w:type="spellStart"/>
      <w:r w:rsidRPr="00B379B8">
        <w:rPr>
          <w:sz w:val="22"/>
          <w:szCs w:val="22"/>
        </w:rPr>
        <w:t>berbagai</w:t>
      </w:r>
      <w:proofErr w:type="spellEnd"/>
      <w:r w:rsidRPr="00B379B8">
        <w:rPr>
          <w:sz w:val="22"/>
          <w:szCs w:val="22"/>
        </w:rPr>
        <w:t xml:space="preserve"> </w:t>
      </w:r>
      <w:proofErr w:type="spellStart"/>
      <w:r w:rsidRPr="00B379B8">
        <w:rPr>
          <w:sz w:val="22"/>
          <w:szCs w:val="22"/>
        </w:rPr>
        <w:t>sistem</w:t>
      </w:r>
      <w:proofErr w:type="spellEnd"/>
      <w:r w:rsidRPr="00B379B8">
        <w:rPr>
          <w:sz w:val="22"/>
          <w:szCs w:val="22"/>
        </w:rPr>
        <w:t xml:space="preserve"> </w:t>
      </w:r>
      <w:proofErr w:type="spellStart"/>
      <w:r w:rsidRPr="00B379B8">
        <w:rPr>
          <w:sz w:val="22"/>
          <w:szCs w:val="22"/>
        </w:rPr>
        <w:t>informasi</w:t>
      </w:r>
      <w:proofErr w:type="spellEnd"/>
      <w:r w:rsidRPr="00B379B8">
        <w:rPr>
          <w:sz w:val="22"/>
          <w:szCs w:val="22"/>
        </w:rPr>
        <w:t xml:space="preserve"> </w:t>
      </w:r>
      <w:proofErr w:type="spellStart"/>
      <w:r w:rsidRPr="00B379B8">
        <w:rPr>
          <w:sz w:val="22"/>
          <w:szCs w:val="22"/>
        </w:rPr>
        <w:t>terkait</w:t>
      </w:r>
      <w:proofErr w:type="spellEnd"/>
      <w:r w:rsidRPr="00B379B8">
        <w:rPr>
          <w:sz w:val="22"/>
          <w:szCs w:val="22"/>
        </w:rPr>
        <w:t xml:space="preserve"> yang </w:t>
      </w:r>
      <w:proofErr w:type="spellStart"/>
      <w:r w:rsidRPr="00B379B8">
        <w:rPr>
          <w:sz w:val="22"/>
          <w:szCs w:val="22"/>
        </w:rPr>
        <w:t>terlibat</w:t>
      </w:r>
      <w:proofErr w:type="spellEnd"/>
      <w:r w:rsidRPr="00B379B8">
        <w:rPr>
          <w:sz w:val="22"/>
          <w:szCs w:val="22"/>
        </w:rPr>
        <w:t xml:space="preserve"> </w:t>
      </w:r>
      <w:proofErr w:type="spellStart"/>
      <w:r w:rsidRPr="00B379B8">
        <w:rPr>
          <w:sz w:val="22"/>
          <w:szCs w:val="22"/>
        </w:rPr>
        <w:t>dalam</w:t>
      </w:r>
      <w:proofErr w:type="spellEnd"/>
      <w:r w:rsidRPr="00B379B8">
        <w:rPr>
          <w:sz w:val="22"/>
          <w:szCs w:val="22"/>
        </w:rPr>
        <w:t xml:space="preserve"> </w:t>
      </w:r>
      <w:proofErr w:type="spellStart"/>
      <w:r>
        <w:rPr>
          <w:sz w:val="22"/>
          <w:szCs w:val="22"/>
        </w:rPr>
        <w:t>kegiatan</w:t>
      </w:r>
      <w:proofErr w:type="spellEnd"/>
      <w:r>
        <w:rPr>
          <w:sz w:val="22"/>
          <w:szCs w:val="22"/>
        </w:rPr>
        <w:t xml:space="preserve"> </w:t>
      </w:r>
      <w:proofErr w:type="spellStart"/>
      <w:r>
        <w:rPr>
          <w:sz w:val="22"/>
          <w:szCs w:val="22"/>
        </w:rPr>
        <w:t>perikanan</w:t>
      </w:r>
      <w:proofErr w:type="spellEnd"/>
      <w:r>
        <w:rPr>
          <w:sz w:val="22"/>
          <w:szCs w:val="22"/>
        </w:rPr>
        <w:t xml:space="preserve">. </w:t>
      </w:r>
      <w:r w:rsidR="003263A8" w:rsidRPr="003263A8">
        <w:rPr>
          <w:rFonts w:asciiTheme="minorBidi" w:hAnsiTheme="minorBidi" w:cstheme="minorBidi"/>
          <w:sz w:val="22"/>
          <w:szCs w:val="22"/>
        </w:rPr>
        <w:t xml:space="preserve">DSS </w:t>
      </w:r>
      <w:proofErr w:type="spellStart"/>
      <w:r w:rsidR="003263A8" w:rsidRPr="003263A8">
        <w:rPr>
          <w:rFonts w:asciiTheme="minorBidi" w:hAnsiTheme="minorBidi" w:cstheme="minorBidi"/>
          <w:sz w:val="22"/>
          <w:szCs w:val="22"/>
        </w:rPr>
        <w:t>ini</w:t>
      </w:r>
      <w:proofErr w:type="spellEnd"/>
      <w:r w:rsidR="003263A8" w:rsidRPr="003263A8">
        <w:rPr>
          <w:rFonts w:asciiTheme="minorBidi" w:hAnsiTheme="minorBidi" w:cstheme="minorBidi"/>
          <w:sz w:val="22"/>
          <w:szCs w:val="22"/>
        </w:rPr>
        <w:t xml:space="preserve"> </w:t>
      </w:r>
      <w:proofErr w:type="spellStart"/>
      <w:r w:rsidR="003263A8" w:rsidRPr="003263A8">
        <w:rPr>
          <w:rFonts w:asciiTheme="minorBidi" w:hAnsiTheme="minorBidi" w:cstheme="minorBidi"/>
          <w:color w:val="000000"/>
          <w:sz w:val="22"/>
          <w:szCs w:val="22"/>
          <w:shd w:val="clear" w:color="auto" w:fill="FFFFFF"/>
        </w:rPr>
        <w:t>nantinya</w:t>
      </w:r>
      <w:proofErr w:type="spellEnd"/>
      <w:r w:rsidR="003263A8" w:rsidRPr="003263A8">
        <w:rPr>
          <w:rFonts w:asciiTheme="minorBidi" w:hAnsiTheme="minorBidi" w:cstheme="minorBidi"/>
          <w:color w:val="000000"/>
          <w:sz w:val="22"/>
          <w:szCs w:val="22"/>
          <w:shd w:val="clear" w:color="auto" w:fill="FFFFFF"/>
        </w:rPr>
        <w:t xml:space="preserve"> </w:t>
      </w:r>
      <w:proofErr w:type="spellStart"/>
      <w:r w:rsidR="003263A8" w:rsidRPr="003263A8">
        <w:rPr>
          <w:rFonts w:asciiTheme="minorBidi" w:hAnsiTheme="minorBidi" w:cstheme="minorBidi"/>
          <w:color w:val="000000"/>
          <w:sz w:val="22"/>
          <w:szCs w:val="22"/>
          <w:shd w:val="clear" w:color="auto" w:fill="FFFFFF"/>
        </w:rPr>
        <w:t>dapat</w:t>
      </w:r>
      <w:proofErr w:type="spellEnd"/>
      <w:r w:rsidR="003263A8" w:rsidRPr="003263A8">
        <w:rPr>
          <w:rFonts w:asciiTheme="minorBidi" w:hAnsiTheme="minorBidi" w:cstheme="minorBidi"/>
          <w:color w:val="000000"/>
          <w:sz w:val="22"/>
          <w:szCs w:val="22"/>
          <w:shd w:val="clear" w:color="auto" w:fill="FFFFFF"/>
        </w:rPr>
        <w:t xml:space="preserve"> </w:t>
      </w:r>
      <w:proofErr w:type="spellStart"/>
      <w:r w:rsidR="003263A8" w:rsidRPr="003263A8">
        <w:rPr>
          <w:rFonts w:asciiTheme="minorBidi" w:hAnsiTheme="minorBidi" w:cstheme="minorBidi"/>
          <w:color w:val="000000"/>
          <w:sz w:val="22"/>
          <w:szCs w:val="22"/>
          <w:shd w:val="clear" w:color="auto" w:fill="FFFFFF"/>
        </w:rPr>
        <w:t>digunakan</w:t>
      </w:r>
      <w:proofErr w:type="spellEnd"/>
      <w:r w:rsidR="003263A8" w:rsidRPr="003263A8">
        <w:rPr>
          <w:rFonts w:asciiTheme="minorBidi" w:hAnsiTheme="minorBidi" w:cstheme="minorBidi"/>
          <w:color w:val="000000"/>
          <w:sz w:val="22"/>
          <w:szCs w:val="22"/>
          <w:shd w:val="clear" w:color="auto" w:fill="FFFFFF"/>
        </w:rPr>
        <w:t xml:space="preserve"> </w:t>
      </w:r>
      <w:proofErr w:type="spellStart"/>
      <w:r w:rsidR="003263A8" w:rsidRPr="003263A8">
        <w:rPr>
          <w:rFonts w:asciiTheme="minorBidi" w:hAnsiTheme="minorBidi" w:cstheme="minorBidi"/>
          <w:color w:val="000000"/>
          <w:sz w:val="22"/>
          <w:szCs w:val="22"/>
          <w:shd w:val="clear" w:color="auto" w:fill="FFFFFF"/>
        </w:rPr>
        <w:t>untuk</w:t>
      </w:r>
      <w:proofErr w:type="spellEnd"/>
      <w:r w:rsidR="003263A8" w:rsidRPr="003263A8">
        <w:rPr>
          <w:rFonts w:asciiTheme="minorBidi" w:hAnsiTheme="minorBidi" w:cstheme="minorBidi"/>
          <w:color w:val="000000"/>
          <w:sz w:val="22"/>
          <w:szCs w:val="22"/>
          <w:shd w:val="clear" w:color="auto" w:fill="FFFFFF"/>
        </w:rPr>
        <w:t xml:space="preserve"> </w:t>
      </w:r>
      <w:proofErr w:type="spellStart"/>
      <w:r w:rsidR="003263A8" w:rsidRPr="003263A8">
        <w:rPr>
          <w:rFonts w:asciiTheme="minorBidi" w:hAnsiTheme="minorBidi" w:cstheme="minorBidi"/>
          <w:color w:val="000000"/>
          <w:sz w:val="22"/>
          <w:szCs w:val="22"/>
          <w:shd w:val="clear" w:color="auto" w:fill="FFFFFF"/>
        </w:rPr>
        <w:t>memproyeksikan</w:t>
      </w:r>
      <w:proofErr w:type="spellEnd"/>
      <w:r w:rsidR="003263A8" w:rsidRPr="003263A8">
        <w:rPr>
          <w:rFonts w:asciiTheme="minorBidi" w:hAnsiTheme="minorBidi" w:cstheme="minorBidi"/>
          <w:color w:val="000000"/>
          <w:sz w:val="22"/>
          <w:szCs w:val="22"/>
          <w:shd w:val="clear" w:color="auto" w:fill="FFFFFF"/>
        </w:rPr>
        <w:t xml:space="preserve"> tata Kelola </w:t>
      </w:r>
      <w:proofErr w:type="spellStart"/>
      <w:r w:rsidR="003263A8" w:rsidRPr="003263A8">
        <w:rPr>
          <w:rFonts w:asciiTheme="minorBidi" w:hAnsiTheme="minorBidi" w:cstheme="minorBidi"/>
          <w:color w:val="000000"/>
          <w:sz w:val="22"/>
          <w:szCs w:val="22"/>
          <w:shd w:val="clear" w:color="auto" w:fill="FFFFFF"/>
        </w:rPr>
        <w:t>perikanan</w:t>
      </w:r>
      <w:proofErr w:type="spellEnd"/>
      <w:r w:rsidR="003263A8" w:rsidRPr="003263A8">
        <w:rPr>
          <w:rFonts w:asciiTheme="minorBidi" w:hAnsiTheme="minorBidi" w:cstheme="minorBidi"/>
          <w:color w:val="000000"/>
          <w:sz w:val="22"/>
          <w:szCs w:val="22"/>
          <w:shd w:val="clear" w:color="auto" w:fill="FFFFFF"/>
        </w:rPr>
        <w:t xml:space="preserve"> </w:t>
      </w:r>
      <w:proofErr w:type="spellStart"/>
      <w:r w:rsidR="003263A8" w:rsidRPr="003263A8">
        <w:rPr>
          <w:rFonts w:asciiTheme="minorBidi" w:hAnsiTheme="minorBidi" w:cstheme="minorBidi"/>
          <w:color w:val="000000"/>
          <w:sz w:val="22"/>
          <w:szCs w:val="22"/>
          <w:shd w:val="clear" w:color="auto" w:fill="FFFFFF"/>
        </w:rPr>
        <w:t>berkelanjutan</w:t>
      </w:r>
      <w:proofErr w:type="spellEnd"/>
      <w:r w:rsidR="003263A8" w:rsidRPr="003263A8">
        <w:rPr>
          <w:rFonts w:asciiTheme="minorBidi" w:hAnsiTheme="minorBidi" w:cstheme="minorBidi"/>
          <w:color w:val="000000"/>
          <w:sz w:val="22"/>
          <w:szCs w:val="22"/>
          <w:shd w:val="clear" w:color="auto" w:fill="FFFFFF"/>
        </w:rPr>
        <w:t>.</w:t>
      </w:r>
      <w:r w:rsidR="003263A8">
        <w:rPr>
          <w:rFonts w:ascii="Open Sans" w:hAnsi="Open Sans" w:cs="Open Sans"/>
          <w:color w:val="000000"/>
          <w:shd w:val="clear" w:color="auto" w:fill="FFFFFF"/>
        </w:rPr>
        <w:t xml:space="preserve"> </w:t>
      </w:r>
    </w:p>
    <w:p w14:paraId="0703C335" w14:textId="36C53470" w:rsidR="00684A9B" w:rsidRPr="000632CB" w:rsidRDefault="00684A9B" w:rsidP="003263A8">
      <w:pPr>
        <w:pStyle w:val="ListParagraph"/>
        <w:numPr>
          <w:ilvl w:val="0"/>
          <w:numId w:val="67"/>
        </w:numPr>
        <w:spacing w:line="276" w:lineRule="auto"/>
        <w:jc w:val="both"/>
        <w:rPr>
          <w:i/>
          <w:iCs/>
          <w:sz w:val="22"/>
          <w:szCs w:val="22"/>
          <w:lang w:val="en-ID"/>
        </w:rPr>
      </w:pPr>
      <w:r w:rsidRPr="000632CB">
        <w:rPr>
          <w:i/>
          <w:iCs/>
          <w:sz w:val="22"/>
          <w:szCs w:val="22"/>
          <w:lang w:val="en-ID"/>
        </w:rPr>
        <w:t>Data Clea</w:t>
      </w:r>
      <w:r w:rsidR="003263A8" w:rsidRPr="000632CB">
        <w:rPr>
          <w:i/>
          <w:iCs/>
          <w:sz w:val="22"/>
          <w:szCs w:val="22"/>
          <w:lang w:val="en-ID"/>
        </w:rPr>
        <w:t>n</w:t>
      </w:r>
      <w:r w:rsidRPr="000632CB">
        <w:rPr>
          <w:i/>
          <w:iCs/>
          <w:sz w:val="22"/>
          <w:szCs w:val="22"/>
          <w:lang w:val="en-ID"/>
        </w:rPr>
        <w:t>ing House</w:t>
      </w:r>
    </w:p>
    <w:p w14:paraId="7101C841" w14:textId="1EB943A6" w:rsidR="003263A8" w:rsidRPr="003263A8" w:rsidRDefault="003263A8" w:rsidP="003263A8">
      <w:pPr>
        <w:pStyle w:val="ListParagraph"/>
        <w:spacing w:line="276" w:lineRule="auto"/>
        <w:jc w:val="both"/>
        <w:rPr>
          <w:rFonts w:asciiTheme="minorBidi" w:hAnsiTheme="minorBidi" w:cstheme="minorBidi"/>
          <w:sz w:val="22"/>
          <w:szCs w:val="22"/>
          <w:lang w:val="en-ID"/>
        </w:rPr>
      </w:pPr>
      <w:r w:rsidRPr="003263A8">
        <w:rPr>
          <w:rFonts w:asciiTheme="minorBidi" w:hAnsiTheme="minorBidi" w:cstheme="minorBidi"/>
          <w:i/>
          <w:iCs/>
          <w:sz w:val="22"/>
          <w:szCs w:val="22"/>
          <w:bdr w:val="none" w:sz="0" w:space="0" w:color="auto" w:frame="1"/>
          <w:shd w:val="clear" w:color="auto" w:fill="FFFFFF"/>
        </w:rPr>
        <w:t>Data cleaning</w:t>
      </w:r>
      <w:r w:rsidRPr="003263A8">
        <w:rPr>
          <w:rFonts w:asciiTheme="minorBidi" w:hAnsiTheme="minorBidi" w:cstheme="minorBidi"/>
          <w:sz w:val="22"/>
          <w:szCs w:val="22"/>
          <w:bdr w:val="none" w:sz="0" w:space="0" w:color="auto" w:frame="1"/>
          <w:shd w:val="clear" w:color="auto" w:fill="FFFFFF"/>
        </w:rPr>
        <w:t> </w:t>
      </w:r>
      <w:proofErr w:type="spellStart"/>
      <w:r w:rsidRPr="003263A8">
        <w:rPr>
          <w:rFonts w:asciiTheme="minorBidi" w:hAnsiTheme="minorBidi" w:cstheme="minorBidi"/>
          <w:sz w:val="22"/>
          <w:szCs w:val="22"/>
          <w:bdr w:val="none" w:sz="0" w:space="0" w:color="auto" w:frame="1"/>
          <w:shd w:val="clear" w:color="auto" w:fill="FFFFFF"/>
        </w:rPr>
        <w:t>adalah</w:t>
      </w:r>
      <w:proofErr w:type="spellEnd"/>
      <w:r w:rsidRPr="003263A8">
        <w:rPr>
          <w:rFonts w:asciiTheme="minorBidi" w:hAnsiTheme="minorBidi" w:cstheme="minorBidi"/>
          <w:sz w:val="22"/>
          <w:szCs w:val="22"/>
          <w:bdr w:val="none" w:sz="0" w:space="0" w:color="auto" w:frame="1"/>
          <w:shd w:val="clear" w:color="auto" w:fill="FFFFFF"/>
        </w:rPr>
        <w:t xml:space="preserve"> </w:t>
      </w:r>
      <w:proofErr w:type="spellStart"/>
      <w:r w:rsidRPr="003263A8">
        <w:rPr>
          <w:rFonts w:asciiTheme="minorBidi" w:hAnsiTheme="minorBidi" w:cstheme="minorBidi"/>
          <w:sz w:val="22"/>
          <w:szCs w:val="22"/>
          <w:bdr w:val="none" w:sz="0" w:space="0" w:color="auto" w:frame="1"/>
          <w:shd w:val="clear" w:color="auto" w:fill="FFFFFF"/>
        </w:rPr>
        <w:t>suatu</w:t>
      </w:r>
      <w:proofErr w:type="spellEnd"/>
      <w:r w:rsidRPr="003263A8">
        <w:rPr>
          <w:rFonts w:asciiTheme="minorBidi" w:hAnsiTheme="minorBidi" w:cstheme="minorBidi"/>
          <w:sz w:val="22"/>
          <w:szCs w:val="22"/>
          <w:bdr w:val="none" w:sz="0" w:space="0" w:color="auto" w:frame="1"/>
          <w:shd w:val="clear" w:color="auto" w:fill="FFFFFF"/>
        </w:rPr>
        <w:t xml:space="preserve"> </w:t>
      </w:r>
      <w:proofErr w:type="spellStart"/>
      <w:r w:rsidRPr="003263A8">
        <w:rPr>
          <w:rFonts w:asciiTheme="minorBidi" w:hAnsiTheme="minorBidi" w:cstheme="minorBidi"/>
          <w:sz w:val="22"/>
          <w:szCs w:val="22"/>
          <w:bdr w:val="none" w:sz="0" w:space="0" w:color="auto" w:frame="1"/>
          <w:shd w:val="clear" w:color="auto" w:fill="FFFFFF"/>
        </w:rPr>
        <w:t>prosedur</w:t>
      </w:r>
      <w:proofErr w:type="spellEnd"/>
      <w:r w:rsidRPr="003263A8">
        <w:rPr>
          <w:rFonts w:asciiTheme="minorBidi" w:hAnsiTheme="minorBidi" w:cstheme="minorBidi"/>
          <w:sz w:val="22"/>
          <w:szCs w:val="22"/>
          <w:bdr w:val="none" w:sz="0" w:space="0" w:color="auto" w:frame="1"/>
          <w:shd w:val="clear" w:color="auto" w:fill="FFFFFF"/>
        </w:rPr>
        <w:t xml:space="preserve"> </w:t>
      </w:r>
      <w:proofErr w:type="spellStart"/>
      <w:r w:rsidRPr="003263A8">
        <w:rPr>
          <w:rFonts w:asciiTheme="minorBidi" w:hAnsiTheme="minorBidi" w:cstheme="minorBidi"/>
          <w:sz w:val="22"/>
          <w:szCs w:val="22"/>
          <w:bdr w:val="none" w:sz="0" w:space="0" w:color="auto" w:frame="1"/>
          <w:shd w:val="clear" w:color="auto" w:fill="FFFFFF"/>
        </w:rPr>
        <w:t>untuk</w:t>
      </w:r>
      <w:proofErr w:type="spellEnd"/>
      <w:r w:rsidRPr="003263A8">
        <w:rPr>
          <w:rFonts w:asciiTheme="minorBidi" w:hAnsiTheme="minorBidi" w:cstheme="minorBidi"/>
          <w:sz w:val="22"/>
          <w:szCs w:val="22"/>
          <w:bdr w:val="none" w:sz="0" w:space="0" w:color="auto" w:frame="1"/>
          <w:shd w:val="clear" w:color="auto" w:fill="FFFFFF"/>
        </w:rPr>
        <w:t xml:space="preserve"> </w:t>
      </w:r>
      <w:proofErr w:type="spellStart"/>
      <w:r w:rsidRPr="003263A8">
        <w:rPr>
          <w:rFonts w:asciiTheme="minorBidi" w:hAnsiTheme="minorBidi" w:cstheme="minorBidi"/>
          <w:sz w:val="22"/>
          <w:szCs w:val="22"/>
          <w:bdr w:val="none" w:sz="0" w:space="0" w:color="auto" w:frame="1"/>
          <w:shd w:val="clear" w:color="auto" w:fill="FFFFFF"/>
        </w:rPr>
        <w:t>memastikan</w:t>
      </w:r>
      <w:proofErr w:type="spellEnd"/>
      <w:r w:rsidRPr="003263A8">
        <w:rPr>
          <w:rFonts w:asciiTheme="minorBidi" w:hAnsiTheme="minorBidi" w:cstheme="minorBidi"/>
          <w:sz w:val="22"/>
          <w:szCs w:val="22"/>
          <w:bdr w:val="none" w:sz="0" w:space="0" w:color="auto" w:frame="1"/>
          <w:shd w:val="clear" w:color="auto" w:fill="FFFFFF"/>
        </w:rPr>
        <w:t xml:space="preserve"> </w:t>
      </w:r>
      <w:proofErr w:type="spellStart"/>
      <w:r w:rsidRPr="003263A8">
        <w:rPr>
          <w:rFonts w:asciiTheme="minorBidi" w:hAnsiTheme="minorBidi" w:cstheme="minorBidi"/>
          <w:sz w:val="22"/>
          <w:szCs w:val="22"/>
          <w:bdr w:val="none" w:sz="0" w:space="0" w:color="auto" w:frame="1"/>
          <w:shd w:val="clear" w:color="auto" w:fill="FFFFFF"/>
        </w:rPr>
        <w:t>kebenaran</w:t>
      </w:r>
      <w:proofErr w:type="spellEnd"/>
      <w:r w:rsidRPr="003263A8">
        <w:rPr>
          <w:rFonts w:asciiTheme="minorBidi" w:hAnsiTheme="minorBidi" w:cstheme="minorBidi"/>
          <w:sz w:val="22"/>
          <w:szCs w:val="22"/>
          <w:bdr w:val="none" w:sz="0" w:space="0" w:color="auto" w:frame="1"/>
          <w:shd w:val="clear" w:color="auto" w:fill="FFFFFF"/>
        </w:rPr>
        <w:t xml:space="preserve">, </w:t>
      </w:r>
      <w:proofErr w:type="spellStart"/>
      <w:r w:rsidRPr="003263A8">
        <w:rPr>
          <w:rFonts w:asciiTheme="minorBidi" w:hAnsiTheme="minorBidi" w:cstheme="minorBidi"/>
          <w:sz w:val="22"/>
          <w:szCs w:val="22"/>
          <w:bdr w:val="none" w:sz="0" w:space="0" w:color="auto" w:frame="1"/>
          <w:shd w:val="clear" w:color="auto" w:fill="FFFFFF"/>
        </w:rPr>
        <w:t>konsistensi</w:t>
      </w:r>
      <w:proofErr w:type="spellEnd"/>
      <w:r w:rsidRPr="003263A8">
        <w:rPr>
          <w:rFonts w:asciiTheme="minorBidi" w:hAnsiTheme="minorBidi" w:cstheme="minorBidi"/>
          <w:sz w:val="22"/>
          <w:szCs w:val="22"/>
          <w:bdr w:val="none" w:sz="0" w:space="0" w:color="auto" w:frame="1"/>
          <w:shd w:val="clear" w:color="auto" w:fill="FFFFFF"/>
        </w:rPr>
        <w:t xml:space="preserve">, dan </w:t>
      </w:r>
      <w:proofErr w:type="spellStart"/>
      <w:r w:rsidRPr="003263A8">
        <w:rPr>
          <w:rFonts w:asciiTheme="minorBidi" w:hAnsiTheme="minorBidi" w:cstheme="minorBidi"/>
          <w:sz w:val="22"/>
          <w:szCs w:val="22"/>
          <w:bdr w:val="none" w:sz="0" w:space="0" w:color="auto" w:frame="1"/>
          <w:shd w:val="clear" w:color="auto" w:fill="FFFFFF"/>
        </w:rPr>
        <w:t>kegunaan</w:t>
      </w:r>
      <w:proofErr w:type="spellEnd"/>
      <w:r w:rsidRPr="003263A8">
        <w:rPr>
          <w:rFonts w:asciiTheme="minorBidi" w:hAnsiTheme="minorBidi" w:cstheme="minorBidi"/>
          <w:sz w:val="22"/>
          <w:szCs w:val="22"/>
          <w:bdr w:val="none" w:sz="0" w:space="0" w:color="auto" w:frame="1"/>
          <w:shd w:val="clear" w:color="auto" w:fill="FFFFFF"/>
        </w:rPr>
        <w:t xml:space="preserve"> </w:t>
      </w:r>
      <w:proofErr w:type="spellStart"/>
      <w:r w:rsidRPr="003263A8">
        <w:rPr>
          <w:rFonts w:asciiTheme="minorBidi" w:hAnsiTheme="minorBidi" w:cstheme="minorBidi"/>
          <w:sz w:val="22"/>
          <w:szCs w:val="22"/>
          <w:bdr w:val="none" w:sz="0" w:space="0" w:color="auto" w:frame="1"/>
          <w:shd w:val="clear" w:color="auto" w:fill="FFFFFF"/>
        </w:rPr>
        <w:t>suatu</w:t>
      </w:r>
      <w:proofErr w:type="spellEnd"/>
      <w:r w:rsidRPr="003263A8">
        <w:rPr>
          <w:rFonts w:asciiTheme="minorBidi" w:hAnsiTheme="minorBidi" w:cstheme="minorBidi"/>
          <w:sz w:val="22"/>
          <w:szCs w:val="22"/>
          <w:bdr w:val="none" w:sz="0" w:space="0" w:color="auto" w:frame="1"/>
          <w:shd w:val="clear" w:color="auto" w:fill="FFFFFF"/>
        </w:rPr>
        <w:t xml:space="preserve"> data yang </w:t>
      </w:r>
      <w:proofErr w:type="spellStart"/>
      <w:r w:rsidRPr="003263A8">
        <w:rPr>
          <w:rFonts w:asciiTheme="minorBidi" w:hAnsiTheme="minorBidi" w:cstheme="minorBidi"/>
          <w:sz w:val="22"/>
          <w:szCs w:val="22"/>
          <w:bdr w:val="none" w:sz="0" w:space="0" w:color="auto" w:frame="1"/>
          <w:shd w:val="clear" w:color="auto" w:fill="FFFFFF"/>
        </w:rPr>
        <w:t>ada</w:t>
      </w:r>
      <w:proofErr w:type="spellEnd"/>
      <w:r w:rsidRPr="003263A8">
        <w:rPr>
          <w:rFonts w:asciiTheme="minorBidi" w:hAnsiTheme="minorBidi" w:cstheme="minorBidi"/>
          <w:sz w:val="22"/>
          <w:szCs w:val="22"/>
          <w:bdr w:val="none" w:sz="0" w:space="0" w:color="auto" w:frame="1"/>
          <w:shd w:val="clear" w:color="auto" w:fill="FFFFFF"/>
        </w:rPr>
        <w:t xml:space="preserve"> </w:t>
      </w:r>
      <w:proofErr w:type="spellStart"/>
      <w:r w:rsidRPr="003263A8">
        <w:rPr>
          <w:rFonts w:asciiTheme="minorBidi" w:hAnsiTheme="minorBidi" w:cstheme="minorBidi"/>
          <w:sz w:val="22"/>
          <w:szCs w:val="22"/>
          <w:bdr w:val="none" w:sz="0" w:space="0" w:color="auto" w:frame="1"/>
          <w:shd w:val="clear" w:color="auto" w:fill="FFFFFF"/>
        </w:rPr>
        <w:t>dalam</w:t>
      </w:r>
      <w:proofErr w:type="spellEnd"/>
      <w:r w:rsidRPr="003263A8">
        <w:rPr>
          <w:rFonts w:asciiTheme="minorBidi" w:hAnsiTheme="minorBidi" w:cstheme="minorBidi"/>
          <w:sz w:val="22"/>
          <w:szCs w:val="22"/>
          <w:bdr w:val="none" w:sz="0" w:space="0" w:color="auto" w:frame="1"/>
          <w:shd w:val="clear" w:color="auto" w:fill="FFFFFF"/>
        </w:rPr>
        <w:t> </w:t>
      </w:r>
      <w:r w:rsidRPr="003263A8">
        <w:rPr>
          <w:rFonts w:asciiTheme="minorBidi" w:hAnsiTheme="minorBidi" w:cstheme="minorBidi"/>
          <w:i/>
          <w:iCs/>
          <w:sz w:val="22"/>
          <w:szCs w:val="22"/>
          <w:bdr w:val="none" w:sz="0" w:space="0" w:color="auto" w:frame="1"/>
          <w:shd w:val="clear" w:color="auto" w:fill="FFFFFF"/>
        </w:rPr>
        <w:t>dataset</w:t>
      </w:r>
      <w:r w:rsidRPr="003263A8">
        <w:rPr>
          <w:rFonts w:asciiTheme="minorBidi" w:hAnsiTheme="minorBidi" w:cstheme="minorBidi"/>
          <w:sz w:val="22"/>
          <w:szCs w:val="22"/>
          <w:bdr w:val="none" w:sz="0" w:space="0" w:color="auto" w:frame="1"/>
          <w:shd w:val="clear" w:color="auto" w:fill="FFFFFF"/>
        </w:rPr>
        <w:t xml:space="preserve">. </w:t>
      </w:r>
      <w:proofErr w:type="spellStart"/>
      <w:r w:rsidRPr="003263A8">
        <w:rPr>
          <w:rFonts w:asciiTheme="minorBidi" w:hAnsiTheme="minorBidi" w:cstheme="minorBidi"/>
          <w:sz w:val="22"/>
          <w:szCs w:val="22"/>
          <w:bdr w:val="none" w:sz="0" w:space="0" w:color="auto" w:frame="1"/>
          <w:shd w:val="clear" w:color="auto" w:fill="FFFFFF"/>
        </w:rPr>
        <w:t>Caranya</w:t>
      </w:r>
      <w:proofErr w:type="spellEnd"/>
      <w:r w:rsidRPr="003263A8">
        <w:rPr>
          <w:rFonts w:asciiTheme="minorBidi" w:hAnsiTheme="minorBidi" w:cstheme="minorBidi"/>
          <w:sz w:val="22"/>
          <w:szCs w:val="22"/>
          <w:bdr w:val="none" w:sz="0" w:space="0" w:color="auto" w:frame="1"/>
          <w:shd w:val="clear" w:color="auto" w:fill="FFFFFF"/>
        </w:rPr>
        <w:t xml:space="preserve"> </w:t>
      </w:r>
      <w:proofErr w:type="spellStart"/>
      <w:r w:rsidRPr="003263A8">
        <w:rPr>
          <w:rFonts w:asciiTheme="minorBidi" w:hAnsiTheme="minorBidi" w:cstheme="minorBidi"/>
          <w:sz w:val="22"/>
          <w:szCs w:val="22"/>
          <w:bdr w:val="none" w:sz="0" w:space="0" w:color="auto" w:frame="1"/>
          <w:shd w:val="clear" w:color="auto" w:fill="FFFFFF"/>
        </w:rPr>
        <w:t>adalah</w:t>
      </w:r>
      <w:proofErr w:type="spellEnd"/>
      <w:r w:rsidRPr="003263A8">
        <w:rPr>
          <w:rFonts w:asciiTheme="minorBidi" w:hAnsiTheme="minorBidi" w:cstheme="minorBidi"/>
          <w:sz w:val="22"/>
          <w:szCs w:val="22"/>
          <w:bdr w:val="none" w:sz="0" w:space="0" w:color="auto" w:frame="1"/>
          <w:shd w:val="clear" w:color="auto" w:fill="FFFFFF"/>
        </w:rPr>
        <w:t xml:space="preserve"> </w:t>
      </w:r>
      <w:proofErr w:type="spellStart"/>
      <w:r w:rsidRPr="003263A8">
        <w:rPr>
          <w:rFonts w:asciiTheme="minorBidi" w:hAnsiTheme="minorBidi" w:cstheme="minorBidi"/>
          <w:sz w:val="22"/>
          <w:szCs w:val="22"/>
          <w:bdr w:val="none" w:sz="0" w:space="0" w:color="auto" w:frame="1"/>
          <w:shd w:val="clear" w:color="auto" w:fill="FFFFFF"/>
        </w:rPr>
        <w:t>dengan</w:t>
      </w:r>
      <w:proofErr w:type="spellEnd"/>
      <w:r w:rsidRPr="003263A8">
        <w:rPr>
          <w:rFonts w:asciiTheme="minorBidi" w:hAnsiTheme="minorBidi" w:cstheme="minorBidi"/>
          <w:sz w:val="22"/>
          <w:szCs w:val="22"/>
          <w:bdr w:val="none" w:sz="0" w:space="0" w:color="auto" w:frame="1"/>
          <w:shd w:val="clear" w:color="auto" w:fill="FFFFFF"/>
        </w:rPr>
        <w:t xml:space="preserve"> </w:t>
      </w:r>
      <w:proofErr w:type="spellStart"/>
      <w:r w:rsidRPr="003263A8">
        <w:rPr>
          <w:rFonts w:asciiTheme="minorBidi" w:hAnsiTheme="minorBidi" w:cstheme="minorBidi"/>
          <w:sz w:val="22"/>
          <w:szCs w:val="22"/>
          <w:bdr w:val="none" w:sz="0" w:space="0" w:color="auto" w:frame="1"/>
          <w:shd w:val="clear" w:color="auto" w:fill="FFFFFF"/>
        </w:rPr>
        <w:t>mendeteksi</w:t>
      </w:r>
      <w:proofErr w:type="spellEnd"/>
      <w:r w:rsidRPr="003263A8">
        <w:rPr>
          <w:rFonts w:asciiTheme="minorBidi" w:hAnsiTheme="minorBidi" w:cstheme="minorBidi"/>
          <w:sz w:val="22"/>
          <w:szCs w:val="22"/>
          <w:bdr w:val="none" w:sz="0" w:space="0" w:color="auto" w:frame="1"/>
          <w:shd w:val="clear" w:color="auto" w:fill="FFFFFF"/>
        </w:rPr>
        <w:t xml:space="preserve"> </w:t>
      </w:r>
      <w:proofErr w:type="spellStart"/>
      <w:r w:rsidRPr="003263A8">
        <w:rPr>
          <w:rFonts w:asciiTheme="minorBidi" w:hAnsiTheme="minorBidi" w:cstheme="minorBidi"/>
          <w:sz w:val="22"/>
          <w:szCs w:val="22"/>
          <w:bdr w:val="none" w:sz="0" w:space="0" w:color="auto" w:frame="1"/>
          <w:shd w:val="clear" w:color="auto" w:fill="FFFFFF"/>
        </w:rPr>
        <w:t>adanya</w:t>
      </w:r>
      <w:proofErr w:type="spellEnd"/>
      <w:r w:rsidRPr="003263A8">
        <w:rPr>
          <w:rFonts w:asciiTheme="minorBidi" w:hAnsiTheme="minorBidi" w:cstheme="minorBidi"/>
          <w:sz w:val="22"/>
          <w:szCs w:val="22"/>
          <w:bdr w:val="none" w:sz="0" w:space="0" w:color="auto" w:frame="1"/>
          <w:shd w:val="clear" w:color="auto" w:fill="FFFFFF"/>
        </w:rPr>
        <w:t> </w:t>
      </w:r>
      <w:r w:rsidRPr="003263A8">
        <w:rPr>
          <w:rFonts w:asciiTheme="minorBidi" w:hAnsiTheme="minorBidi" w:cstheme="minorBidi"/>
          <w:i/>
          <w:iCs/>
          <w:sz w:val="22"/>
          <w:szCs w:val="22"/>
          <w:bdr w:val="none" w:sz="0" w:space="0" w:color="auto" w:frame="1"/>
          <w:shd w:val="clear" w:color="auto" w:fill="FFFFFF"/>
        </w:rPr>
        <w:t>error </w:t>
      </w:r>
      <w:proofErr w:type="spellStart"/>
      <w:r w:rsidRPr="003263A8">
        <w:rPr>
          <w:rFonts w:asciiTheme="minorBidi" w:hAnsiTheme="minorBidi" w:cstheme="minorBidi"/>
          <w:sz w:val="22"/>
          <w:szCs w:val="22"/>
          <w:bdr w:val="none" w:sz="0" w:space="0" w:color="auto" w:frame="1"/>
          <w:shd w:val="clear" w:color="auto" w:fill="FFFFFF"/>
        </w:rPr>
        <w:t>atau</w:t>
      </w:r>
      <w:proofErr w:type="spellEnd"/>
      <w:r w:rsidRPr="003263A8">
        <w:rPr>
          <w:rFonts w:asciiTheme="minorBidi" w:hAnsiTheme="minorBidi" w:cstheme="minorBidi"/>
          <w:sz w:val="22"/>
          <w:szCs w:val="22"/>
          <w:bdr w:val="none" w:sz="0" w:space="0" w:color="auto" w:frame="1"/>
          <w:shd w:val="clear" w:color="auto" w:fill="FFFFFF"/>
        </w:rPr>
        <w:t> </w:t>
      </w:r>
      <w:r w:rsidRPr="003263A8">
        <w:rPr>
          <w:rFonts w:asciiTheme="minorBidi" w:hAnsiTheme="minorBidi" w:cstheme="minorBidi"/>
          <w:i/>
          <w:iCs/>
          <w:sz w:val="22"/>
          <w:szCs w:val="22"/>
          <w:bdr w:val="none" w:sz="0" w:space="0" w:color="auto" w:frame="1"/>
          <w:shd w:val="clear" w:color="auto" w:fill="FFFFFF"/>
        </w:rPr>
        <w:t>corrupt </w:t>
      </w:r>
      <w:r w:rsidRPr="003263A8">
        <w:rPr>
          <w:rFonts w:asciiTheme="minorBidi" w:hAnsiTheme="minorBidi" w:cstheme="minorBidi"/>
          <w:sz w:val="22"/>
          <w:szCs w:val="22"/>
          <w:bdr w:val="none" w:sz="0" w:space="0" w:color="auto" w:frame="1"/>
          <w:shd w:val="clear" w:color="auto" w:fill="FFFFFF"/>
        </w:rPr>
        <w:t xml:space="preserve">pada data, </w:t>
      </w:r>
      <w:proofErr w:type="spellStart"/>
      <w:r w:rsidRPr="003263A8">
        <w:rPr>
          <w:rFonts w:asciiTheme="minorBidi" w:hAnsiTheme="minorBidi" w:cstheme="minorBidi"/>
          <w:sz w:val="22"/>
          <w:szCs w:val="22"/>
          <w:bdr w:val="none" w:sz="0" w:space="0" w:color="auto" w:frame="1"/>
          <w:shd w:val="clear" w:color="auto" w:fill="FFFFFF"/>
        </w:rPr>
        <w:t>kemudian</w:t>
      </w:r>
      <w:proofErr w:type="spellEnd"/>
      <w:r w:rsidRPr="003263A8">
        <w:rPr>
          <w:rFonts w:asciiTheme="minorBidi" w:hAnsiTheme="minorBidi" w:cstheme="minorBidi"/>
          <w:sz w:val="22"/>
          <w:szCs w:val="22"/>
          <w:bdr w:val="none" w:sz="0" w:space="0" w:color="auto" w:frame="1"/>
          <w:shd w:val="clear" w:color="auto" w:fill="FFFFFF"/>
        </w:rPr>
        <w:t xml:space="preserve"> </w:t>
      </w:r>
      <w:proofErr w:type="spellStart"/>
      <w:r w:rsidRPr="003263A8">
        <w:rPr>
          <w:rFonts w:asciiTheme="minorBidi" w:hAnsiTheme="minorBidi" w:cstheme="minorBidi"/>
          <w:sz w:val="22"/>
          <w:szCs w:val="22"/>
          <w:bdr w:val="none" w:sz="0" w:space="0" w:color="auto" w:frame="1"/>
          <w:shd w:val="clear" w:color="auto" w:fill="FFFFFF"/>
        </w:rPr>
        <w:t>memperbaiki</w:t>
      </w:r>
      <w:proofErr w:type="spellEnd"/>
      <w:r w:rsidRPr="003263A8">
        <w:rPr>
          <w:rFonts w:asciiTheme="minorBidi" w:hAnsiTheme="minorBidi" w:cstheme="minorBidi"/>
          <w:sz w:val="22"/>
          <w:szCs w:val="22"/>
          <w:bdr w:val="none" w:sz="0" w:space="0" w:color="auto" w:frame="1"/>
          <w:shd w:val="clear" w:color="auto" w:fill="FFFFFF"/>
        </w:rPr>
        <w:t xml:space="preserve"> </w:t>
      </w:r>
      <w:proofErr w:type="spellStart"/>
      <w:r w:rsidRPr="003263A8">
        <w:rPr>
          <w:rFonts w:asciiTheme="minorBidi" w:hAnsiTheme="minorBidi" w:cstheme="minorBidi"/>
          <w:sz w:val="22"/>
          <w:szCs w:val="22"/>
          <w:bdr w:val="none" w:sz="0" w:space="0" w:color="auto" w:frame="1"/>
          <w:shd w:val="clear" w:color="auto" w:fill="FFFFFF"/>
        </w:rPr>
        <w:t>atau</w:t>
      </w:r>
      <w:proofErr w:type="spellEnd"/>
      <w:r w:rsidRPr="003263A8">
        <w:rPr>
          <w:rFonts w:asciiTheme="minorBidi" w:hAnsiTheme="minorBidi" w:cstheme="minorBidi"/>
          <w:sz w:val="22"/>
          <w:szCs w:val="22"/>
          <w:bdr w:val="none" w:sz="0" w:space="0" w:color="auto" w:frame="1"/>
          <w:shd w:val="clear" w:color="auto" w:fill="FFFFFF"/>
        </w:rPr>
        <w:t xml:space="preserve"> </w:t>
      </w:r>
      <w:proofErr w:type="spellStart"/>
      <w:r w:rsidRPr="003263A8">
        <w:rPr>
          <w:rFonts w:asciiTheme="minorBidi" w:hAnsiTheme="minorBidi" w:cstheme="minorBidi"/>
          <w:sz w:val="22"/>
          <w:szCs w:val="22"/>
          <w:bdr w:val="none" w:sz="0" w:space="0" w:color="auto" w:frame="1"/>
          <w:shd w:val="clear" w:color="auto" w:fill="FFFFFF"/>
        </w:rPr>
        <w:t>menghapus</w:t>
      </w:r>
      <w:proofErr w:type="spellEnd"/>
      <w:r w:rsidRPr="003263A8">
        <w:rPr>
          <w:rFonts w:asciiTheme="minorBidi" w:hAnsiTheme="minorBidi" w:cstheme="minorBidi"/>
          <w:sz w:val="22"/>
          <w:szCs w:val="22"/>
          <w:bdr w:val="none" w:sz="0" w:space="0" w:color="auto" w:frame="1"/>
          <w:shd w:val="clear" w:color="auto" w:fill="FFFFFF"/>
        </w:rPr>
        <w:t xml:space="preserve"> data </w:t>
      </w:r>
      <w:proofErr w:type="spellStart"/>
      <w:r w:rsidRPr="003263A8">
        <w:rPr>
          <w:rFonts w:asciiTheme="minorBidi" w:hAnsiTheme="minorBidi" w:cstheme="minorBidi"/>
          <w:sz w:val="22"/>
          <w:szCs w:val="22"/>
          <w:bdr w:val="none" w:sz="0" w:space="0" w:color="auto" w:frame="1"/>
          <w:shd w:val="clear" w:color="auto" w:fill="FFFFFF"/>
        </w:rPr>
        <w:t>jika</w:t>
      </w:r>
      <w:proofErr w:type="spellEnd"/>
      <w:r w:rsidRPr="003263A8">
        <w:rPr>
          <w:rFonts w:asciiTheme="minorBidi" w:hAnsiTheme="minorBidi" w:cstheme="minorBidi"/>
          <w:sz w:val="22"/>
          <w:szCs w:val="22"/>
          <w:bdr w:val="none" w:sz="0" w:space="0" w:color="auto" w:frame="1"/>
          <w:shd w:val="clear" w:color="auto" w:fill="FFFFFF"/>
        </w:rPr>
        <w:t xml:space="preserve"> </w:t>
      </w:r>
      <w:proofErr w:type="spellStart"/>
      <w:r w:rsidRPr="003263A8">
        <w:rPr>
          <w:rFonts w:asciiTheme="minorBidi" w:hAnsiTheme="minorBidi" w:cstheme="minorBidi"/>
          <w:sz w:val="22"/>
          <w:szCs w:val="22"/>
          <w:bdr w:val="none" w:sz="0" w:space="0" w:color="auto" w:frame="1"/>
          <w:shd w:val="clear" w:color="auto" w:fill="FFFFFF"/>
        </w:rPr>
        <w:t>memang</w:t>
      </w:r>
      <w:proofErr w:type="spellEnd"/>
      <w:r w:rsidRPr="003263A8">
        <w:rPr>
          <w:rFonts w:asciiTheme="minorBidi" w:hAnsiTheme="minorBidi" w:cstheme="minorBidi"/>
          <w:sz w:val="22"/>
          <w:szCs w:val="22"/>
          <w:bdr w:val="none" w:sz="0" w:space="0" w:color="auto" w:frame="1"/>
          <w:shd w:val="clear" w:color="auto" w:fill="FFFFFF"/>
        </w:rPr>
        <w:t xml:space="preserve"> </w:t>
      </w:r>
      <w:proofErr w:type="spellStart"/>
      <w:r w:rsidRPr="003263A8">
        <w:rPr>
          <w:rFonts w:asciiTheme="minorBidi" w:hAnsiTheme="minorBidi" w:cstheme="minorBidi"/>
          <w:sz w:val="22"/>
          <w:szCs w:val="22"/>
          <w:bdr w:val="none" w:sz="0" w:space="0" w:color="auto" w:frame="1"/>
          <w:shd w:val="clear" w:color="auto" w:fill="FFFFFF"/>
        </w:rPr>
        <w:t>diperlukan</w:t>
      </w:r>
      <w:proofErr w:type="spellEnd"/>
      <w:r w:rsidRPr="003263A8">
        <w:rPr>
          <w:rFonts w:asciiTheme="minorBidi" w:hAnsiTheme="minorBidi" w:cstheme="minorBidi"/>
          <w:sz w:val="22"/>
          <w:szCs w:val="22"/>
          <w:bdr w:val="none" w:sz="0" w:space="0" w:color="auto" w:frame="1"/>
          <w:shd w:val="clear" w:color="auto" w:fill="FFFFFF"/>
        </w:rPr>
        <w:t>.</w:t>
      </w:r>
    </w:p>
    <w:p w14:paraId="55300381" w14:textId="639F838B" w:rsidR="00684A9B" w:rsidRPr="000632CB" w:rsidRDefault="00684A9B" w:rsidP="000632CB">
      <w:pPr>
        <w:pStyle w:val="IFADparagraphnumbering"/>
        <w:numPr>
          <w:ilvl w:val="0"/>
          <w:numId w:val="67"/>
        </w:numPr>
        <w:tabs>
          <w:tab w:val="clear" w:pos="1134"/>
          <w:tab w:val="left" w:pos="851"/>
        </w:tabs>
        <w:spacing w:after="0"/>
        <w:jc w:val="both"/>
        <w:rPr>
          <w:i/>
          <w:iCs/>
          <w:sz w:val="22"/>
          <w:szCs w:val="22"/>
          <w:lang w:val="en-ID"/>
        </w:rPr>
      </w:pPr>
      <w:r w:rsidRPr="000632CB">
        <w:rPr>
          <w:i/>
          <w:iCs/>
          <w:sz w:val="22"/>
          <w:szCs w:val="22"/>
          <w:lang w:val="en-ID"/>
        </w:rPr>
        <w:t>Integration Data Services</w:t>
      </w:r>
    </w:p>
    <w:p w14:paraId="79864D0D" w14:textId="020ECE6D" w:rsidR="000632CB" w:rsidRPr="000632CB" w:rsidRDefault="000632CB" w:rsidP="000632CB">
      <w:pPr>
        <w:pStyle w:val="IFADparagraphnumbering"/>
        <w:numPr>
          <w:ilvl w:val="0"/>
          <w:numId w:val="0"/>
        </w:numPr>
        <w:tabs>
          <w:tab w:val="clear" w:pos="1134"/>
          <w:tab w:val="left" w:pos="851"/>
        </w:tabs>
        <w:spacing w:after="0" w:line="276" w:lineRule="auto"/>
        <w:ind w:left="720"/>
        <w:jc w:val="both"/>
        <w:rPr>
          <w:rFonts w:asciiTheme="minorBidi" w:hAnsiTheme="minorBidi" w:cstheme="minorBidi"/>
          <w:sz w:val="22"/>
          <w:szCs w:val="22"/>
          <w:lang w:val="en-ID"/>
        </w:rPr>
      </w:pPr>
      <w:r>
        <w:rPr>
          <w:rStyle w:val="Emphasis"/>
          <w:rFonts w:asciiTheme="minorBidi" w:hAnsiTheme="minorBidi" w:cstheme="minorBidi"/>
          <w:sz w:val="22"/>
          <w:szCs w:val="22"/>
          <w:shd w:val="clear" w:color="auto" w:fill="FFFFFF"/>
        </w:rPr>
        <w:t>D</w:t>
      </w:r>
      <w:r w:rsidRPr="000632CB">
        <w:rPr>
          <w:rStyle w:val="Emphasis"/>
          <w:rFonts w:asciiTheme="minorBidi" w:hAnsiTheme="minorBidi" w:cstheme="minorBidi"/>
          <w:sz w:val="22"/>
          <w:szCs w:val="22"/>
          <w:shd w:val="clear" w:color="auto" w:fill="FFFFFF"/>
        </w:rPr>
        <w:t>ata integration </w:t>
      </w:r>
      <w:proofErr w:type="spellStart"/>
      <w:r w:rsidRPr="000632CB">
        <w:rPr>
          <w:rFonts w:asciiTheme="minorBidi" w:hAnsiTheme="minorBidi" w:cstheme="minorBidi"/>
          <w:sz w:val="22"/>
          <w:szCs w:val="22"/>
          <w:shd w:val="clear" w:color="auto" w:fill="FFFFFF"/>
        </w:rPr>
        <w:t>adalah</w:t>
      </w:r>
      <w:proofErr w:type="spellEnd"/>
      <w:r w:rsidRPr="000632CB">
        <w:rPr>
          <w:rFonts w:asciiTheme="minorBidi" w:hAnsiTheme="minorBidi" w:cstheme="minorBidi"/>
          <w:sz w:val="22"/>
          <w:szCs w:val="22"/>
          <w:shd w:val="clear" w:color="auto" w:fill="FFFFFF"/>
        </w:rPr>
        <w:t xml:space="preserve"> </w:t>
      </w:r>
      <w:proofErr w:type="spellStart"/>
      <w:r w:rsidRPr="000632CB">
        <w:rPr>
          <w:rFonts w:asciiTheme="minorBidi" w:hAnsiTheme="minorBidi" w:cstheme="minorBidi"/>
          <w:sz w:val="22"/>
          <w:szCs w:val="22"/>
          <w:shd w:val="clear" w:color="auto" w:fill="FFFFFF"/>
        </w:rPr>
        <w:t>suatu</w:t>
      </w:r>
      <w:proofErr w:type="spellEnd"/>
      <w:r w:rsidRPr="000632CB">
        <w:rPr>
          <w:rFonts w:asciiTheme="minorBidi" w:hAnsiTheme="minorBidi" w:cstheme="minorBidi"/>
          <w:sz w:val="22"/>
          <w:szCs w:val="22"/>
          <w:shd w:val="clear" w:color="auto" w:fill="FFFFFF"/>
        </w:rPr>
        <w:t xml:space="preserve"> proses </w:t>
      </w:r>
      <w:proofErr w:type="spellStart"/>
      <w:r w:rsidRPr="000632CB">
        <w:rPr>
          <w:rFonts w:asciiTheme="minorBidi" w:hAnsiTheme="minorBidi" w:cstheme="minorBidi"/>
          <w:sz w:val="22"/>
          <w:szCs w:val="22"/>
          <w:shd w:val="clear" w:color="auto" w:fill="FFFFFF"/>
        </w:rPr>
        <w:t>kompilasi</w:t>
      </w:r>
      <w:proofErr w:type="spellEnd"/>
      <w:r w:rsidRPr="000632CB">
        <w:rPr>
          <w:rFonts w:asciiTheme="minorBidi" w:hAnsiTheme="minorBidi" w:cstheme="minorBidi"/>
          <w:sz w:val="22"/>
          <w:szCs w:val="22"/>
          <w:shd w:val="clear" w:color="auto" w:fill="FFFFFF"/>
        </w:rPr>
        <w:t xml:space="preserve"> data </w:t>
      </w:r>
      <w:proofErr w:type="spellStart"/>
      <w:r w:rsidRPr="000632CB">
        <w:rPr>
          <w:rFonts w:asciiTheme="minorBidi" w:hAnsiTheme="minorBidi" w:cstheme="minorBidi"/>
          <w:sz w:val="22"/>
          <w:szCs w:val="22"/>
          <w:shd w:val="clear" w:color="auto" w:fill="FFFFFF"/>
        </w:rPr>
        <w:t>dari</w:t>
      </w:r>
      <w:proofErr w:type="spellEnd"/>
      <w:r w:rsidRPr="000632CB">
        <w:rPr>
          <w:rFonts w:asciiTheme="minorBidi" w:hAnsiTheme="minorBidi" w:cstheme="minorBidi"/>
          <w:sz w:val="22"/>
          <w:szCs w:val="22"/>
          <w:shd w:val="clear" w:color="auto" w:fill="FFFFFF"/>
        </w:rPr>
        <w:t xml:space="preserve"> </w:t>
      </w:r>
      <w:proofErr w:type="spellStart"/>
      <w:r w:rsidRPr="000632CB">
        <w:rPr>
          <w:rFonts w:asciiTheme="minorBidi" w:hAnsiTheme="minorBidi" w:cstheme="minorBidi"/>
          <w:sz w:val="22"/>
          <w:szCs w:val="22"/>
          <w:shd w:val="clear" w:color="auto" w:fill="FFFFFF"/>
        </w:rPr>
        <w:t>berbagai</w:t>
      </w:r>
      <w:proofErr w:type="spellEnd"/>
      <w:r w:rsidRPr="000632CB">
        <w:rPr>
          <w:rFonts w:asciiTheme="minorBidi" w:hAnsiTheme="minorBidi" w:cstheme="minorBidi"/>
          <w:sz w:val="22"/>
          <w:szCs w:val="22"/>
          <w:shd w:val="clear" w:color="auto" w:fill="FFFFFF"/>
        </w:rPr>
        <w:t xml:space="preserve"> </w:t>
      </w:r>
      <w:proofErr w:type="spellStart"/>
      <w:r w:rsidRPr="000632CB">
        <w:rPr>
          <w:rFonts w:asciiTheme="minorBidi" w:hAnsiTheme="minorBidi" w:cstheme="minorBidi"/>
          <w:sz w:val="22"/>
          <w:szCs w:val="22"/>
          <w:shd w:val="clear" w:color="auto" w:fill="FFFFFF"/>
        </w:rPr>
        <w:t>sumber</w:t>
      </w:r>
      <w:proofErr w:type="spellEnd"/>
      <w:r w:rsidRPr="000632CB">
        <w:rPr>
          <w:rFonts w:asciiTheme="minorBidi" w:hAnsiTheme="minorBidi" w:cstheme="minorBidi"/>
          <w:sz w:val="22"/>
          <w:szCs w:val="22"/>
          <w:shd w:val="clear" w:color="auto" w:fill="FFFFFF"/>
        </w:rPr>
        <w:t xml:space="preserve"> </w:t>
      </w:r>
      <w:proofErr w:type="spellStart"/>
      <w:r w:rsidRPr="000632CB">
        <w:rPr>
          <w:rFonts w:asciiTheme="minorBidi" w:hAnsiTheme="minorBidi" w:cstheme="minorBidi"/>
          <w:sz w:val="22"/>
          <w:szCs w:val="22"/>
          <w:shd w:val="clear" w:color="auto" w:fill="FFFFFF"/>
        </w:rPr>
        <w:t>untuk</w:t>
      </w:r>
      <w:proofErr w:type="spellEnd"/>
      <w:r w:rsidRPr="000632CB">
        <w:rPr>
          <w:rFonts w:asciiTheme="minorBidi" w:hAnsiTheme="minorBidi" w:cstheme="minorBidi"/>
          <w:sz w:val="22"/>
          <w:szCs w:val="22"/>
          <w:shd w:val="clear" w:color="auto" w:fill="FFFFFF"/>
        </w:rPr>
        <w:t xml:space="preserve"> </w:t>
      </w:r>
      <w:proofErr w:type="spellStart"/>
      <w:r w:rsidRPr="000632CB">
        <w:rPr>
          <w:rFonts w:asciiTheme="minorBidi" w:hAnsiTheme="minorBidi" w:cstheme="minorBidi"/>
          <w:sz w:val="22"/>
          <w:szCs w:val="22"/>
          <w:shd w:val="clear" w:color="auto" w:fill="FFFFFF"/>
        </w:rPr>
        <w:t>memberikan</w:t>
      </w:r>
      <w:proofErr w:type="spellEnd"/>
      <w:r w:rsidRPr="000632CB">
        <w:rPr>
          <w:rFonts w:asciiTheme="minorBidi" w:hAnsiTheme="minorBidi" w:cstheme="minorBidi"/>
          <w:sz w:val="22"/>
          <w:szCs w:val="22"/>
          <w:shd w:val="clear" w:color="auto" w:fill="FFFFFF"/>
        </w:rPr>
        <w:t> </w:t>
      </w:r>
      <w:r w:rsidRPr="000632CB">
        <w:rPr>
          <w:rStyle w:val="Emphasis"/>
          <w:rFonts w:asciiTheme="minorBidi" w:hAnsiTheme="minorBidi" w:cstheme="minorBidi"/>
          <w:sz w:val="22"/>
          <w:szCs w:val="22"/>
          <w:shd w:val="clear" w:color="auto" w:fill="FFFFFF"/>
        </w:rPr>
        <w:t>user </w:t>
      </w:r>
      <w:proofErr w:type="spellStart"/>
      <w:r w:rsidRPr="000632CB">
        <w:rPr>
          <w:rFonts w:asciiTheme="minorBidi" w:hAnsiTheme="minorBidi" w:cstheme="minorBidi"/>
          <w:sz w:val="22"/>
          <w:szCs w:val="22"/>
          <w:shd w:val="clear" w:color="auto" w:fill="FFFFFF"/>
        </w:rPr>
        <w:t>satu</w:t>
      </w:r>
      <w:proofErr w:type="spellEnd"/>
      <w:r w:rsidRPr="000632CB">
        <w:rPr>
          <w:rFonts w:asciiTheme="minorBidi" w:hAnsiTheme="minorBidi" w:cstheme="minorBidi"/>
          <w:sz w:val="22"/>
          <w:szCs w:val="22"/>
          <w:shd w:val="clear" w:color="auto" w:fill="FFFFFF"/>
        </w:rPr>
        <w:t xml:space="preserve"> </w:t>
      </w:r>
      <w:proofErr w:type="spellStart"/>
      <w:r w:rsidRPr="000632CB">
        <w:rPr>
          <w:rFonts w:asciiTheme="minorBidi" w:hAnsiTheme="minorBidi" w:cstheme="minorBidi"/>
          <w:sz w:val="22"/>
          <w:szCs w:val="22"/>
          <w:shd w:val="clear" w:color="auto" w:fill="FFFFFF"/>
        </w:rPr>
        <w:t>entitas</w:t>
      </w:r>
      <w:proofErr w:type="spellEnd"/>
      <w:r w:rsidRPr="000632CB">
        <w:rPr>
          <w:rFonts w:asciiTheme="minorBidi" w:hAnsiTheme="minorBidi" w:cstheme="minorBidi"/>
          <w:sz w:val="22"/>
          <w:szCs w:val="22"/>
          <w:shd w:val="clear" w:color="auto" w:fill="FFFFFF"/>
        </w:rPr>
        <w:t xml:space="preserve"> </w:t>
      </w:r>
      <w:proofErr w:type="spellStart"/>
      <w:r w:rsidRPr="000632CB">
        <w:rPr>
          <w:rFonts w:asciiTheme="minorBidi" w:hAnsiTheme="minorBidi" w:cstheme="minorBidi"/>
          <w:sz w:val="22"/>
          <w:szCs w:val="22"/>
          <w:shd w:val="clear" w:color="auto" w:fill="FFFFFF"/>
        </w:rPr>
        <w:t>kerja</w:t>
      </w:r>
      <w:proofErr w:type="spellEnd"/>
      <w:r w:rsidRPr="000632CB">
        <w:rPr>
          <w:rFonts w:asciiTheme="minorBidi" w:hAnsiTheme="minorBidi" w:cstheme="minorBidi"/>
          <w:sz w:val="22"/>
          <w:szCs w:val="22"/>
          <w:shd w:val="clear" w:color="auto" w:fill="FFFFFF"/>
        </w:rPr>
        <w:t xml:space="preserve"> </w:t>
      </w:r>
      <w:proofErr w:type="spellStart"/>
      <w:r w:rsidRPr="000632CB">
        <w:rPr>
          <w:rFonts w:asciiTheme="minorBidi" w:hAnsiTheme="minorBidi" w:cstheme="minorBidi"/>
          <w:sz w:val="22"/>
          <w:szCs w:val="22"/>
          <w:shd w:val="clear" w:color="auto" w:fill="FFFFFF"/>
        </w:rPr>
        <w:t>terpusat</w:t>
      </w:r>
      <w:proofErr w:type="spellEnd"/>
      <w:r w:rsidRPr="000632CB">
        <w:rPr>
          <w:rFonts w:asciiTheme="minorBidi" w:hAnsiTheme="minorBidi" w:cstheme="minorBidi"/>
          <w:sz w:val="22"/>
          <w:szCs w:val="22"/>
          <w:shd w:val="clear" w:color="auto" w:fill="FFFFFF"/>
        </w:rPr>
        <w:t xml:space="preserve">. </w:t>
      </w:r>
      <w:proofErr w:type="spellStart"/>
      <w:r>
        <w:rPr>
          <w:rFonts w:asciiTheme="minorBidi" w:hAnsiTheme="minorBidi" w:cstheme="minorBidi"/>
          <w:sz w:val="22"/>
          <w:szCs w:val="22"/>
          <w:shd w:val="clear" w:color="auto" w:fill="FFFFFF"/>
        </w:rPr>
        <w:t>S</w:t>
      </w:r>
      <w:r w:rsidRPr="000632CB">
        <w:rPr>
          <w:rFonts w:asciiTheme="minorBidi" w:hAnsiTheme="minorBidi" w:cstheme="minorBidi"/>
          <w:sz w:val="22"/>
          <w:szCs w:val="22"/>
          <w:shd w:val="clear" w:color="auto" w:fill="FFFFFF"/>
        </w:rPr>
        <w:t>eluruh</w:t>
      </w:r>
      <w:proofErr w:type="spellEnd"/>
      <w:r w:rsidRPr="000632CB">
        <w:rPr>
          <w:rFonts w:asciiTheme="minorBidi" w:hAnsiTheme="minorBidi" w:cstheme="minorBidi"/>
          <w:sz w:val="22"/>
          <w:szCs w:val="22"/>
          <w:shd w:val="clear" w:color="auto" w:fill="FFFFFF"/>
        </w:rPr>
        <w:t xml:space="preserve"> data </w:t>
      </w:r>
      <w:proofErr w:type="spellStart"/>
      <w:r w:rsidRPr="000632CB">
        <w:rPr>
          <w:rFonts w:asciiTheme="minorBidi" w:hAnsiTheme="minorBidi" w:cstheme="minorBidi"/>
          <w:sz w:val="22"/>
          <w:szCs w:val="22"/>
          <w:shd w:val="clear" w:color="auto" w:fill="FFFFFF"/>
        </w:rPr>
        <w:t>dengan</w:t>
      </w:r>
      <w:proofErr w:type="spellEnd"/>
      <w:r w:rsidRPr="000632CB">
        <w:rPr>
          <w:rFonts w:asciiTheme="minorBidi" w:hAnsiTheme="minorBidi" w:cstheme="minorBidi"/>
          <w:sz w:val="22"/>
          <w:szCs w:val="22"/>
          <w:shd w:val="clear" w:color="auto" w:fill="FFFFFF"/>
        </w:rPr>
        <w:t xml:space="preserve"> </w:t>
      </w:r>
      <w:proofErr w:type="spellStart"/>
      <w:r w:rsidRPr="000632CB">
        <w:rPr>
          <w:rFonts w:asciiTheme="minorBidi" w:hAnsiTheme="minorBidi" w:cstheme="minorBidi"/>
          <w:sz w:val="22"/>
          <w:szCs w:val="22"/>
          <w:shd w:val="clear" w:color="auto" w:fill="FFFFFF"/>
        </w:rPr>
        <w:t>berbagai</w:t>
      </w:r>
      <w:proofErr w:type="spellEnd"/>
      <w:r w:rsidRPr="000632CB">
        <w:rPr>
          <w:rFonts w:asciiTheme="minorBidi" w:hAnsiTheme="minorBidi" w:cstheme="minorBidi"/>
          <w:sz w:val="22"/>
          <w:szCs w:val="22"/>
          <w:shd w:val="clear" w:color="auto" w:fill="FFFFFF"/>
        </w:rPr>
        <w:t xml:space="preserve"> format dan </w:t>
      </w:r>
      <w:proofErr w:type="spellStart"/>
      <w:r w:rsidRPr="000632CB">
        <w:rPr>
          <w:rFonts w:asciiTheme="minorBidi" w:hAnsiTheme="minorBidi" w:cstheme="minorBidi"/>
          <w:sz w:val="22"/>
          <w:szCs w:val="22"/>
          <w:shd w:val="clear" w:color="auto" w:fill="FFFFFF"/>
        </w:rPr>
        <w:t>tipe</w:t>
      </w:r>
      <w:proofErr w:type="spellEnd"/>
      <w:r w:rsidRPr="000632CB">
        <w:rPr>
          <w:rFonts w:asciiTheme="minorBidi" w:hAnsiTheme="minorBidi" w:cstheme="minorBidi"/>
          <w:sz w:val="22"/>
          <w:szCs w:val="22"/>
          <w:shd w:val="clear" w:color="auto" w:fill="FFFFFF"/>
        </w:rPr>
        <w:t xml:space="preserve"> </w:t>
      </w:r>
      <w:proofErr w:type="spellStart"/>
      <w:r w:rsidRPr="000632CB">
        <w:rPr>
          <w:rFonts w:asciiTheme="minorBidi" w:hAnsiTheme="minorBidi" w:cstheme="minorBidi"/>
          <w:sz w:val="22"/>
          <w:szCs w:val="22"/>
          <w:shd w:val="clear" w:color="auto" w:fill="FFFFFF"/>
        </w:rPr>
        <w:t>tersebut</w:t>
      </w:r>
      <w:proofErr w:type="spellEnd"/>
      <w:r w:rsidRPr="000632CB">
        <w:rPr>
          <w:rFonts w:asciiTheme="minorBidi" w:hAnsiTheme="minorBidi" w:cstheme="minorBidi"/>
          <w:sz w:val="22"/>
          <w:szCs w:val="22"/>
          <w:shd w:val="clear" w:color="auto" w:fill="FFFFFF"/>
        </w:rPr>
        <w:t xml:space="preserve"> </w:t>
      </w:r>
      <w:proofErr w:type="spellStart"/>
      <w:r w:rsidRPr="000632CB">
        <w:rPr>
          <w:rFonts w:asciiTheme="minorBidi" w:hAnsiTheme="minorBidi" w:cstheme="minorBidi"/>
          <w:sz w:val="22"/>
          <w:szCs w:val="22"/>
          <w:shd w:val="clear" w:color="auto" w:fill="FFFFFF"/>
        </w:rPr>
        <w:t>nantinya</w:t>
      </w:r>
      <w:proofErr w:type="spellEnd"/>
      <w:r w:rsidRPr="000632CB">
        <w:rPr>
          <w:rFonts w:asciiTheme="minorBidi" w:hAnsiTheme="minorBidi" w:cstheme="minorBidi"/>
          <w:sz w:val="22"/>
          <w:szCs w:val="22"/>
          <w:shd w:val="clear" w:color="auto" w:fill="FFFFFF"/>
        </w:rPr>
        <w:t xml:space="preserve"> </w:t>
      </w:r>
      <w:proofErr w:type="spellStart"/>
      <w:r w:rsidRPr="000632CB">
        <w:rPr>
          <w:rFonts w:asciiTheme="minorBidi" w:hAnsiTheme="minorBidi" w:cstheme="minorBidi"/>
          <w:sz w:val="22"/>
          <w:szCs w:val="22"/>
          <w:shd w:val="clear" w:color="auto" w:fill="FFFFFF"/>
        </w:rPr>
        <w:t>dikumpulkan</w:t>
      </w:r>
      <w:proofErr w:type="spellEnd"/>
      <w:r w:rsidRPr="000632CB">
        <w:rPr>
          <w:rFonts w:asciiTheme="minorBidi" w:hAnsiTheme="minorBidi" w:cstheme="minorBidi"/>
          <w:sz w:val="22"/>
          <w:szCs w:val="22"/>
          <w:shd w:val="clear" w:color="auto" w:fill="FFFFFF"/>
        </w:rPr>
        <w:t xml:space="preserve"> di </w:t>
      </w:r>
      <w:proofErr w:type="spellStart"/>
      <w:r w:rsidRPr="000632CB">
        <w:rPr>
          <w:rFonts w:asciiTheme="minorBidi" w:hAnsiTheme="minorBidi" w:cstheme="minorBidi"/>
          <w:sz w:val="22"/>
          <w:szCs w:val="22"/>
          <w:shd w:val="clear" w:color="auto" w:fill="FFFFFF"/>
        </w:rPr>
        <w:t>suatu</w:t>
      </w:r>
      <w:proofErr w:type="spellEnd"/>
      <w:r w:rsidRPr="000632CB">
        <w:rPr>
          <w:rFonts w:asciiTheme="minorBidi" w:hAnsiTheme="minorBidi" w:cstheme="minorBidi"/>
          <w:sz w:val="22"/>
          <w:szCs w:val="22"/>
          <w:shd w:val="clear" w:color="auto" w:fill="FFFFFF"/>
        </w:rPr>
        <w:t xml:space="preserve"> </w:t>
      </w:r>
      <w:proofErr w:type="spellStart"/>
      <w:r w:rsidRPr="000632CB">
        <w:rPr>
          <w:rFonts w:asciiTheme="minorBidi" w:hAnsiTheme="minorBidi" w:cstheme="minorBidi"/>
          <w:sz w:val="22"/>
          <w:szCs w:val="22"/>
          <w:shd w:val="clear" w:color="auto" w:fill="FFFFFF"/>
        </w:rPr>
        <w:t>lokasi</w:t>
      </w:r>
      <w:proofErr w:type="spellEnd"/>
      <w:r w:rsidRPr="000632CB">
        <w:rPr>
          <w:rFonts w:asciiTheme="minorBidi" w:hAnsiTheme="minorBidi" w:cstheme="minorBidi"/>
          <w:sz w:val="22"/>
          <w:szCs w:val="22"/>
          <w:shd w:val="clear" w:color="auto" w:fill="FFFFFF"/>
        </w:rPr>
        <w:t xml:space="preserve"> </w:t>
      </w:r>
      <w:proofErr w:type="spellStart"/>
      <w:r w:rsidRPr="000632CB">
        <w:rPr>
          <w:rFonts w:asciiTheme="minorBidi" w:hAnsiTheme="minorBidi" w:cstheme="minorBidi"/>
          <w:sz w:val="22"/>
          <w:szCs w:val="22"/>
          <w:shd w:val="clear" w:color="auto" w:fill="FFFFFF"/>
        </w:rPr>
        <w:t>bernama</w:t>
      </w:r>
      <w:proofErr w:type="spellEnd"/>
      <w:r w:rsidRPr="000632CB">
        <w:rPr>
          <w:rFonts w:asciiTheme="minorBidi" w:hAnsiTheme="minorBidi" w:cstheme="minorBidi"/>
          <w:sz w:val="22"/>
          <w:szCs w:val="22"/>
          <w:shd w:val="clear" w:color="auto" w:fill="FFFFFF"/>
        </w:rPr>
        <w:t> </w:t>
      </w:r>
      <w:r w:rsidRPr="000632CB">
        <w:rPr>
          <w:rStyle w:val="Emphasis"/>
          <w:rFonts w:asciiTheme="minorBidi" w:hAnsiTheme="minorBidi" w:cstheme="minorBidi"/>
          <w:sz w:val="22"/>
          <w:szCs w:val="22"/>
          <w:shd w:val="clear" w:color="auto" w:fill="FFFFFF"/>
        </w:rPr>
        <w:t>data warehouse </w:t>
      </w:r>
      <w:proofErr w:type="spellStart"/>
      <w:r w:rsidRPr="000632CB">
        <w:rPr>
          <w:rFonts w:asciiTheme="minorBidi" w:hAnsiTheme="minorBidi" w:cstheme="minorBidi"/>
          <w:sz w:val="22"/>
          <w:szCs w:val="22"/>
          <w:shd w:val="clear" w:color="auto" w:fill="FFFFFF"/>
        </w:rPr>
        <w:t>atau</w:t>
      </w:r>
      <w:proofErr w:type="spellEnd"/>
      <w:r w:rsidRPr="000632CB">
        <w:rPr>
          <w:rFonts w:asciiTheme="minorBidi" w:hAnsiTheme="minorBidi" w:cstheme="minorBidi"/>
          <w:sz w:val="22"/>
          <w:szCs w:val="22"/>
          <w:shd w:val="clear" w:color="auto" w:fill="FFFFFF"/>
        </w:rPr>
        <w:t xml:space="preserve"> </w:t>
      </w:r>
      <w:proofErr w:type="spellStart"/>
      <w:r w:rsidRPr="000632CB">
        <w:rPr>
          <w:rFonts w:asciiTheme="minorBidi" w:hAnsiTheme="minorBidi" w:cstheme="minorBidi"/>
          <w:sz w:val="22"/>
          <w:szCs w:val="22"/>
          <w:shd w:val="clear" w:color="auto" w:fill="FFFFFF"/>
        </w:rPr>
        <w:t>gudang</w:t>
      </w:r>
      <w:proofErr w:type="spellEnd"/>
      <w:r w:rsidRPr="000632CB">
        <w:rPr>
          <w:rFonts w:asciiTheme="minorBidi" w:hAnsiTheme="minorBidi" w:cstheme="minorBidi"/>
          <w:sz w:val="22"/>
          <w:szCs w:val="22"/>
          <w:shd w:val="clear" w:color="auto" w:fill="FFFFFF"/>
        </w:rPr>
        <w:t xml:space="preserve"> data.</w:t>
      </w:r>
    </w:p>
    <w:p w14:paraId="66FB862F" w14:textId="653902FF" w:rsidR="00684A9B" w:rsidRDefault="00684A9B" w:rsidP="00684A9B">
      <w:pPr>
        <w:pStyle w:val="IFADparagraphnumbering"/>
        <w:numPr>
          <w:ilvl w:val="0"/>
          <w:numId w:val="0"/>
        </w:numPr>
        <w:tabs>
          <w:tab w:val="clear" w:pos="1134"/>
          <w:tab w:val="left" w:pos="851"/>
        </w:tabs>
        <w:ind w:left="567" w:hanging="567"/>
        <w:jc w:val="both"/>
        <w:rPr>
          <w:sz w:val="22"/>
          <w:szCs w:val="22"/>
          <w:lang w:val="en-ID"/>
        </w:rPr>
      </w:pPr>
    </w:p>
    <w:p w14:paraId="70DEFC4F" w14:textId="7F7446EC" w:rsidR="00684A9B" w:rsidRDefault="00684A9B" w:rsidP="00875B77">
      <w:pPr>
        <w:pStyle w:val="IFADparagraphnumbering"/>
        <w:numPr>
          <w:ilvl w:val="0"/>
          <w:numId w:val="0"/>
        </w:numPr>
        <w:tabs>
          <w:tab w:val="clear" w:pos="1134"/>
          <w:tab w:val="left" w:pos="851"/>
        </w:tabs>
        <w:jc w:val="both"/>
        <w:rPr>
          <w:sz w:val="22"/>
          <w:szCs w:val="22"/>
          <w:lang w:val="en-ID"/>
        </w:rPr>
      </w:pPr>
      <w:proofErr w:type="spellStart"/>
      <w:r>
        <w:rPr>
          <w:sz w:val="22"/>
          <w:szCs w:val="22"/>
          <w:lang w:val="en-ID"/>
        </w:rPr>
        <w:t>Dalam</w:t>
      </w:r>
      <w:proofErr w:type="spellEnd"/>
      <w:r>
        <w:rPr>
          <w:sz w:val="22"/>
          <w:szCs w:val="22"/>
          <w:lang w:val="en-ID"/>
        </w:rPr>
        <w:t xml:space="preserve"> </w:t>
      </w:r>
      <w:proofErr w:type="spellStart"/>
      <w:r>
        <w:rPr>
          <w:sz w:val="22"/>
          <w:szCs w:val="22"/>
          <w:lang w:val="en-ID"/>
        </w:rPr>
        <w:t>penggunaan</w:t>
      </w:r>
      <w:proofErr w:type="spellEnd"/>
      <w:r>
        <w:rPr>
          <w:sz w:val="22"/>
          <w:szCs w:val="22"/>
          <w:lang w:val="en-ID"/>
        </w:rPr>
        <w:t xml:space="preserve"> data </w:t>
      </w:r>
      <w:proofErr w:type="spellStart"/>
      <w:r>
        <w:rPr>
          <w:sz w:val="22"/>
          <w:szCs w:val="22"/>
          <w:lang w:val="en-ID"/>
        </w:rPr>
        <w:t>akan</w:t>
      </w:r>
      <w:proofErr w:type="spellEnd"/>
      <w:r>
        <w:rPr>
          <w:sz w:val="22"/>
          <w:szCs w:val="22"/>
          <w:lang w:val="en-ID"/>
        </w:rPr>
        <w:t xml:space="preserve"> </w:t>
      </w:r>
      <w:proofErr w:type="spellStart"/>
      <w:r>
        <w:rPr>
          <w:sz w:val="22"/>
          <w:szCs w:val="22"/>
          <w:lang w:val="en-ID"/>
        </w:rPr>
        <w:t>dibagi</w:t>
      </w:r>
      <w:proofErr w:type="spellEnd"/>
      <w:r>
        <w:rPr>
          <w:sz w:val="22"/>
          <w:szCs w:val="22"/>
          <w:lang w:val="en-ID"/>
        </w:rPr>
        <w:t xml:space="preserve"> </w:t>
      </w:r>
      <w:proofErr w:type="spellStart"/>
      <w:r>
        <w:rPr>
          <w:sz w:val="22"/>
          <w:szCs w:val="22"/>
          <w:lang w:val="en-ID"/>
        </w:rPr>
        <w:t>menjadi</w:t>
      </w:r>
      <w:proofErr w:type="spellEnd"/>
      <w:r>
        <w:rPr>
          <w:sz w:val="22"/>
          <w:szCs w:val="22"/>
          <w:lang w:val="en-ID"/>
        </w:rPr>
        <w:t xml:space="preserve"> </w:t>
      </w:r>
      <w:proofErr w:type="spellStart"/>
      <w:r w:rsidR="00557B23">
        <w:rPr>
          <w:sz w:val="22"/>
          <w:szCs w:val="22"/>
          <w:lang w:val="en-ID"/>
        </w:rPr>
        <w:t>empat</w:t>
      </w:r>
      <w:proofErr w:type="spellEnd"/>
      <w:r>
        <w:rPr>
          <w:sz w:val="22"/>
          <w:szCs w:val="22"/>
          <w:lang w:val="en-ID"/>
        </w:rPr>
        <w:t xml:space="preserve"> </w:t>
      </w:r>
      <w:proofErr w:type="spellStart"/>
      <w:r>
        <w:rPr>
          <w:sz w:val="22"/>
          <w:szCs w:val="22"/>
          <w:lang w:val="en-ID"/>
        </w:rPr>
        <w:t>kategori</w:t>
      </w:r>
      <w:proofErr w:type="spellEnd"/>
      <w:r>
        <w:rPr>
          <w:sz w:val="22"/>
          <w:szCs w:val="22"/>
          <w:lang w:val="en-ID"/>
        </w:rPr>
        <w:t xml:space="preserve"> </w:t>
      </w:r>
      <w:proofErr w:type="spellStart"/>
      <w:r>
        <w:rPr>
          <w:sz w:val="22"/>
          <w:szCs w:val="22"/>
          <w:lang w:val="en-ID"/>
        </w:rPr>
        <w:t>bergantung</w:t>
      </w:r>
      <w:proofErr w:type="spellEnd"/>
      <w:r>
        <w:rPr>
          <w:sz w:val="22"/>
          <w:szCs w:val="22"/>
          <w:lang w:val="en-ID"/>
        </w:rPr>
        <w:t xml:space="preserve"> pada user (</w:t>
      </w:r>
      <w:proofErr w:type="spellStart"/>
      <w:r>
        <w:rPr>
          <w:sz w:val="22"/>
          <w:szCs w:val="22"/>
          <w:lang w:val="en-ID"/>
        </w:rPr>
        <w:t>pengguna</w:t>
      </w:r>
      <w:proofErr w:type="spellEnd"/>
      <w:r>
        <w:rPr>
          <w:sz w:val="22"/>
          <w:szCs w:val="22"/>
          <w:lang w:val="en-ID"/>
        </w:rPr>
        <w:t xml:space="preserve">) data yang </w:t>
      </w:r>
      <w:proofErr w:type="spellStart"/>
      <w:r>
        <w:rPr>
          <w:sz w:val="22"/>
          <w:szCs w:val="22"/>
          <w:lang w:val="en-ID"/>
        </w:rPr>
        <w:t>dibutuhkan</w:t>
      </w:r>
      <w:proofErr w:type="spellEnd"/>
      <w:r>
        <w:rPr>
          <w:sz w:val="22"/>
          <w:szCs w:val="22"/>
          <w:lang w:val="en-ID"/>
        </w:rPr>
        <w:t xml:space="preserve">, </w:t>
      </w:r>
      <w:proofErr w:type="spellStart"/>
      <w:r>
        <w:rPr>
          <w:sz w:val="22"/>
          <w:szCs w:val="22"/>
          <w:lang w:val="en-ID"/>
        </w:rPr>
        <w:t>yaitu</w:t>
      </w:r>
      <w:proofErr w:type="spellEnd"/>
      <w:r>
        <w:rPr>
          <w:sz w:val="22"/>
          <w:szCs w:val="22"/>
          <w:lang w:val="en-ID"/>
        </w:rPr>
        <w:t xml:space="preserve"> </w:t>
      </w:r>
      <w:proofErr w:type="spellStart"/>
      <w:r>
        <w:rPr>
          <w:sz w:val="22"/>
          <w:szCs w:val="22"/>
          <w:lang w:val="en-ID"/>
        </w:rPr>
        <w:t>pemerintah</w:t>
      </w:r>
      <w:proofErr w:type="spellEnd"/>
      <w:r>
        <w:rPr>
          <w:sz w:val="22"/>
          <w:szCs w:val="22"/>
          <w:lang w:val="en-ID"/>
        </w:rPr>
        <w:t xml:space="preserve">, NGO </w:t>
      </w:r>
      <w:proofErr w:type="spellStart"/>
      <w:r>
        <w:rPr>
          <w:sz w:val="22"/>
          <w:szCs w:val="22"/>
          <w:lang w:val="en-ID"/>
        </w:rPr>
        <w:t>atau</w:t>
      </w:r>
      <w:proofErr w:type="spellEnd"/>
      <w:r>
        <w:rPr>
          <w:sz w:val="22"/>
          <w:szCs w:val="22"/>
          <w:lang w:val="en-ID"/>
        </w:rPr>
        <w:t xml:space="preserve"> universitas </w:t>
      </w:r>
      <w:proofErr w:type="spellStart"/>
      <w:r>
        <w:rPr>
          <w:sz w:val="22"/>
          <w:szCs w:val="22"/>
          <w:lang w:val="en-ID"/>
        </w:rPr>
        <w:t>untuk</w:t>
      </w:r>
      <w:proofErr w:type="spellEnd"/>
      <w:r>
        <w:rPr>
          <w:sz w:val="22"/>
          <w:szCs w:val="22"/>
          <w:lang w:val="en-ID"/>
        </w:rPr>
        <w:t xml:space="preserve"> </w:t>
      </w:r>
      <w:proofErr w:type="spellStart"/>
      <w:r>
        <w:rPr>
          <w:sz w:val="22"/>
          <w:szCs w:val="22"/>
          <w:lang w:val="en-ID"/>
        </w:rPr>
        <w:t>penelitian</w:t>
      </w:r>
      <w:proofErr w:type="spellEnd"/>
      <w:r>
        <w:rPr>
          <w:sz w:val="22"/>
          <w:szCs w:val="22"/>
          <w:lang w:val="en-ID"/>
        </w:rPr>
        <w:t xml:space="preserve">, dan </w:t>
      </w:r>
      <w:proofErr w:type="spellStart"/>
      <w:r>
        <w:rPr>
          <w:sz w:val="22"/>
          <w:szCs w:val="22"/>
          <w:lang w:val="en-ID"/>
        </w:rPr>
        <w:t>perusahaan</w:t>
      </w:r>
      <w:proofErr w:type="spellEnd"/>
      <w:r>
        <w:rPr>
          <w:sz w:val="22"/>
          <w:szCs w:val="22"/>
          <w:lang w:val="en-ID"/>
        </w:rPr>
        <w:t xml:space="preserve"> </w:t>
      </w:r>
      <w:proofErr w:type="spellStart"/>
      <w:r>
        <w:rPr>
          <w:sz w:val="22"/>
          <w:szCs w:val="22"/>
          <w:lang w:val="en-ID"/>
        </w:rPr>
        <w:t>atau</w:t>
      </w:r>
      <w:proofErr w:type="spellEnd"/>
      <w:r>
        <w:rPr>
          <w:sz w:val="22"/>
          <w:szCs w:val="22"/>
          <w:lang w:val="en-ID"/>
        </w:rPr>
        <w:t xml:space="preserve"> </w:t>
      </w:r>
      <w:proofErr w:type="spellStart"/>
      <w:r>
        <w:rPr>
          <w:sz w:val="22"/>
          <w:szCs w:val="22"/>
          <w:lang w:val="en-ID"/>
        </w:rPr>
        <w:t>kelompo</w:t>
      </w:r>
      <w:r w:rsidR="00557B23">
        <w:rPr>
          <w:sz w:val="22"/>
          <w:szCs w:val="22"/>
          <w:lang w:val="en-ID"/>
        </w:rPr>
        <w:t>k</w:t>
      </w:r>
      <w:proofErr w:type="spellEnd"/>
      <w:r w:rsidR="00557B23">
        <w:rPr>
          <w:sz w:val="22"/>
          <w:szCs w:val="22"/>
          <w:lang w:val="en-ID"/>
        </w:rPr>
        <w:t xml:space="preserve"> </w:t>
      </w:r>
      <w:proofErr w:type="spellStart"/>
      <w:r w:rsidR="00557B23">
        <w:rPr>
          <w:sz w:val="22"/>
          <w:szCs w:val="22"/>
          <w:lang w:val="en-ID"/>
        </w:rPr>
        <w:t>nelayan</w:t>
      </w:r>
      <w:proofErr w:type="spellEnd"/>
      <w:r w:rsidR="00557B23">
        <w:rPr>
          <w:sz w:val="22"/>
          <w:szCs w:val="22"/>
          <w:lang w:val="en-ID"/>
        </w:rPr>
        <w:t xml:space="preserve">. </w:t>
      </w:r>
      <w:proofErr w:type="spellStart"/>
      <w:r w:rsidR="00557B23">
        <w:rPr>
          <w:sz w:val="22"/>
          <w:szCs w:val="22"/>
          <w:lang w:val="en-ID"/>
        </w:rPr>
        <w:t>Selain</w:t>
      </w:r>
      <w:proofErr w:type="spellEnd"/>
      <w:r w:rsidR="00557B23">
        <w:rPr>
          <w:sz w:val="22"/>
          <w:szCs w:val="22"/>
          <w:lang w:val="en-ID"/>
        </w:rPr>
        <w:t xml:space="preserve"> </w:t>
      </w:r>
      <w:proofErr w:type="spellStart"/>
      <w:r w:rsidR="00557B23">
        <w:rPr>
          <w:sz w:val="22"/>
          <w:szCs w:val="22"/>
          <w:lang w:val="en-ID"/>
        </w:rPr>
        <w:t>itu</w:t>
      </w:r>
      <w:proofErr w:type="spellEnd"/>
      <w:r w:rsidR="00557B23">
        <w:rPr>
          <w:sz w:val="22"/>
          <w:szCs w:val="22"/>
          <w:lang w:val="en-ID"/>
        </w:rPr>
        <w:t xml:space="preserve"> </w:t>
      </w:r>
      <w:proofErr w:type="spellStart"/>
      <w:r w:rsidR="00557B23">
        <w:rPr>
          <w:sz w:val="22"/>
          <w:szCs w:val="22"/>
          <w:lang w:val="en-ID"/>
        </w:rPr>
        <w:t>publi</w:t>
      </w:r>
      <w:r w:rsidR="000632CB">
        <w:rPr>
          <w:sz w:val="22"/>
          <w:szCs w:val="22"/>
          <w:lang w:val="en-ID"/>
        </w:rPr>
        <w:t>k</w:t>
      </w:r>
      <w:proofErr w:type="spellEnd"/>
      <w:r w:rsidR="00557B23">
        <w:rPr>
          <w:sz w:val="22"/>
          <w:szCs w:val="22"/>
          <w:lang w:val="en-ID"/>
        </w:rPr>
        <w:t xml:space="preserve"> juga </w:t>
      </w:r>
      <w:proofErr w:type="spellStart"/>
      <w:r w:rsidR="00557B23">
        <w:rPr>
          <w:sz w:val="22"/>
          <w:szCs w:val="22"/>
          <w:lang w:val="en-ID"/>
        </w:rPr>
        <w:t>dapat</w:t>
      </w:r>
      <w:proofErr w:type="spellEnd"/>
      <w:r w:rsidR="00557B23">
        <w:rPr>
          <w:sz w:val="22"/>
          <w:szCs w:val="22"/>
          <w:lang w:val="en-ID"/>
        </w:rPr>
        <w:t xml:space="preserve"> </w:t>
      </w:r>
      <w:proofErr w:type="spellStart"/>
      <w:r w:rsidR="00557B23">
        <w:rPr>
          <w:sz w:val="22"/>
          <w:szCs w:val="22"/>
          <w:lang w:val="en-ID"/>
        </w:rPr>
        <w:t>mengakses</w:t>
      </w:r>
      <w:proofErr w:type="spellEnd"/>
      <w:r w:rsidR="00557B23">
        <w:rPr>
          <w:sz w:val="22"/>
          <w:szCs w:val="22"/>
          <w:lang w:val="en-ID"/>
        </w:rPr>
        <w:t xml:space="preserve"> data </w:t>
      </w:r>
      <w:proofErr w:type="spellStart"/>
      <w:r w:rsidR="00557B23">
        <w:rPr>
          <w:sz w:val="22"/>
          <w:szCs w:val="22"/>
          <w:lang w:val="en-ID"/>
        </w:rPr>
        <w:t>jika</w:t>
      </w:r>
      <w:proofErr w:type="spellEnd"/>
      <w:r w:rsidR="00557B23">
        <w:rPr>
          <w:sz w:val="22"/>
          <w:szCs w:val="22"/>
          <w:lang w:val="en-ID"/>
        </w:rPr>
        <w:t xml:space="preserve"> </w:t>
      </w:r>
      <w:proofErr w:type="spellStart"/>
      <w:r w:rsidR="00557B23">
        <w:rPr>
          <w:sz w:val="22"/>
          <w:szCs w:val="22"/>
          <w:lang w:val="en-ID"/>
        </w:rPr>
        <w:t>dibutuhkan</w:t>
      </w:r>
      <w:proofErr w:type="spellEnd"/>
      <w:r w:rsidR="00557B23">
        <w:rPr>
          <w:sz w:val="22"/>
          <w:szCs w:val="22"/>
          <w:lang w:val="en-ID"/>
        </w:rPr>
        <w:t xml:space="preserve">. </w:t>
      </w:r>
    </w:p>
    <w:p w14:paraId="308CF4AA" w14:textId="24B2D8D6" w:rsidR="00557B23" w:rsidRDefault="00557B23" w:rsidP="00875B77">
      <w:pPr>
        <w:pStyle w:val="IFADparagraphnumbering"/>
        <w:numPr>
          <w:ilvl w:val="0"/>
          <w:numId w:val="0"/>
        </w:numPr>
        <w:tabs>
          <w:tab w:val="clear" w:pos="1134"/>
          <w:tab w:val="left" w:pos="851"/>
        </w:tabs>
        <w:jc w:val="both"/>
        <w:rPr>
          <w:sz w:val="22"/>
          <w:szCs w:val="22"/>
          <w:lang w:val="en-ID"/>
        </w:rPr>
      </w:pPr>
      <w:r>
        <w:rPr>
          <w:sz w:val="22"/>
          <w:szCs w:val="22"/>
          <w:lang w:val="en-ID"/>
        </w:rPr>
        <w:t xml:space="preserve">Dimana </w:t>
      </w:r>
      <w:proofErr w:type="spellStart"/>
      <w:r>
        <w:rPr>
          <w:sz w:val="22"/>
          <w:szCs w:val="22"/>
          <w:lang w:val="en-ID"/>
        </w:rPr>
        <w:t>pembagian</w:t>
      </w:r>
      <w:proofErr w:type="spellEnd"/>
      <w:r>
        <w:rPr>
          <w:sz w:val="22"/>
          <w:szCs w:val="22"/>
          <w:lang w:val="en-ID"/>
        </w:rPr>
        <w:t xml:space="preserve"> data </w:t>
      </w:r>
      <w:proofErr w:type="spellStart"/>
      <w:r>
        <w:rPr>
          <w:sz w:val="22"/>
          <w:szCs w:val="22"/>
          <w:lang w:val="en-ID"/>
        </w:rPr>
        <w:t>terbagi</w:t>
      </w:r>
      <w:proofErr w:type="spellEnd"/>
      <w:r>
        <w:rPr>
          <w:sz w:val="22"/>
          <w:szCs w:val="22"/>
          <w:lang w:val="en-ID"/>
        </w:rPr>
        <w:t xml:space="preserve"> </w:t>
      </w:r>
      <w:proofErr w:type="spellStart"/>
      <w:r>
        <w:rPr>
          <w:sz w:val="22"/>
          <w:szCs w:val="22"/>
          <w:lang w:val="en-ID"/>
        </w:rPr>
        <w:t>menjadi</w:t>
      </w:r>
      <w:proofErr w:type="spellEnd"/>
      <w:r>
        <w:rPr>
          <w:sz w:val="22"/>
          <w:szCs w:val="22"/>
          <w:lang w:val="en-ID"/>
        </w:rPr>
        <w:t xml:space="preserve"> 3 </w:t>
      </w:r>
      <w:proofErr w:type="spellStart"/>
      <w:r>
        <w:rPr>
          <w:sz w:val="22"/>
          <w:szCs w:val="22"/>
          <w:lang w:val="en-ID"/>
        </w:rPr>
        <w:t>kategori</w:t>
      </w:r>
      <w:proofErr w:type="spellEnd"/>
      <w:r>
        <w:rPr>
          <w:sz w:val="22"/>
          <w:szCs w:val="22"/>
          <w:lang w:val="en-ID"/>
        </w:rPr>
        <w:t xml:space="preserve"> yang </w:t>
      </w:r>
      <w:proofErr w:type="spellStart"/>
      <w:r>
        <w:rPr>
          <w:sz w:val="22"/>
          <w:szCs w:val="22"/>
          <w:lang w:val="en-ID"/>
        </w:rPr>
        <w:t>akan</w:t>
      </w:r>
      <w:proofErr w:type="spellEnd"/>
      <w:r>
        <w:rPr>
          <w:sz w:val="22"/>
          <w:szCs w:val="22"/>
          <w:lang w:val="en-ID"/>
        </w:rPr>
        <w:t xml:space="preserve"> </w:t>
      </w:r>
      <w:proofErr w:type="spellStart"/>
      <w:r>
        <w:rPr>
          <w:sz w:val="22"/>
          <w:szCs w:val="22"/>
          <w:lang w:val="en-ID"/>
        </w:rPr>
        <w:t>masuk</w:t>
      </w:r>
      <w:proofErr w:type="spellEnd"/>
      <w:r>
        <w:rPr>
          <w:sz w:val="22"/>
          <w:szCs w:val="22"/>
          <w:lang w:val="en-ID"/>
        </w:rPr>
        <w:t xml:space="preserve"> </w:t>
      </w:r>
      <w:proofErr w:type="spellStart"/>
      <w:r>
        <w:rPr>
          <w:sz w:val="22"/>
          <w:szCs w:val="22"/>
          <w:lang w:val="en-ID"/>
        </w:rPr>
        <w:t>ke</w:t>
      </w:r>
      <w:proofErr w:type="spellEnd"/>
      <w:r>
        <w:rPr>
          <w:sz w:val="22"/>
          <w:szCs w:val="22"/>
          <w:lang w:val="en-ID"/>
        </w:rPr>
        <w:t xml:space="preserve"> </w:t>
      </w:r>
      <w:proofErr w:type="spellStart"/>
      <w:r>
        <w:rPr>
          <w:sz w:val="22"/>
          <w:szCs w:val="22"/>
          <w:lang w:val="en-ID"/>
        </w:rPr>
        <w:t>dalam</w:t>
      </w:r>
      <w:proofErr w:type="spellEnd"/>
      <w:r>
        <w:rPr>
          <w:sz w:val="22"/>
          <w:szCs w:val="22"/>
          <w:lang w:val="en-ID"/>
        </w:rPr>
        <w:t xml:space="preserve"> dashboard management, </w:t>
      </w:r>
      <w:proofErr w:type="spellStart"/>
      <w:r>
        <w:rPr>
          <w:sz w:val="22"/>
          <w:szCs w:val="22"/>
          <w:lang w:val="en-ID"/>
        </w:rPr>
        <w:t>yaitu</w:t>
      </w:r>
      <w:proofErr w:type="spellEnd"/>
      <w:r>
        <w:rPr>
          <w:sz w:val="22"/>
          <w:szCs w:val="22"/>
          <w:lang w:val="en-ID"/>
        </w:rPr>
        <w:t xml:space="preserve"> </w:t>
      </w:r>
    </w:p>
    <w:p w14:paraId="7C3551BF" w14:textId="1294FE85" w:rsidR="00557B23" w:rsidRDefault="00557B23" w:rsidP="00875B77">
      <w:pPr>
        <w:pStyle w:val="IFADparagraphnumbering"/>
        <w:numPr>
          <w:ilvl w:val="0"/>
          <w:numId w:val="68"/>
        </w:numPr>
        <w:tabs>
          <w:tab w:val="clear" w:pos="1134"/>
          <w:tab w:val="left" w:pos="851"/>
        </w:tabs>
        <w:jc w:val="both"/>
        <w:rPr>
          <w:sz w:val="22"/>
          <w:szCs w:val="22"/>
          <w:lang w:val="en-ID"/>
        </w:rPr>
      </w:pPr>
      <w:r>
        <w:rPr>
          <w:sz w:val="22"/>
          <w:szCs w:val="22"/>
          <w:lang w:val="en-ID"/>
        </w:rPr>
        <w:t>Legality and Preparation</w:t>
      </w:r>
    </w:p>
    <w:p w14:paraId="78F4DC8D" w14:textId="353FDB1D" w:rsidR="00557B23" w:rsidRDefault="00557B23" w:rsidP="00875B77">
      <w:pPr>
        <w:pStyle w:val="IFADparagraphnumbering"/>
        <w:numPr>
          <w:ilvl w:val="0"/>
          <w:numId w:val="69"/>
        </w:numPr>
        <w:tabs>
          <w:tab w:val="clear" w:pos="1134"/>
          <w:tab w:val="left" w:pos="851"/>
        </w:tabs>
        <w:ind w:left="720"/>
        <w:jc w:val="both"/>
        <w:rPr>
          <w:sz w:val="22"/>
          <w:szCs w:val="22"/>
          <w:lang w:val="en-ID"/>
        </w:rPr>
      </w:pPr>
      <w:r>
        <w:rPr>
          <w:sz w:val="22"/>
          <w:szCs w:val="22"/>
          <w:lang w:val="en-ID"/>
        </w:rPr>
        <w:t xml:space="preserve">Fish </w:t>
      </w:r>
      <w:proofErr w:type="gramStart"/>
      <w:r>
        <w:rPr>
          <w:sz w:val="22"/>
          <w:szCs w:val="22"/>
          <w:lang w:val="en-ID"/>
        </w:rPr>
        <w:t>Stock ;</w:t>
      </w:r>
      <w:proofErr w:type="gramEnd"/>
      <w:r>
        <w:rPr>
          <w:sz w:val="22"/>
          <w:szCs w:val="22"/>
          <w:lang w:val="en-ID"/>
        </w:rPr>
        <w:t xml:space="preserve"> di </w:t>
      </w:r>
      <w:proofErr w:type="spellStart"/>
      <w:r>
        <w:rPr>
          <w:sz w:val="22"/>
          <w:szCs w:val="22"/>
          <w:lang w:val="en-ID"/>
        </w:rPr>
        <w:t>dalam</w:t>
      </w:r>
      <w:proofErr w:type="spellEnd"/>
      <w:r>
        <w:rPr>
          <w:sz w:val="22"/>
          <w:szCs w:val="22"/>
          <w:lang w:val="en-ID"/>
        </w:rPr>
        <w:t xml:space="preserve"> data fish stock yang </w:t>
      </w:r>
      <w:proofErr w:type="spellStart"/>
      <w:r>
        <w:rPr>
          <w:sz w:val="22"/>
          <w:szCs w:val="22"/>
          <w:lang w:val="en-ID"/>
        </w:rPr>
        <w:t>akan</w:t>
      </w:r>
      <w:proofErr w:type="spellEnd"/>
      <w:r>
        <w:rPr>
          <w:sz w:val="22"/>
          <w:szCs w:val="22"/>
          <w:lang w:val="en-ID"/>
        </w:rPr>
        <w:t xml:space="preserve"> </w:t>
      </w:r>
      <w:proofErr w:type="spellStart"/>
      <w:r>
        <w:rPr>
          <w:sz w:val="22"/>
          <w:szCs w:val="22"/>
          <w:lang w:val="en-ID"/>
        </w:rPr>
        <w:t>dihitung</w:t>
      </w:r>
      <w:proofErr w:type="spellEnd"/>
      <w:r>
        <w:rPr>
          <w:sz w:val="22"/>
          <w:szCs w:val="22"/>
          <w:lang w:val="en-ID"/>
        </w:rPr>
        <w:t xml:space="preserve"> </w:t>
      </w:r>
      <w:proofErr w:type="spellStart"/>
      <w:r>
        <w:rPr>
          <w:sz w:val="22"/>
          <w:szCs w:val="22"/>
          <w:lang w:val="en-ID"/>
        </w:rPr>
        <w:t>adalah</w:t>
      </w:r>
      <w:proofErr w:type="spellEnd"/>
      <w:r>
        <w:rPr>
          <w:sz w:val="22"/>
          <w:szCs w:val="22"/>
          <w:lang w:val="en-ID"/>
        </w:rPr>
        <w:t xml:space="preserve"> Maximum Sustainable Yield (MSY), Quota, Total </w:t>
      </w:r>
      <w:proofErr w:type="spellStart"/>
      <w:r>
        <w:rPr>
          <w:sz w:val="22"/>
          <w:szCs w:val="22"/>
          <w:lang w:val="en-ID"/>
        </w:rPr>
        <w:t>Alowable</w:t>
      </w:r>
      <w:proofErr w:type="spellEnd"/>
      <w:r>
        <w:rPr>
          <w:sz w:val="22"/>
          <w:szCs w:val="22"/>
          <w:lang w:val="en-ID"/>
        </w:rPr>
        <w:t xml:space="preserve"> Catch (TAC), Reference Limits</w:t>
      </w:r>
    </w:p>
    <w:p w14:paraId="60D1CC26" w14:textId="11918E62" w:rsidR="00557B23" w:rsidRDefault="00557B23" w:rsidP="00875B77">
      <w:pPr>
        <w:pStyle w:val="IFADparagraphnumbering"/>
        <w:numPr>
          <w:ilvl w:val="0"/>
          <w:numId w:val="69"/>
        </w:numPr>
        <w:tabs>
          <w:tab w:val="clear" w:pos="1134"/>
          <w:tab w:val="left" w:pos="851"/>
        </w:tabs>
        <w:ind w:left="720"/>
        <w:jc w:val="both"/>
        <w:rPr>
          <w:sz w:val="22"/>
          <w:szCs w:val="22"/>
          <w:lang w:val="en-ID"/>
        </w:rPr>
      </w:pPr>
      <w:r>
        <w:rPr>
          <w:sz w:val="22"/>
          <w:szCs w:val="22"/>
          <w:lang w:val="en-ID"/>
        </w:rPr>
        <w:t xml:space="preserve">License and </w:t>
      </w:r>
      <w:proofErr w:type="gramStart"/>
      <w:r>
        <w:rPr>
          <w:sz w:val="22"/>
          <w:szCs w:val="22"/>
          <w:lang w:val="en-ID"/>
        </w:rPr>
        <w:t>TDKP ;</w:t>
      </w:r>
      <w:proofErr w:type="gramEnd"/>
      <w:r>
        <w:rPr>
          <w:sz w:val="22"/>
          <w:szCs w:val="22"/>
          <w:lang w:val="en-ID"/>
        </w:rPr>
        <w:t xml:space="preserve"> di </w:t>
      </w:r>
      <w:proofErr w:type="spellStart"/>
      <w:r>
        <w:rPr>
          <w:sz w:val="22"/>
          <w:szCs w:val="22"/>
          <w:lang w:val="en-ID"/>
        </w:rPr>
        <w:t>dalam</w:t>
      </w:r>
      <w:proofErr w:type="spellEnd"/>
      <w:r>
        <w:rPr>
          <w:sz w:val="22"/>
          <w:szCs w:val="22"/>
          <w:lang w:val="en-ID"/>
        </w:rPr>
        <w:t xml:space="preserve"> </w:t>
      </w:r>
      <w:proofErr w:type="spellStart"/>
      <w:r>
        <w:rPr>
          <w:sz w:val="22"/>
          <w:szCs w:val="22"/>
          <w:lang w:val="en-ID"/>
        </w:rPr>
        <w:t>kategori</w:t>
      </w:r>
      <w:proofErr w:type="spellEnd"/>
      <w:r>
        <w:rPr>
          <w:sz w:val="22"/>
          <w:szCs w:val="22"/>
          <w:lang w:val="en-ID"/>
        </w:rPr>
        <w:t xml:space="preserve"> </w:t>
      </w:r>
      <w:proofErr w:type="spellStart"/>
      <w:r>
        <w:rPr>
          <w:sz w:val="22"/>
          <w:szCs w:val="22"/>
          <w:lang w:val="en-ID"/>
        </w:rPr>
        <w:t>ini</w:t>
      </w:r>
      <w:proofErr w:type="spellEnd"/>
      <w:r>
        <w:rPr>
          <w:sz w:val="22"/>
          <w:szCs w:val="22"/>
          <w:lang w:val="en-ID"/>
        </w:rPr>
        <w:t xml:space="preserve"> yang </w:t>
      </w:r>
      <w:proofErr w:type="spellStart"/>
      <w:r>
        <w:rPr>
          <w:sz w:val="22"/>
          <w:szCs w:val="22"/>
          <w:lang w:val="en-ID"/>
        </w:rPr>
        <w:t>akan</w:t>
      </w:r>
      <w:proofErr w:type="spellEnd"/>
      <w:r>
        <w:rPr>
          <w:sz w:val="22"/>
          <w:szCs w:val="22"/>
          <w:lang w:val="en-ID"/>
        </w:rPr>
        <w:t xml:space="preserve"> </w:t>
      </w:r>
      <w:proofErr w:type="spellStart"/>
      <w:r>
        <w:rPr>
          <w:sz w:val="22"/>
          <w:szCs w:val="22"/>
          <w:lang w:val="en-ID"/>
        </w:rPr>
        <w:t>dimasukkanadalah</w:t>
      </w:r>
      <w:proofErr w:type="spellEnd"/>
      <w:r>
        <w:rPr>
          <w:sz w:val="22"/>
          <w:szCs w:val="22"/>
          <w:lang w:val="en-ID"/>
        </w:rPr>
        <w:t xml:space="preserve"> </w:t>
      </w:r>
      <w:proofErr w:type="spellStart"/>
      <w:r>
        <w:rPr>
          <w:sz w:val="22"/>
          <w:szCs w:val="22"/>
          <w:lang w:val="en-ID"/>
        </w:rPr>
        <w:t>kelengkapan</w:t>
      </w:r>
      <w:proofErr w:type="spellEnd"/>
      <w:r>
        <w:rPr>
          <w:sz w:val="22"/>
          <w:szCs w:val="22"/>
          <w:lang w:val="en-ID"/>
        </w:rPr>
        <w:t xml:space="preserve"> </w:t>
      </w:r>
      <w:proofErr w:type="spellStart"/>
      <w:r>
        <w:rPr>
          <w:sz w:val="22"/>
          <w:szCs w:val="22"/>
          <w:lang w:val="en-ID"/>
        </w:rPr>
        <w:t>kapal</w:t>
      </w:r>
      <w:proofErr w:type="spellEnd"/>
      <w:r>
        <w:rPr>
          <w:sz w:val="22"/>
          <w:szCs w:val="22"/>
          <w:lang w:val="en-ID"/>
        </w:rPr>
        <w:t xml:space="preserve">, </w:t>
      </w:r>
      <w:proofErr w:type="spellStart"/>
      <w:r>
        <w:rPr>
          <w:sz w:val="22"/>
          <w:szCs w:val="22"/>
          <w:lang w:val="en-ID"/>
        </w:rPr>
        <w:t>alat</w:t>
      </w:r>
      <w:proofErr w:type="spellEnd"/>
      <w:r>
        <w:rPr>
          <w:sz w:val="22"/>
          <w:szCs w:val="22"/>
          <w:lang w:val="en-ID"/>
        </w:rPr>
        <w:t xml:space="preserve"> </w:t>
      </w:r>
      <w:proofErr w:type="spellStart"/>
      <w:r>
        <w:rPr>
          <w:sz w:val="22"/>
          <w:szCs w:val="22"/>
          <w:lang w:val="en-ID"/>
        </w:rPr>
        <w:t>tangkap</w:t>
      </w:r>
      <w:proofErr w:type="spellEnd"/>
      <w:r>
        <w:rPr>
          <w:sz w:val="22"/>
          <w:szCs w:val="22"/>
          <w:lang w:val="en-ID"/>
        </w:rPr>
        <w:t xml:space="preserve"> yang </w:t>
      </w:r>
      <w:proofErr w:type="spellStart"/>
      <w:r>
        <w:rPr>
          <w:sz w:val="22"/>
          <w:szCs w:val="22"/>
          <w:lang w:val="en-ID"/>
        </w:rPr>
        <w:t>digunakan</w:t>
      </w:r>
      <w:proofErr w:type="spellEnd"/>
      <w:r>
        <w:rPr>
          <w:sz w:val="22"/>
          <w:szCs w:val="22"/>
          <w:lang w:val="en-ID"/>
        </w:rPr>
        <w:t xml:space="preserve">, Surat Laik </w:t>
      </w:r>
      <w:proofErr w:type="spellStart"/>
      <w:r>
        <w:rPr>
          <w:sz w:val="22"/>
          <w:szCs w:val="22"/>
          <w:lang w:val="en-ID"/>
        </w:rPr>
        <w:t>Operasi</w:t>
      </w:r>
      <w:proofErr w:type="spellEnd"/>
      <w:r>
        <w:rPr>
          <w:sz w:val="22"/>
          <w:szCs w:val="22"/>
          <w:lang w:val="en-ID"/>
        </w:rPr>
        <w:t xml:space="preserve"> (SLO), and Wilayah </w:t>
      </w:r>
      <w:proofErr w:type="spellStart"/>
      <w:r>
        <w:rPr>
          <w:sz w:val="22"/>
          <w:szCs w:val="22"/>
          <w:lang w:val="en-ID"/>
        </w:rPr>
        <w:t>Penangkapan</w:t>
      </w:r>
      <w:proofErr w:type="spellEnd"/>
      <w:r>
        <w:rPr>
          <w:sz w:val="22"/>
          <w:szCs w:val="22"/>
          <w:lang w:val="en-ID"/>
        </w:rPr>
        <w:t xml:space="preserve"> </w:t>
      </w:r>
      <w:proofErr w:type="spellStart"/>
      <w:r>
        <w:rPr>
          <w:sz w:val="22"/>
          <w:szCs w:val="22"/>
          <w:lang w:val="en-ID"/>
        </w:rPr>
        <w:t>Perikanan</w:t>
      </w:r>
      <w:proofErr w:type="spellEnd"/>
      <w:r>
        <w:rPr>
          <w:sz w:val="22"/>
          <w:szCs w:val="22"/>
          <w:lang w:val="en-ID"/>
        </w:rPr>
        <w:t xml:space="preserve"> </w:t>
      </w:r>
    </w:p>
    <w:p w14:paraId="40E379BD" w14:textId="37BA0D89" w:rsidR="00557B23" w:rsidRDefault="00557B23" w:rsidP="00875B77">
      <w:pPr>
        <w:pStyle w:val="IFADparagraphnumbering"/>
        <w:numPr>
          <w:ilvl w:val="0"/>
          <w:numId w:val="69"/>
        </w:numPr>
        <w:tabs>
          <w:tab w:val="clear" w:pos="1134"/>
          <w:tab w:val="left" w:pos="851"/>
        </w:tabs>
        <w:ind w:left="720"/>
        <w:jc w:val="both"/>
        <w:rPr>
          <w:sz w:val="22"/>
          <w:szCs w:val="22"/>
          <w:lang w:val="en-ID"/>
        </w:rPr>
      </w:pPr>
      <w:proofErr w:type="spellStart"/>
      <w:r>
        <w:rPr>
          <w:sz w:val="22"/>
          <w:szCs w:val="22"/>
          <w:lang w:val="en-ID"/>
        </w:rPr>
        <w:t>Pemerintah</w:t>
      </w:r>
      <w:proofErr w:type="spellEnd"/>
      <w:r>
        <w:rPr>
          <w:sz w:val="22"/>
          <w:szCs w:val="22"/>
          <w:lang w:val="en-ID"/>
        </w:rPr>
        <w:t xml:space="preserve"> dan </w:t>
      </w:r>
      <w:proofErr w:type="gramStart"/>
      <w:r>
        <w:rPr>
          <w:sz w:val="22"/>
          <w:szCs w:val="22"/>
          <w:lang w:val="en-ID"/>
        </w:rPr>
        <w:t>KKP ;</w:t>
      </w:r>
      <w:proofErr w:type="gramEnd"/>
      <w:r>
        <w:rPr>
          <w:sz w:val="22"/>
          <w:szCs w:val="22"/>
          <w:lang w:val="en-ID"/>
        </w:rPr>
        <w:t xml:space="preserve"> </w:t>
      </w:r>
      <w:proofErr w:type="spellStart"/>
      <w:r>
        <w:rPr>
          <w:sz w:val="22"/>
          <w:szCs w:val="22"/>
          <w:lang w:val="en-ID"/>
        </w:rPr>
        <w:t>dalam</w:t>
      </w:r>
      <w:proofErr w:type="spellEnd"/>
      <w:r>
        <w:rPr>
          <w:sz w:val="22"/>
          <w:szCs w:val="22"/>
          <w:lang w:val="en-ID"/>
        </w:rPr>
        <w:t xml:space="preserve"> </w:t>
      </w:r>
      <w:proofErr w:type="spellStart"/>
      <w:r>
        <w:rPr>
          <w:sz w:val="22"/>
          <w:szCs w:val="22"/>
          <w:lang w:val="en-ID"/>
        </w:rPr>
        <w:t>optimasi</w:t>
      </w:r>
      <w:proofErr w:type="spellEnd"/>
      <w:r>
        <w:rPr>
          <w:sz w:val="22"/>
          <w:szCs w:val="22"/>
          <w:lang w:val="en-ID"/>
        </w:rPr>
        <w:t xml:space="preserve"> </w:t>
      </w:r>
      <w:proofErr w:type="spellStart"/>
      <w:r>
        <w:rPr>
          <w:sz w:val="22"/>
          <w:szCs w:val="22"/>
          <w:lang w:val="en-ID"/>
        </w:rPr>
        <w:t>ini</w:t>
      </w:r>
      <w:proofErr w:type="spellEnd"/>
      <w:r>
        <w:rPr>
          <w:sz w:val="22"/>
          <w:szCs w:val="22"/>
          <w:lang w:val="en-ID"/>
        </w:rPr>
        <w:t xml:space="preserve"> </w:t>
      </w:r>
      <w:proofErr w:type="spellStart"/>
      <w:r>
        <w:rPr>
          <w:sz w:val="22"/>
          <w:szCs w:val="22"/>
          <w:lang w:val="en-ID"/>
        </w:rPr>
        <w:t>dibutuhkan</w:t>
      </w:r>
      <w:proofErr w:type="spellEnd"/>
      <w:r>
        <w:rPr>
          <w:sz w:val="22"/>
          <w:szCs w:val="22"/>
          <w:lang w:val="en-ID"/>
        </w:rPr>
        <w:t xml:space="preserve"> </w:t>
      </w:r>
      <w:proofErr w:type="spellStart"/>
      <w:r>
        <w:rPr>
          <w:sz w:val="22"/>
          <w:szCs w:val="22"/>
          <w:lang w:val="en-ID"/>
        </w:rPr>
        <w:t>bagian</w:t>
      </w:r>
      <w:proofErr w:type="spellEnd"/>
      <w:r>
        <w:rPr>
          <w:sz w:val="22"/>
          <w:szCs w:val="22"/>
          <w:lang w:val="en-ID"/>
        </w:rPr>
        <w:t xml:space="preserve"> </w:t>
      </w:r>
      <w:proofErr w:type="spellStart"/>
      <w:r>
        <w:rPr>
          <w:sz w:val="22"/>
          <w:szCs w:val="22"/>
          <w:lang w:val="en-ID"/>
        </w:rPr>
        <w:t>persiapan</w:t>
      </w:r>
      <w:proofErr w:type="spellEnd"/>
      <w:r>
        <w:rPr>
          <w:sz w:val="22"/>
          <w:szCs w:val="22"/>
          <w:lang w:val="en-ID"/>
        </w:rPr>
        <w:t xml:space="preserve"> </w:t>
      </w:r>
      <w:proofErr w:type="spellStart"/>
      <w:r>
        <w:rPr>
          <w:sz w:val="22"/>
          <w:szCs w:val="22"/>
          <w:lang w:val="en-ID"/>
        </w:rPr>
        <w:t>berupa</w:t>
      </w:r>
      <w:proofErr w:type="spellEnd"/>
      <w:r>
        <w:rPr>
          <w:sz w:val="22"/>
          <w:szCs w:val="22"/>
          <w:lang w:val="en-ID"/>
        </w:rPr>
        <w:t xml:space="preserve"> Pelabuhan, </w:t>
      </w:r>
      <w:proofErr w:type="spellStart"/>
      <w:r>
        <w:rPr>
          <w:sz w:val="22"/>
          <w:szCs w:val="22"/>
          <w:lang w:val="en-ID"/>
        </w:rPr>
        <w:t>nelayan</w:t>
      </w:r>
      <w:proofErr w:type="spellEnd"/>
      <w:r>
        <w:rPr>
          <w:sz w:val="22"/>
          <w:szCs w:val="22"/>
          <w:lang w:val="en-ID"/>
        </w:rPr>
        <w:t xml:space="preserve">, </w:t>
      </w:r>
      <w:proofErr w:type="spellStart"/>
      <w:r>
        <w:rPr>
          <w:sz w:val="22"/>
          <w:szCs w:val="22"/>
          <w:lang w:val="en-ID"/>
        </w:rPr>
        <w:t>pekerja</w:t>
      </w:r>
      <w:proofErr w:type="spellEnd"/>
      <w:r>
        <w:rPr>
          <w:sz w:val="22"/>
          <w:szCs w:val="22"/>
          <w:lang w:val="en-ID"/>
        </w:rPr>
        <w:t xml:space="preserve"> dan juga </w:t>
      </w:r>
      <w:proofErr w:type="spellStart"/>
      <w:r>
        <w:rPr>
          <w:sz w:val="22"/>
          <w:szCs w:val="22"/>
          <w:lang w:val="en-ID"/>
        </w:rPr>
        <w:t>undang-undang</w:t>
      </w:r>
      <w:proofErr w:type="spellEnd"/>
      <w:r>
        <w:rPr>
          <w:sz w:val="22"/>
          <w:szCs w:val="22"/>
          <w:lang w:val="en-ID"/>
        </w:rPr>
        <w:t xml:space="preserve"> yang </w:t>
      </w:r>
      <w:proofErr w:type="spellStart"/>
      <w:r>
        <w:rPr>
          <w:sz w:val="22"/>
          <w:szCs w:val="22"/>
          <w:lang w:val="en-ID"/>
        </w:rPr>
        <w:t>mengatur</w:t>
      </w:r>
      <w:proofErr w:type="spellEnd"/>
      <w:r>
        <w:rPr>
          <w:sz w:val="22"/>
          <w:szCs w:val="22"/>
          <w:lang w:val="en-ID"/>
        </w:rPr>
        <w:t xml:space="preserve"> </w:t>
      </w:r>
      <w:proofErr w:type="spellStart"/>
      <w:r>
        <w:rPr>
          <w:sz w:val="22"/>
          <w:szCs w:val="22"/>
          <w:lang w:val="en-ID"/>
        </w:rPr>
        <w:t>optimasi</w:t>
      </w:r>
      <w:proofErr w:type="spellEnd"/>
      <w:r>
        <w:rPr>
          <w:sz w:val="22"/>
          <w:szCs w:val="22"/>
          <w:lang w:val="en-ID"/>
        </w:rPr>
        <w:t xml:space="preserve"> e-logbook. </w:t>
      </w:r>
    </w:p>
    <w:p w14:paraId="484CCA51" w14:textId="12D4A354" w:rsidR="00557B23" w:rsidRDefault="00557B23" w:rsidP="00875B77">
      <w:pPr>
        <w:pStyle w:val="IFADparagraphnumbering"/>
        <w:numPr>
          <w:ilvl w:val="0"/>
          <w:numId w:val="68"/>
        </w:numPr>
        <w:tabs>
          <w:tab w:val="clear" w:pos="1134"/>
          <w:tab w:val="left" w:pos="851"/>
        </w:tabs>
        <w:jc w:val="both"/>
        <w:rPr>
          <w:sz w:val="22"/>
          <w:szCs w:val="22"/>
          <w:lang w:val="en-ID"/>
        </w:rPr>
      </w:pPr>
      <w:r>
        <w:rPr>
          <w:sz w:val="22"/>
          <w:szCs w:val="22"/>
          <w:lang w:val="en-ID"/>
        </w:rPr>
        <w:t>Fishing Operation and Productivity</w:t>
      </w:r>
    </w:p>
    <w:p w14:paraId="028A86D7" w14:textId="326EF8ED" w:rsidR="00557B23" w:rsidRDefault="00557B23" w:rsidP="00875B77">
      <w:pPr>
        <w:pStyle w:val="IFADparagraphnumbering"/>
        <w:numPr>
          <w:ilvl w:val="0"/>
          <w:numId w:val="69"/>
        </w:numPr>
        <w:tabs>
          <w:tab w:val="clear" w:pos="1134"/>
          <w:tab w:val="left" w:pos="851"/>
        </w:tabs>
        <w:ind w:left="720"/>
        <w:jc w:val="both"/>
        <w:rPr>
          <w:sz w:val="22"/>
          <w:szCs w:val="22"/>
          <w:lang w:val="en-ID"/>
        </w:rPr>
      </w:pPr>
      <w:proofErr w:type="gramStart"/>
      <w:r>
        <w:rPr>
          <w:sz w:val="22"/>
          <w:szCs w:val="22"/>
          <w:lang w:val="en-ID"/>
        </w:rPr>
        <w:t>Production</w:t>
      </w:r>
      <w:r w:rsidR="00DA00C6">
        <w:rPr>
          <w:sz w:val="22"/>
          <w:szCs w:val="22"/>
          <w:lang w:val="en-ID"/>
        </w:rPr>
        <w:t xml:space="preserve"> ;</w:t>
      </w:r>
      <w:proofErr w:type="gramEnd"/>
      <w:r w:rsidR="00DA00C6">
        <w:rPr>
          <w:sz w:val="22"/>
          <w:szCs w:val="22"/>
          <w:lang w:val="en-ID"/>
        </w:rPr>
        <w:t xml:space="preserve"> di </w:t>
      </w:r>
      <w:proofErr w:type="spellStart"/>
      <w:r w:rsidR="00DA00C6">
        <w:rPr>
          <w:sz w:val="22"/>
          <w:szCs w:val="22"/>
          <w:lang w:val="en-ID"/>
        </w:rPr>
        <w:t>dalam</w:t>
      </w:r>
      <w:proofErr w:type="spellEnd"/>
      <w:r w:rsidR="00DA00C6">
        <w:rPr>
          <w:sz w:val="22"/>
          <w:szCs w:val="22"/>
          <w:lang w:val="en-ID"/>
        </w:rPr>
        <w:t xml:space="preserve">  </w:t>
      </w:r>
      <w:proofErr w:type="spellStart"/>
      <w:r w:rsidR="00DA00C6">
        <w:rPr>
          <w:sz w:val="22"/>
          <w:szCs w:val="22"/>
          <w:lang w:val="en-ID"/>
        </w:rPr>
        <w:t>kategori</w:t>
      </w:r>
      <w:proofErr w:type="spellEnd"/>
      <w:r w:rsidR="00DA00C6">
        <w:rPr>
          <w:sz w:val="22"/>
          <w:szCs w:val="22"/>
          <w:lang w:val="en-ID"/>
        </w:rPr>
        <w:t xml:space="preserve"> </w:t>
      </w:r>
      <w:proofErr w:type="spellStart"/>
      <w:r w:rsidR="00DA00C6">
        <w:rPr>
          <w:sz w:val="22"/>
          <w:szCs w:val="22"/>
          <w:lang w:val="en-ID"/>
        </w:rPr>
        <w:t>ini</w:t>
      </w:r>
      <w:proofErr w:type="spellEnd"/>
      <w:r w:rsidR="00DA00C6">
        <w:rPr>
          <w:sz w:val="22"/>
          <w:szCs w:val="22"/>
          <w:lang w:val="en-ID"/>
        </w:rPr>
        <w:t xml:space="preserve"> </w:t>
      </w:r>
      <w:proofErr w:type="spellStart"/>
      <w:r w:rsidR="00DA00C6">
        <w:rPr>
          <w:sz w:val="22"/>
          <w:szCs w:val="22"/>
          <w:lang w:val="en-ID"/>
        </w:rPr>
        <w:t>ada</w:t>
      </w:r>
      <w:proofErr w:type="spellEnd"/>
      <w:r w:rsidR="00DA00C6">
        <w:rPr>
          <w:sz w:val="22"/>
          <w:szCs w:val="22"/>
          <w:lang w:val="en-ID"/>
        </w:rPr>
        <w:t xml:space="preserve"> </w:t>
      </w:r>
      <w:proofErr w:type="spellStart"/>
      <w:r w:rsidR="00DA00C6">
        <w:rPr>
          <w:sz w:val="22"/>
          <w:szCs w:val="22"/>
          <w:lang w:val="en-ID"/>
        </w:rPr>
        <w:t>beberapa</w:t>
      </w:r>
      <w:proofErr w:type="spellEnd"/>
      <w:r w:rsidR="00DA00C6">
        <w:rPr>
          <w:sz w:val="22"/>
          <w:szCs w:val="22"/>
          <w:lang w:val="en-ID"/>
        </w:rPr>
        <w:t xml:space="preserve"> </w:t>
      </w:r>
      <w:proofErr w:type="spellStart"/>
      <w:r w:rsidR="00DA00C6">
        <w:rPr>
          <w:sz w:val="22"/>
          <w:szCs w:val="22"/>
          <w:lang w:val="en-ID"/>
        </w:rPr>
        <w:t>hal</w:t>
      </w:r>
      <w:proofErr w:type="spellEnd"/>
      <w:r w:rsidR="00DA00C6">
        <w:rPr>
          <w:sz w:val="22"/>
          <w:szCs w:val="22"/>
          <w:lang w:val="en-ID"/>
        </w:rPr>
        <w:t xml:space="preserve"> yang </w:t>
      </w:r>
      <w:proofErr w:type="spellStart"/>
      <w:r w:rsidR="00DA00C6">
        <w:rPr>
          <w:sz w:val="22"/>
          <w:szCs w:val="22"/>
          <w:lang w:val="en-ID"/>
        </w:rPr>
        <w:t>harus</w:t>
      </w:r>
      <w:proofErr w:type="spellEnd"/>
      <w:r w:rsidR="00DA00C6">
        <w:rPr>
          <w:sz w:val="22"/>
          <w:szCs w:val="22"/>
          <w:lang w:val="en-ID"/>
        </w:rPr>
        <w:t xml:space="preserve"> </w:t>
      </w:r>
      <w:proofErr w:type="spellStart"/>
      <w:r w:rsidR="00DA00C6">
        <w:rPr>
          <w:sz w:val="22"/>
          <w:szCs w:val="22"/>
          <w:lang w:val="en-ID"/>
        </w:rPr>
        <w:t>diperhatikan</w:t>
      </w:r>
      <w:proofErr w:type="spellEnd"/>
      <w:r w:rsidR="00DA00C6">
        <w:rPr>
          <w:sz w:val="22"/>
          <w:szCs w:val="22"/>
          <w:lang w:val="en-ID"/>
        </w:rPr>
        <w:t xml:space="preserve"> </w:t>
      </w:r>
      <w:proofErr w:type="spellStart"/>
      <w:r w:rsidR="00DA00C6">
        <w:rPr>
          <w:sz w:val="22"/>
          <w:szCs w:val="22"/>
          <w:lang w:val="en-ID"/>
        </w:rPr>
        <w:t>ya</w:t>
      </w:r>
      <w:r w:rsidR="00875B77">
        <w:rPr>
          <w:sz w:val="22"/>
          <w:szCs w:val="22"/>
          <w:lang w:val="en-ID"/>
        </w:rPr>
        <w:t>it</w:t>
      </w:r>
      <w:r w:rsidR="00DA00C6">
        <w:rPr>
          <w:sz w:val="22"/>
          <w:szCs w:val="22"/>
          <w:lang w:val="en-ID"/>
        </w:rPr>
        <w:t>u</w:t>
      </w:r>
      <w:proofErr w:type="spellEnd"/>
      <w:r w:rsidR="00DA00C6">
        <w:rPr>
          <w:sz w:val="22"/>
          <w:szCs w:val="22"/>
          <w:lang w:val="en-ID"/>
        </w:rPr>
        <w:t xml:space="preserve"> Total Catch, Catch Per Unit Effort (CPUE), </w:t>
      </w:r>
      <w:proofErr w:type="spellStart"/>
      <w:r w:rsidR="00DA00C6">
        <w:rPr>
          <w:sz w:val="22"/>
          <w:szCs w:val="22"/>
          <w:lang w:val="en-ID"/>
        </w:rPr>
        <w:t>jenis</w:t>
      </w:r>
      <w:proofErr w:type="spellEnd"/>
      <w:r w:rsidR="00DA00C6">
        <w:rPr>
          <w:sz w:val="22"/>
          <w:szCs w:val="22"/>
          <w:lang w:val="en-ID"/>
        </w:rPr>
        <w:t xml:space="preserve"> ikan, </w:t>
      </w:r>
      <w:proofErr w:type="spellStart"/>
      <w:r w:rsidR="00DA00C6">
        <w:rPr>
          <w:sz w:val="22"/>
          <w:szCs w:val="22"/>
          <w:lang w:val="en-ID"/>
        </w:rPr>
        <w:t>panjang</w:t>
      </w:r>
      <w:proofErr w:type="spellEnd"/>
      <w:r w:rsidR="00DA00C6">
        <w:rPr>
          <w:sz w:val="22"/>
          <w:szCs w:val="22"/>
          <w:lang w:val="en-ID"/>
        </w:rPr>
        <w:t xml:space="preserve"> dan </w:t>
      </w:r>
      <w:proofErr w:type="spellStart"/>
      <w:r w:rsidR="00DA00C6">
        <w:rPr>
          <w:sz w:val="22"/>
          <w:szCs w:val="22"/>
          <w:lang w:val="en-ID"/>
        </w:rPr>
        <w:t>berat</w:t>
      </w:r>
      <w:proofErr w:type="spellEnd"/>
      <w:r w:rsidR="00DA00C6">
        <w:rPr>
          <w:sz w:val="22"/>
          <w:szCs w:val="22"/>
          <w:lang w:val="en-ID"/>
        </w:rPr>
        <w:t xml:space="preserve">, bycatch, dan </w:t>
      </w:r>
      <w:proofErr w:type="spellStart"/>
      <w:r w:rsidR="00DA00C6">
        <w:rPr>
          <w:sz w:val="22"/>
          <w:szCs w:val="22"/>
          <w:lang w:val="en-ID"/>
        </w:rPr>
        <w:t>penggunaan</w:t>
      </w:r>
      <w:proofErr w:type="spellEnd"/>
      <w:r w:rsidR="00DA00C6">
        <w:rPr>
          <w:sz w:val="22"/>
          <w:szCs w:val="22"/>
          <w:lang w:val="en-ID"/>
        </w:rPr>
        <w:t xml:space="preserve"> fish aggregating devices (FADs)</w:t>
      </w:r>
    </w:p>
    <w:p w14:paraId="55C827D5" w14:textId="51A0B038" w:rsidR="00557B23" w:rsidRDefault="00557B23" w:rsidP="00875B77">
      <w:pPr>
        <w:pStyle w:val="IFADparagraphnumbering"/>
        <w:numPr>
          <w:ilvl w:val="0"/>
          <w:numId w:val="69"/>
        </w:numPr>
        <w:tabs>
          <w:tab w:val="clear" w:pos="1134"/>
          <w:tab w:val="left" w:pos="851"/>
        </w:tabs>
        <w:ind w:left="720"/>
        <w:jc w:val="both"/>
        <w:rPr>
          <w:sz w:val="22"/>
          <w:szCs w:val="22"/>
          <w:lang w:val="en-ID"/>
        </w:rPr>
      </w:pPr>
      <w:proofErr w:type="gramStart"/>
      <w:r>
        <w:rPr>
          <w:sz w:val="22"/>
          <w:szCs w:val="22"/>
          <w:lang w:val="en-ID"/>
        </w:rPr>
        <w:t>Operation</w:t>
      </w:r>
      <w:r w:rsidR="00DA00C6">
        <w:rPr>
          <w:sz w:val="22"/>
          <w:szCs w:val="22"/>
          <w:lang w:val="en-ID"/>
        </w:rPr>
        <w:t xml:space="preserve"> ;</w:t>
      </w:r>
      <w:proofErr w:type="gramEnd"/>
      <w:r w:rsidR="00DA00C6">
        <w:rPr>
          <w:sz w:val="22"/>
          <w:szCs w:val="22"/>
          <w:lang w:val="en-ID"/>
        </w:rPr>
        <w:t xml:space="preserve"> </w:t>
      </w:r>
      <w:proofErr w:type="spellStart"/>
      <w:r w:rsidR="00DA00C6">
        <w:rPr>
          <w:sz w:val="22"/>
          <w:szCs w:val="22"/>
          <w:lang w:val="en-ID"/>
        </w:rPr>
        <w:t>untuk</w:t>
      </w:r>
      <w:proofErr w:type="spellEnd"/>
      <w:r w:rsidR="00DA00C6">
        <w:rPr>
          <w:sz w:val="22"/>
          <w:szCs w:val="22"/>
          <w:lang w:val="en-ID"/>
        </w:rPr>
        <w:t xml:space="preserve"> </w:t>
      </w:r>
      <w:proofErr w:type="spellStart"/>
      <w:r w:rsidR="00DA00C6">
        <w:rPr>
          <w:sz w:val="22"/>
          <w:szCs w:val="22"/>
          <w:lang w:val="en-ID"/>
        </w:rPr>
        <w:t>operasi</w:t>
      </w:r>
      <w:proofErr w:type="spellEnd"/>
      <w:r w:rsidR="00DA00C6">
        <w:rPr>
          <w:sz w:val="22"/>
          <w:szCs w:val="22"/>
          <w:lang w:val="en-ID"/>
        </w:rPr>
        <w:t xml:space="preserve"> </w:t>
      </w:r>
      <w:proofErr w:type="spellStart"/>
      <w:r w:rsidR="00DA00C6">
        <w:rPr>
          <w:sz w:val="22"/>
          <w:szCs w:val="22"/>
          <w:lang w:val="en-ID"/>
        </w:rPr>
        <w:t>dibutuhkan</w:t>
      </w:r>
      <w:proofErr w:type="spellEnd"/>
      <w:r w:rsidR="00DA00C6">
        <w:rPr>
          <w:sz w:val="22"/>
          <w:szCs w:val="22"/>
          <w:lang w:val="en-ID"/>
        </w:rPr>
        <w:t xml:space="preserve"> </w:t>
      </w:r>
      <w:proofErr w:type="spellStart"/>
      <w:r w:rsidR="00DA00C6">
        <w:rPr>
          <w:sz w:val="22"/>
          <w:szCs w:val="22"/>
          <w:lang w:val="en-ID"/>
        </w:rPr>
        <w:t>informasi</w:t>
      </w:r>
      <w:proofErr w:type="spellEnd"/>
      <w:r w:rsidR="00DA00C6">
        <w:rPr>
          <w:sz w:val="22"/>
          <w:szCs w:val="22"/>
          <w:lang w:val="en-ID"/>
        </w:rPr>
        <w:t xml:space="preserve"> </w:t>
      </w:r>
      <w:proofErr w:type="spellStart"/>
      <w:r w:rsidR="00DA00C6">
        <w:rPr>
          <w:sz w:val="22"/>
          <w:szCs w:val="22"/>
          <w:lang w:val="en-ID"/>
        </w:rPr>
        <w:t>dimana</w:t>
      </w:r>
      <w:proofErr w:type="spellEnd"/>
      <w:r w:rsidR="00DA00C6">
        <w:rPr>
          <w:sz w:val="22"/>
          <w:szCs w:val="22"/>
          <w:lang w:val="en-ID"/>
        </w:rPr>
        <w:t xml:space="preserve"> </w:t>
      </w:r>
      <w:proofErr w:type="spellStart"/>
      <w:r w:rsidR="00DA00C6">
        <w:rPr>
          <w:sz w:val="22"/>
          <w:szCs w:val="22"/>
          <w:lang w:val="en-ID"/>
        </w:rPr>
        <w:t>lokasi</w:t>
      </w:r>
      <w:proofErr w:type="spellEnd"/>
      <w:r w:rsidR="00DA00C6">
        <w:rPr>
          <w:sz w:val="22"/>
          <w:szCs w:val="22"/>
          <w:lang w:val="en-ID"/>
        </w:rPr>
        <w:t xml:space="preserve"> landing </w:t>
      </w:r>
      <w:proofErr w:type="spellStart"/>
      <w:r w:rsidR="00DA00C6">
        <w:rPr>
          <w:sz w:val="22"/>
          <w:szCs w:val="22"/>
          <w:lang w:val="en-ID"/>
        </w:rPr>
        <w:t>kapal</w:t>
      </w:r>
      <w:proofErr w:type="spellEnd"/>
      <w:r w:rsidR="00DA00C6">
        <w:rPr>
          <w:sz w:val="22"/>
          <w:szCs w:val="22"/>
          <w:lang w:val="en-ID"/>
        </w:rPr>
        <w:t xml:space="preserve">, </w:t>
      </w:r>
      <w:proofErr w:type="spellStart"/>
      <w:r w:rsidR="00DA00C6">
        <w:rPr>
          <w:sz w:val="22"/>
          <w:szCs w:val="22"/>
          <w:lang w:val="en-ID"/>
        </w:rPr>
        <w:t>lokasi</w:t>
      </w:r>
      <w:proofErr w:type="spellEnd"/>
      <w:r w:rsidR="00DA00C6">
        <w:rPr>
          <w:sz w:val="22"/>
          <w:szCs w:val="22"/>
          <w:lang w:val="en-ID"/>
        </w:rPr>
        <w:t xml:space="preserve"> </w:t>
      </w:r>
      <w:proofErr w:type="spellStart"/>
      <w:r w:rsidR="00DA00C6">
        <w:rPr>
          <w:sz w:val="22"/>
          <w:szCs w:val="22"/>
          <w:lang w:val="en-ID"/>
        </w:rPr>
        <w:t>penangkapan</w:t>
      </w:r>
      <w:proofErr w:type="spellEnd"/>
      <w:r w:rsidR="00DA00C6">
        <w:rPr>
          <w:sz w:val="22"/>
          <w:szCs w:val="22"/>
          <w:lang w:val="en-ID"/>
        </w:rPr>
        <w:t xml:space="preserve">, </w:t>
      </w:r>
      <w:proofErr w:type="spellStart"/>
      <w:r w:rsidR="00DA00C6">
        <w:rPr>
          <w:sz w:val="22"/>
          <w:szCs w:val="22"/>
          <w:lang w:val="en-ID"/>
        </w:rPr>
        <w:t>musim</w:t>
      </w:r>
      <w:proofErr w:type="spellEnd"/>
      <w:r w:rsidR="00DA00C6">
        <w:rPr>
          <w:sz w:val="22"/>
          <w:szCs w:val="22"/>
          <w:lang w:val="en-ID"/>
        </w:rPr>
        <w:t xml:space="preserve"> ikan, picture tagging </w:t>
      </w:r>
      <w:proofErr w:type="spellStart"/>
      <w:r w:rsidR="00DA00C6">
        <w:rPr>
          <w:sz w:val="22"/>
          <w:szCs w:val="22"/>
          <w:lang w:val="en-ID"/>
        </w:rPr>
        <w:t>jenis</w:t>
      </w:r>
      <w:proofErr w:type="spellEnd"/>
      <w:r w:rsidR="00DA00C6">
        <w:rPr>
          <w:sz w:val="22"/>
          <w:szCs w:val="22"/>
          <w:lang w:val="en-ID"/>
        </w:rPr>
        <w:t xml:space="preserve"> ikan, </w:t>
      </w:r>
      <w:proofErr w:type="spellStart"/>
      <w:r w:rsidR="00DA00C6">
        <w:rPr>
          <w:sz w:val="22"/>
          <w:szCs w:val="22"/>
          <w:lang w:val="en-ID"/>
        </w:rPr>
        <w:t>waktu</w:t>
      </w:r>
      <w:proofErr w:type="spellEnd"/>
      <w:r w:rsidR="00DA00C6">
        <w:rPr>
          <w:sz w:val="22"/>
          <w:szCs w:val="22"/>
          <w:lang w:val="en-ID"/>
        </w:rPr>
        <w:t xml:space="preserve"> </w:t>
      </w:r>
      <w:proofErr w:type="spellStart"/>
      <w:r w:rsidR="00DA00C6">
        <w:rPr>
          <w:sz w:val="22"/>
          <w:szCs w:val="22"/>
          <w:lang w:val="en-ID"/>
        </w:rPr>
        <w:t>penangkapan</w:t>
      </w:r>
      <w:proofErr w:type="spellEnd"/>
      <w:r w:rsidR="00DA00C6">
        <w:rPr>
          <w:sz w:val="22"/>
          <w:szCs w:val="22"/>
          <w:lang w:val="en-ID"/>
        </w:rPr>
        <w:t xml:space="preserve"> </w:t>
      </w:r>
      <w:proofErr w:type="spellStart"/>
      <w:r w:rsidR="00DA00C6">
        <w:rPr>
          <w:sz w:val="22"/>
          <w:szCs w:val="22"/>
          <w:lang w:val="en-ID"/>
        </w:rPr>
        <w:t>serta</w:t>
      </w:r>
      <w:proofErr w:type="spellEnd"/>
      <w:r w:rsidR="00DA00C6">
        <w:rPr>
          <w:sz w:val="22"/>
          <w:szCs w:val="22"/>
          <w:lang w:val="en-ID"/>
        </w:rPr>
        <w:t xml:space="preserve"> logbook </w:t>
      </w:r>
      <w:proofErr w:type="spellStart"/>
      <w:r w:rsidR="00DA00C6">
        <w:rPr>
          <w:sz w:val="22"/>
          <w:szCs w:val="22"/>
          <w:lang w:val="en-ID"/>
        </w:rPr>
        <w:t>kapal</w:t>
      </w:r>
      <w:proofErr w:type="spellEnd"/>
      <w:r w:rsidR="00DA00C6">
        <w:rPr>
          <w:sz w:val="22"/>
          <w:szCs w:val="22"/>
          <w:lang w:val="en-ID"/>
        </w:rPr>
        <w:t>.</w:t>
      </w:r>
    </w:p>
    <w:p w14:paraId="0E6906A5" w14:textId="46EBF459" w:rsidR="00557B23" w:rsidRDefault="00557B23" w:rsidP="00875B77">
      <w:pPr>
        <w:pStyle w:val="IFADparagraphnumbering"/>
        <w:numPr>
          <w:ilvl w:val="0"/>
          <w:numId w:val="69"/>
        </w:numPr>
        <w:tabs>
          <w:tab w:val="clear" w:pos="1134"/>
          <w:tab w:val="left" w:pos="851"/>
        </w:tabs>
        <w:ind w:left="720"/>
        <w:jc w:val="both"/>
        <w:rPr>
          <w:sz w:val="22"/>
          <w:szCs w:val="22"/>
          <w:lang w:val="en-ID"/>
        </w:rPr>
      </w:pPr>
      <w:proofErr w:type="spellStart"/>
      <w:r>
        <w:rPr>
          <w:sz w:val="22"/>
          <w:szCs w:val="22"/>
          <w:lang w:val="en-ID"/>
        </w:rPr>
        <w:t xml:space="preserve">Post </w:t>
      </w:r>
      <w:proofErr w:type="gramStart"/>
      <w:r>
        <w:rPr>
          <w:sz w:val="22"/>
          <w:szCs w:val="22"/>
          <w:lang w:val="en-ID"/>
        </w:rPr>
        <w:t>Harvest</w:t>
      </w:r>
      <w:proofErr w:type="spellEnd"/>
      <w:r w:rsidR="00DA00C6">
        <w:rPr>
          <w:sz w:val="22"/>
          <w:szCs w:val="22"/>
          <w:lang w:val="en-ID"/>
        </w:rPr>
        <w:t xml:space="preserve"> ;</w:t>
      </w:r>
      <w:proofErr w:type="gramEnd"/>
      <w:r w:rsidR="00DA00C6">
        <w:rPr>
          <w:sz w:val="22"/>
          <w:szCs w:val="22"/>
          <w:lang w:val="en-ID"/>
        </w:rPr>
        <w:t xml:space="preserve"> </w:t>
      </w:r>
      <w:proofErr w:type="spellStart"/>
      <w:r w:rsidR="00DA00C6">
        <w:rPr>
          <w:sz w:val="22"/>
          <w:szCs w:val="22"/>
          <w:lang w:val="en-ID"/>
        </w:rPr>
        <w:t>dalam</w:t>
      </w:r>
      <w:proofErr w:type="spellEnd"/>
      <w:r w:rsidR="00DA00C6">
        <w:rPr>
          <w:sz w:val="22"/>
          <w:szCs w:val="22"/>
          <w:lang w:val="en-ID"/>
        </w:rPr>
        <w:t xml:space="preserve"> </w:t>
      </w:r>
      <w:proofErr w:type="spellStart"/>
      <w:r w:rsidR="00DA00C6">
        <w:rPr>
          <w:sz w:val="22"/>
          <w:szCs w:val="22"/>
          <w:lang w:val="en-ID"/>
        </w:rPr>
        <w:t>kategori</w:t>
      </w:r>
      <w:proofErr w:type="spellEnd"/>
      <w:r w:rsidR="00DA00C6">
        <w:rPr>
          <w:sz w:val="22"/>
          <w:szCs w:val="22"/>
          <w:lang w:val="en-ID"/>
        </w:rPr>
        <w:t xml:space="preserve"> </w:t>
      </w:r>
      <w:proofErr w:type="spellStart"/>
      <w:r w:rsidR="00DA00C6">
        <w:rPr>
          <w:sz w:val="22"/>
          <w:szCs w:val="22"/>
          <w:lang w:val="en-ID"/>
        </w:rPr>
        <w:t>ini</w:t>
      </w:r>
      <w:proofErr w:type="spellEnd"/>
      <w:r w:rsidR="00DA00C6">
        <w:rPr>
          <w:sz w:val="22"/>
          <w:szCs w:val="22"/>
          <w:lang w:val="en-ID"/>
        </w:rPr>
        <w:t xml:space="preserve"> </w:t>
      </w:r>
      <w:proofErr w:type="spellStart"/>
      <w:r w:rsidR="00DA00C6">
        <w:rPr>
          <w:sz w:val="22"/>
          <w:szCs w:val="22"/>
          <w:lang w:val="en-ID"/>
        </w:rPr>
        <w:t>dibutuhkan</w:t>
      </w:r>
      <w:proofErr w:type="spellEnd"/>
      <w:r w:rsidR="00DA00C6">
        <w:rPr>
          <w:sz w:val="22"/>
          <w:szCs w:val="22"/>
          <w:lang w:val="en-ID"/>
        </w:rPr>
        <w:t xml:space="preserve"> </w:t>
      </w:r>
      <w:proofErr w:type="spellStart"/>
      <w:r w:rsidR="00DA00C6">
        <w:rPr>
          <w:sz w:val="22"/>
          <w:szCs w:val="22"/>
          <w:lang w:val="en-ID"/>
        </w:rPr>
        <w:t>informasi</w:t>
      </w:r>
      <w:proofErr w:type="spellEnd"/>
      <w:r w:rsidR="00DA00C6">
        <w:rPr>
          <w:sz w:val="22"/>
          <w:szCs w:val="22"/>
          <w:lang w:val="en-ID"/>
        </w:rPr>
        <w:t xml:space="preserve"> </w:t>
      </w:r>
      <w:proofErr w:type="spellStart"/>
      <w:r w:rsidR="00DA00C6">
        <w:rPr>
          <w:sz w:val="22"/>
          <w:szCs w:val="22"/>
          <w:lang w:val="en-ID"/>
        </w:rPr>
        <w:t>mengenai</w:t>
      </w:r>
      <w:proofErr w:type="spellEnd"/>
      <w:r w:rsidR="00DA00C6">
        <w:rPr>
          <w:sz w:val="22"/>
          <w:szCs w:val="22"/>
          <w:lang w:val="en-ID"/>
        </w:rPr>
        <w:t xml:space="preserve"> logistic yang </w:t>
      </w:r>
      <w:proofErr w:type="spellStart"/>
      <w:r w:rsidR="00DA00C6">
        <w:rPr>
          <w:sz w:val="22"/>
          <w:szCs w:val="22"/>
          <w:lang w:val="en-ID"/>
        </w:rPr>
        <w:t>dibawa</w:t>
      </w:r>
      <w:proofErr w:type="spellEnd"/>
      <w:r w:rsidR="00DA00C6">
        <w:rPr>
          <w:sz w:val="22"/>
          <w:szCs w:val="22"/>
          <w:lang w:val="en-ID"/>
        </w:rPr>
        <w:t xml:space="preserve"> oleh </w:t>
      </w:r>
      <w:proofErr w:type="spellStart"/>
      <w:r w:rsidR="00DA00C6">
        <w:rPr>
          <w:sz w:val="22"/>
          <w:szCs w:val="22"/>
          <w:lang w:val="en-ID"/>
        </w:rPr>
        <w:t>kapal</w:t>
      </w:r>
      <w:proofErr w:type="spellEnd"/>
      <w:r w:rsidR="00DA00C6">
        <w:rPr>
          <w:sz w:val="22"/>
          <w:szCs w:val="22"/>
          <w:lang w:val="en-ID"/>
        </w:rPr>
        <w:t xml:space="preserve">, </w:t>
      </w:r>
      <w:proofErr w:type="spellStart"/>
      <w:r w:rsidR="00DA00C6">
        <w:rPr>
          <w:sz w:val="22"/>
          <w:szCs w:val="22"/>
          <w:lang w:val="en-ID"/>
        </w:rPr>
        <w:t>tempat</w:t>
      </w:r>
      <w:proofErr w:type="spellEnd"/>
      <w:r w:rsidR="00DA00C6">
        <w:rPr>
          <w:sz w:val="22"/>
          <w:szCs w:val="22"/>
          <w:lang w:val="en-ID"/>
        </w:rPr>
        <w:t xml:space="preserve"> </w:t>
      </w:r>
      <w:proofErr w:type="spellStart"/>
      <w:r w:rsidR="00DA00C6">
        <w:rPr>
          <w:sz w:val="22"/>
          <w:szCs w:val="22"/>
          <w:lang w:val="en-ID"/>
        </w:rPr>
        <w:t>penjualan</w:t>
      </w:r>
      <w:proofErr w:type="spellEnd"/>
      <w:r w:rsidR="00DA00C6">
        <w:rPr>
          <w:sz w:val="22"/>
          <w:szCs w:val="22"/>
          <w:lang w:val="en-ID"/>
        </w:rPr>
        <w:t xml:space="preserve">, </w:t>
      </w:r>
      <w:proofErr w:type="spellStart"/>
      <w:r w:rsidR="00DA00C6">
        <w:rPr>
          <w:sz w:val="22"/>
          <w:szCs w:val="22"/>
          <w:lang w:val="en-ID"/>
        </w:rPr>
        <w:t>subsidi</w:t>
      </w:r>
      <w:proofErr w:type="spellEnd"/>
      <w:r w:rsidR="00DA00C6">
        <w:rPr>
          <w:sz w:val="22"/>
          <w:szCs w:val="22"/>
          <w:lang w:val="en-ID"/>
        </w:rPr>
        <w:t xml:space="preserve"> yang </w:t>
      </w:r>
      <w:proofErr w:type="spellStart"/>
      <w:r w:rsidR="00DA00C6">
        <w:rPr>
          <w:sz w:val="22"/>
          <w:szCs w:val="22"/>
          <w:lang w:val="en-ID"/>
        </w:rPr>
        <w:t>didapatkan</w:t>
      </w:r>
      <w:proofErr w:type="spellEnd"/>
      <w:r w:rsidR="00DA00C6">
        <w:rPr>
          <w:sz w:val="22"/>
          <w:szCs w:val="22"/>
          <w:lang w:val="en-ID"/>
        </w:rPr>
        <w:t xml:space="preserve">, </w:t>
      </w:r>
      <w:proofErr w:type="spellStart"/>
      <w:r w:rsidR="00DA00C6">
        <w:rPr>
          <w:sz w:val="22"/>
          <w:szCs w:val="22"/>
          <w:lang w:val="en-ID"/>
        </w:rPr>
        <w:t>calon</w:t>
      </w:r>
      <w:proofErr w:type="spellEnd"/>
      <w:r w:rsidR="00DA00C6">
        <w:rPr>
          <w:sz w:val="22"/>
          <w:szCs w:val="22"/>
          <w:lang w:val="en-ID"/>
        </w:rPr>
        <w:t xml:space="preserve"> </w:t>
      </w:r>
      <w:proofErr w:type="spellStart"/>
      <w:r w:rsidR="00DA00C6">
        <w:rPr>
          <w:sz w:val="22"/>
          <w:szCs w:val="22"/>
          <w:lang w:val="en-ID"/>
        </w:rPr>
        <w:t>pembeli</w:t>
      </w:r>
      <w:proofErr w:type="spellEnd"/>
      <w:r w:rsidR="00DA00C6">
        <w:rPr>
          <w:sz w:val="22"/>
          <w:szCs w:val="22"/>
          <w:lang w:val="en-ID"/>
        </w:rPr>
        <w:t xml:space="preserve">, </w:t>
      </w:r>
      <w:proofErr w:type="spellStart"/>
      <w:r w:rsidR="00DA00C6">
        <w:rPr>
          <w:sz w:val="22"/>
          <w:szCs w:val="22"/>
          <w:lang w:val="en-ID"/>
        </w:rPr>
        <w:t>fasilitas</w:t>
      </w:r>
      <w:proofErr w:type="spellEnd"/>
      <w:r w:rsidR="00DA00C6">
        <w:rPr>
          <w:sz w:val="22"/>
          <w:szCs w:val="22"/>
          <w:lang w:val="en-ID"/>
        </w:rPr>
        <w:t xml:space="preserve"> yang </w:t>
      </w:r>
      <w:proofErr w:type="spellStart"/>
      <w:r w:rsidR="00DA00C6">
        <w:rPr>
          <w:sz w:val="22"/>
          <w:szCs w:val="22"/>
          <w:lang w:val="en-ID"/>
        </w:rPr>
        <w:t>telah</w:t>
      </w:r>
      <w:proofErr w:type="spellEnd"/>
      <w:r w:rsidR="00DA00C6">
        <w:rPr>
          <w:sz w:val="22"/>
          <w:szCs w:val="22"/>
          <w:lang w:val="en-ID"/>
        </w:rPr>
        <w:t xml:space="preserve"> </w:t>
      </w:r>
      <w:proofErr w:type="spellStart"/>
      <w:r w:rsidR="00DA00C6">
        <w:rPr>
          <w:sz w:val="22"/>
          <w:szCs w:val="22"/>
          <w:lang w:val="en-ID"/>
        </w:rPr>
        <w:t>didapatkan</w:t>
      </w:r>
      <w:proofErr w:type="spellEnd"/>
      <w:r w:rsidR="00DA00C6">
        <w:rPr>
          <w:sz w:val="22"/>
          <w:szCs w:val="22"/>
          <w:lang w:val="en-ID"/>
        </w:rPr>
        <w:t xml:space="preserve"> dan juga </w:t>
      </w:r>
      <w:proofErr w:type="spellStart"/>
      <w:r w:rsidR="00DA00C6">
        <w:rPr>
          <w:sz w:val="22"/>
          <w:szCs w:val="22"/>
          <w:lang w:val="en-ID"/>
        </w:rPr>
        <w:t>harga</w:t>
      </w:r>
      <w:proofErr w:type="spellEnd"/>
      <w:r w:rsidR="00DA00C6">
        <w:rPr>
          <w:sz w:val="22"/>
          <w:szCs w:val="22"/>
          <w:lang w:val="en-ID"/>
        </w:rPr>
        <w:t xml:space="preserve"> </w:t>
      </w:r>
      <w:proofErr w:type="spellStart"/>
      <w:r w:rsidR="00DA00C6">
        <w:rPr>
          <w:sz w:val="22"/>
          <w:szCs w:val="22"/>
          <w:lang w:val="en-ID"/>
        </w:rPr>
        <w:t>penjualan</w:t>
      </w:r>
      <w:proofErr w:type="spellEnd"/>
      <w:r w:rsidR="00DA00C6">
        <w:rPr>
          <w:sz w:val="22"/>
          <w:szCs w:val="22"/>
          <w:lang w:val="en-ID"/>
        </w:rPr>
        <w:t xml:space="preserve"> ikan</w:t>
      </w:r>
    </w:p>
    <w:p w14:paraId="4991852F" w14:textId="69463A1E" w:rsidR="00557B23" w:rsidRDefault="00557B23" w:rsidP="00875B77">
      <w:pPr>
        <w:pStyle w:val="IFADparagraphnumbering"/>
        <w:numPr>
          <w:ilvl w:val="0"/>
          <w:numId w:val="68"/>
        </w:numPr>
        <w:tabs>
          <w:tab w:val="clear" w:pos="1134"/>
          <w:tab w:val="left" w:pos="851"/>
        </w:tabs>
        <w:jc w:val="both"/>
        <w:rPr>
          <w:sz w:val="22"/>
          <w:szCs w:val="22"/>
          <w:lang w:val="en-ID"/>
        </w:rPr>
      </w:pPr>
      <w:r>
        <w:rPr>
          <w:sz w:val="22"/>
          <w:szCs w:val="22"/>
          <w:lang w:val="en-ID"/>
        </w:rPr>
        <w:t>Monitoring and Control</w:t>
      </w:r>
    </w:p>
    <w:p w14:paraId="4630881C" w14:textId="1FC9E53C" w:rsidR="00557B23" w:rsidRDefault="00557B23" w:rsidP="00875B77">
      <w:pPr>
        <w:pStyle w:val="IFADparagraphnumbering"/>
        <w:numPr>
          <w:ilvl w:val="0"/>
          <w:numId w:val="69"/>
        </w:numPr>
        <w:tabs>
          <w:tab w:val="clear" w:pos="1134"/>
          <w:tab w:val="left" w:pos="851"/>
        </w:tabs>
        <w:ind w:left="720"/>
        <w:jc w:val="both"/>
        <w:rPr>
          <w:sz w:val="22"/>
          <w:szCs w:val="22"/>
          <w:lang w:val="en-ID"/>
        </w:rPr>
      </w:pPr>
      <w:r>
        <w:rPr>
          <w:sz w:val="22"/>
          <w:szCs w:val="22"/>
          <w:lang w:val="en-ID"/>
        </w:rPr>
        <w:t xml:space="preserve">Operation </w:t>
      </w:r>
      <w:proofErr w:type="gramStart"/>
      <w:r>
        <w:rPr>
          <w:sz w:val="22"/>
          <w:szCs w:val="22"/>
          <w:lang w:val="en-ID"/>
        </w:rPr>
        <w:t>Compliances</w:t>
      </w:r>
      <w:r w:rsidR="00DA00C6">
        <w:rPr>
          <w:sz w:val="22"/>
          <w:szCs w:val="22"/>
          <w:lang w:val="en-ID"/>
        </w:rPr>
        <w:t xml:space="preserve"> ;</w:t>
      </w:r>
      <w:proofErr w:type="gramEnd"/>
      <w:r w:rsidR="00DA00C6">
        <w:rPr>
          <w:sz w:val="22"/>
          <w:szCs w:val="22"/>
          <w:lang w:val="en-ID"/>
        </w:rPr>
        <w:t xml:space="preserve"> </w:t>
      </w:r>
      <w:proofErr w:type="spellStart"/>
      <w:r w:rsidR="00DA00C6">
        <w:rPr>
          <w:sz w:val="22"/>
          <w:szCs w:val="22"/>
          <w:lang w:val="en-ID"/>
        </w:rPr>
        <w:t>dalam</w:t>
      </w:r>
      <w:proofErr w:type="spellEnd"/>
      <w:r w:rsidR="00DA00C6">
        <w:rPr>
          <w:sz w:val="22"/>
          <w:szCs w:val="22"/>
          <w:lang w:val="en-ID"/>
        </w:rPr>
        <w:t xml:space="preserve"> </w:t>
      </w:r>
      <w:proofErr w:type="spellStart"/>
      <w:r w:rsidR="00DA00C6">
        <w:rPr>
          <w:sz w:val="22"/>
          <w:szCs w:val="22"/>
          <w:lang w:val="en-ID"/>
        </w:rPr>
        <w:t>kategori</w:t>
      </w:r>
      <w:proofErr w:type="spellEnd"/>
      <w:r w:rsidR="00DA00C6">
        <w:rPr>
          <w:sz w:val="22"/>
          <w:szCs w:val="22"/>
          <w:lang w:val="en-ID"/>
        </w:rPr>
        <w:t xml:space="preserve"> </w:t>
      </w:r>
      <w:proofErr w:type="spellStart"/>
      <w:r w:rsidR="00DA00C6">
        <w:rPr>
          <w:sz w:val="22"/>
          <w:szCs w:val="22"/>
          <w:lang w:val="en-ID"/>
        </w:rPr>
        <w:t>ini</w:t>
      </w:r>
      <w:proofErr w:type="spellEnd"/>
      <w:r w:rsidR="00DA00C6">
        <w:rPr>
          <w:sz w:val="22"/>
          <w:szCs w:val="22"/>
          <w:lang w:val="en-ID"/>
        </w:rPr>
        <w:t xml:space="preserve"> </w:t>
      </w:r>
      <w:proofErr w:type="spellStart"/>
      <w:r w:rsidR="00DA00C6">
        <w:rPr>
          <w:sz w:val="22"/>
          <w:szCs w:val="22"/>
          <w:lang w:val="en-ID"/>
        </w:rPr>
        <w:t>dibutuhkan</w:t>
      </w:r>
      <w:proofErr w:type="spellEnd"/>
      <w:r w:rsidR="00DA00C6">
        <w:rPr>
          <w:sz w:val="22"/>
          <w:szCs w:val="22"/>
          <w:lang w:val="en-ID"/>
        </w:rPr>
        <w:t xml:space="preserve"> </w:t>
      </w:r>
      <w:proofErr w:type="spellStart"/>
      <w:r w:rsidR="00DA00C6">
        <w:rPr>
          <w:sz w:val="22"/>
          <w:szCs w:val="22"/>
          <w:lang w:val="en-ID"/>
        </w:rPr>
        <w:t>informasi</w:t>
      </w:r>
      <w:proofErr w:type="spellEnd"/>
      <w:r w:rsidR="00DA00C6">
        <w:rPr>
          <w:sz w:val="22"/>
          <w:szCs w:val="22"/>
          <w:lang w:val="en-ID"/>
        </w:rPr>
        <w:t xml:space="preserve"> </w:t>
      </w:r>
      <w:proofErr w:type="spellStart"/>
      <w:r w:rsidR="00DA00C6">
        <w:rPr>
          <w:sz w:val="22"/>
          <w:szCs w:val="22"/>
          <w:lang w:val="en-ID"/>
        </w:rPr>
        <w:t>mengenai</w:t>
      </w:r>
      <w:proofErr w:type="spellEnd"/>
      <w:r w:rsidR="00DA00C6">
        <w:rPr>
          <w:sz w:val="22"/>
          <w:szCs w:val="22"/>
          <w:lang w:val="en-ID"/>
        </w:rPr>
        <w:t xml:space="preserve"> </w:t>
      </w:r>
      <w:r w:rsidR="00DA00C6" w:rsidRPr="00875B77">
        <w:rPr>
          <w:i/>
          <w:iCs/>
          <w:sz w:val="22"/>
          <w:szCs w:val="22"/>
          <w:lang w:val="en-ID"/>
        </w:rPr>
        <w:t>vessel monitoring systems</w:t>
      </w:r>
      <w:r w:rsidR="00DA00C6">
        <w:rPr>
          <w:sz w:val="22"/>
          <w:szCs w:val="22"/>
          <w:lang w:val="en-ID"/>
        </w:rPr>
        <w:t xml:space="preserve"> (VMS), </w:t>
      </w:r>
      <w:proofErr w:type="spellStart"/>
      <w:r w:rsidR="00DA00C6">
        <w:rPr>
          <w:sz w:val="22"/>
          <w:szCs w:val="22"/>
          <w:lang w:val="en-ID"/>
        </w:rPr>
        <w:t>ketertelurusuran</w:t>
      </w:r>
      <w:proofErr w:type="spellEnd"/>
      <w:r w:rsidR="00DA00C6">
        <w:rPr>
          <w:sz w:val="22"/>
          <w:szCs w:val="22"/>
          <w:lang w:val="en-ID"/>
        </w:rPr>
        <w:t xml:space="preserve"> (t</w:t>
      </w:r>
      <w:r w:rsidR="00DA00C6" w:rsidRPr="00875B77">
        <w:rPr>
          <w:i/>
          <w:iCs/>
          <w:sz w:val="22"/>
          <w:szCs w:val="22"/>
          <w:lang w:val="en-ID"/>
        </w:rPr>
        <w:t>raceability</w:t>
      </w:r>
      <w:r w:rsidR="00DA00C6">
        <w:rPr>
          <w:sz w:val="22"/>
          <w:szCs w:val="22"/>
          <w:lang w:val="en-ID"/>
        </w:rPr>
        <w:t xml:space="preserve">), </w:t>
      </w:r>
      <w:proofErr w:type="spellStart"/>
      <w:r w:rsidR="00DA00C6">
        <w:rPr>
          <w:sz w:val="22"/>
          <w:szCs w:val="22"/>
          <w:lang w:val="en-ID"/>
        </w:rPr>
        <w:t>kesejahteraan</w:t>
      </w:r>
      <w:proofErr w:type="spellEnd"/>
      <w:r w:rsidR="00DA00C6">
        <w:rPr>
          <w:sz w:val="22"/>
          <w:szCs w:val="22"/>
          <w:lang w:val="en-ID"/>
        </w:rPr>
        <w:t xml:space="preserve"> crew</w:t>
      </w:r>
      <w:r w:rsidR="00684390">
        <w:rPr>
          <w:sz w:val="22"/>
          <w:szCs w:val="22"/>
          <w:lang w:val="en-ID"/>
        </w:rPr>
        <w:t xml:space="preserve"> dan juga </w:t>
      </w:r>
      <w:proofErr w:type="spellStart"/>
      <w:r w:rsidR="00684390">
        <w:rPr>
          <w:sz w:val="22"/>
          <w:szCs w:val="22"/>
          <w:lang w:val="en-ID"/>
        </w:rPr>
        <w:t>jenis</w:t>
      </w:r>
      <w:proofErr w:type="spellEnd"/>
      <w:r w:rsidR="00684390">
        <w:rPr>
          <w:sz w:val="22"/>
          <w:szCs w:val="22"/>
          <w:lang w:val="en-ID"/>
        </w:rPr>
        <w:t xml:space="preserve"> </w:t>
      </w:r>
      <w:proofErr w:type="spellStart"/>
      <w:r w:rsidR="00684390">
        <w:rPr>
          <w:sz w:val="22"/>
          <w:szCs w:val="22"/>
          <w:lang w:val="en-ID"/>
        </w:rPr>
        <w:t>kapal</w:t>
      </w:r>
      <w:proofErr w:type="spellEnd"/>
      <w:r w:rsidR="00684390">
        <w:rPr>
          <w:sz w:val="22"/>
          <w:szCs w:val="22"/>
          <w:lang w:val="en-ID"/>
        </w:rPr>
        <w:t xml:space="preserve"> / </w:t>
      </w:r>
      <w:proofErr w:type="spellStart"/>
      <w:r w:rsidR="00684390">
        <w:rPr>
          <w:sz w:val="22"/>
          <w:szCs w:val="22"/>
          <w:lang w:val="en-ID"/>
        </w:rPr>
        <w:t>alat</w:t>
      </w:r>
      <w:proofErr w:type="spellEnd"/>
      <w:r w:rsidR="00684390">
        <w:rPr>
          <w:sz w:val="22"/>
          <w:szCs w:val="22"/>
          <w:lang w:val="en-ID"/>
        </w:rPr>
        <w:t xml:space="preserve"> </w:t>
      </w:r>
      <w:proofErr w:type="spellStart"/>
      <w:r w:rsidR="00684390">
        <w:rPr>
          <w:sz w:val="22"/>
          <w:szCs w:val="22"/>
          <w:lang w:val="en-ID"/>
        </w:rPr>
        <w:t>tangkap</w:t>
      </w:r>
      <w:proofErr w:type="spellEnd"/>
      <w:r w:rsidR="00684390">
        <w:rPr>
          <w:sz w:val="22"/>
          <w:szCs w:val="22"/>
          <w:lang w:val="en-ID"/>
        </w:rPr>
        <w:t xml:space="preserve"> yang </w:t>
      </w:r>
      <w:proofErr w:type="spellStart"/>
      <w:r w:rsidR="00684390">
        <w:rPr>
          <w:sz w:val="22"/>
          <w:szCs w:val="22"/>
          <w:lang w:val="en-ID"/>
        </w:rPr>
        <w:t>digunakan</w:t>
      </w:r>
      <w:proofErr w:type="spellEnd"/>
      <w:r w:rsidR="00684390">
        <w:rPr>
          <w:sz w:val="22"/>
          <w:szCs w:val="22"/>
          <w:lang w:val="en-ID"/>
        </w:rPr>
        <w:t xml:space="preserve"> </w:t>
      </w:r>
      <w:proofErr w:type="spellStart"/>
      <w:r w:rsidR="00684390">
        <w:rPr>
          <w:sz w:val="22"/>
          <w:szCs w:val="22"/>
          <w:lang w:val="en-ID"/>
        </w:rPr>
        <w:t>apakah</w:t>
      </w:r>
      <w:proofErr w:type="spellEnd"/>
      <w:r w:rsidR="00684390">
        <w:rPr>
          <w:sz w:val="22"/>
          <w:szCs w:val="22"/>
          <w:lang w:val="en-ID"/>
        </w:rPr>
        <w:t xml:space="preserve"> </w:t>
      </w:r>
      <w:proofErr w:type="spellStart"/>
      <w:r w:rsidR="00684390">
        <w:rPr>
          <w:sz w:val="22"/>
          <w:szCs w:val="22"/>
          <w:lang w:val="en-ID"/>
        </w:rPr>
        <w:t>sudah</w:t>
      </w:r>
      <w:proofErr w:type="spellEnd"/>
      <w:r w:rsidR="00684390">
        <w:rPr>
          <w:sz w:val="22"/>
          <w:szCs w:val="22"/>
          <w:lang w:val="en-ID"/>
        </w:rPr>
        <w:t xml:space="preserve"> </w:t>
      </w:r>
      <w:proofErr w:type="spellStart"/>
      <w:r w:rsidR="00684390">
        <w:rPr>
          <w:sz w:val="22"/>
          <w:szCs w:val="22"/>
          <w:lang w:val="en-ID"/>
        </w:rPr>
        <w:t>sesuai</w:t>
      </w:r>
      <w:proofErr w:type="spellEnd"/>
      <w:r w:rsidR="00684390">
        <w:rPr>
          <w:sz w:val="22"/>
          <w:szCs w:val="22"/>
          <w:lang w:val="en-ID"/>
        </w:rPr>
        <w:t xml:space="preserve"> </w:t>
      </w:r>
      <w:proofErr w:type="spellStart"/>
      <w:r w:rsidR="00684390">
        <w:rPr>
          <w:sz w:val="22"/>
          <w:szCs w:val="22"/>
          <w:lang w:val="en-ID"/>
        </w:rPr>
        <w:t>dengan</w:t>
      </w:r>
      <w:proofErr w:type="spellEnd"/>
      <w:r w:rsidR="00684390">
        <w:rPr>
          <w:sz w:val="22"/>
          <w:szCs w:val="22"/>
          <w:lang w:val="en-ID"/>
        </w:rPr>
        <w:t xml:space="preserve"> </w:t>
      </w:r>
      <w:proofErr w:type="spellStart"/>
      <w:r w:rsidR="00684390">
        <w:rPr>
          <w:sz w:val="22"/>
          <w:szCs w:val="22"/>
          <w:lang w:val="en-ID"/>
        </w:rPr>
        <w:t>peraturan</w:t>
      </w:r>
      <w:proofErr w:type="spellEnd"/>
      <w:r w:rsidR="00684390">
        <w:rPr>
          <w:sz w:val="22"/>
          <w:szCs w:val="22"/>
          <w:lang w:val="en-ID"/>
        </w:rPr>
        <w:t xml:space="preserve"> yang </w:t>
      </w:r>
      <w:proofErr w:type="spellStart"/>
      <w:r w:rsidR="00684390">
        <w:rPr>
          <w:sz w:val="22"/>
          <w:szCs w:val="22"/>
          <w:lang w:val="en-ID"/>
        </w:rPr>
        <w:t>ada</w:t>
      </w:r>
      <w:proofErr w:type="spellEnd"/>
      <w:r w:rsidR="00684390">
        <w:rPr>
          <w:sz w:val="22"/>
          <w:szCs w:val="22"/>
          <w:lang w:val="en-ID"/>
        </w:rPr>
        <w:t xml:space="preserve">. </w:t>
      </w:r>
    </w:p>
    <w:p w14:paraId="22ECE6F6" w14:textId="3EB843DF" w:rsidR="00557B23" w:rsidRDefault="00557B23" w:rsidP="00875B77">
      <w:pPr>
        <w:pStyle w:val="IFADparagraphnumbering"/>
        <w:numPr>
          <w:ilvl w:val="0"/>
          <w:numId w:val="69"/>
        </w:numPr>
        <w:tabs>
          <w:tab w:val="clear" w:pos="1134"/>
          <w:tab w:val="left" w:pos="851"/>
        </w:tabs>
        <w:ind w:left="720"/>
        <w:jc w:val="both"/>
        <w:rPr>
          <w:sz w:val="22"/>
          <w:szCs w:val="22"/>
          <w:lang w:val="en-ID"/>
        </w:rPr>
      </w:pPr>
      <w:r>
        <w:rPr>
          <w:sz w:val="22"/>
          <w:szCs w:val="22"/>
          <w:lang w:val="en-ID"/>
        </w:rPr>
        <w:t>Prod</w:t>
      </w:r>
      <w:r w:rsidR="00684390">
        <w:rPr>
          <w:sz w:val="22"/>
          <w:szCs w:val="22"/>
          <w:lang w:val="en-ID"/>
        </w:rPr>
        <w:t>uc</w:t>
      </w:r>
      <w:r>
        <w:rPr>
          <w:sz w:val="22"/>
          <w:szCs w:val="22"/>
          <w:lang w:val="en-ID"/>
        </w:rPr>
        <w:t xml:space="preserve">t Quality and </w:t>
      </w:r>
      <w:proofErr w:type="gramStart"/>
      <w:r>
        <w:rPr>
          <w:sz w:val="22"/>
          <w:szCs w:val="22"/>
          <w:lang w:val="en-ID"/>
        </w:rPr>
        <w:t>Conservation</w:t>
      </w:r>
      <w:r w:rsidR="00684390">
        <w:rPr>
          <w:sz w:val="22"/>
          <w:szCs w:val="22"/>
          <w:lang w:val="en-ID"/>
        </w:rPr>
        <w:t xml:space="preserve"> ;</w:t>
      </w:r>
      <w:proofErr w:type="gramEnd"/>
      <w:r w:rsidR="00684390">
        <w:rPr>
          <w:sz w:val="22"/>
          <w:szCs w:val="22"/>
          <w:lang w:val="en-ID"/>
        </w:rPr>
        <w:t xml:space="preserve"> </w:t>
      </w:r>
      <w:proofErr w:type="spellStart"/>
      <w:r w:rsidR="00684390">
        <w:rPr>
          <w:sz w:val="22"/>
          <w:szCs w:val="22"/>
          <w:lang w:val="en-ID"/>
        </w:rPr>
        <w:t>dalam</w:t>
      </w:r>
      <w:proofErr w:type="spellEnd"/>
      <w:r w:rsidR="00684390">
        <w:rPr>
          <w:sz w:val="22"/>
          <w:szCs w:val="22"/>
          <w:lang w:val="en-ID"/>
        </w:rPr>
        <w:t xml:space="preserve"> </w:t>
      </w:r>
      <w:proofErr w:type="spellStart"/>
      <w:r w:rsidR="00684390">
        <w:rPr>
          <w:sz w:val="22"/>
          <w:szCs w:val="22"/>
          <w:lang w:val="en-ID"/>
        </w:rPr>
        <w:t>kategori</w:t>
      </w:r>
      <w:proofErr w:type="spellEnd"/>
      <w:r w:rsidR="00684390">
        <w:rPr>
          <w:sz w:val="22"/>
          <w:szCs w:val="22"/>
          <w:lang w:val="en-ID"/>
        </w:rPr>
        <w:t xml:space="preserve"> </w:t>
      </w:r>
      <w:proofErr w:type="spellStart"/>
      <w:r w:rsidR="00684390">
        <w:rPr>
          <w:sz w:val="22"/>
          <w:szCs w:val="22"/>
          <w:lang w:val="en-ID"/>
        </w:rPr>
        <w:t>ini</w:t>
      </w:r>
      <w:proofErr w:type="spellEnd"/>
      <w:r w:rsidR="00684390">
        <w:rPr>
          <w:sz w:val="22"/>
          <w:szCs w:val="22"/>
          <w:lang w:val="en-ID"/>
        </w:rPr>
        <w:t xml:space="preserve"> </w:t>
      </w:r>
      <w:proofErr w:type="spellStart"/>
      <w:r w:rsidR="00684390">
        <w:rPr>
          <w:sz w:val="22"/>
          <w:szCs w:val="22"/>
          <w:lang w:val="en-ID"/>
        </w:rPr>
        <w:t>dibutuhkan</w:t>
      </w:r>
      <w:proofErr w:type="spellEnd"/>
      <w:r w:rsidR="00684390">
        <w:rPr>
          <w:sz w:val="22"/>
          <w:szCs w:val="22"/>
          <w:lang w:val="en-ID"/>
        </w:rPr>
        <w:t xml:space="preserve"> </w:t>
      </w:r>
      <w:proofErr w:type="spellStart"/>
      <w:r w:rsidR="00684390">
        <w:rPr>
          <w:sz w:val="22"/>
          <w:szCs w:val="22"/>
          <w:lang w:val="en-ID"/>
        </w:rPr>
        <w:t>informasi</w:t>
      </w:r>
      <w:proofErr w:type="spellEnd"/>
      <w:r w:rsidR="00684390">
        <w:rPr>
          <w:sz w:val="22"/>
          <w:szCs w:val="22"/>
          <w:lang w:val="en-ID"/>
        </w:rPr>
        <w:t xml:space="preserve"> </w:t>
      </w:r>
      <w:proofErr w:type="spellStart"/>
      <w:r w:rsidR="00684390">
        <w:rPr>
          <w:sz w:val="22"/>
          <w:szCs w:val="22"/>
          <w:lang w:val="en-ID"/>
        </w:rPr>
        <w:t>untuk</w:t>
      </w:r>
      <w:proofErr w:type="spellEnd"/>
      <w:r w:rsidR="00684390">
        <w:rPr>
          <w:sz w:val="22"/>
          <w:szCs w:val="22"/>
          <w:lang w:val="en-ID"/>
        </w:rPr>
        <w:t xml:space="preserve"> </w:t>
      </w:r>
      <w:proofErr w:type="spellStart"/>
      <w:r w:rsidR="00684390">
        <w:rPr>
          <w:sz w:val="22"/>
          <w:szCs w:val="22"/>
          <w:lang w:val="en-ID"/>
        </w:rPr>
        <w:t>hasil</w:t>
      </w:r>
      <w:proofErr w:type="spellEnd"/>
      <w:r w:rsidR="00684390">
        <w:rPr>
          <w:sz w:val="22"/>
          <w:szCs w:val="22"/>
          <w:lang w:val="en-ID"/>
        </w:rPr>
        <w:t xml:space="preserve"> </w:t>
      </w:r>
      <w:proofErr w:type="spellStart"/>
      <w:r w:rsidR="00684390">
        <w:rPr>
          <w:sz w:val="22"/>
          <w:szCs w:val="22"/>
          <w:lang w:val="en-ID"/>
        </w:rPr>
        <w:t>tangkap</w:t>
      </w:r>
      <w:proofErr w:type="spellEnd"/>
      <w:r w:rsidR="0064572D">
        <w:rPr>
          <w:sz w:val="22"/>
          <w:szCs w:val="22"/>
          <w:lang w:val="en-ID"/>
        </w:rPr>
        <w:t xml:space="preserve">, </w:t>
      </w:r>
      <w:proofErr w:type="spellStart"/>
      <w:r w:rsidR="0064572D">
        <w:rPr>
          <w:sz w:val="22"/>
          <w:szCs w:val="22"/>
          <w:lang w:val="en-ID"/>
        </w:rPr>
        <w:t>kondisi</w:t>
      </w:r>
      <w:proofErr w:type="spellEnd"/>
      <w:r w:rsidR="0064572D">
        <w:rPr>
          <w:sz w:val="22"/>
          <w:szCs w:val="22"/>
          <w:lang w:val="en-ID"/>
        </w:rPr>
        <w:t xml:space="preserve"> </w:t>
      </w:r>
      <w:proofErr w:type="spellStart"/>
      <w:r w:rsidR="0064572D">
        <w:rPr>
          <w:sz w:val="22"/>
          <w:szCs w:val="22"/>
          <w:lang w:val="en-ID"/>
        </w:rPr>
        <w:t>lingkungan</w:t>
      </w:r>
      <w:proofErr w:type="spellEnd"/>
      <w:r w:rsidR="0064572D">
        <w:rPr>
          <w:sz w:val="22"/>
          <w:szCs w:val="22"/>
          <w:lang w:val="en-ID"/>
        </w:rPr>
        <w:t xml:space="preserve"> </w:t>
      </w:r>
      <w:proofErr w:type="spellStart"/>
      <w:r w:rsidR="0064572D">
        <w:rPr>
          <w:sz w:val="22"/>
          <w:szCs w:val="22"/>
          <w:lang w:val="en-ID"/>
        </w:rPr>
        <w:t>lokasi</w:t>
      </w:r>
      <w:proofErr w:type="spellEnd"/>
      <w:r w:rsidR="0064572D">
        <w:rPr>
          <w:sz w:val="22"/>
          <w:szCs w:val="22"/>
          <w:lang w:val="en-ID"/>
        </w:rPr>
        <w:t xml:space="preserve"> </w:t>
      </w:r>
      <w:proofErr w:type="spellStart"/>
      <w:r w:rsidR="0064572D">
        <w:rPr>
          <w:sz w:val="22"/>
          <w:szCs w:val="22"/>
          <w:lang w:val="en-ID"/>
        </w:rPr>
        <w:t>tangkap</w:t>
      </w:r>
      <w:proofErr w:type="spellEnd"/>
      <w:r w:rsidR="0064572D">
        <w:rPr>
          <w:sz w:val="22"/>
          <w:szCs w:val="22"/>
          <w:lang w:val="en-ID"/>
        </w:rPr>
        <w:t xml:space="preserve">, </w:t>
      </w:r>
      <w:proofErr w:type="spellStart"/>
      <w:r w:rsidR="0064572D">
        <w:rPr>
          <w:sz w:val="22"/>
          <w:szCs w:val="22"/>
          <w:lang w:val="en-ID"/>
        </w:rPr>
        <w:t>kualitas</w:t>
      </w:r>
      <w:proofErr w:type="spellEnd"/>
      <w:r w:rsidR="0064572D">
        <w:rPr>
          <w:sz w:val="22"/>
          <w:szCs w:val="22"/>
          <w:lang w:val="en-ID"/>
        </w:rPr>
        <w:t xml:space="preserve"> </w:t>
      </w:r>
      <w:proofErr w:type="spellStart"/>
      <w:r w:rsidR="0064572D">
        <w:rPr>
          <w:sz w:val="22"/>
          <w:szCs w:val="22"/>
          <w:lang w:val="en-ID"/>
        </w:rPr>
        <w:t>hasil</w:t>
      </w:r>
      <w:proofErr w:type="spellEnd"/>
      <w:r w:rsidR="0064572D">
        <w:rPr>
          <w:sz w:val="22"/>
          <w:szCs w:val="22"/>
          <w:lang w:val="en-ID"/>
        </w:rPr>
        <w:t xml:space="preserve"> </w:t>
      </w:r>
      <w:proofErr w:type="spellStart"/>
      <w:r w:rsidR="0064572D">
        <w:rPr>
          <w:sz w:val="22"/>
          <w:szCs w:val="22"/>
          <w:lang w:val="en-ID"/>
        </w:rPr>
        <w:t>tangkap</w:t>
      </w:r>
      <w:proofErr w:type="spellEnd"/>
      <w:r w:rsidR="0064572D">
        <w:rPr>
          <w:sz w:val="22"/>
          <w:szCs w:val="22"/>
          <w:lang w:val="en-ID"/>
        </w:rPr>
        <w:t xml:space="preserve"> dan juga </w:t>
      </w:r>
      <w:proofErr w:type="spellStart"/>
      <w:r w:rsidR="0064572D">
        <w:rPr>
          <w:sz w:val="22"/>
          <w:szCs w:val="22"/>
          <w:lang w:val="en-ID"/>
        </w:rPr>
        <w:t>distribusi</w:t>
      </w:r>
      <w:proofErr w:type="spellEnd"/>
      <w:r w:rsidR="0064572D">
        <w:rPr>
          <w:sz w:val="22"/>
          <w:szCs w:val="22"/>
          <w:lang w:val="en-ID"/>
        </w:rPr>
        <w:t xml:space="preserve"> </w:t>
      </w:r>
      <w:proofErr w:type="spellStart"/>
      <w:r w:rsidR="0064572D">
        <w:rPr>
          <w:sz w:val="22"/>
          <w:szCs w:val="22"/>
          <w:lang w:val="en-ID"/>
        </w:rPr>
        <w:t>produk</w:t>
      </w:r>
      <w:proofErr w:type="spellEnd"/>
    </w:p>
    <w:p w14:paraId="5CBB2D1A" w14:textId="1E6CA637" w:rsidR="00557B23" w:rsidRDefault="00557B23" w:rsidP="00875B77">
      <w:pPr>
        <w:pStyle w:val="IFADparagraphnumbering"/>
        <w:numPr>
          <w:ilvl w:val="0"/>
          <w:numId w:val="69"/>
        </w:numPr>
        <w:tabs>
          <w:tab w:val="clear" w:pos="1134"/>
          <w:tab w:val="left" w:pos="851"/>
        </w:tabs>
        <w:ind w:left="720"/>
        <w:jc w:val="both"/>
        <w:rPr>
          <w:sz w:val="22"/>
          <w:szCs w:val="22"/>
          <w:lang w:val="en-ID"/>
        </w:rPr>
      </w:pPr>
      <w:r>
        <w:rPr>
          <w:sz w:val="22"/>
          <w:szCs w:val="22"/>
          <w:lang w:val="en-ID"/>
        </w:rPr>
        <w:lastRenderedPageBreak/>
        <w:t xml:space="preserve">Admin and </w:t>
      </w:r>
      <w:proofErr w:type="gramStart"/>
      <w:r>
        <w:rPr>
          <w:sz w:val="22"/>
          <w:szCs w:val="22"/>
          <w:lang w:val="en-ID"/>
        </w:rPr>
        <w:t>Tax</w:t>
      </w:r>
      <w:r w:rsidR="0064572D">
        <w:rPr>
          <w:sz w:val="22"/>
          <w:szCs w:val="22"/>
          <w:lang w:val="en-ID"/>
        </w:rPr>
        <w:t xml:space="preserve"> ;</w:t>
      </w:r>
      <w:proofErr w:type="gramEnd"/>
      <w:r w:rsidR="0064572D">
        <w:rPr>
          <w:sz w:val="22"/>
          <w:szCs w:val="22"/>
          <w:lang w:val="en-ID"/>
        </w:rPr>
        <w:t xml:space="preserve"> </w:t>
      </w:r>
      <w:proofErr w:type="spellStart"/>
      <w:r w:rsidR="0064572D">
        <w:rPr>
          <w:sz w:val="22"/>
          <w:szCs w:val="22"/>
          <w:lang w:val="en-ID"/>
        </w:rPr>
        <w:t>informasi</w:t>
      </w:r>
      <w:proofErr w:type="spellEnd"/>
      <w:r w:rsidR="0064572D">
        <w:rPr>
          <w:sz w:val="22"/>
          <w:szCs w:val="22"/>
          <w:lang w:val="en-ID"/>
        </w:rPr>
        <w:t xml:space="preserve"> yang </w:t>
      </w:r>
      <w:proofErr w:type="spellStart"/>
      <w:r w:rsidR="0064572D">
        <w:rPr>
          <w:sz w:val="22"/>
          <w:szCs w:val="22"/>
          <w:lang w:val="en-ID"/>
        </w:rPr>
        <w:t>ingin</w:t>
      </w:r>
      <w:proofErr w:type="spellEnd"/>
      <w:r w:rsidR="0064572D">
        <w:rPr>
          <w:sz w:val="22"/>
          <w:szCs w:val="22"/>
          <w:lang w:val="en-ID"/>
        </w:rPr>
        <w:t xml:space="preserve"> </w:t>
      </w:r>
      <w:proofErr w:type="spellStart"/>
      <w:r w:rsidR="0064572D">
        <w:rPr>
          <w:sz w:val="22"/>
          <w:szCs w:val="22"/>
          <w:lang w:val="en-ID"/>
        </w:rPr>
        <w:t>didapatkan</w:t>
      </w:r>
      <w:proofErr w:type="spellEnd"/>
      <w:r w:rsidR="0064572D">
        <w:rPr>
          <w:sz w:val="22"/>
          <w:szCs w:val="22"/>
          <w:lang w:val="en-ID"/>
        </w:rPr>
        <w:t xml:space="preserve"> </w:t>
      </w:r>
      <w:proofErr w:type="spellStart"/>
      <w:r w:rsidR="0064572D">
        <w:rPr>
          <w:sz w:val="22"/>
          <w:szCs w:val="22"/>
          <w:lang w:val="en-ID"/>
        </w:rPr>
        <w:t>dalam</w:t>
      </w:r>
      <w:proofErr w:type="spellEnd"/>
      <w:r w:rsidR="0064572D">
        <w:rPr>
          <w:sz w:val="22"/>
          <w:szCs w:val="22"/>
          <w:lang w:val="en-ID"/>
        </w:rPr>
        <w:t xml:space="preserve"> </w:t>
      </w:r>
      <w:proofErr w:type="spellStart"/>
      <w:r w:rsidR="0064572D">
        <w:rPr>
          <w:sz w:val="22"/>
          <w:szCs w:val="22"/>
          <w:lang w:val="en-ID"/>
        </w:rPr>
        <w:t>kategori</w:t>
      </w:r>
      <w:proofErr w:type="spellEnd"/>
      <w:r w:rsidR="0064572D">
        <w:rPr>
          <w:sz w:val="22"/>
          <w:szCs w:val="22"/>
          <w:lang w:val="en-ID"/>
        </w:rPr>
        <w:t xml:space="preserve"> </w:t>
      </w:r>
      <w:proofErr w:type="spellStart"/>
      <w:r w:rsidR="0064572D">
        <w:rPr>
          <w:sz w:val="22"/>
          <w:szCs w:val="22"/>
          <w:lang w:val="en-ID"/>
        </w:rPr>
        <w:t>ini</w:t>
      </w:r>
      <w:proofErr w:type="spellEnd"/>
      <w:r w:rsidR="0064572D">
        <w:rPr>
          <w:sz w:val="22"/>
          <w:szCs w:val="22"/>
          <w:lang w:val="en-ID"/>
        </w:rPr>
        <w:t xml:space="preserve"> </w:t>
      </w:r>
      <w:proofErr w:type="spellStart"/>
      <w:r w:rsidR="0064572D">
        <w:rPr>
          <w:sz w:val="22"/>
          <w:szCs w:val="22"/>
          <w:lang w:val="en-ID"/>
        </w:rPr>
        <w:t>adalah</w:t>
      </w:r>
      <w:proofErr w:type="spellEnd"/>
      <w:r w:rsidR="0064572D">
        <w:rPr>
          <w:sz w:val="22"/>
          <w:szCs w:val="22"/>
          <w:lang w:val="en-ID"/>
        </w:rPr>
        <w:t xml:space="preserve"> </w:t>
      </w:r>
      <w:proofErr w:type="spellStart"/>
      <w:r w:rsidR="0064572D">
        <w:rPr>
          <w:sz w:val="22"/>
          <w:szCs w:val="22"/>
          <w:lang w:val="en-ID"/>
        </w:rPr>
        <w:t>berapa</w:t>
      </w:r>
      <w:proofErr w:type="spellEnd"/>
      <w:r w:rsidR="0064572D">
        <w:rPr>
          <w:sz w:val="22"/>
          <w:szCs w:val="22"/>
          <w:lang w:val="en-ID"/>
        </w:rPr>
        <w:t xml:space="preserve"> </w:t>
      </w:r>
      <w:proofErr w:type="spellStart"/>
      <w:r w:rsidR="0064572D">
        <w:rPr>
          <w:sz w:val="22"/>
          <w:szCs w:val="22"/>
          <w:lang w:val="en-ID"/>
        </w:rPr>
        <w:t>nilai</w:t>
      </w:r>
      <w:proofErr w:type="spellEnd"/>
      <w:r w:rsidR="0064572D">
        <w:rPr>
          <w:sz w:val="22"/>
          <w:szCs w:val="22"/>
          <w:lang w:val="en-ID"/>
        </w:rPr>
        <w:t xml:space="preserve"> PNBP yang </w:t>
      </w:r>
      <w:proofErr w:type="spellStart"/>
      <w:r w:rsidR="0064572D">
        <w:rPr>
          <w:sz w:val="22"/>
          <w:szCs w:val="22"/>
          <w:lang w:val="en-ID"/>
        </w:rPr>
        <w:t>bisa</w:t>
      </w:r>
      <w:proofErr w:type="spellEnd"/>
      <w:r w:rsidR="0064572D">
        <w:rPr>
          <w:sz w:val="22"/>
          <w:szCs w:val="22"/>
          <w:lang w:val="en-ID"/>
        </w:rPr>
        <w:t xml:space="preserve"> </w:t>
      </w:r>
      <w:proofErr w:type="spellStart"/>
      <w:r w:rsidR="0064572D">
        <w:rPr>
          <w:sz w:val="22"/>
          <w:szCs w:val="22"/>
          <w:lang w:val="en-ID"/>
        </w:rPr>
        <w:t>didapatkan</w:t>
      </w:r>
      <w:proofErr w:type="spellEnd"/>
      <w:r w:rsidR="0064572D">
        <w:rPr>
          <w:sz w:val="22"/>
          <w:szCs w:val="22"/>
          <w:lang w:val="en-ID"/>
        </w:rPr>
        <w:t xml:space="preserve">, </w:t>
      </w:r>
      <w:proofErr w:type="spellStart"/>
      <w:r w:rsidR="0064572D">
        <w:rPr>
          <w:sz w:val="22"/>
          <w:szCs w:val="22"/>
          <w:lang w:val="en-ID"/>
        </w:rPr>
        <w:t>perusahaan</w:t>
      </w:r>
      <w:proofErr w:type="spellEnd"/>
      <w:r w:rsidR="0064572D">
        <w:rPr>
          <w:sz w:val="22"/>
          <w:szCs w:val="22"/>
          <w:lang w:val="en-ID"/>
        </w:rPr>
        <w:t xml:space="preserve"> yang </w:t>
      </w:r>
      <w:proofErr w:type="spellStart"/>
      <w:r w:rsidR="0064572D">
        <w:rPr>
          <w:sz w:val="22"/>
          <w:szCs w:val="22"/>
          <w:lang w:val="en-ID"/>
        </w:rPr>
        <w:t>menggunakan</w:t>
      </w:r>
      <w:proofErr w:type="spellEnd"/>
      <w:r w:rsidR="0064572D">
        <w:rPr>
          <w:sz w:val="22"/>
          <w:szCs w:val="22"/>
          <w:lang w:val="en-ID"/>
        </w:rPr>
        <w:t xml:space="preserve"> </w:t>
      </w:r>
      <w:proofErr w:type="spellStart"/>
      <w:r w:rsidR="0064572D">
        <w:rPr>
          <w:sz w:val="22"/>
          <w:szCs w:val="22"/>
          <w:lang w:val="en-ID"/>
        </w:rPr>
        <w:t>bahan</w:t>
      </w:r>
      <w:proofErr w:type="spellEnd"/>
      <w:r w:rsidR="0064572D">
        <w:rPr>
          <w:sz w:val="22"/>
          <w:szCs w:val="22"/>
          <w:lang w:val="en-ID"/>
        </w:rPr>
        <w:t xml:space="preserve"> </w:t>
      </w:r>
      <w:proofErr w:type="spellStart"/>
      <w:r w:rsidR="0064572D">
        <w:rPr>
          <w:sz w:val="22"/>
          <w:szCs w:val="22"/>
          <w:lang w:val="en-ID"/>
        </w:rPr>
        <w:t>mentah</w:t>
      </w:r>
      <w:proofErr w:type="spellEnd"/>
      <w:r w:rsidR="0064572D">
        <w:rPr>
          <w:sz w:val="22"/>
          <w:szCs w:val="22"/>
          <w:lang w:val="en-ID"/>
        </w:rPr>
        <w:t xml:space="preserve"> </w:t>
      </w:r>
      <w:proofErr w:type="spellStart"/>
      <w:r w:rsidR="0064572D">
        <w:rPr>
          <w:sz w:val="22"/>
          <w:szCs w:val="22"/>
          <w:lang w:val="en-ID"/>
        </w:rPr>
        <w:t>perikanan</w:t>
      </w:r>
      <w:proofErr w:type="spellEnd"/>
      <w:r w:rsidR="0064572D">
        <w:rPr>
          <w:sz w:val="22"/>
          <w:szCs w:val="22"/>
          <w:lang w:val="en-ID"/>
        </w:rPr>
        <w:t xml:space="preserve">, FIPs yang </w:t>
      </w:r>
      <w:proofErr w:type="spellStart"/>
      <w:r w:rsidR="0064572D">
        <w:rPr>
          <w:sz w:val="22"/>
          <w:szCs w:val="22"/>
          <w:lang w:val="en-ID"/>
        </w:rPr>
        <w:t>sudah</w:t>
      </w:r>
      <w:proofErr w:type="spellEnd"/>
      <w:r w:rsidR="0064572D">
        <w:rPr>
          <w:sz w:val="22"/>
          <w:szCs w:val="22"/>
          <w:lang w:val="en-ID"/>
        </w:rPr>
        <w:t xml:space="preserve"> </w:t>
      </w:r>
      <w:proofErr w:type="spellStart"/>
      <w:r w:rsidR="0064572D">
        <w:rPr>
          <w:sz w:val="22"/>
          <w:szCs w:val="22"/>
          <w:lang w:val="en-ID"/>
        </w:rPr>
        <w:t>dilakukan</w:t>
      </w:r>
      <w:proofErr w:type="spellEnd"/>
      <w:r w:rsidR="0064572D">
        <w:rPr>
          <w:sz w:val="22"/>
          <w:szCs w:val="22"/>
          <w:lang w:val="en-ID"/>
        </w:rPr>
        <w:t xml:space="preserve"> </w:t>
      </w:r>
      <w:proofErr w:type="spellStart"/>
      <w:r w:rsidR="0064572D">
        <w:rPr>
          <w:sz w:val="22"/>
          <w:szCs w:val="22"/>
          <w:lang w:val="en-ID"/>
        </w:rPr>
        <w:t>serta</w:t>
      </w:r>
      <w:proofErr w:type="spellEnd"/>
      <w:r w:rsidR="0064572D">
        <w:rPr>
          <w:sz w:val="22"/>
          <w:szCs w:val="22"/>
          <w:lang w:val="en-ID"/>
        </w:rPr>
        <w:t xml:space="preserve"> </w:t>
      </w:r>
      <w:proofErr w:type="spellStart"/>
      <w:r w:rsidR="0064572D">
        <w:rPr>
          <w:sz w:val="22"/>
          <w:szCs w:val="22"/>
          <w:lang w:val="en-ID"/>
        </w:rPr>
        <w:t>sertifikasi</w:t>
      </w:r>
      <w:proofErr w:type="spellEnd"/>
      <w:r w:rsidR="0064572D">
        <w:rPr>
          <w:sz w:val="22"/>
          <w:szCs w:val="22"/>
          <w:lang w:val="en-ID"/>
        </w:rPr>
        <w:t xml:space="preserve"> </w:t>
      </w:r>
      <w:proofErr w:type="spellStart"/>
      <w:r w:rsidR="0064572D">
        <w:rPr>
          <w:sz w:val="22"/>
          <w:szCs w:val="22"/>
          <w:lang w:val="en-ID"/>
        </w:rPr>
        <w:t>produk</w:t>
      </w:r>
      <w:proofErr w:type="spellEnd"/>
      <w:r w:rsidR="0064572D">
        <w:rPr>
          <w:sz w:val="22"/>
          <w:szCs w:val="22"/>
          <w:lang w:val="en-ID"/>
        </w:rPr>
        <w:t xml:space="preserve"> </w:t>
      </w:r>
      <w:proofErr w:type="spellStart"/>
      <w:r w:rsidR="0064572D">
        <w:rPr>
          <w:sz w:val="22"/>
          <w:szCs w:val="22"/>
          <w:lang w:val="en-ID"/>
        </w:rPr>
        <w:t>perikanan</w:t>
      </w:r>
      <w:proofErr w:type="spellEnd"/>
      <w:r w:rsidR="0064572D">
        <w:rPr>
          <w:sz w:val="22"/>
          <w:szCs w:val="22"/>
          <w:lang w:val="en-ID"/>
        </w:rPr>
        <w:t xml:space="preserve"> yang </w:t>
      </w:r>
      <w:proofErr w:type="spellStart"/>
      <w:r w:rsidR="0064572D">
        <w:rPr>
          <w:sz w:val="22"/>
          <w:szCs w:val="22"/>
          <w:lang w:val="en-ID"/>
        </w:rPr>
        <w:t>telah</w:t>
      </w:r>
      <w:proofErr w:type="spellEnd"/>
      <w:r w:rsidR="0064572D">
        <w:rPr>
          <w:sz w:val="22"/>
          <w:szCs w:val="22"/>
          <w:lang w:val="en-ID"/>
        </w:rPr>
        <w:t xml:space="preserve"> </w:t>
      </w:r>
      <w:proofErr w:type="spellStart"/>
      <w:r w:rsidR="0064572D">
        <w:rPr>
          <w:sz w:val="22"/>
          <w:szCs w:val="22"/>
          <w:lang w:val="en-ID"/>
        </w:rPr>
        <w:t>didapatkan</w:t>
      </w:r>
      <w:proofErr w:type="spellEnd"/>
      <w:r w:rsidR="0064572D">
        <w:rPr>
          <w:sz w:val="22"/>
          <w:szCs w:val="22"/>
          <w:lang w:val="en-ID"/>
        </w:rPr>
        <w:t xml:space="preserve">. </w:t>
      </w:r>
    </w:p>
    <w:p w14:paraId="1948C01C" w14:textId="4A466286" w:rsidR="00511932" w:rsidRPr="005B5963" w:rsidRDefault="00511932" w:rsidP="00511932">
      <w:pPr>
        <w:pStyle w:val="IFADparagraphnumbering"/>
        <w:numPr>
          <w:ilvl w:val="0"/>
          <w:numId w:val="0"/>
        </w:numPr>
        <w:tabs>
          <w:tab w:val="clear" w:pos="1134"/>
          <w:tab w:val="left" w:pos="851"/>
        </w:tabs>
        <w:ind w:left="567" w:hanging="567"/>
        <w:jc w:val="both"/>
        <w:rPr>
          <w:sz w:val="22"/>
          <w:szCs w:val="22"/>
          <w:lang w:val="en-ID"/>
        </w:rPr>
      </w:pPr>
    </w:p>
    <w:p w14:paraId="296E940D" w14:textId="3A716456" w:rsidR="00215C58" w:rsidRDefault="00215C58" w:rsidP="00215C58">
      <w:pPr>
        <w:pStyle w:val="Heading2"/>
        <w:numPr>
          <w:ilvl w:val="0"/>
          <w:numId w:val="11"/>
        </w:numPr>
        <w:ind w:left="851" w:hanging="851"/>
        <w:jc w:val="both"/>
      </w:pPr>
      <w:proofErr w:type="spellStart"/>
      <w:r>
        <w:t>Pengumpulan</w:t>
      </w:r>
      <w:proofErr w:type="spellEnd"/>
      <w:r>
        <w:t xml:space="preserve"> Data </w:t>
      </w:r>
    </w:p>
    <w:p w14:paraId="00B60D21" w14:textId="252691CE" w:rsidR="00906B17" w:rsidRPr="005B5963" w:rsidRDefault="00906B17" w:rsidP="005A02C0">
      <w:pPr>
        <w:pStyle w:val="IFADparagraphnumbering"/>
        <w:numPr>
          <w:ilvl w:val="0"/>
          <w:numId w:val="0"/>
        </w:numPr>
        <w:tabs>
          <w:tab w:val="clear" w:pos="1134"/>
          <w:tab w:val="left" w:pos="851"/>
        </w:tabs>
        <w:ind w:left="851"/>
        <w:jc w:val="both"/>
        <w:rPr>
          <w:sz w:val="22"/>
          <w:szCs w:val="22"/>
        </w:rPr>
      </w:pPr>
      <w:proofErr w:type="spellStart"/>
      <w:r w:rsidRPr="005B5963">
        <w:rPr>
          <w:sz w:val="22"/>
          <w:szCs w:val="22"/>
          <w:lang w:val="en-ID"/>
        </w:rPr>
        <w:t>Pengumpulan</w:t>
      </w:r>
      <w:proofErr w:type="spellEnd"/>
      <w:r w:rsidRPr="005B5963">
        <w:rPr>
          <w:sz w:val="22"/>
          <w:szCs w:val="22"/>
        </w:rPr>
        <w:t xml:space="preserve"> data </w:t>
      </w:r>
      <w:proofErr w:type="spellStart"/>
      <w:r w:rsidRPr="005B5963">
        <w:rPr>
          <w:sz w:val="22"/>
          <w:szCs w:val="22"/>
        </w:rPr>
        <w:t>perikanan</w:t>
      </w:r>
      <w:proofErr w:type="spellEnd"/>
      <w:r w:rsidRPr="005B5963">
        <w:rPr>
          <w:sz w:val="22"/>
          <w:szCs w:val="22"/>
        </w:rPr>
        <w:t xml:space="preserve"> </w:t>
      </w:r>
      <w:proofErr w:type="spellStart"/>
      <w:r w:rsidRPr="005B5963">
        <w:rPr>
          <w:sz w:val="22"/>
          <w:szCs w:val="22"/>
        </w:rPr>
        <w:t>dilakukan</w:t>
      </w:r>
      <w:proofErr w:type="spellEnd"/>
      <w:r w:rsidRPr="005B5963">
        <w:rPr>
          <w:sz w:val="22"/>
          <w:szCs w:val="22"/>
        </w:rPr>
        <w:t xml:space="preserve"> pada 3 </w:t>
      </w:r>
      <w:r w:rsidR="0078150D" w:rsidRPr="005B5963">
        <w:rPr>
          <w:sz w:val="22"/>
          <w:szCs w:val="22"/>
        </w:rPr>
        <w:t>(</w:t>
      </w:r>
      <w:proofErr w:type="spellStart"/>
      <w:r w:rsidR="0078150D" w:rsidRPr="005B5963">
        <w:rPr>
          <w:sz w:val="22"/>
          <w:szCs w:val="22"/>
        </w:rPr>
        <w:t>tiga</w:t>
      </w:r>
      <w:proofErr w:type="spellEnd"/>
      <w:r w:rsidR="0078150D" w:rsidRPr="005B5963">
        <w:rPr>
          <w:sz w:val="22"/>
          <w:szCs w:val="22"/>
        </w:rPr>
        <w:t xml:space="preserve">) </w:t>
      </w:r>
      <w:proofErr w:type="spellStart"/>
      <w:r w:rsidR="0078150D" w:rsidRPr="005B5963">
        <w:rPr>
          <w:sz w:val="22"/>
          <w:szCs w:val="22"/>
        </w:rPr>
        <w:t>fokus</w:t>
      </w:r>
      <w:proofErr w:type="spellEnd"/>
      <w:r w:rsidRPr="005B5963">
        <w:rPr>
          <w:sz w:val="22"/>
          <w:szCs w:val="22"/>
        </w:rPr>
        <w:t xml:space="preserve">, </w:t>
      </w:r>
      <w:proofErr w:type="spellStart"/>
      <w:r w:rsidRPr="005B5963">
        <w:rPr>
          <w:sz w:val="22"/>
          <w:szCs w:val="22"/>
        </w:rPr>
        <w:t>yaitu</w:t>
      </w:r>
      <w:proofErr w:type="spellEnd"/>
      <w:r w:rsidRPr="005B5963">
        <w:rPr>
          <w:sz w:val="22"/>
          <w:szCs w:val="22"/>
        </w:rPr>
        <w:t>:</w:t>
      </w:r>
    </w:p>
    <w:p w14:paraId="2291F834" w14:textId="79BAF1EF" w:rsidR="00906B17" w:rsidRPr="005B5963" w:rsidRDefault="009D2FD9" w:rsidP="005A02C0">
      <w:pPr>
        <w:pStyle w:val="IFADparagraphnumbering"/>
        <w:numPr>
          <w:ilvl w:val="0"/>
          <w:numId w:val="0"/>
        </w:numPr>
        <w:tabs>
          <w:tab w:val="clear" w:pos="1134"/>
          <w:tab w:val="left" w:pos="851"/>
        </w:tabs>
        <w:ind w:left="851"/>
        <w:jc w:val="both"/>
        <w:rPr>
          <w:sz w:val="22"/>
          <w:szCs w:val="22"/>
        </w:rPr>
      </w:pPr>
      <w:r w:rsidRPr="005B5963">
        <w:rPr>
          <w:b/>
          <w:bCs/>
          <w:sz w:val="22"/>
          <w:szCs w:val="22"/>
        </w:rPr>
        <w:t>1.</w:t>
      </w:r>
      <w:r w:rsidRPr="005B5963">
        <w:rPr>
          <w:b/>
          <w:bCs/>
          <w:sz w:val="22"/>
          <w:szCs w:val="22"/>
        </w:rPr>
        <w:tab/>
      </w:r>
      <w:r w:rsidR="00906B17" w:rsidRPr="005B5963">
        <w:rPr>
          <w:b/>
          <w:bCs/>
          <w:sz w:val="22"/>
          <w:szCs w:val="22"/>
        </w:rPr>
        <w:t xml:space="preserve">Data </w:t>
      </w:r>
      <w:proofErr w:type="spellStart"/>
      <w:r w:rsidR="00906B17" w:rsidRPr="005B5963">
        <w:rPr>
          <w:b/>
          <w:bCs/>
          <w:sz w:val="22"/>
          <w:szCs w:val="22"/>
        </w:rPr>
        <w:t>Operasional</w:t>
      </w:r>
      <w:proofErr w:type="spellEnd"/>
      <w:r w:rsidR="00906B17" w:rsidRPr="005B5963">
        <w:rPr>
          <w:b/>
          <w:bCs/>
          <w:sz w:val="22"/>
          <w:szCs w:val="22"/>
        </w:rPr>
        <w:t xml:space="preserve"> </w:t>
      </w:r>
      <w:proofErr w:type="spellStart"/>
      <w:r w:rsidR="00906B17" w:rsidRPr="005B5963">
        <w:rPr>
          <w:b/>
          <w:bCs/>
          <w:sz w:val="22"/>
          <w:szCs w:val="22"/>
        </w:rPr>
        <w:t>Penangkapan</w:t>
      </w:r>
      <w:proofErr w:type="spellEnd"/>
      <w:r w:rsidR="00906B17" w:rsidRPr="005B5963">
        <w:rPr>
          <w:sz w:val="22"/>
          <w:szCs w:val="22"/>
        </w:rPr>
        <w:t xml:space="preserve">. Data </w:t>
      </w:r>
      <w:proofErr w:type="spellStart"/>
      <w:r w:rsidR="00906B17" w:rsidRPr="005B5963">
        <w:rPr>
          <w:sz w:val="22"/>
          <w:szCs w:val="22"/>
        </w:rPr>
        <w:t>operasional</w:t>
      </w:r>
      <w:proofErr w:type="spellEnd"/>
      <w:r w:rsidR="00906B17" w:rsidRPr="005B5963">
        <w:rPr>
          <w:sz w:val="22"/>
          <w:szCs w:val="22"/>
        </w:rPr>
        <w:t xml:space="preserve"> </w:t>
      </w:r>
      <w:proofErr w:type="spellStart"/>
      <w:r w:rsidR="00906B17" w:rsidRPr="005B5963">
        <w:rPr>
          <w:sz w:val="22"/>
          <w:szCs w:val="22"/>
        </w:rPr>
        <w:t>penangkapan</w:t>
      </w:r>
      <w:proofErr w:type="spellEnd"/>
      <w:r w:rsidR="00906B17" w:rsidRPr="005B5963">
        <w:rPr>
          <w:sz w:val="22"/>
          <w:szCs w:val="22"/>
        </w:rPr>
        <w:t xml:space="preserve"> </w:t>
      </w:r>
      <w:proofErr w:type="spellStart"/>
      <w:r w:rsidR="00906B17" w:rsidRPr="005B5963">
        <w:rPr>
          <w:sz w:val="22"/>
          <w:szCs w:val="22"/>
        </w:rPr>
        <w:t>merupakan</w:t>
      </w:r>
      <w:proofErr w:type="spellEnd"/>
      <w:r w:rsidR="00906B17" w:rsidRPr="005B5963">
        <w:rPr>
          <w:sz w:val="22"/>
          <w:szCs w:val="22"/>
        </w:rPr>
        <w:t xml:space="preserve"> proses </w:t>
      </w:r>
      <w:proofErr w:type="spellStart"/>
      <w:r w:rsidR="00906B17" w:rsidRPr="005B5963">
        <w:rPr>
          <w:sz w:val="22"/>
          <w:szCs w:val="22"/>
        </w:rPr>
        <w:t>pengumpulan</w:t>
      </w:r>
      <w:proofErr w:type="spellEnd"/>
      <w:r w:rsidR="00906B17" w:rsidRPr="005B5963">
        <w:rPr>
          <w:sz w:val="22"/>
          <w:szCs w:val="22"/>
        </w:rPr>
        <w:t xml:space="preserve"> data yang </w:t>
      </w:r>
      <w:proofErr w:type="spellStart"/>
      <w:r w:rsidR="00906B17" w:rsidRPr="005B5963">
        <w:rPr>
          <w:sz w:val="22"/>
          <w:szCs w:val="22"/>
        </w:rPr>
        <w:t>dilakukan</w:t>
      </w:r>
      <w:proofErr w:type="spellEnd"/>
      <w:r w:rsidR="00906B17" w:rsidRPr="005B5963">
        <w:rPr>
          <w:sz w:val="22"/>
          <w:szCs w:val="22"/>
        </w:rPr>
        <w:t xml:space="preserve"> di </w:t>
      </w:r>
      <w:proofErr w:type="spellStart"/>
      <w:r w:rsidR="00906B17" w:rsidRPr="005B5963">
        <w:rPr>
          <w:sz w:val="22"/>
          <w:szCs w:val="22"/>
        </w:rPr>
        <w:t>atas</w:t>
      </w:r>
      <w:proofErr w:type="spellEnd"/>
      <w:r w:rsidR="00906B17" w:rsidRPr="005B5963">
        <w:rPr>
          <w:sz w:val="22"/>
          <w:szCs w:val="22"/>
        </w:rPr>
        <w:t xml:space="preserve"> </w:t>
      </w:r>
      <w:proofErr w:type="spellStart"/>
      <w:r w:rsidR="00906B17" w:rsidRPr="005B5963">
        <w:rPr>
          <w:sz w:val="22"/>
          <w:szCs w:val="22"/>
        </w:rPr>
        <w:t>kapal</w:t>
      </w:r>
      <w:proofErr w:type="spellEnd"/>
      <w:r w:rsidR="00906B17" w:rsidRPr="005B5963">
        <w:rPr>
          <w:sz w:val="22"/>
          <w:szCs w:val="22"/>
        </w:rPr>
        <w:t xml:space="preserve"> </w:t>
      </w:r>
      <w:proofErr w:type="spellStart"/>
      <w:r w:rsidR="00906B17" w:rsidRPr="005B5963">
        <w:rPr>
          <w:sz w:val="22"/>
          <w:szCs w:val="22"/>
        </w:rPr>
        <w:t>penangkap</w:t>
      </w:r>
      <w:proofErr w:type="spellEnd"/>
      <w:r w:rsidR="00906B17" w:rsidRPr="005B5963">
        <w:rPr>
          <w:sz w:val="22"/>
          <w:szCs w:val="22"/>
        </w:rPr>
        <w:t xml:space="preserve"> ikan. </w:t>
      </w:r>
      <w:proofErr w:type="spellStart"/>
      <w:r w:rsidR="00906B17" w:rsidRPr="005B5963">
        <w:rPr>
          <w:sz w:val="22"/>
          <w:szCs w:val="22"/>
        </w:rPr>
        <w:t>Pengumpulan</w:t>
      </w:r>
      <w:proofErr w:type="spellEnd"/>
      <w:r w:rsidR="00906B17" w:rsidRPr="005B5963">
        <w:rPr>
          <w:sz w:val="22"/>
          <w:szCs w:val="22"/>
        </w:rPr>
        <w:t xml:space="preserve"> data </w:t>
      </w:r>
      <w:proofErr w:type="spellStart"/>
      <w:r w:rsidR="00906B17" w:rsidRPr="005B5963">
        <w:rPr>
          <w:sz w:val="22"/>
          <w:szCs w:val="22"/>
        </w:rPr>
        <w:t>ini</w:t>
      </w:r>
      <w:proofErr w:type="spellEnd"/>
      <w:r w:rsidR="00906B17" w:rsidRPr="005B5963">
        <w:rPr>
          <w:sz w:val="22"/>
          <w:szCs w:val="22"/>
        </w:rPr>
        <w:t xml:space="preserve"> </w:t>
      </w:r>
      <w:proofErr w:type="spellStart"/>
      <w:r w:rsidR="00906B17" w:rsidRPr="005B5963">
        <w:rPr>
          <w:sz w:val="22"/>
          <w:szCs w:val="22"/>
        </w:rPr>
        <w:t>berdasarkan</w:t>
      </w:r>
      <w:proofErr w:type="spellEnd"/>
      <w:r w:rsidR="00906B17" w:rsidRPr="005B5963">
        <w:rPr>
          <w:sz w:val="22"/>
          <w:szCs w:val="22"/>
        </w:rPr>
        <w:t xml:space="preserve"> pada logbook dan/</w:t>
      </w:r>
      <w:proofErr w:type="spellStart"/>
      <w:r w:rsidR="00906B17" w:rsidRPr="005B5963">
        <w:rPr>
          <w:sz w:val="22"/>
          <w:szCs w:val="22"/>
        </w:rPr>
        <w:t>atau</w:t>
      </w:r>
      <w:proofErr w:type="spellEnd"/>
      <w:r w:rsidR="00906B17" w:rsidRPr="005B5963">
        <w:rPr>
          <w:sz w:val="22"/>
          <w:szCs w:val="22"/>
        </w:rPr>
        <w:t xml:space="preserve"> e-logbook </w:t>
      </w:r>
      <w:proofErr w:type="spellStart"/>
      <w:r w:rsidR="00906B17" w:rsidRPr="005B5963">
        <w:rPr>
          <w:sz w:val="22"/>
          <w:szCs w:val="22"/>
        </w:rPr>
        <w:t>untuk</w:t>
      </w:r>
      <w:proofErr w:type="spellEnd"/>
      <w:r w:rsidR="00906B17" w:rsidRPr="005B5963">
        <w:rPr>
          <w:sz w:val="22"/>
          <w:szCs w:val="22"/>
        </w:rPr>
        <w:t xml:space="preserve"> </w:t>
      </w:r>
      <w:proofErr w:type="spellStart"/>
      <w:r w:rsidR="00906B17" w:rsidRPr="005B5963">
        <w:rPr>
          <w:sz w:val="22"/>
          <w:szCs w:val="22"/>
        </w:rPr>
        <w:t>kapal-kapal</w:t>
      </w:r>
      <w:proofErr w:type="spellEnd"/>
      <w:r w:rsidR="00906B17" w:rsidRPr="005B5963">
        <w:rPr>
          <w:sz w:val="22"/>
          <w:szCs w:val="22"/>
        </w:rPr>
        <w:t xml:space="preserve"> ikan di </w:t>
      </w:r>
      <w:proofErr w:type="spellStart"/>
      <w:r w:rsidR="00906B17" w:rsidRPr="005B5963">
        <w:rPr>
          <w:sz w:val="22"/>
          <w:szCs w:val="22"/>
        </w:rPr>
        <w:t>atas</w:t>
      </w:r>
      <w:proofErr w:type="spellEnd"/>
      <w:r w:rsidR="00906B17" w:rsidRPr="005B5963">
        <w:rPr>
          <w:sz w:val="22"/>
          <w:szCs w:val="22"/>
        </w:rPr>
        <w:t xml:space="preserve"> 5 GT, </w:t>
      </w:r>
      <w:proofErr w:type="spellStart"/>
      <w:r w:rsidR="00906B17" w:rsidRPr="005B5963">
        <w:rPr>
          <w:sz w:val="22"/>
          <w:szCs w:val="22"/>
        </w:rPr>
        <w:t>baik</w:t>
      </w:r>
      <w:proofErr w:type="spellEnd"/>
      <w:r w:rsidR="00906B17" w:rsidRPr="005B5963">
        <w:rPr>
          <w:sz w:val="22"/>
          <w:szCs w:val="22"/>
        </w:rPr>
        <w:t xml:space="preserve"> yang </w:t>
      </w:r>
      <w:proofErr w:type="spellStart"/>
      <w:r w:rsidR="00906B17" w:rsidRPr="005B5963">
        <w:rPr>
          <w:sz w:val="22"/>
          <w:szCs w:val="22"/>
        </w:rPr>
        <w:t>izinnya</w:t>
      </w:r>
      <w:proofErr w:type="spellEnd"/>
      <w:r w:rsidR="00906B17" w:rsidRPr="005B5963">
        <w:rPr>
          <w:sz w:val="22"/>
          <w:szCs w:val="22"/>
        </w:rPr>
        <w:t xml:space="preserve"> </w:t>
      </w:r>
      <w:proofErr w:type="spellStart"/>
      <w:r w:rsidR="00906B17" w:rsidRPr="005B5963">
        <w:rPr>
          <w:sz w:val="22"/>
          <w:szCs w:val="22"/>
        </w:rPr>
        <w:t>diberikan</w:t>
      </w:r>
      <w:proofErr w:type="spellEnd"/>
      <w:r w:rsidR="00906B17" w:rsidRPr="005B5963">
        <w:rPr>
          <w:sz w:val="22"/>
          <w:szCs w:val="22"/>
        </w:rPr>
        <w:t xml:space="preserve"> oleh </w:t>
      </w:r>
      <w:proofErr w:type="spellStart"/>
      <w:r w:rsidR="00906B17" w:rsidRPr="005B5963">
        <w:rPr>
          <w:sz w:val="22"/>
          <w:szCs w:val="22"/>
        </w:rPr>
        <w:t>Gubernur</w:t>
      </w:r>
      <w:proofErr w:type="spellEnd"/>
      <w:r w:rsidR="00906B17" w:rsidRPr="005B5963">
        <w:rPr>
          <w:sz w:val="22"/>
          <w:szCs w:val="22"/>
        </w:rPr>
        <w:t xml:space="preserve"> </w:t>
      </w:r>
      <w:proofErr w:type="spellStart"/>
      <w:r w:rsidR="00906B17" w:rsidRPr="005B5963">
        <w:rPr>
          <w:sz w:val="22"/>
          <w:szCs w:val="22"/>
        </w:rPr>
        <w:t>maupun</w:t>
      </w:r>
      <w:proofErr w:type="spellEnd"/>
      <w:r w:rsidR="00906B17" w:rsidRPr="005B5963">
        <w:rPr>
          <w:sz w:val="22"/>
          <w:szCs w:val="22"/>
        </w:rPr>
        <w:t xml:space="preserve"> Menteri </w:t>
      </w:r>
      <w:proofErr w:type="spellStart"/>
      <w:r w:rsidR="00906B17" w:rsidRPr="005B5963">
        <w:rPr>
          <w:sz w:val="22"/>
          <w:szCs w:val="22"/>
        </w:rPr>
        <w:t>Kelautan</w:t>
      </w:r>
      <w:proofErr w:type="spellEnd"/>
      <w:r w:rsidR="00906B17" w:rsidRPr="005B5963">
        <w:rPr>
          <w:sz w:val="22"/>
          <w:szCs w:val="22"/>
        </w:rPr>
        <w:t xml:space="preserve"> dan </w:t>
      </w:r>
      <w:proofErr w:type="spellStart"/>
      <w:r w:rsidR="00906B17" w:rsidRPr="005B5963">
        <w:rPr>
          <w:sz w:val="22"/>
          <w:szCs w:val="22"/>
        </w:rPr>
        <w:t>Perikanan</w:t>
      </w:r>
      <w:proofErr w:type="spellEnd"/>
      <w:r w:rsidR="00906B17" w:rsidRPr="005B5963">
        <w:rPr>
          <w:sz w:val="22"/>
          <w:szCs w:val="22"/>
        </w:rPr>
        <w:t xml:space="preserve">. </w:t>
      </w:r>
      <w:proofErr w:type="spellStart"/>
      <w:r w:rsidR="00906B17" w:rsidRPr="005B5963">
        <w:rPr>
          <w:sz w:val="22"/>
          <w:szCs w:val="22"/>
        </w:rPr>
        <w:t>Pengisian</w:t>
      </w:r>
      <w:proofErr w:type="spellEnd"/>
      <w:r w:rsidR="00906B17" w:rsidRPr="005B5963">
        <w:rPr>
          <w:sz w:val="22"/>
          <w:szCs w:val="22"/>
        </w:rPr>
        <w:t xml:space="preserve"> </w:t>
      </w:r>
      <w:proofErr w:type="spellStart"/>
      <w:r w:rsidR="00906B17" w:rsidRPr="005B5963">
        <w:rPr>
          <w:sz w:val="22"/>
          <w:szCs w:val="22"/>
        </w:rPr>
        <w:t>atau</w:t>
      </w:r>
      <w:proofErr w:type="spellEnd"/>
      <w:r w:rsidR="00906B17" w:rsidRPr="005B5963">
        <w:rPr>
          <w:sz w:val="22"/>
          <w:szCs w:val="22"/>
        </w:rPr>
        <w:t xml:space="preserve"> </w:t>
      </w:r>
      <w:proofErr w:type="spellStart"/>
      <w:r w:rsidR="00906B17" w:rsidRPr="005B5963">
        <w:rPr>
          <w:sz w:val="22"/>
          <w:szCs w:val="22"/>
        </w:rPr>
        <w:t>pengumpulan</w:t>
      </w:r>
      <w:proofErr w:type="spellEnd"/>
      <w:r w:rsidR="00906B17" w:rsidRPr="005B5963">
        <w:rPr>
          <w:sz w:val="22"/>
          <w:szCs w:val="22"/>
        </w:rPr>
        <w:t xml:space="preserve"> data </w:t>
      </w:r>
      <w:proofErr w:type="spellStart"/>
      <w:r w:rsidR="00906B17" w:rsidRPr="005B5963">
        <w:rPr>
          <w:sz w:val="22"/>
          <w:szCs w:val="22"/>
        </w:rPr>
        <w:t>dilakukan</w:t>
      </w:r>
      <w:proofErr w:type="spellEnd"/>
      <w:r w:rsidR="00906B17" w:rsidRPr="005B5963">
        <w:rPr>
          <w:sz w:val="22"/>
          <w:szCs w:val="22"/>
        </w:rPr>
        <w:t xml:space="preserve"> oleh </w:t>
      </w:r>
      <w:proofErr w:type="spellStart"/>
      <w:r w:rsidR="00906B17" w:rsidRPr="005B5963">
        <w:rPr>
          <w:sz w:val="22"/>
          <w:szCs w:val="22"/>
        </w:rPr>
        <w:t>nakhoda</w:t>
      </w:r>
      <w:proofErr w:type="spellEnd"/>
      <w:r w:rsidR="00906B17" w:rsidRPr="005B5963">
        <w:rPr>
          <w:sz w:val="22"/>
          <w:szCs w:val="22"/>
        </w:rPr>
        <w:t xml:space="preserve"> </w:t>
      </w:r>
      <w:proofErr w:type="spellStart"/>
      <w:r w:rsidR="00906B17" w:rsidRPr="005B5963">
        <w:rPr>
          <w:sz w:val="22"/>
          <w:szCs w:val="22"/>
        </w:rPr>
        <w:t>kapal</w:t>
      </w:r>
      <w:proofErr w:type="spellEnd"/>
      <w:r w:rsidR="00906B17" w:rsidRPr="005B5963">
        <w:rPr>
          <w:sz w:val="22"/>
          <w:szCs w:val="22"/>
        </w:rPr>
        <w:t xml:space="preserve">, </w:t>
      </w:r>
      <w:proofErr w:type="spellStart"/>
      <w:r w:rsidR="00906B17" w:rsidRPr="005B5963">
        <w:rPr>
          <w:sz w:val="22"/>
          <w:szCs w:val="22"/>
        </w:rPr>
        <w:t>baik</w:t>
      </w:r>
      <w:proofErr w:type="spellEnd"/>
      <w:r w:rsidR="00906B17" w:rsidRPr="005B5963">
        <w:rPr>
          <w:sz w:val="22"/>
          <w:szCs w:val="22"/>
        </w:rPr>
        <w:t xml:space="preserve"> </w:t>
      </w:r>
      <w:proofErr w:type="spellStart"/>
      <w:r w:rsidR="00906B17" w:rsidRPr="005B5963">
        <w:rPr>
          <w:sz w:val="22"/>
          <w:szCs w:val="22"/>
        </w:rPr>
        <w:t>menggunakan</w:t>
      </w:r>
      <w:proofErr w:type="spellEnd"/>
      <w:r w:rsidR="00906B17" w:rsidRPr="005B5963">
        <w:rPr>
          <w:sz w:val="22"/>
          <w:szCs w:val="22"/>
        </w:rPr>
        <w:t xml:space="preserve"> </w:t>
      </w:r>
      <w:proofErr w:type="spellStart"/>
      <w:r w:rsidR="00906B17" w:rsidRPr="005B5963">
        <w:rPr>
          <w:sz w:val="22"/>
          <w:szCs w:val="22"/>
        </w:rPr>
        <w:t>aplikasi</w:t>
      </w:r>
      <w:proofErr w:type="spellEnd"/>
      <w:r w:rsidR="00906B17" w:rsidRPr="005B5963">
        <w:rPr>
          <w:sz w:val="22"/>
          <w:szCs w:val="22"/>
        </w:rPr>
        <w:t xml:space="preserve"> e-logbook </w:t>
      </w:r>
      <w:proofErr w:type="spellStart"/>
      <w:r w:rsidR="00906B17" w:rsidRPr="005B5963">
        <w:rPr>
          <w:sz w:val="22"/>
          <w:szCs w:val="22"/>
        </w:rPr>
        <w:t>maupun</w:t>
      </w:r>
      <w:proofErr w:type="spellEnd"/>
      <w:r w:rsidR="00906B17" w:rsidRPr="005B5963">
        <w:rPr>
          <w:sz w:val="22"/>
          <w:szCs w:val="22"/>
        </w:rPr>
        <w:t xml:space="preserve"> </w:t>
      </w:r>
      <w:proofErr w:type="spellStart"/>
      <w:r w:rsidR="00906B17" w:rsidRPr="005B5963">
        <w:rPr>
          <w:sz w:val="22"/>
          <w:szCs w:val="22"/>
        </w:rPr>
        <w:t>formulir</w:t>
      </w:r>
      <w:proofErr w:type="spellEnd"/>
      <w:r w:rsidR="00906B17" w:rsidRPr="005B5963">
        <w:rPr>
          <w:sz w:val="22"/>
          <w:szCs w:val="22"/>
        </w:rPr>
        <w:t xml:space="preserve"> yang </w:t>
      </w:r>
      <w:proofErr w:type="spellStart"/>
      <w:r w:rsidR="00906B17" w:rsidRPr="005B5963">
        <w:rPr>
          <w:sz w:val="22"/>
          <w:szCs w:val="22"/>
        </w:rPr>
        <w:t>tersedia</w:t>
      </w:r>
      <w:proofErr w:type="spellEnd"/>
      <w:r w:rsidR="00906B17" w:rsidRPr="005B5963">
        <w:rPr>
          <w:sz w:val="22"/>
          <w:szCs w:val="22"/>
        </w:rPr>
        <w:t>.</w:t>
      </w:r>
    </w:p>
    <w:p w14:paraId="6D0B64C9" w14:textId="6CCDFAC7" w:rsidR="00906B17" w:rsidRPr="005B5963" w:rsidRDefault="009D2FD9" w:rsidP="005A02C0">
      <w:pPr>
        <w:pStyle w:val="IFADparagraphnumbering"/>
        <w:numPr>
          <w:ilvl w:val="0"/>
          <w:numId w:val="0"/>
        </w:numPr>
        <w:tabs>
          <w:tab w:val="clear" w:pos="1134"/>
          <w:tab w:val="left" w:pos="851"/>
        </w:tabs>
        <w:ind w:left="851"/>
        <w:jc w:val="both"/>
        <w:rPr>
          <w:sz w:val="22"/>
          <w:szCs w:val="22"/>
        </w:rPr>
      </w:pPr>
      <w:r w:rsidRPr="005B5963">
        <w:rPr>
          <w:b/>
          <w:bCs/>
          <w:sz w:val="22"/>
          <w:szCs w:val="22"/>
        </w:rPr>
        <w:t>2.</w:t>
      </w:r>
      <w:r w:rsidRPr="005B5963">
        <w:rPr>
          <w:b/>
          <w:bCs/>
          <w:sz w:val="22"/>
          <w:szCs w:val="22"/>
        </w:rPr>
        <w:tab/>
      </w:r>
      <w:r w:rsidR="00906B17" w:rsidRPr="005B5963">
        <w:rPr>
          <w:b/>
          <w:bCs/>
          <w:sz w:val="22"/>
          <w:szCs w:val="22"/>
        </w:rPr>
        <w:t xml:space="preserve">Data di Pelabuhan </w:t>
      </w:r>
      <w:proofErr w:type="spellStart"/>
      <w:r w:rsidR="00906B17" w:rsidRPr="005B5963">
        <w:rPr>
          <w:b/>
          <w:bCs/>
          <w:sz w:val="22"/>
          <w:szCs w:val="22"/>
        </w:rPr>
        <w:t>Perikanan</w:t>
      </w:r>
      <w:proofErr w:type="spellEnd"/>
      <w:r w:rsidR="00906B17" w:rsidRPr="005B5963">
        <w:rPr>
          <w:sz w:val="22"/>
          <w:szCs w:val="22"/>
        </w:rPr>
        <w:t xml:space="preserve">. Data di </w:t>
      </w:r>
      <w:proofErr w:type="spellStart"/>
      <w:r w:rsidR="00906B17" w:rsidRPr="005B5963">
        <w:rPr>
          <w:sz w:val="22"/>
          <w:szCs w:val="22"/>
        </w:rPr>
        <w:t>pelabuhan</w:t>
      </w:r>
      <w:proofErr w:type="spellEnd"/>
      <w:r w:rsidR="00906B17" w:rsidRPr="005B5963">
        <w:rPr>
          <w:sz w:val="22"/>
          <w:szCs w:val="22"/>
        </w:rPr>
        <w:t xml:space="preserve"> </w:t>
      </w:r>
      <w:proofErr w:type="spellStart"/>
      <w:r w:rsidR="00906B17" w:rsidRPr="005B5963">
        <w:rPr>
          <w:sz w:val="22"/>
          <w:szCs w:val="22"/>
        </w:rPr>
        <w:t>perikanan</w:t>
      </w:r>
      <w:proofErr w:type="spellEnd"/>
      <w:r w:rsidR="00906B17" w:rsidRPr="005B5963">
        <w:rPr>
          <w:sz w:val="22"/>
          <w:szCs w:val="22"/>
        </w:rPr>
        <w:t xml:space="preserve"> </w:t>
      </w:r>
      <w:proofErr w:type="spellStart"/>
      <w:r w:rsidR="00906B17" w:rsidRPr="005B5963">
        <w:rPr>
          <w:sz w:val="22"/>
          <w:szCs w:val="22"/>
        </w:rPr>
        <w:t>merupakan</w:t>
      </w:r>
      <w:proofErr w:type="spellEnd"/>
      <w:r w:rsidR="00906B17" w:rsidRPr="005B5963">
        <w:rPr>
          <w:sz w:val="22"/>
          <w:szCs w:val="22"/>
        </w:rPr>
        <w:t xml:space="preserve"> proses </w:t>
      </w:r>
      <w:proofErr w:type="spellStart"/>
      <w:r w:rsidR="00906B17" w:rsidRPr="005B5963">
        <w:rPr>
          <w:sz w:val="22"/>
          <w:szCs w:val="22"/>
        </w:rPr>
        <w:t>pengumpulan</w:t>
      </w:r>
      <w:proofErr w:type="spellEnd"/>
      <w:r w:rsidR="00906B17" w:rsidRPr="005B5963">
        <w:rPr>
          <w:sz w:val="22"/>
          <w:szCs w:val="22"/>
        </w:rPr>
        <w:t xml:space="preserve"> data yang </w:t>
      </w:r>
      <w:proofErr w:type="spellStart"/>
      <w:r w:rsidR="00906B17" w:rsidRPr="005B5963">
        <w:rPr>
          <w:sz w:val="22"/>
          <w:szCs w:val="22"/>
        </w:rPr>
        <w:t>dilakukan</w:t>
      </w:r>
      <w:proofErr w:type="spellEnd"/>
      <w:r w:rsidR="00906B17" w:rsidRPr="005B5963">
        <w:rPr>
          <w:sz w:val="22"/>
          <w:szCs w:val="22"/>
        </w:rPr>
        <w:t xml:space="preserve"> di </w:t>
      </w:r>
      <w:proofErr w:type="spellStart"/>
      <w:r w:rsidR="00906B17" w:rsidRPr="005B5963">
        <w:rPr>
          <w:sz w:val="22"/>
          <w:szCs w:val="22"/>
        </w:rPr>
        <w:t>dalam</w:t>
      </w:r>
      <w:proofErr w:type="spellEnd"/>
      <w:r w:rsidR="00906B17" w:rsidRPr="005B5963">
        <w:rPr>
          <w:sz w:val="22"/>
          <w:szCs w:val="22"/>
        </w:rPr>
        <w:t xml:space="preserve"> </w:t>
      </w:r>
      <w:proofErr w:type="spellStart"/>
      <w:r w:rsidR="00906B17" w:rsidRPr="005B5963">
        <w:rPr>
          <w:sz w:val="22"/>
          <w:szCs w:val="22"/>
        </w:rPr>
        <w:t>kawasan</w:t>
      </w:r>
      <w:proofErr w:type="spellEnd"/>
      <w:r w:rsidR="00906B17" w:rsidRPr="005B5963">
        <w:rPr>
          <w:sz w:val="22"/>
          <w:szCs w:val="22"/>
        </w:rPr>
        <w:t xml:space="preserve"> </w:t>
      </w:r>
      <w:proofErr w:type="spellStart"/>
      <w:r w:rsidR="00906B17" w:rsidRPr="005B5963">
        <w:rPr>
          <w:sz w:val="22"/>
          <w:szCs w:val="22"/>
        </w:rPr>
        <w:t>pelabuhan</w:t>
      </w:r>
      <w:proofErr w:type="spellEnd"/>
      <w:r w:rsidR="00906B17" w:rsidRPr="005B5963">
        <w:rPr>
          <w:sz w:val="22"/>
          <w:szCs w:val="22"/>
        </w:rPr>
        <w:t xml:space="preserve">. </w:t>
      </w:r>
      <w:proofErr w:type="spellStart"/>
      <w:r w:rsidR="00906B17" w:rsidRPr="005B5963">
        <w:rPr>
          <w:sz w:val="22"/>
          <w:szCs w:val="22"/>
        </w:rPr>
        <w:t>Pengumpulan</w:t>
      </w:r>
      <w:proofErr w:type="spellEnd"/>
      <w:r w:rsidR="00906B17" w:rsidRPr="005B5963">
        <w:rPr>
          <w:sz w:val="22"/>
          <w:szCs w:val="22"/>
        </w:rPr>
        <w:t xml:space="preserve"> data </w:t>
      </w:r>
      <w:proofErr w:type="spellStart"/>
      <w:r w:rsidR="00906B17" w:rsidRPr="005B5963">
        <w:rPr>
          <w:sz w:val="22"/>
          <w:szCs w:val="22"/>
        </w:rPr>
        <w:t>ini</w:t>
      </w:r>
      <w:proofErr w:type="spellEnd"/>
      <w:r w:rsidR="00906B17" w:rsidRPr="005B5963">
        <w:rPr>
          <w:sz w:val="22"/>
          <w:szCs w:val="22"/>
        </w:rPr>
        <w:t xml:space="preserve"> </w:t>
      </w:r>
      <w:proofErr w:type="spellStart"/>
      <w:r w:rsidR="00906B17" w:rsidRPr="005B5963">
        <w:rPr>
          <w:sz w:val="22"/>
          <w:szCs w:val="22"/>
        </w:rPr>
        <w:t>dilakukan</w:t>
      </w:r>
      <w:proofErr w:type="spellEnd"/>
      <w:r w:rsidR="00906B17" w:rsidRPr="005B5963">
        <w:rPr>
          <w:sz w:val="22"/>
          <w:szCs w:val="22"/>
        </w:rPr>
        <w:t xml:space="preserve"> pada </w:t>
      </w:r>
      <w:proofErr w:type="spellStart"/>
      <w:r w:rsidR="00906B17" w:rsidRPr="005B5963">
        <w:rPr>
          <w:sz w:val="22"/>
          <w:szCs w:val="22"/>
        </w:rPr>
        <w:t>semua</w:t>
      </w:r>
      <w:proofErr w:type="spellEnd"/>
      <w:r w:rsidR="00906B17" w:rsidRPr="005B5963">
        <w:rPr>
          <w:sz w:val="22"/>
          <w:szCs w:val="22"/>
        </w:rPr>
        <w:t xml:space="preserve"> </w:t>
      </w:r>
      <w:proofErr w:type="spellStart"/>
      <w:r w:rsidR="00906B17" w:rsidRPr="005B5963">
        <w:rPr>
          <w:sz w:val="22"/>
          <w:szCs w:val="22"/>
        </w:rPr>
        <w:t>kelas</w:t>
      </w:r>
      <w:proofErr w:type="spellEnd"/>
      <w:r w:rsidR="00906B17" w:rsidRPr="005B5963">
        <w:rPr>
          <w:sz w:val="22"/>
          <w:szCs w:val="22"/>
        </w:rPr>
        <w:t xml:space="preserve"> </w:t>
      </w:r>
      <w:proofErr w:type="spellStart"/>
      <w:r w:rsidR="00906B17" w:rsidRPr="005B5963">
        <w:rPr>
          <w:sz w:val="22"/>
          <w:szCs w:val="22"/>
        </w:rPr>
        <w:t>pelabuhan</w:t>
      </w:r>
      <w:proofErr w:type="spellEnd"/>
      <w:r w:rsidR="00906B17" w:rsidRPr="005B5963">
        <w:rPr>
          <w:sz w:val="22"/>
          <w:szCs w:val="22"/>
        </w:rPr>
        <w:t xml:space="preserve">, </w:t>
      </w:r>
      <w:proofErr w:type="spellStart"/>
      <w:r w:rsidR="00906B17" w:rsidRPr="005B5963">
        <w:rPr>
          <w:sz w:val="22"/>
          <w:szCs w:val="22"/>
        </w:rPr>
        <w:t>mulai</w:t>
      </w:r>
      <w:proofErr w:type="spellEnd"/>
      <w:r w:rsidR="00906B17" w:rsidRPr="005B5963">
        <w:rPr>
          <w:sz w:val="22"/>
          <w:szCs w:val="22"/>
        </w:rPr>
        <w:t xml:space="preserve"> </w:t>
      </w:r>
      <w:proofErr w:type="spellStart"/>
      <w:r w:rsidR="00906B17" w:rsidRPr="005B5963">
        <w:rPr>
          <w:sz w:val="22"/>
          <w:szCs w:val="22"/>
        </w:rPr>
        <w:t>dari</w:t>
      </w:r>
      <w:proofErr w:type="spellEnd"/>
      <w:r w:rsidR="00906B17" w:rsidRPr="005B5963">
        <w:rPr>
          <w:sz w:val="22"/>
          <w:szCs w:val="22"/>
        </w:rPr>
        <w:t xml:space="preserve"> </w:t>
      </w:r>
      <w:proofErr w:type="spellStart"/>
      <w:r w:rsidR="00906B17" w:rsidRPr="005B5963">
        <w:rPr>
          <w:sz w:val="22"/>
          <w:szCs w:val="22"/>
        </w:rPr>
        <w:t>Pangkalan</w:t>
      </w:r>
      <w:proofErr w:type="spellEnd"/>
      <w:r w:rsidR="00906B17" w:rsidRPr="005B5963">
        <w:rPr>
          <w:sz w:val="22"/>
          <w:szCs w:val="22"/>
        </w:rPr>
        <w:t xml:space="preserve"> </w:t>
      </w:r>
      <w:proofErr w:type="spellStart"/>
      <w:r w:rsidR="00906B17" w:rsidRPr="005B5963">
        <w:rPr>
          <w:sz w:val="22"/>
          <w:szCs w:val="22"/>
        </w:rPr>
        <w:t>Pendaratan</w:t>
      </w:r>
      <w:proofErr w:type="spellEnd"/>
      <w:r w:rsidR="00906B17" w:rsidRPr="005B5963">
        <w:rPr>
          <w:sz w:val="22"/>
          <w:szCs w:val="22"/>
        </w:rPr>
        <w:t xml:space="preserve"> Ikan (PPI) </w:t>
      </w:r>
      <w:proofErr w:type="spellStart"/>
      <w:r w:rsidR="00906B17" w:rsidRPr="005B5963">
        <w:rPr>
          <w:sz w:val="22"/>
          <w:szCs w:val="22"/>
        </w:rPr>
        <w:t>hingga</w:t>
      </w:r>
      <w:proofErr w:type="spellEnd"/>
      <w:r w:rsidR="00906B17" w:rsidRPr="005B5963">
        <w:rPr>
          <w:sz w:val="22"/>
          <w:szCs w:val="22"/>
        </w:rPr>
        <w:t xml:space="preserve"> Pelabuhan </w:t>
      </w:r>
      <w:proofErr w:type="spellStart"/>
      <w:r w:rsidR="00906B17" w:rsidRPr="005B5963">
        <w:rPr>
          <w:sz w:val="22"/>
          <w:szCs w:val="22"/>
        </w:rPr>
        <w:t>Perikanan</w:t>
      </w:r>
      <w:proofErr w:type="spellEnd"/>
      <w:r w:rsidR="00906B17" w:rsidRPr="005B5963">
        <w:rPr>
          <w:sz w:val="22"/>
          <w:szCs w:val="22"/>
        </w:rPr>
        <w:t xml:space="preserve"> </w:t>
      </w:r>
      <w:proofErr w:type="spellStart"/>
      <w:r w:rsidR="00906B17" w:rsidRPr="005B5963">
        <w:rPr>
          <w:sz w:val="22"/>
          <w:szCs w:val="22"/>
        </w:rPr>
        <w:t>Samudera</w:t>
      </w:r>
      <w:proofErr w:type="spellEnd"/>
      <w:r w:rsidR="00906B17" w:rsidRPr="005B5963">
        <w:rPr>
          <w:sz w:val="22"/>
          <w:szCs w:val="22"/>
        </w:rPr>
        <w:t xml:space="preserve"> (PPS). </w:t>
      </w:r>
      <w:proofErr w:type="spellStart"/>
      <w:r w:rsidR="00906B17" w:rsidRPr="005B5963">
        <w:rPr>
          <w:sz w:val="22"/>
          <w:szCs w:val="22"/>
        </w:rPr>
        <w:t>Pengisian</w:t>
      </w:r>
      <w:proofErr w:type="spellEnd"/>
      <w:r w:rsidR="00906B17" w:rsidRPr="005B5963">
        <w:rPr>
          <w:sz w:val="22"/>
          <w:szCs w:val="22"/>
        </w:rPr>
        <w:t xml:space="preserve"> </w:t>
      </w:r>
      <w:proofErr w:type="spellStart"/>
      <w:r w:rsidR="00906B17" w:rsidRPr="005B5963">
        <w:rPr>
          <w:sz w:val="22"/>
          <w:szCs w:val="22"/>
        </w:rPr>
        <w:t>atau</w:t>
      </w:r>
      <w:proofErr w:type="spellEnd"/>
      <w:r w:rsidR="00906B17" w:rsidRPr="005B5963">
        <w:rPr>
          <w:sz w:val="22"/>
          <w:szCs w:val="22"/>
        </w:rPr>
        <w:t xml:space="preserve"> </w:t>
      </w:r>
      <w:proofErr w:type="spellStart"/>
      <w:r w:rsidR="00906B17" w:rsidRPr="005B5963">
        <w:rPr>
          <w:sz w:val="22"/>
          <w:szCs w:val="22"/>
        </w:rPr>
        <w:t>pengumpulan</w:t>
      </w:r>
      <w:proofErr w:type="spellEnd"/>
      <w:r w:rsidR="00906B17" w:rsidRPr="005B5963">
        <w:rPr>
          <w:sz w:val="22"/>
          <w:szCs w:val="22"/>
        </w:rPr>
        <w:t xml:space="preserve"> data </w:t>
      </w:r>
      <w:proofErr w:type="spellStart"/>
      <w:r w:rsidR="00906B17" w:rsidRPr="005B5963">
        <w:rPr>
          <w:sz w:val="22"/>
          <w:szCs w:val="22"/>
        </w:rPr>
        <w:t>dilakukan</w:t>
      </w:r>
      <w:proofErr w:type="spellEnd"/>
      <w:r w:rsidR="00906B17" w:rsidRPr="005B5963">
        <w:rPr>
          <w:sz w:val="22"/>
          <w:szCs w:val="22"/>
        </w:rPr>
        <w:t xml:space="preserve"> oleh </w:t>
      </w:r>
      <w:proofErr w:type="spellStart"/>
      <w:r w:rsidR="00906B17" w:rsidRPr="005B5963">
        <w:rPr>
          <w:sz w:val="22"/>
          <w:szCs w:val="22"/>
        </w:rPr>
        <w:t>nakhoda</w:t>
      </w:r>
      <w:proofErr w:type="spellEnd"/>
      <w:r w:rsidR="00906B17" w:rsidRPr="005B5963">
        <w:rPr>
          <w:sz w:val="22"/>
          <w:szCs w:val="22"/>
        </w:rPr>
        <w:t xml:space="preserve"> yang </w:t>
      </w:r>
      <w:proofErr w:type="spellStart"/>
      <w:r w:rsidR="00906B17" w:rsidRPr="005B5963">
        <w:rPr>
          <w:sz w:val="22"/>
          <w:szCs w:val="22"/>
        </w:rPr>
        <w:t>diserahkan</w:t>
      </w:r>
      <w:proofErr w:type="spellEnd"/>
      <w:r w:rsidR="00906B17" w:rsidRPr="005B5963">
        <w:rPr>
          <w:sz w:val="22"/>
          <w:szCs w:val="22"/>
        </w:rPr>
        <w:t xml:space="preserve"> </w:t>
      </w:r>
      <w:proofErr w:type="spellStart"/>
      <w:r w:rsidR="00906B17" w:rsidRPr="005B5963">
        <w:rPr>
          <w:sz w:val="22"/>
          <w:szCs w:val="22"/>
        </w:rPr>
        <w:t>kepada</w:t>
      </w:r>
      <w:proofErr w:type="spellEnd"/>
      <w:r w:rsidR="00906B17" w:rsidRPr="005B5963">
        <w:rPr>
          <w:sz w:val="22"/>
          <w:szCs w:val="22"/>
        </w:rPr>
        <w:t xml:space="preserve"> </w:t>
      </w:r>
      <w:proofErr w:type="spellStart"/>
      <w:r w:rsidR="00906B17" w:rsidRPr="005B5963">
        <w:rPr>
          <w:sz w:val="22"/>
          <w:szCs w:val="22"/>
        </w:rPr>
        <w:t>petugas</w:t>
      </w:r>
      <w:proofErr w:type="spellEnd"/>
      <w:r w:rsidR="00906B17" w:rsidRPr="005B5963">
        <w:rPr>
          <w:sz w:val="22"/>
          <w:szCs w:val="22"/>
        </w:rPr>
        <w:t xml:space="preserve"> logbook </w:t>
      </w:r>
      <w:proofErr w:type="spellStart"/>
      <w:r w:rsidR="00906B17" w:rsidRPr="005B5963">
        <w:rPr>
          <w:sz w:val="22"/>
          <w:szCs w:val="22"/>
        </w:rPr>
        <w:t>penangkapan</w:t>
      </w:r>
      <w:proofErr w:type="spellEnd"/>
      <w:r w:rsidR="00906B17" w:rsidRPr="005B5963">
        <w:rPr>
          <w:sz w:val="22"/>
          <w:szCs w:val="22"/>
        </w:rPr>
        <w:t xml:space="preserve"> ikan di </w:t>
      </w:r>
      <w:proofErr w:type="spellStart"/>
      <w:r w:rsidR="00906B17" w:rsidRPr="005B5963">
        <w:rPr>
          <w:sz w:val="22"/>
          <w:szCs w:val="22"/>
        </w:rPr>
        <w:t>pelabuhan</w:t>
      </w:r>
      <w:proofErr w:type="spellEnd"/>
      <w:r w:rsidR="00906B17" w:rsidRPr="005B5963">
        <w:rPr>
          <w:sz w:val="22"/>
          <w:szCs w:val="22"/>
        </w:rPr>
        <w:t xml:space="preserve"> </w:t>
      </w:r>
      <w:proofErr w:type="spellStart"/>
      <w:r w:rsidR="00906B17" w:rsidRPr="005B5963">
        <w:rPr>
          <w:sz w:val="22"/>
          <w:szCs w:val="22"/>
        </w:rPr>
        <w:t>perikanan</w:t>
      </w:r>
      <w:proofErr w:type="spellEnd"/>
      <w:r w:rsidR="00906B17" w:rsidRPr="005B5963">
        <w:rPr>
          <w:sz w:val="22"/>
          <w:szCs w:val="22"/>
        </w:rPr>
        <w:t>.</w:t>
      </w:r>
    </w:p>
    <w:p w14:paraId="7E1D1D21" w14:textId="4D5BF5B6" w:rsidR="00906B17" w:rsidRPr="005B5963" w:rsidRDefault="009D2FD9" w:rsidP="005A02C0">
      <w:pPr>
        <w:pStyle w:val="IFADparagraphnumbering"/>
        <w:numPr>
          <w:ilvl w:val="0"/>
          <w:numId w:val="0"/>
        </w:numPr>
        <w:tabs>
          <w:tab w:val="clear" w:pos="1134"/>
          <w:tab w:val="left" w:pos="851"/>
        </w:tabs>
        <w:ind w:left="851"/>
        <w:jc w:val="both"/>
        <w:rPr>
          <w:sz w:val="22"/>
          <w:szCs w:val="22"/>
        </w:rPr>
      </w:pPr>
      <w:r w:rsidRPr="005B5963">
        <w:rPr>
          <w:b/>
          <w:bCs/>
          <w:sz w:val="22"/>
          <w:szCs w:val="22"/>
        </w:rPr>
        <w:t>3.</w:t>
      </w:r>
      <w:r w:rsidRPr="005B5963">
        <w:rPr>
          <w:b/>
          <w:bCs/>
          <w:sz w:val="22"/>
          <w:szCs w:val="22"/>
        </w:rPr>
        <w:tab/>
      </w:r>
      <w:r w:rsidR="00906B17" w:rsidRPr="005B5963">
        <w:rPr>
          <w:b/>
          <w:bCs/>
          <w:sz w:val="22"/>
          <w:szCs w:val="22"/>
        </w:rPr>
        <w:t xml:space="preserve">Data di </w:t>
      </w:r>
      <w:proofErr w:type="spellStart"/>
      <w:r w:rsidR="00906B17" w:rsidRPr="005B5963">
        <w:rPr>
          <w:b/>
          <w:bCs/>
          <w:sz w:val="22"/>
          <w:szCs w:val="22"/>
        </w:rPr>
        <w:t>Luar</w:t>
      </w:r>
      <w:proofErr w:type="spellEnd"/>
      <w:r w:rsidR="00906B17" w:rsidRPr="005B5963">
        <w:rPr>
          <w:b/>
          <w:bCs/>
          <w:sz w:val="22"/>
          <w:szCs w:val="22"/>
        </w:rPr>
        <w:t xml:space="preserve"> Pelabuhan </w:t>
      </w:r>
      <w:proofErr w:type="spellStart"/>
      <w:r w:rsidR="00906B17" w:rsidRPr="005B5963">
        <w:rPr>
          <w:b/>
          <w:bCs/>
          <w:sz w:val="22"/>
          <w:szCs w:val="22"/>
        </w:rPr>
        <w:t>Perikanan</w:t>
      </w:r>
      <w:proofErr w:type="spellEnd"/>
      <w:r w:rsidR="00906B17" w:rsidRPr="005B5963">
        <w:rPr>
          <w:sz w:val="22"/>
          <w:szCs w:val="22"/>
        </w:rPr>
        <w:t xml:space="preserve">. Data di </w:t>
      </w:r>
      <w:proofErr w:type="spellStart"/>
      <w:r w:rsidR="00906B17" w:rsidRPr="005B5963">
        <w:rPr>
          <w:sz w:val="22"/>
          <w:szCs w:val="22"/>
        </w:rPr>
        <w:t>luar</w:t>
      </w:r>
      <w:proofErr w:type="spellEnd"/>
      <w:r w:rsidR="00906B17" w:rsidRPr="005B5963">
        <w:rPr>
          <w:sz w:val="22"/>
          <w:szCs w:val="22"/>
        </w:rPr>
        <w:t xml:space="preserve"> </w:t>
      </w:r>
      <w:proofErr w:type="spellStart"/>
      <w:r w:rsidR="00906B17" w:rsidRPr="005B5963">
        <w:rPr>
          <w:sz w:val="22"/>
          <w:szCs w:val="22"/>
        </w:rPr>
        <w:t>pelabuhan</w:t>
      </w:r>
      <w:proofErr w:type="spellEnd"/>
      <w:r w:rsidR="00906B17" w:rsidRPr="005B5963">
        <w:rPr>
          <w:sz w:val="22"/>
          <w:szCs w:val="22"/>
        </w:rPr>
        <w:t xml:space="preserve"> </w:t>
      </w:r>
      <w:proofErr w:type="spellStart"/>
      <w:r w:rsidR="00906B17" w:rsidRPr="005B5963">
        <w:rPr>
          <w:sz w:val="22"/>
          <w:szCs w:val="22"/>
        </w:rPr>
        <w:t>peluhan</w:t>
      </w:r>
      <w:proofErr w:type="spellEnd"/>
      <w:r w:rsidR="00906B17" w:rsidRPr="005B5963">
        <w:rPr>
          <w:sz w:val="22"/>
          <w:szCs w:val="22"/>
        </w:rPr>
        <w:t xml:space="preserve"> </w:t>
      </w:r>
      <w:proofErr w:type="spellStart"/>
      <w:r w:rsidR="00906B17" w:rsidRPr="005B5963">
        <w:rPr>
          <w:sz w:val="22"/>
          <w:szCs w:val="22"/>
        </w:rPr>
        <w:t>merupakan</w:t>
      </w:r>
      <w:proofErr w:type="spellEnd"/>
      <w:r w:rsidR="00906B17" w:rsidRPr="005B5963">
        <w:rPr>
          <w:sz w:val="22"/>
          <w:szCs w:val="22"/>
        </w:rPr>
        <w:t xml:space="preserve"> proses </w:t>
      </w:r>
      <w:proofErr w:type="spellStart"/>
      <w:r w:rsidR="00906B17" w:rsidRPr="005B5963">
        <w:rPr>
          <w:sz w:val="22"/>
          <w:szCs w:val="22"/>
        </w:rPr>
        <w:t>pengumpulan</w:t>
      </w:r>
      <w:proofErr w:type="spellEnd"/>
      <w:r w:rsidR="00906B17" w:rsidRPr="005B5963">
        <w:rPr>
          <w:sz w:val="22"/>
          <w:szCs w:val="22"/>
        </w:rPr>
        <w:t xml:space="preserve"> data yang </w:t>
      </w:r>
      <w:proofErr w:type="spellStart"/>
      <w:r w:rsidR="00906B17" w:rsidRPr="005B5963">
        <w:rPr>
          <w:sz w:val="22"/>
          <w:szCs w:val="22"/>
        </w:rPr>
        <w:t>dilakukan</w:t>
      </w:r>
      <w:proofErr w:type="spellEnd"/>
      <w:r w:rsidR="00906B17" w:rsidRPr="005B5963">
        <w:rPr>
          <w:sz w:val="22"/>
          <w:szCs w:val="22"/>
        </w:rPr>
        <w:t xml:space="preserve"> oleh </w:t>
      </w:r>
      <w:proofErr w:type="spellStart"/>
      <w:r w:rsidR="00906B17" w:rsidRPr="005B5963">
        <w:rPr>
          <w:sz w:val="22"/>
          <w:szCs w:val="22"/>
        </w:rPr>
        <w:t>peneliti</w:t>
      </w:r>
      <w:proofErr w:type="spellEnd"/>
      <w:r w:rsidR="00906B17" w:rsidRPr="005B5963">
        <w:rPr>
          <w:sz w:val="22"/>
          <w:szCs w:val="22"/>
        </w:rPr>
        <w:t>/</w:t>
      </w:r>
      <w:proofErr w:type="spellStart"/>
      <w:r w:rsidR="00906B17" w:rsidRPr="005B5963">
        <w:rPr>
          <w:sz w:val="22"/>
          <w:szCs w:val="22"/>
        </w:rPr>
        <w:t>akademisi</w:t>
      </w:r>
      <w:proofErr w:type="spellEnd"/>
      <w:r w:rsidR="00906B17" w:rsidRPr="005B5963">
        <w:rPr>
          <w:sz w:val="22"/>
          <w:szCs w:val="22"/>
        </w:rPr>
        <w:t>, NGO, dan/</w:t>
      </w:r>
      <w:proofErr w:type="spellStart"/>
      <w:r w:rsidR="00906B17" w:rsidRPr="005B5963">
        <w:rPr>
          <w:sz w:val="22"/>
          <w:szCs w:val="22"/>
        </w:rPr>
        <w:t>atau</w:t>
      </w:r>
      <w:proofErr w:type="spellEnd"/>
      <w:r w:rsidR="00906B17" w:rsidRPr="005B5963">
        <w:rPr>
          <w:sz w:val="22"/>
          <w:szCs w:val="22"/>
        </w:rPr>
        <w:t xml:space="preserve"> enumerator di </w:t>
      </w:r>
      <w:proofErr w:type="spellStart"/>
      <w:r w:rsidR="00906B17" w:rsidRPr="005B5963">
        <w:rPr>
          <w:sz w:val="22"/>
          <w:szCs w:val="22"/>
        </w:rPr>
        <w:t>luar</w:t>
      </w:r>
      <w:proofErr w:type="spellEnd"/>
      <w:r w:rsidR="00906B17" w:rsidRPr="005B5963">
        <w:rPr>
          <w:sz w:val="22"/>
          <w:szCs w:val="22"/>
        </w:rPr>
        <w:t xml:space="preserve"> </w:t>
      </w:r>
      <w:proofErr w:type="spellStart"/>
      <w:r w:rsidR="00906B17" w:rsidRPr="005B5963">
        <w:rPr>
          <w:sz w:val="22"/>
          <w:szCs w:val="22"/>
        </w:rPr>
        <w:t>pelabuhan</w:t>
      </w:r>
      <w:proofErr w:type="spellEnd"/>
      <w:r w:rsidR="00906B17" w:rsidRPr="005B5963">
        <w:rPr>
          <w:sz w:val="22"/>
          <w:szCs w:val="22"/>
        </w:rPr>
        <w:t xml:space="preserve"> </w:t>
      </w:r>
      <w:proofErr w:type="spellStart"/>
      <w:r w:rsidR="00906B17" w:rsidRPr="005B5963">
        <w:rPr>
          <w:sz w:val="22"/>
          <w:szCs w:val="22"/>
        </w:rPr>
        <w:t>perikanan</w:t>
      </w:r>
      <w:proofErr w:type="spellEnd"/>
      <w:r w:rsidR="00906B17" w:rsidRPr="005B5963">
        <w:rPr>
          <w:sz w:val="22"/>
          <w:szCs w:val="22"/>
        </w:rPr>
        <w:t xml:space="preserve"> </w:t>
      </w:r>
      <w:proofErr w:type="spellStart"/>
      <w:r w:rsidR="00906B17" w:rsidRPr="005B5963">
        <w:rPr>
          <w:sz w:val="22"/>
          <w:szCs w:val="22"/>
        </w:rPr>
        <w:t>atau</w:t>
      </w:r>
      <w:proofErr w:type="spellEnd"/>
      <w:r w:rsidR="00906B17" w:rsidRPr="005B5963">
        <w:rPr>
          <w:sz w:val="22"/>
          <w:szCs w:val="22"/>
        </w:rPr>
        <w:t xml:space="preserve"> </w:t>
      </w:r>
      <w:proofErr w:type="spellStart"/>
      <w:r w:rsidR="00906B17" w:rsidRPr="005B5963">
        <w:rPr>
          <w:sz w:val="22"/>
          <w:szCs w:val="22"/>
        </w:rPr>
        <w:t>pangkalan-pangkalan</w:t>
      </w:r>
      <w:proofErr w:type="spellEnd"/>
      <w:r w:rsidR="00906B17" w:rsidRPr="005B5963">
        <w:rPr>
          <w:sz w:val="22"/>
          <w:szCs w:val="22"/>
        </w:rPr>
        <w:t xml:space="preserve"> </w:t>
      </w:r>
      <w:proofErr w:type="spellStart"/>
      <w:r w:rsidR="00906B17" w:rsidRPr="005B5963">
        <w:rPr>
          <w:sz w:val="22"/>
          <w:szCs w:val="22"/>
        </w:rPr>
        <w:t>pendaratan</w:t>
      </w:r>
      <w:proofErr w:type="spellEnd"/>
      <w:r w:rsidR="00906B17" w:rsidRPr="005B5963">
        <w:rPr>
          <w:sz w:val="22"/>
          <w:szCs w:val="22"/>
        </w:rPr>
        <w:t xml:space="preserve"> </w:t>
      </w:r>
      <w:proofErr w:type="spellStart"/>
      <w:r w:rsidR="00906B17" w:rsidRPr="005B5963">
        <w:rPr>
          <w:sz w:val="22"/>
          <w:szCs w:val="22"/>
        </w:rPr>
        <w:t>nelayan</w:t>
      </w:r>
      <w:proofErr w:type="spellEnd"/>
      <w:r w:rsidR="00906B17" w:rsidRPr="005B5963">
        <w:rPr>
          <w:sz w:val="22"/>
          <w:szCs w:val="22"/>
        </w:rPr>
        <w:t xml:space="preserve"> </w:t>
      </w:r>
      <w:proofErr w:type="spellStart"/>
      <w:r w:rsidR="00906B17" w:rsidRPr="005B5963">
        <w:rPr>
          <w:sz w:val="22"/>
          <w:szCs w:val="22"/>
        </w:rPr>
        <w:t>kecil</w:t>
      </w:r>
      <w:proofErr w:type="spellEnd"/>
      <w:r w:rsidR="00906B17" w:rsidRPr="005B5963">
        <w:rPr>
          <w:sz w:val="22"/>
          <w:szCs w:val="22"/>
        </w:rPr>
        <w:t xml:space="preserve">. </w:t>
      </w:r>
      <w:proofErr w:type="spellStart"/>
      <w:r w:rsidR="00906B17" w:rsidRPr="005B5963">
        <w:rPr>
          <w:sz w:val="22"/>
          <w:szCs w:val="22"/>
        </w:rPr>
        <w:t>Pengisian</w:t>
      </w:r>
      <w:proofErr w:type="spellEnd"/>
      <w:r w:rsidR="00906B17" w:rsidRPr="005B5963">
        <w:rPr>
          <w:sz w:val="22"/>
          <w:szCs w:val="22"/>
        </w:rPr>
        <w:t xml:space="preserve"> logbook </w:t>
      </w:r>
      <w:proofErr w:type="spellStart"/>
      <w:r w:rsidR="00906B17" w:rsidRPr="005B5963">
        <w:rPr>
          <w:sz w:val="22"/>
          <w:szCs w:val="22"/>
        </w:rPr>
        <w:t>penangkapan</w:t>
      </w:r>
      <w:proofErr w:type="spellEnd"/>
      <w:r w:rsidR="00906B17" w:rsidRPr="005B5963">
        <w:rPr>
          <w:sz w:val="22"/>
          <w:szCs w:val="22"/>
        </w:rPr>
        <w:t xml:space="preserve"> ikan </w:t>
      </w:r>
      <w:proofErr w:type="spellStart"/>
      <w:r w:rsidR="00906B17" w:rsidRPr="005B5963">
        <w:rPr>
          <w:sz w:val="22"/>
          <w:szCs w:val="22"/>
        </w:rPr>
        <w:t>nelayan</w:t>
      </w:r>
      <w:proofErr w:type="spellEnd"/>
      <w:r w:rsidR="00906B17" w:rsidRPr="005B5963">
        <w:rPr>
          <w:sz w:val="22"/>
          <w:szCs w:val="22"/>
        </w:rPr>
        <w:t xml:space="preserve"> </w:t>
      </w:r>
      <w:proofErr w:type="spellStart"/>
      <w:r w:rsidR="00906B17" w:rsidRPr="005B5963">
        <w:rPr>
          <w:sz w:val="22"/>
          <w:szCs w:val="22"/>
        </w:rPr>
        <w:t>kecil</w:t>
      </w:r>
      <w:proofErr w:type="spellEnd"/>
      <w:r w:rsidR="00906B17" w:rsidRPr="005B5963">
        <w:rPr>
          <w:sz w:val="22"/>
          <w:szCs w:val="22"/>
        </w:rPr>
        <w:t xml:space="preserve"> </w:t>
      </w:r>
      <w:proofErr w:type="spellStart"/>
      <w:r w:rsidR="00906B17" w:rsidRPr="005B5963">
        <w:rPr>
          <w:sz w:val="22"/>
          <w:szCs w:val="22"/>
        </w:rPr>
        <w:t>dilakukan</w:t>
      </w:r>
      <w:proofErr w:type="spellEnd"/>
      <w:r w:rsidR="00906B17" w:rsidRPr="005B5963">
        <w:rPr>
          <w:sz w:val="22"/>
          <w:szCs w:val="22"/>
        </w:rPr>
        <w:t xml:space="preserve"> oleh </w:t>
      </w:r>
      <w:proofErr w:type="spellStart"/>
      <w:r w:rsidR="00906B17" w:rsidRPr="005B5963">
        <w:rPr>
          <w:sz w:val="22"/>
          <w:szCs w:val="22"/>
        </w:rPr>
        <w:t>nelayan</w:t>
      </w:r>
      <w:proofErr w:type="spellEnd"/>
      <w:r w:rsidR="00906B17" w:rsidRPr="005B5963">
        <w:rPr>
          <w:sz w:val="22"/>
          <w:szCs w:val="22"/>
        </w:rPr>
        <w:t xml:space="preserve"> dan/</w:t>
      </w:r>
      <w:proofErr w:type="spellStart"/>
      <w:r w:rsidR="00906B17" w:rsidRPr="005B5963">
        <w:rPr>
          <w:sz w:val="22"/>
          <w:szCs w:val="22"/>
        </w:rPr>
        <w:t>atau</w:t>
      </w:r>
      <w:proofErr w:type="spellEnd"/>
      <w:r w:rsidR="00906B17" w:rsidRPr="005B5963">
        <w:rPr>
          <w:sz w:val="22"/>
          <w:szCs w:val="22"/>
        </w:rPr>
        <w:t xml:space="preserve"> </w:t>
      </w:r>
      <w:proofErr w:type="spellStart"/>
      <w:r w:rsidR="00906B17" w:rsidRPr="005B5963">
        <w:rPr>
          <w:sz w:val="22"/>
          <w:szCs w:val="22"/>
        </w:rPr>
        <w:t>peneliti</w:t>
      </w:r>
      <w:proofErr w:type="spellEnd"/>
      <w:r w:rsidR="00906B17" w:rsidRPr="005B5963">
        <w:rPr>
          <w:sz w:val="22"/>
          <w:szCs w:val="22"/>
        </w:rPr>
        <w:t>/</w:t>
      </w:r>
      <w:proofErr w:type="spellStart"/>
      <w:r w:rsidR="00906B17" w:rsidRPr="005B5963">
        <w:rPr>
          <w:sz w:val="22"/>
          <w:szCs w:val="22"/>
        </w:rPr>
        <w:t>akademisi</w:t>
      </w:r>
      <w:proofErr w:type="spellEnd"/>
      <w:r w:rsidR="00906B17" w:rsidRPr="005B5963">
        <w:rPr>
          <w:sz w:val="22"/>
          <w:szCs w:val="22"/>
        </w:rPr>
        <w:t>, NGO, dan/</w:t>
      </w:r>
      <w:proofErr w:type="spellStart"/>
      <w:r w:rsidR="00906B17" w:rsidRPr="005B5963">
        <w:rPr>
          <w:sz w:val="22"/>
          <w:szCs w:val="22"/>
        </w:rPr>
        <w:t>atau</w:t>
      </w:r>
      <w:proofErr w:type="spellEnd"/>
      <w:r w:rsidR="00906B17" w:rsidRPr="005B5963">
        <w:rPr>
          <w:sz w:val="22"/>
          <w:szCs w:val="22"/>
        </w:rPr>
        <w:t xml:space="preserve"> enumerator.</w:t>
      </w:r>
    </w:p>
    <w:p w14:paraId="12FA7B5B" w14:textId="0E9EDA9C" w:rsidR="00906B17" w:rsidRPr="005B5963" w:rsidRDefault="00906B17" w:rsidP="005A02C0">
      <w:pPr>
        <w:pStyle w:val="IFADparagraphnumbering"/>
        <w:numPr>
          <w:ilvl w:val="0"/>
          <w:numId w:val="0"/>
        </w:numPr>
        <w:tabs>
          <w:tab w:val="clear" w:pos="1134"/>
          <w:tab w:val="left" w:pos="851"/>
        </w:tabs>
        <w:ind w:left="851"/>
        <w:jc w:val="both"/>
        <w:rPr>
          <w:sz w:val="22"/>
          <w:szCs w:val="22"/>
        </w:rPr>
      </w:pPr>
      <w:r w:rsidRPr="005B5963">
        <w:rPr>
          <w:sz w:val="22"/>
          <w:szCs w:val="22"/>
        </w:rPr>
        <w:t xml:space="preserve">Adapun </w:t>
      </w:r>
      <w:proofErr w:type="spellStart"/>
      <w:r w:rsidRPr="005B5963">
        <w:rPr>
          <w:b/>
          <w:bCs/>
          <w:sz w:val="22"/>
          <w:szCs w:val="22"/>
        </w:rPr>
        <w:t>Jenis</w:t>
      </w:r>
      <w:proofErr w:type="spellEnd"/>
      <w:r w:rsidRPr="005B5963">
        <w:rPr>
          <w:b/>
          <w:bCs/>
          <w:sz w:val="22"/>
          <w:szCs w:val="22"/>
        </w:rPr>
        <w:t xml:space="preserve"> data</w:t>
      </w:r>
      <w:r w:rsidRPr="005B5963">
        <w:rPr>
          <w:sz w:val="22"/>
          <w:szCs w:val="22"/>
        </w:rPr>
        <w:t xml:space="preserve"> yang </w:t>
      </w:r>
      <w:proofErr w:type="spellStart"/>
      <w:r w:rsidRPr="005B5963">
        <w:rPr>
          <w:sz w:val="22"/>
          <w:szCs w:val="22"/>
        </w:rPr>
        <w:t>dikumpulkan</w:t>
      </w:r>
      <w:proofErr w:type="spellEnd"/>
      <w:r w:rsidRPr="005B5963">
        <w:rPr>
          <w:sz w:val="22"/>
          <w:szCs w:val="22"/>
        </w:rPr>
        <w:t xml:space="preserve">, </w:t>
      </w:r>
      <w:proofErr w:type="spellStart"/>
      <w:r w:rsidRPr="005B5963">
        <w:rPr>
          <w:sz w:val="22"/>
          <w:szCs w:val="22"/>
        </w:rPr>
        <w:t>yaitu</w:t>
      </w:r>
      <w:proofErr w:type="spellEnd"/>
      <w:r w:rsidRPr="005B5963">
        <w:rPr>
          <w:sz w:val="22"/>
          <w:szCs w:val="22"/>
        </w:rPr>
        <w:t>:</w:t>
      </w:r>
    </w:p>
    <w:p w14:paraId="77239117" w14:textId="31B1F47D" w:rsidR="00906B17" w:rsidRPr="005B5963" w:rsidRDefault="00906B17" w:rsidP="00571139">
      <w:pPr>
        <w:pStyle w:val="IFADparagraphnumbering"/>
        <w:numPr>
          <w:ilvl w:val="0"/>
          <w:numId w:val="48"/>
        </w:numPr>
        <w:tabs>
          <w:tab w:val="clear" w:pos="1134"/>
          <w:tab w:val="left" w:pos="851"/>
        </w:tabs>
        <w:ind w:hanging="720"/>
        <w:jc w:val="both"/>
        <w:rPr>
          <w:sz w:val="22"/>
          <w:szCs w:val="22"/>
        </w:rPr>
      </w:pPr>
      <w:r w:rsidRPr="005B5963">
        <w:rPr>
          <w:b/>
          <w:bCs/>
          <w:sz w:val="22"/>
          <w:szCs w:val="22"/>
        </w:rPr>
        <w:t xml:space="preserve">Daerah </w:t>
      </w:r>
      <w:proofErr w:type="spellStart"/>
      <w:r w:rsidRPr="005B5963">
        <w:rPr>
          <w:b/>
          <w:bCs/>
          <w:sz w:val="22"/>
          <w:szCs w:val="22"/>
        </w:rPr>
        <w:t>Penangkapan</w:t>
      </w:r>
      <w:proofErr w:type="spellEnd"/>
      <w:r w:rsidRPr="005B5963">
        <w:rPr>
          <w:b/>
          <w:bCs/>
          <w:sz w:val="22"/>
          <w:szCs w:val="22"/>
        </w:rPr>
        <w:t xml:space="preserve"> Ikan</w:t>
      </w:r>
      <w:r w:rsidRPr="005B5963">
        <w:rPr>
          <w:sz w:val="22"/>
          <w:szCs w:val="22"/>
        </w:rPr>
        <w:t xml:space="preserve">. Daerah </w:t>
      </w:r>
      <w:proofErr w:type="spellStart"/>
      <w:r w:rsidRPr="005B5963">
        <w:rPr>
          <w:sz w:val="22"/>
          <w:szCs w:val="22"/>
        </w:rPr>
        <w:t>penangkapan</w:t>
      </w:r>
      <w:proofErr w:type="spellEnd"/>
      <w:r w:rsidRPr="005B5963">
        <w:rPr>
          <w:sz w:val="22"/>
          <w:szCs w:val="22"/>
        </w:rPr>
        <w:t xml:space="preserve"> ikan </w:t>
      </w:r>
      <w:proofErr w:type="spellStart"/>
      <w:r w:rsidRPr="005B5963">
        <w:rPr>
          <w:sz w:val="22"/>
          <w:szCs w:val="22"/>
        </w:rPr>
        <w:t>menggunakan</w:t>
      </w:r>
      <w:proofErr w:type="spellEnd"/>
      <w:r w:rsidRPr="005B5963">
        <w:rPr>
          <w:sz w:val="22"/>
          <w:szCs w:val="22"/>
        </w:rPr>
        <w:t xml:space="preserve"> </w:t>
      </w:r>
      <w:proofErr w:type="spellStart"/>
      <w:r w:rsidRPr="005B5963">
        <w:rPr>
          <w:sz w:val="22"/>
          <w:szCs w:val="22"/>
        </w:rPr>
        <w:t>peta</w:t>
      </w:r>
      <w:proofErr w:type="spellEnd"/>
      <w:r w:rsidRPr="005B5963">
        <w:rPr>
          <w:sz w:val="22"/>
          <w:szCs w:val="22"/>
        </w:rPr>
        <w:t xml:space="preserve"> Wilayah </w:t>
      </w:r>
      <w:proofErr w:type="spellStart"/>
      <w:r w:rsidRPr="005B5963">
        <w:rPr>
          <w:sz w:val="22"/>
          <w:szCs w:val="22"/>
        </w:rPr>
        <w:t>Pengelolaan</w:t>
      </w:r>
      <w:proofErr w:type="spellEnd"/>
      <w:r w:rsidRPr="005B5963">
        <w:rPr>
          <w:sz w:val="22"/>
          <w:szCs w:val="22"/>
        </w:rPr>
        <w:t xml:space="preserve"> </w:t>
      </w:r>
      <w:proofErr w:type="spellStart"/>
      <w:r w:rsidRPr="005B5963">
        <w:rPr>
          <w:sz w:val="22"/>
          <w:szCs w:val="22"/>
        </w:rPr>
        <w:t>Perikanan</w:t>
      </w:r>
      <w:proofErr w:type="spellEnd"/>
      <w:r w:rsidRPr="005B5963">
        <w:rPr>
          <w:sz w:val="22"/>
          <w:szCs w:val="22"/>
        </w:rPr>
        <w:t xml:space="preserve"> Negara </w:t>
      </w:r>
      <w:proofErr w:type="spellStart"/>
      <w:r w:rsidRPr="005B5963">
        <w:rPr>
          <w:sz w:val="22"/>
          <w:szCs w:val="22"/>
        </w:rPr>
        <w:t>Republik</w:t>
      </w:r>
      <w:proofErr w:type="spellEnd"/>
      <w:r w:rsidRPr="005B5963">
        <w:rPr>
          <w:sz w:val="22"/>
          <w:szCs w:val="22"/>
        </w:rPr>
        <w:t xml:space="preserve"> Indonesia (WPPNRI). </w:t>
      </w:r>
      <w:proofErr w:type="spellStart"/>
      <w:r w:rsidRPr="005B5963">
        <w:rPr>
          <w:sz w:val="22"/>
          <w:szCs w:val="22"/>
        </w:rPr>
        <w:t>berdasarkan</w:t>
      </w:r>
      <w:proofErr w:type="spellEnd"/>
      <w:r w:rsidRPr="005B5963">
        <w:rPr>
          <w:sz w:val="22"/>
          <w:szCs w:val="22"/>
        </w:rPr>
        <w:t xml:space="preserve"> </w:t>
      </w:r>
      <w:proofErr w:type="spellStart"/>
      <w:r w:rsidRPr="005B5963">
        <w:rPr>
          <w:sz w:val="22"/>
          <w:szCs w:val="22"/>
        </w:rPr>
        <w:t>regulasi</w:t>
      </w:r>
      <w:proofErr w:type="spellEnd"/>
      <w:r w:rsidRPr="005B5963">
        <w:rPr>
          <w:sz w:val="22"/>
          <w:szCs w:val="22"/>
        </w:rPr>
        <w:t xml:space="preserve"> yang </w:t>
      </w:r>
      <w:proofErr w:type="spellStart"/>
      <w:r w:rsidRPr="005B5963">
        <w:rPr>
          <w:sz w:val="22"/>
          <w:szCs w:val="22"/>
        </w:rPr>
        <w:t>ada</w:t>
      </w:r>
      <w:proofErr w:type="spellEnd"/>
      <w:r w:rsidRPr="005B5963">
        <w:rPr>
          <w:sz w:val="22"/>
          <w:szCs w:val="22"/>
        </w:rPr>
        <w:t xml:space="preserve">, Indonesia </w:t>
      </w:r>
      <w:proofErr w:type="spellStart"/>
      <w:r w:rsidRPr="005B5963">
        <w:rPr>
          <w:sz w:val="22"/>
          <w:szCs w:val="22"/>
        </w:rPr>
        <w:t>memiliki</w:t>
      </w:r>
      <w:proofErr w:type="spellEnd"/>
      <w:r w:rsidRPr="005B5963">
        <w:rPr>
          <w:sz w:val="22"/>
          <w:szCs w:val="22"/>
        </w:rPr>
        <w:t xml:space="preserve"> 2 (</w:t>
      </w:r>
      <w:proofErr w:type="spellStart"/>
      <w:r w:rsidRPr="005B5963">
        <w:rPr>
          <w:sz w:val="22"/>
          <w:szCs w:val="22"/>
        </w:rPr>
        <w:t>dua</w:t>
      </w:r>
      <w:proofErr w:type="spellEnd"/>
      <w:r w:rsidRPr="005B5963">
        <w:rPr>
          <w:sz w:val="22"/>
          <w:szCs w:val="22"/>
        </w:rPr>
        <w:t xml:space="preserve">) </w:t>
      </w:r>
      <w:proofErr w:type="spellStart"/>
      <w:r w:rsidRPr="005B5963">
        <w:rPr>
          <w:sz w:val="22"/>
          <w:szCs w:val="22"/>
        </w:rPr>
        <w:t>kelompok</w:t>
      </w:r>
      <w:proofErr w:type="spellEnd"/>
      <w:r w:rsidRPr="005B5963">
        <w:rPr>
          <w:sz w:val="22"/>
          <w:szCs w:val="22"/>
        </w:rPr>
        <w:t xml:space="preserve"> WPPNRI, </w:t>
      </w:r>
      <w:proofErr w:type="spellStart"/>
      <w:r w:rsidRPr="005B5963">
        <w:rPr>
          <w:sz w:val="22"/>
          <w:szCs w:val="22"/>
        </w:rPr>
        <w:t>yaitu</w:t>
      </w:r>
      <w:proofErr w:type="spellEnd"/>
      <w:r w:rsidRPr="005B5963">
        <w:rPr>
          <w:sz w:val="22"/>
          <w:szCs w:val="22"/>
        </w:rPr>
        <w:t xml:space="preserve"> WPPNRI </w:t>
      </w:r>
      <w:proofErr w:type="spellStart"/>
      <w:r w:rsidRPr="005B5963">
        <w:rPr>
          <w:sz w:val="22"/>
          <w:szCs w:val="22"/>
        </w:rPr>
        <w:t>laut</w:t>
      </w:r>
      <w:proofErr w:type="spellEnd"/>
      <w:r w:rsidRPr="005B5963">
        <w:rPr>
          <w:sz w:val="22"/>
          <w:szCs w:val="22"/>
        </w:rPr>
        <w:t xml:space="preserve"> dan </w:t>
      </w:r>
      <w:proofErr w:type="spellStart"/>
      <w:r w:rsidRPr="005B5963">
        <w:rPr>
          <w:sz w:val="22"/>
          <w:szCs w:val="22"/>
        </w:rPr>
        <w:t>perairan</w:t>
      </w:r>
      <w:proofErr w:type="spellEnd"/>
      <w:r w:rsidRPr="005B5963">
        <w:rPr>
          <w:sz w:val="22"/>
          <w:szCs w:val="22"/>
        </w:rPr>
        <w:t xml:space="preserve"> </w:t>
      </w:r>
      <w:proofErr w:type="spellStart"/>
      <w:r w:rsidRPr="005B5963">
        <w:rPr>
          <w:sz w:val="22"/>
          <w:szCs w:val="22"/>
        </w:rPr>
        <w:t>darat</w:t>
      </w:r>
      <w:proofErr w:type="spellEnd"/>
      <w:r w:rsidRPr="005B5963">
        <w:rPr>
          <w:sz w:val="22"/>
          <w:szCs w:val="22"/>
        </w:rPr>
        <w:t xml:space="preserve">. WPPNRI </w:t>
      </w:r>
      <w:proofErr w:type="spellStart"/>
      <w:r w:rsidRPr="005B5963">
        <w:rPr>
          <w:sz w:val="22"/>
          <w:szCs w:val="22"/>
        </w:rPr>
        <w:t>laut</w:t>
      </w:r>
      <w:proofErr w:type="spellEnd"/>
      <w:r w:rsidRPr="005B5963">
        <w:rPr>
          <w:sz w:val="22"/>
          <w:szCs w:val="22"/>
        </w:rPr>
        <w:t xml:space="preserve"> </w:t>
      </w:r>
      <w:proofErr w:type="spellStart"/>
      <w:r w:rsidRPr="005B5963">
        <w:rPr>
          <w:sz w:val="22"/>
          <w:szCs w:val="22"/>
        </w:rPr>
        <w:t>mengacu</w:t>
      </w:r>
      <w:proofErr w:type="spellEnd"/>
      <w:r w:rsidRPr="005B5963">
        <w:rPr>
          <w:sz w:val="22"/>
          <w:szCs w:val="22"/>
        </w:rPr>
        <w:t xml:space="preserve"> </w:t>
      </w:r>
      <w:proofErr w:type="spellStart"/>
      <w:r w:rsidRPr="005B5963">
        <w:rPr>
          <w:sz w:val="22"/>
          <w:szCs w:val="22"/>
        </w:rPr>
        <w:t>Peraturan</w:t>
      </w:r>
      <w:proofErr w:type="spellEnd"/>
      <w:r w:rsidRPr="005B5963">
        <w:rPr>
          <w:sz w:val="22"/>
          <w:szCs w:val="22"/>
        </w:rPr>
        <w:t xml:space="preserve"> Menteri </w:t>
      </w:r>
      <w:proofErr w:type="spellStart"/>
      <w:r w:rsidRPr="005B5963">
        <w:rPr>
          <w:sz w:val="22"/>
          <w:szCs w:val="22"/>
        </w:rPr>
        <w:t>Kelautan</w:t>
      </w:r>
      <w:proofErr w:type="spellEnd"/>
      <w:r w:rsidRPr="005B5963">
        <w:rPr>
          <w:sz w:val="22"/>
          <w:szCs w:val="22"/>
        </w:rPr>
        <w:t xml:space="preserve"> dan </w:t>
      </w:r>
      <w:proofErr w:type="spellStart"/>
      <w:r w:rsidRPr="005B5963">
        <w:rPr>
          <w:sz w:val="22"/>
          <w:szCs w:val="22"/>
        </w:rPr>
        <w:t>Perikanan</w:t>
      </w:r>
      <w:proofErr w:type="spellEnd"/>
      <w:r w:rsidRPr="005B5963">
        <w:rPr>
          <w:sz w:val="22"/>
          <w:szCs w:val="22"/>
        </w:rPr>
        <w:t xml:space="preserve"> </w:t>
      </w:r>
      <w:proofErr w:type="spellStart"/>
      <w:r w:rsidRPr="005B5963">
        <w:rPr>
          <w:sz w:val="22"/>
          <w:szCs w:val="22"/>
        </w:rPr>
        <w:t>Nomor</w:t>
      </w:r>
      <w:proofErr w:type="spellEnd"/>
      <w:r w:rsidRPr="005B5963">
        <w:rPr>
          <w:sz w:val="22"/>
          <w:szCs w:val="22"/>
        </w:rPr>
        <w:t xml:space="preserve"> 18/PERMEN-KP/2014, </w:t>
      </w:r>
      <w:proofErr w:type="spellStart"/>
      <w:r w:rsidRPr="005B5963">
        <w:rPr>
          <w:sz w:val="22"/>
          <w:szCs w:val="22"/>
        </w:rPr>
        <w:t>meliputi</w:t>
      </w:r>
      <w:proofErr w:type="spellEnd"/>
      <w:r w:rsidRPr="005B5963">
        <w:rPr>
          <w:sz w:val="22"/>
          <w:szCs w:val="22"/>
        </w:rPr>
        <w:t>:</w:t>
      </w:r>
    </w:p>
    <w:p w14:paraId="2A821D03" w14:textId="7DA668CF" w:rsidR="00906B17" w:rsidRPr="005B5963" w:rsidRDefault="00906B17" w:rsidP="00571139">
      <w:pPr>
        <w:pStyle w:val="ListParagraph"/>
        <w:numPr>
          <w:ilvl w:val="0"/>
          <w:numId w:val="49"/>
        </w:numPr>
        <w:spacing w:after="120" w:line="276" w:lineRule="auto"/>
        <w:ind w:left="1985" w:hanging="425"/>
        <w:jc w:val="both"/>
        <w:rPr>
          <w:sz w:val="22"/>
          <w:szCs w:val="22"/>
        </w:rPr>
      </w:pPr>
      <w:r w:rsidRPr="005B5963">
        <w:rPr>
          <w:b/>
          <w:bCs/>
          <w:sz w:val="22"/>
          <w:szCs w:val="22"/>
        </w:rPr>
        <w:t>WPPNRI 571</w:t>
      </w:r>
      <w:r w:rsidRPr="005B5963">
        <w:rPr>
          <w:sz w:val="22"/>
          <w:szCs w:val="22"/>
        </w:rPr>
        <w:t xml:space="preserve"> </w:t>
      </w:r>
      <w:proofErr w:type="spellStart"/>
      <w:r w:rsidRPr="005B5963">
        <w:rPr>
          <w:sz w:val="22"/>
          <w:szCs w:val="22"/>
        </w:rPr>
        <w:t>meliputi</w:t>
      </w:r>
      <w:proofErr w:type="spellEnd"/>
      <w:r w:rsidRPr="005B5963">
        <w:rPr>
          <w:sz w:val="22"/>
          <w:szCs w:val="22"/>
        </w:rPr>
        <w:t xml:space="preserve"> </w:t>
      </w:r>
      <w:proofErr w:type="spellStart"/>
      <w:r w:rsidRPr="005B5963">
        <w:rPr>
          <w:sz w:val="22"/>
          <w:szCs w:val="22"/>
        </w:rPr>
        <w:t>perairan</w:t>
      </w:r>
      <w:proofErr w:type="spellEnd"/>
      <w:r w:rsidRPr="005B5963">
        <w:rPr>
          <w:sz w:val="22"/>
          <w:szCs w:val="22"/>
        </w:rPr>
        <w:t xml:space="preserve"> </w:t>
      </w:r>
      <w:proofErr w:type="spellStart"/>
      <w:r w:rsidRPr="005B5963">
        <w:rPr>
          <w:sz w:val="22"/>
          <w:szCs w:val="22"/>
        </w:rPr>
        <w:t>Selat</w:t>
      </w:r>
      <w:proofErr w:type="spellEnd"/>
      <w:r w:rsidRPr="005B5963">
        <w:rPr>
          <w:sz w:val="22"/>
          <w:szCs w:val="22"/>
        </w:rPr>
        <w:t xml:space="preserve"> </w:t>
      </w:r>
      <w:proofErr w:type="spellStart"/>
      <w:r w:rsidRPr="005B5963">
        <w:rPr>
          <w:sz w:val="22"/>
          <w:szCs w:val="22"/>
        </w:rPr>
        <w:t>Malaka</w:t>
      </w:r>
      <w:proofErr w:type="spellEnd"/>
      <w:r w:rsidRPr="005B5963">
        <w:rPr>
          <w:sz w:val="22"/>
          <w:szCs w:val="22"/>
        </w:rPr>
        <w:t xml:space="preserve"> dan </w:t>
      </w:r>
      <w:proofErr w:type="spellStart"/>
      <w:r w:rsidRPr="005B5963">
        <w:rPr>
          <w:sz w:val="22"/>
          <w:szCs w:val="22"/>
        </w:rPr>
        <w:t>Laut</w:t>
      </w:r>
      <w:proofErr w:type="spellEnd"/>
      <w:r w:rsidRPr="005B5963">
        <w:rPr>
          <w:sz w:val="22"/>
          <w:szCs w:val="22"/>
        </w:rPr>
        <w:t xml:space="preserve"> Andaman; </w:t>
      </w:r>
    </w:p>
    <w:p w14:paraId="5C9FC717" w14:textId="77777777" w:rsidR="00906B17" w:rsidRPr="005B5963" w:rsidRDefault="00906B17" w:rsidP="00571139">
      <w:pPr>
        <w:pStyle w:val="ListParagraph"/>
        <w:numPr>
          <w:ilvl w:val="0"/>
          <w:numId w:val="49"/>
        </w:numPr>
        <w:spacing w:after="120" w:line="276" w:lineRule="auto"/>
        <w:ind w:left="1985" w:hanging="425"/>
        <w:jc w:val="both"/>
        <w:rPr>
          <w:sz w:val="22"/>
          <w:szCs w:val="22"/>
        </w:rPr>
      </w:pPr>
      <w:r w:rsidRPr="005B5963">
        <w:rPr>
          <w:b/>
          <w:bCs/>
          <w:sz w:val="22"/>
          <w:szCs w:val="22"/>
        </w:rPr>
        <w:t>WPPNRI 572</w:t>
      </w:r>
      <w:r w:rsidRPr="005B5963">
        <w:rPr>
          <w:sz w:val="22"/>
          <w:szCs w:val="22"/>
        </w:rPr>
        <w:t xml:space="preserve"> </w:t>
      </w:r>
      <w:proofErr w:type="spellStart"/>
      <w:r w:rsidRPr="005B5963">
        <w:rPr>
          <w:sz w:val="22"/>
          <w:szCs w:val="22"/>
        </w:rPr>
        <w:t>meliputi</w:t>
      </w:r>
      <w:proofErr w:type="spellEnd"/>
      <w:r w:rsidRPr="005B5963">
        <w:rPr>
          <w:sz w:val="22"/>
          <w:szCs w:val="22"/>
        </w:rPr>
        <w:t xml:space="preserve"> </w:t>
      </w:r>
      <w:proofErr w:type="spellStart"/>
      <w:r w:rsidRPr="005B5963">
        <w:rPr>
          <w:sz w:val="22"/>
          <w:szCs w:val="22"/>
        </w:rPr>
        <w:t>perairan</w:t>
      </w:r>
      <w:proofErr w:type="spellEnd"/>
      <w:r w:rsidRPr="005B5963">
        <w:rPr>
          <w:sz w:val="22"/>
          <w:szCs w:val="22"/>
        </w:rPr>
        <w:t xml:space="preserve"> </w:t>
      </w:r>
      <w:proofErr w:type="spellStart"/>
      <w:r w:rsidRPr="005B5963">
        <w:rPr>
          <w:sz w:val="22"/>
          <w:szCs w:val="22"/>
        </w:rPr>
        <w:t>Samudera</w:t>
      </w:r>
      <w:proofErr w:type="spellEnd"/>
      <w:r w:rsidRPr="005B5963">
        <w:rPr>
          <w:sz w:val="22"/>
          <w:szCs w:val="22"/>
        </w:rPr>
        <w:t xml:space="preserve"> </w:t>
      </w:r>
      <w:proofErr w:type="spellStart"/>
      <w:r w:rsidRPr="005B5963">
        <w:rPr>
          <w:sz w:val="22"/>
          <w:szCs w:val="22"/>
        </w:rPr>
        <w:t>Hindia</w:t>
      </w:r>
      <w:proofErr w:type="spellEnd"/>
      <w:r w:rsidRPr="005B5963">
        <w:rPr>
          <w:sz w:val="22"/>
          <w:szCs w:val="22"/>
        </w:rPr>
        <w:t xml:space="preserve"> </w:t>
      </w:r>
      <w:proofErr w:type="spellStart"/>
      <w:r w:rsidRPr="005B5963">
        <w:rPr>
          <w:sz w:val="22"/>
          <w:szCs w:val="22"/>
        </w:rPr>
        <w:t>sebelah</w:t>
      </w:r>
      <w:proofErr w:type="spellEnd"/>
      <w:r w:rsidRPr="005B5963">
        <w:rPr>
          <w:sz w:val="22"/>
          <w:szCs w:val="22"/>
        </w:rPr>
        <w:t xml:space="preserve"> Barat Sumatera dan </w:t>
      </w:r>
      <w:proofErr w:type="spellStart"/>
      <w:r w:rsidRPr="005B5963">
        <w:rPr>
          <w:sz w:val="22"/>
          <w:szCs w:val="22"/>
        </w:rPr>
        <w:t>Selat</w:t>
      </w:r>
      <w:proofErr w:type="spellEnd"/>
      <w:r w:rsidRPr="005B5963">
        <w:rPr>
          <w:sz w:val="22"/>
          <w:szCs w:val="22"/>
        </w:rPr>
        <w:t xml:space="preserve"> </w:t>
      </w:r>
      <w:proofErr w:type="spellStart"/>
      <w:r w:rsidRPr="005B5963">
        <w:rPr>
          <w:sz w:val="22"/>
          <w:szCs w:val="22"/>
        </w:rPr>
        <w:t>Sunda</w:t>
      </w:r>
      <w:proofErr w:type="spellEnd"/>
      <w:r w:rsidRPr="005B5963">
        <w:rPr>
          <w:sz w:val="22"/>
          <w:szCs w:val="22"/>
        </w:rPr>
        <w:t xml:space="preserve">; </w:t>
      </w:r>
    </w:p>
    <w:p w14:paraId="78A5B6BC" w14:textId="77777777" w:rsidR="00906B17" w:rsidRPr="005B5963" w:rsidRDefault="00906B17" w:rsidP="00571139">
      <w:pPr>
        <w:pStyle w:val="ListParagraph"/>
        <w:numPr>
          <w:ilvl w:val="0"/>
          <w:numId w:val="49"/>
        </w:numPr>
        <w:spacing w:after="120" w:line="276" w:lineRule="auto"/>
        <w:ind w:left="1985" w:hanging="425"/>
        <w:jc w:val="both"/>
        <w:rPr>
          <w:sz w:val="22"/>
          <w:szCs w:val="22"/>
        </w:rPr>
      </w:pPr>
      <w:r w:rsidRPr="005B5963">
        <w:rPr>
          <w:b/>
          <w:bCs/>
          <w:sz w:val="22"/>
          <w:szCs w:val="22"/>
        </w:rPr>
        <w:t>WPPNRI 573</w:t>
      </w:r>
      <w:r w:rsidRPr="005B5963">
        <w:rPr>
          <w:sz w:val="22"/>
          <w:szCs w:val="22"/>
        </w:rPr>
        <w:t xml:space="preserve"> </w:t>
      </w:r>
      <w:proofErr w:type="spellStart"/>
      <w:r w:rsidRPr="005B5963">
        <w:rPr>
          <w:sz w:val="22"/>
          <w:szCs w:val="22"/>
        </w:rPr>
        <w:t>meliputi</w:t>
      </w:r>
      <w:proofErr w:type="spellEnd"/>
      <w:r w:rsidRPr="005B5963">
        <w:rPr>
          <w:sz w:val="22"/>
          <w:szCs w:val="22"/>
        </w:rPr>
        <w:t xml:space="preserve"> </w:t>
      </w:r>
      <w:proofErr w:type="spellStart"/>
      <w:r w:rsidRPr="005B5963">
        <w:rPr>
          <w:sz w:val="22"/>
          <w:szCs w:val="22"/>
        </w:rPr>
        <w:t>perairan</w:t>
      </w:r>
      <w:proofErr w:type="spellEnd"/>
      <w:r w:rsidRPr="005B5963">
        <w:rPr>
          <w:sz w:val="22"/>
          <w:szCs w:val="22"/>
        </w:rPr>
        <w:t xml:space="preserve"> </w:t>
      </w:r>
      <w:proofErr w:type="spellStart"/>
      <w:r w:rsidRPr="005B5963">
        <w:rPr>
          <w:sz w:val="22"/>
          <w:szCs w:val="22"/>
        </w:rPr>
        <w:t>Samudera</w:t>
      </w:r>
      <w:proofErr w:type="spellEnd"/>
      <w:r w:rsidRPr="005B5963">
        <w:rPr>
          <w:sz w:val="22"/>
          <w:szCs w:val="22"/>
        </w:rPr>
        <w:t xml:space="preserve"> </w:t>
      </w:r>
      <w:proofErr w:type="spellStart"/>
      <w:r w:rsidRPr="005B5963">
        <w:rPr>
          <w:sz w:val="22"/>
          <w:szCs w:val="22"/>
        </w:rPr>
        <w:t>Hindia</w:t>
      </w:r>
      <w:proofErr w:type="spellEnd"/>
      <w:r w:rsidRPr="005B5963">
        <w:rPr>
          <w:sz w:val="22"/>
          <w:szCs w:val="22"/>
        </w:rPr>
        <w:t xml:space="preserve"> </w:t>
      </w:r>
      <w:proofErr w:type="spellStart"/>
      <w:r w:rsidRPr="005B5963">
        <w:rPr>
          <w:sz w:val="22"/>
          <w:szCs w:val="22"/>
        </w:rPr>
        <w:t>sebelah</w:t>
      </w:r>
      <w:proofErr w:type="spellEnd"/>
      <w:r w:rsidRPr="005B5963">
        <w:rPr>
          <w:sz w:val="22"/>
          <w:szCs w:val="22"/>
        </w:rPr>
        <w:t xml:space="preserve"> Selatan </w:t>
      </w:r>
      <w:proofErr w:type="spellStart"/>
      <w:r w:rsidRPr="005B5963">
        <w:rPr>
          <w:sz w:val="22"/>
          <w:szCs w:val="22"/>
        </w:rPr>
        <w:t>Jawa</w:t>
      </w:r>
      <w:proofErr w:type="spellEnd"/>
      <w:r w:rsidRPr="005B5963">
        <w:rPr>
          <w:sz w:val="22"/>
          <w:szCs w:val="22"/>
        </w:rPr>
        <w:t xml:space="preserve"> </w:t>
      </w:r>
      <w:proofErr w:type="spellStart"/>
      <w:r w:rsidRPr="005B5963">
        <w:rPr>
          <w:sz w:val="22"/>
          <w:szCs w:val="22"/>
        </w:rPr>
        <w:t>hingga</w:t>
      </w:r>
      <w:proofErr w:type="spellEnd"/>
      <w:r w:rsidRPr="005B5963">
        <w:rPr>
          <w:sz w:val="22"/>
          <w:szCs w:val="22"/>
        </w:rPr>
        <w:t xml:space="preserve"> </w:t>
      </w:r>
      <w:proofErr w:type="spellStart"/>
      <w:r w:rsidRPr="005B5963">
        <w:rPr>
          <w:sz w:val="22"/>
          <w:szCs w:val="22"/>
        </w:rPr>
        <w:t>sebelah</w:t>
      </w:r>
      <w:proofErr w:type="spellEnd"/>
      <w:r w:rsidRPr="005B5963">
        <w:rPr>
          <w:sz w:val="22"/>
          <w:szCs w:val="22"/>
        </w:rPr>
        <w:t xml:space="preserve"> Selatan Nusa Tenggara, </w:t>
      </w:r>
      <w:proofErr w:type="spellStart"/>
      <w:r w:rsidRPr="005B5963">
        <w:rPr>
          <w:sz w:val="22"/>
          <w:szCs w:val="22"/>
        </w:rPr>
        <w:t>Laut</w:t>
      </w:r>
      <w:proofErr w:type="spellEnd"/>
      <w:r w:rsidRPr="005B5963">
        <w:rPr>
          <w:sz w:val="22"/>
          <w:szCs w:val="22"/>
        </w:rPr>
        <w:t xml:space="preserve"> </w:t>
      </w:r>
      <w:proofErr w:type="spellStart"/>
      <w:r w:rsidRPr="005B5963">
        <w:rPr>
          <w:sz w:val="22"/>
          <w:szCs w:val="22"/>
        </w:rPr>
        <w:t>Sawu</w:t>
      </w:r>
      <w:proofErr w:type="spellEnd"/>
      <w:r w:rsidRPr="005B5963">
        <w:rPr>
          <w:sz w:val="22"/>
          <w:szCs w:val="22"/>
        </w:rPr>
        <w:t xml:space="preserve">, dan </w:t>
      </w:r>
      <w:proofErr w:type="spellStart"/>
      <w:r w:rsidRPr="005B5963">
        <w:rPr>
          <w:sz w:val="22"/>
          <w:szCs w:val="22"/>
        </w:rPr>
        <w:t>Laut</w:t>
      </w:r>
      <w:proofErr w:type="spellEnd"/>
      <w:r w:rsidRPr="005B5963">
        <w:rPr>
          <w:sz w:val="22"/>
          <w:szCs w:val="22"/>
        </w:rPr>
        <w:t xml:space="preserve"> Timor </w:t>
      </w:r>
      <w:proofErr w:type="spellStart"/>
      <w:r w:rsidRPr="005B5963">
        <w:rPr>
          <w:sz w:val="22"/>
          <w:szCs w:val="22"/>
        </w:rPr>
        <w:t>bagian</w:t>
      </w:r>
      <w:proofErr w:type="spellEnd"/>
      <w:r w:rsidRPr="005B5963">
        <w:rPr>
          <w:sz w:val="22"/>
          <w:szCs w:val="22"/>
        </w:rPr>
        <w:t xml:space="preserve"> Barat; </w:t>
      </w:r>
    </w:p>
    <w:p w14:paraId="08605465" w14:textId="77777777" w:rsidR="00906B17" w:rsidRPr="005B5963" w:rsidRDefault="00906B17" w:rsidP="00571139">
      <w:pPr>
        <w:pStyle w:val="ListParagraph"/>
        <w:numPr>
          <w:ilvl w:val="0"/>
          <w:numId w:val="49"/>
        </w:numPr>
        <w:spacing w:after="120" w:line="276" w:lineRule="auto"/>
        <w:ind w:left="1985" w:hanging="425"/>
        <w:jc w:val="both"/>
        <w:rPr>
          <w:sz w:val="22"/>
          <w:szCs w:val="22"/>
        </w:rPr>
      </w:pPr>
      <w:r w:rsidRPr="005B5963">
        <w:rPr>
          <w:b/>
          <w:bCs/>
          <w:sz w:val="22"/>
          <w:szCs w:val="22"/>
        </w:rPr>
        <w:t>WPPNRI 711</w:t>
      </w:r>
      <w:r w:rsidRPr="005B5963">
        <w:rPr>
          <w:sz w:val="22"/>
          <w:szCs w:val="22"/>
        </w:rPr>
        <w:t xml:space="preserve"> </w:t>
      </w:r>
      <w:proofErr w:type="spellStart"/>
      <w:r w:rsidRPr="005B5963">
        <w:rPr>
          <w:sz w:val="22"/>
          <w:szCs w:val="22"/>
        </w:rPr>
        <w:t>meliputi</w:t>
      </w:r>
      <w:proofErr w:type="spellEnd"/>
      <w:r w:rsidRPr="005B5963">
        <w:rPr>
          <w:sz w:val="22"/>
          <w:szCs w:val="22"/>
        </w:rPr>
        <w:t xml:space="preserve"> </w:t>
      </w:r>
      <w:proofErr w:type="spellStart"/>
      <w:r w:rsidRPr="005B5963">
        <w:rPr>
          <w:sz w:val="22"/>
          <w:szCs w:val="22"/>
        </w:rPr>
        <w:t>perairan</w:t>
      </w:r>
      <w:proofErr w:type="spellEnd"/>
      <w:r w:rsidRPr="005B5963">
        <w:rPr>
          <w:sz w:val="22"/>
          <w:szCs w:val="22"/>
        </w:rPr>
        <w:t xml:space="preserve"> </w:t>
      </w:r>
      <w:proofErr w:type="spellStart"/>
      <w:r w:rsidRPr="005B5963">
        <w:rPr>
          <w:sz w:val="22"/>
          <w:szCs w:val="22"/>
        </w:rPr>
        <w:t>Selat</w:t>
      </w:r>
      <w:proofErr w:type="spellEnd"/>
      <w:r w:rsidRPr="005B5963">
        <w:rPr>
          <w:sz w:val="22"/>
          <w:szCs w:val="22"/>
        </w:rPr>
        <w:t xml:space="preserve"> </w:t>
      </w:r>
      <w:proofErr w:type="spellStart"/>
      <w:r w:rsidRPr="005B5963">
        <w:rPr>
          <w:sz w:val="22"/>
          <w:szCs w:val="22"/>
        </w:rPr>
        <w:t>Karimata</w:t>
      </w:r>
      <w:proofErr w:type="spellEnd"/>
      <w:r w:rsidRPr="005B5963">
        <w:rPr>
          <w:sz w:val="22"/>
          <w:szCs w:val="22"/>
        </w:rPr>
        <w:t xml:space="preserve">, </w:t>
      </w:r>
      <w:proofErr w:type="spellStart"/>
      <w:r w:rsidRPr="005B5963">
        <w:rPr>
          <w:sz w:val="22"/>
          <w:szCs w:val="22"/>
        </w:rPr>
        <w:t>Laut</w:t>
      </w:r>
      <w:proofErr w:type="spellEnd"/>
      <w:r w:rsidRPr="005B5963">
        <w:rPr>
          <w:sz w:val="22"/>
          <w:szCs w:val="22"/>
        </w:rPr>
        <w:t xml:space="preserve"> </w:t>
      </w:r>
      <w:proofErr w:type="spellStart"/>
      <w:r w:rsidRPr="005B5963">
        <w:rPr>
          <w:sz w:val="22"/>
          <w:szCs w:val="22"/>
        </w:rPr>
        <w:t>Natuna</w:t>
      </w:r>
      <w:proofErr w:type="spellEnd"/>
      <w:r w:rsidRPr="005B5963">
        <w:rPr>
          <w:sz w:val="22"/>
          <w:szCs w:val="22"/>
        </w:rPr>
        <w:t xml:space="preserve">, dan </w:t>
      </w:r>
      <w:proofErr w:type="spellStart"/>
      <w:r w:rsidRPr="005B5963">
        <w:rPr>
          <w:sz w:val="22"/>
          <w:szCs w:val="22"/>
        </w:rPr>
        <w:t>Laut</w:t>
      </w:r>
      <w:proofErr w:type="spellEnd"/>
      <w:r w:rsidRPr="005B5963">
        <w:rPr>
          <w:sz w:val="22"/>
          <w:szCs w:val="22"/>
        </w:rPr>
        <w:t xml:space="preserve"> China Selatan; </w:t>
      </w:r>
    </w:p>
    <w:p w14:paraId="7292512C" w14:textId="77777777" w:rsidR="00906B17" w:rsidRPr="005B5963" w:rsidRDefault="00906B17" w:rsidP="00571139">
      <w:pPr>
        <w:pStyle w:val="ListParagraph"/>
        <w:numPr>
          <w:ilvl w:val="0"/>
          <w:numId w:val="49"/>
        </w:numPr>
        <w:spacing w:after="120" w:line="276" w:lineRule="auto"/>
        <w:ind w:left="1985" w:hanging="425"/>
        <w:jc w:val="both"/>
        <w:rPr>
          <w:sz w:val="22"/>
          <w:szCs w:val="22"/>
        </w:rPr>
      </w:pPr>
      <w:r w:rsidRPr="005B5963">
        <w:rPr>
          <w:b/>
          <w:bCs/>
          <w:sz w:val="22"/>
          <w:szCs w:val="22"/>
        </w:rPr>
        <w:t>WPPNRI 712</w:t>
      </w:r>
      <w:r w:rsidRPr="005B5963">
        <w:rPr>
          <w:sz w:val="22"/>
          <w:szCs w:val="22"/>
        </w:rPr>
        <w:t xml:space="preserve"> </w:t>
      </w:r>
      <w:proofErr w:type="spellStart"/>
      <w:r w:rsidRPr="005B5963">
        <w:rPr>
          <w:sz w:val="22"/>
          <w:szCs w:val="22"/>
        </w:rPr>
        <w:t>meliputi</w:t>
      </w:r>
      <w:proofErr w:type="spellEnd"/>
      <w:r w:rsidRPr="005B5963">
        <w:rPr>
          <w:sz w:val="22"/>
          <w:szCs w:val="22"/>
        </w:rPr>
        <w:t xml:space="preserve"> </w:t>
      </w:r>
      <w:proofErr w:type="spellStart"/>
      <w:r w:rsidRPr="005B5963">
        <w:rPr>
          <w:sz w:val="22"/>
          <w:szCs w:val="22"/>
        </w:rPr>
        <w:t>perairan</w:t>
      </w:r>
      <w:proofErr w:type="spellEnd"/>
      <w:r w:rsidRPr="005B5963">
        <w:rPr>
          <w:sz w:val="22"/>
          <w:szCs w:val="22"/>
        </w:rPr>
        <w:t xml:space="preserve"> </w:t>
      </w:r>
      <w:proofErr w:type="spellStart"/>
      <w:r w:rsidRPr="005B5963">
        <w:rPr>
          <w:sz w:val="22"/>
          <w:szCs w:val="22"/>
        </w:rPr>
        <w:t>Laut</w:t>
      </w:r>
      <w:proofErr w:type="spellEnd"/>
      <w:r w:rsidRPr="005B5963">
        <w:rPr>
          <w:sz w:val="22"/>
          <w:szCs w:val="22"/>
        </w:rPr>
        <w:t xml:space="preserve"> </w:t>
      </w:r>
      <w:proofErr w:type="spellStart"/>
      <w:r w:rsidRPr="005B5963">
        <w:rPr>
          <w:sz w:val="22"/>
          <w:szCs w:val="22"/>
        </w:rPr>
        <w:t>Jawa</w:t>
      </w:r>
      <w:proofErr w:type="spellEnd"/>
      <w:r w:rsidRPr="005B5963">
        <w:rPr>
          <w:sz w:val="22"/>
          <w:szCs w:val="22"/>
        </w:rPr>
        <w:t xml:space="preserve">; </w:t>
      </w:r>
    </w:p>
    <w:p w14:paraId="724104CF" w14:textId="77777777" w:rsidR="00906B17" w:rsidRPr="005B5963" w:rsidRDefault="00906B17" w:rsidP="00571139">
      <w:pPr>
        <w:pStyle w:val="ListParagraph"/>
        <w:numPr>
          <w:ilvl w:val="0"/>
          <w:numId w:val="49"/>
        </w:numPr>
        <w:spacing w:after="120" w:line="276" w:lineRule="auto"/>
        <w:ind w:left="1985" w:hanging="425"/>
        <w:jc w:val="both"/>
        <w:rPr>
          <w:sz w:val="22"/>
          <w:szCs w:val="22"/>
        </w:rPr>
      </w:pPr>
      <w:r w:rsidRPr="005B5963">
        <w:rPr>
          <w:b/>
          <w:bCs/>
          <w:sz w:val="22"/>
          <w:szCs w:val="22"/>
        </w:rPr>
        <w:t>WPPNRI 713</w:t>
      </w:r>
      <w:r w:rsidRPr="005B5963">
        <w:rPr>
          <w:sz w:val="22"/>
          <w:szCs w:val="22"/>
        </w:rPr>
        <w:t xml:space="preserve"> </w:t>
      </w:r>
      <w:proofErr w:type="spellStart"/>
      <w:r w:rsidRPr="005B5963">
        <w:rPr>
          <w:sz w:val="22"/>
          <w:szCs w:val="22"/>
        </w:rPr>
        <w:t>meliputi</w:t>
      </w:r>
      <w:proofErr w:type="spellEnd"/>
      <w:r w:rsidRPr="005B5963">
        <w:rPr>
          <w:sz w:val="22"/>
          <w:szCs w:val="22"/>
        </w:rPr>
        <w:t xml:space="preserve"> </w:t>
      </w:r>
      <w:proofErr w:type="spellStart"/>
      <w:r w:rsidRPr="005B5963">
        <w:rPr>
          <w:sz w:val="22"/>
          <w:szCs w:val="22"/>
        </w:rPr>
        <w:t>perairan</w:t>
      </w:r>
      <w:proofErr w:type="spellEnd"/>
      <w:r w:rsidRPr="005B5963">
        <w:rPr>
          <w:sz w:val="22"/>
          <w:szCs w:val="22"/>
        </w:rPr>
        <w:t xml:space="preserve"> </w:t>
      </w:r>
      <w:proofErr w:type="spellStart"/>
      <w:r w:rsidRPr="005B5963">
        <w:rPr>
          <w:sz w:val="22"/>
          <w:szCs w:val="22"/>
        </w:rPr>
        <w:t>Selat</w:t>
      </w:r>
      <w:proofErr w:type="spellEnd"/>
      <w:r w:rsidRPr="005B5963">
        <w:rPr>
          <w:sz w:val="22"/>
          <w:szCs w:val="22"/>
        </w:rPr>
        <w:t xml:space="preserve"> Makassar, </w:t>
      </w:r>
      <w:proofErr w:type="spellStart"/>
      <w:r w:rsidRPr="005B5963">
        <w:rPr>
          <w:sz w:val="22"/>
          <w:szCs w:val="22"/>
        </w:rPr>
        <w:t>Teluk</w:t>
      </w:r>
      <w:proofErr w:type="spellEnd"/>
      <w:r w:rsidRPr="005B5963">
        <w:rPr>
          <w:sz w:val="22"/>
          <w:szCs w:val="22"/>
        </w:rPr>
        <w:t xml:space="preserve"> Bone, </w:t>
      </w:r>
      <w:proofErr w:type="spellStart"/>
      <w:r w:rsidRPr="005B5963">
        <w:rPr>
          <w:sz w:val="22"/>
          <w:szCs w:val="22"/>
        </w:rPr>
        <w:t>Laut</w:t>
      </w:r>
      <w:proofErr w:type="spellEnd"/>
      <w:r w:rsidRPr="005B5963">
        <w:rPr>
          <w:sz w:val="22"/>
          <w:szCs w:val="22"/>
        </w:rPr>
        <w:t xml:space="preserve"> Flores, dan </w:t>
      </w:r>
      <w:proofErr w:type="spellStart"/>
      <w:r w:rsidRPr="005B5963">
        <w:rPr>
          <w:sz w:val="22"/>
          <w:szCs w:val="22"/>
        </w:rPr>
        <w:t>Laut</w:t>
      </w:r>
      <w:proofErr w:type="spellEnd"/>
      <w:r w:rsidRPr="005B5963">
        <w:rPr>
          <w:sz w:val="22"/>
          <w:szCs w:val="22"/>
        </w:rPr>
        <w:t xml:space="preserve"> Bali; </w:t>
      </w:r>
    </w:p>
    <w:p w14:paraId="436274E8" w14:textId="77777777" w:rsidR="00906B17" w:rsidRPr="005B5963" w:rsidRDefault="00906B17" w:rsidP="00571139">
      <w:pPr>
        <w:pStyle w:val="ListParagraph"/>
        <w:numPr>
          <w:ilvl w:val="0"/>
          <w:numId w:val="49"/>
        </w:numPr>
        <w:spacing w:after="120" w:line="276" w:lineRule="auto"/>
        <w:ind w:left="1985" w:hanging="425"/>
        <w:jc w:val="both"/>
        <w:rPr>
          <w:sz w:val="22"/>
          <w:szCs w:val="22"/>
        </w:rPr>
      </w:pPr>
      <w:r w:rsidRPr="005B5963">
        <w:rPr>
          <w:b/>
          <w:bCs/>
          <w:sz w:val="22"/>
          <w:szCs w:val="22"/>
        </w:rPr>
        <w:t>WPPNRI 714</w:t>
      </w:r>
      <w:r w:rsidRPr="005B5963">
        <w:rPr>
          <w:sz w:val="22"/>
          <w:szCs w:val="22"/>
        </w:rPr>
        <w:t xml:space="preserve"> </w:t>
      </w:r>
      <w:proofErr w:type="spellStart"/>
      <w:r w:rsidRPr="005B5963">
        <w:rPr>
          <w:sz w:val="22"/>
          <w:szCs w:val="22"/>
        </w:rPr>
        <w:t>meliputi</w:t>
      </w:r>
      <w:proofErr w:type="spellEnd"/>
      <w:r w:rsidRPr="005B5963">
        <w:rPr>
          <w:sz w:val="22"/>
          <w:szCs w:val="22"/>
        </w:rPr>
        <w:t xml:space="preserve"> </w:t>
      </w:r>
      <w:proofErr w:type="spellStart"/>
      <w:r w:rsidRPr="005B5963">
        <w:rPr>
          <w:sz w:val="22"/>
          <w:szCs w:val="22"/>
        </w:rPr>
        <w:t>perairan</w:t>
      </w:r>
      <w:proofErr w:type="spellEnd"/>
      <w:r w:rsidRPr="005B5963">
        <w:rPr>
          <w:sz w:val="22"/>
          <w:szCs w:val="22"/>
        </w:rPr>
        <w:t xml:space="preserve"> </w:t>
      </w:r>
      <w:proofErr w:type="spellStart"/>
      <w:r w:rsidRPr="005B5963">
        <w:rPr>
          <w:sz w:val="22"/>
          <w:szCs w:val="22"/>
        </w:rPr>
        <w:t>Teluk</w:t>
      </w:r>
      <w:proofErr w:type="spellEnd"/>
      <w:r w:rsidRPr="005B5963">
        <w:rPr>
          <w:sz w:val="22"/>
          <w:szCs w:val="22"/>
        </w:rPr>
        <w:t xml:space="preserve"> </w:t>
      </w:r>
      <w:proofErr w:type="spellStart"/>
      <w:r w:rsidRPr="005B5963">
        <w:rPr>
          <w:sz w:val="22"/>
          <w:szCs w:val="22"/>
        </w:rPr>
        <w:t>Tolo</w:t>
      </w:r>
      <w:proofErr w:type="spellEnd"/>
      <w:r w:rsidRPr="005B5963">
        <w:rPr>
          <w:sz w:val="22"/>
          <w:szCs w:val="22"/>
        </w:rPr>
        <w:t xml:space="preserve"> dan </w:t>
      </w:r>
      <w:proofErr w:type="spellStart"/>
      <w:r w:rsidRPr="005B5963">
        <w:rPr>
          <w:sz w:val="22"/>
          <w:szCs w:val="22"/>
        </w:rPr>
        <w:t>Laut</w:t>
      </w:r>
      <w:proofErr w:type="spellEnd"/>
      <w:r w:rsidRPr="005B5963">
        <w:rPr>
          <w:sz w:val="22"/>
          <w:szCs w:val="22"/>
        </w:rPr>
        <w:t xml:space="preserve"> Banda; </w:t>
      </w:r>
    </w:p>
    <w:p w14:paraId="332BBDED" w14:textId="77777777" w:rsidR="00906B17" w:rsidRPr="005B5963" w:rsidRDefault="00906B17" w:rsidP="00571139">
      <w:pPr>
        <w:pStyle w:val="ListParagraph"/>
        <w:numPr>
          <w:ilvl w:val="0"/>
          <w:numId w:val="49"/>
        </w:numPr>
        <w:spacing w:after="120" w:line="276" w:lineRule="auto"/>
        <w:ind w:left="1985" w:hanging="425"/>
        <w:jc w:val="both"/>
        <w:rPr>
          <w:sz w:val="22"/>
          <w:szCs w:val="22"/>
        </w:rPr>
      </w:pPr>
      <w:r w:rsidRPr="005B5963">
        <w:rPr>
          <w:b/>
          <w:bCs/>
          <w:sz w:val="22"/>
          <w:szCs w:val="22"/>
        </w:rPr>
        <w:t>WPPNRI 715</w:t>
      </w:r>
      <w:r w:rsidRPr="005B5963">
        <w:rPr>
          <w:sz w:val="22"/>
          <w:szCs w:val="22"/>
        </w:rPr>
        <w:t xml:space="preserve"> </w:t>
      </w:r>
      <w:proofErr w:type="spellStart"/>
      <w:r w:rsidRPr="005B5963">
        <w:rPr>
          <w:sz w:val="22"/>
          <w:szCs w:val="22"/>
        </w:rPr>
        <w:t>meliputi</w:t>
      </w:r>
      <w:proofErr w:type="spellEnd"/>
      <w:r w:rsidRPr="005B5963">
        <w:rPr>
          <w:sz w:val="22"/>
          <w:szCs w:val="22"/>
        </w:rPr>
        <w:t xml:space="preserve"> </w:t>
      </w:r>
      <w:proofErr w:type="spellStart"/>
      <w:r w:rsidRPr="005B5963">
        <w:rPr>
          <w:sz w:val="22"/>
          <w:szCs w:val="22"/>
        </w:rPr>
        <w:t>perairan</w:t>
      </w:r>
      <w:proofErr w:type="spellEnd"/>
      <w:r w:rsidRPr="005B5963">
        <w:rPr>
          <w:sz w:val="22"/>
          <w:szCs w:val="22"/>
        </w:rPr>
        <w:t xml:space="preserve"> </w:t>
      </w:r>
      <w:proofErr w:type="spellStart"/>
      <w:r w:rsidRPr="005B5963">
        <w:rPr>
          <w:sz w:val="22"/>
          <w:szCs w:val="22"/>
        </w:rPr>
        <w:t>Teluk</w:t>
      </w:r>
      <w:proofErr w:type="spellEnd"/>
      <w:r w:rsidRPr="005B5963">
        <w:rPr>
          <w:sz w:val="22"/>
          <w:szCs w:val="22"/>
        </w:rPr>
        <w:t xml:space="preserve"> </w:t>
      </w:r>
      <w:proofErr w:type="spellStart"/>
      <w:r w:rsidRPr="005B5963">
        <w:rPr>
          <w:sz w:val="22"/>
          <w:szCs w:val="22"/>
        </w:rPr>
        <w:t>Tomini</w:t>
      </w:r>
      <w:proofErr w:type="spellEnd"/>
      <w:r w:rsidRPr="005B5963">
        <w:rPr>
          <w:sz w:val="22"/>
          <w:szCs w:val="22"/>
        </w:rPr>
        <w:t xml:space="preserve">, </w:t>
      </w:r>
      <w:proofErr w:type="spellStart"/>
      <w:r w:rsidRPr="005B5963">
        <w:rPr>
          <w:sz w:val="22"/>
          <w:szCs w:val="22"/>
        </w:rPr>
        <w:t>Laut</w:t>
      </w:r>
      <w:proofErr w:type="spellEnd"/>
      <w:r w:rsidRPr="005B5963">
        <w:rPr>
          <w:sz w:val="22"/>
          <w:szCs w:val="22"/>
        </w:rPr>
        <w:t xml:space="preserve"> Maluku, </w:t>
      </w:r>
      <w:proofErr w:type="spellStart"/>
      <w:r w:rsidRPr="005B5963">
        <w:rPr>
          <w:sz w:val="22"/>
          <w:szCs w:val="22"/>
        </w:rPr>
        <w:t>Laut</w:t>
      </w:r>
      <w:proofErr w:type="spellEnd"/>
      <w:r w:rsidRPr="005B5963">
        <w:rPr>
          <w:sz w:val="22"/>
          <w:szCs w:val="22"/>
        </w:rPr>
        <w:t xml:space="preserve"> Halmahera, </w:t>
      </w:r>
      <w:proofErr w:type="spellStart"/>
      <w:r w:rsidRPr="005B5963">
        <w:rPr>
          <w:sz w:val="22"/>
          <w:szCs w:val="22"/>
        </w:rPr>
        <w:t>Laut</w:t>
      </w:r>
      <w:proofErr w:type="spellEnd"/>
      <w:r w:rsidRPr="005B5963">
        <w:rPr>
          <w:sz w:val="22"/>
          <w:szCs w:val="22"/>
        </w:rPr>
        <w:t xml:space="preserve"> Seram dan </w:t>
      </w:r>
      <w:proofErr w:type="spellStart"/>
      <w:r w:rsidRPr="005B5963">
        <w:rPr>
          <w:sz w:val="22"/>
          <w:szCs w:val="22"/>
        </w:rPr>
        <w:t>Teluk</w:t>
      </w:r>
      <w:proofErr w:type="spellEnd"/>
      <w:r w:rsidRPr="005B5963">
        <w:rPr>
          <w:sz w:val="22"/>
          <w:szCs w:val="22"/>
        </w:rPr>
        <w:t xml:space="preserve"> </w:t>
      </w:r>
      <w:proofErr w:type="spellStart"/>
      <w:r w:rsidRPr="005B5963">
        <w:rPr>
          <w:sz w:val="22"/>
          <w:szCs w:val="22"/>
        </w:rPr>
        <w:t>Berau</w:t>
      </w:r>
      <w:proofErr w:type="spellEnd"/>
      <w:r w:rsidRPr="005B5963">
        <w:rPr>
          <w:sz w:val="22"/>
          <w:szCs w:val="22"/>
        </w:rPr>
        <w:t xml:space="preserve">; </w:t>
      </w:r>
    </w:p>
    <w:p w14:paraId="3021F82D" w14:textId="77777777" w:rsidR="00906B17" w:rsidRPr="005B5963" w:rsidRDefault="00906B17" w:rsidP="00571139">
      <w:pPr>
        <w:pStyle w:val="ListParagraph"/>
        <w:numPr>
          <w:ilvl w:val="0"/>
          <w:numId w:val="49"/>
        </w:numPr>
        <w:spacing w:after="120" w:line="276" w:lineRule="auto"/>
        <w:ind w:left="1985" w:hanging="425"/>
        <w:jc w:val="both"/>
        <w:rPr>
          <w:sz w:val="22"/>
          <w:szCs w:val="22"/>
        </w:rPr>
      </w:pPr>
      <w:r w:rsidRPr="005B5963">
        <w:rPr>
          <w:b/>
          <w:bCs/>
          <w:sz w:val="22"/>
          <w:szCs w:val="22"/>
        </w:rPr>
        <w:t>WPPNRI 716</w:t>
      </w:r>
      <w:r w:rsidRPr="005B5963">
        <w:rPr>
          <w:sz w:val="22"/>
          <w:szCs w:val="22"/>
        </w:rPr>
        <w:t xml:space="preserve"> </w:t>
      </w:r>
      <w:proofErr w:type="spellStart"/>
      <w:r w:rsidRPr="005B5963">
        <w:rPr>
          <w:sz w:val="22"/>
          <w:szCs w:val="22"/>
        </w:rPr>
        <w:t>meliputi</w:t>
      </w:r>
      <w:proofErr w:type="spellEnd"/>
      <w:r w:rsidRPr="005B5963">
        <w:rPr>
          <w:sz w:val="22"/>
          <w:szCs w:val="22"/>
        </w:rPr>
        <w:t xml:space="preserve"> </w:t>
      </w:r>
      <w:proofErr w:type="spellStart"/>
      <w:r w:rsidRPr="005B5963">
        <w:rPr>
          <w:sz w:val="22"/>
          <w:szCs w:val="22"/>
        </w:rPr>
        <w:t>perairan</w:t>
      </w:r>
      <w:proofErr w:type="spellEnd"/>
      <w:r w:rsidRPr="005B5963">
        <w:rPr>
          <w:sz w:val="22"/>
          <w:szCs w:val="22"/>
        </w:rPr>
        <w:t xml:space="preserve"> </w:t>
      </w:r>
      <w:proofErr w:type="spellStart"/>
      <w:r w:rsidRPr="005B5963">
        <w:rPr>
          <w:sz w:val="22"/>
          <w:szCs w:val="22"/>
        </w:rPr>
        <w:t>Laut</w:t>
      </w:r>
      <w:proofErr w:type="spellEnd"/>
      <w:r w:rsidRPr="005B5963">
        <w:rPr>
          <w:sz w:val="22"/>
          <w:szCs w:val="22"/>
        </w:rPr>
        <w:t xml:space="preserve"> Sulawesi dan </w:t>
      </w:r>
      <w:proofErr w:type="spellStart"/>
      <w:r w:rsidRPr="005B5963">
        <w:rPr>
          <w:sz w:val="22"/>
          <w:szCs w:val="22"/>
        </w:rPr>
        <w:t>sebelah</w:t>
      </w:r>
      <w:proofErr w:type="spellEnd"/>
      <w:r w:rsidRPr="005B5963">
        <w:rPr>
          <w:sz w:val="22"/>
          <w:szCs w:val="22"/>
        </w:rPr>
        <w:t xml:space="preserve"> Utara </w:t>
      </w:r>
      <w:proofErr w:type="spellStart"/>
      <w:r w:rsidRPr="005B5963">
        <w:rPr>
          <w:sz w:val="22"/>
          <w:szCs w:val="22"/>
        </w:rPr>
        <w:t>Pulau</w:t>
      </w:r>
      <w:proofErr w:type="spellEnd"/>
      <w:r w:rsidRPr="005B5963">
        <w:rPr>
          <w:sz w:val="22"/>
          <w:szCs w:val="22"/>
        </w:rPr>
        <w:t xml:space="preserve"> Halmahera; </w:t>
      </w:r>
    </w:p>
    <w:p w14:paraId="223AB057" w14:textId="1CC93FDC" w:rsidR="00906B17" w:rsidRPr="005B5963" w:rsidRDefault="00906B17" w:rsidP="00571139">
      <w:pPr>
        <w:pStyle w:val="ListParagraph"/>
        <w:numPr>
          <w:ilvl w:val="0"/>
          <w:numId w:val="49"/>
        </w:numPr>
        <w:spacing w:after="120" w:line="276" w:lineRule="auto"/>
        <w:ind w:left="1985" w:hanging="425"/>
        <w:jc w:val="both"/>
        <w:rPr>
          <w:sz w:val="22"/>
          <w:szCs w:val="22"/>
        </w:rPr>
      </w:pPr>
      <w:r w:rsidRPr="005B5963">
        <w:rPr>
          <w:b/>
          <w:bCs/>
          <w:sz w:val="22"/>
          <w:szCs w:val="22"/>
        </w:rPr>
        <w:t>WPPNRI 717</w:t>
      </w:r>
      <w:r w:rsidRPr="005B5963">
        <w:rPr>
          <w:sz w:val="22"/>
          <w:szCs w:val="22"/>
        </w:rPr>
        <w:t xml:space="preserve"> </w:t>
      </w:r>
      <w:proofErr w:type="spellStart"/>
      <w:r w:rsidRPr="005B5963">
        <w:rPr>
          <w:sz w:val="22"/>
          <w:szCs w:val="22"/>
        </w:rPr>
        <w:t>meliputi</w:t>
      </w:r>
      <w:proofErr w:type="spellEnd"/>
      <w:r w:rsidRPr="005B5963">
        <w:rPr>
          <w:sz w:val="22"/>
          <w:szCs w:val="22"/>
        </w:rPr>
        <w:t xml:space="preserve"> </w:t>
      </w:r>
      <w:proofErr w:type="spellStart"/>
      <w:r w:rsidRPr="005B5963">
        <w:rPr>
          <w:sz w:val="22"/>
          <w:szCs w:val="22"/>
        </w:rPr>
        <w:t>perairan</w:t>
      </w:r>
      <w:proofErr w:type="spellEnd"/>
      <w:r w:rsidRPr="005B5963">
        <w:rPr>
          <w:sz w:val="22"/>
          <w:szCs w:val="22"/>
        </w:rPr>
        <w:t xml:space="preserve"> </w:t>
      </w:r>
      <w:proofErr w:type="spellStart"/>
      <w:r w:rsidRPr="005B5963">
        <w:rPr>
          <w:sz w:val="22"/>
          <w:szCs w:val="22"/>
        </w:rPr>
        <w:t>Teluk</w:t>
      </w:r>
      <w:proofErr w:type="spellEnd"/>
      <w:r w:rsidRPr="005B5963">
        <w:rPr>
          <w:sz w:val="22"/>
          <w:szCs w:val="22"/>
        </w:rPr>
        <w:t xml:space="preserve"> </w:t>
      </w:r>
      <w:proofErr w:type="spellStart"/>
      <w:r w:rsidRPr="005B5963">
        <w:rPr>
          <w:sz w:val="22"/>
          <w:szCs w:val="22"/>
        </w:rPr>
        <w:t>Cendrawasih</w:t>
      </w:r>
      <w:proofErr w:type="spellEnd"/>
      <w:r w:rsidRPr="005B5963">
        <w:rPr>
          <w:sz w:val="22"/>
          <w:szCs w:val="22"/>
        </w:rPr>
        <w:t xml:space="preserve"> dan </w:t>
      </w:r>
      <w:proofErr w:type="spellStart"/>
      <w:r w:rsidRPr="005B5963">
        <w:rPr>
          <w:sz w:val="22"/>
          <w:szCs w:val="22"/>
        </w:rPr>
        <w:t>Samudera</w:t>
      </w:r>
      <w:proofErr w:type="spellEnd"/>
      <w:r w:rsidRPr="005B5963">
        <w:rPr>
          <w:sz w:val="22"/>
          <w:szCs w:val="22"/>
        </w:rPr>
        <w:t xml:space="preserve"> </w:t>
      </w:r>
      <w:proofErr w:type="spellStart"/>
      <w:r w:rsidRPr="005B5963">
        <w:rPr>
          <w:sz w:val="22"/>
          <w:szCs w:val="22"/>
        </w:rPr>
        <w:t>Pasifik</w:t>
      </w:r>
      <w:proofErr w:type="spellEnd"/>
      <w:r w:rsidRPr="005B5963">
        <w:rPr>
          <w:sz w:val="22"/>
          <w:szCs w:val="22"/>
        </w:rPr>
        <w:t xml:space="preserve">; </w:t>
      </w:r>
    </w:p>
    <w:p w14:paraId="70EB59EE" w14:textId="70799B58" w:rsidR="0078150D" w:rsidRPr="005B5963" w:rsidRDefault="00906B17" w:rsidP="00571139">
      <w:pPr>
        <w:pStyle w:val="ListParagraph"/>
        <w:numPr>
          <w:ilvl w:val="0"/>
          <w:numId w:val="49"/>
        </w:numPr>
        <w:spacing w:after="120" w:line="276" w:lineRule="auto"/>
        <w:ind w:left="1985" w:hanging="425"/>
        <w:jc w:val="both"/>
        <w:rPr>
          <w:sz w:val="22"/>
          <w:szCs w:val="22"/>
        </w:rPr>
      </w:pPr>
      <w:r w:rsidRPr="005B5963">
        <w:rPr>
          <w:b/>
          <w:bCs/>
          <w:sz w:val="22"/>
          <w:szCs w:val="22"/>
        </w:rPr>
        <w:lastRenderedPageBreak/>
        <w:t>WPPNRI 718</w:t>
      </w:r>
      <w:r w:rsidRPr="005B5963">
        <w:rPr>
          <w:sz w:val="22"/>
          <w:szCs w:val="22"/>
        </w:rPr>
        <w:t xml:space="preserve"> </w:t>
      </w:r>
      <w:proofErr w:type="spellStart"/>
      <w:r w:rsidRPr="005B5963">
        <w:rPr>
          <w:sz w:val="22"/>
          <w:szCs w:val="22"/>
        </w:rPr>
        <w:t>meliputi</w:t>
      </w:r>
      <w:proofErr w:type="spellEnd"/>
      <w:r w:rsidRPr="005B5963">
        <w:rPr>
          <w:sz w:val="22"/>
          <w:szCs w:val="22"/>
        </w:rPr>
        <w:t xml:space="preserve"> </w:t>
      </w:r>
      <w:proofErr w:type="spellStart"/>
      <w:r w:rsidRPr="005B5963">
        <w:rPr>
          <w:sz w:val="22"/>
          <w:szCs w:val="22"/>
        </w:rPr>
        <w:t>perairan</w:t>
      </w:r>
      <w:proofErr w:type="spellEnd"/>
      <w:r w:rsidRPr="005B5963">
        <w:rPr>
          <w:sz w:val="22"/>
          <w:szCs w:val="22"/>
        </w:rPr>
        <w:t xml:space="preserve"> </w:t>
      </w:r>
      <w:proofErr w:type="spellStart"/>
      <w:r w:rsidRPr="005B5963">
        <w:rPr>
          <w:sz w:val="22"/>
          <w:szCs w:val="22"/>
        </w:rPr>
        <w:t>Laut</w:t>
      </w:r>
      <w:proofErr w:type="spellEnd"/>
      <w:r w:rsidRPr="005B5963">
        <w:rPr>
          <w:sz w:val="22"/>
          <w:szCs w:val="22"/>
        </w:rPr>
        <w:t xml:space="preserve"> Aru, </w:t>
      </w:r>
      <w:proofErr w:type="spellStart"/>
      <w:r w:rsidRPr="005B5963">
        <w:rPr>
          <w:sz w:val="22"/>
          <w:szCs w:val="22"/>
        </w:rPr>
        <w:t>Laut</w:t>
      </w:r>
      <w:proofErr w:type="spellEnd"/>
      <w:r w:rsidRPr="005B5963">
        <w:rPr>
          <w:sz w:val="22"/>
          <w:szCs w:val="22"/>
        </w:rPr>
        <w:t xml:space="preserve"> </w:t>
      </w:r>
      <w:proofErr w:type="spellStart"/>
      <w:r w:rsidRPr="005B5963">
        <w:rPr>
          <w:sz w:val="22"/>
          <w:szCs w:val="22"/>
        </w:rPr>
        <w:t>Arafuru</w:t>
      </w:r>
      <w:proofErr w:type="spellEnd"/>
      <w:r w:rsidRPr="005B5963">
        <w:rPr>
          <w:sz w:val="22"/>
          <w:szCs w:val="22"/>
        </w:rPr>
        <w:t xml:space="preserve">, dan </w:t>
      </w:r>
      <w:proofErr w:type="spellStart"/>
      <w:r w:rsidRPr="005B5963">
        <w:rPr>
          <w:sz w:val="22"/>
          <w:szCs w:val="22"/>
        </w:rPr>
        <w:t>Laut</w:t>
      </w:r>
      <w:proofErr w:type="spellEnd"/>
      <w:r w:rsidRPr="005B5963">
        <w:rPr>
          <w:sz w:val="22"/>
          <w:szCs w:val="22"/>
        </w:rPr>
        <w:t xml:space="preserve"> Timor </w:t>
      </w:r>
      <w:proofErr w:type="spellStart"/>
      <w:r w:rsidRPr="005B5963">
        <w:rPr>
          <w:sz w:val="22"/>
          <w:szCs w:val="22"/>
        </w:rPr>
        <w:t>bagian</w:t>
      </w:r>
      <w:proofErr w:type="spellEnd"/>
      <w:r w:rsidRPr="005B5963">
        <w:rPr>
          <w:sz w:val="22"/>
          <w:szCs w:val="22"/>
        </w:rPr>
        <w:t xml:space="preserve"> Timur.</w:t>
      </w:r>
    </w:p>
    <w:p w14:paraId="0502C31B" w14:textId="77777777" w:rsidR="007010B9" w:rsidRDefault="007010B9">
      <w:pPr>
        <w:rPr>
          <w:rFonts w:ascii="Times New Roman" w:hAnsi="Times New Roman" w:cs="Times New Roman"/>
        </w:rPr>
      </w:pPr>
    </w:p>
    <w:p w14:paraId="133DC08C" w14:textId="77777777" w:rsidR="00487433" w:rsidRDefault="00487433">
      <w:pPr>
        <w:rPr>
          <w:sz w:val="18"/>
          <w:szCs w:val="18"/>
        </w:rPr>
      </w:pPr>
      <w:r>
        <w:rPr>
          <w:sz w:val="18"/>
          <w:szCs w:val="18"/>
        </w:rPr>
        <w:br w:type="page"/>
      </w:r>
    </w:p>
    <w:p w14:paraId="795A9FEF" w14:textId="77777777" w:rsidR="00487433" w:rsidRDefault="00CA43C6" w:rsidP="00487433">
      <w:pPr>
        <w:spacing w:line="276" w:lineRule="auto"/>
        <w:jc w:val="center"/>
        <w:rPr>
          <w:lang w:val="en-ID"/>
        </w:rPr>
      </w:pPr>
      <w:r w:rsidRPr="00590E45">
        <w:rPr>
          <w:rFonts w:ascii="Times New Roman" w:hAnsi="Times New Roman" w:cs="Times New Roman"/>
          <w:noProof/>
          <w:sz w:val="24"/>
          <w:szCs w:val="24"/>
          <w:lang w:val="en-US" w:eastAsia="en-US"/>
        </w:rPr>
        <w:lastRenderedPageBreak/>
        <w:drawing>
          <wp:inline distT="0" distB="0" distL="0" distR="0" wp14:anchorId="613C799A" wp14:editId="67A76314">
            <wp:extent cx="3653462" cy="1826731"/>
            <wp:effectExtent l="0" t="0" r="4445" b="2540"/>
            <wp:docPr id="7" name="Picture 7" descr="Wilayah Pengelolaan Perikanan Nega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layah Pengelolaan Perikanan Negara"/>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65173" cy="1832587"/>
                    </a:xfrm>
                    <a:prstGeom prst="rect">
                      <a:avLst/>
                    </a:prstGeom>
                    <a:noFill/>
                    <a:ln>
                      <a:noFill/>
                    </a:ln>
                  </pic:spPr>
                </pic:pic>
              </a:graphicData>
            </a:graphic>
          </wp:inline>
        </w:drawing>
      </w:r>
    </w:p>
    <w:p w14:paraId="357F9AF6" w14:textId="77777777" w:rsidR="005A02C0" w:rsidRPr="007529FF" w:rsidRDefault="005A02C0" w:rsidP="005A02C0">
      <w:pPr>
        <w:spacing w:line="360" w:lineRule="auto"/>
        <w:ind w:left="709"/>
        <w:jc w:val="center"/>
        <w:rPr>
          <w:sz w:val="18"/>
          <w:szCs w:val="18"/>
        </w:rPr>
      </w:pPr>
      <w:r w:rsidRPr="007529FF">
        <w:rPr>
          <w:sz w:val="18"/>
          <w:szCs w:val="18"/>
        </w:rPr>
        <w:t xml:space="preserve">Gambar 1. WPPNRI </w:t>
      </w:r>
      <w:proofErr w:type="spellStart"/>
      <w:r w:rsidRPr="007529FF">
        <w:rPr>
          <w:sz w:val="18"/>
          <w:szCs w:val="18"/>
        </w:rPr>
        <w:t>Laut</w:t>
      </w:r>
      <w:proofErr w:type="spellEnd"/>
    </w:p>
    <w:p w14:paraId="0C3F97F2" w14:textId="77777777" w:rsidR="00487433" w:rsidRDefault="00487433" w:rsidP="00487433">
      <w:pPr>
        <w:spacing w:line="276" w:lineRule="auto"/>
        <w:jc w:val="center"/>
        <w:rPr>
          <w:lang w:val="en-ID"/>
        </w:rPr>
      </w:pPr>
    </w:p>
    <w:p w14:paraId="7D4811D8" w14:textId="77777777" w:rsidR="00487433" w:rsidRDefault="00487433" w:rsidP="00487433">
      <w:pPr>
        <w:spacing w:line="276" w:lineRule="auto"/>
        <w:jc w:val="center"/>
        <w:rPr>
          <w:lang w:val="en-ID"/>
        </w:rPr>
      </w:pPr>
    </w:p>
    <w:p w14:paraId="676B44D5" w14:textId="7EB4E87D" w:rsidR="00906B17" w:rsidRPr="00487433" w:rsidRDefault="00906B17" w:rsidP="005A02C0">
      <w:pPr>
        <w:pStyle w:val="IFADparagraphnumbering"/>
        <w:numPr>
          <w:ilvl w:val="0"/>
          <w:numId w:val="0"/>
        </w:numPr>
        <w:tabs>
          <w:tab w:val="clear" w:pos="1134"/>
          <w:tab w:val="left" w:pos="851"/>
        </w:tabs>
        <w:ind w:left="851"/>
        <w:jc w:val="both"/>
        <w:rPr>
          <w:lang w:val="en-ID"/>
        </w:rPr>
      </w:pPr>
      <w:proofErr w:type="spellStart"/>
      <w:r w:rsidRPr="005B5963">
        <w:rPr>
          <w:sz w:val="22"/>
          <w:szCs w:val="22"/>
        </w:rPr>
        <w:t>Sementara</w:t>
      </w:r>
      <w:proofErr w:type="spellEnd"/>
      <w:r w:rsidRPr="005B5963">
        <w:rPr>
          <w:sz w:val="22"/>
          <w:szCs w:val="22"/>
        </w:rPr>
        <w:t xml:space="preserve"> WPPNRI </w:t>
      </w:r>
      <w:proofErr w:type="spellStart"/>
      <w:r w:rsidRPr="005B5963">
        <w:rPr>
          <w:sz w:val="22"/>
          <w:szCs w:val="22"/>
        </w:rPr>
        <w:t>Perairan</w:t>
      </w:r>
      <w:proofErr w:type="spellEnd"/>
      <w:r w:rsidRPr="005B5963">
        <w:rPr>
          <w:sz w:val="22"/>
          <w:szCs w:val="22"/>
        </w:rPr>
        <w:t xml:space="preserve"> </w:t>
      </w:r>
      <w:proofErr w:type="spellStart"/>
      <w:r w:rsidRPr="005B5963">
        <w:rPr>
          <w:sz w:val="22"/>
          <w:szCs w:val="22"/>
        </w:rPr>
        <w:t>Darat</w:t>
      </w:r>
      <w:proofErr w:type="spellEnd"/>
      <w:r w:rsidRPr="005B5963">
        <w:rPr>
          <w:sz w:val="22"/>
          <w:szCs w:val="22"/>
        </w:rPr>
        <w:t xml:space="preserve"> </w:t>
      </w:r>
      <w:proofErr w:type="spellStart"/>
      <w:r w:rsidRPr="005B5963">
        <w:rPr>
          <w:sz w:val="22"/>
          <w:szCs w:val="22"/>
        </w:rPr>
        <w:t>mengacu</w:t>
      </w:r>
      <w:proofErr w:type="spellEnd"/>
      <w:r w:rsidRPr="005B5963">
        <w:rPr>
          <w:sz w:val="22"/>
          <w:szCs w:val="22"/>
        </w:rPr>
        <w:t xml:space="preserve"> </w:t>
      </w:r>
      <w:proofErr w:type="spellStart"/>
      <w:r w:rsidRPr="005B5963">
        <w:rPr>
          <w:sz w:val="22"/>
          <w:szCs w:val="22"/>
        </w:rPr>
        <w:t>ke</w:t>
      </w:r>
      <w:proofErr w:type="spellEnd"/>
      <w:r w:rsidRPr="005B5963">
        <w:rPr>
          <w:sz w:val="22"/>
          <w:szCs w:val="22"/>
        </w:rPr>
        <w:t xml:space="preserve"> </w:t>
      </w:r>
      <w:proofErr w:type="spellStart"/>
      <w:r w:rsidRPr="005B5963">
        <w:rPr>
          <w:sz w:val="22"/>
          <w:szCs w:val="22"/>
        </w:rPr>
        <w:t>Permen</w:t>
      </w:r>
      <w:proofErr w:type="spellEnd"/>
      <w:r w:rsidRPr="005B5963">
        <w:rPr>
          <w:sz w:val="22"/>
          <w:szCs w:val="22"/>
        </w:rPr>
        <w:t xml:space="preserve"> KP No. 9/PERMEN-KP/2020, </w:t>
      </w:r>
      <w:proofErr w:type="spellStart"/>
      <w:r w:rsidRPr="005B5963">
        <w:rPr>
          <w:sz w:val="22"/>
          <w:szCs w:val="22"/>
        </w:rPr>
        <w:t>meliputi</w:t>
      </w:r>
      <w:proofErr w:type="spellEnd"/>
      <w:r w:rsidRPr="005B5963">
        <w:rPr>
          <w:sz w:val="22"/>
          <w:szCs w:val="22"/>
        </w:rPr>
        <w:t>:</w:t>
      </w:r>
    </w:p>
    <w:p w14:paraId="193C8C1A" w14:textId="77777777" w:rsidR="00906B17" w:rsidRPr="005B5963" w:rsidRDefault="00906B17" w:rsidP="00571139">
      <w:pPr>
        <w:pStyle w:val="ListParagraph"/>
        <w:numPr>
          <w:ilvl w:val="0"/>
          <w:numId w:val="49"/>
        </w:numPr>
        <w:spacing w:after="120" w:line="276" w:lineRule="auto"/>
        <w:ind w:left="1418" w:hanging="567"/>
        <w:jc w:val="both"/>
        <w:rPr>
          <w:sz w:val="22"/>
          <w:szCs w:val="22"/>
        </w:rPr>
      </w:pPr>
      <w:r w:rsidRPr="005B5963">
        <w:rPr>
          <w:b/>
          <w:bCs/>
          <w:sz w:val="22"/>
          <w:szCs w:val="22"/>
        </w:rPr>
        <w:t>WPPNRI PD 411</w:t>
      </w:r>
      <w:r w:rsidRPr="005B5963">
        <w:rPr>
          <w:sz w:val="22"/>
          <w:szCs w:val="22"/>
        </w:rPr>
        <w:t xml:space="preserve">, </w:t>
      </w:r>
      <w:proofErr w:type="spellStart"/>
      <w:r w:rsidRPr="005B5963">
        <w:rPr>
          <w:sz w:val="22"/>
          <w:szCs w:val="22"/>
        </w:rPr>
        <w:t>meliputi</w:t>
      </w:r>
      <w:proofErr w:type="spellEnd"/>
      <w:r w:rsidRPr="005B5963">
        <w:rPr>
          <w:sz w:val="22"/>
          <w:szCs w:val="22"/>
        </w:rPr>
        <w:t xml:space="preserve"> </w:t>
      </w:r>
      <w:proofErr w:type="spellStart"/>
      <w:r w:rsidRPr="005B5963">
        <w:rPr>
          <w:sz w:val="22"/>
          <w:szCs w:val="22"/>
        </w:rPr>
        <w:t>sungai</w:t>
      </w:r>
      <w:proofErr w:type="spellEnd"/>
      <w:r w:rsidRPr="005B5963">
        <w:rPr>
          <w:sz w:val="22"/>
          <w:szCs w:val="22"/>
        </w:rPr>
        <w:t xml:space="preserve">, </w:t>
      </w:r>
      <w:proofErr w:type="spellStart"/>
      <w:r w:rsidRPr="005B5963">
        <w:rPr>
          <w:sz w:val="22"/>
          <w:szCs w:val="22"/>
        </w:rPr>
        <w:t>danau</w:t>
      </w:r>
      <w:proofErr w:type="spellEnd"/>
      <w:r w:rsidRPr="005B5963">
        <w:rPr>
          <w:sz w:val="22"/>
          <w:szCs w:val="22"/>
        </w:rPr>
        <w:t xml:space="preserve">, </w:t>
      </w:r>
      <w:proofErr w:type="spellStart"/>
      <w:r w:rsidRPr="005B5963">
        <w:rPr>
          <w:sz w:val="22"/>
          <w:szCs w:val="22"/>
        </w:rPr>
        <w:t>waduk</w:t>
      </w:r>
      <w:proofErr w:type="spellEnd"/>
      <w:r w:rsidRPr="005B5963">
        <w:rPr>
          <w:sz w:val="22"/>
          <w:szCs w:val="22"/>
        </w:rPr>
        <w:t xml:space="preserve">, </w:t>
      </w:r>
      <w:proofErr w:type="spellStart"/>
      <w:r w:rsidRPr="005B5963">
        <w:rPr>
          <w:sz w:val="22"/>
          <w:szCs w:val="22"/>
        </w:rPr>
        <w:t>rawa</w:t>
      </w:r>
      <w:proofErr w:type="spellEnd"/>
      <w:r w:rsidRPr="005B5963">
        <w:rPr>
          <w:sz w:val="22"/>
          <w:szCs w:val="22"/>
        </w:rPr>
        <w:t>, dan/</w:t>
      </w:r>
      <w:proofErr w:type="spellStart"/>
      <w:r w:rsidRPr="005B5963">
        <w:rPr>
          <w:sz w:val="22"/>
          <w:szCs w:val="22"/>
        </w:rPr>
        <w:t>atau</w:t>
      </w:r>
      <w:proofErr w:type="spellEnd"/>
      <w:r w:rsidRPr="005B5963">
        <w:rPr>
          <w:sz w:val="22"/>
          <w:szCs w:val="22"/>
        </w:rPr>
        <w:t xml:space="preserve"> </w:t>
      </w:r>
      <w:proofErr w:type="spellStart"/>
      <w:r w:rsidRPr="005B5963">
        <w:rPr>
          <w:sz w:val="22"/>
          <w:szCs w:val="22"/>
        </w:rPr>
        <w:t>genangan</w:t>
      </w:r>
      <w:proofErr w:type="spellEnd"/>
      <w:r w:rsidRPr="005B5963">
        <w:rPr>
          <w:sz w:val="22"/>
          <w:szCs w:val="22"/>
        </w:rPr>
        <w:t xml:space="preserve"> air </w:t>
      </w:r>
      <w:proofErr w:type="spellStart"/>
      <w:r w:rsidRPr="005B5963">
        <w:rPr>
          <w:sz w:val="22"/>
          <w:szCs w:val="22"/>
        </w:rPr>
        <w:t>lainnya</w:t>
      </w:r>
      <w:proofErr w:type="spellEnd"/>
      <w:r w:rsidRPr="005B5963">
        <w:rPr>
          <w:sz w:val="22"/>
          <w:szCs w:val="22"/>
        </w:rPr>
        <w:t xml:space="preserve"> di </w:t>
      </w:r>
      <w:proofErr w:type="spellStart"/>
      <w:r w:rsidRPr="005B5963">
        <w:rPr>
          <w:sz w:val="22"/>
          <w:szCs w:val="22"/>
        </w:rPr>
        <w:t>Pulau</w:t>
      </w:r>
      <w:proofErr w:type="spellEnd"/>
      <w:r w:rsidRPr="005B5963">
        <w:rPr>
          <w:sz w:val="22"/>
          <w:szCs w:val="22"/>
        </w:rPr>
        <w:t xml:space="preserve"> Papua </w:t>
      </w:r>
      <w:proofErr w:type="spellStart"/>
      <w:r w:rsidRPr="005B5963">
        <w:rPr>
          <w:sz w:val="22"/>
          <w:szCs w:val="22"/>
        </w:rPr>
        <w:t>bagian</w:t>
      </w:r>
      <w:proofErr w:type="spellEnd"/>
      <w:r w:rsidRPr="005B5963">
        <w:rPr>
          <w:sz w:val="22"/>
          <w:szCs w:val="22"/>
        </w:rPr>
        <w:t xml:space="preserve"> </w:t>
      </w:r>
      <w:proofErr w:type="spellStart"/>
      <w:r w:rsidRPr="005B5963">
        <w:rPr>
          <w:sz w:val="22"/>
          <w:szCs w:val="22"/>
        </w:rPr>
        <w:t>utara</w:t>
      </w:r>
      <w:proofErr w:type="spellEnd"/>
      <w:r w:rsidRPr="005B5963">
        <w:rPr>
          <w:sz w:val="22"/>
          <w:szCs w:val="22"/>
        </w:rPr>
        <w:t xml:space="preserve">, </w:t>
      </w:r>
      <w:proofErr w:type="spellStart"/>
      <w:r w:rsidRPr="005B5963">
        <w:rPr>
          <w:sz w:val="22"/>
          <w:szCs w:val="22"/>
        </w:rPr>
        <w:t>Kepulauan</w:t>
      </w:r>
      <w:proofErr w:type="spellEnd"/>
      <w:r w:rsidRPr="005B5963">
        <w:rPr>
          <w:sz w:val="22"/>
          <w:szCs w:val="22"/>
        </w:rPr>
        <w:t xml:space="preserve"> </w:t>
      </w:r>
      <w:proofErr w:type="spellStart"/>
      <w:r w:rsidRPr="005B5963">
        <w:rPr>
          <w:sz w:val="22"/>
          <w:szCs w:val="22"/>
        </w:rPr>
        <w:t>Yapen</w:t>
      </w:r>
      <w:proofErr w:type="spellEnd"/>
      <w:r w:rsidRPr="005B5963">
        <w:rPr>
          <w:sz w:val="22"/>
          <w:szCs w:val="22"/>
        </w:rPr>
        <w:t xml:space="preserve">, </w:t>
      </w:r>
      <w:proofErr w:type="spellStart"/>
      <w:r w:rsidRPr="005B5963">
        <w:rPr>
          <w:sz w:val="22"/>
          <w:szCs w:val="22"/>
        </w:rPr>
        <w:t>Pulau</w:t>
      </w:r>
      <w:proofErr w:type="spellEnd"/>
      <w:r w:rsidRPr="005B5963">
        <w:rPr>
          <w:sz w:val="22"/>
          <w:szCs w:val="22"/>
        </w:rPr>
        <w:t xml:space="preserve"> </w:t>
      </w:r>
      <w:proofErr w:type="spellStart"/>
      <w:r w:rsidRPr="005B5963">
        <w:rPr>
          <w:sz w:val="22"/>
          <w:szCs w:val="22"/>
        </w:rPr>
        <w:t>Numfor</w:t>
      </w:r>
      <w:proofErr w:type="spellEnd"/>
      <w:r w:rsidRPr="005B5963">
        <w:rPr>
          <w:sz w:val="22"/>
          <w:szCs w:val="22"/>
        </w:rPr>
        <w:t xml:space="preserve">, </w:t>
      </w:r>
      <w:proofErr w:type="spellStart"/>
      <w:r w:rsidRPr="005B5963">
        <w:rPr>
          <w:sz w:val="22"/>
          <w:szCs w:val="22"/>
        </w:rPr>
        <w:t>Pulau</w:t>
      </w:r>
      <w:proofErr w:type="spellEnd"/>
      <w:r w:rsidRPr="005B5963">
        <w:rPr>
          <w:sz w:val="22"/>
          <w:szCs w:val="22"/>
        </w:rPr>
        <w:t xml:space="preserve"> Biak dan </w:t>
      </w:r>
      <w:proofErr w:type="spellStart"/>
      <w:r w:rsidRPr="005B5963">
        <w:rPr>
          <w:sz w:val="22"/>
          <w:szCs w:val="22"/>
        </w:rPr>
        <w:t>Pulau</w:t>
      </w:r>
      <w:proofErr w:type="spellEnd"/>
      <w:r w:rsidRPr="005B5963">
        <w:rPr>
          <w:sz w:val="22"/>
          <w:szCs w:val="22"/>
        </w:rPr>
        <w:t xml:space="preserve"> </w:t>
      </w:r>
      <w:proofErr w:type="spellStart"/>
      <w:r w:rsidRPr="005B5963">
        <w:rPr>
          <w:sz w:val="22"/>
          <w:szCs w:val="22"/>
        </w:rPr>
        <w:t>Yerui</w:t>
      </w:r>
      <w:proofErr w:type="spellEnd"/>
      <w:r w:rsidRPr="005B5963">
        <w:rPr>
          <w:sz w:val="22"/>
          <w:szCs w:val="22"/>
        </w:rPr>
        <w:t>;</w:t>
      </w:r>
    </w:p>
    <w:p w14:paraId="42D78A6D" w14:textId="77777777" w:rsidR="00906B17" w:rsidRPr="005B5963" w:rsidRDefault="00906B17" w:rsidP="00571139">
      <w:pPr>
        <w:pStyle w:val="ListParagraph"/>
        <w:numPr>
          <w:ilvl w:val="0"/>
          <w:numId w:val="49"/>
        </w:numPr>
        <w:spacing w:after="120" w:line="276" w:lineRule="auto"/>
        <w:ind w:left="1418" w:hanging="567"/>
        <w:jc w:val="both"/>
        <w:rPr>
          <w:sz w:val="22"/>
          <w:szCs w:val="22"/>
        </w:rPr>
      </w:pPr>
      <w:r w:rsidRPr="005B5963">
        <w:rPr>
          <w:b/>
          <w:bCs/>
          <w:sz w:val="22"/>
          <w:szCs w:val="22"/>
        </w:rPr>
        <w:t>WPPNRI PD 412</w:t>
      </w:r>
      <w:r w:rsidRPr="005B5963">
        <w:rPr>
          <w:sz w:val="22"/>
          <w:szCs w:val="22"/>
        </w:rPr>
        <w:t xml:space="preserve">, </w:t>
      </w:r>
      <w:proofErr w:type="spellStart"/>
      <w:r w:rsidRPr="005B5963">
        <w:rPr>
          <w:sz w:val="22"/>
          <w:szCs w:val="22"/>
        </w:rPr>
        <w:t>meliputi</w:t>
      </w:r>
      <w:proofErr w:type="spellEnd"/>
      <w:r w:rsidRPr="005B5963">
        <w:rPr>
          <w:sz w:val="22"/>
          <w:szCs w:val="22"/>
        </w:rPr>
        <w:t xml:space="preserve"> </w:t>
      </w:r>
      <w:proofErr w:type="spellStart"/>
      <w:r w:rsidRPr="005B5963">
        <w:rPr>
          <w:sz w:val="22"/>
          <w:szCs w:val="22"/>
        </w:rPr>
        <w:t>sungai</w:t>
      </w:r>
      <w:proofErr w:type="spellEnd"/>
      <w:r w:rsidRPr="005B5963">
        <w:rPr>
          <w:sz w:val="22"/>
          <w:szCs w:val="22"/>
        </w:rPr>
        <w:t xml:space="preserve">, </w:t>
      </w:r>
      <w:proofErr w:type="spellStart"/>
      <w:r w:rsidRPr="005B5963">
        <w:rPr>
          <w:sz w:val="22"/>
          <w:szCs w:val="22"/>
        </w:rPr>
        <w:t>danau</w:t>
      </w:r>
      <w:proofErr w:type="spellEnd"/>
      <w:r w:rsidRPr="005B5963">
        <w:rPr>
          <w:sz w:val="22"/>
          <w:szCs w:val="22"/>
        </w:rPr>
        <w:t xml:space="preserve">, </w:t>
      </w:r>
      <w:proofErr w:type="spellStart"/>
      <w:r w:rsidRPr="005B5963">
        <w:rPr>
          <w:sz w:val="22"/>
          <w:szCs w:val="22"/>
        </w:rPr>
        <w:t>waduk</w:t>
      </w:r>
      <w:proofErr w:type="spellEnd"/>
      <w:r w:rsidRPr="005B5963">
        <w:rPr>
          <w:sz w:val="22"/>
          <w:szCs w:val="22"/>
        </w:rPr>
        <w:t xml:space="preserve">, </w:t>
      </w:r>
      <w:proofErr w:type="spellStart"/>
      <w:r w:rsidRPr="005B5963">
        <w:rPr>
          <w:sz w:val="22"/>
          <w:szCs w:val="22"/>
        </w:rPr>
        <w:t>rawa</w:t>
      </w:r>
      <w:proofErr w:type="spellEnd"/>
      <w:r w:rsidRPr="005B5963">
        <w:rPr>
          <w:sz w:val="22"/>
          <w:szCs w:val="22"/>
        </w:rPr>
        <w:t>, dan/</w:t>
      </w:r>
      <w:proofErr w:type="spellStart"/>
      <w:r w:rsidRPr="005B5963">
        <w:rPr>
          <w:sz w:val="22"/>
          <w:szCs w:val="22"/>
        </w:rPr>
        <w:t>atau</w:t>
      </w:r>
      <w:proofErr w:type="spellEnd"/>
      <w:r w:rsidRPr="005B5963">
        <w:rPr>
          <w:sz w:val="22"/>
          <w:szCs w:val="22"/>
        </w:rPr>
        <w:t xml:space="preserve"> </w:t>
      </w:r>
      <w:proofErr w:type="spellStart"/>
      <w:r w:rsidRPr="005B5963">
        <w:rPr>
          <w:sz w:val="22"/>
          <w:szCs w:val="22"/>
        </w:rPr>
        <w:t>genangan</w:t>
      </w:r>
      <w:proofErr w:type="spellEnd"/>
      <w:r w:rsidRPr="005B5963">
        <w:rPr>
          <w:sz w:val="22"/>
          <w:szCs w:val="22"/>
        </w:rPr>
        <w:t xml:space="preserve"> air </w:t>
      </w:r>
      <w:proofErr w:type="spellStart"/>
      <w:r w:rsidRPr="005B5963">
        <w:rPr>
          <w:sz w:val="22"/>
          <w:szCs w:val="22"/>
        </w:rPr>
        <w:t>lainnya</w:t>
      </w:r>
      <w:proofErr w:type="spellEnd"/>
      <w:r w:rsidRPr="005B5963">
        <w:rPr>
          <w:sz w:val="22"/>
          <w:szCs w:val="22"/>
        </w:rPr>
        <w:t xml:space="preserve"> di </w:t>
      </w:r>
      <w:proofErr w:type="spellStart"/>
      <w:r w:rsidRPr="005B5963">
        <w:rPr>
          <w:sz w:val="22"/>
          <w:szCs w:val="22"/>
        </w:rPr>
        <w:t>Pulau</w:t>
      </w:r>
      <w:proofErr w:type="spellEnd"/>
      <w:r w:rsidRPr="005B5963">
        <w:rPr>
          <w:sz w:val="22"/>
          <w:szCs w:val="22"/>
        </w:rPr>
        <w:t xml:space="preserve"> Papua </w:t>
      </w:r>
      <w:proofErr w:type="spellStart"/>
      <w:r w:rsidRPr="005B5963">
        <w:rPr>
          <w:sz w:val="22"/>
          <w:szCs w:val="22"/>
        </w:rPr>
        <w:t>bagian</w:t>
      </w:r>
      <w:proofErr w:type="spellEnd"/>
      <w:r w:rsidRPr="005B5963">
        <w:rPr>
          <w:sz w:val="22"/>
          <w:szCs w:val="22"/>
        </w:rPr>
        <w:t xml:space="preserve"> </w:t>
      </w:r>
      <w:proofErr w:type="spellStart"/>
      <w:r w:rsidRPr="005B5963">
        <w:rPr>
          <w:sz w:val="22"/>
          <w:szCs w:val="22"/>
        </w:rPr>
        <w:t>selatan</w:t>
      </w:r>
      <w:proofErr w:type="spellEnd"/>
      <w:r w:rsidRPr="005B5963">
        <w:rPr>
          <w:sz w:val="22"/>
          <w:szCs w:val="22"/>
        </w:rPr>
        <w:t xml:space="preserve">, </w:t>
      </w:r>
      <w:proofErr w:type="spellStart"/>
      <w:r w:rsidRPr="005B5963">
        <w:rPr>
          <w:sz w:val="22"/>
          <w:szCs w:val="22"/>
        </w:rPr>
        <w:t>Kepulauan</w:t>
      </w:r>
      <w:proofErr w:type="spellEnd"/>
      <w:r w:rsidRPr="005B5963">
        <w:rPr>
          <w:sz w:val="22"/>
          <w:szCs w:val="22"/>
        </w:rPr>
        <w:t xml:space="preserve"> </w:t>
      </w:r>
      <w:proofErr w:type="spellStart"/>
      <w:r w:rsidRPr="005B5963">
        <w:rPr>
          <w:sz w:val="22"/>
          <w:szCs w:val="22"/>
        </w:rPr>
        <w:t>Romang</w:t>
      </w:r>
      <w:proofErr w:type="spellEnd"/>
      <w:r w:rsidRPr="005B5963">
        <w:rPr>
          <w:sz w:val="22"/>
          <w:szCs w:val="22"/>
        </w:rPr>
        <w:t xml:space="preserve">, </w:t>
      </w:r>
      <w:proofErr w:type="spellStart"/>
      <w:r w:rsidRPr="005B5963">
        <w:rPr>
          <w:sz w:val="22"/>
          <w:szCs w:val="22"/>
        </w:rPr>
        <w:t>Kepulauan</w:t>
      </w:r>
      <w:proofErr w:type="spellEnd"/>
      <w:r w:rsidRPr="005B5963">
        <w:rPr>
          <w:sz w:val="22"/>
          <w:szCs w:val="22"/>
        </w:rPr>
        <w:t xml:space="preserve"> </w:t>
      </w:r>
      <w:proofErr w:type="spellStart"/>
      <w:r w:rsidRPr="005B5963">
        <w:rPr>
          <w:sz w:val="22"/>
          <w:szCs w:val="22"/>
        </w:rPr>
        <w:t>Letti</w:t>
      </w:r>
      <w:proofErr w:type="spellEnd"/>
      <w:r w:rsidRPr="005B5963">
        <w:rPr>
          <w:sz w:val="22"/>
          <w:szCs w:val="22"/>
        </w:rPr>
        <w:t xml:space="preserve">, </w:t>
      </w:r>
      <w:proofErr w:type="spellStart"/>
      <w:r w:rsidRPr="005B5963">
        <w:rPr>
          <w:sz w:val="22"/>
          <w:szCs w:val="22"/>
        </w:rPr>
        <w:t>Kepulauan</w:t>
      </w:r>
      <w:proofErr w:type="spellEnd"/>
      <w:r w:rsidRPr="005B5963">
        <w:rPr>
          <w:sz w:val="22"/>
          <w:szCs w:val="22"/>
        </w:rPr>
        <w:t xml:space="preserve"> </w:t>
      </w:r>
      <w:proofErr w:type="spellStart"/>
      <w:r w:rsidRPr="005B5963">
        <w:rPr>
          <w:sz w:val="22"/>
          <w:szCs w:val="22"/>
        </w:rPr>
        <w:t>Damer</w:t>
      </w:r>
      <w:proofErr w:type="spellEnd"/>
      <w:r w:rsidRPr="005B5963">
        <w:rPr>
          <w:sz w:val="22"/>
          <w:szCs w:val="22"/>
        </w:rPr>
        <w:t xml:space="preserve">, </w:t>
      </w:r>
      <w:proofErr w:type="spellStart"/>
      <w:r w:rsidRPr="005B5963">
        <w:rPr>
          <w:sz w:val="22"/>
          <w:szCs w:val="22"/>
        </w:rPr>
        <w:t>Kepulauan</w:t>
      </w:r>
      <w:proofErr w:type="spellEnd"/>
      <w:r w:rsidRPr="005B5963">
        <w:rPr>
          <w:sz w:val="22"/>
          <w:szCs w:val="22"/>
        </w:rPr>
        <w:t xml:space="preserve"> Babar, </w:t>
      </w:r>
      <w:proofErr w:type="spellStart"/>
      <w:r w:rsidRPr="005B5963">
        <w:rPr>
          <w:sz w:val="22"/>
          <w:szCs w:val="22"/>
        </w:rPr>
        <w:t>Kepulauan</w:t>
      </w:r>
      <w:proofErr w:type="spellEnd"/>
      <w:r w:rsidRPr="005B5963">
        <w:rPr>
          <w:sz w:val="22"/>
          <w:szCs w:val="22"/>
        </w:rPr>
        <w:t xml:space="preserve"> Tanimbar, </w:t>
      </w:r>
      <w:proofErr w:type="spellStart"/>
      <w:r w:rsidRPr="005B5963">
        <w:rPr>
          <w:sz w:val="22"/>
          <w:szCs w:val="22"/>
        </w:rPr>
        <w:t>Kepulauan</w:t>
      </w:r>
      <w:proofErr w:type="spellEnd"/>
      <w:r w:rsidRPr="005B5963">
        <w:rPr>
          <w:sz w:val="22"/>
          <w:szCs w:val="22"/>
        </w:rPr>
        <w:t xml:space="preserve"> Kur, </w:t>
      </w:r>
      <w:proofErr w:type="spellStart"/>
      <w:r w:rsidRPr="005B5963">
        <w:rPr>
          <w:sz w:val="22"/>
          <w:szCs w:val="22"/>
        </w:rPr>
        <w:t>Kepulauan</w:t>
      </w:r>
      <w:proofErr w:type="spellEnd"/>
      <w:r w:rsidRPr="005B5963">
        <w:rPr>
          <w:sz w:val="22"/>
          <w:szCs w:val="22"/>
        </w:rPr>
        <w:t xml:space="preserve"> </w:t>
      </w:r>
      <w:proofErr w:type="spellStart"/>
      <w:r w:rsidRPr="005B5963">
        <w:rPr>
          <w:sz w:val="22"/>
          <w:szCs w:val="22"/>
        </w:rPr>
        <w:t>Tayando</w:t>
      </w:r>
      <w:proofErr w:type="spellEnd"/>
      <w:r w:rsidRPr="005B5963">
        <w:rPr>
          <w:sz w:val="22"/>
          <w:szCs w:val="22"/>
        </w:rPr>
        <w:t xml:space="preserve">, </w:t>
      </w:r>
      <w:proofErr w:type="spellStart"/>
      <w:r w:rsidRPr="005B5963">
        <w:rPr>
          <w:sz w:val="22"/>
          <w:szCs w:val="22"/>
        </w:rPr>
        <w:t>Kepulauan</w:t>
      </w:r>
      <w:proofErr w:type="spellEnd"/>
      <w:r w:rsidRPr="005B5963">
        <w:rPr>
          <w:sz w:val="22"/>
          <w:szCs w:val="22"/>
        </w:rPr>
        <w:t xml:space="preserve"> Kai, </w:t>
      </w:r>
      <w:proofErr w:type="spellStart"/>
      <w:r w:rsidRPr="005B5963">
        <w:rPr>
          <w:sz w:val="22"/>
          <w:szCs w:val="22"/>
        </w:rPr>
        <w:t>Kepulauan</w:t>
      </w:r>
      <w:proofErr w:type="spellEnd"/>
      <w:r w:rsidRPr="005B5963">
        <w:rPr>
          <w:sz w:val="22"/>
          <w:szCs w:val="22"/>
        </w:rPr>
        <w:t xml:space="preserve"> Aru, </w:t>
      </w:r>
      <w:proofErr w:type="spellStart"/>
      <w:r w:rsidRPr="005B5963">
        <w:rPr>
          <w:sz w:val="22"/>
          <w:szCs w:val="22"/>
        </w:rPr>
        <w:t>Pulau</w:t>
      </w:r>
      <w:proofErr w:type="spellEnd"/>
      <w:r w:rsidRPr="005B5963">
        <w:rPr>
          <w:sz w:val="22"/>
          <w:szCs w:val="22"/>
        </w:rPr>
        <w:t xml:space="preserve"> </w:t>
      </w:r>
      <w:proofErr w:type="spellStart"/>
      <w:r w:rsidRPr="005B5963">
        <w:rPr>
          <w:sz w:val="22"/>
          <w:szCs w:val="22"/>
        </w:rPr>
        <w:t>Kisar</w:t>
      </w:r>
      <w:proofErr w:type="spellEnd"/>
      <w:r w:rsidRPr="005B5963">
        <w:rPr>
          <w:sz w:val="22"/>
          <w:szCs w:val="22"/>
        </w:rPr>
        <w:t xml:space="preserve">, </w:t>
      </w:r>
      <w:proofErr w:type="spellStart"/>
      <w:r w:rsidRPr="005B5963">
        <w:rPr>
          <w:sz w:val="22"/>
          <w:szCs w:val="22"/>
        </w:rPr>
        <w:t>Pulau</w:t>
      </w:r>
      <w:proofErr w:type="spellEnd"/>
      <w:r w:rsidRPr="005B5963">
        <w:rPr>
          <w:sz w:val="22"/>
          <w:szCs w:val="22"/>
        </w:rPr>
        <w:t xml:space="preserve"> </w:t>
      </w:r>
      <w:proofErr w:type="spellStart"/>
      <w:r w:rsidRPr="005B5963">
        <w:rPr>
          <w:sz w:val="22"/>
          <w:szCs w:val="22"/>
        </w:rPr>
        <w:t>Nuhuyut</w:t>
      </w:r>
      <w:proofErr w:type="spellEnd"/>
      <w:r w:rsidRPr="005B5963">
        <w:rPr>
          <w:sz w:val="22"/>
          <w:szCs w:val="22"/>
        </w:rPr>
        <w:t xml:space="preserve">, </w:t>
      </w:r>
      <w:proofErr w:type="spellStart"/>
      <w:r w:rsidRPr="005B5963">
        <w:rPr>
          <w:sz w:val="22"/>
          <w:szCs w:val="22"/>
        </w:rPr>
        <w:t>Pulau</w:t>
      </w:r>
      <w:proofErr w:type="spellEnd"/>
      <w:r w:rsidRPr="005B5963">
        <w:rPr>
          <w:sz w:val="22"/>
          <w:szCs w:val="22"/>
        </w:rPr>
        <w:t xml:space="preserve"> </w:t>
      </w:r>
      <w:proofErr w:type="spellStart"/>
      <w:r w:rsidRPr="005B5963">
        <w:rPr>
          <w:sz w:val="22"/>
          <w:szCs w:val="22"/>
        </w:rPr>
        <w:t>Kolepom</w:t>
      </w:r>
      <w:proofErr w:type="spellEnd"/>
      <w:r w:rsidRPr="005B5963">
        <w:rPr>
          <w:sz w:val="22"/>
          <w:szCs w:val="22"/>
        </w:rPr>
        <w:t xml:space="preserve">, dan </w:t>
      </w:r>
      <w:proofErr w:type="spellStart"/>
      <w:r w:rsidRPr="005B5963">
        <w:rPr>
          <w:sz w:val="22"/>
          <w:szCs w:val="22"/>
        </w:rPr>
        <w:t>Pulau</w:t>
      </w:r>
      <w:proofErr w:type="spellEnd"/>
      <w:r w:rsidRPr="005B5963">
        <w:rPr>
          <w:sz w:val="22"/>
          <w:szCs w:val="22"/>
        </w:rPr>
        <w:t xml:space="preserve"> </w:t>
      </w:r>
      <w:proofErr w:type="spellStart"/>
      <w:r w:rsidRPr="005B5963">
        <w:rPr>
          <w:sz w:val="22"/>
          <w:szCs w:val="22"/>
        </w:rPr>
        <w:t>Komolom</w:t>
      </w:r>
      <w:proofErr w:type="spellEnd"/>
      <w:r w:rsidRPr="005B5963">
        <w:rPr>
          <w:sz w:val="22"/>
          <w:szCs w:val="22"/>
        </w:rPr>
        <w:t>;</w:t>
      </w:r>
    </w:p>
    <w:p w14:paraId="61E64E4A" w14:textId="77777777" w:rsidR="00906B17" w:rsidRPr="005B5963" w:rsidRDefault="00906B17" w:rsidP="00571139">
      <w:pPr>
        <w:pStyle w:val="ListParagraph"/>
        <w:numPr>
          <w:ilvl w:val="0"/>
          <w:numId w:val="49"/>
        </w:numPr>
        <w:spacing w:after="120" w:line="276" w:lineRule="auto"/>
        <w:ind w:left="1418" w:hanging="567"/>
        <w:jc w:val="both"/>
        <w:rPr>
          <w:sz w:val="22"/>
          <w:szCs w:val="22"/>
        </w:rPr>
      </w:pPr>
      <w:r w:rsidRPr="005B5963">
        <w:rPr>
          <w:b/>
          <w:bCs/>
          <w:sz w:val="22"/>
          <w:szCs w:val="22"/>
        </w:rPr>
        <w:t>WPPNRI PD 413</w:t>
      </w:r>
      <w:r w:rsidRPr="005B5963">
        <w:rPr>
          <w:sz w:val="22"/>
          <w:szCs w:val="22"/>
        </w:rPr>
        <w:t xml:space="preserve">, </w:t>
      </w:r>
      <w:proofErr w:type="spellStart"/>
      <w:r w:rsidRPr="005B5963">
        <w:rPr>
          <w:sz w:val="22"/>
          <w:szCs w:val="22"/>
        </w:rPr>
        <w:t>meliputi</w:t>
      </w:r>
      <w:proofErr w:type="spellEnd"/>
      <w:r w:rsidRPr="005B5963">
        <w:rPr>
          <w:sz w:val="22"/>
          <w:szCs w:val="22"/>
        </w:rPr>
        <w:t xml:space="preserve"> </w:t>
      </w:r>
      <w:proofErr w:type="spellStart"/>
      <w:r w:rsidRPr="005B5963">
        <w:rPr>
          <w:sz w:val="22"/>
          <w:szCs w:val="22"/>
        </w:rPr>
        <w:t>sungai</w:t>
      </w:r>
      <w:proofErr w:type="spellEnd"/>
      <w:r w:rsidRPr="005B5963">
        <w:rPr>
          <w:sz w:val="22"/>
          <w:szCs w:val="22"/>
        </w:rPr>
        <w:t xml:space="preserve">, </w:t>
      </w:r>
      <w:proofErr w:type="spellStart"/>
      <w:r w:rsidRPr="005B5963">
        <w:rPr>
          <w:sz w:val="22"/>
          <w:szCs w:val="22"/>
        </w:rPr>
        <w:t>danau</w:t>
      </w:r>
      <w:proofErr w:type="spellEnd"/>
      <w:r w:rsidRPr="005B5963">
        <w:rPr>
          <w:sz w:val="22"/>
          <w:szCs w:val="22"/>
        </w:rPr>
        <w:t xml:space="preserve">, </w:t>
      </w:r>
      <w:proofErr w:type="spellStart"/>
      <w:r w:rsidRPr="005B5963">
        <w:rPr>
          <w:sz w:val="22"/>
          <w:szCs w:val="22"/>
        </w:rPr>
        <w:t>waduk</w:t>
      </w:r>
      <w:proofErr w:type="spellEnd"/>
      <w:r w:rsidRPr="005B5963">
        <w:rPr>
          <w:sz w:val="22"/>
          <w:szCs w:val="22"/>
        </w:rPr>
        <w:t xml:space="preserve">, </w:t>
      </w:r>
      <w:proofErr w:type="spellStart"/>
      <w:r w:rsidRPr="005B5963">
        <w:rPr>
          <w:sz w:val="22"/>
          <w:szCs w:val="22"/>
        </w:rPr>
        <w:t>rawa</w:t>
      </w:r>
      <w:proofErr w:type="spellEnd"/>
      <w:r w:rsidRPr="005B5963">
        <w:rPr>
          <w:sz w:val="22"/>
          <w:szCs w:val="22"/>
        </w:rPr>
        <w:t>, dan/</w:t>
      </w:r>
      <w:proofErr w:type="spellStart"/>
      <w:r w:rsidRPr="005B5963">
        <w:rPr>
          <w:sz w:val="22"/>
          <w:szCs w:val="22"/>
        </w:rPr>
        <w:t>atau</w:t>
      </w:r>
      <w:proofErr w:type="spellEnd"/>
      <w:r w:rsidRPr="005B5963">
        <w:rPr>
          <w:sz w:val="22"/>
          <w:szCs w:val="22"/>
        </w:rPr>
        <w:t xml:space="preserve"> </w:t>
      </w:r>
      <w:proofErr w:type="spellStart"/>
      <w:r w:rsidRPr="005B5963">
        <w:rPr>
          <w:sz w:val="22"/>
          <w:szCs w:val="22"/>
        </w:rPr>
        <w:t>genangan</w:t>
      </w:r>
      <w:proofErr w:type="spellEnd"/>
      <w:r w:rsidRPr="005B5963">
        <w:rPr>
          <w:sz w:val="22"/>
          <w:szCs w:val="22"/>
        </w:rPr>
        <w:t xml:space="preserve"> air </w:t>
      </w:r>
      <w:proofErr w:type="spellStart"/>
      <w:r w:rsidRPr="005B5963">
        <w:rPr>
          <w:sz w:val="22"/>
          <w:szCs w:val="22"/>
        </w:rPr>
        <w:t>lainnya</w:t>
      </w:r>
      <w:proofErr w:type="spellEnd"/>
      <w:r w:rsidRPr="005B5963">
        <w:rPr>
          <w:sz w:val="22"/>
          <w:szCs w:val="22"/>
        </w:rPr>
        <w:t xml:space="preserve"> di </w:t>
      </w:r>
      <w:proofErr w:type="spellStart"/>
      <w:r w:rsidRPr="005B5963">
        <w:rPr>
          <w:sz w:val="22"/>
          <w:szCs w:val="22"/>
        </w:rPr>
        <w:t>Pulau</w:t>
      </w:r>
      <w:proofErr w:type="spellEnd"/>
      <w:r w:rsidRPr="005B5963">
        <w:rPr>
          <w:sz w:val="22"/>
          <w:szCs w:val="22"/>
        </w:rPr>
        <w:t xml:space="preserve"> Papua </w:t>
      </w:r>
      <w:proofErr w:type="spellStart"/>
      <w:r w:rsidRPr="005B5963">
        <w:rPr>
          <w:sz w:val="22"/>
          <w:szCs w:val="22"/>
        </w:rPr>
        <w:t>bagian</w:t>
      </w:r>
      <w:proofErr w:type="spellEnd"/>
      <w:r w:rsidRPr="005B5963">
        <w:rPr>
          <w:sz w:val="22"/>
          <w:szCs w:val="22"/>
        </w:rPr>
        <w:t xml:space="preserve"> barat, </w:t>
      </w:r>
      <w:proofErr w:type="spellStart"/>
      <w:r w:rsidRPr="005B5963">
        <w:rPr>
          <w:sz w:val="22"/>
          <w:szCs w:val="22"/>
        </w:rPr>
        <w:t>Kepulauan</w:t>
      </w:r>
      <w:proofErr w:type="spellEnd"/>
      <w:r w:rsidRPr="005B5963">
        <w:rPr>
          <w:sz w:val="22"/>
          <w:szCs w:val="22"/>
        </w:rPr>
        <w:t xml:space="preserve"> Sula, </w:t>
      </w:r>
      <w:proofErr w:type="spellStart"/>
      <w:r w:rsidRPr="005B5963">
        <w:rPr>
          <w:sz w:val="22"/>
          <w:szCs w:val="22"/>
        </w:rPr>
        <w:t>Kepulauan</w:t>
      </w:r>
      <w:proofErr w:type="spellEnd"/>
      <w:r w:rsidRPr="005B5963">
        <w:rPr>
          <w:sz w:val="22"/>
          <w:szCs w:val="22"/>
        </w:rPr>
        <w:t xml:space="preserve"> Raja Ampat, </w:t>
      </w:r>
      <w:proofErr w:type="spellStart"/>
      <w:r w:rsidRPr="005B5963">
        <w:rPr>
          <w:sz w:val="22"/>
          <w:szCs w:val="22"/>
        </w:rPr>
        <w:t>Kepulauan</w:t>
      </w:r>
      <w:proofErr w:type="spellEnd"/>
      <w:r w:rsidRPr="005B5963">
        <w:rPr>
          <w:sz w:val="22"/>
          <w:szCs w:val="22"/>
        </w:rPr>
        <w:t xml:space="preserve"> Banda, </w:t>
      </w:r>
      <w:proofErr w:type="spellStart"/>
      <w:r w:rsidRPr="005B5963">
        <w:rPr>
          <w:sz w:val="22"/>
          <w:szCs w:val="22"/>
        </w:rPr>
        <w:t>Kepulauan</w:t>
      </w:r>
      <w:proofErr w:type="spellEnd"/>
      <w:r w:rsidRPr="005B5963">
        <w:rPr>
          <w:sz w:val="22"/>
          <w:szCs w:val="22"/>
        </w:rPr>
        <w:t xml:space="preserve"> </w:t>
      </w:r>
      <w:proofErr w:type="spellStart"/>
      <w:r w:rsidRPr="005B5963">
        <w:rPr>
          <w:sz w:val="22"/>
          <w:szCs w:val="22"/>
        </w:rPr>
        <w:t>Gorom</w:t>
      </w:r>
      <w:proofErr w:type="spellEnd"/>
      <w:r w:rsidRPr="005B5963">
        <w:rPr>
          <w:sz w:val="22"/>
          <w:szCs w:val="22"/>
        </w:rPr>
        <w:t xml:space="preserve">, </w:t>
      </w:r>
      <w:proofErr w:type="spellStart"/>
      <w:r w:rsidRPr="005B5963">
        <w:rPr>
          <w:sz w:val="22"/>
          <w:szCs w:val="22"/>
        </w:rPr>
        <w:t>Kepulauan</w:t>
      </w:r>
      <w:proofErr w:type="spellEnd"/>
      <w:r w:rsidRPr="005B5963">
        <w:rPr>
          <w:sz w:val="22"/>
          <w:szCs w:val="22"/>
        </w:rPr>
        <w:t xml:space="preserve"> </w:t>
      </w:r>
      <w:proofErr w:type="spellStart"/>
      <w:r w:rsidRPr="005B5963">
        <w:rPr>
          <w:sz w:val="22"/>
          <w:szCs w:val="22"/>
        </w:rPr>
        <w:t>Watubela</w:t>
      </w:r>
      <w:proofErr w:type="spellEnd"/>
      <w:r w:rsidRPr="005B5963">
        <w:rPr>
          <w:sz w:val="22"/>
          <w:szCs w:val="22"/>
        </w:rPr>
        <w:t xml:space="preserve">, </w:t>
      </w:r>
      <w:proofErr w:type="spellStart"/>
      <w:r w:rsidRPr="005B5963">
        <w:rPr>
          <w:sz w:val="22"/>
          <w:szCs w:val="22"/>
        </w:rPr>
        <w:t>Kepulauan</w:t>
      </w:r>
      <w:proofErr w:type="spellEnd"/>
      <w:r w:rsidRPr="005B5963">
        <w:rPr>
          <w:sz w:val="22"/>
          <w:szCs w:val="22"/>
        </w:rPr>
        <w:t xml:space="preserve"> Obi, </w:t>
      </w:r>
      <w:proofErr w:type="spellStart"/>
      <w:r w:rsidRPr="005B5963">
        <w:rPr>
          <w:sz w:val="22"/>
          <w:szCs w:val="22"/>
        </w:rPr>
        <w:t>Pulau</w:t>
      </w:r>
      <w:proofErr w:type="spellEnd"/>
      <w:r w:rsidRPr="005B5963">
        <w:rPr>
          <w:sz w:val="22"/>
          <w:szCs w:val="22"/>
        </w:rPr>
        <w:t xml:space="preserve"> </w:t>
      </w:r>
      <w:proofErr w:type="spellStart"/>
      <w:r w:rsidRPr="005B5963">
        <w:rPr>
          <w:sz w:val="22"/>
          <w:szCs w:val="22"/>
        </w:rPr>
        <w:t>Morotai</w:t>
      </w:r>
      <w:proofErr w:type="spellEnd"/>
      <w:r w:rsidRPr="005B5963">
        <w:rPr>
          <w:sz w:val="22"/>
          <w:szCs w:val="22"/>
        </w:rPr>
        <w:t xml:space="preserve">, </w:t>
      </w:r>
      <w:proofErr w:type="spellStart"/>
      <w:r w:rsidRPr="005B5963">
        <w:rPr>
          <w:sz w:val="22"/>
          <w:szCs w:val="22"/>
        </w:rPr>
        <w:t>Pulau</w:t>
      </w:r>
      <w:proofErr w:type="spellEnd"/>
      <w:r w:rsidRPr="005B5963">
        <w:rPr>
          <w:sz w:val="22"/>
          <w:szCs w:val="22"/>
        </w:rPr>
        <w:t xml:space="preserve"> Halmahera, </w:t>
      </w:r>
      <w:proofErr w:type="spellStart"/>
      <w:r w:rsidRPr="005B5963">
        <w:rPr>
          <w:sz w:val="22"/>
          <w:szCs w:val="22"/>
        </w:rPr>
        <w:t>Pulau</w:t>
      </w:r>
      <w:proofErr w:type="spellEnd"/>
      <w:r w:rsidRPr="005B5963">
        <w:rPr>
          <w:sz w:val="22"/>
          <w:szCs w:val="22"/>
        </w:rPr>
        <w:t xml:space="preserve"> Ternate, </w:t>
      </w:r>
      <w:proofErr w:type="spellStart"/>
      <w:r w:rsidRPr="005B5963">
        <w:rPr>
          <w:sz w:val="22"/>
          <w:szCs w:val="22"/>
        </w:rPr>
        <w:t>Pulau</w:t>
      </w:r>
      <w:proofErr w:type="spellEnd"/>
      <w:r w:rsidRPr="005B5963">
        <w:rPr>
          <w:sz w:val="22"/>
          <w:szCs w:val="22"/>
        </w:rPr>
        <w:t xml:space="preserve"> </w:t>
      </w:r>
      <w:proofErr w:type="spellStart"/>
      <w:r w:rsidRPr="005B5963">
        <w:rPr>
          <w:sz w:val="22"/>
          <w:szCs w:val="22"/>
        </w:rPr>
        <w:t>Tidore</w:t>
      </w:r>
      <w:proofErr w:type="spellEnd"/>
      <w:r w:rsidRPr="005B5963">
        <w:rPr>
          <w:sz w:val="22"/>
          <w:szCs w:val="22"/>
        </w:rPr>
        <w:t xml:space="preserve">, </w:t>
      </w:r>
      <w:proofErr w:type="spellStart"/>
      <w:r w:rsidRPr="005B5963">
        <w:rPr>
          <w:sz w:val="22"/>
          <w:szCs w:val="22"/>
        </w:rPr>
        <w:t>Pulau</w:t>
      </w:r>
      <w:proofErr w:type="spellEnd"/>
      <w:r w:rsidRPr="005B5963">
        <w:rPr>
          <w:sz w:val="22"/>
          <w:szCs w:val="22"/>
        </w:rPr>
        <w:t xml:space="preserve"> </w:t>
      </w:r>
      <w:proofErr w:type="spellStart"/>
      <w:r w:rsidRPr="005B5963">
        <w:rPr>
          <w:sz w:val="22"/>
          <w:szCs w:val="22"/>
        </w:rPr>
        <w:t>Makian</w:t>
      </w:r>
      <w:proofErr w:type="spellEnd"/>
      <w:r w:rsidRPr="005B5963">
        <w:rPr>
          <w:sz w:val="22"/>
          <w:szCs w:val="22"/>
        </w:rPr>
        <w:t xml:space="preserve">, </w:t>
      </w:r>
      <w:proofErr w:type="spellStart"/>
      <w:r w:rsidRPr="005B5963">
        <w:rPr>
          <w:sz w:val="22"/>
          <w:szCs w:val="22"/>
        </w:rPr>
        <w:t>Pulau</w:t>
      </w:r>
      <w:proofErr w:type="spellEnd"/>
      <w:r w:rsidRPr="005B5963">
        <w:rPr>
          <w:sz w:val="22"/>
          <w:szCs w:val="22"/>
        </w:rPr>
        <w:t xml:space="preserve"> </w:t>
      </w:r>
      <w:proofErr w:type="spellStart"/>
      <w:r w:rsidRPr="005B5963">
        <w:rPr>
          <w:sz w:val="22"/>
          <w:szCs w:val="22"/>
        </w:rPr>
        <w:t>Kayoa</w:t>
      </w:r>
      <w:proofErr w:type="spellEnd"/>
      <w:r w:rsidRPr="005B5963">
        <w:rPr>
          <w:sz w:val="22"/>
          <w:szCs w:val="22"/>
        </w:rPr>
        <w:t xml:space="preserve">, </w:t>
      </w:r>
      <w:proofErr w:type="spellStart"/>
      <w:r w:rsidRPr="005B5963">
        <w:rPr>
          <w:sz w:val="22"/>
          <w:szCs w:val="22"/>
        </w:rPr>
        <w:t>Pulau</w:t>
      </w:r>
      <w:proofErr w:type="spellEnd"/>
      <w:r w:rsidRPr="005B5963">
        <w:rPr>
          <w:sz w:val="22"/>
          <w:szCs w:val="22"/>
        </w:rPr>
        <w:t xml:space="preserve"> </w:t>
      </w:r>
      <w:proofErr w:type="spellStart"/>
      <w:r w:rsidRPr="005B5963">
        <w:rPr>
          <w:sz w:val="22"/>
          <w:szCs w:val="22"/>
        </w:rPr>
        <w:t>Kasiruta</w:t>
      </w:r>
      <w:proofErr w:type="spellEnd"/>
      <w:r w:rsidRPr="005B5963">
        <w:rPr>
          <w:sz w:val="22"/>
          <w:szCs w:val="22"/>
        </w:rPr>
        <w:t xml:space="preserve">, </w:t>
      </w:r>
      <w:proofErr w:type="spellStart"/>
      <w:r w:rsidRPr="005B5963">
        <w:rPr>
          <w:sz w:val="22"/>
          <w:szCs w:val="22"/>
        </w:rPr>
        <w:t>Pulau</w:t>
      </w:r>
      <w:proofErr w:type="spellEnd"/>
      <w:r w:rsidRPr="005B5963">
        <w:rPr>
          <w:sz w:val="22"/>
          <w:szCs w:val="22"/>
        </w:rPr>
        <w:t xml:space="preserve"> </w:t>
      </w:r>
      <w:proofErr w:type="spellStart"/>
      <w:r w:rsidRPr="005B5963">
        <w:rPr>
          <w:sz w:val="22"/>
          <w:szCs w:val="22"/>
        </w:rPr>
        <w:t>Bacan</w:t>
      </w:r>
      <w:proofErr w:type="spellEnd"/>
      <w:r w:rsidRPr="005B5963">
        <w:rPr>
          <w:sz w:val="22"/>
          <w:szCs w:val="22"/>
        </w:rPr>
        <w:t xml:space="preserve">, </w:t>
      </w:r>
      <w:proofErr w:type="spellStart"/>
      <w:r w:rsidRPr="005B5963">
        <w:rPr>
          <w:sz w:val="22"/>
          <w:szCs w:val="22"/>
        </w:rPr>
        <w:t>Pulau</w:t>
      </w:r>
      <w:proofErr w:type="spellEnd"/>
      <w:r w:rsidRPr="005B5963">
        <w:rPr>
          <w:sz w:val="22"/>
          <w:szCs w:val="22"/>
        </w:rPr>
        <w:t xml:space="preserve"> </w:t>
      </w:r>
      <w:proofErr w:type="spellStart"/>
      <w:r w:rsidRPr="005B5963">
        <w:rPr>
          <w:sz w:val="22"/>
          <w:szCs w:val="22"/>
        </w:rPr>
        <w:t>Mandioli</w:t>
      </w:r>
      <w:proofErr w:type="spellEnd"/>
      <w:r w:rsidRPr="005B5963">
        <w:rPr>
          <w:sz w:val="22"/>
          <w:szCs w:val="22"/>
        </w:rPr>
        <w:t xml:space="preserve">, </w:t>
      </w:r>
      <w:proofErr w:type="spellStart"/>
      <w:r w:rsidRPr="005B5963">
        <w:rPr>
          <w:sz w:val="22"/>
          <w:szCs w:val="22"/>
        </w:rPr>
        <w:t>Pulau</w:t>
      </w:r>
      <w:proofErr w:type="spellEnd"/>
      <w:r w:rsidRPr="005B5963">
        <w:rPr>
          <w:sz w:val="22"/>
          <w:szCs w:val="22"/>
        </w:rPr>
        <w:t xml:space="preserve"> Buru, </w:t>
      </w:r>
      <w:proofErr w:type="spellStart"/>
      <w:r w:rsidRPr="005B5963">
        <w:rPr>
          <w:sz w:val="22"/>
          <w:szCs w:val="22"/>
        </w:rPr>
        <w:t>Pulau</w:t>
      </w:r>
      <w:proofErr w:type="spellEnd"/>
      <w:r w:rsidRPr="005B5963">
        <w:rPr>
          <w:sz w:val="22"/>
          <w:szCs w:val="22"/>
        </w:rPr>
        <w:t xml:space="preserve"> </w:t>
      </w:r>
      <w:proofErr w:type="spellStart"/>
      <w:r w:rsidRPr="005B5963">
        <w:rPr>
          <w:sz w:val="22"/>
          <w:szCs w:val="22"/>
        </w:rPr>
        <w:t>Ambalau</w:t>
      </w:r>
      <w:proofErr w:type="spellEnd"/>
      <w:r w:rsidRPr="005B5963">
        <w:rPr>
          <w:sz w:val="22"/>
          <w:szCs w:val="22"/>
        </w:rPr>
        <w:t xml:space="preserve">, </w:t>
      </w:r>
      <w:proofErr w:type="spellStart"/>
      <w:r w:rsidRPr="005B5963">
        <w:rPr>
          <w:sz w:val="22"/>
          <w:szCs w:val="22"/>
        </w:rPr>
        <w:t>Pulau</w:t>
      </w:r>
      <w:proofErr w:type="spellEnd"/>
      <w:r w:rsidRPr="005B5963">
        <w:rPr>
          <w:sz w:val="22"/>
          <w:szCs w:val="22"/>
        </w:rPr>
        <w:t xml:space="preserve"> Seram, dan </w:t>
      </w:r>
      <w:proofErr w:type="spellStart"/>
      <w:r w:rsidRPr="005B5963">
        <w:rPr>
          <w:sz w:val="22"/>
          <w:szCs w:val="22"/>
        </w:rPr>
        <w:t>Pulau</w:t>
      </w:r>
      <w:proofErr w:type="spellEnd"/>
      <w:r w:rsidRPr="005B5963">
        <w:rPr>
          <w:sz w:val="22"/>
          <w:szCs w:val="22"/>
        </w:rPr>
        <w:t xml:space="preserve"> Ambon;</w:t>
      </w:r>
    </w:p>
    <w:p w14:paraId="5B564CCA" w14:textId="77777777" w:rsidR="00906B17" w:rsidRPr="005B5963" w:rsidRDefault="00906B17" w:rsidP="00571139">
      <w:pPr>
        <w:pStyle w:val="ListParagraph"/>
        <w:numPr>
          <w:ilvl w:val="0"/>
          <w:numId w:val="49"/>
        </w:numPr>
        <w:spacing w:after="120" w:line="276" w:lineRule="auto"/>
        <w:ind w:left="1418" w:hanging="567"/>
        <w:jc w:val="both"/>
        <w:rPr>
          <w:sz w:val="22"/>
          <w:szCs w:val="22"/>
        </w:rPr>
      </w:pPr>
      <w:r w:rsidRPr="005B5963">
        <w:rPr>
          <w:b/>
          <w:bCs/>
          <w:sz w:val="22"/>
          <w:szCs w:val="22"/>
        </w:rPr>
        <w:t>WPPNRI PD 421</w:t>
      </w:r>
      <w:r w:rsidRPr="005B5963">
        <w:rPr>
          <w:sz w:val="22"/>
          <w:szCs w:val="22"/>
        </w:rPr>
        <w:t xml:space="preserve">, </w:t>
      </w:r>
      <w:proofErr w:type="spellStart"/>
      <w:r w:rsidRPr="005B5963">
        <w:rPr>
          <w:sz w:val="22"/>
          <w:szCs w:val="22"/>
        </w:rPr>
        <w:t>meliputi</w:t>
      </w:r>
      <w:proofErr w:type="spellEnd"/>
      <w:r w:rsidRPr="005B5963">
        <w:rPr>
          <w:sz w:val="22"/>
          <w:szCs w:val="22"/>
        </w:rPr>
        <w:t xml:space="preserve"> </w:t>
      </w:r>
      <w:proofErr w:type="spellStart"/>
      <w:r w:rsidRPr="005B5963">
        <w:rPr>
          <w:sz w:val="22"/>
          <w:szCs w:val="22"/>
        </w:rPr>
        <w:t>sungai</w:t>
      </w:r>
      <w:proofErr w:type="spellEnd"/>
      <w:r w:rsidRPr="005B5963">
        <w:rPr>
          <w:sz w:val="22"/>
          <w:szCs w:val="22"/>
        </w:rPr>
        <w:t xml:space="preserve">, </w:t>
      </w:r>
      <w:proofErr w:type="spellStart"/>
      <w:r w:rsidRPr="005B5963">
        <w:rPr>
          <w:sz w:val="22"/>
          <w:szCs w:val="22"/>
        </w:rPr>
        <w:t>danau</w:t>
      </w:r>
      <w:proofErr w:type="spellEnd"/>
      <w:r w:rsidRPr="005B5963">
        <w:rPr>
          <w:sz w:val="22"/>
          <w:szCs w:val="22"/>
        </w:rPr>
        <w:t xml:space="preserve">, </w:t>
      </w:r>
      <w:proofErr w:type="spellStart"/>
      <w:r w:rsidRPr="005B5963">
        <w:rPr>
          <w:sz w:val="22"/>
          <w:szCs w:val="22"/>
        </w:rPr>
        <w:t>waduk</w:t>
      </w:r>
      <w:proofErr w:type="spellEnd"/>
      <w:r w:rsidRPr="005B5963">
        <w:rPr>
          <w:sz w:val="22"/>
          <w:szCs w:val="22"/>
        </w:rPr>
        <w:t xml:space="preserve">, </w:t>
      </w:r>
      <w:proofErr w:type="spellStart"/>
      <w:r w:rsidRPr="005B5963">
        <w:rPr>
          <w:sz w:val="22"/>
          <w:szCs w:val="22"/>
        </w:rPr>
        <w:t>rawa</w:t>
      </w:r>
      <w:proofErr w:type="spellEnd"/>
      <w:r w:rsidRPr="005B5963">
        <w:rPr>
          <w:sz w:val="22"/>
          <w:szCs w:val="22"/>
        </w:rPr>
        <w:t>, dan/</w:t>
      </w:r>
      <w:proofErr w:type="spellStart"/>
      <w:r w:rsidRPr="005B5963">
        <w:rPr>
          <w:sz w:val="22"/>
          <w:szCs w:val="22"/>
        </w:rPr>
        <w:t>atau</w:t>
      </w:r>
      <w:proofErr w:type="spellEnd"/>
      <w:r w:rsidRPr="005B5963">
        <w:rPr>
          <w:sz w:val="22"/>
          <w:szCs w:val="22"/>
        </w:rPr>
        <w:t xml:space="preserve"> </w:t>
      </w:r>
      <w:proofErr w:type="spellStart"/>
      <w:r w:rsidRPr="005B5963">
        <w:rPr>
          <w:sz w:val="22"/>
          <w:szCs w:val="22"/>
        </w:rPr>
        <w:t>genangan</w:t>
      </w:r>
      <w:proofErr w:type="spellEnd"/>
      <w:r w:rsidRPr="005B5963">
        <w:rPr>
          <w:sz w:val="22"/>
          <w:szCs w:val="22"/>
        </w:rPr>
        <w:t xml:space="preserve"> air </w:t>
      </w:r>
      <w:proofErr w:type="spellStart"/>
      <w:r w:rsidRPr="005B5963">
        <w:rPr>
          <w:sz w:val="22"/>
          <w:szCs w:val="22"/>
        </w:rPr>
        <w:t>lainnya</w:t>
      </w:r>
      <w:proofErr w:type="spellEnd"/>
      <w:r w:rsidRPr="005B5963">
        <w:rPr>
          <w:sz w:val="22"/>
          <w:szCs w:val="22"/>
        </w:rPr>
        <w:t xml:space="preserve"> di </w:t>
      </w:r>
      <w:proofErr w:type="spellStart"/>
      <w:r w:rsidRPr="005B5963">
        <w:rPr>
          <w:sz w:val="22"/>
          <w:szCs w:val="22"/>
        </w:rPr>
        <w:t>Pulau</w:t>
      </w:r>
      <w:proofErr w:type="spellEnd"/>
      <w:r w:rsidRPr="005B5963">
        <w:rPr>
          <w:sz w:val="22"/>
          <w:szCs w:val="22"/>
        </w:rPr>
        <w:t xml:space="preserve"> Sulawesi, </w:t>
      </w:r>
      <w:proofErr w:type="spellStart"/>
      <w:r w:rsidRPr="005B5963">
        <w:rPr>
          <w:sz w:val="22"/>
          <w:szCs w:val="22"/>
        </w:rPr>
        <w:t>Kepulauan</w:t>
      </w:r>
      <w:proofErr w:type="spellEnd"/>
      <w:r w:rsidRPr="005B5963">
        <w:rPr>
          <w:sz w:val="22"/>
          <w:szCs w:val="22"/>
        </w:rPr>
        <w:t xml:space="preserve"> Talaud, </w:t>
      </w:r>
      <w:proofErr w:type="spellStart"/>
      <w:r w:rsidRPr="005B5963">
        <w:rPr>
          <w:sz w:val="22"/>
          <w:szCs w:val="22"/>
        </w:rPr>
        <w:t>Kepulauan</w:t>
      </w:r>
      <w:proofErr w:type="spellEnd"/>
      <w:r w:rsidRPr="005B5963">
        <w:rPr>
          <w:sz w:val="22"/>
          <w:szCs w:val="22"/>
        </w:rPr>
        <w:t xml:space="preserve"> </w:t>
      </w:r>
      <w:proofErr w:type="spellStart"/>
      <w:r w:rsidRPr="005B5963">
        <w:rPr>
          <w:sz w:val="22"/>
          <w:szCs w:val="22"/>
        </w:rPr>
        <w:t>Sangihe</w:t>
      </w:r>
      <w:proofErr w:type="spellEnd"/>
      <w:r w:rsidRPr="005B5963">
        <w:rPr>
          <w:sz w:val="22"/>
          <w:szCs w:val="22"/>
        </w:rPr>
        <w:t xml:space="preserve">, </w:t>
      </w:r>
      <w:proofErr w:type="spellStart"/>
      <w:r w:rsidRPr="005B5963">
        <w:rPr>
          <w:sz w:val="22"/>
          <w:szCs w:val="22"/>
        </w:rPr>
        <w:t>Kepulauan</w:t>
      </w:r>
      <w:proofErr w:type="spellEnd"/>
      <w:r w:rsidRPr="005B5963">
        <w:rPr>
          <w:sz w:val="22"/>
          <w:szCs w:val="22"/>
        </w:rPr>
        <w:t xml:space="preserve"> </w:t>
      </w:r>
      <w:proofErr w:type="spellStart"/>
      <w:r w:rsidRPr="005B5963">
        <w:rPr>
          <w:sz w:val="22"/>
          <w:szCs w:val="22"/>
        </w:rPr>
        <w:t>Sitaro</w:t>
      </w:r>
      <w:proofErr w:type="spellEnd"/>
      <w:r w:rsidRPr="005B5963">
        <w:rPr>
          <w:sz w:val="22"/>
          <w:szCs w:val="22"/>
        </w:rPr>
        <w:t xml:space="preserve">, </w:t>
      </w:r>
      <w:proofErr w:type="spellStart"/>
      <w:r w:rsidRPr="005B5963">
        <w:rPr>
          <w:sz w:val="22"/>
          <w:szCs w:val="22"/>
        </w:rPr>
        <w:t>Kepulauan</w:t>
      </w:r>
      <w:proofErr w:type="spellEnd"/>
      <w:r w:rsidRPr="005B5963">
        <w:rPr>
          <w:sz w:val="22"/>
          <w:szCs w:val="22"/>
        </w:rPr>
        <w:t xml:space="preserve"> </w:t>
      </w:r>
      <w:proofErr w:type="spellStart"/>
      <w:r w:rsidRPr="005B5963">
        <w:rPr>
          <w:sz w:val="22"/>
          <w:szCs w:val="22"/>
        </w:rPr>
        <w:t>Banggai</w:t>
      </w:r>
      <w:proofErr w:type="spellEnd"/>
      <w:r w:rsidRPr="005B5963">
        <w:rPr>
          <w:sz w:val="22"/>
          <w:szCs w:val="22"/>
        </w:rPr>
        <w:t xml:space="preserve">, </w:t>
      </w:r>
      <w:proofErr w:type="spellStart"/>
      <w:r w:rsidRPr="005B5963">
        <w:rPr>
          <w:sz w:val="22"/>
          <w:szCs w:val="22"/>
        </w:rPr>
        <w:t>Kepulauan</w:t>
      </w:r>
      <w:proofErr w:type="spellEnd"/>
      <w:r w:rsidRPr="005B5963">
        <w:rPr>
          <w:sz w:val="22"/>
          <w:szCs w:val="22"/>
        </w:rPr>
        <w:t xml:space="preserve"> </w:t>
      </w:r>
      <w:proofErr w:type="spellStart"/>
      <w:r w:rsidRPr="005B5963">
        <w:rPr>
          <w:sz w:val="22"/>
          <w:szCs w:val="22"/>
        </w:rPr>
        <w:t>Selayar</w:t>
      </w:r>
      <w:proofErr w:type="spellEnd"/>
      <w:r w:rsidRPr="005B5963">
        <w:rPr>
          <w:sz w:val="22"/>
          <w:szCs w:val="22"/>
        </w:rPr>
        <w:t xml:space="preserve">, </w:t>
      </w:r>
      <w:proofErr w:type="spellStart"/>
      <w:r w:rsidRPr="005B5963">
        <w:rPr>
          <w:sz w:val="22"/>
          <w:szCs w:val="22"/>
        </w:rPr>
        <w:t>Kepulauan</w:t>
      </w:r>
      <w:proofErr w:type="spellEnd"/>
      <w:r w:rsidRPr="005B5963">
        <w:rPr>
          <w:sz w:val="22"/>
          <w:szCs w:val="22"/>
        </w:rPr>
        <w:t xml:space="preserve"> </w:t>
      </w:r>
      <w:proofErr w:type="spellStart"/>
      <w:r w:rsidRPr="005B5963">
        <w:rPr>
          <w:sz w:val="22"/>
          <w:szCs w:val="22"/>
        </w:rPr>
        <w:t>Wakatobi</w:t>
      </w:r>
      <w:proofErr w:type="spellEnd"/>
      <w:r w:rsidRPr="005B5963">
        <w:rPr>
          <w:sz w:val="22"/>
          <w:szCs w:val="22"/>
        </w:rPr>
        <w:t xml:space="preserve">, </w:t>
      </w:r>
      <w:proofErr w:type="spellStart"/>
      <w:r w:rsidRPr="005B5963">
        <w:rPr>
          <w:sz w:val="22"/>
          <w:szCs w:val="22"/>
        </w:rPr>
        <w:t>Pulau</w:t>
      </w:r>
      <w:proofErr w:type="spellEnd"/>
      <w:r w:rsidRPr="005B5963">
        <w:rPr>
          <w:sz w:val="22"/>
          <w:szCs w:val="22"/>
        </w:rPr>
        <w:t xml:space="preserve"> </w:t>
      </w:r>
      <w:proofErr w:type="spellStart"/>
      <w:r w:rsidRPr="005B5963">
        <w:rPr>
          <w:sz w:val="22"/>
          <w:szCs w:val="22"/>
        </w:rPr>
        <w:t>Unauna</w:t>
      </w:r>
      <w:proofErr w:type="spellEnd"/>
      <w:r w:rsidRPr="005B5963">
        <w:rPr>
          <w:sz w:val="22"/>
          <w:szCs w:val="22"/>
        </w:rPr>
        <w:t xml:space="preserve">, </w:t>
      </w:r>
      <w:proofErr w:type="spellStart"/>
      <w:r w:rsidRPr="005B5963">
        <w:rPr>
          <w:sz w:val="22"/>
          <w:szCs w:val="22"/>
        </w:rPr>
        <w:t>Pulau</w:t>
      </w:r>
      <w:proofErr w:type="spellEnd"/>
      <w:r w:rsidRPr="005B5963">
        <w:rPr>
          <w:sz w:val="22"/>
          <w:szCs w:val="22"/>
        </w:rPr>
        <w:t xml:space="preserve"> </w:t>
      </w:r>
      <w:proofErr w:type="spellStart"/>
      <w:r w:rsidRPr="005B5963">
        <w:rPr>
          <w:sz w:val="22"/>
          <w:szCs w:val="22"/>
        </w:rPr>
        <w:t>Togian</w:t>
      </w:r>
      <w:proofErr w:type="spellEnd"/>
      <w:r w:rsidRPr="005B5963">
        <w:rPr>
          <w:sz w:val="22"/>
          <w:szCs w:val="22"/>
        </w:rPr>
        <w:t xml:space="preserve">, </w:t>
      </w:r>
      <w:proofErr w:type="spellStart"/>
      <w:r w:rsidRPr="005B5963">
        <w:rPr>
          <w:sz w:val="22"/>
          <w:szCs w:val="22"/>
        </w:rPr>
        <w:t>Pulau</w:t>
      </w:r>
      <w:proofErr w:type="spellEnd"/>
      <w:r w:rsidRPr="005B5963">
        <w:rPr>
          <w:sz w:val="22"/>
          <w:szCs w:val="22"/>
        </w:rPr>
        <w:t xml:space="preserve"> </w:t>
      </w:r>
      <w:proofErr w:type="spellStart"/>
      <w:r w:rsidRPr="005B5963">
        <w:rPr>
          <w:sz w:val="22"/>
          <w:szCs w:val="22"/>
        </w:rPr>
        <w:t>Batudaka</w:t>
      </w:r>
      <w:proofErr w:type="spellEnd"/>
      <w:r w:rsidRPr="005B5963">
        <w:rPr>
          <w:sz w:val="22"/>
          <w:szCs w:val="22"/>
        </w:rPr>
        <w:t xml:space="preserve">, </w:t>
      </w:r>
      <w:proofErr w:type="spellStart"/>
      <w:r w:rsidRPr="005B5963">
        <w:rPr>
          <w:sz w:val="22"/>
          <w:szCs w:val="22"/>
        </w:rPr>
        <w:t>Pulau</w:t>
      </w:r>
      <w:proofErr w:type="spellEnd"/>
      <w:r w:rsidRPr="005B5963">
        <w:rPr>
          <w:sz w:val="22"/>
          <w:szCs w:val="22"/>
        </w:rPr>
        <w:t xml:space="preserve"> </w:t>
      </w:r>
      <w:proofErr w:type="spellStart"/>
      <w:r w:rsidRPr="005B5963">
        <w:rPr>
          <w:sz w:val="22"/>
          <w:szCs w:val="22"/>
        </w:rPr>
        <w:t>Walea</w:t>
      </w:r>
      <w:proofErr w:type="spellEnd"/>
      <w:r w:rsidRPr="005B5963">
        <w:rPr>
          <w:sz w:val="22"/>
          <w:szCs w:val="22"/>
        </w:rPr>
        <w:t xml:space="preserve"> </w:t>
      </w:r>
      <w:proofErr w:type="spellStart"/>
      <w:r w:rsidRPr="005B5963">
        <w:rPr>
          <w:sz w:val="22"/>
          <w:szCs w:val="22"/>
        </w:rPr>
        <w:t>Besar</w:t>
      </w:r>
      <w:proofErr w:type="spellEnd"/>
      <w:r w:rsidRPr="005B5963">
        <w:rPr>
          <w:sz w:val="22"/>
          <w:szCs w:val="22"/>
        </w:rPr>
        <w:t xml:space="preserve">, </w:t>
      </w:r>
      <w:proofErr w:type="spellStart"/>
      <w:r w:rsidRPr="005B5963">
        <w:rPr>
          <w:sz w:val="22"/>
          <w:szCs w:val="22"/>
        </w:rPr>
        <w:t>Pulau</w:t>
      </w:r>
      <w:proofErr w:type="spellEnd"/>
      <w:r w:rsidRPr="005B5963">
        <w:rPr>
          <w:sz w:val="22"/>
          <w:szCs w:val="22"/>
        </w:rPr>
        <w:t xml:space="preserve"> </w:t>
      </w:r>
      <w:proofErr w:type="spellStart"/>
      <w:r w:rsidRPr="005B5963">
        <w:rPr>
          <w:sz w:val="22"/>
          <w:szCs w:val="22"/>
        </w:rPr>
        <w:t>Menui</w:t>
      </w:r>
      <w:proofErr w:type="spellEnd"/>
      <w:r w:rsidRPr="005B5963">
        <w:rPr>
          <w:sz w:val="22"/>
          <w:szCs w:val="22"/>
        </w:rPr>
        <w:t xml:space="preserve">, </w:t>
      </w:r>
      <w:proofErr w:type="spellStart"/>
      <w:r w:rsidRPr="005B5963">
        <w:rPr>
          <w:sz w:val="22"/>
          <w:szCs w:val="22"/>
        </w:rPr>
        <w:t>Pulau</w:t>
      </w:r>
      <w:proofErr w:type="spellEnd"/>
      <w:r w:rsidRPr="005B5963">
        <w:rPr>
          <w:sz w:val="22"/>
          <w:szCs w:val="22"/>
        </w:rPr>
        <w:t xml:space="preserve"> </w:t>
      </w:r>
      <w:proofErr w:type="spellStart"/>
      <w:r w:rsidRPr="005B5963">
        <w:rPr>
          <w:sz w:val="22"/>
          <w:szCs w:val="22"/>
        </w:rPr>
        <w:t>Wawonni</w:t>
      </w:r>
      <w:proofErr w:type="spellEnd"/>
      <w:r w:rsidRPr="005B5963">
        <w:rPr>
          <w:sz w:val="22"/>
          <w:szCs w:val="22"/>
        </w:rPr>
        <w:t xml:space="preserve">, </w:t>
      </w:r>
      <w:proofErr w:type="spellStart"/>
      <w:r w:rsidRPr="005B5963">
        <w:rPr>
          <w:sz w:val="22"/>
          <w:szCs w:val="22"/>
        </w:rPr>
        <w:t>Pulau</w:t>
      </w:r>
      <w:proofErr w:type="spellEnd"/>
      <w:r w:rsidRPr="005B5963">
        <w:rPr>
          <w:sz w:val="22"/>
          <w:szCs w:val="22"/>
        </w:rPr>
        <w:t xml:space="preserve"> </w:t>
      </w:r>
      <w:proofErr w:type="spellStart"/>
      <w:r w:rsidRPr="005B5963">
        <w:rPr>
          <w:sz w:val="22"/>
          <w:szCs w:val="22"/>
        </w:rPr>
        <w:t>Buton</w:t>
      </w:r>
      <w:proofErr w:type="spellEnd"/>
      <w:r w:rsidRPr="005B5963">
        <w:rPr>
          <w:sz w:val="22"/>
          <w:szCs w:val="22"/>
        </w:rPr>
        <w:t xml:space="preserve">, </w:t>
      </w:r>
      <w:proofErr w:type="spellStart"/>
      <w:r w:rsidRPr="005B5963">
        <w:rPr>
          <w:sz w:val="22"/>
          <w:szCs w:val="22"/>
        </w:rPr>
        <w:t>Pulau</w:t>
      </w:r>
      <w:proofErr w:type="spellEnd"/>
      <w:r w:rsidRPr="005B5963">
        <w:rPr>
          <w:sz w:val="22"/>
          <w:szCs w:val="22"/>
        </w:rPr>
        <w:t xml:space="preserve"> </w:t>
      </w:r>
      <w:proofErr w:type="spellStart"/>
      <w:r w:rsidRPr="005B5963">
        <w:rPr>
          <w:sz w:val="22"/>
          <w:szCs w:val="22"/>
        </w:rPr>
        <w:t>Muna</w:t>
      </w:r>
      <w:proofErr w:type="spellEnd"/>
      <w:r w:rsidRPr="005B5963">
        <w:rPr>
          <w:sz w:val="22"/>
          <w:szCs w:val="22"/>
        </w:rPr>
        <w:t xml:space="preserve">, dan </w:t>
      </w:r>
      <w:proofErr w:type="spellStart"/>
      <w:r w:rsidRPr="005B5963">
        <w:rPr>
          <w:sz w:val="22"/>
          <w:szCs w:val="22"/>
        </w:rPr>
        <w:t>Pulau</w:t>
      </w:r>
      <w:proofErr w:type="spellEnd"/>
      <w:r w:rsidRPr="005B5963">
        <w:rPr>
          <w:sz w:val="22"/>
          <w:szCs w:val="22"/>
        </w:rPr>
        <w:t xml:space="preserve"> </w:t>
      </w:r>
      <w:proofErr w:type="spellStart"/>
      <w:r w:rsidRPr="005B5963">
        <w:rPr>
          <w:sz w:val="22"/>
          <w:szCs w:val="22"/>
        </w:rPr>
        <w:t>Kabaena</w:t>
      </w:r>
      <w:proofErr w:type="spellEnd"/>
      <w:r w:rsidRPr="005B5963">
        <w:rPr>
          <w:sz w:val="22"/>
          <w:szCs w:val="22"/>
        </w:rPr>
        <w:t>;</w:t>
      </w:r>
    </w:p>
    <w:p w14:paraId="18CCCE68" w14:textId="68B07A05" w:rsidR="00906B17" w:rsidRPr="005B5963" w:rsidRDefault="00906B17" w:rsidP="00571139">
      <w:pPr>
        <w:pStyle w:val="ListParagraph"/>
        <w:numPr>
          <w:ilvl w:val="0"/>
          <w:numId w:val="49"/>
        </w:numPr>
        <w:spacing w:after="120" w:line="276" w:lineRule="auto"/>
        <w:ind w:left="1418" w:hanging="567"/>
        <w:jc w:val="both"/>
        <w:rPr>
          <w:sz w:val="22"/>
          <w:szCs w:val="22"/>
        </w:rPr>
      </w:pPr>
      <w:r w:rsidRPr="005B5963">
        <w:rPr>
          <w:b/>
          <w:bCs/>
          <w:sz w:val="22"/>
          <w:szCs w:val="22"/>
        </w:rPr>
        <w:t>WPPNRI PD 422</w:t>
      </w:r>
      <w:r w:rsidRPr="005B5963">
        <w:rPr>
          <w:sz w:val="22"/>
          <w:szCs w:val="22"/>
        </w:rPr>
        <w:t xml:space="preserve">, </w:t>
      </w:r>
      <w:proofErr w:type="spellStart"/>
      <w:r w:rsidRPr="005B5963">
        <w:rPr>
          <w:sz w:val="22"/>
          <w:szCs w:val="22"/>
        </w:rPr>
        <w:t>meliputi</w:t>
      </w:r>
      <w:proofErr w:type="spellEnd"/>
      <w:r w:rsidRPr="005B5963">
        <w:rPr>
          <w:sz w:val="22"/>
          <w:szCs w:val="22"/>
        </w:rPr>
        <w:t xml:space="preserve"> </w:t>
      </w:r>
      <w:proofErr w:type="spellStart"/>
      <w:r w:rsidRPr="005B5963">
        <w:rPr>
          <w:sz w:val="22"/>
          <w:szCs w:val="22"/>
        </w:rPr>
        <w:t>sungai</w:t>
      </w:r>
      <w:proofErr w:type="spellEnd"/>
      <w:r w:rsidRPr="005B5963">
        <w:rPr>
          <w:sz w:val="22"/>
          <w:szCs w:val="22"/>
        </w:rPr>
        <w:t xml:space="preserve">, </w:t>
      </w:r>
      <w:proofErr w:type="spellStart"/>
      <w:r w:rsidRPr="005B5963">
        <w:rPr>
          <w:sz w:val="22"/>
          <w:szCs w:val="22"/>
        </w:rPr>
        <w:t>danau</w:t>
      </w:r>
      <w:proofErr w:type="spellEnd"/>
      <w:r w:rsidRPr="005B5963">
        <w:rPr>
          <w:sz w:val="22"/>
          <w:szCs w:val="22"/>
        </w:rPr>
        <w:t xml:space="preserve">, </w:t>
      </w:r>
      <w:proofErr w:type="spellStart"/>
      <w:r w:rsidRPr="005B5963">
        <w:rPr>
          <w:sz w:val="22"/>
          <w:szCs w:val="22"/>
        </w:rPr>
        <w:t>waduk</w:t>
      </w:r>
      <w:proofErr w:type="spellEnd"/>
      <w:r w:rsidRPr="005B5963">
        <w:rPr>
          <w:sz w:val="22"/>
          <w:szCs w:val="22"/>
        </w:rPr>
        <w:t xml:space="preserve">, </w:t>
      </w:r>
      <w:proofErr w:type="spellStart"/>
      <w:r w:rsidRPr="005B5963">
        <w:rPr>
          <w:sz w:val="22"/>
          <w:szCs w:val="22"/>
        </w:rPr>
        <w:t>rawa</w:t>
      </w:r>
      <w:proofErr w:type="spellEnd"/>
      <w:r w:rsidRPr="005B5963">
        <w:rPr>
          <w:sz w:val="22"/>
          <w:szCs w:val="22"/>
        </w:rPr>
        <w:t>, dan/</w:t>
      </w:r>
      <w:proofErr w:type="spellStart"/>
      <w:r w:rsidRPr="005B5963">
        <w:rPr>
          <w:sz w:val="22"/>
          <w:szCs w:val="22"/>
        </w:rPr>
        <w:t>atau</w:t>
      </w:r>
      <w:proofErr w:type="spellEnd"/>
      <w:r w:rsidRPr="005B5963">
        <w:rPr>
          <w:sz w:val="22"/>
          <w:szCs w:val="22"/>
        </w:rPr>
        <w:t xml:space="preserve"> </w:t>
      </w:r>
      <w:proofErr w:type="spellStart"/>
      <w:r w:rsidRPr="005B5963">
        <w:rPr>
          <w:sz w:val="22"/>
          <w:szCs w:val="22"/>
        </w:rPr>
        <w:t>genangan</w:t>
      </w:r>
      <w:proofErr w:type="spellEnd"/>
      <w:r w:rsidRPr="005B5963">
        <w:rPr>
          <w:sz w:val="22"/>
          <w:szCs w:val="22"/>
        </w:rPr>
        <w:t xml:space="preserve"> air </w:t>
      </w:r>
      <w:proofErr w:type="spellStart"/>
      <w:r w:rsidRPr="005B5963">
        <w:rPr>
          <w:sz w:val="22"/>
          <w:szCs w:val="22"/>
        </w:rPr>
        <w:t>lainnya</w:t>
      </w:r>
      <w:proofErr w:type="spellEnd"/>
      <w:r w:rsidRPr="005B5963">
        <w:rPr>
          <w:sz w:val="22"/>
          <w:szCs w:val="22"/>
        </w:rPr>
        <w:t xml:space="preserve"> di </w:t>
      </w:r>
      <w:proofErr w:type="spellStart"/>
      <w:r w:rsidRPr="005B5963">
        <w:rPr>
          <w:sz w:val="22"/>
          <w:szCs w:val="22"/>
        </w:rPr>
        <w:t>Pulau</w:t>
      </w:r>
      <w:proofErr w:type="spellEnd"/>
      <w:r w:rsidRPr="005B5963">
        <w:rPr>
          <w:sz w:val="22"/>
          <w:szCs w:val="22"/>
        </w:rPr>
        <w:t xml:space="preserve"> Timor (</w:t>
      </w:r>
      <w:proofErr w:type="spellStart"/>
      <w:r w:rsidRPr="005B5963">
        <w:rPr>
          <w:sz w:val="22"/>
          <w:szCs w:val="22"/>
        </w:rPr>
        <w:t>bagian</w:t>
      </w:r>
      <w:proofErr w:type="spellEnd"/>
      <w:r w:rsidRPr="005B5963">
        <w:rPr>
          <w:sz w:val="22"/>
          <w:szCs w:val="22"/>
        </w:rPr>
        <w:t xml:space="preserve"> wilayah Indonesia), </w:t>
      </w:r>
      <w:proofErr w:type="spellStart"/>
      <w:r w:rsidRPr="005B5963">
        <w:rPr>
          <w:sz w:val="22"/>
          <w:szCs w:val="22"/>
        </w:rPr>
        <w:t>Pulau</w:t>
      </w:r>
      <w:proofErr w:type="spellEnd"/>
      <w:r w:rsidRPr="005B5963">
        <w:rPr>
          <w:sz w:val="22"/>
          <w:szCs w:val="22"/>
        </w:rPr>
        <w:t xml:space="preserve"> Lombok, </w:t>
      </w:r>
      <w:proofErr w:type="spellStart"/>
      <w:r w:rsidRPr="005B5963">
        <w:rPr>
          <w:sz w:val="22"/>
          <w:szCs w:val="22"/>
        </w:rPr>
        <w:t>Pulau</w:t>
      </w:r>
      <w:proofErr w:type="spellEnd"/>
      <w:r w:rsidRPr="005B5963">
        <w:rPr>
          <w:sz w:val="22"/>
          <w:szCs w:val="22"/>
        </w:rPr>
        <w:t xml:space="preserve"> Sumbawa, </w:t>
      </w:r>
      <w:proofErr w:type="spellStart"/>
      <w:r w:rsidRPr="005B5963">
        <w:rPr>
          <w:sz w:val="22"/>
          <w:szCs w:val="22"/>
        </w:rPr>
        <w:t>Pulau</w:t>
      </w:r>
      <w:proofErr w:type="spellEnd"/>
      <w:r w:rsidRPr="005B5963">
        <w:rPr>
          <w:sz w:val="22"/>
          <w:szCs w:val="22"/>
        </w:rPr>
        <w:t xml:space="preserve"> Flores, </w:t>
      </w:r>
      <w:proofErr w:type="spellStart"/>
      <w:r w:rsidRPr="005B5963">
        <w:rPr>
          <w:sz w:val="22"/>
          <w:szCs w:val="22"/>
        </w:rPr>
        <w:t>Pulau</w:t>
      </w:r>
      <w:proofErr w:type="spellEnd"/>
      <w:r w:rsidRPr="005B5963">
        <w:rPr>
          <w:sz w:val="22"/>
          <w:szCs w:val="22"/>
        </w:rPr>
        <w:t xml:space="preserve"> Sumba, </w:t>
      </w:r>
      <w:proofErr w:type="spellStart"/>
      <w:r w:rsidRPr="005B5963">
        <w:rPr>
          <w:sz w:val="22"/>
          <w:szCs w:val="22"/>
        </w:rPr>
        <w:t>Kepulauan</w:t>
      </w:r>
      <w:proofErr w:type="spellEnd"/>
      <w:r w:rsidRPr="005B5963">
        <w:rPr>
          <w:sz w:val="22"/>
          <w:szCs w:val="22"/>
        </w:rPr>
        <w:t xml:space="preserve"> </w:t>
      </w:r>
      <w:proofErr w:type="spellStart"/>
      <w:r w:rsidRPr="005B5963">
        <w:rPr>
          <w:sz w:val="22"/>
          <w:szCs w:val="22"/>
        </w:rPr>
        <w:t>Solor</w:t>
      </w:r>
      <w:proofErr w:type="spellEnd"/>
      <w:r w:rsidRPr="005B5963">
        <w:rPr>
          <w:sz w:val="22"/>
          <w:szCs w:val="22"/>
        </w:rPr>
        <w:t xml:space="preserve">, </w:t>
      </w:r>
      <w:proofErr w:type="spellStart"/>
      <w:r w:rsidRPr="005B5963">
        <w:rPr>
          <w:sz w:val="22"/>
          <w:szCs w:val="22"/>
        </w:rPr>
        <w:t>Kepulauan</w:t>
      </w:r>
      <w:proofErr w:type="spellEnd"/>
      <w:r w:rsidRPr="005B5963">
        <w:rPr>
          <w:sz w:val="22"/>
          <w:szCs w:val="22"/>
        </w:rPr>
        <w:t xml:space="preserve"> </w:t>
      </w:r>
      <w:proofErr w:type="spellStart"/>
      <w:r w:rsidRPr="005B5963">
        <w:rPr>
          <w:sz w:val="22"/>
          <w:szCs w:val="22"/>
        </w:rPr>
        <w:t>Alor</w:t>
      </w:r>
      <w:proofErr w:type="spellEnd"/>
      <w:r w:rsidRPr="005B5963">
        <w:rPr>
          <w:sz w:val="22"/>
          <w:szCs w:val="22"/>
        </w:rPr>
        <w:t xml:space="preserve">, </w:t>
      </w:r>
      <w:proofErr w:type="spellStart"/>
      <w:r w:rsidRPr="005B5963">
        <w:rPr>
          <w:sz w:val="22"/>
          <w:szCs w:val="22"/>
        </w:rPr>
        <w:t>Pulau</w:t>
      </w:r>
      <w:proofErr w:type="spellEnd"/>
      <w:r w:rsidRPr="005B5963">
        <w:rPr>
          <w:sz w:val="22"/>
          <w:szCs w:val="22"/>
        </w:rPr>
        <w:t xml:space="preserve"> Sabu, </w:t>
      </w:r>
      <w:proofErr w:type="spellStart"/>
      <w:r w:rsidRPr="005B5963">
        <w:rPr>
          <w:sz w:val="22"/>
          <w:szCs w:val="22"/>
        </w:rPr>
        <w:t>Pulau</w:t>
      </w:r>
      <w:proofErr w:type="spellEnd"/>
      <w:r w:rsidRPr="005B5963">
        <w:rPr>
          <w:sz w:val="22"/>
          <w:szCs w:val="22"/>
        </w:rPr>
        <w:t xml:space="preserve"> </w:t>
      </w:r>
      <w:proofErr w:type="spellStart"/>
      <w:r w:rsidRPr="005B5963">
        <w:rPr>
          <w:sz w:val="22"/>
          <w:szCs w:val="22"/>
        </w:rPr>
        <w:t>Wetar</w:t>
      </w:r>
      <w:proofErr w:type="spellEnd"/>
      <w:r w:rsidRPr="005B5963">
        <w:rPr>
          <w:sz w:val="22"/>
          <w:szCs w:val="22"/>
        </w:rPr>
        <w:t xml:space="preserve">, dan </w:t>
      </w:r>
      <w:proofErr w:type="spellStart"/>
      <w:r w:rsidRPr="005B5963">
        <w:rPr>
          <w:sz w:val="22"/>
          <w:szCs w:val="22"/>
        </w:rPr>
        <w:t>Pulau</w:t>
      </w:r>
      <w:proofErr w:type="spellEnd"/>
      <w:r w:rsidRPr="005B5963">
        <w:rPr>
          <w:sz w:val="22"/>
          <w:szCs w:val="22"/>
        </w:rPr>
        <w:t xml:space="preserve"> Rote;</w:t>
      </w:r>
    </w:p>
    <w:p w14:paraId="7C001D8E" w14:textId="77777777" w:rsidR="00906B17" w:rsidRPr="005B5963" w:rsidRDefault="00906B17" w:rsidP="00571139">
      <w:pPr>
        <w:pStyle w:val="ListParagraph"/>
        <w:numPr>
          <w:ilvl w:val="0"/>
          <w:numId w:val="49"/>
        </w:numPr>
        <w:spacing w:after="120" w:line="276" w:lineRule="auto"/>
        <w:ind w:left="1418" w:hanging="567"/>
        <w:jc w:val="both"/>
        <w:rPr>
          <w:sz w:val="22"/>
          <w:szCs w:val="22"/>
        </w:rPr>
      </w:pPr>
      <w:r w:rsidRPr="005B5963">
        <w:rPr>
          <w:b/>
          <w:bCs/>
          <w:sz w:val="22"/>
          <w:szCs w:val="22"/>
        </w:rPr>
        <w:t>WPPNRI PD 431</w:t>
      </w:r>
      <w:r w:rsidRPr="005B5963">
        <w:rPr>
          <w:sz w:val="22"/>
          <w:szCs w:val="22"/>
        </w:rPr>
        <w:t xml:space="preserve">, </w:t>
      </w:r>
      <w:proofErr w:type="spellStart"/>
      <w:r w:rsidRPr="005B5963">
        <w:rPr>
          <w:sz w:val="22"/>
          <w:szCs w:val="22"/>
        </w:rPr>
        <w:t>meliputi</w:t>
      </w:r>
      <w:proofErr w:type="spellEnd"/>
      <w:r w:rsidRPr="005B5963">
        <w:rPr>
          <w:sz w:val="22"/>
          <w:szCs w:val="22"/>
        </w:rPr>
        <w:t xml:space="preserve"> </w:t>
      </w:r>
      <w:proofErr w:type="spellStart"/>
      <w:r w:rsidRPr="005B5963">
        <w:rPr>
          <w:sz w:val="22"/>
          <w:szCs w:val="22"/>
        </w:rPr>
        <w:t>sungai</w:t>
      </w:r>
      <w:proofErr w:type="spellEnd"/>
      <w:r w:rsidRPr="005B5963">
        <w:rPr>
          <w:sz w:val="22"/>
          <w:szCs w:val="22"/>
        </w:rPr>
        <w:t xml:space="preserve">, </w:t>
      </w:r>
      <w:proofErr w:type="spellStart"/>
      <w:r w:rsidRPr="005B5963">
        <w:rPr>
          <w:sz w:val="22"/>
          <w:szCs w:val="22"/>
        </w:rPr>
        <w:t>danau</w:t>
      </w:r>
      <w:proofErr w:type="spellEnd"/>
      <w:r w:rsidRPr="005B5963">
        <w:rPr>
          <w:sz w:val="22"/>
          <w:szCs w:val="22"/>
        </w:rPr>
        <w:t xml:space="preserve">, </w:t>
      </w:r>
      <w:proofErr w:type="spellStart"/>
      <w:r w:rsidRPr="005B5963">
        <w:rPr>
          <w:sz w:val="22"/>
          <w:szCs w:val="22"/>
        </w:rPr>
        <w:t>waduk</w:t>
      </w:r>
      <w:proofErr w:type="spellEnd"/>
      <w:r w:rsidRPr="005B5963">
        <w:rPr>
          <w:sz w:val="22"/>
          <w:szCs w:val="22"/>
        </w:rPr>
        <w:t xml:space="preserve">, </w:t>
      </w:r>
      <w:proofErr w:type="spellStart"/>
      <w:r w:rsidRPr="005B5963">
        <w:rPr>
          <w:sz w:val="22"/>
          <w:szCs w:val="22"/>
        </w:rPr>
        <w:t>rawa</w:t>
      </w:r>
      <w:proofErr w:type="spellEnd"/>
      <w:r w:rsidRPr="005B5963">
        <w:rPr>
          <w:sz w:val="22"/>
          <w:szCs w:val="22"/>
        </w:rPr>
        <w:t>, dan/</w:t>
      </w:r>
      <w:proofErr w:type="spellStart"/>
      <w:r w:rsidRPr="005B5963">
        <w:rPr>
          <w:sz w:val="22"/>
          <w:szCs w:val="22"/>
        </w:rPr>
        <w:t>atau</w:t>
      </w:r>
      <w:proofErr w:type="spellEnd"/>
      <w:r w:rsidRPr="005B5963">
        <w:rPr>
          <w:sz w:val="22"/>
          <w:szCs w:val="22"/>
        </w:rPr>
        <w:t xml:space="preserve"> </w:t>
      </w:r>
      <w:proofErr w:type="spellStart"/>
      <w:r w:rsidRPr="005B5963">
        <w:rPr>
          <w:sz w:val="22"/>
          <w:szCs w:val="22"/>
        </w:rPr>
        <w:t>genangan</w:t>
      </w:r>
      <w:proofErr w:type="spellEnd"/>
      <w:r w:rsidRPr="005B5963">
        <w:rPr>
          <w:sz w:val="22"/>
          <w:szCs w:val="22"/>
        </w:rPr>
        <w:t xml:space="preserve"> air </w:t>
      </w:r>
      <w:proofErr w:type="spellStart"/>
      <w:r w:rsidRPr="005B5963">
        <w:rPr>
          <w:sz w:val="22"/>
          <w:szCs w:val="22"/>
        </w:rPr>
        <w:t>lainnya</w:t>
      </w:r>
      <w:proofErr w:type="spellEnd"/>
      <w:r w:rsidRPr="005B5963">
        <w:rPr>
          <w:sz w:val="22"/>
          <w:szCs w:val="22"/>
        </w:rPr>
        <w:t xml:space="preserve"> di </w:t>
      </w:r>
      <w:proofErr w:type="spellStart"/>
      <w:r w:rsidRPr="005B5963">
        <w:rPr>
          <w:sz w:val="22"/>
          <w:szCs w:val="22"/>
        </w:rPr>
        <w:t>Pulau</w:t>
      </w:r>
      <w:proofErr w:type="spellEnd"/>
      <w:r w:rsidRPr="005B5963">
        <w:rPr>
          <w:sz w:val="22"/>
          <w:szCs w:val="22"/>
        </w:rPr>
        <w:t xml:space="preserve"> </w:t>
      </w:r>
      <w:proofErr w:type="spellStart"/>
      <w:r w:rsidRPr="005B5963">
        <w:rPr>
          <w:sz w:val="22"/>
          <w:szCs w:val="22"/>
        </w:rPr>
        <w:t>Jawa</w:t>
      </w:r>
      <w:proofErr w:type="spellEnd"/>
      <w:r w:rsidRPr="005B5963">
        <w:rPr>
          <w:sz w:val="22"/>
          <w:szCs w:val="22"/>
        </w:rPr>
        <w:t xml:space="preserve"> </w:t>
      </w:r>
      <w:proofErr w:type="spellStart"/>
      <w:r w:rsidRPr="005B5963">
        <w:rPr>
          <w:sz w:val="22"/>
          <w:szCs w:val="22"/>
        </w:rPr>
        <w:t>bagian</w:t>
      </w:r>
      <w:proofErr w:type="spellEnd"/>
      <w:r w:rsidRPr="005B5963">
        <w:rPr>
          <w:sz w:val="22"/>
          <w:szCs w:val="22"/>
        </w:rPr>
        <w:t xml:space="preserve"> </w:t>
      </w:r>
      <w:proofErr w:type="spellStart"/>
      <w:r w:rsidRPr="005B5963">
        <w:rPr>
          <w:sz w:val="22"/>
          <w:szCs w:val="22"/>
        </w:rPr>
        <w:t>timur</w:t>
      </w:r>
      <w:proofErr w:type="spellEnd"/>
      <w:r w:rsidRPr="005B5963">
        <w:rPr>
          <w:sz w:val="22"/>
          <w:szCs w:val="22"/>
        </w:rPr>
        <w:t xml:space="preserve">, </w:t>
      </w:r>
      <w:proofErr w:type="spellStart"/>
      <w:r w:rsidRPr="005B5963">
        <w:rPr>
          <w:sz w:val="22"/>
          <w:szCs w:val="22"/>
        </w:rPr>
        <w:t>Kepulauan</w:t>
      </w:r>
      <w:proofErr w:type="spellEnd"/>
      <w:r w:rsidRPr="005B5963">
        <w:rPr>
          <w:sz w:val="22"/>
          <w:szCs w:val="22"/>
        </w:rPr>
        <w:t xml:space="preserve"> </w:t>
      </w:r>
      <w:proofErr w:type="spellStart"/>
      <w:r w:rsidRPr="005B5963">
        <w:rPr>
          <w:sz w:val="22"/>
          <w:szCs w:val="22"/>
        </w:rPr>
        <w:t>Kangean</w:t>
      </w:r>
      <w:proofErr w:type="spellEnd"/>
      <w:r w:rsidRPr="005B5963">
        <w:rPr>
          <w:sz w:val="22"/>
          <w:szCs w:val="22"/>
        </w:rPr>
        <w:t xml:space="preserve">, </w:t>
      </w:r>
      <w:proofErr w:type="spellStart"/>
      <w:r w:rsidRPr="005B5963">
        <w:rPr>
          <w:sz w:val="22"/>
          <w:szCs w:val="22"/>
        </w:rPr>
        <w:t>Pulau</w:t>
      </w:r>
      <w:proofErr w:type="spellEnd"/>
      <w:r w:rsidRPr="005B5963">
        <w:rPr>
          <w:sz w:val="22"/>
          <w:szCs w:val="22"/>
        </w:rPr>
        <w:t xml:space="preserve"> Madura, </w:t>
      </w:r>
      <w:proofErr w:type="spellStart"/>
      <w:r w:rsidRPr="005B5963">
        <w:rPr>
          <w:sz w:val="22"/>
          <w:szCs w:val="22"/>
        </w:rPr>
        <w:t>Pulau</w:t>
      </w:r>
      <w:proofErr w:type="spellEnd"/>
      <w:r w:rsidRPr="005B5963">
        <w:rPr>
          <w:sz w:val="22"/>
          <w:szCs w:val="22"/>
        </w:rPr>
        <w:t xml:space="preserve"> </w:t>
      </w:r>
      <w:proofErr w:type="spellStart"/>
      <w:r w:rsidRPr="005B5963">
        <w:rPr>
          <w:sz w:val="22"/>
          <w:szCs w:val="22"/>
        </w:rPr>
        <w:t>Giliraja</w:t>
      </w:r>
      <w:proofErr w:type="spellEnd"/>
      <w:r w:rsidRPr="005B5963">
        <w:rPr>
          <w:sz w:val="22"/>
          <w:szCs w:val="22"/>
        </w:rPr>
        <w:t xml:space="preserve">, </w:t>
      </w:r>
      <w:proofErr w:type="spellStart"/>
      <w:r w:rsidRPr="005B5963">
        <w:rPr>
          <w:sz w:val="22"/>
          <w:szCs w:val="22"/>
        </w:rPr>
        <w:t>Pulau</w:t>
      </w:r>
      <w:proofErr w:type="spellEnd"/>
      <w:r w:rsidRPr="005B5963">
        <w:rPr>
          <w:sz w:val="22"/>
          <w:szCs w:val="22"/>
        </w:rPr>
        <w:t xml:space="preserve"> </w:t>
      </w:r>
      <w:proofErr w:type="spellStart"/>
      <w:r w:rsidRPr="005B5963">
        <w:rPr>
          <w:sz w:val="22"/>
          <w:szCs w:val="22"/>
        </w:rPr>
        <w:t>Puteran</w:t>
      </w:r>
      <w:proofErr w:type="spellEnd"/>
      <w:r w:rsidRPr="005B5963">
        <w:rPr>
          <w:sz w:val="22"/>
          <w:szCs w:val="22"/>
        </w:rPr>
        <w:t xml:space="preserve">, </w:t>
      </w:r>
      <w:proofErr w:type="spellStart"/>
      <w:r w:rsidRPr="005B5963">
        <w:rPr>
          <w:sz w:val="22"/>
          <w:szCs w:val="22"/>
        </w:rPr>
        <w:t>Pulau</w:t>
      </w:r>
      <w:proofErr w:type="spellEnd"/>
      <w:r w:rsidRPr="005B5963">
        <w:rPr>
          <w:sz w:val="22"/>
          <w:szCs w:val="22"/>
        </w:rPr>
        <w:t xml:space="preserve"> </w:t>
      </w:r>
      <w:proofErr w:type="spellStart"/>
      <w:r w:rsidRPr="005B5963">
        <w:rPr>
          <w:sz w:val="22"/>
          <w:szCs w:val="22"/>
        </w:rPr>
        <w:t>Giligenting</w:t>
      </w:r>
      <w:proofErr w:type="spellEnd"/>
      <w:r w:rsidRPr="005B5963">
        <w:rPr>
          <w:sz w:val="22"/>
          <w:szCs w:val="22"/>
        </w:rPr>
        <w:t xml:space="preserve">, </w:t>
      </w:r>
      <w:proofErr w:type="spellStart"/>
      <w:r w:rsidRPr="005B5963">
        <w:rPr>
          <w:sz w:val="22"/>
          <w:szCs w:val="22"/>
        </w:rPr>
        <w:t>Pulau</w:t>
      </w:r>
      <w:proofErr w:type="spellEnd"/>
      <w:r w:rsidRPr="005B5963">
        <w:rPr>
          <w:sz w:val="22"/>
          <w:szCs w:val="22"/>
        </w:rPr>
        <w:t xml:space="preserve"> </w:t>
      </w:r>
      <w:proofErr w:type="spellStart"/>
      <w:r w:rsidRPr="005B5963">
        <w:rPr>
          <w:sz w:val="22"/>
          <w:szCs w:val="22"/>
        </w:rPr>
        <w:t>Sapudi</w:t>
      </w:r>
      <w:proofErr w:type="spellEnd"/>
      <w:r w:rsidRPr="005B5963">
        <w:rPr>
          <w:sz w:val="22"/>
          <w:szCs w:val="22"/>
        </w:rPr>
        <w:t xml:space="preserve">, </w:t>
      </w:r>
      <w:proofErr w:type="spellStart"/>
      <w:r w:rsidRPr="005B5963">
        <w:rPr>
          <w:sz w:val="22"/>
          <w:szCs w:val="22"/>
        </w:rPr>
        <w:t>Pulau</w:t>
      </w:r>
      <w:proofErr w:type="spellEnd"/>
      <w:r w:rsidRPr="005B5963">
        <w:rPr>
          <w:sz w:val="22"/>
          <w:szCs w:val="22"/>
        </w:rPr>
        <w:t xml:space="preserve"> Raas, </w:t>
      </w:r>
      <w:proofErr w:type="spellStart"/>
      <w:r w:rsidRPr="005B5963">
        <w:rPr>
          <w:sz w:val="22"/>
          <w:szCs w:val="22"/>
        </w:rPr>
        <w:t>Pulau</w:t>
      </w:r>
      <w:proofErr w:type="spellEnd"/>
      <w:r w:rsidRPr="005B5963">
        <w:rPr>
          <w:sz w:val="22"/>
          <w:szCs w:val="22"/>
        </w:rPr>
        <w:t xml:space="preserve"> </w:t>
      </w:r>
      <w:proofErr w:type="spellStart"/>
      <w:r w:rsidRPr="005B5963">
        <w:rPr>
          <w:sz w:val="22"/>
          <w:szCs w:val="22"/>
        </w:rPr>
        <w:t>Nusabarong</w:t>
      </w:r>
      <w:proofErr w:type="spellEnd"/>
      <w:r w:rsidRPr="005B5963">
        <w:rPr>
          <w:sz w:val="22"/>
          <w:szCs w:val="22"/>
        </w:rPr>
        <w:t xml:space="preserve">, </w:t>
      </w:r>
      <w:proofErr w:type="spellStart"/>
      <w:r w:rsidRPr="005B5963">
        <w:rPr>
          <w:sz w:val="22"/>
          <w:szCs w:val="22"/>
        </w:rPr>
        <w:t>Pulau</w:t>
      </w:r>
      <w:proofErr w:type="spellEnd"/>
      <w:r w:rsidRPr="005B5963">
        <w:rPr>
          <w:sz w:val="22"/>
          <w:szCs w:val="22"/>
        </w:rPr>
        <w:t xml:space="preserve"> Bali, dan </w:t>
      </w:r>
      <w:proofErr w:type="spellStart"/>
      <w:r w:rsidRPr="005B5963">
        <w:rPr>
          <w:sz w:val="22"/>
          <w:szCs w:val="22"/>
        </w:rPr>
        <w:t>Pulau</w:t>
      </w:r>
      <w:proofErr w:type="spellEnd"/>
      <w:r w:rsidRPr="005B5963">
        <w:rPr>
          <w:sz w:val="22"/>
          <w:szCs w:val="22"/>
        </w:rPr>
        <w:t xml:space="preserve"> </w:t>
      </w:r>
      <w:proofErr w:type="spellStart"/>
      <w:r w:rsidRPr="005B5963">
        <w:rPr>
          <w:sz w:val="22"/>
          <w:szCs w:val="22"/>
        </w:rPr>
        <w:t>Nusapenida</w:t>
      </w:r>
      <w:proofErr w:type="spellEnd"/>
      <w:r w:rsidRPr="005B5963">
        <w:rPr>
          <w:sz w:val="22"/>
          <w:szCs w:val="22"/>
        </w:rPr>
        <w:t>;</w:t>
      </w:r>
    </w:p>
    <w:p w14:paraId="2B7AC58D" w14:textId="77777777" w:rsidR="00906B17" w:rsidRPr="005B5963" w:rsidRDefault="00906B17" w:rsidP="00571139">
      <w:pPr>
        <w:pStyle w:val="ListParagraph"/>
        <w:numPr>
          <w:ilvl w:val="0"/>
          <w:numId w:val="49"/>
        </w:numPr>
        <w:spacing w:after="120" w:line="276" w:lineRule="auto"/>
        <w:ind w:left="1418" w:hanging="567"/>
        <w:jc w:val="both"/>
        <w:rPr>
          <w:sz w:val="22"/>
          <w:szCs w:val="22"/>
        </w:rPr>
      </w:pPr>
      <w:r w:rsidRPr="005B5963">
        <w:rPr>
          <w:b/>
          <w:bCs/>
          <w:sz w:val="22"/>
          <w:szCs w:val="22"/>
        </w:rPr>
        <w:t>WPPNRI PD 432</w:t>
      </w:r>
      <w:r w:rsidRPr="005B5963">
        <w:rPr>
          <w:sz w:val="22"/>
          <w:szCs w:val="22"/>
        </w:rPr>
        <w:t xml:space="preserve">, </w:t>
      </w:r>
      <w:proofErr w:type="spellStart"/>
      <w:r w:rsidRPr="005B5963">
        <w:rPr>
          <w:sz w:val="22"/>
          <w:szCs w:val="22"/>
        </w:rPr>
        <w:t>meliputi</w:t>
      </w:r>
      <w:proofErr w:type="spellEnd"/>
      <w:r w:rsidRPr="005B5963">
        <w:rPr>
          <w:sz w:val="22"/>
          <w:szCs w:val="22"/>
        </w:rPr>
        <w:t xml:space="preserve"> </w:t>
      </w:r>
      <w:proofErr w:type="spellStart"/>
      <w:r w:rsidRPr="005B5963">
        <w:rPr>
          <w:sz w:val="22"/>
          <w:szCs w:val="22"/>
        </w:rPr>
        <w:t>sungai</w:t>
      </w:r>
      <w:proofErr w:type="spellEnd"/>
      <w:r w:rsidRPr="005B5963">
        <w:rPr>
          <w:sz w:val="22"/>
          <w:szCs w:val="22"/>
        </w:rPr>
        <w:t xml:space="preserve">, </w:t>
      </w:r>
      <w:proofErr w:type="spellStart"/>
      <w:r w:rsidRPr="005B5963">
        <w:rPr>
          <w:sz w:val="22"/>
          <w:szCs w:val="22"/>
        </w:rPr>
        <w:t>danau</w:t>
      </w:r>
      <w:proofErr w:type="spellEnd"/>
      <w:r w:rsidRPr="005B5963">
        <w:rPr>
          <w:sz w:val="22"/>
          <w:szCs w:val="22"/>
        </w:rPr>
        <w:t xml:space="preserve">, </w:t>
      </w:r>
      <w:proofErr w:type="spellStart"/>
      <w:r w:rsidRPr="005B5963">
        <w:rPr>
          <w:sz w:val="22"/>
          <w:szCs w:val="22"/>
        </w:rPr>
        <w:t>waduk</w:t>
      </w:r>
      <w:proofErr w:type="spellEnd"/>
      <w:r w:rsidRPr="005B5963">
        <w:rPr>
          <w:sz w:val="22"/>
          <w:szCs w:val="22"/>
        </w:rPr>
        <w:t xml:space="preserve">, </w:t>
      </w:r>
      <w:proofErr w:type="spellStart"/>
      <w:r w:rsidRPr="005B5963">
        <w:rPr>
          <w:sz w:val="22"/>
          <w:szCs w:val="22"/>
        </w:rPr>
        <w:t>rawa</w:t>
      </w:r>
      <w:proofErr w:type="spellEnd"/>
      <w:r w:rsidRPr="005B5963">
        <w:rPr>
          <w:sz w:val="22"/>
          <w:szCs w:val="22"/>
        </w:rPr>
        <w:t>, dan/</w:t>
      </w:r>
      <w:proofErr w:type="spellStart"/>
      <w:r w:rsidRPr="005B5963">
        <w:rPr>
          <w:sz w:val="22"/>
          <w:szCs w:val="22"/>
        </w:rPr>
        <w:t>atau</w:t>
      </w:r>
      <w:proofErr w:type="spellEnd"/>
      <w:r w:rsidRPr="005B5963">
        <w:rPr>
          <w:sz w:val="22"/>
          <w:szCs w:val="22"/>
        </w:rPr>
        <w:t xml:space="preserve"> </w:t>
      </w:r>
      <w:proofErr w:type="spellStart"/>
      <w:r w:rsidRPr="005B5963">
        <w:rPr>
          <w:sz w:val="22"/>
          <w:szCs w:val="22"/>
        </w:rPr>
        <w:t>genangan</w:t>
      </w:r>
      <w:proofErr w:type="spellEnd"/>
      <w:r w:rsidRPr="005B5963">
        <w:rPr>
          <w:sz w:val="22"/>
          <w:szCs w:val="22"/>
        </w:rPr>
        <w:t xml:space="preserve"> air </w:t>
      </w:r>
      <w:proofErr w:type="spellStart"/>
      <w:r w:rsidRPr="005B5963">
        <w:rPr>
          <w:sz w:val="22"/>
          <w:szCs w:val="22"/>
        </w:rPr>
        <w:t>lainnya</w:t>
      </w:r>
      <w:proofErr w:type="spellEnd"/>
      <w:r w:rsidRPr="005B5963">
        <w:rPr>
          <w:sz w:val="22"/>
          <w:szCs w:val="22"/>
        </w:rPr>
        <w:t xml:space="preserve"> di </w:t>
      </w:r>
      <w:proofErr w:type="spellStart"/>
      <w:r w:rsidRPr="005B5963">
        <w:rPr>
          <w:sz w:val="22"/>
          <w:szCs w:val="22"/>
        </w:rPr>
        <w:t>Pulau</w:t>
      </w:r>
      <w:proofErr w:type="spellEnd"/>
      <w:r w:rsidRPr="005B5963">
        <w:rPr>
          <w:sz w:val="22"/>
          <w:szCs w:val="22"/>
        </w:rPr>
        <w:t xml:space="preserve"> </w:t>
      </w:r>
      <w:proofErr w:type="spellStart"/>
      <w:r w:rsidRPr="005B5963">
        <w:rPr>
          <w:sz w:val="22"/>
          <w:szCs w:val="22"/>
        </w:rPr>
        <w:t>Jawa</w:t>
      </w:r>
      <w:proofErr w:type="spellEnd"/>
      <w:r w:rsidRPr="005B5963">
        <w:rPr>
          <w:sz w:val="22"/>
          <w:szCs w:val="22"/>
        </w:rPr>
        <w:t xml:space="preserve"> </w:t>
      </w:r>
      <w:proofErr w:type="spellStart"/>
      <w:r w:rsidRPr="005B5963">
        <w:rPr>
          <w:sz w:val="22"/>
          <w:szCs w:val="22"/>
        </w:rPr>
        <w:t>bagian</w:t>
      </w:r>
      <w:proofErr w:type="spellEnd"/>
      <w:r w:rsidRPr="005B5963">
        <w:rPr>
          <w:sz w:val="22"/>
          <w:szCs w:val="22"/>
        </w:rPr>
        <w:t xml:space="preserve"> </w:t>
      </w:r>
      <w:proofErr w:type="spellStart"/>
      <w:r w:rsidRPr="005B5963">
        <w:rPr>
          <w:sz w:val="22"/>
          <w:szCs w:val="22"/>
        </w:rPr>
        <w:t>selatan</w:t>
      </w:r>
      <w:proofErr w:type="spellEnd"/>
      <w:r w:rsidRPr="005B5963">
        <w:rPr>
          <w:sz w:val="22"/>
          <w:szCs w:val="22"/>
        </w:rPr>
        <w:t xml:space="preserve">, </w:t>
      </w:r>
      <w:proofErr w:type="spellStart"/>
      <w:r w:rsidRPr="005B5963">
        <w:rPr>
          <w:sz w:val="22"/>
          <w:szCs w:val="22"/>
        </w:rPr>
        <w:t>Pulau</w:t>
      </w:r>
      <w:proofErr w:type="spellEnd"/>
      <w:r w:rsidRPr="005B5963">
        <w:rPr>
          <w:sz w:val="22"/>
          <w:szCs w:val="22"/>
        </w:rPr>
        <w:t xml:space="preserve"> </w:t>
      </w:r>
      <w:proofErr w:type="spellStart"/>
      <w:r w:rsidRPr="005B5963">
        <w:rPr>
          <w:sz w:val="22"/>
          <w:szCs w:val="22"/>
        </w:rPr>
        <w:t>Panaitan</w:t>
      </w:r>
      <w:proofErr w:type="spellEnd"/>
      <w:r w:rsidRPr="005B5963">
        <w:rPr>
          <w:sz w:val="22"/>
          <w:szCs w:val="22"/>
        </w:rPr>
        <w:t xml:space="preserve">, dan </w:t>
      </w:r>
      <w:proofErr w:type="spellStart"/>
      <w:r w:rsidRPr="005B5963">
        <w:rPr>
          <w:sz w:val="22"/>
          <w:szCs w:val="22"/>
        </w:rPr>
        <w:t>Pulau</w:t>
      </w:r>
      <w:proofErr w:type="spellEnd"/>
      <w:r w:rsidRPr="005B5963">
        <w:rPr>
          <w:sz w:val="22"/>
          <w:szCs w:val="22"/>
        </w:rPr>
        <w:t xml:space="preserve"> </w:t>
      </w:r>
      <w:proofErr w:type="spellStart"/>
      <w:r w:rsidRPr="005B5963">
        <w:rPr>
          <w:sz w:val="22"/>
          <w:szCs w:val="22"/>
        </w:rPr>
        <w:t>Tinjil</w:t>
      </w:r>
      <w:proofErr w:type="spellEnd"/>
      <w:r w:rsidRPr="005B5963">
        <w:rPr>
          <w:sz w:val="22"/>
          <w:szCs w:val="22"/>
        </w:rPr>
        <w:t>;</w:t>
      </w:r>
    </w:p>
    <w:p w14:paraId="1FF97A88" w14:textId="77777777" w:rsidR="00906B17" w:rsidRPr="005B5963" w:rsidRDefault="00906B17" w:rsidP="00571139">
      <w:pPr>
        <w:pStyle w:val="ListParagraph"/>
        <w:numPr>
          <w:ilvl w:val="0"/>
          <w:numId w:val="49"/>
        </w:numPr>
        <w:spacing w:after="120" w:line="276" w:lineRule="auto"/>
        <w:ind w:left="1418" w:hanging="567"/>
        <w:jc w:val="both"/>
        <w:rPr>
          <w:sz w:val="22"/>
          <w:szCs w:val="22"/>
        </w:rPr>
      </w:pPr>
      <w:r w:rsidRPr="005B5963">
        <w:rPr>
          <w:b/>
          <w:bCs/>
          <w:sz w:val="22"/>
          <w:szCs w:val="22"/>
        </w:rPr>
        <w:t>WPPNRI PD 433</w:t>
      </w:r>
      <w:r w:rsidRPr="005B5963">
        <w:rPr>
          <w:sz w:val="22"/>
          <w:szCs w:val="22"/>
        </w:rPr>
        <w:t xml:space="preserve">, </w:t>
      </w:r>
      <w:proofErr w:type="spellStart"/>
      <w:r w:rsidRPr="005B5963">
        <w:rPr>
          <w:sz w:val="22"/>
          <w:szCs w:val="22"/>
        </w:rPr>
        <w:t>meliputi</w:t>
      </w:r>
      <w:proofErr w:type="spellEnd"/>
      <w:r w:rsidRPr="005B5963">
        <w:rPr>
          <w:sz w:val="22"/>
          <w:szCs w:val="22"/>
        </w:rPr>
        <w:t xml:space="preserve"> </w:t>
      </w:r>
      <w:proofErr w:type="spellStart"/>
      <w:r w:rsidRPr="005B5963">
        <w:rPr>
          <w:sz w:val="22"/>
          <w:szCs w:val="22"/>
        </w:rPr>
        <w:t>sungai</w:t>
      </w:r>
      <w:proofErr w:type="spellEnd"/>
      <w:r w:rsidRPr="005B5963">
        <w:rPr>
          <w:sz w:val="22"/>
          <w:szCs w:val="22"/>
        </w:rPr>
        <w:t xml:space="preserve">, </w:t>
      </w:r>
      <w:proofErr w:type="spellStart"/>
      <w:r w:rsidRPr="005B5963">
        <w:rPr>
          <w:sz w:val="22"/>
          <w:szCs w:val="22"/>
        </w:rPr>
        <w:t>danau</w:t>
      </w:r>
      <w:proofErr w:type="spellEnd"/>
      <w:r w:rsidRPr="005B5963">
        <w:rPr>
          <w:sz w:val="22"/>
          <w:szCs w:val="22"/>
        </w:rPr>
        <w:t xml:space="preserve">, </w:t>
      </w:r>
      <w:proofErr w:type="spellStart"/>
      <w:r w:rsidRPr="005B5963">
        <w:rPr>
          <w:sz w:val="22"/>
          <w:szCs w:val="22"/>
        </w:rPr>
        <w:t>waduk</w:t>
      </w:r>
      <w:proofErr w:type="spellEnd"/>
      <w:r w:rsidRPr="005B5963">
        <w:rPr>
          <w:sz w:val="22"/>
          <w:szCs w:val="22"/>
        </w:rPr>
        <w:t xml:space="preserve">, </w:t>
      </w:r>
      <w:proofErr w:type="spellStart"/>
      <w:r w:rsidRPr="005B5963">
        <w:rPr>
          <w:sz w:val="22"/>
          <w:szCs w:val="22"/>
        </w:rPr>
        <w:t>rawa</w:t>
      </w:r>
      <w:proofErr w:type="spellEnd"/>
      <w:r w:rsidRPr="005B5963">
        <w:rPr>
          <w:sz w:val="22"/>
          <w:szCs w:val="22"/>
        </w:rPr>
        <w:t>, dan/</w:t>
      </w:r>
      <w:proofErr w:type="spellStart"/>
      <w:r w:rsidRPr="005B5963">
        <w:rPr>
          <w:sz w:val="22"/>
          <w:szCs w:val="22"/>
        </w:rPr>
        <w:t>atau</w:t>
      </w:r>
      <w:proofErr w:type="spellEnd"/>
      <w:r w:rsidRPr="005B5963">
        <w:rPr>
          <w:sz w:val="22"/>
          <w:szCs w:val="22"/>
        </w:rPr>
        <w:t xml:space="preserve"> </w:t>
      </w:r>
      <w:proofErr w:type="spellStart"/>
      <w:r w:rsidRPr="005B5963">
        <w:rPr>
          <w:sz w:val="22"/>
          <w:szCs w:val="22"/>
        </w:rPr>
        <w:t>genangan</w:t>
      </w:r>
      <w:proofErr w:type="spellEnd"/>
      <w:r w:rsidRPr="005B5963">
        <w:rPr>
          <w:sz w:val="22"/>
          <w:szCs w:val="22"/>
        </w:rPr>
        <w:t xml:space="preserve"> air </w:t>
      </w:r>
      <w:proofErr w:type="spellStart"/>
      <w:r w:rsidRPr="005B5963">
        <w:rPr>
          <w:sz w:val="22"/>
          <w:szCs w:val="22"/>
        </w:rPr>
        <w:t>lainnya</w:t>
      </w:r>
      <w:proofErr w:type="spellEnd"/>
      <w:r w:rsidRPr="005B5963">
        <w:rPr>
          <w:sz w:val="22"/>
          <w:szCs w:val="22"/>
        </w:rPr>
        <w:t xml:space="preserve"> di </w:t>
      </w:r>
      <w:proofErr w:type="spellStart"/>
      <w:r w:rsidRPr="005B5963">
        <w:rPr>
          <w:sz w:val="22"/>
          <w:szCs w:val="22"/>
        </w:rPr>
        <w:t>Pulau</w:t>
      </w:r>
      <w:proofErr w:type="spellEnd"/>
      <w:r w:rsidRPr="005B5963">
        <w:rPr>
          <w:sz w:val="22"/>
          <w:szCs w:val="22"/>
        </w:rPr>
        <w:t xml:space="preserve"> </w:t>
      </w:r>
      <w:proofErr w:type="spellStart"/>
      <w:r w:rsidRPr="005B5963">
        <w:rPr>
          <w:sz w:val="22"/>
          <w:szCs w:val="22"/>
        </w:rPr>
        <w:t>Jawa</w:t>
      </w:r>
      <w:proofErr w:type="spellEnd"/>
      <w:r w:rsidRPr="005B5963">
        <w:rPr>
          <w:sz w:val="22"/>
          <w:szCs w:val="22"/>
        </w:rPr>
        <w:t xml:space="preserve"> </w:t>
      </w:r>
      <w:proofErr w:type="spellStart"/>
      <w:r w:rsidRPr="005B5963">
        <w:rPr>
          <w:sz w:val="22"/>
          <w:szCs w:val="22"/>
        </w:rPr>
        <w:t>bagian</w:t>
      </w:r>
      <w:proofErr w:type="spellEnd"/>
      <w:r w:rsidRPr="005B5963">
        <w:rPr>
          <w:sz w:val="22"/>
          <w:szCs w:val="22"/>
        </w:rPr>
        <w:t xml:space="preserve"> barat-</w:t>
      </w:r>
      <w:proofErr w:type="spellStart"/>
      <w:r w:rsidRPr="005B5963">
        <w:rPr>
          <w:sz w:val="22"/>
          <w:szCs w:val="22"/>
        </w:rPr>
        <w:t>utara</w:t>
      </w:r>
      <w:proofErr w:type="spellEnd"/>
      <w:r w:rsidRPr="005B5963">
        <w:rPr>
          <w:sz w:val="22"/>
          <w:szCs w:val="22"/>
        </w:rPr>
        <w:t xml:space="preserve">, </w:t>
      </w:r>
      <w:proofErr w:type="spellStart"/>
      <w:r w:rsidRPr="005B5963">
        <w:rPr>
          <w:sz w:val="22"/>
          <w:szCs w:val="22"/>
        </w:rPr>
        <w:t>Kepulauan</w:t>
      </w:r>
      <w:proofErr w:type="spellEnd"/>
      <w:r w:rsidRPr="005B5963">
        <w:rPr>
          <w:sz w:val="22"/>
          <w:szCs w:val="22"/>
        </w:rPr>
        <w:t xml:space="preserve"> </w:t>
      </w:r>
      <w:proofErr w:type="spellStart"/>
      <w:r w:rsidRPr="005B5963">
        <w:rPr>
          <w:sz w:val="22"/>
          <w:szCs w:val="22"/>
        </w:rPr>
        <w:t>Seribu</w:t>
      </w:r>
      <w:proofErr w:type="spellEnd"/>
      <w:r w:rsidRPr="005B5963">
        <w:rPr>
          <w:sz w:val="22"/>
          <w:szCs w:val="22"/>
        </w:rPr>
        <w:t xml:space="preserve">, </w:t>
      </w:r>
      <w:proofErr w:type="spellStart"/>
      <w:r w:rsidRPr="005B5963">
        <w:rPr>
          <w:sz w:val="22"/>
          <w:szCs w:val="22"/>
        </w:rPr>
        <w:t>Pulau</w:t>
      </w:r>
      <w:proofErr w:type="spellEnd"/>
      <w:r w:rsidRPr="005B5963">
        <w:rPr>
          <w:sz w:val="22"/>
          <w:szCs w:val="22"/>
        </w:rPr>
        <w:t xml:space="preserve"> </w:t>
      </w:r>
      <w:proofErr w:type="spellStart"/>
      <w:r w:rsidRPr="005B5963">
        <w:rPr>
          <w:sz w:val="22"/>
          <w:szCs w:val="22"/>
        </w:rPr>
        <w:t>Sangiang</w:t>
      </w:r>
      <w:proofErr w:type="spellEnd"/>
      <w:r w:rsidRPr="005B5963">
        <w:rPr>
          <w:sz w:val="22"/>
          <w:szCs w:val="22"/>
        </w:rPr>
        <w:t xml:space="preserve">, </w:t>
      </w:r>
      <w:proofErr w:type="spellStart"/>
      <w:r w:rsidRPr="005B5963">
        <w:rPr>
          <w:sz w:val="22"/>
          <w:szCs w:val="22"/>
        </w:rPr>
        <w:t>Pulau</w:t>
      </w:r>
      <w:proofErr w:type="spellEnd"/>
      <w:r w:rsidRPr="005B5963">
        <w:rPr>
          <w:sz w:val="22"/>
          <w:szCs w:val="22"/>
        </w:rPr>
        <w:t xml:space="preserve"> Panjang, dan </w:t>
      </w:r>
      <w:proofErr w:type="spellStart"/>
      <w:r w:rsidRPr="005B5963">
        <w:rPr>
          <w:sz w:val="22"/>
          <w:szCs w:val="22"/>
        </w:rPr>
        <w:t>Pulau</w:t>
      </w:r>
      <w:proofErr w:type="spellEnd"/>
      <w:r w:rsidRPr="005B5963">
        <w:rPr>
          <w:sz w:val="22"/>
          <w:szCs w:val="22"/>
        </w:rPr>
        <w:t xml:space="preserve"> </w:t>
      </w:r>
      <w:proofErr w:type="spellStart"/>
      <w:r w:rsidRPr="005B5963">
        <w:rPr>
          <w:sz w:val="22"/>
          <w:szCs w:val="22"/>
        </w:rPr>
        <w:t>Tunda</w:t>
      </w:r>
      <w:proofErr w:type="spellEnd"/>
      <w:r w:rsidRPr="005B5963">
        <w:rPr>
          <w:sz w:val="22"/>
          <w:szCs w:val="22"/>
        </w:rPr>
        <w:t>;</w:t>
      </w:r>
    </w:p>
    <w:p w14:paraId="40DE71BF" w14:textId="77777777" w:rsidR="00906B17" w:rsidRPr="005B5963" w:rsidRDefault="00906B17" w:rsidP="00571139">
      <w:pPr>
        <w:pStyle w:val="ListParagraph"/>
        <w:numPr>
          <w:ilvl w:val="0"/>
          <w:numId w:val="49"/>
        </w:numPr>
        <w:spacing w:after="120" w:line="276" w:lineRule="auto"/>
        <w:ind w:left="1418" w:hanging="567"/>
        <w:jc w:val="both"/>
        <w:rPr>
          <w:sz w:val="22"/>
          <w:szCs w:val="22"/>
        </w:rPr>
      </w:pPr>
      <w:r w:rsidRPr="005B5963">
        <w:rPr>
          <w:b/>
          <w:bCs/>
          <w:sz w:val="22"/>
          <w:szCs w:val="22"/>
        </w:rPr>
        <w:t>WPPNRI PD 434</w:t>
      </w:r>
      <w:r w:rsidRPr="005B5963">
        <w:rPr>
          <w:sz w:val="22"/>
          <w:szCs w:val="22"/>
        </w:rPr>
        <w:t xml:space="preserve">, </w:t>
      </w:r>
      <w:proofErr w:type="spellStart"/>
      <w:r w:rsidRPr="005B5963">
        <w:rPr>
          <w:sz w:val="22"/>
          <w:szCs w:val="22"/>
        </w:rPr>
        <w:t>meliputi</w:t>
      </w:r>
      <w:proofErr w:type="spellEnd"/>
      <w:r w:rsidRPr="005B5963">
        <w:rPr>
          <w:sz w:val="22"/>
          <w:szCs w:val="22"/>
        </w:rPr>
        <w:t xml:space="preserve"> </w:t>
      </w:r>
      <w:proofErr w:type="spellStart"/>
      <w:r w:rsidRPr="005B5963">
        <w:rPr>
          <w:sz w:val="22"/>
          <w:szCs w:val="22"/>
        </w:rPr>
        <w:t>sungai</w:t>
      </w:r>
      <w:proofErr w:type="spellEnd"/>
      <w:r w:rsidRPr="005B5963">
        <w:rPr>
          <w:sz w:val="22"/>
          <w:szCs w:val="22"/>
        </w:rPr>
        <w:t xml:space="preserve">, </w:t>
      </w:r>
      <w:proofErr w:type="spellStart"/>
      <w:r w:rsidRPr="005B5963">
        <w:rPr>
          <w:sz w:val="22"/>
          <w:szCs w:val="22"/>
        </w:rPr>
        <w:t>danau</w:t>
      </w:r>
      <w:proofErr w:type="spellEnd"/>
      <w:r w:rsidRPr="005B5963">
        <w:rPr>
          <w:sz w:val="22"/>
          <w:szCs w:val="22"/>
        </w:rPr>
        <w:t xml:space="preserve">, </w:t>
      </w:r>
      <w:proofErr w:type="spellStart"/>
      <w:r w:rsidRPr="005B5963">
        <w:rPr>
          <w:sz w:val="22"/>
          <w:szCs w:val="22"/>
        </w:rPr>
        <w:t>waduk</w:t>
      </w:r>
      <w:proofErr w:type="spellEnd"/>
      <w:r w:rsidRPr="005B5963">
        <w:rPr>
          <w:sz w:val="22"/>
          <w:szCs w:val="22"/>
        </w:rPr>
        <w:t xml:space="preserve">, </w:t>
      </w:r>
      <w:proofErr w:type="spellStart"/>
      <w:r w:rsidRPr="005B5963">
        <w:rPr>
          <w:sz w:val="22"/>
          <w:szCs w:val="22"/>
        </w:rPr>
        <w:t>rawa</w:t>
      </w:r>
      <w:proofErr w:type="spellEnd"/>
      <w:r w:rsidRPr="005B5963">
        <w:rPr>
          <w:sz w:val="22"/>
          <w:szCs w:val="22"/>
        </w:rPr>
        <w:t>, dan/</w:t>
      </w:r>
      <w:proofErr w:type="spellStart"/>
      <w:r w:rsidRPr="005B5963">
        <w:rPr>
          <w:sz w:val="22"/>
          <w:szCs w:val="22"/>
        </w:rPr>
        <w:t>atau</w:t>
      </w:r>
      <w:proofErr w:type="spellEnd"/>
      <w:r w:rsidRPr="005B5963">
        <w:rPr>
          <w:sz w:val="22"/>
          <w:szCs w:val="22"/>
        </w:rPr>
        <w:t xml:space="preserve"> </w:t>
      </w:r>
      <w:proofErr w:type="spellStart"/>
      <w:r w:rsidRPr="005B5963">
        <w:rPr>
          <w:sz w:val="22"/>
          <w:szCs w:val="22"/>
        </w:rPr>
        <w:t>genangan</w:t>
      </w:r>
      <w:proofErr w:type="spellEnd"/>
      <w:r w:rsidRPr="005B5963">
        <w:rPr>
          <w:sz w:val="22"/>
          <w:szCs w:val="22"/>
        </w:rPr>
        <w:t xml:space="preserve"> air </w:t>
      </w:r>
      <w:proofErr w:type="spellStart"/>
      <w:r w:rsidRPr="005B5963">
        <w:rPr>
          <w:sz w:val="22"/>
          <w:szCs w:val="22"/>
        </w:rPr>
        <w:t>lainnya</w:t>
      </w:r>
      <w:proofErr w:type="spellEnd"/>
      <w:r w:rsidRPr="005B5963">
        <w:rPr>
          <w:sz w:val="22"/>
          <w:szCs w:val="22"/>
        </w:rPr>
        <w:t xml:space="preserve"> di </w:t>
      </w:r>
      <w:proofErr w:type="spellStart"/>
      <w:r w:rsidRPr="005B5963">
        <w:rPr>
          <w:sz w:val="22"/>
          <w:szCs w:val="22"/>
        </w:rPr>
        <w:t>Pulau</w:t>
      </w:r>
      <w:proofErr w:type="spellEnd"/>
      <w:r w:rsidRPr="005B5963">
        <w:rPr>
          <w:sz w:val="22"/>
          <w:szCs w:val="22"/>
        </w:rPr>
        <w:t xml:space="preserve"> </w:t>
      </w:r>
      <w:proofErr w:type="spellStart"/>
      <w:r w:rsidRPr="005B5963">
        <w:rPr>
          <w:sz w:val="22"/>
          <w:szCs w:val="22"/>
        </w:rPr>
        <w:t>Jawa</w:t>
      </w:r>
      <w:proofErr w:type="spellEnd"/>
      <w:r w:rsidRPr="005B5963">
        <w:rPr>
          <w:sz w:val="22"/>
          <w:szCs w:val="22"/>
        </w:rPr>
        <w:t xml:space="preserve"> </w:t>
      </w:r>
      <w:proofErr w:type="spellStart"/>
      <w:r w:rsidRPr="005B5963">
        <w:rPr>
          <w:sz w:val="22"/>
          <w:szCs w:val="22"/>
        </w:rPr>
        <w:t>bagian</w:t>
      </w:r>
      <w:proofErr w:type="spellEnd"/>
      <w:r w:rsidRPr="005B5963">
        <w:rPr>
          <w:sz w:val="22"/>
          <w:szCs w:val="22"/>
        </w:rPr>
        <w:t xml:space="preserve"> </w:t>
      </w:r>
      <w:proofErr w:type="spellStart"/>
      <w:r w:rsidRPr="005B5963">
        <w:rPr>
          <w:sz w:val="22"/>
          <w:szCs w:val="22"/>
        </w:rPr>
        <w:t>tengah-utara</w:t>
      </w:r>
      <w:proofErr w:type="spellEnd"/>
      <w:r w:rsidRPr="005B5963">
        <w:rPr>
          <w:sz w:val="22"/>
          <w:szCs w:val="22"/>
        </w:rPr>
        <w:t xml:space="preserve">, </w:t>
      </w:r>
      <w:proofErr w:type="spellStart"/>
      <w:r w:rsidRPr="005B5963">
        <w:rPr>
          <w:sz w:val="22"/>
          <w:szCs w:val="22"/>
        </w:rPr>
        <w:t>Kepulauan</w:t>
      </w:r>
      <w:proofErr w:type="spellEnd"/>
      <w:r w:rsidRPr="005B5963">
        <w:rPr>
          <w:sz w:val="22"/>
          <w:szCs w:val="22"/>
        </w:rPr>
        <w:t xml:space="preserve"> </w:t>
      </w:r>
      <w:proofErr w:type="spellStart"/>
      <w:r w:rsidRPr="005B5963">
        <w:rPr>
          <w:sz w:val="22"/>
          <w:szCs w:val="22"/>
        </w:rPr>
        <w:t>Karimun</w:t>
      </w:r>
      <w:proofErr w:type="spellEnd"/>
      <w:r w:rsidRPr="005B5963">
        <w:rPr>
          <w:sz w:val="22"/>
          <w:szCs w:val="22"/>
        </w:rPr>
        <w:t xml:space="preserve"> </w:t>
      </w:r>
      <w:proofErr w:type="spellStart"/>
      <w:r w:rsidRPr="005B5963">
        <w:rPr>
          <w:sz w:val="22"/>
          <w:szCs w:val="22"/>
        </w:rPr>
        <w:t>Jawa</w:t>
      </w:r>
      <w:proofErr w:type="spellEnd"/>
      <w:r w:rsidRPr="005B5963">
        <w:rPr>
          <w:sz w:val="22"/>
          <w:szCs w:val="22"/>
        </w:rPr>
        <w:t xml:space="preserve">, dan </w:t>
      </w:r>
      <w:proofErr w:type="spellStart"/>
      <w:r w:rsidRPr="005B5963">
        <w:rPr>
          <w:sz w:val="22"/>
          <w:szCs w:val="22"/>
        </w:rPr>
        <w:t>Pulau</w:t>
      </w:r>
      <w:proofErr w:type="spellEnd"/>
      <w:r w:rsidRPr="005B5963">
        <w:rPr>
          <w:sz w:val="22"/>
          <w:szCs w:val="22"/>
        </w:rPr>
        <w:t xml:space="preserve"> </w:t>
      </w:r>
      <w:proofErr w:type="spellStart"/>
      <w:r w:rsidRPr="005B5963">
        <w:rPr>
          <w:sz w:val="22"/>
          <w:szCs w:val="22"/>
        </w:rPr>
        <w:t>Bawean</w:t>
      </w:r>
      <w:proofErr w:type="spellEnd"/>
      <w:r w:rsidRPr="005B5963">
        <w:rPr>
          <w:sz w:val="22"/>
          <w:szCs w:val="22"/>
        </w:rPr>
        <w:t>;</w:t>
      </w:r>
    </w:p>
    <w:p w14:paraId="30BE8B06" w14:textId="77777777" w:rsidR="00906B17" w:rsidRPr="005B5963" w:rsidRDefault="00906B17" w:rsidP="00571139">
      <w:pPr>
        <w:pStyle w:val="ListParagraph"/>
        <w:numPr>
          <w:ilvl w:val="0"/>
          <w:numId w:val="49"/>
        </w:numPr>
        <w:spacing w:after="120" w:line="276" w:lineRule="auto"/>
        <w:ind w:left="1418" w:hanging="567"/>
        <w:jc w:val="both"/>
        <w:rPr>
          <w:sz w:val="22"/>
          <w:szCs w:val="22"/>
        </w:rPr>
      </w:pPr>
      <w:r w:rsidRPr="005B5963">
        <w:rPr>
          <w:b/>
          <w:bCs/>
          <w:sz w:val="22"/>
          <w:szCs w:val="22"/>
        </w:rPr>
        <w:lastRenderedPageBreak/>
        <w:t>WPPNRI PD 435</w:t>
      </w:r>
      <w:r w:rsidRPr="005B5963">
        <w:rPr>
          <w:sz w:val="22"/>
          <w:szCs w:val="22"/>
        </w:rPr>
        <w:t xml:space="preserve">, </w:t>
      </w:r>
      <w:proofErr w:type="spellStart"/>
      <w:r w:rsidRPr="005B5963">
        <w:rPr>
          <w:sz w:val="22"/>
          <w:szCs w:val="22"/>
        </w:rPr>
        <w:t>meliputi</w:t>
      </w:r>
      <w:proofErr w:type="spellEnd"/>
      <w:r w:rsidRPr="005B5963">
        <w:rPr>
          <w:sz w:val="22"/>
          <w:szCs w:val="22"/>
        </w:rPr>
        <w:t xml:space="preserve"> </w:t>
      </w:r>
      <w:proofErr w:type="spellStart"/>
      <w:r w:rsidRPr="005B5963">
        <w:rPr>
          <w:sz w:val="22"/>
          <w:szCs w:val="22"/>
        </w:rPr>
        <w:t>sungai</w:t>
      </w:r>
      <w:proofErr w:type="spellEnd"/>
      <w:r w:rsidRPr="005B5963">
        <w:rPr>
          <w:sz w:val="22"/>
          <w:szCs w:val="22"/>
        </w:rPr>
        <w:t xml:space="preserve">, </w:t>
      </w:r>
      <w:proofErr w:type="spellStart"/>
      <w:r w:rsidRPr="005B5963">
        <w:rPr>
          <w:sz w:val="22"/>
          <w:szCs w:val="22"/>
        </w:rPr>
        <w:t>danau</w:t>
      </w:r>
      <w:proofErr w:type="spellEnd"/>
      <w:r w:rsidRPr="005B5963">
        <w:rPr>
          <w:sz w:val="22"/>
          <w:szCs w:val="22"/>
        </w:rPr>
        <w:t xml:space="preserve">, </w:t>
      </w:r>
      <w:proofErr w:type="spellStart"/>
      <w:r w:rsidRPr="005B5963">
        <w:rPr>
          <w:sz w:val="22"/>
          <w:szCs w:val="22"/>
        </w:rPr>
        <w:t>waduk</w:t>
      </w:r>
      <w:proofErr w:type="spellEnd"/>
      <w:r w:rsidRPr="005B5963">
        <w:rPr>
          <w:sz w:val="22"/>
          <w:szCs w:val="22"/>
        </w:rPr>
        <w:t xml:space="preserve">, </w:t>
      </w:r>
      <w:proofErr w:type="spellStart"/>
      <w:r w:rsidRPr="005B5963">
        <w:rPr>
          <w:sz w:val="22"/>
          <w:szCs w:val="22"/>
        </w:rPr>
        <w:t>rawa</w:t>
      </w:r>
      <w:proofErr w:type="spellEnd"/>
      <w:r w:rsidRPr="005B5963">
        <w:rPr>
          <w:sz w:val="22"/>
          <w:szCs w:val="22"/>
        </w:rPr>
        <w:t>, dan/</w:t>
      </w:r>
      <w:proofErr w:type="spellStart"/>
      <w:r w:rsidRPr="005B5963">
        <w:rPr>
          <w:sz w:val="22"/>
          <w:szCs w:val="22"/>
        </w:rPr>
        <w:t>atau</w:t>
      </w:r>
      <w:proofErr w:type="spellEnd"/>
      <w:r w:rsidRPr="005B5963">
        <w:rPr>
          <w:sz w:val="22"/>
          <w:szCs w:val="22"/>
        </w:rPr>
        <w:t xml:space="preserve"> </w:t>
      </w:r>
      <w:proofErr w:type="spellStart"/>
      <w:r w:rsidRPr="005B5963">
        <w:rPr>
          <w:sz w:val="22"/>
          <w:szCs w:val="22"/>
        </w:rPr>
        <w:t>genangan</w:t>
      </w:r>
      <w:proofErr w:type="spellEnd"/>
      <w:r w:rsidRPr="005B5963">
        <w:rPr>
          <w:sz w:val="22"/>
          <w:szCs w:val="22"/>
        </w:rPr>
        <w:t xml:space="preserve"> air </w:t>
      </w:r>
      <w:proofErr w:type="spellStart"/>
      <w:r w:rsidRPr="005B5963">
        <w:rPr>
          <w:sz w:val="22"/>
          <w:szCs w:val="22"/>
        </w:rPr>
        <w:t>lainnya</w:t>
      </w:r>
      <w:proofErr w:type="spellEnd"/>
      <w:r w:rsidRPr="005B5963">
        <w:rPr>
          <w:sz w:val="22"/>
          <w:szCs w:val="22"/>
        </w:rPr>
        <w:t xml:space="preserve"> di </w:t>
      </w:r>
      <w:proofErr w:type="spellStart"/>
      <w:r w:rsidRPr="005B5963">
        <w:rPr>
          <w:sz w:val="22"/>
          <w:szCs w:val="22"/>
        </w:rPr>
        <w:t>Pulau</w:t>
      </w:r>
      <w:proofErr w:type="spellEnd"/>
      <w:r w:rsidRPr="005B5963">
        <w:rPr>
          <w:sz w:val="22"/>
          <w:szCs w:val="22"/>
        </w:rPr>
        <w:t xml:space="preserve"> Kalimantan </w:t>
      </w:r>
      <w:proofErr w:type="spellStart"/>
      <w:r w:rsidRPr="005B5963">
        <w:rPr>
          <w:sz w:val="22"/>
          <w:szCs w:val="22"/>
        </w:rPr>
        <w:t>bagian</w:t>
      </w:r>
      <w:proofErr w:type="spellEnd"/>
      <w:r w:rsidRPr="005B5963">
        <w:rPr>
          <w:sz w:val="22"/>
          <w:szCs w:val="22"/>
        </w:rPr>
        <w:t xml:space="preserve"> barat-</w:t>
      </w:r>
      <w:proofErr w:type="spellStart"/>
      <w:r w:rsidRPr="005B5963">
        <w:rPr>
          <w:sz w:val="22"/>
          <w:szCs w:val="22"/>
        </w:rPr>
        <w:t>selatan</w:t>
      </w:r>
      <w:proofErr w:type="spellEnd"/>
      <w:r w:rsidRPr="005B5963">
        <w:rPr>
          <w:sz w:val="22"/>
          <w:szCs w:val="22"/>
        </w:rPr>
        <w:t xml:space="preserve">, </w:t>
      </w:r>
      <w:proofErr w:type="spellStart"/>
      <w:r w:rsidRPr="005B5963">
        <w:rPr>
          <w:sz w:val="22"/>
          <w:szCs w:val="22"/>
        </w:rPr>
        <w:t>Kepulauan</w:t>
      </w:r>
      <w:proofErr w:type="spellEnd"/>
      <w:r w:rsidRPr="005B5963">
        <w:rPr>
          <w:sz w:val="22"/>
          <w:szCs w:val="22"/>
        </w:rPr>
        <w:t xml:space="preserve"> </w:t>
      </w:r>
      <w:proofErr w:type="spellStart"/>
      <w:r w:rsidRPr="005B5963">
        <w:rPr>
          <w:sz w:val="22"/>
          <w:szCs w:val="22"/>
        </w:rPr>
        <w:t>Karimata</w:t>
      </w:r>
      <w:proofErr w:type="spellEnd"/>
      <w:r w:rsidRPr="005B5963">
        <w:rPr>
          <w:sz w:val="22"/>
          <w:szCs w:val="22"/>
        </w:rPr>
        <w:t xml:space="preserve">, </w:t>
      </w:r>
      <w:proofErr w:type="spellStart"/>
      <w:r w:rsidRPr="005B5963">
        <w:rPr>
          <w:sz w:val="22"/>
          <w:szCs w:val="22"/>
        </w:rPr>
        <w:t>Pulau</w:t>
      </w:r>
      <w:proofErr w:type="spellEnd"/>
      <w:r w:rsidRPr="005B5963">
        <w:rPr>
          <w:sz w:val="22"/>
          <w:szCs w:val="22"/>
        </w:rPr>
        <w:t xml:space="preserve"> Maya, </w:t>
      </w:r>
      <w:proofErr w:type="spellStart"/>
      <w:r w:rsidRPr="005B5963">
        <w:rPr>
          <w:sz w:val="22"/>
          <w:szCs w:val="22"/>
        </w:rPr>
        <w:t>Pulau</w:t>
      </w:r>
      <w:proofErr w:type="spellEnd"/>
      <w:r w:rsidRPr="005B5963">
        <w:rPr>
          <w:sz w:val="22"/>
          <w:szCs w:val="22"/>
        </w:rPr>
        <w:t xml:space="preserve"> </w:t>
      </w:r>
      <w:proofErr w:type="spellStart"/>
      <w:r w:rsidRPr="005B5963">
        <w:rPr>
          <w:sz w:val="22"/>
          <w:szCs w:val="22"/>
        </w:rPr>
        <w:t>Laut</w:t>
      </w:r>
      <w:proofErr w:type="spellEnd"/>
      <w:r w:rsidRPr="005B5963">
        <w:rPr>
          <w:sz w:val="22"/>
          <w:szCs w:val="22"/>
        </w:rPr>
        <w:t xml:space="preserve">, dan </w:t>
      </w:r>
      <w:proofErr w:type="spellStart"/>
      <w:r w:rsidRPr="005B5963">
        <w:rPr>
          <w:sz w:val="22"/>
          <w:szCs w:val="22"/>
        </w:rPr>
        <w:t>Pulau</w:t>
      </w:r>
      <w:proofErr w:type="spellEnd"/>
      <w:r w:rsidRPr="005B5963">
        <w:rPr>
          <w:sz w:val="22"/>
          <w:szCs w:val="22"/>
        </w:rPr>
        <w:t xml:space="preserve"> </w:t>
      </w:r>
      <w:proofErr w:type="spellStart"/>
      <w:r w:rsidRPr="005B5963">
        <w:rPr>
          <w:sz w:val="22"/>
          <w:szCs w:val="22"/>
        </w:rPr>
        <w:t>Sebuku</w:t>
      </w:r>
      <w:proofErr w:type="spellEnd"/>
      <w:r w:rsidRPr="005B5963">
        <w:rPr>
          <w:sz w:val="22"/>
          <w:szCs w:val="22"/>
        </w:rPr>
        <w:t>;</w:t>
      </w:r>
    </w:p>
    <w:p w14:paraId="18E82878" w14:textId="77777777" w:rsidR="00906B17" w:rsidRPr="005B5963" w:rsidRDefault="00906B17" w:rsidP="00571139">
      <w:pPr>
        <w:pStyle w:val="ListParagraph"/>
        <w:numPr>
          <w:ilvl w:val="0"/>
          <w:numId w:val="49"/>
        </w:numPr>
        <w:spacing w:after="120" w:line="276" w:lineRule="auto"/>
        <w:ind w:left="1418" w:hanging="567"/>
        <w:jc w:val="both"/>
        <w:rPr>
          <w:sz w:val="22"/>
          <w:szCs w:val="22"/>
        </w:rPr>
      </w:pPr>
      <w:r w:rsidRPr="005B5963">
        <w:rPr>
          <w:b/>
          <w:bCs/>
          <w:sz w:val="22"/>
          <w:szCs w:val="22"/>
        </w:rPr>
        <w:t>WPPNRI PD 436</w:t>
      </w:r>
      <w:r w:rsidRPr="005B5963">
        <w:rPr>
          <w:sz w:val="22"/>
          <w:szCs w:val="22"/>
        </w:rPr>
        <w:t xml:space="preserve">, </w:t>
      </w:r>
      <w:proofErr w:type="spellStart"/>
      <w:r w:rsidRPr="005B5963">
        <w:rPr>
          <w:sz w:val="22"/>
          <w:szCs w:val="22"/>
        </w:rPr>
        <w:t>meliputi</w:t>
      </w:r>
      <w:proofErr w:type="spellEnd"/>
      <w:r w:rsidRPr="005B5963">
        <w:rPr>
          <w:sz w:val="22"/>
          <w:szCs w:val="22"/>
        </w:rPr>
        <w:t xml:space="preserve"> </w:t>
      </w:r>
      <w:proofErr w:type="spellStart"/>
      <w:r w:rsidRPr="005B5963">
        <w:rPr>
          <w:sz w:val="22"/>
          <w:szCs w:val="22"/>
        </w:rPr>
        <w:t>sungai</w:t>
      </w:r>
      <w:proofErr w:type="spellEnd"/>
      <w:r w:rsidRPr="005B5963">
        <w:rPr>
          <w:sz w:val="22"/>
          <w:szCs w:val="22"/>
        </w:rPr>
        <w:t xml:space="preserve">, </w:t>
      </w:r>
      <w:proofErr w:type="spellStart"/>
      <w:r w:rsidRPr="005B5963">
        <w:rPr>
          <w:sz w:val="22"/>
          <w:szCs w:val="22"/>
        </w:rPr>
        <w:t>danau</w:t>
      </w:r>
      <w:proofErr w:type="spellEnd"/>
      <w:r w:rsidRPr="005B5963">
        <w:rPr>
          <w:sz w:val="22"/>
          <w:szCs w:val="22"/>
        </w:rPr>
        <w:t xml:space="preserve">, </w:t>
      </w:r>
      <w:proofErr w:type="spellStart"/>
      <w:r w:rsidRPr="005B5963">
        <w:rPr>
          <w:sz w:val="22"/>
          <w:szCs w:val="22"/>
        </w:rPr>
        <w:t>waduk</w:t>
      </w:r>
      <w:proofErr w:type="spellEnd"/>
      <w:r w:rsidRPr="005B5963">
        <w:rPr>
          <w:sz w:val="22"/>
          <w:szCs w:val="22"/>
        </w:rPr>
        <w:t xml:space="preserve">, </w:t>
      </w:r>
      <w:proofErr w:type="spellStart"/>
      <w:r w:rsidRPr="005B5963">
        <w:rPr>
          <w:sz w:val="22"/>
          <w:szCs w:val="22"/>
        </w:rPr>
        <w:t>rawa</w:t>
      </w:r>
      <w:proofErr w:type="spellEnd"/>
      <w:r w:rsidRPr="005B5963">
        <w:rPr>
          <w:sz w:val="22"/>
          <w:szCs w:val="22"/>
        </w:rPr>
        <w:t>, dan/</w:t>
      </w:r>
      <w:proofErr w:type="spellStart"/>
      <w:r w:rsidRPr="005B5963">
        <w:rPr>
          <w:sz w:val="22"/>
          <w:szCs w:val="22"/>
        </w:rPr>
        <w:t>atau</w:t>
      </w:r>
      <w:proofErr w:type="spellEnd"/>
      <w:r w:rsidRPr="005B5963">
        <w:rPr>
          <w:sz w:val="22"/>
          <w:szCs w:val="22"/>
        </w:rPr>
        <w:t xml:space="preserve"> </w:t>
      </w:r>
      <w:proofErr w:type="spellStart"/>
      <w:r w:rsidRPr="005B5963">
        <w:rPr>
          <w:sz w:val="22"/>
          <w:szCs w:val="22"/>
        </w:rPr>
        <w:t>genangan</w:t>
      </w:r>
      <w:proofErr w:type="spellEnd"/>
      <w:r w:rsidRPr="005B5963">
        <w:rPr>
          <w:sz w:val="22"/>
          <w:szCs w:val="22"/>
        </w:rPr>
        <w:t xml:space="preserve"> air </w:t>
      </w:r>
      <w:proofErr w:type="spellStart"/>
      <w:r w:rsidRPr="005B5963">
        <w:rPr>
          <w:sz w:val="22"/>
          <w:szCs w:val="22"/>
        </w:rPr>
        <w:t>lainnya</w:t>
      </w:r>
      <w:proofErr w:type="spellEnd"/>
      <w:r w:rsidRPr="005B5963">
        <w:rPr>
          <w:sz w:val="22"/>
          <w:szCs w:val="22"/>
        </w:rPr>
        <w:t xml:space="preserve"> di </w:t>
      </w:r>
      <w:proofErr w:type="spellStart"/>
      <w:r w:rsidRPr="005B5963">
        <w:rPr>
          <w:sz w:val="22"/>
          <w:szCs w:val="22"/>
        </w:rPr>
        <w:t>Pulau</w:t>
      </w:r>
      <w:proofErr w:type="spellEnd"/>
      <w:r w:rsidRPr="005B5963">
        <w:rPr>
          <w:sz w:val="22"/>
          <w:szCs w:val="22"/>
        </w:rPr>
        <w:t xml:space="preserve"> Kalimantan </w:t>
      </w:r>
      <w:proofErr w:type="spellStart"/>
      <w:r w:rsidRPr="005B5963">
        <w:rPr>
          <w:sz w:val="22"/>
          <w:szCs w:val="22"/>
        </w:rPr>
        <w:t>bagian</w:t>
      </w:r>
      <w:proofErr w:type="spellEnd"/>
      <w:r w:rsidRPr="005B5963">
        <w:rPr>
          <w:sz w:val="22"/>
          <w:szCs w:val="22"/>
        </w:rPr>
        <w:t xml:space="preserve"> </w:t>
      </w:r>
      <w:proofErr w:type="spellStart"/>
      <w:r w:rsidRPr="005B5963">
        <w:rPr>
          <w:sz w:val="22"/>
          <w:szCs w:val="22"/>
        </w:rPr>
        <w:t>timur</w:t>
      </w:r>
      <w:proofErr w:type="spellEnd"/>
      <w:r w:rsidRPr="005B5963">
        <w:rPr>
          <w:sz w:val="22"/>
          <w:szCs w:val="22"/>
        </w:rPr>
        <w:t xml:space="preserve"> dan </w:t>
      </w:r>
      <w:proofErr w:type="spellStart"/>
      <w:r w:rsidRPr="005B5963">
        <w:rPr>
          <w:sz w:val="22"/>
          <w:szCs w:val="22"/>
        </w:rPr>
        <w:t>Kepulauan</w:t>
      </w:r>
      <w:proofErr w:type="spellEnd"/>
      <w:r w:rsidRPr="005B5963">
        <w:rPr>
          <w:sz w:val="22"/>
          <w:szCs w:val="22"/>
        </w:rPr>
        <w:t xml:space="preserve"> </w:t>
      </w:r>
      <w:proofErr w:type="spellStart"/>
      <w:r w:rsidRPr="005B5963">
        <w:rPr>
          <w:sz w:val="22"/>
          <w:szCs w:val="22"/>
        </w:rPr>
        <w:t>Derawan</w:t>
      </w:r>
      <w:proofErr w:type="spellEnd"/>
      <w:r w:rsidRPr="005B5963">
        <w:rPr>
          <w:sz w:val="22"/>
          <w:szCs w:val="22"/>
        </w:rPr>
        <w:t>;</w:t>
      </w:r>
    </w:p>
    <w:p w14:paraId="1D653B6B" w14:textId="77777777" w:rsidR="00906B17" w:rsidRPr="005B5963" w:rsidRDefault="00906B17" w:rsidP="00571139">
      <w:pPr>
        <w:pStyle w:val="ListParagraph"/>
        <w:numPr>
          <w:ilvl w:val="0"/>
          <w:numId w:val="49"/>
        </w:numPr>
        <w:spacing w:after="120" w:line="276" w:lineRule="auto"/>
        <w:ind w:left="1418" w:hanging="567"/>
        <w:jc w:val="both"/>
        <w:rPr>
          <w:sz w:val="22"/>
          <w:szCs w:val="22"/>
        </w:rPr>
      </w:pPr>
      <w:r w:rsidRPr="005B5963">
        <w:rPr>
          <w:b/>
          <w:bCs/>
          <w:sz w:val="22"/>
          <w:szCs w:val="22"/>
        </w:rPr>
        <w:t>WPPNRI PD 437</w:t>
      </w:r>
      <w:r w:rsidRPr="005B5963">
        <w:rPr>
          <w:sz w:val="22"/>
          <w:szCs w:val="22"/>
        </w:rPr>
        <w:t xml:space="preserve">, </w:t>
      </w:r>
      <w:proofErr w:type="spellStart"/>
      <w:r w:rsidRPr="005B5963">
        <w:rPr>
          <w:sz w:val="22"/>
          <w:szCs w:val="22"/>
        </w:rPr>
        <w:t>meliputi</w:t>
      </w:r>
      <w:proofErr w:type="spellEnd"/>
      <w:r w:rsidRPr="005B5963">
        <w:rPr>
          <w:sz w:val="22"/>
          <w:szCs w:val="22"/>
        </w:rPr>
        <w:t xml:space="preserve"> </w:t>
      </w:r>
      <w:proofErr w:type="spellStart"/>
      <w:r w:rsidRPr="005B5963">
        <w:rPr>
          <w:sz w:val="22"/>
          <w:szCs w:val="22"/>
        </w:rPr>
        <w:t>sungai</w:t>
      </w:r>
      <w:proofErr w:type="spellEnd"/>
      <w:r w:rsidRPr="005B5963">
        <w:rPr>
          <w:sz w:val="22"/>
          <w:szCs w:val="22"/>
        </w:rPr>
        <w:t xml:space="preserve">, </w:t>
      </w:r>
      <w:proofErr w:type="spellStart"/>
      <w:r w:rsidRPr="005B5963">
        <w:rPr>
          <w:sz w:val="22"/>
          <w:szCs w:val="22"/>
        </w:rPr>
        <w:t>danau</w:t>
      </w:r>
      <w:proofErr w:type="spellEnd"/>
      <w:r w:rsidRPr="005B5963">
        <w:rPr>
          <w:sz w:val="22"/>
          <w:szCs w:val="22"/>
        </w:rPr>
        <w:t xml:space="preserve">, </w:t>
      </w:r>
      <w:proofErr w:type="spellStart"/>
      <w:r w:rsidRPr="005B5963">
        <w:rPr>
          <w:sz w:val="22"/>
          <w:szCs w:val="22"/>
        </w:rPr>
        <w:t>waduk</w:t>
      </w:r>
      <w:proofErr w:type="spellEnd"/>
      <w:r w:rsidRPr="005B5963">
        <w:rPr>
          <w:sz w:val="22"/>
          <w:szCs w:val="22"/>
        </w:rPr>
        <w:t xml:space="preserve">, </w:t>
      </w:r>
      <w:proofErr w:type="spellStart"/>
      <w:r w:rsidRPr="005B5963">
        <w:rPr>
          <w:sz w:val="22"/>
          <w:szCs w:val="22"/>
        </w:rPr>
        <w:t>rawa</w:t>
      </w:r>
      <w:proofErr w:type="spellEnd"/>
      <w:r w:rsidRPr="005B5963">
        <w:rPr>
          <w:sz w:val="22"/>
          <w:szCs w:val="22"/>
        </w:rPr>
        <w:t>, dan/</w:t>
      </w:r>
      <w:proofErr w:type="spellStart"/>
      <w:r w:rsidRPr="005B5963">
        <w:rPr>
          <w:sz w:val="22"/>
          <w:szCs w:val="22"/>
        </w:rPr>
        <w:t>atau</w:t>
      </w:r>
      <w:proofErr w:type="spellEnd"/>
      <w:r w:rsidRPr="005B5963">
        <w:rPr>
          <w:sz w:val="22"/>
          <w:szCs w:val="22"/>
        </w:rPr>
        <w:t xml:space="preserve"> </w:t>
      </w:r>
      <w:proofErr w:type="spellStart"/>
      <w:r w:rsidRPr="005B5963">
        <w:rPr>
          <w:sz w:val="22"/>
          <w:szCs w:val="22"/>
        </w:rPr>
        <w:t>genangan</w:t>
      </w:r>
      <w:proofErr w:type="spellEnd"/>
      <w:r w:rsidRPr="005B5963">
        <w:rPr>
          <w:sz w:val="22"/>
          <w:szCs w:val="22"/>
        </w:rPr>
        <w:t xml:space="preserve"> air </w:t>
      </w:r>
      <w:proofErr w:type="spellStart"/>
      <w:r w:rsidRPr="005B5963">
        <w:rPr>
          <w:sz w:val="22"/>
          <w:szCs w:val="22"/>
        </w:rPr>
        <w:t>lainnya</w:t>
      </w:r>
      <w:proofErr w:type="spellEnd"/>
      <w:r w:rsidRPr="005B5963">
        <w:rPr>
          <w:sz w:val="22"/>
          <w:szCs w:val="22"/>
        </w:rPr>
        <w:t xml:space="preserve"> di </w:t>
      </w:r>
      <w:proofErr w:type="spellStart"/>
      <w:r w:rsidRPr="005B5963">
        <w:rPr>
          <w:sz w:val="22"/>
          <w:szCs w:val="22"/>
        </w:rPr>
        <w:t>Pulau</w:t>
      </w:r>
      <w:proofErr w:type="spellEnd"/>
      <w:r w:rsidRPr="005B5963">
        <w:rPr>
          <w:sz w:val="22"/>
          <w:szCs w:val="22"/>
        </w:rPr>
        <w:t xml:space="preserve"> Kalimantan </w:t>
      </w:r>
      <w:proofErr w:type="spellStart"/>
      <w:r w:rsidRPr="005B5963">
        <w:rPr>
          <w:sz w:val="22"/>
          <w:szCs w:val="22"/>
        </w:rPr>
        <w:t>bagian</w:t>
      </w:r>
      <w:proofErr w:type="spellEnd"/>
      <w:r w:rsidRPr="005B5963">
        <w:rPr>
          <w:sz w:val="22"/>
          <w:szCs w:val="22"/>
        </w:rPr>
        <w:t xml:space="preserve"> </w:t>
      </w:r>
      <w:proofErr w:type="spellStart"/>
      <w:r w:rsidRPr="005B5963">
        <w:rPr>
          <w:sz w:val="22"/>
          <w:szCs w:val="22"/>
        </w:rPr>
        <w:t>utara</w:t>
      </w:r>
      <w:proofErr w:type="spellEnd"/>
      <w:r w:rsidRPr="005B5963">
        <w:rPr>
          <w:sz w:val="22"/>
          <w:szCs w:val="22"/>
        </w:rPr>
        <w:t xml:space="preserve">, </w:t>
      </w:r>
      <w:proofErr w:type="spellStart"/>
      <w:r w:rsidRPr="005B5963">
        <w:rPr>
          <w:sz w:val="22"/>
          <w:szCs w:val="22"/>
        </w:rPr>
        <w:t>Pulau</w:t>
      </w:r>
      <w:proofErr w:type="spellEnd"/>
      <w:r w:rsidRPr="005B5963">
        <w:rPr>
          <w:sz w:val="22"/>
          <w:szCs w:val="22"/>
        </w:rPr>
        <w:t xml:space="preserve"> Tarakan, </w:t>
      </w:r>
      <w:proofErr w:type="spellStart"/>
      <w:r w:rsidRPr="005B5963">
        <w:rPr>
          <w:sz w:val="22"/>
          <w:szCs w:val="22"/>
        </w:rPr>
        <w:t>Pulau</w:t>
      </w:r>
      <w:proofErr w:type="spellEnd"/>
      <w:r w:rsidRPr="005B5963">
        <w:rPr>
          <w:sz w:val="22"/>
          <w:szCs w:val="22"/>
        </w:rPr>
        <w:t xml:space="preserve"> </w:t>
      </w:r>
      <w:proofErr w:type="spellStart"/>
      <w:r w:rsidRPr="005B5963">
        <w:rPr>
          <w:sz w:val="22"/>
          <w:szCs w:val="22"/>
        </w:rPr>
        <w:t>Bunyu</w:t>
      </w:r>
      <w:proofErr w:type="spellEnd"/>
      <w:r w:rsidRPr="005B5963">
        <w:rPr>
          <w:sz w:val="22"/>
          <w:szCs w:val="22"/>
        </w:rPr>
        <w:t xml:space="preserve">, </w:t>
      </w:r>
      <w:proofErr w:type="spellStart"/>
      <w:r w:rsidRPr="005B5963">
        <w:rPr>
          <w:sz w:val="22"/>
          <w:szCs w:val="22"/>
        </w:rPr>
        <w:t>Pulau</w:t>
      </w:r>
      <w:proofErr w:type="spellEnd"/>
      <w:r w:rsidRPr="005B5963">
        <w:rPr>
          <w:sz w:val="22"/>
          <w:szCs w:val="22"/>
        </w:rPr>
        <w:t xml:space="preserve"> </w:t>
      </w:r>
      <w:proofErr w:type="spellStart"/>
      <w:r w:rsidRPr="005B5963">
        <w:rPr>
          <w:sz w:val="22"/>
          <w:szCs w:val="22"/>
        </w:rPr>
        <w:t>Nunukan</w:t>
      </w:r>
      <w:proofErr w:type="spellEnd"/>
      <w:r w:rsidRPr="005B5963">
        <w:rPr>
          <w:sz w:val="22"/>
          <w:szCs w:val="22"/>
        </w:rPr>
        <w:t xml:space="preserve">, dan </w:t>
      </w:r>
      <w:proofErr w:type="spellStart"/>
      <w:r w:rsidRPr="005B5963">
        <w:rPr>
          <w:sz w:val="22"/>
          <w:szCs w:val="22"/>
        </w:rPr>
        <w:t>Pulau</w:t>
      </w:r>
      <w:proofErr w:type="spellEnd"/>
      <w:r w:rsidRPr="005B5963">
        <w:rPr>
          <w:sz w:val="22"/>
          <w:szCs w:val="22"/>
        </w:rPr>
        <w:t xml:space="preserve"> </w:t>
      </w:r>
      <w:proofErr w:type="spellStart"/>
      <w:r w:rsidRPr="005B5963">
        <w:rPr>
          <w:sz w:val="22"/>
          <w:szCs w:val="22"/>
        </w:rPr>
        <w:t>Sebatik</w:t>
      </w:r>
      <w:proofErr w:type="spellEnd"/>
      <w:r w:rsidRPr="005B5963">
        <w:rPr>
          <w:sz w:val="22"/>
          <w:szCs w:val="22"/>
        </w:rPr>
        <w:t xml:space="preserve"> (</w:t>
      </w:r>
      <w:proofErr w:type="spellStart"/>
      <w:r w:rsidRPr="005B5963">
        <w:rPr>
          <w:sz w:val="22"/>
          <w:szCs w:val="22"/>
        </w:rPr>
        <w:t>bagian</w:t>
      </w:r>
      <w:proofErr w:type="spellEnd"/>
      <w:r w:rsidRPr="005B5963">
        <w:rPr>
          <w:sz w:val="22"/>
          <w:szCs w:val="22"/>
        </w:rPr>
        <w:t xml:space="preserve"> wilayah Indonesia);</w:t>
      </w:r>
    </w:p>
    <w:p w14:paraId="4FA537B6" w14:textId="77777777" w:rsidR="00906B17" w:rsidRPr="005B5963" w:rsidRDefault="00906B17" w:rsidP="00571139">
      <w:pPr>
        <w:pStyle w:val="ListParagraph"/>
        <w:numPr>
          <w:ilvl w:val="0"/>
          <w:numId w:val="49"/>
        </w:numPr>
        <w:spacing w:after="120" w:line="276" w:lineRule="auto"/>
        <w:ind w:left="1418" w:hanging="567"/>
        <w:jc w:val="both"/>
        <w:rPr>
          <w:sz w:val="22"/>
          <w:szCs w:val="22"/>
        </w:rPr>
      </w:pPr>
      <w:r w:rsidRPr="005B5963">
        <w:rPr>
          <w:b/>
          <w:bCs/>
          <w:sz w:val="22"/>
          <w:szCs w:val="22"/>
        </w:rPr>
        <w:t>WPPNRI PD 438</w:t>
      </w:r>
      <w:r w:rsidRPr="005B5963">
        <w:rPr>
          <w:sz w:val="22"/>
          <w:szCs w:val="22"/>
        </w:rPr>
        <w:t xml:space="preserve">, </w:t>
      </w:r>
      <w:proofErr w:type="spellStart"/>
      <w:r w:rsidRPr="005B5963">
        <w:rPr>
          <w:sz w:val="22"/>
          <w:szCs w:val="22"/>
        </w:rPr>
        <w:t>meliputi</w:t>
      </w:r>
      <w:proofErr w:type="spellEnd"/>
      <w:r w:rsidRPr="005B5963">
        <w:rPr>
          <w:sz w:val="22"/>
          <w:szCs w:val="22"/>
        </w:rPr>
        <w:t xml:space="preserve"> </w:t>
      </w:r>
      <w:proofErr w:type="spellStart"/>
      <w:r w:rsidRPr="005B5963">
        <w:rPr>
          <w:sz w:val="22"/>
          <w:szCs w:val="22"/>
        </w:rPr>
        <w:t>sungai</w:t>
      </w:r>
      <w:proofErr w:type="spellEnd"/>
      <w:r w:rsidRPr="005B5963">
        <w:rPr>
          <w:sz w:val="22"/>
          <w:szCs w:val="22"/>
        </w:rPr>
        <w:t xml:space="preserve">, </w:t>
      </w:r>
      <w:proofErr w:type="spellStart"/>
      <w:r w:rsidRPr="005B5963">
        <w:rPr>
          <w:sz w:val="22"/>
          <w:szCs w:val="22"/>
        </w:rPr>
        <w:t>danau</w:t>
      </w:r>
      <w:proofErr w:type="spellEnd"/>
      <w:r w:rsidRPr="005B5963">
        <w:rPr>
          <w:sz w:val="22"/>
          <w:szCs w:val="22"/>
        </w:rPr>
        <w:t xml:space="preserve">, </w:t>
      </w:r>
      <w:proofErr w:type="spellStart"/>
      <w:r w:rsidRPr="005B5963">
        <w:rPr>
          <w:sz w:val="22"/>
          <w:szCs w:val="22"/>
        </w:rPr>
        <w:t>waduk</w:t>
      </w:r>
      <w:proofErr w:type="spellEnd"/>
      <w:r w:rsidRPr="005B5963">
        <w:rPr>
          <w:sz w:val="22"/>
          <w:szCs w:val="22"/>
        </w:rPr>
        <w:t xml:space="preserve">, </w:t>
      </w:r>
      <w:proofErr w:type="spellStart"/>
      <w:r w:rsidRPr="005B5963">
        <w:rPr>
          <w:sz w:val="22"/>
          <w:szCs w:val="22"/>
        </w:rPr>
        <w:t>rawa</w:t>
      </w:r>
      <w:proofErr w:type="spellEnd"/>
      <w:r w:rsidRPr="005B5963">
        <w:rPr>
          <w:sz w:val="22"/>
          <w:szCs w:val="22"/>
        </w:rPr>
        <w:t>, dan/</w:t>
      </w:r>
      <w:proofErr w:type="spellStart"/>
      <w:r w:rsidRPr="005B5963">
        <w:rPr>
          <w:sz w:val="22"/>
          <w:szCs w:val="22"/>
        </w:rPr>
        <w:t>atau</w:t>
      </w:r>
      <w:proofErr w:type="spellEnd"/>
      <w:r w:rsidRPr="005B5963">
        <w:rPr>
          <w:sz w:val="22"/>
          <w:szCs w:val="22"/>
        </w:rPr>
        <w:t xml:space="preserve"> </w:t>
      </w:r>
      <w:proofErr w:type="spellStart"/>
      <w:r w:rsidRPr="005B5963">
        <w:rPr>
          <w:sz w:val="22"/>
          <w:szCs w:val="22"/>
        </w:rPr>
        <w:t>genangan</w:t>
      </w:r>
      <w:proofErr w:type="spellEnd"/>
      <w:r w:rsidRPr="005B5963">
        <w:rPr>
          <w:sz w:val="22"/>
          <w:szCs w:val="22"/>
        </w:rPr>
        <w:t xml:space="preserve"> air </w:t>
      </w:r>
      <w:proofErr w:type="spellStart"/>
      <w:r w:rsidRPr="005B5963">
        <w:rPr>
          <w:sz w:val="22"/>
          <w:szCs w:val="22"/>
        </w:rPr>
        <w:t>lainnya</w:t>
      </w:r>
      <w:proofErr w:type="spellEnd"/>
      <w:r w:rsidRPr="005B5963">
        <w:rPr>
          <w:sz w:val="22"/>
          <w:szCs w:val="22"/>
        </w:rPr>
        <w:t xml:space="preserve"> di </w:t>
      </w:r>
      <w:proofErr w:type="spellStart"/>
      <w:r w:rsidRPr="005B5963">
        <w:rPr>
          <w:sz w:val="22"/>
          <w:szCs w:val="22"/>
        </w:rPr>
        <w:t>Pulau</w:t>
      </w:r>
      <w:proofErr w:type="spellEnd"/>
      <w:r w:rsidRPr="005B5963">
        <w:rPr>
          <w:sz w:val="22"/>
          <w:szCs w:val="22"/>
        </w:rPr>
        <w:t xml:space="preserve"> Sumatera </w:t>
      </w:r>
      <w:proofErr w:type="spellStart"/>
      <w:r w:rsidRPr="005B5963">
        <w:rPr>
          <w:sz w:val="22"/>
          <w:szCs w:val="22"/>
        </w:rPr>
        <w:t>bagian</w:t>
      </w:r>
      <w:proofErr w:type="spellEnd"/>
      <w:r w:rsidRPr="005B5963">
        <w:rPr>
          <w:sz w:val="22"/>
          <w:szCs w:val="22"/>
        </w:rPr>
        <w:t xml:space="preserve"> </w:t>
      </w:r>
      <w:proofErr w:type="spellStart"/>
      <w:r w:rsidRPr="005B5963">
        <w:rPr>
          <w:sz w:val="22"/>
          <w:szCs w:val="22"/>
        </w:rPr>
        <w:t>timur</w:t>
      </w:r>
      <w:proofErr w:type="spellEnd"/>
      <w:r w:rsidRPr="005B5963">
        <w:rPr>
          <w:sz w:val="22"/>
          <w:szCs w:val="22"/>
        </w:rPr>
        <w:t xml:space="preserve">, </w:t>
      </w:r>
      <w:proofErr w:type="spellStart"/>
      <w:r w:rsidRPr="005B5963">
        <w:rPr>
          <w:sz w:val="22"/>
          <w:szCs w:val="22"/>
        </w:rPr>
        <w:t>Kepulauan</w:t>
      </w:r>
      <w:proofErr w:type="spellEnd"/>
      <w:r w:rsidRPr="005B5963">
        <w:rPr>
          <w:sz w:val="22"/>
          <w:szCs w:val="22"/>
        </w:rPr>
        <w:t xml:space="preserve"> Bangka Belitung, </w:t>
      </w:r>
      <w:proofErr w:type="spellStart"/>
      <w:r w:rsidRPr="005B5963">
        <w:rPr>
          <w:sz w:val="22"/>
          <w:szCs w:val="22"/>
        </w:rPr>
        <w:t>Kepulauan</w:t>
      </w:r>
      <w:proofErr w:type="spellEnd"/>
      <w:r w:rsidRPr="005B5963">
        <w:rPr>
          <w:sz w:val="22"/>
          <w:szCs w:val="22"/>
        </w:rPr>
        <w:t xml:space="preserve"> Riau, </w:t>
      </w:r>
      <w:proofErr w:type="spellStart"/>
      <w:r w:rsidRPr="005B5963">
        <w:rPr>
          <w:sz w:val="22"/>
          <w:szCs w:val="22"/>
        </w:rPr>
        <w:t>Kepulauan</w:t>
      </w:r>
      <w:proofErr w:type="spellEnd"/>
      <w:r w:rsidRPr="005B5963">
        <w:rPr>
          <w:sz w:val="22"/>
          <w:szCs w:val="22"/>
        </w:rPr>
        <w:t xml:space="preserve"> Meranti, </w:t>
      </w:r>
      <w:proofErr w:type="spellStart"/>
      <w:r w:rsidRPr="005B5963">
        <w:rPr>
          <w:sz w:val="22"/>
          <w:szCs w:val="22"/>
        </w:rPr>
        <w:t>Kepulauan</w:t>
      </w:r>
      <w:proofErr w:type="spellEnd"/>
      <w:r w:rsidRPr="005B5963">
        <w:rPr>
          <w:sz w:val="22"/>
          <w:szCs w:val="22"/>
        </w:rPr>
        <w:t xml:space="preserve"> </w:t>
      </w:r>
      <w:proofErr w:type="spellStart"/>
      <w:r w:rsidRPr="005B5963">
        <w:rPr>
          <w:sz w:val="22"/>
          <w:szCs w:val="22"/>
        </w:rPr>
        <w:t>Anambas</w:t>
      </w:r>
      <w:proofErr w:type="spellEnd"/>
      <w:r w:rsidRPr="005B5963">
        <w:rPr>
          <w:sz w:val="22"/>
          <w:szCs w:val="22"/>
        </w:rPr>
        <w:t xml:space="preserve">, </w:t>
      </w:r>
      <w:proofErr w:type="spellStart"/>
      <w:r w:rsidRPr="005B5963">
        <w:rPr>
          <w:sz w:val="22"/>
          <w:szCs w:val="22"/>
        </w:rPr>
        <w:t>Kepulauan</w:t>
      </w:r>
      <w:proofErr w:type="spellEnd"/>
      <w:r w:rsidRPr="005B5963">
        <w:rPr>
          <w:sz w:val="22"/>
          <w:szCs w:val="22"/>
        </w:rPr>
        <w:t xml:space="preserve"> </w:t>
      </w:r>
      <w:proofErr w:type="spellStart"/>
      <w:r w:rsidRPr="005B5963">
        <w:rPr>
          <w:sz w:val="22"/>
          <w:szCs w:val="22"/>
        </w:rPr>
        <w:t>Natuna</w:t>
      </w:r>
      <w:proofErr w:type="spellEnd"/>
      <w:r w:rsidRPr="005B5963">
        <w:rPr>
          <w:sz w:val="22"/>
          <w:szCs w:val="22"/>
        </w:rPr>
        <w:t xml:space="preserve">, dan </w:t>
      </w:r>
      <w:proofErr w:type="spellStart"/>
      <w:r w:rsidRPr="005B5963">
        <w:rPr>
          <w:sz w:val="22"/>
          <w:szCs w:val="22"/>
        </w:rPr>
        <w:t>Pulau</w:t>
      </w:r>
      <w:proofErr w:type="spellEnd"/>
      <w:r w:rsidRPr="005B5963">
        <w:rPr>
          <w:sz w:val="22"/>
          <w:szCs w:val="22"/>
        </w:rPr>
        <w:t xml:space="preserve"> </w:t>
      </w:r>
      <w:proofErr w:type="spellStart"/>
      <w:r w:rsidRPr="005B5963">
        <w:rPr>
          <w:sz w:val="22"/>
          <w:szCs w:val="22"/>
        </w:rPr>
        <w:t>Rupat</w:t>
      </w:r>
      <w:proofErr w:type="spellEnd"/>
      <w:r w:rsidRPr="005B5963">
        <w:rPr>
          <w:sz w:val="22"/>
          <w:szCs w:val="22"/>
        </w:rPr>
        <w:t>;</w:t>
      </w:r>
    </w:p>
    <w:p w14:paraId="105711AB" w14:textId="77777777" w:rsidR="00906B17" w:rsidRPr="005B5963" w:rsidRDefault="00906B17" w:rsidP="00571139">
      <w:pPr>
        <w:pStyle w:val="ListParagraph"/>
        <w:numPr>
          <w:ilvl w:val="0"/>
          <w:numId w:val="49"/>
        </w:numPr>
        <w:spacing w:after="120" w:line="276" w:lineRule="auto"/>
        <w:ind w:left="1418" w:hanging="567"/>
        <w:jc w:val="both"/>
        <w:rPr>
          <w:sz w:val="22"/>
          <w:szCs w:val="22"/>
        </w:rPr>
      </w:pPr>
      <w:r w:rsidRPr="005B5963">
        <w:rPr>
          <w:b/>
          <w:bCs/>
          <w:sz w:val="22"/>
          <w:szCs w:val="22"/>
        </w:rPr>
        <w:t>WPPNRI PD 439</w:t>
      </w:r>
      <w:r w:rsidRPr="005B5963">
        <w:rPr>
          <w:sz w:val="22"/>
          <w:szCs w:val="22"/>
        </w:rPr>
        <w:t xml:space="preserve">, </w:t>
      </w:r>
      <w:proofErr w:type="spellStart"/>
      <w:r w:rsidRPr="005B5963">
        <w:rPr>
          <w:sz w:val="22"/>
          <w:szCs w:val="22"/>
        </w:rPr>
        <w:t>meliputi</w:t>
      </w:r>
      <w:proofErr w:type="spellEnd"/>
      <w:r w:rsidRPr="005B5963">
        <w:rPr>
          <w:sz w:val="22"/>
          <w:szCs w:val="22"/>
        </w:rPr>
        <w:t xml:space="preserve"> </w:t>
      </w:r>
      <w:proofErr w:type="spellStart"/>
      <w:r w:rsidRPr="005B5963">
        <w:rPr>
          <w:sz w:val="22"/>
          <w:szCs w:val="22"/>
        </w:rPr>
        <w:t>sungai</w:t>
      </w:r>
      <w:proofErr w:type="spellEnd"/>
      <w:r w:rsidRPr="005B5963">
        <w:rPr>
          <w:sz w:val="22"/>
          <w:szCs w:val="22"/>
        </w:rPr>
        <w:t xml:space="preserve">, </w:t>
      </w:r>
      <w:proofErr w:type="spellStart"/>
      <w:r w:rsidRPr="005B5963">
        <w:rPr>
          <w:sz w:val="22"/>
          <w:szCs w:val="22"/>
        </w:rPr>
        <w:t>danau</w:t>
      </w:r>
      <w:proofErr w:type="spellEnd"/>
      <w:r w:rsidRPr="005B5963">
        <w:rPr>
          <w:sz w:val="22"/>
          <w:szCs w:val="22"/>
        </w:rPr>
        <w:t xml:space="preserve">, </w:t>
      </w:r>
      <w:proofErr w:type="spellStart"/>
      <w:r w:rsidRPr="005B5963">
        <w:rPr>
          <w:sz w:val="22"/>
          <w:szCs w:val="22"/>
        </w:rPr>
        <w:t>waduk</w:t>
      </w:r>
      <w:proofErr w:type="spellEnd"/>
      <w:r w:rsidRPr="005B5963">
        <w:rPr>
          <w:sz w:val="22"/>
          <w:szCs w:val="22"/>
        </w:rPr>
        <w:t xml:space="preserve">, </w:t>
      </w:r>
      <w:proofErr w:type="spellStart"/>
      <w:r w:rsidRPr="005B5963">
        <w:rPr>
          <w:sz w:val="22"/>
          <w:szCs w:val="22"/>
        </w:rPr>
        <w:t>rawa</w:t>
      </w:r>
      <w:proofErr w:type="spellEnd"/>
      <w:r w:rsidRPr="005B5963">
        <w:rPr>
          <w:sz w:val="22"/>
          <w:szCs w:val="22"/>
        </w:rPr>
        <w:t>, dan/</w:t>
      </w:r>
      <w:proofErr w:type="spellStart"/>
      <w:r w:rsidRPr="005B5963">
        <w:rPr>
          <w:sz w:val="22"/>
          <w:szCs w:val="22"/>
        </w:rPr>
        <w:t>atau</w:t>
      </w:r>
      <w:proofErr w:type="spellEnd"/>
      <w:r w:rsidRPr="005B5963">
        <w:rPr>
          <w:sz w:val="22"/>
          <w:szCs w:val="22"/>
        </w:rPr>
        <w:t xml:space="preserve"> </w:t>
      </w:r>
      <w:proofErr w:type="spellStart"/>
      <w:r w:rsidRPr="005B5963">
        <w:rPr>
          <w:sz w:val="22"/>
          <w:szCs w:val="22"/>
        </w:rPr>
        <w:t>genangan</w:t>
      </w:r>
      <w:proofErr w:type="spellEnd"/>
      <w:r w:rsidRPr="005B5963">
        <w:rPr>
          <w:sz w:val="22"/>
          <w:szCs w:val="22"/>
        </w:rPr>
        <w:t xml:space="preserve"> air </w:t>
      </w:r>
      <w:proofErr w:type="spellStart"/>
      <w:r w:rsidRPr="005B5963">
        <w:rPr>
          <w:sz w:val="22"/>
          <w:szCs w:val="22"/>
        </w:rPr>
        <w:t>lainnya</w:t>
      </w:r>
      <w:proofErr w:type="spellEnd"/>
      <w:r w:rsidRPr="005B5963">
        <w:rPr>
          <w:sz w:val="22"/>
          <w:szCs w:val="22"/>
        </w:rPr>
        <w:t xml:space="preserve"> di </w:t>
      </w:r>
      <w:proofErr w:type="spellStart"/>
      <w:r w:rsidRPr="005B5963">
        <w:rPr>
          <w:sz w:val="22"/>
          <w:szCs w:val="22"/>
        </w:rPr>
        <w:t>Pulau</w:t>
      </w:r>
      <w:proofErr w:type="spellEnd"/>
      <w:r w:rsidRPr="005B5963">
        <w:rPr>
          <w:sz w:val="22"/>
          <w:szCs w:val="22"/>
        </w:rPr>
        <w:t xml:space="preserve"> Sumatera </w:t>
      </w:r>
      <w:proofErr w:type="spellStart"/>
      <w:r w:rsidRPr="005B5963">
        <w:rPr>
          <w:sz w:val="22"/>
          <w:szCs w:val="22"/>
        </w:rPr>
        <w:t>bagian</w:t>
      </w:r>
      <w:proofErr w:type="spellEnd"/>
      <w:r w:rsidRPr="005B5963">
        <w:rPr>
          <w:sz w:val="22"/>
          <w:szCs w:val="22"/>
        </w:rPr>
        <w:t xml:space="preserve"> barat-</w:t>
      </w:r>
      <w:proofErr w:type="spellStart"/>
      <w:r w:rsidRPr="005B5963">
        <w:rPr>
          <w:sz w:val="22"/>
          <w:szCs w:val="22"/>
        </w:rPr>
        <w:t>utara</w:t>
      </w:r>
      <w:proofErr w:type="spellEnd"/>
      <w:r w:rsidRPr="005B5963">
        <w:rPr>
          <w:sz w:val="22"/>
          <w:szCs w:val="22"/>
        </w:rPr>
        <w:t xml:space="preserve">, </w:t>
      </w:r>
      <w:proofErr w:type="spellStart"/>
      <w:r w:rsidRPr="005B5963">
        <w:rPr>
          <w:sz w:val="22"/>
          <w:szCs w:val="22"/>
        </w:rPr>
        <w:t>Kepulauan</w:t>
      </w:r>
      <w:proofErr w:type="spellEnd"/>
      <w:r w:rsidRPr="005B5963">
        <w:rPr>
          <w:sz w:val="22"/>
          <w:szCs w:val="22"/>
        </w:rPr>
        <w:t xml:space="preserve"> Banyak, </w:t>
      </w:r>
      <w:proofErr w:type="spellStart"/>
      <w:r w:rsidRPr="005B5963">
        <w:rPr>
          <w:sz w:val="22"/>
          <w:szCs w:val="22"/>
        </w:rPr>
        <w:t>Kepulauan</w:t>
      </w:r>
      <w:proofErr w:type="spellEnd"/>
      <w:r w:rsidRPr="005B5963">
        <w:rPr>
          <w:sz w:val="22"/>
          <w:szCs w:val="22"/>
        </w:rPr>
        <w:t xml:space="preserve"> Batu, </w:t>
      </w:r>
      <w:proofErr w:type="spellStart"/>
      <w:r w:rsidRPr="005B5963">
        <w:rPr>
          <w:sz w:val="22"/>
          <w:szCs w:val="22"/>
        </w:rPr>
        <w:t>Kepulauan</w:t>
      </w:r>
      <w:proofErr w:type="spellEnd"/>
      <w:r w:rsidRPr="005B5963">
        <w:rPr>
          <w:sz w:val="22"/>
          <w:szCs w:val="22"/>
        </w:rPr>
        <w:t xml:space="preserve"> Mentawai, </w:t>
      </w:r>
      <w:proofErr w:type="spellStart"/>
      <w:r w:rsidRPr="005B5963">
        <w:rPr>
          <w:sz w:val="22"/>
          <w:szCs w:val="22"/>
        </w:rPr>
        <w:t>Kepulauan</w:t>
      </w:r>
      <w:proofErr w:type="spellEnd"/>
      <w:r w:rsidRPr="005B5963">
        <w:rPr>
          <w:sz w:val="22"/>
          <w:szCs w:val="22"/>
        </w:rPr>
        <w:t xml:space="preserve"> </w:t>
      </w:r>
      <w:proofErr w:type="spellStart"/>
      <w:r w:rsidRPr="005B5963">
        <w:rPr>
          <w:sz w:val="22"/>
          <w:szCs w:val="22"/>
        </w:rPr>
        <w:t>Pagai</w:t>
      </w:r>
      <w:proofErr w:type="spellEnd"/>
      <w:r w:rsidRPr="005B5963">
        <w:rPr>
          <w:sz w:val="22"/>
          <w:szCs w:val="22"/>
        </w:rPr>
        <w:t xml:space="preserve">, </w:t>
      </w:r>
      <w:proofErr w:type="spellStart"/>
      <w:r w:rsidRPr="005B5963">
        <w:rPr>
          <w:sz w:val="22"/>
          <w:szCs w:val="22"/>
        </w:rPr>
        <w:t>Pulau</w:t>
      </w:r>
      <w:proofErr w:type="spellEnd"/>
      <w:r w:rsidRPr="005B5963">
        <w:rPr>
          <w:sz w:val="22"/>
          <w:szCs w:val="22"/>
        </w:rPr>
        <w:t xml:space="preserve"> </w:t>
      </w:r>
      <w:proofErr w:type="spellStart"/>
      <w:r w:rsidRPr="005B5963">
        <w:rPr>
          <w:sz w:val="22"/>
          <w:szCs w:val="22"/>
        </w:rPr>
        <w:t>Weh</w:t>
      </w:r>
      <w:proofErr w:type="spellEnd"/>
      <w:r w:rsidRPr="005B5963">
        <w:rPr>
          <w:sz w:val="22"/>
          <w:szCs w:val="22"/>
        </w:rPr>
        <w:t xml:space="preserve">, </w:t>
      </w:r>
      <w:proofErr w:type="spellStart"/>
      <w:r w:rsidRPr="005B5963">
        <w:rPr>
          <w:sz w:val="22"/>
          <w:szCs w:val="22"/>
        </w:rPr>
        <w:t>Pulau</w:t>
      </w:r>
      <w:proofErr w:type="spellEnd"/>
      <w:r w:rsidRPr="005B5963">
        <w:rPr>
          <w:sz w:val="22"/>
          <w:szCs w:val="22"/>
        </w:rPr>
        <w:t xml:space="preserve"> </w:t>
      </w:r>
      <w:proofErr w:type="spellStart"/>
      <w:r w:rsidRPr="005B5963">
        <w:rPr>
          <w:sz w:val="22"/>
          <w:szCs w:val="22"/>
        </w:rPr>
        <w:t>Bateeleblah</w:t>
      </w:r>
      <w:proofErr w:type="spellEnd"/>
      <w:r w:rsidRPr="005B5963">
        <w:rPr>
          <w:sz w:val="22"/>
          <w:szCs w:val="22"/>
        </w:rPr>
        <w:t xml:space="preserve">, </w:t>
      </w:r>
      <w:proofErr w:type="spellStart"/>
      <w:r w:rsidRPr="005B5963">
        <w:rPr>
          <w:sz w:val="22"/>
          <w:szCs w:val="22"/>
        </w:rPr>
        <w:t>Pulau</w:t>
      </w:r>
      <w:proofErr w:type="spellEnd"/>
      <w:r w:rsidRPr="005B5963">
        <w:rPr>
          <w:sz w:val="22"/>
          <w:szCs w:val="22"/>
        </w:rPr>
        <w:t xml:space="preserve"> </w:t>
      </w:r>
      <w:proofErr w:type="spellStart"/>
      <w:r w:rsidRPr="005B5963">
        <w:rPr>
          <w:sz w:val="22"/>
          <w:szCs w:val="22"/>
        </w:rPr>
        <w:t>Simeuleu</w:t>
      </w:r>
      <w:proofErr w:type="spellEnd"/>
      <w:r w:rsidRPr="005B5963">
        <w:rPr>
          <w:sz w:val="22"/>
          <w:szCs w:val="22"/>
        </w:rPr>
        <w:t xml:space="preserve">, </w:t>
      </w:r>
      <w:proofErr w:type="spellStart"/>
      <w:r w:rsidRPr="005B5963">
        <w:rPr>
          <w:sz w:val="22"/>
          <w:szCs w:val="22"/>
        </w:rPr>
        <w:t>Pulau</w:t>
      </w:r>
      <w:proofErr w:type="spellEnd"/>
      <w:r w:rsidRPr="005B5963">
        <w:rPr>
          <w:sz w:val="22"/>
          <w:szCs w:val="22"/>
        </w:rPr>
        <w:t xml:space="preserve"> </w:t>
      </w:r>
      <w:proofErr w:type="spellStart"/>
      <w:r w:rsidRPr="005B5963">
        <w:rPr>
          <w:sz w:val="22"/>
          <w:szCs w:val="22"/>
        </w:rPr>
        <w:t>Nias</w:t>
      </w:r>
      <w:proofErr w:type="spellEnd"/>
      <w:r w:rsidRPr="005B5963">
        <w:rPr>
          <w:sz w:val="22"/>
          <w:szCs w:val="22"/>
        </w:rPr>
        <w:t xml:space="preserve">, dan </w:t>
      </w:r>
      <w:proofErr w:type="spellStart"/>
      <w:r w:rsidRPr="005B5963">
        <w:rPr>
          <w:sz w:val="22"/>
          <w:szCs w:val="22"/>
        </w:rPr>
        <w:t>Pulau</w:t>
      </w:r>
      <w:proofErr w:type="spellEnd"/>
      <w:r w:rsidRPr="005B5963">
        <w:rPr>
          <w:sz w:val="22"/>
          <w:szCs w:val="22"/>
        </w:rPr>
        <w:t xml:space="preserve"> </w:t>
      </w:r>
      <w:proofErr w:type="spellStart"/>
      <w:r w:rsidRPr="005B5963">
        <w:rPr>
          <w:sz w:val="22"/>
          <w:szCs w:val="22"/>
        </w:rPr>
        <w:t>Enggano</w:t>
      </w:r>
      <w:proofErr w:type="spellEnd"/>
      <w:r w:rsidRPr="005B5963">
        <w:rPr>
          <w:sz w:val="22"/>
          <w:szCs w:val="22"/>
        </w:rPr>
        <w:t>.</w:t>
      </w:r>
    </w:p>
    <w:p w14:paraId="554610D2" w14:textId="5A046932" w:rsidR="00906B17" w:rsidRPr="00906B17" w:rsidRDefault="00906B17" w:rsidP="00D13179">
      <w:pPr>
        <w:spacing w:line="360" w:lineRule="auto"/>
        <w:contextualSpacing/>
        <w:jc w:val="center"/>
      </w:pPr>
      <w:r>
        <w:rPr>
          <w:noProof/>
          <w:lang w:val="en-US" w:eastAsia="en-US"/>
        </w:rPr>
        <w:drawing>
          <wp:inline distT="0" distB="0" distL="0" distR="0" wp14:anchorId="764479A1" wp14:editId="11C3198A">
            <wp:extent cx="4293563" cy="244779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8063" t="8958" r="10179" b="8174"/>
                    <a:stretch/>
                  </pic:blipFill>
                  <pic:spPr bwMode="auto">
                    <a:xfrm>
                      <a:off x="0" y="0"/>
                      <a:ext cx="4303161" cy="2453266"/>
                    </a:xfrm>
                    <a:prstGeom prst="rect">
                      <a:avLst/>
                    </a:prstGeom>
                    <a:ln>
                      <a:noFill/>
                    </a:ln>
                    <a:extLst>
                      <a:ext uri="{53640926-AAD7-44D8-BBD7-CCE9431645EC}">
                        <a14:shadowObscured xmlns:a14="http://schemas.microsoft.com/office/drawing/2010/main"/>
                      </a:ext>
                    </a:extLst>
                  </pic:spPr>
                </pic:pic>
              </a:graphicData>
            </a:graphic>
          </wp:inline>
        </w:drawing>
      </w:r>
    </w:p>
    <w:p w14:paraId="70469ADA" w14:textId="77777777" w:rsidR="00906B17" w:rsidRPr="007529FF" w:rsidRDefault="00906B17" w:rsidP="00906B17">
      <w:pPr>
        <w:spacing w:line="360" w:lineRule="auto"/>
        <w:ind w:left="709"/>
        <w:jc w:val="center"/>
        <w:rPr>
          <w:sz w:val="18"/>
          <w:szCs w:val="18"/>
        </w:rPr>
      </w:pPr>
      <w:r>
        <w:rPr>
          <w:lang w:val="en-ID"/>
        </w:rPr>
        <w:tab/>
      </w:r>
      <w:r w:rsidRPr="007529FF">
        <w:rPr>
          <w:sz w:val="18"/>
          <w:szCs w:val="18"/>
        </w:rPr>
        <w:t xml:space="preserve">Gambar 2. WPPNRI </w:t>
      </w:r>
      <w:proofErr w:type="spellStart"/>
      <w:r w:rsidRPr="007529FF">
        <w:rPr>
          <w:sz w:val="18"/>
          <w:szCs w:val="18"/>
        </w:rPr>
        <w:t>Perairan</w:t>
      </w:r>
      <w:proofErr w:type="spellEnd"/>
      <w:r w:rsidRPr="007529FF">
        <w:rPr>
          <w:sz w:val="18"/>
          <w:szCs w:val="18"/>
        </w:rPr>
        <w:t xml:space="preserve"> </w:t>
      </w:r>
      <w:proofErr w:type="spellStart"/>
      <w:r w:rsidRPr="007529FF">
        <w:rPr>
          <w:sz w:val="18"/>
          <w:szCs w:val="18"/>
        </w:rPr>
        <w:t>Darat</w:t>
      </w:r>
      <w:proofErr w:type="spellEnd"/>
    </w:p>
    <w:p w14:paraId="0EECE1AA" w14:textId="7F941DC2" w:rsidR="00906B17" w:rsidRPr="00906B17" w:rsidRDefault="00906B17" w:rsidP="00906B17">
      <w:pPr>
        <w:pStyle w:val="IFADparagraphnumbering"/>
        <w:numPr>
          <w:ilvl w:val="0"/>
          <w:numId w:val="0"/>
        </w:numPr>
        <w:tabs>
          <w:tab w:val="clear" w:pos="1134"/>
          <w:tab w:val="left" w:pos="851"/>
          <w:tab w:val="left" w:pos="4470"/>
        </w:tabs>
        <w:ind w:left="1440"/>
        <w:jc w:val="both"/>
        <w:rPr>
          <w:lang w:val="en-ID"/>
        </w:rPr>
      </w:pPr>
    </w:p>
    <w:p w14:paraId="51612713" w14:textId="4AB30F51" w:rsidR="00906B17" w:rsidRPr="005B5963" w:rsidRDefault="00906B17" w:rsidP="00571139">
      <w:pPr>
        <w:pStyle w:val="IFADparagraphnumbering"/>
        <w:numPr>
          <w:ilvl w:val="0"/>
          <w:numId w:val="48"/>
        </w:numPr>
        <w:tabs>
          <w:tab w:val="clear" w:pos="1134"/>
          <w:tab w:val="left" w:pos="851"/>
        </w:tabs>
        <w:ind w:hanging="720"/>
        <w:jc w:val="both"/>
        <w:rPr>
          <w:sz w:val="22"/>
          <w:szCs w:val="22"/>
        </w:rPr>
      </w:pPr>
      <w:proofErr w:type="spellStart"/>
      <w:r w:rsidRPr="005B5963">
        <w:rPr>
          <w:b/>
          <w:bCs/>
          <w:sz w:val="22"/>
          <w:szCs w:val="22"/>
        </w:rPr>
        <w:t>Jenis</w:t>
      </w:r>
      <w:proofErr w:type="spellEnd"/>
      <w:r w:rsidRPr="005B5963">
        <w:rPr>
          <w:b/>
          <w:bCs/>
          <w:sz w:val="22"/>
          <w:szCs w:val="22"/>
        </w:rPr>
        <w:t xml:space="preserve"> Ikan</w:t>
      </w:r>
      <w:r w:rsidRPr="005B5963">
        <w:rPr>
          <w:sz w:val="22"/>
          <w:szCs w:val="22"/>
        </w:rPr>
        <w:t xml:space="preserve">. </w:t>
      </w:r>
      <w:proofErr w:type="spellStart"/>
      <w:r w:rsidR="00EA4418" w:rsidRPr="005B5963">
        <w:rPr>
          <w:sz w:val="22"/>
          <w:szCs w:val="22"/>
        </w:rPr>
        <w:t>Dalam</w:t>
      </w:r>
      <w:proofErr w:type="spellEnd"/>
      <w:r w:rsidR="00EA4418" w:rsidRPr="005B5963">
        <w:rPr>
          <w:sz w:val="22"/>
          <w:szCs w:val="22"/>
        </w:rPr>
        <w:t xml:space="preserve"> </w:t>
      </w:r>
      <w:proofErr w:type="spellStart"/>
      <w:r w:rsidR="00EA4418" w:rsidRPr="005B5963">
        <w:rPr>
          <w:sz w:val="22"/>
          <w:szCs w:val="22"/>
        </w:rPr>
        <w:t>melakukan</w:t>
      </w:r>
      <w:proofErr w:type="spellEnd"/>
      <w:r w:rsidR="00EA4418" w:rsidRPr="005B5963">
        <w:rPr>
          <w:sz w:val="22"/>
          <w:szCs w:val="22"/>
        </w:rPr>
        <w:t xml:space="preserve"> </w:t>
      </w:r>
      <w:proofErr w:type="spellStart"/>
      <w:r w:rsidR="00EA4418" w:rsidRPr="005B5963">
        <w:rPr>
          <w:sz w:val="22"/>
          <w:szCs w:val="22"/>
        </w:rPr>
        <w:t>pengumpulan</w:t>
      </w:r>
      <w:proofErr w:type="spellEnd"/>
      <w:r w:rsidR="00EA4418" w:rsidRPr="005B5963">
        <w:rPr>
          <w:sz w:val="22"/>
          <w:szCs w:val="22"/>
        </w:rPr>
        <w:t xml:space="preserve"> data, </w:t>
      </w:r>
      <w:proofErr w:type="spellStart"/>
      <w:r w:rsidR="00EA4418" w:rsidRPr="005B5963">
        <w:rPr>
          <w:sz w:val="22"/>
          <w:szCs w:val="22"/>
        </w:rPr>
        <w:t>j</w:t>
      </w:r>
      <w:r w:rsidRPr="005B5963">
        <w:rPr>
          <w:sz w:val="22"/>
          <w:szCs w:val="22"/>
        </w:rPr>
        <w:t>eni</w:t>
      </w:r>
      <w:r w:rsidR="00EA4418" w:rsidRPr="005B5963">
        <w:rPr>
          <w:sz w:val="22"/>
          <w:szCs w:val="22"/>
        </w:rPr>
        <w:t>s</w:t>
      </w:r>
      <w:proofErr w:type="spellEnd"/>
      <w:r w:rsidR="0078150D" w:rsidRPr="005B5963">
        <w:rPr>
          <w:sz w:val="22"/>
          <w:szCs w:val="22"/>
        </w:rPr>
        <w:t xml:space="preserve"> </w:t>
      </w:r>
      <w:r w:rsidRPr="005B5963">
        <w:rPr>
          <w:sz w:val="22"/>
          <w:szCs w:val="22"/>
        </w:rPr>
        <w:t xml:space="preserve">ikan yang </w:t>
      </w:r>
      <w:proofErr w:type="spellStart"/>
      <w:r w:rsidRPr="005B5963">
        <w:rPr>
          <w:sz w:val="22"/>
          <w:szCs w:val="22"/>
        </w:rPr>
        <w:t>dikumpulkan</w:t>
      </w:r>
      <w:proofErr w:type="spellEnd"/>
      <w:r w:rsidRPr="005B5963">
        <w:rPr>
          <w:sz w:val="22"/>
          <w:szCs w:val="22"/>
        </w:rPr>
        <w:t xml:space="preserve"> </w:t>
      </w:r>
      <w:proofErr w:type="spellStart"/>
      <w:r w:rsidRPr="005B5963">
        <w:rPr>
          <w:sz w:val="22"/>
          <w:szCs w:val="22"/>
        </w:rPr>
        <w:t>mengacu</w:t>
      </w:r>
      <w:proofErr w:type="spellEnd"/>
      <w:r w:rsidRPr="005B5963">
        <w:rPr>
          <w:sz w:val="22"/>
          <w:szCs w:val="22"/>
        </w:rPr>
        <w:t xml:space="preserve"> </w:t>
      </w:r>
      <w:proofErr w:type="spellStart"/>
      <w:r w:rsidRPr="005B5963">
        <w:rPr>
          <w:sz w:val="22"/>
          <w:szCs w:val="22"/>
        </w:rPr>
        <w:t>kepada</w:t>
      </w:r>
      <w:proofErr w:type="spellEnd"/>
      <w:r w:rsidRPr="005B5963">
        <w:rPr>
          <w:sz w:val="22"/>
          <w:szCs w:val="22"/>
        </w:rPr>
        <w:t xml:space="preserve"> </w:t>
      </w:r>
      <w:proofErr w:type="spellStart"/>
      <w:r w:rsidR="0078150D" w:rsidRPr="005B5963">
        <w:rPr>
          <w:sz w:val="22"/>
          <w:szCs w:val="22"/>
        </w:rPr>
        <w:t>klasifikasi</w:t>
      </w:r>
      <w:proofErr w:type="spellEnd"/>
      <w:r w:rsidR="0078150D" w:rsidRPr="005B5963">
        <w:rPr>
          <w:sz w:val="22"/>
          <w:szCs w:val="22"/>
        </w:rPr>
        <w:t xml:space="preserve"> dan </w:t>
      </w:r>
      <w:proofErr w:type="spellStart"/>
      <w:r w:rsidRPr="005B5963">
        <w:rPr>
          <w:sz w:val="22"/>
          <w:szCs w:val="22"/>
        </w:rPr>
        <w:t>kelompok</w:t>
      </w:r>
      <w:proofErr w:type="spellEnd"/>
      <w:r w:rsidRPr="005B5963">
        <w:rPr>
          <w:sz w:val="22"/>
          <w:szCs w:val="22"/>
        </w:rPr>
        <w:t xml:space="preserve"> ikan, </w:t>
      </w:r>
      <w:proofErr w:type="spellStart"/>
      <w:r w:rsidRPr="005B5963">
        <w:rPr>
          <w:sz w:val="22"/>
          <w:szCs w:val="22"/>
        </w:rPr>
        <w:t>yaitu</w:t>
      </w:r>
      <w:proofErr w:type="spellEnd"/>
      <w:r w:rsidRPr="005B5963">
        <w:rPr>
          <w:sz w:val="22"/>
          <w:szCs w:val="22"/>
        </w:rPr>
        <w:t>:</w:t>
      </w:r>
    </w:p>
    <w:p w14:paraId="1724E23D" w14:textId="10CABA55" w:rsidR="00906B17" w:rsidRPr="005B5963" w:rsidRDefault="00906B17" w:rsidP="00571139">
      <w:pPr>
        <w:pStyle w:val="ListParagraph"/>
        <w:numPr>
          <w:ilvl w:val="0"/>
          <w:numId w:val="50"/>
        </w:numPr>
        <w:spacing w:after="120" w:line="276" w:lineRule="auto"/>
        <w:ind w:left="1985" w:hanging="425"/>
        <w:jc w:val="both"/>
        <w:rPr>
          <w:sz w:val="22"/>
          <w:szCs w:val="22"/>
        </w:rPr>
      </w:pPr>
      <w:r w:rsidRPr="005B5963">
        <w:rPr>
          <w:b/>
          <w:bCs/>
          <w:sz w:val="22"/>
          <w:szCs w:val="22"/>
        </w:rPr>
        <w:t xml:space="preserve">Ikan </w:t>
      </w:r>
      <w:proofErr w:type="spellStart"/>
      <w:r w:rsidRPr="005B5963">
        <w:rPr>
          <w:b/>
          <w:bCs/>
          <w:sz w:val="22"/>
          <w:szCs w:val="22"/>
        </w:rPr>
        <w:t>pelagis</w:t>
      </w:r>
      <w:proofErr w:type="spellEnd"/>
      <w:r w:rsidRPr="005B5963">
        <w:rPr>
          <w:b/>
          <w:bCs/>
          <w:sz w:val="22"/>
          <w:szCs w:val="22"/>
        </w:rPr>
        <w:t xml:space="preserve"> </w:t>
      </w:r>
      <w:proofErr w:type="spellStart"/>
      <w:r w:rsidRPr="005B5963">
        <w:rPr>
          <w:b/>
          <w:bCs/>
          <w:sz w:val="22"/>
          <w:szCs w:val="22"/>
        </w:rPr>
        <w:t>kecil</w:t>
      </w:r>
      <w:proofErr w:type="spellEnd"/>
      <w:r w:rsidRPr="005B5963">
        <w:rPr>
          <w:sz w:val="22"/>
          <w:szCs w:val="22"/>
        </w:rPr>
        <w:t>;</w:t>
      </w:r>
      <w:r w:rsidR="007010B9" w:rsidRPr="005B5963">
        <w:rPr>
          <w:sz w:val="22"/>
          <w:szCs w:val="22"/>
        </w:rPr>
        <w:t xml:space="preserve"> </w:t>
      </w:r>
      <w:bookmarkStart w:id="2" w:name="_Hlk97731577"/>
      <w:proofErr w:type="spellStart"/>
      <w:r w:rsidR="007010B9" w:rsidRPr="005B5963">
        <w:rPr>
          <w:color w:val="000000"/>
          <w:sz w:val="22"/>
          <w:szCs w:val="22"/>
          <w:shd w:val="clear" w:color="auto" w:fill="FFFFFF"/>
        </w:rPr>
        <w:t>yaitu</w:t>
      </w:r>
      <w:proofErr w:type="spellEnd"/>
      <w:r w:rsidR="007010B9" w:rsidRPr="005B5963">
        <w:rPr>
          <w:color w:val="000000"/>
          <w:sz w:val="22"/>
          <w:szCs w:val="22"/>
          <w:shd w:val="clear" w:color="auto" w:fill="FFFFFF"/>
        </w:rPr>
        <w:t xml:space="preserve"> </w:t>
      </w:r>
      <w:proofErr w:type="spellStart"/>
      <w:r w:rsidR="007010B9" w:rsidRPr="005B5963">
        <w:rPr>
          <w:color w:val="000000"/>
          <w:sz w:val="22"/>
          <w:szCs w:val="22"/>
          <w:shd w:val="clear" w:color="auto" w:fill="FFFFFF"/>
        </w:rPr>
        <w:t>kelompok</w:t>
      </w:r>
      <w:proofErr w:type="spellEnd"/>
      <w:r w:rsidR="007010B9" w:rsidRPr="005B5963">
        <w:rPr>
          <w:color w:val="000000"/>
          <w:sz w:val="22"/>
          <w:szCs w:val="22"/>
          <w:shd w:val="clear" w:color="auto" w:fill="FFFFFF"/>
        </w:rPr>
        <w:t xml:space="preserve"> </w:t>
      </w:r>
      <w:proofErr w:type="spellStart"/>
      <w:r w:rsidR="007010B9" w:rsidRPr="005B5963">
        <w:rPr>
          <w:color w:val="000000"/>
          <w:sz w:val="22"/>
          <w:szCs w:val="22"/>
          <w:shd w:val="clear" w:color="auto" w:fill="FFFFFF"/>
        </w:rPr>
        <w:t>besar</w:t>
      </w:r>
      <w:proofErr w:type="spellEnd"/>
      <w:r w:rsidR="007010B9" w:rsidRPr="005B5963">
        <w:rPr>
          <w:color w:val="000000"/>
          <w:sz w:val="22"/>
          <w:szCs w:val="22"/>
          <w:shd w:val="clear" w:color="auto" w:fill="FFFFFF"/>
        </w:rPr>
        <w:t xml:space="preserve"> ikan yang </w:t>
      </w:r>
      <w:proofErr w:type="spellStart"/>
      <w:r w:rsidR="007010B9" w:rsidRPr="005B5963">
        <w:rPr>
          <w:color w:val="000000"/>
          <w:sz w:val="22"/>
          <w:szCs w:val="22"/>
          <w:shd w:val="clear" w:color="auto" w:fill="FFFFFF"/>
        </w:rPr>
        <w:t>membentuk</w:t>
      </w:r>
      <w:proofErr w:type="spellEnd"/>
      <w:r w:rsidR="007010B9" w:rsidRPr="005B5963">
        <w:rPr>
          <w:color w:val="000000"/>
          <w:sz w:val="22"/>
          <w:szCs w:val="22"/>
          <w:shd w:val="clear" w:color="auto" w:fill="FFFFFF"/>
        </w:rPr>
        <w:t xml:space="preserve"> schooling di </w:t>
      </w:r>
      <w:proofErr w:type="spellStart"/>
      <w:r w:rsidR="007010B9" w:rsidRPr="005B5963">
        <w:rPr>
          <w:color w:val="000000"/>
          <w:sz w:val="22"/>
          <w:szCs w:val="22"/>
          <w:shd w:val="clear" w:color="auto" w:fill="FFFFFF"/>
        </w:rPr>
        <w:t>dalam</w:t>
      </w:r>
      <w:proofErr w:type="spellEnd"/>
      <w:r w:rsidR="007010B9" w:rsidRPr="005B5963">
        <w:rPr>
          <w:color w:val="000000"/>
          <w:sz w:val="22"/>
          <w:szCs w:val="22"/>
          <w:shd w:val="clear" w:color="auto" w:fill="FFFFFF"/>
        </w:rPr>
        <w:t xml:space="preserve"> </w:t>
      </w:r>
      <w:proofErr w:type="spellStart"/>
      <w:r w:rsidR="007010B9" w:rsidRPr="005B5963">
        <w:rPr>
          <w:color w:val="000000"/>
          <w:sz w:val="22"/>
          <w:szCs w:val="22"/>
          <w:shd w:val="clear" w:color="auto" w:fill="FFFFFF"/>
        </w:rPr>
        <w:t>kehidupannya</w:t>
      </w:r>
      <w:proofErr w:type="spellEnd"/>
      <w:r w:rsidR="007010B9" w:rsidRPr="005B5963">
        <w:rPr>
          <w:color w:val="000000"/>
          <w:sz w:val="22"/>
          <w:szCs w:val="22"/>
          <w:shd w:val="clear" w:color="auto" w:fill="FFFFFF"/>
        </w:rPr>
        <w:t xml:space="preserve"> dan </w:t>
      </w:r>
      <w:proofErr w:type="spellStart"/>
      <w:r w:rsidR="007010B9" w:rsidRPr="005B5963">
        <w:rPr>
          <w:color w:val="000000"/>
          <w:sz w:val="22"/>
          <w:szCs w:val="22"/>
          <w:shd w:val="clear" w:color="auto" w:fill="FFFFFF"/>
        </w:rPr>
        <w:t>mempunyai</w:t>
      </w:r>
      <w:proofErr w:type="spellEnd"/>
      <w:r w:rsidR="007010B9" w:rsidRPr="005B5963">
        <w:rPr>
          <w:color w:val="000000"/>
          <w:sz w:val="22"/>
          <w:szCs w:val="22"/>
          <w:shd w:val="clear" w:color="auto" w:fill="FFFFFF"/>
        </w:rPr>
        <w:t xml:space="preserve"> </w:t>
      </w:r>
      <w:proofErr w:type="spellStart"/>
      <w:r w:rsidR="007010B9" w:rsidRPr="005B5963">
        <w:rPr>
          <w:color w:val="000000"/>
          <w:sz w:val="22"/>
          <w:szCs w:val="22"/>
          <w:shd w:val="clear" w:color="auto" w:fill="FFFFFF"/>
        </w:rPr>
        <w:t>sifat</w:t>
      </w:r>
      <w:proofErr w:type="spellEnd"/>
      <w:r w:rsidR="007010B9" w:rsidRPr="005B5963">
        <w:rPr>
          <w:color w:val="000000"/>
          <w:sz w:val="22"/>
          <w:szCs w:val="22"/>
          <w:shd w:val="clear" w:color="auto" w:fill="FFFFFF"/>
        </w:rPr>
        <w:t xml:space="preserve"> </w:t>
      </w:r>
      <w:proofErr w:type="spellStart"/>
      <w:r w:rsidR="007010B9" w:rsidRPr="005B5963">
        <w:rPr>
          <w:color w:val="000000"/>
          <w:sz w:val="22"/>
          <w:szCs w:val="22"/>
          <w:shd w:val="clear" w:color="auto" w:fill="FFFFFF"/>
        </w:rPr>
        <w:t>berenang</w:t>
      </w:r>
      <w:proofErr w:type="spellEnd"/>
      <w:r w:rsidR="007010B9" w:rsidRPr="005B5963">
        <w:rPr>
          <w:color w:val="000000"/>
          <w:sz w:val="22"/>
          <w:szCs w:val="22"/>
          <w:shd w:val="clear" w:color="auto" w:fill="FFFFFF"/>
        </w:rPr>
        <w:t xml:space="preserve"> </w:t>
      </w:r>
      <w:proofErr w:type="spellStart"/>
      <w:r w:rsidR="007010B9" w:rsidRPr="005B5963">
        <w:rPr>
          <w:color w:val="000000"/>
          <w:sz w:val="22"/>
          <w:szCs w:val="22"/>
          <w:shd w:val="clear" w:color="auto" w:fill="FFFFFF"/>
        </w:rPr>
        <w:t>bebas</w:t>
      </w:r>
      <w:proofErr w:type="spellEnd"/>
      <w:r w:rsidR="007010B9" w:rsidRPr="005B5963">
        <w:rPr>
          <w:color w:val="000000"/>
          <w:sz w:val="22"/>
          <w:szCs w:val="22"/>
          <w:shd w:val="clear" w:color="auto" w:fill="FFFFFF"/>
        </w:rPr>
        <w:t xml:space="preserve"> </w:t>
      </w:r>
      <w:proofErr w:type="spellStart"/>
      <w:r w:rsidR="007010B9" w:rsidRPr="005B5963">
        <w:rPr>
          <w:color w:val="000000"/>
          <w:sz w:val="22"/>
          <w:szCs w:val="22"/>
          <w:shd w:val="clear" w:color="auto" w:fill="FFFFFF"/>
        </w:rPr>
        <w:t>dengan</w:t>
      </w:r>
      <w:proofErr w:type="spellEnd"/>
      <w:r w:rsidR="007010B9" w:rsidRPr="005B5963">
        <w:rPr>
          <w:color w:val="000000"/>
          <w:sz w:val="22"/>
          <w:szCs w:val="22"/>
          <w:shd w:val="clear" w:color="auto" w:fill="FFFFFF"/>
        </w:rPr>
        <w:t xml:space="preserve"> </w:t>
      </w:r>
      <w:proofErr w:type="spellStart"/>
      <w:r w:rsidR="007010B9" w:rsidRPr="005B5963">
        <w:rPr>
          <w:color w:val="000000"/>
          <w:sz w:val="22"/>
          <w:szCs w:val="22"/>
          <w:shd w:val="clear" w:color="auto" w:fill="FFFFFF"/>
        </w:rPr>
        <w:t>melakukan</w:t>
      </w:r>
      <w:proofErr w:type="spellEnd"/>
      <w:r w:rsidR="007010B9" w:rsidRPr="005B5963">
        <w:rPr>
          <w:color w:val="000000"/>
          <w:sz w:val="22"/>
          <w:szCs w:val="22"/>
          <w:shd w:val="clear" w:color="auto" w:fill="FFFFFF"/>
        </w:rPr>
        <w:t xml:space="preserve"> </w:t>
      </w:r>
      <w:proofErr w:type="spellStart"/>
      <w:r w:rsidR="007010B9" w:rsidRPr="005B5963">
        <w:rPr>
          <w:color w:val="000000"/>
          <w:sz w:val="22"/>
          <w:szCs w:val="22"/>
          <w:shd w:val="clear" w:color="auto" w:fill="FFFFFF"/>
        </w:rPr>
        <w:t>migrasi</w:t>
      </w:r>
      <w:proofErr w:type="spellEnd"/>
      <w:r w:rsidR="007010B9" w:rsidRPr="005B5963">
        <w:rPr>
          <w:color w:val="000000"/>
          <w:sz w:val="22"/>
          <w:szCs w:val="22"/>
          <w:shd w:val="clear" w:color="auto" w:fill="FFFFFF"/>
        </w:rPr>
        <w:t xml:space="preserve"> </w:t>
      </w:r>
      <w:proofErr w:type="spellStart"/>
      <w:r w:rsidR="007010B9" w:rsidRPr="005B5963">
        <w:rPr>
          <w:color w:val="000000"/>
          <w:sz w:val="22"/>
          <w:szCs w:val="22"/>
          <w:shd w:val="clear" w:color="auto" w:fill="FFFFFF"/>
        </w:rPr>
        <w:t>secara</w:t>
      </w:r>
      <w:proofErr w:type="spellEnd"/>
      <w:r w:rsidR="007010B9" w:rsidRPr="005B5963">
        <w:rPr>
          <w:color w:val="000000"/>
          <w:sz w:val="22"/>
          <w:szCs w:val="22"/>
          <w:shd w:val="clear" w:color="auto" w:fill="FFFFFF"/>
        </w:rPr>
        <w:t xml:space="preserve"> </w:t>
      </w:r>
      <w:proofErr w:type="spellStart"/>
      <w:r w:rsidR="007010B9" w:rsidRPr="005B5963">
        <w:rPr>
          <w:color w:val="000000"/>
          <w:sz w:val="22"/>
          <w:szCs w:val="22"/>
          <w:shd w:val="clear" w:color="auto" w:fill="FFFFFF"/>
        </w:rPr>
        <w:t>vertikal</w:t>
      </w:r>
      <w:proofErr w:type="spellEnd"/>
      <w:r w:rsidR="007010B9" w:rsidRPr="005B5963">
        <w:rPr>
          <w:color w:val="000000"/>
          <w:sz w:val="22"/>
          <w:szCs w:val="22"/>
          <w:shd w:val="clear" w:color="auto" w:fill="FFFFFF"/>
        </w:rPr>
        <w:t xml:space="preserve"> </w:t>
      </w:r>
      <w:proofErr w:type="spellStart"/>
      <w:r w:rsidR="007010B9" w:rsidRPr="005B5963">
        <w:rPr>
          <w:color w:val="000000"/>
          <w:sz w:val="22"/>
          <w:szCs w:val="22"/>
          <w:shd w:val="clear" w:color="auto" w:fill="FFFFFF"/>
        </w:rPr>
        <w:t>maupun</w:t>
      </w:r>
      <w:proofErr w:type="spellEnd"/>
      <w:r w:rsidR="007010B9" w:rsidRPr="005B5963">
        <w:rPr>
          <w:color w:val="000000"/>
          <w:sz w:val="22"/>
          <w:szCs w:val="22"/>
          <w:shd w:val="clear" w:color="auto" w:fill="FFFFFF"/>
        </w:rPr>
        <w:t xml:space="preserve"> horizontal </w:t>
      </w:r>
      <w:proofErr w:type="spellStart"/>
      <w:r w:rsidR="007010B9" w:rsidRPr="005B5963">
        <w:rPr>
          <w:color w:val="000000"/>
          <w:sz w:val="22"/>
          <w:szCs w:val="22"/>
          <w:shd w:val="clear" w:color="auto" w:fill="FFFFFF"/>
        </w:rPr>
        <w:t>mendekati</w:t>
      </w:r>
      <w:proofErr w:type="spellEnd"/>
      <w:r w:rsidR="007010B9" w:rsidRPr="005B5963">
        <w:rPr>
          <w:color w:val="000000"/>
          <w:sz w:val="22"/>
          <w:szCs w:val="22"/>
          <w:shd w:val="clear" w:color="auto" w:fill="FFFFFF"/>
        </w:rPr>
        <w:t xml:space="preserve"> </w:t>
      </w:r>
      <w:proofErr w:type="spellStart"/>
      <w:r w:rsidR="007010B9" w:rsidRPr="005B5963">
        <w:rPr>
          <w:color w:val="000000"/>
          <w:sz w:val="22"/>
          <w:szCs w:val="22"/>
          <w:shd w:val="clear" w:color="auto" w:fill="FFFFFF"/>
        </w:rPr>
        <w:t>permukaan</w:t>
      </w:r>
      <w:proofErr w:type="spellEnd"/>
      <w:r w:rsidR="007010B9" w:rsidRPr="005B5963">
        <w:rPr>
          <w:color w:val="000000"/>
          <w:sz w:val="22"/>
          <w:szCs w:val="22"/>
          <w:shd w:val="clear" w:color="auto" w:fill="FFFFFF"/>
        </w:rPr>
        <w:t xml:space="preserve"> </w:t>
      </w:r>
      <w:bookmarkEnd w:id="2"/>
      <w:proofErr w:type="spellStart"/>
      <w:r w:rsidR="007010B9" w:rsidRPr="005B5963">
        <w:rPr>
          <w:color w:val="000000"/>
          <w:sz w:val="22"/>
          <w:szCs w:val="22"/>
          <w:shd w:val="clear" w:color="auto" w:fill="FFFFFF"/>
        </w:rPr>
        <w:t>dengan</w:t>
      </w:r>
      <w:proofErr w:type="spellEnd"/>
      <w:r w:rsidR="007010B9" w:rsidRPr="005B5963">
        <w:rPr>
          <w:color w:val="000000"/>
          <w:sz w:val="22"/>
          <w:szCs w:val="22"/>
          <w:shd w:val="clear" w:color="auto" w:fill="FFFFFF"/>
        </w:rPr>
        <w:t xml:space="preserve"> </w:t>
      </w:r>
      <w:proofErr w:type="spellStart"/>
      <w:r w:rsidR="007010B9" w:rsidRPr="005B5963">
        <w:rPr>
          <w:color w:val="000000"/>
          <w:sz w:val="22"/>
          <w:szCs w:val="22"/>
          <w:shd w:val="clear" w:color="auto" w:fill="FFFFFF"/>
        </w:rPr>
        <w:t>ukuran</w:t>
      </w:r>
      <w:proofErr w:type="spellEnd"/>
      <w:r w:rsidR="007010B9" w:rsidRPr="005B5963">
        <w:rPr>
          <w:color w:val="000000"/>
          <w:sz w:val="22"/>
          <w:szCs w:val="22"/>
          <w:shd w:val="clear" w:color="auto" w:fill="FFFFFF"/>
        </w:rPr>
        <w:t xml:space="preserve"> </w:t>
      </w:r>
      <w:proofErr w:type="spellStart"/>
      <w:r w:rsidR="007010B9" w:rsidRPr="005B5963">
        <w:rPr>
          <w:color w:val="000000"/>
          <w:sz w:val="22"/>
          <w:szCs w:val="22"/>
          <w:shd w:val="clear" w:color="auto" w:fill="FFFFFF"/>
        </w:rPr>
        <w:t>tubuh</w:t>
      </w:r>
      <w:proofErr w:type="spellEnd"/>
      <w:r w:rsidR="007010B9" w:rsidRPr="005B5963">
        <w:rPr>
          <w:color w:val="000000"/>
          <w:sz w:val="22"/>
          <w:szCs w:val="22"/>
          <w:shd w:val="clear" w:color="auto" w:fill="FFFFFF"/>
        </w:rPr>
        <w:t xml:space="preserve"> </w:t>
      </w:r>
      <w:proofErr w:type="spellStart"/>
      <w:r w:rsidR="007010B9" w:rsidRPr="005B5963">
        <w:rPr>
          <w:color w:val="000000"/>
          <w:sz w:val="22"/>
          <w:szCs w:val="22"/>
          <w:shd w:val="clear" w:color="auto" w:fill="FFFFFF"/>
        </w:rPr>
        <w:t>relatif</w:t>
      </w:r>
      <w:proofErr w:type="spellEnd"/>
      <w:r w:rsidR="007010B9" w:rsidRPr="005B5963">
        <w:rPr>
          <w:color w:val="000000"/>
          <w:sz w:val="22"/>
          <w:szCs w:val="22"/>
          <w:shd w:val="clear" w:color="auto" w:fill="FFFFFF"/>
        </w:rPr>
        <w:t xml:space="preserve"> </w:t>
      </w:r>
      <w:proofErr w:type="spellStart"/>
      <w:r w:rsidR="007010B9" w:rsidRPr="005B5963">
        <w:rPr>
          <w:color w:val="000000"/>
          <w:sz w:val="22"/>
          <w:szCs w:val="22"/>
          <w:shd w:val="clear" w:color="auto" w:fill="FFFFFF"/>
        </w:rPr>
        <w:t>kecil</w:t>
      </w:r>
      <w:proofErr w:type="spellEnd"/>
      <w:r w:rsidR="007010B9" w:rsidRPr="005B5963">
        <w:rPr>
          <w:color w:val="000000"/>
          <w:sz w:val="22"/>
          <w:szCs w:val="22"/>
          <w:shd w:val="clear" w:color="auto" w:fill="FFFFFF"/>
        </w:rPr>
        <w:t xml:space="preserve"> </w:t>
      </w:r>
      <w:proofErr w:type="spellStart"/>
      <w:r w:rsidR="007010B9" w:rsidRPr="005B5963">
        <w:rPr>
          <w:color w:val="000000"/>
          <w:sz w:val="22"/>
          <w:szCs w:val="22"/>
          <w:shd w:val="clear" w:color="auto" w:fill="FFFFFF"/>
        </w:rPr>
        <w:t>seperti</w:t>
      </w:r>
      <w:proofErr w:type="spellEnd"/>
      <w:r w:rsidR="007010B9" w:rsidRPr="005B5963">
        <w:rPr>
          <w:color w:val="000000"/>
          <w:sz w:val="22"/>
          <w:szCs w:val="22"/>
          <w:shd w:val="clear" w:color="auto" w:fill="FFFFFF"/>
        </w:rPr>
        <w:t xml:space="preserve"> </w:t>
      </w:r>
      <w:proofErr w:type="spellStart"/>
      <w:r w:rsidR="007010B9" w:rsidRPr="005B5963">
        <w:rPr>
          <w:color w:val="000000"/>
          <w:sz w:val="22"/>
          <w:szCs w:val="22"/>
          <w:shd w:val="clear" w:color="auto" w:fill="FFFFFF"/>
        </w:rPr>
        <w:t>layang</w:t>
      </w:r>
      <w:proofErr w:type="spellEnd"/>
      <w:r w:rsidR="007010B9" w:rsidRPr="005B5963">
        <w:rPr>
          <w:color w:val="000000"/>
          <w:sz w:val="22"/>
          <w:szCs w:val="22"/>
          <w:shd w:val="clear" w:color="auto" w:fill="FFFFFF"/>
        </w:rPr>
        <w:t xml:space="preserve"> (</w:t>
      </w:r>
      <w:proofErr w:type="spellStart"/>
      <w:r w:rsidR="007010B9" w:rsidRPr="005B5963">
        <w:rPr>
          <w:color w:val="000000"/>
          <w:sz w:val="22"/>
          <w:szCs w:val="22"/>
          <w:shd w:val="clear" w:color="auto" w:fill="FFFFFF"/>
        </w:rPr>
        <w:t>Decapterus</w:t>
      </w:r>
      <w:proofErr w:type="spellEnd"/>
      <w:r w:rsidR="007010B9" w:rsidRPr="005B5963">
        <w:rPr>
          <w:color w:val="000000"/>
          <w:sz w:val="22"/>
          <w:szCs w:val="22"/>
          <w:shd w:val="clear" w:color="auto" w:fill="FFFFFF"/>
        </w:rPr>
        <w:t xml:space="preserve"> </w:t>
      </w:r>
      <w:proofErr w:type="spellStart"/>
      <w:r w:rsidR="007010B9" w:rsidRPr="005B5963">
        <w:rPr>
          <w:color w:val="000000"/>
          <w:sz w:val="22"/>
          <w:szCs w:val="22"/>
          <w:shd w:val="clear" w:color="auto" w:fill="FFFFFF"/>
        </w:rPr>
        <w:t>spp</w:t>
      </w:r>
      <w:proofErr w:type="spellEnd"/>
      <w:r w:rsidR="007010B9" w:rsidRPr="005B5963">
        <w:rPr>
          <w:color w:val="000000"/>
          <w:sz w:val="22"/>
          <w:szCs w:val="22"/>
          <w:shd w:val="clear" w:color="auto" w:fill="FFFFFF"/>
        </w:rPr>
        <w:t xml:space="preserve">), </w:t>
      </w:r>
      <w:proofErr w:type="spellStart"/>
      <w:r w:rsidR="007010B9" w:rsidRPr="005B5963">
        <w:rPr>
          <w:color w:val="000000"/>
          <w:sz w:val="22"/>
          <w:szCs w:val="22"/>
          <w:shd w:val="clear" w:color="auto" w:fill="FFFFFF"/>
        </w:rPr>
        <w:t>kembung</w:t>
      </w:r>
      <w:proofErr w:type="spellEnd"/>
      <w:r w:rsidR="007010B9" w:rsidRPr="005B5963">
        <w:rPr>
          <w:color w:val="000000"/>
          <w:sz w:val="22"/>
          <w:szCs w:val="22"/>
          <w:shd w:val="clear" w:color="auto" w:fill="FFFFFF"/>
        </w:rPr>
        <w:t xml:space="preserve"> (</w:t>
      </w:r>
      <w:proofErr w:type="spellStart"/>
      <w:r w:rsidR="007010B9" w:rsidRPr="005B5963">
        <w:rPr>
          <w:color w:val="000000"/>
          <w:sz w:val="22"/>
          <w:szCs w:val="22"/>
          <w:shd w:val="clear" w:color="auto" w:fill="FFFFFF"/>
        </w:rPr>
        <w:t>Rastrelliger</w:t>
      </w:r>
      <w:proofErr w:type="spellEnd"/>
      <w:r w:rsidR="007010B9" w:rsidRPr="005B5963">
        <w:rPr>
          <w:color w:val="000000"/>
          <w:sz w:val="22"/>
          <w:szCs w:val="22"/>
          <w:shd w:val="clear" w:color="auto" w:fill="FFFFFF"/>
        </w:rPr>
        <w:t xml:space="preserve"> </w:t>
      </w:r>
      <w:proofErr w:type="spellStart"/>
      <w:r w:rsidR="007010B9" w:rsidRPr="005B5963">
        <w:rPr>
          <w:color w:val="000000"/>
          <w:sz w:val="22"/>
          <w:szCs w:val="22"/>
          <w:shd w:val="clear" w:color="auto" w:fill="FFFFFF"/>
        </w:rPr>
        <w:t>sp</w:t>
      </w:r>
      <w:proofErr w:type="spellEnd"/>
      <w:r w:rsidR="007010B9" w:rsidRPr="005B5963">
        <w:rPr>
          <w:color w:val="000000"/>
          <w:sz w:val="22"/>
          <w:szCs w:val="22"/>
          <w:shd w:val="clear" w:color="auto" w:fill="FFFFFF"/>
        </w:rPr>
        <w:t xml:space="preserve">), </w:t>
      </w:r>
      <w:proofErr w:type="spellStart"/>
      <w:r w:rsidR="007010B9" w:rsidRPr="005B5963">
        <w:rPr>
          <w:color w:val="000000"/>
          <w:sz w:val="22"/>
          <w:szCs w:val="22"/>
          <w:shd w:val="clear" w:color="auto" w:fill="FFFFFF"/>
        </w:rPr>
        <w:t>siro</w:t>
      </w:r>
      <w:proofErr w:type="spellEnd"/>
      <w:r w:rsidR="007010B9" w:rsidRPr="005B5963">
        <w:rPr>
          <w:color w:val="000000"/>
          <w:sz w:val="22"/>
          <w:szCs w:val="22"/>
          <w:shd w:val="clear" w:color="auto" w:fill="FFFFFF"/>
        </w:rPr>
        <w:t xml:space="preserve"> (</w:t>
      </w:r>
      <w:proofErr w:type="spellStart"/>
      <w:r w:rsidR="007010B9" w:rsidRPr="005B5963">
        <w:rPr>
          <w:color w:val="000000"/>
          <w:sz w:val="22"/>
          <w:szCs w:val="22"/>
          <w:shd w:val="clear" w:color="auto" w:fill="FFFFFF"/>
        </w:rPr>
        <w:t>Amblygaster</w:t>
      </w:r>
      <w:proofErr w:type="spellEnd"/>
      <w:r w:rsidR="007010B9" w:rsidRPr="005B5963">
        <w:rPr>
          <w:color w:val="000000"/>
          <w:sz w:val="22"/>
          <w:szCs w:val="22"/>
          <w:shd w:val="clear" w:color="auto" w:fill="FFFFFF"/>
        </w:rPr>
        <w:t xml:space="preserve"> </w:t>
      </w:r>
      <w:proofErr w:type="spellStart"/>
      <w:r w:rsidR="007010B9" w:rsidRPr="005B5963">
        <w:rPr>
          <w:color w:val="000000"/>
          <w:sz w:val="22"/>
          <w:szCs w:val="22"/>
          <w:shd w:val="clear" w:color="auto" w:fill="FFFFFF"/>
        </w:rPr>
        <w:t>sirm</w:t>
      </w:r>
      <w:proofErr w:type="spellEnd"/>
      <w:r w:rsidR="007010B9" w:rsidRPr="005B5963">
        <w:rPr>
          <w:color w:val="000000"/>
          <w:sz w:val="22"/>
          <w:szCs w:val="22"/>
          <w:shd w:val="clear" w:color="auto" w:fill="FFFFFF"/>
        </w:rPr>
        <w:t xml:space="preserve">), </w:t>
      </w:r>
      <w:proofErr w:type="spellStart"/>
      <w:r w:rsidR="007010B9" w:rsidRPr="005B5963">
        <w:rPr>
          <w:color w:val="000000"/>
          <w:sz w:val="22"/>
          <w:szCs w:val="22"/>
          <w:shd w:val="clear" w:color="auto" w:fill="FFFFFF"/>
        </w:rPr>
        <w:t>selar</w:t>
      </w:r>
      <w:proofErr w:type="spellEnd"/>
      <w:r w:rsidR="007010B9" w:rsidRPr="005B5963">
        <w:rPr>
          <w:color w:val="000000"/>
          <w:sz w:val="22"/>
          <w:szCs w:val="22"/>
          <w:shd w:val="clear" w:color="auto" w:fill="FFFFFF"/>
        </w:rPr>
        <w:t xml:space="preserve"> (</w:t>
      </w:r>
      <w:proofErr w:type="spellStart"/>
      <w:r w:rsidR="007010B9" w:rsidRPr="005B5963">
        <w:rPr>
          <w:color w:val="000000"/>
          <w:sz w:val="22"/>
          <w:szCs w:val="22"/>
          <w:shd w:val="clear" w:color="auto" w:fill="FFFFFF"/>
        </w:rPr>
        <w:t>Selaroides</w:t>
      </w:r>
      <w:proofErr w:type="spellEnd"/>
      <w:r w:rsidR="007010B9" w:rsidRPr="005B5963">
        <w:rPr>
          <w:color w:val="000000"/>
          <w:sz w:val="22"/>
          <w:szCs w:val="22"/>
          <w:shd w:val="clear" w:color="auto" w:fill="FFFFFF"/>
        </w:rPr>
        <w:t xml:space="preserve"> </w:t>
      </w:r>
      <w:proofErr w:type="spellStart"/>
      <w:r w:rsidR="007010B9" w:rsidRPr="005B5963">
        <w:rPr>
          <w:color w:val="000000"/>
          <w:sz w:val="22"/>
          <w:szCs w:val="22"/>
          <w:shd w:val="clear" w:color="auto" w:fill="FFFFFF"/>
        </w:rPr>
        <w:t>sp</w:t>
      </w:r>
      <w:proofErr w:type="spellEnd"/>
      <w:r w:rsidR="007010B9" w:rsidRPr="005B5963">
        <w:rPr>
          <w:color w:val="000000"/>
          <w:sz w:val="22"/>
          <w:szCs w:val="22"/>
          <w:shd w:val="clear" w:color="auto" w:fill="FFFFFF"/>
        </w:rPr>
        <w:t xml:space="preserve">), </w:t>
      </w:r>
      <w:proofErr w:type="spellStart"/>
      <w:r w:rsidR="007010B9" w:rsidRPr="005B5963">
        <w:rPr>
          <w:color w:val="000000"/>
          <w:sz w:val="22"/>
          <w:szCs w:val="22"/>
          <w:shd w:val="clear" w:color="auto" w:fill="FFFFFF"/>
        </w:rPr>
        <w:t>tembang</w:t>
      </w:r>
      <w:proofErr w:type="spellEnd"/>
      <w:r w:rsidR="007010B9" w:rsidRPr="005B5963">
        <w:rPr>
          <w:color w:val="000000"/>
          <w:sz w:val="22"/>
          <w:szCs w:val="22"/>
          <w:shd w:val="clear" w:color="auto" w:fill="FFFFFF"/>
        </w:rPr>
        <w:t xml:space="preserve"> (Sardinella fimbriata), dan </w:t>
      </w:r>
      <w:proofErr w:type="spellStart"/>
      <w:r w:rsidR="007010B9" w:rsidRPr="005B5963">
        <w:rPr>
          <w:color w:val="000000"/>
          <w:sz w:val="22"/>
          <w:szCs w:val="22"/>
          <w:shd w:val="clear" w:color="auto" w:fill="FFFFFF"/>
        </w:rPr>
        <w:t>teri</w:t>
      </w:r>
      <w:proofErr w:type="spellEnd"/>
      <w:r w:rsidR="007010B9" w:rsidRPr="005B5963">
        <w:rPr>
          <w:color w:val="000000"/>
          <w:sz w:val="22"/>
          <w:szCs w:val="22"/>
          <w:shd w:val="clear" w:color="auto" w:fill="FFFFFF"/>
        </w:rPr>
        <w:t xml:space="preserve"> (</w:t>
      </w:r>
      <w:proofErr w:type="spellStart"/>
      <w:r w:rsidR="007010B9" w:rsidRPr="005B5963">
        <w:rPr>
          <w:color w:val="000000"/>
          <w:sz w:val="22"/>
          <w:szCs w:val="22"/>
          <w:shd w:val="clear" w:color="auto" w:fill="FFFFFF"/>
        </w:rPr>
        <w:t>Stolephorus</w:t>
      </w:r>
      <w:proofErr w:type="spellEnd"/>
      <w:r w:rsidR="007010B9" w:rsidRPr="005B5963">
        <w:rPr>
          <w:color w:val="000000"/>
          <w:sz w:val="22"/>
          <w:szCs w:val="22"/>
          <w:shd w:val="clear" w:color="auto" w:fill="FFFFFF"/>
        </w:rPr>
        <w:t xml:space="preserve"> </w:t>
      </w:r>
      <w:proofErr w:type="spellStart"/>
      <w:r w:rsidR="007010B9" w:rsidRPr="005B5963">
        <w:rPr>
          <w:color w:val="000000"/>
          <w:sz w:val="22"/>
          <w:szCs w:val="22"/>
          <w:shd w:val="clear" w:color="auto" w:fill="FFFFFF"/>
        </w:rPr>
        <w:t>spp</w:t>
      </w:r>
      <w:proofErr w:type="spellEnd"/>
      <w:r w:rsidR="007010B9" w:rsidRPr="005B5963">
        <w:rPr>
          <w:color w:val="000000"/>
          <w:sz w:val="22"/>
          <w:szCs w:val="22"/>
          <w:shd w:val="clear" w:color="auto" w:fill="FFFFFF"/>
        </w:rPr>
        <w:t xml:space="preserve">). </w:t>
      </w:r>
      <w:proofErr w:type="spellStart"/>
      <w:r w:rsidR="007010B9" w:rsidRPr="005B5963">
        <w:rPr>
          <w:color w:val="000000"/>
          <w:sz w:val="22"/>
          <w:szCs w:val="22"/>
          <w:shd w:val="clear" w:color="auto" w:fill="FFFFFF"/>
        </w:rPr>
        <w:t>Kelompok</w:t>
      </w:r>
      <w:proofErr w:type="spellEnd"/>
      <w:r w:rsidR="007010B9" w:rsidRPr="005B5963">
        <w:rPr>
          <w:color w:val="000000"/>
          <w:sz w:val="22"/>
          <w:szCs w:val="22"/>
          <w:shd w:val="clear" w:color="auto" w:fill="FFFFFF"/>
        </w:rPr>
        <w:t xml:space="preserve"> ikan </w:t>
      </w:r>
      <w:proofErr w:type="spellStart"/>
      <w:r w:rsidR="007010B9" w:rsidRPr="005B5963">
        <w:rPr>
          <w:color w:val="000000"/>
          <w:sz w:val="22"/>
          <w:szCs w:val="22"/>
          <w:shd w:val="clear" w:color="auto" w:fill="FFFFFF"/>
        </w:rPr>
        <w:t>pelagis</w:t>
      </w:r>
      <w:proofErr w:type="spellEnd"/>
      <w:r w:rsidR="007010B9" w:rsidRPr="005B5963">
        <w:rPr>
          <w:color w:val="000000"/>
          <w:sz w:val="22"/>
          <w:szCs w:val="22"/>
          <w:shd w:val="clear" w:color="auto" w:fill="FFFFFF"/>
        </w:rPr>
        <w:t xml:space="preserve"> </w:t>
      </w:r>
      <w:proofErr w:type="spellStart"/>
      <w:r w:rsidR="007010B9" w:rsidRPr="005B5963">
        <w:rPr>
          <w:color w:val="000000"/>
          <w:sz w:val="22"/>
          <w:szCs w:val="22"/>
          <w:shd w:val="clear" w:color="auto" w:fill="FFFFFF"/>
        </w:rPr>
        <w:t>kecil</w:t>
      </w:r>
      <w:proofErr w:type="spellEnd"/>
      <w:r w:rsidR="007010B9" w:rsidRPr="005B5963">
        <w:rPr>
          <w:color w:val="000000"/>
          <w:sz w:val="22"/>
          <w:szCs w:val="22"/>
          <w:shd w:val="clear" w:color="auto" w:fill="FFFFFF"/>
        </w:rPr>
        <w:t xml:space="preserve"> </w:t>
      </w:r>
      <w:proofErr w:type="spellStart"/>
      <w:r w:rsidR="007010B9" w:rsidRPr="005B5963">
        <w:rPr>
          <w:color w:val="000000"/>
          <w:sz w:val="22"/>
          <w:szCs w:val="22"/>
          <w:shd w:val="clear" w:color="auto" w:fill="FFFFFF"/>
        </w:rPr>
        <w:t>umumnya</w:t>
      </w:r>
      <w:proofErr w:type="spellEnd"/>
      <w:r w:rsidR="007010B9" w:rsidRPr="005B5963">
        <w:rPr>
          <w:color w:val="000000"/>
          <w:sz w:val="22"/>
          <w:szCs w:val="22"/>
          <w:shd w:val="clear" w:color="auto" w:fill="FFFFFF"/>
        </w:rPr>
        <w:t xml:space="preserve"> </w:t>
      </w:r>
      <w:proofErr w:type="spellStart"/>
      <w:r w:rsidR="007010B9" w:rsidRPr="005B5963">
        <w:rPr>
          <w:color w:val="000000"/>
          <w:sz w:val="22"/>
          <w:szCs w:val="22"/>
          <w:shd w:val="clear" w:color="auto" w:fill="FFFFFF"/>
        </w:rPr>
        <w:t>bertubuh</w:t>
      </w:r>
      <w:proofErr w:type="spellEnd"/>
      <w:r w:rsidR="007010B9" w:rsidRPr="005B5963">
        <w:rPr>
          <w:color w:val="000000"/>
          <w:sz w:val="22"/>
          <w:szCs w:val="22"/>
          <w:shd w:val="clear" w:color="auto" w:fill="FFFFFF"/>
        </w:rPr>
        <w:t xml:space="preserve"> </w:t>
      </w:r>
      <w:proofErr w:type="spellStart"/>
      <w:r w:rsidR="007010B9" w:rsidRPr="005B5963">
        <w:rPr>
          <w:color w:val="000000"/>
          <w:sz w:val="22"/>
          <w:szCs w:val="22"/>
          <w:shd w:val="clear" w:color="auto" w:fill="FFFFFF"/>
        </w:rPr>
        <w:t>pipih</w:t>
      </w:r>
      <w:proofErr w:type="spellEnd"/>
      <w:r w:rsidR="007010B9" w:rsidRPr="005B5963">
        <w:rPr>
          <w:color w:val="000000"/>
          <w:sz w:val="22"/>
          <w:szCs w:val="22"/>
          <w:shd w:val="clear" w:color="auto" w:fill="FFFFFF"/>
        </w:rPr>
        <w:t xml:space="preserve"> </w:t>
      </w:r>
      <w:proofErr w:type="spellStart"/>
      <w:r w:rsidR="007010B9" w:rsidRPr="005B5963">
        <w:rPr>
          <w:color w:val="000000"/>
          <w:sz w:val="22"/>
          <w:szCs w:val="22"/>
          <w:shd w:val="clear" w:color="auto" w:fill="FFFFFF"/>
        </w:rPr>
        <w:t>memanjang</w:t>
      </w:r>
      <w:proofErr w:type="spellEnd"/>
      <w:r w:rsidR="007010B9" w:rsidRPr="005B5963">
        <w:rPr>
          <w:color w:val="000000"/>
          <w:sz w:val="22"/>
          <w:szCs w:val="22"/>
          <w:shd w:val="clear" w:color="auto" w:fill="FFFFFF"/>
        </w:rPr>
        <w:t xml:space="preserve"> </w:t>
      </w:r>
      <w:proofErr w:type="spellStart"/>
      <w:r w:rsidR="007010B9" w:rsidRPr="005B5963">
        <w:rPr>
          <w:color w:val="000000"/>
          <w:sz w:val="22"/>
          <w:szCs w:val="22"/>
          <w:shd w:val="clear" w:color="auto" w:fill="FFFFFF"/>
        </w:rPr>
        <w:t>dengan</w:t>
      </w:r>
      <w:proofErr w:type="spellEnd"/>
      <w:r w:rsidR="007010B9" w:rsidRPr="005B5963">
        <w:rPr>
          <w:color w:val="000000"/>
          <w:sz w:val="22"/>
          <w:szCs w:val="22"/>
          <w:shd w:val="clear" w:color="auto" w:fill="FFFFFF"/>
        </w:rPr>
        <w:t xml:space="preserve"> </w:t>
      </w:r>
      <w:proofErr w:type="spellStart"/>
      <w:r w:rsidR="007010B9" w:rsidRPr="005B5963">
        <w:rPr>
          <w:color w:val="000000"/>
          <w:sz w:val="22"/>
          <w:szCs w:val="22"/>
          <w:shd w:val="clear" w:color="auto" w:fill="FFFFFF"/>
        </w:rPr>
        <w:t>warna</w:t>
      </w:r>
      <w:proofErr w:type="spellEnd"/>
      <w:r w:rsidR="007010B9" w:rsidRPr="005B5963">
        <w:rPr>
          <w:color w:val="000000"/>
          <w:sz w:val="22"/>
          <w:szCs w:val="22"/>
          <w:shd w:val="clear" w:color="auto" w:fill="FFFFFF"/>
        </w:rPr>
        <w:t xml:space="preserve"> </w:t>
      </w:r>
      <w:proofErr w:type="spellStart"/>
      <w:r w:rsidR="007010B9" w:rsidRPr="005B5963">
        <w:rPr>
          <w:color w:val="000000"/>
          <w:sz w:val="22"/>
          <w:szCs w:val="22"/>
          <w:shd w:val="clear" w:color="auto" w:fill="FFFFFF"/>
        </w:rPr>
        <w:t>tuhuh</w:t>
      </w:r>
      <w:proofErr w:type="spellEnd"/>
      <w:r w:rsidR="007010B9" w:rsidRPr="005B5963">
        <w:rPr>
          <w:color w:val="000000"/>
          <w:sz w:val="22"/>
          <w:szCs w:val="22"/>
          <w:shd w:val="clear" w:color="auto" w:fill="FFFFFF"/>
        </w:rPr>
        <w:t xml:space="preserve"> yang </w:t>
      </w:r>
      <w:proofErr w:type="spellStart"/>
      <w:r w:rsidR="007010B9" w:rsidRPr="005B5963">
        <w:rPr>
          <w:color w:val="000000"/>
          <w:sz w:val="22"/>
          <w:szCs w:val="22"/>
          <w:shd w:val="clear" w:color="auto" w:fill="FFFFFF"/>
        </w:rPr>
        <w:t>relatif</w:t>
      </w:r>
      <w:proofErr w:type="spellEnd"/>
      <w:r w:rsidR="007010B9" w:rsidRPr="005B5963">
        <w:rPr>
          <w:color w:val="000000"/>
          <w:sz w:val="22"/>
          <w:szCs w:val="22"/>
          <w:shd w:val="clear" w:color="auto" w:fill="FFFFFF"/>
        </w:rPr>
        <w:t xml:space="preserve"> </w:t>
      </w:r>
      <w:proofErr w:type="spellStart"/>
      <w:r w:rsidR="007010B9" w:rsidRPr="005B5963">
        <w:rPr>
          <w:color w:val="000000"/>
          <w:sz w:val="22"/>
          <w:szCs w:val="22"/>
          <w:shd w:val="clear" w:color="auto" w:fill="FFFFFF"/>
        </w:rPr>
        <w:t>terang</w:t>
      </w:r>
      <w:proofErr w:type="spellEnd"/>
      <w:r w:rsidR="007010B9" w:rsidRPr="005B5963">
        <w:rPr>
          <w:color w:val="000000"/>
          <w:sz w:val="22"/>
          <w:szCs w:val="22"/>
          <w:shd w:val="clear" w:color="auto" w:fill="FFFFFF"/>
        </w:rPr>
        <w:t xml:space="preserve"> dan </w:t>
      </w:r>
      <w:proofErr w:type="spellStart"/>
      <w:r w:rsidR="007010B9" w:rsidRPr="005B5963">
        <w:rPr>
          <w:color w:val="000000"/>
          <w:sz w:val="22"/>
          <w:szCs w:val="22"/>
          <w:shd w:val="clear" w:color="auto" w:fill="FFFFFF"/>
        </w:rPr>
        <w:t>melakukan</w:t>
      </w:r>
      <w:proofErr w:type="spellEnd"/>
      <w:r w:rsidR="007010B9" w:rsidRPr="005B5963">
        <w:rPr>
          <w:color w:val="000000"/>
          <w:sz w:val="22"/>
          <w:szCs w:val="22"/>
          <w:shd w:val="clear" w:color="auto" w:fill="FFFFFF"/>
        </w:rPr>
        <w:t xml:space="preserve"> </w:t>
      </w:r>
      <w:proofErr w:type="spellStart"/>
      <w:r w:rsidR="007010B9" w:rsidRPr="005B5963">
        <w:rPr>
          <w:color w:val="000000"/>
          <w:sz w:val="22"/>
          <w:szCs w:val="22"/>
          <w:shd w:val="clear" w:color="auto" w:fill="FFFFFF"/>
        </w:rPr>
        <w:t>aktivitas</w:t>
      </w:r>
      <w:proofErr w:type="spellEnd"/>
      <w:r w:rsidR="007010B9" w:rsidRPr="005B5963">
        <w:rPr>
          <w:color w:val="000000"/>
          <w:sz w:val="22"/>
          <w:szCs w:val="22"/>
          <w:shd w:val="clear" w:color="auto" w:fill="FFFFFF"/>
        </w:rPr>
        <w:t xml:space="preserve"> </w:t>
      </w:r>
      <w:proofErr w:type="spellStart"/>
      <w:r w:rsidR="007010B9" w:rsidRPr="005B5963">
        <w:rPr>
          <w:color w:val="000000"/>
          <w:sz w:val="22"/>
          <w:szCs w:val="22"/>
          <w:shd w:val="clear" w:color="auto" w:fill="FFFFFF"/>
        </w:rPr>
        <w:t>keseharian</w:t>
      </w:r>
      <w:proofErr w:type="spellEnd"/>
      <w:r w:rsidR="007010B9" w:rsidRPr="005B5963">
        <w:rPr>
          <w:color w:val="000000"/>
          <w:sz w:val="22"/>
          <w:szCs w:val="22"/>
          <w:shd w:val="clear" w:color="auto" w:fill="FFFFFF"/>
        </w:rPr>
        <w:t xml:space="preserve"> yang sangat </w:t>
      </w:r>
      <w:proofErr w:type="spellStart"/>
      <w:r w:rsidR="007010B9" w:rsidRPr="005B5963">
        <w:rPr>
          <w:color w:val="000000"/>
          <w:sz w:val="22"/>
          <w:szCs w:val="22"/>
          <w:shd w:val="clear" w:color="auto" w:fill="FFFFFF"/>
        </w:rPr>
        <w:t>bergantung</w:t>
      </w:r>
      <w:proofErr w:type="spellEnd"/>
      <w:r w:rsidR="007010B9" w:rsidRPr="005B5963">
        <w:rPr>
          <w:color w:val="000000"/>
          <w:sz w:val="22"/>
          <w:szCs w:val="22"/>
          <w:shd w:val="clear" w:color="auto" w:fill="FFFFFF"/>
        </w:rPr>
        <w:t xml:space="preserve"> pada </w:t>
      </w:r>
      <w:proofErr w:type="spellStart"/>
      <w:r w:rsidR="007010B9" w:rsidRPr="005B5963">
        <w:rPr>
          <w:color w:val="000000"/>
          <w:sz w:val="22"/>
          <w:szCs w:val="22"/>
          <w:shd w:val="clear" w:color="auto" w:fill="FFFFFF"/>
        </w:rPr>
        <w:t>kondisi</w:t>
      </w:r>
      <w:proofErr w:type="spellEnd"/>
      <w:r w:rsidR="007010B9" w:rsidRPr="005B5963">
        <w:rPr>
          <w:color w:val="000000"/>
          <w:sz w:val="22"/>
          <w:szCs w:val="22"/>
          <w:shd w:val="clear" w:color="auto" w:fill="FFFFFF"/>
        </w:rPr>
        <w:t xml:space="preserve"> </w:t>
      </w:r>
      <w:proofErr w:type="spellStart"/>
      <w:r w:rsidR="007010B9" w:rsidRPr="005B5963">
        <w:rPr>
          <w:color w:val="000000"/>
          <w:sz w:val="22"/>
          <w:szCs w:val="22"/>
          <w:shd w:val="clear" w:color="auto" w:fill="FFFFFF"/>
        </w:rPr>
        <w:t>lingkungan</w:t>
      </w:r>
      <w:proofErr w:type="spellEnd"/>
      <w:r w:rsidR="007010B9" w:rsidRPr="005B5963">
        <w:rPr>
          <w:color w:val="000000"/>
          <w:sz w:val="22"/>
          <w:szCs w:val="22"/>
          <w:shd w:val="clear" w:color="auto" w:fill="FFFFFF"/>
        </w:rPr>
        <w:t>.</w:t>
      </w:r>
    </w:p>
    <w:p w14:paraId="7D080BEF" w14:textId="09EF2DA4" w:rsidR="00906B17" w:rsidRPr="005B5963" w:rsidRDefault="00906B17" w:rsidP="00571139">
      <w:pPr>
        <w:pStyle w:val="ListParagraph"/>
        <w:numPr>
          <w:ilvl w:val="0"/>
          <w:numId w:val="50"/>
        </w:numPr>
        <w:spacing w:after="120" w:line="276" w:lineRule="auto"/>
        <w:ind w:left="1985" w:hanging="425"/>
        <w:jc w:val="both"/>
        <w:rPr>
          <w:color w:val="000000"/>
          <w:sz w:val="22"/>
          <w:szCs w:val="22"/>
          <w:lang w:val="en-ID" w:eastAsia="en-ID"/>
        </w:rPr>
      </w:pPr>
      <w:r w:rsidRPr="005B5963">
        <w:rPr>
          <w:b/>
          <w:bCs/>
          <w:sz w:val="22"/>
          <w:szCs w:val="22"/>
        </w:rPr>
        <w:t xml:space="preserve">Ikan </w:t>
      </w:r>
      <w:proofErr w:type="spellStart"/>
      <w:r w:rsidRPr="005B5963">
        <w:rPr>
          <w:b/>
          <w:bCs/>
          <w:sz w:val="22"/>
          <w:szCs w:val="22"/>
        </w:rPr>
        <w:t>pelagis</w:t>
      </w:r>
      <w:proofErr w:type="spellEnd"/>
      <w:r w:rsidRPr="005B5963">
        <w:rPr>
          <w:b/>
          <w:bCs/>
          <w:sz w:val="22"/>
          <w:szCs w:val="22"/>
        </w:rPr>
        <w:t xml:space="preserve"> </w:t>
      </w:r>
      <w:proofErr w:type="spellStart"/>
      <w:r w:rsidRPr="005B5963">
        <w:rPr>
          <w:b/>
          <w:bCs/>
          <w:sz w:val="22"/>
          <w:szCs w:val="22"/>
        </w:rPr>
        <w:t>besar</w:t>
      </w:r>
      <w:proofErr w:type="spellEnd"/>
      <w:r w:rsidRPr="005B5963">
        <w:rPr>
          <w:sz w:val="22"/>
          <w:szCs w:val="22"/>
        </w:rPr>
        <w:t>;</w:t>
      </w:r>
      <w:r w:rsidR="0015693F" w:rsidRPr="005B5963">
        <w:rPr>
          <w:sz w:val="22"/>
          <w:szCs w:val="22"/>
        </w:rPr>
        <w:t xml:space="preserve"> </w:t>
      </w:r>
      <w:proofErr w:type="spellStart"/>
      <w:r w:rsidR="0015693F" w:rsidRPr="005B5963">
        <w:rPr>
          <w:color w:val="000000"/>
          <w:sz w:val="22"/>
          <w:szCs w:val="22"/>
          <w:shd w:val="clear" w:color="auto" w:fill="FFFFFF"/>
        </w:rPr>
        <w:t>yaitu</w:t>
      </w:r>
      <w:proofErr w:type="spellEnd"/>
      <w:r w:rsidR="0015693F" w:rsidRPr="005B5963">
        <w:rPr>
          <w:color w:val="000000"/>
          <w:sz w:val="22"/>
          <w:szCs w:val="22"/>
          <w:shd w:val="clear" w:color="auto" w:fill="FFFFFF"/>
        </w:rPr>
        <w:t xml:space="preserve"> </w:t>
      </w:r>
      <w:proofErr w:type="spellStart"/>
      <w:r w:rsidR="0015693F" w:rsidRPr="005B5963">
        <w:rPr>
          <w:color w:val="000000"/>
          <w:sz w:val="22"/>
          <w:szCs w:val="22"/>
          <w:shd w:val="clear" w:color="auto" w:fill="FFFFFF"/>
        </w:rPr>
        <w:t>kelompok</w:t>
      </w:r>
      <w:proofErr w:type="spellEnd"/>
      <w:r w:rsidR="0015693F" w:rsidRPr="005B5963">
        <w:rPr>
          <w:color w:val="000000"/>
          <w:sz w:val="22"/>
          <w:szCs w:val="22"/>
          <w:shd w:val="clear" w:color="auto" w:fill="FFFFFF"/>
        </w:rPr>
        <w:t xml:space="preserve"> </w:t>
      </w:r>
      <w:proofErr w:type="spellStart"/>
      <w:r w:rsidR="0015693F" w:rsidRPr="005B5963">
        <w:rPr>
          <w:color w:val="000000"/>
          <w:sz w:val="22"/>
          <w:szCs w:val="22"/>
          <w:shd w:val="clear" w:color="auto" w:fill="FFFFFF"/>
        </w:rPr>
        <w:t>besar</w:t>
      </w:r>
      <w:proofErr w:type="spellEnd"/>
      <w:r w:rsidR="0015693F" w:rsidRPr="005B5963">
        <w:rPr>
          <w:color w:val="000000"/>
          <w:sz w:val="22"/>
          <w:szCs w:val="22"/>
          <w:shd w:val="clear" w:color="auto" w:fill="FFFFFF"/>
        </w:rPr>
        <w:t xml:space="preserve"> ikan yang </w:t>
      </w:r>
      <w:proofErr w:type="spellStart"/>
      <w:r w:rsidR="0015693F" w:rsidRPr="005B5963">
        <w:rPr>
          <w:color w:val="000000"/>
          <w:sz w:val="22"/>
          <w:szCs w:val="22"/>
          <w:shd w:val="clear" w:color="auto" w:fill="FFFFFF"/>
        </w:rPr>
        <w:t>membentuk</w:t>
      </w:r>
      <w:proofErr w:type="spellEnd"/>
      <w:r w:rsidR="0015693F" w:rsidRPr="005B5963">
        <w:rPr>
          <w:color w:val="000000"/>
          <w:sz w:val="22"/>
          <w:szCs w:val="22"/>
          <w:shd w:val="clear" w:color="auto" w:fill="FFFFFF"/>
        </w:rPr>
        <w:t xml:space="preserve"> schooling di </w:t>
      </w:r>
      <w:proofErr w:type="spellStart"/>
      <w:r w:rsidR="0015693F" w:rsidRPr="005B5963">
        <w:rPr>
          <w:color w:val="000000"/>
          <w:sz w:val="22"/>
          <w:szCs w:val="22"/>
          <w:shd w:val="clear" w:color="auto" w:fill="FFFFFF"/>
        </w:rPr>
        <w:t>dalam</w:t>
      </w:r>
      <w:proofErr w:type="spellEnd"/>
      <w:r w:rsidR="0015693F" w:rsidRPr="005B5963">
        <w:rPr>
          <w:color w:val="000000"/>
          <w:sz w:val="22"/>
          <w:szCs w:val="22"/>
          <w:shd w:val="clear" w:color="auto" w:fill="FFFFFF"/>
        </w:rPr>
        <w:t xml:space="preserve"> </w:t>
      </w:r>
      <w:proofErr w:type="spellStart"/>
      <w:r w:rsidR="0015693F" w:rsidRPr="005B5963">
        <w:rPr>
          <w:color w:val="000000"/>
          <w:sz w:val="22"/>
          <w:szCs w:val="22"/>
          <w:shd w:val="clear" w:color="auto" w:fill="FFFFFF"/>
        </w:rPr>
        <w:t>kehidupannya</w:t>
      </w:r>
      <w:proofErr w:type="spellEnd"/>
      <w:r w:rsidR="0015693F" w:rsidRPr="005B5963">
        <w:rPr>
          <w:color w:val="000000"/>
          <w:sz w:val="22"/>
          <w:szCs w:val="22"/>
          <w:shd w:val="clear" w:color="auto" w:fill="FFFFFF"/>
        </w:rPr>
        <w:t xml:space="preserve"> dan </w:t>
      </w:r>
      <w:proofErr w:type="spellStart"/>
      <w:r w:rsidR="0015693F" w:rsidRPr="005B5963">
        <w:rPr>
          <w:color w:val="000000"/>
          <w:sz w:val="22"/>
          <w:szCs w:val="22"/>
          <w:shd w:val="clear" w:color="auto" w:fill="FFFFFF"/>
        </w:rPr>
        <w:t>mempunyai</w:t>
      </w:r>
      <w:proofErr w:type="spellEnd"/>
      <w:r w:rsidR="0015693F" w:rsidRPr="005B5963">
        <w:rPr>
          <w:color w:val="000000"/>
          <w:sz w:val="22"/>
          <w:szCs w:val="22"/>
          <w:shd w:val="clear" w:color="auto" w:fill="FFFFFF"/>
        </w:rPr>
        <w:t xml:space="preserve"> </w:t>
      </w:r>
      <w:proofErr w:type="spellStart"/>
      <w:r w:rsidR="0015693F" w:rsidRPr="005B5963">
        <w:rPr>
          <w:color w:val="000000"/>
          <w:sz w:val="22"/>
          <w:szCs w:val="22"/>
          <w:shd w:val="clear" w:color="auto" w:fill="FFFFFF"/>
        </w:rPr>
        <w:t>sifat</w:t>
      </w:r>
      <w:proofErr w:type="spellEnd"/>
      <w:r w:rsidR="0015693F" w:rsidRPr="005B5963">
        <w:rPr>
          <w:color w:val="000000"/>
          <w:sz w:val="22"/>
          <w:szCs w:val="22"/>
          <w:shd w:val="clear" w:color="auto" w:fill="FFFFFF"/>
        </w:rPr>
        <w:t xml:space="preserve"> </w:t>
      </w:r>
      <w:proofErr w:type="spellStart"/>
      <w:r w:rsidR="0015693F" w:rsidRPr="005B5963">
        <w:rPr>
          <w:color w:val="000000"/>
          <w:sz w:val="22"/>
          <w:szCs w:val="22"/>
          <w:shd w:val="clear" w:color="auto" w:fill="FFFFFF"/>
        </w:rPr>
        <w:t>berenang</w:t>
      </w:r>
      <w:proofErr w:type="spellEnd"/>
      <w:r w:rsidR="0015693F" w:rsidRPr="005B5963">
        <w:rPr>
          <w:color w:val="000000"/>
          <w:sz w:val="22"/>
          <w:szCs w:val="22"/>
          <w:shd w:val="clear" w:color="auto" w:fill="FFFFFF"/>
        </w:rPr>
        <w:t xml:space="preserve"> </w:t>
      </w:r>
      <w:proofErr w:type="spellStart"/>
      <w:r w:rsidR="0015693F" w:rsidRPr="005B5963">
        <w:rPr>
          <w:color w:val="000000"/>
          <w:sz w:val="22"/>
          <w:szCs w:val="22"/>
          <w:shd w:val="clear" w:color="auto" w:fill="FFFFFF"/>
        </w:rPr>
        <w:t>bebas</w:t>
      </w:r>
      <w:proofErr w:type="spellEnd"/>
      <w:r w:rsidR="0015693F" w:rsidRPr="005B5963">
        <w:rPr>
          <w:color w:val="000000"/>
          <w:sz w:val="22"/>
          <w:szCs w:val="22"/>
          <w:shd w:val="clear" w:color="auto" w:fill="FFFFFF"/>
        </w:rPr>
        <w:t xml:space="preserve"> </w:t>
      </w:r>
      <w:proofErr w:type="spellStart"/>
      <w:r w:rsidR="0015693F" w:rsidRPr="005B5963">
        <w:rPr>
          <w:color w:val="000000"/>
          <w:sz w:val="22"/>
          <w:szCs w:val="22"/>
          <w:shd w:val="clear" w:color="auto" w:fill="FFFFFF"/>
        </w:rPr>
        <w:t>dengan</w:t>
      </w:r>
      <w:proofErr w:type="spellEnd"/>
      <w:r w:rsidR="0015693F" w:rsidRPr="005B5963">
        <w:rPr>
          <w:color w:val="000000"/>
          <w:sz w:val="22"/>
          <w:szCs w:val="22"/>
          <w:shd w:val="clear" w:color="auto" w:fill="FFFFFF"/>
        </w:rPr>
        <w:t xml:space="preserve"> </w:t>
      </w:r>
      <w:proofErr w:type="spellStart"/>
      <w:r w:rsidR="0015693F" w:rsidRPr="005B5963">
        <w:rPr>
          <w:color w:val="000000"/>
          <w:sz w:val="22"/>
          <w:szCs w:val="22"/>
          <w:shd w:val="clear" w:color="auto" w:fill="FFFFFF"/>
        </w:rPr>
        <w:t>melakukan</w:t>
      </w:r>
      <w:proofErr w:type="spellEnd"/>
      <w:r w:rsidR="0015693F" w:rsidRPr="005B5963">
        <w:rPr>
          <w:color w:val="000000"/>
          <w:sz w:val="22"/>
          <w:szCs w:val="22"/>
          <w:shd w:val="clear" w:color="auto" w:fill="FFFFFF"/>
        </w:rPr>
        <w:t xml:space="preserve"> </w:t>
      </w:r>
      <w:proofErr w:type="spellStart"/>
      <w:r w:rsidR="0015693F" w:rsidRPr="005B5963">
        <w:rPr>
          <w:color w:val="000000"/>
          <w:sz w:val="22"/>
          <w:szCs w:val="22"/>
          <w:shd w:val="clear" w:color="auto" w:fill="FFFFFF"/>
        </w:rPr>
        <w:t>migrasi</w:t>
      </w:r>
      <w:proofErr w:type="spellEnd"/>
      <w:r w:rsidR="0015693F" w:rsidRPr="005B5963">
        <w:rPr>
          <w:color w:val="000000"/>
          <w:sz w:val="22"/>
          <w:szCs w:val="22"/>
          <w:shd w:val="clear" w:color="auto" w:fill="FFFFFF"/>
        </w:rPr>
        <w:t xml:space="preserve"> </w:t>
      </w:r>
      <w:proofErr w:type="spellStart"/>
      <w:r w:rsidR="0015693F" w:rsidRPr="005B5963">
        <w:rPr>
          <w:color w:val="000000"/>
          <w:sz w:val="22"/>
          <w:szCs w:val="22"/>
          <w:shd w:val="clear" w:color="auto" w:fill="FFFFFF"/>
        </w:rPr>
        <w:t>secara</w:t>
      </w:r>
      <w:proofErr w:type="spellEnd"/>
      <w:r w:rsidR="0015693F" w:rsidRPr="005B5963">
        <w:rPr>
          <w:color w:val="000000"/>
          <w:sz w:val="22"/>
          <w:szCs w:val="22"/>
          <w:shd w:val="clear" w:color="auto" w:fill="FFFFFF"/>
        </w:rPr>
        <w:t xml:space="preserve"> </w:t>
      </w:r>
      <w:proofErr w:type="spellStart"/>
      <w:r w:rsidR="0015693F" w:rsidRPr="005B5963">
        <w:rPr>
          <w:color w:val="000000"/>
          <w:sz w:val="22"/>
          <w:szCs w:val="22"/>
          <w:shd w:val="clear" w:color="auto" w:fill="FFFFFF"/>
        </w:rPr>
        <w:t>vertikal</w:t>
      </w:r>
      <w:proofErr w:type="spellEnd"/>
      <w:r w:rsidR="0015693F" w:rsidRPr="005B5963">
        <w:rPr>
          <w:color w:val="000000"/>
          <w:sz w:val="22"/>
          <w:szCs w:val="22"/>
          <w:shd w:val="clear" w:color="auto" w:fill="FFFFFF"/>
        </w:rPr>
        <w:t xml:space="preserve"> </w:t>
      </w:r>
      <w:proofErr w:type="spellStart"/>
      <w:r w:rsidR="0015693F" w:rsidRPr="005B5963">
        <w:rPr>
          <w:color w:val="000000"/>
          <w:sz w:val="22"/>
          <w:szCs w:val="22"/>
          <w:shd w:val="clear" w:color="auto" w:fill="FFFFFF"/>
        </w:rPr>
        <w:t>maupun</w:t>
      </w:r>
      <w:proofErr w:type="spellEnd"/>
      <w:r w:rsidR="0015693F" w:rsidRPr="005B5963">
        <w:rPr>
          <w:color w:val="000000"/>
          <w:sz w:val="22"/>
          <w:szCs w:val="22"/>
          <w:shd w:val="clear" w:color="auto" w:fill="FFFFFF"/>
        </w:rPr>
        <w:t xml:space="preserve"> horizontal </w:t>
      </w:r>
      <w:proofErr w:type="spellStart"/>
      <w:r w:rsidR="0015693F" w:rsidRPr="005B5963">
        <w:rPr>
          <w:color w:val="000000"/>
          <w:sz w:val="22"/>
          <w:szCs w:val="22"/>
          <w:shd w:val="clear" w:color="auto" w:fill="FFFFFF"/>
        </w:rPr>
        <w:t>mendekati</w:t>
      </w:r>
      <w:proofErr w:type="spellEnd"/>
      <w:r w:rsidR="0015693F" w:rsidRPr="005B5963">
        <w:rPr>
          <w:color w:val="000000"/>
          <w:sz w:val="22"/>
          <w:szCs w:val="22"/>
          <w:shd w:val="clear" w:color="auto" w:fill="FFFFFF"/>
        </w:rPr>
        <w:t xml:space="preserve"> </w:t>
      </w:r>
      <w:proofErr w:type="spellStart"/>
      <w:r w:rsidR="0015693F" w:rsidRPr="005B5963">
        <w:rPr>
          <w:color w:val="000000"/>
          <w:sz w:val="22"/>
          <w:szCs w:val="22"/>
          <w:shd w:val="clear" w:color="auto" w:fill="FFFFFF"/>
        </w:rPr>
        <w:t>permukaan</w:t>
      </w:r>
      <w:proofErr w:type="spellEnd"/>
      <w:r w:rsidR="0015693F" w:rsidRPr="005B5963">
        <w:rPr>
          <w:color w:val="000000"/>
          <w:sz w:val="22"/>
          <w:szCs w:val="22"/>
          <w:shd w:val="clear" w:color="auto" w:fill="FFFFFF"/>
        </w:rPr>
        <w:t xml:space="preserve">, yang </w:t>
      </w:r>
      <w:proofErr w:type="spellStart"/>
      <w:r w:rsidR="0015693F" w:rsidRPr="005B5963">
        <w:rPr>
          <w:color w:val="000000"/>
          <w:sz w:val="22"/>
          <w:szCs w:val="22"/>
          <w:shd w:val="clear" w:color="auto" w:fill="FFFFFF"/>
        </w:rPr>
        <w:t>berukuran</w:t>
      </w:r>
      <w:proofErr w:type="spellEnd"/>
      <w:r w:rsidR="0015693F" w:rsidRPr="005B5963">
        <w:rPr>
          <w:color w:val="000000"/>
          <w:sz w:val="22"/>
          <w:szCs w:val="22"/>
          <w:shd w:val="clear" w:color="auto" w:fill="FFFFFF"/>
        </w:rPr>
        <w:t xml:space="preserve"> </w:t>
      </w:r>
      <w:proofErr w:type="spellStart"/>
      <w:r w:rsidR="0015693F" w:rsidRPr="005B5963">
        <w:rPr>
          <w:color w:val="000000"/>
          <w:sz w:val="22"/>
          <w:szCs w:val="22"/>
          <w:shd w:val="clear" w:color="auto" w:fill="FFFFFF"/>
        </w:rPr>
        <w:t>besar</w:t>
      </w:r>
      <w:proofErr w:type="spellEnd"/>
      <w:r w:rsidR="0015693F" w:rsidRPr="005B5963">
        <w:rPr>
          <w:color w:val="000000"/>
          <w:sz w:val="22"/>
          <w:szCs w:val="22"/>
          <w:shd w:val="clear" w:color="auto" w:fill="FFFFFF"/>
        </w:rPr>
        <w:t xml:space="preserve"> </w:t>
      </w:r>
      <w:proofErr w:type="spellStart"/>
      <w:r w:rsidR="0015693F" w:rsidRPr="005B5963">
        <w:rPr>
          <w:color w:val="000000"/>
          <w:sz w:val="22"/>
          <w:szCs w:val="22"/>
          <w:shd w:val="clear" w:color="auto" w:fill="FFFFFF"/>
        </w:rPr>
        <w:t>seperti</w:t>
      </w:r>
      <w:proofErr w:type="spellEnd"/>
      <w:r w:rsidR="0015693F" w:rsidRPr="005B5963">
        <w:rPr>
          <w:color w:val="000000"/>
          <w:sz w:val="22"/>
          <w:szCs w:val="22"/>
          <w:shd w:val="clear" w:color="auto" w:fill="FFFFFF"/>
        </w:rPr>
        <w:t xml:space="preserve"> T</w:t>
      </w:r>
      <w:proofErr w:type="spellStart"/>
      <w:r w:rsidR="0015693F" w:rsidRPr="005B5963">
        <w:rPr>
          <w:color w:val="000000"/>
          <w:sz w:val="22"/>
          <w:szCs w:val="22"/>
          <w:lang w:val="en-ID" w:eastAsia="en-ID"/>
        </w:rPr>
        <w:t>una</w:t>
      </w:r>
      <w:proofErr w:type="spellEnd"/>
      <w:r w:rsidR="0015693F" w:rsidRPr="005B5963">
        <w:rPr>
          <w:color w:val="000000"/>
          <w:sz w:val="22"/>
          <w:szCs w:val="22"/>
          <w:lang w:val="en-ID" w:eastAsia="en-ID"/>
        </w:rPr>
        <w:t xml:space="preserve"> Mata </w:t>
      </w:r>
      <w:proofErr w:type="spellStart"/>
      <w:r w:rsidR="0015693F" w:rsidRPr="005B5963">
        <w:rPr>
          <w:color w:val="000000"/>
          <w:sz w:val="22"/>
          <w:szCs w:val="22"/>
          <w:lang w:val="en-ID" w:eastAsia="en-ID"/>
        </w:rPr>
        <w:t>Besar</w:t>
      </w:r>
      <w:proofErr w:type="spellEnd"/>
      <w:r w:rsidR="0015693F" w:rsidRPr="005B5963">
        <w:rPr>
          <w:color w:val="000000"/>
          <w:sz w:val="22"/>
          <w:szCs w:val="22"/>
          <w:lang w:val="en-ID" w:eastAsia="en-ID"/>
        </w:rPr>
        <w:t> </w:t>
      </w:r>
      <w:r w:rsidR="0015693F" w:rsidRPr="005B5963">
        <w:rPr>
          <w:i/>
          <w:iCs/>
          <w:color w:val="000000"/>
          <w:sz w:val="22"/>
          <w:szCs w:val="22"/>
          <w:lang w:val="en-ID" w:eastAsia="en-ID"/>
        </w:rPr>
        <w:t xml:space="preserve">(Thunnus </w:t>
      </w:r>
      <w:proofErr w:type="spellStart"/>
      <w:r w:rsidR="0015693F" w:rsidRPr="005B5963">
        <w:rPr>
          <w:i/>
          <w:iCs/>
          <w:color w:val="000000"/>
          <w:sz w:val="22"/>
          <w:szCs w:val="22"/>
          <w:lang w:val="en-ID" w:eastAsia="en-ID"/>
        </w:rPr>
        <w:t>Obesus</w:t>
      </w:r>
      <w:proofErr w:type="spellEnd"/>
      <w:r w:rsidR="0015693F" w:rsidRPr="005B5963">
        <w:rPr>
          <w:i/>
          <w:iCs/>
          <w:color w:val="000000"/>
          <w:sz w:val="22"/>
          <w:szCs w:val="22"/>
          <w:lang w:val="en-ID" w:eastAsia="en-ID"/>
        </w:rPr>
        <w:t xml:space="preserve">), </w:t>
      </w:r>
      <w:r w:rsidR="0015693F" w:rsidRPr="005B5963">
        <w:rPr>
          <w:color w:val="000000"/>
          <w:sz w:val="22"/>
          <w:szCs w:val="22"/>
          <w:lang w:val="en-ID" w:eastAsia="en-ID"/>
        </w:rPr>
        <w:t xml:space="preserve">Tuna </w:t>
      </w:r>
      <w:proofErr w:type="spellStart"/>
      <w:r w:rsidR="0015693F" w:rsidRPr="005B5963">
        <w:rPr>
          <w:color w:val="000000"/>
          <w:sz w:val="22"/>
          <w:szCs w:val="22"/>
          <w:lang w:val="en-ID" w:eastAsia="en-ID"/>
        </w:rPr>
        <w:t>Sirip</w:t>
      </w:r>
      <w:proofErr w:type="spellEnd"/>
      <w:r w:rsidR="0015693F" w:rsidRPr="005B5963">
        <w:rPr>
          <w:color w:val="000000"/>
          <w:sz w:val="22"/>
          <w:szCs w:val="22"/>
          <w:lang w:val="en-ID" w:eastAsia="en-ID"/>
        </w:rPr>
        <w:t xml:space="preserve"> Panjang </w:t>
      </w:r>
      <w:r w:rsidR="0015693F" w:rsidRPr="005B5963">
        <w:rPr>
          <w:i/>
          <w:iCs/>
          <w:color w:val="000000"/>
          <w:sz w:val="22"/>
          <w:szCs w:val="22"/>
          <w:lang w:val="en-ID" w:eastAsia="en-ID"/>
        </w:rPr>
        <w:t xml:space="preserve">(Thunnus Alalunga), </w:t>
      </w:r>
      <w:r w:rsidR="0015693F" w:rsidRPr="005B5963">
        <w:rPr>
          <w:color w:val="000000"/>
          <w:sz w:val="22"/>
          <w:szCs w:val="22"/>
          <w:lang w:val="en-ID" w:eastAsia="en-ID"/>
        </w:rPr>
        <w:t xml:space="preserve">Tuna </w:t>
      </w:r>
      <w:proofErr w:type="spellStart"/>
      <w:r w:rsidR="0015693F" w:rsidRPr="005B5963">
        <w:rPr>
          <w:color w:val="000000"/>
          <w:sz w:val="22"/>
          <w:szCs w:val="22"/>
          <w:lang w:val="en-ID" w:eastAsia="en-ID"/>
        </w:rPr>
        <w:t>Sirip</w:t>
      </w:r>
      <w:proofErr w:type="spellEnd"/>
      <w:r w:rsidR="0015693F" w:rsidRPr="005B5963">
        <w:rPr>
          <w:color w:val="000000"/>
          <w:sz w:val="22"/>
          <w:szCs w:val="22"/>
          <w:lang w:val="en-ID" w:eastAsia="en-ID"/>
        </w:rPr>
        <w:t xml:space="preserve"> </w:t>
      </w:r>
      <w:proofErr w:type="spellStart"/>
      <w:r w:rsidR="0015693F" w:rsidRPr="005B5963">
        <w:rPr>
          <w:color w:val="000000"/>
          <w:sz w:val="22"/>
          <w:szCs w:val="22"/>
          <w:lang w:val="en-ID" w:eastAsia="en-ID"/>
        </w:rPr>
        <w:t>Hitam</w:t>
      </w:r>
      <w:proofErr w:type="spellEnd"/>
      <w:r w:rsidR="0015693F" w:rsidRPr="005B5963">
        <w:rPr>
          <w:color w:val="000000"/>
          <w:sz w:val="22"/>
          <w:szCs w:val="22"/>
          <w:lang w:val="en-ID" w:eastAsia="en-ID"/>
        </w:rPr>
        <w:t> </w:t>
      </w:r>
      <w:r w:rsidR="0015693F" w:rsidRPr="005B5963">
        <w:rPr>
          <w:i/>
          <w:iCs/>
          <w:color w:val="000000"/>
          <w:sz w:val="22"/>
          <w:szCs w:val="22"/>
          <w:lang w:val="en-ID" w:eastAsia="en-ID"/>
        </w:rPr>
        <w:t xml:space="preserve">(Thunnus Atlanticus), </w:t>
      </w:r>
      <w:r w:rsidR="0015693F" w:rsidRPr="005B5963">
        <w:rPr>
          <w:color w:val="000000"/>
          <w:sz w:val="22"/>
          <w:szCs w:val="22"/>
          <w:lang w:val="en-ID" w:eastAsia="en-ID"/>
        </w:rPr>
        <w:t xml:space="preserve">Tuna </w:t>
      </w:r>
      <w:proofErr w:type="spellStart"/>
      <w:r w:rsidR="0015693F" w:rsidRPr="005B5963">
        <w:rPr>
          <w:color w:val="000000"/>
          <w:sz w:val="22"/>
          <w:szCs w:val="22"/>
          <w:lang w:val="en-ID" w:eastAsia="en-ID"/>
        </w:rPr>
        <w:t>Sirip</w:t>
      </w:r>
      <w:proofErr w:type="spellEnd"/>
      <w:r w:rsidR="0015693F" w:rsidRPr="005B5963">
        <w:rPr>
          <w:color w:val="000000"/>
          <w:sz w:val="22"/>
          <w:szCs w:val="22"/>
          <w:lang w:val="en-ID" w:eastAsia="en-ID"/>
        </w:rPr>
        <w:t xml:space="preserve"> </w:t>
      </w:r>
      <w:proofErr w:type="spellStart"/>
      <w:r w:rsidR="0015693F" w:rsidRPr="005B5963">
        <w:rPr>
          <w:color w:val="000000"/>
          <w:sz w:val="22"/>
          <w:szCs w:val="22"/>
          <w:lang w:val="en-ID" w:eastAsia="en-ID"/>
        </w:rPr>
        <w:t>Biru</w:t>
      </w:r>
      <w:proofErr w:type="spellEnd"/>
      <w:r w:rsidR="0015693F" w:rsidRPr="005B5963">
        <w:rPr>
          <w:color w:val="000000"/>
          <w:sz w:val="22"/>
          <w:szCs w:val="22"/>
          <w:lang w:val="en-ID" w:eastAsia="en-ID"/>
        </w:rPr>
        <w:t xml:space="preserve">. Tuna </w:t>
      </w:r>
      <w:proofErr w:type="spellStart"/>
      <w:r w:rsidR="0015693F" w:rsidRPr="005B5963">
        <w:rPr>
          <w:color w:val="000000"/>
          <w:sz w:val="22"/>
          <w:szCs w:val="22"/>
          <w:lang w:val="en-ID" w:eastAsia="en-ID"/>
        </w:rPr>
        <w:t>Sirip</w:t>
      </w:r>
      <w:proofErr w:type="spellEnd"/>
      <w:r w:rsidR="0015693F" w:rsidRPr="005B5963">
        <w:rPr>
          <w:color w:val="000000"/>
          <w:sz w:val="22"/>
          <w:szCs w:val="22"/>
          <w:lang w:val="en-ID" w:eastAsia="en-ID"/>
        </w:rPr>
        <w:t xml:space="preserve"> </w:t>
      </w:r>
      <w:proofErr w:type="spellStart"/>
      <w:r w:rsidR="0015693F" w:rsidRPr="005B5963">
        <w:rPr>
          <w:color w:val="000000"/>
          <w:sz w:val="22"/>
          <w:szCs w:val="22"/>
          <w:lang w:val="en-ID" w:eastAsia="en-ID"/>
        </w:rPr>
        <w:t>Kuning</w:t>
      </w:r>
      <w:proofErr w:type="spellEnd"/>
      <w:r w:rsidR="0015693F" w:rsidRPr="005B5963">
        <w:rPr>
          <w:color w:val="000000"/>
          <w:sz w:val="22"/>
          <w:szCs w:val="22"/>
          <w:lang w:val="en-ID" w:eastAsia="en-ID"/>
        </w:rPr>
        <w:t xml:space="preserve">, Ikan </w:t>
      </w:r>
      <w:proofErr w:type="spellStart"/>
      <w:r w:rsidR="0015693F" w:rsidRPr="005B5963">
        <w:rPr>
          <w:color w:val="000000"/>
          <w:sz w:val="22"/>
          <w:szCs w:val="22"/>
          <w:lang w:val="en-ID" w:eastAsia="en-ID"/>
        </w:rPr>
        <w:t>Pedang</w:t>
      </w:r>
      <w:proofErr w:type="spellEnd"/>
      <w:r w:rsidR="0015693F" w:rsidRPr="005B5963">
        <w:rPr>
          <w:color w:val="000000"/>
          <w:sz w:val="22"/>
          <w:szCs w:val="22"/>
          <w:lang w:val="en-ID" w:eastAsia="en-ID"/>
        </w:rPr>
        <w:t> </w:t>
      </w:r>
      <w:r w:rsidR="0015693F" w:rsidRPr="005B5963">
        <w:rPr>
          <w:i/>
          <w:iCs/>
          <w:color w:val="000000"/>
          <w:sz w:val="22"/>
          <w:szCs w:val="22"/>
          <w:lang w:val="en-ID" w:eastAsia="en-ID"/>
        </w:rPr>
        <w:t xml:space="preserve">(Xiphias Gladius), </w:t>
      </w:r>
      <w:proofErr w:type="spellStart"/>
      <w:r w:rsidR="0015693F" w:rsidRPr="005B5963">
        <w:rPr>
          <w:color w:val="000000"/>
          <w:sz w:val="22"/>
          <w:szCs w:val="22"/>
          <w:lang w:val="en-ID" w:eastAsia="en-ID"/>
        </w:rPr>
        <w:t>Layaran</w:t>
      </w:r>
      <w:proofErr w:type="spellEnd"/>
      <w:r w:rsidR="0015693F" w:rsidRPr="005B5963">
        <w:rPr>
          <w:color w:val="000000"/>
          <w:sz w:val="22"/>
          <w:szCs w:val="22"/>
          <w:lang w:val="en-ID" w:eastAsia="en-ID"/>
        </w:rPr>
        <w:t> </w:t>
      </w:r>
      <w:r w:rsidR="0015693F" w:rsidRPr="005B5963">
        <w:rPr>
          <w:i/>
          <w:iCs/>
          <w:color w:val="000000"/>
          <w:sz w:val="22"/>
          <w:szCs w:val="22"/>
          <w:lang w:val="en-ID" w:eastAsia="en-ID"/>
        </w:rPr>
        <w:t>(</w:t>
      </w:r>
      <w:proofErr w:type="spellStart"/>
      <w:r w:rsidR="0015693F" w:rsidRPr="005B5963">
        <w:rPr>
          <w:i/>
          <w:iCs/>
          <w:color w:val="000000"/>
          <w:sz w:val="22"/>
          <w:szCs w:val="22"/>
          <w:lang w:val="en-ID" w:eastAsia="en-ID"/>
        </w:rPr>
        <w:t>Isthioporus</w:t>
      </w:r>
      <w:proofErr w:type="spellEnd"/>
      <w:r w:rsidR="0015693F" w:rsidRPr="005B5963">
        <w:rPr>
          <w:i/>
          <w:iCs/>
          <w:color w:val="000000"/>
          <w:sz w:val="22"/>
          <w:szCs w:val="22"/>
          <w:lang w:val="en-ID" w:eastAsia="en-ID"/>
        </w:rPr>
        <w:t xml:space="preserve"> </w:t>
      </w:r>
      <w:proofErr w:type="spellStart"/>
      <w:r w:rsidR="0015693F" w:rsidRPr="005B5963">
        <w:rPr>
          <w:i/>
          <w:iCs/>
          <w:color w:val="000000"/>
          <w:sz w:val="22"/>
          <w:szCs w:val="22"/>
          <w:lang w:val="en-ID" w:eastAsia="en-ID"/>
        </w:rPr>
        <w:t>Orientalis</w:t>
      </w:r>
      <w:proofErr w:type="spellEnd"/>
      <w:r w:rsidR="0015693F" w:rsidRPr="005B5963">
        <w:rPr>
          <w:i/>
          <w:iCs/>
          <w:color w:val="000000"/>
          <w:sz w:val="22"/>
          <w:szCs w:val="22"/>
          <w:lang w:val="en-ID" w:eastAsia="en-ID"/>
        </w:rPr>
        <w:t xml:space="preserve">). </w:t>
      </w:r>
      <w:r w:rsidR="0015693F" w:rsidRPr="005B5963">
        <w:rPr>
          <w:color w:val="000000"/>
          <w:sz w:val="22"/>
          <w:szCs w:val="22"/>
          <w:lang w:val="en-ID" w:eastAsia="en-ID"/>
        </w:rPr>
        <w:t>Marlin </w:t>
      </w:r>
      <w:r w:rsidR="0015693F" w:rsidRPr="005B5963">
        <w:rPr>
          <w:i/>
          <w:iCs/>
          <w:color w:val="000000"/>
          <w:sz w:val="22"/>
          <w:szCs w:val="22"/>
          <w:lang w:val="en-ID" w:eastAsia="en-ID"/>
        </w:rPr>
        <w:t xml:space="preserve">(Makaira </w:t>
      </w:r>
      <w:proofErr w:type="spellStart"/>
      <w:r w:rsidR="0015693F" w:rsidRPr="005B5963">
        <w:rPr>
          <w:i/>
          <w:iCs/>
          <w:color w:val="000000"/>
          <w:sz w:val="22"/>
          <w:szCs w:val="22"/>
          <w:lang w:val="en-ID" w:eastAsia="en-ID"/>
        </w:rPr>
        <w:t>sp</w:t>
      </w:r>
      <w:proofErr w:type="spellEnd"/>
      <w:r w:rsidR="0015693F" w:rsidRPr="005B5963">
        <w:rPr>
          <w:i/>
          <w:iCs/>
          <w:color w:val="000000"/>
          <w:sz w:val="22"/>
          <w:szCs w:val="22"/>
          <w:lang w:val="en-ID" w:eastAsia="en-ID"/>
        </w:rPr>
        <w:t xml:space="preserve">), </w:t>
      </w:r>
      <w:proofErr w:type="spellStart"/>
      <w:r w:rsidR="0015693F" w:rsidRPr="005B5963">
        <w:rPr>
          <w:color w:val="000000"/>
          <w:sz w:val="22"/>
          <w:szCs w:val="22"/>
          <w:lang w:val="en-ID" w:eastAsia="en-ID"/>
        </w:rPr>
        <w:t>Cakalang</w:t>
      </w:r>
      <w:proofErr w:type="spellEnd"/>
      <w:r w:rsidR="0015693F" w:rsidRPr="005B5963">
        <w:rPr>
          <w:color w:val="000000"/>
          <w:sz w:val="22"/>
          <w:szCs w:val="22"/>
          <w:lang w:val="en-ID" w:eastAsia="en-ID"/>
        </w:rPr>
        <w:t> </w:t>
      </w:r>
      <w:r w:rsidR="0015693F" w:rsidRPr="005B5963">
        <w:rPr>
          <w:i/>
          <w:iCs/>
          <w:color w:val="000000"/>
          <w:sz w:val="22"/>
          <w:szCs w:val="22"/>
          <w:lang w:val="en-ID" w:eastAsia="en-ID"/>
        </w:rPr>
        <w:t xml:space="preserve">(Katsuwonus Pelamis), </w:t>
      </w:r>
      <w:proofErr w:type="spellStart"/>
      <w:r w:rsidR="0015693F" w:rsidRPr="005B5963">
        <w:rPr>
          <w:color w:val="000000"/>
          <w:sz w:val="22"/>
          <w:szCs w:val="22"/>
          <w:lang w:val="en-ID" w:eastAsia="en-ID"/>
        </w:rPr>
        <w:t>Tenggiri</w:t>
      </w:r>
      <w:proofErr w:type="spellEnd"/>
      <w:r w:rsidR="0015693F" w:rsidRPr="005B5963">
        <w:rPr>
          <w:i/>
          <w:iCs/>
          <w:color w:val="000000"/>
          <w:sz w:val="22"/>
          <w:szCs w:val="22"/>
          <w:lang w:val="en-ID" w:eastAsia="en-ID"/>
        </w:rPr>
        <w:t xml:space="preserve"> (Scomberomorus </w:t>
      </w:r>
      <w:proofErr w:type="spellStart"/>
      <w:r w:rsidR="0015693F" w:rsidRPr="005B5963">
        <w:rPr>
          <w:i/>
          <w:iCs/>
          <w:color w:val="000000"/>
          <w:sz w:val="22"/>
          <w:szCs w:val="22"/>
          <w:lang w:val="en-ID" w:eastAsia="en-ID"/>
        </w:rPr>
        <w:t>Commersoni</w:t>
      </w:r>
      <w:proofErr w:type="spellEnd"/>
      <w:r w:rsidR="0015693F" w:rsidRPr="005B5963">
        <w:rPr>
          <w:i/>
          <w:iCs/>
          <w:color w:val="000000"/>
          <w:sz w:val="22"/>
          <w:szCs w:val="22"/>
          <w:lang w:val="en-ID" w:eastAsia="en-ID"/>
        </w:rPr>
        <w:t>)</w:t>
      </w:r>
    </w:p>
    <w:p w14:paraId="38BEBE7E" w14:textId="3ED34720" w:rsidR="00906B17" w:rsidRPr="005B5963" w:rsidRDefault="00906B17" w:rsidP="00571139">
      <w:pPr>
        <w:pStyle w:val="ListParagraph"/>
        <w:numPr>
          <w:ilvl w:val="0"/>
          <w:numId w:val="50"/>
        </w:numPr>
        <w:spacing w:after="120" w:line="276" w:lineRule="auto"/>
        <w:ind w:left="1985" w:hanging="425"/>
        <w:jc w:val="both"/>
        <w:rPr>
          <w:sz w:val="22"/>
          <w:szCs w:val="22"/>
        </w:rPr>
      </w:pPr>
      <w:r w:rsidRPr="005B5963">
        <w:rPr>
          <w:b/>
          <w:bCs/>
          <w:sz w:val="22"/>
          <w:szCs w:val="22"/>
        </w:rPr>
        <w:lastRenderedPageBreak/>
        <w:t>Ikan demersal</w:t>
      </w:r>
      <w:r w:rsidRPr="005B5963">
        <w:rPr>
          <w:sz w:val="22"/>
          <w:szCs w:val="22"/>
        </w:rPr>
        <w:t>;</w:t>
      </w:r>
      <w:r w:rsidR="005932E6" w:rsidRPr="005B5963">
        <w:rPr>
          <w:sz w:val="22"/>
          <w:szCs w:val="22"/>
        </w:rPr>
        <w:t xml:space="preserve"> </w:t>
      </w:r>
      <w:proofErr w:type="spellStart"/>
      <w:r w:rsidR="005932E6" w:rsidRPr="005B5963">
        <w:rPr>
          <w:sz w:val="22"/>
          <w:szCs w:val="22"/>
          <w:shd w:val="clear" w:color="auto" w:fill="FFFFFF"/>
        </w:rPr>
        <w:t>yaitu</w:t>
      </w:r>
      <w:proofErr w:type="spellEnd"/>
      <w:r w:rsidR="005932E6" w:rsidRPr="005B5963">
        <w:rPr>
          <w:sz w:val="22"/>
          <w:szCs w:val="22"/>
          <w:shd w:val="clear" w:color="auto" w:fill="FFFFFF"/>
        </w:rPr>
        <w:t xml:space="preserve"> ikan yang </w:t>
      </w:r>
      <w:proofErr w:type="spellStart"/>
      <w:r w:rsidR="005932E6" w:rsidRPr="005B5963">
        <w:rPr>
          <w:sz w:val="22"/>
          <w:szCs w:val="22"/>
          <w:shd w:val="clear" w:color="auto" w:fill="FFFFFF"/>
        </w:rPr>
        <w:t>melangsungkan</w:t>
      </w:r>
      <w:proofErr w:type="spellEnd"/>
      <w:r w:rsidR="005932E6" w:rsidRPr="005B5963">
        <w:rPr>
          <w:sz w:val="22"/>
          <w:szCs w:val="22"/>
          <w:shd w:val="clear" w:color="auto" w:fill="FFFFFF"/>
        </w:rPr>
        <w:t xml:space="preserve"> </w:t>
      </w:r>
      <w:proofErr w:type="spellStart"/>
      <w:r w:rsidR="005932E6" w:rsidRPr="005B5963">
        <w:rPr>
          <w:sz w:val="22"/>
          <w:szCs w:val="22"/>
          <w:shd w:val="clear" w:color="auto" w:fill="FFFFFF"/>
        </w:rPr>
        <w:t>kehidupannya</w:t>
      </w:r>
      <w:proofErr w:type="spellEnd"/>
      <w:r w:rsidR="005932E6" w:rsidRPr="005B5963">
        <w:rPr>
          <w:sz w:val="22"/>
          <w:szCs w:val="22"/>
          <w:shd w:val="clear" w:color="auto" w:fill="FFFFFF"/>
        </w:rPr>
        <w:t xml:space="preserve"> di </w:t>
      </w:r>
      <w:proofErr w:type="spellStart"/>
      <w:r w:rsidR="005932E6" w:rsidRPr="005B5963">
        <w:rPr>
          <w:sz w:val="22"/>
          <w:szCs w:val="22"/>
          <w:shd w:val="clear" w:color="auto" w:fill="FFFFFF"/>
        </w:rPr>
        <w:t>dasar</w:t>
      </w:r>
      <w:proofErr w:type="spellEnd"/>
      <w:r w:rsidR="005932E6" w:rsidRPr="005B5963">
        <w:rPr>
          <w:sz w:val="22"/>
          <w:szCs w:val="22"/>
          <w:shd w:val="clear" w:color="auto" w:fill="FFFFFF"/>
        </w:rPr>
        <w:t xml:space="preserve"> </w:t>
      </w:r>
      <w:proofErr w:type="spellStart"/>
      <w:r w:rsidR="005932E6" w:rsidRPr="005B5963">
        <w:rPr>
          <w:sz w:val="22"/>
          <w:szCs w:val="22"/>
          <w:shd w:val="clear" w:color="auto" w:fill="FFFFFF"/>
        </w:rPr>
        <w:t>laut</w:t>
      </w:r>
      <w:proofErr w:type="spellEnd"/>
      <w:r w:rsidR="005932E6" w:rsidRPr="005B5963">
        <w:rPr>
          <w:sz w:val="22"/>
          <w:szCs w:val="22"/>
          <w:shd w:val="clear" w:color="auto" w:fill="FFFFFF"/>
        </w:rPr>
        <w:t xml:space="preserve">, </w:t>
      </w:r>
      <w:proofErr w:type="spellStart"/>
      <w:r w:rsidR="005932E6" w:rsidRPr="005B5963">
        <w:rPr>
          <w:sz w:val="22"/>
          <w:szCs w:val="22"/>
          <w:shd w:val="clear" w:color="auto" w:fill="FFFFFF"/>
        </w:rPr>
        <w:t>baik</w:t>
      </w:r>
      <w:proofErr w:type="spellEnd"/>
      <w:r w:rsidR="005932E6" w:rsidRPr="005B5963">
        <w:rPr>
          <w:sz w:val="22"/>
          <w:szCs w:val="22"/>
          <w:shd w:val="clear" w:color="auto" w:fill="FFFFFF"/>
        </w:rPr>
        <w:t xml:space="preserve"> </w:t>
      </w:r>
      <w:proofErr w:type="spellStart"/>
      <w:r w:rsidR="005932E6" w:rsidRPr="005B5963">
        <w:rPr>
          <w:sz w:val="22"/>
          <w:szCs w:val="22"/>
          <w:shd w:val="clear" w:color="auto" w:fill="FFFFFF"/>
        </w:rPr>
        <w:t>itu</w:t>
      </w:r>
      <w:proofErr w:type="spellEnd"/>
      <w:r w:rsidR="005932E6" w:rsidRPr="005B5963">
        <w:rPr>
          <w:sz w:val="22"/>
          <w:szCs w:val="22"/>
          <w:shd w:val="clear" w:color="auto" w:fill="FFFFFF"/>
        </w:rPr>
        <w:t xml:space="preserve"> </w:t>
      </w:r>
      <w:proofErr w:type="spellStart"/>
      <w:r w:rsidR="005932E6" w:rsidRPr="005B5963">
        <w:rPr>
          <w:sz w:val="22"/>
          <w:szCs w:val="22"/>
          <w:shd w:val="clear" w:color="auto" w:fill="FFFFFF"/>
        </w:rPr>
        <w:t>mencari</w:t>
      </w:r>
      <w:proofErr w:type="spellEnd"/>
      <w:r w:rsidR="005932E6" w:rsidRPr="005B5963">
        <w:rPr>
          <w:sz w:val="22"/>
          <w:szCs w:val="22"/>
          <w:shd w:val="clear" w:color="auto" w:fill="FFFFFF"/>
        </w:rPr>
        <w:t xml:space="preserve"> </w:t>
      </w:r>
      <w:proofErr w:type="spellStart"/>
      <w:r w:rsidR="005932E6" w:rsidRPr="005B5963">
        <w:rPr>
          <w:sz w:val="22"/>
          <w:szCs w:val="22"/>
          <w:shd w:val="clear" w:color="auto" w:fill="FFFFFF"/>
        </w:rPr>
        <w:t>makan</w:t>
      </w:r>
      <w:proofErr w:type="spellEnd"/>
      <w:r w:rsidR="005932E6" w:rsidRPr="005B5963">
        <w:rPr>
          <w:sz w:val="22"/>
          <w:szCs w:val="22"/>
          <w:shd w:val="clear" w:color="auto" w:fill="FFFFFF"/>
        </w:rPr>
        <w:t xml:space="preserve">, </w:t>
      </w:r>
      <w:proofErr w:type="spellStart"/>
      <w:r w:rsidR="005932E6" w:rsidRPr="005B5963">
        <w:rPr>
          <w:sz w:val="22"/>
          <w:szCs w:val="22"/>
          <w:shd w:val="clear" w:color="auto" w:fill="FFFFFF"/>
        </w:rPr>
        <w:t>ataupun</w:t>
      </w:r>
      <w:proofErr w:type="spellEnd"/>
      <w:r w:rsidR="005932E6" w:rsidRPr="005B5963">
        <w:rPr>
          <w:sz w:val="22"/>
          <w:szCs w:val="22"/>
          <w:shd w:val="clear" w:color="auto" w:fill="FFFFFF"/>
        </w:rPr>
        <w:t xml:space="preserve"> </w:t>
      </w:r>
      <w:proofErr w:type="spellStart"/>
      <w:r w:rsidR="005932E6" w:rsidRPr="005B5963">
        <w:rPr>
          <w:sz w:val="22"/>
          <w:szCs w:val="22"/>
          <w:shd w:val="clear" w:color="auto" w:fill="FFFFFF"/>
        </w:rPr>
        <w:t>memijah</w:t>
      </w:r>
      <w:proofErr w:type="spellEnd"/>
      <w:r w:rsidR="005932E6" w:rsidRPr="005B5963">
        <w:rPr>
          <w:sz w:val="22"/>
          <w:szCs w:val="22"/>
          <w:shd w:val="clear" w:color="auto" w:fill="FFFFFF"/>
        </w:rPr>
        <w:t xml:space="preserve">. Ikan demersal </w:t>
      </w:r>
      <w:proofErr w:type="spellStart"/>
      <w:r w:rsidR="005932E6" w:rsidRPr="005B5963">
        <w:rPr>
          <w:sz w:val="22"/>
          <w:szCs w:val="22"/>
          <w:shd w:val="clear" w:color="auto" w:fill="FFFFFF"/>
        </w:rPr>
        <w:t>banyak</w:t>
      </w:r>
      <w:proofErr w:type="spellEnd"/>
      <w:r w:rsidR="005932E6" w:rsidRPr="005B5963">
        <w:rPr>
          <w:sz w:val="22"/>
          <w:szCs w:val="22"/>
          <w:shd w:val="clear" w:color="auto" w:fill="FFFFFF"/>
        </w:rPr>
        <w:t xml:space="preserve"> </w:t>
      </w:r>
      <w:proofErr w:type="spellStart"/>
      <w:r w:rsidR="005932E6" w:rsidRPr="005B5963">
        <w:rPr>
          <w:sz w:val="22"/>
          <w:szCs w:val="22"/>
          <w:shd w:val="clear" w:color="auto" w:fill="FFFFFF"/>
        </w:rPr>
        <w:t>ditemukan</w:t>
      </w:r>
      <w:proofErr w:type="spellEnd"/>
      <w:r w:rsidR="005932E6" w:rsidRPr="005B5963">
        <w:rPr>
          <w:sz w:val="22"/>
          <w:szCs w:val="22"/>
          <w:shd w:val="clear" w:color="auto" w:fill="FFFFFF"/>
        </w:rPr>
        <w:t xml:space="preserve"> di </w:t>
      </w:r>
      <w:proofErr w:type="spellStart"/>
      <w:r w:rsidR="005932E6" w:rsidRPr="005B5963">
        <w:rPr>
          <w:sz w:val="22"/>
          <w:szCs w:val="22"/>
          <w:shd w:val="clear" w:color="auto" w:fill="FFFFFF"/>
        </w:rPr>
        <w:t>lingkungan</w:t>
      </w:r>
      <w:proofErr w:type="spellEnd"/>
      <w:r w:rsidR="005932E6" w:rsidRPr="005B5963">
        <w:rPr>
          <w:sz w:val="22"/>
          <w:szCs w:val="22"/>
          <w:shd w:val="clear" w:color="auto" w:fill="FFFFFF"/>
        </w:rPr>
        <w:t xml:space="preserve"> </w:t>
      </w:r>
      <w:proofErr w:type="spellStart"/>
      <w:r w:rsidR="005932E6" w:rsidRPr="005B5963">
        <w:rPr>
          <w:sz w:val="22"/>
          <w:szCs w:val="22"/>
          <w:shd w:val="clear" w:color="auto" w:fill="FFFFFF"/>
        </w:rPr>
        <w:t>pantai</w:t>
      </w:r>
      <w:proofErr w:type="spellEnd"/>
      <w:r w:rsidR="005932E6" w:rsidRPr="005B5963">
        <w:rPr>
          <w:sz w:val="22"/>
          <w:szCs w:val="22"/>
          <w:shd w:val="clear" w:color="auto" w:fill="FFFFFF"/>
        </w:rPr>
        <w:t xml:space="preserve"> </w:t>
      </w:r>
      <w:proofErr w:type="spellStart"/>
      <w:r w:rsidR="005932E6" w:rsidRPr="005B5963">
        <w:rPr>
          <w:sz w:val="22"/>
          <w:szCs w:val="22"/>
          <w:shd w:val="clear" w:color="auto" w:fill="FFFFFF"/>
        </w:rPr>
        <w:t>hingga</w:t>
      </w:r>
      <w:proofErr w:type="spellEnd"/>
      <w:r w:rsidR="005932E6" w:rsidRPr="005B5963">
        <w:rPr>
          <w:sz w:val="22"/>
          <w:szCs w:val="22"/>
          <w:shd w:val="clear" w:color="auto" w:fill="FFFFFF"/>
        </w:rPr>
        <w:t xml:space="preserve"> </w:t>
      </w:r>
      <w:proofErr w:type="spellStart"/>
      <w:r w:rsidR="005932E6" w:rsidRPr="005B5963">
        <w:rPr>
          <w:sz w:val="22"/>
          <w:szCs w:val="22"/>
          <w:shd w:val="clear" w:color="auto" w:fill="FFFFFF"/>
        </w:rPr>
        <w:t>laut</w:t>
      </w:r>
      <w:proofErr w:type="spellEnd"/>
      <w:r w:rsidR="005932E6" w:rsidRPr="005B5963">
        <w:rPr>
          <w:sz w:val="22"/>
          <w:szCs w:val="22"/>
          <w:shd w:val="clear" w:color="auto" w:fill="FFFFFF"/>
        </w:rPr>
        <w:t xml:space="preserve"> </w:t>
      </w:r>
      <w:proofErr w:type="spellStart"/>
      <w:r w:rsidR="005932E6" w:rsidRPr="005B5963">
        <w:rPr>
          <w:sz w:val="22"/>
          <w:szCs w:val="22"/>
          <w:shd w:val="clear" w:color="auto" w:fill="FFFFFF"/>
        </w:rPr>
        <w:t>dalam</w:t>
      </w:r>
      <w:proofErr w:type="spellEnd"/>
      <w:r w:rsidR="005932E6" w:rsidRPr="005B5963">
        <w:rPr>
          <w:sz w:val="22"/>
          <w:szCs w:val="22"/>
          <w:shd w:val="clear" w:color="auto" w:fill="FFFFFF"/>
        </w:rPr>
        <w:t xml:space="preserve"> (abyssal zone). </w:t>
      </w:r>
      <w:proofErr w:type="spellStart"/>
      <w:r w:rsidR="005932E6" w:rsidRPr="005B5963">
        <w:rPr>
          <w:sz w:val="22"/>
          <w:szCs w:val="22"/>
          <w:shd w:val="clear" w:color="auto" w:fill="FFFFFF"/>
        </w:rPr>
        <w:t>Berbeda</w:t>
      </w:r>
      <w:proofErr w:type="spellEnd"/>
      <w:r w:rsidR="005932E6" w:rsidRPr="005B5963">
        <w:rPr>
          <w:sz w:val="22"/>
          <w:szCs w:val="22"/>
          <w:shd w:val="clear" w:color="auto" w:fill="FFFFFF"/>
        </w:rPr>
        <w:t xml:space="preserve"> </w:t>
      </w:r>
      <w:proofErr w:type="spellStart"/>
      <w:r w:rsidR="005932E6" w:rsidRPr="005B5963">
        <w:rPr>
          <w:sz w:val="22"/>
          <w:szCs w:val="22"/>
          <w:shd w:val="clear" w:color="auto" w:fill="FFFFFF"/>
        </w:rPr>
        <w:t>dengan</w:t>
      </w:r>
      <w:proofErr w:type="spellEnd"/>
      <w:r w:rsidR="005932E6" w:rsidRPr="005B5963">
        <w:rPr>
          <w:sz w:val="22"/>
          <w:szCs w:val="22"/>
          <w:shd w:val="clear" w:color="auto" w:fill="FFFFFF"/>
        </w:rPr>
        <w:t xml:space="preserve"> ikan </w:t>
      </w:r>
      <w:proofErr w:type="spellStart"/>
      <w:r w:rsidR="005932E6" w:rsidRPr="005B5963">
        <w:rPr>
          <w:sz w:val="22"/>
          <w:szCs w:val="22"/>
          <w:shd w:val="clear" w:color="auto" w:fill="FFFFFF"/>
        </w:rPr>
        <w:t>pelagis</w:t>
      </w:r>
      <w:proofErr w:type="spellEnd"/>
      <w:r w:rsidR="005932E6" w:rsidRPr="005B5963">
        <w:rPr>
          <w:sz w:val="22"/>
          <w:szCs w:val="22"/>
          <w:shd w:val="clear" w:color="auto" w:fill="FFFFFF"/>
        </w:rPr>
        <w:t xml:space="preserve">, </w:t>
      </w:r>
      <w:proofErr w:type="spellStart"/>
      <w:r w:rsidR="005932E6" w:rsidRPr="005B5963">
        <w:rPr>
          <w:sz w:val="22"/>
          <w:szCs w:val="22"/>
          <w:shd w:val="clear" w:color="auto" w:fill="FFFFFF"/>
        </w:rPr>
        <w:t>lingkungan</w:t>
      </w:r>
      <w:proofErr w:type="spellEnd"/>
      <w:r w:rsidR="005932E6" w:rsidRPr="005B5963">
        <w:rPr>
          <w:sz w:val="22"/>
          <w:szCs w:val="22"/>
          <w:shd w:val="clear" w:color="auto" w:fill="FFFFFF"/>
        </w:rPr>
        <w:t xml:space="preserve"> </w:t>
      </w:r>
      <w:proofErr w:type="spellStart"/>
      <w:r w:rsidR="005932E6" w:rsidRPr="005B5963">
        <w:rPr>
          <w:sz w:val="22"/>
          <w:szCs w:val="22"/>
          <w:shd w:val="clear" w:color="auto" w:fill="FFFFFF"/>
        </w:rPr>
        <w:t>tempat</w:t>
      </w:r>
      <w:proofErr w:type="spellEnd"/>
      <w:r w:rsidR="005932E6" w:rsidRPr="005B5963">
        <w:rPr>
          <w:sz w:val="22"/>
          <w:szCs w:val="22"/>
          <w:shd w:val="clear" w:color="auto" w:fill="FFFFFF"/>
        </w:rPr>
        <w:t xml:space="preserve"> </w:t>
      </w:r>
      <w:proofErr w:type="spellStart"/>
      <w:r w:rsidR="005932E6" w:rsidRPr="005B5963">
        <w:rPr>
          <w:sz w:val="22"/>
          <w:szCs w:val="22"/>
          <w:shd w:val="clear" w:color="auto" w:fill="FFFFFF"/>
        </w:rPr>
        <w:t>tinggal</w:t>
      </w:r>
      <w:proofErr w:type="spellEnd"/>
      <w:r w:rsidR="005932E6" w:rsidRPr="005B5963">
        <w:rPr>
          <w:sz w:val="22"/>
          <w:szCs w:val="22"/>
          <w:shd w:val="clear" w:color="auto" w:fill="FFFFFF"/>
        </w:rPr>
        <w:t xml:space="preserve"> ikan demersal </w:t>
      </w:r>
      <w:proofErr w:type="spellStart"/>
      <w:r w:rsidR="005932E6" w:rsidRPr="005B5963">
        <w:rPr>
          <w:sz w:val="22"/>
          <w:szCs w:val="22"/>
          <w:shd w:val="clear" w:color="auto" w:fill="FFFFFF"/>
        </w:rPr>
        <w:t>umumnya</w:t>
      </w:r>
      <w:proofErr w:type="spellEnd"/>
      <w:r w:rsidR="005932E6" w:rsidRPr="005B5963">
        <w:rPr>
          <w:sz w:val="22"/>
          <w:szCs w:val="22"/>
          <w:shd w:val="clear" w:color="auto" w:fill="FFFFFF"/>
        </w:rPr>
        <w:t xml:space="preserve"> </w:t>
      </w:r>
      <w:proofErr w:type="spellStart"/>
      <w:r w:rsidR="005932E6" w:rsidRPr="005B5963">
        <w:rPr>
          <w:sz w:val="22"/>
          <w:szCs w:val="22"/>
          <w:shd w:val="clear" w:color="auto" w:fill="FFFFFF"/>
        </w:rPr>
        <w:t>berupa</w:t>
      </w:r>
      <w:proofErr w:type="spellEnd"/>
      <w:r w:rsidR="005932E6" w:rsidRPr="005B5963">
        <w:rPr>
          <w:sz w:val="22"/>
          <w:szCs w:val="22"/>
          <w:shd w:val="clear" w:color="auto" w:fill="FFFFFF"/>
        </w:rPr>
        <w:t xml:space="preserve"> </w:t>
      </w:r>
      <w:proofErr w:type="spellStart"/>
      <w:r w:rsidR="005932E6" w:rsidRPr="005B5963">
        <w:rPr>
          <w:sz w:val="22"/>
          <w:szCs w:val="22"/>
          <w:shd w:val="clear" w:color="auto" w:fill="FFFFFF"/>
        </w:rPr>
        <w:t>lumpur</w:t>
      </w:r>
      <w:proofErr w:type="spellEnd"/>
      <w:r w:rsidR="005932E6" w:rsidRPr="005B5963">
        <w:rPr>
          <w:sz w:val="22"/>
          <w:szCs w:val="22"/>
          <w:shd w:val="clear" w:color="auto" w:fill="FFFFFF"/>
        </w:rPr>
        <w:t xml:space="preserve">, </w:t>
      </w:r>
      <w:proofErr w:type="spellStart"/>
      <w:r w:rsidR="005932E6" w:rsidRPr="005B5963">
        <w:rPr>
          <w:sz w:val="22"/>
          <w:szCs w:val="22"/>
          <w:shd w:val="clear" w:color="auto" w:fill="FFFFFF"/>
        </w:rPr>
        <w:t>pasir</w:t>
      </w:r>
      <w:proofErr w:type="spellEnd"/>
      <w:r w:rsidR="005932E6" w:rsidRPr="005B5963">
        <w:rPr>
          <w:sz w:val="22"/>
          <w:szCs w:val="22"/>
          <w:shd w:val="clear" w:color="auto" w:fill="FFFFFF"/>
        </w:rPr>
        <w:t xml:space="preserve">, dan </w:t>
      </w:r>
      <w:proofErr w:type="spellStart"/>
      <w:r w:rsidR="005932E6" w:rsidRPr="005B5963">
        <w:rPr>
          <w:sz w:val="22"/>
          <w:szCs w:val="22"/>
          <w:shd w:val="clear" w:color="auto" w:fill="FFFFFF"/>
        </w:rPr>
        <w:t>bebatuan</w:t>
      </w:r>
      <w:proofErr w:type="spellEnd"/>
      <w:r w:rsidR="005932E6" w:rsidRPr="005B5963">
        <w:rPr>
          <w:sz w:val="22"/>
          <w:szCs w:val="22"/>
          <w:shd w:val="clear" w:color="auto" w:fill="FFFFFF"/>
        </w:rPr>
        <w:t xml:space="preserve">. </w:t>
      </w:r>
      <w:proofErr w:type="spellStart"/>
      <w:r w:rsidR="005932E6" w:rsidRPr="005B5963">
        <w:rPr>
          <w:sz w:val="22"/>
          <w:szCs w:val="22"/>
          <w:shd w:val="clear" w:color="auto" w:fill="FFFFFF"/>
        </w:rPr>
        <w:t>Contohnya</w:t>
      </w:r>
      <w:proofErr w:type="spellEnd"/>
      <w:r w:rsidR="005932E6" w:rsidRPr="005B5963">
        <w:rPr>
          <w:sz w:val="22"/>
          <w:szCs w:val="22"/>
          <w:shd w:val="clear" w:color="auto" w:fill="FFFFFF"/>
        </w:rPr>
        <w:t xml:space="preserve"> </w:t>
      </w:r>
      <w:proofErr w:type="spellStart"/>
      <w:r w:rsidR="005932E6" w:rsidRPr="005B5963">
        <w:rPr>
          <w:sz w:val="22"/>
          <w:szCs w:val="22"/>
          <w:shd w:val="clear" w:color="auto" w:fill="FFFFFF"/>
        </w:rPr>
        <w:t>adalah</w:t>
      </w:r>
      <w:proofErr w:type="spellEnd"/>
      <w:r w:rsidR="005932E6" w:rsidRPr="005B5963">
        <w:rPr>
          <w:sz w:val="22"/>
          <w:szCs w:val="22"/>
          <w:shd w:val="clear" w:color="auto" w:fill="FFFFFF"/>
        </w:rPr>
        <w:t xml:space="preserve"> ikan </w:t>
      </w:r>
      <w:proofErr w:type="spellStart"/>
      <w:r w:rsidR="005932E6" w:rsidRPr="005B5963">
        <w:rPr>
          <w:sz w:val="22"/>
          <w:szCs w:val="22"/>
          <w:shd w:val="clear" w:color="auto" w:fill="FFFFFF"/>
        </w:rPr>
        <w:t>kerapu</w:t>
      </w:r>
      <w:proofErr w:type="spellEnd"/>
      <w:r w:rsidR="005932E6" w:rsidRPr="005B5963">
        <w:rPr>
          <w:sz w:val="22"/>
          <w:szCs w:val="22"/>
          <w:shd w:val="clear" w:color="auto" w:fill="FFFFFF"/>
        </w:rPr>
        <w:t xml:space="preserve"> </w:t>
      </w:r>
      <w:proofErr w:type="spellStart"/>
      <w:r w:rsidR="005932E6" w:rsidRPr="005B5963">
        <w:rPr>
          <w:sz w:val="22"/>
          <w:szCs w:val="22"/>
          <w:shd w:val="clear" w:color="auto" w:fill="FFFFFF"/>
        </w:rPr>
        <w:t>macan</w:t>
      </w:r>
      <w:proofErr w:type="spellEnd"/>
      <w:r w:rsidR="005932E6" w:rsidRPr="005B5963">
        <w:rPr>
          <w:sz w:val="22"/>
          <w:szCs w:val="22"/>
          <w:shd w:val="clear" w:color="auto" w:fill="FFFFFF"/>
        </w:rPr>
        <w:t xml:space="preserve">, </w:t>
      </w:r>
      <w:proofErr w:type="spellStart"/>
      <w:r w:rsidR="005932E6" w:rsidRPr="005B5963">
        <w:rPr>
          <w:sz w:val="22"/>
          <w:szCs w:val="22"/>
          <w:shd w:val="clear" w:color="auto" w:fill="FFFFFF"/>
        </w:rPr>
        <w:t>kerapu</w:t>
      </w:r>
      <w:proofErr w:type="spellEnd"/>
      <w:r w:rsidR="005932E6" w:rsidRPr="005B5963">
        <w:rPr>
          <w:sz w:val="22"/>
          <w:szCs w:val="22"/>
          <w:shd w:val="clear" w:color="auto" w:fill="FFFFFF"/>
        </w:rPr>
        <w:t xml:space="preserve"> </w:t>
      </w:r>
      <w:proofErr w:type="spellStart"/>
      <w:r w:rsidR="005932E6" w:rsidRPr="005B5963">
        <w:rPr>
          <w:sz w:val="22"/>
          <w:szCs w:val="22"/>
          <w:shd w:val="clear" w:color="auto" w:fill="FFFFFF"/>
        </w:rPr>
        <w:t>tikus</w:t>
      </w:r>
      <w:proofErr w:type="spellEnd"/>
      <w:r w:rsidR="005932E6" w:rsidRPr="005B5963">
        <w:rPr>
          <w:sz w:val="22"/>
          <w:szCs w:val="22"/>
          <w:shd w:val="clear" w:color="auto" w:fill="FFFFFF"/>
        </w:rPr>
        <w:t xml:space="preserve">, </w:t>
      </w:r>
      <w:proofErr w:type="spellStart"/>
      <w:r w:rsidR="005932E6" w:rsidRPr="005B5963">
        <w:rPr>
          <w:sz w:val="22"/>
          <w:szCs w:val="22"/>
          <w:shd w:val="clear" w:color="auto" w:fill="FFFFFF"/>
        </w:rPr>
        <w:t>kakap</w:t>
      </w:r>
      <w:proofErr w:type="spellEnd"/>
      <w:r w:rsidR="005932E6" w:rsidRPr="005B5963">
        <w:rPr>
          <w:sz w:val="22"/>
          <w:szCs w:val="22"/>
          <w:shd w:val="clear" w:color="auto" w:fill="FFFFFF"/>
        </w:rPr>
        <w:t xml:space="preserve"> </w:t>
      </w:r>
      <w:proofErr w:type="spellStart"/>
      <w:r w:rsidR="005932E6" w:rsidRPr="005B5963">
        <w:rPr>
          <w:sz w:val="22"/>
          <w:szCs w:val="22"/>
          <w:shd w:val="clear" w:color="auto" w:fill="FFFFFF"/>
        </w:rPr>
        <w:t>putih</w:t>
      </w:r>
      <w:proofErr w:type="spellEnd"/>
      <w:r w:rsidR="005932E6" w:rsidRPr="005B5963">
        <w:rPr>
          <w:sz w:val="22"/>
          <w:szCs w:val="22"/>
          <w:shd w:val="clear" w:color="auto" w:fill="FFFFFF"/>
        </w:rPr>
        <w:t xml:space="preserve">, </w:t>
      </w:r>
      <w:proofErr w:type="spellStart"/>
      <w:r w:rsidR="005932E6" w:rsidRPr="005B5963">
        <w:rPr>
          <w:sz w:val="22"/>
          <w:szCs w:val="22"/>
          <w:shd w:val="clear" w:color="auto" w:fill="FFFFFF"/>
        </w:rPr>
        <w:t>baronang</w:t>
      </w:r>
      <w:proofErr w:type="spellEnd"/>
      <w:r w:rsidR="005932E6" w:rsidRPr="005B5963">
        <w:rPr>
          <w:sz w:val="22"/>
          <w:szCs w:val="22"/>
          <w:shd w:val="clear" w:color="auto" w:fill="FFFFFF"/>
        </w:rPr>
        <w:t xml:space="preserve">, </w:t>
      </w:r>
      <w:proofErr w:type="spellStart"/>
      <w:r w:rsidR="005932E6" w:rsidRPr="005B5963">
        <w:rPr>
          <w:sz w:val="22"/>
          <w:szCs w:val="22"/>
          <w:shd w:val="clear" w:color="auto" w:fill="FFFFFF"/>
        </w:rPr>
        <w:t>kakap</w:t>
      </w:r>
      <w:proofErr w:type="spellEnd"/>
      <w:r w:rsidR="005932E6" w:rsidRPr="005B5963">
        <w:rPr>
          <w:sz w:val="22"/>
          <w:szCs w:val="22"/>
          <w:shd w:val="clear" w:color="auto" w:fill="FFFFFF"/>
        </w:rPr>
        <w:t xml:space="preserve"> </w:t>
      </w:r>
      <w:proofErr w:type="spellStart"/>
      <w:r w:rsidR="005932E6" w:rsidRPr="005B5963">
        <w:rPr>
          <w:sz w:val="22"/>
          <w:szCs w:val="22"/>
          <w:shd w:val="clear" w:color="auto" w:fill="FFFFFF"/>
        </w:rPr>
        <w:t>merah</w:t>
      </w:r>
      <w:proofErr w:type="spellEnd"/>
      <w:r w:rsidR="005932E6" w:rsidRPr="005B5963">
        <w:rPr>
          <w:sz w:val="22"/>
          <w:szCs w:val="22"/>
          <w:shd w:val="clear" w:color="auto" w:fill="FFFFFF"/>
        </w:rPr>
        <w:t xml:space="preserve">, ikan </w:t>
      </w:r>
      <w:proofErr w:type="spellStart"/>
      <w:r w:rsidR="005932E6" w:rsidRPr="005B5963">
        <w:rPr>
          <w:sz w:val="22"/>
          <w:szCs w:val="22"/>
          <w:shd w:val="clear" w:color="auto" w:fill="FFFFFF"/>
        </w:rPr>
        <w:t>kuwe</w:t>
      </w:r>
      <w:proofErr w:type="spellEnd"/>
      <w:r w:rsidR="005932E6" w:rsidRPr="005B5963">
        <w:rPr>
          <w:sz w:val="22"/>
          <w:szCs w:val="22"/>
          <w:shd w:val="clear" w:color="auto" w:fill="FFFFFF"/>
        </w:rPr>
        <w:t xml:space="preserve">, dan </w:t>
      </w:r>
      <w:proofErr w:type="spellStart"/>
      <w:r w:rsidR="005932E6" w:rsidRPr="005B5963">
        <w:rPr>
          <w:sz w:val="22"/>
          <w:szCs w:val="22"/>
          <w:shd w:val="clear" w:color="auto" w:fill="FFFFFF"/>
        </w:rPr>
        <w:t>sebagainya</w:t>
      </w:r>
      <w:proofErr w:type="spellEnd"/>
      <w:r w:rsidR="005932E6" w:rsidRPr="005B5963">
        <w:rPr>
          <w:sz w:val="22"/>
          <w:szCs w:val="22"/>
          <w:shd w:val="clear" w:color="auto" w:fill="FFFFFF"/>
        </w:rPr>
        <w:t xml:space="preserve">. </w:t>
      </w:r>
    </w:p>
    <w:p w14:paraId="089ECC8E" w14:textId="1A46CE21" w:rsidR="00906B17" w:rsidRPr="005B5963" w:rsidRDefault="00906B17" w:rsidP="00571139">
      <w:pPr>
        <w:pStyle w:val="ListParagraph"/>
        <w:numPr>
          <w:ilvl w:val="0"/>
          <w:numId w:val="50"/>
        </w:numPr>
        <w:spacing w:after="120" w:line="276" w:lineRule="auto"/>
        <w:ind w:left="1985" w:hanging="425"/>
        <w:jc w:val="both"/>
        <w:rPr>
          <w:sz w:val="22"/>
          <w:szCs w:val="22"/>
        </w:rPr>
      </w:pPr>
      <w:r w:rsidRPr="005B5963">
        <w:rPr>
          <w:b/>
          <w:bCs/>
          <w:sz w:val="22"/>
          <w:szCs w:val="22"/>
        </w:rPr>
        <w:t xml:space="preserve">Ikan </w:t>
      </w:r>
      <w:proofErr w:type="spellStart"/>
      <w:r w:rsidRPr="005B5963">
        <w:rPr>
          <w:b/>
          <w:bCs/>
          <w:sz w:val="22"/>
          <w:szCs w:val="22"/>
        </w:rPr>
        <w:t>karang</w:t>
      </w:r>
      <w:proofErr w:type="spellEnd"/>
      <w:r w:rsidRPr="005B5963">
        <w:rPr>
          <w:sz w:val="22"/>
          <w:szCs w:val="22"/>
        </w:rPr>
        <w:t>;</w:t>
      </w:r>
      <w:r w:rsidR="0098399C" w:rsidRPr="005B5963">
        <w:rPr>
          <w:b/>
          <w:bCs/>
          <w:color w:val="202124"/>
          <w:sz w:val="22"/>
          <w:szCs w:val="22"/>
          <w:shd w:val="clear" w:color="auto" w:fill="FFFFFF"/>
        </w:rPr>
        <w:t xml:space="preserve"> </w:t>
      </w:r>
      <w:proofErr w:type="spellStart"/>
      <w:r w:rsidR="0098399C" w:rsidRPr="005B5963">
        <w:rPr>
          <w:color w:val="202124"/>
          <w:sz w:val="22"/>
          <w:szCs w:val="22"/>
          <w:shd w:val="clear" w:color="auto" w:fill="FFFFFF"/>
        </w:rPr>
        <w:t>yaitu</w:t>
      </w:r>
      <w:proofErr w:type="spellEnd"/>
      <w:r w:rsidR="0098399C" w:rsidRPr="005B5963">
        <w:rPr>
          <w:color w:val="202124"/>
          <w:sz w:val="22"/>
          <w:szCs w:val="22"/>
          <w:shd w:val="clear" w:color="auto" w:fill="FFFFFF"/>
        </w:rPr>
        <w:t xml:space="preserve"> ikan yang </w:t>
      </w:r>
      <w:proofErr w:type="spellStart"/>
      <w:r w:rsidR="0098399C" w:rsidRPr="005B5963">
        <w:rPr>
          <w:color w:val="202124"/>
          <w:sz w:val="22"/>
          <w:szCs w:val="22"/>
          <w:shd w:val="clear" w:color="auto" w:fill="FFFFFF"/>
        </w:rPr>
        <w:t>hidup</w:t>
      </w:r>
      <w:proofErr w:type="spellEnd"/>
      <w:r w:rsidR="0098399C" w:rsidRPr="005B5963">
        <w:rPr>
          <w:color w:val="202124"/>
          <w:sz w:val="22"/>
          <w:szCs w:val="22"/>
          <w:shd w:val="clear" w:color="auto" w:fill="FFFFFF"/>
        </w:rPr>
        <w:t xml:space="preserve"> </w:t>
      </w:r>
      <w:proofErr w:type="spellStart"/>
      <w:r w:rsidR="0098399C" w:rsidRPr="005B5963">
        <w:rPr>
          <w:color w:val="202124"/>
          <w:sz w:val="22"/>
          <w:szCs w:val="22"/>
          <w:shd w:val="clear" w:color="auto" w:fill="FFFFFF"/>
        </w:rPr>
        <w:t>dari</w:t>
      </w:r>
      <w:proofErr w:type="spellEnd"/>
      <w:r w:rsidR="0098399C" w:rsidRPr="005B5963">
        <w:rPr>
          <w:color w:val="202124"/>
          <w:sz w:val="22"/>
          <w:szCs w:val="22"/>
          <w:shd w:val="clear" w:color="auto" w:fill="FFFFFF"/>
        </w:rPr>
        <w:t xml:space="preserve"> masa </w:t>
      </w:r>
      <w:proofErr w:type="spellStart"/>
      <w:r w:rsidR="0098399C" w:rsidRPr="005B5963">
        <w:rPr>
          <w:color w:val="202124"/>
          <w:sz w:val="22"/>
          <w:szCs w:val="22"/>
          <w:shd w:val="clear" w:color="auto" w:fill="FFFFFF"/>
        </w:rPr>
        <w:t>juvenil</w:t>
      </w:r>
      <w:proofErr w:type="spellEnd"/>
      <w:r w:rsidR="0098399C" w:rsidRPr="005B5963">
        <w:rPr>
          <w:color w:val="202124"/>
          <w:sz w:val="22"/>
          <w:szCs w:val="22"/>
          <w:shd w:val="clear" w:color="auto" w:fill="FFFFFF"/>
        </w:rPr>
        <w:t xml:space="preserve"> </w:t>
      </w:r>
      <w:proofErr w:type="spellStart"/>
      <w:r w:rsidR="0098399C" w:rsidRPr="005B5963">
        <w:rPr>
          <w:color w:val="202124"/>
          <w:sz w:val="22"/>
          <w:szCs w:val="22"/>
          <w:shd w:val="clear" w:color="auto" w:fill="FFFFFF"/>
        </w:rPr>
        <w:t>hingga</w:t>
      </w:r>
      <w:proofErr w:type="spellEnd"/>
      <w:r w:rsidR="0098399C" w:rsidRPr="005B5963">
        <w:rPr>
          <w:color w:val="202124"/>
          <w:sz w:val="22"/>
          <w:szCs w:val="22"/>
          <w:shd w:val="clear" w:color="auto" w:fill="FFFFFF"/>
        </w:rPr>
        <w:t xml:space="preserve"> </w:t>
      </w:r>
      <w:proofErr w:type="spellStart"/>
      <w:r w:rsidR="0098399C" w:rsidRPr="005B5963">
        <w:rPr>
          <w:color w:val="202124"/>
          <w:sz w:val="22"/>
          <w:szCs w:val="22"/>
          <w:shd w:val="clear" w:color="auto" w:fill="FFFFFF"/>
        </w:rPr>
        <w:t>dewasa</w:t>
      </w:r>
      <w:proofErr w:type="spellEnd"/>
      <w:r w:rsidR="0098399C" w:rsidRPr="005B5963">
        <w:rPr>
          <w:color w:val="202124"/>
          <w:sz w:val="22"/>
          <w:szCs w:val="22"/>
          <w:shd w:val="clear" w:color="auto" w:fill="FFFFFF"/>
        </w:rPr>
        <w:t xml:space="preserve"> di </w:t>
      </w:r>
      <w:proofErr w:type="spellStart"/>
      <w:r w:rsidR="0098399C" w:rsidRPr="005B5963">
        <w:rPr>
          <w:color w:val="202124"/>
          <w:sz w:val="22"/>
          <w:szCs w:val="22"/>
          <w:shd w:val="clear" w:color="auto" w:fill="FFFFFF"/>
        </w:rPr>
        <w:t>terumbu</w:t>
      </w:r>
      <w:proofErr w:type="spellEnd"/>
      <w:r w:rsidR="0098399C" w:rsidRPr="005B5963">
        <w:rPr>
          <w:color w:val="202124"/>
          <w:sz w:val="22"/>
          <w:szCs w:val="22"/>
          <w:shd w:val="clear" w:color="auto" w:fill="FFFFFF"/>
        </w:rPr>
        <w:t> </w:t>
      </w:r>
      <w:proofErr w:type="spellStart"/>
      <w:r w:rsidR="0098399C" w:rsidRPr="005B5963">
        <w:rPr>
          <w:color w:val="202124"/>
          <w:sz w:val="22"/>
          <w:szCs w:val="22"/>
          <w:shd w:val="clear" w:color="auto" w:fill="FFFFFF"/>
        </w:rPr>
        <w:t>karang</w:t>
      </w:r>
      <w:proofErr w:type="spellEnd"/>
      <w:r w:rsidR="0098399C" w:rsidRPr="005B5963">
        <w:rPr>
          <w:color w:val="202124"/>
          <w:sz w:val="22"/>
          <w:szCs w:val="22"/>
          <w:shd w:val="clear" w:color="auto" w:fill="FFFFFF"/>
        </w:rPr>
        <w:t xml:space="preserve">. </w:t>
      </w:r>
      <w:r w:rsidR="00EB614A" w:rsidRPr="005B5963">
        <w:rPr>
          <w:color w:val="202124"/>
          <w:sz w:val="22"/>
          <w:szCs w:val="22"/>
          <w:shd w:val="clear" w:color="auto" w:fill="FFFFFF"/>
        </w:rPr>
        <w:t>I</w:t>
      </w:r>
      <w:r w:rsidR="0098399C" w:rsidRPr="005B5963">
        <w:rPr>
          <w:color w:val="202124"/>
          <w:sz w:val="22"/>
          <w:szCs w:val="22"/>
          <w:shd w:val="clear" w:color="auto" w:fill="FFFFFF"/>
        </w:rPr>
        <w:t xml:space="preserve">kan </w:t>
      </w:r>
      <w:proofErr w:type="spellStart"/>
      <w:r w:rsidR="0098399C" w:rsidRPr="005B5963">
        <w:rPr>
          <w:color w:val="202124"/>
          <w:sz w:val="22"/>
          <w:szCs w:val="22"/>
          <w:shd w:val="clear" w:color="auto" w:fill="FFFFFF"/>
        </w:rPr>
        <w:t>karang</w:t>
      </w:r>
      <w:proofErr w:type="spellEnd"/>
      <w:r w:rsidR="0098399C" w:rsidRPr="005B5963">
        <w:rPr>
          <w:color w:val="202124"/>
          <w:sz w:val="22"/>
          <w:szCs w:val="22"/>
          <w:shd w:val="clear" w:color="auto" w:fill="FFFFFF"/>
        </w:rPr>
        <w:t> </w:t>
      </w:r>
      <w:proofErr w:type="spellStart"/>
      <w:r w:rsidR="0098399C" w:rsidRPr="005B5963">
        <w:rPr>
          <w:color w:val="575757"/>
          <w:sz w:val="22"/>
          <w:szCs w:val="22"/>
          <w:shd w:val="clear" w:color="auto" w:fill="FFFFFF"/>
        </w:rPr>
        <w:t>merupakan</w:t>
      </w:r>
      <w:proofErr w:type="spellEnd"/>
      <w:r w:rsidR="0098399C" w:rsidRPr="005B5963">
        <w:rPr>
          <w:color w:val="202124"/>
          <w:sz w:val="22"/>
          <w:szCs w:val="22"/>
          <w:shd w:val="clear" w:color="auto" w:fill="FFFFFF"/>
        </w:rPr>
        <w:t xml:space="preserve"> </w:t>
      </w:r>
      <w:proofErr w:type="spellStart"/>
      <w:r w:rsidR="0098399C" w:rsidRPr="005B5963">
        <w:rPr>
          <w:color w:val="202124"/>
          <w:sz w:val="22"/>
          <w:szCs w:val="22"/>
          <w:shd w:val="clear" w:color="auto" w:fill="FFFFFF"/>
        </w:rPr>
        <w:t>organisme</w:t>
      </w:r>
      <w:proofErr w:type="spellEnd"/>
      <w:r w:rsidR="0098399C" w:rsidRPr="005B5963">
        <w:rPr>
          <w:color w:val="202124"/>
          <w:sz w:val="22"/>
          <w:szCs w:val="22"/>
          <w:shd w:val="clear" w:color="auto" w:fill="FFFFFF"/>
        </w:rPr>
        <w:t xml:space="preserve"> yang </w:t>
      </w:r>
      <w:proofErr w:type="spellStart"/>
      <w:r w:rsidR="0098399C" w:rsidRPr="005B5963">
        <w:rPr>
          <w:color w:val="202124"/>
          <w:sz w:val="22"/>
          <w:szCs w:val="22"/>
          <w:shd w:val="clear" w:color="auto" w:fill="FFFFFF"/>
        </w:rPr>
        <w:t>jumlahnya</w:t>
      </w:r>
      <w:proofErr w:type="spellEnd"/>
      <w:r w:rsidR="0098399C" w:rsidRPr="005B5963">
        <w:rPr>
          <w:color w:val="202124"/>
          <w:sz w:val="22"/>
          <w:szCs w:val="22"/>
          <w:shd w:val="clear" w:color="auto" w:fill="FFFFFF"/>
        </w:rPr>
        <w:t xml:space="preserve"> </w:t>
      </w:r>
      <w:proofErr w:type="spellStart"/>
      <w:r w:rsidR="0098399C" w:rsidRPr="005B5963">
        <w:rPr>
          <w:color w:val="202124"/>
          <w:sz w:val="22"/>
          <w:szCs w:val="22"/>
          <w:shd w:val="clear" w:color="auto" w:fill="FFFFFF"/>
        </w:rPr>
        <w:t>terbanyak</w:t>
      </w:r>
      <w:proofErr w:type="spellEnd"/>
      <w:r w:rsidR="0098399C" w:rsidRPr="005B5963">
        <w:rPr>
          <w:color w:val="202124"/>
          <w:sz w:val="22"/>
          <w:szCs w:val="22"/>
          <w:shd w:val="clear" w:color="auto" w:fill="FFFFFF"/>
        </w:rPr>
        <w:t xml:space="preserve"> dan juga </w:t>
      </w:r>
      <w:proofErr w:type="spellStart"/>
      <w:r w:rsidR="0098399C" w:rsidRPr="005B5963">
        <w:rPr>
          <w:color w:val="202124"/>
          <w:sz w:val="22"/>
          <w:szCs w:val="22"/>
          <w:shd w:val="clear" w:color="auto" w:fill="FFFFFF"/>
        </w:rPr>
        <w:t>merupakan</w:t>
      </w:r>
      <w:proofErr w:type="spellEnd"/>
      <w:r w:rsidR="0098399C" w:rsidRPr="005B5963">
        <w:rPr>
          <w:color w:val="202124"/>
          <w:sz w:val="22"/>
          <w:szCs w:val="22"/>
          <w:shd w:val="clear" w:color="auto" w:fill="FFFFFF"/>
        </w:rPr>
        <w:t xml:space="preserve"> </w:t>
      </w:r>
      <w:proofErr w:type="spellStart"/>
      <w:r w:rsidR="0098399C" w:rsidRPr="005B5963">
        <w:rPr>
          <w:color w:val="202124"/>
          <w:sz w:val="22"/>
          <w:szCs w:val="22"/>
          <w:shd w:val="clear" w:color="auto" w:fill="FFFFFF"/>
        </w:rPr>
        <w:t>organisme</w:t>
      </w:r>
      <w:proofErr w:type="spellEnd"/>
      <w:r w:rsidR="0098399C" w:rsidRPr="005B5963">
        <w:rPr>
          <w:color w:val="202124"/>
          <w:sz w:val="22"/>
          <w:szCs w:val="22"/>
          <w:shd w:val="clear" w:color="auto" w:fill="FFFFFF"/>
        </w:rPr>
        <w:t xml:space="preserve"> </w:t>
      </w:r>
      <w:proofErr w:type="spellStart"/>
      <w:r w:rsidR="0098399C" w:rsidRPr="005B5963">
        <w:rPr>
          <w:color w:val="202124"/>
          <w:sz w:val="22"/>
          <w:szCs w:val="22"/>
          <w:shd w:val="clear" w:color="auto" w:fill="FFFFFF"/>
        </w:rPr>
        <w:t>besar</w:t>
      </w:r>
      <w:proofErr w:type="spellEnd"/>
      <w:r w:rsidR="0098399C" w:rsidRPr="005B5963">
        <w:rPr>
          <w:color w:val="202124"/>
          <w:sz w:val="22"/>
          <w:szCs w:val="22"/>
          <w:shd w:val="clear" w:color="auto" w:fill="FFFFFF"/>
        </w:rPr>
        <w:t xml:space="preserve"> yang </w:t>
      </w:r>
      <w:proofErr w:type="spellStart"/>
      <w:r w:rsidR="0098399C" w:rsidRPr="005B5963">
        <w:rPr>
          <w:sz w:val="22"/>
          <w:szCs w:val="22"/>
          <w:shd w:val="clear" w:color="auto" w:fill="FFFFFF"/>
        </w:rPr>
        <w:t>mencolok</w:t>
      </w:r>
      <w:proofErr w:type="spellEnd"/>
      <w:r w:rsidR="0098399C" w:rsidRPr="005B5963">
        <w:rPr>
          <w:color w:val="202124"/>
          <w:sz w:val="22"/>
          <w:szCs w:val="22"/>
          <w:shd w:val="clear" w:color="auto" w:fill="FFFFFF"/>
        </w:rPr>
        <w:t xml:space="preserve"> yang </w:t>
      </w:r>
      <w:proofErr w:type="spellStart"/>
      <w:r w:rsidR="0098399C" w:rsidRPr="005B5963">
        <w:rPr>
          <w:color w:val="202124"/>
          <w:sz w:val="22"/>
          <w:szCs w:val="22"/>
          <w:shd w:val="clear" w:color="auto" w:fill="FFFFFF"/>
        </w:rPr>
        <w:t>dapat</w:t>
      </w:r>
      <w:proofErr w:type="spellEnd"/>
      <w:r w:rsidR="0098399C" w:rsidRPr="005B5963">
        <w:rPr>
          <w:color w:val="202124"/>
          <w:sz w:val="22"/>
          <w:szCs w:val="22"/>
          <w:shd w:val="clear" w:color="auto" w:fill="FFFFFF"/>
        </w:rPr>
        <w:t xml:space="preserve"> </w:t>
      </w:r>
      <w:proofErr w:type="spellStart"/>
      <w:r w:rsidR="0098399C" w:rsidRPr="005B5963">
        <w:rPr>
          <w:color w:val="202124"/>
          <w:sz w:val="22"/>
          <w:szCs w:val="22"/>
          <w:shd w:val="clear" w:color="auto" w:fill="FFFFFF"/>
        </w:rPr>
        <w:t>ditemui</w:t>
      </w:r>
      <w:proofErr w:type="spellEnd"/>
      <w:r w:rsidR="0098399C" w:rsidRPr="005B5963">
        <w:rPr>
          <w:color w:val="202124"/>
          <w:sz w:val="22"/>
          <w:szCs w:val="22"/>
          <w:shd w:val="clear" w:color="auto" w:fill="FFFFFF"/>
        </w:rPr>
        <w:t xml:space="preserve"> di </w:t>
      </w:r>
      <w:proofErr w:type="spellStart"/>
      <w:r w:rsidR="0098399C" w:rsidRPr="005B5963">
        <w:rPr>
          <w:color w:val="202124"/>
          <w:sz w:val="22"/>
          <w:szCs w:val="22"/>
          <w:shd w:val="clear" w:color="auto" w:fill="FFFFFF"/>
        </w:rPr>
        <w:t>terumbu</w:t>
      </w:r>
      <w:proofErr w:type="spellEnd"/>
      <w:r w:rsidR="0098399C" w:rsidRPr="005B5963">
        <w:rPr>
          <w:color w:val="202124"/>
          <w:sz w:val="22"/>
          <w:szCs w:val="22"/>
          <w:shd w:val="clear" w:color="auto" w:fill="FFFFFF"/>
        </w:rPr>
        <w:t> </w:t>
      </w:r>
      <w:proofErr w:type="spellStart"/>
      <w:r w:rsidR="0098399C" w:rsidRPr="005B5963">
        <w:rPr>
          <w:color w:val="202124"/>
          <w:sz w:val="22"/>
          <w:szCs w:val="22"/>
          <w:shd w:val="clear" w:color="auto" w:fill="FFFFFF"/>
        </w:rPr>
        <w:t>karang</w:t>
      </w:r>
      <w:proofErr w:type="spellEnd"/>
      <w:r w:rsidR="0098399C" w:rsidRPr="005B5963">
        <w:rPr>
          <w:color w:val="202124"/>
          <w:sz w:val="22"/>
          <w:szCs w:val="22"/>
          <w:shd w:val="clear" w:color="auto" w:fill="FFFFFF"/>
        </w:rPr>
        <w:t>.</w:t>
      </w:r>
      <w:r w:rsidR="000836BB" w:rsidRPr="005B5963">
        <w:rPr>
          <w:color w:val="222222"/>
          <w:sz w:val="22"/>
          <w:szCs w:val="22"/>
          <w:shd w:val="clear" w:color="auto" w:fill="FAFAFA"/>
        </w:rPr>
        <w:t xml:space="preserve"> </w:t>
      </w:r>
      <w:proofErr w:type="spellStart"/>
      <w:r w:rsidR="000836BB" w:rsidRPr="005B5963">
        <w:rPr>
          <w:color w:val="222222"/>
          <w:sz w:val="22"/>
          <w:szCs w:val="22"/>
          <w:shd w:val="clear" w:color="auto" w:fill="FAFAFA"/>
        </w:rPr>
        <w:t>Biasanya</w:t>
      </w:r>
      <w:proofErr w:type="spellEnd"/>
      <w:r w:rsidR="000836BB" w:rsidRPr="005B5963">
        <w:rPr>
          <w:color w:val="222222"/>
          <w:sz w:val="22"/>
          <w:szCs w:val="22"/>
          <w:shd w:val="clear" w:color="auto" w:fill="FAFAFA"/>
        </w:rPr>
        <w:t xml:space="preserve"> ikan-ikan target </w:t>
      </w:r>
      <w:proofErr w:type="spellStart"/>
      <w:r w:rsidR="000836BB" w:rsidRPr="005B5963">
        <w:rPr>
          <w:color w:val="222222"/>
          <w:sz w:val="22"/>
          <w:szCs w:val="22"/>
          <w:shd w:val="clear" w:color="auto" w:fill="FAFAFA"/>
        </w:rPr>
        <w:t>menjadikan</w:t>
      </w:r>
      <w:proofErr w:type="spellEnd"/>
      <w:r w:rsidR="000836BB" w:rsidRPr="005B5963">
        <w:rPr>
          <w:color w:val="222222"/>
          <w:sz w:val="22"/>
          <w:szCs w:val="22"/>
          <w:shd w:val="clear" w:color="auto" w:fill="FAFAFA"/>
        </w:rPr>
        <w:t xml:space="preserve"> </w:t>
      </w:r>
      <w:proofErr w:type="spellStart"/>
      <w:r w:rsidR="000836BB" w:rsidRPr="005B5963">
        <w:rPr>
          <w:color w:val="222222"/>
          <w:sz w:val="22"/>
          <w:szCs w:val="22"/>
          <w:shd w:val="clear" w:color="auto" w:fill="FAFAFA"/>
        </w:rPr>
        <w:t>terumbu</w:t>
      </w:r>
      <w:proofErr w:type="spellEnd"/>
      <w:r w:rsidR="000836BB" w:rsidRPr="005B5963">
        <w:rPr>
          <w:color w:val="222222"/>
          <w:sz w:val="22"/>
          <w:szCs w:val="22"/>
          <w:shd w:val="clear" w:color="auto" w:fill="FAFAFA"/>
        </w:rPr>
        <w:t xml:space="preserve"> </w:t>
      </w:r>
      <w:proofErr w:type="spellStart"/>
      <w:r w:rsidR="000836BB" w:rsidRPr="005B5963">
        <w:rPr>
          <w:color w:val="222222"/>
          <w:sz w:val="22"/>
          <w:szCs w:val="22"/>
          <w:shd w:val="clear" w:color="auto" w:fill="FAFAFA"/>
        </w:rPr>
        <w:t>karang</w:t>
      </w:r>
      <w:proofErr w:type="spellEnd"/>
      <w:r w:rsidR="000836BB" w:rsidRPr="005B5963">
        <w:rPr>
          <w:color w:val="222222"/>
          <w:sz w:val="22"/>
          <w:szCs w:val="22"/>
          <w:shd w:val="clear" w:color="auto" w:fill="FAFAFA"/>
        </w:rPr>
        <w:t xml:space="preserve"> </w:t>
      </w:r>
      <w:proofErr w:type="spellStart"/>
      <w:r w:rsidR="000836BB" w:rsidRPr="005B5963">
        <w:rPr>
          <w:color w:val="222222"/>
          <w:sz w:val="22"/>
          <w:szCs w:val="22"/>
          <w:shd w:val="clear" w:color="auto" w:fill="FAFAFA"/>
        </w:rPr>
        <w:t>sebagai</w:t>
      </w:r>
      <w:proofErr w:type="spellEnd"/>
      <w:r w:rsidR="000836BB" w:rsidRPr="005B5963">
        <w:rPr>
          <w:color w:val="222222"/>
          <w:sz w:val="22"/>
          <w:szCs w:val="22"/>
          <w:shd w:val="clear" w:color="auto" w:fill="FAFAFA"/>
        </w:rPr>
        <w:t xml:space="preserve"> </w:t>
      </w:r>
      <w:proofErr w:type="spellStart"/>
      <w:r w:rsidR="000836BB" w:rsidRPr="005B5963">
        <w:rPr>
          <w:color w:val="222222"/>
          <w:sz w:val="22"/>
          <w:szCs w:val="22"/>
          <w:shd w:val="clear" w:color="auto" w:fill="FAFAFA"/>
        </w:rPr>
        <w:t>tempat</w:t>
      </w:r>
      <w:proofErr w:type="spellEnd"/>
      <w:r w:rsidR="000836BB" w:rsidRPr="005B5963">
        <w:rPr>
          <w:color w:val="222222"/>
          <w:sz w:val="22"/>
          <w:szCs w:val="22"/>
          <w:shd w:val="clear" w:color="auto" w:fill="FAFAFA"/>
        </w:rPr>
        <w:t xml:space="preserve"> </w:t>
      </w:r>
      <w:proofErr w:type="spellStart"/>
      <w:r w:rsidR="000836BB" w:rsidRPr="005B5963">
        <w:rPr>
          <w:color w:val="222222"/>
          <w:sz w:val="22"/>
          <w:szCs w:val="22"/>
          <w:shd w:val="clear" w:color="auto" w:fill="FAFAFA"/>
        </w:rPr>
        <w:t>pemijahan</w:t>
      </w:r>
      <w:proofErr w:type="spellEnd"/>
      <w:r w:rsidR="000836BB" w:rsidRPr="005B5963">
        <w:rPr>
          <w:color w:val="222222"/>
          <w:sz w:val="22"/>
          <w:szCs w:val="22"/>
          <w:shd w:val="clear" w:color="auto" w:fill="FAFAFA"/>
        </w:rPr>
        <w:t xml:space="preserve"> dan </w:t>
      </w:r>
      <w:proofErr w:type="spellStart"/>
      <w:r w:rsidR="000836BB" w:rsidRPr="005B5963">
        <w:rPr>
          <w:color w:val="222222"/>
          <w:sz w:val="22"/>
          <w:szCs w:val="22"/>
          <w:shd w:val="clear" w:color="auto" w:fill="FAFAFA"/>
        </w:rPr>
        <w:t>sarang</w:t>
      </w:r>
      <w:proofErr w:type="spellEnd"/>
      <w:r w:rsidR="000836BB" w:rsidRPr="005B5963">
        <w:rPr>
          <w:color w:val="222222"/>
          <w:sz w:val="22"/>
          <w:szCs w:val="22"/>
          <w:shd w:val="clear" w:color="auto" w:fill="FAFAFA"/>
        </w:rPr>
        <w:t>/</w:t>
      </w:r>
      <w:proofErr w:type="spellStart"/>
      <w:r w:rsidR="000836BB" w:rsidRPr="005B5963">
        <w:rPr>
          <w:color w:val="222222"/>
          <w:sz w:val="22"/>
          <w:szCs w:val="22"/>
          <w:shd w:val="clear" w:color="auto" w:fill="FAFAFA"/>
        </w:rPr>
        <w:t>daerah</w:t>
      </w:r>
      <w:proofErr w:type="spellEnd"/>
      <w:r w:rsidR="000836BB" w:rsidRPr="005B5963">
        <w:rPr>
          <w:color w:val="222222"/>
          <w:sz w:val="22"/>
          <w:szCs w:val="22"/>
          <w:shd w:val="clear" w:color="auto" w:fill="FAFAFA"/>
        </w:rPr>
        <w:t xml:space="preserve"> </w:t>
      </w:r>
      <w:proofErr w:type="spellStart"/>
      <w:r w:rsidR="000836BB" w:rsidRPr="005B5963">
        <w:rPr>
          <w:color w:val="222222"/>
          <w:sz w:val="22"/>
          <w:szCs w:val="22"/>
          <w:shd w:val="clear" w:color="auto" w:fill="FAFAFA"/>
        </w:rPr>
        <w:t>asuhan</w:t>
      </w:r>
      <w:proofErr w:type="spellEnd"/>
      <w:r w:rsidR="000836BB" w:rsidRPr="005B5963">
        <w:rPr>
          <w:color w:val="222222"/>
          <w:sz w:val="22"/>
          <w:szCs w:val="22"/>
          <w:shd w:val="clear" w:color="auto" w:fill="FAFAFA"/>
        </w:rPr>
        <w:t xml:space="preserve">. Ikan-ikan target </w:t>
      </w:r>
      <w:proofErr w:type="spellStart"/>
      <w:r w:rsidR="000836BB" w:rsidRPr="005B5963">
        <w:rPr>
          <w:color w:val="222222"/>
          <w:sz w:val="22"/>
          <w:szCs w:val="22"/>
          <w:shd w:val="clear" w:color="auto" w:fill="FAFAFA"/>
        </w:rPr>
        <w:t>diwakili</w:t>
      </w:r>
      <w:proofErr w:type="spellEnd"/>
      <w:r w:rsidR="000836BB" w:rsidRPr="005B5963">
        <w:rPr>
          <w:color w:val="222222"/>
          <w:sz w:val="22"/>
          <w:szCs w:val="22"/>
          <w:shd w:val="clear" w:color="auto" w:fill="FAFAFA"/>
        </w:rPr>
        <w:t xml:space="preserve"> oleh </w:t>
      </w:r>
      <w:proofErr w:type="spellStart"/>
      <w:r w:rsidR="000836BB" w:rsidRPr="005B5963">
        <w:rPr>
          <w:color w:val="222222"/>
          <w:sz w:val="22"/>
          <w:szCs w:val="22"/>
          <w:shd w:val="clear" w:color="auto" w:fill="FAFAFA"/>
        </w:rPr>
        <w:t>famili</w:t>
      </w:r>
      <w:proofErr w:type="spellEnd"/>
      <w:r w:rsidR="000836BB" w:rsidRPr="005B5963">
        <w:rPr>
          <w:color w:val="222222"/>
          <w:sz w:val="22"/>
          <w:szCs w:val="22"/>
          <w:shd w:val="clear" w:color="auto" w:fill="FAFAFA"/>
        </w:rPr>
        <w:t xml:space="preserve"> Serranidae (ikan </w:t>
      </w:r>
      <w:proofErr w:type="spellStart"/>
      <w:r w:rsidR="000836BB" w:rsidRPr="005B5963">
        <w:rPr>
          <w:color w:val="222222"/>
          <w:sz w:val="22"/>
          <w:szCs w:val="22"/>
          <w:shd w:val="clear" w:color="auto" w:fill="FAFAFA"/>
        </w:rPr>
        <w:t>kerapu</w:t>
      </w:r>
      <w:proofErr w:type="spellEnd"/>
      <w:r w:rsidR="000836BB" w:rsidRPr="005B5963">
        <w:rPr>
          <w:color w:val="222222"/>
          <w:sz w:val="22"/>
          <w:szCs w:val="22"/>
          <w:shd w:val="clear" w:color="auto" w:fill="FAFAFA"/>
        </w:rPr>
        <w:t xml:space="preserve">), </w:t>
      </w:r>
      <w:proofErr w:type="spellStart"/>
      <w:r w:rsidR="000836BB" w:rsidRPr="005B5963">
        <w:rPr>
          <w:color w:val="222222"/>
          <w:sz w:val="22"/>
          <w:szCs w:val="22"/>
          <w:shd w:val="clear" w:color="auto" w:fill="FAFAFA"/>
        </w:rPr>
        <w:t>Lutjanidae</w:t>
      </w:r>
      <w:proofErr w:type="spellEnd"/>
      <w:r w:rsidR="000836BB" w:rsidRPr="005B5963">
        <w:rPr>
          <w:color w:val="222222"/>
          <w:sz w:val="22"/>
          <w:szCs w:val="22"/>
          <w:shd w:val="clear" w:color="auto" w:fill="FAFAFA"/>
        </w:rPr>
        <w:t xml:space="preserve"> (ikan </w:t>
      </w:r>
      <w:proofErr w:type="spellStart"/>
      <w:r w:rsidR="000836BB" w:rsidRPr="005B5963">
        <w:rPr>
          <w:color w:val="222222"/>
          <w:sz w:val="22"/>
          <w:szCs w:val="22"/>
          <w:shd w:val="clear" w:color="auto" w:fill="FAFAFA"/>
        </w:rPr>
        <w:t>kakap</w:t>
      </w:r>
      <w:proofErr w:type="spellEnd"/>
      <w:r w:rsidR="000836BB" w:rsidRPr="005B5963">
        <w:rPr>
          <w:color w:val="222222"/>
          <w:sz w:val="22"/>
          <w:szCs w:val="22"/>
          <w:shd w:val="clear" w:color="auto" w:fill="FAFAFA"/>
        </w:rPr>
        <w:t xml:space="preserve">), </w:t>
      </w:r>
      <w:proofErr w:type="spellStart"/>
      <w:r w:rsidR="000836BB" w:rsidRPr="005B5963">
        <w:rPr>
          <w:color w:val="222222"/>
          <w:sz w:val="22"/>
          <w:szCs w:val="22"/>
          <w:shd w:val="clear" w:color="auto" w:fill="FAFAFA"/>
        </w:rPr>
        <w:t>Lethrinidae</w:t>
      </w:r>
      <w:proofErr w:type="spellEnd"/>
      <w:r w:rsidR="000836BB" w:rsidRPr="005B5963">
        <w:rPr>
          <w:color w:val="222222"/>
          <w:sz w:val="22"/>
          <w:szCs w:val="22"/>
          <w:shd w:val="clear" w:color="auto" w:fill="FAFAFA"/>
        </w:rPr>
        <w:t xml:space="preserve"> (ikan </w:t>
      </w:r>
      <w:proofErr w:type="spellStart"/>
      <w:r w:rsidR="000836BB" w:rsidRPr="005B5963">
        <w:rPr>
          <w:color w:val="222222"/>
          <w:sz w:val="22"/>
          <w:szCs w:val="22"/>
          <w:shd w:val="clear" w:color="auto" w:fill="FAFAFA"/>
        </w:rPr>
        <w:t>lencam</w:t>
      </w:r>
      <w:proofErr w:type="spellEnd"/>
      <w:r w:rsidR="000836BB" w:rsidRPr="005B5963">
        <w:rPr>
          <w:color w:val="222222"/>
          <w:sz w:val="22"/>
          <w:szCs w:val="22"/>
          <w:shd w:val="clear" w:color="auto" w:fill="FAFAFA"/>
        </w:rPr>
        <w:t xml:space="preserve">), </w:t>
      </w:r>
      <w:proofErr w:type="spellStart"/>
      <w:r w:rsidR="000836BB" w:rsidRPr="005B5963">
        <w:rPr>
          <w:color w:val="222222"/>
          <w:sz w:val="22"/>
          <w:szCs w:val="22"/>
          <w:shd w:val="clear" w:color="auto" w:fill="FAFAFA"/>
        </w:rPr>
        <w:t>Nemipteridae</w:t>
      </w:r>
      <w:proofErr w:type="spellEnd"/>
      <w:r w:rsidR="000836BB" w:rsidRPr="005B5963">
        <w:rPr>
          <w:color w:val="222222"/>
          <w:sz w:val="22"/>
          <w:szCs w:val="22"/>
          <w:shd w:val="clear" w:color="auto" w:fill="FAFAFA"/>
        </w:rPr>
        <w:t xml:space="preserve"> (ikan </w:t>
      </w:r>
      <w:proofErr w:type="spellStart"/>
      <w:r w:rsidR="000836BB" w:rsidRPr="005B5963">
        <w:rPr>
          <w:color w:val="222222"/>
          <w:sz w:val="22"/>
          <w:szCs w:val="22"/>
          <w:shd w:val="clear" w:color="auto" w:fill="FAFAFA"/>
        </w:rPr>
        <w:t>kurisi</w:t>
      </w:r>
      <w:proofErr w:type="spellEnd"/>
      <w:r w:rsidR="000836BB" w:rsidRPr="005B5963">
        <w:rPr>
          <w:color w:val="222222"/>
          <w:sz w:val="22"/>
          <w:szCs w:val="22"/>
          <w:shd w:val="clear" w:color="auto" w:fill="FAFAFA"/>
        </w:rPr>
        <w:t xml:space="preserve">), </w:t>
      </w:r>
      <w:proofErr w:type="spellStart"/>
      <w:r w:rsidR="000836BB" w:rsidRPr="005B5963">
        <w:rPr>
          <w:color w:val="222222"/>
          <w:sz w:val="22"/>
          <w:szCs w:val="22"/>
          <w:shd w:val="clear" w:color="auto" w:fill="FAFAFA"/>
        </w:rPr>
        <w:t>Caesionidae</w:t>
      </w:r>
      <w:proofErr w:type="spellEnd"/>
      <w:r w:rsidR="000836BB" w:rsidRPr="005B5963">
        <w:rPr>
          <w:color w:val="222222"/>
          <w:sz w:val="22"/>
          <w:szCs w:val="22"/>
          <w:shd w:val="clear" w:color="auto" w:fill="FAFAFA"/>
        </w:rPr>
        <w:t xml:space="preserve"> (ikan </w:t>
      </w:r>
      <w:proofErr w:type="spellStart"/>
      <w:r w:rsidR="000836BB" w:rsidRPr="005B5963">
        <w:rPr>
          <w:color w:val="222222"/>
          <w:sz w:val="22"/>
          <w:szCs w:val="22"/>
          <w:shd w:val="clear" w:color="auto" w:fill="FAFAFA"/>
        </w:rPr>
        <w:t>ekor</w:t>
      </w:r>
      <w:proofErr w:type="spellEnd"/>
      <w:r w:rsidR="000836BB" w:rsidRPr="005B5963">
        <w:rPr>
          <w:color w:val="222222"/>
          <w:sz w:val="22"/>
          <w:szCs w:val="22"/>
          <w:shd w:val="clear" w:color="auto" w:fill="FAFAFA"/>
        </w:rPr>
        <w:t xml:space="preserve"> </w:t>
      </w:r>
      <w:proofErr w:type="spellStart"/>
      <w:r w:rsidR="000836BB" w:rsidRPr="005B5963">
        <w:rPr>
          <w:color w:val="222222"/>
          <w:sz w:val="22"/>
          <w:szCs w:val="22"/>
          <w:shd w:val="clear" w:color="auto" w:fill="FAFAFA"/>
        </w:rPr>
        <w:t>kuning</w:t>
      </w:r>
      <w:proofErr w:type="spellEnd"/>
      <w:r w:rsidR="000836BB" w:rsidRPr="005B5963">
        <w:rPr>
          <w:color w:val="222222"/>
          <w:sz w:val="22"/>
          <w:szCs w:val="22"/>
          <w:shd w:val="clear" w:color="auto" w:fill="FAFAFA"/>
        </w:rPr>
        <w:t xml:space="preserve">), </w:t>
      </w:r>
      <w:proofErr w:type="spellStart"/>
      <w:r w:rsidR="000836BB" w:rsidRPr="005B5963">
        <w:rPr>
          <w:color w:val="222222"/>
          <w:sz w:val="22"/>
          <w:szCs w:val="22"/>
          <w:shd w:val="clear" w:color="auto" w:fill="FAFAFA"/>
        </w:rPr>
        <w:t>Siganidae</w:t>
      </w:r>
      <w:proofErr w:type="spellEnd"/>
      <w:r w:rsidR="000836BB" w:rsidRPr="005B5963">
        <w:rPr>
          <w:color w:val="222222"/>
          <w:sz w:val="22"/>
          <w:szCs w:val="22"/>
          <w:shd w:val="clear" w:color="auto" w:fill="FAFAFA"/>
        </w:rPr>
        <w:t xml:space="preserve"> (ikan </w:t>
      </w:r>
      <w:proofErr w:type="spellStart"/>
      <w:r w:rsidR="000836BB" w:rsidRPr="005B5963">
        <w:rPr>
          <w:color w:val="222222"/>
          <w:sz w:val="22"/>
          <w:szCs w:val="22"/>
          <w:shd w:val="clear" w:color="auto" w:fill="FAFAFA"/>
        </w:rPr>
        <w:t>baronang</w:t>
      </w:r>
      <w:proofErr w:type="spellEnd"/>
      <w:r w:rsidR="000836BB" w:rsidRPr="005B5963">
        <w:rPr>
          <w:color w:val="222222"/>
          <w:sz w:val="22"/>
          <w:szCs w:val="22"/>
          <w:shd w:val="clear" w:color="auto" w:fill="FAFAFA"/>
        </w:rPr>
        <w:t xml:space="preserve">), </w:t>
      </w:r>
      <w:proofErr w:type="spellStart"/>
      <w:r w:rsidR="000836BB" w:rsidRPr="005B5963">
        <w:rPr>
          <w:color w:val="222222"/>
          <w:sz w:val="22"/>
          <w:szCs w:val="22"/>
          <w:shd w:val="clear" w:color="auto" w:fill="FAFAFA"/>
        </w:rPr>
        <w:t>Haemulidae</w:t>
      </w:r>
      <w:proofErr w:type="spellEnd"/>
      <w:r w:rsidR="000836BB" w:rsidRPr="005B5963">
        <w:rPr>
          <w:color w:val="222222"/>
          <w:sz w:val="22"/>
          <w:szCs w:val="22"/>
          <w:shd w:val="clear" w:color="auto" w:fill="FAFAFA"/>
        </w:rPr>
        <w:t xml:space="preserve"> (</w:t>
      </w:r>
      <w:r w:rsidR="000836BB" w:rsidRPr="005B5963">
        <w:rPr>
          <w:sz w:val="22"/>
          <w:szCs w:val="22"/>
          <w:shd w:val="clear" w:color="auto" w:fill="FAFAFA"/>
        </w:rPr>
        <w:t>ikan </w:t>
      </w:r>
      <w:proofErr w:type="spellStart"/>
      <w:r w:rsidR="000A4A1C">
        <w:fldChar w:fldCharType="begin"/>
      </w:r>
      <w:r w:rsidR="000A4A1C">
        <w:instrText xml:space="preserve"> HYPERLINK "https://www.dictio.id/t/apa-yang-dimaksud-dengan-labium/68684" \t "_blank" </w:instrText>
      </w:r>
      <w:r w:rsidR="000A4A1C">
        <w:fldChar w:fldCharType="separate"/>
      </w:r>
      <w:r w:rsidR="000836BB" w:rsidRPr="005B5963">
        <w:rPr>
          <w:sz w:val="22"/>
          <w:szCs w:val="22"/>
          <w:shd w:val="clear" w:color="auto" w:fill="FAFAFA"/>
        </w:rPr>
        <w:t>bibir</w:t>
      </w:r>
      <w:proofErr w:type="spellEnd"/>
      <w:r w:rsidR="000A4A1C">
        <w:rPr>
          <w:sz w:val="22"/>
          <w:szCs w:val="22"/>
          <w:shd w:val="clear" w:color="auto" w:fill="FAFAFA"/>
        </w:rPr>
        <w:fldChar w:fldCharType="end"/>
      </w:r>
      <w:r w:rsidR="000836BB" w:rsidRPr="005B5963">
        <w:rPr>
          <w:sz w:val="22"/>
          <w:szCs w:val="22"/>
          <w:shd w:val="clear" w:color="auto" w:fill="FAFAFA"/>
        </w:rPr>
        <w:t> </w:t>
      </w:r>
      <w:proofErr w:type="spellStart"/>
      <w:r w:rsidR="000836BB" w:rsidRPr="005B5963">
        <w:rPr>
          <w:sz w:val="22"/>
          <w:szCs w:val="22"/>
          <w:shd w:val="clear" w:color="auto" w:fill="FAFAFA"/>
        </w:rPr>
        <w:t>tebal</w:t>
      </w:r>
      <w:proofErr w:type="spellEnd"/>
      <w:r w:rsidR="000836BB" w:rsidRPr="005B5963">
        <w:rPr>
          <w:color w:val="222222"/>
          <w:sz w:val="22"/>
          <w:szCs w:val="22"/>
          <w:shd w:val="clear" w:color="auto" w:fill="FAFAFA"/>
        </w:rPr>
        <w:t xml:space="preserve">), </w:t>
      </w:r>
      <w:proofErr w:type="spellStart"/>
      <w:r w:rsidR="000836BB" w:rsidRPr="005B5963">
        <w:rPr>
          <w:color w:val="222222"/>
          <w:sz w:val="22"/>
          <w:szCs w:val="22"/>
          <w:shd w:val="clear" w:color="auto" w:fill="FAFAFA"/>
        </w:rPr>
        <w:t>Scaridae</w:t>
      </w:r>
      <w:proofErr w:type="spellEnd"/>
      <w:r w:rsidR="000836BB" w:rsidRPr="005B5963">
        <w:rPr>
          <w:color w:val="222222"/>
          <w:sz w:val="22"/>
          <w:szCs w:val="22"/>
          <w:shd w:val="clear" w:color="auto" w:fill="FAFAFA"/>
        </w:rPr>
        <w:t xml:space="preserve"> (ikan </w:t>
      </w:r>
      <w:proofErr w:type="spellStart"/>
      <w:r w:rsidR="000836BB" w:rsidRPr="005B5963">
        <w:rPr>
          <w:color w:val="222222"/>
          <w:sz w:val="22"/>
          <w:szCs w:val="22"/>
          <w:shd w:val="clear" w:color="auto" w:fill="FAFAFA"/>
        </w:rPr>
        <w:t>kakak</w:t>
      </w:r>
      <w:proofErr w:type="spellEnd"/>
      <w:r w:rsidR="000836BB" w:rsidRPr="005B5963">
        <w:rPr>
          <w:color w:val="222222"/>
          <w:sz w:val="22"/>
          <w:szCs w:val="22"/>
          <w:shd w:val="clear" w:color="auto" w:fill="FAFAFA"/>
        </w:rPr>
        <w:t xml:space="preserve"> </w:t>
      </w:r>
      <w:proofErr w:type="spellStart"/>
      <w:r w:rsidR="000836BB" w:rsidRPr="005B5963">
        <w:rPr>
          <w:color w:val="222222"/>
          <w:sz w:val="22"/>
          <w:szCs w:val="22"/>
          <w:shd w:val="clear" w:color="auto" w:fill="FAFAFA"/>
        </w:rPr>
        <w:t>tua</w:t>
      </w:r>
      <w:proofErr w:type="spellEnd"/>
      <w:r w:rsidR="000836BB" w:rsidRPr="005B5963">
        <w:rPr>
          <w:color w:val="222222"/>
          <w:sz w:val="22"/>
          <w:szCs w:val="22"/>
          <w:shd w:val="clear" w:color="auto" w:fill="FAFAFA"/>
        </w:rPr>
        <w:t xml:space="preserve">) dan Acanthuridae (ikan </w:t>
      </w:r>
      <w:proofErr w:type="spellStart"/>
      <w:r w:rsidR="000836BB" w:rsidRPr="005B5963">
        <w:rPr>
          <w:color w:val="222222"/>
          <w:sz w:val="22"/>
          <w:szCs w:val="22"/>
          <w:shd w:val="clear" w:color="auto" w:fill="FAFAFA"/>
        </w:rPr>
        <w:t>pakol</w:t>
      </w:r>
      <w:proofErr w:type="spellEnd"/>
      <w:r w:rsidR="000836BB" w:rsidRPr="005B5963">
        <w:rPr>
          <w:color w:val="222222"/>
          <w:sz w:val="22"/>
          <w:szCs w:val="22"/>
          <w:shd w:val="clear" w:color="auto" w:fill="FAFAFA"/>
        </w:rPr>
        <w:t xml:space="preserve">); Chaetodontidae (ikan </w:t>
      </w:r>
      <w:proofErr w:type="spellStart"/>
      <w:r w:rsidR="000836BB" w:rsidRPr="005B5963">
        <w:rPr>
          <w:color w:val="222222"/>
          <w:sz w:val="22"/>
          <w:szCs w:val="22"/>
          <w:shd w:val="clear" w:color="auto" w:fill="FAFAFA"/>
        </w:rPr>
        <w:t>kepe-kepe</w:t>
      </w:r>
      <w:proofErr w:type="spellEnd"/>
      <w:r w:rsidR="000836BB" w:rsidRPr="005B5963">
        <w:rPr>
          <w:color w:val="222222"/>
          <w:sz w:val="22"/>
          <w:szCs w:val="22"/>
          <w:shd w:val="clear" w:color="auto" w:fill="FAFAFA"/>
        </w:rPr>
        <w:t xml:space="preserve">); </w:t>
      </w:r>
      <w:proofErr w:type="spellStart"/>
      <w:r w:rsidR="000836BB" w:rsidRPr="005B5963">
        <w:rPr>
          <w:color w:val="222222"/>
          <w:sz w:val="22"/>
          <w:szCs w:val="22"/>
          <w:shd w:val="clear" w:color="auto" w:fill="FAFAFA"/>
        </w:rPr>
        <w:t>omacentridae</w:t>
      </w:r>
      <w:proofErr w:type="spellEnd"/>
      <w:r w:rsidR="000836BB" w:rsidRPr="005B5963">
        <w:rPr>
          <w:color w:val="222222"/>
          <w:sz w:val="22"/>
          <w:szCs w:val="22"/>
          <w:shd w:val="clear" w:color="auto" w:fill="FAFAFA"/>
        </w:rPr>
        <w:t xml:space="preserve"> (ikan </w:t>
      </w:r>
      <w:proofErr w:type="spellStart"/>
      <w:r w:rsidR="000836BB" w:rsidRPr="005B5963">
        <w:rPr>
          <w:color w:val="222222"/>
          <w:sz w:val="22"/>
          <w:szCs w:val="22"/>
          <w:shd w:val="clear" w:color="auto" w:fill="FAFAFA"/>
        </w:rPr>
        <w:t>betok</w:t>
      </w:r>
      <w:proofErr w:type="spellEnd"/>
      <w:r w:rsidR="000836BB" w:rsidRPr="005B5963">
        <w:rPr>
          <w:color w:val="222222"/>
          <w:sz w:val="22"/>
          <w:szCs w:val="22"/>
          <w:shd w:val="clear" w:color="auto" w:fill="FAFAFA"/>
        </w:rPr>
        <w:t xml:space="preserve"> </w:t>
      </w:r>
      <w:proofErr w:type="spellStart"/>
      <w:r w:rsidR="000836BB" w:rsidRPr="005B5963">
        <w:rPr>
          <w:color w:val="222222"/>
          <w:sz w:val="22"/>
          <w:szCs w:val="22"/>
          <w:shd w:val="clear" w:color="auto" w:fill="FAFAFA"/>
        </w:rPr>
        <w:t>laut</w:t>
      </w:r>
      <w:proofErr w:type="spellEnd"/>
      <w:r w:rsidR="000836BB" w:rsidRPr="005B5963">
        <w:rPr>
          <w:color w:val="222222"/>
          <w:sz w:val="22"/>
          <w:szCs w:val="22"/>
          <w:shd w:val="clear" w:color="auto" w:fill="FAFAFA"/>
        </w:rPr>
        <w:t xml:space="preserve">), </w:t>
      </w:r>
      <w:proofErr w:type="spellStart"/>
      <w:r w:rsidR="000836BB" w:rsidRPr="005B5963">
        <w:rPr>
          <w:color w:val="222222"/>
          <w:sz w:val="22"/>
          <w:szCs w:val="22"/>
          <w:shd w:val="clear" w:color="auto" w:fill="FAFAFA"/>
        </w:rPr>
        <w:t>Apogonidae</w:t>
      </w:r>
      <w:proofErr w:type="spellEnd"/>
      <w:r w:rsidR="000836BB" w:rsidRPr="005B5963">
        <w:rPr>
          <w:color w:val="222222"/>
          <w:sz w:val="22"/>
          <w:szCs w:val="22"/>
          <w:shd w:val="clear" w:color="auto" w:fill="FAFAFA"/>
        </w:rPr>
        <w:t xml:space="preserve"> (ikan </w:t>
      </w:r>
      <w:proofErr w:type="spellStart"/>
      <w:r w:rsidR="000836BB" w:rsidRPr="005B5963">
        <w:rPr>
          <w:color w:val="222222"/>
          <w:sz w:val="22"/>
          <w:szCs w:val="22"/>
          <w:shd w:val="clear" w:color="auto" w:fill="FAFAFA"/>
        </w:rPr>
        <w:t>serinding</w:t>
      </w:r>
      <w:proofErr w:type="spellEnd"/>
      <w:r w:rsidR="000836BB" w:rsidRPr="005B5963">
        <w:rPr>
          <w:color w:val="222222"/>
          <w:sz w:val="22"/>
          <w:szCs w:val="22"/>
          <w:shd w:val="clear" w:color="auto" w:fill="FAFAFA"/>
        </w:rPr>
        <w:t xml:space="preserve">), </w:t>
      </w:r>
      <w:proofErr w:type="spellStart"/>
      <w:r w:rsidR="000836BB" w:rsidRPr="005B5963">
        <w:rPr>
          <w:color w:val="222222"/>
          <w:sz w:val="22"/>
          <w:szCs w:val="22"/>
          <w:shd w:val="clear" w:color="auto" w:fill="FAFAFA"/>
        </w:rPr>
        <w:t>Labridae</w:t>
      </w:r>
      <w:proofErr w:type="spellEnd"/>
      <w:r w:rsidR="000836BB" w:rsidRPr="005B5963">
        <w:rPr>
          <w:color w:val="222222"/>
          <w:sz w:val="22"/>
          <w:szCs w:val="22"/>
          <w:shd w:val="clear" w:color="auto" w:fill="FAFAFA"/>
        </w:rPr>
        <w:t xml:space="preserve"> (ikan </w:t>
      </w:r>
      <w:proofErr w:type="spellStart"/>
      <w:r w:rsidR="000836BB" w:rsidRPr="005B5963">
        <w:rPr>
          <w:color w:val="222222"/>
          <w:sz w:val="22"/>
          <w:szCs w:val="22"/>
          <w:shd w:val="clear" w:color="auto" w:fill="FAFAFA"/>
        </w:rPr>
        <w:t>sapu-sapu</w:t>
      </w:r>
      <w:proofErr w:type="spellEnd"/>
      <w:r w:rsidR="000836BB" w:rsidRPr="005B5963">
        <w:rPr>
          <w:color w:val="222222"/>
          <w:sz w:val="22"/>
          <w:szCs w:val="22"/>
          <w:shd w:val="clear" w:color="auto" w:fill="FAFAFA"/>
        </w:rPr>
        <w:t xml:space="preserve">), dan </w:t>
      </w:r>
      <w:proofErr w:type="spellStart"/>
      <w:r w:rsidR="000836BB" w:rsidRPr="005B5963">
        <w:rPr>
          <w:color w:val="222222"/>
          <w:sz w:val="22"/>
          <w:szCs w:val="22"/>
          <w:shd w:val="clear" w:color="auto" w:fill="FAFAFA"/>
        </w:rPr>
        <w:t>Blenniidae</w:t>
      </w:r>
      <w:proofErr w:type="spellEnd"/>
      <w:r w:rsidR="000836BB" w:rsidRPr="005B5963">
        <w:rPr>
          <w:color w:val="222222"/>
          <w:sz w:val="22"/>
          <w:szCs w:val="22"/>
          <w:shd w:val="clear" w:color="auto" w:fill="FAFAFA"/>
        </w:rPr>
        <w:t xml:space="preserve"> (ikan </w:t>
      </w:r>
      <w:proofErr w:type="spellStart"/>
      <w:r w:rsidR="000836BB" w:rsidRPr="005B5963">
        <w:rPr>
          <w:color w:val="222222"/>
          <w:sz w:val="22"/>
          <w:szCs w:val="22"/>
          <w:shd w:val="clear" w:color="auto" w:fill="FAFAFA"/>
        </w:rPr>
        <w:t>peniru</w:t>
      </w:r>
      <w:proofErr w:type="spellEnd"/>
      <w:r w:rsidR="000836BB" w:rsidRPr="005B5963">
        <w:rPr>
          <w:color w:val="222222"/>
          <w:sz w:val="22"/>
          <w:szCs w:val="22"/>
          <w:shd w:val="clear" w:color="auto" w:fill="FAFAFA"/>
        </w:rPr>
        <w:t>)</w:t>
      </w:r>
      <w:r w:rsidR="00A86478" w:rsidRPr="005B5963">
        <w:rPr>
          <w:color w:val="222222"/>
          <w:sz w:val="22"/>
          <w:szCs w:val="22"/>
          <w:shd w:val="clear" w:color="auto" w:fill="FAFAFA"/>
        </w:rPr>
        <w:t xml:space="preserve"> dan </w:t>
      </w:r>
      <w:proofErr w:type="spellStart"/>
      <w:r w:rsidR="00A86478" w:rsidRPr="005B5963">
        <w:rPr>
          <w:color w:val="222222"/>
          <w:sz w:val="22"/>
          <w:szCs w:val="22"/>
          <w:shd w:val="clear" w:color="auto" w:fill="FAFAFA"/>
        </w:rPr>
        <w:t>sebagainya</w:t>
      </w:r>
      <w:proofErr w:type="spellEnd"/>
      <w:r w:rsidR="00A86478" w:rsidRPr="005B5963">
        <w:rPr>
          <w:color w:val="222222"/>
          <w:sz w:val="22"/>
          <w:szCs w:val="22"/>
          <w:shd w:val="clear" w:color="auto" w:fill="FAFAFA"/>
        </w:rPr>
        <w:t>.</w:t>
      </w:r>
    </w:p>
    <w:p w14:paraId="4F1A22D3" w14:textId="12385D65" w:rsidR="00906B17" w:rsidRPr="005B5963" w:rsidRDefault="00906B17" w:rsidP="00571139">
      <w:pPr>
        <w:pStyle w:val="ListParagraph"/>
        <w:numPr>
          <w:ilvl w:val="0"/>
          <w:numId w:val="50"/>
        </w:numPr>
        <w:spacing w:after="120" w:line="276" w:lineRule="auto"/>
        <w:ind w:left="1985" w:hanging="425"/>
        <w:jc w:val="both"/>
        <w:rPr>
          <w:sz w:val="22"/>
          <w:szCs w:val="22"/>
        </w:rPr>
      </w:pPr>
      <w:proofErr w:type="spellStart"/>
      <w:r w:rsidRPr="005B5963">
        <w:rPr>
          <w:b/>
          <w:bCs/>
          <w:sz w:val="22"/>
          <w:szCs w:val="22"/>
        </w:rPr>
        <w:t>Udang</w:t>
      </w:r>
      <w:proofErr w:type="spellEnd"/>
      <w:r w:rsidRPr="005B5963">
        <w:rPr>
          <w:b/>
          <w:bCs/>
          <w:sz w:val="22"/>
          <w:szCs w:val="22"/>
        </w:rPr>
        <w:t xml:space="preserve"> </w:t>
      </w:r>
      <w:r w:rsidRPr="005B5963">
        <w:rPr>
          <w:color w:val="222222"/>
          <w:sz w:val="22"/>
          <w:szCs w:val="22"/>
          <w:shd w:val="clear" w:color="auto" w:fill="FAFAFA"/>
        </w:rPr>
        <w:t>penaeid</w:t>
      </w:r>
      <w:r w:rsidRPr="005B5963">
        <w:rPr>
          <w:sz w:val="22"/>
          <w:szCs w:val="22"/>
        </w:rPr>
        <w:t>;</w:t>
      </w:r>
      <w:r w:rsidR="00660BE0" w:rsidRPr="005B5963">
        <w:rPr>
          <w:sz w:val="22"/>
          <w:szCs w:val="22"/>
        </w:rPr>
        <w:t xml:space="preserve"> </w:t>
      </w:r>
      <w:proofErr w:type="spellStart"/>
      <w:r w:rsidR="00660BE0" w:rsidRPr="005B5963">
        <w:rPr>
          <w:sz w:val="22"/>
          <w:szCs w:val="22"/>
          <w:shd w:val="clear" w:color="auto" w:fill="FFFFFF"/>
        </w:rPr>
        <w:t>Beberapa</w:t>
      </w:r>
      <w:proofErr w:type="spellEnd"/>
      <w:r w:rsidR="00660BE0" w:rsidRPr="005B5963">
        <w:rPr>
          <w:sz w:val="22"/>
          <w:szCs w:val="22"/>
          <w:shd w:val="clear" w:color="auto" w:fill="FFFFFF"/>
        </w:rPr>
        <w:t xml:space="preserve"> </w:t>
      </w:r>
      <w:proofErr w:type="spellStart"/>
      <w:r w:rsidR="00660BE0" w:rsidRPr="005B5963">
        <w:rPr>
          <w:sz w:val="22"/>
          <w:szCs w:val="22"/>
          <w:shd w:val="clear" w:color="auto" w:fill="FFFFFF"/>
        </w:rPr>
        <w:t>jenis</w:t>
      </w:r>
      <w:proofErr w:type="spellEnd"/>
      <w:r w:rsidR="00660BE0" w:rsidRPr="005B5963">
        <w:rPr>
          <w:sz w:val="22"/>
          <w:szCs w:val="22"/>
          <w:shd w:val="clear" w:color="auto" w:fill="FFFFFF"/>
        </w:rPr>
        <w:t xml:space="preserve"> </w:t>
      </w:r>
      <w:proofErr w:type="spellStart"/>
      <w:r w:rsidR="00660BE0" w:rsidRPr="005B5963">
        <w:rPr>
          <w:sz w:val="22"/>
          <w:szCs w:val="22"/>
          <w:shd w:val="clear" w:color="auto" w:fill="FFFFFF"/>
        </w:rPr>
        <w:t>udang</w:t>
      </w:r>
      <w:proofErr w:type="spellEnd"/>
      <w:r w:rsidR="00660BE0" w:rsidRPr="005B5963">
        <w:rPr>
          <w:sz w:val="22"/>
          <w:szCs w:val="22"/>
          <w:shd w:val="clear" w:color="auto" w:fill="FFFFFF"/>
        </w:rPr>
        <w:t xml:space="preserve"> yang </w:t>
      </w:r>
      <w:proofErr w:type="spellStart"/>
      <w:r w:rsidR="00660BE0" w:rsidRPr="005B5963">
        <w:rPr>
          <w:sz w:val="22"/>
          <w:szCs w:val="22"/>
          <w:shd w:val="clear" w:color="auto" w:fill="FFFFFF"/>
        </w:rPr>
        <w:t>menunjang</w:t>
      </w:r>
      <w:proofErr w:type="spellEnd"/>
      <w:r w:rsidR="00660BE0" w:rsidRPr="005B5963">
        <w:rPr>
          <w:sz w:val="22"/>
          <w:szCs w:val="22"/>
          <w:shd w:val="clear" w:color="auto" w:fill="FFFFFF"/>
        </w:rPr>
        <w:t xml:space="preserve"> </w:t>
      </w:r>
      <w:proofErr w:type="spellStart"/>
      <w:r w:rsidR="00660BE0" w:rsidRPr="005B5963">
        <w:rPr>
          <w:sz w:val="22"/>
          <w:szCs w:val="22"/>
          <w:shd w:val="clear" w:color="auto" w:fill="FFFFFF"/>
        </w:rPr>
        <w:t>subsektor</w:t>
      </w:r>
      <w:proofErr w:type="spellEnd"/>
      <w:r w:rsidR="00660BE0" w:rsidRPr="005B5963">
        <w:rPr>
          <w:sz w:val="22"/>
          <w:szCs w:val="22"/>
          <w:shd w:val="clear" w:color="auto" w:fill="FFFFFF"/>
        </w:rPr>
        <w:t xml:space="preserve"> </w:t>
      </w:r>
      <w:proofErr w:type="spellStart"/>
      <w:r w:rsidR="00660BE0" w:rsidRPr="005B5963">
        <w:rPr>
          <w:sz w:val="22"/>
          <w:szCs w:val="22"/>
          <w:shd w:val="clear" w:color="auto" w:fill="FFFFFF"/>
        </w:rPr>
        <w:t>perikanan</w:t>
      </w:r>
      <w:proofErr w:type="spellEnd"/>
      <w:r w:rsidR="00660BE0" w:rsidRPr="005B5963">
        <w:rPr>
          <w:sz w:val="22"/>
          <w:szCs w:val="22"/>
          <w:shd w:val="clear" w:color="auto" w:fill="FFFFFF"/>
        </w:rPr>
        <w:t xml:space="preserve"> Indonesia </w:t>
      </w:r>
      <w:proofErr w:type="spellStart"/>
      <w:r w:rsidR="00660BE0" w:rsidRPr="005B5963">
        <w:rPr>
          <w:sz w:val="22"/>
          <w:szCs w:val="22"/>
          <w:shd w:val="clear" w:color="auto" w:fill="FFFFFF"/>
        </w:rPr>
        <w:t>adalah</w:t>
      </w:r>
      <w:proofErr w:type="spellEnd"/>
      <w:r w:rsidR="00660BE0" w:rsidRPr="005B5963">
        <w:rPr>
          <w:sz w:val="22"/>
          <w:szCs w:val="22"/>
          <w:shd w:val="clear" w:color="auto" w:fill="FFFFFF"/>
        </w:rPr>
        <w:t xml:space="preserve"> </w:t>
      </w:r>
      <w:proofErr w:type="spellStart"/>
      <w:r w:rsidR="00660BE0" w:rsidRPr="005B5963">
        <w:rPr>
          <w:sz w:val="22"/>
          <w:szCs w:val="22"/>
          <w:shd w:val="clear" w:color="auto" w:fill="FFFFFF"/>
        </w:rPr>
        <w:t>dari</w:t>
      </w:r>
      <w:proofErr w:type="spellEnd"/>
      <w:r w:rsidR="00660BE0" w:rsidRPr="005B5963">
        <w:rPr>
          <w:sz w:val="22"/>
          <w:szCs w:val="22"/>
          <w:shd w:val="clear" w:color="auto" w:fill="FFFFFF"/>
        </w:rPr>
        <w:t xml:space="preserve"> </w:t>
      </w:r>
      <w:proofErr w:type="spellStart"/>
      <w:r w:rsidR="00660BE0" w:rsidRPr="005B5963">
        <w:rPr>
          <w:sz w:val="22"/>
          <w:szCs w:val="22"/>
          <w:shd w:val="clear" w:color="auto" w:fill="FFFFFF"/>
        </w:rPr>
        <w:t>famili</w:t>
      </w:r>
      <w:proofErr w:type="spellEnd"/>
      <w:r w:rsidR="00660BE0" w:rsidRPr="005B5963">
        <w:rPr>
          <w:sz w:val="22"/>
          <w:szCs w:val="22"/>
          <w:shd w:val="clear" w:color="auto" w:fill="FFFFFF"/>
        </w:rPr>
        <w:t xml:space="preserve"> </w:t>
      </w:r>
      <w:proofErr w:type="spellStart"/>
      <w:r w:rsidR="00660BE0" w:rsidRPr="005B5963">
        <w:rPr>
          <w:sz w:val="22"/>
          <w:szCs w:val="22"/>
          <w:shd w:val="clear" w:color="auto" w:fill="FFFFFF"/>
        </w:rPr>
        <w:t>Penaeidae</w:t>
      </w:r>
      <w:proofErr w:type="spellEnd"/>
      <w:r w:rsidR="00660BE0" w:rsidRPr="005B5963">
        <w:rPr>
          <w:sz w:val="22"/>
          <w:szCs w:val="22"/>
          <w:shd w:val="clear" w:color="auto" w:fill="FFFFFF"/>
        </w:rPr>
        <w:t xml:space="preserve"> genera Penaeus spp. dan </w:t>
      </w:r>
      <w:proofErr w:type="spellStart"/>
      <w:r w:rsidR="00660BE0" w:rsidRPr="005B5963">
        <w:rPr>
          <w:sz w:val="22"/>
          <w:szCs w:val="22"/>
          <w:shd w:val="clear" w:color="auto" w:fill="FFFFFF"/>
        </w:rPr>
        <w:t>Metapenaeus</w:t>
      </w:r>
      <w:proofErr w:type="spellEnd"/>
      <w:r w:rsidR="00660BE0" w:rsidRPr="005B5963">
        <w:rPr>
          <w:sz w:val="22"/>
          <w:szCs w:val="22"/>
          <w:shd w:val="clear" w:color="auto" w:fill="FFFFFF"/>
        </w:rPr>
        <w:t xml:space="preserve"> spp. </w:t>
      </w:r>
      <w:proofErr w:type="spellStart"/>
      <w:r w:rsidR="005E672E" w:rsidRPr="005B5963">
        <w:rPr>
          <w:rFonts w:ascii="Helvetica" w:hAnsi="Helvetica"/>
          <w:color w:val="333333"/>
          <w:sz w:val="22"/>
          <w:szCs w:val="22"/>
          <w:shd w:val="clear" w:color="auto" w:fill="FFFFFF"/>
        </w:rPr>
        <w:t>Jenis</w:t>
      </w:r>
      <w:proofErr w:type="spellEnd"/>
      <w:r w:rsidR="005E672E" w:rsidRPr="005B5963">
        <w:rPr>
          <w:rFonts w:ascii="Helvetica" w:hAnsi="Helvetica"/>
          <w:color w:val="333333"/>
          <w:sz w:val="22"/>
          <w:szCs w:val="22"/>
          <w:shd w:val="clear" w:color="auto" w:fill="FFFFFF"/>
        </w:rPr>
        <w:t xml:space="preserve"> </w:t>
      </w:r>
      <w:proofErr w:type="spellStart"/>
      <w:r w:rsidR="005E672E" w:rsidRPr="005B5963">
        <w:rPr>
          <w:rFonts w:ascii="Helvetica" w:hAnsi="Helvetica"/>
          <w:color w:val="333333"/>
          <w:sz w:val="22"/>
          <w:szCs w:val="22"/>
          <w:shd w:val="clear" w:color="auto" w:fill="FFFFFF"/>
        </w:rPr>
        <w:t>udang</w:t>
      </w:r>
      <w:proofErr w:type="spellEnd"/>
      <w:r w:rsidR="005E672E" w:rsidRPr="005B5963">
        <w:rPr>
          <w:rFonts w:ascii="Helvetica" w:hAnsi="Helvetica"/>
          <w:color w:val="333333"/>
          <w:sz w:val="22"/>
          <w:szCs w:val="22"/>
          <w:shd w:val="clear" w:color="auto" w:fill="FFFFFF"/>
        </w:rPr>
        <w:t xml:space="preserve"> penaeid yang </w:t>
      </w:r>
      <w:proofErr w:type="spellStart"/>
      <w:r w:rsidR="005E672E" w:rsidRPr="005B5963">
        <w:rPr>
          <w:rFonts w:ascii="Helvetica" w:hAnsi="Helvetica"/>
          <w:color w:val="333333"/>
          <w:sz w:val="22"/>
          <w:szCs w:val="22"/>
          <w:shd w:val="clear" w:color="auto" w:fill="FFFFFF"/>
        </w:rPr>
        <w:t>dominan</w:t>
      </w:r>
      <w:proofErr w:type="spellEnd"/>
      <w:r w:rsidR="005E672E" w:rsidRPr="005B5963">
        <w:rPr>
          <w:rFonts w:ascii="Helvetica" w:hAnsi="Helvetica"/>
          <w:color w:val="333333"/>
          <w:sz w:val="22"/>
          <w:szCs w:val="22"/>
          <w:shd w:val="clear" w:color="auto" w:fill="FFFFFF"/>
        </w:rPr>
        <w:t xml:space="preserve"> </w:t>
      </w:r>
      <w:proofErr w:type="spellStart"/>
      <w:r w:rsidR="005E672E" w:rsidRPr="005B5963">
        <w:rPr>
          <w:rFonts w:ascii="Helvetica" w:hAnsi="Helvetica"/>
          <w:color w:val="333333"/>
          <w:sz w:val="22"/>
          <w:szCs w:val="22"/>
          <w:shd w:val="clear" w:color="auto" w:fill="FFFFFF"/>
        </w:rPr>
        <w:t>tertangkap</w:t>
      </w:r>
      <w:proofErr w:type="spellEnd"/>
      <w:r w:rsidR="005E672E" w:rsidRPr="005B5963">
        <w:rPr>
          <w:rFonts w:ascii="Helvetica" w:hAnsi="Helvetica"/>
          <w:color w:val="333333"/>
          <w:sz w:val="22"/>
          <w:szCs w:val="22"/>
          <w:shd w:val="clear" w:color="auto" w:fill="FFFFFF"/>
        </w:rPr>
        <w:t xml:space="preserve"> dan </w:t>
      </w:r>
      <w:proofErr w:type="spellStart"/>
      <w:r w:rsidR="005E672E" w:rsidRPr="005B5963">
        <w:rPr>
          <w:rFonts w:ascii="Helvetica" w:hAnsi="Helvetica"/>
          <w:color w:val="333333"/>
          <w:sz w:val="22"/>
          <w:szCs w:val="22"/>
          <w:shd w:val="clear" w:color="auto" w:fill="FFFFFF"/>
        </w:rPr>
        <w:t>memiliki</w:t>
      </w:r>
      <w:proofErr w:type="spellEnd"/>
      <w:r w:rsidR="005E672E" w:rsidRPr="005B5963">
        <w:rPr>
          <w:rFonts w:ascii="Helvetica" w:hAnsi="Helvetica"/>
          <w:color w:val="333333"/>
          <w:sz w:val="22"/>
          <w:szCs w:val="22"/>
          <w:shd w:val="clear" w:color="auto" w:fill="FFFFFF"/>
        </w:rPr>
        <w:t xml:space="preserve"> </w:t>
      </w:r>
      <w:proofErr w:type="spellStart"/>
      <w:r w:rsidR="005E672E" w:rsidRPr="005B5963">
        <w:rPr>
          <w:rFonts w:ascii="Helvetica" w:hAnsi="Helvetica"/>
          <w:color w:val="333333"/>
          <w:sz w:val="22"/>
          <w:szCs w:val="22"/>
          <w:shd w:val="clear" w:color="auto" w:fill="FFFFFF"/>
        </w:rPr>
        <w:t>nilai</w:t>
      </w:r>
      <w:proofErr w:type="spellEnd"/>
      <w:r w:rsidR="005E672E" w:rsidRPr="005B5963">
        <w:rPr>
          <w:rFonts w:ascii="Helvetica" w:hAnsi="Helvetica"/>
          <w:color w:val="333333"/>
          <w:sz w:val="22"/>
          <w:szCs w:val="22"/>
          <w:shd w:val="clear" w:color="auto" w:fill="FFFFFF"/>
        </w:rPr>
        <w:t xml:space="preserve"> </w:t>
      </w:r>
      <w:proofErr w:type="spellStart"/>
      <w:r w:rsidR="005E672E" w:rsidRPr="005B5963">
        <w:rPr>
          <w:rFonts w:ascii="Helvetica" w:hAnsi="Helvetica"/>
          <w:color w:val="333333"/>
          <w:sz w:val="22"/>
          <w:szCs w:val="22"/>
          <w:shd w:val="clear" w:color="auto" w:fill="FFFFFF"/>
        </w:rPr>
        <w:t>ekonomis</w:t>
      </w:r>
      <w:proofErr w:type="spellEnd"/>
      <w:r w:rsidR="005E672E" w:rsidRPr="005B5963">
        <w:rPr>
          <w:rFonts w:ascii="Helvetica" w:hAnsi="Helvetica"/>
          <w:color w:val="333333"/>
          <w:sz w:val="22"/>
          <w:szCs w:val="22"/>
          <w:shd w:val="clear" w:color="auto" w:fill="FFFFFF"/>
        </w:rPr>
        <w:t xml:space="preserve"> </w:t>
      </w:r>
      <w:proofErr w:type="spellStart"/>
      <w:r w:rsidR="005E672E" w:rsidRPr="005B5963">
        <w:rPr>
          <w:rFonts w:ascii="Helvetica" w:hAnsi="Helvetica"/>
          <w:color w:val="333333"/>
          <w:sz w:val="22"/>
          <w:szCs w:val="22"/>
          <w:shd w:val="clear" w:color="auto" w:fill="FFFFFF"/>
        </w:rPr>
        <w:t>tinggi</w:t>
      </w:r>
      <w:proofErr w:type="spellEnd"/>
      <w:r w:rsidR="005E672E" w:rsidRPr="005B5963">
        <w:rPr>
          <w:rFonts w:ascii="Helvetica" w:hAnsi="Helvetica"/>
          <w:color w:val="333333"/>
          <w:sz w:val="22"/>
          <w:szCs w:val="22"/>
          <w:shd w:val="clear" w:color="auto" w:fill="FFFFFF"/>
        </w:rPr>
        <w:t xml:space="preserve"> </w:t>
      </w:r>
      <w:proofErr w:type="spellStart"/>
      <w:r w:rsidR="005E672E" w:rsidRPr="005B5963">
        <w:rPr>
          <w:rFonts w:ascii="Helvetica" w:hAnsi="Helvetica"/>
          <w:color w:val="333333"/>
          <w:sz w:val="22"/>
          <w:szCs w:val="22"/>
          <w:shd w:val="clear" w:color="auto" w:fill="FFFFFF"/>
        </w:rPr>
        <w:t>antara</w:t>
      </w:r>
      <w:proofErr w:type="spellEnd"/>
      <w:r w:rsidR="005E672E" w:rsidRPr="005B5963">
        <w:rPr>
          <w:rFonts w:ascii="Helvetica" w:hAnsi="Helvetica"/>
          <w:color w:val="333333"/>
          <w:sz w:val="22"/>
          <w:szCs w:val="22"/>
          <w:shd w:val="clear" w:color="auto" w:fill="FFFFFF"/>
        </w:rPr>
        <w:t xml:space="preserve"> lain </w:t>
      </w:r>
      <w:proofErr w:type="spellStart"/>
      <w:r w:rsidR="005E672E" w:rsidRPr="005B5963">
        <w:rPr>
          <w:rFonts w:ascii="Helvetica" w:hAnsi="Helvetica"/>
          <w:color w:val="333333"/>
          <w:sz w:val="22"/>
          <w:szCs w:val="22"/>
          <w:shd w:val="clear" w:color="auto" w:fill="FFFFFF"/>
        </w:rPr>
        <w:t>udang</w:t>
      </w:r>
      <w:proofErr w:type="spellEnd"/>
      <w:r w:rsidR="005E672E" w:rsidRPr="005B5963">
        <w:rPr>
          <w:rFonts w:ascii="Helvetica" w:hAnsi="Helvetica"/>
          <w:color w:val="333333"/>
          <w:sz w:val="22"/>
          <w:szCs w:val="22"/>
          <w:shd w:val="clear" w:color="auto" w:fill="FFFFFF"/>
        </w:rPr>
        <w:t xml:space="preserve"> </w:t>
      </w:r>
      <w:proofErr w:type="spellStart"/>
      <w:r w:rsidR="005E672E" w:rsidRPr="005B5963">
        <w:rPr>
          <w:rFonts w:ascii="Helvetica" w:hAnsi="Helvetica"/>
          <w:color w:val="333333"/>
          <w:sz w:val="22"/>
          <w:szCs w:val="22"/>
          <w:shd w:val="clear" w:color="auto" w:fill="FFFFFF"/>
        </w:rPr>
        <w:t>Jerbung</w:t>
      </w:r>
      <w:proofErr w:type="spellEnd"/>
      <w:r w:rsidR="005E672E" w:rsidRPr="005B5963">
        <w:rPr>
          <w:rFonts w:ascii="Helvetica" w:hAnsi="Helvetica"/>
          <w:color w:val="333333"/>
          <w:sz w:val="22"/>
          <w:szCs w:val="22"/>
          <w:shd w:val="clear" w:color="auto" w:fill="FFFFFF"/>
        </w:rPr>
        <w:t xml:space="preserve"> (Penaeus </w:t>
      </w:r>
      <w:proofErr w:type="spellStart"/>
      <w:r w:rsidR="005E672E" w:rsidRPr="005B5963">
        <w:rPr>
          <w:rFonts w:ascii="Helvetica" w:hAnsi="Helvetica"/>
          <w:color w:val="333333"/>
          <w:sz w:val="22"/>
          <w:szCs w:val="22"/>
          <w:shd w:val="clear" w:color="auto" w:fill="FFFFFF"/>
        </w:rPr>
        <w:t>merguiensis</w:t>
      </w:r>
      <w:proofErr w:type="spellEnd"/>
      <w:r w:rsidR="005E672E" w:rsidRPr="005B5963">
        <w:rPr>
          <w:rFonts w:ascii="Helvetica" w:hAnsi="Helvetica"/>
          <w:color w:val="333333"/>
          <w:sz w:val="22"/>
          <w:szCs w:val="22"/>
          <w:shd w:val="clear" w:color="auto" w:fill="FFFFFF"/>
        </w:rPr>
        <w:t xml:space="preserve">), </w:t>
      </w:r>
      <w:proofErr w:type="spellStart"/>
      <w:r w:rsidR="005E672E" w:rsidRPr="005B5963">
        <w:rPr>
          <w:rFonts w:ascii="Helvetica" w:hAnsi="Helvetica"/>
          <w:color w:val="333333"/>
          <w:sz w:val="22"/>
          <w:szCs w:val="22"/>
          <w:shd w:val="clear" w:color="auto" w:fill="FFFFFF"/>
        </w:rPr>
        <w:t>udang</w:t>
      </w:r>
      <w:proofErr w:type="spellEnd"/>
      <w:r w:rsidR="005E672E" w:rsidRPr="005B5963">
        <w:rPr>
          <w:rFonts w:ascii="Helvetica" w:hAnsi="Helvetica"/>
          <w:color w:val="333333"/>
          <w:sz w:val="22"/>
          <w:szCs w:val="22"/>
          <w:shd w:val="clear" w:color="auto" w:fill="FFFFFF"/>
        </w:rPr>
        <w:t xml:space="preserve"> </w:t>
      </w:r>
      <w:proofErr w:type="spellStart"/>
      <w:r w:rsidR="005E672E" w:rsidRPr="005B5963">
        <w:rPr>
          <w:rFonts w:ascii="Helvetica" w:hAnsi="Helvetica"/>
          <w:color w:val="333333"/>
          <w:sz w:val="22"/>
          <w:szCs w:val="22"/>
          <w:shd w:val="clear" w:color="auto" w:fill="FFFFFF"/>
        </w:rPr>
        <w:t>Dogol</w:t>
      </w:r>
      <w:proofErr w:type="spellEnd"/>
      <w:r w:rsidR="005E672E" w:rsidRPr="005B5963">
        <w:rPr>
          <w:rFonts w:ascii="Helvetica" w:hAnsi="Helvetica"/>
          <w:color w:val="333333"/>
          <w:sz w:val="22"/>
          <w:szCs w:val="22"/>
          <w:shd w:val="clear" w:color="auto" w:fill="FFFFFF"/>
        </w:rPr>
        <w:t xml:space="preserve"> (P. indicus), </w:t>
      </w:r>
      <w:proofErr w:type="spellStart"/>
      <w:r w:rsidR="005E672E" w:rsidRPr="005B5963">
        <w:rPr>
          <w:rFonts w:ascii="Helvetica" w:hAnsi="Helvetica"/>
          <w:color w:val="333333"/>
          <w:sz w:val="22"/>
          <w:szCs w:val="22"/>
          <w:shd w:val="clear" w:color="auto" w:fill="FFFFFF"/>
        </w:rPr>
        <w:t>udang</w:t>
      </w:r>
      <w:proofErr w:type="spellEnd"/>
      <w:r w:rsidR="005E672E" w:rsidRPr="005B5963">
        <w:rPr>
          <w:rFonts w:ascii="Helvetica" w:hAnsi="Helvetica"/>
          <w:color w:val="333333"/>
          <w:sz w:val="22"/>
          <w:szCs w:val="22"/>
          <w:shd w:val="clear" w:color="auto" w:fill="FFFFFF"/>
        </w:rPr>
        <w:t xml:space="preserve"> Barat (</w:t>
      </w:r>
      <w:proofErr w:type="spellStart"/>
      <w:r w:rsidR="005E672E" w:rsidRPr="005B5963">
        <w:rPr>
          <w:rFonts w:ascii="Helvetica" w:hAnsi="Helvetica"/>
          <w:color w:val="333333"/>
          <w:sz w:val="22"/>
          <w:szCs w:val="22"/>
          <w:shd w:val="clear" w:color="auto" w:fill="FFFFFF"/>
        </w:rPr>
        <w:t>Metapenaeus</w:t>
      </w:r>
      <w:proofErr w:type="spellEnd"/>
      <w:r w:rsidR="005E672E" w:rsidRPr="005B5963">
        <w:rPr>
          <w:rFonts w:ascii="Helvetica" w:hAnsi="Helvetica"/>
          <w:color w:val="333333"/>
          <w:sz w:val="22"/>
          <w:szCs w:val="22"/>
          <w:shd w:val="clear" w:color="auto" w:fill="FFFFFF"/>
        </w:rPr>
        <w:t xml:space="preserve"> sp.), </w:t>
      </w:r>
      <w:proofErr w:type="spellStart"/>
      <w:r w:rsidR="005E672E" w:rsidRPr="005B5963">
        <w:rPr>
          <w:rFonts w:ascii="Helvetica" w:hAnsi="Helvetica"/>
          <w:color w:val="333333"/>
          <w:sz w:val="22"/>
          <w:szCs w:val="22"/>
          <w:shd w:val="clear" w:color="auto" w:fill="FFFFFF"/>
        </w:rPr>
        <w:t>udang</w:t>
      </w:r>
      <w:proofErr w:type="spellEnd"/>
      <w:r w:rsidR="005E672E" w:rsidRPr="005B5963">
        <w:rPr>
          <w:rFonts w:ascii="Helvetica" w:hAnsi="Helvetica"/>
          <w:color w:val="333333"/>
          <w:sz w:val="22"/>
          <w:szCs w:val="22"/>
          <w:shd w:val="clear" w:color="auto" w:fill="FFFFFF"/>
        </w:rPr>
        <w:t xml:space="preserve"> </w:t>
      </w:r>
      <w:proofErr w:type="spellStart"/>
      <w:r w:rsidR="005E672E" w:rsidRPr="005B5963">
        <w:rPr>
          <w:rFonts w:ascii="Helvetica" w:hAnsi="Helvetica"/>
          <w:color w:val="333333"/>
          <w:sz w:val="22"/>
          <w:szCs w:val="22"/>
          <w:shd w:val="clear" w:color="auto" w:fill="FFFFFF"/>
        </w:rPr>
        <w:t>Krosok</w:t>
      </w:r>
      <w:proofErr w:type="spellEnd"/>
      <w:r w:rsidR="005E672E" w:rsidRPr="005B5963">
        <w:rPr>
          <w:rFonts w:ascii="Helvetica" w:hAnsi="Helvetica"/>
          <w:color w:val="333333"/>
          <w:sz w:val="22"/>
          <w:szCs w:val="22"/>
          <w:shd w:val="clear" w:color="auto" w:fill="FFFFFF"/>
        </w:rPr>
        <w:t xml:space="preserve"> (</w:t>
      </w:r>
      <w:proofErr w:type="spellStart"/>
      <w:r w:rsidR="005E672E" w:rsidRPr="005B5963">
        <w:rPr>
          <w:rFonts w:ascii="Helvetica" w:hAnsi="Helvetica"/>
          <w:color w:val="333333"/>
          <w:sz w:val="22"/>
          <w:szCs w:val="22"/>
          <w:shd w:val="clear" w:color="auto" w:fill="FFFFFF"/>
        </w:rPr>
        <w:t>Parapenaeus</w:t>
      </w:r>
      <w:proofErr w:type="spellEnd"/>
      <w:r w:rsidR="005E672E" w:rsidRPr="005B5963">
        <w:rPr>
          <w:rFonts w:ascii="Helvetica" w:hAnsi="Helvetica"/>
          <w:color w:val="333333"/>
          <w:sz w:val="22"/>
          <w:szCs w:val="22"/>
          <w:shd w:val="clear" w:color="auto" w:fill="FFFFFF"/>
        </w:rPr>
        <w:t xml:space="preserve"> sp.), dan </w:t>
      </w:r>
      <w:proofErr w:type="spellStart"/>
      <w:r w:rsidR="005E672E" w:rsidRPr="005B5963">
        <w:rPr>
          <w:rFonts w:ascii="Helvetica" w:hAnsi="Helvetica"/>
          <w:color w:val="333333"/>
          <w:sz w:val="22"/>
          <w:szCs w:val="22"/>
          <w:shd w:val="clear" w:color="auto" w:fill="FFFFFF"/>
        </w:rPr>
        <w:t>udang</w:t>
      </w:r>
      <w:proofErr w:type="spellEnd"/>
      <w:r w:rsidR="005E672E" w:rsidRPr="005B5963">
        <w:rPr>
          <w:rFonts w:ascii="Helvetica" w:hAnsi="Helvetica"/>
          <w:color w:val="333333"/>
          <w:sz w:val="22"/>
          <w:szCs w:val="22"/>
          <w:shd w:val="clear" w:color="auto" w:fill="FFFFFF"/>
        </w:rPr>
        <w:t xml:space="preserve"> </w:t>
      </w:r>
      <w:proofErr w:type="spellStart"/>
      <w:r w:rsidR="005E672E" w:rsidRPr="005B5963">
        <w:rPr>
          <w:rFonts w:ascii="Helvetica" w:hAnsi="Helvetica"/>
          <w:color w:val="333333"/>
          <w:sz w:val="22"/>
          <w:szCs w:val="22"/>
          <w:shd w:val="clear" w:color="auto" w:fill="FFFFFF"/>
        </w:rPr>
        <w:t>Rebon</w:t>
      </w:r>
      <w:proofErr w:type="spellEnd"/>
      <w:r w:rsidR="005E672E" w:rsidRPr="005B5963">
        <w:rPr>
          <w:rFonts w:ascii="Helvetica" w:hAnsi="Helvetica"/>
          <w:color w:val="333333"/>
          <w:sz w:val="22"/>
          <w:szCs w:val="22"/>
          <w:shd w:val="clear" w:color="auto" w:fill="FFFFFF"/>
        </w:rPr>
        <w:t xml:space="preserve"> (</w:t>
      </w:r>
      <w:proofErr w:type="spellStart"/>
      <w:r w:rsidR="005E672E" w:rsidRPr="005B5963">
        <w:rPr>
          <w:rFonts w:ascii="Helvetica" w:hAnsi="Helvetica"/>
          <w:color w:val="333333"/>
          <w:sz w:val="22"/>
          <w:szCs w:val="22"/>
          <w:shd w:val="clear" w:color="auto" w:fill="FFFFFF"/>
        </w:rPr>
        <w:t>Acetes</w:t>
      </w:r>
      <w:proofErr w:type="spellEnd"/>
      <w:r w:rsidR="005E672E" w:rsidRPr="005B5963">
        <w:rPr>
          <w:rFonts w:ascii="Helvetica" w:hAnsi="Helvetica"/>
          <w:color w:val="333333"/>
          <w:sz w:val="22"/>
          <w:szCs w:val="22"/>
          <w:shd w:val="clear" w:color="auto" w:fill="FFFFFF"/>
        </w:rPr>
        <w:t>).</w:t>
      </w:r>
    </w:p>
    <w:p w14:paraId="38B6DE2E" w14:textId="47A41A07" w:rsidR="00906B17" w:rsidRPr="005B5963" w:rsidRDefault="00906B17" w:rsidP="00571139">
      <w:pPr>
        <w:pStyle w:val="ListParagraph"/>
        <w:numPr>
          <w:ilvl w:val="0"/>
          <w:numId w:val="50"/>
        </w:numPr>
        <w:spacing w:after="120" w:line="276" w:lineRule="auto"/>
        <w:ind w:left="1985" w:hanging="425"/>
        <w:jc w:val="both"/>
        <w:rPr>
          <w:sz w:val="22"/>
          <w:szCs w:val="22"/>
          <w:lang w:val="en-ID" w:eastAsia="en-ID"/>
        </w:rPr>
      </w:pPr>
      <w:r w:rsidRPr="005B5963">
        <w:rPr>
          <w:b/>
          <w:bCs/>
          <w:sz w:val="22"/>
          <w:szCs w:val="22"/>
          <w:shd w:val="clear" w:color="auto" w:fill="FAFAFA"/>
        </w:rPr>
        <w:t>Lobster</w:t>
      </w:r>
      <w:r w:rsidRPr="005B5963">
        <w:rPr>
          <w:sz w:val="22"/>
          <w:szCs w:val="22"/>
        </w:rPr>
        <w:t>;</w:t>
      </w:r>
      <w:r w:rsidR="00660BE0" w:rsidRPr="005B5963">
        <w:rPr>
          <w:sz w:val="22"/>
          <w:szCs w:val="22"/>
        </w:rPr>
        <w:t xml:space="preserve"> </w:t>
      </w:r>
      <w:proofErr w:type="spellStart"/>
      <w:r w:rsidR="00660BE0" w:rsidRPr="005B5963">
        <w:rPr>
          <w:sz w:val="22"/>
          <w:szCs w:val="22"/>
          <w:shd w:val="clear" w:color="auto" w:fill="FFFFFF"/>
        </w:rPr>
        <w:t>yaitu</w:t>
      </w:r>
      <w:proofErr w:type="spellEnd"/>
      <w:r w:rsidR="00660BE0" w:rsidRPr="005B5963">
        <w:rPr>
          <w:sz w:val="22"/>
          <w:szCs w:val="22"/>
          <w:shd w:val="clear" w:color="auto" w:fill="FFFFFF"/>
        </w:rPr>
        <w:t xml:space="preserve"> </w:t>
      </w:r>
      <w:proofErr w:type="spellStart"/>
      <w:r w:rsidR="00660BE0" w:rsidRPr="005B5963">
        <w:rPr>
          <w:sz w:val="22"/>
          <w:szCs w:val="22"/>
          <w:shd w:val="clear" w:color="auto" w:fill="FFFFFF"/>
        </w:rPr>
        <w:t>hewan</w:t>
      </w:r>
      <w:proofErr w:type="spellEnd"/>
      <w:r w:rsidR="00660BE0" w:rsidRPr="005B5963">
        <w:rPr>
          <w:sz w:val="22"/>
          <w:szCs w:val="22"/>
          <w:shd w:val="clear" w:color="auto" w:fill="FFFFFF"/>
        </w:rPr>
        <w:t xml:space="preserve"> yang </w:t>
      </w:r>
      <w:proofErr w:type="spellStart"/>
      <w:r w:rsidR="00660BE0" w:rsidRPr="005B5963">
        <w:rPr>
          <w:sz w:val="22"/>
          <w:szCs w:val="22"/>
          <w:shd w:val="clear" w:color="auto" w:fill="FFFFFF"/>
        </w:rPr>
        <w:t>masuk</w:t>
      </w:r>
      <w:proofErr w:type="spellEnd"/>
      <w:r w:rsidR="00660BE0" w:rsidRPr="005B5963">
        <w:rPr>
          <w:sz w:val="22"/>
          <w:szCs w:val="22"/>
          <w:shd w:val="clear" w:color="auto" w:fill="FFFFFF"/>
        </w:rPr>
        <w:t xml:space="preserve"> </w:t>
      </w:r>
      <w:proofErr w:type="spellStart"/>
      <w:r w:rsidR="00660BE0" w:rsidRPr="005B5963">
        <w:rPr>
          <w:sz w:val="22"/>
          <w:szCs w:val="22"/>
          <w:shd w:val="clear" w:color="auto" w:fill="FFFFFF"/>
        </w:rPr>
        <w:t>kedalam</w:t>
      </w:r>
      <w:proofErr w:type="spellEnd"/>
      <w:r w:rsidR="00660BE0" w:rsidRPr="005B5963">
        <w:rPr>
          <w:sz w:val="22"/>
          <w:szCs w:val="22"/>
          <w:shd w:val="clear" w:color="auto" w:fill="FFFFFF"/>
        </w:rPr>
        <w:t xml:space="preserve"> Crustacea </w:t>
      </w:r>
      <w:proofErr w:type="spellStart"/>
      <w:r w:rsidR="00660BE0" w:rsidRPr="005B5963">
        <w:rPr>
          <w:sz w:val="22"/>
          <w:szCs w:val="22"/>
          <w:shd w:val="clear" w:color="auto" w:fill="FFFFFF"/>
        </w:rPr>
        <w:t>atau</w:t>
      </w:r>
      <w:proofErr w:type="spellEnd"/>
      <w:r w:rsidR="00660BE0" w:rsidRPr="005B5963">
        <w:rPr>
          <w:sz w:val="22"/>
          <w:szCs w:val="22"/>
          <w:shd w:val="clear" w:color="auto" w:fill="FFFFFF"/>
        </w:rPr>
        <w:t> </w:t>
      </w:r>
      <w:proofErr w:type="spellStart"/>
      <w:r w:rsidR="00660BE0" w:rsidRPr="005B5963">
        <w:rPr>
          <w:b/>
          <w:bCs/>
          <w:sz w:val="22"/>
          <w:szCs w:val="22"/>
          <w:shd w:val="clear" w:color="auto" w:fill="FFFFFF"/>
        </w:rPr>
        <w:t>udang</w:t>
      </w:r>
      <w:r w:rsidR="00660BE0" w:rsidRPr="005B5963">
        <w:rPr>
          <w:sz w:val="22"/>
          <w:szCs w:val="22"/>
          <w:shd w:val="clear" w:color="auto" w:fill="FFFFFF"/>
        </w:rPr>
        <w:t>-udangan</w:t>
      </w:r>
      <w:proofErr w:type="spellEnd"/>
      <w:r w:rsidR="00660BE0" w:rsidRPr="005B5963">
        <w:rPr>
          <w:sz w:val="22"/>
          <w:szCs w:val="22"/>
          <w:shd w:val="clear" w:color="auto" w:fill="FFFFFF"/>
        </w:rPr>
        <w:t xml:space="preserve"> yang </w:t>
      </w:r>
      <w:proofErr w:type="spellStart"/>
      <w:r w:rsidR="00660BE0" w:rsidRPr="005B5963">
        <w:rPr>
          <w:sz w:val="22"/>
          <w:szCs w:val="22"/>
          <w:shd w:val="clear" w:color="auto" w:fill="FFFFFF"/>
        </w:rPr>
        <w:t>memiliki</w:t>
      </w:r>
      <w:proofErr w:type="spellEnd"/>
      <w:r w:rsidR="00660BE0" w:rsidRPr="005B5963">
        <w:rPr>
          <w:sz w:val="22"/>
          <w:szCs w:val="22"/>
          <w:shd w:val="clear" w:color="auto" w:fill="FFFFFF"/>
        </w:rPr>
        <w:t xml:space="preserve"> </w:t>
      </w:r>
      <w:proofErr w:type="spellStart"/>
      <w:r w:rsidR="00660BE0" w:rsidRPr="005B5963">
        <w:rPr>
          <w:sz w:val="22"/>
          <w:szCs w:val="22"/>
          <w:shd w:val="clear" w:color="auto" w:fill="FFFFFF"/>
        </w:rPr>
        <w:t>kulit</w:t>
      </w:r>
      <w:proofErr w:type="spellEnd"/>
      <w:r w:rsidR="00660BE0" w:rsidRPr="005B5963">
        <w:rPr>
          <w:sz w:val="22"/>
          <w:szCs w:val="22"/>
          <w:shd w:val="clear" w:color="auto" w:fill="FFFFFF"/>
        </w:rPr>
        <w:t xml:space="preserve"> yang </w:t>
      </w:r>
      <w:proofErr w:type="spellStart"/>
      <w:r w:rsidR="00660BE0" w:rsidRPr="005B5963">
        <w:rPr>
          <w:sz w:val="22"/>
          <w:szCs w:val="22"/>
          <w:shd w:val="clear" w:color="auto" w:fill="FFFFFF"/>
        </w:rPr>
        <w:t>keras</w:t>
      </w:r>
      <w:proofErr w:type="spellEnd"/>
      <w:r w:rsidR="00660BE0" w:rsidRPr="005B5963">
        <w:rPr>
          <w:sz w:val="22"/>
          <w:szCs w:val="22"/>
          <w:shd w:val="clear" w:color="auto" w:fill="FFFFFF"/>
        </w:rPr>
        <w:t xml:space="preserve">. </w:t>
      </w:r>
      <w:proofErr w:type="spellStart"/>
      <w:r w:rsidR="00660BE0" w:rsidRPr="005B5963">
        <w:rPr>
          <w:sz w:val="22"/>
          <w:szCs w:val="22"/>
          <w:shd w:val="clear" w:color="auto" w:fill="FFFFFF"/>
        </w:rPr>
        <w:t>Secara</w:t>
      </w:r>
      <w:proofErr w:type="spellEnd"/>
      <w:r w:rsidR="00660BE0" w:rsidRPr="005B5963">
        <w:rPr>
          <w:sz w:val="22"/>
          <w:szCs w:val="22"/>
          <w:shd w:val="clear" w:color="auto" w:fill="FFFFFF"/>
        </w:rPr>
        <w:t xml:space="preserve"> </w:t>
      </w:r>
      <w:proofErr w:type="spellStart"/>
      <w:r w:rsidR="00660BE0" w:rsidRPr="005B5963">
        <w:rPr>
          <w:sz w:val="22"/>
          <w:szCs w:val="22"/>
          <w:shd w:val="clear" w:color="auto" w:fill="FFFFFF"/>
        </w:rPr>
        <w:t>umum</w:t>
      </w:r>
      <w:proofErr w:type="spellEnd"/>
      <w:r w:rsidR="00660BE0" w:rsidRPr="005B5963">
        <w:rPr>
          <w:sz w:val="22"/>
          <w:szCs w:val="22"/>
          <w:shd w:val="clear" w:color="auto" w:fill="FFFFFF"/>
        </w:rPr>
        <w:t> </w:t>
      </w:r>
      <w:r w:rsidR="00660BE0" w:rsidRPr="005B5963">
        <w:rPr>
          <w:b/>
          <w:bCs/>
          <w:sz w:val="22"/>
          <w:szCs w:val="22"/>
          <w:shd w:val="clear" w:color="auto" w:fill="FFFFFF"/>
        </w:rPr>
        <w:t>lobster</w:t>
      </w:r>
      <w:r w:rsidR="00660BE0" w:rsidRPr="005B5963">
        <w:rPr>
          <w:sz w:val="22"/>
          <w:szCs w:val="22"/>
          <w:shd w:val="clear" w:color="auto" w:fill="FFFFFF"/>
        </w:rPr>
        <w:t> </w:t>
      </w:r>
      <w:proofErr w:type="spellStart"/>
      <w:r w:rsidR="00660BE0" w:rsidRPr="005B5963">
        <w:rPr>
          <w:sz w:val="22"/>
          <w:szCs w:val="22"/>
          <w:shd w:val="clear" w:color="auto" w:fill="FFFFFF"/>
        </w:rPr>
        <w:t>dewasa</w:t>
      </w:r>
      <w:proofErr w:type="spellEnd"/>
      <w:r w:rsidR="00660BE0" w:rsidRPr="005B5963">
        <w:rPr>
          <w:sz w:val="22"/>
          <w:szCs w:val="22"/>
          <w:shd w:val="clear" w:color="auto" w:fill="FFFFFF"/>
        </w:rPr>
        <w:t xml:space="preserve"> </w:t>
      </w:r>
      <w:proofErr w:type="spellStart"/>
      <w:r w:rsidR="00660BE0" w:rsidRPr="005B5963">
        <w:rPr>
          <w:sz w:val="22"/>
          <w:szCs w:val="22"/>
          <w:shd w:val="clear" w:color="auto" w:fill="FFFFFF"/>
        </w:rPr>
        <w:t>dapat</w:t>
      </w:r>
      <w:proofErr w:type="spellEnd"/>
      <w:r w:rsidR="00660BE0" w:rsidRPr="005B5963">
        <w:rPr>
          <w:sz w:val="22"/>
          <w:szCs w:val="22"/>
          <w:shd w:val="clear" w:color="auto" w:fill="FFFFFF"/>
        </w:rPr>
        <w:t xml:space="preserve"> </w:t>
      </w:r>
      <w:proofErr w:type="spellStart"/>
      <w:r w:rsidR="00660BE0" w:rsidRPr="005B5963">
        <w:rPr>
          <w:sz w:val="22"/>
          <w:szCs w:val="22"/>
          <w:shd w:val="clear" w:color="auto" w:fill="FFFFFF"/>
        </w:rPr>
        <w:t>ditemukan</w:t>
      </w:r>
      <w:proofErr w:type="spellEnd"/>
      <w:r w:rsidR="00660BE0" w:rsidRPr="005B5963">
        <w:rPr>
          <w:sz w:val="22"/>
          <w:szCs w:val="22"/>
          <w:shd w:val="clear" w:color="auto" w:fill="FFFFFF"/>
        </w:rPr>
        <w:t xml:space="preserve"> pada </w:t>
      </w:r>
      <w:proofErr w:type="spellStart"/>
      <w:r w:rsidR="00660BE0" w:rsidRPr="005B5963">
        <w:rPr>
          <w:sz w:val="22"/>
          <w:szCs w:val="22"/>
          <w:shd w:val="clear" w:color="auto" w:fill="FFFFFF"/>
        </w:rPr>
        <w:t>hamparan</w:t>
      </w:r>
      <w:proofErr w:type="spellEnd"/>
      <w:r w:rsidR="00660BE0" w:rsidRPr="005B5963">
        <w:rPr>
          <w:sz w:val="22"/>
          <w:szCs w:val="22"/>
          <w:shd w:val="clear" w:color="auto" w:fill="FFFFFF"/>
        </w:rPr>
        <w:t xml:space="preserve"> </w:t>
      </w:r>
      <w:proofErr w:type="spellStart"/>
      <w:r w:rsidR="00660BE0" w:rsidRPr="005B5963">
        <w:rPr>
          <w:sz w:val="22"/>
          <w:szCs w:val="22"/>
          <w:shd w:val="clear" w:color="auto" w:fill="FFFFFF"/>
        </w:rPr>
        <w:t>pasir</w:t>
      </w:r>
      <w:proofErr w:type="spellEnd"/>
      <w:r w:rsidR="00660BE0" w:rsidRPr="005B5963">
        <w:rPr>
          <w:sz w:val="22"/>
          <w:szCs w:val="22"/>
          <w:shd w:val="clear" w:color="auto" w:fill="FFFFFF"/>
        </w:rPr>
        <w:t xml:space="preserve"> yang </w:t>
      </w:r>
      <w:proofErr w:type="spellStart"/>
      <w:r w:rsidR="00660BE0" w:rsidRPr="005B5963">
        <w:rPr>
          <w:sz w:val="22"/>
          <w:szCs w:val="22"/>
          <w:shd w:val="clear" w:color="auto" w:fill="FFFFFF"/>
        </w:rPr>
        <w:t>terdapat</w:t>
      </w:r>
      <w:proofErr w:type="spellEnd"/>
      <w:r w:rsidR="00660BE0" w:rsidRPr="005B5963">
        <w:rPr>
          <w:sz w:val="22"/>
          <w:szCs w:val="22"/>
          <w:shd w:val="clear" w:color="auto" w:fill="FFFFFF"/>
        </w:rPr>
        <w:t xml:space="preserve"> spot-spot </w:t>
      </w:r>
      <w:proofErr w:type="spellStart"/>
      <w:r w:rsidR="00660BE0" w:rsidRPr="005B5963">
        <w:rPr>
          <w:sz w:val="22"/>
          <w:szCs w:val="22"/>
          <w:shd w:val="clear" w:color="auto" w:fill="FFFFFF"/>
        </w:rPr>
        <w:t>karang</w:t>
      </w:r>
      <w:proofErr w:type="spellEnd"/>
      <w:r w:rsidR="00660BE0" w:rsidRPr="005B5963">
        <w:rPr>
          <w:sz w:val="22"/>
          <w:szCs w:val="22"/>
          <w:shd w:val="clear" w:color="auto" w:fill="FFFFFF"/>
        </w:rPr>
        <w:t xml:space="preserve"> </w:t>
      </w:r>
      <w:proofErr w:type="spellStart"/>
      <w:r w:rsidR="00660BE0" w:rsidRPr="005B5963">
        <w:rPr>
          <w:sz w:val="22"/>
          <w:szCs w:val="22"/>
          <w:shd w:val="clear" w:color="auto" w:fill="FFFFFF"/>
        </w:rPr>
        <w:t>dengan</w:t>
      </w:r>
      <w:proofErr w:type="spellEnd"/>
      <w:r w:rsidR="00660BE0" w:rsidRPr="005B5963">
        <w:rPr>
          <w:sz w:val="22"/>
          <w:szCs w:val="22"/>
          <w:shd w:val="clear" w:color="auto" w:fill="FFFFFF"/>
        </w:rPr>
        <w:t xml:space="preserve"> </w:t>
      </w:r>
      <w:proofErr w:type="spellStart"/>
      <w:r w:rsidR="00660BE0" w:rsidRPr="005B5963">
        <w:rPr>
          <w:sz w:val="22"/>
          <w:szCs w:val="22"/>
          <w:shd w:val="clear" w:color="auto" w:fill="FFFFFF"/>
        </w:rPr>
        <w:t>kedalaman</w:t>
      </w:r>
      <w:proofErr w:type="spellEnd"/>
      <w:r w:rsidR="00660BE0" w:rsidRPr="005B5963">
        <w:rPr>
          <w:sz w:val="22"/>
          <w:szCs w:val="22"/>
          <w:shd w:val="clear" w:color="auto" w:fill="FFFFFF"/>
        </w:rPr>
        <w:t xml:space="preserve"> </w:t>
      </w:r>
      <w:proofErr w:type="spellStart"/>
      <w:r w:rsidR="00660BE0" w:rsidRPr="005B5963">
        <w:rPr>
          <w:sz w:val="22"/>
          <w:szCs w:val="22"/>
          <w:shd w:val="clear" w:color="auto" w:fill="FFFFFF"/>
        </w:rPr>
        <w:t>antara</w:t>
      </w:r>
      <w:proofErr w:type="spellEnd"/>
      <w:r w:rsidR="00660BE0" w:rsidRPr="005B5963">
        <w:rPr>
          <w:sz w:val="22"/>
          <w:szCs w:val="22"/>
          <w:shd w:val="clear" w:color="auto" w:fill="FFFFFF"/>
        </w:rPr>
        <w:t xml:space="preserve"> 5-100 meter. </w:t>
      </w:r>
      <w:proofErr w:type="spellStart"/>
      <w:r w:rsidR="002F549B" w:rsidRPr="005B5963">
        <w:rPr>
          <w:sz w:val="22"/>
          <w:szCs w:val="22"/>
          <w:shd w:val="clear" w:color="auto" w:fill="FFFFFF"/>
        </w:rPr>
        <w:t>Beberapa</w:t>
      </w:r>
      <w:proofErr w:type="spellEnd"/>
      <w:r w:rsidR="002F549B" w:rsidRPr="005B5963">
        <w:rPr>
          <w:sz w:val="22"/>
          <w:szCs w:val="22"/>
          <w:shd w:val="clear" w:color="auto" w:fill="FFFFFF"/>
        </w:rPr>
        <w:t xml:space="preserve"> </w:t>
      </w:r>
      <w:proofErr w:type="spellStart"/>
      <w:r w:rsidR="002F549B" w:rsidRPr="005B5963">
        <w:rPr>
          <w:sz w:val="22"/>
          <w:szCs w:val="22"/>
          <w:shd w:val="clear" w:color="auto" w:fill="FFFFFF"/>
        </w:rPr>
        <w:t>jenis</w:t>
      </w:r>
      <w:proofErr w:type="spellEnd"/>
      <w:r w:rsidR="002F549B" w:rsidRPr="005B5963">
        <w:rPr>
          <w:sz w:val="22"/>
          <w:szCs w:val="22"/>
          <w:shd w:val="clear" w:color="auto" w:fill="FFFFFF"/>
        </w:rPr>
        <w:t xml:space="preserve"> yang </w:t>
      </w:r>
      <w:proofErr w:type="spellStart"/>
      <w:r w:rsidR="002F549B" w:rsidRPr="005B5963">
        <w:rPr>
          <w:sz w:val="22"/>
          <w:szCs w:val="22"/>
          <w:shd w:val="clear" w:color="auto" w:fill="FFFFFF"/>
        </w:rPr>
        <w:t>memiliki</w:t>
      </w:r>
      <w:proofErr w:type="spellEnd"/>
      <w:r w:rsidR="002F549B" w:rsidRPr="005B5963">
        <w:rPr>
          <w:sz w:val="22"/>
          <w:szCs w:val="22"/>
          <w:shd w:val="clear" w:color="auto" w:fill="FFFFFF"/>
        </w:rPr>
        <w:t xml:space="preserve"> </w:t>
      </w:r>
      <w:proofErr w:type="spellStart"/>
      <w:r w:rsidR="002F549B" w:rsidRPr="005B5963">
        <w:rPr>
          <w:sz w:val="22"/>
          <w:szCs w:val="22"/>
          <w:shd w:val="clear" w:color="auto" w:fill="FFFFFF"/>
        </w:rPr>
        <w:t>nilai</w:t>
      </w:r>
      <w:proofErr w:type="spellEnd"/>
      <w:r w:rsidR="002F549B" w:rsidRPr="005B5963">
        <w:rPr>
          <w:sz w:val="22"/>
          <w:szCs w:val="22"/>
          <w:shd w:val="clear" w:color="auto" w:fill="FFFFFF"/>
        </w:rPr>
        <w:t xml:space="preserve"> </w:t>
      </w:r>
      <w:proofErr w:type="spellStart"/>
      <w:r w:rsidR="002F549B" w:rsidRPr="005B5963">
        <w:rPr>
          <w:sz w:val="22"/>
          <w:szCs w:val="22"/>
          <w:shd w:val="clear" w:color="auto" w:fill="FFFFFF"/>
        </w:rPr>
        <w:t>ekonomis</w:t>
      </w:r>
      <w:proofErr w:type="spellEnd"/>
      <w:r w:rsidR="002F549B" w:rsidRPr="005B5963">
        <w:rPr>
          <w:sz w:val="22"/>
          <w:szCs w:val="22"/>
          <w:shd w:val="clear" w:color="auto" w:fill="FFFFFF"/>
        </w:rPr>
        <w:t xml:space="preserve"> </w:t>
      </w:r>
      <w:proofErr w:type="spellStart"/>
      <w:r w:rsidR="002F549B" w:rsidRPr="005B5963">
        <w:rPr>
          <w:sz w:val="22"/>
          <w:szCs w:val="22"/>
          <w:shd w:val="clear" w:color="auto" w:fill="FFFFFF"/>
        </w:rPr>
        <w:t>penting</w:t>
      </w:r>
      <w:proofErr w:type="spellEnd"/>
      <w:r w:rsidR="002F549B" w:rsidRPr="005B5963">
        <w:rPr>
          <w:sz w:val="22"/>
          <w:szCs w:val="22"/>
          <w:shd w:val="clear" w:color="auto" w:fill="FFFFFF"/>
        </w:rPr>
        <w:t xml:space="preserve"> </w:t>
      </w:r>
      <w:proofErr w:type="spellStart"/>
      <w:r w:rsidR="002F549B" w:rsidRPr="005B5963">
        <w:rPr>
          <w:sz w:val="22"/>
          <w:szCs w:val="22"/>
          <w:shd w:val="clear" w:color="auto" w:fill="FFFFFF"/>
        </w:rPr>
        <w:t>antara</w:t>
      </w:r>
      <w:proofErr w:type="spellEnd"/>
      <w:r w:rsidR="002F549B" w:rsidRPr="005B5963">
        <w:rPr>
          <w:sz w:val="22"/>
          <w:szCs w:val="22"/>
          <w:shd w:val="clear" w:color="auto" w:fill="FFFFFF"/>
        </w:rPr>
        <w:t xml:space="preserve"> lain: </w:t>
      </w:r>
      <w:proofErr w:type="spellStart"/>
      <w:r w:rsidR="00660BE0" w:rsidRPr="005B5963">
        <w:rPr>
          <w:i/>
          <w:iCs/>
          <w:sz w:val="22"/>
          <w:szCs w:val="22"/>
          <w:lang w:val="en-ID" w:eastAsia="en-ID"/>
        </w:rPr>
        <w:t>Panulirus</w:t>
      </w:r>
      <w:proofErr w:type="spellEnd"/>
      <w:r w:rsidR="00660BE0" w:rsidRPr="005B5963">
        <w:rPr>
          <w:i/>
          <w:iCs/>
          <w:sz w:val="22"/>
          <w:szCs w:val="22"/>
          <w:lang w:val="en-ID" w:eastAsia="en-ID"/>
        </w:rPr>
        <w:t xml:space="preserve"> versicolor, </w:t>
      </w:r>
      <w:proofErr w:type="spellStart"/>
      <w:r w:rsidR="00660BE0" w:rsidRPr="005B5963">
        <w:rPr>
          <w:i/>
          <w:iCs/>
          <w:sz w:val="22"/>
          <w:szCs w:val="22"/>
          <w:lang w:val="en-ID" w:eastAsia="en-ID"/>
        </w:rPr>
        <w:t>Panulirus</w:t>
      </w:r>
      <w:proofErr w:type="spellEnd"/>
      <w:r w:rsidR="00660BE0" w:rsidRPr="005B5963">
        <w:rPr>
          <w:i/>
          <w:iCs/>
          <w:sz w:val="22"/>
          <w:szCs w:val="22"/>
          <w:lang w:val="en-ID" w:eastAsia="en-ID"/>
        </w:rPr>
        <w:t xml:space="preserve"> </w:t>
      </w:r>
      <w:proofErr w:type="spellStart"/>
      <w:r w:rsidR="00660BE0" w:rsidRPr="005B5963">
        <w:rPr>
          <w:i/>
          <w:iCs/>
          <w:sz w:val="22"/>
          <w:szCs w:val="22"/>
          <w:lang w:val="en-ID" w:eastAsia="en-ID"/>
        </w:rPr>
        <w:t>ornatus</w:t>
      </w:r>
      <w:proofErr w:type="spellEnd"/>
      <w:r w:rsidR="00660BE0" w:rsidRPr="005B5963">
        <w:rPr>
          <w:i/>
          <w:iCs/>
          <w:sz w:val="22"/>
          <w:szCs w:val="22"/>
          <w:lang w:val="en-ID" w:eastAsia="en-ID"/>
        </w:rPr>
        <w:t xml:space="preserve">, </w:t>
      </w:r>
      <w:proofErr w:type="spellStart"/>
      <w:r w:rsidR="00660BE0" w:rsidRPr="005B5963">
        <w:rPr>
          <w:i/>
          <w:iCs/>
          <w:sz w:val="22"/>
          <w:szCs w:val="22"/>
          <w:lang w:val="en-ID" w:eastAsia="en-ID"/>
        </w:rPr>
        <w:t>Panulirus</w:t>
      </w:r>
      <w:proofErr w:type="spellEnd"/>
      <w:r w:rsidR="00660BE0" w:rsidRPr="005B5963">
        <w:rPr>
          <w:i/>
          <w:iCs/>
          <w:sz w:val="22"/>
          <w:szCs w:val="22"/>
          <w:lang w:val="en-ID" w:eastAsia="en-ID"/>
        </w:rPr>
        <w:t xml:space="preserve"> </w:t>
      </w:r>
      <w:proofErr w:type="spellStart"/>
      <w:r w:rsidR="00660BE0" w:rsidRPr="005B5963">
        <w:rPr>
          <w:i/>
          <w:iCs/>
          <w:sz w:val="22"/>
          <w:szCs w:val="22"/>
          <w:lang w:val="en-ID" w:eastAsia="en-ID"/>
        </w:rPr>
        <w:t>poliphagus</w:t>
      </w:r>
      <w:proofErr w:type="spellEnd"/>
    </w:p>
    <w:p w14:paraId="1EB728AD" w14:textId="1B35FD0D" w:rsidR="00A7762E" w:rsidRPr="005B5963" w:rsidRDefault="00906B17" w:rsidP="00571139">
      <w:pPr>
        <w:pStyle w:val="ListParagraph"/>
        <w:numPr>
          <w:ilvl w:val="0"/>
          <w:numId w:val="50"/>
        </w:numPr>
        <w:spacing w:after="120" w:line="276" w:lineRule="auto"/>
        <w:ind w:left="1985" w:hanging="425"/>
        <w:jc w:val="both"/>
        <w:rPr>
          <w:color w:val="202122"/>
          <w:sz w:val="22"/>
          <w:szCs w:val="22"/>
          <w:lang w:val="en-ID" w:eastAsia="en-ID"/>
        </w:rPr>
      </w:pPr>
      <w:proofErr w:type="spellStart"/>
      <w:r w:rsidRPr="005B5963">
        <w:rPr>
          <w:b/>
          <w:bCs/>
          <w:sz w:val="22"/>
          <w:szCs w:val="22"/>
          <w:shd w:val="clear" w:color="auto" w:fill="FFFFFF"/>
        </w:rPr>
        <w:t>Kepiting</w:t>
      </w:r>
      <w:proofErr w:type="spellEnd"/>
      <w:r w:rsidRPr="005B5963">
        <w:rPr>
          <w:sz w:val="22"/>
          <w:szCs w:val="22"/>
        </w:rPr>
        <w:t>;</w:t>
      </w:r>
      <w:r w:rsidR="00A7762E" w:rsidRPr="005B5963">
        <w:rPr>
          <w:sz w:val="22"/>
          <w:szCs w:val="22"/>
        </w:rPr>
        <w:t xml:space="preserve"> </w:t>
      </w:r>
      <w:proofErr w:type="spellStart"/>
      <w:r w:rsidR="00A7762E" w:rsidRPr="005B5963">
        <w:rPr>
          <w:color w:val="3B3B3B"/>
          <w:sz w:val="22"/>
          <w:szCs w:val="22"/>
          <w:shd w:val="clear" w:color="auto" w:fill="FFFFFF"/>
        </w:rPr>
        <w:t>Kepiting</w:t>
      </w:r>
      <w:proofErr w:type="spellEnd"/>
      <w:r w:rsidR="00A7762E" w:rsidRPr="005B5963">
        <w:rPr>
          <w:color w:val="3B3B3B"/>
          <w:sz w:val="22"/>
          <w:szCs w:val="22"/>
          <w:shd w:val="clear" w:color="auto" w:fill="FFFFFF"/>
        </w:rPr>
        <w:t xml:space="preserve"> </w:t>
      </w:r>
      <w:proofErr w:type="spellStart"/>
      <w:r w:rsidR="00A7762E" w:rsidRPr="005B5963">
        <w:rPr>
          <w:color w:val="3B3B3B"/>
          <w:sz w:val="22"/>
          <w:szCs w:val="22"/>
          <w:shd w:val="clear" w:color="auto" w:fill="FFFFFF"/>
        </w:rPr>
        <w:t>merupakan</w:t>
      </w:r>
      <w:proofErr w:type="spellEnd"/>
      <w:r w:rsidR="00A7762E" w:rsidRPr="005B5963">
        <w:rPr>
          <w:color w:val="3B3B3B"/>
          <w:sz w:val="22"/>
          <w:szCs w:val="22"/>
          <w:shd w:val="clear" w:color="auto" w:fill="FFFFFF"/>
        </w:rPr>
        <w:t xml:space="preserve"> </w:t>
      </w:r>
      <w:proofErr w:type="spellStart"/>
      <w:r w:rsidR="00A7762E" w:rsidRPr="005B5963">
        <w:rPr>
          <w:color w:val="3B3B3B"/>
          <w:sz w:val="22"/>
          <w:szCs w:val="22"/>
          <w:shd w:val="clear" w:color="auto" w:fill="FFFFFF"/>
        </w:rPr>
        <w:t>hewan</w:t>
      </w:r>
      <w:proofErr w:type="spellEnd"/>
      <w:r w:rsidR="00A7762E" w:rsidRPr="005B5963">
        <w:rPr>
          <w:color w:val="3B3B3B"/>
          <w:sz w:val="22"/>
          <w:szCs w:val="22"/>
          <w:shd w:val="clear" w:color="auto" w:fill="FFFFFF"/>
        </w:rPr>
        <w:t xml:space="preserve"> yang </w:t>
      </w:r>
      <w:proofErr w:type="spellStart"/>
      <w:r w:rsidR="00A7762E" w:rsidRPr="005B5963">
        <w:rPr>
          <w:color w:val="3B3B3B"/>
          <w:sz w:val="22"/>
          <w:szCs w:val="22"/>
          <w:shd w:val="clear" w:color="auto" w:fill="FFFFFF"/>
        </w:rPr>
        <w:t>termasuk</w:t>
      </w:r>
      <w:proofErr w:type="spellEnd"/>
      <w:r w:rsidR="00A7762E" w:rsidRPr="005B5963">
        <w:rPr>
          <w:color w:val="3B3B3B"/>
          <w:sz w:val="22"/>
          <w:szCs w:val="22"/>
          <w:shd w:val="clear" w:color="auto" w:fill="FFFFFF"/>
        </w:rPr>
        <w:t xml:space="preserve"> </w:t>
      </w:r>
      <w:proofErr w:type="spellStart"/>
      <w:r w:rsidR="00A7762E" w:rsidRPr="005B5963">
        <w:rPr>
          <w:color w:val="3B3B3B"/>
          <w:sz w:val="22"/>
          <w:szCs w:val="22"/>
          <w:shd w:val="clear" w:color="auto" w:fill="FFFFFF"/>
        </w:rPr>
        <w:t>dalam</w:t>
      </w:r>
      <w:proofErr w:type="spellEnd"/>
      <w:r w:rsidR="00A7762E" w:rsidRPr="005B5963">
        <w:rPr>
          <w:color w:val="3B3B3B"/>
          <w:sz w:val="22"/>
          <w:szCs w:val="22"/>
          <w:shd w:val="clear" w:color="auto" w:fill="FFFFFF"/>
        </w:rPr>
        <w:t xml:space="preserve"> </w:t>
      </w:r>
      <w:proofErr w:type="spellStart"/>
      <w:r w:rsidR="00A7762E" w:rsidRPr="005B5963">
        <w:rPr>
          <w:color w:val="3B3B3B"/>
          <w:sz w:val="22"/>
          <w:szCs w:val="22"/>
          <w:shd w:val="clear" w:color="auto" w:fill="FFFFFF"/>
        </w:rPr>
        <w:t>subfilum</w:t>
      </w:r>
      <w:proofErr w:type="spellEnd"/>
      <w:r w:rsidR="00A7762E" w:rsidRPr="005B5963">
        <w:rPr>
          <w:i/>
          <w:iCs/>
          <w:color w:val="3B3B3B"/>
          <w:sz w:val="22"/>
          <w:szCs w:val="22"/>
          <w:shd w:val="clear" w:color="auto" w:fill="FFFFFF"/>
        </w:rPr>
        <w:t> Crustacea </w:t>
      </w:r>
      <w:r w:rsidR="00A7762E" w:rsidRPr="005B5963">
        <w:rPr>
          <w:color w:val="3B3B3B"/>
          <w:sz w:val="22"/>
          <w:szCs w:val="22"/>
          <w:shd w:val="clear" w:color="auto" w:fill="FFFFFF"/>
        </w:rPr>
        <w:t>ordo</w:t>
      </w:r>
      <w:r w:rsidR="00A7762E" w:rsidRPr="005B5963">
        <w:rPr>
          <w:i/>
          <w:iCs/>
          <w:color w:val="3B3B3B"/>
          <w:sz w:val="22"/>
          <w:szCs w:val="22"/>
          <w:shd w:val="clear" w:color="auto" w:fill="FFFFFF"/>
        </w:rPr>
        <w:t> Decapoda</w:t>
      </w:r>
      <w:r w:rsidR="00A7762E" w:rsidRPr="005B5963">
        <w:rPr>
          <w:color w:val="3B3B3B"/>
          <w:sz w:val="22"/>
          <w:szCs w:val="22"/>
          <w:shd w:val="clear" w:color="auto" w:fill="FFFFFF"/>
        </w:rPr>
        <w:t xml:space="preserve"> (yang </w:t>
      </w:r>
      <w:proofErr w:type="spellStart"/>
      <w:r w:rsidR="00A7762E" w:rsidRPr="005B5963">
        <w:rPr>
          <w:color w:val="3B3B3B"/>
          <w:sz w:val="22"/>
          <w:szCs w:val="22"/>
          <w:shd w:val="clear" w:color="auto" w:fill="FFFFFF"/>
        </w:rPr>
        <w:t>berarti</w:t>
      </w:r>
      <w:proofErr w:type="spellEnd"/>
      <w:r w:rsidR="00A7762E" w:rsidRPr="005B5963">
        <w:rPr>
          <w:color w:val="3B3B3B"/>
          <w:sz w:val="22"/>
          <w:szCs w:val="22"/>
          <w:shd w:val="clear" w:color="auto" w:fill="FFFFFF"/>
        </w:rPr>
        <w:t xml:space="preserve"> “</w:t>
      </w:r>
      <w:proofErr w:type="spellStart"/>
      <w:r w:rsidR="00A7762E" w:rsidRPr="005B5963">
        <w:rPr>
          <w:color w:val="3B3B3B"/>
          <w:sz w:val="22"/>
          <w:szCs w:val="22"/>
          <w:shd w:val="clear" w:color="auto" w:fill="FFFFFF"/>
        </w:rPr>
        <w:t>berkaki</w:t>
      </w:r>
      <w:proofErr w:type="spellEnd"/>
      <w:r w:rsidR="00A7762E" w:rsidRPr="005B5963">
        <w:rPr>
          <w:color w:val="3B3B3B"/>
          <w:sz w:val="22"/>
          <w:szCs w:val="22"/>
          <w:shd w:val="clear" w:color="auto" w:fill="FFFFFF"/>
        </w:rPr>
        <w:t xml:space="preserve"> </w:t>
      </w:r>
      <w:proofErr w:type="spellStart"/>
      <w:r w:rsidR="00A7762E" w:rsidRPr="005B5963">
        <w:rPr>
          <w:color w:val="3B3B3B"/>
          <w:sz w:val="22"/>
          <w:szCs w:val="22"/>
          <w:shd w:val="clear" w:color="auto" w:fill="FFFFFF"/>
        </w:rPr>
        <w:t>sepuluh</w:t>
      </w:r>
      <w:proofErr w:type="spellEnd"/>
      <w:r w:rsidR="00A7762E" w:rsidRPr="005B5963">
        <w:rPr>
          <w:color w:val="3B3B3B"/>
          <w:sz w:val="22"/>
          <w:szCs w:val="22"/>
          <w:shd w:val="clear" w:color="auto" w:fill="FFFFFF"/>
        </w:rPr>
        <w:t xml:space="preserve">”). </w:t>
      </w:r>
      <w:proofErr w:type="spellStart"/>
      <w:r w:rsidR="00A7762E" w:rsidRPr="005B5963">
        <w:rPr>
          <w:color w:val="3B3B3B"/>
          <w:sz w:val="22"/>
          <w:szCs w:val="22"/>
          <w:shd w:val="clear" w:color="auto" w:fill="FFFFFF"/>
        </w:rPr>
        <w:t>Kepiting</w:t>
      </w:r>
      <w:proofErr w:type="spellEnd"/>
      <w:r w:rsidR="00A7762E" w:rsidRPr="005B5963">
        <w:rPr>
          <w:color w:val="3B3B3B"/>
          <w:sz w:val="22"/>
          <w:szCs w:val="22"/>
          <w:shd w:val="clear" w:color="auto" w:fill="FFFFFF"/>
        </w:rPr>
        <w:t xml:space="preserve"> </w:t>
      </w:r>
      <w:proofErr w:type="spellStart"/>
      <w:r w:rsidR="00A7762E" w:rsidRPr="005B5963">
        <w:rPr>
          <w:color w:val="3B3B3B"/>
          <w:sz w:val="22"/>
          <w:szCs w:val="22"/>
          <w:shd w:val="clear" w:color="auto" w:fill="FFFFFF"/>
        </w:rPr>
        <w:t>dapat</w:t>
      </w:r>
      <w:proofErr w:type="spellEnd"/>
      <w:r w:rsidR="00A7762E" w:rsidRPr="005B5963">
        <w:rPr>
          <w:color w:val="3B3B3B"/>
          <w:sz w:val="22"/>
          <w:szCs w:val="22"/>
          <w:shd w:val="clear" w:color="auto" w:fill="FFFFFF"/>
        </w:rPr>
        <w:t xml:space="preserve"> </w:t>
      </w:r>
      <w:proofErr w:type="spellStart"/>
      <w:r w:rsidR="00A7762E" w:rsidRPr="005B5963">
        <w:rPr>
          <w:color w:val="3B3B3B"/>
          <w:sz w:val="22"/>
          <w:szCs w:val="22"/>
          <w:shd w:val="clear" w:color="auto" w:fill="FFFFFF"/>
        </w:rPr>
        <w:t>dibagi</w:t>
      </w:r>
      <w:proofErr w:type="spellEnd"/>
      <w:r w:rsidR="00A7762E" w:rsidRPr="005B5963">
        <w:rPr>
          <w:color w:val="3B3B3B"/>
          <w:sz w:val="22"/>
          <w:szCs w:val="22"/>
          <w:shd w:val="clear" w:color="auto" w:fill="FFFFFF"/>
        </w:rPr>
        <w:t xml:space="preserve"> </w:t>
      </w:r>
      <w:proofErr w:type="spellStart"/>
      <w:r w:rsidR="00A7762E" w:rsidRPr="005B5963">
        <w:rPr>
          <w:color w:val="3B3B3B"/>
          <w:sz w:val="22"/>
          <w:szCs w:val="22"/>
          <w:shd w:val="clear" w:color="auto" w:fill="FFFFFF"/>
        </w:rPr>
        <w:t>menjadi</w:t>
      </w:r>
      <w:proofErr w:type="spellEnd"/>
      <w:r w:rsidR="00A7762E" w:rsidRPr="005B5963">
        <w:rPr>
          <w:color w:val="3B3B3B"/>
          <w:sz w:val="22"/>
          <w:szCs w:val="22"/>
          <w:shd w:val="clear" w:color="auto" w:fill="FFFFFF"/>
        </w:rPr>
        <w:t xml:space="preserve"> </w:t>
      </w:r>
      <w:proofErr w:type="spellStart"/>
      <w:r w:rsidR="00A7762E" w:rsidRPr="005B5963">
        <w:rPr>
          <w:color w:val="3B3B3B"/>
          <w:sz w:val="22"/>
          <w:szCs w:val="22"/>
          <w:shd w:val="clear" w:color="auto" w:fill="FFFFFF"/>
        </w:rPr>
        <w:t>dua</w:t>
      </w:r>
      <w:proofErr w:type="spellEnd"/>
      <w:r w:rsidR="00A7762E" w:rsidRPr="005B5963">
        <w:rPr>
          <w:color w:val="3B3B3B"/>
          <w:sz w:val="22"/>
          <w:szCs w:val="22"/>
          <w:shd w:val="clear" w:color="auto" w:fill="FFFFFF"/>
        </w:rPr>
        <w:t xml:space="preserve"> </w:t>
      </w:r>
      <w:proofErr w:type="spellStart"/>
      <w:r w:rsidR="00A7762E" w:rsidRPr="005B5963">
        <w:rPr>
          <w:color w:val="3B3B3B"/>
          <w:sz w:val="22"/>
          <w:szCs w:val="22"/>
          <w:shd w:val="clear" w:color="auto" w:fill="FFFFFF"/>
        </w:rPr>
        <w:t>kelompok</w:t>
      </w:r>
      <w:proofErr w:type="spellEnd"/>
      <w:r w:rsidR="00A7762E" w:rsidRPr="005B5963">
        <w:rPr>
          <w:color w:val="3B3B3B"/>
          <w:sz w:val="22"/>
          <w:szCs w:val="22"/>
          <w:shd w:val="clear" w:color="auto" w:fill="FFFFFF"/>
        </w:rPr>
        <w:t xml:space="preserve"> </w:t>
      </w:r>
      <w:proofErr w:type="spellStart"/>
      <w:r w:rsidR="00A7762E" w:rsidRPr="005B5963">
        <w:rPr>
          <w:color w:val="3B3B3B"/>
          <w:sz w:val="22"/>
          <w:szCs w:val="22"/>
          <w:shd w:val="clear" w:color="auto" w:fill="FFFFFF"/>
        </w:rPr>
        <w:t>utama</w:t>
      </w:r>
      <w:proofErr w:type="spellEnd"/>
      <w:r w:rsidR="00A7762E" w:rsidRPr="005B5963">
        <w:rPr>
          <w:color w:val="3B3B3B"/>
          <w:sz w:val="22"/>
          <w:szCs w:val="22"/>
          <w:shd w:val="clear" w:color="auto" w:fill="FFFFFF"/>
        </w:rPr>
        <w:t xml:space="preserve">, </w:t>
      </w:r>
      <w:proofErr w:type="spellStart"/>
      <w:r w:rsidR="00A7762E" w:rsidRPr="005B5963">
        <w:rPr>
          <w:color w:val="3B3B3B"/>
          <w:sz w:val="22"/>
          <w:szCs w:val="22"/>
          <w:shd w:val="clear" w:color="auto" w:fill="FFFFFF"/>
        </w:rPr>
        <w:t>yaitu</w:t>
      </w:r>
      <w:proofErr w:type="spellEnd"/>
      <w:r w:rsidR="00A7762E" w:rsidRPr="005B5963">
        <w:rPr>
          <w:color w:val="3B3B3B"/>
          <w:sz w:val="22"/>
          <w:szCs w:val="22"/>
          <w:shd w:val="clear" w:color="auto" w:fill="FFFFFF"/>
        </w:rPr>
        <w:t xml:space="preserve"> </w:t>
      </w:r>
      <w:proofErr w:type="spellStart"/>
      <w:r w:rsidR="00A7762E" w:rsidRPr="005B5963">
        <w:rPr>
          <w:color w:val="3B3B3B"/>
          <w:sz w:val="22"/>
          <w:szCs w:val="22"/>
          <w:shd w:val="clear" w:color="auto" w:fill="FFFFFF"/>
        </w:rPr>
        <w:t>kepiting</w:t>
      </w:r>
      <w:proofErr w:type="spellEnd"/>
      <w:r w:rsidR="00A7762E" w:rsidRPr="005B5963">
        <w:rPr>
          <w:color w:val="3B3B3B"/>
          <w:sz w:val="22"/>
          <w:szCs w:val="22"/>
          <w:shd w:val="clear" w:color="auto" w:fill="FFFFFF"/>
        </w:rPr>
        <w:t> </w:t>
      </w:r>
      <w:r w:rsidR="00A7762E" w:rsidRPr="005B5963">
        <w:rPr>
          <w:i/>
          <w:iCs/>
          <w:color w:val="3B3B3B"/>
          <w:sz w:val="22"/>
          <w:szCs w:val="22"/>
          <w:shd w:val="clear" w:color="auto" w:fill="FFFFFF"/>
        </w:rPr>
        <w:t>Brachyura</w:t>
      </w:r>
      <w:r w:rsidR="00A7762E" w:rsidRPr="005B5963">
        <w:rPr>
          <w:color w:val="3B3B3B"/>
          <w:sz w:val="22"/>
          <w:szCs w:val="22"/>
          <w:shd w:val="clear" w:color="auto" w:fill="FFFFFF"/>
        </w:rPr>
        <w:t> (</w:t>
      </w:r>
      <w:proofErr w:type="spellStart"/>
      <w:r w:rsidR="00A7762E" w:rsidRPr="005B5963">
        <w:rPr>
          <w:color w:val="3B3B3B"/>
          <w:sz w:val="22"/>
          <w:szCs w:val="22"/>
          <w:shd w:val="clear" w:color="auto" w:fill="FFFFFF"/>
        </w:rPr>
        <w:t>kepiting</w:t>
      </w:r>
      <w:proofErr w:type="spellEnd"/>
      <w:r w:rsidR="00A7762E" w:rsidRPr="005B5963">
        <w:rPr>
          <w:color w:val="3B3B3B"/>
          <w:sz w:val="22"/>
          <w:szCs w:val="22"/>
          <w:shd w:val="clear" w:color="auto" w:fill="FFFFFF"/>
        </w:rPr>
        <w:t xml:space="preserve"> yang </w:t>
      </w:r>
      <w:proofErr w:type="spellStart"/>
      <w:r w:rsidR="00A7762E" w:rsidRPr="005B5963">
        <w:rPr>
          <w:color w:val="3B3B3B"/>
          <w:sz w:val="22"/>
          <w:szCs w:val="22"/>
          <w:shd w:val="clear" w:color="auto" w:fill="FFFFFF"/>
        </w:rPr>
        <w:t>sebenarnya</w:t>
      </w:r>
      <w:proofErr w:type="spellEnd"/>
      <w:r w:rsidR="00A7762E" w:rsidRPr="005B5963">
        <w:rPr>
          <w:color w:val="3B3B3B"/>
          <w:sz w:val="22"/>
          <w:szCs w:val="22"/>
          <w:shd w:val="clear" w:color="auto" w:fill="FFFFFF"/>
        </w:rPr>
        <w:t xml:space="preserve">) dan </w:t>
      </w:r>
      <w:proofErr w:type="spellStart"/>
      <w:r w:rsidR="00A7762E" w:rsidRPr="005B5963">
        <w:rPr>
          <w:color w:val="3B3B3B"/>
          <w:sz w:val="22"/>
          <w:szCs w:val="22"/>
          <w:shd w:val="clear" w:color="auto" w:fill="FFFFFF"/>
        </w:rPr>
        <w:t>kepiting</w:t>
      </w:r>
      <w:proofErr w:type="spellEnd"/>
      <w:r w:rsidR="00A7762E" w:rsidRPr="005B5963">
        <w:rPr>
          <w:color w:val="3B3B3B"/>
          <w:sz w:val="22"/>
          <w:szCs w:val="22"/>
          <w:shd w:val="clear" w:color="auto" w:fill="FFFFFF"/>
        </w:rPr>
        <w:t> </w:t>
      </w:r>
      <w:r w:rsidR="00A7762E" w:rsidRPr="005B5963">
        <w:rPr>
          <w:i/>
          <w:iCs/>
          <w:color w:val="3B3B3B"/>
          <w:sz w:val="22"/>
          <w:szCs w:val="22"/>
          <w:shd w:val="clear" w:color="auto" w:fill="FFFFFF"/>
        </w:rPr>
        <w:t>Anomura</w:t>
      </w:r>
      <w:r w:rsidR="00A7762E" w:rsidRPr="005B5963">
        <w:rPr>
          <w:color w:val="3B3B3B"/>
          <w:sz w:val="22"/>
          <w:szCs w:val="22"/>
          <w:shd w:val="clear" w:color="auto" w:fill="FFFFFF"/>
        </w:rPr>
        <w:t> (</w:t>
      </w:r>
      <w:proofErr w:type="spellStart"/>
      <w:r w:rsidR="00A7762E" w:rsidRPr="005B5963">
        <w:rPr>
          <w:color w:val="3B3B3B"/>
          <w:sz w:val="22"/>
          <w:szCs w:val="22"/>
          <w:shd w:val="clear" w:color="auto" w:fill="FFFFFF"/>
        </w:rPr>
        <w:t>kepiting</w:t>
      </w:r>
      <w:proofErr w:type="spellEnd"/>
      <w:r w:rsidR="00A7762E" w:rsidRPr="005B5963">
        <w:rPr>
          <w:color w:val="3B3B3B"/>
          <w:sz w:val="22"/>
          <w:szCs w:val="22"/>
          <w:shd w:val="clear" w:color="auto" w:fill="FFFFFF"/>
        </w:rPr>
        <w:t xml:space="preserve"> “</w:t>
      </w:r>
      <w:proofErr w:type="spellStart"/>
      <w:r w:rsidR="00A7762E" w:rsidRPr="005B5963">
        <w:rPr>
          <w:color w:val="3B3B3B"/>
          <w:sz w:val="22"/>
          <w:szCs w:val="22"/>
          <w:shd w:val="clear" w:color="auto" w:fill="FFFFFF"/>
        </w:rPr>
        <w:t>semu</w:t>
      </w:r>
      <w:proofErr w:type="spellEnd"/>
      <w:r w:rsidR="00A7762E" w:rsidRPr="005B5963">
        <w:rPr>
          <w:color w:val="3B3B3B"/>
          <w:sz w:val="22"/>
          <w:szCs w:val="22"/>
          <w:shd w:val="clear" w:color="auto" w:fill="FFFFFF"/>
        </w:rPr>
        <w:t xml:space="preserve">”). </w:t>
      </w:r>
      <w:proofErr w:type="spellStart"/>
      <w:r w:rsidR="00A7762E" w:rsidRPr="005B5963">
        <w:rPr>
          <w:color w:val="3B3B3B"/>
          <w:sz w:val="22"/>
          <w:szCs w:val="22"/>
          <w:shd w:val="clear" w:color="auto" w:fill="FFFFFF"/>
        </w:rPr>
        <w:t>Semua</w:t>
      </w:r>
      <w:proofErr w:type="spellEnd"/>
      <w:r w:rsidR="00A7762E" w:rsidRPr="005B5963">
        <w:rPr>
          <w:color w:val="3B3B3B"/>
          <w:sz w:val="22"/>
          <w:szCs w:val="22"/>
          <w:shd w:val="clear" w:color="auto" w:fill="FFFFFF"/>
        </w:rPr>
        <w:t xml:space="preserve"> </w:t>
      </w:r>
      <w:proofErr w:type="spellStart"/>
      <w:r w:rsidR="00A7762E" w:rsidRPr="005B5963">
        <w:rPr>
          <w:color w:val="3B3B3B"/>
          <w:sz w:val="22"/>
          <w:szCs w:val="22"/>
          <w:shd w:val="clear" w:color="auto" w:fill="FFFFFF"/>
        </w:rPr>
        <w:t>spesies</w:t>
      </w:r>
      <w:proofErr w:type="spellEnd"/>
      <w:r w:rsidR="00A7762E" w:rsidRPr="005B5963">
        <w:rPr>
          <w:color w:val="3B3B3B"/>
          <w:sz w:val="22"/>
          <w:szCs w:val="22"/>
          <w:shd w:val="clear" w:color="auto" w:fill="FFFFFF"/>
        </w:rPr>
        <w:t xml:space="preserve"> </w:t>
      </w:r>
      <w:proofErr w:type="spellStart"/>
      <w:r w:rsidR="00A7762E" w:rsidRPr="005B5963">
        <w:rPr>
          <w:color w:val="3B3B3B"/>
          <w:sz w:val="22"/>
          <w:szCs w:val="22"/>
          <w:shd w:val="clear" w:color="auto" w:fill="FFFFFF"/>
        </w:rPr>
        <w:t>kepiting</w:t>
      </w:r>
      <w:proofErr w:type="spellEnd"/>
      <w:r w:rsidR="00A7762E" w:rsidRPr="005B5963">
        <w:rPr>
          <w:color w:val="3B3B3B"/>
          <w:sz w:val="22"/>
          <w:szCs w:val="22"/>
          <w:shd w:val="clear" w:color="auto" w:fill="FFFFFF"/>
        </w:rPr>
        <w:t> </w:t>
      </w:r>
      <w:r w:rsidR="00A7762E" w:rsidRPr="005B5963">
        <w:rPr>
          <w:i/>
          <w:iCs/>
          <w:color w:val="3B3B3B"/>
          <w:sz w:val="22"/>
          <w:szCs w:val="22"/>
          <w:shd w:val="clear" w:color="auto" w:fill="FFFFFF"/>
        </w:rPr>
        <w:t>Brachyura</w:t>
      </w:r>
      <w:r w:rsidR="00A7762E" w:rsidRPr="005B5963">
        <w:rPr>
          <w:color w:val="3B3B3B"/>
          <w:sz w:val="22"/>
          <w:szCs w:val="22"/>
          <w:shd w:val="clear" w:color="auto" w:fill="FFFFFF"/>
        </w:rPr>
        <w:t> </w:t>
      </w:r>
      <w:proofErr w:type="spellStart"/>
      <w:r w:rsidR="00A7762E" w:rsidRPr="005B5963">
        <w:rPr>
          <w:color w:val="3B3B3B"/>
          <w:sz w:val="22"/>
          <w:szCs w:val="22"/>
          <w:shd w:val="clear" w:color="auto" w:fill="FFFFFF"/>
        </w:rPr>
        <w:t>dapat</w:t>
      </w:r>
      <w:proofErr w:type="spellEnd"/>
      <w:r w:rsidR="00A7762E" w:rsidRPr="005B5963">
        <w:rPr>
          <w:color w:val="3B3B3B"/>
          <w:sz w:val="22"/>
          <w:szCs w:val="22"/>
          <w:shd w:val="clear" w:color="auto" w:fill="FFFFFF"/>
        </w:rPr>
        <w:t xml:space="preserve"> </w:t>
      </w:r>
      <w:proofErr w:type="spellStart"/>
      <w:r w:rsidR="00A7762E" w:rsidRPr="005B5963">
        <w:rPr>
          <w:color w:val="3B3B3B"/>
          <w:sz w:val="22"/>
          <w:szCs w:val="22"/>
          <w:shd w:val="clear" w:color="auto" w:fill="FFFFFF"/>
        </w:rPr>
        <w:t>dengan</w:t>
      </w:r>
      <w:proofErr w:type="spellEnd"/>
      <w:r w:rsidR="00A7762E" w:rsidRPr="005B5963">
        <w:rPr>
          <w:color w:val="3B3B3B"/>
          <w:sz w:val="22"/>
          <w:szCs w:val="22"/>
          <w:shd w:val="clear" w:color="auto" w:fill="FFFFFF"/>
        </w:rPr>
        <w:t xml:space="preserve"> </w:t>
      </w:r>
      <w:proofErr w:type="spellStart"/>
      <w:r w:rsidR="00A7762E" w:rsidRPr="005B5963">
        <w:rPr>
          <w:color w:val="3B3B3B"/>
          <w:sz w:val="22"/>
          <w:szCs w:val="22"/>
          <w:shd w:val="clear" w:color="auto" w:fill="FFFFFF"/>
        </w:rPr>
        <w:t>mudah</w:t>
      </w:r>
      <w:proofErr w:type="spellEnd"/>
      <w:r w:rsidR="00A7762E" w:rsidRPr="005B5963">
        <w:rPr>
          <w:color w:val="3B3B3B"/>
          <w:sz w:val="22"/>
          <w:szCs w:val="22"/>
          <w:shd w:val="clear" w:color="auto" w:fill="FFFFFF"/>
        </w:rPr>
        <w:t xml:space="preserve"> </w:t>
      </w:r>
      <w:proofErr w:type="spellStart"/>
      <w:r w:rsidR="00A7762E" w:rsidRPr="005B5963">
        <w:rPr>
          <w:color w:val="3B3B3B"/>
          <w:sz w:val="22"/>
          <w:szCs w:val="22"/>
          <w:shd w:val="clear" w:color="auto" w:fill="FFFFFF"/>
        </w:rPr>
        <w:t>dibedakan</w:t>
      </w:r>
      <w:proofErr w:type="spellEnd"/>
      <w:r w:rsidR="00A7762E" w:rsidRPr="005B5963">
        <w:rPr>
          <w:color w:val="3B3B3B"/>
          <w:sz w:val="22"/>
          <w:szCs w:val="22"/>
          <w:shd w:val="clear" w:color="auto" w:fill="FFFFFF"/>
        </w:rPr>
        <w:t xml:space="preserve"> </w:t>
      </w:r>
      <w:proofErr w:type="spellStart"/>
      <w:r w:rsidR="00A7762E" w:rsidRPr="005B5963">
        <w:rPr>
          <w:color w:val="3B3B3B"/>
          <w:sz w:val="22"/>
          <w:szCs w:val="22"/>
          <w:shd w:val="clear" w:color="auto" w:fill="FFFFFF"/>
        </w:rPr>
        <w:t>dari</w:t>
      </w:r>
      <w:proofErr w:type="spellEnd"/>
      <w:r w:rsidR="00A7762E" w:rsidRPr="005B5963">
        <w:rPr>
          <w:color w:val="3B3B3B"/>
          <w:sz w:val="22"/>
          <w:szCs w:val="22"/>
          <w:shd w:val="clear" w:color="auto" w:fill="FFFFFF"/>
        </w:rPr>
        <w:t xml:space="preserve"> </w:t>
      </w:r>
      <w:proofErr w:type="spellStart"/>
      <w:r w:rsidR="00A7762E" w:rsidRPr="005B5963">
        <w:rPr>
          <w:color w:val="3B3B3B"/>
          <w:sz w:val="22"/>
          <w:szCs w:val="22"/>
          <w:shd w:val="clear" w:color="auto" w:fill="FFFFFF"/>
        </w:rPr>
        <w:t>kepiting</w:t>
      </w:r>
      <w:proofErr w:type="spellEnd"/>
      <w:r w:rsidR="00A7762E" w:rsidRPr="005B5963">
        <w:rPr>
          <w:color w:val="3B3B3B"/>
          <w:sz w:val="22"/>
          <w:szCs w:val="22"/>
          <w:shd w:val="clear" w:color="auto" w:fill="FFFFFF"/>
        </w:rPr>
        <w:t> </w:t>
      </w:r>
      <w:r w:rsidR="00A7762E" w:rsidRPr="005B5963">
        <w:rPr>
          <w:i/>
          <w:iCs/>
          <w:color w:val="3B3B3B"/>
          <w:sz w:val="22"/>
          <w:szCs w:val="22"/>
          <w:shd w:val="clear" w:color="auto" w:fill="FFFFFF"/>
        </w:rPr>
        <w:t>Anomura</w:t>
      </w:r>
      <w:r w:rsidR="00A7762E" w:rsidRPr="005B5963">
        <w:rPr>
          <w:color w:val="3B3B3B"/>
          <w:sz w:val="22"/>
          <w:szCs w:val="22"/>
          <w:shd w:val="clear" w:color="auto" w:fill="FFFFFF"/>
        </w:rPr>
        <w:t xml:space="preserve">. </w:t>
      </w:r>
      <w:proofErr w:type="spellStart"/>
      <w:r w:rsidR="00A7762E" w:rsidRPr="005B5963">
        <w:rPr>
          <w:color w:val="3B3B3B"/>
          <w:sz w:val="22"/>
          <w:szCs w:val="22"/>
          <w:shd w:val="clear" w:color="auto" w:fill="FFFFFF"/>
        </w:rPr>
        <w:t>Kepiting</w:t>
      </w:r>
      <w:proofErr w:type="spellEnd"/>
      <w:r w:rsidR="00A7762E" w:rsidRPr="005B5963">
        <w:rPr>
          <w:color w:val="3B3B3B"/>
          <w:sz w:val="22"/>
          <w:szCs w:val="22"/>
          <w:shd w:val="clear" w:color="auto" w:fill="FFFFFF"/>
        </w:rPr>
        <w:t> </w:t>
      </w:r>
      <w:r w:rsidR="00A7762E" w:rsidRPr="005B5963">
        <w:rPr>
          <w:i/>
          <w:iCs/>
          <w:color w:val="3B3B3B"/>
          <w:sz w:val="22"/>
          <w:szCs w:val="22"/>
          <w:shd w:val="clear" w:color="auto" w:fill="FFFFFF"/>
        </w:rPr>
        <w:t>Brachyura</w:t>
      </w:r>
      <w:r w:rsidR="00A7762E" w:rsidRPr="005B5963">
        <w:rPr>
          <w:color w:val="3B3B3B"/>
          <w:sz w:val="22"/>
          <w:szCs w:val="22"/>
          <w:shd w:val="clear" w:color="auto" w:fill="FFFFFF"/>
        </w:rPr>
        <w:t xml:space="preserve"> pada </w:t>
      </w:r>
      <w:proofErr w:type="spellStart"/>
      <w:r w:rsidR="00A7762E" w:rsidRPr="005B5963">
        <w:rPr>
          <w:color w:val="3B3B3B"/>
          <w:sz w:val="22"/>
          <w:szCs w:val="22"/>
          <w:shd w:val="clear" w:color="auto" w:fill="FFFFFF"/>
        </w:rPr>
        <w:t>umumnya</w:t>
      </w:r>
      <w:proofErr w:type="spellEnd"/>
      <w:r w:rsidR="00A7762E" w:rsidRPr="005B5963">
        <w:rPr>
          <w:color w:val="3B3B3B"/>
          <w:sz w:val="22"/>
          <w:szCs w:val="22"/>
          <w:shd w:val="clear" w:color="auto" w:fill="FFFFFF"/>
        </w:rPr>
        <w:t xml:space="preserve"> </w:t>
      </w:r>
      <w:proofErr w:type="spellStart"/>
      <w:r w:rsidR="00A7762E" w:rsidRPr="005B5963">
        <w:rPr>
          <w:color w:val="3B3B3B"/>
          <w:sz w:val="22"/>
          <w:szCs w:val="22"/>
          <w:shd w:val="clear" w:color="auto" w:fill="FFFFFF"/>
        </w:rPr>
        <w:t>memiliki</w:t>
      </w:r>
      <w:proofErr w:type="spellEnd"/>
      <w:r w:rsidR="00A7762E" w:rsidRPr="005B5963">
        <w:rPr>
          <w:color w:val="3B3B3B"/>
          <w:sz w:val="22"/>
          <w:szCs w:val="22"/>
          <w:shd w:val="clear" w:color="auto" w:fill="FFFFFF"/>
        </w:rPr>
        <w:t xml:space="preserve"> 4 pasang kaki </w:t>
      </w:r>
      <w:proofErr w:type="spellStart"/>
      <w:r w:rsidR="00A7762E" w:rsidRPr="005B5963">
        <w:rPr>
          <w:color w:val="3B3B3B"/>
          <w:sz w:val="22"/>
          <w:szCs w:val="22"/>
          <w:shd w:val="clear" w:color="auto" w:fill="FFFFFF"/>
        </w:rPr>
        <w:t>gerak</w:t>
      </w:r>
      <w:proofErr w:type="spellEnd"/>
      <w:r w:rsidR="00A7762E" w:rsidRPr="005B5963">
        <w:rPr>
          <w:color w:val="3B3B3B"/>
          <w:sz w:val="22"/>
          <w:szCs w:val="22"/>
          <w:shd w:val="clear" w:color="auto" w:fill="FFFFFF"/>
        </w:rPr>
        <w:t xml:space="preserve"> yang </w:t>
      </w:r>
      <w:proofErr w:type="spellStart"/>
      <w:r w:rsidR="00A7762E" w:rsidRPr="005B5963">
        <w:rPr>
          <w:color w:val="3B3B3B"/>
          <w:sz w:val="22"/>
          <w:szCs w:val="22"/>
          <w:shd w:val="clear" w:color="auto" w:fill="FFFFFF"/>
        </w:rPr>
        <w:t>berkembang</w:t>
      </w:r>
      <w:proofErr w:type="spellEnd"/>
      <w:r w:rsidR="00A7762E" w:rsidRPr="005B5963">
        <w:rPr>
          <w:color w:val="3B3B3B"/>
          <w:sz w:val="22"/>
          <w:szCs w:val="22"/>
          <w:shd w:val="clear" w:color="auto" w:fill="FFFFFF"/>
        </w:rPr>
        <w:t xml:space="preserve"> </w:t>
      </w:r>
      <w:proofErr w:type="spellStart"/>
      <w:r w:rsidR="00A7762E" w:rsidRPr="005B5963">
        <w:rPr>
          <w:color w:val="3B3B3B"/>
          <w:sz w:val="22"/>
          <w:szCs w:val="22"/>
          <w:shd w:val="clear" w:color="auto" w:fill="FFFFFF"/>
        </w:rPr>
        <w:t>dengan</w:t>
      </w:r>
      <w:proofErr w:type="spellEnd"/>
      <w:r w:rsidR="00A7762E" w:rsidRPr="005B5963">
        <w:rPr>
          <w:color w:val="3B3B3B"/>
          <w:sz w:val="22"/>
          <w:szCs w:val="22"/>
          <w:shd w:val="clear" w:color="auto" w:fill="FFFFFF"/>
        </w:rPr>
        <w:t xml:space="preserve"> </w:t>
      </w:r>
      <w:proofErr w:type="spellStart"/>
      <w:r w:rsidR="00A7762E" w:rsidRPr="005B5963">
        <w:rPr>
          <w:color w:val="3B3B3B"/>
          <w:sz w:val="22"/>
          <w:szCs w:val="22"/>
          <w:shd w:val="clear" w:color="auto" w:fill="FFFFFF"/>
        </w:rPr>
        <w:t>baik</w:t>
      </w:r>
      <w:proofErr w:type="spellEnd"/>
      <w:r w:rsidR="00A7762E" w:rsidRPr="005B5963">
        <w:rPr>
          <w:color w:val="3B3B3B"/>
          <w:sz w:val="22"/>
          <w:szCs w:val="22"/>
          <w:shd w:val="clear" w:color="auto" w:fill="FFFFFF"/>
        </w:rPr>
        <w:t xml:space="preserve">, </w:t>
      </w:r>
      <w:proofErr w:type="spellStart"/>
      <w:r w:rsidR="00A7762E" w:rsidRPr="005B5963">
        <w:rPr>
          <w:color w:val="3B3B3B"/>
          <w:sz w:val="22"/>
          <w:szCs w:val="22"/>
          <w:shd w:val="clear" w:color="auto" w:fill="FFFFFF"/>
        </w:rPr>
        <w:t>sedangkan</w:t>
      </w:r>
      <w:proofErr w:type="spellEnd"/>
      <w:r w:rsidR="00A7762E" w:rsidRPr="005B5963">
        <w:rPr>
          <w:color w:val="3B3B3B"/>
          <w:sz w:val="22"/>
          <w:szCs w:val="22"/>
          <w:shd w:val="clear" w:color="auto" w:fill="FFFFFF"/>
        </w:rPr>
        <w:t xml:space="preserve"> </w:t>
      </w:r>
      <w:proofErr w:type="spellStart"/>
      <w:r w:rsidR="00A7762E" w:rsidRPr="005B5963">
        <w:rPr>
          <w:color w:val="3B3B3B"/>
          <w:sz w:val="22"/>
          <w:szCs w:val="22"/>
          <w:shd w:val="clear" w:color="auto" w:fill="FFFFFF"/>
        </w:rPr>
        <w:t>kepiting</w:t>
      </w:r>
      <w:proofErr w:type="spellEnd"/>
      <w:r w:rsidR="00A7762E" w:rsidRPr="005B5963">
        <w:rPr>
          <w:color w:val="3B3B3B"/>
          <w:sz w:val="22"/>
          <w:szCs w:val="22"/>
          <w:shd w:val="clear" w:color="auto" w:fill="FFFFFF"/>
        </w:rPr>
        <w:t> </w:t>
      </w:r>
      <w:r w:rsidR="00A7762E" w:rsidRPr="005B5963">
        <w:rPr>
          <w:i/>
          <w:iCs/>
          <w:color w:val="3B3B3B"/>
          <w:sz w:val="22"/>
          <w:szCs w:val="22"/>
          <w:shd w:val="clear" w:color="auto" w:fill="FFFFFF"/>
        </w:rPr>
        <w:t>Anomura</w:t>
      </w:r>
      <w:r w:rsidR="00A7762E" w:rsidRPr="005B5963">
        <w:rPr>
          <w:color w:val="3B3B3B"/>
          <w:sz w:val="22"/>
          <w:szCs w:val="22"/>
          <w:shd w:val="clear" w:color="auto" w:fill="FFFFFF"/>
        </w:rPr>
        <w:t> </w:t>
      </w:r>
      <w:proofErr w:type="spellStart"/>
      <w:r w:rsidR="00A7762E" w:rsidRPr="005B5963">
        <w:rPr>
          <w:color w:val="3B3B3B"/>
          <w:sz w:val="22"/>
          <w:szCs w:val="22"/>
          <w:shd w:val="clear" w:color="auto" w:fill="FFFFFF"/>
        </w:rPr>
        <w:t>hanya</w:t>
      </w:r>
      <w:proofErr w:type="spellEnd"/>
      <w:r w:rsidR="00A7762E" w:rsidRPr="005B5963">
        <w:rPr>
          <w:color w:val="3B3B3B"/>
          <w:sz w:val="22"/>
          <w:szCs w:val="22"/>
          <w:shd w:val="clear" w:color="auto" w:fill="FFFFFF"/>
        </w:rPr>
        <w:t xml:space="preserve"> </w:t>
      </w:r>
      <w:proofErr w:type="spellStart"/>
      <w:r w:rsidR="00A7762E" w:rsidRPr="005B5963">
        <w:rPr>
          <w:color w:val="3B3B3B"/>
          <w:sz w:val="22"/>
          <w:szCs w:val="22"/>
          <w:shd w:val="clear" w:color="auto" w:fill="FFFFFF"/>
        </w:rPr>
        <w:t>memiliki</w:t>
      </w:r>
      <w:proofErr w:type="spellEnd"/>
      <w:r w:rsidR="00A7762E" w:rsidRPr="005B5963">
        <w:rPr>
          <w:color w:val="3B3B3B"/>
          <w:sz w:val="22"/>
          <w:szCs w:val="22"/>
          <w:shd w:val="clear" w:color="auto" w:fill="FFFFFF"/>
        </w:rPr>
        <w:t xml:space="preserve"> 3 pasang kaki </w:t>
      </w:r>
      <w:proofErr w:type="spellStart"/>
      <w:r w:rsidR="00A7762E" w:rsidRPr="005B5963">
        <w:rPr>
          <w:color w:val="3B3B3B"/>
          <w:sz w:val="22"/>
          <w:szCs w:val="22"/>
          <w:shd w:val="clear" w:color="auto" w:fill="FFFFFF"/>
        </w:rPr>
        <w:t>gerak</w:t>
      </w:r>
      <w:proofErr w:type="spellEnd"/>
      <w:r w:rsidR="00A7762E" w:rsidRPr="005B5963">
        <w:rPr>
          <w:color w:val="3B3B3B"/>
          <w:sz w:val="22"/>
          <w:szCs w:val="22"/>
          <w:shd w:val="clear" w:color="auto" w:fill="FFFFFF"/>
        </w:rPr>
        <w:t xml:space="preserve">. Kaki </w:t>
      </w:r>
      <w:proofErr w:type="spellStart"/>
      <w:r w:rsidR="00A7762E" w:rsidRPr="005B5963">
        <w:rPr>
          <w:color w:val="3B3B3B"/>
          <w:sz w:val="22"/>
          <w:szCs w:val="22"/>
          <w:shd w:val="clear" w:color="auto" w:fill="FFFFFF"/>
        </w:rPr>
        <w:t>gerak</w:t>
      </w:r>
      <w:proofErr w:type="spellEnd"/>
      <w:r w:rsidR="00A7762E" w:rsidRPr="005B5963">
        <w:rPr>
          <w:color w:val="3B3B3B"/>
          <w:sz w:val="22"/>
          <w:szCs w:val="22"/>
          <w:shd w:val="clear" w:color="auto" w:fill="FFFFFF"/>
        </w:rPr>
        <w:t xml:space="preserve"> </w:t>
      </w:r>
      <w:proofErr w:type="spellStart"/>
      <w:r w:rsidR="00A7762E" w:rsidRPr="005B5963">
        <w:rPr>
          <w:color w:val="3B3B3B"/>
          <w:sz w:val="22"/>
          <w:szCs w:val="22"/>
          <w:shd w:val="clear" w:color="auto" w:fill="FFFFFF"/>
        </w:rPr>
        <w:t>keempat</w:t>
      </w:r>
      <w:proofErr w:type="spellEnd"/>
      <w:r w:rsidR="00A7762E" w:rsidRPr="005B5963">
        <w:rPr>
          <w:color w:val="3B3B3B"/>
          <w:sz w:val="22"/>
          <w:szCs w:val="22"/>
          <w:shd w:val="clear" w:color="auto" w:fill="FFFFFF"/>
        </w:rPr>
        <w:t xml:space="preserve"> </w:t>
      </w:r>
      <w:proofErr w:type="spellStart"/>
      <w:r w:rsidR="00A7762E" w:rsidRPr="005B5963">
        <w:rPr>
          <w:color w:val="3B3B3B"/>
          <w:sz w:val="22"/>
          <w:szCs w:val="22"/>
          <w:shd w:val="clear" w:color="auto" w:fill="FFFFFF"/>
        </w:rPr>
        <w:t>dari</w:t>
      </w:r>
      <w:proofErr w:type="spellEnd"/>
      <w:r w:rsidR="00A7762E" w:rsidRPr="005B5963">
        <w:rPr>
          <w:color w:val="3B3B3B"/>
          <w:sz w:val="22"/>
          <w:szCs w:val="22"/>
          <w:shd w:val="clear" w:color="auto" w:fill="FFFFFF"/>
        </w:rPr>
        <w:t xml:space="preserve"> </w:t>
      </w:r>
      <w:proofErr w:type="spellStart"/>
      <w:r w:rsidR="00A7762E" w:rsidRPr="005B5963">
        <w:rPr>
          <w:color w:val="3B3B3B"/>
          <w:sz w:val="22"/>
          <w:szCs w:val="22"/>
          <w:shd w:val="clear" w:color="auto" w:fill="FFFFFF"/>
        </w:rPr>
        <w:t>kepiting</w:t>
      </w:r>
      <w:proofErr w:type="spellEnd"/>
      <w:r w:rsidR="00A7762E" w:rsidRPr="005B5963">
        <w:rPr>
          <w:color w:val="3B3B3B"/>
          <w:sz w:val="22"/>
          <w:szCs w:val="22"/>
          <w:shd w:val="clear" w:color="auto" w:fill="FFFFFF"/>
        </w:rPr>
        <w:t> </w:t>
      </w:r>
      <w:r w:rsidR="00A7762E" w:rsidRPr="005B5963">
        <w:rPr>
          <w:i/>
          <w:iCs/>
          <w:color w:val="3B3B3B"/>
          <w:sz w:val="22"/>
          <w:szCs w:val="22"/>
          <w:shd w:val="clear" w:color="auto" w:fill="FFFFFF"/>
        </w:rPr>
        <w:t>Anomura</w:t>
      </w:r>
      <w:r w:rsidR="00A7762E" w:rsidRPr="005B5963">
        <w:rPr>
          <w:color w:val="3B3B3B"/>
          <w:sz w:val="22"/>
          <w:szCs w:val="22"/>
          <w:shd w:val="clear" w:color="auto" w:fill="FFFFFF"/>
        </w:rPr>
        <w:t xml:space="preserve"> sangat </w:t>
      </w:r>
      <w:proofErr w:type="spellStart"/>
      <w:r w:rsidR="00A7762E" w:rsidRPr="005B5963">
        <w:rPr>
          <w:color w:val="3B3B3B"/>
          <w:sz w:val="22"/>
          <w:szCs w:val="22"/>
          <w:shd w:val="clear" w:color="auto" w:fill="FFFFFF"/>
        </w:rPr>
        <w:t>kecil</w:t>
      </w:r>
      <w:proofErr w:type="spellEnd"/>
      <w:r w:rsidR="00A7762E" w:rsidRPr="005B5963">
        <w:rPr>
          <w:color w:val="3B3B3B"/>
          <w:sz w:val="22"/>
          <w:szCs w:val="22"/>
          <w:shd w:val="clear" w:color="auto" w:fill="FFFFFF"/>
        </w:rPr>
        <w:t xml:space="preserve"> dan </w:t>
      </w:r>
      <w:proofErr w:type="spellStart"/>
      <w:r w:rsidR="00A7762E" w:rsidRPr="005B5963">
        <w:rPr>
          <w:color w:val="3B3B3B"/>
          <w:sz w:val="22"/>
          <w:szCs w:val="22"/>
          <w:shd w:val="clear" w:color="auto" w:fill="FFFFFF"/>
        </w:rPr>
        <w:t>sulit</w:t>
      </w:r>
      <w:proofErr w:type="spellEnd"/>
      <w:r w:rsidR="00A7762E" w:rsidRPr="005B5963">
        <w:rPr>
          <w:color w:val="3B3B3B"/>
          <w:sz w:val="22"/>
          <w:szCs w:val="22"/>
          <w:shd w:val="clear" w:color="auto" w:fill="FFFFFF"/>
        </w:rPr>
        <w:t xml:space="preserve"> </w:t>
      </w:r>
      <w:proofErr w:type="spellStart"/>
      <w:r w:rsidR="00A7762E" w:rsidRPr="005B5963">
        <w:rPr>
          <w:color w:val="3B3B3B"/>
          <w:sz w:val="22"/>
          <w:szCs w:val="22"/>
          <w:shd w:val="clear" w:color="auto" w:fill="FFFFFF"/>
        </w:rPr>
        <w:t>dilihat</w:t>
      </w:r>
      <w:proofErr w:type="spellEnd"/>
      <w:r w:rsidR="00A7762E" w:rsidRPr="005B5963">
        <w:rPr>
          <w:color w:val="3B3B3B"/>
          <w:sz w:val="22"/>
          <w:szCs w:val="22"/>
          <w:shd w:val="clear" w:color="auto" w:fill="FFFFFF"/>
        </w:rPr>
        <w:t>.</w:t>
      </w:r>
      <w:r w:rsidR="00A7762E" w:rsidRPr="005B5963">
        <w:rPr>
          <w:b/>
          <w:bCs/>
          <w:sz w:val="22"/>
          <w:szCs w:val="22"/>
          <w:shd w:val="clear" w:color="auto" w:fill="FFFFFF"/>
        </w:rPr>
        <w:t xml:space="preserve"> </w:t>
      </w:r>
    </w:p>
    <w:p w14:paraId="0BB15EC0" w14:textId="411005B1" w:rsidR="00906B17" w:rsidRPr="005B5963" w:rsidRDefault="00906B17" w:rsidP="00571139">
      <w:pPr>
        <w:pStyle w:val="ListParagraph"/>
        <w:numPr>
          <w:ilvl w:val="0"/>
          <w:numId w:val="50"/>
        </w:numPr>
        <w:spacing w:after="120" w:line="276" w:lineRule="auto"/>
        <w:ind w:left="1985" w:hanging="425"/>
        <w:jc w:val="both"/>
        <w:rPr>
          <w:color w:val="202122"/>
          <w:sz w:val="22"/>
          <w:szCs w:val="22"/>
          <w:lang w:val="en-ID" w:eastAsia="en-ID"/>
        </w:rPr>
      </w:pPr>
      <w:proofErr w:type="spellStart"/>
      <w:r w:rsidRPr="005B5963">
        <w:rPr>
          <w:b/>
          <w:bCs/>
          <w:sz w:val="22"/>
          <w:szCs w:val="22"/>
          <w:shd w:val="clear" w:color="auto" w:fill="FFFFFF"/>
        </w:rPr>
        <w:t>Rajungan</w:t>
      </w:r>
      <w:proofErr w:type="spellEnd"/>
      <w:r w:rsidRPr="005B5963">
        <w:rPr>
          <w:sz w:val="22"/>
          <w:szCs w:val="22"/>
        </w:rPr>
        <w:t>;</w:t>
      </w:r>
      <w:r w:rsidR="00A7762E" w:rsidRPr="005B5963">
        <w:rPr>
          <w:sz w:val="22"/>
          <w:szCs w:val="22"/>
        </w:rPr>
        <w:t xml:space="preserve"> </w:t>
      </w:r>
      <w:proofErr w:type="spellStart"/>
      <w:r w:rsidR="00A7762E" w:rsidRPr="005B5963">
        <w:rPr>
          <w:sz w:val="22"/>
          <w:szCs w:val="22"/>
        </w:rPr>
        <w:t>adalah</w:t>
      </w:r>
      <w:proofErr w:type="spellEnd"/>
      <w:r w:rsidR="00A7762E" w:rsidRPr="005B5963">
        <w:rPr>
          <w:sz w:val="22"/>
          <w:szCs w:val="22"/>
        </w:rPr>
        <w:t xml:space="preserve"> </w:t>
      </w:r>
      <w:proofErr w:type="spellStart"/>
      <w:r w:rsidR="00A7762E" w:rsidRPr="005B5963">
        <w:rPr>
          <w:sz w:val="22"/>
          <w:szCs w:val="22"/>
        </w:rPr>
        <w:t>nama</w:t>
      </w:r>
      <w:proofErr w:type="spellEnd"/>
      <w:r w:rsidR="00A7762E" w:rsidRPr="005B5963">
        <w:rPr>
          <w:sz w:val="22"/>
          <w:szCs w:val="22"/>
        </w:rPr>
        <w:t xml:space="preserve"> </w:t>
      </w:r>
      <w:proofErr w:type="spellStart"/>
      <w:r w:rsidR="00A7762E" w:rsidRPr="005B5963">
        <w:rPr>
          <w:sz w:val="22"/>
          <w:szCs w:val="22"/>
        </w:rPr>
        <w:t>sekelompok</w:t>
      </w:r>
      <w:proofErr w:type="spellEnd"/>
      <w:r w:rsidR="00A7762E" w:rsidRPr="005B5963">
        <w:rPr>
          <w:sz w:val="22"/>
          <w:szCs w:val="22"/>
        </w:rPr>
        <w:t xml:space="preserve"> </w:t>
      </w:r>
      <w:proofErr w:type="spellStart"/>
      <w:r w:rsidR="00A7762E" w:rsidRPr="005B5963">
        <w:rPr>
          <w:sz w:val="22"/>
          <w:szCs w:val="22"/>
        </w:rPr>
        <w:t>kepiting</w:t>
      </w:r>
      <w:proofErr w:type="spellEnd"/>
      <w:r w:rsidR="00A7762E" w:rsidRPr="005B5963">
        <w:rPr>
          <w:sz w:val="22"/>
          <w:szCs w:val="22"/>
        </w:rPr>
        <w:t xml:space="preserve"> </w:t>
      </w:r>
      <w:proofErr w:type="spellStart"/>
      <w:r w:rsidR="00A7762E" w:rsidRPr="005B5963">
        <w:rPr>
          <w:sz w:val="22"/>
          <w:szCs w:val="22"/>
        </w:rPr>
        <w:t>dari</w:t>
      </w:r>
      <w:proofErr w:type="spellEnd"/>
      <w:r w:rsidR="00A7762E" w:rsidRPr="005B5963">
        <w:rPr>
          <w:sz w:val="22"/>
          <w:szCs w:val="22"/>
        </w:rPr>
        <w:t xml:space="preserve"> </w:t>
      </w:r>
      <w:proofErr w:type="spellStart"/>
      <w:r w:rsidR="00A7762E" w:rsidRPr="005B5963">
        <w:rPr>
          <w:sz w:val="22"/>
          <w:szCs w:val="22"/>
          <w:shd w:val="clear" w:color="auto" w:fill="FFFFFF"/>
        </w:rPr>
        <w:t>beberapa</w:t>
      </w:r>
      <w:proofErr w:type="spellEnd"/>
      <w:r w:rsidR="00A7762E" w:rsidRPr="005B5963">
        <w:rPr>
          <w:sz w:val="22"/>
          <w:szCs w:val="22"/>
          <w:shd w:val="clear" w:color="auto" w:fill="FFFFFF"/>
        </w:rPr>
        <w:t> </w:t>
      </w:r>
      <w:proofErr w:type="spellStart"/>
      <w:r w:rsidR="000A4A1C">
        <w:fldChar w:fldCharType="begin"/>
      </w:r>
      <w:r w:rsidR="000A4A1C">
        <w:instrText xml:space="preserve"> HYPERLINK "https://id.wikipedia.org/wiki/Genus" \o "Genus" </w:instrText>
      </w:r>
      <w:r w:rsidR="000A4A1C">
        <w:fldChar w:fldCharType="separate"/>
      </w:r>
      <w:r w:rsidR="00A7762E" w:rsidRPr="005B5963">
        <w:rPr>
          <w:sz w:val="22"/>
          <w:szCs w:val="22"/>
          <w:shd w:val="clear" w:color="auto" w:fill="FFFFFF"/>
        </w:rPr>
        <w:t>marga</w:t>
      </w:r>
      <w:proofErr w:type="spellEnd"/>
      <w:r w:rsidR="000A4A1C">
        <w:rPr>
          <w:sz w:val="22"/>
          <w:szCs w:val="22"/>
          <w:shd w:val="clear" w:color="auto" w:fill="FFFFFF"/>
        </w:rPr>
        <w:fldChar w:fldCharType="end"/>
      </w:r>
      <w:r w:rsidR="00A7762E" w:rsidRPr="005B5963">
        <w:rPr>
          <w:sz w:val="22"/>
          <w:szCs w:val="22"/>
          <w:shd w:val="clear" w:color="auto" w:fill="FFFFFF"/>
        </w:rPr>
        <w:t> </w:t>
      </w:r>
      <w:proofErr w:type="spellStart"/>
      <w:r w:rsidR="00A7762E" w:rsidRPr="005B5963">
        <w:rPr>
          <w:sz w:val="22"/>
          <w:szCs w:val="22"/>
          <w:shd w:val="clear" w:color="auto" w:fill="FFFFFF"/>
        </w:rPr>
        <w:t>anggota</w:t>
      </w:r>
      <w:proofErr w:type="spellEnd"/>
      <w:r w:rsidR="00A7762E" w:rsidRPr="005B5963">
        <w:rPr>
          <w:sz w:val="22"/>
          <w:szCs w:val="22"/>
          <w:shd w:val="clear" w:color="auto" w:fill="FFFFFF"/>
        </w:rPr>
        <w:t> </w:t>
      </w:r>
      <w:proofErr w:type="spellStart"/>
      <w:r w:rsidR="000A4A1C">
        <w:fldChar w:fldCharType="begin"/>
      </w:r>
      <w:r w:rsidR="000A4A1C">
        <w:instrText xml:space="preserve"> HYPERLINK "https://id.wikipedia.org/wiki/Familia" \o "Familia" </w:instrText>
      </w:r>
      <w:r w:rsidR="000A4A1C">
        <w:fldChar w:fldCharType="separate"/>
      </w:r>
      <w:r w:rsidR="00A7762E" w:rsidRPr="005B5963">
        <w:rPr>
          <w:sz w:val="22"/>
          <w:szCs w:val="22"/>
          <w:shd w:val="clear" w:color="auto" w:fill="FFFFFF"/>
        </w:rPr>
        <w:t>suku</w:t>
      </w:r>
      <w:proofErr w:type="spellEnd"/>
      <w:r w:rsidR="000A4A1C">
        <w:rPr>
          <w:sz w:val="22"/>
          <w:szCs w:val="22"/>
          <w:shd w:val="clear" w:color="auto" w:fill="FFFFFF"/>
        </w:rPr>
        <w:fldChar w:fldCharType="end"/>
      </w:r>
      <w:r w:rsidR="00A7762E" w:rsidRPr="005B5963">
        <w:rPr>
          <w:sz w:val="22"/>
          <w:szCs w:val="22"/>
          <w:shd w:val="clear" w:color="auto" w:fill="FFFFFF"/>
        </w:rPr>
        <w:t> </w:t>
      </w:r>
      <w:hyperlink r:id="rId21" w:tooltip="Portunidae (halaman belum tersedia)" w:history="1">
        <w:r w:rsidR="00A7762E" w:rsidRPr="005B5963">
          <w:rPr>
            <w:sz w:val="22"/>
            <w:szCs w:val="22"/>
            <w:shd w:val="clear" w:color="auto" w:fill="FFFFFF"/>
          </w:rPr>
          <w:t>Portunidae</w:t>
        </w:r>
      </w:hyperlink>
      <w:r w:rsidR="00A7762E" w:rsidRPr="005B5963">
        <w:rPr>
          <w:sz w:val="22"/>
          <w:szCs w:val="22"/>
          <w:shd w:val="clear" w:color="auto" w:fill="FFFFFF"/>
        </w:rPr>
        <w:t xml:space="preserve">. </w:t>
      </w:r>
      <w:proofErr w:type="spellStart"/>
      <w:r w:rsidR="00A7762E" w:rsidRPr="005B5963">
        <w:rPr>
          <w:sz w:val="22"/>
          <w:szCs w:val="22"/>
          <w:shd w:val="clear" w:color="auto" w:fill="FFFFFF"/>
        </w:rPr>
        <w:t>Jenis-jenis</w:t>
      </w:r>
      <w:proofErr w:type="spellEnd"/>
      <w:r w:rsidR="00A7762E" w:rsidRPr="005B5963">
        <w:rPr>
          <w:sz w:val="22"/>
          <w:szCs w:val="22"/>
          <w:shd w:val="clear" w:color="auto" w:fill="FFFFFF"/>
        </w:rPr>
        <w:t xml:space="preserve"> </w:t>
      </w:r>
      <w:proofErr w:type="spellStart"/>
      <w:r w:rsidR="00A7762E" w:rsidRPr="005B5963">
        <w:rPr>
          <w:sz w:val="22"/>
          <w:szCs w:val="22"/>
          <w:shd w:val="clear" w:color="auto" w:fill="FFFFFF"/>
        </w:rPr>
        <w:t>kepiting</w:t>
      </w:r>
      <w:proofErr w:type="spellEnd"/>
      <w:r w:rsidR="00A7762E" w:rsidRPr="005B5963">
        <w:rPr>
          <w:sz w:val="22"/>
          <w:szCs w:val="22"/>
          <w:shd w:val="clear" w:color="auto" w:fill="FFFFFF"/>
        </w:rPr>
        <w:t xml:space="preserve"> </w:t>
      </w:r>
      <w:proofErr w:type="spellStart"/>
      <w:r w:rsidR="00A7762E" w:rsidRPr="005B5963">
        <w:rPr>
          <w:sz w:val="22"/>
          <w:szCs w:val="22"/>
          <w:shd w:val="clear" w:color="auto" w:fill="FFFFFF"/>
        </w:rPr>
        <w:t>ini</w:t>
      </w:r>
      <w:proofErr w:type="spellEnd"/>
      <w:r w:rsidR="00A7762E" w:rsidRPr="005B5963">
        <w:rPr>
          <w:sz w:val="22"/>
          <w:szCs w:val="22"/>
          <w:shd w:val="clear" w:color="auto" w:fill="FFFFFF"/>
        </w:rPr>
        <w:t xml:space="preserve"> </w:t>
      </w:r>
      <w:proofErr w:type="spellStart"/>
      <w:r w:rsidR="00A7762E" w:rsidRPr="005B5963">
        <w:rPr>
          <w:sz w:val="22"/>
          <w:szCs w:val="22"/>
          <w:shd w:val="clear" w:color="auto" w:fill="FFFFFF"/>
        </w:rPr>
        <w:t>dapat</w:t>
      </w:r>
      <w:proofErr w:type="spellEnd"/>
      <w:r w:rsidR="00A7762E" w:rsidRPr="005B5963">
        <w:rPr>
          <w:sz w:val="22"/>
          <w:szCs w:val="22"/>
          <w:shd w:val="clear" w:color="auto" w:fill="FFFFFF"/>
        </w:rPr>
        <w:t xml:space="preserve"> </w:t>
      </w:r>
      <w:proofErr w:type="spellStart"/>
      <w:r w:rsidR="00A7762E" w:rsidRPr="005B5963">
        <w:rPr>
          <w:sz w:val="22"/>
          <w:szCs w:val="22"/>
          <w:shd w:val="clear" w:color="auto" w:fill="FFFFFF"/>
        </w:rPr>
        <w:t>berenang</w:t>
      </w:r>
      <w:proofErr w:type="spellEnd"/>
      <w:r w:rsidR="00A7762E" w:rsidRPr="005B5963">
        <w:rPr>
          <w:sz w:val="22"/>
          <w:szCs w:val="22"/>
          <w:shd w:val="clear" w:color="auto" w:fill="FFFFFF"/>
        </w:rPr>
        <w:t xml:space="preserve"> dan </w:t>
      </w:r>
      <w:proofErr w:type="spellStart"/>
      <w:r w:rsidR="00A7762E" w:rsidRPr="005B5963">
        <w:rPr>
          <w:sz w:val="22"/>
          <w:szCs w:val="22"/>
          <w:shd w:val="clear" w:color="auto" w:fill="FFFFFF"/>
        </w:rPr>
        <w:t>sepenuhnya</w:t>
      </w:r>
      <w:proofErr w:type="spellEnd"/>
      <w:r w:rsidR="00A7762E" w:rsidRPr="005B5963">
        <w:rPr>
          <w:sz w:val="22"/>
          <w:szCs w:val="22"/>
          <w:shd w:val="clear" w:color="auto" w:fill="FFFFFF"/>
        </w:rPr>
        <w:t xml:space="preserve"> </w:t>
      </w:r>
      <w:proofErr w:type="spellStart"/>
      <w:r w:rsidR="00A7762E" w:rsidRPr="005B5963">
        <w:rPr>
          <w:sz w:val="22"/>
          <w:szCs w:val="22"/>
          <w:shd w:val="clear" w:color="auto" w:fill="FFFFFF"/>
        </w:rPr>
        <w:t>hidup</w:t>
      </w:r>
      <w:proofErr w:type="spellEnd"/>
      <w:r w:rsidR="00A7762E" w:rsidRPr="005B5963">
        <w:rPr>
          <w:sz w:val="22"/>
          <w:szCs w:val="22"/>
          <w:shd w:val="clear" w:color="auto" w:fill="FFFFFF"/>
        </w:rPr>
        <w:t xml:space="preserve"> di </w:t>
      </w:r>
      <w:proofErr w:type="spellStart"/>
      <w:r w:rsidR="00A7762E" w:rsidRPr="005B5963">
        <w:rPr>
          <w:sz w:val="22"/>
          <w:szCs w:val="22"/>
          <w:shd w:val="clear" w:color="auto" w:fill="FFFFFF"/>
        </w:rPr>
        <w:t>laut</w:t>
      </w:r>
      <w:proofErr w:type="spellEnd"/>
      <w:r w:rsidR="00A7762E" w:rsidRPr="005B5963">
        <w:rPr>
          <w:sz w:val="22"/>
          <w:szCs w:val="22"/>
          <w:shd w:val="clear" w:color="auto" w:fill="FFFFFF"/>
        </w:rPr>
        <w:t xml:space="preserve">. </w:t>
      </w:r>
      <w:proofErr w:type="spellStart"/>
      <w:r w:rsidR="00A7762E" w:rsidRPr="005B5963">
        <w:rPr>
          <w:sz w:val="22"/>
          <w:szCs w:val="22"/>
          <w:shd w:val="clear" w:color="auto" w:fill="FFFFFF"/>
        </w:rPr>
        <w:t>Perbedaan</w:t>
      </w:r>
      <w:proofErr w:type="spellEnd"/>
      <w:r w:rsidR="00A7762E" w:rsidRPr="005B5963">
        <w:rPr>
          <w:sz w:val="22"/>
          <w:szCs w:val="22"/>
          <w:shd w:val="clear" w:color="auto" w:fill="FFFFFF"/>
        </w:rPr>
        <w:t xml:space="preserve"> </w:t>
      </w:r>
      <w:proofErr w:type="spellStart"/>
      <w:r w:rsidR="00A7762E" w:rsidRPr="005B5963">
        <w:rPr>
          <w:sz w:val="22"/>
          <w:szCs w:val="22"/>
          <w:shd w:val="clear" w:color="auto" w:fill="FFFFFF"/>
        </w:rPr>
        <w:t>Rajungan</w:t>
      </w:r>
      <w:proofErr w:type="spellEnd"/>
      <w:r w:rsidR="00A7762E" w:rsidRPr="005B5963">
        <w:rPr>
          <w:sz w:val="22"/>
          <w:szCs w:val="22"/>
          <w:shd w:val="clear" w:color="auto" w:fill="FFFFFF"/>
        </w:rPr>
        <w:t xml:space="preserve"> </w:t>
      </w:r>
      <w:proofErr w:type="spellStart"/>
      <w:r w:rsidR="00A7762E" w:rsidRPr="005B5963">
        <w:rPr>
          <w:sz w:val="22"/>
          <w:szCs w:val="22"/>
          <w:shd w:val="clear" w:color="auto" w:fill="FFFFFF"/>
        </w:rPr>
        <w:t>dengan</w:t>
      </w:r>
      <w:proofErr w:type="spellEnd"/>
      <w:r w:rsidR="00A7762E" w:rsidRPr="005B5963">
        <w:rPr>
          <w:sz w:val="22"/>
          <w:szCs w:val="22"/>
          <w:shd w:val="clear" w:color="auto" w:fill="FFFFFF"/>
        </w:rPr>
        <w:t xml:space="preserve"> </w:t>
      </w:r>
      <w:proofErr w:type="spellStart"/>
      <w:r w:rsidR="00A7762E" w:rsidRPr="005B5963">
        <w:rPr>
          <w:sz w:val="22"/>
          <w:szCs w:val="22"/>
          <w:shd w:val="clear" w:color="auto" w:fill="FFFFFF"/>
        </w:rPr>
        <w:t>Kepiting</w:t>
      </w:r>
      <w:proofErr w:type="spellEnd"/>
      <w:r w:rsidR="00A7762E" w:rsidRPr="005B5963">
        <w:rPr>
          <w:sz w:val="22"/>
          <w:szCs w:val="22"/>
          <w:shd w:val="clear" w:color="auto" w:fill="FFFFFF"/>
        </w:rPr>
        <w:t xml:space="preserve"> </w:t>
      </w:r>
      <w:proofErr w:type="spellStart"/>
      <w:r w:rsidR="00A7762E" w:rsidRPr="005B5963">
        <w:rPr>
          <w:sz w:val="22"/>
          <w:szCs w:val="22"/>
          <w:shd w:val="clear" w:color="auto" w:fill="FFFFFF"/>
        </w:rPr>
        <w:t>adalah</w:t>
      </w:r>
      <w:proofErr w:type="spellEnd"/>
      <w:r w:rsidR="00A7762E" w:rsidRPr="005B5963">
        <w:rPr>
          <w:sz w:val="22"/>
          <w:szCs w:val="22"/>
          <w:shd w:val="clear" w:color="auto" w:fill="FFFFFF"/>
        </w:rPr>
        <w:t xml:space="preserve">, </w:t>
      </w:r>
      <w:proofErr w:type="spellStart"/>
      <w:r w:rsidR="00A7762E" w:rsidRPr="005B5963">
        <w:rPr>
          <w:sz w:val="22"/>
          <w:szCs w:val="22"/>
          <w:shd w:val="clear" w:color="auto" w:fill="FFFFFF"/>
        </w:rPr>
        <w:t>Rajungan</w:t>
      </w:r>
      <w:proofErr w:type="spellEnd"/>
      <w:r w:rsidR="00A7762E" w:rsidRPr="005B5963">
        <w:rPr>
          <w:sz w:val="22"/>
          <w:szCs w:val="22"/>
          <w:shd w:val="clear" w:color="auto" w:fill="FFFFFF"/>
        </w:rPr>
        <w:t xml:space="preserve"> </w:t>
      </w:r>
      <w:proofErr w:type="spellStart"/>
      <w:r w:rsidR="00A7762E" w:rsidRPr="005B5963">
        <w:rPr>
          <w:sz w:val="22"/>
          <w:szCs w:val="22"/>
          <w:shd w:val="clear" w:color="auto" w:fill="FFFFFF"/>
        </w:rPr>
        <w:t>memiliki</w:t>
      </w:r>
      <w:proofErr w:type="spellEnd"/>
      <w:r w:rsidR="00A7762E" w:rsidRPr="005B5963">
        <w:rPr>
          <w:sz w:val="22"/>
          <w:szCs w:val="22"/>
          <w:shd w:val="clear" w:color="auto" w:fill="FFFFFF"/>
        </w:rPr>
        <w:t xml:space="preserve"> </w:t>
      </w:r>
      <w:proofErr w:type="spellStart"/>
      <w:r w:rsidR="00A7762E" w:rsidRPr="005B5963">
        <w:rPr>
          <w:sz w:val="22"/>
          <w:szCs w:val="22"/>
          <w:shd w:val="clear" w:color="auto" w:fill="FFFFFF"/>
        </w:rPr>
        <w:t>capit</w:t>
      </w:r>
      <w:proofErr w:type="spellEnd"/>
      <w:r w:rsidR="00A7762E" w:rsidRPr="005B5963">
        <w:rPr>
          <w:sz w:val="22"/>
          <w:szCs w:val="22"/>
          <w:shd w:val="clear" w:color="auto" w:fill="FFFFFF"/>
        </w:rPr>
        <w:t xml:space="preserve"> yang </w:t>
      </w:r>
      <w:proofErr w:type="spellStart"/>
      <w:r w:rsidR="00A7762E" w:rsidRPr="005B5963">
        <w:rPr>
          <w:sz w:val="22"/>
          <w:szCs w:val="22"/>
          <w:shd w:val="clear" w:color="auto" w:fill="FFFFFF"/>
        </w:rPr>
        <w:t>panjang</w:t>
      </w:r>
      <w:proofErr w:type="spellEnd"/>
      <w:r w:rsidR="00A7762E" w:rsidRPr="005B5963">
        <w:rPr>
          <w:sz w:val="22"/>
          <w:szCs w:val="22"/>
          <w:shd w:val="clear" w:color="auto" w:fill="FFFFFF"/>
        </w:rPr>
        <w:t xml:space="preserve"> dan </w:t>
      </w:r>
      <w:proofErr w:type="spellStart"/>
      <w:r w:rsidR="00A7762E" w:rsidRPr="005B5963">
        <w:rPr>
          <w:sz w:val="22"/>
          <w:szCs w:val="22"/>
          <w:shd w:val="clear" w:color="auto" w:fill="FFFFFF"/>
        </w:rPr>
        <w:t>tubuhnya</w:t>
      </w:r>
      <w:proofErr w:type="spellEnd"/>
      <w:r w:rsidR="00A7762E" w:rsidRPr="005B5963">
        <w:rPr>
          <w:sz w:val="22"/>
          <w:szCs w:val="22"/>
          <w:shd w:val="clear" w:color="auto" w:fill="FFFFFF"/>
        </w:rPr>
        <w:t xml:space="preserve"> </w:t>
      </w:r>
      <w:proofErr w:type="spellStart"/>
      <w:r w:rsidR="00A7762E" w:rsidRPr="005B5963">
        <w:rPr>
          <w:sz w:val="22"/>
          <w:szCs w:val="22"/>
          <w:shd w:val="clear" w:color="auto" w:fill="FFFFFF"/>
        </w:rPr>
        <w:t>lebih</w:t>
      </w:r>
      <w:proofErr w:type="spellEnd"/>
      <w:r w:rsidR="00A7762E" w:rsidRPr="005B5963">
        <w:rPr>
          <w:sz w:val="22"/>
          <w:szCs w:val="22"/>
          <w:shd w:val="clear" w:color="auto" w:fill="FFFFFF"/>
        </w:rPr>
        <w:t xml:space="preserve"> ramping </w:t>
      </w:r>
      <w:proofErr w:type="spellStart"/>
      <w:r w:rsidR="00A7762E" w:rsidRPr="005B5963">
        <w:rPr>
          <w:sz w:val="22"/>
          <w:szCs w:val="22"/>
          <w:shd w:val="clear" w:color="auto" w:fill="FFFFFF"/>
        </w:rPr>
        <w:t>dibanding</w:t>
      </w:r>
      <w:proofErr w:type="spellEnd"/>
      <w:r w:rsidR="00A7762E" w:rsidRPr="005B5963">
        <w:rPr>
          <w:sz w:val="22"/>
          <w:szCs w:val="22"/>
          <w:shd w:val="clear" w:color="auto" w:fill="FFFFFF"/>
        </w:rPr>
        <w:t> </w:t>
      </w:r>
      <w:proofErr w:type="spellStart"/>
      <w:r w:rsidR="000A4A1C">
        <w:fldChar w:fldCharType="begin"/>
      </w:r>
      <w:r w:rsidR="000A4A1C">
        <w:instrText xml:space="preserve"> HYPERLINK "https://id.wikipedia.org/wiki/Kepiting" \o "Kepiting" </w:instrText>
      </w:r>
      <w:r w:rsidR="000A4A1C">
        <w:fldChar w:fldCharType="separate"/>
      </w:r>
      <w:r w:rsidR="00A7762E" w:rsidRPr="005B5963">
        <w:rPr>
          <w:sz w:val="22"/>
          <w:szCs w:val="22"/>
          <w:shd w:val="clear" w:color="auto" w:fill="FFFFFF"/>
        </w:rPr>
        <w:t>Kepiting</w:t>
      </w:r>
      <w:proofErr w:type="spellEnd"/>
      <w:r w:rsidR="000A4A1C">
        <w:rPr>
          <w:sz w:val="22"/>
          <w:szCs w:val="22"/>
          <w:shd w:val="clear" w:color="auto" w:fill="FFFFFF"/>
        </w:rPr>
        <w:fldChar w:fldCharType="end"/>
      </w:r>
      <w:r w:rsidR="00A7762E" w:rsidRPr="005B5963">
        <w:rPr>
          <w:color w:val="202122"/>
          <w:sz w:val="22"/>
          <w:szCs w:val="22"/>
          <w:shd w:val="clear" w:color="auto" w:fill="FFFFFF"/>
        </w:rPr>
        <w:t xml:space="preserve">. </w:t>
      </w:r>
      <w:proofErr w:type="spellStart"/>
      <w:r w:rsidR="00A7762E" w:rsidRPr="005B5963">
        <w:rPr>
          <w:i/>
          <w:iCs/>
          <w:color w:val="202122"/>
          <w:sz w:val="22"/>
          <w:szCs w:val="22"/>
          <w:lang w:val="en-ID" w:eastAsia="en-ID"/>
        </w:rPr>
        <w:t>Portunus</w:t>
      </w:r>
      <w:proofErr w:type="spellEnd"/>
      <w:r w:rsidR="00A7762E" w:rsidRPr="005B5963">
        <w:rPr>
          <w:i/>
          <w:iCs/>
          <w:color w:val="202122"/>
          <w:sz w:val="22"/>
          <w:szCs w:val="22"/>
          <w:lang w:val="en-ID" w:eastAsia="en-ID"/>
        </w:rPr>
        <w:t xml:space="preserve"> </w:t>
      </w:r>
      <w:proofErr w:type="spellStart"/>
      <w:r w:rsidR="00A7762E" w:rsidRPr="005B5963">
        <w:rPr>
          <w:i/>
          <w:iCs/>
          <w:color w:val="202122"/>
          <w:sz w:val="22"/>
          <w:szCs w:val="22"/>
          <w:lang w:val="en-ID" w:eastAsia="en-ID"/>
        </w:rPr>
        <w:t>pelagicus</w:t>
      </w:r>
      <w:proofErr w:type="spellEnd"/>
      <w:r w:rsidR="00A7762E" w:rsidRPr="005B5963">
        <w:rPr>
          <w:color w:val="202122"/>
          <w:sz w:val="22"/>
          <w:szCs w:val="22"/>
          <w:lang w:val="en-ID" w:eastAsia="en-ID"/>
        </w:rPr>
        <w:t xml:space="preserve">, </w:t>
      </w:r>
      <w:proofErr w:type="spellStart"/>
      <w:r w:rsidR="00A7762E" w:rsidRPr="005B5963">
        <w:rPr>
          <w:i/>
          <w:iCs/>
          <w:color w:val="202122"/>
          <w:sz w:val="22"/>
          <w:szCs w:val="22"/>
          <w:lang w:val="en-ID" w:eastAsia="en-ID"/>
        </w:rPr>
        <w:t>Portunus</w:t>
      </w:r>
      <w:proofErr w:type="spellEnd"/>
      <w:r w:rsidR="00A7762E" w:rsidRPr="005B5963">
        <w:rPr>
          <w:i/>
          <w:iCs/>
          <w:color w:val="202122"/>
          <w:sz w:val="22"/>
          <w:szCs w:val="22"/>
          <w:lang w:val="en-ID" w:eastAsia="en-ID"/>
        </w:rPr>
        <w:t xml:space="preserve"> </w:t>
      </w:r>
      <w:proofErr w:type="spellStart"/>
      <w:r w:rsidR="00A7762E" w:rsidRPr="005B5963">
        <w:rPr>
          <w:i/>
          <w:iCs/>
          <w:color w:val="202122"/>
          <w:sz w:val="22"/>
          <w:szCs w:val="22"/>
          <w:lang w:val="en-ID" w:eastAsia="en-ID"/>
        </w:rPr>
        <w:t>sanguinolentus</w:t>
      </w:r>
      <w:proofErr w:type="spellEnd"/>
      <w:r w:rsidR="00A7762E" w:rsidRPr="005B5963">
        <w:rPr>
          <w:color w:val="202122"/>
          <w:sz w:val="22"/>
          <w:szCs w:val="22"/>
          <w:lang w:val="en-ID" w:eastAsia="en-ID"/>
        </w:rPr>
        <w:t xml:space="preserve">, </w:t>
      </w:r>
      <w:r w:rsidR="00A7762E" w:rsidRPr="005B5963">
        <w:rPr>
          <w:i/>
          <w:iCs/>
          <w:color w:val="202122"/>
          <w:sz w:val="22"/>
          <w:szCs w:val="22"/>
          <w:lang w:val="en-ID" w:eastAsia="en-ID"/>
        </w:rPr>
        <w:t xml:space="preserve">Charybdis </w:t>
      </w:r>
      <w:proofErr w:type="spellStart"/>
      <w:r w:rsidR="00A7762E" w:rsidRPr="005B5963">
        <w:rPr>
          <w:i/>
          <w:iCs/>
          <w:color w:val="202122"/>
          <w:sz w:val="22"/>
          <w:szCs w:val="22"/>
          <w:lang w:val="en-ID" w:eastAsia="en-ID"/>
        </w:rPr>
        <w:t>feriatus</w:t>
      </w:r>
      <w:proofErr w:type="spellEnd"/>
      <w:r w:rsidR="00A7762E" w:rsidRPr="005B5963">
        <w:rPr>
          <w:color w:val="202122"/>
          <w:sz w:val="22"/>
          <w:szCs w:val="22"/>
          <w:lang w:val="en-ID" w:eastAsia="en-ID"/>
        </w:rPr>
        <w:t xml:space="preserve"> </w:t>
      </w:r>
    </w:p>
    <w:p w14:paraId="650A1720" w14:textId="05E3C7A9" w:rsidR="00906B17" w:rsidRPr="005B5963" w:rsidRDefault="00906B17" w:rsidP="00571139">
      <w:pPr>
        <w:pStyle w:val="ListParagraph"/>
        <w:numPr>
          <w:ilvl w:val="0"/>
          <w:numId w:val="50"/>
        </w:numPr>
        <w:spacing w:after="120" w:line="276" w:lineRule="auto"/>
        <w:ind w:left="1985" w:hanging="425"/>
        <w:jc w:val="both"/>
        <w:rPr>
          <w:sz w:val="22"/>
          <w:szCs w:val="22"/>
        </w:rPr>
      </w:pPr>
      <w:proofErr w:type="spellStart"/>
      <w:r w:rsidRPr="005B5963">
        <w:rPr>
          <w:b/>
          <w:bCs/>
          <w:sz w:val="22"/>
          <w:szCs w:val="22"/>
        </w:rPr>
        <w:t>Cumi-</w:t>
      </w:r>
      <w:r w:rsidRPr="005B5963">
        <w:rPr>
          <w:sz w:val="22"/>
          <w:szCs w:val="22"/>
          <w:shd w:val="clear" w:color="auto" w:fill="FFFFFF"/>
        </w:rPr>
        <w:t>cumi</w:t>
      </w:r>
      <w:proofErr w:type="spellEnd"/>
      <w:r w:rsidR="007010B9" w:rsidRPr="005B5963">
        <w:rPr>
          <w:sz w:val="22"/>
          <w:szCs w:val="22"/>
        </w:rPr>
        <w:t>;</w:t>
      </w:r>
      <w:r w:rsidR="00247AE1" w:rsidRPr="005B5963">
        <w:rPr>
          <w:sz w:val="22"/>
          <w:szCs w:val="22"/>
        </w:rPr>
        <w:t xml:space="preserve"> </w:t>
      </w:r>
      <w:proofErr w:type="spellStart"/>
      <w:r w:rsidR="00247AE1" w:rsidRPr="005B5963">
        <w:rPr>
          <w:color w:val="404040"/>
          <w:sz w:val="22"/>
          <w:szCs w:val="22"/>
          <w:shd w:val="clear" w:color="auto" w:fill="FFFFFF"/>
        </w:rPr>
        <w:t>cumi</w:t>
      </w:r>
      <w:proofErr w:type="spellEnd"/>
      <w:r w:rsidR="00247AE1" w:rsidRPr="005B5963">
        <w:rPr>
          <w:color w:val="404040"/>
          <w:sz w:val="22"/>
          <w:szCs w:val="22"/>
          <w:shd w:val="clear" w:color="auto" w:fill="FFFFFF"/>
        </w:rPr>
        <w:t xml:space="preserve"> </w:t>
      </w:r>
      <w:proofErr w:type="spellStart"/>
      <w:r w:rsidR="00247AE1" w:rsidRPr="005B5963">
        <w:rPr>
          <w:color w:val="404040"/>
          <w:sz w:val="22"/>
          <w:szCs w:val="22"/>
          <w:shd w:val="clear" w:color="auto" w:fill="FFFFFF"/>
        </w:rPr>
        <w:t>atau</w:t>
      </w:r>
      <w:proofErr w:type="spellEnd"/>
      <w:r w:rsidR="00247AE1" w:rsidRPr="005B5963">
        <w:rPr>
          <w:color w:val="404040"/>
          <w:sz w:val="22"/>
          <w:szCs w:val="22"/>
          <w:shd w:val="clear" w:color="auto" w:fill="FFFFFF"/>
        </w:rPr>
        <w:t xml:space="preserve"> squid </w:t>
      </w:r>
      <w:r w:rsidR="00A7762E" w:rsidRPr="005B5963">
        <w:rPr>
          <w:color w:val="404040"/>
          <w:sz w:val="22"/>
          <w:szCs w:val="22"/>
          <w:shd w:val="clear" w:color="auto" w:fill="FFFFFF"/>
        </w:rPr>
        <w:t xml:space="preserve">(genus: </w:t>
      </w:r>
      <w:proofErr w:type="spellStart"/>
      <w:r w:rsidR="00A7762E" w:rsidRPr="005B5963">
        <w:rPr>
          <w:color w:val="404040"/>
          <w:sz w:val="22"/>
          <w:szCs w:val="22"/>
          <w:shd w:val="clear" w:color="auto" w:fill="FFFFFF"/>
        </w:rPr>
        <w:t>Loligo</w:t>
      </w:r>
      <w:proofErr w:type="spellEnd"/>
      <w:r w:rsidR="00A7762E" w:rsidRPr="005B5963">
        <w:rPr>
          <w:color w:val="404040"/>
          <w:sz w:val="22"/>
          <w:szCs w:val="22"/>
          <w:shd w:val="clear" w:color="auto" w:fill="FFFFFF"/>
        </w:rPr>
        <w:t xml:space="preserve">) </w:t>
      </w:r>
      <w:proofErr w:type="spellStart"/>
      <w:r w:rsidR="00247AE1" w:rsidRPr="005B5963">
        <w:rPr>
          <w:color w:val="404040"/>
          <w:sz w:val="22"/>
          <w:szCs w:val="22"/>
          <w:shd w:val="clear" w:color="auto" w:fill="FFFFFF"/>
        </w:rPr>
        <w:t>adalah</w:t>
      </w:r>
      <w:proofErr w:type="spellEnd"/>
      <w:r w:rsidR="00247AE1" w:rsidRPr="005B5963">
        <w:rPr>
          <w:color w:val="404040"/>
          <w:sz w:val="22"/>
          <w:szCs w:val="22"/>
          <w:shd w:val="clear" w:color="auto" w:fill="FFFFFF"/>
        </w:rPr>
        <w:t xml:space="preserve"> </w:t>
      </w:r>
      <w:proofErr w:type="spellStart"/>
      <w:r w:rsidR="00247AE1" w:rsidRPr="005B5963">
        <w:rPr>
          <w:color w:val="404040"/>
          <w:sz w:val="22"/>
          <w:szCs w:val="22"/>
          <w:shd w:val="clear" w:color="auto" w:fill="FFFFFF"/>
        </w:rPr>
        <w:t>hewan</w:t>
      </w:r>
      <w:proofErr w:type="spellEnd"/>
      <w:r w:rsidR="00247AE1" w:rsidRPr="005B5963">
        <w:rPr>
          <w:color w:val="404040"/>
          <w:sz w:val="22"/>
          <w:szCs w:val="22"/>
          <w:shd w:val="clear" w:color="auto" w:fill="FFFFFF"/>
        </w:rPr>
        <w:t xml:space="preserve"> </w:t>
      </w:r>
      <w:proofErr w:type="spellStart"/>
      <w:r w:rsidR="00247AE1" w:rsidRPr="005B5963">
        <w:rPr>
          <w:color w:val="404040"/>
          <w:sz w:val="22"/>
          <w:szCs w:val="22"/>
          <w:shd w:val="clear" w:color="auto" w:fill="FFFFFF"/>
        </w:rPr>
        <w:t>berbentuk</w:t>
      </w:r>
      <w:proofErr w:type="spellEnd"/>
      <w:r w:rsidR="00247AE1" w:rsidRPr="005B5963">
        <w:rPr>
          <w:color w:val="404040"/>
          <w:sz w:val="22"/>
          <w:szCs w:val="22"/>
          <w:shd w:val="clear" w:color="auto" w:fill="FFFFFF"/>
        </w:rPr>
        <w:t xml:space="preserve"> </w:t>
      </w:r>
      <w:proofErr w:type="spellStart"/>
      <w:r w:rsidR="00247AE1" w:rsidRPr="005B5963">
        <w:rPr>
          <w:color w:val="404040"/>
          <w:sz w:val="22"/>
          <w:szCs w:val="22"/>
          <w:shd w:val="clear" w:color="auto" w:fill="FFFFFF"/>
        </w:rPr>
        <w:t>tabung</w:t>
      </w:r>
      <w:proofErr w:type="spellEnd"/>
      <w:r w:rsidR="00247AE1" w:rsidRPr="005B5963">
        <w:rPr>
          <w:color w:val="404040"/>
          <w:sz w:val="22"/>
          <w:szCs w:val="22"/>
          <w:shd w:val="clear" w:color="auto" w:fill="FFFFFF"/>
        </w:rPr>
        <w:t xml:space="preserve">, </w:t>
      </w:r>
      <w:proofErr w:type="spellStart"/>
      <w:r w:rsidR="00247AE1" w:rsidRPr="005B5963">
        <w:rPr>
          <w:color w:val="404040"/>
          <w:sz w:val="22"/>
          <w:szCs w:val="22"/>
          <w:shd w:val="clear" w:color="auto" w:fill="FFFFFF"/>
        </w:rPr>
        <w:t>bertubuh</w:t>
      </w:r>
      <w:proofErr w:type="spellEnd"/>
      <w:r w:rsidR="00247AE1" w:rsidRPr="005B5963">
        <w:rPr>
          <w:color w:val="404040"/>
          <w:sz w:val="22"/>
          <w:szCs w:val="22"/>
          <w:shd w:val="clear" w:color="auto" w:fill="FFFFFF"/>
        </w:rPr>
        <w:t xml:space="preserve"> </w:t>
      </w:r>
      <w:proofErr w:type="spellStart"/>
      <w:r w:rsidR="00247AE1" w:rsidRPr="005B5963">
        <w:rPr>
          <w:color w:val="404040"/>
          <w:sz w:val="22"/>
          <w:szCs w:val="22"/>
          <w:shd w:val="clear" w:color="auto" w:fill="FFFFFF"/>
        </w:rPr>
        <w:t>lunak</w:t>
      </w:r>
      <w:proofErr w:type="spellEnd"/>
      <w:r w:rsidR="00247AE1" w:rsidRPr="005B5963">
        <w:rPr>
          <w:color w:val="404040"/>
          <w:sz w:val="22"/>
          <w:szCs w:val="22"/>
          <w:shd w:val="clear" w:color="auto" w:fill="FFFFFF"/>
        </w:rPr>
        <w:t xml:space="preserve">, </w:t>
      </w:r>
      <w:proofErr w:type="spellStart"/>
      <w:r w:rsidR="00247AE1" w:rsidRPr="005B5963">
        <w:rPr>
          <w:color w:val="404040"/>
          <w:sz w:val="22"/>
          <w:szCs w:val="22"/>
          <w:shd w:val="clear" w:color="auto" w:fill="FFFFFF"/>
        </w:rPr>
        <w:t>bertentakel</w:t>
      </w:r>
      <w:proofErr w:type="spellEnd"/>
      <w:r w:rsidR="00247AE1" w:rsidRPr="005B5963">
        <w:rPr>
          <w:color w:val="404040"/>
          <w:sz w:val="22"/>
          <w:szCs w:val="22"/>
          <w:shd w:val="clear" w:color="auto" w:fill="FFFFFF"/>
        </w:rPr>
        <w:t xml:space="preserve"> 10 yang </w:t>
      </w:r>
      <w:proofErr w:type="spellStart"/>
      <w:r w:rsidR="00247AE1" w:rsidRPr="005B5963">
        <w:rPr>
          <w:color w:val="404040"/>
          <w:sz w:val="22"/>
          <w:szCs w:val="22"/>
          <w:shd w:val="clear" w:color="auto" w:fill="FFFFFF"/>
        </w:rPr>
        <w:t>merupakan</w:t>
      </w:r>
      <w:proofErr w:type="spellEnd"/>
      <w:r w:rsidR="00247AE1" w:rsidRPr="005B5963">
        <w:rPr>
          <w:color w:val="404040"/>
          <w:sz w:val="22"/>
          <w:szCs w:val="22"/>
          <w:shd w:val="clear" w:color="auto" w:fill="FFFFFF"/>
        </w:rPr>
        <w:t xml:space="preserve"> ordo Cephalopoda </w:t>
      </w:r>
      <w:proofErr w:type="spellStart"/>
      <w:r w:rsidR="00247AE1" w:rsidRPr="005B5963">
        <w:rPr>
          <w:color w:val="404040"/>
          <w:sz w:val="22"/>
          <w:szCs w:val="22"/>
          <w:shd w:val="clear" w:color="auto" w:fill="FFFFFF"/>
        </w:rPr>
        <w:t>Teuthoidea</w:t>
      </w:r>
      <w:proofErr w:type="spellEnd"/>
      <w:r w:rsidR="00247AE1" w:rsidRPr="005B5963">
        <w:rPr>
          <w:color w:val="404040"/>
          <w:sz w:val="22"/>
          <w:szCs w:val="22"/>
          <w:shd w:val="clear" w:color="auto" w:fill="FFFFFF"/>
        </w:rPr>
        <w:t xml:space="preserve"> (</w:t>
      </w:r>
      <w:proofErr w:type="spellStart"/>
      <w:r w:rsidR="00247AE1" w:rsidRPr="005B5963">
        <w:rPr>
          <w:color w:val="404040"/>
          <w:sz w:val="22"/>
          <w:szCs w:val="22"/>
          <w:shd w:val="clear" w:color="auto" w:fill="FFFFFF"/>
        </w:rPr>
        <w:t>atau</w:t>
      </w:r>
      <w:proofErr w:type="spellEnd"/>
      <w:r w:rsidR="00247AE1" w:rsidRPr="005B5963">
        <w:rPr>
          <w:color w:val="404040"/>
          <w:sz w:val="22"/>
          <w:szCs w:val="22"/>
          <w:shd w:val="clear" w:color="auto" w:fill="FFFFFF"/>
        </w:rPr>
        <w:t xml:space="preserve"> </w:t>
      </w:r>
      <w:proofErr w:type="spellStart"/>
      <w:r w:rsidR="00247AE1" w:rsidRPr="005B5963">
        <w:rPr>
          <w:color w:val="404040"/>
          <w:sz w:val="22"/>
          <w:szCs w:val="22"/>
          <w:shd w:val="clear" w:color="auto" w:fill="FFFFFF"/>
        </w:rPr>
        <w:t>Teuthida</w:t>
      </w:r>
      <w:proofErr w:type="spellEnd"/>
      <w:r w:rsidR="00247AE1" w:rsidRPr="005B5963">
        <w:rPr>
          <w:color w:val="404040"/>
          <w:sz w:val="22"/>
          <w:szCs w:val="22"/>
          <w:shd w:val="clear" w:color="auto" w:fill="FFFFFF"/>
        </w:rPr>
        <w:t>)</w:t>
      </w:r>
      <w:r w:rsidR="00A7762E" w:rsidRPr="005B5963">
        <w:rPr>
          <w:color w:val="404040"/>
          <w:sz w:val="22"/>
          <w:szCs w:val="22"/>
          <w:shd w:val="clear" w:color="auto" w:fill="FFFFFF"/>
        </w:rPr>
        <w:t xml:space="preserve"> yang </w:t>
      </w:r>
      <w:proofErr w:type="spellStart"/>
      <w:r w:rsidR="00A7762E" w:rsidRPr="005B5963">
        <w:rPr>
          <w:color w:val="404040"/>
          <w:sz w:val="22"/>
          <w:szCs w:val="22"/>
          <w:shd w:val="clear" w:color="auto" w:fill="FFFFFF"/>
        </w:rPr>
        <w:t>ditemukan</w:t>
      </w:r>
      <w:proofErr w:type="spellEnd"/>
      <w:r w:rsidR="00A7762E" w:rsidRPr="005B5963">
        <w:rPr>
          <w:color w:val="404040"/>
          <w:sz w:val="22"/>
          <w:szCs w:val="22"/>
          <w:shd w:val="clear" w:color="auto" w:fill="FFFFFF"/>
        </w:rPr>
        <w:t xml:space="preserve"> di </w:t>
      </w:r>
      <w:proofErr w:type="spellStart"/>
      <w:r w:rsidR="00A7762E" w:rsidRPr="005B5963">
        <w:rPr>
          <w:color w:val="404040"/>
          <w:sz w:val="22"/>
          <w:szCs w:val="22"/>
          <w:shd w:val="clear" w:color="auto" w:fill="FFFFFF"/>
        </w:rPr>
        <w:t>lingkungan</w:t>
      </w:r>
      <w:proofErr w:type="spellEnd"/>
      <w:r w:rsidR="00A7762E" w:rsidRPr="005B5963">
        <w:rPr>
          <w:color w:val="404040"/>
          <w:sz w:val="22"/>
          <w:szCs w:val="22"/>
          <w:shd w:val="clear" w:color="auto" w:fill="FFFFFF"/>
        </w:rPr>
        <w:t xml:space="preserve"> </w:t>
      </w:r>
      <w:proofErr w:type="spellStart"/>
      <w:r w:rsidR="00A7762E" w:rsidRPr="005B5963">
        <w:rPr>
          <w:color w:val="404040"/>
          <w:sz w:val="22"/>
          <w:szCs w:val="22"/>
          <w:shd w:val="clear" w:color="auto" w:fill="FFFFFF"/>
        </w:rPr>
        <w:t>perairan</w:t>
      </w:r>
      <w:proofErr w:type="spellEnd"/>
      <w:r w:rsidR="00A7762E" w:rsidRPr="005B5963">
        <w:rPr>
          <w:color w:val="404040"/>
          <w:sz w:val="22"/>
          <w:szCs w:val="22"/>
          <w:shd w:val="clear" w:color="auto" w:fill="FFFFFF"/>
        </w:rPr>
        <w:t xml:space="preserve"> </w:t>
      </w:r>
      <w:proofErr w:type="spellStart"/>
      <w:r w:rsidR="00A7762E" w:rsidRPr="005B5963">
        <w:rPr>
          <w:color w:val="404040"/>
          <w:sz w:val="22"/>
          <w:szCs w:val="22"/>
          <w:shd w:val="clear" w:color="auto" w:fill="FFFFFF"/>
        </w:rPr>
        <w:t>laut</w:t>
      </w:r>
      <w:proofErr w:type="spellEnd"/>
      <w:r w:rsidR="00A7762E" w:rsidRPr="005B5963">
        <w:rPr>
          <w:color w:val="404040"/>
          <w:sz w:val="22"/>
          <w:szCs w:val="22"/>
          <w:shd w:val="clear" w:color="auto" w:fill="FFFFFF"/>
        </w:rPr>
        <w:t xml:space="preserve"> di </w:t>
      </w:r>
      <w:proofErr w:type="spellStart"/>
      <w:r w:rsidR="00A7762E" w:rsidRPr="005B5963">
        <w:rPr>
          <w:color w:val="404040"/>
          <w:sz w:val="22"/>
          <w:szCs w:val="22"/>
          <w:shd w:val="clear" w:color="auto" w:fill="FFFFFF"/>
        </w:rPr>
        <w:t>seluruh</w:t>
      </w:r>
      <w:proofErr w:type="spellEnd"/>
      <w:r w:rsidR="00A7762E" w:rsidRPr="005B5963">
        <w:rPr>
          <w:color w:val="404040"/>
          <w:sz w:val="22"/>
          <w:szCs w:val="22"/>
          <w:shd w:val="clear" w:color="auto" w:fill="FFFFFF"/>
        </w:rPr>
        <w:t xml:space="preserve"> Indonesia. </w:t>
      </w:r>
    </w:p>
    <w:p w14:paraId="04CF0EA6" w14:textId="4769CE21" w:rsidR="00906B17" w:rsidRPr="005B5963" w:rsidRDefault="00906B17" w:rsidP="00571139">
      <w:pPr>
        <w:pStyle w:val="IFADparagraphnumbering"/>
        <w:numPr>
          <w:ilvl w:val="0"/>
          <w:numId w:val="48"/>
        </w:numPr>
        <w:tabs>
          <w:tab w:val="clear" w:pos="1134"/>
          <w:tab w:val="left" w:pos="851"/>
        </w:tabs>
        <w:ind w:hanging="720"/>
        <w:jc w:val="both"/>
        <w:rPr>
          <w:sz w:val="22"/>
          <w:szCs w:val="22"/>
        </w:rPr>
      </w:pPr>
      <w:proofErr w:type="spellStart"/>
      <w:r w:rsidRPr="005B5963">
        <w:rPr>
          <w:b/>
          <w:bCs/>
          <w:sz w:val="22"/>
          <w:szCs w:val="22"/>
        </w:rPr>
        <w:t>Ukuran</w:t>
      </w:r>
      <w:proofErr w:type="spellEnd"/>
      <w:r w:rsidRPr="005B5963">
        <w:rPr>
          <w:b/>
          <w:bCs/>
          <w:sz w:val="22"/>
          <w:szCs w:val="22"/>
        </w:rPr>
        <w:t xml:space="preserve"> </w:t>
      </w:r>
      <w:proofErr w:type="spellStart"/>
      <w:r w:rsidRPr="005B5963">
        <w:rPr>
          <w:b/>
          <w:bCs/>
          <w:sz w:val="22"/>
          <w:szCs w:val="22"/>
        </w:rPr>
        <w:t>Berat</w:t>
      </w:r>
      <w:proofErr w:type="spellEnd"/>
      <w:r w:rsidRPr="005B5963">
        <w:rPr>
          <w:b/>
          <w:bCs/>
          <w:sz w:val="22"/>
          <w:szCs w:val="22"/>
        </w:rPr>
        <w:t xml:space="preserve"> Ikan</w:t>
      </w:r>
      <w:r w:rsidR="00B14AAD" w:rsidRPr="005B5963">
        <w:rPr>
          <w:sz w:val="22"/>
          <w:szCs w:val="22"/>
        </w:rPr>
        <w:t xml:space="preserve">. </w:t>
      </w:r>
      <w:proofErr w:type="spellStart"/>
      <w:r w:rsidRPr="005B5963">
        <w:rPr>
          <w:sz w:val="22"/>
          <w:szCs w:val="22"/>
        </w:rPr>
        <w:t>Ukuran</w:t>
      </w:r>
      <w:proofErr w:type="spellEnd"/>
      <w:r w:rsidRPr="005B5963">
        <w:rPr>
          <w:sz w:val="22"/>
          <w:szCs w:val="22"/>
        </w:rPr>
        <w:t xml:space="preserve"> </w:t>
      </w:r>
      <w:proofErr w:type="spellStart"/>
      <w:r w:rsidRPr="005B5963">
        <w:rPr>
          <w:sz w:val="22"/>
          <w:szCs w:val="22"/>
        </w:rPr>
        <w:t>berat</w:t>
      </w:r>
      <w:proofErr w:type="spellEnd"/>
      <w:r w:rsidRPr="005B5963">
        <w:rPr>
          <w:sz w:val="22"/>
          <w:szCs w:val="22"/>
        </w:rPr>
        <w:t xml:space="preserve"> ikan </w:t>
      </w:r>
      <w:proofErr w:type="spellStart"/>
      <w:r w:rsidR="00EA4418" w:rsidRPr="005B5963">
        <w:rPr>
          <w:sz w:val="22"/>
          <w:szCs w:val="22"/>
        </w:rPr>
        <w:t>merupakan</w:t>
      </w:r>
      <w:proofErr w:type="spellEnd"/>
      <w:r w:rsidR="00EA4418" w:rsidRPr="005B5963">
        <w:rPr>
          <w:sz w:val="22"/>
          <w:szCs w:val="22"/>
        </w:rPr>
        <w:t xml:space="preserve"> salah </w:t>
      </w:r>
      <w:proofErr w:type="spellStart"/>
      <w:r w:rsidR="00EA4418" w:rsidRPr="005B5963">
        <w:rPr>
          <w:sz w:val="22"/>
          <w:szCs w:val="22"/>
        </w:rPr>
        <w:t>satu</w:t>
      </w:r>
      <w:proofErr w:type="spellEnd"/>
      <w:r w:rsidR="00EA4418" w:rsidRPr="005B5963">
        <w:rPr>
          <w:sz w:val="22"/>
          <w:szCs w:val="22"/>
        </w:rPr>
        <w:t xml:space="preserve"> focus </w:t>
      </w:r>
      <w:proofErr w:type="spellStart"/>
      <w:r w:rsidR="00EA4418" w:rsidRPr="005B5963">
        <w:rPr>
          <w:sz w:val="22"/>
          <w:szCs w:val="22"/>
        </w:rPr>
        <w:t>pendataan</w:t>
      </w:r>
      <w:proofErr w:type="spellEnd"/>
      <w:r w:rsidR="007E1D2D" w:rsidRPr="005B5963">
        <w:rPr>
          <w:sz w:val="22"/>
          <w:szCs w:val="22"/>
        </w:rPr>
        <w:t xml:space="preserve"> </w:t>
      </w:r>
      <w:proofErr w:type="spellStart"/>
      <w:r w:rsidR="007E1D2D" w:rsidRPr="005B5963">
        <w:rPr>
          <w:sz w:val="22"/>
          <w:szCs w:val="22"/>
        </w:rPr>
        <w:t>untuk</w:t>
      </w:r>
      <w:proofErr w:type="spellEnd"/>
      <w:r w:rsidR="007E1D2D" w:rsidRPr="005B5963">
        <w:rPr>
          <w:sz w:val="22"/>
          <w:szCs w:val="22"/>
        </w:rPr>
        <w:t xml:space="preserve"> </w:t>
      </w:r>
      <w:proofErr w:type="spellStart"/>
      <w:r w:rsidR="007E1D2D" w:rsidRPr="005B5963">
        <w:rPr>
          <w:sz w:val="22"/>
          <w:szCs w:val="22"/>
        </w:rPr>
        <w:t>menunjang</w:t>
      </w:r>
      <w:proofErr w:type="spellEnd"/>
      <w:r w:rsidR="007E1D2D" w:rsidRPr="005B5963">
        <w:rPr>
          <w:sz w:val="22"/>
          <w:szCs w:val="22"/>
        </w:rPr>
        <w:t xml:space="preserve"> tata </w:t>
      </w:r>
      <w:proofErr w:type="spellStart"/>
      <w:r w:rsidR="007E1D2D" w:rsidRPr="005B5963">
        <w:rPr>
          <w:sz w:val="22"/>
          <w:szCs w:val="22"/>
        </w:rPr>
        <w:t>kelola</w:t>
      </w:r>
      <w:proofErr w:type="spellEnd"/>
      <w:r w:rsidR="007E1D2D" w:rsidRPr="005B5963">
        <w:rPr>
          <w:sz w:val="22"/>
          <w:szCs w:val="22"/>
        </w:rPr>
        <w:t xml:space="preserve"> </w:t>
      </w:r>
      <w:proofErr w:type="spellStart"/>
      <w:r w:rsidR="007E1D2D" w:rsidRPr="005B5963">
        <w:rPr>
          <w:sz w:val="22"/>
          <w:szCs w:val="22"/>
        </w:rPr>
        <w:t>perikanan</w:t>
      </w:r>
      <w:proofErr w:type="spellEnd"/>
      <w:r w:rsidR="007E1D2D" w:rsidRPr="005B5963">
        <w:rPr>
          <w:sz w:val="22"/>
          <w:szCs w:val="22"/>
        </w:rPr>
        <w:t xml:space="preserve"> </w:t>
      </w:r>
      <w:proofErr w:type="spellStart"/>
      <w:r w:rsidR="007E1D2D" w:rsidRPr="005B5963">
        <w:rPr>
          <w:sz w:val="22"/>
          <w:szCs w:val="22"/>
        </w:rPr>
        <w:t>berkelanjutan</w:t>
      </w:r>
      <w:proofErr w:type="spellEnd"/>
      <w:r w:rsidR="00EA4418" w:rsidRPr="005B5963">
        <w:rPr>
          <w:sz w:val="22"/>
          <w:szCs w:val="22"/>
        </w:rPr>
        <w:t xml:space="preserve">. </w:t>
      </w:r>
      <w:proofErr w:type="spellStart"/>
      <w:r w:rsidR="00EA4418" w:rsidRPr="005B5963">
        <w:rPr>
          <w:sz w:val="22"/>
          <w:szCs w:val="22"/>
        </w:rPr>
        <w:t>Pengukuran</w:t>
      </w:r>
      <w:proofErr w:type="spellEnd"/>
      <w:r w:rsidR="00EA4418" w:rsidRPr="005B5963">
        <w:rPr>
          <w:sz w:val="22"/>
          <w:szCs w:val="22"/>
        </w:rPr>
        <w:t xml:space="preserve"> </w:t>
      </w:r>
      <w:proofErr w:type="spellStart"/>
      <w:r w:rsidR="00EA4418" w:rsidRPr="005B5963">
        <w:rPr>
          <w:sz w:val="22"/>
          <w:szCs w:val="22"/>
        </w:rPr>
        <w:t>dilakukan</w:t>
      </w:r>
      <w:proofErr w:type="spellEnd"/>
      <w:r w:rsidR="00EA4418" w:rsidRPr="005B5963">
        <w:rPr>
          <w:sz w:val="22"/>
          <w:szCs w:val="22"/>
        </w:rPr>
        <w:t xml:space="preserve"> </w:t>
      </w:r>
      <w:proofErr w:type="spellStart"/>
      <w:r w:rsidR="007E1D2D" w:rsidRPr="005B5963">
        <w:rPr>
          <w:sz w:val="22"/>
          <w:szCs w:val="22"/>
        </w:rPr>
        <w:lastRenderedPageBreak/>
        <w:t>dengan</w:t>
      </w:r>
      <w:proofErr w:type="spellEnd"/>
      <w:r w:rsidR="007E1D2D" w:rsidRPr="005B5963">
        <w:rPr>
          <w:sz w:val="22"/>
          <w:szCs w:val="22"/>
        </w:rPr>
        <w:t xml:space="preserve"> </w:t>
      </w:r>
      <w:proofErr w:type="spellStart"/>
      <w:r w:rsidR="00EA4418" w:rsidRPr="005B5963">
        <w:rPr>
          <w:sz w:val="22"/>
          <w:szCs w:val="22"/>
        </w:rPr>
        <w:t>menggunakan</w:t>
      </w:r>
      <w:proofErr w:type="spellEnd"/>
      <w:r w:rsidR="00EA4418" w:rsidRPr="005B5963">
        <w:rPr>
          <w:sz w:val="22"/>
          <w:szCs w:val="22"/>
        </w:rPr>
        <w:t xml:space="preserve"> </w:t>
      </w:r>
      <w:proofErr w:type="spellStart"/>
      <w:r w:rsidRPr="005B5963">
        <w:rPr>
          <w:sz w:val="22"/>
          <w:szCs w:val="22"/>
        </w:rPr>
        <w:t>alat</w:t>
      </w:r>
      <w:proofErr w:type="spellEnd"/>
      <w:r w:rsidRPr="005B5963">
        <w:rPr>
          <w:sz w:val="22"/>
          <w:szCs w:val="22"/>
        </w:rPr>
        <w:t xml:space="preserve"> </w:t>
      </w:r>
      <w:proofErr w:type="spellStart"/>
      <w:r w:rsidRPr="005B5963">
        <w:rPr>
          <w:sz w:val="22"/>
          <w:szCs w:val="22"/>
        </w:rPr>
        <w:t>timbang</w:t>
      </w:r>
      <w:proofErr w:type="spellEnd"/>
      <w:r w:rsidRPr="005B5963">
        <w:rPr>
          <w:sz w:val="22"/>
          <w:szCs w:val="22"/>
        </w:rPr>
        <w:t xml:space="preserve"> yang </w:t>
      </w:r>
      <w:proofErr w:type="spellStart"/>
      <w:r w:rsidRPr="005B5963">
        <w:rPr>
          <w:sz w:val="22"/>
          <w:szCs w:val="22"/>
        </w:rPr>
        <w:t>sudah</w:t>
      </w:r>
      <w:proofErr w:type="spellEnd"/>
      <w:r w:rsidRPr="005B5963">
        <w:rPr>
          <w:sz w:val="22"/>
          <w:szCs w:val="22"/>
        </w:rPr>
        <w:t xml:space="preserve"> </w:t>
      </w:r>
      <w:proofErr w:type="spellStart"/>
      <w:r w:rsidRPr="005B5963">
        <w:rPr>
          <w:sz w:val="22"/>
          <w:szCs w:val="22"/>
        </w:rPr>
        <w:t>ditera</w:t>
      </w:r>
      <w:proofErr w:type="spellEnd"/>
      <w:r w:rsidRPr="005B5963">
        <w:rPr>
          <w:sz w:val="22"/>
          <w:szCs w:val="22"/>
        </w:rPr>
        <w:t xml:space="preserve"> </w:t>
      </w:r>
      <w:proofErr w:type="spellStart"/>
      <w:r w:rsidRPr="005B5963">
        <w:rPr>
          <w:sz w:val="22"/>
          <w:szCs w:val="22"/>
        </w:rPr>
        <w:t>atau</w:t>
      </w:r>
      <w:proofErr w:type="spellEnd"/>
      <w:r w:rsidRPr="005B5963">
        <w:rPr>
          <w:sz w:val="22"/>
          <w:szCs w:val="22"/>
        </w:rPr>
        <w:t xml:space="preserve"> </w:t>
      </w:r>
      <w:proofErr w:type="spellStart"/>
      <w:r w:rsidR="007E1D2D" w:rsidRPr="005B5963">
        <w:rPr>
          <w:sz w:val="22"/>
          <w:szCs w:val="22"/>
        </w:rPr>
        <w:t>sudah</w:t>
      </w:r>
      <w:proofErr w:type="spellEnd"/>
      <w:r w:rsidR="007E1D2D" w:rsidRPr="005B5963">
        <w:rPr>
          <w:sz w:val="22"/>
          <w:szCs w:val="22"/>
        </w:rPr>
        <w:t xml:space="preserve"> </w:t>
      </w:r>
      <w:proofErr w:type="spellStart"/>
      <w:r w:rsidRPr="005B5963">
        <w:rPr>
          <w:sz w:val="22"/>
          <w:szCs w:val="22"/>
        </w:rPr>
        <w:t>mendapatkan</w:t>
      </w:r>
      <w:proofErr w:type="spellEnd"/>
      <w:r w:rsidRPr="005B5963">
        <w:rPr>
          <w:sz w:val="22"/>
          <w:szCs w:val="22"/>
        </w:rPr>
        <w:t xml:space="preserve"> </w:t>
      </w:r>
      <w:proofErr w:type="spellStart"/>
      <w:r w:rsidRPr="005B5963">
        <w:rPr>
          <w:sz w:val="22"/>
          <w:szCs w:val="22"/>
        </w:rPr>
        <w:t>validasi</w:t>
      </w:r>
      <w:proofErr w:type="spellEnd"/>
      <w:r w:rsidRPr="005B5963">
        <w:rPr>
          <w:sz w:val="22"/>
          <w:szCs w:val="22"/>
        </w:rPr>
        <w:t xml:space="preserve"> </w:t>
      </w:r>
      <w:proofErr w:type="spellStart"/>
      <w:r w:rsidRPr="005B5963">
        <w:rPr>
          <w:sz w:val="22"/>
          <w:szCs w:val="22"/>
        </w:rPr>
        <w:t>dari</w:t>
      </w:r>
      <w:proofErr w:type="spellEnd"/>
      <w:r w:rsidRPr="005B5963">
        <w:rPr>
          <w:sz w:val="22"/>
          <w:szCs w:val="22"/>
        </w:rPr>
        <w:t xml:space="preserve"> </w:t>
      </w:r>
      <w:proofErr w:type="spellStart"/>
      <w:r w:rsidRPr="005B5963">
        <w:rPr>
          <w:sz w:val="22"/>
          <w:szCs w:val="22"/>
        </w:rPr>
        <w:t>petugas</w:t>
      </w:r>
      <w:proofErr w:type="spellEnd"/>
      <w:r w:rsidRPr="005B5963">
        <w:rPr>
          <w:sz w:val="22"/>
          <w:szCs w:val="22"/>
        </w:rPr>
        <w:t xml:space="preserve"> yang </w:t>
      </w:r>
      <w:proofErr w:type="spellStart"/>
      <w:r w:rsidRPr="005B5963">
        <w:rPr>
          <w:sz w:val="22"/>
          <w:szCs w:val="22"/>
        </w:rPr>
        <w:t>berwenang</w:t>
      </w:r>
      <w:proofErr w:type="spellEnd"/>
      <w:r w:rsidRPr="005B5963">
        <w:rPr>
          <w:sz w:val="22"/>
          <w:szCs w:val="22"/>
        </w:rPr>
        <w:t xml:space="preserve">. </w:t>
      </w:r>
      <w:proofErr w:type="spellStart"/>
      <w:r w:rsidRPr="005B5963">
        <w:rPr>
          <w:sz w:val="22"/>
          <w:szCs w:val="22"/>
        </w:rPr>
        <w:t>Pengukuran</w:t>
      </w:r>
      <w:proofErr w:type="spellEnd"/>
      <w:r w:rsidRPr="005B5963">
        <w:rPr>
          <w:sz w:val="22"/>
          <w:szCs w:val="22"/>
        </w:rPr>
        <w:t xml:space="preserve"> </w:t>
      </w:r>
      <w:proofErr w:type="spellStart"/>
      <w:r w:rsidRPr="005B5963">
        <w:rPr>
          <w:sz w:val="22"/>
          <w:szCs w:val="22"/>
        </w:rPr>
        <w:t>berat</w:t>
      </w:r>
      <w:proofErr w:type="spellEnd"/>
      <w:r w:rsidRPr="005B5963">
        <w:rPr>
          <w:sz w:val="22"/>
          <w:szCs w:val="22"/>
        </w:rPr>
        <w:t xml:space="preserve"> </w:t>
      </w:r>
      <w:proofErr w:type="spellStart"/>
      <w:r w:rsidRPr="005B5963">
        <w:rPr>
          <w:sz w:val="22"/>
          <w:szCs w:val="22"/>
        </w:rPr>
        <w:t>digunakan</w:t>
      </w:r>
      <w:proofErr w:type="spellEnd"/>
      <w:r w:rsidRPr="005B5963">
        <w:rPr>
          <w:sz w:val="22"/>
          <w:szCs w:val="22"/>
        </w:rPr>
        <w:t xml:space="preserve"> </w:t>
      </w:r>
      <w:proofErr w:type="spellStart"/>
      <w:r w:rsidRPr="005B5963">
        <w:rPr>
          <w:sz w:val="22"/>
          <w:szCs w:val="22"/>
        </w:rPr>
        <w:t>untuk</w:t>
      </w:r>
      <w:proofErr w:type="spellEnd"/>
      <w:r w:rsidRPr="005B5963">
        <w:rPr>
          <w:sz w:val="22"/>
          <w:szCs w:val="22"/>
        </w:rPr>
        <w:t xml:space="preserve"> </w:t>
      </w:r>
      <w:proofErr w:type="spellStart"/>
      <w:r w:rsidR="004853AC" w:rsidRPr="005B5963">
        <w:rPr>
          <w:sz w:val="22"/>
          <w:szCs w:val="22"/>
        </w:rPr>
        <w:t>setiap</w:t>
      </w:r>
      <w:proofErr w:type="spellEnd"/>
      <w:r w:rsidR="004853AC" w:rsidRPr="005B5963">
        <w:rPr>
          <w:sz w:val="22"/>
          <w:szCs w:val="22"/>
        </w:rPr>
        <w:t xml:space="preserve"> </w:t>
      </w:r>
      <w:proofErr w:type="spellStart"/>
      <w:r w:rsidRPr="005B5963">
        <w:rPr>
          <w:sz w:val="22"/>
          <w:szCs w:val="22"/>
        </w:rPr>
        <w:t>jenis</w:t>
      </w:r>
      <w:proofErr w:type="spellEnd"/>
      <w:r w:rsidRPr="005B5963">
        <w:rPr>
          <w:sz w:val="22"/>
          <w:szCs w:val="22"/>
        </w:rPr>
        <w:t xml:space="preserve"> ikan pada </w:t>
      </w:r>
      <w:proofErr w:type="spellStart"/>
      <w:r w:rsidRPr="005B5963">
        <w:rPr>
          <w:sz w:val="22"/>
          <w:szCs w:val="22"/>
        </w:rPr>
        <w:t>setiap</w:t>
      </w:r>
      <w:proofErr w:type="spellEnd"/>
      <w:r w:rsidRPr="005B5963">
        <w:rPr>
          <w:sz w:val="22"/>
          <w:szCs w:val="22"/>
        </w:rPr>
        <w:t xml:space="preserve"> trip </w:t>
      </w:r>
      <w:proofErr w:type="spellStart"/>
      <w:r w:rsidRPr="005B5963">
        <w:rPr>
          <w:sz w:val="22"/>
          <w:szCs w:val="22"/>
        </w:rPr>
        <w:t>melaut</w:t>
      </w:r>
      <w:proofErr w:type="spellEnd"/>
      <w:r w:rsidRPr="005B5963">
        <w:rPr>
          <w:sz w:val="22"/>
          <w:szCs w:val="22"/>
        </w:rPr>
        <w:t>.</w:t>
      </w:r>
    </w:p>
    <w:p w14:paraId="14AEEEB4" w14:textId="193207DB" w:rsidR="00EA5B16" w:rsidRPr="005B5963" w:rsidRDefault="00EA5B16" w:rsidP="00571139">
      <w:pPr>
        <w:pStyle w:val="IFADparagraphnumbering"/>
        <w:numPr>
          <w:ilvl w:val="0"/>
          <w:numId w:val="48"/>
        </w:numPr>
        <w:tabs>
          <w:tab w:val="clear" w:pos="1134"/>
          <w:tab w:val="left" w:pos="851"/>
        </w:tabs>
        <w:ind w:hanging="720"/>
        <w:jc w:val="both"/>
        <w:rPr>
          <w:sz w:val="22"/>
          <w:szCs w:val="22"/>
        </w:rPr>
      </w:pPr>
      <w:proofErr w:type="spellStart"/>
      <w:r w:rsidRPr="005B5963">
        <w:rPr>
          <w:b/>
          <w:bCs/>
          <w:sz w:val="22"/>
          <w:szCs w:val="22"/>
        </w:rPr>
        <w:t>Ukuran</w:t>
      </w:r>
      <w:proofErr w:type="spellEnd"/>
      <w:r w:rsidRPr="005B5963">
        <w:rPr>
          <w:b/>
          <w:bCs/>
          <w:sz w:val="22"/>
          <w:szCs w:val="22"/>
        </w:rPr>
        <w:t xml:space="preserve"> Panjang Ikan. </w:t>
      </w:r>
      <w:proofErr w:type="spellStart"/>
      <w:r w:rsidR="007E1D2D" w:rsidRPr="005B5963">
        <w:rPr>
          <w:sz w:val="22"/>
          <w:szCs w:val="22"/>
        </w:rPr>
        <w:t>Ukuran</w:t>
      </w:r>
      <w:proofErr w:type="spellEnd"/>
      <w:r w:rsidR="007E1D2D" w:rsidRPr="005B5963">
        <w:rPr>
          <w:sz w:val="22"/>
          <w:szCs w:val="22"/>
        </w:rPr>
        <w:t xml:space="preserve"> Panjang ikan </w:t>
      </w:r>
      <w:proofErr w:type="spellStart"/>
      <w:r w:rsidR="007E1D2D" w:rsidRPr="005B5963">
        <w:rPr>
          <w:sz w:val="22"/>
          <w:szCs w:val="22"/>
        </w:rPr>
        <w:t>merupakan</w:t>
      </w:r>
      <w:proofErr w:type="spellEnd"/>
      <w:r w:rsidR="007E1D2D" w:rsidRPr="005B5963">
        <w:rPr>
          <w:sz w:val="22"/>
          <w:szCs w:val="22"/>
        </w:rPr>
        <w:t xml:space="preserve"> focus </w:t>
      </w:r>
      <w:proofErr w:type="spellStart"/>
      <w:r w:rsidR="007E1D2D" w:rsidRPr="005B5963">
        <w:rPr>
          <w:sz w:val="22"/>
          <w:szCs w:val="22"/>
        </w:rPr>
        <w:t>pendataan</w:t>
      </w:r>
      <w:proofErr w:type="spellEnd"/>
      <w:r w:rsidR="007E1D2D" w:rsidRPr="005B5963">
        <w:rPr>
          <w:sz w:val="22"/>
          <w:szCs w:val="22"/>
        </w:rPr>
        <w:t xml:space="preserve"> </w:t>
      </w:r>
      <w:proofErr w:type="spellStart"/>
      <w:r w:rsidR="007E1D2D" w:rsidRPr="005B5963">
        <w:rPr>
          <w:sz w:val="22"/>
          <w:szCs w:val="22"/>
        </w:rPr>
        <w:t>perikanan</w:t>
      </w:r>
      <w:proofErr w:type="spellEnd"/>
      <w:r w:rsidR="007E1D2D" w:rsidRPr="005B5963">
        <w:rPr>
          <w:sz w:val="22"/>
          <w:szCs w:val="22"/>
        </w:rPr>
        <w:t xml:space="preserve"> </w:t>
      </w:r>
      <w:proofErr w:type="spellStart"/>
      <w:r w:rsidR="007E1D2D" w:rsidRPr="005B5963">
        <w:rPr>
          <w:sz w:val="22"/>
          <w:szCs w:val="22"/>
        </w:rPr>
        <w:t>untuk</w:t>
      </w:r>
      <w:proofErr w:type="spellEnd"/>
      <w:r w:rsidR="007E1D2D" w:rsidRPr="005B5963">
        <w:rPr>
          <w:sz w:val="22"/>
          <w:szCs w:val="22"/>
        </w:rPr>
        <w:t xml:space="preserve"> </w:t>
      </w:r>
      <w:proofErr w:type="spellStart"/>
      <w:r w:rsidR="007E1D2D" w:rsidRPr="005B5963">
        <w:rPr>
          <w:sz w:val="22"/>
          <w:szCs w:val="22"/>
        </w:rPr>
        <w:t>menunbjang</w:t>
      </w:r>
      <w:proofErr w:type="spellEnd"/>
      <w:r w:rsidR="007E1D2D" w:rsidRPr="005B5963">
        <w:rPr>
          <w:sz w:val="22"/>
          <w:szCs w:val="22"/>
        </w:rPr>
        <w:t xml:space="preserve"> tata </w:t>
      </w:r>
      <w:proofErr w:type="spellStart"/>
      <w:r w:rsidR="007E1D2D" w:rsidRPr="005B5963">
        <w:rPr>
          <w:sz w:val="22"/>
          <w:szCs w:val="22"/>
        </w:rPr>
        <w:t>kelola</w:t>
      </w:r>
      <w:proofErr w:type="spellEnd"/>
      <w:r w:rsidR="007E1D2D" w:rsidRPr="005B5963">
        <w:rPr>
          <w:sz w:val="22"/>
          <w:szCs w:val="22"/>
        </w:rPr>
        <w:t xml:space="preserve"> </w:t>
      </w:r>
      <w:proofErr w:type="spellStart"/>
      <w:r w:rsidR="007E1D2D" w:rsidRPr="005B5963">
        <w:rPr>
          <w:sz w:val="22"/>
          <w:szCs w:val="22"/>
        </w:rPr>
        <w:t>perikanan</w:t>
      </w:r>
      <w:proofErr w:type="spellEnd"/>
      <w:r w:rsidR="007E1D2D" w:rsidRPr="005B5963">
        <w:rPr>
          <w:sz w:val="22"/>
          <w:szCs w:val="22"/>
        </w:rPr>
        <w:t xml:space="preserve"> </w:t>
      </w:r>
      <w:proofErr w:type="spellStart"/>
      <w:r w:rsidR="007E1D2D" w:rsidRPr="005B5963">
        <w:rPr>
          <w:sz w:val="22"/>
          <w:szCs w:val="22"/>
        </w:rPr>
        <w:t>berkelanjutan</w:t>
      </w:r>
      <w:proofErr w:type="spellEnd"/>
      <w:r w:rsidR="007E1D2D" w:rsidRPr="005B5963">
        <w:rPr>
          <w:sz w:val="22"/>
          <w:szCs w:val="22"/>
        </w:rPr>
        <w:t xml:space="preserve">. </w:t>
      </w:r>
      <w:proofErr w:type="spellStart"/>
      <w:r w:rsidR="007E1D2D" w:rsidRPr="005B5963">
        <w:rPr>
          <w:sz w:val="22"/>
          <w:szCs w:val="22"/>
        </w:rPr>
        <w:t>Namun</w:t>
      </w:r>
      <w:proofErr w:type="spellEnd"/>
      <w:r w:rsidR="007E1D2D" w:rsidRPr="005B5963">
        <w:rPr>
          <w:sz w:val="22"/>
          <w:szCs w:val="22"/>
        </w:rPr>
        <w:t xml:space="preserve"> </w:t>
      </w:r>
      <w:proofErr w:type="spellStart"/>
      <w:r w:rsidR="007E1D2D" w:rsidRPr="005B5963">
        <w:rPr>
          <w:sz w:val="22"/>
          <w:szCs w:val="22"/>
        </w:rPr>
        <w:t>mengingat</w:t>
      </w:r>
      <w:proofErr w:type="spellEnd"/>
      <w:r w:rsidR="007E1D2D" w:rsidRPr="005B5963">
        <w:rPr>
          <w:sz w:val="22"/>
          <w:szCs w:val="22"/>
        </w:rPr>
        <w:t xml:space="preserve"> </w:t>
      </w:r>
      <w:proofErr w:type="spellStart"/>
      <w:r w:rsidR="007E1D2D" w:rsidRPr="005B5963">
        <w:rPr>
          <w:sz w:val="22"/>
          <w:szCs w:val="22"/>
        </w:rPr>
        <w:t>terdapat</w:t>
      </w:r>
      <w:proofErr w:type="spellEnd"/>
      <w:r w:rsidR="007E1D2D" w:rsidRPr="005B5963">
        <w:rPr>
          <w:sz w:val="22"/>
          <w:szCs w:val="22"/>
        </w:rPr>
        <w:t xml:space="preserve"> </w:t>
      </w:r>
      <w:proofErr w:type="spellStart"/>
      <w:r w:rsidR="007E1D2D" w:rsidRPr="005B5963">
        <w:rPr>
          <w:sz w:val="22"/>
          <w:szCs w:val="22"/>
        </w:rPr>
        <w:t>berbagai</w:t>
      </w:r>
      <w:proofErr w:type="spellEnd"/>
      <w:r w:rsidR="007E1D2D" w:rsidRPr="005B5963">
        <w:rPr>
          <w:sz w:val="22"/>
          <w:szCs w:val="22"/>
        </w:rPr>
        <w:t xml:space="preserve"> </w:t>
      </w:r>
      <w:proofErr w:type="spellStart"/>
      <w:r w:rsidR="007E1D2D" w:rsidRPr="005B5963">
        <w:rPr>
          <w:sz w:val="22"/>
          <w:szCs w:val="22"/>
        </w:rPr>
        <w:t>jenis</w:t>
      </w:r>
      <w:proofErr w:type="spellEnd"/>
      <w:r w:rsidR="007E1D2D" w:rsidRPr="005B5963">
        <w:rPr>
          <w:sz w:val="22"/>
          <w:szCs w:val="22"/>
        </w:rPr>
        <w:t xml:space="preserve"> ikan dan </w:t>
      </w:r>
      <w:proofErr w:type="spellStart"/>
      <w:r w:rsidR="007E1D2D" w:rsidRPr="005B5963">
        <w:rPr>
          <w:sz w:val="22"/>
          <w:szCs w:val="22"/>
        </w:rPr>
        <w:t>karakteristik</w:t>
      </w:r>
      <w:proofErr w:type="spellEnd"/>
      <w:r w:rsidR="007E1D2D" w:rsidRPr="005B5963">
        <w:rPr>
          <w:sz w:val="22"/>
          <w:szCs w:val="22"/>
        </w:rPr>
        <w:t xml:space="preserve"> </w:t>
      </w:r>
      <w:proofErr w:type="spellStart"/>
      <w:r w:rsidR="007E1D2D" w:rsidRPr="005B5963">
        <w:rPr>
          <w:sz w:val="22"/>
          <w:szCs w:val="22"/>
        </w:rPr>
        <w:t>morfologisnya</w:t>
      </w:r>
      <w:proofErr w:type="spellEnd"/>
      <w:r w:rsidR="007E1D2D" w:rsidRPr="005B5963">
        <w:rPr>
          <w:sz w:val="22"/>
          <w:szCs w:val="22"/>
        </w:rPr>
        <w:t xml:space="preserve">, </w:t>
      </w:r>
      <w:proofErr w:type="spellStart"/>
      <w:r w:rsidR="007E1D2D" w:rsidRPr="005B5963">
        <w:rPr>
          <w:sz w:val="22"/>
          <w:szCs w:val="22"/>
        </w:rPr>
        <w:t>sehingga</w:t>
      </w:r>
      <w:proofErr w:type="spellEnd"/>
      <w:r w:rsidR="007E1D2D" w:rsidRPr="005B5963">
        <w:rPr>
          <w:sz w:val="22"/>
          <w:szCs w:val="22"/>
        </w:rPr>
        <w:t xml:space="preserve"> </w:t>
      </w:r>
      <w:proofErr w:type="spellStart"/>
      <w:r w:rsidR="007E1D2D" w:rsidRPr="005B5963">
        <w:rPr>
          <w:sz w:val="22"/>
          <w:szCs w:val="22"/>
        </w:rPr>
        <w:t>pengukuran</w:t>
      </w:r>
      <w:proofErr w:type="spellEnd"/>
      <w:r w:rsidR="007E1D2D" w:rsidRPr="005B5963">
        <w:rPr>
          <w:sz w:val="22"/>
          <w:szCs w:val="22"/>
        </w:rPr>
        <w:t xml:space="preserve"> </w:t>
      </w:r>
      <w:proofErr w:type="spellStart"/>
      <w:r w:rsidR="007E1D2D" w:rsidRPr="005B5963">
        <w:rPr>
          <w:sz w:val="22"/>
          <w:szCs w:val="22"/>
        </w:rPr>
        <w:t>dilakukan</w:t>
      </w:r>
      <w:proofErr w:type="spellEnd"/>
      <w:r w:rsidR="007E1D2D" w:rsidRPr="005B5963">
        <w:rPr>
          <w:sz w:val="22"/>
          <w:szCs w:val="22"/>
        </w:rPr>
        <w:t xml:space="preserve"> </w:t>
      </w:r>
      <w:proofErr w:type="spellStart"/>
      <w:r w:rsidR="007E1D2D" w:rsidRPr="005B5963">
        <w:rPr>
          <w:sz w:val="22"/>
          <w:szCs w:val="22"/>
        </w:rPr>
        <w:t>dengan</w:t>
      </w:r>
      <w:proofErr w:type="spellEnd"/>
      <w:r w:rsidR="007E1D2D" w:rsidRPr="005B5963">
        <w:rPr>
          <w:sz w:val="22"/>
          <w:szCs w:val="22"/>
        </w:rPr>
        <w:t xml:space="preserve"> </w:t>
      </w:r>
      <w:r w:rsidR="0042674D" w:rsidRPr="005B5963">
        <w:rPr>
          <w:sz w:val="22"/>
          <w:szCs w:val="22"/>
        </w:rPr>
        <w:t>4 (</w:t>
      </w:r>
      <w:proofErr w:type="spellStart"/>
      <w:r w:rsidR="0042674D" w:rsidRPr="005B5963">
        <w:rPr>
          <w:sz w:val="22"/>
          <w:szCs w:val="22"/>
        </w:rPr>
        <w:t>empat</w:t>
      </w:r>
      <w:proofErr w:type="spellEnd"/>
      <w:r w:rsidR="0042674D" w:rsidRPr="005B5963">
        <w:rPr>
          <w:sz w:val="22"/>
          <w:szCs w:val="22"/>
        </w:rPr>
        <w:t xml:space="preserve">) </w:t>
      </w:r>
      <w:proofErr w:type="spellStart"/>
      <w:r w:rsidR="0042674D" w:rsidRPr="005B5963">
        <w:rPr>
          <w:sz w:val="22"/>
          <w:szCs w:val="22"/>
        </w:rPr>
        <w:t>katgeori</w:t>
      </w:r>
      <w:proofErr w:type="spellEnd"/>
      <w:r w:rsidR="0042674D" w:rsidRPr="005B5963">
        <w:rPr>
          <w:sz w:val="22"/>
          <w:szCs w:val="22"/>
        </w:rPr>
        <w:t>,</w:t>
      </w:r>
      <w:r w:rsidR="007E1D2D" w:rsidRPr="005B5963">
        <w:rPr>
          <w:sz w:val="22"/>
          <w:szCs w:val="22"/>
        </w:rPr>
        <w:t xml:space="preserve"> </w:t>
      </w:r>
      <w:proofErr w:type="spellStart"/>
      <w:r w:rsidR="007E1D2D" w:rsidRPr="005B5963">
        <w:rPr>
          <w:sz w:val="22"/>
          <w:szCs w:val="22"/>
        </w:rPr>
        <w:t>sebagai</w:t>
      </w:r>
      <w:proofErr w:type="spellEnd"/>
      <w:r w:rsidR="007E1D2D" w:rsidRPr="005B5963">
        <w:rPr>
          <w:sz w:val="22"/>
          <w:szCs w:val="22"/>
        </w:rPr>
        <w:t xml:space="preserve"> </w:t>
      </w:r>
      <w:proofErr w:type="spellStart"/>
      <w:r w:rsidR="007E1D2D" w:rsidRPr="005B5963">
        <w:rPr>
          <w:sz w:val="22"/>
          <w:szCs w:val="22"/>
        </w:rPr>
        <w:t>berikut</w:t>
      </w:r>
      <w:proofErr w:type="spellEnd"/>
      <w:r w:rsidR="007E1D2D" w:rsidRPr="005B5963">
        <w:rPr>
          <w:sz w:val="22"/>
          <w:szCs w:val="22"/>
        </w:rPr>
        <w:t>:</w:t>
      </w:r>
    </w:p>
    <w:p w14:paraId="53067BB9" w14:textId="3A5A728C" w:rsidR="00EA5B16" w:rsidRPr="005B5963" w:rsidRDefault="00EA5B16" w:rsidP="00571139">
      <w:pPr>
        <w:pStyle w:val="ListParagraph"/>
        <w:numPr>
          <w:ilvl w:val="0"/>
          <w:numId w:val="43"/>
        </w:numPr>
        <w:spacing w:after="120" w:line="276" w:lineRule="auto"/>
        <w:ind w:left="2127" w:hanging="567"/>
        <w:jc w:val="both"/>
        <w:rPr>
          <w:b/>
          <w:bCs/>
          <w:sz w:val="22"/>
          <w:szCs w:val="22"/>
        </w:rPr>
      </w:pPr>
      <w:proofErr w:type="spellStart"/>
      <w:r w:rsidRPr="005B5963">
        <w:rPr>
          <w:b/>
          <w:bCs/>
          <w:sz w:val="22"/>
          <w:szCs w:val="22"/>
        </w:rPr>
        <w:t>Ukuran</w:t>
      </w:r>
      <w:proofErr w:type="spellEnd"/>
      <w:r w:rsidRPr="005B5963">
        <w:rPr>
          <w:b/>
          <w:bCs/>
          <w:sz w:val="22"/>
          <w:szCs w:val="22"/>
        </w:rPr>
        <w:t xml:space="preserve"> </w:t>
      </w:r>
      <w:proofErr w:type="spellStart"/>
      <w:r w:rsidRPr="005B5963">
        <w:rPr>
          <w:b/>
          <w:bCs/>
          <w:sz w:val="22"/>
          <w:szCs w:val="22"/>
        </w:rPr>
        <w:t>panjang</w:t>
      </w:r>
      <w:proofErr w:type="spellEnd"/>
      <w:r w:rsidRPr="005B5963">
        <w:rPr>
          <w:b/>
          <w:bCs/>
          <w:sz w:val="22"/>
          <w:szCs w:val="22"/>
        </w:rPr>
        <w:t xml:space="preserve"> ikan </w:t>
      </w:r>
      <w:proofErr w:type="spellStart"/>
      <w:r w:rsidRPr="005B5963">
        <w:rPr>
          <w:b/>
          <w:bCs/>
          <w:sz w:val="22"/>
          <w:szCs w:val="22"/>
        </w:rPr>
        <w:t>bersirip</w:t>
      </w:r>
      <w:proofErr w:type="spellEnd"/>
      <w:r w:rsidR="005C4682" w:rsidRPr="005B5963">
        <w:rPr>
          <w:sz w:val="22"/>
          <w:szCs w:val="22"/>
        </w:rPr>
        <w:t xml:space="preserve">. </w:t>
      </w:r>
      <w:proofErr w:type="spellStart"/>
      <w:r w:rsidR="005C4682" w:rsidRPr="005B5963">
        <w:rPr>
          <w:sz w:val="22"/>
          <w:szCs w:val="22"/>
        </w:rPr>
        <w:t>Pengukuran</w:t>
      </w:r>
      <w:proofErr w:type="spellEnd"/>
      <w:r w:rsidR="005C4682" w:rsidRPr="005B5963">
        <w:rPr>
          <w:sz w:val="22"/>
          <w:szCs w:val="22"/>
        </w:rPr>
        <w:t xml:space="preserve"> Panjang ikan </w:t>
      </w:r>
      <w:proofErr w:type="spellStart"/>
      <w:r w:rsidR="005C4682" w:rsidRPr="005B5963">
        <w:rPr>
          <w:sz w:val="22"/>
          <w:szCs w:val="22"/>
        </w:rPr>
        <w:t>bersirip</w:t>
      </w:r>
      <w:proofErr w:type="spellEnd"/>
      <w:r w:rsidR="005C4682" w:rsidRPr="005B5963">
        <w:rPr>
          <w:sz w:val="22"/>
          <w:szCs w:val="22"/>
        </w:rPr>
        <w:t xml:space="preserve"> </w:t>
      </w:r>
      <w:proofErr w:type="spellStart"/>
      <w:r w:rsidRPr="005B5963">
        <w:rPr>
          <w:sz w:val="22"/>
          <w:szCs w:val="22"/>
        </w:rPr>
        <w:t>menggunakan</w:t>
      </w:r>
      <w:proofErr w:type="spellEnd"/>
      <w:r w:rsidRPr="005B5963">
        <w:rPr>
          <w:sz w:val="22"/>
          <w:szCs w:val="22"/>
        </w:rPr>
        <w:t xml:space="preserve"> </w:t>
      </w:r>
      <w:proofErr w:type="spellStart"/>
      <w:r w:rsidRPr="005B5963">
        <w:rPr>
          <w:sz w:val="22"/>
          <w:szCs w:val="22"/>
        </w:rPr>
        <w:t>panjang</w:t>
      </w:r>
      <w:proofErr w:type="spellEnd"/>
      <w:r w:rsidRPr="005B5963">
        <w:rPr>
          <w:sz w:val="22"/>
          <w:szCs w:val="22"/>
        </w:rPr>
        <w:t xml:space="preserve"> </w:t>
      </w:r>
      <w:proofErr w:type="spellStart"/>
      <w:r w:rsidRPr="005B5963">
        <w:rPr>
          <w:sz w:val="22"/>
          <w:szCs w:val="22"/>
        </w:rPr>
        <w:t>cagak</w:t>
      </w:r>
      <w:proofErr w:type="spellEnd"/>
      <w:r w:rsidRPr="005B5963">
        <w:rPr>
          <w:sz w:val="22"/>
          <w:szCs w:val="22"/>
        </w:rPr>
        <w:t xml:space="preserve"> (</w:t>
      </w:r>
      <w:r w:rsidRPr="005B5963">
        <w:rPr>
          <w:i/>
          <w:sz w:val="22"/>
          <w:szCs w:val="22"/>
        </w:rPr>
        <w:t>fork length</w:t>
      </w:r>
      <w:r w:rsidRPr="005B5963">
        <w:rPr>
          <w:sz w:val="22"/>
          <w:szCs w:val="22"/>
        </w:rPr>
        <w:t xml:space="preserve">). Panjang </w:t>
      </w:r>
      <w:proofErr w:type="spellStart"/>
      <w:r w:rsidRPr="005B5963">
        <w:rPr>
          <w:sz w:val="22"/>
          <w:szCs w:val="22"/>
        </w:rPr>
        <w:t>cagak</w:t>
      </w:r>
      <w:proofErr w:type="spellEnd"/>
      <w:r w:rsidRPr="005B5963">
        <w:rPr>
          <w:sz w:val="22"/>
          <w:szCs w:val="22"/>
        </w:rPr>
        <w:t xml:space="preserve"> </w:t>
      </w:r>
      <w:proofErr w:type="spellStart"/>
      <w:r w:rsidRPr="005B5963">
        <w:rPr>
          <w:sz w:val="22"/>
          <w:szCs w:val="22"/>
        </w:rPr>
        <w:t>adalah</w:t>
      </w:r>
      <w:proofErr w:type="spellEnd"/>
      <w:r w:rsidRPr="005B5963">
        <w:rPr>
          <w:sz w:val="22"/>
          <w:szCs w:val="22"/>
        </w:rPr>
        <w:t xml:space="preserve"> </w:t>
      </w:r>
      <w:proofErr w:type="spellStart"/>
      <w:r w:rsidRPr="005B5963">
        <w:rPr>
          <w:sz w:val="22"/>
          <w:szCs w:val="22"/>
        </w:rPr>
        <w:t>cara</w:t>
      </w:r>
      <w:proofErr w:type="spellEnd"/>
      <w:r w:rsidRPr="005B5963">
        <w:rPr>
          <w:sz w:val="22"/>
          <w:szCs w:val="22"/>
        </w:rPr>
        <w:t xml:space="preserve"> yang </w:t>
      </w:r>
      <w:proofErr w:type="spellStart"/>
      <w:r w:rsidRPr="005B5963">
        <w:rPr>
          <w:sz w:val="22"/>
          <w:szCs w:val="22"/>
        </w:rPr>
        <w:t>berguna</w:t>
      </w:r>
      <w:proofErr w:type="spellEnd"/>
      <w:r w:rsidRPr="005B5963">
        <w:rPr>
          <w:sz w:val="22"/>
          <w:szCs w:val="22"/>
        </w:rPr>
        <w:t xml:space="preserve"> </w:t>
      </w:r>
      <w:proofErr w:type="spellStart"/>
      <w:r w:rsidRPr="005B5963">
        <w:rPr>
          <w:sz w:val="22"/>
          <w:szCs w:val="22"/>
        </w:rPr>
        <w:t>untuk</w:t>
      </w:r>
      <w:proofErr w:type="spellEnd"/>
      <w:r w:rsidRPr="005B5963">
        <w:rPr>
          <w:sz w:val="22"/>
          <w:szCs w:val="22"/>
        </w:rPr>
        <w:t xml:space="preserve"> </w:t>
      </w:r>
      <w:proofErr w:type="spellStart"/>
      <w:r w:rsidRPr="005B5963">
        <w:rPr>
          <w:sz w:val="22"/>
          <w:szCs w:val="22"/>
        </w:rPr>
        <w:t>mengukur</w:t>
      </w:r>
      <w:proofErr w:type="spellEnd"/>
      <w:r w:rsidRPr="005B5963">
        <w:rPr>
          <w:sz w:val="22"/>
          <w:szCs w:val="22"/>
        </w:rPr>
        <w:t xml:space="preserve"> ikan </w:t>
      </w:r>
      <w:proofErr w:type="spellStart"/>
      <w:r w:rsidRPr="005B5963">
        <w:rPr>
          <w:sz w:val="22"/>
          <w:szCs w:val="22"/>
        </w:rPr>
        <w:t>karena</w:t>
      </w:r>
      <w:proofErr w:type="spellEnd"/>
      <w:r w:rsidRPr="005B5963">
        <w:rPr>
          <w:sz w:val="22"/>
          <w:szCs w:val="22"/>
        </w:rPr>
        <w:t xml:space="preserve"> </w:t>
      </w:r>
      <w:proofErr w:type="spellStart"/>
      <w:r w:rsidRPr="005B5963">
        <w:rPr>
          <w:sz w:val="22"/>
          <w:szCs w:val="22"/>
        </w:rPr>
        <w:t>tidak</w:t>
      </w:r>
      <w:proofErr w:type="spellEnd"/>
      <w:r w:rsidRPr="005B5963">
        <w:rPr>
          <w:sz w:val="22"/>
          <w:szCs w:val="22"/>
        </w:rPr>
        <w:t xml:space="preserve"> </w:t>
      </w:r>
      <w:proofErr w:type="spellStart"/>
      <w:r w:rsidRPr="005B5963">
        <w:rPr>
          <w:sz w:val="22"/>
          <w:szCs w:val="22"/>
        </w:rPr>
        <w:t>perlu</w:t>
      </w:r>
      <w:proofErr w:type="spellEnd"/>
      <w:r w:rsidRPr="005B5963">
        <w:rPr>
          <w:sz w:val="22"/>
          <w:szCs w:val="22"/>
        </w:rPr>
        <w:t xml:space="preserve"> </w:t>
      </w:r>
      <w:proofErr w:type="spellStart"/>
      <w:r w:rsidRPr="005B5963">
        <w:rPr>
          <w:sz w:val="22"/>
          <w:szCs w:val="22"/>
        </w:rPr>
        <w:t>mengakomodasi</w:t>
      </w:r>
      <w:proofErr w:type="spellEnd"/>
      <w:r w:rsidRPr="005B5963">
        <w:rPr>
          <w:sz w:val="22"/>
          <w:szCs w:val="22"/>
        </w:rPr>
        <w:t xml:space="preserve"> bias yang </w:t>
      </w:r>
      <w:proofErr w:type="spellStart"/>
      <w:r w:rsidRPr="005B5963">
        <w:rPr>
          <w:sz w:val="22"/>
          <w:szCs w:val="22"/>
        </w:rPr>
        <w:t>terjadi</w:t>
      </w:r>
      <w:proofErr w:type="spellEnd"/>
      <w:r w:rsidRPr="005B5963">
        <w:rPr>
          <w:sz w:val="22"/>
          <w:szCs w:val="22"/>
        </w:rPr>
        <w:t xml:space="preserve"> </w:t>
      </w:r>
      <w:proofErr w:type="spellStart"/>
      <w:r w:rsidRPr="005B5963">
        <w:rPr>
          <w:sz w:val="22"/>
          <w:szCs w:val="22"/>
        </w:rPr>
        <w:t>ketika</w:t>
      </w:r>
      <w:proofErr w:type="spellEnd"/>
      <w:r w:rsidRPr="005B5963">
        <w:rPr>
          <w:sz w:val="22"/>
          <w:szCs w:val="22"/>
        </w:rPr>
        <w:t xml:space="preserve"> </w:t>
      </w:r>
      <w:proofErr w:type="spellStart"/>
      <w:r w:rsidRPr="005B5963">
        <w:rPr>
          <w:sz w:val="22"/>
          <w:szCs w:val="22"/>
        </w:rPr>
        <w:t>pengukuran</w:t>
      </w:r>
      <w:proofErr w:type="spellEnd"/>
      <w:r w:rsidRPr="005B5963">
        <w:rPr>
          <w:sz w:val="22"/>
          <w:szCs w:val="22"/>
        </w:rPr>
        <w:t xml:space="preserve"> </w:t>
      </w:r>
      <w:proofErr w:type="spellStart"/>
      <w:r w:rsidRPr="005B5963">
        <w:rPr>
          <w:sz w:val="22"/>
          <w:szCs w:val="22"/>
        </w:rPr>
        <w:t>dilakukan</w:t>
      </w:r>
      <w:proofErr w:type="spellEnd"/>
      <w:r w:rsidRPr="005B5963">
        <w:rPr>
          <w:sz w:val="22"/>
          <w:szCs w:val="22"/>
        </w:rPr>
        <w:t xml:space="preserve"> </w:t>
      </w:r>
      <w:proofErr w:type="spellStart"/>
      <w:r w:rsidRPr="005B5963">
        <w:rPr>
          <w:sz w:val="22"/>
          <w:szCs w:val="22"/>
        </w:rPr>
        <w:t>sampai</w:t>
      </w:r>
      <w:proofErr w:type="spellEnd"/>
      <w:r w:rsidRPr="005B5963">
        <w:rPr>
          <w:sz w:val="22"/>
          <w:szCs w:val="22"/>
        </w:rPr>
        <w:t xml:space="preserve"> </w:t>
      </w:r>
      <w:proofErr w:type="spellStart"/>
      <w:r w:rsidRPr="005B5963">
        <w:rPr>
          <w:sz w:val="22"/>
          <w:szCs w:val="22"/>
        </w:rPr>
        <w:t>ujung</w:t>
      </w:r>
      <w:proofErr w:type="spellEnd"/>
      <w:r w:rsidRPr="005B5963">
        <w:rPr>
          <w:sz w:val="22"/>
          <w:szCs w:val="22"/>
        </w:rPr>
        <w:t xml:space="preserve"> </w:t>
      </w:r>
      <w:proofErr w:type="spellStart"/>
      <w:r w:rsidRPr="005B5963">
        <w:rPr>
          <w:sz w:val="22"/>
          <w:szCs w:val="22"/>
        </w:rPr>
        <w:t>ekor</w:t>
      </w:r>
      <w:proofErr w:type="spellEnd"/>
      <w:r w:rsidRPr="005B5963">
        <w:rPr>
          <w:sz w:val="22"/>
          <w:szCs w:val="22"/>
        </w:rPr>
        <w:t xml:space="preserve">, yang </w:t>
      </w:r>
      <w:proofErr w:type="spellStart"/>
      <w:r w:rsidRPr="005B5963">
        <w:rPr>
          <w:sz w:val="22"/>
          <w:szCs w:val="22"/>
        </w:rPr>
        <w:t>sering</w:t>
      </w:r>
      <w:proofErr w:type="spellEnd"/>
      <w:r w:rsidRPr="005B5963">
        <w:rPr>
          <w:sz w:val="22"/>
          <w:szCs w:val="22"/>
        </w:rPr>
        <w:t xml:space="preserve"> </w:t>
      </w:r>
      <w:proofErr w:type="spellStart"/>
      <w:r w:rsidRPr="005B5963">
        <w:rPr>
          <w:sz w:val="22"/>
          <w:szCs w:val="22"/>
        </w:rPr>
        <w:t>rusak</w:t>
      </w:r>
      <w:proofErr w:type="spellEnd"/>
      <w:r w:rsidRPr="005B5963">
        <w:rPr>
          <w:sz w:val="22"/>
          <w:szCs w:val="22"/>
        </w:rPr>
        <w:t xml:space="preserve">. Panjang </w:t>
      </w:r>
      <w:proofErr w:type="spellStart"/>
      <w:r w:rsidRPr="005B5963">
        <w:rPr>
          <w:sz w:val="22"/>
          <w:szCs w:val="22"/>
        </w:rPr>
        <w:t>cagak</w:t>
      </w:r>
      <w:proofErr w:type="spellEnd"/>
      <w:r w:rsidRPr="005B5963">
        <w:rPr>
          <w:sz w:val="22"/>
          <w:szCs w:val="22"/>
        </w:rPr>
        <w:t xml:space="preserve"> </w:t>
      </w:r>
      <w:proofErr w:type="spellStart"/>
      <w:r w:rsidRPr="005B5963">
        <w:rPr>
          <w:sz w:val="22"/>
          <w:szCs w:val="22"/>
        </w:rPr>
        <w:t>diukur</w:t>
      </w:r>
      <w:proofErr w:type="spellEnd"/>
      <w:r w:rsidRPr="005B5963">
        <w:rPr>
          <w:sz w:val="22"/>
          <w:szCs w:val="22"/>
        </w:rPr>
        <w:t xml:space="preserve"> </w:t>
      </w:r>
      <w:proofErr w:type="spellStart"/>
      <w:r w:rsidRPr="005B5963">
        <w:rPr>
          <w:sz w:val="22"/>
          <w:szCs w:val="22"/>
        </w:rPr>
        <w:t>dari</w:t>
      </w:r>
      <w:proofErr w:type="spellEnd"/>
      <w:r w:rsidRPr="005B5963">
        <w:rPr>
          <w:sz w:val="22"/>
          <w:szCs w:val="22"/>
        </w:rPr>
        <w:t xml:space="preserve"> </w:t>
      </w:r>
      <w:proofErr w:type="spellStart"/>
      <w:r w:rsidRPr="005B5963">
        <w:rPr>
          <w:sz w:val="22"/>
          <w:szCs w:val="22"/>
        </w:rPr>
        <w:t>ujung</w:t>
      </w:r>
      <w:proofErr w:type="spellEnd"/>
      <w:r w:rsidRPr="005B5963">
        <w:rPr>
          <w:sz w:val="22"/>
          <w:szCs w:val="22"/>
        </w:rPr>
        <w:t xml:space="preserve"> </w:t>
      </w:r>
      <w:proofErr w:type="spellStart"/>
      <w:r w:rsidRPr="005B5963">
        <w:rPr>
          <w:sz w:val="22"/>
          <w:szCs w:val="22"/>
        </w:rPr>
        <w:t>rahang</w:t>
      </w:r>
      <w:proofErr w:type="spellEnd"/>
      <w:r w:rsidRPr="005B5963">
        <w:rPr>
          <w:sz w:val="22"/>
          <w:szCs w:val="22"/>
        </w:rPr>
        <w:t xml:space="preserve"> </w:t>
      </w:r>
      <w:proofErr w:type="spellStart"/>
      <w:r w:rsidRPr="005B5963">
        <w:rPr>
          <w:sz w:val="22"/>
          <w:szCs w:val="22"/>
        </w:rPr>
        <w:t>atas</w:t>
      </w:r>
      <w:proofErr w:type="spellEnd"/>
      <w:r w:rsidRPr="005B5963">
        <w:rPr>
          <w:sz w:val="22"/>
          <w:szCs w:val="22"/>
        </w:rPr>
        <w:t xml:space="preserve"> </w:t>
      </w:r>
      <w:proofErr w:type="spellStart"/>
      <w:r w:rsidRPr="005B5963">
        <w:rPr>
          <w:sz w:val="22"/>
          <w:szCs w:val="22"/>
        </w:rPr>
        <w:t>ke</w:t>
      </w:r>
      <w:proofErr w:type="spellEnd"/>
      <w:r w:rsidRPr="005B5963">
        <w:rPr>
          <w:sz w:val="22"/>
          <w:szCs w:val="22"/>
        </w:rPr>
        <w:t xml:space="preserve"> </w:t>
      </w:r>
      <w:proofErr w:type="spellStart"/>
      <w:r w:rsidRPr="005B5963">
        <w:rPr>
          <w:sz w:val="22"/>
          <w:szCs w:val="22"/>
        </w:rPr>
        <w:t>tengah</w:t>
      </w:r>
      <w:proofErr w:type="spellEnd"/>
      <w:r w:rsidRPr="005B5963">
        <w:rPr>
          <w:sz w:val="22"/>
          <w:szCs w:val="22"/>
        </w:rPr>
        <w:t xml:space="preserve"> </w:t>
      </w:r>
      <w:proofErr w:type="spellStart"/>
      <w:r w:rsidRPr="005B5963">
        <w:rPr>
          <w:sz w:val="22"/>
          <w:szCs w:val="22"/>
        </w:rPr>
        <w:t>ekor</w:t>
      </w:r>
      <w:proofErr w:type="spellEnd"/>
      <w:r w:rsidRPr="005B5963">
        <w:rPr>
          <w:sz w:val="22"/>
          <w:szCs w:val="22"/>
        </w:rPr>
        <w:t xml:space="preserve"> </w:t>
      </w:r>
      <w:proofErr w:type="spellStart"/>
      <w:r w:rsidRPr="005B5963">
        <w:rPr>
          <w:sz w:val="22"/>
          <w:szCs w:val="22"/>
        </w:rPr>
        <w:t>bercagak</w:t>
      </w:r>
      <w:proofErr w:type="spellEnd"/>
      <w:r w:rsidRPr="005B5963">
        <w:rPr>
          <w:sz w:val="22"/>
          <w:szCs w:val="22"/>
        </w:rPr>
        <w:t xml:space="preserve"> (Gambar 3.a), </w:t>
      </w:r>
      <w:proofErr w:type="spellStart"/>
      <w:r w:rsidRPr="005B5963">
        <w:rPr>
          <w:sz w:val="22"/>
          <w:szCs w:val="22"/>
        </w:rPr>
        <w:t>kecuali</w:t>
      </w:r>
      <w:proofErr w:type="spellEnd"/>
      <w:r w:rsidRPr="005B5963">
        <w:rPr>
          <w:sz w:val="22"/>
          <w:szCs w:val="22"/>
        </w:rPr>
        <w:t xml:space="preserve"> </w:t>
      </w:r>
      <w:proofErr w:type="spellStart"/>
      <w:r w:rsidRPr="005B5963">
        <w:rPr>
          <w:sz w:val="22"/>
          <w:szCs w:val="22"/>
        </w:rPr>
        <w:t>untuk</w:t>
      </w:r>
      <w:proofErr w:type="spellEnd"/>
      <w:r w:rsidRPr="005B5963">
        <w:rPr>
          <w:sz w:val="22"/>
          <w:szCs w:val="22"/>
        </w:rPr>
        <w:t xml:space="preserve"> ikan </w:t>
      </w:r>
      <w:proofErr w:type="spellStart"/>
      <w:r w:rsidRPr="005B5963">
        <w:rPr>
          <w:sz w:val="22"/>
          <w:szCs w:val="22"/>
        </w:rPr>
        <w:t>berparuh</w:t>
      </w:r>
      <w:proofErr w:type="spellEnd"/>
      <w:r w:rsidRPr="005B5963">
        <w:rPr>
          <w:sz w:val="22"/>
          <w:szCs w:val="22"/>
        </w:rPr>
        <w:t xml:space="preserve"> (</w:t>
      </w:r>
      <w:r w:rsidRPr="005B5963">
        <w:rPr>
          <w:i/>
          <w:sz w:val="22"/>
          <w:szCs w:val="22"/>
        </w:rPr>
        <w:t>billfish</w:t>
      </w:r>
      <w:r w:rsidRPr="005B5963">
        <w:rPr>
          <w:sz w:val="22"/>
          <w:szCs w:val="22"/>
        </w:rPr>
        <w:t xml:space="preserve">). </w:t>
      </w:r>
      <w:r w:rsidRPr="005B5963">
        <w:rPr>
          <w:i/>
          <w:sz w:val="22"/>
          <w:szCs w:val="22"/>
        </w:rPr>
        <w:t>Billfish</w:t>
      </w:r>
      <w:r w:rsidRPr="005B5963">
        <w:rPr>
          <w:sz w:val="22"/>
          <w:szCs w:val="22"/>
        </w:rPr>
        <w:t xml:space="preserve"> (ikan </w:t>
      </w:r>
      <w:proofErr w:type="spellStart"/>
      <w:r w:rsidRPr="005B5963">
        <w:rPr>
          <w:sz w:val="22"/>
          <w:szCs w:val="22"/>
        </w:rPr>
        <w:t>layar</w:t>
      </w:r>
      <w:proofErr w:type="spellEnd"/>
      <w:r w:rsidRPr="005B5963">
        <w:rPr>
          <w:sz w:val="22"/>
          <w:szCs w:val="22"/>
        </w:rPr>
        <w:t xml:space="preserve">, ikan marlin dan ikan </w:t>
      </w:r>
      <w:proofErr w:type="spellStart"/>
      <w:r w:rsidRPr="005B5963">
        <w:rPr>
          <w:sz w:val="22"/>
          <w:szCs w:val="22"/>
        </w:rPr>
        <w:t>pedang</w:t>
      </w:r>
      <w:proofErr w:type="spellEnd"/>
      <w:r w:rsidRPr="005B5963">
        <w:rPr>
          <w:sz w:val="22"/>
          <w:szCs w:val="22"/>
        </w:rPr>
        <w:t xml:space="preserve">) </w:t>
      </w:r>
      <w:proofErr w:type="spellStart"/>
      <w:r w:rsidRPr="005B5963">
        <w:rPr>
          <w:sz w:val="22"/>
          <w:szCs w:val="22"/>
        </w:rPr>
        <w:t>memiliki</w:t>
      </w:r>
      <w:proofErr w:type="spellEnd"/>
      <w:r w:rsidRPr="005B5963">
        <w:rPr>
          <w:sz w:val="22"/>
          <w:szCs w:val="22"/>
        </w:rPr>
        <w:t xml:space="preserve"> "</w:t>
      </w:r>
      <w:proofErr w:type="spellStart"/>
      <w:r w:rsidRPr="005B5963">
        <w:rPr>
          <w:sz w:val="22"/>
          <w:szCs w:val="22"/>
        </w:rPr>
        <w:t>paruh</w:t>
      </w:r>
      <w:proofErr w:type="spellEnd"/>
      <w:r w:rsidRPr="005B5963">
        <w:rPr>
          <w:sz w:val="22"/>
          <w:szCs w:val="22"/>
        </w:rPr>
        <w:t xml:space="preserve">" </w:t>
      </w:r>
      <w:proofErr w:type="spellStart"/>
      <w:r w:rsidRPr="005B5963">
        <w:rPr>
          <w:sz w:val="22"/>
          <w:szCs w:val="22"/>
        </w:rPr>
        <w:t>atas</w:t>
      </w:r>
      <w:proofErr w:type="spellEnd"/>
      <w:r w:rsidRPr="005B5963">
        <w:rPr>
          <w:sz w:val="22"/>
          <w:szCs w:val="22"/>
        </w:rPr>
        <w:t xml:space="preserve"> yang </w:t>
      </w:r>
      <w:proofErr w:type="spellStart"/>
      <w:r w:rsidRPr="005B5963">
        <w:rPr>
          <w:sz w:val="22"/>
          <w:szCs w:val="22"/>
        </w:rPr>
        <w:t>panjang</w:t>
      </w:r>
      <w:proofErr w:type="spellEnd"/>
      <w:r w:rsidRPr="005B5963">
        <w:rPr>
          <w:sz w:val="22"/>
          <w:szCs w:val="22"/>
        </w:rPr>
        <w:t xml:space="preserve"> dan </w:t>
      </w:r>
      <w:proofErr w:type="spellStart"/>
      <w:r w:rsidRPr="005B5963">
        <w:rPr>
          <w:sz w:val="22"/>
          <w:szCs w:val="22"/>
        </w:rPr>
        <w:t>pengukuran</w:t>
      </w:r>
      <w:proofErr w:type="spellEnd"/>
      <w:r w:rsidRPr="005B5963">
        <w:rPr>
          <w:sz w:val="22"/>
          <w:szCs w:val="22"/>
        </w:rPr>
        <w:t xml:space="preserve"> </w:t>
      </w:r>
      <w:proofErr w:type="spellStart"/>
      <w:r w:rsidRPr="005B5963">
        <w:rPr>
          <w:sz w:val="22"/>
          <w:szCs w:val="22"/>
        </w:rPr>
        <w:t>panjang</w:t>
      </w:r>
      <w:proofErr w:type="spellEnd"/>
      <w:r w:rsidRPr="005B5963">
        <w:rPr>
          <w:sz w:val="22"/>
          <w:szCs w:val="22"/>
        </w:rPr>
        <w:t xml:space="preserve"> </w:t>
      </w:r>
      <w:proofErr w:type="spellStart"/>
      <w:r w:rsidRPr="005B5963">
        <w:rPr>
          <w:sz w:val="22"/>
          <w:szCs w:val="22"/>
        </w:rPr>
        <w:t>cagak</w:t>
      </w:r>
      <w:proofErr w:type="spellEnd"/>
      <w:r w:rsidRPr="005B5963">
        <w:rPr>
          <w:sz w:val="22"/>
          <w:szCs w:val="22"/>
        </w:rPr>
        <w:t xml:space="preserve"> </w:t>
      </w:r>
      <w:proofErr w:type="spellStart"/>
      <w:r w:rsidRPr="005B5963">
        <w:rPr>
          <w:sz w:val="22"/>
          <w:szCs w:val="22"/>
        </w:rPr>
        <w:t>untuk</w:t>
      </w:r>
      <w:proofErr w:type="spellEnd"/>
      <w:r w:rsidRPr="005B5963">
        <w:rPr>
          <w:sz w:val="22"/>
          <w:szCs w:val="22"/>
        </w:rPr>
        <w:t xml:space="preserve"> </w:t>
      </w:r>
      <w:proofErr w:type="spellStart"/>
      <w:r w:rsidRPr="005B5963">
        <w:rPr>
          <w:sz w:val="22"/>
          <w:szCs w:val="22"/>
        </w:rPr>
        <w:t>spesies</w:t>
      </w:r>
      <w:proofErr w:type="spellEnd"/>
      <w:r w:rsidRPr="005B5963">
        <w:rPr>
          <w:sz w:val="22"/>
          <w:szCs w:val="22"/>
        </w:rPr>
        <w:t xml:space="preserve"> </w:t>
      </w:r>
      <w:proofErr w:type="spellStart"/>
      <w:r w:rsidRPr="005B5963">
        <w:rPr>
          <w:sz w:val="22"/>
          <w:szCs w:val="22"/>
        </w:rPr>
        <w:t>ini</w:t>
      </w:r>
      <w:proofErr w:type="spellEnd"/>
      <w:r w:rsidRPr="005B5963">
        <w:rPr>
          <w:sz w:val="22"/>
          <w:szCs w:val="22"/>
        </w:rPr>
        <w:t xml:space="preserve"> </w:t>
      </w:r>
      <w:proofErr w:type="spellStart"/>
      <w:r w:rsidRPr="005B5963">
        <w:rPr>
          <w:sz w:val="22"/>
          <w:szCs w:val="22"/>
        </w:rPr>
        <w:t>dilakukan</w:t>
      </w:r>
      <w:proofErr w:type="spellEnd"/>
      <w:r w:rsidRPr="005B5963">
        <w:rPr>
          <w:sz w:val="22"/>
          <w:szCs w:val="22"/>
        </w:rPr>
        <w:t xml:space="preserve"> </w:t>
      </w:r>
      <w:proofErr w:type="spellStart"/>
      <w:r w:rsidRPr="005B5963">
        <w:rPr>
          <w:sz w:val="22"/>
          <w:szCs w:val="22"/>
        </w:rPr>
        <w:t>dari</w:t>
      </w:r>
      <w:proofErr w:type="spellEnd"/>
      <w:r w:rsidRPr="005B5963">
        <w:rPr>
          <w:sz w:val="22"/>
          <w:szCs w:val="22"/>
        </w:rPr>
        <w:t xml:space="preserve"> </w:t>
      </w:r>
      <w:proofErr w:type="spellStart"/>
      <w:r w:rsidRPr="005B5963">
        <w:rPr>
          <w:sz w:val="22"/>
          <w:szCs w:val="22"/>
        </w:rPr>
        <w:t>ujung</w:t>
      </w:r>
      <w:proofErr w:type="spellEnd"/>
      <w:r w:rsidRPr="005B5963">
        <w:rPr>
          <w:sz w:val="22"/>
          <w:szCs w:val="22"/>
        </w:rPr>
        <w:t xml:space="preserve"> </w:t>
      </w:r>
      <w:proofErr w:type="spellStart"/>
      <w:r w:rsidRPr="005B5963">
        <w:rPr>
          <w:sz w:val="22"/>
          <w:szCs w:val="22"/>
        </w:rPr>
        <w:t>rahang</w:t>
      </w:r>
      <w:proofErr w:type="spellEnd"/>
      <w:r w:rsidRPr="005B5963">
        <w:rPr>
          <w:sz w:val="22"/>
          <w:szCs w:val="22"/>
        </w:rPr>
        <w:t xml:space="preserve"> </w:t>
      </w:r>
      <w:proofErr w:type="spellStart"/>
      <w:r w:rsidRPr="005B5963">
        <w:rPr>
          <w:sz w:val="22"/>
          <w:szCs w:val="22"/>
        </w:rPr>
        <w:t>bawah</w:t>
      </w:r>
      <w:proofErr w:type="spellEnd"/>
      <w:r w:rsidRPr="005B5963">
        <w:rPr>
          <w:sz w:val="22"/>
          <w:szCs w:val="22"/>
        </w:rPr>
        <w:t xml:space="preserve"> </w:t>
      </w:r>
      <w:proofErr w:type="spellStart"/>
      <w:r w:rsidRPr="005B5963">
        <w:rPr>
          <w:sz w:val="22"/>
          <w:szCs w:val="22"/>
        </w:rPr>
        <w:t>ke</w:t>
      </w:r>
      <w:proofErr w:type="spellEnd"/>
      <w:r w:rsidRPr="005B5963">
        <w:rPr>
          <w:sz w:val="22"/>
          <w:szCs w:val="22"/>
        </w:rPr>
        <w:t xml:space="preserve"> </w:t>
      </w:r>
      <w:proofErr w:type="spellStart"/>
      <w:r w:rsidRPr="005B5963">
        <w:rPr>
          <w:sz w:val="22"/>
          <w:szCs w:val="22"/>
        </w:rPr>
        <w:t>tengah</w:t>
      </w:r>
      <w:proofErr w:type="spellEnd"/>
      <w:r w:rsidRPr="005B5963">
        <w:rPr>
          <w:sz w:val="22"/>
          <w:szCs w:val="22"/>
        </w:rPr>
        <w:t xml:space="preserve"> </w:t>
      </w:r>
      <w:proofErr w:type="spellStart"/>
      <w:r w:rsidRPr="005B5963">
        <w:rPr>
          <w:sz w:val="22"/>
          <w:szCs w:val="22"/>
        </w:rPr>
        <w:t>ekor</w:t>
      </w:r>
      <w:proofErr w:type="spellEnd"/>
      <w:r w:rsidRPr="005B5963">
        <w:rPr>
          <w:sz w:val="22"/>
          <w:szCs w:val="22"/>
        </w:rPr>
        <w:t xml:space="preserve"> </w:t>
      </w:r>
      <w:proofErr w:type="spellStart"/>
      <w:r w:rsidRPr="005B5963">
        <w:rPr>
          <w:sz w:val="22"/>
          <w:szCs w:val="22"/>
        </w:rPr>
        <w:t>bercagak</w:t>
      </w:r>
      <w:proofErr w:type="spellEnd"/>
      <w:r w:rsidRPr="005B5963">
        <w:rPr>
          <w:sz w:val="22"/>
          <w:szCs w:val="22"/>
        </w:rPr>
        <w:t xml:space="preserve"> (Gambar 3.b). </w:t>
      </w:r>
      <w:proofErr w:type="spellStart"/>
      <w:r w:rsidRPr="005B5963">
        <w:rPr>
          <w:sz w:val="22"/>
          <w:szCs w:val="22"/>
        </w:rPr>
        <w:t>Pengukuran</w:t>
      </w:r>
      <w:proofErr w:type="spellEnd"/>
      <w:r w:rsidRPr="005B5963">
        <w:rPr>
          <w:sz w:val="22"/>
          <w:szCs w:val="22"/>
        </w:rPr>
        <w:t xml:space="preserve"> ikan </w:t>
      </w:r>
      <w:proofErr w:type="spellStart"/>
      <w:r w:rsidRPr="005B5963">
        <w:rPr>
          <w:sz w:val="22"/>
          <w:szCs w:val="22"/>
        </w:rPr>
        <w:t>dilakukan</w:t>
      </w:r>
      <w:proofErr w:type="spellEnd"/>
      <w:r w:rsidRPr="005B5963">
        <w:rPr>
          <w:sz w:val="22"/>
          <w:szCs w:val="22"/>
        </w:rPr>
        <w:t xml:space="preserve"> </w:t>
      </w:r>
      <w:proofErr w:type="spellStart"/>
      <w:r w:rsidRPr="005B5963">
        <w:rPr>
          <w:sz w:val="22"/>
          <w:szCs w:val="22"/>
        </w:rPr>
        <w:t>hanya</w:t>
      </w:r>
      <w:proofErr w:type="spellEnd"/>
      <w:r w:rsidRPr="005B5963">
        <w:rPr>
          <w:sz w:val="22"/>
          <w:szCs w:val="22"/>
        </w:rPr>
        <w:t xml:space="preserve"> pada ikan yang </w:t>
      </w:r>
      <w:proofErr w:type="spellStart"/>
      <w:r w:rsidRPr="005B5963">
        <w:rPr>
          <w:sz w:val="22"/>
          <w:szCs w:val="22"/>
        </w:rPr>
        <w:t>utuh</w:t>
      </w:r>
      <w:proofErr w:type="spellEnd"/>
      <w:r w:rsidRPr="005B5963">
        <w:rPr>
          <w:sz w:val="22"/>
          <w:szCs w:val="22"/>
        </w:rPr>
        <w:t xml:space="preserve">, </w:t>
      </w:r>
      <w:proofErr w:type="spellStart"/>
      <w:r w:rsidRPr="005B5963">
        <w:rPr>
          <w:sz w:val="22"/>
          <w:szCs w:val="22"/>
        </w:rPr>
        <w:t>sehingga</w:t>
      </w:r>
      <w:proofErr w:type="spellEnd"/>
      <w:r w:rsidRPr="005B5963">
        <w:rPr>
          <w:sz w:val="22"/>
          <w:szCs w:val="22"/>
        </w:rPr>
        <w:t xml:space="preserve"> ikan yang </w:t>
      </w:r>
      <w:proofErr w:type="spellStart"/>
      <w:r w:rsidRPr="005B5963">
        <w:rPr>
          <w:sz w:val="22"/>
          <w:szCs w:val="22"/>
        </w:rPr>
        <w:t>terpenggal</w:t>
      </w:r>
      <w:proofErr w:type="spellEnd"/>
      <w:r w:rsidRPr="005B5963">
        <w:rPr>
          <w:sz w:val="22"/>
          <w:szCs w:val="22"/>
        </w:rPr>
        <w:t xml:space="preserve"> dan ikan </w:t>
      </w:r>
      <w:proofErr w:type="spellStart"/>
      <w:r w:rsidRPr="005B5963">
        <w:rPr>
          <w:sz w:val="22"/>
          <w:szCs w:val="22"/>
        </w:rPr>
        <w:t>tanpa</w:t>
      </w:r>
      <w:proofErr w:type="spellEnd"/>
      <w:r w:rsidRPr="005B5963">
        <w:rPr>
          <w:sz w:val="22"/>
          <w:szCs w:val="22"/>
        </w:rPr>
        <w:t xml:space="preserve"> </w:t>
      </w:r>
      <w:proofErr w:type="spellStart"/>
      <w:r w:rsidRPr="005B5963">
        <w:rPr>
          <w:sz w:val="22"/>
          <w:szCs w:val="22"/>
        </w:rPr>
        <w:t>ekor</w:t>
      </w:r>
      <w:proofErr w:type="spellEnd"/>
      <w:r w:rsidRPr="005B5963">
        <w:rPr>
          <w:sz w:val="22"/>
          <w:szCs w:val="22"/>
        </w:rPr>
        <w:t xml:space="preserve"> </w:t>
      </w:r>
      <w:proofErr w:type="spellStart"/>
      <w:r w:rsidRPr="005B5963">
        <w:rPr>
          <w:sz w:val="22"/>
          <w:szCs w:val="22"/>
        </w:rPr>
        <w:t>tidak</w:t>
      </w:r>
      <w:proofErr w:type="spellEnd"/>
      <w:r w:rsidRPr="005B5963">
        <w:rPr>
          <w:sz w:val="22"/>
          <w:szCs w:val="22"/>
        </w:rPr>
        <w:t xml:space="preserve"> </w:t>
      </w:r>
      <w:proofErr w:type="spellStart"/>
      <w:r w:rsidRPr="005B5963">
        <w:rPr>
          <w:sz w:val="22"/>
          <w:szCs w:val="22"/>
        </w:rPr>
        <w:t>dilakukan</w:t>
      </w:r>
      <w:proofErr w:type="spellEnd"/>
      <w:r w:rsidRPr="005B5963">
        <w:rPr>
          <w:sz w:val="22"/>
          <w:szCs w:val="22"/>
        </w:rPr>
        <w:t xml:space="preserve"> </w:t>
      </w:r>
      <w:proofErr w:type="spellStart"/>
      <w:r w:rsidRPr="005B5963">
        <w:rPr>
          <w:sz w:val="22"/>
          <w:szCs w:val="22"/>
        </w:rPr>
        <w:t>pengukuran</w:t>
      </w:r>
      <w:proofErr w:type="spellEnd"/>
      <w:r w:rsidRPr="005B5963">
        <w:rPr>
          <w:sz w:val="22"/>
          <w:szCs w:val="22"/>
        </w:rPr>
        <w:t xml:space="preserve">. Gambar 3: (a) Panjang </w:t>
      </w:r>
      <w:proofErr w:type="spellStart"/>
      <w:r w:rsidRPr="005B5963">
        <w:rPr>
          <w:sz w:val="22"/>
          <w:szCs w:val="22"/>
        </w:rPr>
        <w:t>cagak</w:t>
      </w:r>
      <w:proofErr w:type="spellEnd"/>
      <w:r w:rsidRPr="005B5963">
        <w:rPr>
          <w:sz w:val="22"/>
          <w:szCs w:val="22"/>
        </w:rPr>
        <w:t xml:space="preserve"> (fork length) </w:t>
      </w:r>
      <w:proofErr w:type="spellStart"/>
      <w:r w:rsidRPr="005B5963">
        <w:rPr>
          <w:sz w:val="22"/>
          <w:szCs w:val="22"/>
        </w:rPr>
        <w:t>diukur</w:t>
      </w:r>
      <w:proofErr w:type="spellEnd"/>
      <w:r w:rsidRPr="005B5963">
        <w:rPr>
          <w:sz w:val="22"/>
          <w:szCs w:val="22"/>
        </w:rPr>
        <w:t xml:space="preserve"> </w:t>
      </w:r>
      <w:proofErr w:type="spellStart"/>
      <w:r w:rsidRPr="005B5963">
        <w:rPr>
          <w:sz w:val="22"/>
          <w:szCs w:val="22"/>
        </w:rPr>
        <w:t>dari</w:t>
      </w:r>
      <w:proofErr w:type="spellEnd"/>
      <w:r w:rsidRPr="005B5963">
        <w:rPr>
          <w:sz w:val="22"/>
          <w:szCs w:val="22"/>
        </w:rPr>
        <w:t xml:space="preserve"> </w:t>
      </w:r>
      <w:proofErr w:type="spellStart"/>
      <w:r w:rsidRPr="005B5963">
        <w:rPr>
          <w:sz w:val="22"/>
          <w:szCs w:val="22"/>
        </w:rPr>
        <w:t>ujung</w:t>
      </w:r>
      <w:proofErr w:type="spellEnd"/>
      <w:r w:rsidRPr="005B5963">
        <w:rPr>
          <w:sz w:val="22"/>
          <w:szCs w:val="22"/>
        </w:rPr>
        <w:t xml:space="preserve"> </w:t>
      </w:r>
      <w:proofErr w:type="spellStart"/>
      <w:r w:rsidRPr="005B5963">
        <w:rPr>
          <w:sz w:val="22"/>
          <w:szCs w:val="22"/>
        </w:rPr>
        <w:t>rahang</w:t>
      </w:r>
      <w:proofErr w:type="spellEnd"/>
      <w:r w:rsidRPr="005B5963">
        <w:rPr>
          <w:sz w:val="22"/>
          <w:szCs w:val="22"/>
        </w:rPr>
        <w:t xml:space="preserve"> </w:t>
      </w:r>
      <w:proofErr w:type="spellStart"/>
      <w:r w:rsidRPr="005B5963">
        <w:rPr>
          <w:sz w:val="22"/>
          <w:szCs w:val="22"/>
        </w:rPr>
        <w:t>atas</w:t>
      </w:r>
      <w:proofErr w:type="spellEnd"/>
      <w:r w:rsidRPr="005B5963">
        <w:rPr>
          <w:sz w:val="22"/>
          <w:szCs w:val="22"/>
        </w:rPr>
        <w:t xml:space="preserve"> </w:t>
      </w:r>
      <w:proofErr w:type="spellStart"/>
      <w:r w:rsidRPr="005B5963">
        <w:rPr>
          <w:sz w:val="22"/>
          <w:szCs w:val="22"/>
        </w:rPr>
        <w:t>ke</w:t>
      </w:r>
      <w:proofErr w:type="spellEnd"/>
      <w:r w:rsidRPr="005B5963">
        <w:rPr>
          <w:sz w:val="22"/>
          <w:szCs w:val="22"/>
        </w:rPr>
        <w:t xml:space="preserve"> </w:t>
      </w:r>
      <w:proofErr w:type="spellStart"/>
      <w:r w:rsidRPr="005B5963">
        <w:rPr>
          <w:sz w:val="22"/>
          <w:szCs w:val="22"/>
        </w:rPr>
        <w:t>tengah</w:t>
      </w:r>
      <w:proofErr w:type="spellEnd"/>
      <w:r w:rsidRPr="005B5963">
        <w:rPr>
          <w:sz w:val="22"/>
          <w:szCs w:val="22"/>
        </w:rPr>
        <w:t xml:space="preserve"> </w:t>
      </w:r>
      <w:proofErr w:type="spellStart"/>
      <w:r w:rsidRPr="005B5963">
        <w:rPr>
          <w:sz w:val="22"/>
          <w:szCs w:val="22"/>
        </w:rPr>
        <w:t>cagak</w:t>
      </w:r>
      <w:proofErr w:type="spellEnd"/>
      <w:r w:rsidRPr="005B5963">
        <w:rPr>
          <w:sz w:val="22"/>
          <w:szCs w:val="22"/>
        </w:rPr>
        <w:t xml:space="preserve"> di </w:t>
      </w:r>
      <w:proofErr w:type="spellStart"/>
      <w:r w:rsidRPr="005B5963">
        <w:rPr>
          <w:sz w:val="22"/>
          <w:szCs w:val="22"/>
        </w:rPr>
        <w:t>bagian</w:t>
      </w:r>
      <w:proofErr w:type="spellEnd"/>
      <w:r w:rsidRPr="005B5963">
        <w:rPr>
          <w:sz w:val="22"/>
          <w:szCs w:val="22"/>
        </w:rPr>
        <w:t xml:space="preserve"> </w:t>
      </w:r>
      <w:proofErr w:type="spellStart"/>
      <w:r w:rsidRPr="005B5963">
        <w:rPr>
          <w:sz w:val="22"/>
          <w:szCs w:val="22"/>
        </w:rPr>
        <w:t>ekor</w:t>
      </w:r>
      <w:proofErr w:type="spellEnd"/>
      <w:r w:rsidRPr="005B5963">
        <w:rPr>
          <w:sz w:val="22"/>
          <w:szCs w:val="22"/>
        </w:rPr>
        <w:t xml:space="preserve">. (b) </w:t>
      </w:r>
      <w:proofErr w:type="spellStart"/>
      <w:r w:rsidRPr="005B5963">
        <w:rPr>
          <w:sz w:val="22"/>
          <w:szCs w:val="22"/>
        </w:rPr>
        <w:t>Untuk</w:t>
      </w:r>
      <w:proofErr w:type="spellEnd"/>
      <w:r w:rsidRPr="005B5963">
        <w:rPr>
          <w:sz w:val="22"/>
          <w:szCs w:val="22"/>
        </w:rPr>
        <w:t xml:space="preserve"> </w:t>
      </w:r>
      <w:proofErr w:type="spellStart"/>
      <w:r w:rsidRPr="005B5963">
        <w:rPr>
          <w:sz w:val="22"/>
          <w:szCs w:val="22"/>
        </w:rPr>
        <w:t>semua</w:t>
      </w:r>
      <w:proofErr w:type="spellEnd"/>
      <w:r w:rsidRPr="005B5963">
        <w:rPr>
          <w:sz w:val="22"/>
          <w:szCs w:val="22"/>
        </w:rPr>
        <w:t xml:space="preserve"> ikan </w:t>
      </w:r>
      <w:proofErr w:type="spellStart"/>
      <w:r w:rsidRPr="005B5963">
        <w:rPr>
          <w:sz w:val="22"/>
          <w:szCs w:val="22"/>
        </w:rPr>
        <w:t>berparuh</w:t>
      </w:r>
      <w:proofErr w:type="spellEnd"/>
      <w:r w:rsidRPr="005B5963">
        <w:rPr>
          <w:sz w:val="22"/>
          <w:szCs w:val="22"/>
        </w:rPr>
        <w:t xml:space="preserve"> (billfish) </w:t>
      </w:r>
      <w:proofErr w:type="spellStart"/>
      <w:r w:rsidRPr="005B5963">
        <w:rPr>
          <w:sz w:val="22"/>
          <w:szCs w:val="22"/>
        </w:rPr>
        <w:t>panjang</w:t>
      </w:r>
      <w:proofErr w:type="spellEnd"/>
      <w:r w:rsidRPr="005B5963">
        <w:rPr>
          <w:sz w:val="22"/>
          <w:szCs w:val="22"/>
        </w:rPr>
        <w:t xml:space="preserve"> </w:t>
      </w:r>
      <w:proofErr w:type="spellStart"/>
      <w:r w:rsidRPr="005B5963">
        <w:rPr>
          <w:sz w:val="22"/>
          <w:szCs w:val="22"/>
        </w:rPr>
        <w:t>cagak</w:t>
      </w:r>
      <w:proofErr w:type="spellEnd"/>
      <w:r w:rsidRPr="005B5963">
        <w:rPr>
          <w:sz w:val="22"/>
          <w:szCs w:val="22"/>
        </w:rPr>
        <w:t xml:space="preserve"> </w:t>
      </w:r>
      <w:proofErr w:type="spellStart"/>
      <w:r w:rsidRPr="005B5963">
        <w:rPr>
          <w:sz w:val="22"/>
          <w:szCs w:val="22"/>
        </w:rPr>
        <w:t>diukur</w:t>
      </w:r>
      <w:proofErr w:type="spellEnd"/>
      <w:r w:rsidRPr="005B5963">
        <w:rPr>
          <w:sz w:val="22"/>
          <w:szCs w:val="22"/>
        </w:rPr>
        <w:t xml:space="preserve"> </w:t>
      </w:r>
      <w:proofErr w:type="spellStart"/>
      <w:r w:rsidRPr="005B5963">
        <w:rPr>
          <w:sz w:val="22"/>
          <w:szCs w:val="22"/>
        </w:rPr>
        <w:t>dari</w:t>
      </w:r>
      <w:proofErr w:type="spellEnd"/>
      <w:r w:rsidRPr="005B5963">
        <w:rPr>
          <w:sz w:val="22"/>
          <w:szCs w:val="22"/>
        </w:rPr>
        <w:t xml:space="preserve"> </w:t>
      </w:r>
      <w:proofErr w:type="spellStart"/>
      <w:r w:rsidRPr="005B5963">
        <w:rPr>
          <w:sz w:val="22"/>
          <w:szCs w:val="22"/>
        </w:rPr>
        <w:t>ujung</w:t>
      </w:r>
      <w:proofErr w:type="spellEnd"/>
      <w:r w:rsidRPr="005B5963">
        <w:rPr>
          <w:sz w:val="22"/>
          <w:szCs w:val="22"/>
        </w:rPr>
        <w:t xml:space="preserve"> </w:t>
      </w:r>
      <w:proofErr w:type="spellStart"/>
      <w:r w:rsidRPr="005B5963">
        <w:rPr>
          <w:sz w:val="22"/>
          <w:szCs w:val="22"/>
        </w:rPr>
        <w:t>rahang</w:t>
      </w:r>
      <w:proofErr w:type="spellEnd"/>
      <w:r w:rsidRPr="005B5963">
        <w:rPr>
          <w:sz w:val="22"/>
          <w:szCs w:val="22"/>
        </w:rPr>
        <w:t xml:space="preserve"> </w:t>
      </w:r>
      <w:proofErr w:type="spellStart"/>
      <w:r w:rsidRPr="005B5963">
        <w:rPr>
          <w:sz w:val="22"/>
          <w:szCs w:val="22"/>
        </w:rPr>
        <w:t>bawah</w:t>
      </w:r>
      <w:proofErr w:type="spellEnd"/>
      <w:r w:rsidRPr="005B5963">
        <w:rPr>
          <w:sz w:val="22"/>
          <w:szCs w:val="22"/>
        </w:rPr>
        <w:t xml:space="preserve"> </w:t>
      </w:r>
      <w:proofErr w:type="spellStart"/>
      <w:r w:rsidRPr="005B5963">
        <w:rPr>
          <w:sz w:val="22"/>
          <w:szCs w:val="22"/>
        </w:rPr>
        <w:t>ke</w:t>
      </w:r>
      <w:proofErr w:type="spellEnd"/>
      <w:r w:rsidRPr="005B5963">
        <w:rPr>
          <w:sz w:val="22"/>
          <w:szCs w:val="22"/>
        </w:rPr>
        <w:t xml:space="preserve"> </w:t>
      </w:r>
      <w:proofErr w:type="spellStart"/>
      <w:r w:rsidRPr="005B5963">
        <w:rPr>
          <w:sz w:val="22"/>
          <w:szCs w:val="22"/>
        </w:rPr>
        <w:t>tengah</w:t>
      </w:r>
      <w:proofErr w:type="spellEnd"/>
      <w:r w:rsidRPr="005B5963">
        <w:rPr>
          <w:sz w:val="22"/>
          <w:szCs w:val="22"/>
        </w:rPr>
        <w:t xml:space="preserve"> </w:t>
      </w:r>
      <w:proofErr w:type="spellStart"/>
      <w:r w:rsidRPr="005B5963">
        <w:rPr>
          <w:sz w:val="22"/>
          <w:szCs w:val="22"/>
        </w:rPr>
        <w:t>cagak</w:t>
      </w:r>
      <w:proofErr w:type="spellEnd"/>
      <w:r w:rsidRPr="005B5963">
        <w:rPr>
          <w:sz w:val="22"/>
          <w:szCs w:val="22"/>
        </w:rPr>
        <w:t xml:space="preserve"> di </w:t>
      </w:r>
      <w:proofErr w:type="spellStart"/>
      <w:r w:rsidRPr="005B5963">
        <w:rPr>
          <w:sz w:val="22"/>
          <w:szCs w:val="22"/>
        </w:rPr>
        <w:t>bagian</w:t>
      </w:r>
      <w:proofErr w:type="spellEnd"/>
      <w:r w:rsidRPr="005B5963">
        <w:rPr>
          <w:sz w:val="22"/>
          <w:szCs w:val="22"/>
        </w:rPr>
        <w:t xml:space="preserve"> </w:t>
      </w:r>
      <w:proofErr w:type="spellStart"/>
      <w:r w:rsidRPr="005B5963">
        <w:rPr>
          <w:sz w:val="22"/>
          <w:szCs w:val="22"/>
        </w:rPr>
        <w:t>ekor</w:t>
      </w:r>
      <w:proofErr w:type="spellEnd"/>
      <w:r w:rsidRPr="005B5963">
        <w:rPr>
          <w:sz w:val="22"/>
          <w:szCs w:val="22"/>
        </w:rPr>
        <w:t xml:space="preserve"> (MDPI, 2018)</w:t>
      </w:r>
      <w:r w:rsidR="00D13179">
        <w:rPr>
          <w:sz w:val="22"/>
          <w:szCs w:val="22"/>
          <w:lang w:val="id-ID"/>
        </w:rPr>
        <w:t>.</w:t>
      </w:r>
    </w:p>
    <w:p w14:paraId="72EE8C6A" w14:textId="77777777" w:rsidR="00EA5B16" w:rsidRPr="005B5963" w:rsidRDefault="00EA5B16" w:rsidP="00EA5B16">
      <w:pPr>
        <w:pStyle w:val="ListParagraph"/>
        <w:spacing w:line="360" w:lineRule="auto"/>
        <w:ind w:left="1211"/>
        <w:contextualSpacing/>
        <w:jc w:val="both"/>
        <w:rPr>
          <w:sz w:val="22"/>
          <w:szCs w:val="22"/>
        </w:rPr>
      </w:pPr>
    </w:p>
    <w:p w14:paraId="6AC3B67A" w14:textId="780B151C" w:rsidR="00EA5B16" w:rsidRDefault="00EA5B16" w:rsidP="00EA5B16">
      <w:pPr>
        <w:pStyle w:val="ListParagraph"/>
        <w:spacing w:line="360" w:lineRule="auto"/>
        <w:ind w:left="709"/>
        <w:jc w:val="center"/>
      </w:pPr>
      <w:r>
        <w:rPr>
          <w:noProof/>
          <w:lang w:val="en-US" w:eastAsia="en-US"/>
        </w:rPr>
        <w:drawing>
          <wp:inline distT="0" distB="0" distL="0" distR="0" wp14:anchorId="59F6EFD9" wp14:editId="715C4F0A">
            <wp:extent cx="4552444" cy="1092200"/>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3354" t="44793" r="27312" b="29899"/>
                    <a:stretch/>
                  </pic:blipFill>
                  <pic:spPr bwMode="auto">
                    <a:xfrm>
                      <a:off x="0" y="0"/>
                      <a:ext cx="4559785" cy="1093961"/>
                    </a:xfrm>
                    <a:prstGeom prst="rect">
                      <a:avLst/>
                    </a:prstGeom>
                    <a:ln>
                      <a:noFill/>
                    </a:ln>
                    <a:extLst>
                      <a:ext uri="{53640926-AAD7-44D8-BBD7-CCE9431645EC}">
                        <a14:shadowObscured xmlns:a14="http://schemas.microsoft.com/office/drawing/2010/main"/>
                      </a:ext>
                    </a:extLst>
                  </pic:spPr>
                </pic:pic>
              </a:graphicData>
            </a:graphic>
          </wp:inline>
        </w:drawing>
      </w:r>
    </w:p>
    <w:p w14:paraId="1A79427B" w14:textId="3A73B3A2" w:rsidR="00D13179" w:rsidRPr="007529FF" w:rsidRDefault="00D13179" w:rsidP="00D13179">
      <w:pPr>
        <w:spacing w:line="360" w:lineRule="auto"/>
        <w:ind w:left="709"/>
        <w:jc w:val="center"/>
        <w:rPr>
          <w:sz w:val="18"/>
          <w:szCs w:val="18"/>
        </w:rPr>
      </w:pPr>
      <w:r>
        <w:rPr>
          <w:lang w:val="en-ID"/>
        </w:rPr>
        <w:tab/>
      </w:r>
      <w:r w:rsidRPr="007529FF">
        <w:rPr>
          <w:sz w:val="18"/>
          <w:szCs w:val="18"/>
        </w:rPr>
        <w:t xml:space="preserve">Gambar </w:t>
      </w:r>
      <w:r>
        <w:rPr>
          <w:sz w:val="18"/>
          <w:szCs w:val="18"/>
          <w:lang w:val="id-ID"/>
        </w:rPr>
        <w:t>3</w:t>
      </w:r>
      <w:r w:rsidRPr="007529FF">
        <w:rPr>
          <w:sz w:val="18"/>
          <w:szCs w:val="18"/>
        </w:rPr>
        <w:t xml:space="preserve">. WPPNRI </w:t>
      </w:r>
      <w:proofErr w:type="spellStart"/>
      <w:r w:rsidRPr="007529FF">
        <w:rPr>
          <w:sz w:val="18"/>
          <w:szCs w:val="18"/>
        </w:rPr>
        <w:t>Perairan</w:t>
      </w:r>
      <w:proofErr w:type="spellEnd"/>
      <w:r w:rsidRPr="007529FF">
        <w:rPr>
          <w:sz w:val="18"/>
          <w:szCs w:val="18"/>
        </w:rPr>
        <w:t xml:space="preserve"> </w:t>
      </w:r>
      <w:proofErr w:type="spellStart"/>
      <w:r w:rsidRPr="007529FF">
        <w:rPr>
          <w:sz w:val="18"/>
          <w:szCs w:val="18"/>
        </w:rPr>
        <w:t>Darat</w:t>
      </w:r>
      <w:proofErr w:type="spellEnd"/>
    </w:p>
    <w:p w14:paraId="5C35C6DC" w14:textId="77777777" w:rsidR="00D13179" w:rsidRPr="00EA5B16" w:rsidRDefault="00D13179" w:rsidP="00EA5B16">
      <w:pPr>
        <w:pStyle w:val="ListParagraph"/>
        <w:spacing w:line="360" w:lineRule="auto"/>
        <w:ind w:left="709"/>
        <w:jc w:val="center"/>
      </w:pPr>
    </w:p>
    <w:p w14:paraId="1701C3CA" w14:textId="65E27B0A" w:rsidR="00AE33EF" w:rsidRPr="005B5963" w:rsidRDefault="00EA5B16" w:rsidP="00571139">
      <w:pPr>
        <w:pStyle w:val="ListParagraph"/>
        <w:numPr>
          <w:ilvl w:val="0"/>
          <w:numId w:val="43"/>
        </w:numPr>
        <w:spacing w:after="120" w:line="276" w:lineRule="auto"/>
        <w:ind w:left="2127" w:hanging="567"/>
        <w:jc w:val="both"/>
        <w:rPr>
          <w:rStyle w:val="hgkelc"/>
          <w:sz w:val="22"/>
          <w:szCs w:val="22"/>
        </w:rPr>
      </w:pPr>
      <w:proofErr w:type="spellStart"/>
      <w:r w:rsidRPr="005B5963">
        <w:rPr>
          <w:b/>
          <w:bCs/>
          <w:sz w:val="22"/>
          <w:szCs w:val="22"/>
        </w:rPr>
        <w:t>Ukuran</w:t>
      </w:r>
      <w:proofErr w:type="spellEnd"/>
      <w:r w:rsidRPr="005B5963">
        <w:rPr>
          <w:b/>
          <w:bCs/>
          <w:sz w:val="22"/>
          <w:szCs w:val="22"/>
        </w:rPr>
        <w:t xml:space="preserve"> </w:t>
      </w:r>
      <w:proofErr w:type="spellStart"/>
      <w:r w:rsidRPr="005B5963">
        <w:rPr>
          <w:b/>
          <w:bCs/>
          <w:sz w:val="22"/>
          <w:szCs w:val="22"/>
        </w:rPr>
        <w:t>panjang</w:t>
      </w:r>
      <w:proofErr w:type="spellEnd"/>
      <w:r w:rsidRPr="005B5963">
        <w:rPr>
          <w:b/>
          <w:bCs/>
          <w:sz w:val="22"/>
          <w:szCs w:val="22"/>
        </w:rPr>
        <w:t xml:space="preserve"> lobster</w:t>
      </w:r>
      <w:r w:rsidRPr="005B5963">
        <w:rPr>
          <w:sz w:val="22"/>
          <w:szCs w:val="22"/>
        </w:rPr>
        <w:t>.</w:t>
      </w:r>
      <w:r w:rsidRPr="005B5963">
        <w:rPr>
          <w:rStyle w:val="hgkelc"/>
          <w:sz w:val="22"/>
          <w:szCs w:val="22"/>
        </w:rPr>
        <w:t xml:space="preserve"> </w:t>
      </w:r>
      <w:proofErr w:type="spellStart"/>
      <w:r w:rsidRPr="005B5963">
        <w:rPr>
          <w:rStyle w:val="hgkelc"/>
          <w:sz w:val="22"/>
          <w:szCs w:val="22"/>
        </w:rPr>
        <w:t>Pengukuran</w:t>
      </w:r>
      <w:proofErr w:type="spellEnd"/>
      <w:r w:rsidRPr="005B5963">
        <w:rPr>
          <w:rStyle w:val="hgkelc"/>
          <w:sz w:val="22"/>
          <w:szCs w:val="22"/>
        </w:rPr>
        <w:t xml:space="preserve"> </w:t>
      </w:r>
      <w:proofErr w:type="spellStart"/>
      <w:r w:rsidRPr="005B5963">
        <w:rPr>
          <w:rStyle w:val="hgkelc"/>
          <w:bCs/>
          <w:sz w:val="22"/>
          <w:szCs w:val="22"/>
        </w:rPr>
        <w:t>panjang</w:t>
      </w:r>
      <w:proofErr w:type="spellEnd"/>
      <w:r w:rsidRPr="005B5963">
        <w:rPr>
          <w:rStyle w:val="hgkelc"/>
          <w:bCs/>
          <w:sz w:val="22"/>
          <w:szCs w:val="22"/>
        </w:rPr>
        <w:t xml:space="preserve"> lobster</w:t>
      </w:r>
      <w:r w:rsidRPr="005B5963">
        <w:rPr>
          <w:rStyle w:val="hgkelc"/>
          <w:sz w:val="22"/>
          <w:szCs w:val="22"/>
        </w:rPr>
        <w:t xml:space="preserve"> </w:t>
      </w:r>
      <w:proofErr w:type="spellStart"/>
      <w:r w:rsidRPr="005B5963">
        <w:rPr>
          <w:rStyle w:val="hgkelc"/>
          <w:sz w:val="22"/>
          <w:szCs w:val="22"/>
        </w:rPr>
        <w:t>dilakukan</w:t>
      </w:r>
      <w:proofErr w:type="spellEnd"/>
      <w:r w:rsidRPr="005B5963">
        <w:rPr>
          <w:rStyle w:val="hgkelc"/>
          <w:sz w:val="22"/>
          <w:szCs w:val="22"/>
        </w:rPr>
        <w:t xml:space="preserve"> </w:t>
      </w:r>
      <w:proofErr w:type="spellStart"/>
      <w:r w:rsidRPr="005B5963">
        <w:rPr>
          <w:rStyle w:val="hgkelc"/>
          <w:sz w:val="22"/>
          <w:szCs w:val="22"/>
        </w:rPr>
        <w:t>dengan</w:t>
      </w:r>
      <w:proofErr w:type="spellEnd"/>
      <w:r w:rsidRPr="005B5963">
        <w:rPr>
          <w:rStyle w:val="hgkelc"/>
          <w:sz w:val="22"/>
          <w:szCs w:val="22"/>
        </w:rPr>
        <w:t xml:space="preserve"> </w:t>
      </w:r>
      <w:proofErr w:type="spellStart"/>
      <w:r w:rsidRPr="005B5963">
        <w:rPr>
          <w:rStyle w:val="hgkelc"/>
          <w:bCs/>
          <w:sz w:val="22"/>
          <w:szCs w:val="22"/>
        </w:rPr>
        <w:t>mengukur</w:t>
      </w:r>
      <w:proofErr w:type="spellEnd"/>
      <w:r w:rsidRPr="005B5963">
        <w:rPr>
          <w:rStyle w:val="hgkelc"/>
          <w:bCs/>
          <w:sz w:val="22"/>
          <w:szCs w:val="22"/>
        </w:rPr>
        <w:t xml:space="preserve"> </w:t>
      </w:r>
      <w:proofErr w:type="spellStart"/>
      <w:r w:rsidRPr="005B5963">
        <w:rPr>
          <w:rStyle w:val="hgkelc"/>
          <w:bCs/>
          <w:sz w:val="22"/>
          <w:szCs w:val="22"/>
        </w:rPr>
        <w:t>panjang</w:t>
      </w:r>
      <w:proofErr w:type="spellEnd"/>
      <w:r w:rsidRPr="005B5963">
        <w:rPr>
          <w:rStyle w:val="hgkelc"/>
          <w:sz w:val="22"/>
          <w:szCs w:val="22"/>
        </w:rPr>
        <w:t xml:space="preserve"> </w:t>
      </w:r>
      <w:proofErr w:type="spellStart"/>
      <w:r w:rsidRPr="005B5963">
        <w:rPr>
          <w:rStyle w:val="hgkelc"/>
          <w:sz w:val="22"/>
          <w:szCs w:val="22"/>
        </w:rPr>
        <w:t>kerapas</w:t>
      </w:r>
      <w:proofErr w:type="spellEnd"/>
      <w:r w:rsidRPr="005B5963">
        <w:rPr>
          <w:rStyle w:val="hgkelc"/>
          <w:sz w:val="22"/>
          <w:szCs w:val="22"/>
        </w:rPr>
        <w:t xml:space="preserve"> (PK), </w:t>
      </w:r>
      <w:proofErr w:type="spellStart"/>
      <w:r w:rsidRPr="005B5963">
        <w:rPr>
          <w:rStyle w:val="hgkelc"/>
          <w:bCs/>
          <w:sz w:val="22"/>
          <w:szCs w:val="22"/>
        </w:rPr>
        <w:t>panjang</w:t>
      </w:r>
      <w:proofErr w:type="spellEnd"/>
      <w:r w:rsidRPr="005B5963">
        <w:rPr>
          <w:rStyle w:val="hgkelc"/>
          <w:sz w:val="22"/>
          <w:szCs w:val="22"/>
        </w:rPr>
        <w:t xml:space="preserve"> badan (PB), dan </w:t>
      </w:r>
      <w:proofErr w:type="spellStart"/>
      <w:r w:rsidRPr="005B5963">
        <w:rPr>
          <w:rStyle w:val="hgkelc"/>
          <w:bCs/>
          <w:sz w:val="22"/>
          <w:szCs w:val="22"/>
        </w:rPr>
        <w:t>panjang</w:t>
      </w:r>
      <w:proofErr w:type="spellEnd"/>
      <w:r w:rsidRPr="005B5963">
        <w:rPr>
          <w:rStyle w:val="hgkelc"/>
          <w:sz w:val="22"/>
          <w:szCs w:val="22"/>
        </w:rPr>
        <w:t xml:space="preserve"> total (PT) </w:t>
      </w:r>
      <w:proofErr w:type="spellStart"/>
      <w:r w:rsidRPr="005B5963">
        <w:rPr>
          <w:rStyle w:val="hgkelc"/>
          <w:sz w:val="22"/>
          <w:szCs w:val="22"/>
        </w:rPr>
        <w:t>dengan</w:t>
      </w:r>
      <w:proofErr w:type="spellEnd"/>
      <w:r w:rsidRPr="005B5963">
        <w:rPr>
          <w:rStyle w:val="hgkelc"/>
          <w:sz w:val="22"/>
          <w:szCs w:val="22"/>
        </w:rPr>
        <w:t xml:space="preserve"> </w:t>
      </w:r>
      <w:proofErr w:type="spellStart"/>
      <w:r w:rsidRPr="005B5963">
        <w:rPr>
          <w:rStyle w:val="hgkelc"/>
          <w:sz w:val="22"/>
          <w:szCs w:val="22"/>
        </w:rPr>
        <w:t>satuan</w:t>
      </w:r>
      <w:proofErr w:type="spellEnd"/>
      <w:r w:rsidRPr="005B5963">
        <w:rPr>
          <w:rStyle w:val="hgkelc"/>
          <w:sz w:val="22"/>
          <w:szCs w:val="22"/>
        </w:rPr>
        <w:t xml:space="preserve"> mm. </w:t>
      </w:r>
      <w:proofErr w:type="spellStart"/>
      <w:r w:rsidRPr="005B5963">
        <w:rPr>
          <w:rStyle w:val="hgkelc"/>
          <w:sz w:val="22"/>
          <w:szCs w:val="22"/>
        </w:rPr>
        <w:t>Pengukuran</w:t>
      </w:r>
      <w:proofErr w:type="spellEnd"/>
      <w:r w:rsidRPr="005B5963">
        <w:rPr>
          <w:rStyle w:val="hgkelc"/>
          <w:sz w:val="22"/>
          <w:szCs w:val="22"/>
        </w:rPr>
        <w:t xml:space="preserve"> </w:t>
      </w:r>
      <w:proofErr w:type="spellStart"/>
      <w:r w:rsidRPr="005B5963">
        <w:rPr>
          <w:rStyle w:val="hgkelc"/>
          <w:bCs/>
          <w:sz w:val="22"/>
          <w:szCs w:val="22"/>
        </w:rPr>
        <w:t>panjang</w:t>
      </w:r>
      <w:proofErr w:type="spellEnd"/>
      <w:r w:rsidRPr="005B5963">
        <w:rPr>
          <w:rStyle w:val="hgkelc"/>
          <w:sz w:val="22"/>
          <w:szCs w:val="22"/>
        </w:rPr>
        <w:t xml:space="preserve"> </w:t>
      </w:r>
      <w:proofErr w:type="spellStart"/>
      <w:r w:rsidRPr="005B5963">
        <w:rPr>
          <w:rStyle w:val="hgkelc"/>
          <w:sz w:val="22"/>
          <w:szCs w:val="22"/>
        </w:rPr>
        <w:t>karapas</w:t>
      </w:r>
      <w:proofErr w:type="spellEnd"/>
      <w:r w:rsidRPr="005B5963">
        <w:rPr>
          <w:rStyle w:val="hgkelc"/>
          <w:sz w:val="22"/>
          <w:szCs w:val="22"/>
        </w:rPr>
        <w:t xml:space="preserve"> </w:t>
      </w:r>
      <w:proofErr w:type="spellStart"/>
      <w:r w:rsidRPr="005B5963">
        <w:rPr>
          <w:rStyle w:val="hgkelc"/>
          <w:sz w:val="22"/>
          <w:szCs w:val="22"/>
        </w:rPr>
        <w:t>dilakukan</w:t>
      </w:r>
      <w:proofErr w:type="spellEnd"/>
      <w:r w:rsidRPr="005B5963">
        <w:rPr>
          <w:rStyle w:val="hgkelc"/>
          <w:sz w:val="22"/>
          <w:szCs w:val="22"/>
        </w:rPr>
        <w:t xml:space="preserve"> </w:t>
      </w:r>
      <w:proofErr w:type="spellStart"/>
      <w:r w:rsidRPr="005B5963">
        <w:rPr>
          <w:rStyle w:val="hgkelc"/>
          <w:sz w:val="22"/>
          <w:szCs w:val="22"/>
        </w:rPr>
        <w:t>dengan</w:t>
      </w:r>
      <w:proofErr w:type="spellEnd"/>
      <w:r w:rsidRPr="005B5963">
        <w:rPr>
          <w:rStyle w:val="hgkelc"/>
          <w:sz w:val="22"/>
          <w:szCs w:val="22"/>
        </w:rPr>
        <w:t xml:space="preserve"> </w:t>
      </w:r>
      <w:proofErr w:type="spellStart"/>
      <w:r w:rsidRPr="005B5963">
        <w:rPr>
          <w:rStyle w:val="hgkelc"/>
          <w:bCs/>
          <w:sz w:val="22"/>
          <w:szCs w:val="22"/>
        </w:rPr>
        <w:t>cara</w:t>
      </w:r>
      <w:proofErr w:type="spellEnd"/>
      <w:r w:rsidRPr="005B5963">
        <w:rPr>
          <w:rStyle w:val="hgkelc"/>
          <w:bCs/>
          <w:sz w:val="22"/>
          <w:szCs w:val="22"/>
        </w:rPr>
        <w:t xml:space="preserve"> </w:t>
      </w:r>
      <w:proofErr w:type="spellStart"/>
      <w:r w:rsidRPr="005B5963">
        <w:rPr>
          <w:rStyle w:val="hgkelc"/>
          <w:bCs/>
          <w:sz w:val="22"/>
          <w:szCs w:val="22"/>
        </w:rPr>
        <w:t>mengukur</w:t>
      </w:r>
      <w:proofErr w:type="spellEnd"/>
      <w:r w:rsidRPr="005B5963">
        <w:rPr>
          <w:rStyle w:val="hgkelc"/>
          <w:bCs/>
          <w:sz w:val="22"/>
          <w:szCs w:val="22"/>
        </w:rPr>
        <w:t xml:space="preserve"> </w:t>
      </w:r>
      <w:proofErr w:type="spellStart"/>
      <w:r w:rsidRPr="005B5963">
        <w:rPr>
          <w:rStyle w:val="hgkelc"/>
          <w:bCs/>
          <w:sz w:val="22"/>
          <w:szCs w:val="22"/>
        </w:rPr>
        <w:t>panjang</w:t>
      </w:r>
      <w:proofErr w:type="spellEnd"/>
      <w:r w:rsidRPr="005B5963">
        <w:rPr>
          <w:rStyle w:val="hgkelc"/>
          <w:sz w:val="22"/>
          <w:szCs w:val="22"/>
        </w:rPr>
        <w:t xml:space="preserve"> </w:t>
      </w:r>
      <w:proofErr w:type="spellStart"/>
      <w:r w:rsidRPr="005B5963">
        <w:rPr>
          <w:rStyle w:val="hgkelc"/>
          <w:sz w:val="22"/>
          <w:szCs w:val="22"/>
        </w:rPr>
        <w:t>dari</w:t>
      </w:r>
      <w:proofErr w:type="spellEnd"/>
      <w:r w:rsidRPr="005B5963">
        <w:rPr>
          <w:rStyle w:val="hgkelc"/>
          <w:sz w:val="22"/>
          <w:szCs w:val="22"/>
        </w:rPr>
        <w:t xml:space="preserve"> </w:t>
      </w:r>
      <w:proofErr w:type="spellStart"/>
      <w:r w:rsidRPr="005B5963">
        <w:rPr>
          <w:rStyle w:val="hgkelc"/>
          <w:sz w:val="22"/>
          <w:szCs w:val="22"/>
        </w:rPr>
        <w:t>tepi</w:t>
      </w:r>
      <w:proofErr w:type="spellEnd"/>
      <w:r w:rsidRPr="005B5963">
        <w:rPr>
          <w:rStyle w:val="hgkelc"/>
          <w:sz w:val="22"/>
          <w:szCs w:val="22"/>
        </w:rPr>
        <w:t xml:space="preserve"> post orbital </w:t>
      </w:r>
      <w:proofErr w:type="spellStart"/>
      <w:r w:rsidRPr="005B5963">
        <w:rPr>
          <w:rStyle w:val="hgkelc"/>
          <w:sz w:val="22"/>
          <w:szCs w:val="22"/>
        </w:rPr>
        <w:t>sampai</w:t>
      </w:r>
      <w:proofErr w:type="spellEnd"/>
      <w:r w:rsidRPr="005B5963">
        <w:rPr>
          <w:rStyle w:val="hgkelc"/>
          <w:sz w:val="22"/>
          <w:szCs w:val="22"/>
        </w:rPr>
        <w:t xml:space="preserve"> </w:t>
      </w:r>
      <w:proofErr w:type="spellStart"/>
      <w:r w:rsidRPr="005B5963">
        <w:rPr>
          <w:rStyle w:val="hgkelc"/>
          <w:sz w:val="22"/>
          <w:szCs w:val="22"/>
        </w:rPr>
        <w:t>ujung</w:t>
      </w:r>
      <w:proofErr w:type="spellEnd"/>
      <w:r w:rsidRPr="005B5963">
        <w:rPr>
          <w:rStyle w:val="hgkelc"/>
          <w:sz w:val="22"/>
          <w:szCs w:val="22"/>
        </w:rPr>
        <w:t xml:space="preserve"> posterior </w:t>
      </w:r>
      <w:proofErr w:type="spellStart"/>
      <w:r w:rsidRPr="005B5963">
        <w:rPr>
          <w:rStyle w:val="hgkelc"/>
          <w:sz w:val="22"/>
          <w:szCs w:val="22"/>
        </w:rPr>
        <w:t>karapasnya</w:t>
      </w:r>
      <w:proofErr w:type="spellEnd"/>
      <w:r w:rsidRPr="005B5963">
        <w:rPr>
          <w:rStyle w:val="hgkelc"/>
          <w:sz w:val="22"/>
          <w:szCs w:val="22"/>
        </w:rPr>
        <w:t>.</w:t>
      </w:r>
    </w:p>
    <w:p w14:paraId="3C972E3C" w14:textId="77777777" w:rsidR="0078150D" w:rsidRDefault="0078150D" w:rsidP="0078150D">
      <w:pPr>
        <w:pStyle w:val="ListParagraph"/>
        <w:spacing w:line="264" w:lineRule="auto"/>
        <w:ind w:left="1702"/>
        <w:contextualSpacing/>
        <w:jc w:val="both"/>
        <w:rPr>
          <w:rStyle w:val="hgkelc"/>
        </w:rPr>
      </w:pPr>
    </w:p>
    <w:p w14:paraId="40217E85" w14:textId="77777777" w:rsidR="00AE33EF" w:rsidRPr="00EA5B16" w:rsidRDefault="00AE33EF" w:rsidP="00AE33EF">
      <w:pPr>
        <w:spacing w:line="360" w:lineRule="auto"/>
        <w:contextualSpacing/>
        <w:jc w:val="both"/>
        <w:rPr>
          <w:rStyle w:val="hgkelc"/>
        </w:rPr>
      </w:pPr>
    </w:p>
    <w:p w14:paraId="1DD2796B" w14:textId="6F39972A" w:rsidR="00906B17" w:rsidRDefault="00AE33EF" w:rsidP="00AE33EF">
      <w:pPr>
        <w:pStyle w:val="IFADparagraphnumbering"/>
        <w:numPr>
          <w:ilvl w:val="0"/>
          <w:numId w:val="0"/>
        </w:numPr>
        <w:tabs>
          <w:tab w:val="clear" w:pos="1134"/>
          <w:tab w:val="left" w:pos="851"/>
        </w:tabs>
        <w:ind w:left="851"/>
        <w:jc w:val="center"/>
        <w:rPr>
          <w:lang w:val="en-ID"/>
        </w:rPr>
      </w:pPr>
      <w:r>
        <w:rPr>
          <w:noProof/>
          <w:lang w:val="en-US" w:eastAsia="en-US"/>
        </w:rPr>
        <w:drawing>
          <wp:inline distT="0" distB="0" distL="0" distR="0" wp14:anchorId="3A94F2AB" wp14:editId="7F2E5280">
            <wp:extent cx="4375237" cy="1581150"/>
            <wp:effectExtent l="0" t="0" r="635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4006" t="29604" r="23851" b="36363"/>
                    <a:stretch/>
                  </pic:blipFill>
                  <pic:spPr bwMode="auto">
                    <a:xfrm>
                      <a:off x="0" y="0"/>
                      <a:ext cx="4380337" cy="1582993"/>
                    </a:xfrm>
                    <a:prstGeom prst="rect">
                      <a:avLst/>
                    </a:prstGeom>
                    <a:ln>
                      <a:noFill/>
                    </a:ln>
                    <a:extLst>
                      <a:ext uri="{53640926-AAD7-44D8-BBD7-CCE9431645EC}">
                        <a14:shadowObscured xmlns:a14="http://schemas.microsoft.com/office/drawing/2010/main"/>
                      </a:ext>
                    </a:extLst>
                  </pic:spPr>
                </pic:pic>
              </a:graphicData>
            </a:graphic>
          </wp:inline>
        </w:drawing>
      </w:r>
    </w:p>
    <w:p w14:paraId="1C404025" w14:textId="77777777" w:rsidR="00D13179" w:rsidRPr="007529FF" w:rsidRDefault="00D13179" w:rsidP="00D13179">
      <w:pPr>
        <w:pStyle w:val="ListParagraph"/>
        <w:spacing w:line="360" w:lineRule="auto"/>
        <w:ind w:left="1211"/>
        <w:jc w:val="center"/>
        <w:rPr>
          <w:sz w:val="18"/>
          <w:szCs w:val="18"/>
        </w:rPr>
      </w:pPr>
      <w:r w:rsidRPr="007529FF">
        <w:rPr>
          <w:sz w:val="18"/>
          <w:szCs w:val="18"/>
        </w:rPr>
        <w:t xml:space="preserve">Gambar 4. </w:t>
      </w:r>
      <w:proofErr w:type="spellStart"/>
      <w:r w:rsidRPr="007529FF">
        <w:rPr>
          <w:sz w:val="18"/>
          <w:szCs w:val="18"/>
        </w:rPr>
        <w:t>Pengukuran</w:t>
      </w:r>
      <w:proofErr w:type="spellEnd"/>
      <w:r w:rsidRPr="007529FF">
        <w:rPr>
          <w:sz w:val="18"/>
          <w:szCs w:val="18"/>
        </w:rPr>
        <w:t xml:space="preserve"> </w:t>
      </w:r>
      <w:proofErr w:type="spellStart"/>
      <w:r w:rsidRPr="007529FF">
        <w:rPr>
          <w:sz w:val="18"/>
          <w:szCs w:val="18"/>
        </w:rPr>
        <w:t>Karapas</w:t>
      </w:r>
      <w:proofErr w:type="spellEnd"/>
      <w:r w:rsidRPr="007529FF">
        <w:rPr>
          <w:sz w:val="18"/>
          <w:szCs w:val="18"/>
        </w:rPr>
        <w:t xml:space="preserve"> Lobster (</w:t>
      </w:r>
      <w:proofErr w:type="spellStart"/>
      <w:r w:rsidRPr="007529FF">
        <w:rPr>
          <w:sz w:val="18"/>
          <w:szCs w:val="18"/>
        </w:rPr>
        <w:t>Panulirus</w:t>
      </w:r>
      <w:proofErr w:type="spellEnd"/>
      <w:r w:rsidRPr="007529FF">
        <w:rPr>
          <w:sz w:val="18"/>
          <w:szCs w:val="18"/>
        </w:rPr>
        <w:t xml:space="preserve"> spp.)</w:t>
      </w:r>
    </w:p>
    <w:p w14:paraId="0F691681" w14:textId="77777777" w:rsidR="00D13179" w:rsidRPr="00906B17" w:rsidRDefault="00D13179" w:rsidP="00AE33EF">
      <w:pPr>
        <w:pStyle w:val="IFADparagraphnumbering"/>
        <w:numPr>
          <w:ilvl w:val="0"/>
          <w:numId w:val="0"/>
        </w:numPr>
        <w:tabs>
          <w:tab w:val="clear" w:pos="1134"/>
          <w:tab w:val="left" w:pos="851"/>
        </w:tabs>
        <w:ind w:left="851"/>
        <w:jc w:val="center"/>
        <w:rPr>
          <w:lang w:val="en-ID"/>
        </w:rPr>
      </w:pPr>
    </w:p>
    <w:p w14:paraId="00012079" w14:textId="29B7D429" w:rsidR="00AE33EF" w:rsidRPr="005B5963" w:rsidRDefault="00AE33EF" w:rsidP="00571139">
      <w:pPr>
        <w:pStyle w:val="ListParagraph"/>
        <w:numPr>
          <w:ilvl w:val="0"/>
          <w:numId w:val="43"/>
        </w:numPr>
        <w:spacing w:after="120" w:line="276" w:lineRule="auto"/>
        <w:ind w:left="2127" w:hanging="567"/>
        <w:jc w:val="both"/>
        <w:rPr>
          <w:sz w:val="22"/>
          <w:szCs w:val="22"/>
        </w:rPr>
      </w:pPr>
      <w:proofErr w:type="spellStart"/>
      <w:r w:rsidRPr="005B5963">
        <w:rPr>
          <w:b/>
          <w:bCs/>
          <w:sz w:val="22"/>
          <w:szCs w:val="22"/>
        </w:rPr>
        <w:t>Ukuran</w:t>
      </w:r>
      <w:proofErr w:type="spellEnd"/>
      <w:r w:rsidRPr="005B5963">
        <w:rPr>
          <w:b/>
          <w:bCs/>
          <w:sz w:val="22"/>
          <w:szCs w:val="22"/>
        </w:rPr>
        <w:t xml:space="preserve"> Panjang </w:t>
      </w:r>
      <w:proofErr w:type="spellStart"/>
      <w:r w:rsidRPr="005B5963">
        <w:rPr>
          <w:b/>
          <w:bCs/>
          <w:sz w:val="22"/>
          <w:szCs w:val="22"/>
        </w:rPr>
        <w:t>Kepiting</w:t>
      </w:r>
      <w:proofErr w:type="spellEnd"/>
      <w:r w:rsidRPr="005B5963">
        <w:rPr>
          <w:b/>
          <w:bCs/>
          <w:sz w:val="22"/>
          <w:szCs w:val="22"/>
        </w:rPr>
        <w:t xml:space="preserve"> dan </w:t>
      </w:r>
      <w:proofErr w:type="spellStart"/>
      <w:r w:rsidRPr="005B5963">
        <w:rPr>
          <w:b/>
          <w:bCs/>
          <w:sz w:val="22"/>
          <w:szCs w:val="22"/>
        </w:rPr>
        <w:t>Rajungan</w:t>
      </w:r>
      <w:proofErr w:type="spellEnd"/>
      <w:r w:rsidR="005C4682" w:rsidRPr="005B5963">
        <w:rPr>
          <w:sz w:val="22"/>
          <w:szCs w:val="22"/>
        </w:rPr>
        <w:t xml:space="preserve">. </w:t>
      </w:r>
      <w:proofErr w:type="spellStart"/>
      <w:r w:rsidRPr="005B5963">
        <w:rPr>
          <w:sz w:val="22"/>
          <w:szCs w:val="22"/>
        </w:rPr>
        <w:t>Karapas</w:t>
      </w:r>
      <w:proofErr w:type="spellEnd"/>
      <w:r w:rsidRPr="005B5963">
        <w:rPr>
          <w:sz w:val="22"/>
          <w:szCs w:val="22"/>
        </w:rPr>
        <w:t xml:space="preserve"> </w:t>
      </w:r>
      <w:proofErr w:type="spellStart"/>
      <w:r w:rsidRPr="005B5963">
        <w:rPr>
          <w:sz w:val="22"/>
          <w:szCs w:val="22"/>
        </w:rPr>
        <w:t>adalah</w:t>
      </w:r>
      <w:proofErr w:type="spellEnd"/>
      <w:r w:rsidRPr="005B5963">
        <w:rPr>
          <w:sz w:val="22"/>
          <w:szCs w:val="22"/>
        </w:rPr>
        <w:t xml:space="preserve"> </w:t>
      </w:r>
      <w:proofErr w:type="spellStart"/>
      <w:r w:rsidRPr="005B5963">
        <w:rPr>
          <w:sz w:val="22"/>
          <w:szCs w:val="22"/>
        </w:rPr>
        <w:t>sisi</w:t>
      </w:r>
      <w:proofErr w:type="spellEnd"/>
      <w:r w:rsidRPr="005B5963">
        <w:rPr>
          <w:sz w:val="22"/>
          <w:szCs w:val="22"/>
        </w:rPr>
        <w:t xml:space="preserve"> </w:t>
      </w:r>
      <w:proofErr w:type="spellStart"/>
      <w:r w:rsidRPr="005B5963">
        <w:rPr>
          <w:sz w:val="22"/>
          <w:szCs w:val="22"/>
        </w:rPr>
        <w:t>punggung</w:t>
      </w:r>
      <w:proofErr w:type="spellEnd"/>
      <w:r w:rsidRPr="005B5963">
        <w:rPr>
          <w:sz w:val="22"/>
          <w:szCs w:val="22"/>
        </w:rPr>
        <w:t xml:space="preserve"> </w:t>
      </w:r>
      <w:proofErr w:type="spellStart"/>
      <w:r w:rsidRPr="005B5963">
        <w:rPr>
          <w:sz w:val="22"/>
          <w:szCs w:val="22"/>
        </w:rPr>
        <w:t>bercangkang</w:t>
      </w:r>
      <w:proofErr w:type="spellEnd"/>
      <w:r w:rsidRPr="005B5963">
        <w:rPr>
          <w:sz w:val="22"/>
          <w:szCs w:val="22"/>
        </w:rPr>
        <w:t xml:space="preserve"> </w:t>
      </w:r>
      <w:proofErr w:type="spellStart"/>
      <w:r w:rsidRPr="005B5963">
        <w:rPr>
          <w:sz w:val="22"/>
          <w:szCs w:val="22"/>
        </w:rPr>
        <w:t>keras</w:t>
      </w:r>
      <w:proofErr w:type="spellEnd"/>
      <w:r w:rsidRPr="005B5963">
        <w:rPr>
          <w:sz w:val="22"/>
          <w:szCs w:val="22"/>
        </w:rPr>
        <w:t xml:space="preserve"> </w:t>
      </w:r>
      <w:proofErr w:type="spellStart"/>
      <w:r w:rsidRPr="005B5963">
        <w:rPr>
          <w:sz w:val="22"/>
          <w:szCs w:val="22"/>
        </w:rPr>
        <w:t>dari</w:t>
      </w:r>
      <w:proofErr w:type="spellEnd"/>
      <w:r w:rsidRPr="005B5963">
        <w:rPr>
          <w:sz w:val="22"/>
          <w:szCs w:val="22"/>
        </w:rPr>
        <w:t xml:space="preserve"> </w:t>
      </w:r>
      <w:proofErr w:type="spellStart"/>
      <w:r w:rsidRPr="005B5963">
        <w:rPr>
          <w:sz w:val="22"/>
          <w:szCs w:val="22"/>
        </w:rPr>
        <w:t>seekor</w:t>
      </w:r>
      <w:proofErr w:type="spellEnd"/>
      <w:r w:rsidRPr="005B5963">
        <w:rPr>
          <w:sz w:val="22"/>
          <w:szCs w:val="22"/>
        </w:rPr>
        <w:t xml:space="preserve"> </w:t>
      </w:r>
      <w:proofErr w:type="spellStart"/>
      <w:r w:rsidRPr="005B5963">
        <w:rPr>
          <w:sz w:val="22"/>
          <w:szCs w:val="22"/>
        </w:rPr>
        <w:t>kepiting</w:t>
      </w:r>
      <w:proofErr w:type="spellEnd"/>
      <w:r w:rsidRPr="005B5963">
        <w:rPr>
          <w:sz w:val="22"/>
          <w:szCs w:val="22"/>
        </w:rPr>
        <w:t xml:space="preserve">. </w:t>
      </w:r>
      <w:proofErr w:type="spellStart"/>
      <w:r w:rsidRPr="005B5963">
        <w:rPr>
          <w:sz w:val="22"/>
          <w:szCs w:val="22"/>
        </w:rPr>
        <w:t>Pengukuran</w:t>
      </w:r>
      <w:proofErr w:type="spellEnd"/>
      <w:r w:rsidRPr="005B5963">
        <w:rPr>
          <w:sz w:val="22"/>
          <w:szCs w:val="22"/>
        </w:rPr>
        <w:t xml:space="preserve"> </w:t>
      </w:r>
      <w:proofErr w:type="spellStart"/>
      <w:r w:rsidRPr="005B5963">
        <w:rPr>
          <w:sz w:val="22"/>
          <w:szCs w:val="22"/>
        </w:rPr>
        <w:t>panjang</w:t>
      </w:r>
      <w:proofErr w:type="spellEnd"/>
      <w:r w:rsidRPr="005B5963">
        <w:rPr>
          <w:sz w:val="22"/>
          <w:szCs w:val="22"/>
        </w:rPr>
        <w:t xml:space="preserve"> </w:t>
      </w:r>
      <w:proofErr w:type="spellStart"/>
      <w:r w:rsidRPr="005B5963">
        <w:rPr>
          <w:sz w:val="22"/>
          <w:szCs w:val="22"/>
        </w:rPr>
        <w:t>dari</w:t>
      </w:r>
      <w:proofErr w:type="spellEnd"/>
      <w:r w:rsidRPr="005B5963">
        <w:rPr>
          <w:sz w:val="22"/>
          <w:szCs w:val="22"/>
        </w:rPr>
        <w:t xml:space="preserve"> masing-masing </w:t>
      </w:r>
      <w:proofErr w:type="spellStart"/>
      <w:r w:rsidRPr="005B5963">
        <w:rPr>
          <w:sz w:val="22"/>
          <w:szCs w:val="22"/>
        </w:rPr>
        <w:t>kepiting</w:t>
      </w:r>
      <w:proofErr w:type="spellEnd"/>
      <w:r w:rsidRPr="005B5963">
        <w:rPr>
          <w:sz w:val="22"/>
          <w:szCs w:val="22"/>
        </w:rPr>
        <w:t xml:space="preserve"> </w:t>
      </w:r>
      <w:proofErr w:type="spellStart"/>
      <w:r w:rsidRPr="005B5963">
        <w:rPr>
          <w:sz w:val="22"/>
          <w:szCs w:val="22"/>
        </w:rPr>
        <w:t>diukur</w:t>
      </w:r>
      <w:proofErr w:type="spellEnd"/>
      <w:r w:rsidRPr="005B5963">
        <w:rPr>
          <w:sz w:val="22"/>
          <w:szCs w:val="22"/>
        </w:rPr>
        <w:t xml:space="preserve"> </w:t>
      </w:r>
      <w:proofErr w:type="spellStart"/>
      <w:r w:rsidRPr="005B5963">
        <w:rPr>
          <w:sz w:val="22"/>
          <w:szCs w:val="22"/>
        </w:rPr>
        <w:t>sebagai</w:t>
      </w:r>
      <w:proofErr w:type="spellEnd"/>
      <w:r w:rsidRPr="005B5963">
        <w:rPr>
          <w:sz w:val="22"/>
          <w:szCs w:val="22"/>
        </w:rPr>
        <w:t xml:space="preserve"> </w:t>
      </w:r>
      <w:proofErr w:type="spellStart"/>
      <w:r w:rsidRPr="005B5963">
        <w:rPr>
          <w:sz w:val="22"/>
          <w:szCs w:val="22"/>
        </w:rPr>
        <w:t>lebar</w:t>
      </w:r>
      <w:proofErr w:type="spellEnd"/>
      <w:r w:rsidRPr="005B5963">
        <w:rPr>
          <w:sz w:val="22"/>
          <w:szCs w:val="22"/>
        </w:rPr>
        <w:t xml:space="preserve"> </w:t>
      </w:r>
      <w:proofErr w:type="spellStart"/>
      <w:r w:rsidRPr="005B5963">
        <w:rPr>
          <w:sz w:val="22"/>
          <w:szCs w:val="22"/>
        </w:rPr>
        <w:t>karapas</w:t>
      </w:r>
      <w:proofErr w:type="spellEnd"/>
      <w:r w:rsidRPr="005B5963">
        <w:rPr>
          <w:sz w:val="22"/>
          <w:szCs w:val="22"/>
        </w:rPr>
        <w:t xml:space="preserve">. Lebar </w:t>
      </w:r>
      <w:proofErr w:type="spellStart"/>
      <w:r w:rsidRPr="005B5963">
        <w:rPr>
          <w:sz w:val="22"/>
          <w:szCs w:val="22"/>
        </w:rPr>
        <w:t>karapas</w:t>
      </w:r>
      <w:proofErr w:type="spellEnd"/>
      <w:r w:rsidRPr="005B5963">
        <w:rPr>
          <w:sz w:val="22"/>
          <w:szCs w:val="22"/>
        </w:rPr>
        <w:t xml:space="preserve"> </w:t>
      </w:r>
      <w:proofErr w:type="spellStart"/>
      <w:r w:rsidRPr="005B5963">
        <w:rPr>
          <w:sz w:val="22"/>
          <w:szCs w:val="22"/>
        </w:rPr>
        <w:t>adalah</w:t>
      </w:r>
      <w:proofErr w:type="spellEnd"/>
      <w:r w:rsidRPr="005B5963">
        <w:rPr>
          <w:sz w:val="22"/>
          <w:szCs w:val="22"/>
        </w:rPr>
        <w:t xml:space="preserve"> </w:t>
      </w:r>
      <w:proofErr w:type="spellStart"/>
      <w:r w:rsidRPr="005B5963">
        <w:rPr>
          <w:sz w:val="22"/>
          <w:szCs w:val="22"/>
        </w:rPr>
        <w:lastRenderedPageBreak/>
        <w:t>pengukuran</w:t>
      </w:r>
      <w:proofErr w:type="spellEnd"/>
      <w:r w:rsidRPr="005B5963">
        <w:rPr>
          <w:sz w:val="22"/>
          <w:szCs w:val="22"/>
        </w:rPr>
        <w:t xml:space="preserve"> di </w:t>
      </w:r>
      <w:proofErr w:type="spellStart"/>
      <w:r w:rsidRPr="005B5963">
        <w:rPr>
          <w:sz w:val="22"/>
          <w:szCs w:val="22"/>
        </w:rPr>
        <w:t>sepanjang</w:t>
      </w:r>
      <w:proofErr w:type="spellEnd"/>
      <w:r w:rsidRPr="005B5963">
        <w:rPr>
          <w:sz w:val="22"/>
          <w:szCs w:val="22"/>
        </w:rPr>
        <w:t xml:space="preserve"> </w:t>
      </w:r>
      <w:proofErr w:type="spellStart"/>
      <w:r w:rsidRPr="005B5963">
        <w:rPr>
          <w:sz w:val="22"/>
          <w:szCs w:val="22"/>
        </w:rPr>
        <w:t>bagian</w:t>
      </w:r>
      <w:proofErr w:type="spellEnd"/>
      <w:r w:rsidRPr="005B5963">
        <w:rPr>
          <w:sz w:val="22"/>
          <w:szCs w:val="22"/>
        </w:rPr>
        <w:t xml:space="preserve"> </w:t>
      </w:r>
      <w:proofErr w:type="spellStart"/>
      <w:r w:rsidRPr="005B5963">
        <w:rPr>
          <w:sz w:val="22"/>
          <w:szCs w:val="22"/>
        </w:rPr>
        <w:t>terlebar</w:t>
      </w:r>
      <w:proofErr w:type="spellEnd"/>
      <w:r w:rsidRPr="005B5963">
        <w:rPr>
          <w:sz w:val="22"/>
          <w:szCs w:val="22"/>
        </w:rPr>
        <w:t xml:space="preserve"> </w:t>
      </w:r>
      <w:proofErr w:type="spellStart"/>
      <w:r w:rsidRPr="005B5963">
        <w:rPr>
          <w:sz w:val="22"/>
          <w:szCs w:val="22"/>
        </w:rPr>
        <w:t>dari</w:t>
      </w:r>
      <w:proofErr w:type="spellEnd"/>
      <w:r w:rsidRPr="005B5963">
        <w:rPr>
          <w:sz w:val="22"/>
          <w:szCs w:val="22"/>
        </w:rPr>
        <w:t xml:space="preserve"> </w:t>
      </w:r>
      <w:proofErr w:type="spellStart"/>
      <w:r w:rsidRPr="005B5963">
        <w:rPr>
          <w:sz w:val="22"/>
          <w:szCs w:val="22"/>
        </w:rPr>
        <w:t>sisi</w:t>
      </w:r>
      <w:proofErr w:type="spellEnd"/>
      <w:r w:rsidRPr="005B5963">
        <w:rPr>
          <w:sz w:val="22"/>
          <w:szCs w:val="22"/>
        </w:rPr>
        <w:t xml:space="preserve"> </w:t>
      </w:r>
      <w:proofErr w:type="spellStart"/>
      <w:r w:rsidRPr="005B5963">
        <w:rPr>
          <w:sz w:val="22"/>
          <w:szCs w:val="22"/>
        </w:rPr>
        <w:t>punggung</w:t>
      </w:r>
      <w:proofErr w:type="spellEnd"/>
      <w:r w:rsidRPr="005B5963">
        <w:rPr>
          <w:sz w:val="22"/>
          <w:szCs w:val="22"/>
        </w:rPr>
        <w:t xml:space="preserve"> </w:t>
      </w:r>
      <w:proofErr w:type="spellStart"/>
      <w:r w:rsidRPr="005B5963">
        <w:rPr>
          <w:sz w:val="22"/>
          <w:szCs w:val="22"/>
        </w:rPr>
        <w:t>kepiting</w:t>
      </w:r>
      <w:proofErr w:type="spellEnd"/>
      <w:r w:rsidRPr="005B5963">
        <w:rPr>
          <w:sz w:val="22"/>
          <w:szCs w:val="22"/>
        </w:rPr>
        <w:t xml:space="preserve"> </w:t>
      </w:r>
      <w:proofErr w:type="spellStart"/>
      <w:r w:rsidRPr="005B5963">
        <w:rPr>
          <w:sz w:val="22"/>
          <w:szCs w:val="22"/>
        </w:rPr>
        <w:t>atau</w:t>
      </w:r>
      <w:proofErr w:type="spellEnd"/>
      <w:r w:rsidRPr="005B5963">
        <w:rPr>
          <w:sz w:val="22"/>
          <w:szCs w:val="22"/>
        </w:rPr>
        <w:t xml:space="preserve"> </w:t>
      </w:r>
      <w:proofErr w:type="spellStart"/>
      <w:r w:rsidRPr="005B5963">
        <w:rPr>
          <w:sz w:val="22"/>
          <w:szCs w:val="22"/>
        </w:rPr>
        <w:t>rajungan</w:t>
      </w:r>
      <w:proofErr w:type="spellEnd"/>
      <w:r w:rsidRPr="005B5963">
        <w:rPr>
          <w:sz w:val="22"/>
          <w:szCs w:val="22"/>
        </w:rPr>
        <w:t xml:space="preserve">. Lebar </w:t>
      </w:r>
      <w:proofErr w:type="spellStart"/>
      <w:r w:rsidRPr="005B5963">
        <w:rPr>
          <w:sz w:val="22"/>
          <w:szCs w:val="22"/>
        </w:rPr>
        <w:t>karapas</w:t>
      </w:r>
      <w:proofErr w:type="spellEnd"/>
      <w:r w:rsidRPr="005B5963">
        <w:rPr>
          <w:sz w:val="22"/>
          <w:szCs w:val="22"/>
        </w:rPr>
        <w:t xml:space="preserve"> </w:t>
      </w:r>
      <w:proofErr w:type="spellStart"/>
      <w:r w:rsidRPr="005B5963">
        <w:rPr>
          <w:sz w:val="22"/>
          <w:szCs w:val="22"/>
        </w:rPr>
        <w:t>dibulatkan</w:t>
      </w:r>
      <w:proofErr w:type="spellEnd"/>
      <w:r w:rsidRPr="005B5963">
        <w:rPr>
          <w:sz w:val="22"/>
          <w:szCs w:val="22"/>
        </w:rPr>
        <w:t xml:space="preserve"> </w:t>
      </w:r>
      <w:proofErr w:type="spellStart"/>
      <w:r w:rsidRPr="005B5963">
        <w:rPr>
          <w:sz w:val="22"/>
          <w:szCs w:val="22"/>
        </w:rPr>
        <w:t>ke</w:t>
      </w:r>
      <w:proofErr w:type="spellEnd"/>
      <w:r w:rsidRPr="005B5963">
        <w:rPr>
          <w:sz w:val="22"/>
          <w:szCs w:val="22"/>
        </w:rPr>
        <w:t xml:space="preserve"> </w:t>
      </w:r>
      <w:proofErr w:type="spellStart"/>
      <w:r w:rsidRPr="005B5963">
        <w:rPr>
          <w:sz w:val="22"/>
          <w:szCs w:val="22"/>
        </w:rPr>
        <w:t>bawah</w:t>
      </w:r>
      <w:proofErr w:type="spellEnd"/>
      <w:r w:rsidRPr="005B5963">
        <w:rPr>
          <w:sz w:val="22"/>
          <w:szCs w:val="22"/>
        </w:rPr>
        <w:t xml:space="preserve">, </w:t>
      </w:r>
      <w:proofErr w:type="spellStart"/>
      <w:r w:rsidRPr="005B5963">
        <w:rPr>
          <w:sz w:val="22"/>
          <w:szCs w:val="22"/>
        </w:rPr>
        <w:t>ke</w:t>
      </w:r>
      <w:proofErr w:type="spellEnd"/>
      <w:r w:rsidRPr="005B5963">
        <w:rPr>
          <w:sz w:val="22"/>
          <w:szCs w:val="22"/>
        </w:rPr>
        <w:t xml:space="preserve"> mm </w:t>
      </w:r>
      <w:proofErr w:type="spellStart"/>
      <w:r w:rsidRPr="005B5963">
        <w:rPr>
          <w:sz w:val="22"/>
          <w:szCs w:val="22"/>
        </w:rPr>
        <w:t>terdekat</w:t>
      </w:r>
      <w:proofErr w:type="spellEnd"/>
      <w:r w:rsidRPr="005B5963">
        <w:rPr>
          <w:sz w:val="22"/>
          <w:szCs w:val="22"/>
        </w:rPr>
        <w:t xml:space="preserve">, </w:t>
      </w:r>
      <w:proofErr w:type="spellStart"/>
      <w:r w:rsidRPr="005B5963">
        <w:rPr>
          <w:sz w:val="22"/>
          <w:szCs w:val="22"/>
        </w:rPr>
        <w:t>contoh</w:t>
      </w:r>
      <w:proofErr w:type="spellEnd"/>
      <w:r w:rsidRPr="005B5963">
        <w:rPr>
          <w:sz w:val="22"/>
          <w:szCs w:val="22"/>
        </w:rPr>
        <w:t xml:space="preserve"> </w:t>
      </w:r>
      <w:proofErr w:type="spellStart"/>
      <w:r w:rsidRPr="005B5963">
        <w:rPr>
          <w:sz w:val="22"/>
          <w:szCs w:val="22"/>
        </w:rPr>
        <w:t>karapas</w:t>
      </w:r>
      <w:proofErr w:type="spellEnd"/>
      <w:r w:rsidRPr="005B5963">
        <w:rPr>
          <w:sz w:val="22"/>
          <w:szCs w:val="22"/>
        </w:rPr>
        <w:t xml:space="preserve"> </w:t>
      </w:r>
      <w:proofErr w:type="spellStart"/>
      <w:r w:rsidRPr="005B5963">
        <w:rPr>
          <w:sz w:val="22"/>
          <w:szCs w:val="22"/>
        </w:rPr>
        <w:t>dengan</w:t>
      </w:r>
      <w:proofErr w:type="spellEnd"/>
      <w:r w:rsidRPr="005B5963">
        <w:rPr>
          <w:sz w:val="22"/>
          <w:szCs w:val="22"/>
        </w:rPr>
        <w:t xml:space="preserve"> </w:t>
      </w:r>
      <w:proofErr w:type="spellStart"/>
      <w:r w:rsidRPr="005B5963">
        <w:rPr>
          <w:sz w:val="22"/>
          <w:szCs w:val="22"/>
        </w:rPr>
        <w:t>lebar</w:t>
      </w:r>
      <w:proofErr w:type="spellEnd"/>
      <w:r w:rsidRPr="005B5963">
        <w:rPr>
          <w:sz w:val="22"/>
          <w:szCs w:val="22"/>
        </w:rPr>
        <w:t xml:space="preserve"> 15.5cm </w:t>
      </w:r>
      <w:proofErr w:type="spellStart"/>
      <w:r w:rsidRPr="005B5963">
        <w:rPr>
          <w:sz w:val="22"/>
          <w:szCs w:val="22"/>
        </w:rPr>
        <w:t>dicatat</w:t>
      </w:r>
      <w:proofErr w:type="spellEnd"/>
      <w:r w:rsidRPr="005B5963">
        <w:rPr>
          <w:sz w:val="22"/>
          <w:szCs w:val="22"/>
        </w:rPr>
        <w:t xml:space="preserve"> </w:t>
      </w:r>
      <w:proofErr w:type="spellStart"/>
      <w:r w:rsidRPr="005B5963">
        <w:rPr>
          <w:sz w:val="22"/>
          <w:szCs w:val="22"/>
        </w:rPr>
        <w:t>sebagai</w:t>
      </w:r>
      <w:proofErr w:type="spellEnd"/>
      <w:r w:rsidRPr="005B5963">
        <w:rPr>
          <w:sz w:val="22"/>
          <w:szCs w:val="22"/>
        </w:rPr>
        <w:t xml:space="preserve"> 155 mm.</w:t>
      </w:r>
    </w:p>
    <w:p w14:paraId="0C52EA76" w14:textId="77777777" w:rsidR="0078150D" w:rsidRPr="00AE33EF" w:rsidRDefault="0078150D" w:rsidP="0078150D">
      <w:pPr>
        <w:pStyle w:val="ListParagraph"/>
        <w:spacing w:line="264" w:lineRule="auto"/>
        <w:ind w:left="1702"/>
        <w:contextualSpacing/>
        <w:jc w:val="both"/>
      </w:pPr>
    </w:p>
    <w:tbl>
      <w:tblPr>
        <w:tblStyle w:val="TableGrid"/>
        <w:tblW w:w="0" w:type="auto"/>
        <w:tblInd w:w="1134" w:type="dxa"/>
        <w:tblLook w:val="04A0" w:firstRow="1" w:lastRow="0" w:firstColumn="1" w:lastColumn="0" w:noHBand="0" w:noVBand="1"/>
      </w:tblPr>
      <w:tblGrid>
        <w:gridCol w:w="3964"/>
        <w:gridCol w:w="3964"/>
      </w:tblGrid>
      <w:tr w:rsidR="00AE33EF" w14:paraId="08C55F2E" w14:textId="77777777" w:rsidTr="007E1D2D">
        <w:tc>
          <w:tcPr>
            <w:tcW w:w="3964" w:type="dxa"/>
          </w:tcPr>
          <w:p w14:paraId="152F3AAF" w14:textId="77777777" w:rsidR="00AE33EF" w:rsidRDefault="00AE33EF" w:rsidP="0078150D">
            <w:pPr>
              <w:pStyle w:val="ListParagraph"/>
              <w:spacing w:line="360" w:lineRule="auto"/>
              <w:ind w:left="0"/>
              <w:jc w:val="center"/>
              <w:rPr>
                <w:rFonts w:ascii="Times New Roman" w:hAnsi="Times New Roman" w:cs="Times New Roman"/>
                <w:sz w:val="24"/>
                <w:szCs w:val="24"/>
              </w:rPr>
            </w:pPr>
            <w:r>
              <w:rPr>
                <w:noProof/>
                <w:lang w:val="en-US" w:eastAsia="en-US"/>
              </w:rPr>
              <w:drawing>
                <wp:inline distT="0" distB="0" distL="0" distR="0" wp14:anchorId="16E10B14" wp14:editId="5272CDEA">
                  <wp:extent cx="1648028" cy="1085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5777" t="30683" r="37264" b="37738"/>
                          <a:stretch/>
                        </pic:blipFill>
                        <pic:spPr bwMode="auto">
                          <a:xfrm>
                            <a:off x="0" y="0"/>
                            <a:ext cx="1650282" cy="1087335"/>
                          </a:xfrm>
                          <a:prstGeom prst="rect">
                            <a:avLst/>
                          </a:prstGeom>
                          <a:ln>
                            <a:noFill/>
                          </a:ln>
                          <a:extLst>
                            <a:ext uri="{53640926-AAD7-44D8-BBD7-CCE9431645EC}">
                              <a14:shadowObscured xmlns:a14="http://schemas.microsoft.com/office/drawing/2010/main"/>
                            </a:ext>
                          </a:extLst>
                        </pic:spPr>
                      </pic:pic>
                    </a:graphicData>
                  </a:graphic>
                </wp:inline>
              </w:drawing>
            </w:r>
          </w:p>
        </w:tc>
        <w:tc>
          <w:tcPr>
            <w:tcW w:w="3964" w:type="dxa"/>
          </w:tcPr>
          <w:p w14:paraId="4FEB165A" w14:textId="77777777" w:rsidR="00AE33EF" w:rsidRDefault="00AE33EF" w:rsidP="0078150D">
            <w:pPr>
              <w:pStyle w:val="ListParagraph"/>
              <w:spacing w:line="360" w:lineRule="auto"/>
              <w:ind w:left="0"/>
              <w:jc w:val="center"/>
              <w:rPr>
                <w:rFonts w:ascii="Times New Roman" w:hAnsi="Times New Roman" w:cs="Times New Roman"/>
                <w:sz w:val="24"/>
                <w:szCs w:val="24"/>
              </w:rPr>
            </w:pPr>
            <w:r>
              <w:rPr>
                <w:noProof/>
                <w:lang w:val="en-US" w:eastAsia="en-US"/>
              </w:rPr>
              <w:drawing>
                <wp:inline distT="0" distB="0" distL="0" distR="0" wp14:anchorId="19526712" wp14:editId="0948E7F2">
                  <wp:extent cx="1504755" cy="1130300"/>
                  <wp:effectExtent l="0" t="0" r="63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5525" t="40312" r="37138" b="23181"/>
                          <a:stretch/>
                        </pic:blipFill>
                        <pic:spPr bwMode="auto">
                          <a:xfrm>
                            <a:off x="0" y="0"/>
                            <a:ext cx="1506014" cy="1131246"/>
                          </a:xfrm>
                          <a:prstGeom prst="rect">
                            <a:avLst/>
                          </a:prstGeom>
                          <a:ln>
                            <a:noFill/>
                          </a:ln>
                          <a:extLst>
                            <a:ext uri="{53640926-AAD7-44D8-BBD7-CCE9431645EC}">
                              <a14:shadowObscured xmlns:a14="http://schemas.microsoft.com/office/drawing/2010/main"/>
                            </a:ext>
                          </a:extLst>
                        </pic:spPr>
                      </pic:pic>
                    </a:graphicData>
                  </a:graphic>
                </wp:inline>
              </w:drawing>
            </w:r>
          </w:p>
        </w:tc>
      </w:tr>
    </w:tbl>
    <w:p w14:paraId="6FA0FDE0" w14:textId="77777777" w:rsidR="00AE33EF" w:rsidRPr="007529FF" w:rsidRDefault="00AE33EF" w:rsidP="00AE33EF">
      <w:pPr>
        <w:pStyle w:val="ListParagraph"/>
        <w:spacing w:line="360" w:lineRule="auto"/>
        <w:jc w:val="center"/>
        <w:rPr>
          <w:sz w:val="18"/>
          <w:szCs w:val="18"/>
        </w:rPr>
      </w:pPr>
      <w:r w:rsidRPr="007529FF">
        <w:rPr>
          <w:sz w:val="18"/>
          <w:szCs w:val="18"/>
        </w:rPr>
        <w:t xml:space="preserve">Gambar 5. </w:t>
      </w:r>
      <w:proofErr w:type="spellStart"/>
      <w:r w:rsidRPr="007529FF">
        <w:rPr>
          <w:sz w:val="18"/>
          <w:szCs w:val="18"/>
        </w:rPr>
        <w:t>Pengukuran</w:t>
      </w:r>
      <w:proofErr w:type="spellEnd"/>
      <w:r w:rsidRPr="007529FF">
        <w:rPr>
          <w:sz w:val="18"/>
          <w:szCs w:val="18"/>
        </w:rPr>
        <w:t xml:space="preserve"> </w:t>
      </w:r>
      <w:proofErr w:type="spellStart"/>
      <w:r w:rsidRPr="007529FF">
        <w:rPr>
          <w:sz w:val="18"/>
          <w:szCs w:val="18"/>
        </w:rPr>
        <w:t>Karapas</w:t>
      </w:r>
      <w:proofErr w:type="spellEnd"/>
      <w:r w:rsidRPr="007529FF">
        <w:rPr>
          <w:sz w:val="18"/>
          <w:szCs w:val="18"/>
        </w:rPr>
        <w:t xml:space="preserve"> </w:t>
      </w:r>
      <w:proofErr w:type="spellStart"/>
      <w:r w:rsidRPr="007529FF">
        <w:rPr>
          <w:sz w:val="18"/>
          <w:szCs w:val="18"/>
        </w:rPr>
        <w:t>Kepiting</w:t>
      </w:r>
      <w:proofErr w:type="spellEnd"/>
      <w:r w:rsidRPr="007529FF">
        <w:rPr>
          <w:sz w:val="18"/>
          <w:szCs w:val="18"/>
        </w:rPr>
        <w:t xml:space="preserve"> dan </w:t>
      </w:r>
      <w:proofErr w:type="spellStart"/>
      <w:r w:rsidRPr="007529FF">
        <w:rPr>
          <w:sz w:val="18"/>
          <w:szCs w:val="18"/>
        </w:rPr>
        <w:t>Rajungan</w:t>
      </w:r>
      <w:proofErr w:type="spellEnd"/>
    </w:p>
    <w:p w14:paraId="266A6233" w14:textId="77777777" w:rsidR="00D13179" w:rsidRPr="00D13179" w:rsidRDefault="00D13179" w:rsidP="00D13179">
      <w:pPr>
        <w:pStyle w:val="ListParagraph"/>
        <w:spacing w:after="120" w:line="276" w:lineRule="auto"/>
        <w:ind w:left="2127"/>
        <w:jc w:val="both"/>
        <w:rPr>
          <w:sz w:val="22"/>
          <w:szCs w:val="22"/>
        </w:rPr>
      </w:pPr>
    </w:p>
    <w:p w14:paraId="12891E20" w14:textId="6F2981ED" w:rsidR="005C4682" w:rsidRPr="005B5963" w:rsidRDefault="005C4682" w:rsidP="00571139">
      <w:pPr>
        <w:pStyle w:val="ListParagraph"/>
        <w:numPr>
          <w:ilvl w:val="0"/>
          <w:numId w:val="43"/>
        </w:numPr>
        <w:spacing w:after="120" w:line="276" w:lineRule="auto"/>
        <w:ind w:left="2127" w:hanging="567"/>
        <w:jc w:val="both"/>
        <w:rPr>
          <w:rStyle w:val="hgkelc"/>
          <w:sz w:val="22"/>
          <w:szCs w:val="22"/>
        </w:rPr>
      </w:pPr>
      <w:proofErr w:type="spellStart"/>
      <w:r w:rsidRPr="005B5963">
        <w:rPr>
          <w:b/>
          <w:bCs/>
          <w:sz w:val="22"/>
          <w:szCs w:val="22"/>
        </w:rPr>
        <w:t>Ukuran</w:t>
      </w:r>
      <w:proofErr w:type="spellEnd"/>
      <w:r w:rsidRPr="005B5963">
        <w:rPr>
          <w:b/>
          <w:bCs/>
          <w:sz w:val="22"/>
          <w:szCs w:val="22"/>
        </w:rPr>
        <w:t xml:space="preserve"> </w:t>
      </w:r>
      <w:proofErr w:type="spellStart"/>
      <w:r w:rsidRPr="005B5963">
        <w:rPr>
          <w:b/>
          <w:bCs/>
          <w:sz w:val="22"/>
          <w:szCs w:val="22"/>
        </w:rPr>
        <w:t>panjang</w:t>
      </w:r>
      <w:proofErr w:type="spellEnd"/>
      <w:r w:rsidRPr="005B5963">
        <w:rPr>
          <w:b/>
          <w:bCs/>
          <w:sz w:val="22"/>
          <w:szCs w:val="22"/>
        </w:rPr>
        <w:t xml:space="preserve"> </w:t>
      </w:r>
      <w:proofErr w:type="spellStart"/>
      <w:r w:rsidRPr="005B5963">
        <w:rPr>
          <w:b/>
          <w:bCs/>
          <w:sz w:val="22"/>
          <w:szCs w:val="22"/>
        </w:rPr>
        <w:t>cumi-cumi</w:t>
      </w:r>
      <w:proofErr w:type="spellEnd"/>
      <w:r w:rsidRPr="005B5963">
        <w:rPr>
          <w:sz w:val="22"/>
          <w:szCs w:val="22"/>
        </w:rPr>
        <w:t xml:space="preserve">. </w:t>
      </w:r>
      <w:r w:rsidRPr="005B5963">
        <w:rPr>
          <w:rStyle w:val="hgkelc"/>
          <w:bCs/>
          <w:sz w:val="22"/>
          <w:szCs w:val="22"/>
        </w:rPr>
        <w:t xml:space="preserve">Panjang </w:t>
      </w:r>
      <w:proofErr w:type="spellStart"/>
      <w:r w:rsidRPr="005B5963">
        <w:rPr>
          <w:rStyle w:val="hgkelc"/>
          <w:bCs/>
          <w:sz w:val="22"/>
          <w:szCs w:val="22"/>
        </w:rPr>
        <w:t>cumi</w:t>
      </w:r>
      <w:proofErr w:type="spellEnd"/>
      <w:r w:rsidRPr="005B5963">
        <w:rPr>
          <w:rStyle w:val="hgkelc"/>
          <w:sz w:val="22"/>
          <w:szCs w:val="22"/>
        </w:rPr>
        <w:t xml:space="preserve"> </w:t>
      </w:r>
      <w:proofErr w:type="spellStart"/>
      <w:r w:rsidRPr="005B5963">
        <w:rPr>
          <w:rStyle w:val="hgkelc"/>
          <w:sz w:val="22"/>
          <w:szCs w:val="22"/>
        </w:rPr>
        <w:t>diukur</w:t>
      </w:r>
      <w:proofErr w:type="spellEnd"/>
      <w:r w:rsidRPr="005B5963">
        <w:rPr>
          <w:rStyle w:val="hgkelc"/>
          <w:sz w:val="22"/>
          <w:szCs w:val="22"/>
        </w:rPr>
        <w:t xml:space="preserve"> </w:t>
      </w:r>
      <w:proofErr w:type="spellStart"/>
      <w:r w:rsidRPr="005B5963">
        <w:rPr>
          <w:rStyle w:val="hgkelc"/>
          <w:sz w:val="22"/>
          <w:szCs w:val="22"/>
        </w:rPr>
        <w:t>dengan</w:t>
      </w:r>
      <w:proofErr w:type="spellEnd"/>
      <w:r w:rsidRPr="005B5963">
        <w:rPr>
          <w:rStyle w:val="hgkelc"/>
          <w:sz w:val="22"/>
          <w:szCs w:val="22"/>
        </w:rPr>
        <w:t xml:space="preserve"> </w:t>
      </w:r>
      <w:proofErr w:type="spellStart"/>
      <w:r w:rsidRPr="005B5963">
        <w:rPr>
          <w:rStyle w:val="hgkelc"/>
          <w:bCs/>
          <w:sz w:val="22"/>
          <w:szCs w:val="22"/>
        </w:rPr>
        <w:t>cara</w:t>
      </w:r>
      <w:proofErr w:type="spellEnd"/>
      <w:r w:rsidRPr="005B5963">
        <w:rPr>
          <w:rStyle w:val="hgkelc"/>
          <w:bCs/>
          <w:sz w:val="22"/>
          <w:szCs w:val="22"/>
        </w:rPr>
        <w:t xml:space="preserve"> </w:t>
      </w:r>
      <w:proofErr w:type="spellStart"/>
      <w:r w:rsidRPr="005B5963">
        <w:rPr>
          <w:rStyle w:val="hgkelc"/>
          <w:bCs/>
          <w:sz w:val="22"/>
          <w:szCs w:val="22"/>
        </w:rPr>
        <w:t>mengukur</w:t>
      </w:r>
      <w:proofErr w:type="spellEnd"/>
      <w:r w:rsidRPr="005B5963">
        <w:rPr>
          <w:rStyle w:val="hgkelc"/>
          <w:bCs/>
          <w:sz w:val="22"/>
          <w:szCs w:val="22"/>
        </w:rPr>
        <w:t xml:space="preserve"> </w:t>
      </w:r>
      <w:proofErr w:type="spellStart"/>
      <w:r w:rsidRPr="005B5963">
        <w:rPr>
          <w:rStyle w:val="hgkelc"/>
          <w:bCs/>
          <w:sz w:val="22"/>
          <w:szCs w:val="22"/>
        </w:rPr>
        <w:t>panjang</w:t>
      </w:r>
      <w:proofErr w:type="spellEnd"/>
      <w:r w:rsidRPr="005B5963">
        <w:rPr>
          <w:rStyle w:val="hgkelc"/>
          <w:sz w:val="22"/>
          <w:szCs w:val="22"/>
        </w:rPr>
        <w:t xml:space="preserve"> </w:t>
      </w:r>
      <w:proofErr w:type="spellStart"/>
      <w:r w:rsidRPr="005B5963">
        <w:rPr>
          <w:rStyle w:val="hgkelc"/>
          <w:sz w:val="22"/>
          <w:szCs w:val="22"/>
        </w:rPr>
        <w:t>mantelnya</w:t>
      </w:r>
      <w:proofErr w:type="spellEnd"/>
      <w:r w:rsidRPr="005B5963">
        <w:rPr>
          <w:rStyle w:val="hgkelc"/>
          <w:sz w:val="22"/>
          <w:szCs w:val="22"/>
        </w:rPr>
        <w:t xml:space="preserve"> (ML), </w:t>
      </w:r>
      <w:proofErr w:type="spellStart"/>
      <w:r w:rsidRPr="005B5963">
        <w:rPr>
          <w:rStyle w:val="hgkelc"/>
          <w:sz w:val="22"/>
          <w:szCs w:val="22"/>
        </w:rPr>
        <w:t>yaitu</w:t>
      </w:r>
      <w:proofErr w:type="spellEnd"/>
      <w:r w:rsidRPr="005B5963">
        <w:rPr>
          <w:rStyle w:val="hgkelc"/>
          <w:sz w:val="22"/>
          <w:szCs w:val="22"/>
        </w:rPr>
        <w:t xml:space="preserve"> </w:t>
      </w:r>
      <w:proofErr w:type="spellStart"/>
      <w:r w:rsidRPr="005B5963">
        <w:rPr>
          <w:rStyle w:val="hgkelc"/>
          <w:bCs/>
          <w:sz w:val="22"/>
          <w:szCs w:val="22"/>
        </w:rPr>
        <w:t>panjang</w:t>
      </w:r>
      <w:proofErr w:type="spellEnd"/>
      <w:r w:rsidRPr="005B5963">
        <w:rPr>
          <w:rStyle w:val="hgkelc"/>
          <w:sz w:val="22"/>
          <w:szCs w:val="22"/>
        </w:rPr>
        <w:t xml:space="preserve"> </w:t>
      </w:r>
      <w:proofErr w:type="spellStart"/>
      <w:r w:rsidRPr="005B5963">
        <w:rPr>
          <w:rStyle w:val="hgkelc"/>
          <w:sz w:val="22"/>
          <w:szCs w:val="22"/>
        </w:rPr>
        <w:t>antara</w:t>
      </w:r>
      <w:proofErr w:type="spellEnd"/>
      <w:r w:rsidRPr="005B5963">
        <w:rPr>
          <w:rStyle w:val="hgkelc"/>
          <w:sz w:val="22"/>
          <w:szCs w:val="22"/>
        </w:rPr>
        <w:t xml:space="preserve"> lateral yang </w:t>
      </w:r>
      <w:proofErr w:type="spellStart"/>
      <w:r w:rsidRPr="005B5963">
        <w:rPr>
          <w:rStyle w:val="hgkelc"/>
          <w:sz w:val="22"/>
          <w:szCs w:val="22"/>
        </w:rPr>
        <w:t>menonjol</w:t>
      </w:r>
      <w:proofErr w:type="spellEnd"/>
      <w:r w:rsidRPr="005B5963">
        <w:rPr>
          <w:rStyle w:val="hgkelc"/>
          <w:sz w:val="22"/>
          <w:szCs w:val="22"/>
        </w:rPr>
        <w:t xml:space="preserve"> </w:t>
      </w:r>
      <w:proofErr w:type="spellStart"/>
      <w:r w:rsidRPr="005B5963">
        <w:rPr>
          <w:rStyle w:val="hgkelc"/>
          <w:sz w:val="22"/>
          <w:szCs w:val="22"/>
        </w:rPr>
        <w:t>dengan</w:t>
      </w:r>
      <w:proofErr w:type="spellEnd"/>
      <w:r w:rsidRPr="005B5963">
        <w:rPr>
          <w:rStyle w:val="hgkelc"/>
          <w:sz w:val="22"/>
          <w:szCs w:val="22"/>
        </w:rPr>
        <w:t xml:space="preserve"> </w:t>
      </w:r>
      <w:proofErr w:type="spellStart"/>
      <w:r w:rsidRPr="005B5963">
        <w:rPr>
          <w:rStyle w:val="hgkelc"/>
          <w:sz w:val="22"/>
          <w:szCs w:val="22"/>
        </w:rPr>
        <w:t>bagian</w:t>
      </w:r>
      <w:proofErr w:type="spellEnd"/>
      <w:r w:rsidRPr="005B5963">
        <w:rPr>
          <w:rStyle w:val="hgkelc"/>
          <w:sz w:val="22"/>
          <w:szCs w:val="22"/>
        </w:rPr>
        <w:t xml:space="preserve"> posterior dan </w:t>
      </w:r>
      <w:proofErr w:type="spellStart"/>
      <w:r w:rsidRPr="005B5963">
        <w:rPr>
          <w:rStyle w:val="hgkelc"/>
          <w:sz w:val="22"/>
          <w:szCs w:val="22"/>
        </w:rPr>
        <w:t>penimbangan</w:t>
      </w:r>
      <w:proofErr w:type="spellEnd"/>
      <w:r w:rsidRPr="005B5963">
        <w:rPr>
          <w:rStyle w:val="hgkelc"/>
          <w:sz w:val="22"/>
          <w:szCs w:val="22"/>
        </w:rPr>
        <w:t xml:space="preserve"> </w:t>
      </w:r>
      <w:proofErr w:type="spellStart"/>
      <w:r w:rsidRPr="005B5963">
        <w:rPr>
          <w:rStyle w:val="hgkelc"/>
          <w:sz w:val="22"/>
          <w:szCs w:val="22"/>
        </w:rPr>
        <w:t>bobot</w:t>
      </w:r>
      <w:proofErr w:type="spellEnd"/>
      <w:r w:rsidRPr="005B5963">
        <w:rPr>
          <w:rStyle w:val="hgkelc"/>
          <w:sz w:val="22"/>
          <w:szCs w:val="22"/>
        </w:rPr>
        <w:t xml:space="preserve"> total (TW), </w:t>
      </w:r>
      <w:proofErr w:type="spellStart"/>
      <w:r w:rsidRPr="005B5963">
        <w:rPr>
          <w:rStyle w:val="hgkelc"/>
          <w:sz w:val="22"/>
          <w:szCs w:val="22"/>
        </w:rPr>
        <w:t>yaitu</w:t>
      </w:r>
      <w:proofErr w:type="spellEnd"/>
      <w:r w:rsidRPr="005B5963">
        <w:rPr>
          <w:rStyle w:val="hgkelc"/>
          <w:sz w:val="22"/>
          <w:szCs w:val="22"/>
        </w:rPr>
        <w:t xml:space="preserve"> </w:t>
      </w:r>
      <w:proofErr w:type="spellStart"/>
      <w:r w:rsidRPr="005B5963">
        <w:rPr>
          <w:rStyle w:val="hgkelc"/>
          <w:sz w:val="22"/>
          <w:szCs w:val="22"/>
        </w:rPr>
        <w:t>bobot</w:t>
      </w:r>
      <w:proofErr w:type="spellEnd"/>
      <w:r w:rsidRPr="005B5963">
        <w:rPr>
          <w:rStyle w:val="hgkelc"/>
          <w:sz w:val="22"/>
          <w:szCs w:val="22"/>
        </w:rPr>
        <w:t xml:space="preserve"> </w:t>
      </w:r>
      <w:proofErr w:type="spellStart"/>
      <w:r w:rsidRPr="005B5963">
        <w:rPr>
          <w:rStyle w:val="hgkelc"/>
          <w:sz w:val="22"/>
          <w:szCs w:val="22"/>
        </w:rPr>
        <w:t>secara</w:t>
      </w:r>
      <w:proofErr w:type="spellEnd"/>
      <w:r w:rsidRPr="005B5963">
        <w:rPr>
          <w:rStyle w:val="hgkelc"/>
          <w:sz w:val="22"/>
          <w:szCs w:val="22"/>
        </w:rPr>
        <w:t xml:space="preserve"> </w:t>
      </w:r>
      <w:proofErr w:type="spellStart"/>
      <w:r w:rsidRPr="005B5963">
        <w:rPr>
          <w:rStyle w:val="hgkelc"/>
          <w:sz w:val="22"/>
          <w:szCs w:val="22"/>
        </w:rPr>
        <w:t>utuh</w:t>
      </w:r>
      <w:proofErr w:type="spellEnd"/>
      <w:r w:rsidRPr="005B5963">
        <w:rPr>
          <w:rStyle w:val="hgkelc"/>
          <w:sz w:val="22"/>
          <w:szCs w:val="22"/>
        </w:rPr>
        <w:t>.</w:t>
      </w:r>
    </w:p>
    <w:p w14:paraId="4D65B467" w14:textId="20E03907" w:rsidR="00906B17" w:rsidRPr="00906B17" w:rsidRDefault="005C4682" w:rsidP="009D2FD9">
      <w:pPr>
        <w:pStyle w:val="IFADparagraphnumbering"/>
        <w:numPr>
          <w:ilvl w:val="0"/>
          <w:numId w:val="0"/>
        </w:numPr>
        <w:tabs>
          <w:tab w:val="clear" w:pos="1134"/>
          <w:tab w:val="left" w:pos="851"/>
        </w:tabs>
        <w:ind w:left="851"/>
        <w:jc w:val="center"/>
        <w:rPr>
          <w:lang w:val="en-ID"/>
        </w:rPr>
      </w:pPr>
      <w:r>
        <w:rPr>
          <w:noProof/>
          <w:lang w:val="en-US" w:eastAsia="en-US"/>
        </w:rPr>
        <w:drawing>
          <wp:inline distT="0" distB="0" distL="0" distR="0" wp14:anchorId="54F872B2" wp14:editId="09D0CD84">
            <wp:extent cx="2461846" cy="1913859"/>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8566" t="24412" r="53515" b="23180"/>
                    <a:stretch/>
                  </pic:blipFill>
                  <pic:spPr bwMode="auto">
                    <a:xfrm>
                      <a:off x="0" y="0"/>
                      <a:ext cx="2478289" cy="1926642"/>
                    </a:xfrm>
                    <a:prstGeom prst="rect">
                      <a:avLst/>
                    </a:prstGeom>
                    <a:ln>
                      <a:noFill/>
                    </a:ln>
                    <a:extLst>
                      <a:ext uri="{53640926-AAD7-44D8-BBD7-CCE9431645EC}">
                        <a14:shadowObscured xmlns:a14="http://schemas.microsoft.com/office/drawing/2010/main"/>
                      </a:ext>
                    </a:extLst>
                  </pic:spPr>
                </pic:pic>
              </a:graphicData>
            </a:graphic>
          </wp:inline>
        </w:drawing>
      </w:r>
    </w:p>
    <w:p w14:paraId="310A24B8" w14:textId="7440AFA0" w:rsidR="005C4682" w:rsidRPr="007529FF" w:rsidRDefault="005C4682" w:rsidP="0078150D">
      <w:pPr>
        <w:spacing w:line="360" w:lineRule="auto"/>
        <w:jc w:val="center"/>
        <w:rPr>
          <w:sz w:val="18"/>
          <w:szCs w:val="18"/>
        </w:rPr>
      </w:pPr>
      <w:r w:rsidRPr="007529FF">
        <w:rPr>
          <w:sz w:val="18"/>
          <w:szCs w:val="18"/>
        </w:rPr>
        <w:t xml:space="preserve">Gambar 6. </w:t>
      </w:r>
      <w:proofErr w:type="spellStart"/>
      <w:r w:rsidRPr="007529FF">
        <w:rPr>
          <w:sz w:val="18"/>
          <w:szCs w:val="18"/>
        </w:rPr>
        <w:t>Pengukuran</w:t>
      </w:r>
      <w:proofErr w:type="spellEnd"/>
      <w:r w:rsidRPr="007529FF">
        <w:rPr>
          <w:sz w:val="18"/>
          <w:szCs w:val="18"/>
        </w:rPr>
        <w:t xml:space="preserve"> </w:t>
      </w:r>
      <w:proofErr w:type="spellStart"/>
      <w:r w:rsidRPr="007529FF">
        <w:rPr>
          <w:sz w:val="18"/>
          <w:szCs w:val="18"/>
        </w:rPr>
        <w:t>Cumi-Cumi</w:t>
      </w:r>
      <w:proofErr w:type="spellEnd"/>
    </w:p>
    <w:p w14:paraId="190233D6" w14:textId="77777777" w:rsidR="00EA5B16" w:rsidRDefault="00EA5B16">
      <w:pPr>
        <w:rPr>
          <w:rFonts w:eastAsia="MS Mincho"/>
          <w:b/>
          <w:bCs/>
          <w:kern w:val="2"/>
          <w:lang w:val="en-ID"/>
        </w:rPr>
      </w:pPr>
    </w:p>
    <w:p w14:paraId="133B621F" w14:textId="19085704" w:rsidR="00CD3FB8" w:rsidRPr="005B5963" w:rsidRDefault="005C4682" w:rsidP="00571139">
      <w:pPr>
        <w:pStyle w:val="IFADparagraphnumbering"/>
        <w:numPr>
          <w:ilvl w:val="0"/>
          <w:numId w:val="48"/>
        </w:numPr>
        <w:tabs>
          <w:tab w:val="clear" w:pos="1134"/>
          <w:tab w:val="left" w:pos="851"/>
        </w:tabs>
        <w:ind w:hanging="720"/>
        <w:jc w:val="both"/>
        <w:rPr>
          <w:b/>
          <w:sz w:val="22"/>
          <w:szCs w:val="22"/>
        </w:rPr>
      </w:pPr>
      <w:proofErr w:type="spellStart"/>
      <w:r w:rsidRPr="005B5963">
        <w:rPr>
          <w:b/>
          <w:sz w:val="22"/>
          <w:szCs w:val="22"/>
        </w:rPr>
        <w:t>Mekanisme</w:t>
      </w:r>
      <w:proofErr w:type="spellEnd"/>
      <w:r w:rsidRPr="005B5963">
        <w:rPr>
          <w:b/>
          <w:sz w:val="22"/>
          <w:szCs w:val="22"/>
        </w:rPr>
        <w:t xml:space="preserve"> </w:t>
      </w:r>
      <w:proofErr w:type="spellStart"/>
      <w:r w:rsidRPr="005B5963">
        <w:rPr>
          <w:b/>
          <w:sz w:val="22"/>
          <w:szCs w:val="22"/>
        </w:rPr>
        <w:t>Pengumpulan</w:t>
      </w:r>
      <w:proofErr w:type="spellEnd"/>
      <w:r w:rsidRPr="005B5963">
        <w:rPr>
          <w:b/>
          <w:sz w:val="22"/>
          <w:szCs w:val="22"/>
        </w:rPr>
        <w:t xml:space="preserve"> Data</w:t>
      </w:r>
      <w:r w:rsidR="0042674D" w:rsidRPr="005B5963">
        <w:rPr>
          <w:b/>
          <w:sz w:val="22"/>
          <w:szCs w:val="22"/>
        </w:rPr>
        <w:t>.</w:t>
      </w:r>
      <w:r w:rsidR="00CD3FB8" w:rsidRPr="005B5963">
        <w:rPr>
          <w:b/>
          <w:sz w:val="22"/>
          <w:szCs w:val="22"/>
        </w:rPr>
        <w:t xml:space="preserve"> </w:t>
      </w:r>
      <w:proofErr w:type="spellStart"/>
      <w:r w:rsidRPr="005B5963">
        <w:rPr>
          <w:sz w:val="22"/>
          <w:szCs w:val="22"/>
        </w:rPr>
        <w:t>Berdasarkan</w:t>
      </w:r>
      <w:proofErr w:type="spellEnd"/>
      <w:r w:rsidRPr="005B5963">
        <w:rPr>
          <w:sz w:val="22"/>
          <w:szCs w:val="22"/>
        </w:rPr>
        <w:t xml:space="preserve"> </w:t>
      </w:r>
      <w:proofErr w:type="spellStart"/>
      <w:r w:rsidRPr="005B5963">
        <w:rPr>
          <w:sz w:val="22"/>
          <w:szCs w:val="22"/>
        </w:rPr>
        <w:t>regulasi</w:t>
      </w:r>
      <w:proofErr w:type="spellEnd"/>
      <w:r w:rsidRPr="005B5963">
        <w:rPr>
          <w:sz w:val="22"/>
          <w:szCs w:val="22"/>
        </w:rPr>
        <w:t xml:space="preserve"> yang </w:t>
      </w:r>
      <w:proofErr w:type="spellStart"/>
      <w:r w:rsidRPr="005B5963">
        <w:rPr>
          <w:sz w:val="22"/>
          <w:szCs w:val="22"/>
        </w:rPr>
        <w:t>ada</w:t>
      </w:r>
      <w:proofErr w:type="spellEnd"/>
      <w:r w:rsidRPr="005B5963">
        <w:rPr>
          <w:sz w:val="22"/>
          <w:szCs w:val="22"/>
        </w:rPr>
        <w:t xml:space="preserve">, </w:t>
      </w:r>
      <w:proofErr w:type="spellStart"/>
      <w:r w:rsidRPr="005B5963">
        <w:rPr>
          <w:sz w:val="22"/>
          <w:szCs w:val="22"/>
        </w:rPr>
        <w:t>semua</w:t>
      </w:r>
      <w:proofErr w:type="spellEnd"/>
      <w:r w:rsidRPr="005B5963">
        <w:rPr>
          <w:sz w:val="22"/>
          <w:szCs w:val="22"/>
        </w:rPr>
        <w:t xml:space="preserve"> </w:t>
      </w:r>
      <w:proofErr w:type="spellStart"/>
      <w:r w:rsidRPr="005B5963">
        <w:rPr>
          <w:sz w:val="22"/>
          <w:szCs w:val="22"/>
        </w:rPr>
        <w:t>ukuran</w:t>
      </w:r>
      <w:proofErr w:type="spellEnd"/>
      <w:r w:rsidRPr="005B5963">
        <w:rPr>
          <w:sz w:val="22"/>
          <w:szCs w:val="22"/>
        </w:rPr>
        <w:t xml:space="preserve"> </w:t>
      </w:r>
      <w:proofErr w:type="spellStart"/>
      <w:r w:rsidRPr="005B5963">
        <w:rPr>
          <w:sz w:val="22"/>
          <w:szCs w:val="22"/>
        </w:rPr>
        <w:t>kapal</w:t>
      </w:r>
      <w:proofErr w:type="spellEnd"/>
      <w:r w:rsidRPr="005B5963">
        <w:rPr>
          <w:sz w:val="22"/>
          <w:szCs w:val="22"/>
        </w:rPr>
        <w:t xml:space="preserve"> ikan </w:t>
      </w:r>
      <w:proofErr w:type="spellStart"/>
      <w:r w:rsidR="0042674D" w:rsidRPr="005B5963">
        <w:rPr>
          <w:sz w:val="22"/>
          <w:szCs w:val="22"/>
        </w:rPr>
        <w:t>kini</w:t>
      </w:r>
      <w:proofErr w:type="spellEnd"/>
      <w:r w:rsidR="0042674D" w:rsidRPr="005B5963">
        <w:rPr>
          <w:sz w:val="22"/>
          <w:szCs w:val="22"/>
        </w:rPr>
        <w:t xml:space="preserve"> </w:t>
      </w:r>
      <w:proofErr w:type="spellStart"/>
      <w:r w:rsidRPr="005B5963">
        <w:rPr>
          <w:sz w:val="22"/>
          <w:szCs w:val="22"/>
        </w:rPr>
        <w:t>diwajibkan</w:t>
      </w:r>
      <w:proofErr w:type="spellEnd"/>
      <w:r w:rsidRPr="005B5963">
        <w:rPr>
          <w:sz w:val="22"/>
          <w:szCs w:val="22"/>
        </w:rPr>
        <w:t xml:space="preserve"> </w:t>
      </w:r>
      <w:proofErr w:type="spellStart"/>
      <w:r w:rsidRPr="005B5963">
        <w:rPr>
          <w:sz w:val="22"/>
          <w:szCs w:val="22"/>
        </w:rPr>
        <w:t>melakukan</w:t>
      </w:r>
      <w:proofErr w:type="spellEnd"/>
      <w:r w:rsidRPr="005B5963">
        <w:rPr>
          <w:sz w:val="22"/>
          <w:szCs w:val="22"/>
        </w:rPr>
        <w:t xml:space="preserve"> </w:t>
      </w:r>
      <w:proofErr w:type="spellStart"/>
      <w:r w:rsidRPr="005B5963">
        <w:rPr>
          <w:sz w:val="22"/>
          <w:szCs w:val="22"/>
        </w:rPr>
        <w:t>pengumpulan</w:t>
      </w:r>
      <w:proofErr w:type="spellEnd"/>
      <w:r w:rsidRPr="005B5963">
        <w:rPr>
          <w:sz w:val="22"/>
          <w:szCs w:val="22"/>
        </w:rPr>
        <w:t xml:space="preserve"> data </w:t>
      </w:r>
      <w:proofErr w:type="spellStart"/>
      <w:r w:rsidRPr="005B5963">
        <w:rPr>
          <w:sz w:val="22"/>
          <w:szCs w:val="22"/>
        </w:rPr>
        <w:t>melalui</w:t>
      </w:r>
      <w:proofErr w:type="spellEnd"/>
      <w:r w:rsidRPr="005B5963">
        <w:rPr>
          <w:sz w:val="22"/>
          <w:szCs w:val="22"/>
        </w:rPr>
        <w:t xml:space="preserve"> </w:t>
      </w:r>
      <w:r w:rsidR="0042674D" w:rsidRPr="005B5963">
        <w:rPr>
          <w:sz w:val="22"/>
          <w:szCs w:val="22"/>
        </w:rPr>
        <w:t xml:space="preserve">system </w:t>
      </w:r>
      <w:r w:rsidRPr="005B5963">
        <w:rPr>
          <w:sz w:val="22"/>
          <w:szCs w:val="22"/>
        </w:rPr>
        <w:t xml:space="preserve">logbook </w:t>
      </w:r>
      <w:proofErr w:type="spellStart"/>
      <w:r w:rsidRPr="005B5963">
        <w:rPr>
          <w:sz w:val="22"/>
          <w:szCs w:val="22"/>
        </w:rPr>
        <w:t>penangkapan</w:t>
      </w:r>
      <w:proofErr w:type="spellEnd"/>
      <w:r w:rsidRPr="005B5963">
        <w:rPr>
          <w:sz w:val="22"/>
          <w:szCs w:val="22"/>
        </w:rPr>
        <w:t xml:space="preserve"> ikan. </w:t>
      </w:r>
      <w:proofErr w:type="spellStart"/>
      <w:r w:rsidR="0042674D" w:rsidRPr="005B5963">
        <w:rPr>
          <w:bCs/>
          <w:sz w:val="22"/>
          <w:szCs w:val="22"/>
        </w:rPr>
        <w:t>Untuk</w:t>
      </w:r>
      <w:proofErr w:type="spellEnd"/>
      <w:r w:rsidR="0042674D" w:rsidRPr="005B5963">
        <w:rPr>
          <w:b/>
          <w:sz w:val="22"/>
          <w:szCs w:val="22"/>
        </w:rPr>
        <w:t xml:space="preserve"> </w:t>
      </w:r>
      <w:proofErr w:type="spellStart"/>
      <w:r w:rsidR="0042674D" w:rsidRPr="005B5963">
        <w:rPr>
          <w:sz w:val="22"/>
          <w:szCs w:val="22"/>
        </w:rPr>
        <w:t>k</w:t>
      </w:r>
      <w:r w:rsidRPr="005B5963">
        <w:rPr>
          <w:sz w:val="22"/>
          <w:szCs w:val="22"/>
        </w:rPr>
        <w:t>apal-kapal</w:t>
      </w:r>
      <w:proofErr w:type="spellEnd"/>
      <w:r w:rsidRPr="005B5963">
        <w:rPr>
          <w:sz w:val="22"/>
          <w:szCs w:val="22"/>
        </w:rPr>
        <w:t xml:space="preserve"> ikan yang </w:t>
      </w:r>
      <w:proofErr w:type="spellStart"/>
      <w:r w:rsidRPr="005B5963">
        <w:rPr>
          <w:sz w:val="22"/>
          <w:szCs w:val="22"/>
        </w:rPr>
        <w:t>berukuran</w:t>
      </w:r>
      <w:proofErr w:type="spellEnd"/>
      <w:r w:rsidRPr="005B5963">
        <w:rPr>
          <w:sz w:val="22"/>
          <w:szCs w:val="22"/>
        </w:rPr>
        <w:t xml:space="preserve"> 5 – 30 GT </w:t>
      </w:r>
      <w:proofErr w:type="spellStart"/>
      <w:r w:rsidRPr="005B5963">
        <w:rPr>
          <w:sz w:val="22"/>
          <w:szCs w:val="22"/>
        </w:rPr>
        <w:t>wajib</w:t>
      </w:r>
      <w:proofErr w:type="spellEnd"/>
      <w:r w:rsidRPr="005B5963">
        <w:rPr>
          <w:sz w:val="22"/>
          <w:szCs w:val="22"/>
        </w:rPr>
        <w:t xml:space="preserve"> </w:t>
      </w:r>
      <w:proofErr w:type="spellStart"/>
      <w:r w:rsidRPr="005B5963">
        <w:rPr>
          <w:sz w:val="22"/>
          <w:szCs w:val="22"/>
        </w:rPr>
        <w:t>melakukan</w:t>
      </w:r>
      <w:proofErr w:type="spellEnd"/>
      <w:r w:rsidRPr="005B5963">
        <w:rPr>
          <w:sz w:val="22"/>
          <w:szCs w:val="22"/>
        </w:rPr>
        <w:t xml:space="preserve"> </w:t>
      </w:r>
      <w:proofErr w:type="spellStart"/>
      <w:r w:rsidRPr="005B5963">
        <w:rPr>
          <w:sz w:val="22"/>
          <w:szCs w:val="22"/>
        </w:rPr>
        <w:t>pengumpulan</w:t>
      </w:r>
      <w:proofErr w:type="spellEnd"/>
      <w:r w:rsidRPr="005B5963">
        <w:rPr>
          <w:sz w:val="22"/>
          <w:szCs w:val="22"/>
        </w:rPr>
        <w:t xml:space="preserve"> data </w:t>
      </w:r>
      <w:proofErr w:type="spellStart"/>
      <w:r w:rsidRPr="005B5963">
        <w:rPr>
          <w:sz w:val="22"/>
          <w:szCs w:val="22"/>
        </w:rPr>
        <w:t>penangkapan</w:t>
      </w:r>
      <w:proofErr w:type="spellEnd"/>
      <w:r w:rsidRPr="005B5963">
        <w:rPr>
          <w:sz w:val="22"/>
          <w:szCs w:val="22"/>
        </w:rPr>
        <w:t xml:space="preserve"> ikan </w:t>
      </w:r>
      <w:proofErr w:type="spellStart"/>
      <w:r w:rsidRPr="005B5963">
        <w:rPr>
          <w:sz w:val="22"/>
          <w:szCs w:val="22"/>
        </w:rPr>
        <w:t>menggunakan</w:t>
      </w:r>
      <w:proofErr w:type="spellEnd"/>
      <w:r w:rsidRPr="005B5963">
        <w:rPr>
          <w:sz w:val="22"/>
          <w:szCs w:val="22"/>
        </w:rPr>
        <w:t xml:space="preserve"> logbook dan </w:t>
      </w:r>
      <w:proofErr w:type="spellStart"/>
      <w:r w:rsidRPr="005B5963">
        <w:rPr>
          <w:sz w:val="22"/>
          <w:szCs w:val="22"/>
        </w:rPr>
        <w:t>dapat</w:t>
      </w:r>
      <w:proofErr w:type="spellEnd"/>
      <w:r w:rsidRPr="005B5963">
        <w:rPr>
          <w:sz w:val="22"/>
          <w:szCs w:val="22"/>
        </w:rPr>
        <w:t xml:space="preserve"> </w:t>
      </w:r>
      <w:proofErr w:type="spellStart"/>
      <w:r w:rsidRPr="005B5963">
        <w:rPr>
          <w:sz w:val="22"/>
          <w:szCs w:val="22"/>
        </w:rPr>
        <w:t>menggunakan</w:t>
      </w:r>
      <w:proofErr w:type="spellEnd"/>
      <w:r w:rsidRPr="005B5963">
        <w:rPr>
          <w:sz w:val="22"/>
          <w:szCs w:val="22"/>
        </w:rPr>
        <w:t xml:space="preserve"> e-logbook. </w:t>
      </w:r>
      <w:proofErr w:type="spellStart"/>
      <w:r w:rsidR="0042674D" w:rsidRPr="005B5963">
        <w:rPr>
          <w:sz w:val="22"/>
          <w:szCs w:val="22"/>
        </w:rPr>
        <w:t>Sementara</w:t>
      </w:r>
      <w:proofErr w:type="spellEnd"/>
      <w:r w:rsidRPr="005B5963">
        <w:rPr>
          <w:sz w:val="22"/>
          <w:szCs w:val="22"/>
        </w:rPr>
        <w:t xml:space="preserve"> </w:t>
      </w:r>
      <w:proofErr w:type="spellStart"/>
      <w:r w:rsidRPr="005B5963">
        <w:rPr>
          <w:sz w:val="22"/>
          <w:szCs w:val="22"/>
        </w:rPr>
        <w:t>untuk</w:t>
      </w:r>
      <w:proofErr w:type="spellEnd"/>
      <w:r w:rsidRPr="005B5963">
        <w:rPr>
          <w:sz w:val="22"/>
          <w:szCs w:val="22"/>
        </w:rPr>
        <w:t xml:space="preserve"> </w:t>
      </w:r>
      <w:proofErr w:type="spellStart"/>
      <w:r w:rsidRPr="005B5963">
        <w:rPr>
          <w:sz w:val="22"/>
          <w:szCs w:val="22"/>
        </w:rPr>
        <w:t>kapal</w:t>
      </w:r>
      <w:proofErr w:type="spellEnd"/>
      <w:r w:rsidRPr="005B5963">
        <w:rPr>
          <w:sz w:val="22"/>
          <w:szCs w:val="22"/>
        </w:rPr>
        <w:t xml:space="preserve"> ikan di </w:t>
      </w:r>
      <w:proofErr w:type="spellStart"/>
      <w:r w:rsidRPr="005B5963">
        <w:rPr>
          <w:sz w:val="22"/>
          <w:szCs w:val="22"/>
        </w:rPr>
        <w:t>atas</w:t>
      </w:r>
      <w:proofErr w:type="spellEnd"/>
      <w:r w:rsidRPr="005B5963">
        <w:rPr>
          <w:sz w:val="22"/>
          <w:szCs w:val="22"/>
        </w:rPr>
        <w:t xml:space="preserve"> 30 GT </w:t>
      </w:r>
      <w:proofErr w:type="spellStart"/>
      <w:r w:rsidRPr="005B5963">
        <w:rPr>
          <w:sz w:val="22"/>
          <w:szCs w:val="22"/>
        </w:rPr>
        <w:t>wajib</w:t>
      </w:r>
      <w:proofErr w:type="spellEnd"/>
      <w:r w:rsidRPr="005B5963">
        <w:rPr>
          <w:sz w:val="22"/>
          <w:szCs w:val="22"/>
        </w:rPr>
        <w:t xml:space="preserve"> </w:t>
      </w:r>
      <w:proofErr w:type="spellStart"/>
      <w:r w:rsidRPr="005B5963">
        <w:rPr>
          <w:sz w:val="22"/>
          <w:szCs w:val="22"/>
        </w:rPr>
        <w:t>menggunakan</w:t>
      </w:r>
      <w:proofErr w:type="spellEnd"/>
      <w:r w:rsidRPr="005B5963">
        <w:rPr>
          <w:sz w:val="22"/>
          <w:szCs w:val="22"/>
        </w:rPr>
        <w:t xml:space="preserve"> e-logbook. </w:t>
      </w:r>
      <w:r w:rsidR="0042674D" w:rsidRPr="005B5963">
        <w:rPr>
          <w:sz w:val="22"/>
          <w:szCs w:val="22"/>
        </w:rPr>
        <w:t>Adapun</w:t>
      </w:r>
      <w:r w:rsidRPr="005B5963">
        <w:rPr>
          <w:sz w:val="22"/>
          <w:szCs w:val="22"/>
        </w:rPr>
        <w:t xml:space="preserve"> </w:t>
      </w:r>
      <w:proofErr w:type="spellStart"/>
      <w:r w:rsidRPr="005B5963">
        <w:rPr>
          <w:sz w:val="22"/>
          <w:szCs w:val="22"/>
        </w:rPr>
        <w:t>untuk</w:t>
      </w:r>
      <w:proofErr w:type="spellEnd"/>
      <w:r w:rsidRPr="005B5963">
        <w:rPr>
          <w:sz w:val="22"/>
          <w:szCs w:val="22"/>
        </w:rPr>
        <w:t xml:space="preserve"> </w:t>
      </w:r>
      <w:proofErr w:type="spellStart"/>
      <w:r w:rsidRPr="005B5963">
        <w:rPr>
          <w:sz w:val="22"/>
          <w:szCs w:val="22"/>
        </w:rPr>
        <w:t>nelayan</w:t>
      </w:r>
      <w:proofErr w:type="spellEnd"/>
      <w:r w:rsidRPr="005B5963">
        <w:rPr>
          <w:sz w:val="22"/>
          <w:szCs w:val="22"/>
        </w:rPr>
        <w:t xml:space="preserve"> </w:t>
      </w:r>
      <w:proofErr w:type="spellStart"/>
      <w:r w:rsidR="0042674D" w:rsidRPr="005B5963">
        <w:rPr>
          <w:sz w:val="22"/>
          <w:szCs w:val="22"/>
        </w:rPr>
        <w:t>dengan</w:t>
      </w:r>
      <w:proofErr w:type="spellEnd"/>
      <w:r w:rsidR="0042674D" w:rsidRPr="005B5963">
        <w:rPr>
          <w:sz w:val="22"/>
          <w:szCs w:val="22"/>
        </w:rPr>
        <w:t xml:space="preserve"> </w:t>
      </w:r>
      <w:proofErr w:type="spellStart"/>
      <w:r w:rsidR="0042674D" w:rsidRPr="005B5963">
        <w:rPr>
          <w:sz w:val="22"/>
          <w:szCs w:val="22"/>
        </w:rPr>
        <w:t>kapal</w:t>
      </w:r>
      <w:proofErr w:type="spellEnd"/>
      <w:r w:rsidR="0042674D" w:rsidRPr="005B5963">
        <w:rPr>
          <w:sz w:val="22"/>
          <w:szCs w:val="22"/>
        </w:rPr>
        <w:t xml:space="preserve"> </w:t>
      </w:r>
      <w:r w:rsidRPr="005B5963">
        <w:rPr>
          <w:sz w:val="22"/>
          <w:szCs w:val="22"/>
        </w:rPr>
        <w:t xml:space="preserve">yang </w:t>
      </w:r>
      <w:proofErr w:type="spellStart"/>
      <w:r w:rsidRPr="005B5963">
        <w:rPr>
          <w:sz w:val="22"/>
          <w:szCs w:val="22"/>
        </w:rPr>
        <w:t>berukuran</w:t>
      </w:r>
      <w:proofErr w:type="spellEnd"/>
      <w:r w:rsidRPr="005B5963">
        <w:rPr>
          <w:sz w:val="22"/>
          <w:szCs w:val="22"/>
        </w:rPr>
        <w:t xml:space="preserve"> </w:t>
      </w:r>
      <w:proofErr w:type="spellStart"/>
      <w:r w:rsidRPr="005B5963">
        <w:rPr>
          <w:sz w:val="22"/>
          <w:szCs w:val="22"/>
        </w:rPr>
        <w:t>dibawah</w:t>
      </w:r>
      <w:proofErr w:type="spellEnd"/>
      <w:r w:rsidRPr="005B5963">
        <w:rPr>
          <w:sz w:val="22"/>
          <w:szCs w:val="22"/>
        </w:rPr>
        <w:t xml:space="preserve"> 5 GT yang </w:t>
      </w:r>
      <w:proofErr w:type="spellStart"/>
      <w:r w:rsidRPr="005B5963">
        <w:rPr>
          <w:sz w:val="22"/>
          <w:szCs w:val="22"/>
        </w:rPr>
        <w:t>umumnya</w:t>
      </w:r>
      <w:proofErr w:type="spellEnd"/>
      <w:r w:rsidRPr="005B5963">
        <w:rPr>
          <w:sz w:val="22"/>
          <w:szCs w:val="22"/>
        </w:rPr>
        <w:t xml:space="preserve"> </w:t>
      </w:r>
      <w:proofErr w:type="spellStart"/>
      <w:r w:rsidRPr="005B5963">
        <w:rPr>
          <w:sz w:val="22"/>
          <w:szCs w:val="22"/>
        </w:rPr>
        <w:t>berada</w:t>
      </w:r>
      <w:proofErr w:type="spellEnd"/>
      <w:r w:rsidRPr="005B5963">
        <w:rPr>
          <w:sz w:val="22"/>
          <w:szCs w:val="22"/>
        </w:rPr>
        <w:t xml:space="preserve"> di </w:t>
      </w:r>
      <w:proofErr w:type="spellStart"/>
      <w:r w:rsidRPr="005B5963">
        <w:rPr>
          <w:sz w:val="22"/>
          <w:szCs w:val="22"/>
        </w:rPr>
        <w:t>luar</w:t>
      </w:r>
      <w:proofErr w:type="spellEnd"/>
      <w:r w:rsidRPr="005B5963">
        <w:rPr>
          <w:sz w:val="22"/>
          <w:szCs w:val="22"/>
        </w:rPr>
        <w:t xml:space="preserve"> </w:t>
      </w:r>
      <w:proofErr w:type="spellStart"/>
      <w:r w:rsidRPr="005B5963">
        <w:rPr>
          <w:sz w:val="22"/>
          <w:szCs w:val="22"/>
        </w:rPr>
        <w:t>pelabuhan</w:t>
      </w:r>
      <w:proofErr w:type="spellEnd"/>
      <w:r w:rsidRPr="005B5963">
        <w:rPr>
          <w:sz w:val="22"/>
          <w:szCs w:val="22"/>
        </w:rPr>
        <w:t xml:space="preserve"> </w:t>
      </w:r>
      <w:proofErr w:type="spellStart"/>
      <w:r w:rsidRPr="005B5963">
        <w:rPr>
          <w:sz w:val="22"/>
          <w:szCs w:val="22"/>
        </w:rPr>
        <w:t>perikanan</w:t>
      </w:r>
      <w:proofErr w:type="spellEnd"/>
      <w:r w:rsidRPr="005B5963">
        <w:rPr>
          <w:sz w:val="22"/>
          <w:szCs w:val="22"/>
        </w:rPr>
        <w:t xml:space="preserve"> juga </w:t>
      </w:r>
      <w:proofErr w:type="spellStart"/>
      <w:r w:rsidRPr="005B5963">
        <w:rPr>
          <w:sz w:val="22"/>
          <w:szCs w:val="22"/>
        </w:rPr>
        <w:t>dikenakan</w:t>
      </w:r>
      <w:proofErr w:type="spellEnd"/>
      <w:r w:rsidRPr="005B5963">
        <w:rPr>
          <w:sz w:val="22"/>
          <w:szCs w:val="22"/>
        </w:rPr>
        <w:t xml:space="preserve"> </w:t>
      </w:r>
      <w:proofErr w:type="spellStart"/>
      <w:r w:rsidRPr="005B5963">
        <w:rPr>
          <w:sz w:val="22"/>
          <w:szCs w:val="22"/>
        </w:rPr>
        <w:t>kewajiban</w:t>
      </w:r>
      <w:proofErr w:type="spellEnd"/>
      <w:r w:rsidRPr="005B5963">
        <w:rPr>
          <w:sz w:val="22"/>
          <w:szCs w:val="22"/>
        </w:rPr>
        <w:t xml:space="preserve"> </w:t>
      </w:r>
      <w:proofErr w:type="spellStart"/>
      <w:r w:rsidRPr="005B5963">
        <w:rPr>
          <w:sz w:val="22"/>
          <w:szCs w:val="22"/>
        </w:rPr>
        <w:t>pengumpulan</w:t>
      </w:r>
      <w:proofErr w:type="spellEnd"/>
      <w:r w:rsidRPr="005B5963">
        <w:rPr>
          <w:sz w:val="22"/>
          <w:szCs w:val="22"/>
        </w:rPr>
        <w:t xml:space="preserve"> data </w:t>
      </w:r>
      <w:proofErr w:type="spellStart"/>
      <w:r w:rsidRPr="005B5963">
        <w:rPr>
          <w:sz w:val="22"/>
          <w:szCs w:val="22"/>
        </w:rPr>
        <w:t>menggunakan</w:t>
      </w:r>
      <w:proofErr w:type="spellEnd"/>
      <w:r w:rsidRPr="005B5963">
        <w:rPr>
          <w:sz w:val="22"/>
          <w:szCs w:val="22"/>
        </w:rPr>
        <w:t xml:space="preserve"> logbook </w:t>
      </w:r>
      <w:proofErr w:type="spellStart"/>
      <w:r w:rsidRPr="005B5963">
        <w:rPr>
          <w:sz w:val="22"/>
          <w:szCs w:val="22"/>
        </w:rPr>
        <w:t>dengan</w:t>
      </w:r>
      <w:proofErr w:type="spellEnd"/>
      <w:r w:rsidRPr="005B5963">
        <w:rPr>
          <w:sz w:val="22"/>
          <w:szCs w:val="22"/>
        </w:rPr>
        <w:t xml:space="preserve"> format yang </w:t>
      </w:r>
      <w:proofErr w:type="spellStart"/>
      <w:r w:rsidR="0042674D" w:rsidRPr="005B5963">
        <w:rPr>
          <w:sz w:val="22"/>
          <w:szCs w:val="22"/>
        </w:rPr>
        <w:t>lebih</w:t>
      </w:r>
      <w:proofErr w:type="spellEnd"/>
      <w:r w:rsidR="0042674D" w:rsidRPr="005B5963">
        <w:rPr>
          <w:sz w:val="22"/>
          <w:szCs w:val="22"/>
        </w:rPr>
        <w:t xml:space="preserve"> </w:t>
      </w:r>
      <w:proofErr w:type="spellStart"/>
      <w:r w:rsidRPr="005B5963">
        <w:rPr>
          <w:sz w:val="22"/>
          <w:szCs w:val="22"/>
        </w:rPr>
        <w:t>sederhana</w:t>
      </w:r>
      <w:proofErr w:type="spellEnd"/>
      <w:r w:rsidRPr="005B5963">
        <w:rPr>
          <w:sz w:val="22"/>
          <w:szCs w:val="22"/>
        </w:rPr>
        <w:t>.</w:t>
      </w:r>
    </w:p>
    <w:p w14:paraId="37AAE496" w14:textId="2D793297" w:rsidR="005C4682" w:rsidRPr="005B5963" w:rsidRDefault="0042674D" w:rsidP="00D13179">
      <w:pPr>
        <w:pStyle w:val="IFADparagraphnumbering"/>
        <w:numPr>
          <w:ilvl w:val="0"/>
          <w:numId w:val="0"/>
        </w:numPr>
        <w:tabs>
          <w:tab w:val="clear" w:pos="1134"/>
          <w:tab w:val="left" w:pos="851"/>
        </w:tabs>
        <w:ind w:left="1571"/>
        <w:jc w:val="both"/>
        <w:rPr>
          <w:sz w:val="22"/>
          <w:szCs w:val="22"/>
        </w:rPr>
      </w:pPr>
      <w:proofErr w:type="spellStart"/>
      <w:r w:rsidRPr="005B5963">
        <w:rPr>
          <w:sz w:val="22"/>
          <w:szCs w:val="22"/>
        </w:rPr>
        <w:t>Secara</w:t>
      </w:r>
      <w:proofErr w:type="spellEnd"/>
      <w:r w:rsidRPr="005B5963">
        <w:rPr>
          <w:sz w:val="22"/>
          <w:szCs w:val="22"/>
        </w:rPr>
        <w:t xml:space="preserve"> </w:t>
      </w:r>
      <w:proofErr w:type="spellStart"/>
      <w:r w:rsidRPr="005B5963">
        <w:rPr>
          <w:sz w:val="22"/>
          <w:szCs w:val="22"/>
        </w:rPr>
        <w:t>umum</w:t>
      </w:r>
      <w:proofErr w:type="spellEnd"/>
      <w:r w:rsidRPr="005B5963">
        <w:rPr>
          <w:sz w:val="22"/>
          <w:szCs w:val="22"/>
        </w:rPr>
        <w:t>, l</w:t>
      </w:r>
      <w:r w:rsidR="005C4682" w:rsidRPr="005B5963">
        <w:rPr>
          <w:sz w:val="22"/>
          <w:szCs w:val="22"/>
        </w:rPr>
        <w:t xml:space="preserve">ogbook </w:t>
      </w:r>
      <w:proofErr w:type="spellStart"/>
      <w:r w:rsidR="005C4682" w:rsidRPr="005B5963">
        <w:rPr>
          <w:sz w:val="22"/>
          <w:szCs w:val="22"/>
        </w:rPr>
        <w:t>penangkapan</w:t>
      </w:r>
      <w:proofErr w:type="spellEnd"/>
      <w:r w:rsidR="005C4682" w:rsidRPr="005B5963">
        <w:rPr>
          <w:sz w:val="22"/>
          <w:szCs w:val="22"/>
        </w:rPr>
        <w:t xml:space="preserve"> ikan yang </w:t>
      </w:r>
      <w:proofErr w:type="spellStart"/>
      <w:r w:rsidR="005C4682" w:rsidRPr="005B5963">
        <w:rPr>
          <w:sz w:val="22"/>
          <w:szCs w:val="22"/>
        </w:rPr>
        <w:t>diisi</w:t>
      </w:r>
      <w:proofErr w:type="spellEnd"/>
      <w:r w:rsidR="005C4682" w:rsidRPr="005B5963">
        <w:rPr>
          <w:sz w:val="22"/>
          <w:szCs w:val="22"/>
        </w:rPr>
        <w:t xml:space="preserve"> oleh </w:t>
      </w:r>
      <w:proofErr w:type="spellStart"/>
      <w:r w:rsidR="005C4682" w:rsidRPr="005B5963">
        <w:rPr>
          <w:sz w:val="22"/>
          <w:szCs w:val="22"/>
        </w:rPr>
        <w:t>nakhoda</w:t>
      </w:r>
      <w:proofErr w:type="spellEnd"/>
      <w:r w:rsidR="00BE6842" w:rsidRPr="005B5963">
        <w:rPr>
          <w:sz w:val="22"/>
          <w:szCs w:val="22"/>
        </w:rPr>
        <w:t xml:space="preserve"> dan </w:t>
      </w:r>
      <w:proofErr w:type="spellStart"/>
      <w:r w:rsidR="00BE6842" w:rsidRPr="005B5963">
        <w:rPr>
          <w:sz w:val="22"/>
          <w:szCs w:val="22"/>
        </w:rPr>
        <w:t>selanjutnya</w:t>
      </w:r>
      <w:proofErr w:type="spellEnd"/>
      <w:r w:rsidR="005C4682" w:rsidRPr="005B5963">
        <w:rPr>
          <w:sz w:val="22"/>
          <w:szCs w:val="22"/>
        </w:rPr>
        <w:t xml:space="preserve"> </w:t>
      </w:r>
      <w:proofErr w:type="spellStart"/>
      <w:r w:rsidR="005C4682" w:rsidRPr="005B5963">
        <w:rPr>
          <w:sz w:val="22"/>
          <w:szCs w:val="22"/>
        </w:rPr>
        <w:t>diserahkan</w:t>
      </w:r>
      <w:proofErr w:type="spellEnd"/>
      <w:r w:rsidR="005C4682" w:rsidRPr="005B5963">
        <w:rPr>
          <w:sz w:val="22"/>
          <w:szCs w:val="22"/>
        </w:rPr>
        <w:t xml:space="preserve"> </w:t>
      </w:r>
      <w:proofErr w:type="spellStart"/>
      <w:r w:rsidR="005C4682" w:rsidRPr="005B5963">
        <w:rPr>
          <w:sz w:val="22"/>
          <w:szCs w:val="22"/>
        </w:rPr>
        <w:t>kepada</w:t>
      </w:r>
      <w:proofErr w:type="spellEnd"/>
      <w:r w:rsidR="005C4682" w:rsidRPr="005B5963">
        <w:rPr>
          <w:sz w:val="22"/>
          <w:szCs w:val="22"/>
        </w:rPr>
        <w:t xml:space="preserve"> </w:t>
      </w:r>
      <w:proofErr w:type="spellStart"/>
      <w:r w:rsidR="005C4682" w:rsidRPr="005B5963">
        <w:rPr>
          <w:sz w:val="22"/>
          <w:szCs w:val="22"/>
        </w:rPr>
        <w:t>Syahbandar</w:t>
      </w:r>
      <w:proofErr w:type="spellEnd"/>
      <w:r w:rsidR="005C4682" w:rsidRPr="005B5963">
        <w:rPr>
          <w:sz w:val="22"/>
          <w:szCs w:val="22"/>
        </w:rPr>
        <w:t xml:space="preserve"> </w:t>
      </w:r>
      <w:proofErr w:type="spellStart"/>
      <w:r w:rsidR="005C4682" w:rsidRPr="005B5963">
        <w:rPr>
          <w:sz w:val="22"/>
          <w:szCs w:val="22"/>
        </w:rPr>
        <w:t>atau</w:t>
      </w:r>
      <w:proofErr w:type="spellEnd"/>
      <w:r w:rsidR="005C4682" w:rsidRPr="005B5963">
        <w:rPr>
          <w:sz w:val="22"/>
          <w:szCs w:val="22"/>
        </w:rPr>
        <w:t xml:space="preserve"> </w:t>
      </w:r>
      <w:proofErr w:type="spellStart"/>
      <w:r w:rsidR="005C4682" w:rsidRPr="005B5963">
        <w:rPr>
          <w:sz w:val="22"/>
          <w:szCs w:val="22"/>
        </w:rPr>
        <w:t>Petugas</w:t>
      </w:r>
      <w:proofErr w:type="spellEnd"/>
      <w:r w:rsidR="005C4682" w:rsidRPr="005B5963">
        <w:rPr>
          <w:sz w:val="22"/>
          <w:szCs w:val="22"/>
        </w:rPr>
        <w:t xml:space="preserve"> Log book di </w:t>
      </w:r>
      <w:proofErr w:type="spellStart"/>
      <w:r w:rsidR="005C4682" w:rsidRPr="005B5963">
        <w:rPr>
          <w:sz w:val="22"/>
          <w:szCs w:val="22"/>
        </w:rPr>
        <w:t>pelabuhan</w:t>
      </w:r>
      <w:proofErr w:type="spellEnd"/>
      <w:r w:rsidR="005C4682" w:rsidRPr="005B5963">
        <w:rPr>
          <w:sz w:val="22"/>
          <w:szCs w:val="22"/>
        </w:rPr>
        <w:t xml:space="preserve"> </w:t>
      </w:r>
      <w:proofErr w:type="spellStart"/>
      <w:r w:rsidR="005C4682" w:rsidRPr="005B5963">
        <w:rPr>
          <w:sz w:val="22"/>
          <w:szCs w:val="22"/>
        </w:rPr>
        <w:t>perikanan</w:t>
      </w:r>
      <w:proofErr w:type="spellEnd"/>
      <w:r w:rsidR="00BE6842" w:rsidRPr="005B5963">
        <w:rPr>
          <w:sz w:val="22"/>
          <w:szCs w:val="22"/>
        </w:rPr>
        <w:t xml:space="preserve"> </w:t>
      </w:r>
      <w:proofErr w:type="spellStart"/>
      <w:r w:rsidR="00BE6842" w:rsidRPr="005B5963">
        <w:rPr>
          <w:sz w:val="22"/>
          <w:szCs w:val="22"/>
        </w:rPr>
        <w:t>terkait</w:t>
      </w:r>
      <w:proofErr w:type="spellEnd"/>
      <w:r w:rsidR="005C4682" w:rsidRPr="005B5963">
        <w:rPr>
          <w:sz w:val="22"/>
          <w:szCs w:val="22"/>
        </w:rPr>
        <w:t xml:space="preserve">. </w:t>
      </w:r>
      <w:proofErr w:type="spellStart"/>
      <w:r w:rsidR="005C4682" w:rsidRPr="005B5963">
        <w:rPr>
          <w:sz w:val="22"/>
          <w:szCs w:val="22"/>
        </w:rPr>
        <w:t>Untuk</w:t>
      </w:r>
      <w:proofErr w:type="spellEnd"/>
      <w:r w:rsidR="005C4682" w:rsidRPr="005B5963">
        <w:rPr>
          <w:sz w:val="22"/>
          <w:szCs w:val="22"/>
        </w:rPr>
        <w:t xml:space="preserve"> </w:t>
      </w:r>
      <w:proofErr w:type="spellStart"/>
      <w:r w:rsidR="005C4682" w:rsidRPr="005B5963">
        <w:rPr>
          <w:sz w:val="22"/>
          <w:szCs w:val="22"/>
        </w:rPr>
        <w:t>kapal</w:t>
      </w:r>
      <w:proofErr w:type="spellEnd"/>
      <w:r w:rsidR="005C4682" w:rsidRPr="005B5963">
        <w:rPr>
          <w:sz w:val="22"/>
          <w:szCs w:val="22"/>
        </w:rPr>
        <w:t xml:space="preserve"> ikan yang </w:t>
      </w:r>
      <w:proofErr w:type="spellStart"/>
      <w:r w:rsidR="005C4682" w:rsidRPr="005B5963">
        <w:rPr>
          <w:sz w:val="22"/>
          <w:szCs w:val="22"/>
        </w:rPr>
        <w:t>masuk</w:t>
      </w:r>
      <w:proofErr w:type="spellEnd"/>
      <w:r w:rsidR="005C4682" w:rsidRPr="005B5963">
        <w:rPr>
          <w:sz w:val="22"/>
          <w:szCs w:val="22"/>
        </w:rPr>
        <w:t xml:space="preserve"> </w:t>
      </w:r>
      <w:proofErr w:type="spellStart"/>
      <w:r w:rsidR="005C4682" w:rsidRPr="005B5963">
        <w:rPr>
          <w:sz w:val="22"/>
          <w:szCs w:val="22"/>
        </w:rPr>
        <w:t>ke</w:t>
      </w:r>
      <w:proofErr w:type="spellEnd"/>
      <w:r w:rsidR="005C4682" w:rsidRPr="005B5963">
        <w:rPr>
          <w:sz w:val="22"/>
          <w:szCs w:val="22"/>
        </w:rPr>
        <w:t xml:space="preserve"> </w:t>
      </w:r>
      <w:proofErr w:type="spellStart"/>
      <w:r w:rsidR="005C4682" w:rsidRPr="005B5963">
        <w:rPr>
          <w:sz w:val="22"/>
          <w:szCs w:val="22"/>
        </w:rPr>
        <w:t>pelabuhan</w:t>
      </w:r>
      <w:proofErr w:type="spellEnd"/>
      <w:r w:rsidR="005C4682" w:rsidRPr="005B5963">
        <w:rPr>
          <w:sz w:val="22"/>
          <w:szCs w:val="22"/>
        </w:rPr>
        <w:t xml:space="preserve"> </w:t>
      </w:r>
      <w:proofErr w:type="spellStart"/>
      <w:r w:rsidR="005C4682" w:rsidRPr="005B5963">
        <w:rPr>
          <w:sz w:val="22"/>
          <w:szCs w:val="22"/>
        </w:rPr>
        <w:t>dilakukan</w:t>
      </w:r>
      <w:proofErr w:type="spellEnd"/>
      <w:r w:rsidR="005C4682" w:rsidRPr="005B5963">
        <w:rPr>
          <w:sz w:val="22"/>
          <w:szCs w:val="22"/>
        </w:rPr>
        <w:t xml:space="preserve"> </w:t>
      </w:r>
      <w:proofErr w:type="spellStart"/>
      <w:r w:rsidR="005C4682" w:rsidRPr="005B5963">
        <w:rPr>
          <w:sz w:val="22"/>
          <w:szCs w:val="22"/>
        </w:rPr>
        <w:t>pencocokan</w:t>
      </w:r>
      <w:proofErr w:type="spellEnd"/>
      <w:r w:rsidR="005C4682" w:rsidRPr="005B5963">
        <w:rPr>
          <w:sz w:val="22"/>
          <w:szCs w:val="22"/>
        </w:rPr>
        <w:t xml:space="preserve"> </w:t>
      </w:r>
      <w:proofErr w:type="spellStart"/>
      <w:r w:rsidR="005C4682" w:rsidRPr="005B5963">
        <w:rPr>
          <w:sz w:val="22"/>
          <w:szCs w:val="22"/>
        </w:rPr>
        <w:t>sebagaimana</w:t>
      </w:r>
      <w:proofErr w:type="spellEnd"/>
      <w:r w:rsidR="005C4682" w:rsidRPr="005B5963">
        <w:rPr>
          <w:sz w:val="22"/>
          <w:szCs w:val="22"/>
        </w:rPr>
        <w:t xml:space="preserve"> data </w:t>
      </w:r>
      <w:proofErr w:type="spellStart"/>
      <w:r w:rsidR="005C4682" w:rsidRPr="005B5963">
        <w:rPr>
          <w:sz w:val="22"/>
          <w:szCs w:val="22"/>
        </w:rPr>
        <w:t>pelaporan</w:t>
      </w:r>
      <w:proofErr w:type="spellEnd"/>
      <w:r w:rsidR="005C4682" w:rsidRPr="005B5963">
        <w:rPr>
          <w:sz w:val="22"/>
          <w:szCs w:val="22"/>
        </w:rPr>
        <w:t xml:space="preserve"> </w:t>
      </w:r>
      <w:proofErr w:type="spellStart"/>
      <w:r w:rsidR="005C4682" w:rsidRPr="005B5963">
        <w:rPr>
          <w:sz w:val="22"/>
          <w:szCs w:val="22"/>
        </w:rPr>
        <w:t>melalui</w:t>
      </w:r>
      <w:proofErr w:type="spellEnd"/>
      <w:r w:rsidR="005C4682" w:rsidRPr="005B5963">
        <w:rPr>
          <w:sz w:val="22"/>
          <w:szCs w:val="22"/>
        </w:rPr>
        <w:t xml:space="preserve"> e-logbook dan logbook. </w:t>
      </w:r>
      <w:proofErr w:type="spellStart"/>
      <w:r w:rsidR="005C4682" w:rsidRPr="005B5963">
        <w:rPr>
          <w:sz w:val="22"/>
          <w:szCs w:val="22"/>
        </w:rPr>
        <w:t>Sementara</w:t>
      </w:r>
      <w:proofErr w:type="spellEnd"/>
      <w:r w:rsidR="005C4682" w:rsidRPr="005B5963">
        <w:rPr>
          <w:sz w:val="22"/>
          <w:szCs w:val="22"/>
        </w:rPr>
        <w:t xml:space="preserve"> </w:t>
      </w:r>
      <w:proofErr w:type="spellStart"/>
      <w:r w:rsidR="005C4682" w:rsidRPr="005B5963">
        <w:rPr>
          <w:sz w:val="22"/>
          <w:szCs w:val="22"/>
        </w:rPr>
        <w:t>untuk</w:t>
      </w:r>
      <w:proofErr w:type="spellEnd"/>
      <w:r w:rsidR="005C4682" w:rsidRPr="005B5963">
        <w:rPr>
          <w:sz w:val="22"/>
          <w:szCs w:val="22"/>
        </w:rPr>
        <w:t xml:space="preserve"> data yang </w:t>
      </w:r>
      <w:proofErr w:type="spellStart"/>
      <w:r w:rsidR="005C4682" w:rsidRPr="005B5963">
        <w:rPr>
          <w:sz w:val="22"/>
          <w:szCs w:val="22"/>
        </w:rPr>
        <w:t>dilaporkan</w:t>
      </w:r>
      <w:proofErr w:type="spellEnd"/>
      <w:r w:rsidR="005C4682" w:rsidRPr="005B5963">
        <w:rPr>
          <w:sz w:val="22"/>
          <w:szCs w:val="22"/>
        </w:rPr>
        <w:t xml:space="preserve"> oleh enumerator, </w:t>
      </w:r>
      <w:proofErr w:type="spellStart"/>
      <w:r w:rsidR="005C4682" w:rsidRPr="005B5963">
        <w:rPr>
          <w:sz w:val="22"/>
          <w:szCs w:val="22"/>
        </w:rPr>
        <w:t>peneliti</w:t>
      </w:r>
      <w:proofErr w:type="spellEnd"/>
      <w:r w:rsidR="005C4682" w:rsidRPr="005B5963">
        <w:rPr>
          <w:sz w:val="22"/>
          <w:szCs w:val="22"/>
        </w:rPr>
        <w:t>/</w:t>
      </w:r>
      <w:proofErr w:type="spellStart"/>
      <w:r w:rsidR="005C4682" w:rsidRPr="005B5963">
        <w:rPr>
          <w:sz w:val="22"/>
          <w:szCs w:val="22"/>
        </w:rPr>
        <w:t>akademisi</w:t>
      </w:r>
      <w:proofErr w:type="spellEnd"/>
      <w:r w:rsidR="005C4682" w:rsidRPr="005B5963">
        <w:rPr>
          <w:sz w:val="22"/>
          <w:szCs w:val="22"/>
        </w:rPr>
        <w:t>, dan NGO</w:t>
      </w:r>
      <w:r w:rsidR="00BE6842" w:rsidRPr="005B5963">
        <w:rPr>
          <w:sz w:val="22"/>
          <w:szCs w:val="22"/>
        </w:rPr>
        <w:t>/LSM</w:t>
      </w:r>
      <w:r w:rsidR="005C4682" w:rsidRPr="005B5963">
        <w:rPr>
          <w:sz w:val="22"/>
          <w:szCs w:val="22"/>
        </w:rPr>
        <w:t xml:space="preserve"> </w:t>
      </w:r>
      <w:proofErr w:type="spellStart"/>
      <w:r w:rsidR="005C4682" w:rsidRPr="005B5963">
        <w:rPr>
          <w:sz w:val="22"/>
          <w:szCs w:val="22"/>
        </w:rPr>
        <w:t>langsung</w:t>
      </w:r>
      <w:proofErr w:type="spellEnd"/>
      <w:r w:rsidR="005C4682" w:rsidRPr="005B5963">
        <w:rPr>
          <w:sz w:val="22"/>
          <w:szCs w:val="22"/>
        </w:rPr>
        <w:t xml:space="preserve"> </w:t>
      </w:r>
      <w:proofErr w:type="spellStart"/>
      <w:r w:rsidR="005C4682" w:rsidRPr="005B5963">
        <w:rPr>
          <w:sz w:val="22"/>
          <w:szCs w:val="22"/>
        </w:rPr>
        <w:t>diserahkan</w:t>
      </w:r>
      <w:proofErr w:type="spellEnd"/>
      <w:r w:rsidR="005C4682" w:rsidRPr="005B5963">
        <w:rPr>
          <w:sz w:val="22"/>
          <w:szCs w:val="22"/>
        </w:rPr>
        <w:t xml:space="preserve"> </w:t>
      </w:r>
      <w:proofErr w:type="spellStart"/>
      <w:r w:rsidR="005C4682" w:rsidRPr="005B5963">
        <w:rPr>
          <w:sz w:val="22"/>
          <w:szCs w:val="22"/>
        </w:rPr>
        <w:t>kepada</w:t>
      </w:r>
      <w:proofErr w:type="spellEnd"/>
      <w:r w:rsidR="005C4682" w:rsidRPr="005B5963">
        <w:rPr>
          <w:sz w:val="22"/>
          <w:szCs w:val="22"/>
        </w:rPr>
        <w:t xml:space="preserve"> </w:t>
      </w:r>
      <w:proofErr w:type="spellStart"/>
      <w:r w:rsidR="005C4682" w:rsidRPr="005B5963">
        <w:rPr>
          <w:sz w:val="22"/>
          <w:szCs w:val="22"/>
        </w:rPr>
        <w:t>petugas</w:t>
      </w:r>
      <w:proofErr w:type="spellEnd"/>
      <w:r w:rsidR="005C4682" w:rsidRPr="005B5963">
        <w:rPr>
          <w:sz w:val="22"/>
          <w:szCs w:val="22"/>
        </w:rPr>
        <w:t xml:space="preserve"> logbook </w:t>
      </w:r>
      <w:proofErr w:type="spellStart"/>
      <w:r w:rsidR="005C4682" w:rsidRPr="005B5963">
        <w:rPr>
          <w:sz w:val="22"/>
          <w:szCs w:val="22"/>
        </w:rPr>
        <w:t>penangkapan</w:t>
      </w:r>
      <w:proofErr w:type="spellEnd"/>
      <w:r w:rsidR="005C4682" w:rsidRPr="005B5963">
        <w:rPr>
          <w:sz w:val="22"/>
          <w:szCs w:val="22"/>
        </w:rPr>
        <w:t xml:space="preserve"> ikan.</w:t>
      </w:r>
    </w:p>
    <w:p w14:paraId="729DB6DA" w14:textId="77777777" w:rsidR="007529FF" w:rsidRPr="005B5963" w:rsidRDefault="007529FF" w:rsidP="00CD3FB8">
      <w:pPr>
        <w:pStyle w:val="IFADparagraphnumbering"/>
        <w:numPr>
          <w:ilvl w:val="0"/>
          <w:numId w:val="0"/>
        </w:numPr>
        <w:tabs>
          <w:tab w:val="clear" w:pos="1134"/>
          <w:tab w:val="left" w:pos="851"/>
        </w:tabs>
        <w:ind w:left="851"/>
        <w:jc w:val="both"/>
        <w:rPr>
          <w:b/>
          <w:sz w:val="22"/>
          <w:szCs w:val="22"/>
        </w:rPr>
      </w:pPr>
    </w:p>
    <w:p w14:paraId="0C6A2F3C" w14:textId="3E44A7DB" w:rsidR="005C4682" w:rsidRPr="005C4682" w:rsidRDefault="00CD3FB8" w:rsidP="00CD3FB8">
      <w:pPr>
        <w:pStyle w:val="IFADparagraphnumbering"/>
        <w:numPr>
          <w:ilvl w:val="0"/>
          <w:numId w:val="0"/>
        </w:numPr>
        <w:tabs>
          <w:tab w:val="clear" w:pos="1134"/>
          <w:tab w:val="left" w:pos="851"/>
        </w:tabs>
        <w:ind w:left="851"/>
        <w:jc w:val="both"/>
        <w:rPr>
          <w:lang w:val="en-ID"/>
        </w:rPr>
      </w:pPr>
      <w:r>
        <w:rPr>
          <w:rFonts w:ascii="Times New Roman" w:hAnsi="Times New Roman" w:cs="Times New Roman"/>
          <w:b/>
          <w:noProof/>
          <w:sz w:val="24"/>
          <w:szCs w:val="24"/>
          <w:lang w:val="en-US" w:eastAsia="en-US"/>
        </w:rPr>
        <w:lastRenderedPageBreak/>
        <w:drawing>
          <wp:inline distT="0" distB="0" distL="0" distR="0" wp14:anchorId="6AE84A68" wp14:editId="6C7B6D6B">
            <wp:extent cx="5134610" cy="2187647"/>
            <wp:effectExtent l="0" t="0" r="889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145330" cy="2192214"/>
                    </a:xfrm>
                    <a:prstGeom prst="rect">
                      <a:avLst/>
                    </a:prstGeom>
                    <a:noFill/>
                  </pic:spPr>
                </pic:pic>
              </a:graphicData>
            </a:graphic>
          </wp:inline>
        </w:drawing>
      </w:r>
    </w:p>
    <w:p w14:paraId="1B054E23" w14:textId="54FB7640" w:rsidR="00CD3FB8" w:rsidRDefault="00CD3FB8" w:rsidP="00CD3FB8">
      <w:pPr>
        <w:pStyle w:val="ListParagraph"/>
        <w:spacing w:line="360" w:lineRule="auto"/>
        <w:jc w:val="center"/>
        <w:rPr>
          <w:sz w:val="18"/>
          <w:szCs w:val="18"/>
        </w:rPr>
      </w:pPr>
      <w:r w:rsidRPr="0078150D">
        <w:rPr>
          <w:sz w:val="18"/>
          <w:szCs w:val="18"/>
        </w:rPr>
        <w:t xml:space="preserve">Gambar 7. Alur </w:t>
      </w:r>
      <w:proofErr w:type="spellStart"/>
      <w:r w:rsidRPr="0078150D">
        <w:rPr>
          <w:sz w:val="18"/>
          <w:szCs w:val="18"/>
        </w:rPr>
        <w:t>Pengumpulan</w:t>
      </w:r>
      <w:proofErr w:type="spellEnd"/>
      <w:r w:rsidRPr="0078150D">
        <w:rPr>
          <w:sz w:val="18"/>
          <w:szCs w:val="18"/>
        </w:rPr>
        <w:t xml:space="preserve"> Data </w:t>
      </w:r>
      <w:proofErr w:type="spellStart"/>
      <w:r w:rsidRPr="0078150D">
        <w:rPr>
          <w:sz w:val="18"/>
          <w:szCs w:val="18"/>
        </w:rPr>
        <w:t>melalui</w:t>
      </w:r>
      <w:proofErr w:type="spellEnd"/>
      <w:r w:rsidRPr="0078150D">
        <w:rPr>
          <w:sz w:val="18"/>
          <w:szCs w:val="18"/>
        </w:rPr>
        <w:t xml:space="preserve"> Logbook dan E-</w:t>
      </w:r>
      <w:proofErr w:type="spellStart"/>
      <w:r w:rsidRPr="0078150D">
        <w:rPr>
          <w:sz w:val="18"/>
          <w:szCs w:val="18"/>
        </w:rPr>
        <w:t>logbok</w:t>
      </w:r>
      <w:proofErr w:type="spellEnd"/>
    </w:p>
    <w:p w14:paraId="4DF466EA" w14:textId="77777777" w:rsidR="008C2E5C" w:rsidRPr="0078150D" w:rsidRDefault="008C2E5C" w:rsidP="00CD3FB8">
      <w:pPr>
        <w:pStyle w:val="ListParagraph"/>
        <w:spacing w:line="360" w:lineRule="auto"/>
        <w:jc w:val="center"/>
        <w:rPr>
          <w:sz w:val="18"/>
          <w:szCs w:val="18"/>
        </w:rPr>
      </w:pPr>
    </w:p>
    <w:p w14:paraId="19E1F45C" w14:textId="7E05ABAE" w:rsidR="00BE6842" w:rsidRPr="005B5963" w:rsidRDefault="00CD3FB8" w:rsidP="00571139">
      <w:pPr>
        <w:pStyle w:val="IFADparagraphnumbering"/>
        <w:numPr>
          <w:ilvl w:val="0"/>
          <w:numId w:val="48"/>
        </w:numPr>
        <w:tabs>
          <w:tab w:val="clear" w:pos="1134"/>
          <w:tab w:val="left" w:pos="851"/>
        </w:tabs>
        <w:ind w:hanging="720"/>
        <w:jc w:val="both"/>
        <w:rPr>
          <w:b/>
          <w:sz w:val="22"/>
          <w:szCs w:val="22"/>
        </w:rPr>
      </w:pPr>
      <w:r w:rsidRPr="005B5963">
        <w:rPr>
          <w:b/>
          <w:sz w:val="22"/>
          <w:szCs w:val="22"/>
        </w:rPr>
        <w:t xml:space="preserve">Format Data. </w:t>
      </w:r>
      <w:r w:rsidRPr="005B5963">
        <w:rPr>
          <w:sz w:val="22"/>
          <w:szCs w:val="22"/>
        </w:rPr>
        <w:t xml:space="preserve">Format </w:t>
      </w:r>
      <w:proofErr w:type="spellStart"/>
      <w:r w:rsidRPr="005B5963">
        <w:rPr>
          <w:sz w:val="22"/>
          <w:szCs w:val="22"/>
        </w:rPr>
        <w:t>pengumpulan</w:t>
      </w:r>
      <w:proofErr w:type="spellEnd"/>
      <w:r w:rsidRPr="005B5963">
        <w:rPr>
          <w:sz w:val="22"/>
          <w:szCs w:val="22"/>
        </w:rPr>
        <w:t xml:space="preserve"> data </w:t>
      </w:r>
      <w:proofErr w:type="spellStart"/>
      <w:r w:rsidRPr="005B5963">
        <w:rPr>
          <w:sz w:val="22"/>
          <w:szCs w:val="22"/>
        </w:rPr>
        <w:t>menggunakan</w:t>
      </w:r>
      <w:proofErr w:type="spellEnd"/>
      <w:r w:rsidRPr="005B5963">
        <w:rPr>
          <w:sz w:val="22"/>
          <w:szCs w:val="22"/>
        </w:rPr>
        <w:t xml:space="preserve"> form </w:t>
      </w:r>
      <w:proofErr w:type="spellStart"/>
      <w:r w:rsidRPr="005B5963">
        <w:rPr>
          <w:sz w:val="22"/>
          <w:szCs w:val="22"/>
        </w:rPr>
        <w:t>sebagaimana</w:t>
      </w:r>
      <w:proofErr w:type="spellEnd"/>
      <w:r w:rsidRPr="005B5963">
        <w:rPr>
          <w:sz w:val="22"/>
          <w:szCs w:val="22"/>
        </w:rPr>
        <w:t xml:space="preserve"> </w:t>
      </w:r>
      <w:proofErr w:type="spellStart"/>
      <w:r w:rsidRPr="005B5963">
        <w:rPr>
          <w:sz w:val="22"/>
          <w:szCs w:val="22"/>
        </w:rPr>
        <w:t>terlampir</w:t>
      </w:r>
      <w:proofErr w:type="spellEnd"/>
      <w:r w:rsidRPr="005B5963">
        <w:rPr>
          <w:sz w:val="22"/>
          <w:szCs w:val="22"/>
        </w:rPr>
        <w:t xml:space="preserve"> </w:t>
      </w:r>
      <w:proofErr w:type="spellStart"/>
      <w:r w:rsidRPr="005B5963">
        <w:rPr>
          <w:sz w:val="22"/>
          <w:szCs w:val="22"/>
        </w:rPr>
        <w:t>dalam</w:t>
      </w:r>
      <w:proofErr w:type="spellEnd"/>
      <w:r w:rsidRPr="005B5963">
        <w:rPr>
          <w:sz w:val="22"/>
          <w:szCs w:val="22"/>
        </w:rPr>
        <w:t xml:space="preserve"> </w:t>
      </w:r>
      <w:proofErr w:type="spellStart"/>
      <w:r w:rsidRPr="005B5963">
        <w:rPr>
          <w:sz w:val="22"/>
          <w:szCs w:val="22"/>
        </w:rPr>
        <w:t>Peraturan</w:t>
      </w:r>
      <w:proofErr w:type="spellEnd"/>
      <w:r w:rsidRPr="005B5963">
        <w:rPr>
          <w:sz w:val="22"/>
          <w:szCs w:val="22"/>
        </w:rPr>
        <w:t xml:space="preserve"> Menteri </w:t>
      </w:r>
      <w:proofErr w:type="spellStart"/>
      <w:r w:rsidRPr="005B5963">
        <w:rPr>
          <w:sz w:val="22"/>
          <w:szCs w:val="22"/>
        </w:rPr>
        <w:t>Kelautan</w:t>
      </w:r>
      <w:proofErr w:type="spellEnd"/>
      <w:r w:rsidRPr="005B5963">
        <w:rPr>
          <w:sz w:val="22"/>
          <w:szCs w:val="22"/>
        </w:rPr>
        <w:t xml:space="preserve"> dan </w:t>
      </w:r>
      <w:proofErr w:type="spellStart"/>
      <w:r w:rsidRPr="005B5963">
        <w:rPr>
          <w:sz w:val="22"/>
          <w:szCs w:val="22"/>
        </w:rPr>
        <w:t>Perikanan</w:t>
      </w:r>
      <w:proofErr w:type="spellEnd"/>
      <w:r w:rsidRPr="005B5963">
        <w:rPr>
          <w:sz w:val="22"/>
          <w:szCs w:val="22"/>
        </w:rPr>
        <w:t xml:space="preserve"> </w:t>
      </w:r>
      <w:proofErr w:type="spellStart"/>
      <w:r w:rsidRPr="005B5963">
        <w:rPr>
          <w:sz w:val="22"/>
          <w:szCs w:val="22"/>
        </w:rPr>
        <w:t>Nomor</w:t>
      </w:r>
      <w:proofErr w:type="spellEnd"/>
      <w:r w:rsidRPr="005B5963">
        <w:rPr>
          <w:sz w:val="22"/>
          <w:szCs w:val="22"/>
        </w:rPr>
        <w:t xml:space="preserve"> 33 </w:t>
      </w:r>
      <w:proofErr w:type="spellStart"/>
      <w:r w:rsidRPr="005B5963">
        <w:rPr>
          <w:sz w:val="22"/>
          <w:szCs w:val="22"/>
        </w:rPr>
        <w:t>Tahun</w:t>
      </w:r>
      <w:proofErr w:type="spellEnd"/>
      <w:r w:rsidRPr="005B5963">
        <w:rPr>
          <w:sz w:val="22"/>
          <w:szCs w:val="22"/>
        </w:rPr>
        <w:t xml:space="preserve"> 2021 </w:t>
      </w:r>
      <w:proofErr w:type="spellStart"/>
      <w:r w:rsidRPr="005B5963">
        <w:rPr>
          <w:sz w:val="22"/>
          <w:szCs w:val="22"/>
        </w:rPr>
        <w:t>tentang</w:t>
      </w:r>
      <w:proofErr w:type="spellEnd"/>
      <w:r w:rsidRPr="005B5963">
        <w:rPr>
          <w:sz w:val="22"/>
          <w:szCs w:val="22"/>
        </w:rPr>
        <w:t xml:space="preserve"> Log Book </w:t>
      </w:r>
      <w:proofErr w:type="spellStart"/>
      <w:r w:rsidRPr="005B5963">
        <w:rPr>
          <w:sz w:val="22"/>
          <w:szCs w:val="22"/>
        </w:rPr>
        <w:t>Penangkapan</w:t>
      </w:r>
      <w:proofErr w:type="spellEnd"/>
      <w:r w:rsidRPr="005B5963">
        <w:rPr>
          <w:sz w:val="22"/>
          <w:szCs w:val="22"/>
        </w:rPr>
        <w:t xml:space="preserve"> Ikan, </w:t>
      </w:r>
      <w:proofErr w:type="spellStart"/>
      <w:r w:rsidRPr="005B5963">
        <w:rPr>
          <w:sz w:val="22"/>
          <w:szCs w:val="22"/>
        </w:rPr>
        <w:t>Pemantauan</w:t>
      </w:r>
      <w:proofErr w:type="spellEnd"/>
      <w:r w:rsidRPr="005B5963">
        <w:rPr>
          <w:sz w:val="22"/>
          <w:szCs w:val="22"/>
        </w:rPr>
        <w:t xml:space="preserve"> di Atas </w:t>
      </w:r>
      <w:proofErr w:type="spellStart"/>
      <w:r w:rsidRPr="005B5963">
        <w:rPr>
          <w:sz w:val="22"/>
          <w:szCs w:val="22"/>
        </w:rPr>
        <w:t>Kapal</w:t>
      </w:r>
      <w:proofErr w:type="spellEnd"/>
      <w:r w:rsidRPr="005B5963">
        <w:rPr>
          <w:sz w:val="22"/>
          <w:szCs w:val="22"/>
        </w:rPr>
        <w:t xml:space="preserve"> </w:t>
      </w:r>
      <w:proofErr w:type="spellStart"/>
      <w:r w:rsidRPr="005B5963">
        <w:rPr>
          <w:sz w:val="22"/>
          <w:szCs w:val="22"/>
        </w:rPr>
        <w:t>Penangkap</w:t>
      </w:r>
      <w:proofErr w:type="spellEnd"/>
      <w:r w:rsidRPr="005B5963">
        <w:rPr>
          <w:sz w:val="22"/>
          <w:szCs w:val="22"/>
        </w:rPr>
        <w:t xml:space="preserve"> Ikan dan </w:t>
      </w:r>
      <w:proofErr w:type="spellStart"/>
      <w:r w:rsidRPr="005B5963">
        <w:rPr>
          <w:sz w:val="22"/>
          <w:szCs w:val="22"/>
        </w:rPr>
        <w:t>Kapal</w:t>
      </w:r>
      <w:proofErr w:type="spellEnd"/>
      <w:r w:rsidRPr="005B5963">
        <w:rPr>
          <w:sz w:val="22"/>
          <w:szCs w:val="22"/>
        </w:rPr>
        <w:t xml:space="preserve"> </w:t>
      </w:r>
      <w:proofErr w:type="spellStart"/>
      <w:r w:rsidRPr="005B5963">
        <w:rPr>
          <w:sz w:val="22"/>
          <w:szCs w:val="22"/>
        </w:rPr>
        <w:t>Pengangkut</w:t>
      </w:r>
      <w:proofErr w:type="spellEnd"/>
      <w:r w:rsidRPr="005B5963">
        <w:rPr>
          <w:sz w:val="22"/>
          <w:szCs w:val="22"/>
        </w:rPr>
        <w:t xml:space="preserve"> Ikan, </w:t>
      </w:r>
      <w:proofErr w:type="spellStart"/>
      <w:r w:rsidRPr="005B5963">
        <w:rPr>
          <w:sz w:val="22"/>
          <w:szCs w:val="22"/>
        </w:rPr>
        <w:t>Inspeksi</w:t>
      </w:r>
      <w:proofErr w:type="spellEnd"/>
      <w:r w:rsidRPr="005B5963">
        <w:rPr>
          <w:sz w:val="22"/>
          <w:szCs w:val="22"/>
        </w:rPr>
        <w:t xml:space="preserve">, </w:t>
      </w:r>
      <w:proofErr w:type="spellStart"/>
      <w:r w:rsidRPr="005B5963">
        <w:rPr>
          <w:sz w:val="22"/>
          <w:szCs w:val="22"/>
        </w:rPr>
        <w:t>Pengujian</w:t>
      </w:r>
      <w:proofErr w:type="spellEnd"/>
      <w:r w:rsidRPr="005B5963">
        <w:rPr>
          <w:sz w:val="22"/>
          <w:szCs w:val="22"/>
        </w:rPr>
        <w:t xml:space="preserve">, dan </w:t>
      </w:r>
      <w:proofErr w:type="spellStart"/>
      <w:r w:rsidRPr="005B5963">
        <w:rPr>
          <w:sz w:val="22"/>
          <w:szCs w:val="22"/>
        </w:rPr>
        <w:t>Penandaan</w:t>
      </w:r>
      <w:proofErr w:type="spellEnd"/>
      <w:r w:rsidRPr="005B5963">
        <w:rPr>
          <w:sz w:val="22"/>
          <w:szCs w:val="22"/>
        </w:rPr>
        <w:t xml:space="preserve"> </w:t>
      </w:r>
      <w:proofErr w:type="spellStart"/>
      <w:r w:rsidRPr="005B5963">
        <w:rPr>
          <w:sz w:val="22"/>
          <w:szCs w:val="22"/>
        </w:rPr>
        <w:t>Kapal</w:t>
      </w:r>
      <w:proofErr w:type="spellEnd"/>
      <w:r w:rsidRPr="005B5963">
        <w:rPr>
          <w:sz w:val="22"/>
          <w:szCs w:val="22"/>
        </w:rPr>
        <w:t xml:space="preserve"> </w:t>
      </w:r>
      <w:proofErr w:type="spellStart"/>
      <w:r w:rsidRPr="005B5963">
        <w:rPr>
          <w:sz w:val="22"/>
          <w:szCs w:val="22"/>
        </w:rPr>
        <w:t>Perikanan</w:t>
      </w:r>
      <w:proofErr w:type="spellEnd"/>
      <w:r w:rsidRPr="005B5963">
        <w:rPr>
          <w:sz w:val="22"/>
          <w:szCs w:val="22"/>
        </w:rPr>
        <w:t xml:space="preserve">, </w:t>
      </w:r>
      <w:proofErr w:type="spellStart"/>
      <w:r w:rsidR="00BE6842" w:rsidRPr="005B5963">
        <w:rPr>
          <w:sz w:val="22"/>
          <w:szCs w:val="22"/>
        </w:rPr>
        <w:t>s</w:t>
      </w:r>
      <w:r w:rsidRPr="005B5963">
        <w:rPr>
          <w:sz w:val="22"/>
          <w:szCs w:val="22"/>
        </w:rPr>
        <w:t>erta</w:t>
      </w:r>
      <w:proofErr w:type="spellEnd"/>
      <w:r w:rsidRPr="005B5963">
        <w:rPr>
          <w:sz w:val="22"/>
          <w:szCs w:val="22"/>
        </w:rPr>
        <w:t xml:space="preserve"> Tata Kelola </w:t>
      </w:r>
      <w:proofErr w:type="spellStart"/>
      <w:r w:rsidRPr="005B5963">
        <w:rPr>
          <w:sz w:val="22"/>
          <w:szCs w:val="22"/>
        </w:rPr>
        <w:t>Pengawakan</w:t>
      </w:r>
      <w:proofErr w:type="spellEnd"/>
      <w:r w:rsidRPr="005B5963">
        <w:rPr>
          <w:sz w:val="22"/>
          <w:szCs w:val="22"/>
        </w:rPr>
        <w:t xml:space="preserve"> </w:t>
      </w:r>
      <w:proofErr w:type="spellStart"/>
      <w:r w:rsidRPr="005B5963">
        <w:rPr>
          <w:sz w:val="22"/>
          <w:szCs w:val="22"/>
        </w:rPr>
        <w:t>Kapal</w:t>
      </w:r>
      <w:proofErr w:type="spellEnd"/>
      <w:r w:rsidRPr="005B5963">
        <w:rPr>
          <w:sz w:val="22"/>
          <w:szCs w:val="22"/>
        </w:rPr>
        <w:t xml:space="preserve"> </w:t>
      </w:r>
      <w:proofErr w:type="spellStart"/>
      <w:r w:rsidRPr="005B5963">
        <w:rPr>
          <w:sz w:val="22"/>
          <w:szCs w:val="22"/>
        </w:rPr>
        <w:t>Perikanan</w:t>
      </w:r>
      <w:proofErr w:type="spellEnd"/>
      <w:r w:rsidR="00BE6842" w:rsidRPr="005B5963">
        <w:rPr>
          <w:sz w:val="22"/>
          <w:szCs w:val="22"/>
        </w:rPr>
        <w:t xml:space="preserve">. </w:t>
      </w:r>
      <w:proofErr w:type="spellStart"/>
      <w:r w:rsidR="00BE6842" w:rsidRPr="005B5963">
        <w:rPr>
          <w:sz w:val="22"/>
          <w:szCs w:val="22"/>
        </w:rPr>
        <w:t>Berbagai</w:t>
      </w:r>
      <w:proofErr w:type="spellEnd"/>
      <w:r w:rsidR="00BE6842" w:rsidRPr="005B5963">
        <w:rPr>
          <w:sz w:val="22"/>
          <w:szCs w:val="22"/>
        </w:rPr>
        <w:t xml:space="preserve"> format, </w:t>
      </w:r>
      <w:proofErr w:type="spellStart"/>
      <w:r w:rsidR="00BE6842" w:rsidRPr="005B5963">
        <w:rPr>
          <w:sz w:val="22"/>
          <w:szCs w:val="22"/>
        </w:rPr>
        <w:t>borang</w:t>
      </w:r>
      <w:proofErr w:type="spellEnd"/>
      <w:r w:rsidR="00BE6842" w:rsidRPr="005B5963">
        <w:rPr>
          <w:sz w:val="22"/>
          <w:szCs w:val="22"/>
        </w:rPr>
        <w:t>/</w:t>
      </w:r>
      <w:proofErr w:type="spellStart"/>
      <w:r w:rsidR="00BE6842" w:rsidRPr="005B5963">
        <w:rPr>
          <w:sz w:val="22"/>
          <w:szCs w:val="22"/>
        </w:rPr>
        <w:t>lembar</w:t>
      </w:r>
      <w:proofErr w:type="spellEnd"/>
      <w:r w:rsidR="00BE6842" w:rsidRPr="005B5963">
        <w:rPr>
          <w:sz w:val="22"/>
          <w:szCs w:val="22"/>
        </w:rPr>
        <w:t xml:space="preserve"> </w:t>
      </w:r>
      <w:proofErr w:type="spellStart"/>
      <w:r w:rsidR="00BE6842" w:rsidRPr="005B5963">
        <w:rPr>
          <w:sz w:val="22"/>
          <w:szCs w:val="22"/>
        </w:rPr>
        <w:t>isian</w:t>
      </w:r>
      <w:proofErr w:type="spellEnd"/>
      <w:r w:rsidR="00BE6842" w:rsidRPr="005B5963">
        <w:rPr>
          <w:sz w:val="22"/>
          <w:szCs w:val="22"/>
        </w:rPr>
        <w:t xml:space="preserve">, </w:t>
      </w:r>
      <w:proofErr w:type="spellStart"/>
      <w:r w:rsidR="00BE6842" w:rsidRPr="005B5963">
        <w:rPr>
          <w:sz w:val="22"/>
          <w:szCs w:val="22"/>
        </w:rPr>
        <w:t>lainnya</w:t>
      </w:r>
      <w:proofErr w:type="spellEnd"/>
      <w:r w:rsidR="00BE6842" w:rsidRPr="005B5963">
        <w:rPr>
          <w:sz w:val="22"/>
          <w:szCs w:val="22"/>
        </w:rPr>
        <w:t xml:space="preserve"> </w:t>
      </w:r>
      <w:proofErr w:type="spellStart"/>
      <w:r w:rsidR="00775F60" w:rsidRPr="005B5963">
        <w:rPr>
          <w:sz w:val="22"/>
          <w:szCs w:val="22"/>
        </w:rPr>
        <w:t>dari</w:t>
      </w:r>
      <w:proofErr w:type="spellEnd"/>
      <w:r w:rsidR="00775F60" w:rsidRPr="005B5963">
        <w:rPr>
          <w:sz w:val="22"/>
          <w:szCs w:val="22"/>
        </w:rPr>
        <w:t xml:space="preserve"> </w:t>
      </w:r>
      <w:proofErr w:type="spellStart"/>
      <w:r w:rsidR="00775F60" w:rsidRPr="005B5963">
        <w:rPr>
          <w:sz w:val="22"/>
          <w:szCs w:val="22"/>
        </w:rPr>
        <w:t>berbagai</w:t>
      </w:r>
      <w:proofErr w:type="spellEnd"/>
      <w:r w:rsidR="00775F60" w:rsidRPr="005B5963">
        <w:rPr>
          <w:sz w:val="22"/>
          <w:szCs w:val="22"/>
        </w:rPr>
        <w:t xml:space="preserve"> </w:t>
      </w:r>
      <w:proofErr w:type="spellStart"/>
      <w:r w:rsidR="00775F60" w:rsidRPr="005B5963">
        <w:rPr>
          <w:sz w:val="22"/>
          <w:szCs w:val="22"/>
        </w:rPr>
        <w:t>institusi</w:t>
      </w:r>
      <w:proofErr w:type="spellEnd"/>
      <w:r w:rsidR="00775F60" w:rsidRPr="005B5963">
        <w:rPr>
          <w:sz w:val="22"/>
          <w:szCs w:val="22"/>
        </w:rPr>
        <w:t>/</w:t>
      </w:r>
      <w:proofErr w:type="spellStart"/>
      <w:r w:rsidR="00775F60" w:rsidRPr="005B5963">
        <w:rPr>
          <w:sz w:val="22"/>
          <w:szCs w:val="22"/>
        </w:rPr>
        <w:t>pihak</w:t>
      </w:r>
      <w:proofErr w:type="spellEnd"/>
      <w:r w:rsidR="00775F60" w:rsidRPr="005B5963">
        <w:rPr>
          <w:sz w:val="22"/>
          <w:szCs w:val="22"/>
        </w:rPr>
        <w:t xml:space="preserve"> </w:t>
      </w:r>
      <w:r w:rsidR="00BE6842" w:rsidRPr="005B5963">
        <w:rPr>
          <w:sz w:val="22"/>
          <w:szCs w:val="22"/>
        </w:rPr>
        <w:t xml:space="preserve">yang </w:t>
      </w:r>
      <w:proofErr w:type="spellStart"/>
      <w:r w:rsidR="00BE6842" w:rsidRPr="005B5963">
        <w:rPr>
          <w:sz w:val="22"/>
          <w:szCs w:val="22"/>
        </w:rPr>
        <w:t>selama</w:t>
      </w:r>
      <w:proofErr w:type="spellEnd"/>
      <w:r w:rsidR="00BE6842" w:rsidRPr="005B5963">
        <w:rPr>
          <w:sz w:val="22"/>
          <w:szCs w:val="22"/>
        </w:rPr>
        <w:t xml:space="preserve"> </w:t>
      </w:r>
      <w:proofErr w:type="spellStart"/>
      <w:r w:rsidR="00BE6842" w:rsidRPr="005B5963">
        <w:rPr>
          <w:sz w:val="22"/>
          <w:szCs w:val="22"/>
        </w:rPr>
        <w:t>ini</w:t>
      </w:r>
      <w:proofErr w:type="spellEnd"/>
      <w:r w:rsidR="00BE6842" w:rsidRPr="005B5963">
        <w:rPr>
          <w:sz w:val="22"/>
          <w:szCs w:val="22"/>
        </w:rPr>
        <w:t xml:space="preserve"> </w:t>
      </w:r>
      <w:proofErr w:type="spellStart"/>
      <w:r w:rsidR="00BE6842" w:rsidRPr="005B5963">
        <w:rPr>
          <w:sz w:val="22"/>
          <w:szCs w:val="22"/>
        </w:rPr>
        <w:t>dianggap</w:t>
      </w:r>
      <w:proofErr w:type="spellEnd"/>
      <w:r w:rsidR="00BE6842" w:rsidRPr="005B5963">
        <w:rPr>
          <w:sz w:val="22"/>
          <w:szCs w:val="22"/>
        </w:rPr>
        <w:t xml:space="preserve"> </w:t>
      </w:r>
      <w:proofErr w:type="spellStart"/>
      <w:r w:rsidR="00BE6842" w:rsidRPr="005B5963">
        <w:rPr>
          <w:sz w:val="22"/>
          <w:szCs w:val="22"/>
        </w:rPr>
        <w:t>menunjang</w:t>
      </w:r>
      <w:proofErr w:type="spellEnd"/>
      <w:r w:rsidR="00BE6842" w:rsidRPr="005B5963">
        <w:rPr>
          <w:sz w:val="22"/>
          <w:szCs w:val="22"/>
        </w:rPr>
        <w:t xml:space="preserve"> </w:t>
      </w:r>
      <w:proofErr w:type="spellStart"/>
      <w:r w:rsidR="00BE6842" w:rsidRPr="005B5963">
        <w:rPr>
          <w:sz w:val="22"/>
          <w:szCs w:val="22"/>
        </w:rPr>
        <w:t>untuk</w:t>
      </w:r>
      <w:proofErr w:type="spellEnd"/>
      <w:r w:rsidR="00BE6842" w:rsidRPr="005B5963">
        <w:rPr>
          <w:sz w:val="22"/>
          <w:szCs w:val="22"/>
        </w:rPr>
        <w:t xml:space="preserve"> tata </w:t>
      </w:r>
      <w:proofErr w:type="spellStart"/>
      <w:r w:rsidR="00BE6842" w:rsidRPr="005B5963">
        <w:rPr>
          <w:sz w:val="22"/>
          <w:szCs w:val="22"/>
        </w:rPr>
        <w:t>kelola</w:t>
      </w:r>
      <w:proofErr w:type="spellEnd"/>
      <w:r w:rsidR="00BE6842" w:rsidRPr="005B5963">
        <w:rPr>
          <w:sz w:val="22"/>
          <w:szCs w:val="22"/>
        </w:rPr>
        <w:t xml:space="preserve"> </w:t>
      </w:r>
      <w:proofErr w:type="spellStart"/>
      <w:r w:rsidR="00BE6842" w:rsidRPr="005B5963">
        <w:rPr>
          <w:sz w:val="22"/>
          <w:szCs w:val="22"/>
        </w:rPr>
        <w:t>perikanan</w:t>
      </w:r>
      <w:proofErr w:type="spellEnd"/>
      <w:r w:rsidR="00BE6842" w:rsidRPr="005B5963">
        <w:rPr>
          <w:sz w:val="22"/>
          <w:szCs w:val="22"/>
        </w:rPr>
        <w:t xml:space="preserve"> juga </w:t>
      </w:r>
      <w:proofErr w:type="spellStart"/>
      <w:r w:rsidR="00BE6842" w:rsidRPr="005B5963">
        <w:rPr>
          <w:sz w:val="22"/>
          <w:szCs w:val="22"/>
        </w:rPr>
        <w:t>diakomodir</w:t>
      </w:r>
      <w:proofErr w:type="spellEnd"/>
      <w:r w:rsidR="00BE6842" w:rsidRPr="005B5963">
        <w:rPr>
          <w:sz w:val="22"/>
          <w:szCs w:val="22"/>
        </w:rPr>
        <w:t xml:space="preserve">. </w:t>
      </w:r>
    </w:p>
    <w:p w14:paraId="2012B2CA" w14:textId="7EEC6912" w:rsidR="00CD3FB8" w:rsidRDefault="00CD3FB8" w:rsidP="00CD3FB8">
      <w:pPr>
        <w:pStyle w:val="Heading2"/>
        <w:numPr>
          <w:ilvl w:val="0"/>
          <w:numId w:val="11"/>
        </w:numPr>
        <w:ind w:left="851" w:hanging="851"/>
        <w:jc w:val="both"/>
      </w:pPr>
      <w:r>
        <w:t xml:space="preserve">Integrasi dan </w:t>
      </w:r>
      <w:proofErr w:type="spellStart"/>
      <w:r>
        <w:t>Sinergi</w:t>
      </w:r>
      <w:proofErr w:type="spellEnd"/>
      <w:r>
        <w:t xml:space="preserve"> </w:t>
      </w:r>
    </w:p>
    <w:p w14:paraId="17782818" w14:textId="42BBC5F4" w:rsidR="008C38F7" w:rsidRPr="005B5963" w:rsidRDefault="00CD3FB8" w:rsidP="00D13179">
      <w:pPr>
        <w:pStyle w:val="IFADparagraphnumbering"/>
        <w:numPr>
          <w:ilvl w:val="0"/>
          <w:numId w:val="0"/>
        </w:numPr>
        <w:tabs>
          <w:tab w:val="clear" w:pos="1134"/>
          <w:tab w:val="left" w:pos="851"/>
        </w:tabs>
        <w:ind w:left="851"/>
        <w:jc w:val="both"/>
        <w:rPr>
          <w:sz w:val="22"/>
          <w:szCs w:val="22"/>
        </w:rPr>
      </w:pPr>
      <w:proofErr w:type="spellStart"/>
      <w:r w:rsidRPr="00487433">
        <w:rPr>
          <w:b/>
          <w:sz w:val="22"/>
          <w:szCs w:val="22"/>
        </w:rPr>
        <w:t>Aplikasi</w:t>
      </w:r>
      <w:proofErr w:type="spellEnd"/>
      <w:r w:rsidRPr="00487433">
        <w:rPr>
          <w:b/>
          <w:sz w:val="22"/>
          <w:szCs w:val="22"/>
          <w:lang w:val="en-ID"/>
        </w:rPr>
        <w:t xml:space="preserve"> </w:t>
      </w:r>
      <w:proofErr w:type="spellStart"/>
      <w:r w:rsidRPr="00487433">
        <w:rPr>
          <w:b/>
          <w:sz w:val="22"/>
          <w:szCs w:val="22"/>
          <w:lang w:val="en-ID"/>
        </w:rPr>
        <w:t>pengumpulan</w:t>
      </w:r>
      <w:proofErr w:type="spellEnd"/>
      <w:r w:rsidRPr="00487433">
        <w:rPr>
          <w:b/>
          <w:sz w:val="22"/>
          <w:szCs w:val="22"/>
          <w:lang w:val="en-ID"/>
        </w:rPr>
        <w:t xml:space="preserve"> data yang </w:t>
      </w:r>
      <w:proofErr w:type="spellStart"/>
      <w:r w:rsidRPr="00487433">
        <w:rPr>
          <w:b/>
          <w:sz w:val="22"/>
          <w:szCs w:val="22"/>
          <w:lang w:val="en-ID"/>
        </w:rPr>
        <w:t>digunakan</w:t>
      </w:r>
      <w:proofErr w:type="spellEnd"/>
      <w:r w:rsidRPr="00487433">
        <w:rPr>
          <w:b/>
          <w:sz w:val="22"/>
          <w:szCs w:val="22"/>
          <w:lang w:val="en-ID"/>
        </w:rPr>
        <w:t xml:space="preserve"> </w:t>
      </w:r>
      <w:proofErr w:type="spellStart"/>
      <w:r w:rsidRPr="00487433">
        <w:rPr>
          <w:b/>
          <w:sz w:val="22"/>
          <w:szCs w:val="22"/>
          <w:lang w:val="en-ID"/>
        </w:rPr>
        <w:t>saat</w:t>
      </w:r>
      <w:proofErr w:type="spellEnd"/>
      <w:r w:rsidRPr="00487433">
        <w:rPr>
          <w:b/>
          <w:sz w:val="22"/>
          <w:szCs w:val="22"/>
          <w:lang w:val="en-ID"/>
        </w:rPr>
        <w:t xml:space="preserve"> </w:t>
      </w:r>
      <w:proofErr w:type="spellStart"/>
      <w:r w:rsidRPr="00487433">
        <w:rPr>
          <w:b/>
          <w:sz w:val="22"/>
          <w:szCs w:val="22"/>
          <w:lang w:val="en-ID"/>
        </w:rPr>
        <w:t>ini</w:t>
      </w:r>
      <w:proofErr w:type="spellEnd"/>
      <w:r w:rsidRPr="00487433">
        <w:rPr>
          <w:b/>
          <w:sz w:val="22"/>
          <w:szCs w:val="22"/>
          <w:lang w:val="en-ID"/>
        </w:rPr>
        <w:t xml:space="preserve"> </w:t>
      </w:r>
      <w:proofErr w:type="spellStart"/>
      <w:r w:rsidRPr="00487433">
        <w:rPr>
          <w:b/>
          <w:sz w:val="22"/>
          <w:szCs w:val="22"/>
          <w:lang w:val="en-ID"/>
        </w:rPr>
        <w:t>adalah</w:t>
      </w:r>
      <w:proofErr w:type="spellEnd"/>
      <w:r w:rsidRPr="00487433">
        <w:rPr>
          <w:b/>
          <w:sz w:val="22"/>
          <w:szCs w:val="22"/>
          <w:lang w:val="en-ID"/>
        </w:rPr>
        <w:t xml:space="preserve"> SILOPI</w:t>
      </w:r>
      <w:r w:rsidRPr="005B5963">
        <w:rPr>
          <w:sz w:val="22"/>
          <w:szCs w:val="22"/>
          <w:lang w:val="en-ID"/>
        </w:rPr>
        <w:t xml:space="preserve"> (</w:t>
      </w:r>
      <w:proofErr w:type="spellStart"/>
      <w:r w:rsidRPr="005B5963">
        <w:rPr>
          <w:sz w:val="22"/>
          <w:szCs w:val="22"/>
          <w:lang w:val="en-ID"/>
        </w:rPr>
        <w:t>Sistem</w:t>
      </w:r>
      <w:proofErr w:type="spellEnd"/>
      <w:r w:rsidRPr="005B5963">
        <w:rPr>
          <w:sz w:val="22"/>
          <w:szCs w:val="22"/>
          <w:lang w:val="en-ID"/>
        </w:rPr>
        <w:t xml:space="preserve"> Logbook </w:t>
      </w:r>
      <w:proofErr w:type="spellStart"/>
      <w:r w:rsidRPr="005B5963">
        <w:rPr>
          <w:sz w:val="22"/>
          <w:szCs w:val="22"/>
          <w:lang w:val="en-ID"/>
        </w:rPr>
        <w:t>Penangkapan</w:t>
      </w:r>
      <w:proofErr w:type="spellEnd"/>
      <w:r w:rsidRPr="005B5963">
        <w:rPr>
          <w:sz w:val="22"/>
          <w:szCs w:val="22"/>
          <w:lang w:val="en-ID"/>
        </w:rPr>
        <w:t xml:space="preserve"> Ikan). SILOPI </w:t>
      </w:r>
      <w:proofErr w:type="spellStart"/>
      <w:r w:rsidRPr="005B5963">
        <w:rPr>
          <w:sz w:val="22"/>
          <w:szCs w:val="22"/>
          <w:lang w:val="en-ID"/>
        </w:rPr>
        <w:t>bersumber</w:t>
      </w:r>
      <w:proofErr w:type="spellEnd"/>
      <w:r w:rsidRPr="005B5963">
        <w:rPr>
          <w:sz w:val="22"/>
          <w:szCs w:val="22"/>
          <w:lang w:val="en-ID"/>
        </w:rPr>
        <w:t xml:space="preserve"> </w:t>
      </w:r>
      <w:proofErr w:type="spellStart"/>
      <w:r w:rsidRPr="005B5963">
        <w:rPr>
          <w:sz w:val="22"/>
          <w:szCs w:val="22"/>
          <w:lang w:val="en-ID"/>
        </w:rPr>
        <w:t>dari</w:t>
      </w:r>
      <w:proofErr w:type="spellEnd"/>
      <w:r w:rsidRPr="005B5963">
        <w:rPr>
          <w:sz w:val="22"/>
          <w:szCs w:val="22"/>
          <w:lang w:val="en-ID"/>
        </w:rPr>
        <w:t xml:space="preserve"> </w:t>
      </w:r>
      <w:proofErr w:type="spellStart"/>
      <w:r w:rsidRPr="005B5963">
        <w:rPr>
          <w:sz w:val="22"/>
          <w:szCs w:val="22"/>
          <w:lang w:val="en-ID"/>
        </w:rPr>
        <w:t>pengisian</w:t>
      </w:r>
      <w:proofErr w:type="spellEnd"/>
      <w:r w:rsidRPr="005B5963">
        <w:rPr>
          <w:sz w:val="22"/>
          <w:szCs w:val="22"/>
          <w:lang w:val="en-ID"/>
        </w:rPr>
        <w:t xml:space="preserve"> logbook (manual) </w:t>
      </w:r>
      <w:proofErr w:type="spellStart"/>
      <w:r w:rsidRPr="005B5963">
        <w:rPr>
          <w:sz w:val="22"/>
          <w:szCs w:val="22"/>
          <w:lang w:val="en-ID"/>
        </w:rPr>
        <w:t>berupa</w:t>
      </w:r>
      <w:proofErr w:type="spellEnd"/>
      <w:r w:rsidRPr="005B5963">
        <w:rPr>
          <w:sz w:val="22"/>
          <w:szCs w:val="22"/>
          <w:lang w:val="en-ID"/>
        </w:rPr>
        <w:t xml:space="preserve"> form yang </w:t>
      </w:r>
      <w:proofErr w:type="spellStart"/>
      <w:r w:rsidRPr="005B5963">
        <w:rPr>
          <w:sz w:val="22"/>
          <w:szCs w:val="22"/>
          <w:lang w:val="en-ID"/>
        </w:rPr>
        <w:t>diterima</w:t>
      </w:r>
      <w:proofErr w:type="spellEnd"/>
      <w:r w:rsidRPr="005B5963">
        <w:rPr>
          <w:sz w:val="22"/>
          <w:szCs w:val="22"/>
          <w:lang w:val="en-ID"/>
        </w:rPr>
        <w:t xml:space="preserve"> </w:t>
      </w:r>
      <w:proofErr w:type="spellStart"/>
      <w:r w:rsidRPr="005B5963">
        <w:rPr>
          <w:sz w:val="22"/>
          <w:szCs w:val="22"/>
        </w:rPr>
        <w:t>Syahbandar</w:t>
      </w:r>
      <w:proofErr w:type="spellEnd"/>
      <w:r w:rsidRPr="005B5963">
        <w:rPr>
          <w:sz w:val="22"/>
          <w:szCs w:val="22"/>
        </w:rPr>
        <w:t xml:space="preserve"> di Pelabuhan </w:t>
      </w:r>
      <w:proofErr w:type="spellStart"/>
      <w:r w:rsidRPr="005B5963">
        <w:rPr>
          <w:sz w:val="22"/>
          <w:szCs w:val="22"/>
        </w:rPr>
        <w:t>Perikanan</w:t>
      </w:r>
      <w:proofErr w:type="spellEnd"/>
      <w:r w:rsidRPr="005B5963">
        <w:rPr>
          <w:sz w:val="22"/>
          <w:szCs w:val="22"/>
        </w:rPr>
        <w:t xml:space="preserve"> dan </w:t>
      </w:r>
      <w:proofErr w:type="spellStart"/>
      <w:r w:rsidRPr="005B5963">
        <w:rPr>
          <w:sz w:val="22"/>
          <w:szCs w:val="22"/>
        </w:rPr>
        <w:t>Petugas</w:t>
      </w:r>
      <w:proofErr w:type="spellEnd"/>
      <w:r w:rsidRPr="005B5963">
        <w:rPr>
          <w:sz w:val="22"/>
          <w:szCs w:val="22"/>
        </w:rPr>
        <w:t xml:space="preserve"> Log Book </w:t>
      </w:r>
      <w:proofErr w:type="spellStart"/>
      <w:r w:rsidRPr="005B5963">
        <w:rPr>
          <w:sz w:val="22"/>
          <w:szCs w:val="22"/>
        </w:rPr>
        <w:t>Penangkapan</w:t>
      </w:r>
      <w:proofErr w:type="spellEnd"/>
      <w:r w:rsidRPr="005B5963">
        <w:rPr>
          <w:sz w:val="22"/>
          <w:szCs w:val="22"/>
        </w:rPr>
        <w:t xml:space="preserve"> Ikan </w:t>
      </w:r>
      <w:proofErr w:type="spellStart"/>
      <w:r w:rsidRPr="005B5963">
        <w:rPr>
          <w:sz w:val="22"/>
          <w:szCs w:val="22"/>
        </w:rPr>
        <w:t>serta</w:t>
      </w:r>
      <w:proofErr w:type="spellEnd"/>
      <w:r w:rsidRPr="005B5963">
        <w:rPr>
          <w:sz w:val="22"/>
          <w:szCs w:val="22"/>
        </w:rPr>
        <w:t xml:space="preserve"> e-logbook (yang tata </w:t>
      </w:r>
      <w:proofErr w:type="spellStart"/>
      <w:r w:rsidRPr="005B5963">
        <w:rPr>
          <w:sz w:val="22"/>
          <w:szCs w:val="22"/>
        </w:rPr>
        <w:t>caranya</w:t>
      </w:r>
      <w:proofErr w:type="spellEnd"/>
      <w:r w:rsidRPr="005B5963">
        <w:rPr>
          <w:sz w:val="22"/>
          <w:szCs w:val="22"/>
        </w:rPr>
        <w:t xml:space="preserve"> </w:t>
      </w:r>
      <w:proofErr w:type="spellStart"/>
      <w:r w:rsidRPr="005B5963">
        <w:rPr>
          <w:sz w:val="22"/>
          <w:szCs w:val="22"/>
        </w:rPr>
        <w:t>dimuat</w:t>
      </w:r>
      <w:proofErr w:type="spellEnd"/>
      <w:r w:rsidRPr="005B5963">
        <w:rPr>
          <w:sz w:val="22"/>
          <w:szCs w:val="22"/>
        </w:rPr>
        <w:t xml:space="preserve"> </w:t>
      </w:r>
      <w:proofErr w:type="spellStart"/>
      <w:r w:rsidRPr="005B5963">
        <w:rPr>
          <w:sz w:val="22"/>
          <w:szCs w:val="22"/>
        </w:rPr>
        <w:t>dalam</w:t>
      </w:r>
      <w:proofErr w:type="spellEnd"/>
      <w:r w:rsidRPr="005B5963">
        <w:rPr>
          <w:sz w:val="22"/>
          <w:szCs w:val="22"/>
        </w:rPr>
        <w:t xml:space="preserve"> Lampiran VII </w:t>
      </w:r>
      <w:proofErr w:type="spellStart"/>
      <w:r w:rsidRPr="005B5963">
        <w:rPr>
          <w:sz w:val="22"/>
          <w:szCs w:val="22"/>
        </w:rPr>
        <w:t>Permen</w:t>
      </w:r>
      <w:proofErr w:type="spellEnd"/>
      <w:r w:rsidRPr="005B5963">
        <w:rPr>
          <w:sz w:val="22"/>
          <w:szCs w:val="22"/>
        </w:rPr>
        <w:t xml:space="preserve"> KP No. 33 </w:t>
      </w:r>
      <w:proofErr w:type="spellStart"/>
      <w:r w:rsidRPr="005B5963">
        <w:rPr>
          <w:sz w:val="22"/>
          <w:szCs w:val="22"/>
        </w:rPr>
        <w:t>Tahun</w:t>
      </w:r>
      <w:proofErr w:type="spellEnd"/>
      <w:r w:rsidRPr="005B5963">
        <w:rPr>
          <w:sz w:val="22"/>
          <w:szCs w:val="22"/>
        </w:rPr>
        <w:t xml:space="preserve"> 2021.</w:t>
      </w:r>
      <w:r w:rsidR="00336BB5" w:rsidRPr="005B5963">
        <w:rPr>
          <w:sz w:val="22"/>
          <w:szCs w:val="22"/>
        </w:rPr>
        <w:t xml:space="preserve"> </w:t>
      </w:r>
      <w:proofErr w:type="spellStart"/>
      <w:r w:rsidR="00336BB5" w:rsidRPr="005B5963">
        <w:rPr>
          <w:sz w:val="22"/>
          <w:szCs w:val="22"/>
        </w:rPr>
        <w:t>Sistem</w:t>
      </w:r>
      <w:proofErr w:type="spellEnd"/>
      <w:r w:rsidR="00336BB5" w:rsidRPr="005B5963">
        <w:rPr>
          <w:sz w:val="22"/>
          <w:szCs w:val="22"/>
        </w:rPr>
        <w:t xml:space="preserve"> SILOPI </w:t>
      </w:r>
      <w:proofErr w:type="spellStart"/>
      <w:r w:rsidR="00336BB5" w:rsidRPr="005B5963">
        <w:rPr>
          <w:sz w:val="22"/>
          <w:szCs w:val="22"/>
        </w:rPr>
        <w:t>ini</w:t>
      </w:r>
      <w:proofErr w:type="spellEnd"/>
      <w:r w:rsidR="00336BB5" w:rsidRPr="005B5963">
        <w:rPr>
          <w:sz w:val="22"/>
          <w:szCs w:val="22"/>
        </w:rPr>
        <w:t xml:space="preserve"> yang </w:t>
      </w:r>
      <w:proofErr w:type="spellStart"/>
      <w:r w:rsidR="00336BB5" w:rsidRPr="005B5963">
        <w:rPr>
          <w:sz w:val="22"/>
          <w:szCs w:val="22"/>
        </w:rPr>
        <w:t>perlu</w:t>
      </w:r>
      <w:proofErr w:type="spellEnd"/>
      <w:r w:rsidR="00336BB5" w:rsidRPr="005B5963">
        <w:rPr>
          <w:sz w:val="22"/>
          <w:szCs w:val="22"/>
        </w:rPr>
        <w:t xml:space="preserve"> </w:t>
      </w:r>
      <w:proofErr w:type="spellStart"/>
      <w:r w:rsidR="00336BB5" w:rsidRPr="005B5963">
        <w:rPr>
          <w:sz w:val="22"/>
          <w:szCs w:val="22"/>
        </w:rPr>
        <w:t>dikembangkan</w:t>
      </w:r>
      <w:proofErr w:type="spellEnd"/>
      <w:r w:rsidR="00336BB5" w:rsidRPr="005B5963">
        <w:rPr>
          <w:sz w:val="22"/>
          <w:szCs w:val="22"/>
        </w:rPr>
        <w:t xml:space="preserve"> dan </w:t>
      </w:r>
      <w:proofErr w:type="spellStart"/>
      <w:r w:rsidR="00336BB5" w:rsidRPr="005B5963">
        <w:rPr>
          <w:sz w:val="22"/>
          <w:szCs w:val="22"/>
        </w:rPr>
        <w:t>dioptimalkan</w:t>
      </w:r>
      <w:proofErr w:type="spellEnd"/>
      <w:r w:rsidR="00336BB5" w:rsidRPr="005B5963">
        <w:rPr>
          <w:sz w:val="22"/>
          <w:szCs w:val="22"/>
        </w:rPr>
        <w:t xml:space="preserve"> </w:t>
      </w:r>
      <w:proofErr w:type="spellStart"/>
      <w:r w:rsidR="00336BB5" w:rsidRPr="005B5963">
        <w:rPr>
          <w:sz w:val="22"/>
          <w:szCs w:val="22"/>
        </w:rPr>
        <w:t>sehingga</w:t>
      </w:r>
      <w:proofErr w:type="spellEnd"/>
      <w:r w:rsidR="00336BB5" w:rsidRPr="005B5963">
        <w:rPr>
          <w:sz w:val="22"/>
          <w:szCs w:val="22"/>
        </w:rPr>
        <w:t xml:space="preserve"> </w:t>
      </w:r>
      <w:proofErr w:type="spellStart"/>
      <w:r w:rsidR="00336BB5" w:rsidRPr="005B5963">
        <w:rPr>
          <w:sz w:val="22"/>
          <w:szCs w:val="22"/>
        </w:rPr>
        <w:t>bisa</w:t>
      </w:r>
      <w:proofErr w:type="spellEnd"/>
      <w:r w:rsidR="00336BB5" w:rsidRPr="005B5963">
        <w:rPr>
          <w:sz w:val="22"/>
          <w:szCs w:val="22"/>
        </w:rPr>
        <w:t xml:space="preserve"> </w:t>
      </w:r>
      <w:proofErr w:type="spellStart"/>
      <w:r w:rsidR="00336BB5" w:rsidRPr="005B5963">
        <w:rPr>
          <w:sz w:val="22"/>
          <w:szCs w:val="22"/>
        </w:rPr>
        <w:t>menjadi</w:t>
      </w:r>
      <w:proofErr w:type="spellEnd"/>
      <w:r w:rsidR="00336BB5" w:rsidRPr="005B5963">
        <w:rPr>
          <w:sz w:val="22"/>
          <w:szCs w:val="22"/>
        </w:rPr>
        <w:t xml:space="preserve"> </w:t>
      </w:r>
      <w:proofErr w:type="spellStart"/>
      <w:r w:rsidR="00336BB5" w:rsidRPr="005B5963">
        <w:rPr>
          <w:sz w:val="22"/>
          <w:szCs w:val="22"/>
        </w:rPr>
        <w:t>referensi</w:t>
      </w:r>
      <w:proofErr w:type="spellEnd"/>
      <w:r w:rsidR="00336BB5" w:rsidRPr="005B5963">
        <w:rPr>
          <w:sz w:val="22"/>
          <w:szCs w:val="22"/>
        </w:rPr>
        <w:t xml:space="preserve"> </w:t>
      </w:r>
      <w:proofErr w:type="spellStart"/>
      <w:r w:rsidR="00336BB5" w:rsidRPr="005B5963">
        <w:rPr>
          <w:sz w:val="22"/>
          <w:szCs w:val="22"/>
        </w:rPr>
        <w:t>utama</w:t>
      </w:r>
      <w:proofErr w:type="spellEnd"/>
      <w:r w:rsidR="00336BB5" w:rsidRPr="005B5963">
        <w:rPr>
          <w:sz w:val="22"/>
          <w:szCs w:val="22"/>
        </w:rPr>
        <w:t xml:space="preserve"> </w:t>
      </w:r>
      <w:proofErr w:type="spellStart"/>
      <w:r w:rsidR="00336BB5" w:rsidRPr="005B5963">
        <w:rPr>
          <w:sz w:val="22"/>
          <w:szCs w:val="22"/>
        </w:rPr>
        <w:t>dalam</w:t>
      </w:r>
      <w:proofErr w:type="spellEnd"/>
      <w:r w:rsidR="00336BB5" w:rsidRPr="005B5963">
        <w:rPr>
          <w:sz w:val="22"/>
          <w:szCs w:val="22"/>
        </w:rPr>
        <w:t xml:space="preserve"> tata </w:t>
      </w:r>
      <w:proofErr w:type="spellStart"/>
      <w:r w:rsidR="00336BB5" w:rsidRPr="005B5963">
        <w:rPr>
          <w:sz w:val="22"/>
          <w:szCs w:val="22"/>
        </w:rPr>
        <w:t>kelola</w:t>
      </w:r>
      <w:proofErr w:type="spellEnd"/>
      <w:r w:rsidR="00336BB5" w:rsidRPr="005B5963">
        <w:rPr>
          <w:sz w:val="22"/>
          <w:szCs w:val="22"/>
        </w:rPr>
        <w:t xml:space="preserve"> </w:t>
      </w:r>
      <w:proofErr w:type="spellStart"/>
      <w:r w:rsidR="00336BB5" w:rsidRPr="005B5963">
        <w:rPr>
          <w:sz w:val="22"/>
          <w:szCs w:val="22"/>
        </w:rPr>
        <w:t>perikanan</w:t>
      </w:r>
      <w:proofErr w:type="spellEnd"/>
      <w:r w:rsidR="00336BB5" w:rsidRPr="005B5963">
        <w:rPr>
          <w:sz w:val="22"/>
          <w:szCs w:val="22"/>
        </w:rPr>
        <w:t xml:space="preserve"> </w:t>
      </w:r>
      <w:proofErr w:type="spellStart"/>
      <w:r w:rsidR="00336BB5" w:rsidRPr="005B5963">
        <w:rPr>
          <w:sz w:val="22"/>
          <w:szCs w:val="22"/>
        </w:rPr>
        <w:t>berkelanjutan</w:t>
      </w:r>
      <w:proofErr w:type="spellEnd"/>
      <w:r w:rsidR="00336BB5" w:rsidRPr="005B5963">
        <w:rPr>
          <w:sz w:val="22"/>
          <w:szCs w:val="22"/>
        </w:rPr>
        <w:t xml:space="preserve">. </w:t>
      </w:r>
      <w:proofErr w:type="spellStart"/>
      <w:r w:rsidR="00336BB5" w:rsidRPr="005B5963">
        <w:rPr>
          <w:sz w:val="22"/>
          <w:szCs w:val="22"/>
        </w:rPr>
        <w:t>Kelemahannya</w:t>
      </w:r>
      <w:proofErr w:type="spellEnd"/>
      <w:r w:rsidR="00336BB5" w:rsidRPr="005B5963">
        <w:rPr>
          <w:sz w:val="22"/>
          <w:szCs w:val="22"/>
        </w:rPr>
        <w:t xml:space="preserve"> </w:t>
      </w:r>
      <w:proofErr w:type="spellStart"/>
      <w:r w:rsidR="00336BB5" w:rsidRPr="005B5963">
        <w:rPr>
          <w:sz w:val="22"/>
          <w:szCs w:val="22"/>
        </w:rPr>
        <w:t>adalah</w:t>
      </w:r>
      <w:proofErr w:type="spellEnd"/>
      <w:r w:rsidR="00336BB5" w:rsidRPr="005B5963">
        <w:rPr>
          <w:sz w:val="22"/>
          <w:szCs w:val="22"/>
        </w:rPr>
        <w:t xml:space="preserve">, </w:t>
      </w:r>
      <w:proofErr w:type="spellStart"/>
      <w:r w:rsidR="00336BB5" w:rsidRPr="005B5963">
        <w:rPr>
          <w:sz w:val="22"/>
          <w:szCs w:val="22"/>
        </w:rPr>
        <w:t>selama</w:t>
      </w:r>
      <w:proofErr w:type="spellEnd"/>
      <w:r w:rsidR="00336BB5" w:rsidRPr="005B5963">
        <w:rPr>
          <w:sz w:val="22"/>
          <w:szCs w:val="22"/>
        </w:rPr>
        <w:t xml:space="preserve"> </w:t>
      </w:r>
      <w:proofErr w:type="spellStart"/>
      <w:r w:rsidR="00336BB5" w:rsidRPr="005B5963">
        <w:rPr>
          <w:sz w:val="22"/>
          <w:szCs w:val="22"/>
        </w:rPr>
        <w:t>ini</w:t>
      </w:r>
      <w:proofErr w:type="spellEnd"/>
      <w:r w:rsidR="00336BB5" w:rsidRPr="005B5963">
        <w:rPr>
          <w:sz w:val="22"/>
          <w:szCs w:val="22"/>
        </w:rPr>
        <w:t xml:space="preserve"> </w:t>
      </w:r>
      <w:proofErr w:type="spellStart"/>
      <w:r w:rsidR="00336BB5" w:rsidRPr="005B5963">
        <w:rPr>
          <w:sz w:val="22"/>
          <w:szCs w:val="22"/>
        </w:rPr>
        <w:t>hanya</w:t>
      </w:r>
      <w:proofErr w:type="spellEnd"/>
      <w:r w:rsidR="00336BB5" w:rsidRPr="005B5963">
        <w:rPr>
          <w:sz w:val="22"/>
          <w:szCs w:val="22"/>
        </w:rPr>
        <w:t xml:space="preserve"> </w:t>
      </w:r>
      <w:proofErr w:type="spellStart"/>
      <w:r w:rsidR="00336BB5" w:rsidRPr="005B5963">
        <w:rPr>
          <w:sz w:val="22"/>
          <w:szCs w:val="22"/>
        </w:rPr>
        <w:t>digunakan</w:t>
      </w:r>
      <w:proofErr w:type="spellEnd"/>
      <w:r w:rsidR="00336BB5" w:rsidRPr="005B5963">
        <w:rPr>
          <w:sz w:val="22"/>
          <w:szCs w:val="22"/>
        </w:rPr>
        <w:t xml:space="preserve"> </w:t>
      </w:r>
      <w:proofErr w:type="spellStart"/>
      <w:r w:rsidR="00336BB5" w:rsidRPr="005B5963">
        <w:rPr>
          <w:sz w:val="22"/>
          <w:szCs w:val="22"/>
        </w:rPr>
        <w:t>untuk</w:t>
      </w:r>
      <w:proofErr w:type="spellEnd"/>
      <w:r w:rsidR="00336BB5" w:rsidRPr="005B5963">
        <w:rPr>
          <w:sz w:val="22"/>
          <w:szCs w:val="22"/>
        </w:rPr>
        <w:t xml:space="preserve"> </w:t>
      </w:r>
      <w:proofErr w:type="spellStart"/>
      <w:r w:rsidR="00336BB5" w:rsidRPr="005B5963">
        <w:rPr>
          <w:sz w:val="22"/>
          <w:szCs w:val="22"/>
        </w:rPr>
        <w:t>kapal-kapal</w:t>
      </w:r>
      <w:proofErr w:type="spellEnd"/>
      <w:r w:rsidR="00336BB5" w:rsidRPr="005B5963">
        <w:rPr>
          <w:sz w:val="22"/>
          <w:szCs w:val="22"/>
        </w:rPr>
        <w:t xml:space="preserve"> </w:t>
      </w:r>
      <w:proofErr w:type="spellStart"/>
      <w:r w:rsidR="00336BB5" w:rsidRPr="005B5963">
        <w:rPr>
          <w:sz w:val="22"/>
          <w:szCs w:val="22"/>
        </w:rPr>
        <w:t>berukuran</w:t>
      </w:r>
      <w:proofErr w:type="spellEnd"/>
      <w:r w:rsidR="00336BB5" w:rsidRPr="005B5963">
        <w:rPr>
          <w:sz w:val="22"/>
          <w:szCs w:val="22"/>
        </w:rPr>
        <w:t xml:space="preserve"> 30 GT </w:t>
      </w:r>
      <w:proofErr w:type="spellStart"/>
      <w:r w:rsidR="00336BB5" w:rsidRPr="005B5963">
        <w:rPr>
          <w:sz w:val="22"/>
          <w:szCs w:val="22"/>
        </w:rPr>
        <w:t>ke</w:t>
      </w:r>
      <w:proofErr w:type="spellEnd"/>
      <w:r w:rsidR="00336BB5" w:rsidRPr="005B5963">
        <w:rPr>
          <w:sz w:val="22"/>
          <w:szCs w:val="22"/>
        </w:rPr>
        <w:t xml:space="preserve"> </w:t>
      </w:r>
      <w:proofErr w:type="spellStart"/>
      <w:r w:rsidR="00336BB5" w:rsidRPr="005B5963">
        <w:rPr>
          <w:sz w:val="22"/>
          <w:szCs w:val="22"/>
        </w:rPr>
        <w:t>atas</w:t>
      </w:r>
      <w:proofErr w:type="spellEnd"/>
      <w:r w:rsidR="00336BB5" w:rsidRPr="005B5963">
        <w:rPr>
          <w:sz w:val="22"/>
          <w:szCs w:val="22"/>
        </w:rPr>
        <w:t xml:space="preserve">, </w:t>
      </w:r>
      <w:proofErr w:type="spellStart"/>
      <w:r w:rsidR="00336BB5" w:rsidRPr="005B5963">
        <w:rPr>
          <w:sz w:val="22"/>
          <w:szCs w:val="22"/>
        </w:rPr>
        <w:t>sementara</w:t>
      </w:r>
      <w:proofErr w:type="spellEnd"/>
      <w:r w:rsidR="00336BB5" w:rsidRPr="005B5963">
        <w:rPr>
          <w:sz w:val="22"/>
          <w:szCs w:val="22"/>
        </w:rPr>
        <w:t xml:space="preserve"> </w:t>
      </w:r>
      <w:proofErr w:type="spellStart"/>
      <w:r w:rsidR="00336BB5" w:rsidRPr="005B5963">
        <w:rPr>
          <w:sz w:val="22"/>
          <w:szCs w:val="22"/>
        </w:rPr>
        <w:t>untuk</w:t>
      </w:r>
      <w:proofErr w:type="spellEnd"/>
      <w:r w:rsidR="00336BB5" w:rsidRPr="005B5963">
        <w:rPr>
          <w:sz w:val="22"/>
          <w:szCs w:val="22"/>
        </w:rPr>
        <w:t xml:space="preserve"> </w:t>
      </w:r>
      <w:proofErr w:type="spellStart"/>
      <w:r w:rsidR="00336BB5" w:rsidRPr="005B5963">
        <w:rPr>
          <w:sz w:val="22"/>
          <w:szCs w:val="22"/>
        </w:rPr>
        <w:t>kapal-kapal</w:t>
      </w:r>
      <w:proofErr w:type="spellEnd"/>
      <w:r w:rsidR="00336BB5" w:rsidRPr="005B5963">
        <w:rPr>
          <w:sz w:val="22"/>
          <w:szCs w:val="22"/>
        </w:rPr>
        <w:t xml:space="preserve"> yang </w:t>
      </w:r>
      <w:proofErr w:type="spellStart"/>
      <w:r w:rsidR="00336BB5" w:rsidRPr="005B5963">
        <w:rPr>
          <w:sz w:val="22"/>
          <w:szCs w:val="22"/>
        </w:rPr>
        <w:t>berukuran</w:t>
      </w:r>
      <w:proofErr w:type="spellEnd"/>
      <w:r w:rsidR="00336BB5" w:rsidRPr="005B5963">
        <w:rPr>
          <w:sz w:val="22"/>
          <w:szCs w:val="22"/>
        </w:rPr>
        <w:t xml:space="preserve"> 30 GT </w:t>
      </w:r>
      <w:proofErr w:type="spellStart"/>
      <w:r w:rsidR="00336BB5" w:rsidRPr="005B5963">
        <w:rPr>
          <w:sz w:val="22"/>
          <w:szCs w:val="22"/>
        </w:rPr>
        <w:t>kebawah</w:t>
      </w:r>
      <w:proofErr w:type="spellEnd"/>
      <w:r w:rsidR="00336BB5" w:rsidRPr="005B5963">
        <w:rPr>
          <w:sz w:val="22"/>
          <w:szCs w:val="22"/>
        </w:rPr>
        <w:t xml:space="preserve">, </w:t>
      </w:r>
      <w:proofErr w:type="spellStart"/>
      <w:r w:rsidR="00336BB5" w:rsidRPr="005B5963">
        <w:rPr>
          <w:sz w:val="22"/>
          <w:szCs w:val="22"/>
        </w:rPr>
        <w:t>sistem</w:t>
      </w:r>
      <w:proofErr w:type="spellEnd"/>
      <w:r w:rsidR="00336BB5" w:rsidRPr="005B5963">
        <w:rPr>
          <w:sz w:val="22"/>
          <w:szCs w:val="22"/>
        </w:rPr>
        <w:t xml:space="preserve"> </w:t>
      </w:r>
      <w:proofErr w:type="spellStart"/>
      <w:r w:rsidR="00336BB5" w:rsidRPr="005B5963">
        <w:rPr>
          <w:sz w:val="22"/>
          <w:szCs w:val="22"/>
        </w:rPr>
        <w:t>pelaporan</w:t>
      </w:r>
      <w:proofErr w:type="spellEnd"/>
      <w:r w:rsidR="00336BB5" w:rsidRPr="005B5963">
        <w:rPr>
          <w:sz w:val="22"/>
          <w:szCs w:val="22"/>
        </w:rPr>
        <w:t xml:space="preserve"> dan </w:t>
      </w:r>
      <w:proofErr w:type="spellStart"/>
      <w:r w:rsidR="00336BB5" w:rsidRPr="005B5963">
        <w:rPr>
          <w:sz w:val="22"/>
          <w:szCs w:val="22"/>
        </w:rPr>
        <w:t>informasinya</w:t>
      </w:r>
      <w:proofErr w:type="spellEnd"/>
      <w:r w:rsidR="00336BB5" w:rsidRPr="005B5963">
        <w:rPr>
          <w:sz w:val="22"/>
          <w:szCs w:val="22"/>
        </w:rPr>
        <w:t xml:space="preserve"> </w:t>
      </w:r>
      <w:proofErr w:type="spellStart"/>
      <w:r w:rsidR="00336BB5" w:rsidRPr="005B5963">
        <w:rPr>
          <w:sz w:val="22"/>
          <w:szCs w:val="22"/>
        </w:rPr>
        <w:t>belum</w:t>
      </w:r>
      <w:proofErr w:type="spellEnd"/>
      <w:r w:rsidR="00336BB5" w:rsidRPr="005B5963">
        <w:rPr>
          <w:sz w:val="22"/>
          <w:szCs w:val="22"/>
        </w:rPr>
        <w:t xml:space="preserve"> </w:t>
      </w:r>
      <w:proofErr w:type="spellStart"/>
      <w:r w:rsidR="00336BB5" w:rsidRPr="005B5963">
        <w:rPr>
          <w:sz w:val="22"/>
          <w:szCs w:val="22"/>
        </w:rPr>
        <w:t>memadai</w:t>
      </w:r>
      <w:proofErr w:type="spellEnd"/>
      <w:r w:rsidR="00336BB5" w:rsidRPr="005B5963">
        <w:rPr>
          <w:sz w:val="22"/>
          <w:szCs w:val="22"/>
        </w:rPr>
        <w:t xml:space="preserve">. Guna </w:t>
      </w:r>
      <w:proofErr w:type="spellStart"/>
      <w:r w:rsidR="00336BB5" w:rsidRPr="005B5963">
        <w:rPr>
          <w:sz w:val="22"/>
          <w:szCs w:val="22"/>
        </w:rPr>
        <w:t>melakukan</w:t>
      </w:r>
      <w:proofErr w:type="spellEnd"/>
      <w:r w:rsidR="00336BB5" w:rsidRPr="005B5963">
        <w:rPr>
          <w:sz w:val="22"/>
          <w:szCs w:val="22"/>
        </w:rPr>
        <w:t xml:space="preserve"> </w:t>
      </w:r>
      <w:proofErr w:type="spellStart"/>
      <w:r w:rsidR="00336BB5" w:rsidRPr="005B5963">
        <w:rPr>
          <w:sz w:val="22"/>
          <w:szCs w:val="22"/>
        </w:rPr>
        <w:t>akselerasi</w:t>
      </w:r>
      <w:proofErr w:type="spellEnd"/>
      <w:r w:rsidR="00336BB5" w:rsidRPr="005B5963">
        <w:rPr>
          <w:sz w:val="22"/>
          <w:szCs w:val="22"/>
        </w:rPr>
        <w:t xml:space="preserve"> dan </w:t>
      </w:r>
      <w:proofErr w:type="spellStart"/>
      <w:r w:rsidR="00336BB5" w:rsidRPr="005B5963">
        <w:rPr>
          <w:sz w:val="22"/>
          <w:szCs w:val="22"/>
        </w:rPr>
        <w:t>optimasi</w:t>
      </w:r>
      <w:proofErr w:type="spellEnd"/>
      <w:r w:rsidR="00336BB5" w:rsidRPr="005B5963">
        <w:rPr>
          <w:sz w:val="22"/>
          <w:szCs w:val="22"/>
        </w:rPr>
        <w:t xml:space="preserve">, </w:t>
      </w:r>
      <w:proofErr w:type="spellStart"/>
      <w:r w:rsidR="009C2906" w:rsidRPr="005B5963">
        <w:rPr>
          <w:sz w:val="22"/>
          <w:szCs w:val="22"/>
        </w:rPr>
        <w:t>sistem</w:t>
      </w:r>
      <w:proofErr w:type="spellEnd"/>
      <w:r w:rsidR="009C2906" w:rsidRPr="005B5963">
        <w:rPr>
          <w:sz w:val="22"/>
          <w:szCs w:val="22"/>
        </w:rPr>
        <w:t xml:space="preserve"> e-logbook </w:t>
      </w:r>
      <w:proofErr w:type="spellStart"/>
      <w:r w:rsidR="009C2906" w:rsidRPr="005B5963">
        <w:rPr>
          <w:sz w:val="22"/>
          <w:szCs w:val="22"/>
        </w:rPr>
        <w:t>melalui</w:t>
      </w:r>
      <w:proofErr w:type="spellEnd"/>
      <w:r w:rsidR="009C2906" w:rsidRPr="005B5963">
        <w:rPr>
          <w:sz w:val="22"/>
          <w:szCs w:val="22"/>
        </w:rPr>
        <w:t xml:space="preserve"> SILOPI </w:t>
      </w:r>
      <w:proofErr w:type="spellStart"/>
      <w:r w:rsidR="009C2906" w:rsidRPr="005B5963">
        <w:rPr>
          <w:sz w:val="22"/>
          <w:szCs w:val="22"/>
        </w:rPr>
        <w:t>ini</w:t>
      </w:r>
      <w:proofErr w:type="spellEnd"/>
      <w:r w:rsidR="009C2906" w:rsidRPr="005B5963">
        <w:rPr>
          <w:sz w:val="22"/>
          <w:szCs w:val="22"/>
        </w:rPr>
        <w:t xml:space="preserve"> </w:t>
      </w:r>
      <w:proofErr w:type="spellStart"/>
      <w:r w:rsidR="009C2906" w:rsidRPr="005B5963">
        <w:rPr>
          <w:sz w:val="22"/>
          <w:szCs w:val="22"/>
        </w:rPr>
        <w:t>perlu</w:t>
      </w:r>
      <w:proofErr w:type="spellEnd"/>
      <w:r w:rsidR="009C2906" w:rsidRPr="005B5963">
        <w:rPr>
          <w:sz w:val="22"/>
          <w:szCs w:val="22"/>
        </w:rPr>
        <w:t xml:space="preserve"> </w:t>
      </w:r>
      <w:proofErr w:type="spellStart"/>
      <w:r w:rsidR="009C2906" w:rsidRPr="005B5963">
        <w:rPr>
          <w:sz w:val="22"/>
          <w:szCs w:val="22"/>
        </w:rPr>
        <w:t>diintegra</w:t>
      </w:r>
      <w:r w:rsidR="00F349BE" w:rsidRPr="005B5963">
        <w:rPr>
          <w:sz w:val="22"/>
          <w:szCs w:val="22"/>
        </w:rPr>
        <w:t>s</w:t>
      </w:r>
      <w:r w:rsidR="009C2906" w:rsidRPr="005B5963">
        <w:rPr>
          <w:sz w:val="22"/>
          <w:szCs w:val="22"/>
        </w:rPr>
        <w:t>ikan</w:t>
      </w:r>
      <w:proofErr w:type="spellEnd"/>
      <w:r w:rsidR="009C2906" w:rsidRPr="005B5963">
        <w:rPr>
          <w:sz w:val="22"/>
          <w:szCs w:val="22"/>
        </w:rPr>
        <w:t xml:space="preserve"> </w:t>
      </w:r>
      <w:proofErr w:type="spellStart"/>
      <w:r w:rsidR="009C2906" w:rsidRPr="005B5963">
        <w:rPr>
          <w:sz w:val="22"/>
          <w:szCs w:val="22"/>
        </w:rPr>
        <w:t>dengan</w:t>
      </w:r>
      <w:proofErr w:type="spellEnd"/>
      <w:r w:rsidR="009C2906" w:rsidRPr="005B5963">
        <w:rPr>
          <w:sz w:val="22"/>
          <w:szCs w:val="22"/>
        </w:rPr>
        <w:t xml:space="preserve"> </w:t>
      </w:r>
      <w:proofErr w:type="spellStart"/>
      <w:r w:rsidR="009C2906" w:rsidRPr="005B5963">
        <w:rPr>
          <w:sz w:val="22"/>
          <w:szCs w:val="22"/>
        </w:rPr>
        <w:t>sistem</w:t>
      </w:r>
      <w:proofErr w:type="spellEnd"/>
      <w:r w:rsidR="009C2906" w:rsidRPr="005B5963">
        <w:rPr>
          <w:sz w:val="22"/>
          <w:szCs w:val="22"/>
        </w:rPr>
        <w:t xml:space="preserve"> </w:t>
      </w:r>
      <w:proofErr w:type="spellStart"/>
      <w:r w:rsidR="009C2906" w:rsidRPr="005B5963">
        <w:rPr>
          <w:sz w:val="22"/>
          <w:szCs w:val="22"/>
        </w:rPr>
        <w:t>aplikasi</w:t>
      </w:r>
      <w:proofErr w:type="spellEnd"/>
      <w:r w:rsidR="009C2906" w:rsidRPr="005B5963">
        <w:rPr>
          <w:sz w:val="22"/>
          <w:szCs w:val="22"/>
        </w:rPr>
        <w:t xml:space="preserve"> yang </w:t>
      </w:r>
      <w:proofErr w:type="spellStart"/>
      <w:r w:rsidR="009C2906" w:rsidRPr="005B5963">
        <w:rPr>
          <w:sz w:val="22"/>
          <w:szCs w:val="22"/>
        </w:rPr>
        <w:t>sudah</w:t>
      </w:r>
      <w:proofErr w:type="spellEnd"/>
      <w:r w:rsidR="009C2906" w:rsidRPr="005B5963">
        <w:rPr>
          <w:sz w:val="22"/>
          <w:szCs w:val="22"/>
        </w:rPr>
        <w:t xml:space="preserve"> </w:t>
      </w:r>
      <w:proofErr w:type="spellStart"/>
      <w:r w:rsidR="009C2906" w:rsidRPr="005B5963">
        <w:rPr>
          <w:sz w:val="22"/>
          <w:szCs w:val="22"/>
        </w:rPr>
        <w:t>ada</w:t>
      </w:r>
      <w:proofErr w:type="spellEnd"/>
      <w:r w:rsidR="009C2906" w:rsidRPr="005B5963">
        <w:rPr>
          <w:sz w:val="22"/>
          <w:szCs w:val="22"/>
        </w:rPr>
        <w:t xml:space="preserve">, juga </w:t>
      </w:r>
      <w:proofErr w:type="spellStart"/>
      <w:r w:rsidR="009C2906" w:rsidRPr="005B5963">
        <w:rPr>
          <w:sz w:val="22"/>
          <w:szCs w:val="22"/>
        </w:rPr>
        <w:t>pengembangan</w:t>
      </w:r>
      <w:proofErr w:type="spellEnd"/>
      <w:r w:rsidR="009C2906" w:rsidRPr="005B5963">
        <w:rPr>
          <w:sz w:val="22"/>
          <w:szCs w:val="22"/>
        </w:rPr>
        <w:t xml:space="preserve"> data dan </w:t>
      </w:r>
      <w:proofErr w:type="spellStart"/>
      <w:r w:rsidR="009C2906" w:rsidRPr="005B5963">
        <w:rPr>
          <w:sz w:val="22"/>
          <w:szCs w:val="22"/>
        </w:rPr>
        <w:t>informasinya</w:t>
      </w:r>
      <w:proofErr w:type="spellEnd"/>
      <w:r w:rsidR="009C2906" w:rsidRPr="005B5963">
        <w:rPr>
          <w:sz w:val="22"/>
          <w:szCs w:val="22"/>
        </w:rPr>
        <w:t xml:space="preserve">, </w:t>
      </w:r>
      <w:proofErr w:type="spellStart"/>
      <w:r w:rsidR="009C2906" w:rsidRPr="005B5963">
        <w:rPr>
          <w:sz w:val="22"/>
          <w:szCs w:val="22"/>
        </w:rPr>
        <w:t>sehingga</w:t>
      </w:r>
      <w:proofErr w:type="spellEnd"/>
      <w:r w:rsidR="009C2906" w:rsidRPr="005B5963">
        <w:rPr>
          <w:sz w:val="22"/>
          <w:szCs w:val="22"/>
        </w:rPr>
        <w:t xml:space="preserve"> </w:t>
      </w:r>
      <w:proofErr w:type="spellStart"/>
      <w:r w:rsidR="009C2906" w:rsidRPr="005B5963">
        <w:rPr>
          <w:sz w:val="22"/>
          <w:szCs w:val="22"/>
        </w:rPr>
        <w:t>bisa</w:t>
      </w:r>
      <w:proofErr w:type="spellEnd"/>
      <w:r w:rsidR="009C2906" w:rsidRPr="005B5963">
        <w:rPr>
          <w:sz w:val="22"/>
          <w:szCs w:val="22"/>
        </w:rPr>
        <w:t xml:space="preserve"> </w:t>
      </w:r>
      <w:proofErr w:type="spellStart"/>
      <w:r w:rsidR="009C2906" w:rsidRPr="005B5963">
        <w:rPr>
          <w:sz w:val="22"/>
          <w:szCs w:val="22"/>
        </w:rPr>
        <w:t>diandalkan</w:t>
      </w:r>
      <w:proofErr w:type="spellEnd"/>
      <w:r w:rsidR="009C2906" w:rsidRPr="005B5963">
        <w:rPr>
          <w:sz w:val="22"/>
          <w:szCs w:val="22"/>
        </w:rPr>
        <w:t xml:space="preserve"> </w:t>
      </w:r>
      <w:proofErr w:type="spellStart"/>
      <w:r w:rsidR="009C2906" w:rsidRPr="005B5963">
        <w:rPr>
          <w:sz w:val="22"/>
          <w:szCs w:val="22"/>
        </w:rPr>
        <w:t>dalam</w:t>
      </w:r>
      <w:proofErr w:type="spellEnd"/>
      <w:r w:rsidR="009C2906" w:rsidRPr="005B5963">
        <w:rPr>
          <w:sz w:val="22"/>
          <w:szCs w:val="22"/>
        </w:rPr>
        <w:t xml:space="preserve"> tata </w:t>
      </w:r>
      <w:proofErr w:type="spellStart"/>
      <w:r w:rsidR="009C2906" w:rsidRPr="005B5963">
        <w:rPr>
          <w:sz w:val="22"/>
          <w:szCs w:val="22"/>
        </w:rPr>
        <w:t>kelola</w:t>
      </w:r>
      <w:proofErr w:type="spellEnd"/>
      <w:r w:rsidR="009C2906" w:rsidRPr="005B5963">
        <w:rPr>
          <w:sz w:val="22"/>
          <w:szCs w:val="22"/>
        </w:rPr>
        <w:t xml:space="preserve"> </w:t>
      </w:r>
      <w:proofErr w:type="spellStart"/>
      <w:r w:rsidR="009C2906" w:rsidRPr="005B5963">
        <w:rPr>
          <w:sz w:val="22"/>
          <w:szCs w:val="22"/>
        </w:rPr>
        <w:t>perikanan</w:t>
      </w:r>
      <w:proofErr w:type="spellEnd"/>
      <w:r w:rsidR="009C2906" w:rsidRPr="005B5963">
        <w:rPr>
          <w:sz w:val="22"/>
          <w:szCs w:val="22"/>
        </w:rPr>
        <w:t xml:space="preserve">. </w:t>
      </w:r>
    </w:p>
    <w:p w14:paraId="5DA75B5C" w14:textId="4F278EAC" w:rsidR="008C38F7" w:rsidRPr="005B5963" w:rsidRDefault="008C38F7" w:rsidP="00D13179">
      <w:pPr>
        <w:pStyle w:val="IFADparagraphnumbering"/>
        <w:numPr>
          <w:ilvl w:val="0"/>
          <w:numId w:val="0"/>
        </w:numPr>
        <w:tabs>
          <w:tab w:val="clear" w:pos="1134"/>
          <w:tab w:val="left" w:pos="851"/>
        </w:tabs>
        <w:ind w:left="851"/>
        <w:jc w:val="both"/>
        <w:rPr>
          <w:sz w:val="22"/>
          <w:szCs w:val="22"/>
        </w:rPr>
      </w:pPr>
      <w:proofErr w:type="spellStart"/>
      <w:r w:rsidRPr="00487433">
        <w:rPr>
          <w:b/>
          <w:bCs/>
          <w:sz w:val="22"/>
          <w:szCs w:val="22"/>
        </w:rPr>
        <w:t>Khusus</w:t>
      </w:r>
      <w:proofErr w:type="spellEnd"/>
      <w:r w:rsidRPr="00487433">
        <w:rPr>
          <w:b/>
          <w:bCs/>
          <w:sz w:val="22"/>
          <w:szCs w:val="22"/>
        </w:rPr>
        <w:t xml:space="preserve"> </w:t>
      </w:r>
      <w:proofErr w:type="spellStart"/>
      <w:r w:rsidRPr="00487433">
        <w:rPr>
          <w:b/>
          <w:bCs/>
          <w:sz w:val="22"/>
          <w:szCs w:val="22"/>
        </w:rPr>
        <w:t>untuk</w:t>
      </w:r>
      <w:proofErr w:type="spellEnd"/>
      <w:r w:rsidRPr="00487433">
        <w:rPr>
          <w:b/>
          <w:bCs/>
          <w:sz w:val="22"/>
          <w:szCs w:val="22"/>
        </w:rPr>
        <w:t xml:space="preserve"> Tuna-</w:t>
      </w:r>
      <w:proofErr w:type="spellStart"/>
      <w:r w:rsidRPr="00487433">
        <w:rPr>
          <w:b/>
          <w:bCs/>
          <w:sz w:val="22"/>
          <w:szCs w:val="22"/>
        </w:rPr>
        <w:t>Tongkol</w:t>
      </w:r>
      <w:proofErr w:type="spellEnd"/>
      <w:r w:rsidRPr="00487433">
        <w:rPr>
          <w:b/>
          <w:bCs/>
          <w:sz w:val="22"/>
          <w:szCs w:val="22"/>
        </w:rPr>
        <w:t>-</w:t>
      </w:r>
      <w:proofErr w:type="spellStart"/>
      <w:r w:rsidRPr="00487433">
        <w:rPr>
          <w:b/>
          <w:bCs/>
          <w:sz w:val="22"/>
          <w:szCs w:val="22"/>
        </w:rPr>
        <w:t>Cakalang</w:t>
      </w:r>
      <w:proofErr w:type="spellEnd"/>
      <w:r w:rsidRPr="00487433">
        <w:rPr>
          <w:b/>
          <w:bCs/>
          <w:sz w:val="22"/>
          <w:szCs w:val="22"/>
        </w:rPr>
        <w:t xml:space="preserve"> </w:t>
      </w:r>
      <w:r w:rsidRPr="005B5963">
        <w:rPr>
          <w:sz w:val="22"/>
          <w:szCs w:val="22"/>
        </w:rPr>
        <w:t xml:space="preserve">(TCT) KKP </w:t>
      </w:r>
      <w:proofErr w:type="spellStart"/>
      <w:r w:rsidR="00487433">
        <w:rPr>
          <w:sz w:val="22"/>
          <w:szCs w:val="22"/>
        </w:rPr>
        <w:t>telah</w:t>
      </w:r>
      <w:proofErr w:type="spellEnd"/>
      <w:r w:rsidR="00487433">
        <w:rPr>
          <w:sz w:val="22"/>
          <w:szCs w:val="22"/>
        </w:rPr>
        <w:t xml:space="preserve"> </w:t>
      </w:r>
      <w:proofErr w:type="spellStart"/>
      <w:r w:rsidRPr="005B5963">
        <w:rPr>
          <w:sz w:val="22"/>
          <w:szCs w:val="22"/>
        </w:rPr>
        <w:t>mengembangkan</w:t>
      </w:r>
      <w:proofErr w:type="spellEnd"/>
      <w:r w:rsidRPr="005B5963">
        <w:rPr>
          <w:sz w:val="22"/>
          <w:szCs w:val="22"/>
        </w:rPr>
        <w:t xml:space="preserve"> </w:t>
      </w:r>
      <w:proofErr w:type="spellStart"/>
      <w:r w:rsidRPr="005B5963">
        <w:rPr>
          <w:sz w:val="22"/>
          <w:szCs w:val="22"/>
        </w:rPr>
        <w:t>sistem</w:t>
      </w:r>
      <w:proofErr w:type="spellEnd"/>
      <w:r w:rsidRPr="005B5963">
        <w:rPr>
          <w:sz w:val="22"/>
          <w:szCs w:val="22"/>
        </w:rPr>
        <w:t xml:space="preserve"> </w:t>
      </w:r>
      <w:r w:rsidRPr="00487433">
        <w:rPr>
          <w:i/>
          <w:iCs/>
          <w:sz w:val="22"/>
          <w:szCs w:val="22"/>
        </w:rPr>
        <w:t>Database of Indonesian Vessels Authorized to Fish for Tuna</w:t>
      </w:r>
      <w:r w:rsidRPr="005B5963">
        <w:rPr>
          <w:sz w:val="22"/>
          <w:szCs w:val="22"/>
        </w:rPr>
        <w:t xml:space="preserve"> (DIVA TUNA) yang </w:t>
      </w:r>
      <w:proofErr w:type="spellStart"/>
      <w:r w:rsidRPr="005B5963">
        <w:rPr>
          <w:sz w:val="22"/>
          <w:szCs w:val="22"/>
        </w:rPr>
        <w:t>dapat</w:t>
      </w:r>
      <w:proofErr w:type="spellEnd"/>
      <w:r w:rsidRPr="005B5963">
        <w:rPr>
          <w:sz w:val="22"/>
          <w:szCs w:val="22"/>
        </w:rPr>
        <w:t xml:space="preserve"> </w:t>
      </w:r>
      <w:proofErr w:type="spellStart"/>
      <w:r w:rsidRPr="005B5963">
        <w:rPr>
          <w:sz w:val="22"/>
          <w:szCs w:val="22"/>
        </w:rPr>
        <w:t>menjadi</w:t>
      </w:r>
      <w:proofErr w:type="spellEnd"/>
      <w:r w:rsidRPr="005B5963">
        <w:rPr>
          <w:sz w:val="22"/>
          <w:szCs w:val="22"/>
        </w:rPr>
        <w:t xml:space="preserve"> </w:t>
      </w:r>
      <w:proofErr w:type="spellStart"/>
      <w:r w:rsidRPr="005B5963">
        <w:rPr>
          <w:sz w:val="22"/>
          <w:szCs w:val="22"/>
        </w:rPr>
        <w:t>referensi</w:t>
      </w:r>
      <w:proofErr w:type="spellEnd"/>
      <w:r w:rsidRPr="005B5963">
        <w:rPr>
          <w:sz w:val="22"/>
          <w:szCs w:val="22"/>
        </w:rPr>
        <w:t xml:space="preserve"> </w:t>
      </w:r>
      <w:proofErr w:type="spellStart"/>
      <w:r w:rsidRPr="005B5963">
        <w:rPr>
          <w:sz w:val="22"/>
          <w:szCs w:val="22"/>
        </w:rPr>
        <w:t>untuk</w:t>
      </w:r>
      <w:proofErr w:type="spellEnd"/>
      <w:r w:rsidRPr="005B5963">
        <w:rPr>
          <w:sz w:val="22"/>
          <w:szCs w:val="22"/>
        </w:rPr>
        <w:t xml:space="preserve"> </w:t>
      </w:r>
      <w:proofErr w:type="spellStart"/>
      <w:r w:rsidRPr="005B5963">
        <w:rPr>
          <w:sz w:val="22"/>
          <w:szCs w:val="22"/>
        </w:rPr>
        <w:t>identifikasi</w:t>
      </w:r>
      <w:proofErr w:type="spellEnd"/>
      <w:r w:rsidRPr="005B5963">
        <w:rPr>
          <w:sz w:val="22"/>
          <w:szCs w:val="22"/>
        </w:rPr>
        <w:t xml:space="preserve"> </w:t>
      </w:r>
      <w:proofErr w:type="spellStart"/>
      <w:r w:rsidRPr="005B5963">
        <w:rPr>
          <w:sz w:val="22"/>
          <w:szCs w:val="22"/>
        </w:rPr>
        <w:t>kapal-kapal</w:t>
      </w:r>
      <w:proofErr w:type="spellEnd"/>
      <w:r w:rsidRPr="005B5963">
        <w:rPr>
          <w:sz w:val="22"/>
          <w:szCs w:val="22"/>
        </w:rPr>
        <w:t xml:space="preserve"> Tuna </w:t>
      </w:r>
      <w:proofErr w:type="spellStart"/>
      <w:r w:rsidRPr="005B5963">
        <w:rPr>
          <w:sz w:val="22"/>
          <w:szCs w:val="22"/>
        </w:rPr>
        <w:t>Indoensia</w:t>
      </w:r>
      <w:proofErr w:type="spellEnd"/>
      <w:r w:rsidRPr="005B5963">
        <w:rPr>
          <w:sz w:val="22"/>
          <w:szCs w:val="22"/>
        </w:rPr>
        <w:t xml:space="preserve">. </w:t>
      </w:r>
      <w:proofErr w:type="spellStart"/>
      <w:r w:rsidRPr="005B5963">
        <w:rPr>
          <w:sz w:val="22"/>
          <w:szCs w:val="22"/>
        </w:rPr>
        <w:t>Sementara</w:t>
      </w:r>
      <w:proofErr w:type="spellEnd"/>
      <w:r w:rsidRPr="005B5963">
        <w:rPr>
          <w:sz w:val="22"/>
          <w:szCs w:val="22"/>
        </w:rPr>
        <w:t xml:space="preserve"> </w:t>
      </w:r>
      <w:proofErr w:type="spellStart"/>
      <w:r w:rsidRPr="005B5963">
        <w:rPr>
          <w:sz w:val="22"/>
          <w:szCs w:val="22"/>
        </w:rPr>
        <w:t>untuk</w:t>
      </w:r>
      <w:proofErr w:type="spellEnd"/>
      <w:r w:rsidRPr="005B5963">
        <w:rPr>
          <w:sz w:val="22"/>
          <w:szCs w:val="22"/>
        </w:rPr>
        <w:t xml:space="preserve"> </w:t>
      </w:r>
      <w:proofErr w:type="spellStart"/>
      <w:r w:rsidRPr="005B5963">
        <w:rPr>
          <w:sz w:val="22"/>
          <w:szCs w:val="22"/>
        </w:rPr>
        <w:t>komoditas</w:t>
      </w:r>
      <w:proofErr w:type="spellEnd"/>
      <w:r w:rsidRPr="005B5963">
        <w:rPr>
          <w:sz w:val="22"/>
          <w:szCs w:val="22"/>
        </w:rPr>
        <w:t xml:space="preserve"> </w:t>
      </w:r>
      <w:proofErr w:type="spellStart"/>
      <w:r w:rsidRPr="005B5963">
        <w:rPr>
          <w:sz w:val="22"/>
          <w:szCs w:val="22"/>
        </w:rPr>
        <w:t>Kakap-Kerapu</w:t>
      </w:r>
      <w:proofErr w:type="spellEnd"/>
      <w:r w:rsidRPr="005B5963">
        <w:rPr>
          <w:sz w:val="22"/>
          <w:szCs w:val="22"/>
        </w:rPr>
        <w:t xml:space="preserve">, </w:t>
      </w:r>
      <w:r w:rsidRPr="005B5963">
        <w:rPr>
          <w:color w:val="333333"/>
          <w:sz w:val="22"/>
          <w:szCs w:val="22"/>
          <w:lang w:val="en-ID" w:eastAsia="en-ID"/>
        </w:rPr>
        <w:t>Program </w:t>
      </w:r>
      <w:r w:rsidRPr="005B5963">
        <w:rPr>
          <w:i/>
          <w:iCs/>
          <w:color w:val="333333"/>
          <w:sz w:val="22"/>
          <w:szCs w:val="22"/>
          <w:bdr w:val="none" w:sz="0" w:space="0" w:color="auto" w:frame="1"/>
          <w:lang w:val="en-ID" w:eastAsia="en-ID"/>
        </w:rPr>
        <w:t>Crew Operating Data Recording System</w:t>
      </w:r>
      <w:r w:rsidRPr="005B5963">
        <w:rPr>
          <w:color w:val="333333"/>
          <w:sz w:val="22"/>
          <w:szCs w:val="22"/>
          <w:lang w:val="en-ID" w:eastAsia="en-ID"/>
        </w:rPr>
        <w:t xml:space="preserve"> (CODRS) </w:t>
      </w:r>
      <w:proofErr w:type="spellStart"/>
      <w:r w:rsidRPr="005B5963">
        <w:rPr>
          <w:color w:val="333333"/>
          <w:sz w:val="22"/>
          <w:szCs w:val="22"/>
          <w:lang w:val="en-ID" w:eastAsia="en-ID"/>
        </w:rPr>
        <w:t>telah</w:t>
      </w:r>
      <w:proofErr w:type="spellEnd"/>
      <w:r w:rsidRPr="005B5963">
        <w:rPr>
          <w:color w:val="333333"/>
          <w:sz w:val="22"/>
          <w:szCs w:val="22"/>
          <w:lang w:val="en-ID" w:eastAsia="en-ID"/>
        </w:rPr>
        <w:t xml:space="preserve"> </w:t>
      </w:r>
      <w:proofErr w:type="spellStart"/>
      <w:r w:rsidRPr="005B5963">
        <w:rPr>
          <w:color w:val="333333"/>
          <w:sz w:val="22"/>
          <w:szCs w:val="22"/>
          <w:lang w:val="en-ID" w:eastAsia="en-ID"/>
        </w:rPr>
        <w:t>mengembangkan</w:t>
      </w:r>
      <w:proofErr w:type="spellEnd"/>
      <w:r w:rsidRPr="005B5963">
        <w:rPr>
          <w:color w:val="333333"/>
          <w:sz w:val="22"/>
          <w:szCs w:val="22"/>
          <w:lang w:val="en-ID" w:eastAsia="en-ID"/>
        </w:rPr>
        <w:t xml:space="preserve"> </w:t>
      </w:r>
      <w:proofErr w:type="spellStart"/>
      <w:r w:rsidRPr="005B5963">
        <w:rPr>
          <w:color w:val="333333"/>
          <w:sz w:val="22"/>
          <w:szCs w:val="22"/>
          <w:lang w:val="en-ID" w:eastAsia="en-ID"/>
        </w:rPr>
        <w:t>sebuah</w:t>
      </w:r>
      <w:proofErr w:type="spellEnd"/>
      <w:r w:rsidRPr="005B5963">
        <w:rPr>
          <w:color w:val="333333"/>
          <w:sz w:val="22"/>
          <w:szCs w:val="22"/>
          <w:lang w:val="en-ID" w:eastAsia="en-ID"/>
        </w:rPr>
        <w:t xml:space="preserve"> </w:t>
      </w:r>
      <w:proofErr w:type="spellStart"/>
      <w:r w:rsidRPr="005B5963">
        <w:rPr>
          <w:color w:val="333333"/>
          <w:sz w:val="22"/>
          <w:szCs w:val="22"/>
          <w:lang w:val="en-ID" w:eastAsia="en-ID"/>
        </w:rPr>
        <w:t>metode</w:t>
      </w:r>
      <w:proofErr w:type="spellEnd"/>
      <w:r w:rsidRPr="005B5963">
        <w:rPr>
          <w:color w:val="333333"/>
          <w:sz w:val="22"/>
          <w:szCs w:val="22"/>
          <w:lang w:val="en-ID" w:eastAsia="en-ID"/>
        </w:rPr>
        <w:t xml:space="preserve"> dan </w:t>
      </w:r>
      <w:proofErr w:type="spellStart"/>
      <w:r w:rsidRPr="005B5963">
        <w:rPr>
          <w:color w:val="333333"/>
          <w:sz w:val="22"/>
          <w:szCs w:val="22"/>
          <w:lang w:val="en-ID" w:eastAsia="en-ID"/>
        </w:rPr>
        <w:t>teknologi</w:t>
      </w:r>
      <w:proofErr w:type="spellEnd"/>
      <w:r w:rsidRPr="005B5963">
        <w:rPr>
          <w:color w:val="333333"/>
          <w:sz w:val="22"/>
          <w:szCs w:val="22"/>
          <w:lang w:val="en-ID" w:eastAsia="en-ID"/>
        </w:rPr>
        <w:t xml:space="preserve"> </w:t>
      </w:r>
      <w:proofErr w:type="spellStart"/>
      <w:r w:rsidRPr="005B5963">
        <w:rPr>
          <w:color w:val="333333"/>
          <w:sz w:val="22"/>
          <w:szCs w:val="22"/>
          <w:lang w:val="en-ID" w:eastAsia="en-ID"/>
        </w:rPr>
        <w:t>pengumpulan</w:t>
      </w:r>
      <w:proofErr w:type="spellEnd"/>
      <w:r w:rsidRPr="005B5963">
        <w:rPr>
          <w:color w:val="333333"/>
          <w:sz w:val="22"/>
          <w:szCs w:val="22"/>
          <w:lang w:val="en-ID" w:eastAsia="en-ID"/>
        </w:rPr>
        <w:t xml:space="preserve"> data </w:t>
      </w:r>
      <w:proofErr w:type="spellStart"/>
      <w:r w:rsidRPr="005B5963">
        <w:rPr>
          <w:color w:val="333333"/>
          <w:sz w:val="22"/>
          <w:szCs w:val="22"/>
          <w:lang w:val="en-ID" w:eastAsia="en-ID"/>
        </w:rPr>
        <w:t>perikanan</w:t>
      </w:r>
      <w:proofErr w:type="spellEnd"/>
      <w:r w:rsidRPr="005B5963">
        <w:rPr>
          <w:color w:val="333333"/>
          <w:sz w:val="22"/>
          <w:szCs w:val="22"/>
          <w:lang w:val="en-ID" w:eastAsia="en-ID"/>
        </w:rPr>
        <w:t xml:space="preserve">, </w:t>
      </w:r>
      <w:proofErr w:type="spellStart"/>
      <w:r w:rsidRPr="005B5963">
        <w:rPr>
          <w:color w:val="333333"/>
          <w:sz w:val="22"/>
          <w:szCs w:val="22"/>
          <w:lang w:val="en-ID" w:eastAsia="en-ID"/>
        </w:rPr>
        <w:t>sebagai</w:t>
      </w:r>
      <w:proofErr w:type="spellEnd"/>
      <w:r w:rsidRPr="005B5963">
        <w:rPr>
          <w:color w:val="333333"/>
          <w:sz w:val="22"/>
          <w:szCs w:val="22"/>
          <w:lang w:val="en-ID" w:eastAsia="en-ID"/>
        </w:rPr>
        <w:t xml:space="preserve"> </w:t>
      </w:r>
      <w:proofErr w:type="spellStart"/>
      <w:r w:rsidRPr="005B5963">
        <w:rPr>
          <w:color w:val="333333"/>
          <w:sz w:val="22"/>
          <w:szCs w:val="22"/>
          <w:lang w:val="en-ID" w:eastAsia="en-ID"/>
        </w:rPr>
        <w:t>sistem</w:t>
      </w:r>
      <w:proofErr w:type="spellEnd"/>
      <w:r w:rsidRPr="005B5963">
        <w:rPr>
          <w:color w:val="333333"/>
          <w:sz w:val="22"/>
          <w:szCs w:val="22"/>
          <w:lang w:val="en-ID" w:eastAsia="en-ID"/>
        </w:rPr>
        <w:t xml:space="preserve"> </w:t>
      </w:r>
      <w:proofErr w:type="spellStart"/>
      <w:r w:rsidRPr="005B5963">
        <w:rPr>
          <w:color w:val="333333"/>
          <w:sz w:val="22"/>
          <w:szCs w:val="22"/>
          <w:lang w:val="en-ID" w:eastAsia="en-ID"/>
        </w:rPr>
        <w:t>pendataan</w:t>
      </w:r>
      <w:proofErr w:type="spellEnd"/>
      <w:r w:rsidRPr="005B5963">
        <w:rPr>
          <w:color w:val="333333"/>
          <w:sz w:val="22"/>
          <w:szCs w:val="22"/>
          <w:lang w:val="en-ID" w:eastAsia="en-ID"/>
        </w:rPr>
        <w:t xml:space="preserve"> yang </w:t>
      </w:r>
      <w:proofErr w:type="spellStart"/>
      <w:r w:rsidRPr="005B5963">
        <w:rPr>
          <w:color w:val="333333"/>
          <w:sz w:val="22"/>
          <w:szCs w:val="22"/>
          <w:lang w:val="en-ID" w:eastAsia="en-ID"/>
        </w:rPr>
        <w:t>dioperasikan</w:t>
      </w:r>
      <w:proofErr w:type="spellEnd"/>
      <w:r w:rsidRPr="005B5963">
        <w:rPr>
          <w:color w:val="333333"/>
          <w:sz w:val="22"/>
          <w:szCs w:val="22"/>
          <w:lang w:val="en-ID" w:eastAsia="en-ID"/>
        </w:rPr>
        <w:t xml:space="preserve"> oleh para </w:t>
      </w:r>
      <w:proofErr w:type="spellStart"/>
      <w:r w:rsidRPr="005B5963">
        <w:rPr>
          <w:color w:val="333333"/>
          <w:sz w:val="22"/>
          <w:szCs w:val="22"/>
          <w:lang w:val="en-ID" w:eastAsia="en-ID"/>
        </w:rPr>
        <w:t>nelayan</w:t>
      </w:r>
      <w:proofErr w:type="spellEnd"/>
      <w:r w:rsidRPr="005B5963">
        <w:rPr>
          <w:color w:val="333333"/>
          <w:sz w:val="22"/>
          <w:szCs w:val="22"/>
          <w:lang w:val="en-ID" w:eastAsia="en-ID"/>
        </w:rPr>
        <w:t>.</w:t>
      </w:r>
      <w:r w:rsidRPr="005B5963">
        <w:rPr>
          <w:sz w:val="22"/>
          <w:szCs w:val="22"/>
        </w:rPr>
        <w:t xml:space="preserve"> </w:t>
      </w:r>
      <w:proofErr w:type="spellStart"/>
      <w:r w:rsidRPr="005B5963">
        <w:rPr>
          <w:sz w:val="22"/>
          <w:szCs w:val="22"/>
        </w:rPr>
        <w:t>Aplikasi</w:t>
      </w:r>
      <w:proofErr w:type="spellEnd"/>
      <w:r w:rsidRPr="005B5963">
        <w:rPr>
          <w:sz w:val="22"/>
          <w:szCs w:val="22"/>
        </w:rPr>
        <w:t xml:space="preserve"> </w:t>
      </w:r>
      <w:proofErr w:type="spellStart"/>
      <w:r w:rsidRPr="005B5963">
        <w:rPr>
          <w:sz w:val="22"/>
          <w:szCs w:val="22"/>
        </w:rPr>
        <w:t>ini</w:t>
      </w:r>
      <w:proofErr w:type="spellEnd"/>
      <w:r w:rsidRPr="005B5963">
        <w:rPr>
          <w:sz w:val="22"/>
          <w:szCs w:val="22"/>
        </w:rPr>
        <w:t xml:space="preserve"> </w:t>
      </w:r>
      <w:proofErr w:type="spellStart"/>
      <w:r w:rsidRPr="005B5963">
        <w:rPr>
          <w:color w:val="333333"/>
          <w:sz w:val="22"/>
          <w:szCs w:val="22"/>
          <w:lang w:val="en-ID" w:eastAsia="en-ID"/>
        </w:rPr>
        <w:t>secara</w:t>
      </w:r>
      <w:proofErr w:type="spellEnd"/>
      <w:r w:rsidRPr="005B5963">
        <w:rPr>
          <w:color w:val="333333"/>
          <w:sz w:val="22"/>
          <w:szCs w:val="22"/>
          <w:lang w:val="en-ID" w:eastAsia="en-ID"/>
        </w:rPr>
        <w:t xml:space="preserve"> </w:t>
      </w:r>
      <w:proofErr w:type="spellStart"/>
      <w:r w:rsidRPr="005B5963">
        <w:rPr>
          <w:color w:val="333333"/>
          <w:sz w:val="22"/>
          <w:szCs w:val="22"/>
          <w:lang w:val="en-ID" w:eastAsia="en-ID"/>
        </w:rPr>
        <w:t>aktif</w:t>
      </w:r>
      <w:proofErr w:type="spellEnd"/>
      <w:r w:rsidRPr="005B5963">
        <w:rPr>
          <w:color w:val="333333"/>
          <w:sz w:val="22"/>
          <w:szCs w:val="22"/>
          <w:lang w:val="en-ID" w:eastAsia="en-ID"/>
        </w:rPr>
        <w:t xml:space="preserve"> </w:t>
      </w:r>
      <w:proofErr w:type="spellStart"/>
      <w:r w:rsidRPr="005B5963">
        <w:rPr>
          <w:color w:val="333333"/>
          <w:sz w:val="22"/>
          <w:szCs w:val="22"/>
          <w:lang w:val="en-ID" w:eastAsia="en-ID"/>
        </w:rPr>
        <w:t>melibatkan</w:t>
      </w:r>
      <w:proofErr w:type="spellEnd"/>
      <w:r w:rsidRPr="005B5963">
        <w:rPr>
          <w:color w:val="333333"/>
          <w:sz w:val="22"/>
          <w:szCs w:val="22"/>
          <w:lang w:val="en-ID" w:eastAsia="en-ID"/>
        </w:rPr>
        <w:t xml:space="preserve"> </w:t>
      </w:r>
      <w:proofErr w:type="spellStart"/>
      <w:r w:rsidRPr="005B5963">
        <w:rPr>
          <w:color w:val="333333"/>
          <w:sz w:val="22"/>
          <w:szCs w:val="22"/>
          <w:lang w:val="en-ID" w:eastAsia="en-ID"/>
        </w:rPr>
        <w:t>nelayan</w:t>
      </w:r>
      <w:proofErr w:type="spellEnd"/>
      <w:r w:rsidRPr="005B5963">
        <w:rPr>
          <w:color w:val="333333"/>
          <w:sz w:val="22"/>
          <w:szCs w:val="22"/>
          <w:lang w:val="en-ID" w:eastAsia="en-ID"/>
        </w:rPr>
        <w:t xml:space="preserve"> </w:t>
      </w:r>
      <w:proofErr w:type="spellStart"/>
      <w:r w:rsidRPr="005B5963">
        <w:rPr>
          <w:color w:val="333333"/>
          <w:sz w:val="22"/>
          <w:szCs w:val="22"/>
          <w:lang w:val="en-ID" w:eastAsia="en-ID"/>
        </w:rPr>
        <w:t>dalam</w:t>
      </w:r>
      <w:proofErr w:type="spellEnd"/>
      <w:r w:rsidRPr="005B5963">
        <w:rPr>
          <w:color w:val="333333"/>
          <w:sz w:val="22"/>
          <w:szCs w:val="22"/>
          <w:lang w:val="en-ID" w:eastAsia="en-ID"/>
        </w:rPr>
        <w:t xml:space="preserve"> </w:t>
      </w:r>
      <w:proofErr w:type="spellStart"/>
      <w:r w:rsidRPr="005B5963">
        <w:rPr>
          <w:color w:val="333333"/>
          <w:sz w:val="22"/>
          <w:szCs w:val="22"/>
          <w:lang w:val="en-ID" w:eastAsia="en-ID"/>
        </w:rPr>
        <w:t>melakukan</w:t>
      </w:r>
      <w:proofErr w:type="spellEnd"/>
      <w:r w:rsidRPr="005B5963">
        <w:rPr>
          <w:color w:val="333333"/>
          <w:sz w:val="22"/>
          <w:szCs w:val="22"/>
          <w:lang w:val="en-ID" w:eastAsia="en-ID"/>
        </w:rPr>
        <w:t xml:space="preserve"> proses </w:t>
      </w:r>
      <w:proofErr w:type="spellStart"/>
      <w:r w:rsidRPr="005B5963">
        <w:rPr>
          <w:color w:val="333333"/>
          <w:sz w:val="22"/>
          <w:szCs w:val="22"/>
          <w:lang w:val="en-ID" w:eastAsia="en-ID"/>
        </w:rPr>
        <w:t>pendataan</w:t>
      </w:r>
      <w:proofErr w:type="spellEnd"/>
      <w:r w:rsidRPr="005B5963">
        <w:rPr>
          <w:color w:val="333333"/>
          <w:sz w:val="22"/>
          <w:szCs w:val="22"/>
          <w:lang w:val="en-ID" w:eastAsia="en-ID"/>
        </w:rPr>
        <w:t xml:space="preserve"> </w:t>
      </w:r>
      <w:proofErr w:type="spellStart"/>
      <w:r w:rsidRPr="005B5963">
        <w:rPr>
          <w:color w:val="333333"/>
          <w:sz w:val="22"/>
          <w:szCs w:val="22"/>
          <w:lang w:val="en-ID" w:eastAsia="en-ID"/>
        </w:rPr>
        <w:t>perikanan</w:t>
      </w:r>
      <w:proofErr w:type="spellEnd"/>
      <w:r w:rsidRPr="005B5963">
        <w:rPr>
          <w:color w:val="333333"/>
          <w:sz w:val="22"/>
          <w:szCs w:val="22"/>
          <w:lang w:val="en-ID" w:eastAsia="en-ID"/>
        </w:rPr>
        <w:t xml:space="preserve">. </w:t>
      </w:r>
      <w:proofErr w:type="spellStart"/>
      <w:r w:rsidRPr="005B5963">
        <w:rPr>
          <w:color w:val="333333"/>
          <w:sz w:val="22"/>
          <w:szCs w:val="22"/>
          <w:lang w:val="en-ID" w:eastAsia="en-ID"/>
        </w:rPr>
        <w:t>Dengan</w:t>
      </w:r>
      <w:proofErr w:type="spellEnd"/>
      <w:r w:rsidRPr="005B5963">
        <w:rPr>
          <w:color w:val="333333"/>
          <w:sz w:val="22"/>
          <w:szCs w:val="22"/>
          <w:lang w:val="en-ID" w:eastAsia="en-ID"/>
        </w:rPr>
        <w:t xml:space="preserve"> data yang </w:t>
      </w:r>
      <w:proofErr w:type="spellStart"/>
      <w:r w:rsidRPr="005B5963">
        <w:rPr>
          <w:color w:val="333333"/>
          <w:sz w:val="22"/>
          <w:szCs w:val="22"/>
          <w:lang w:val="en-ID" w:eastAsia="en-ID"/>
        </w:rPr>
        <w:t>diambil</w:t>
      </w:r>
      <w:proofErr w:type="spellEnd"/>
      <w:r w:rsidRPr="005B5963">
        <w:rPr>
          <w:color w:val="333333"/>
          <w:sz w:val="22"/>
          <w:szCs w:val="22"/>
          <w:lang w:val="en-ID" w:eastAsia="en-ID"/>
        </w:rPr>
        <w:t xml:space="preserve"> oleh </w:t>
      </w:r>
      <w:proofErr w:type="spellStart"/>
      <w:r w:rsidRPr="005B5963">
        <w:rPr>
          <w:color w:val="333333"/>
          <w:sz w:val="22"/>
          <w:szCs w:val="22"/>
          <w:lang w:val="en-ID" w:eastAsia="en-ID"/>
        </w:rPr>
        <w:t>nelayan</w:t>
      </w:r>
      <w:proofErr w:type="spellEnd"/>
      <w:r w:rsidRPr="005B5963">
        <w:rPr>
          <w:color w:val="333333"/>
          <w:sz w:val="22"/>
          <w:szCs w:val="22"/>
          <w:lang w:val="en-ID" w:eastAsia="en-ID"/>
        </w:rPr>
        <w:t xml:space="preserve"> </w:t>
      </w:r>
      <w:proofErr w:type="spellStart"/>
      <w:r w:rsidRPr="005B5963">
        <w:rPr>
          <w:color w:val="333333"/>
          <w:sz w:val="22"/>
          <w:szCs w:val="22"/>
          <w:lang w:val="en-ID" w:eastAsia="en-ID"/>
        </w:rPr>
        <w:t>dapat</w:t>
      </w:r>
      <w:proofErr w:type="spellEnd"/>
      <w:r w:rsidRPr="005B5963">
        <w:rPr>
          <w:color w:val="333333"/>
          <w:sz w:val="22"/>
          <w:szCs w:val="22"/>
          <w:lang w:val="en-ID" w:eastAsia="en-ID"/>
        </w:rPr>
        <w:t xml:space="preserve"> </w:t>
      </w:r>
      <w:proofErr w:type="spellStart"/>
      <w:r w:rsidRPr="005B5963">
        <w:rPr>
          <w:color w:val="333333"/>
          <w:sz w:val="22"/>
          <w:szCs w:val="22"/>
          <w:lang w:val="en-ID" w:eastAsia="en-ID"/>
        </w:rPr>
        <w:t>diperoleh</w:t>
      </w:r>
      <w:proofErr w:type="spellEnd"/>
      <w:r w:rsidRPr="005B5963">
        <w:rPr>
          <w:color w:val="333333"/>
          <w:sz w:val="22"/>
          <w:szCs w:val="22"/>
          <w:lang w:val="en-ID" w:eastAsia="en-ID"/>
        </w:rPr>
        <w:t xml:space="preserve"> </w:t>
      </w:r>
      <w:proofErr w:type="spellStart"/>
      <w:r w:rsidRPr="005B5963">
        <w:rPr>
          <w:color w:val="333333"/>
          <w:sz w:val="22"/>
          <w:szCs w:val="22"/>
          <w:lang w:val="en-ID" w:eastAsia="en-ID"/>
        </w:rPr>
        <w:t>gambaran</w:t>
      </w:r>
      <w:proofErr w:type="spellEnd"/>
      <w:r w:rsidRPr="005B5963">
        <w:rPr>
          <w:color w:val="333333"/>
          <w:sz w:val="22"/>
          <w:szCs w:val="22"/>
          <w:lang w:val="en-ID" w:eastAsia="en-ID"/>
        </w:rPr>
        <w:t xml:space="preserve"> </w:t>
      </w:r>
      <w:proofErr w:type="spellStart"/>
      <w:r w:rsidRPr="005B5963">
        <w:rPr>
          <w:color w:val="333333"/>
          <w:sz w:val="22"/>
          <w:szCs w:val="22"/>
          <w:lang w:val="en-ID" w:eastAsia="en-ID"/>
        </w:rPr>
        <w:t>terkini</w:t>
      </w:r>
      <w:proofErr w:type="spellEnd"/>
      <w:r w:rsidRPr="005B5963">
        <w:rPr>
          <w:color w:val="333333"/>
          <w:sz w:val="22"/>
          <w:szCs w:val="22"/>
          <w:lang w:val="en-ID" w:eastAsia="en-ID"/>
        </w:rPr>
        <w:t xml:space="preserve"> </w:t>
      </w:r>
      <w:proofErr w:type="spellStart"/>
      <w:r w:rsidRPr="005B5963">
        <w:rPr>
          <w:color w:val="333333"/>
          <w:sz w:val="22"/>
          <w:szCs w:val="22"/>
          <w:lang w:val="en-ID" w:eastAsia="en-ID"/>
        </w:rPr>
        <w:t>mengenai</w:t>
      </w:r>
      <w:proofErr w:type="spellEnd"/>
      <w:r w:rsidRPr="005B5963">
        <w:rPr>
          <w:color w:val="333333"/>
          <w:sz w:val="22"/>
          <w:szCs w:val="22"/>
          <w:lang w:val="en-ID" w:eastAsia="en-ID"/>
        </w:rPr>
        <w:t xml:space="preserve"> </w:t>
      </w:r>
      <w:proofErr w:type="spellStart"/>
      <w:r w:rsidRPr="005B5963">
        <w:rPr>
          <w:color w:val="333333"/>
          <w:sz w:val="22"/>
          <w:szCs w:val="22"/>
          <w:lang w:val="en-ID" w:eastAsia="en-ID"/>
        </w:rPr>
        <w:t>kakap</w:t>
      </w:r>
      <w:proofErr w:type="spellEnd"/>
      <w:r w:rsidRPr="005B5963">
        <w:rPr>
          <w:color w:val="333333"/>
          <w:sz w:val="22"/>
          <w:szCs w:val="22"/>
          <w:lang w:val="en-ID" w:eastAsia="en-ID"/>
        </w:rPr>
        <w:t xml:space="preserve"> dan </w:t>
      </w:r>
      <w:proofErr w:type="spellStart"/>
      <w:r w:rsidRPr="005B5963">
        <w:rPr>
          <w:color w:val="333333"/>
          <w:sz w:val="22"/>
          <w:szCs w:val="22"/>
          <w:lang w:val="en-ID" w:eastAsia="en-ID"/>
        </w:rPr>
        <w:t>kerapu</w:t>
      </w:r>
      <w:proofErr w:type="spellEnd"/>
      <w:r w:rsidRPr="005B5963">
        <w:rPr>
          <w:color w:val="333333"/>
          <w:sz w:val="22"/>
          <w:szCs w:val="22"/>
          <w:lang w:val="en-ID" w:eastAsia="en-ID"/>
        </w:rPr>
        <w:t xml:space="preserve">. </w:t>
      </w:r>
    </w:p>
    <w:p w14:paraId="651E6746" w14:textId="34237903" w:rsidR="00CD3FB8" w:rsidRPr="005B5963" w:rsidRDefault="009C2906" w:rsidP="00D13179">
      <w:pPr>
        <w:pStyle w:val="IFADparagraphnumbering"/>
        <w:numPr>
          <w:ilvl w:val="0"/>
          <w:numId w:val="0"/>
        </w:numPr>
        <w:tabs>
          <w:tab w:val="clear" w:pos="1134"/>
          <w:tab w:val="left" w:pos="851"/>
        </w:tabs>
        <w:ind w:left="851"/>
        <w:jc w:val="both"/>
        <w:rPr>
          <w:sz w:val="22"/>
          <w:szCs w:val="22"/>
        </w:rPr>
      </w:pPr>
      <w:proofErr w:type="spellStart"/>
      <w:r w:rsidRPr="005B5963">
        <w:rPr>
          <w:sz w:val="22"/>
          <w:szCs w:val="22"/>
        </w:rPr>
        <w:t>P</w:t>
      </w:r>
      <w:r w:rsidR="00CD3FB8" w:rsidRPr="005B5963">
        <w:rPr>
          <w:sz w:val="22"/>
          <w:szCs w:val="22"/>
        </w:rPr>
        <w:t>engumpulan</w:t>
      </w:r>
      <w:proofErr w:type="spellEnd"/>
      <w:r w:rsidR="00CD3FB8" w:rsidRPr="005B5963">
        <w:rPr>
          <w:sz w:val="22"/>
          <w:szCs w:val="22"/>
        </w:rPr>
        <w:t xml:space="preserve"> data </w:t>
      </w:r>
      <w:proofErr w:type="spellStart"/>
      <w:r w:rsidR="00CD3FB8" w:rsidRPr="005B5963">
        <w:rPr>
          <w:sz w:val="22"/>
          <w:szCs w:val="22"/>
        </w:rPr>
        <w:t>tidak</w:t>
      </w:r>
      <w:proofErr w:type="spellEnd"/>
      <w:r w:rsidR="00CD3FB8" w:rsidRPr="005B5963">
        <w:rPr>
          <w:sz w:val="22"/>
          <w:szCs w:val="22"/>
        </w:rPr>
        <w:t xml:space="preserve"> </w:t>
      </w:r>
      <w:proofErr w:type="spellStart"/>
      <w:r w:rsidR="00CD3FB8" w:rsidRPr="005B5963">
        <w:rPr>
          <w:sz w:val="22"/>
          <w:szCs w:val="22"/>
        </w:rPr>
        <w:t>hanya</w:t>
      </w:r>
      <w:proofErr w:type="spellEnd"/>
      <w:r w:rsidR="00CD3FB8" w:rsidRPr="005B5963">
        <w:rPr>
          <w:sz w:val="22"/>
          <w:szCs w:val="22"/>
        </w:rPr>
        <w:t xml:space="preserve"> </w:t>
      </w:r>
      <w:proofErr w:type="spellStart"/>
      <w:r w:rsidR="00CD3FB8" w:rsidRPr="005B5963">
        <w:rPr>
          <w:sz w:val="22"/>
          <w:szCs w:val="22"/>
        </w:rPr>
        <w:t>dilakukan</w:t>
      </w:r>
      <w:proofErr w:type="spellEnd"/>
      <w:r w:rsidR="00CD3FB8" w:rsidRPr="005B5963">
        <w:rPr>
          <w:sz w:val="22"/>
          <w:szCs w:val="22"/>
        </w:rPr>
        <w:t xml:space="preserve"> oleh Kementerian </w:t>
      </w:r>
      <w:proofErr w:type="spellStart"/>
      <w:r w:rsidR="00CD3FB8" w:rsidRPr="005B5963">
        <w:rPr>
          <w:sz w:val="22"/>
          <w:szCs w:val="22"/>
        </w:rPr>
        <w:t>Kelautan</w:t>
      </w:r>
      <w:proofErr w:type="spellEnd"/>
      <w:r w:rsidR="00CD3FB8" w:rsidRPr="005B5963">
        <w:rPr>
          <w:sz w:val="22"/>
          <w:szCs w:val="22"/>
        </w:rPr>
        <w:t xml:space="preserve"> dan </w:t>
      </w:r>
      <w:proofErr w:type="spellStart"/>
      <w:r w:rsidR="00CD3FB8" w:rsidRPr="005B5963">
        <w:rPr>
          <w:sz w:val="22"/>
          <w:szCs w:val="22"/>
        </w:rPr>
        <w:t>Perikanan</w:t>
      </w:r>
      <w:proofErr w:type="spellEnd"/>
      <w:r w:rsidR="00CD3FB8" w:rsidRPr="005B5963">
        <w:rPr>
          <w:sz w:val="22"/>
          <w:szCs w:val="22"/>
        </w:rPr>
        <w:t xml:space="preserve"> yang </w:t>
      </w:r>
      <w:proofErr w:type="spellStart"/>
      <w:r w:rsidR="00CD3FB8" w:rsidRPr="005B5963">
        <w:rPr>
          <w:sz w:val="22"/>
          <w:szCs w:val="22"/>
        </w:rPr>
        <w:t>dalam</w:t>
      </w:r>
      <w:proofErr w:type="spellEnd"/>
      <w:r w:rsidR="00CD3FB8" w:rsidRPr="005B5963">
        <w:rPr>
          <w:sz w:val="22"/>
          <w:szCs w:val="22"/>
        </w:rPr>
        <w:t xml:space="preserve"> </w:t>
      </w:r>
      <w:proofErr w:type="spellStart"/>
      <w:r w:rsidR="00CD3FB8" w:rsidRPr="005B5963">
        <w:rPr>
          <w:sz w:val="22"/>
          <w:szCs w:val="22"/>
        </w:rPr>
        <w:t>hal</w:t>
      </w:r>
      <w:proofErr w:type="spellEnd"/>
      <w:r w:rsidR="00CD3FB8" w:rsidRPr="005B5963">
        <w:rPr>
          <w:sz w:val="22"/>
          <w:szCs w:val="22"/>
        </w:rPr>
        <w:t xml:space="preserve"> </w:t>
      </w:r>
      <w:proofErr w:type="spellStart"/>
      <w:r w:rsidR="00CD3FB8" w:rsidRPr="005B5963">
        <w:rPr>
          <w:sz w:val="22"/>
          <w:szCs w:val="22"/>
        </w:rPr>
        <w:t>ini</w:t>
      </w:r>
      <w:proofErr w:type="spellEnd"/>
      <w:r w:rsidR="00CD3FB8" w:rsidRPr="005B5963">
        <w:rPr>
          <w:sz w:val="22"/>
          <w:szCs w:val="22"/>
        </w:rPr>
        <w:t xml:space="preserve"> </w:t>
      </w:r>
      <w:proofErr w:type="spellStart"/>
      <w:r w:rsidR="00CD3FB8" w:rsidRPr="005B5963">
        <w:rPr>
          <w:sz w:val="22"/>
          <w:szCs w:val="22"/>
        </w:rPr>
        <w:t>Direktorat</w:t>
      </w:r>
      <w:proofErr w:type="spellEnd"/>
      <w:r w:rsidR="00CD3FB8" w:rsidRPr="005B5963">
        <w:rPr>
          <w:sz w:val="22"/>
          <w:szCs w:val="22"/>
        </w:rPr>
        <w:t xml:space="preserve"> </w:t>
      </w:r>
      <w:proofErr w:type="spellStart"/>
      <w:r w:rsidR="00CD3FB8" w:rsidRPr="005B5963">
        <w:rPr>
          <w:sz w:val="22"/>
          <w:szCs w:val="22"/>
        </w:rPr>
        <w:t>Pengelolaan</w:t>
      </w:r>
      <w:proofErr w:type="spellEnd"/>
      <w:r w:rsidR="00CD3FB8" w:rsidRPr="005B5963">
        <w:rPr>
          <w:sz w:val="22"/>
          <w:szCs w:val="22"/>
        </w:rPr>
        <w:t xml:space="preserve"> </w:t>
      </w:r>
      <w:proofErr w:type="spellStart"/>
      <w:r w:rsidR="00CD3FB8" w:rsidRPr="005B5963">
        <w:rPr>
          <w:sz w:val="22"/>
          <w:szCs w:val="22"/>
        </w:rPr>
        <w:t>Sumbger</w:t>
      </w:r>
      <w:proofErr w:type="spellEnd"/>
      <w:r w:rsidR="00CD3FB8" w:rsidRPr="005B5963">
        <w:rPr>
          <w:sz w:val="22"/>
          <w:szCs w:val="22"/>
        </w:rPr>
        <w:t xml:space="preserve"> </w:t>
      </w:r>
      <w:proofErr w:type="spellStart"/>
      <w:r w:rsidR="00CD3FB8" w:rsidRPr="005B5963">
        <w:rPr>
          <w:sz w:val="22"/>
          <w:szCs w:val="22"/>
        </w:rPr>
        <w:t>Daya</w:t>
      </w:r>
      <w:proofErr w:type="spellEnd"/>
      <w:r w:rsidR="00CD3FB8" w:rsidRPr="005B5963">
        <w:rPr>
          <w:sz w:val="22"/>
          <w:szCs w:val="22"/>
        </w:rPr>
        <w:t xml:space="preserve"> Ikan (</w:t>
      </w:r>
      <w:proofErr w:type="spellStart"/>
      <w:r w:rsidR="00CD3FB8" w:rsidRPr="005B5963">
        <w:rPr>
          <w:sz w:val="22"/>
          <w:szCs w:val="22"/>
        </w:rPr>
        <w:t>Dit</w:t>
      </w:r>
      <w:proofErr w:type="spellEnd"/>
      <w:r w:rsidR="00CD3FB8" w:rsidRPr="005B5963">
        <w:rPr>
          <w:sz w:val="22"/>
          <w:szCs w:val="22"/>
        </w:rPr>
        <w:t xml:space="preserve"> PSDI), </w:t>
      </w:r>
      <w:proofErr w:type="spellStart"/>
      <w:r w:rsidR="00CD3FB8" w:rsidRPr="005B5963">
        <w:rPr>
          <w:sz w:val="22"/>
          <w:szCs w:val="22"/>
        </w:rPr>
        <w:t>Ditjen</w:t>
      </w:r>
      <w:proofErr w:type="spellEnd"/>
      <w:r w:rsidR="00CD3FB8" w:rsidRPr="005B5963">
        <w:rPr>
          <w:sz w:val="22"/>
          <w:szCs w:val="22"/>
        </w:rPr>
        <w:t xml:space="preserve"> </w:t>
      </w:r>
      <w:proofErr w:type="spellStart"/>
      <w:r w:rsidR="00CD3FB8" w:rsidRPr="005B5963">
        <w:rPr>
          <w:sz w:val="22"/>
          <w:szCs w:val="22"/>
        </w:rPr>
        <w:t>Perikanan</w:t>
      </w:r>
      <w:proofErr w:type="spellEnd"/>
      <w:r w:rsidR="00CD3FB8" w:rsidRPr="005B5963">
        <w:rPr>
          <w:sz w:val="22"/>
          <w:szCs w:val="22"/>
        </w:rPr>
        <w:t xml:space="preserve"> </w:t>
      </w:r>
      <w:proofErr w:type="spellStart"/>
      <w:r w:rsidR="00CD3FB8" w:rsidRPr="005B5963">
        <w:rPr>
          <w:sz w:val="22"/>
          <w:szCs w:val="22"/>
        </w:rPr>
        <w:t>Tangkap</w:t>
      </w:r>
      <w:proofErr w:type="spellEnd"/>
      <w:r w:rsidR="00CD3FB8" w:rsidRPr="005B5963">
        <w:rPr>
          <w:sz w:val="22"/>
          <w:szCs w:val="22"/>
        </w:rPr>
        <w:t xml:space="preserve">. Akan </w:t>
      </w:r>
      <w:proofErr w:type="spellStart"/>
      <w:r w:rsidR="00CD3FB8" w:rsidRPr="005B5963">
        <w:rPr>
          <w:sz w:val="22"/>
          <w:szCs w:val="22"/>
        </w:rPr>
        <w:t>tetapi</w:t>
      </w:r>
      <w:proofErr w:type="spellEnd"/>
      <w:r w:rsidR="00CD3FB8" w:rsidRPr="005B5963">
        <w:rPr>
          <w:sz w:val="22"/>
          <w:szCs w:val="22"/>
        </w:rPr>
        <w:t xml:space="preserve">, </w:t>
      </w:r>
      <w:proofErr w:type="spellStart"/>
      <w:r w:rsidR="00CD3FB8" w:rsidRPr="005B5963">
        <w:rPr>
          <w:sz w:val="22"/>
          <w:szCs w:val="22"/>
        </w:rPr>
        <w:t>pengumpulan</w:t>
      </w:r>
      <w:proofErr w:type="spellEnd"/>
      <w:r w:rsidR="00CD3FB8" w:rsidRPr="005B5963">
        <w:rPr>
          <w:sz w:val="22"/>
          <w:szCs w:val="22"/>
        </w:rPr>
        <w:t xml:space="preserve"> data juga </w:t>
      </w:r>
      <w:proofErr w:type="spellStart"/>
      <w:r w:rsidR="00CD3FB8" w:rsidRPr="005B5963">
        <w:rPr>
          <w:sz w:val="22"/>
          <w:szCs w:val="22"/>
        </w:rPr>
        <w:t>dilakukan</w:t>
      </w:r>
      <w:proofErr w:type="spellEnd"/>
      <w:r w:rsidR="00CD3FB8" w:rsidRPr="005B5963">
        <w:rPr>
          <w:sz w:val="22"/>
          <w:szCs w:val="22"/>
        </w:rPr>
        <w:t xml:space="preserve"> oleh </w:t>
      </w:r>
      <w:proofErr w:type="spellStart"/>
      <w:r w:rsidR="00CD3FB8" w:rsidRPr="005B5963">
        <w:rPr>
          <w:sz w:val="22"/>
          <w:szCs w:val="22"/>
        </w:rPr>
        <w:t>lembaga</w:t>
      </w:r>
      <w:proofErr w:type="spellEnd"/>
      <w:r w:rsidR="00CD3FB8" w:rsidRPr="005B5963">
        <w:rPr>
          <w:sz w:val="22"/>
          <w:szCs w:val="22"/>
        </w:rPr>
        <w:t xml:space="preserve"> </w:t>
      </w:r>
      <w:proofErr w:type="spellStart"/>
      <w:r w:rsidR="00CD3FB8" w:rsidRPr="005B5963">
        <w:rPr>
          <w:sz w:val="22"/>
          <w:szCs w:val="22"/>
        </w:rPr>
        <w:t>penelitian</w:t>
      </w:r>
      <w:proofErr w:type="spellEnd"/>
      <w:r w:rsidR="00CD3FB8" w:rsidRPr="005B5963">
        <w:rPr>
          <w:sz w:val="22"/>
          <w:szCs w:val="22"/>
        </w:rPr>
        <w:t xml:space="preserve">, </w:t>
      </w:r>
      <w:proofErr w:type="spellStart"/>
      <w:r w:rsidR="00CD3FB8" w:rsidRPr="005B5963">
        <w:rPr>
          <w:sz w:val="22"/>
          <w:szCs w:val="22"/>
        </w:rPr>
        <w:t>seperti</w:t>
      </w:r>
      <w:proofErr w:type="spellEnd"/>
      <w:r w:rsidR="00CD3FB8" w:rsidRPr="005B5963">
        <w:rPr>
          <w:sz w:val="22"/>
          <w:szCs w:val="22"/>
        </w:rPr>
        <w:t xml:space="preserve"> </w:t>
      </w:r>
      <w:proofErr w:type="spellStart"/>
      <w:r w:rsidR="00CD3FB8" w:rsidRPr="005B5963">
        <w:rPr>
          <w:sz w:val="22"/>
          <w:szCs w:val="22"/>
        </w:rPr>
        <w:t>Balai</w:t>
      </w:r>
      <w:proofErr w:type="spellEnd"/>
      <w:r w:rsidR="00CD3FB8" w:rsidRPr="005B5963">
        <w:rPr>
          <w:sz w:val="22"/>
          <w:szCs w:val="22"/>
        </w:rPr>
        <w:t xml:space="preserve"> </w:t>
      </w:r>
      <w:proofErr w:type="spellStart"/>
      <w:r w:rsidR="00CD3FB8" w:rsidRPr="005B5963">
        <w:rPr>
          <w:sz w:val="22"/>
          <w:szCs w:val="22"/>
        </w:rPr>
        <w:t>Riset</w:t>
      </w:r>
      <w:proofErr w:type="spellEnd"/>
      <w:r w:rsidR="00CD3FB8" w:rsidRPr="005B5963">
        <w:rPr>
          <w:sz w:val="22"/>
          <w:szCs w:val="22"/>
        </w:rPr>
        <w:t xml:space="preserve"> </w:t>
      </w:r>
      <w:proofErr w:type="spellStart"/>
      <w:r w:rsidR="00CD3FB8" w:rsidRPr="005B5963">
        <w:rPr>
          <w:sz w:val="22"/>
          <w:szCs w:val="22"/>
        </w:rPr>
        <w:t>Perikanan</w:t>
      </w:r>
      <w:proofErr w:type="spellEnd"/>
      <w:r w:rsidR="00CD3FB8" w:rsidRPr="005B5963">
        <w:rPr>
          <w:sz w:val="22"/>
          <w:szCs w:val="22"/>
        </w:rPr>
        <w:t xml:space="preserve"> </w:t>
      </w:r>
      <w:proofErr w:type="spellStart"/>
      <w:r w:rsidR="00CD3FB8" w:rsidRPr="005B5963">
        <w:rPr>
          <w:sz w:val="22"/>
          <w:szCs w:val="22"/>
        </w:rPr>
        <w:t>Laut</w:t>
      </w:r>
      <w:proofErr w:type="spellEnd"/>
      <w:r w:rsidR="00CD3FB8" w:rsidRPr="005B5963">
        <w:rPr>
          <w:sz w:val="22"/>
          <w:szCs w:val="22"/>
        </w:rPr>
        <w:t xml:space="preserve"> (BRPL-BRSDM KKP) </w:t>
      </w:r>
      <w:proofErr w:type="spellStart"/>
      <w:r w:rsidR="00CD3FB8" w:rsidRPr="005B5963">
        <w:rPr>
          <w:sz w:val="22"/>
          <w:szCs w:val="22"/>
        </w:rPr>
        <w:t>melalui</w:t>
      </w:r>
      <w:proofErr w:type="spellEnd"/>
      <w:r w:rsidR="00CD3FB8" w:rsidRPr="005B5963">
        <w:rPr>
          <w:sz w:val="22"/>
          <w:szCs w:val="22"/>
        </w:rPr>
        <w:t xml:space="preserve"> format excel. </w:t>
      </w:r>
      <w:proofErr w:type="spellStart"/>
      <w:r w:rsidR="00CD3FB8" w:rsidRPr="005B5963">
        <w:rPr>
          <w:sz w:val="22"/>
          <w:szCs w:val="22"/>
        </w:rPr>
        <w:t>Selain</w:t>
      </w:r>
      <w:proofErr w:type="spellEnd"/>
      <w:r w:rsidR="00CD3FB8" w:rsidRPr="005B5963">
        <w:rPr>
          <w:sz w:val="22"/>
          <w:szCs w:val="22"/>
        </w:rPr>
        <w:t xml:space="preserve"> </w:t>
      </w:r>
      <w:proofErr w:type="spellStart"/>
      <w:r w:rsidR="00CD3FB8" w:rsidRPr="005B5963">
        <w:rPr>
          <w:sz w:val="22"/>
          <w:szCs w:val="22"/>
        </w:rPr>
        <w:t>itu</w:t>
      </w:r>
      <w:proofErr w:type="spellEnd"/>
      <w:r w:rsidR="00CD3FB8" w:rsidRPr="005B5963">
        <w:rPr>
          <w:sz w:val="22"/>
          <w:szCs w:val="22"/>
        </w:rPr>
        <w:t xml:space="preserve">, </w:t>
      </w:r>
      <w:proofErr w:type="spellStart"/>
      <w:r w:rsidR="00336BB5" w:rsidRPr="005B5963">
        <w:rPr>
          <w:sz w:val="22"/>
          <w:szCs w:val="22"/>
        </w:rPr>
        <w:t>berbagai</w:t>
      </w:r>
      <w:proofErr w:type="spellEnd"/>
      <w:r w:rsidR="00336BB5" w:rsidRPr="005B5963">
        <w:rPr>
          <w:sz w:val="22"/>
          <w:szCs w:val="22"/>
        </w:rPr>
        <w:t xml:space="preserve"> </w:t>
      </w:r>
      <w:proofErr w:type="spellStart"/>
      <w:r w:rsidR="00CD3FB8" w:rsidRPr="005B5963">
        <w:rPr>
          <w:sz w:val="22"/>
          <w:szCs w:val="22"/>
        </w:rPr>
        <w:t>perguruan</w:t>
      </w:r>
      <w:proofErr w:type="spellEnd"/>
      <w:r w:rsidR="00CD3FB8" w:rsidRPr="005B5963">
        <w:rPr>
          <w:sz w:val="22"/>
          <w:szCs w:val="22"/>
        </w:rPr>
        <w:t xml:space="preserve"> </w:t>
      </w:r>
      <w:proofErr w:type="spellStart"/>
      <w:r w:rsidR="00CD3FB8" w:rsidRPr="005B5963">
        <w:rPr>
          <w:sz w:val="22"/>
          <w:szCs w:val="22"/>
        </w:rPr>
        <w:t>tinggi</w:t>
      </w:r>
      <w:proofErr w:type="spellEnd"/>
      <w:r w:rsidR="00CD3FB8" w:rsidRPr="005B5963">
        <w:rPr>
          <w:sz w:val="22"/>
          <w:szCs w:val="22"/>
        </w:rPr>
        <w:t xml:space="preserve"> juga </w:t>
      </w:r>
      <w:proofErr w:type="spellStart"/>
      <w:r w:rsidR="00CD3FB8" w:rsidRPr="005B5963">
        <w:rPr>
          <w:sz w:val="22"/>
          <w:szCs w:val="22"/>
        </w:rPr>
        <w:t>mengumpulkan</w:t>
      </w:r>
      <w:proofErr w:type="spellEnd"/>
      <w:r w:rsidR="00CD3FB8" w:rsidRPr="005B5963">
        <w:rPr>
          <w:sz w:val="22"/>
          <w:szCs w:val="22"/>
        </w:rPr>
        <w:t xml:space="preserve"> data </w:t>
      </w:r>
      <w:proofErr w:type="spellStart"/>
      <w:r w:rsidR="00CD3FB8" w:rsidRPr="005B5963">
        <w:rPr>
          <w:sz w:val="22"/>
          <w:szCs w:val="22"/>
        </w:rPr>
        <w:t>untuk</w:t>
      </w:r>
      <w:proofErr w:type="spellEnd"/>
      <w:r w:rsidR="00CD3FB8" w:rsidRPr="005B5963">
        <w:rPr>
          <w:sz w:val="22"/>
          <w:szCs w:val="22"/>
        </w:rPr>
        <w:t xml:space="preserve"> </w:t>
      </w:r>
      <w:proofErr w:type="spellStart"/>
      <w:r w:rsidR="00CD3FB8" w:rsidRPr="005B5963">
        <w:rPr>
          <w:sz w:val="22"/>
          <w:szCs w:val="22"/>
        </w:rPr>
        <w:t>kepentingan</w:t>
      </w:r>
      <w:proofErr w:type="spellEnd"/>
      <w:r w:rsidR="00CD3FB8" w:rsidRPr="005B5963">
        <w:rPr>
          <w:sz w:val="22"/>
          <w:szCs w:val="22"/>
        </w:rPr>
        <w:t xml:space="preserve"> </w:t>
      </w:r>
      <w:proofErr w:type="spellStart"/>
      <w:r w:rsidR="00CD3FB8" w:rsidRPr="005B5963">
        <w:rPr>
          <w:sz w:val="22"/>
          <w:szCs w:val="22"/>
        </w:rPr>
        <w:t>penelitian</w:t>
      </w:r>
      <w:proofErr w:type="spellEnd"/>
      <w:r w:rsidR="00CD3FB8" w:rsidRPr="005B5963">
        <w:rPr>
          <w:sz w:val="22"/>
          <w:szCs w:val="22"/>
        </w:rPr>
        <w:t xml:space="preserve"> </w:t>
      </w:r>
      <w:proofErr w:type="spellStart"/>
      <w:r w:rsidR="00CD3FB8" w:rsidRPr="005B5963">
        <w:rPr>
          <w:sz w:val="22"/>
          <w:szCs w:val="22"/>
        </w:rPr>
        <w:t>dengan</w:t>
      </w:r>
      <w:proofErr w:type="spellEnd"/>
      <w:r w:rsidR="00CD3FB8" w:rsidRPr="005B5963">
        <w:rPr>
          <w:sz w:val="22"/>
          <w:szCs w:val="22"/>
        </w:rPr>
        <w:t xml:space="preserve"> </w:t>
      </w:r>
      <w:proofErr w:type="spellStart"/>
      <w:r w:rsidR="00CD3FB8" w:rsidRPr="005B5963">
        <w:rPr>
          <w:sz w:val="22"/>
          <w:szCs w:val="22"/>
        </w:rPr>
        <w:t>polanya</w:t>
      </w:r>
      <w:proofErr w:type="spellEnd"/>
      <w:r w:rsidR="00CD3FB8" w:rsidRPr="005B5963">
        <w:rPr>
          <w:sz w:val="22"/>
          <w:szCs w:val="22"/>
        </w:rPr>
        <w:t xml:space="preserve"> </w:t>
      </w:r>
      <w:proofErr w:type="spellStart"/>
      <w:r w:rsidR="00CD3FB8" w:rsidRPr="005B5963">
        <w:rPr>
          <w:sz w:val="22"/>
          <w:szCs w:val="22"/>
        </w:rPr>
        <w:t>sendiri-sendiri</w:t>
      </w:r>
      <w:proofErr w:type="spellEnd"/>
      <w:r w:rsidR="00CD3FB8" w:rsidRPr="005B5963">
        <w:rPr>
          <w:sz w:val="22"/>
          <w:szCs w:val="22"/>
        </w:rPr>
        <w:t xml:space="preserve">. </w:t>
      </w:r>
      <w:proofErr w:type="spellStart"/>
      <w:r w:rsidR="00CD3FB8" w:rsidRPr="005B5963">
        <w:rPr>
          <w:sz w:val="22"/>
          <w:szCs w:val="22"/>
        </w:rPr>
        <w:t>Begitu</w:t>
      </w:r>
      <w:proofErr w:type="spellEnd"/>
      <w:r w:rsidR="00CD3FB8" w:rsidRPr="005B5963">
        <w:rPr>
          <w:sz w:val="22"/>
          <w:szCs w:val="22"/>
        </w:rPr>
        <w:t xml:space="preserve"> juga </w:t>
      </w:r>
      <w:proofErr w:type="spellStart"/>
      <w:r w:rsidR="00CD3FB8" w:rsidRPr="005B5963">
        <w:rPr>
          <w:sz w:val="22"/>
          <w:szCs w:val="22"/>
        </w:rPr>
        <w:t>dengan</w:t>
      </w:r>
      <w:proofErr w:type="spellEnd"/>
      <w:r w:rsidR="00CD3FB8" w:rsidRPr="005B5963">
        <w:rPr>
          <w:sz w:val="22"/>
          <w:szCs w:val="22"/>
        </w:rPr>
        <w:t xml:space="preserve"> </w:t>
      </w:r>
      <w:proofErr w:type="spellStart"/>
      <w:r w:rsidR="00CD3FB8" w:rsidRPr="005B5963">
        <w:rPr>
          <w:sz w:val="22"/>
          <w:szCs w:val="22"/>
        </w:rPr>
        <w:t>organisasi-organisasi</w:t>
      </w:r>
      <w:proofErr w:type="spellEnd"/>
      <w:r w:rsidR="00CD3FB8" w:rsidRPr="005B5963">
        <w:rPr>
          <w:sz w:val="22"/>
          <w:szCs w:val="22"/>
        </w:rPr>
        <w:t xml:space="preserve"> </w:t>
      </w:r>
      <w:proofErr w:type="spellStart"/>
      <w:r w:rsidR="00CD3FB8" w:rsidRPr="005B5963">
        <w:rPr>
          <w:sz w:val="22"/>
          <w:szCs w:val="22"/>
        </w:rPr>
        <w:t>pegiat</w:t>
      </w:r>
      <w:proofErr w:type="spellEnd"/>
      <w:r w:rsidR="00CD3FB8" w:rsidRPr="005B5963">
        <w:rPr>
          <w:sz w:val="22"/>
          <w:szCs w:val="22"/>
        </w:rPr>
        <w:t xml:space="preserve"> </w:t>
      </w:r>
      <w:proofErr w:type="spellStart"/>
      <w:r w:rsidR="00CD3FB8" w:rsidRPr="005B5963">
        <w:rPr>
          <w:sz w:val="22"/>
          <w:szCs w:val="22"/>
        </w:rPr>
        <w:t>perikanan</w:t>
      </w:r>
      <w:proofErr w:type="spellEnd"/>
      <w:r w:rsidR="00CD3FB8" w:rsidRPr="005B5963">
        <w:rPr>
          <w:sz w:val="22"/>
          <w:szCs w:val="22"/>
        </w:rPr>
        <w:t xml:space="preserve"> (NGO</w:t>
      </w:r>
      <w:r w:rsidR="00336BB5" w:rsidRPr="005B5963">
        <w:rPr>
          <w:sz w:val="22"/>
          <w:szCs w:val="22"/>
        </w:rPr>
        <w:t>s/LSM</w:t>
      </w:r>
      <w:r w:rsidR="00CD3FB8" w:rsidRPr="005B5963">
        <w:rPr>
          <w:sz w:val="22"/>
          <w:szCs w:val="22"/>
        </w:rPr>
        <w:t xml:space="preserve">) yang </w:t>
      </w:r>
      <w:proofErr w:type="spellStart"/>
      <w:r w:rsidR="00CD3FB8" w:rsidRPr="005B5963">
        <w:rPr>
          <w:sz w:val="22"/>
          <w:szCs w:val="22"/>
        </w:rPr>
        <w:t>memiliki</w:t>
      </w:r>
      <w:proofErr w:type="spellEnd"/>
      <w:r w:rsidR="00CD3FB8" w:rsidRPr="005B5963">
        <w:rPr>
          <w:sz w:val="22"/>
          <w:szCs w:val="22"/>
        </w:rPr>
        <w:t xml:space="preserve"> </w:t>
      </w:r>
      <w:proofErr w:type="spellStart"/>
      <w:r w:rsidR="00CD3FB8" w:rsidRPr="005B5963">
        <w:rPr>
          <w:sz w:val="22"/>
          <w:szCs w:val="22"/>
        </w:rPr>
        <w:t>aplikasi</w:t>
      </w:r>
      <w:proofErr w:type="spellEnd"/>
      <w:r w:rsidR="00CD3FB8" w:rsidRPr="005B5963">
        <w:rPr>
          <w:sz w:val="22"/>
          <w:szCs w:val="22"/>
        </w:rPr>
        <w:t xml:space="preserve"> </w:t>
      </w:r>
      <w:proofErr w:type="spellStart"/>
      <w:r w:rsidR="00CD3FB8" w:rsidRPr="005B5963">
        <w:rPr>
          <w:sz w:val="22"/>
          <w:szCs w:val="22"/>
        </w:rPr>
        <w:t>tersendiri</w:t>
      </w:r>
      <w:proofErr w:type="spellEnd"/>
      <w:r w:rsidR="00CD3FB8" w:rsidRPr="005B5963">
        <w:rPr>
          <w:sz w:val="22"/>
          <w:szCs w:val="22"/>
        </w:rPr>
        <w:t xml:space="preserve"> </w:t>
      </w:r>
      <w:proofErr w:type="spellStart"/>
      <w:r w:rsidR="00CD3FB8" w:rsidRPr="005B5963">
        <w:rPr>
          <w:sz w:val="22"/>
          <w:szCs w:val="22"/>
        </w:rPr>
        <w:t>dalam</w:t>
      </w:r>
      <w:proofErr w:type="spellEnd"/>
      <w:r w:rsidR="00CD3FB8" w:rsidRPr="005B5963">
        <w:rPr>
          <w:sz w:val="22"/>
          <w:szCs w:val="22"/>
        </w:rPr>
        <w:t xml:space="preserve"> </w:t>
      </w:r>
      <w:proofErr w:type="spellStart"/>
      <w:r w:rsidR="00CD3FB8" w:rsidRPr="005B5963">
        <w:rPr>
          <w:sz w:val="22"/>
          <w:szCs w:val="22"/>
        </w:rPr>
        <w:t>pengumpulan</w:t>
      </w:r>
      <w:proofErr w:type="spellEnd"/>
      <w:r w:rsidR="00CD3FB8" w:rsidRPr="005B5963">
        <w:rPr>
          <w:sz w:val="22"/>
          <w:szCs w:val="22"/>
        </w:rPr>
        <w:t xml:space="preserve"> data.</w:t>
      </w:r>
    </w:p>
    <w:p w14:paraId="582C1705" w14:textId="6DAB8C2F" w:rsidR="00CD3FB8" w:rsidRPr="005B5963" w:rsidRDefault="00CD3FB8" w:rsidP="00D13179">
      <w:pPr>
        <w:pStyle w:val="IFADparagraphnumbering"/>
        <w:numPr>
          <w:ilvl w:val="0"/>
          <w:numId w:val="0"/>
        </w:numPr>
        <w:tabs>
          <w:tab w:val="clear" w:pos="1134"/>
          <w:tab w:val="left" w:pos="851"/>
        </w:tabs>
        <w:ind w:left="851"/>
        <w:jc w:val="both"/>
        <w:rPr>
          <w:sz w:val="22"/>
          <w:szCs w:val="22"/>
        </w:rPr>
      </w:pPr>
      <w:proofErr w:type="spellStart"/>
      <w:r w:rsidRPr="005B5963">
        <w:rPr>
          <w:sz w:val="22"/>
          <w:szCs w:val="22"/>
        </w:rPr>
        <w:t>Sementara</w:t>
      </w:r>
      <w:proofErr w:type="spellEnd"/>
      <w:r w:rsidRPr="005B5963">
        <w:rPr>
          <w:sz w:val="22"/>
          <w:szCs w:val="22"/>
        </w:rPr>
        <w:t xml:space="preserve"> </w:t>
      </w:r>
      <w:proofErr w:type="spellStart"/>
      <w:r w:rsidRPr="005B5963">
        <w:rPr>
          <w:sz w:val="22"/>
          <w:szCs w:val="22"/>
        </w:rPr>
        <w:t>itu</w:t>
      </w:r>
      <w:proofErr w:type="spellEnd"/>
      <w:r w:rsidRPr="005B5963">
        <w:rPr>
          <w:sz w:val="22"/>
          <w:szCs w:val="22"/>
        </w:rPr>
        <w:t xml:space="preserve">, </w:t>
      </w:r>
      <w:proofErr w:type="spellStart"/>
      <w:r w:rsidRPr="005B5963">
        <w:rPr>
          <w:sz w:val="22"/>
          <w:szCs w:val="22"/>
        </w:rPr>
        <w:t>khusus</w:t>
      </w:r>
      <w:proofErr w:type="spellEnd"/>
      <w:r w:rsidRPr="005B5963">
        <w:rPr>
          <w:sz w:val="22"/>
          <w:szCs w:val="22"/>
        </w:rPr>
        <w:t xml:space="preserve"> </w:t>
      </w:r>
      <w:proofErr w:type="spellStart"/>
      <w:r w:rsidRPr="005B5963">
        <w:rPr>
          <w:sz w:val="22"/>
          <w:szCs w:val="22"/>
        </w:rPr>
        <w:t>untuk</w:t>
      </w:r>
      <w:proofErr w:type="spellEnd"/>
      <w:r w:rsidRPr="005B5963">
        <w:rPr>
          <w:sz w:val="22"/>
          <w:szCs w:val="22"/>
        </w:rPr>
        <w:t xml:space="preserve"> </w:t>
      </w:r>
      <w:proofErr w:type="spellStart"/>
      <w:r w:rsidRPr="005B5963">
        <w:rPr>
          <w:sz w:val="22"/>
          <w:szCs w:val="22"/>
        </w:rPr>
        <w:t>pendataan</w:t>
      </w:r>
      <w:proofErr w:type="spellEnd"/>
      <w:r w:rsidRPr="005B5963">
        <w:rPr>
          <w:sz w:val="22"/>
          <w:szCs w:val="22"/>
        </w:rPr>
        <w:t xml:space="preserve"> </w:t>
      </w:r>
      <w:proofErr w:type="spellStart"/>
      <w:r w:rsidRPr="005B5963">
        <w:rPr>
          <w:sz w:val="22"/>
          <w:szCs w:val="22"/>
        </w:rPr>
        <w:t>kapal</w:t>
      </w:r>
      <w:proofErr w:type="spellEnd"/>
      <w:r w:rsidRPr="005B5963">
        <w:rPr>
          <w:sz w:val="22"/>
          <w:szCs w:val="22"/>
        </w:rPr>
        <w:t xml:space="preserve"> </w:t>
      </w:r>
      <w:proofErr w:type="spellStart"/>
      <w:r w:rsidRPr="005B5963">
        <w:rPr>
          <w:sz w:val="22"/>
          <w:szCs w:val="22"/>
        </w:rPr>
        <w:t>perikanan</w:t>
      </w:r>
      <w:proofErr w:type="spellEnd"/>
      <w:r w:rsidRPr="005B5963">
        <w:rPr>
          <w:sz w:val="22"/>
          <w:szCs w:val="22"/>
        </w:rPr>
        <w:t xml:space="preserve">, </w:t>
      </w:r>
      <w:proofErr w:type="spellStart"/>
      <w:r w:rsidRPr="005B5963">
        <w:rPr>
          <w:sz w:val="22"/>
          <w:szCs w:val="22"/>
        </w:rPr>
        <w:t>Ditjen</w:t>
      </w:r>
      <w:proofErr w:type="spellEnd"/>
      <w:r w:rsidRPr="005B5963">
        <w:rPr>
          <w:sz w:val="22"/>
          <w:szCs w:val="22"/>
        </w:rPr>
        <w:t xml:space="preserve"> </w:t>
      </w:r>
      <w:proofErr w:type="spellStart"/>
      <w:r w:rsidRPr="005B5963">
        <w:rPr>
          <w:sz w:val="22"/>
          <w:szCs w:val="22"/>
        </w:rPr>
        <w:t>Perikanan</w:t>
      </w:r>
      <w:proofErr w:type="spellEnd"/>
      <w:r w:rsidRPr="005B5963">
        <w:rPr>
          <w:sz w:val="22"/>
          <w:szCs w:val="22"/>
        </w:rPr>
        <w:t xml:space="preserve"> </w:t>
      </w:r>
      <w:proofErr w:type="spellStart"/>
      <w:r w:rsidRPr="005B5963">
        <w:rPr>
          <w:sz w:val="22"/>
          <w:szCs w:val="22"/>
        </w:rPr>
        <w:t>Tangkap</w:t>
      </w:r>
      <w:proofErr w:type="spellEnd"/>
      <w:r w:rsidRPr="005B5963">
        <w:rPr>
          <w:sz w:val="22"/>
          <w:szCs w:val="22"/>
        </w:rPr>
        <w:t xml:space="preserve"> </w:t>
      </w:r>
      <w:proofErr w:type="spellStart"/>
      <w:r w:rsidRPr="005B5963">
        <w:rPr>
          <w:sz w:val="22"/>
          <w:szCs w:val="22"/>
        </w:rPr>
        <w:t>memiliki</w:t>
      </w:r>
      <w:proofErr w:type="spellEnd"/>
      <w:r w:rsidRPr="005B5963">
        <w:rPr>
          <w:sz w:val="22"/>
          <w:szCs w:val="22"/>
        </w:rPr>
        <w:t xml:space="preserve"> SIMKADA</w:t>
      </w:r>
      <w:r w:rsidR="00336BB5" w:rsidRPr="005B5963">
        <w:rPr>
          <w:sz w:val="22"/>
          <w:szCs w:val="22"/>
        </w:rPr>
        <w:t>,</w:t>
      </w:r>
      <w:r w:rsidRPr="005B5963">
        <w:rPr>
          <w:sz w:val="22"/>
          <w:szCs w:val="22"/>
        </w:rPr>
        <w:t xml:space="preserve"> dan </w:t>
      </w:r>
      <w:proofErr w:type="spellStart"/>
      <w:r w:rsidR="00D121D4" w:rsidRPr="005B5963">
        <w:rPr>
          <w:sz w:val="22"/>
          <w:szCs w:val="22"/>
        </w:rPr>
        <w:t>Ditjen</w:t>
      </w:r>
      <w:proofErr w:type="spellEnd"/>
      <w:r w:rsidR="00D121D4" w:rsidRPr="005B5963">
        <w:rPr>
          <w:sz w:val="22"/>
          <w:szCs w:val="22"/>
        </w:rPr>
        <w:t xml:space="preserve"> </w:t>
      </w:r>
      <w:proofErr w:type="spellStart"/>
      <w:r w:rsidR="00D121D4" w:rsidRPr="005B5963">
        <w:rPr>
          <w:sz w:val="22"/>
          <w:szCs w:val="22"/>
        </w:rPr>
        <w:t>Penguatan</w:t>
      </w:r>
      <w:proofErr w:type="spellEnd"/>
      <w:r w:rsidR="00D121D4" w:rsidRPr="005B5963">
        <w:rPr>
          <w:sz w:val="22"/>
          <w:szCs w:val="22"/>
        </w:rPr>
        <w:t xml:space="preserve"> </w:t>
      </w:r>
      <w:proofErr w:type="spellStart"/>
      <w:r w:rsidR="00D121D4" w:rsidRPr="005B5963">
        <w:rPr>
          <w:sz w:val="22"/>
          <w:szCs w:val="22"/>
        </w:rPr>
        <w:t>Daya</w:t>
      </w:r>
      <w:proofErr w:type="spellEnd"/>
      <w:r w:rsidR="00D121D4" w:rsidRPr="005B5963">
        <w:rPr>
          <w:sz w:val="22"/>
          <w:szCs w:val="22"/>
        </w:rPr>
        <w:t xml:space="preserve"> </w:t>
      </w:r>
      <w:proofErr w:type="spellStart"/>
      <w:r w:rsidR="00D121D4" w:rsidRPr="005B5963">
        <w:rPr>
          <w:sz w:val="22"/>
          <w:szCs w:val="22"/>
        </w:rPr>
        <w:t>Saing</w:t>
      </w:r>
      <w:proofErr w:type="spellEnd"/>
      <w:r w:rsidR="00D121D4" w:rsidRPr="005B5963">
        <w:rPr>
          <w:sz w:val="22"/>
          <w:szCs w:val="22"/>
        </w:rPr>
        <w:t xml:space="preserve"> </w:t>
      </w:r>
      <w:proofErr w:type="spellStart"/>
      <w:r w:rsidR="00D121D4" w:rsidRPr="005B5963">
        <w:rPr>
          <w:sz w:val="22"/>
          <w:szCs w:val="22"/>
        </w:rPr>
        <w:t>Produk</w:t>
      </w:r>
      <w:proofErr w:type="spellEnd"/>
      <w:r w:rsidR="00D121D4" w:rsidRPr="005B5963">
        <w:rPr>
          <w:sz w:val="22"/>
          <w:szCs w:val="22"/>
        </w:rPr>
        <w:t xml:space="preserve"> </w:t>
      </w:r>
      <w:proofErr w:type="spellStart"/>
      <w:r w:rsidR="00D121D4" w:rsidRPr="005B5963">
        <w:rPr>
          <w:sz w:val="22"/>
          <w:szCs w:val="22"/>
        </w:rPr>
        <w:t>kelautan</w:t>
      </w:r>
      <w:proofErr w:type="spellEnd"/>
      <w:r w:rsidR="00D121D4" w:rsidRPr="005B5963">
        <w:rPr>
          <w:sz w:val="22"/>
          <w:szCs w:val="22"/>
        </w:rPr>
        <w:t xml:space="preserve"> dan </w:t>
      </w:r>
      <w:proofErr w:type="spellStart"/>
      <w:r w:rsidR="00D121D4" w:rsidRPr="005B5963">
        <w:rPr>
          <w:sz w:val="22"/>
          <w:szCs w:val="22"/>
        </w:rPr>
        <w:t>perikanan</w:t>
      </w:r>
      <w:proofErr w:type="spellEnd"/>
      <w:r w:rsidR="00D121D4" w:rsidRPr="005B5963">
        <w:rPr>
          <w:sz w:val="22"/>
          <w:szCs w:val="22"/>
        </w:rPr>
        <w:t xml:space="preserve"> (DJPDS)</w:t>
      </w:r>
      <w:r w:rsidR="00336BB5" w:rsidRPr="005B5963">
        <w:rPr>
          <w:sz w:val="22"/>
          <w:szCs w:val="22"/>
        </w:rPr>
        <w:t xml:space="preserve"> </w:t>
      </w:r>
      <w:proofErr w:type="spellStart"/>
      <w:r w:rsidR="00336BB5" w:rsidRPr="005B5963">
        <w:rPr>
          <w:sz w:val="22"/>
          <w:szCs w:val="22"/>
        </w:rPr>
        <w:t>mengelola</w:t>
      </w:r>
      <w:proofErr w:type="spellEnd"/>
      <w:r w:rsidR="00336BB5" w:rsidRPr="005B5963">
        <w:rPr>
          <w:sz w:val="22"/>
          <w:szCs w:val="22"/>
        </w:rPr>
        <w:t xml:space="preserve"> </w:t>
      </w:r>
      <w:proofErr w:type="spellStart"/>
      <w:r w:rsidRPr="005B5963">
        <w:rPr>
          <w:sz w:val="22"/>
          <w:szCs w:val="22"/>
        </w:rPr>
        <w:t>pendataan</w:t>
      </w:r>
      <w:proofErr w:type="spellEnd"/>
      <w:r w:rsidRPr="005B5963">
        <w:rPr>
          <w:sz w:val="22"/>
          <w:szCs w:val="22"/>
        </w:rPr>
        <w:t xml:space="preserve"> </w:t>
      </w:r>
      <w:proofErr w:type="spellStart"/>
      <w:r w:rsidRPr="005B5963">
        <w:rPr>
          <w:sz w:val="22"/>
          <w:szCs w:val="22"/>
        </w:rPr>
        <w:t>dari</w:t>
      </w:r>
      <w:proofErr w:type="spellEnd"/>
      <w:r w:rsidRPr="005B5963">
        <w:rPr>
          <w:sz w:val="22"/>
          <w:szCs w:val="22"/>
        </w:rPr>
        <w:t xml:space="preserve"> </w:t>
      </w:r>
      <w:proofErr w:type="spellStart"/>
      <w:r w:rsidRPr="005B5963">
        <w:rPr>
          <w:sz w:val="22"/>
          <w:szCs w:val="22"/>
        </w:rPr>
        <w:t>hulu</w:t>
      </w:r>
      <w:proofErr w:type="spellEnd"/>
      <w:r w:rsidRPr="005B5963">
        <w:rPr>
          <w:sz w:val="22"/>
          <w:szCs w:val="22"/>
        </w:rPr>
        <w:t xml:space="preserve"> </w:t>
      </w:r>
      <w:proofErr w:type="spellStart"/>
      <w:r w:rsidRPr="005B5963">
        <w:rPr>
          <w:sz w:val="22"/>
          <w:szCs w:val="22"/>
        </w:rPr>
        <w:t>hingga</w:t>
      </w:r>
      <w:proofErr w:type="spellEnd"/>
      <w:r w:rsidRPr="005B5963">
        <w:rPr>
          <w:sz w:val="22"/>
          <w:szCs w:val="22"/>
        </w:rPr>
        <w:t xml:space="preserve"> </w:t>
      </w:r>
      <w:proofErr w:type="spellStart"/>
      <w:r w:rsidRPr="005B5963">
        <w:rPr>
          <w:sz w:val="22"/>
          <w:szCs w:val="22"/>
        </w:rPr>
        <w:t>hilir</w:t>
      </w:r>
      <w:proofErr w:type="spellEnd"/>
      <w:r w:rsidRPr="005B5963">
        <w:rPr>
          <w:sz w:val="22"/>
          <w:szCs w:val="22"/>
        </w:rPr>
        <w:t xml:space="preserve"> </w:t>
      </w:r>
      <w:proofErr w:type="spellStart"/>
      <w:r w:rsidRPr="005B5963">
        <w:rPr>
          <w:sz w:val="22"/>
          <w:szCs w:val="22"/>
        </w:rPr>
        <w:t>terdapat</w:t>
      </w:r>
      <w:proofErr w:type="spellEnd"/>
      <w:r w:rsidRPr="005B5963">
        <w:rPr>
          <w:sz w:val="22"/>
          <w:szCs w:val="22"/>
        </w:rPr>
        <w:t xml:space="preserve"> STELINA (</w:t>
      </w:r>
      <w:proofErr w:type="spellStart"/>
      <w:r w:rsidRPr="005B5963">
        <w:rPr>
          <w:sz w:val="22"/>
          <w:szCs w:val="22"/>
        </w:rPr>
        <w:t>Sistem</w:t>
      </w:r>
      <w:proofErr w:type="spellEnd"/>
      <w:r w:rsidRPr="005B5963">
        <w:rPr>
          <w:sz w:val="22"/>
          <w:szCs w:val="22"/>
        </w:rPr>
        <w:t xml:space="preserve"> </w:t>
      </w:r>
      <w:proofErr w:type="spellStart"/>
      <w:r w:rsidRPr="005B5963">
        <w:rPr>
          <w:sz w:val="22"/>
          <w:szCs w:val="22"/>
        </w:rPr>
        <w:t>Telusur</w:t>
      </w:r>
      <w:proofErr w:type="spellEnd"/>
      <w:r w:rsidRPr="005B5963">
        <w:rPr>
          <w:sz w:val="22"/>
          <w:szCs w:val="22"/>
        </w:rPr>
        <w:t xml:space="preserve"> </w:t>
      </w:r>
      <w:r w:rsidRPr="005B5963">
        <w:rPr>
          <w:sz w:val="22"/>
          <w:szCs w:val="22"/>
        </w:rPr>
        <w:lastRenderedPageBreak/>
        <w:t xml:space="preserve">dan </w:t>
      </w:r>
      <w:proofErr w:type="spellStart"/>
      <w:r w:rsidRPr="005B5963">
        <w:rPr>
          <w:sz w:val="22"/>
          <w:szCs w:val="22"/>
        </w:rPr>
        <w:t>Logistik</w:t>
      </w:r>
      <w:proofErr w:type="spellEnd"/>
      <w:r w:rsidRPr="005B5963">
        <w:rPr>
          <w:sz w:val="22"/>
          <w:szCs w:val="22"/>
        </w:rPr>
        <w:t xml:space="preserve"> Ikan Nasional) yang </w:t>
      </w:r>
      <w:proofErr w:type="spellStart"/>
      <w:r w:rsidRPr="005B5963">
        <w:rPr>
          <w:sz w:val="22"/>
          <w:szCs w:val="22"/>
        </w:rPr>
        <w:t>diamanatkan</w:t>
      </w:r>
      <w:proofErr w:type="spellEnd"/>
      <w:r w:rsidRPr="005B5963">
        <w:rPr>
          <w:sz w:val="22"/>
          <w:szCs w:val="22"/>
        </w:rPr>
        <w:t xml:space="preserve"> </w:t>
      </w:r>
      <w:proofErr w:type="spellStart"/>
      <w:r w:rsidRPr="005B5963">
        <w:rPr>
          <w:sz w:val="22"/>
          <w:szCs w:val="22"/>
        </w:rPr>
        <w:t>untuk</w:t>
      </w:r>
      <w:proofErr w:type="spellEnd"/>
      <w:r w:rsidRPr="005B5963">
        <w:rPr>
          <w:sz w:val="22"/>
          <w:szCs w:val="22"/>
        </w:rPr>
        <w:t xml:space="preserve"> </w:t>
      </w:r>
      <w:proofErr w:type="spellStart"/>
      <w:r w:rsidRPr="005B5963">
        <w:rPr>
          <w:sz w:val="22"/>
          <w:szCs w:val="22"/>
        </w:rPr>
        <w:t>menjadi</w:t>
      </w:r>
      <w:proofErr w:type="spellEnd"/>
      <w:r w:rsidRPr="005B5963">
        <w:rPr>
          <w:sz w:val="22"/>
          <w:szCs w:val="22"/>
        </w:rPr>
        <w:t xml:space="preserve"> integrator </w:t>
      </w:r>
      <w:proofErr w:type="spellStart"/>
      <w:r w:rsidRPr="005B5963">
        <w:rPr>
          <w:sz w:val="22"/>
          <w:szCs w:val="22"/>
        </w:rPr>
        <w:t>dalam</w:t>
      </w:r>
      <w:proofErr w:type="spellEnd"/>
      <w:r w:rsidRPr="005B5963">
        <w:rPr>
          <w:sz w:val="22"/>
          <w:szCs w:val="22"/>
        </w:rPr>
        <w:t xml:space="preserve"> </w:t>
      </w:r>
      <w:proofErr w:type="spellStart"/>
      <w:r w:rsidRPr="005B5963">
        <w:rPr>
          <w:sz w:val="22"/>
          <w:szCs w:val="22"/>
        </w:rPr>
        <w:t>sistem</w:t>
      </w:r>
      <w:proofErr w:type="spellEnd"/>
      <w:r w:rsidRPr="005B5963">
        <w:rPr>
          <w:sz w:val="22"/>
          <w:szCs w:val="22"/>
        </w:rPr>
        <w:t xml:space="preserve"> </w:t>
      </w:r>
      <w:proofErr w:type="spellStart"/>
      <w:r w:rsidRPr="005B5963">
        <w:rPr>
          <w:sz w:val="22"/>
          <w:szCs w:val="22"/>
        </w:rPr>
        <w:t>pendataan</w:t>
      </w:r>
      <w:proofErr w:type="spellEnd"/>
      <w:r w:rsidRPr="005B5963">
        <w:rPr>
          <w:sz w:val="22"/>
          <w:szCs w:val="22"/>
        </w:rPr>
        <w:t xml:space="preserve"> </w:t>
      </w:r>
      <w:proofErr w:type="spellStart"/>
      <w:r w:rsidRPr="005B5963">
        <w:rPr>
          <w:sz w:val="22"/>
          <w:szCs w:val="22"/>
        </w:rPr>
        <w:t>perikanan</w:t>
      </w:r>
      <w:proofErr w:type="spellEnd"/>
      <w:r w:rsidRPr="005B5963">
        <w:rPr>
          <w:sz w:val="22"/>
          <w:szCs w:val="22"/>
        </w:rPr>
        <w:t xml:space="preserve"> di </w:t>
      </w:r>
      <w:proofErr w:type="spellStart"/>
      <w:r w:rsidRPr="005B5963">
        <w:rPr>
          <w:sz w:val="22"/>
          <w:szCs w:val="22"/>
        </w:rPr>
        <w:t>lingkup</w:t>
      </w:r>
      <w:proofErr w:type="spellEnd"/>
      <w:r w:rsidRPr="005B5963">
        <w:rPr>
          <w:sz w:val="22"/>
          <w:szCs w:val="22"/>
        </w:rPr>
        <w:t xml:space="preserve"> Kementerian </w:t>
      </w:r>
      <w:proofErr w:type="spellStart"/>
      <w:r w:rsidRPr="005B5963">
        <w:rPr>
          <w:sz w:val="22"/>
          <w:szCs w:val="22"/>
        </w:rPr>
        <w:t>Kelautan</w:t>
      </w:r>
      <w:proofErr w:type="spellEnd"/>
      <w:r w:rsidRPr="005B5963">
        <w:rPr>
          <w:sz w:val="22"/>
          <w:szCs w:val="22"/>
        </w:rPr>
        <w:t xml:space="preserve"> dan </w:t>
      </w:r>
      <w:proofErr w:type="spellStart"/>
      <w:r w:rsidRPr="005B5963">
        <w:rPr>
          <w:sz w:val="22"/>
          <w:szCs w:val="22"/>
        </w:rPr>
        <w:t>Perikanan</w:t>
      </w:r>
      <w:proofErr w:type="spellEnd"/>
      <w:r w:rsidRPr="005B5963">
        <w:rPr>
          <w:sz w:val="22"/>
          <w:szCs w:val="22"/>
        </w:rPr>
        <w:t xml:space="preserve"> </w:t>
      </w:r>
      <w:proofErr w:type="spellStart"/>
      <w:r w:rsidRPr="005B5963">
        <w:rPr>
          <w:sz w:val="22"/>
          <w:szCs w:val="22"/>
        </w:rPr>
        <w:t>berdasarkan</w:t>
      </w:r>
      <w:proofErr w:type="spellEnd"/>
      <w:r w:rsidRPr="005B5963">
        <w:rPr>
          <w:sz w:val="22"/>
          <w:szCs w:val="22"/>
        </w:rPr>
        <w:t xml:space="preserve"> </w:t>
      </w:r>
      <w:proofErr w:type="spellStart"/>
      <w:r w:rsidRPr="005B5963">
        <w:rPr>
          <w:sz w:val="22"/>
          <w:szCs w:val="22"/>
        </w:rPr>
        <w:t>Peraturan</w:t>
      </w:r>
      <w:proofErr w:type="spellEnd"/>
      <w:r w:rsidRPr="005B5963">
        <w:rPr>
          <w:sz w:val="22"/>
          <w:szCs w:val="22"/>
        </w:rPr>
        <w:t xml:space="preserve"> </w:t>
      </w:r>
      <w:proofErr w:type="spellStart"/>
      <w:r w:rsidRPr="005B5963">
        <w:rPr>
          <w:sz w:val="22"/>
          <w:szCs w:val="22"/>
        </w:rPr>
        <w:t>Pemeriantah</w:t>
      </w:r>
      <w:proofErr w:type="spellEnd"/>
      <w:r w:rsidRPr="005B5963">
        <w:rPr>
          <w:sz w:val="22"/>
          <w:szCs w:val="22"/>
        </w:rPr>
        <w:t xml:space="preserve"> (PP) No. 27 </w:t>
      </w:r>
      <w:proofErr w:type="spellStart"/>
      <w:r w:rsidRPr="005B5963">
        <w:rPr>
          <w:sz w:val="22"/>
          <w:szCs w:val="22"/>
        </w:rPr>
        <w:t>Tahun</w:t>
      </w:r>
      <w:proofErr w:type="spellEnd"/>
      <w:r w:rsidRPr="005B5963">
        <w:rPr>
          <w:sz w:val="22"/>
          <w:szCs w:val="22"/>
        </w:rPr>
        <w:t xml:space="preserve"> 2021 </w:t>
      </w:r>
      <w:proofErr w:type="spellStart"/>
      <w:r w:rsidRPr="005B5963">
        <w:rPr>
          <w:sz w:val="22"/>
          <w:szCs w:val="22"/>
        </w:rPr>
        <w:t>tentang</w:t>
      </w:r>
      <w:proofErr w:type="spellEnd"/>
      <w:r w:rsidRPr="005B5963">
        <w:rPr>
          <w:sz w:val="22"/>
          <w:szCs w:val="22"/>
        </w:rPr>
        <w:t xml:space="preserve"> </w:t>
      </w:r>
      <w:proofErr w:type="spellStart"/>
      <w:r w:rsidRPr="005B5963">
        <w:rPr>
          <w:sz w:val="22"/>
          <w:szCs w:val="22"/>
        </w:rPr>
        <w:t>Penyelenggaraan</w:t>
      </w:r>
      <w:proofErr w:type="spellEnd"/>
      <w:r w:rsidRPr="005B5963">
        <w:rPr>
          <w:sz w:val="22"/>
          <w:szCs w:val="22"/>
        </w:rPr>
        <w:t xml:space="preserve"> </w:t>
      </w:r>
      <w:proofErr w:type="spellStart"/>
      <w:r w:rsidRPr="005B5963">
        <w:rPr>
          <w:sz w:val="22"/>
          <w:szCs w:val="22"/>
        </w:rPr>
        <w:t>Bidang</w:t>
      </w:r>
      <w:proofErr w:type="spellEnd"/>
      <w:r w:rsidRPr="005B5963">
        <w:rPr>
          <w:sz w:val="22"/>
          <w:szCs w:val="22"/>
        </w:rPr>
        <w:t xml:space="preserve"> </w:t>
      </w:r>
      <w:proofErr w:type="spellStart"/>
      <w:r w:rsidRPr="005B5963">
        <w:rPr>
          <w:sz w:val="22"/>
          <w:szCs w:val="22"/>
        </w:rPr>
        <w:t>Kelautan</w:t>
      </w:r>
      <w:proofErr w:type="spellEnd"/>
      <w:r w:rsidRPr="005B5963">
        <w:rPr>
          <w:sz w:val="22"/>
          <w:szCs w:val="22"/>
        </w:rPr>
        <w:t xml:space="preserve"> dan </w:t>
      </w:r>
      <w:proofErr w:type="spellStart"/>
      <w:r w:rsidRPr="005B5963">
        <w:rPr>
          <w:sz w:val="22"/>
          <w:szCs w:val="22"/>
        </w:rPr>
        <w:t>Perikanan</w:t>
      </w:r>
      <w:proofErr w:type="spellEnd"/>
      <w:r w:rsidRPr="005B5963">
        <w:rPr>
          <w:sz w:val="22"/>
          <w:szCs w:val="22"/>
        </w:rPr>
        <w:t xml:space="preserve">. </w:t>
      </w:r>
    </w:p>
    <w:p w14:paraId="6E264BA4" w14:textId="7A2F9847" w:rsidR="00336BB5" w:rsidRPr="005B5963" w:rsidRDefault="00336BB5" w:rsidP="00D13179">
      <w:pPr>
        <w:pStyle w:val="IFADparagraphnumbering"/>
        <w:numPr>
          <w:ilvl w:val="0"/>
          <w:numId w:val="0"/>
        </w:numPr>
        <w:tabs>
          <w:tab w:val="clear" w:pos="1134"/>
          <w:tab w:val="left" w:pos="851"/>
        </w:tabs>
        <w:ind w:left="851"/>
        <w:jc w:val="both"/>
        <w:rPr>
          <w:sz w:val="22"/>
          <w:szCs w:val="22"/>
        </w:rPr>
      </w:pPr>
      <w:r w:rsidRPr="005B5963">
        <w:rPr>
          <w:sz w:val="22"/>
          <w:szCs w:val="22"/>
        </w:rPr>
        <w:t xml:space="preserve">Dari </w:t>
      </w:r>
      <w:proofErr w:type="spellStart"/>
      <w:r w:rsidRPr="005B5963">
        <w:rPr>
          <w:sz w:val="22"/>
          <w:szCs w:val="22"/>
        </w:rPr>
        <w:t>sisi</w:t>
      </w:r>
      <w:proofErr w:type="spellEnd"/>
      <w:r w:rsidRPr="005B5963">
        <w:rPr>
          <w:sz w:val="22"/>
          <w:szCs w:val="22"/>
        </w:rPr>
        <w:t xml:space="preserve"> </w:t>
      </w:r>
      <w:proofErr w:type="spellStart"/>
      <w:r w:rsidRPr="005B5963">
        <w:rPr>
          <w:sz w:val="22"/>
          <w:szCs w:val="22"/>
        </w:rPr>
        <w:t>pengawasan</w:t>
      </w:r>
      <w:proofErr w:type="spellEnd"/>
      <w:r w:rsidRPr="005B5963">
        <w:rPr>
          <w:sz w:val="22"/>
          <w:szCs w:val="22"/>
        </w:rPr>
        <w:t xml:space="preserve">, </w:t>
      </w:r>
      <w:proofErr w:type="spellStart"/>
      <w:r w:rsidRPr="005B5963">
        <w:rPr>
          <w:sz w:val="22"/>
          <w:szCs w:val="22"/>
        </w:rPr>
        <w:t>Ditjen</w:t>
      </w:r>
      <w:proofErr w:type="spellEnd"/>
      <w:r w:rsidRPr="005B5963">
        <w:rPr>
          <w:sz w:val="22"/>
          <w:szCs w:val="22"/>
        </w:rPr>
        <w:t xml:space="preserve"> PSDKP </w:t>
      </w:r>
      <w:proofErr w:type="spellStart"/>
      <w:r w:rsidRPr="005B5963">
        <w:rPr>
          <w:sz w:val="22"/>
          <w:szCs w:val="22"/>
        </w:rPr>
        <w:t>sudah</w:t>
      </w:r>
      <w:proofErr w:type="spellEnd"/>
      <w:r w:rsidRPr="005B5963">
        <w:rPr>
          <w:sz w:val="22"/>
          <w:szCs w:val="22"/>
        </w:rPr>
        <w:t xml:space="preserve"> </w:t>
      </w:r>
      <w:proofErr w:type="spellStart"/>
      <w:r w:rsidRPr="005B5963">
        <w:rPr>
          <w:sz w:val="22"/>
          <w:szCs w:val="22"/>
        </w:rPr>
        <w:t>mengembangkan</w:t>
      </w:r>
      <w:proofErr w:type="spellEnd"/>
      <w:r w:rsidRPr="005B5963">
        <w:rPr>
          <w:sz w:val="22"/>
          <w:szCs w:val="22"/>
        </w:rPr>
        <w:t xml:space="preserve"> P</w:t>
      </w:r>
      <w:r w:rsidR="00D121D4" w:rsidRPr="005B5963">
        <w:rPr>
          <w:sz w:val="22"/>
          <w:szCs w:val="22"/>
        </w:rPr>
        <w:t xml:space="preserve">usat </w:t>
      </w:r>
      <w:proofErr w:type="spellStart"/>
      <w:r w:rsidR="00D121D4" w:rsidRPr="005B5963">
        <w:rPr>
          <w:sz w:val="22"/>
          <w:szCs w:val="22"/>
        </w:rPr>
        <w:t>Pengendalian</w:t>
      </w:r>
      <w:proofErr w:type="spellEnd"/>
      <w:r w:rsidR="00D121D4" w:rsidRPr="005B5963">
        <w:rPr>
          <w:sz w:val="22"/>
          <w:szCs w:val="22"/>
        </w:rPr>
        <w:t xml:space="preserve"> (PUSDAL) PSDKP</w:t>
      </w:r>
      <w:r w:rsidRPr="005B5963">
        <w:rPr>
          <w:sz w:val="22"/>
          <w:szCs w:val="22"/>
        </w:rPr>
        <w:t xml:space="preserve"> yang </w:t>
      </w:r>
      <w:proofErr w:type="spellStart"/>
      <w:r w:rsidRPr="005B5963">
        <w:rPr>
          <w:sz w:val="22"/>
          <w:szCs w:val="22"/>
        </w:rPr>
        <w:t>mengelola</w:t>
      </w:r>
      <w:proofErr w:type="spellEnd"/>
      <w:r w:rsidRPr="005B5963">
        <w:rPr>
          <w:sz w:val="22"/>
          <w:szCs w:val="22"/>
        </w:rPr>
        <w:t xml:space="preserve"> </w:t>
      </w:r>
      <w:proofErr w:type="spellStart"/>
      <w:r w:rsidR="00D121D4" w:rsidRPr="005B5963">
        <w:rPr>
          <w:sz w:val="22"/>
          <w:szCs w:val="22"/>
        </w:rPr>
        <w:t>sistem</w:t>
      </w:r>
      <w:proofErr w:type="spellEnd"/>
      <w:r w:rsidR="00D121D4" w:rsidRPr="005B5963">
        <w:rPr>
          <w:sz w:val="22"/>
          <w:szCs w:val="22"/>
        </w:rPr>
        <w:t xml:space="preserve"> </w:t>
      </w:r>
      <w:proofErr w:type="spellStart"/>
      <w:r w:rsidR="00D121D4" w:rsidRPr="005B5963">
        <w:rPr>
          <w:sz w:val="22"/>
          <w:szCs w:val="22"/>
        </w:rPr>
        <w:t>pengawasan</w:t>
      </w:r>
      <w:proofErr w:type="spellEnd"/>
      <w:r w:rsidR="00D121D4" w:rsidRPr="005B5963">
        <w:rPr>
          <w:sz w:val="22"/>
          <w:szCs w:val="22"/>
        </w:rPr>
        <w:t xml:space="preserve"> </w:t>
      </w:r>
      <w:proofErr w:type="spellStart"/>
      <w:r w:rsidR="00D121D4" w:rsidRPr="005B5963">
        <w:rPr>
          <w:sz w:val="22"/>
          <w:szCs w:val="22"/>
        </w:rPr>
        <w:t>terpadu</w:t>
      </w:r>
      <w:proofErr w:type="spellEnd"/>
      <w:r w:rsidR="00D121D4" w:rsidRPr="005B5963">
        <w:rPr>
          <w:sz w:val="22"/>
          <w:szCs w:val="22"/>
        </w:rPr>
        <w:t xml:space="preserve"> </w:t>
      </w:r>
      <w:proofErr w:type="spellStart"/>
      <w:r w:rsidR="00D121D4" w:rsidRPr="005B5963">
        <w:rPr>
          <w:sz w:val="22"/>
          <w:szCs w:val="22"/>
        </w:rPr>
        <w:t>termasuk</w:t>
      </w:r>
      <w:proofErr w:type="spellEnd"/>
      <w:r w:rsidR="00D121D4" w:rsidRPr="005B5963">
        <w:rPr>
          <w:sz w:val="22"/>
          <w:szCs w:val="22"/>
        </w:rPr>
        <w:t xml:space="preserve"> </w:t>
      </w:r>
      <w:proofErr w:type="spellStart"/>
      <w:r w:rsidR="00D121D4" w:rsidRPr="005B5963">
        <w:rPr>
          <w:sz w:val="22"/>
          <w:szCs w:val="22"/>
        </w:rPr>
        <w:t>pengawasan</w:t>
      </w:r>
      <w:proofErr w:type="spellEnd"/>
      <w:r w:rsidR="00D121D4" w:rsidRPr="005B5963">
        <w:rPr>
          <w:sz w:val="22"/>
          <w:szCs w:val="22"/>
        </w:rPr>
        <w:t xml:space="preserve"> </w:t>
      </w:r>
      <w:proofErr w:type="spellStart"/>
      <w:r w:rsidR="00D121D4" w:rsidRPr="005B5963">
        <w:rPr>
          <w:sz w:val="22"/>
          <w:szCs w:val="22"/>
        </w:rPr>
        <w:t>lalu</w:t>
      </w:r>
      <w:proofErr w:type="spellEnd"/>
      <w:r w:rsidR="00D121D4" w:rsidRPr="005B5963">
        <w:rPr>
          <w:sz w:val="22"/>
          <w:szCs w:val="22"/>
        </w:rPr>
        <w:t xml:space="preserve"> </w:t>
      </w:r>
      <w:proofErr w:type="spellStart"/>
      <w:r w:rsidR="00D121D4" w:rsidRPr="005B5963">
        <w:rPr>
          <w:sz w:val="22"/>
          <w:szCs w:val="22"/>
        </w:rPr>
        <w:t>lintas</w:t>
      </w:r>
      <w:proofErr w:type="spellEnd"/>
      <w:r w:rsidR="00D121D4" w:rsidRPr="005B5963">
        <w:rPr>
          <w:sz w:val="22"/>
          <w:szCs w:val="22"/>
        </w:rPr>
        <w:t xml:space="preserve"> </w:t>
      </w:r>
      <w:proofErr w:type="spellStart"/>
      <w:r w:rsidR="00D121D4" w:rsidRPr="005B5963">
        <w:rPr>
          <w:sz w:val="22"/>
          <w:szCs w:val="22"/>
        </w:rPr>
        <w:t>kapal</w:t>
      </w:r>
      <w:proofErr w:type="spellEnd"/>
      <w:r w:rsidR="00D121D4" w:rsidRPr="005B5963">
        <w:rPr>
          <w:sz w:val="22"/>
          <w:szCs w:val="22"/>
        </w:rPr>
        <w:t xml:space="preserve">, </w:t>
      </w:r>
      <w:r w:rsidRPr="005B5963">
        <w:rPr>
          <w:sz w:val="22"/>
          <w:szCs w:val="22"/>
        </w:rPr>
        <w:t xml:space="preserve">data </w:t>
      </w:r>
      <w:proofErr w:type="spellStart"/>
      <w:r w:rsidRPr="005B5963">
        <w:rPr>
          <w:sz w:val="22"/>
          <w:szCs w:val="22"/>
        </w:rPr>
        <w:t>keluar</w:t>
      </w:r>
      <w:proofErr w:type="spellEnd"/>
      <w:r w:rsidRPr="005B5963">
        <w:rPr>
          <w:sz w:val="22"/>
          <w:szCs w:val="22"/>
        </w:rPr>
        <w:t xml:space="preserve"> </w:t>
      </w:r>
      <w:proofErr w:type="spellStart"/>
      <w:r w:rsidRPr="005B5963">
        <w:rPr>
          <w:sz w:val="22"/>
          <w:szCs w:val="22"/>
        </w:rPr>
        <w:t>masuk</w:t>
      </w:r>
      <w:proofErr w:type="spellEnd"/>
      <w:r w:rsidRPr="005B5963">
        <w:rPr>
          <w:sz w:val="22"/>
          <w:szCs w:val="22"/>
        </w:rPr>
        <w:t xml:space="preserve"> </w:t>
      </w:r>
      <w:proofErr w:type="spellStart"/>
      <w:r w:rsidRPr="005B5963">
        <w:rPr>
          <w:sz w:val="22"/>
          <w:szCs w:val="22"/>
        </w:rPr>
        <w:t>kapal</w:t>
      </w:r>
      <w:proofErr w:type="spellEnd"/>
      <w:r w:rsidRPr="005B5963">
        <w:rPr>
          <w:sz w:val="22"/>
          <w:szCs w:val="22"/>
        </w:rPr>
        <w:t xml:space="preserve">, Vessel Monitoring System (VMS), </w:t>
      </w:r>
      <w:proofErr w:type="spellStart"/>
      <w:r w:rsidRPr="005B5963">
        <w:rPr>
          <w:sz w:val="22"/>
          <w:szCs w:val="22"/>
        </w:rPr>
        <w:t>Authomatic</w:t>
      </w:r>
      <w:proofErr w:type="spellEnd"/>
      <w:r w:rsidRPr="005B5963">
        <w:rPr>
          <w:sz w:val="22"/>
          <w:szCs w:val="22"/>
        </w:rPr>
        <w:t xml:space="preserve"> Identification System (AIS), </w:t>
      </w:r>
      <w:r w:rsidR="00D121D4" w:rsidRPr="005B5963">
        <w:rPr>
          <w:sz w:val="22"/>
          <w:szCs w:val="22"/>
        </w:rPr>
        <w:t xml:space="preserve">radar, </w:t>
      </w:r>
      <w:proofErr w:type="spellStart"/>
      <w:r w:rsidR="00D121D4" w:rsidRPr="005B5963">
        <w:rPr>
          <w:sz w:val="22"/>
          <w:szCs w:val="22"/>
        </w:rPr>
        <w:t>maupun</w:t>
      </w:r>
      <w:proofErr w:type="spellEnd"/>
      <w:r w:rsidR="00D121D4" w:rsidRPr="005B5963">
        <w:rPr>
          <w:sz w:val="22"/>
          <w:szCs w:val="22"/>
        </w:rPr>
        <w:t xml:space="preserve"> </w:t>
      </w:r>
      <w:proofErr w:type="spellStart"/>
      <w:r w:rsidR="00D121D4" w:rsidRPr="005B5963">
        <w:rPr>
          <w:sz w:val="22"/>
          <w:szCs w:val="22"/>
        </w:rPr>
        <w:t>informasi</w:t>
      </w:r>
      <w:proofErr w:type="spellEnd"/>
      <w:r w:rsidR="00D121D4" w:rsidRPr="005B5963">
        <w:rPr>
          <w:sz w:val="22"/>
          <w:szCs w:val="22"/>
        </w:rPr>
        <w:t xml:space="preserve"> </w:t>
      </w:r>
      <w:proofErr w:type="spellStart"/>
      <w:r w:rsidR="00D121D4" w:rsidRPr="005B5963">
        <w:rPr>
          <w:sz w:val="22"/>
          <w:szCs w:val="22"/>
        </w:rPr>
        <w:t>dari</w:t>
      </w:r>
      <w:proofErr w:type="spellEnd"/>
      <w:r w:rsidR="00D121D4" w:rsidRPr="005B5963">
        <w:rPr>
          <w:sz w:val="22"/>
          <w:szCs w:val="22"/>
        </w:rPr>
        <w:t xml:space="preserve"> </w:t>
      </w:r>
      <w:proofErr w:type="spellStart"/>
      <w:r w:rsidR="00D121D4" w:rsidRPr="005B5963">
        <w:rPr>
          <w:sz w:val="22"/>
          <w:szCs w:val="22"/>
        </w:rPr>
        <w:t>masyarakat</w:t>
      </w:r>
      <w:proofErr w:type="spellEnd"/>
      <w:r w:rsidR="00D121D4" w:rsidRPr="005B5963">
        <w:rPr>
          <w:sz w:val="22"/>
          <w:szCs w:val="22"/>
        </w:rPr>
        <w:t xml:space="preserve"> </w:t>
      </w:r>
      <w:proofErr w:type="spellStart"/>
      <w:r w:rsidRPr="005B5963">
        <w:rPr>
          <w:sz w:val="22"/>
          <w:szCs w:val="22"/>
        </w:rPr>
        <w:t>serta</w:t>
      </w:r>
      <w:proofErr w:type="spellEnd"/>
      <w:r w:rsidRPr="005B5963">
        <w:rPr>
          <w:sz w:val="22"/>
          <w:szCs w:val="22"/>
        </w:rPr>
        <w:t xml:space="preserve"> </w:t>
      </w:r>
      <w:proofErr w:type="spellStart"/>
      <w:r w:rsidRPr="005B5963">
        <w:rPr>
          <w:sz w:val="22"/>
          <w:szCs w:val="22"/>
        </w:rPr>
        <w:t>berbagai</w:t>
      </w:r>
      <w:proofErr w:type="spellEnd"/>
      <w:r w:rsidRPr="005B5963">
        <w:rPr>
          <w:sz w:val="22"/>
          <w:szCs w:val="22"/>
        </w:rPr>
        <w:t xml:space="preserve"> data </w:t>
      </w:r>
      <w:proofErr w:type="spellStart"/>
      <w:r w:rsidRPr="005B5963">
        <w:rPr>
          <w:sz w:val="22"/>
          <w:szCs w:val="22"/>
        </w:rPr>
        <w:t>kepatuhan</w:t>
      </w:r>
      <w:proofErr w:type="spellEnd"/>
      <w:r w:rsidRPr="005B5963">
        <w:rPr>
          <w:sz w:val="22"/>
          <w:szCs w:val="22"/>
        </w:rPr>
        <w:t xml:space="preserve"> </w:t>
      </w:r>
      <w:proofErr w:type="spellStart"/>
      <w:r w:rsidRPr="005B5963">
        <w:rPr>
          <w:sz w:val="22"/>
          <w:szCs w:val="22"/>
        </w:rPr>
        <w:t>lainnya</w:t>
      </w:r>
      <w:proofErr w:type="spellEnd"/>
      <w:r w:rsidRPr="005B5963">
        <w:rPr>
          <w:sz w:val="22"/>
          <w:szCs w:val="22"/>
        </w:rPr>
        <w:t xml:space="preserve">. </w:t>
      </w:r>
    </w:p>
    <w:p w14:paraId="1DE96B7D" w14:textId="77777777" w:rsidR="002524CF" w:rsidRPr="005B5963" w:rsidRDefault="00C606A8" w:rsidP="00D13179">
      <w:pPr>
        <w:pStyle w:val="IFADparagraphnumbering"/>
        <w:numPr>
          <w:ilvl w:val="0"/>
          <w:numId w:val="0"/>
        </w:numPr>
        <w:tabs>
          <w:tab w:val="clear" w:pos="1134"/>
          <w:tab w:val="left" w:pos="851"/>
        </w:tabs>
        <w:ind w:left="851"/>
        <w:jc w:val="both"/>
        <w:rPr>
          <w:sz w:val="22"/>
          <w:szCs w:val="22"/>
        </w:rPr>
      </w:pPr>
      <w:r w:rsidRPr="005B5963">
        <w:rPr>
          <w:sz w:val="22"/>
          <w:szCs w:val="22"/>
        </w:rPr>
        <w:t xml:space="preserve">Adapun </w:t>
      </w:r>
      <w:proofErr w:type="spellStart"/>
      <w:r w:rsidRPr="005B5963">
        <w:rPr>
          <w:sz w:val="22"/>
          <w:szCs w:val="22"/>
        </w:rPr>
        <w:t>untuk</w:t>
      </w:r>
      <w:proofErr w:type="spellEnd"/>
      <w:r w:rsidRPr="005B5963">
        <w:rPr>
          <w:sz w:val="22"/>
          <w:szCs w:val="22"/>
        </w:rPr>
        <w:t xml:space="preserve"> </w:t>
      </w:r>
      <w:proofErr w:type="spellStart"/>
      <w:r w:rsidRPr="005B5963">
        <w:rPr>
          <w:sz w:val="22"/>
          <w:szCs w:val="22"/>
        </w:rPr>
        <w:t>perizinan</w:t>
      </w:r>
      <w:proofErr w:type="spellEnd"/>
      <w:r w:rsidRPr="005B5963">
        <w:rPr>
          <w:sz w:val="22"/>
          <w:szCs w:val="22"/>
        </w:rPr>
        <w:t xml:space="preserve">, DJPT </w:t>
      </w:r>
      <w:proofErr w:type="spellStart"/>
      <w:r w:rsidRPr="005B5963">
        <w:rPr>
          <w:sz w:val="22"/>
          <w:szCs w:val="22"/>
        </w:rPr>
        <w:t>telah</w:t>
      </w:r>
      <w:proofErr w:type="spellEnd"/>
      <w:r w:rsidRPr="005B5963">
        <w:rPr>
          <w:sz w:val="22"/>
          <w:szCs w:val="22"/>
        </w:rPr>
        <w:t xml:space="preserve"> </w:t>
      </w:r>
      <w:proofErr w:type="spellStart"/>
      <w:r w:rsidRPr="005B5963">
        <w:rPr>
          <w:sz w:val="22"/>
          <w:szCs w:val="22"/>
        </w:rPr>
        <w:t>mengembangkan</w:t>
      </w:r>
      <w:proofErr w:type="spellEnd"/>
      <w:r w:rsidRPr="005B5963">
        <w:rPr>
          <w:sz w:val="22"/>
          <w:szCs w:val="22"/>
        </w:rPr>
        <w:t xml:space="preserve"> </w:t>
      </w:r>
      <w:proofErr w:type="spellStart"/>
      <w:r w:rsidRPr="005B5963">
        <w:rPr>
          <w:sz w:val="22"/>
          <w:szCs w:val="22"/>
        </w:rPr>
        <w:t>sistem</w:t>
      </w:r>
      <w:proofErr w:type="spellEnd"/>
      <w:r w:rsidRPr="005B5963">
        <w:rPr>
          <w:sz w:val="22"/>
          <w:szCs w:val="22"/>
        </w:rPr>
        <w:t xml:space="preserve"> </w:t>
      </w:r>
      <w:proofErr w:type="spellStart"/>
      <w:r w:rsidRPr="005B5963">
        <w:rPr>
          <w:sz w:val="22"/>
          <w:szCs w:val="22"/>
        </w:rPr>
        <w:t>perizinan</w:t>
      </w:r>
      <w:proofErr w:type="spellEnd"/>
      <w:r w:rsidRPr="005B5963">
        <w:rPr>
          <w:sz w:val="22"/>
          <w:szCs w:val="22"/>
        </w:rPr>
        <w:t xml:space="preserve"> </w:t>
      </w:r>
      <w:proofErr w:type="spellStart"/>
      <w:r w:rsidRPr="005B5963">
        <w:rPr>
          <w:sz w:val="22"/>
          <w:szCs w:val="22"/>
        </w:rPr>
        <w:t>Sistem</w:t>
      </w:r>
      <w:proofErr w:type="spellEnd"/>
      <w:r w:rsidRPr="005B5963">
        <w:rPr>
          <w:sz w:val="22"/>
          <w:szCs w:val="22"/>
        </w:rPr>
        <w:t xml:space="preserve"> </w:t>
      </w:r>
      <w:proofErr w:type="spellStart"/>
      <w:r w:rsidRPr="005B5963">
        <w:rPr>
          <w:sz w:val="22"/>
          <w:szCs w:val="22"/>
        </w:rPr>
        <w:t>Informasi</w:t>
      </w:r>
      <w:proofErr w:type="spellEnd"/>
      <w:r w:rsidRPr="005B5963">
        <w:rPr>
          <w:sz w:val="22"/>
          <w:szCs w:val="22"/>
        </w:rPr>
        <w:t xml:space="preserve"> </w:t>
      </w:r>
      <w:proofErr w:type="spellStart"/>
      <w:r w:rsidRPr="005B5963">
        <w:rPr>
          <w:sz w:val="22"/>
          <w:szCs w:val="22"/>
        </w:rPr>
        <w:t>Izin</w:t>
      </w:r>
      <w:proofErr w:type="spellEnd"/>
      <w:r w:rsidRPr="005B5963">
        <w:rPr>
          <w:sz w:val="22"/>
          <w:szCs w:val="22"/>
        </w:rPr>
        <w:t xml:space="preserve"> </w:t>
      </w:r>
      <w:proofErr w:type="spellStart"/>
      <w:r w:rsidRPr="005B5963">
        <w:rPr>
          <w:sz w:val="22"/>
          <w:szCs w:val="22"/>
        </w:rPr>
        <w:t>Layanan</w:t>
      </w:r>
      <w:proofErr w:type="spellEnd"/>
      <w:r w:rsidRPr="005B5963">
        <w:rPr>
          <w:sz w:val="22"/>
          <w:szCs w:val="22"/>
        </w:rPr>
        <w:t xml:space="preserve"> </w:t>
      </w:r>
      <w:proofErr w:type="spellStart"/>
      <w:r w:rsidRPr="005B5963">
        <w:rPr>
          <w:sz w:val="22"/>
          <w:szCs w:val="22"/>
        </w:rPr>
        <w:t>cepat</w:t>
      </w:r>
      <w:proofErr w:type="spellEnd"/>
      <w:r w:rsidRPr="005B5963">
        <w:rPr>
          <w:sz w:val="22"/>
          <w:szCs w:val="22"/>
        </w:rPr>
        <w:t xml:space="preserve"> (SILAT) yang </w:t>
      </w:r>
      <w:proofErr w:type="spellStart"/>
      <w:r w:rsidRPr="005B5963">
        <w:rPr>
          <w:sz w:val="22"/>
          <w:szCs w:val="22"/>
        </w:rPr>
        <w:t>berisi</w:t>
      </w:r>
      <w:proofErr w:type="spellEnd"/>
      <w:r w:rsidRPr="005B5963">
        <w:rPr>
          <w:sz w:val="22"/>
          <w:szCs w:val="22"/>
        </w:rPr>
        <w:t xml:space="preserve"> </w:t>
      </w:r>
      <w:proofErr w:type="spellStart"/>
      <w:r w:rsidRPr="005B5963">
        <w:rPr>
          <w:sz w:val="22"/>
          <w:szCs w:val="22"/>
        </w:rPr>
        <w:t>berbagai</w:t>
      </w:r>
      <w:proofErr w:type="spellEnd"/>
      <w:r w:rsidRPr="005B5963">
        <w:rPr>
          <w:sz w:val="22"/>
          <w:szCs w:val="22"/>
        </w:rPr>
        <w:t xml:space="preserve"> </w:t>
      </w:r>
      <w:proofErr w:type="spellStart"/>
      <w:r w:rsidRPr="005B5963">
        <w:rPr>
          <w:sz w:val="22"/>
          <w:szCs w:val="22"/>
        </w:rPr>
        <w:t>informasi</w:t>
      </w:r>
      <w:proofErr w:type="spellEnd"/>
      <w:r w:rsidRPr="005B5963">
        <w:rPr>
          <w:sz w:val="22"/>
          <w:szCs w:val="22"/>
        </w:rPr>
        <w:t xml:space="preserve"> yang </w:t>
      </w:r>
      <w:proofErr w:type="spellStart"/>
      <w:r w:rsidRPr="005B5963">
        <w:rPr>
          <w:sz w:val="22"/>
          <w:szCs w:val="22"/>
        </w:rPr>
        <w:t>menunjang</w:t>
      </w:r>
      <w:proofErr w:type="spellEnd"/>
      <w:r w:rsidRPr="005B5963">
        <w:rPr>
          <w:sz w:val="22"/>
          <w:szCs w:val="22"/>
        </w:rPr>
        <w:t xml:space="preserve"> proses </w:t>
      </w:r>
      <w:proofErr w:type="spellStart"/>
      <w:r w:rsidRPr="005B5963">
        <w:rPr>
          <w:sz w:val="22"/>
          <w:szCs w:val="22"/>
        </w:rPr>
        <w:t>perizinan</w:t>
      </w:r>
      <w:proofErr w:type="spellEnd"/>
      <w:r w:rsidRPr="005B5963">
        <w:rPr>
          <w:sz w:val="22"/>
          <w:szCs w:val="22"/>
        </w:rPr>
        <w:t xml:space="preserve"> </w:t>
      </w:r>
      <w:proofErr w:type="spellStart"/>
      <w:r w:rsidRPr="005B5963">
        <w:rPr>
          <w:sz w:val="22"/>
          <w:szCs w:val="22"/>
        </w:rPr>
        <w:t>kapal</w:t>
      </w:r>
      <w:proofErr w:type="spellEnd"/>
      <w:r w:rsidRPr="005B5963">
        <w:rPr>
          <w:sz w:val="22"/>
          <w:szCs w:val="22"/>
        </w:rPr>
        <w:t xml:space="preserve"> </w:t>
      </w:r>
      <w:proofErr w:type="spellStart"/>
      <w:r w:rsidRPr="005B5963">
        <w:rPr>
          <w:sz w:val="22"/>
          <w:szCs w:val="22"/>
        </w:rPr>
        <w:t>perikanan</w:t>
      </w:r>
      <w:proofErr w:type="spellEnd"/>
      <w:r w:rsidRPr="005B5963">
        <w:rPr>
          <w:sz w:val="22"/>
          <w:szCs w:val="22"/>
        </w:rPr>
        <w:t xml:space="preserve">, </w:t>
      </w:r>
      <w:proofErr w:type="spellStart"/>
      <w:r w:rsidRPr="005B5963">
        <w:rPr>
          <w:sz w:val="22"/>
          <w:szCs w:val="22"/>
        </w:rPr>
        <w:t>baik</w:t>
      </w:r>
      <w:proofErr w:type="spellEnd"/>
      <w:r w:rsidRPr="005B5963">
        <w:rPr>
          <w:sz w:val="22"/>
          <w:szCs w:val="22"/>
        </w:rPr>
        <w:t xml:space="preserve"> </w:t>
      </w:r>
      <w:proofErr w:type="spellStart"/>
      <w:r w:rsidRPr="005B5963">
        <w:rPr>
          <w:sz w:val="22"/>
          <w:szCs w:val="22"/>
        </w:rPr>
        <w:t>konidis</w:t>
      </w:r>
      <w:proofErr w:type="spellEnd"/>
      <w:r w:rsidRPr="005B5963">
        <w:rPr>
          <w:sz w:val="22"/>
          <w:szCs w:val="22"/>
        </w:rPr>
        <w:t xml:space="preserve"> </w:t>
      </w:r>
      <w:proofErr w:type="spellStart"/>
      <w:r w:rsidRPr="005B5963">
        <w:rPr>
          <w:sz w:val="22"/>
          <w:szCs w:val="22"/>
        </w:rPr>
        <w:t>kelayakan</w:t>
      </w:r>
      <w:proofErr w:type="spellEnd"/>
      <w:r w:rsidRPr="005B5963">
        <w:rPr>
          <w:sz w:val="22"/>
          <w:szCs w:val="22"/>
        </w:rPr>
        <w:t xml:space="preserve"> </w:t>
      </w:r>
      <w:proofErr w:type="spellStart"/>
      <w:r w:rsidRPr="005B5963">
        <w:rPr>
          <w:sz w:val="22"/>
          <w:szCs w:val="22"/>
        </w:rPr>
        <w:t>kapal</w:t>
      </w:r>
      <w:proofErr w:type="spellEnd"/>
      <w:r w:rsidRPr="005B5963">
        <w:rPr>
          <w:sz w:val="22"/>
          <w:szCs w:val="22"/>
        </w:rPr>
        <w:t xml:space="preserve">, </w:t>
      </w:r>
      <w:proofErr w:type="spellStart"/>
      <w:r w:rsidRPr="005B5963">
        <w:rPr>
          <w:sz w:val="22"/>
          <w:szCs w:val="22"/>
        </w:rPr>
        <w:t>alat</w:t>
      </w:r>
      <w:proofErr w:type="spellEnd"/>
      <w:r w:rsidRPr="005B5963">
        <w:rPr>
          <w:sz w:val="22"/>
          <w:szCs w:val="22"/>
        </w:rPr>
        <w:t xml:space="preserve"> </w:t>
      </w:r>
      <w:proofErr w:type="spellStart"/>
      <w:r w:rsidRPr="005B5963">
        <w:rPr>
          <w:sz w:val="22"/>
          <w:szCs w:val="22"/>
        </w:rPr>
        <w:t>tangkap</w:t>
      </w:r>
      <w:proofErr w:type="spellEnd"/>
      <w:r w:rsidRPr="005B5963">
        <w:rPr>
          <w:sz w:val="22"/>
          <w:szCs w:val="22"/>
        </w:rPr>
        <w:t xml:space="preserve">, </w:t>
      </w:r>
      <w:proofErr w:type="spellStart"/>
      <w:r w:rsidRPr="005B5963">
        <w:rPr>
          <w:sz w:val="22"/>
          <w:szCs w:val="22"/>
        </w:rPr>
        <w:t>infomasi</w:t>
      </w:r>
      <w:proofErr w:type="spellEnd"/>
      <w:r w:rsidRPr="005B5963">
        <w:rPr>
          <w:sz w:val="22"/>
          <w:szCs w:val="22"/>
        </w:rPr>
        <w:t xml:space="preserve"> </w:t>
      </w:r>
      <w:proofErr w:type="spellStart"/>
      <w:r w:rsidRPr="005B5963">
        <w:rPr>
          <w:sz w:val="22"/>
          <w:szCs w:val="22"/>
        </w:rPr>
        <w:t>perusahaan</w:t>
      </w:r>
      <w:proofErr w:type="spellEnd"/>
      <w:r w:rsidRPr="005B5963">
        <w:rPr>
          <w:sz w:val="22"/>
          <w:szCs w:val="22"/>
        </w:rPr>
        <w:t xml:space="preserve">, </w:t>
      </w:r>
      <w:proofErr w:type="spellStart"/>
      <w:r w:rsidRPr="005B5963">
        <w:rPr>
          <w:sz w:val="22"/>
          <w:szCs w:val="22"/>
        </w:rPr>
        <w:t>kepemilikan</w:t>
      </w:r>
      <w:proofErr w:type="spellEnd"/>
      <w:r w:rsidRPr="005B5963">
        <w:rPr>
          <w:sz w:val="22"/>
          <w:szCs w:val="22"/>
        </w:rPr>
        <w:t xml:space="preserve">, </w:t>
      </w:r>
      <w:proofErr w:type="spellStart"/>
      <w:r w:rsidRPr="005B5963">
        <w:rPr>
          <w:sz w:val="22"/>
          <w:szCs w:val="22"/>
        </w:rPr>
        <w:t>rencana</w:t>
      </w:r>
      <w:proofErr w:type="spellEnd"/>
      <w:r w:rsidRPr="005B5963">
        <w:rPr>
          <w:sz w:val="22"/>
          <w:szCs w:val="22"/>
        </w:rPr>
        <w:t xml:space="preserve"> </w:t>
      </w:r>
      <w:proofErr w:type="spellStart"/>
      <w:r w:rsidRPr="005B5963">
        <w:rPr>
          <w:sz w:val="22"/>
          <w:szCs w:val="22"/>
        </w:rPr>
        <w:t>usaha</w:t>
      </w:r>
      <w:proofErr w:type="spellEnd"/>
      <w:r w:rsidRPr="005B5963">
        <w:rPr>
          <w:sz w:val="22"/>
          <w:szCs w:val="22"/>
        </w:rPr>
        <w:t xml:space="preserve">, focus </w:t>
      </w:r>
      <w:proofErr w:type="spellStart"/>
      <w:r w:rsidRPr="005B5963">
        <w:rPr>
          <w:sz w:val="22"/>
          <w:szCs w:val="22"/>
        </w:rPr>
        <w:t>penangkapan</w:t>
      </w:r>
      <w:proofErr w:type="spellEnd"/>
      <w:r w:rsidRPr="005B5963">
        <w:rPr>
          <w:sz w:val="22"/>
          <w:szCs w:val="22"/>
        </w:rPr>
        <w:t xml:space="preserve">, dan </w:t>
      </w:r>
      <w:proofErr w:type="spellStart"/>
      <w:r w:rsidRPr="005B5963">
        <w:rPr>
          <w:sz w:val="22"/>
          <w:szCs w:val="22"/>
        </w:rPr>
        <w:t>sebagainya</w:t>
      </w:r>
      <w:proofErr w:type="spellEnd"/>
      <w:r w:rsidRPr="005B5963">
        <w:rPr>
          <w:sz w:val="22"/>
          <w:szCs w:val="22"/>
        </w:rPr>
        <w:t>.</w:t>
      </w:r>
      <w:r w:rsidR="00921FB6" w:rsidRPr="005B5963">
        <w:rPr>
          <w:sz w:val="22"/>
          <w:szCs w:val="22"/>
        </w:rPr>
        <w:t xml:space="preserve"> </w:t>
      </w:r>
      <w:proofErr w:type="spellStart"/>
      <w:r w:rsidR="00921FB6" w:rsidRPr="005B5963">
        <w:rPr>
          <w:sz w:val="22"/>
          <w:szCs w:val="22"/>
        </w:rPr>
        <w:t>Sistem</w:t>
      </w:r>
      <w:proofErr w:type="spellEnd"/>
      <w:r w:rsidR="00921FB6" w:rsidRPr="005B5963">
        <w:rPr>
          <w:sz w:val="22"/>
          <w:szCs w:val="22"/>
        </w:rPr>
        <w:t xml:space="preserve"> </w:t>
      </w:r>
      <w:proofErr w:type="spellStart"/>
      <w:r w:rsidR="00921FB6" w:rsidRPr="005B5963">
        <w:rPr>
          <w:sz w:val="22"/>
          <w:szCs w:val="22"/>
        </w:rPr>
        <w:t>ini</w:t>
      </w:r>
      <w:proofErr w:type="spellEnd"/>
      <w:r w:rsidR="00921FB6" w:rsidRPr="005B5963">
        <w:rPr>
          <w:sz w:val="22"/>
          <w:szCs w:val="22"/>
        </w:rPr>
        <w:t xml:space="preserve"> yang </w:t>
      </w:r>
      <w:proofErr w:type="spellStart"/>
      <w:r w:rsidR="00921FB6" w:rsidRPr="005B5963">
        <w:rPr>
          <w:sz w:val="22"/>
          <w:szCs w:val="22"/>
        </w:rPr>
        <w:t>memberikan</w:t>
      </w:r>
      <w:proofErr w:type="spellEnd"/>
      <w:r w:rsidR="00921FB6" w:rsidRPr="005B5963">
        <w:rPr>
          <w:sz w:val="22"/>
          <w:szCs w:val="22"/>
        </w:rPr>
        <w:t xml:space="preserve"> Surat </w:t>
      </w:r>
      <w:proofErr w:type="spellStart"/>
      <w:r w:rsidR="00921FB6" w:rsidRPr="005B5963">
        <w:rPr>
          <w:sz w:val="22"/>
          <w:szCs w:val="22"/>
        </w:rPr>
        <w:t>Izin</w:t>
      </w:r>
      <w:proofErr w:type="spellEnd"/>
      <w:r w:rsidR="00921FB6" w:rsidRPr="005B5963">
        <w:rPr>
          <w:sz w:val="22"/>
          <w:szCs w:val="22"/>
        </w:rPr>
        <w:t xml:space="preserve"> Usaha </w:t>
      </w:r>
      <w:proofErr w:type="spellStart"/>
      <w:r w:rsidR="00921FB6" w:rsidRPr="005B5963">
        <w:rPr>
          <w:sz w:val="22"/>
          <w:szCs w:val="22"/>
        </w:rPr>
        <w:t>Perikanan</w:t>
      </w:r>
      <w:proofErr w:type="spellEnd"/>
      <w:r w:rsidR="00921FB6" w:rsidRPr="005B5963">
        <w:rPr>
          <w:sz w:val="22"/>
          <w:szCs w:val="22"/>
        </w:rPr>
        <w:t xml:space="preserve"> (SIUP), Surat </w:t>
      </w:r>
      <w:proofErr w:type="spellStart"/>
      <w:r w:rsidR="00921FB6" w:rsidRPr="005B5963">
        <w:rPr>
          <w:sz w:val="22"/>
          <w:szCs w:val="22"/>
        </w:rPr>
        <w:t>Izin</w:t>
      </w:r>
      <w:proofErr w:type="spellEnd"/>
      <w:r w:rsidR="00921FB6" w:rsidRPr="005B5963">
        <w:rPr>
          <w:sz w:val="22"/>
          <w:szCs w:val="22"/>
        </w:rPr>
        <w:t xml:space="preserve"> </w:t>
      </w:r>
      <w:proofErr w:type="spellStart"/>
      <w:r w:rsidR="00921FB6" w:rsidRPr="005B5963">
        <w:rPr>
          <w:sz w:val="22"/>
          <w:szCs w:val="22"/>
        </w:rPr>
        <w:t>Penangkapan</w:t>
      </w:r>
      <w:proofErr w:type="spellEnd"/>
      <w:r w:rsidR="00921FB6" w:rsidRPr="005B5963">
        <w:rPr>
          <w:sz w:val="22"/>
          <w:szCs w:val="22"/>
        </w:rPr>
        <w:t xml:space="preserve"> Ikan (SIPI) dan Surat </w:t>
      </w:r>
      <w:proofErr w:type="spellStart"/>
      <w:r w:rsidR="00921FB6" w:rsidRPr="005B5963">
        <w:rPr>
          <w:sz w:val="22"/>
          <w:szCs w:val="22"/>
        </w:rPr>
        <w:t>Izin</w:t>
      </w:r>
      <w:proofErr w:type="spellEnd"/>
      <w:r w:rsidR="00921FB6" w:rsidRPr="005B5963">
        <w:rPr>
          <w:sz w:val="22"/>
          <w:szCs w:val="22"/>
        </w:rPr>
        <w:t xml:space="preserve"> </w:t>
      </w:r>
      <w:proofErr w:type="spellStart"/>
      <w:r w:rsidR="00921FB6" w:rsidRPr="005B5963">
        <w:rPr>
          <w:sz w:val="22"/>
          <w:szCs w:val="22"/>
        </w:rPr>
        <w:t>Pengangkutan</w:t>
      </w:r>
      <w:proofErr w:type="spellEnd"/>
      <w:r w:rsidR="00921FB6" w:rsidRPr="005B5963">
        <w:rPr>
          <w:sz w:val="22"/>
          <w:szCs w:val="22"/>
        </w:rPr>
        <w:t xml:space="preserve"> Ikan (SIKPI). </w:t>
      </w:r>
      <w:proofErr w:type="spellStart"/>
      <w:r w:rsidR="00921FB6" w:rsidRPr="005B5963">
        <w:rPr>
          <w:sz w:val="22"/>
          <w:szCs w:val="22"/>
        </w:rPr>
        <w:t>Demikian</w:t>
      </w:r>
      <w:proofErr w:type="spellEnd"/>
      <w:r w:rsidR="00921FB6" w:rsidRPr="005B5963">
        <w:rPr>
          <w:sz w:val="22"/>
          <w:szCs w:val="22"/>
        </w:rPr>
        <w:t xml:space="preserve"> pula </w:t>
      </w:r>
      <w:proofErr w:type="spellStart"/>
      <w:r w:rsidR="00921FB6" w:rsidRPr="005B5963">
        <w:rPr>
          <w:sz w:val="22"/>
          <w:szCs w:val="22"/>
        </w:rPr>
        <w:t>telah</w:t>
      </w:r>
      <w:proofErr w:type="spellEnd"/>
      <w:r w:rsidR="00921FB6" w:rsidRPr="005B5963">
        <w:rPr>
          <w:sz w:val="22"/>
          <w:szCs w:val="22"/>
        </w:rPr>
        <w:t xml:space="preserve"> </w:t>
      </w:r>
      <w:proofErr w:type="spellStart"/>
      <w:r w:rsidR="00921FB6" w:rsidRPr="005B5963">
        <w:rPr>
          <w:sz w:val="22"/>
          <w:szCs w:val="22"/>
        </w:rPr>
        <w:t>ada</w:t>
      </w:r>
      <w:proofErr w:type="spellEnd"/>
      <w:r w:rsidR="00921FB6" w:rsidRPr="005B5963">
        <w:rPr>
          <w:sz w:val="22"/>
          <w:szCs w:val="22"/>
        </w:rPr>
        <w:t xml:space="preserve"> </w:t>
      </w:r>
      <w:proofErr w:type="spellStart"/>
      <w:r w:rsidR="00921FB6" w:rsidRPr="005B5963">
        <w:rPr>
          <w:sz w:val="22"/>
          <w:szCs w:val="22"/>
        </w:rPr>
        <w:t>Sistem</w:t>
      </w:r>
      <w:proofErr w:type="spellEnd"/>
      <w:r w:rsidR="00921FB6" w:rsidRPr="005B5963">
        <w:rPr>
          <w:sz w:val="22"/>
          <w:szCs w:val="22"/>
        </w:rPr>
        <w:t xml:space="preserve"> </w:t>
      </w:r>
      <w:proofErr w:type="spellStart"/>
      <w:r w:rsidR="00921FB6" w:rsidRPr="005B5963">
        <w:rPr>
          <w:sz w:val="22"/>
          <w:szCs w:val="22"/>
        </w:rPr>
        <w:t>Informasi</w:t>
      </w:r>
      <w:proofErr w:type="spellEnd"/>
      <w:r w:rsidR="00921FB6" w:rsidRPr="005B5963">
        <w:rPr>
          <w:sz w:val="22"/>
          <w:szCs w:val="22"/>
        </w:rPr>
        <w:t xml:space="preserve"> </w:t>
      </w:r>
      <w:proofErr w:type="spellStart"/>
      <w:r w:rsidR="00921FB6" w:rsidRPr="005B5963">
        <w:rPr>
          <w:sz w:val="22"/>
          <w:szCs w:val="22"/>
        </w:rPr>
        <w:t>Persetujuan</w:t>
      </w:r>
      <w:proofErr w:type="spellEnd"/>
      <w:r w:rsidR="00921FB6" w:rsidRPr="005B5963">
        <w:rPr>
          <w:sz w:val="22"/>
          <w:szCs w:val="22"/>
        </w:rPr>
        <w:t xml:space="preserve"> </w:t>
      </w:r>
      <w:proofErr w:type="spellStart"/>
      <w:r w:rsidR="00921FB6" w:rsidRPr="005B5963">
        <w:rPr>
          <w:sz w:val="22"/>
          <w:szCs w:val="22"/>
        </w:rPr>
        <w:t>Pengadaan</w:t>
      </w:r>
      <w:proofErr w:type="spellEnd"/>
      <w:r w:rsidR="00921FB6" w:rsidRPr="005B5963">
        <w:rPr>
          <w:sz w:val="22"/>
          <w:szCs w:val="22"/>
        </w:rPr>
        <w:t xml:space="preserve"> </w:t>
      </w:r>
      <w:proofErr w:type="spellStart"/>
      <w:r w:rsidR="00921FB6" w:rsidRPr="005B5963">
        <w:rPr>
          <w:sz w:val="22"/>
          <w:szCs w:val="22"/>
        </w:rPr>
        <w:t>Kapal</w:t>
      </w:r>
      <w:proofErr w:type="spellEnd"/>
      <w:r w:rsidR="00921FB6" w:rsidRPr="005B5963">
        <w:rPr>
          <w:sz w:val="22"/>
          <w:szCs w:val="22"/>
        </w:rPr>
        <w:t xml:space="preserve"> </w:t>
      </w:r>
      <w:proofErr w:type="spellStart"/>
      <w:r w:rsidR="00921FB6" w:rsidRPr="005B5963">
        <w:rPr>
          <w:sz w:val="22"/>
          <w:szCs w:val="22"/>
        </w:rPr>
        <w:t>Perikanan</w:t>
      </w:r>
      <w:proofErr w:type="spellEnd"/>
      <w:r w:rsidR="00921FB6" w:rsidRPr="005B5963">
        <w:rPr>
          <w:sz w:val="22"/>
          <w:szCs w:val="22"/>
        </w:rPr>
        <w:t xml:space="preserve"> (SIKAPI), </w:t>
      </w:r>
      <w:proofErr w:type="spellStart"/>
      <w:r w:rsidR="00921FB6" w:rsidRPr="005B5963">
        <w:rPr>
          <w:sz w:val="22"/>
          <w:szCs w:val="22"/>
        </w:rPr>
        <w:t>untuk</w:t>
      </w:r>
      <w:proofErr w:type="spellEnd"/>
      <w:r w:rsidR="00921FB6" w:rsidRPr="005B5963">
        <w:rPr>
          <w:sz w:val="22"/>
          <w:szCs w:val="22"/>
        </w:rPr>
        <w:t xml:space="preserve"> </w:t>
      </w:r>
      <w:proofErr w:type="spellStart"/>
      <w:r w:rsidR="00921FB6" w:rsidRPr="005B5963">
        <w:rPr>
          <w:sz w:val="22"/>
          <w:szCs w:val="22"/>
        </w:rPr>
        <w:t>mengelola</w:t>
      </w:r>
      <w:proofErr w:type="spellEnd"/>
      <w:r w:rsidR="00921FB6" w:rsidRPr="005B5963">
        <w:rPr>
          <w:sz w:val="22"/>
          <w:szCs w:val="22"/>
        </w:rPr>
        <w:t xml:space="preserve"> proses </w:t>
      </w:r>
      <w:proofErr w:type="spellStart"/>
      <w:r w:rsidR="00921FB6" w:rsidRPr="005B5963">
        <w:rPr>
          <w:sz w:val="22"/>
          <w:szCs w:val="22"/>
        </w:rPr>
        <w:t>persetujuan</w:t>
      </w:r>
      <w:proofErr w:type="spellEnd"/>
      <w:r w:rsidR="00921FB6" w:rsidRPr="005B5963">
        <w:rPr>
          <w:sz w:val="22"/>
          <w:szCs w:val="22"/>
        </w:rPr>
        <w:t>/</w:t>
      </w:r>
      <w:proofErr w:type="spellStart"/>
      <w:r w:rsidR="00921FB6" w:rsidRPr="005B5963">
        <w:rPr>
          <w:sz w:val="22"/>
          <w:szCs w:val="22"/>
        </w:rPr>
        <w:t>perizinan</w:t>
      </w:r>
      <w:proofErr w:type="spellEnd"/>
      <w:r w:rsidR="00921FB6" w:rsidRPr="005B5963">
        <w:rPr>
          <w:sz w:val="22"/>
          <w:szCs w:val="22"/>
        </w:rPr>
        <w:t xml:space="preserve"> </w:t>
      </w:r>
      <w:proofErr w:type="spellStart"/>
      <w:r w:rsidR="00921FB6" w:rsidRPr="005B5963">
        <w:rPr>
          <w:sz w:val="22"/>
          <w:szCs w:val="22"/>
        </w:rPr>
        <w:t>pengadaan</w:t>
      </w:r>
      <w:proofErr w:type="spellEnd"/>
      <w:r w:rsidR="00921FB6" w:rsidRPr="005B5963">
        <w:rPr>
          <w:sz w:val="22"/>
          <w:szCs w:val="22"/>
        </w:rPr>
        <w:t xml:space="preserve"> </w:t>
      </w:r>
      <w:proofErr w:type="spellStart"/>
      <w:r w:rsidR="00921FB6" w:rsidRPr="005B5963">
        <w:rPr>
          <w:sz w:val="22"/>
          <w:szCs w:val="22"/>
        </w:rPr>
        <w:t>kapal</w:t>
      </w:r>
      <w:proofErr w:type="spellEnd"/>
      <w:r w:rsidR="00921FB6" w:rsidRPr="005B5963">
        <w:rPr>
          <w:sz w:val="22"/>
          <w:szCs w:val="22"/>
        </w:rPr>
        <w:t xml:space="preserve"> </w:t>
      </w:r>
      <w:proofErr w:type="spellStart"/>
      <w:r w:rsidR="00921FB6" w:rsidRPr="005B5963">
        <w:rPr>
          <w:sz w:val="22"/>
          <w:szCs w:val="22"/>
        </w:rPr>
        <w:t>perikanan</w:t>
      </w:r>
      <w:proofErr w:type="spellEnd"/>
      <w:r w:rsidR="00921FB6" w:rsidRPr="005B5963">
        <w:rPr>
          <w:sz w:val="22"/>
          <w:szCs w:val="22"/>
        </w:rPr>
        <w:t xml:space="preserve"> dan </w:t>
      </w:r>
      <w:proofErr w:type="spellStart"/>
      <w:r w:rsidR="00921FB6" w:rsidRPr="005B5963">
        <w:rPr>
          <w:sz w:val="22"/>
          <w:szCs w:val="22"/>
        </w:rPr>
        <w:t>Sistem</w:t>
      </w:r>
      <w:proofErr w:type="spellEnd"/>
      <w:r w:rsidR="00921FB6" w:rsidRPr="005B5963">
        <w:rPr>
          <w:sz w:val="22"/>
          <w:szCs w:val="22"/>
        </w:rPr>
        <w:t xml:space="preserve"> </w:t>
      </w:r>
      <w:proofErr w:type="spellStart"/>
      <w:r w:rsidR="00921FB6" w:rsidRPr="005B5963">
        <w:rPr>
          <w:sz w:val="22"/>
          <w:szCs w:val="22"/>
        </w:rPr>
        <w:t>informasi</w:t>
      </w:r>
      <w:proofErr w:type="spellEnd"/>
      <w:r w:rsidR="00921FB6" w:rsidRPr="005B5963">
        <w:rPr>
          <w:sz w:val="22"/>
          <w:szCs w:val="22"/>
        </w:rPr>
        <w:t xml:space="preserve"> </w:t>
      </w:r>
      <w:proofErr w:type="spellStart"/>
      <w:r w:rsidR="00921FB6" w:rsidRPr="005B5963">
        <w:rPr>
          <w:sz w:val="22"/>
          <w:szCs w:val="22"/>
        </w:rPr>
        <w:t>Pendaftaran</w:t>
      </w:r>
      <w:proofErr w:type="spellEnd"/>
      <w:r w:rsidR="00921FB6" w:rsidRPr="005B5963">
        <w:rPr>
          <w:sz w:val="22"/>
          <w:szCs w:val="22"/>
        </w:rPr>
        <w:t xml:space="preserve"> </w:t>
      </w:r>
      <w:proofErr w:type="spellStart"/>
      <w:r w:rsidR="00921FB6" w:rsidRPr="005B5963">
        <w:rPr>
          <w:sz w:val="22"/>
          <w:szCs w:val="22"/>
        </w:rPr>
        <w:t>kapal</w:t>
      </w:r>
      <w:proofErr w:type="spellEnd"/>
      <w:r w:rsidR="00921FB6" w:rsidRPr="005B5963">
        <w:rPr>
          <w:sz w:val="22"/>
          <w:szCs w:val="22"/>
        </w:rPr>
        <w:t xml:space="preserve"> </w:t>
      </w:r>
      <w:proofErr w:type="spellStart"/>
      <w:r w:rsidR="00921FB6" w:rsidRPr="005B5963">
        <w:rPr>
          <w:sz w:val="22"/>
          <w:szCs w:val="22"/>
        </w:rPr>
        <w:t>Perikanan</w:t>
      </w:r>
      <w:proofErr w:type="spellEnd"/>
      <w:r w:rsidR="00921FB6" w:rsidRPr="005B5963">
        <w:rPr>
          <w:sz w:val="22"/>
          <w:szCs w:val="22"/>
        </w:rPr>
        <w:t xml:space="preserve"> (SIPALKA) </w:t>
      </w:r>
      <w:proofErr w:type="spellStart"/>
      <w:r w:rsidR="00921FB6" w:rsidRPr="005B5963">
        <w:rPr>
          <w:sz w:val="22"/>
          <w:szCs w:val="22"/>
        </w:rPr>
        <w:t>untuk</w:t>
      </w:r>
      <w:proofErr w:type="spellEnd"/>
      <w:r w:rsidR="00921FB6" w:rsidRPr="005B5963">
        <w:rPr>
          <w:sz w:val="22"/>
          <w:szCs w:val="22"/>
        </w:rPr>
        <w:t xml:space="preserve"> </w:t>
      </w:r>
      <w:proofErr w:type="spellStart"/>
      <w:r w:rsidR="00921FB6" w:rsidRPr="005B5963">
        <w:rPr>
          <w:sz w:val="22"/>
          <w:szCs w:val="22"/>
        </w:rPr>
        <w:t>memantau</w:t>
      </w:r>
      <w:proofErr w:type="spellEnd"/>
      <w:r w:rsidR="00921FB6" w:rsidRPr="005B5963">
        <w:rPr>
          <w:sz w:val="22"/>
          <w:szCs w:val="22"/>
        </w:rPr>
        <w:t xml:space="preserve"> proses </w:t>
      </w:r>
      <w:proofErr w:type="spellStart"/>
      <w:r w:rsidR="00921FB6" w:rsidRPr="005B5963">
        <w:rPr>
          <w:sz w:val="22"/>
          <w:szCs w:val="22"/>
        </w:rPr>
        <w:t>pendaftaran</w:t>
      </w:r>
      <w:proofErr w:type="spellEnd"/>
      <w:r w:rsidR="00921FB6" w:rsidRPr="005B5963">
        <w:rPr>
          <w:sz w:val="22"/>
          <w:szCs w:val="22"/>
        </w:rPr>
        <w:t xml:space="preserve"> </w:t>
      </w:r>
      <w:proofErr w:type="spellStart"/>
      <w:r w:rsidR="00921FB6" w:rsidRPr="005B5963">
        <w:rPr>
          <w:sz w:val="22"/>
          <w:szCs w:val="22"/>
        </w:rPr>
        <w:t>kapan</w:t>
      </w:r>
      <w:proofErr w:type="spellEnd"/>
      <w:r w:rsidR="00921FB6" w:rsidRPr="005B5963">
        <w:rPr>
          <w:sz w:val="22"/>
          <w:szCs w:val="22"/>
        </w:rPr>
        <w:t xml:space="preserve"> </w:t>
      </w:r>
      <w:proofErr w:type="spellStart"/>
      <w:r w:rsidR="00921FB6" w:rsidRPr="005B5963">
        <w:rPr>
          <w:sz w:val="22"/>
          <w:szCs w:val="22"/>
        </w:rPr>
        <w:t>perikanan</w:t>
      </w:r>
      <w:proofErr w:type="spellEnd"/>
      <w:r w:rsidR="00921FB6" w:rsidRPr="005B5963">
        <w:rPr>
          <w:sz w:val="22"/>
          <w:szCs w:val="22"/>
        </w:rPr>
        <w:t xml:space="preserve">. </w:t>
      </w:r>
      <w:proofErr w:type="spellStart"/>
      <w:r w:rsidR="00921FB6" w:rsidRPr="005B5963">
        <w:rPr>
          <w:sz w:val="22"/>
          <w:szCs w:val="22"/>
        </w:rPr>
        <w:t>Demikian</w:t>
      </w:r>
      <w:proofErr w:type="spellEnd"/>
      <w:r w:rsidR="00921FB6" w:rsidRPr="005B5963">
        <w:rPr>
          <w:sz w:val="22"/>
          <w:szCs w:val="22"/>
        </w:rPr>
        <w:t xml:space="preserve"> pula Pusat </w:t>
      </w:r>
      <w:proofErr w:type="spellStart"/>
      <w:r w:rsidR="00921FB6" w:rsidRPr="005B5963">
        <w:rPr>
          <w:sz w:val="22"/>
          <w:szCs w:val="22"/>
        </w:rPr>
        <w:t>Informasi</w:t>
      </w:r>
      <w:proofErr w:type="spellEnd"/>
      <w:r w:rsidR="00921FB6" w:rsidRPr="005B5963">
        <w:rPr>
          <w:sz w:val="22"/>
          <w:szCs w:val="22"/>
        </w:rPr>
        <w:t xml:space="preserve"> Pelabuhan </w:t>
      </w:r>
      <w:proofErr w:type="spellStart"/>
      <w:r w:rsidR="00921FB6" w:rsidRPr="005B5963">
        <w:rPr>
          <w:sz w:val="22"/>
          <w:szCs w:val="22"/>
        </w:rPr>
        <w:t>Perikanan</w:t>
      </w:r>
      <w:proofErr w:type="spellEnd"/>
      <w:r w:rsidR="00921FB6" w:rsidRPr="005B5963">
        <w:rPr>
          <w:sz w:val="22"/>
          <w:szCs w:val="22"/>
        </w:rPr>
        <w:t xml:space="preserve"> (PIPP) </w:t>
      </w:r>
      <w:proofErr w:type="spellStart"/>
      <w:r w:rsidR="00921FB6" w:rsidRPr="005B5963">
        <w:rPr>
          <w:sz w:val="22"/>
          <w:szCs w:val="22"/>
        </w:rPr>
        <w:t>memberikan</w:t>
      </w:r>
      <w:proofErr w:type="spellEnd"/>
      <w:r w:rsidR="00921FB6" w:rsidRPr="005B5963">
        <w:rPr>
          <w:sz w:val="22"/>
          <w:szCs w:val="22"/>
        </w:rPr>
        <w:t xml:space="preserve"> </w:t>
      </w:r>
      <w:proofErr w:type="spellStart"/>
      <w:r w:rsidR="00921FB6" w:rsidRPr="005B5963">
        <w:rPr>
          <w:sz w:val="22"/>
          <w:szCs w:val="22"/>
        </w:rPr>
        <w:t>informasi</w:t>
      </w:r>
      <w:proofErr w:type="spellEnd"/>
      <w:r w:rsidR="00921FB6" w:rsidRPr="005B5963">
        <w:rPr>
          <w:sz w:val="22"/>
          <w:szCs w:val="22"/>
        </w:rPr>
        <w:t xml:space="preserve"> yang </w:t>
      </w:r>
      <w:proofErr w:type="spellStart"/>
      <w:r w:rsidR="00921FB6" w:rsidRPr="005B5963">
        <w:rPr>
          <w:sz w:val="22"/>
          <w:szCs w:val="22"/>
        </w:rPr>
        <w:t>lebih</w:t>
      </w:r>
      <w:proofErr w:type="spellEnd"/>
      <w:r w:rsidR="00921FB6" w:rsidRPr="005B5963">
        <w:rPr>
          <w:sz w:val="22"/>
          <w:szCs w:val="22"/>
        </w:rPr>
        <w:t xml:space="preserve"> detail </w:t>
      </w:r>
      <w:proofErr w:type="spellStart"/>
      <w:r w:rsidR="00921FB6" w:rsidRPr="005B5963">
        <w:rPr>
          <w:sz w:val="22"/>
          <w:szCs w:val="22"/>
        </w:rPr>
        <w:t>terkait</w:t>
      </w:r>
      <w:proofErr w:type="spellEnd"/>
      <w:r w:rsidR="00921FB6" w:rsidRPr="005B5963">
        <w:rPr>
          <w:sz w:val="22"/>
          <w:szCs w:val="22"/>
        </w:rPr>
        <w:t xml:space="preserve"> </w:t>
      </w:r>
      <w:proofErr w:type="spellStart"/>
      <w:r w:rsidR="00921FB6" w:rsidRPr="005B5963">
        <w:rPr>
          <w:sz w:val="22"/>
          <w:szCs w:val="22"/>
        </w:rPr>
        <w:t>kondisi</w:t>
      </w:r>
      <w:proofErr w:type="spellEnd"/>
      <w:r w:rsidR="00921FB6" w:rsidRPr="005B5963">
        <w:rPr>
          <w:sz w:val="22"/>
          <w:szCs w:val="22"/>
        </w:rPr>
        <w:t xml:space="preserve"> dan </w:t>
      </w:r>
      <w:proofErr w:type="spellStart"/>
      <w:r w:rsidR="00921FB6" w:rsidRPr="005B5963">
        <w:rPr>
          <w:sz w:val="22"/>
          <w:szCs w:val="22"/>
        </w:rPr>
        <w:t>fasilitas</w:t>
      </w:r>
      <w:proofErr w:type="spellEnd"/>
      <w:r w:rsidR="00921FB6" w:rsidRPr="005B5963">
        <w:rPr>
          <w:sz w:val="22"/>
          <w:szCs w:val="22"/>
        </w:rPr>
        <w:t xml:space="preserve"> </w:t>
      </w:r>
      <w:proofErr w:type="spellStart"/>
      <w:r w:rsidR="00921FB6" w:rsidRPr="005B5963">
        <w:rPr>
          <w:sz w:val="22"/>
          <w:szCs w:val="22"/>
        </w:rPr>
        <w:t>dari</w:t>
      </w:r>
      <w:proofErr w:type="spellEnd"/>
      <w:r w:rsidR="00921FB6" w:rsidRPr="005B5963">
        <w:rPr>
          <w:sz w:val="22"/>
          <w:szCs w:val="22"/>
        </w:rPr>
        <w:t xml:space="preserve"> </w:t>
      </w:r>
      <w:proofErr w:type="spellStart"/>
      <w:r w:rsidR="00921FB6" w:rsidRPr="005B5963">
        <w:rPr>
          <w:sz w:val="22"/>
          <w:szCs w:val="22"/>
        </w:rPr>
        <w:t>pelabuhan-pelabuhan</w:t>
      </w:r>
      <w:proofErr w:type="spellEnd"/>
      <w:r w:rsidR="00921FB6" w:rsidRPr="005B5963">
        <w:rPr>
          <w:sz w:val="22"/>
          <w:szCs w:val="22"/>
        </w:rPr>
        <w:t xml:space="preserve"> </w:t>
      </w:r>
      <w:proofErr w:type="spellStart"/>
      <w:r w:rsidR="00921FB6" w:rsidRPr="005B5963">
        <w:rPr>
          <w:sz w:val="22"/>
          <w:szCs w:val="22"/>
        </w:rPr>
        <w:t>perikanan</w:t>
      </w:r>
      <w:proofErr w:type="spellEnd"/>
      <w:r w:rsidR="00921FB6" w:rsidRPr="005B5963">
        <w:rPr>
          <w:sz w:val="22"/>
          <w:szCs w:val="22"/>
        </w:rPr>
        <w:t xml:space="preserve"> yang </w:t>
      </w:r>
      <w:proofErr w:type="spellStart"/>
      <w:r w:rsidR="00921FB6" w:rsidRPr="005B5963">
        <w:rPr>
          <w:sz w:val="22"/>
          <w:szCs w:val="22"/>
        </w:rPr>
        <w:t>ada</w:t>
      </w:r>
      <w:proofErr w:type="spellEnd"/>
      <w:r w:rsidR="00921FB6" w:rsidRPr="005B5963">
        <w:rPr>
          <w:sz w:val="22"/>
          <w:szCs w:val="22"/>
        </w:rPr>
        <w:t xml:space="preserve"> di Indonesia.</w:t>
      </w:r>
    </w:p>
    <w:p w14:paraId="73A40369" w14:textId="300E44BF" w:rsidR="00921FB6" w:rsidRPr="005B5963" w:rsidRDefault="002524CF" w:rsidP="00D13179">
      <w:pPr>
        <w:pStyle w:val="IFADparagraphnumbering"/>
        <w:numPr>
          <w:ilvl w:val="0"/>
          <w:numId w:val="0"/>
        </w:numPr>
        <w:tabs>
          <w:tab w:val="clear" w:pos="1134"/>
          <w:tab w:val="left" w:pos="851"/>
        </w:tabs>
        <w:ind w:left="851"/>
        <w:jc w:val="both"/>
        <w:rPr>
          <w:sz w:val="22"/>
          <w:szCs w:val="22"/>
        </w:rPr>
      </w:pPr>
      <w:proofErr w:type="spellStart"/>
      <w:r w:rsidRPr="005B5963">
        <w:rPr>
          <w:sz w:val="22"/>
          <w:szCs w:val="22"/>
        </w:rPr>
        <w:t>Demikian</w:t>
      </w:r>
      <w:proofErr w:type="spellEnd"/>
      <w:r w:rsidRPr="005B5963">
        <w:rPr>
          <w:sz w:val="22"/>
          <w:szCs w:val="22"/>
        </w:rPr>
        <w:t xml:space="preserve"> pula </w:t>
      </w:r>
      <w:proofErr w:type="spellStart"/>
      <w:r w:rsidRPr="005B5963">
        <w:rPr>
          <w:sz w:val="22"/>
          <w:szCs w:val="22"/>
        </w:rPr>
        <w:t>pihak</w:t>
      </w:r>
      <w:proofErr w:type="spellEnd"/>
      <w:r w:rsidRPr="005B5963">
        <w:rPr>
          <w:sz w:val="22"/>
          <w:szCs w:val="22"/>
        </w:rPr>
        <w:t xml:space="preserve"> </w:t>
      </w:r>
      <w:proofErr w:type="spellStart"/>
      <w:r w:rsidRPr="005B5963">
        <w:rPr>
          <w:sz w:val="22"/>
          <w:szCs w:val="22"/>
        </w:rPr>
        <w:t>Setjen</w:t>
      </w:r>
      <w:proofErr w:type="spellEnd"/>
      <w:r w:rsidRPr="005B5963">
        <w:rPr>
          <w:sz w:val="22"/>
          <w:szCs w:val="22"/>
        </w:rPr>
        <w:t xml:space="preserve"> KKP </w:t>
      </w:r>
      <w:proofErr w:type="spellStart"/>
      <w:r w:rsidRPr="005B5963">
        <w:rPr>
          <w:sz w:val="22"/>
          <w:szCs w:val="22"/>
        </w:rPr>
        <w:t>telah</w:t>
      </w:r>
      <w:proofErr w:type="spellEnd"/>
      <w:r w:rsidRPr="005B5963">
        <w:rPr>
          <w:sz w:val="22"/>
          <w:szCs w:val="22"/>
        </w:rPr>
        <w:t xml:space="preserve"> </w:t>
      </w:r>
      <w:proofErr w:type="spellStart"/>
      <w:r w:rsidRPr="005B5963">
        <w:rPr>
          <w:sz w:val="22"/>
          <w:szCs w:val="22"/>
        </w:rPr>
        <w:t>mengembangkan</w:t>
      </w:r>
      <w:proofErr w:type="spellEnd"/>
      <w:r w:rsidRPr="005B5963">
        <w:rPr>
          <w:sz w:val="22"/>
          <w:szCs w:val="22"/>
        </w:rPr>
        <w:t xml:space="preserve"> model </w:t>
      </w:r>
      <w:proofErr w:type="spellStart"/>
      <w:r w:rsidRPr="005B5963">
        <w:rPr>
          <w:sz w:val="22"/>
          <w:szCs w:val="22"/>
        </w:rPr>
        <w:t>Kartu</w:t>
      </w:r>
      <w:proofErr w:type="spellEnd"/>
      <w:r w:rsidRPr="005B5963">
        <w:rPr>
          <w:sz w:val="22"/>
          <w:szCs w:val="22"/>
        </w:rPr>
        <w:t xml:space="preserve"> </w:t>
      </w:r>
      <w:proofErr w:type="spellStart"/>
      <w:r w:rsidRPr="005B5963">
        <w:rPr>
          <w:sz w:val="22"/>
          <w:szCs w:val="22"/>
        </w:rPr>
        <w:t>Kusuka</w:t>
      </w:r>
      <w:proofErr w:type="spellEnd"/>
      <w:r w:rsidRPr="005B5963">
        <w:rPr>
          <w:sz w:val="22"/>
          <w:szCs w:val="22"/>
        </w:rPr>
        <w:t xml:space="preserve"> </w:t>
      </w:r>
      <w:proofErr w:type="spellStart"/>
      <w:r w:rsidRPr="005B5963">
        <w:rPr>
          <w:sz w:val="22"/>
          <w:szCs w:val="22"/>
        </w:rPr>
        <w:t>untuk</w:t>
      </w:r>
      <w:proofErr w:type="spellEnd"/>
      <w:r w:rsidRPr="005B5963">
        <w:rPr>
          <w:sz w:val="22"/>
          <w:szCs w:val="22"/>
        </w:rPr>
        <w:t xml:space="preserve"> </w:t>
      </w:r>
      <w:proofErr w:type="spellStart"/>
      <w:r w:rsidRPr="005B5963">
        <w:rPr>
          <w:sz w:val="22"/>
          <w:szCs w:val="22"/>
        </w:rPr>
        <w:t>mendata</w:t>
      </w:r>
      <w:proofErr w:type="spellEnd"/>
      <w:r w:rsidRPr="005B5963">
        <w:rPr>
          <w:sz w:val="22"/>
          <w:szCs w:val="22"/>
        </w:rPr>
        <w:t xml:space="preserve"> para </w:t>
      </w:r>
      <w:proofErr w:type="spellStart"/>
      <w:r w:rsidRPr="005B5963">
        <w:rPr>
          <w:sz w:val="22"/>
          <w:szCs w:val="22"/>
        </w:rPr>
        <w:t>pelaku</w:t>
      </w:r>
      <w:proofErr w:type="spellEnd"/>
      <w:r w:rsidRPr="005B5963">
        <w:rPr>
          <w:sz w:val="22"/>
          <w:szCs w:val="22"/>
        </w:rPr>
        <w:t xml:space="preserve"> </w:t>
      </w:r>
      <w:proofErr w:type="spellStart"/>
      <w:r w:rsidRPr="005B5963">
        <w:rPr>
          <w:sz w:val="22"/>
          <w:szCs w:val="22"/>
        </w:rPr>
        <w:t>usaha</w:t>
      </w:r>
      <w:proofErr w:type="spellEnd"/>
      <w:r w:rsidRPr="005B5963">
        <w:rPr>
          <w:sz w:val="22"/>
          <w:szCs w:val="22"/>
        </w:rPr>
        <w:t xml:space="preserve"> dan para </w:t>
      </w:r>
      <w:proofErr w:type="spellStart"/>
      <w:r w:rsidRPr="005B5963">
        <w:rPr>
          <w:sz w:val="22"/>
          <w:szCs w:val="22"/>
        </w:rPr>
        <w:t>nelayan</w:t>
      </w:r>
      <w:proofErr w:type="spellEnd"/>
      <w:r w:rsidRPr="005B5963">
        <w:rPr>
          <w:sz w:val="22"/>
          <w:szCs w:val="22"/>
        </w:rPr>
        <w:t xml:space="preserve">, </w:t>
      </w:r>
      <w:proofErr w:type="spellStart"/>
      <w:r w:rsidRPr="005B5963">
        <w:rPr>
          <w:sz w:val="22"/>
          <w:szCs w:val="22"/>
        </w:rPr>
        <w:t>serta</w:t>
      </w:r>
      <w:proofErr w:type="spellEnd"/>
      <w:r w:rsidRPr="005B5963">
        <w:rPr>
          <w:sz w:val="22"/>
          <w:szCs w:val="22"/>
        </w:rPr>
        <w:t xml:space="preserve"> One-Data (Satu Data) yang </w:t>
      </w:r>
      <w:proofErr w:type="spellStart"/>
      <w:r w:rsidRPr="005B5963">
        <w:rPr>
          <w:sz w:val="22"/>
          <w:szCs w:val="22"/>
        </w:rPr>
        <w:t>mengharmoniskan</w:t>
      </w:r>
      <w:proofErr w:type="spellEnd"/>
      <w:r w:rsidRPr="005B5963">
        <w:rPr>
          <w:sz w:val="22"/>
          <w:szCs w:val="22"/>
        </w:rPr>
        <w:t xml:space="preserve"> </w:t>
      </w:r>
      <w:proofErr w:type="spellStart"/>
      <w:r w:rsidRPr="005B5963">
        <w:rPr>
          <w:sz w:val="22"/>
          <w:szCs w:val="22"/>
        </w:rPr>
        <w:t>berbagai</w:t>
      </w:r>
      <w:proofErr w:type="spellEnd"/>
      <w:r w:rsidRPr="005B5963">
        <w:rPr>
          <w:sz w:val="22"/>
          <w:szCs w:val="22"/>
        </w:rPr>
        <w:t xml:space="preserve"> data dan </w:t>
      </w:r>
      <w:proofErr w:type="spellStart"/>
      <w:r w:rsidRPr="005B5963">
        <w:rPr>
          <w:sz w:val="22"/>
          <w:szCs w:val="22"/>
        </w:rPr>
        <w:t>informasi</w:t>
      </w:r>
      <w:proofErr w:type="spellEnd"/>
      <w:r w:rsidRPr="005B5963">
        <w:rPr>
          <w:sz w:val="22"/>
          <w:szCs w:val="22"/>
        </w:rPr>
        <w:t xml:space="preserve"> </w:t>
      </w:r>
      <w:proofErr w:type="spellStart"/>
      <w:r w:rsidRPr="005B5963">
        <w:rPr>
          <w:sz w:val="22"/>
          <w:szCs w:val="22"/>
        </w:rPr>
        <w:t>dari</w:t>
      </w:r>
      <w:proofErr w:type="spellEnd"/>
      <w:r w:rsidRPr="005B5963">
        <w:rPr>
          <w:sz w:val="22"/>
          <w:szCs w:val="22"/>
        </w:rPr>
        <w:t xml:space="preserve"> </w:t>
      </w:r>
      <w:proofErr w:type="spellStart"/>
      <w:r w:rsidRPr="005B5963">
        <w:rPr>
          <w:sz w:val="22"/>
          <w:szCs w:val="22"/>
        </w:rPr>
        <w:t>berbagai</w:t>
      </w:r>
      <w:proofErr w:type="spellEnd"/>
      <w:r w:rsidRPr="005B5963">
        <w:rPr>
          <w:sz w:val="22"/>
          <w:szCs w:val="22"/>
        </w:rPr>
        <w:t xml:space="preserve"> </w:t>
      </w:r>
      <w:proofErr w:type="spellStart"/>
      <w:r w:rsidRPr="005B5963">
        <w:rPr>
          <w:sz w:val="22"/>
          <w:szCs w:val="22"/>
        </w:rPr>
        <w:t>lingkungan</w:t>
      </w:r>
      <w:proofErr w:type="spellEnd"/>
      <w:r w:rsidRPr="005B5963">
        <w:rPr>
          <w:sz w:val="22"/>
          <w:szCs w:val="22"/>
        </w:rPr>
        <w:t xml:space="preserve"> </w:t>
      </w:r>
      <w:proofErr w:type="spellStart"/>
      <w:r w:rsidRPr="005B5963">
        <w:rPr>
          <w:sz w:val="22"/>
          <w:szCs w:val="22"/>
        </w:rPr>
        <w:t>kementerian</w:t>
      </w:r>
      <w:proofErr w:type="spellEnd"/>
      <w:r w:rsidRPr="005B5963">
        <w:rPr>
          <w:sz w:val="22"/>
          <w:szCs w:val="22"/>
        </w:rPr>
        <w:t xml:space="preserve">. </w:t>
      </w:r>
      <w:proofErr w:type="spellStart"/>
      <w:r w:rsidRPr="005B5963">
        <w:rPr>
          <w:sz w:val="22"/>
          <w:szCs w:val="22"/>
        </w:rPr>
        <w:t>Sehingga</w:t>
      </w:r>
      <w:proofErr w:type="spellEnd"/>
      <w:r w:rsidRPr="005B5963">
        <w:rPr>
          <w:sz w:val="22"/>
          <w:szCs w:val="22"/>
        </w:rPr>
        <w:t xml:space="preserve"> data </w:t>
      </w:r>
      <w:proofErr w:type="spellStart"/>
      <w:r w:rsidRPr="005B5963">
        <w:rPr>
          <w:sz w:val="22"/>
          <w:szCs w:val="22"/>
        </w:rPr>
        <w:t>nelayan</w:t>
      </w:r>
      <w:proofErr w:type="spellEnd"/>
      <w:r w:rsidRPr="005B5963">
        <w:rPr>
          <w:sz w:val="22"/>
          <w:szCs w:val="22"/>
        </w:rPr>
        <w:t xml:space="preserve">, </w:t>
      </w:r>
      <w:proofErr w:type="spellStart"/>
      <w:r w:rsidRPr="005B5963">
        <w:rPr>
          <w:sz w:val="22"/>
          <w:szCs w:val="22"/>
        </w:rPr>
        <w:t>bantuan</w:t>
      </w:r>
      <w:proofErr w:type="spellEnd"/>
      <w:r w:rsidRPr="005B5963">
        <w:rPr>
          <w:sz w:val="22"/>
          <w:szCs w:val="22"/>
        </w:rPr>
        <w:t xml:space="preserve">, portal, PNBP, </w:t>
      </w:r>
      <w:proofErr w:type="spellStart"/>
      <w:r w:rsidRPr="005B5963">
        <w:rPr>
          <w:sz w:val="22"/>
          <w:szCs w:val="22"/>
        </w:rPr>
        <w:t>kebijakan</w:t>
      </w:r>
      <w:proofErr w:type="spellEnd"/>
      <w:r w:rsidRPr="005B5963">
        <w:rPr>
          <w:sz w:val="22"/>
          <w:szCs w:val="22"/>
        </w:rPr>
        <w:t xml:space="preserve"> </w:t>
      </w:r>
      <w:proofErr w:type="spellStart"/>
      <w:r w:rsidRPr="005B5963">
        <w:rPr>
          <w:sz w:val="22"/>
          <w:szCs w:val="22"/>
        </w:rPr>
        <w:t>terkini</w:t>
      </w:r>
      <w:proofErr w:type="spellEnd"/>
      <w:r w:rsidRPr="005B5963">
        <w:rPr>
          <w:sz w:val="22"/>
          <w:szCs w:val="22"/>
        </w:rPr>
        <w:t xml:space="preserve">, dan </w:t>
      </w:r>
      <w:proofErr w:type="spellStart"/>
      <w:r w:rsidRPr="005B5963">
        <w:rPr>
          <w:sz w:val="22"/>
          <w:szCs w:val="22"/>
        </w:rPr>
        <w:t>informasi</w:t>
      </w:r>
      <w:proofErr w:type="spellEnd"/>
      <w:r w:rsidRPr="005B5963">
        <w:rPr>
          <w:sz w:val="22"/>
          <w:szCs w:val="22"/>
        </w:rPr>
        <w:t xml:space="preserve"> </w:t>
      </w:r>
      <w:proofErr w:type="spellStart"/>
      <w:r w:rsidRPr="005B5963">
        <w:rPr>
          <w:sz w:val="22"/>
          <w:szCs w:val="22"/>
        </w:rPr>
        <w:t>lainnya</w:t>
      </w:r>
      <w:proofErr w:type="spellEnd"/>
      <w:r w:rsidRPr="005B5963">
        <w:rPr>
          <w:sz w:val="22"/>
          <w:szCs w:val="22"/>
        </w:rPr>
        <w:t xml:space="preserve"> </w:t>
      </w:r>
      <w:proofErr w:type="spellStart"/>
      <w:r w:rsidRPr="005B5963">
        <w:rPr>
          <w:sz w:val="22"/>
          <w:szCs w:val="22"/>
        </w:rPr>
        <w:t>bisa</w:t>
      </w:r>
      <w:proofErr w:type="spellEnd"/>
      <w:r w:rsidRPr="005B5963">
        <w:rPr>
          <w:sz w:val="22"/>
          <w:szCs w:val="22"/>
        </w:rPr>
        <w:t xml:space="preserve"> </w:t>
      </w:r>
      <w:proofErr w:type="spellStart"/>
      <w:r w:rsidRPr="005B5963">
        <w:rPr>
          <w:sz w:val="22"/>
          <w:szCs w:val="22"/>
        </w:rPr>
        <w:t>diperoleh</w:t>
      </w:r>
      <w:proofErr w:type="spellEnd"/>
      <w:r w:rsidRPr="005B5963">
        <w:rPr>
          <w:sz w:val="22"/>
          <w:szCs w:val="22"/>
        </w:rPr>
        <w:t xml:space="preserve">. </w:t>
      </w:r>
      <w:r w:rsidR="00921FB6" w:rsidRPr="005B5963">
        <w:rPr>
          <w:sz w:val="22"/>
          <w:szCs w:val="22"/>
        </w:rPr>
        <w:t xml:space="preserve"> </w:t>
      </w:r>
    </w:p>
    <w:p w14:paraId="66CF1175" w14:textId="5DC4531E" w:rsidR="00936024" w:rsidRPr="005B5963" w:rsidRDefault="00936024" w:rsidP="00D13179">
      <w:pPr>
        <w:pStyle w:val="IFADparagraphnumbering"/>
        <w:numPr>
          <w:ilvl w:val="0"/>
          <w:numId w:val="0"/>
        </w:numPr>
        <w:tabs>
          <w:tab w:val="clear" w:pos="1134"/>
          <w:tab w:val="left" w:pos="851"/>
        </w:tabs>
        <w:ind w:left="851"/>
        <w:jc w:val="both"/>
        <w:rPr>
          <w:sz w:val="22"/>
          <w:szCs w:val="22"/>
        </w:rPr>
      </w:pPr>
      <w:proofErr w:type="spellStart"/>
      <w:r w:rsidRPr="005B5963">
        <w:rPr>
          <w:sz w:val="22"/>
          <w:szCs w:val="22"/>
        </w:rPr>
        <w:t>Dengan</w:t>
      </w:r>
      <w:proofErr w:type="spellEnd"/>
      <w:r w:rsidRPr="005B5963">
        <w:rPr>
          <w:sz w:val="22"/>
          <w:szCs w:val="22"/>
        </w:rPr>
        <w:t xml:space="preserve"> </w:t>
      </w:r>
      <w:proofErr w:type="spellStart"/>
      <w:r w:rsidRPr="005B5963">
        <w:rPr>
          <w:sz w:val="22"/>
          <w:szCs w:val="22"/>
        </w:rPr>
        <w:t>kondisi</w:t>
      </w:r>
      <w:proofErr w:type="spellEnd"/>
      <w:r w:rsidRPr="005B5963">
        <w:rPr>
          <w:sz w:val="22"/>
          <w:szCs w:val="22"/>
        </w:rPr>
        <w:t xml:space="preserve"> </w:t>
      </w:r>
      <w:proofErr w:type="spellStart"/>
      <w:r w:rsidRPr="005B5963">
        <w:rPr>
          <w:sz w:val="22"/>
          <w:szCs w:val="22"/>
        </w:rPr>
        <w:t>keberagaman</w:t>
      </w:r>
      <w:proofErr w:type="spellEnd"/>
      <w:r w:rsidRPr="005B5963">
        <w:rPr>
          <w:sz w:val="22"/>
          <w:szCs w:val="22"/>
        </w:rPr>
        <w:t xml:space="preserve"> </w:t>
      </w:r>
      <w:proofErr w:type="spellStart"/>
      <w:r w:rsidRPr="005B5963">
        <w:rPr>
          <w:sz w:val="22"/>
          <w:szCs w:val="22"/>
        </w:rPr>
        <w:t>sistem</w:t>
      </w:r>
      <w:proofErr w:type="spellEnd"/>
      <w:r w:rsidRPr="005B5963">
        <w:rPr>
          <w:sz w:val="22"/>
          <w:szCs w:val="22"/>
        </w:rPr>
        <w:t xml:space="preserve"> </w:t>
      </w:r>
      <w:proofErr w:type="spellStart"/>
      <w:r w:rsidRPr="005B5963">
        <w:rPr>
          <w:sz w:val="22"/>
          <w:szCs w:val="22"/>
        </w:rPr>
        <w:t>aplikasi</w:t>
      </w:r>
      <w:proofErr w:type="spellEnd"/>
      <w:r w:rsidRPr="005B5963">
        <w:rPr>
          <w:sz w:val="22"/>
          <w:szCs w:val="22"/>
        </w:rPr>
        <w:t xml:space="preserve"> yang </w:t>
      </w:r>
      <w:proofErr w:type="spellStart"/>
      <w:r w:rsidRPr="005B5963">
        <w:rPr>
          <w:sz w:val="22"/>
          <w:szCs w:val="22"/>
        </w:rPr>
        <w:t>ada</w:t>
      </w:r>
      <w:proofErr w:type="spellEnd"/>
      <w:r w:rsidRPr="005B5963">
        <w:rPr>
          <w:sz w:val="22"/>
          <w:szCs w:val="22"/>
        </w:rPr>
        <w:t xml:space="preserve">, </w:t>
      </w:r>
      <w:proofErr w:type="spellStart"/>
      <w:r w:rsidRPr="005B5963">
        <w:rPr>
          <w:sz w:val="22"/>
          <w:szCs w:val="22"/>
        </w:rPr>
        <w:t>tujuan</w:t>
      </w:r>
      <w:proofErr w:type="spellEnd"/>
      <w:r w:rsidRPr="005B5963">
        <w:rPr>
          <w:sz w:val="22"/>
          <w:szCs w:val="22"/>
        </w:rPr>
        <w:t xml:space="preserve"> </w:t>
      </w:r>
      <w:proofErr w:type="spellStart"/>
      <w:r w:rsidRPr="005B5963">
        <w:rPr>
          <w:sz w:val="22"/>
          <w:szCs w:val="22"/>
        </w:rPr>
        <w:t>spesifiknya</w:t>
      </w:r>
      <w:proofErr w:type="spellEnd"/>
      <w:r w:rsidRPr="005B5963">
        <w:rPr>
          <w:sz w:val="22"/>
          <w:szCs w:val="22"/>
        </w:rPr>
        <w:t xml:space="preserve">, dan </w:t>
      </w:r>
      <w:proofErr w:type="spellStart"/>
      <w:r w:rsidRPr="005B5963">
        <w:rPr>
          <w:sz w:val="22"/>
          <w:szCs w:val="22"/>
        </w:rPr>
        <w:t>jenis</w:t>
      </w:r>
      <w:proofErr w:type="spellEnd"/>
      <w:r w:rsidRPr="005B5963">
        <w:rPr>
          <w:sz w:val="22"/>
          <w:szCs w:val="22"/>
        </w:rPr>
        <w:t xml:space="preserve"> </w:t>
      </w:r>
      <w:proofErr w:type="spellStart"/>
      <w:r w:rsidRPr="005B5963">
        <w:rPr>
          <w:sz w:val="22"/>
          <w:szCs w:val="22"/>
        </w:rPr>
        <w:t>institusi</w:t>
      </w:r>
      <w:proofErr w:type="spellEnd"/>
      <w:r w:rsidRPr="005B5963">
        <w:rPr>
          <w:sz w:val="22"/>
          <w:szCs w:val="22"/>
        </w:rPr>
        <w:t xml:space="preserve">/stakeholders yang </w:t>
      </w:r>
      <w:proofErr w:type="spellStart"/>
      <w:r w:rsidRPr="005B5963">
        <w:rPr>
          <w:sz w:val="22"/>
          <w:szCs w:val="22"/>
        </w:rPr>
        <w:t>ada</w:t>
      </w:r>
      <w:proofErr w:type="spellEnd"/>
      <w:r w:rsidRPr="005B5963">
        <w:rPr>
          <w:sz w:val="22"/>
          <w:szCs w:val="22"/>
        </w:rPr>
        <w:t xml:space="preserve">, </w:t>
      </w:r>
      <w:proofErr w:type="spellStart"/>
      <w:r w:rsidRPr="005B5963">
        <w:rPr>
          <w:sz w:val="22"/>
          <w:szCs w:val="22"/>
        </w:rPr>
        <w:t>serta</w:t>
      </w:r>
      <w:proofErr w:type="spellEnd"/>
      <w:r w:rsidRPr="005B5963">
        <w:rPr>
          <w:sz w:val="22"/>
          <w:szCs w:val="22"/>
        </w:rPr>
        <w:t xml:space="preserve"> format yang </w:t>
      </w:r>
      <w:proofErr w:type="spellStart"/>
      <w:r w:rsidRPr="005B5963">
        <w:rPr>
          <w:sz w:val="22"/>
          <w:szCs w:val="22"/>
        </w:rPr>
        <w:t>ada</w:t>
      </w:r>
      <w:proofErr w:type="spellEnd"/>
      <w:r w:rsidRPr="005B5963">
        <w:rPr>
          <w:sz w:val="22"/>
          <w:szCs w:val="22"/>
        </w:rPr>
        <w:t xml:space="preserve">, </w:t>
      </w:r>
      <w:proofErr w:type="spellStart"/>
      <w:r w:rsidRPr="005B5963">
        <w:rPr>
          <w:sz w:val="22"/>
          <w:szCs w:val="22"/>
        </w:rPr>
        <w:t>sehingga</w:t>
      </w:r>
      <w:proofErr w:type="spellEnd"/>
      <w:r w:rsidRPr="005B5963">
        <w:rPr>
          <w:sz w:val="22"/>
          <w:szCs w:val="22"/>
        </w:rPr>
        <w:t xml:space="preserve"> </w:t>
      </w:r>
      <w:proofErr w:type="spellStart"/>
      <w:r w:rsidRPr="005B5963">
        <w:rPr>
          <w:sz w:val="22"/>
          <w:szCs w:val="22"/>
        </w:rPr>
        <w:t>pola</w:t>
      </w:r>
      <w:proofErr w:type="spellEnd"/>
      <w:r w:rsidRPr="005B5963">
        <w:rPr>
          <w:sz w:val="22"/>
          <w:szCs w:val="22"/>
        </w:rPr>
        <w:t xml:space="preserve"> </w:t>
      </w:r>
      <w:proofErr w:type="spellStart"/>
      <w:r w:rsidRPr="005B5963">
        <w:rPr>
          <w:sz w:val="22"/>
          <w:szCs w:val="22"/>
        </w:rPr>
        <w:t>integrasi</w:t>
      </w:r>
      <w:proofErr w:type="spellEnd"/>
      <w:r w:rsidRPr="005B5963">
        <w:rPr>
          <w:sz w:val="22"/>
          <w:szCs w:val="22"/>
        </w:rPr>
        <w:t xml:space="preserve"> dan </w:t>
      </w:r>
      <w:proofErr w:type="spellStart"/>
      <w:r w:rsidRPr="005B5963">
        <w:rPr>
          <w:sz w:val="22"/>
          <w:szCs w:val="22"/>
        </w:rPr>
        <w:t>sinergi</w:t>
      </w:r>
      <w:proofErr w:type="spellEnd"/>
      <w:r w:rsidRPr="005B5963">
        <w:rPr>
          <w:sz w:val="22"/>
          <w:szCs w:val="22"/>
        </w:rPr>
        <w:t xml:space="preserve"> </w:t>
      </w:r>
      <w:proofErr w:type="spellStart"/>
      <w:r w:rsidRPr="005B5963">
        <w:rPr>
          <w:sz w:val="22"/>
          <w:szCs w:val="22"/>
        </w:rPr>
        <w:t>dilakukan</w:t>
      </w:r>
      <w:proofErr w:type="spellEnd"/>
      <w:r w:rsidRPr="005B5963">
        <w:rPr>
          <w:sz w:val="22"/>
          <w:szCs w:val="22"/>
        </w:rPr>
        <w:t xml:space="preserve"> </w:t>
      </w:r>
      <w:proofErr w:type="spellStart"/>
      <w:r w:rsidRPr="005B5963">
        <w:rPr>
          <w:sz w:val="22"/>
          <w:szCs w:val="22"/>
        </w:rPr>
        <w:t>untuk</w:t>
      </w:r>
      <w:proofErr w:type="spellEnd"/>
      <w:r w:rsidRPr="005B5963">
        <w:rPr>
          <w:sz w:val="22"/>
          <w:szCs w:val="22"/>
        </w:rPr>
        <w:t xml:space="preserve"> </w:t>
      </w:r>
      <w:proofErr w:type="spellStart"/>
      <w:r w:rsidRPr="005B5963">
        <w:rPr>
          <w:sz w:val="22"/>
          <w:szCs w:val="22"/>
        </w:rPr>
        <w:t>optimasi</w:t>
      </w:r>
      <w:proofErr w:type="spellEnd"/>
      <w:r w:rsidRPr="005B5963">
        <w:rPr>
          <w:sz w:val="22"/>
          <w:szCs w:val="22"/>
        </w:rPr>
        <w:t xml:space="preserve"> </w:t>
      </w:r>
      <w:proofErr w:type="spellStart"/>
      <w:r w:rsidRPr="005B5963">
        <w:rPr>
          <w:sz w:val="22"/>
          <w:szCs w:val="22"/>
        </w:rPr>
        <w:t>sistem</w:t>
      </w:r>
      <w:proofErr w:type="spellEnd"/>
      <w:r w:rsidRPr="005B5963">
        <w:rPr>
          <w:sz w:val="22"/>
          <w:szCs w:val="22"/>
        </w:rPr>
        <w:t xml:space="preserve"> e-logbook (</w:t>
      </w:r>
      <w:proofErr w:type="spellStart"/>
      <w:r w:rsidRPr="005B5963">
        <w:rPr>
          <w:sz w:val="22"/>
          <w:szCs w:val="22"/>
        </w:rPr>
        <w:t>sistem</w:t>
      </w:r>
      <w:proofErr w:type="spellEnd"/>
      <w:r w:rsidRPr="005B5963">
        <w:rPr>
          <w:sz w:val="22"/>
          <w:szCs w:val="22"/>
        </w:rPr>
        <w:t xml:space="preserve"> SILOPI). Adapun </w:t>
      </w:r>
      <w:proofErr w:type="spellStart"/>
      <w:r w:rsidRPr="005B5963">
        <w:rPr>
          <w:sz w:val="22"/>
          <w:szCs w:val="22"/>
        </w:rPr>
        <w:t>pola</w:t>
      </w:r>
      <w:proofErr w:type="spellEnd"/>
      <w:r w:rsidRPr="005B5963">
        <w:rPr>
          <w:sz w:val="22"/>
          <w:szCs w:val="22"/>
        </w:rPr>
        <w:t xml:space="preserve"> yang </w:t>
      </w:r>
      <w:proofErr w:type="spellStart"/>
      <w:r w:rsidRPr="005B5963">
        <w:rPr>
          <w:sz w:val="22"/>
          <w:szCs w:val="22"/>
        </w:rPr>
        <w:t>dikembangkan</w:t>
      </w:r>
      <w:proofErr w:type="spellEnd"/>
      <w:r w:rsidRPr="005B5963">
        <w:rPr>
          <w:sz w:val="22"/>
          <w:szCs w:val="22"/>
        </w:rPr>
        <w:t xml:space="preserve"> </w:t>
      </w:r>
      <w:proofErr w:type="spellStart"/>
      <w:r w:rsidR="00E125C8" w:rsidRPr="005B5963">
        <w:rPr>
          <w:sz w:val="22"/>
          <w:szCs w:val="22"/>
        </w:rPr>
        <w:t>untuk</w:t>
      </w:r>
      <w:proofErr w:type="spellEnd"/>
      <w:r w:rsidR="00E125C8" w:rsidRPr="005B5963">
        <w:rPr>
          <w:sz w:val="22"/>
          <w:szCs w:val="22"/>
        </w:rPr>
        <w:t xml:space="preserve"> </w:t>
      </w:r>
      <w:proofErr w:type="spellStart"/>
      <w:r w:rsidR="00E125C8" w:rsidRPr="005B5963">
        <w:rPr>
          <w:sz w:val="22"/>
          <w:szCs w:val="22"/>
        </w:rPr>
        <w:t>sinergi</w:t>
      </w:r>
      <w:proofErr w:type="spellEnd"/>
      <w:r w:rsidR="00E125C8" w:rsidRPr="005B5963">
        <w:rPr>
          <w:sz w:val="22"/>
          <w:szCs w:val="22"/>
        </w:rPr>
        <w:t xml:space="preserve"> dan </w:t>
      </w:r>
      <w:proofErr w:type="spellStart"/>
      <w:r w:rsidR="00E125C8" w:rsidRPr="005B5963">
        <w:rPr>
          <w:sz w:val="22"/>
          <w:szCs w:val="22"/>
        </w:rPr>
        <w:t>harmonisasi</w:t>
      </w:r>
      <w:proofErr w:type="spellEnd"/>
      <w:r w:rsidR="00E125C8" w:rsidRPr="005B5963">
        <w:rPr>
          <w:sz w:val="22"/>
          <w:szCs w:val="22"/>
        </w:rPr>
        <w:t xml:space="preserve"> </w:t>
      </w:r>
      <w:proofErr w:type="spellStart"/>
      <w:r w:rsidR="00E125C8" w:rsidRPr="005B5963">
        <w:rPr>
          <w:sz w:val="22"/>
          <w:szCs w:val="22"/>
        </w:rPr>
        <w:t>ini</w:t>
      </w:r>
      <w:proofErr w:type="spellEnd"/>
      <w:r w:rsidR="00E125C8" w:rsidRPr="005B5963">
        <w:rPr>
          <w:sz w:val="22"/>
          <w:szCs w:val="22"/>
        </w:rPr>
        <w:t xml:space="preserve"> </w:t>
      </w:r>
      <w:proofErr w:type="spellStart"/>
      <w:r w:rsidRPr="005B5963">
        <w:rPr>
          <w:sz w:val="22"/>
          <w:szCs w:val="22"/>
        </w:rPr>
        <w:t>antara</w:t>
      </w:r>
      <w:proofErr w:type="spellEnd"/>
      <w:r w:rsidRPr="005B5963">
        <w:rPr>
          <w:sz w:val="22"/>
          <w:szCs w:val="22"/>
        </w:rPr>
        <w:t xml:space="preserve"> lain:</w:t>
      </w:r>
    </w:p>
    <w:p w14:paraId="3353EC21" w14:textId="40E06C18" w:rsidR="00E125C8" w:rsidRPr="005B5963" w:rsidRDefault="00936024" w:rsidP="00571139">
      <w:pPr>
        <w:pStyle w:val="ListParagraph"/>
        <w:numPr>
          <w:ilvl w:val="0"/>
          <w:numId w:val="31"/>
        </w:numPr>
        <w:spacing w:after="120" w:line="264" w:lineRule="auto"/>
        <w:jc w:val="both"/>
        <w:rPr>
          <w:sz w:val="22"/>
          <w:szCs w:val="22"/>
        </w:rPr>
      </w:pPr>
      <w:r w:rsidRPr="005B5963">
        <w:rPr>
          <w:b/>
          <w:bCs/>
          <w:sz w:val="22"/>
          <w:szCs w:val="22"/>
        </w:rPr>
        <w:t xml:space="preserve">Integrasi </w:t>
      </w:r>
      <w:proofErr w:type="spellStart"/>
      <w:r w:rsidRPr="005B5963">
        <w:rPr>
          <w:b/>
          <w:bCs/>
          <w:sz w:val="22"/>
          <w:szCs w:val="22"/>
        </w:rPr>
        <w:t>antar-aplikasi</w:t>
      </w:r>
      <w:proofErr w:type="spellEnd"/>
      <w:r w:rsidRPr="005B5963">
        <w:rPr>
          <w:b/>
          <w:bCs/>
          <w:sz w:val="22"/>
          <w:szCs w:val="22"/>
        </w:rPr>
        <w:t>/format/</w:t>
      </w:r>
      <w:proofErr w:type="spellStart"/>
      <w:r w:rsidRPr="005B5963">
        <w:rPr>
          <w:b/>
          <w:bCs/>
          <w:sz w:val="22"/>
          <w:szCs w:val="22"/>
        </w:rPr>
        <w:t>borang</w:t>
      </w:r>
      <w:proofErr w:type="spellEnd"/>
      <w:r w:rsidRPr="005B5963">
        <w:rPr>
          <w:b/>
          <w:bCs/>
          <w:sz w:val="22"/>
          <w:szCs w:val="22"/>
        </w:rPr>
        <w:t>/</w:t>
      </w:r>
      <w:proofErr w:type="spellStart"/>
      <w:r w:rsidRPr="005B5963">
        <w:rPr>
          <w:b/>
          <w:bCs/>
          <w:sz w:val="22"/>
          <w:szCs w:val="22"/>
        </w:rPr>
        <w:t>lembar</w:t>
      </w:r>
      <w:proofErr w:type="spellEnd"/>
      <w:r w:rsidRPr="005B5963">
        <w:rPr>
          <w:b/>
          <w:bCs/>
          <w:sz w:val="22"/>
          <w:szCs w:val="22"/>
        </w:rPr>
        <w:t xml:space="preserve"> </w:t>
      </w:r>
      <w:proofErr w:type="spellStart"/>
      <w:r w:rsidRPr="005B5963">
        <w:rPr>
          <w:b/>
          <w:bCs/>
          <w:sz w:val="22"/>
          <w:szCs w:val="22"/>
        </w:rPr>
        <w:t>isian</w:t>
      </w:r>
      <w:proofErr w:type="spellEnd"/>
      <w:r w:rsidR="00E125C8" w:rsidRPr="005B5963">
        <w:rPr>
          <w:sz w:val="22"/>
          <w:szCs w:val="22"/>
        </w:rPr>
        <w:t xml:space="preserve">. </w:t>
      </w:r>
      <w:proofErr w:type="spellStart"/>
      <w:r w:rsidR="00E125C8" w:rsidRPr="005B5963">
        <w:rPr>
          <w:sz w:val="22"/>
          <w:szCs w:val="22"/>
        </w:rPr>
        <w:t>Yaitu</w:t>
      </w:r>
      <w:proofErr w:type="spellEnd"/>
      <w:r w:rsidR="00E125C8" w:rsidRPr="005B5963">
        <w:rPr>
          <w:sz w:val="22"/>
          <w:szCs w:val="22"/>
        </w:rPr>
        <w:t xml:space="preserve"> </w:t>
      </w:r>
      <w:proofErr w:type="spellStart"/>
      <w:r w:rsidR="00E125C8" w:rsidRPr="005B5963">
        <w:rPr>
          <w:sz w:val="22"/>
          <w:szCs w:val="22"/>
        </w:rPr>
        <w:t>memadukan</w:t>
      </w:r>
      <w:proofErr w:type="spellEnd"/>
      <w:r w:rsidR="00E125C8" w:rsidRPr="005B5963">
        <w:rPr>
          <w:sz w:val="22"/>
          <w:szCs w:val="22"/>
        </w:rPr>
        <w:t xml:space="preserve"> </w:t>
      </w:r>
      <w:proofErr w:type="spellStart"/>
      <w:r w:rsidR="00E125C8" w:rsidRPr="005B5963">
        <w:rPr>
          <w:sz w:val="22"/>
          <w:szCs w:val="22"/>
        </w:rPr>
        <w:t>berbagai</w:t>
      </w:r>
      <w:proofErr w:type="spellEnd"/>
      <w:r w:rsidR="00E125C8" w:rsidRPr="005B5963">
        <w:rPr>
          <w:sz w:val="22"/>
          <w:szCs w:val="22"/>
        </w:rPr>
        <w:t xml:space="preserve"> </w:t>
      </w:r>
      <w:proofErr w:type="spellStart"/>
      <w:r w:rsidR="00E125C8" w:rsidRPr="005B5963">
        <w:rPr>
          <w:sz w:val="22"/>
          <w:szCs w:val="22"/>
        </w:rPr>
        <w:t>sistem</w:t>
      </w:r>
      <w:proofErr w:type="spellEnd"/>
      <w:r w:rsidR="00E125C8" w:rsidRPr="005B5963">
        <w:rPr>
          <w:sz w:val="22"/>
          <w:szCs w:val="22"/>
        </w:rPr>
        <w:t xml:space="preserve"> data </w:t>
      </w:r>
      <w:proofErr w:type="spellStart"/>
      <w:r w:rsidR="00E125C8" w:rsidRPr="005B5963">
        <w:rPr>
          <w:sz w:val="22"/>
          <w:szCs w:val="22"/>
        </w:rPr>
        <w:t>dari</w:t>
      </w:r>
      <w:proofErr w:type="spellEnd"/>
      <w:r w:rsidR="00E125C8" w:rsidRPr="005B5963">
        <w:rPr>
          <w:sz w:val="22"/>
          <w:szCs w:val="22"/>
        </w:rPr>
        <w:t xml:space="preserve"> </w:t>
      </w:r>
      <w:proofErr w:type="spellStart"/>
      <w:r w:rsidR="00E125C8" w:rsidRPr="005B5963">
        <w:rPr>
          <w:sz w:val="22"/>
          <w:szCs w:val="22"/>
        </w:rPr>
        <w:t>berbagai</w:t>
      </w:r>
      <w:proofErr w:type="spellEnd"/>
      <w:r w:rsidR="00E125C8" w:rsidRPr="005B5963">
        <w:rPr>
          <w:sz w:val="22"/>
          <w:szCs w:val="22"/>
        </w:rPr>
        <w:t xml:space="preserve"> </w:t>
      </w:r>
      <w:proofErr w:type="spellStart"/>
      <w:r w:rsidR="00E125C8" w:rsidRPr="005B5963">
        <w:rPr>
          <w:sz w:val="22"/>
          <w:szCs w:val="22"/>
        </w:rPr>
        <w:t>aplikasi</w:t>
      </w:r>
      <w:proofErr w:type="spellEnd"/>
      <w:r w:rsidR="00E125C8" w:rsidRPr="005B5963">
        <w:rPr>
          <w:sz w:val="22"/>
          <w:szCs w:val="22"/>
        </w:rPr>
        <w:t xml:space="preserve"> yang </w:t>
      </w:r>
      <w:proofErr w:type="spellStart"/>
      <w:r w:rsidR="00E125C8" w:rsidRPr="005B5963">
        <w:rPr>
          <w:sz w:val="22"/>
          <w:szCs w:val="22"/>
        </w:rPr>
        <w:t>ada</w:t>
      </w:r>
      <w:proofErr w:type="spellEnd"/>
      <w:r w:rsidR="00E125C8" w:rsidRPr="005B5963">
        <w:rPr>
          <w:sz w:val="22"/>
          <w:szCs w:val="22"/>
        </w:rPr>
        <w:t xml:space="preserve">, </w:t>
      </w:r>
      <w:proofErr w:type="spellStart"/>
      <w:r w:rsidR="00E125C8" w:rsidRPr="005B5963">
        <w:rPr>
          <w:sz w:val="22"/>
          <w:szCs w:val="22"/>
        </w:rPr>
        <w:t>sehingga</w:t>
      </w:r>
      <w:proofErr w:type="spellEnd"/>
      <w:r w:rsidR="00E125C8" w:rsidRPr="005B5963">
        <w:rPr>
          <w:sz w:val="22"/>
          <w:szCs w:val="22"/>
        </w:rPr>
        <w:t xml:space="preserve"> </w:t>
      </w:r>
      <w:proofErr w:type="spellStart"/>
      <w:r w:rsidR="00E125C8" w:rsidRPr="005B5963">
        <w:rPr>
          <w:sz w:val="22"/>
          <w:szCs w:val="22"/>
        </w:rPr>
        <w:t>bisa</w:t>
      </w:r>
      <w:proofErr w:type="spellEnd"/>
      <w:r w:rsidR="00E125C8" w:rsidRPr="005B5963">
        <w:rPr>
          <w:sz w:val="22"/>
          <w:szCs w:val="22"/>
        </w:rPr>
        <w:t xml:space="preserve"> </w:t>
      </w:r>
      <w:proofErr w:type="spellStart"/>
      <w:r w:rsidR="00E125C8" w:rsidRPr="005B5963">
        <w:rPr>
          <w:sz w:val="22"/>
          <w:szCs w:val="22"/>
        </w:rPr>
        <w:t>diperoleh</w:t>
      </w:r>
      <w:proofErr w:type="spellEnd"/>
      <w:r w:rsidR="00E125C8" w:rsidRPr="005B5963">
        <w:rPr>
          <w:sz w:val="22"/>
          <w:szCs w:val="22"/>
        </w:rPr>
        <w:t xml:space="preserve"> </w:t>
      </w:r>
      <w:proofErr w:type="spellStart"/>
      <w:r w:rsidR="00E125C8" w:rsidRPr="005B5963">
        <w:rPr>
          <w:sz w:val="22"/>
          <w:szCs w:val="22"/>
        </w:rPr>
        <w:t>informasi</w:t>
      </w:r>
      <w:proofErr w:type="spellEnd"/>
      <w:r w:rsidR="00E125C8" w:rsidRPr="005B5963">
        <w:rPr>
          <w:sz w:val="22"/>
          <w:szCs w:val="22"/>
        </w:rPr>
        <w:t xml:space="preserve"> dan data yang </w:t>
      </w:r>
      <w:proofErr w:type="spellStart"/>
      <w:r w:rsidR="00E125C8" w:rsidRPr="005B5963">
        <w:rPr>
          <w:sz w:val="22"/>
          <w:szCs w:val="22"/>
        </w:rPr>
        <w:t>lebih</w:t>
      </w:r>
      <w:proofErr w:type="spellEnd"/>
      <w:r w:rsidR="00E125C8" w:rsidRPr="005B5963">
        <w:rPr>
          <w:sz w:val="22"/>
          <w:szCs w:val="22"/>
        </w:rPr>
        <w:t xml:space="preserve"> </w:t>
      </w:r>
      <w:proofErr w:type="spellStart"/>
      <w:r w:rsidR="00E125C8" w:rsidRPr="005B5963">
        <w:rPr>
          <w:sz w:val="22"/>
          <w:szCs w:val="22"/>
        </w:rPr>
        <w:t>komprehensif</w:t>
      </w:r>
      <w:proofErr w:type="spellEnd"/>
      <w:r w:rsidR="00E125C8" w:rsidRPr="005B5963">
        <w:rPr>
          <w:sz w:val="22"/>
          <w:szCs w:val="22"/>
        </w:rPr>
        <w:t xml:space="preserve">. </w:t>
      </w:r>
      <w:proofErr w:type="spellStart"/>
      <w:r w:rsidR="00E125C8" w:rsidRPr="005B5963">
        <w:rPr>
          <w:sz w:val="22"/>
          <w:szCs w:val="22"/>
        </w:rPr>
        <w:t>Misalnya</w:t>
      </w:r>
      <w:proofErr w:type="spellEnd"/>
      <w:r w:rsidR="00E125C8" w:rsidRPr="005B5963">
        <w:rPr>
          <w:sz w:val="22"/>
          <w:szCs w:val="22"/>
        </w:rPr>
        <w:t xml:space="preserve"> </w:t>
      </w:r>
      <w:proofErr w:type="spellStart"/>
      <w:r w:rsidR="00E125C8" w:rsidRPr="005B5963">
        <w:rPr>
          <w:sz w:val="22"/>
          <w:szCs w:val="22"/>
        </w:rPr>
        <w:t>mengharmoniskan</w:t>
      </w:r>
      <w:proofErr w:type="spellEnd"/>
      <w:r w:rsidR="00E125C8" w:rsidRPr="005B5963">
        <w:rPr>
          <w:sz w:val="22"/>
          <w:szCs w:val="22"/>
        </w:rPr>
        <w:t xml:space="preserve"> </w:t>
      </w:r>
      <w:proofErr w:type="spellStart"/>
      <w:r w:rsidR="00E125C8" w:rsidRPr="005B5963">
        <w:rPr>
          <w:sz w:val="22"/>
          <w:szCs w:val="22"/>
        </w:rPr>
        <w:t>informasi</w:t>
      </w:r>
      <w:proofErr w:type="spellEnd"/>
      <w:r w:rsidR="00E125C8" w:rsidRPr="005B5963">
        <w:rPr>
          <w:sz w:val="22"/>
          <w:szCs w:val="22"/>
        </w:rPr>
        <w:t xml:space="preserve"> E-BRPL. SIMKADA, DIVA Tuna, CODERs dan </w:t>
      </w:r>
      <w:proofErr w:type="spellStart"/>
      <w:r w:rsidR="00E125C8" w:rsidRPr="005B5963">
        <w:rPr>
          <w:sz w:val="22"/>
          <w:szCs w:val="22"/>
        </w:rPr>
        <w:t>informasi</w:t>
      </w:r>
      <w:proofErr w:type="spellEnd"/>
      <w:r w:rsidR="00E125C8" w:rsidRPr="005B5963">
        <w:rPr>
          <w:sz w:val="22"/>
          <w:szCs w:val="22"/>
        </w:rPr>
        <w:t xml:space="preserve"> data </w:t>
      </w:r>
      <w:proofErr w:type="spellStart"/>
      <w:r w:rsidR="00E125C8" w:rsidRPr="005B5963">
        <w:rPr>
          <w:sz w:val="22"/>
          <w:szCs w:val="22"/>
        </w:rPr>
        <w:t>perikanan</w:t>
      </w:r>
      <w:proofErr w:type="spellEnd"/>
      <w:r w:rsidR="00E125C8" w:rsidRPr="005B5963">
        <w:rPr>
          <w:sz w:val="22"/>
          <w:szCs w:val="22"/>
        </w:rPr>
        <w:t xml:space="preserve"> </w:t>
      </w:r>
      <w:proofErr w:type="spellStart"/>
      <w:r w:rsidR="00E125C8" w:rsidRPr="005B5963">
        <w:rPr>
          <w:sz w:val="22"/>
          <w:szCs w:val="22"/>
        </w:rPr>
        <w:t>lainnya</w:t>
      </w:r>
      <w:proofErr w:type="spellEnd"/>
      <w:r w:rsidR="00E125C8" w:rsidRPr="005B5963">
        <w:rPr>
          <w:sz w:val="22"/>
          <w:szCs w:val="22"/>
        </w:rPr>
        <w:t xml:space="preserve"> yang </w:t>
      </w:r>
      <w:proofErr w:type="spellStart"/>
      <w:r w:rsidR="00E125C8" w:rsidRPr="005B5963">
        <w:rPr>
          <w:sz w:val="22"/>
          <w:szCs w:val="22"/>
        </w:rPr>
        <w:t>ada</w:t>
      </w:r>
      <w:proofErr w:type="spellEnd"/>
      <w:r w:rsidR="00E125C8" w:rsidRPr="005B5963">
        <w:rPr>
          <w:sz w:val="22"/>
          <w:szCs w:val="22"/>
        </w:rPr>
        <w:t xml:space="preserve">. </w:t>
      </w:r>
    </w:p>
    <w:p w14:paraId="7C9FAF27" w14:textId="1ED0DC07" w:rsidR="00E125C8" w:rsidRPr="005B5963" w:rsidRDefault="005D1F71" w:rsidP="00571139">
      <w:pPr>
        <w:pStyle w:val="ListParagraph"/>
        <w:numPr>
          <w:ilvl w:val="0"/>
          <w:numId w:val="31"/>
        </w:numPr>
        <w:spacing w:after="120" w:line="264" w:lineRule="auto"/>
        <w:jc w:val="both"/>
        <w:rPr>
          <w:sz w:val="22"/>
          <w:szCs w:val="22"/>
        </w:rPr>
      </w:pPr>
      <w:proofErr w:type="spellStart"/>
      <w:r w:rsidRPr="005B5963">
        <w:rPr>
          <w:b/>
          <w:bCs/>
          <w:sz w:val="22"/>
          <w:szCs w:val="22"/>
        </w:rPr>
        <w:t>Mengembangkan</w:t>
      </w:r>
      <w:proofErr w:type="spellEnd"/>
      <w:r w:rsidRPr="005B5963">
        <w:rPr>
          <w:b/>
          <w:bCs/>
          <w:sz w:val="22"/>
          <w:szCs w:val="22"/>
        </w:rPr>
        <w:t xml:space="preserve"> </w:t>
      </w:r>
      <w:proofErr w:type="spellStart"/>
      <w:r w:rsidRPr="005B5963">
        <w:rPr>
          <w:b/>
          <w:bCs/>
          <w:sz w:val="22"/>
          <w:szCs w:val="22"/>
        </w:rPr>
        <w:t>ekosistem</w:t>
      </w:r>
      <w:proofErr w:type="spellEnd"/>
      <w:r w:rsidRPr="005B5963">
        <w:rPr>
          <w:b/>
          <w:bCs/>
          <w:sz w:val="22"/>
          <w:szCs w:val="22"/>
        </w:rPr>
        <w:t xml:space="preserve"> </w:t>
      </w:r>
      <w:proofErr w:type="spellStart"/>
      <w:r w:rsidRPr="005B5963">
        <w:rPr>
          <w:b/>
          <w:bCs/>
          <w:sz w:val="22"/>
          <w:szCs w:val="22"/>
        </w:rPr>
        <w:t>Aplikasi</w:t>
      </w:r>
      <w:proofErr w:type="spellEnd"/>
      <w:r w:rsidRPr="005B5963">
        <w:rPr>
          <w:b/>
          <w:bCs/>
          <w:sz w:val="22"/>
          <w:szCs w:val="22"/>
        </w:rPr>
        <w:t xml:space="preserve">. </w:t>
      </w:r>
      <w:proofErr w:type="spellStart"/>
      <w:r w:rsidRPr="005B5963">
        <w:rPr>
          <w:sz w:val="22"/>
          <w:szCs w:val="22"/>
        </w:rPr>
        <w:t>Yaitu</w:t>
      </w:r>
      <w:proofErr w:type="spellEnd"/>
      <w:r w:rsidRPr="005B5963">
        <w:rPr>
          <w:sz w:val="22"/>
          <w:szCs w:val="22"/>
        </w:rPr>
        <w:t xml:space="preserve"> </w:t>
      </w:r>
      <w:proofErr w:type="spellStart"/>
      <w:r w:rsidRPr="005B5963">
        <w:rPr>
          <w:sz w:val="22"/>
          <w:szCs w:val="22"/>
        </w:rPr>
        <w:t>menghubungkan</w:t>
      </w:r>
      <w:proofErr w:type="spellEnd"/>
      <w:r w:rsidRPr="005B5963">
        <w:rPr>
          <w:sz w:val="22"/>
          <w:szCs w:val="22"/>
        </w:rPr>
        <w:t xml:space="preserve"> </w:t>
      </w:r>
      <w:proofErr w:type="spellStart"/>
      <w:r w:rsidRPr="005B5963">
        <w:rPr>
          <w:sz w:val="22"/>
          <w:szCs w:val="22"/>
        </w:rPr>
        <w:t>antar</w:t>
      </w:r>
      <w:proofErr w:type="spellEnd"/>
      <w:r w:rsidRPr="005B5963">
        <w:rPr>
          <w:sz w:val="22"/>
          <w:szCs w:val="22"/>
        </w:rPr>
        <w:t xml:space="preserve"> </w:t>
      </w:r>
      <w:proofErr w:type="spellStart"/>
      <w:r w:rsidRPr="005B5963">
        <w:rPr>
          <w:sz w:val="22"/>
          <w:szCs w:val="22"/>
        </w:rPr>
        <w:t>berbagai</w:t>
      </w:r>
      <w:proofErr w:type="spellEnd"/>
      <w:r w:rsidRPr="005B5963">
        <w:rPr>
          <w:sz w:val="22"/>
          <w:szCs w:val="22"/>
        </w:rPr>
        <w:t xml:space="preserve"> </w:t>
      </w:r>
      <w:proofErr w:type="spellStart"/>
      <w:r w:rsidRPr="005B5963">
        <w:rPr>
          <w:sz w:val="22"/>
          <w:szCs w:val="22"/>
        </w:rPr>
        <w:t>aplikasi</w:t>
      </w:r>
      <w:proofErr w:type="spellEnd"/>
      <w:r w:rsidRPr="005B5963">
        <w:rPr>
          <w:sz w:val="22"/>
          <w:szCs w:val="22"/>
        </w:rPr>
        <w:t xml:space="preserve"> </w:t>
      </w:r>
      <w:proofErr w:type="spellStart"/>
      <w:r w:rsidRPr="005B5963">
        <w:rPr>
          <w:sz w:val="22"/>
          <w:szCs w:val="22"/>
        </w:rPr>
        <w:t>perikanan</w:t>
      </w:r>
      <w:proofErr w:type="spellEnd"/>
      <w:r w:rsidRPr="005B5963">
        <w:rPr>
          <w:sz w:val="22"/>
          <w:szCs w:val="22"/>
        </w:rPr>
        <w:t xml:space="preserve"> yang </w:t>
      </w:r>
      <w:proofErr w:type="spellStart"/>
      <w:r w:rsidRPr="005B5963">
        <w:rPr>
          <w:sz w:val="22"/>
          <w:szCs w:val="22"/>
        </w:rPr>
        <w:t>sudah</w:t>
      </w:r>
      <w:proofErr w:type="spellEnd"/>
      <w:r w:rsidRPr="005B5963">
        <w:rPr>
          <w:sz w:val="22"/>
          <w:szCs w:val="22"/>
        </w:rPr>
        <w:t xml:space="preserve"> </w:t>
      </w:r>
      <w:proofErr w:type="spellStart"/>
      <w:r w:rsidRPr="005B5963">
        <w:rPr>
          <w:sz w:val="22"/>
          <w:szCs w:val="22"/>
        </w:rPr>
        <w:t>ada</w:t>
      </w:r>
      <w:proofErr w:type="spellEnd"/>
      <w:r w:rsidRPr="005B5963">
        <w:rPr>
          <w:sz w:val="22"/>
          <w:szCs w:val="22"/>
        </w:rPr>
        <w:t xml:space="preserve"> (</w:t>
      </w:r>
      <w:proofErr w:type="spellStart"/>
      <w:r w:rsidRPr="005B5963">
        <w:rPr>
          <w:sz w:val="22"/>
          <w:szCs w:val="22"/>
        </w:rPr>
        <w:t>penangkapan</w:t>
      </w:r>
      <w:proofErr w:type="spellEnd"/>
      <w:r w:rsidRPr="005B5963">
        <w:rPr>
          <w:sz w:val="22"/>
          <w:szCs w:val="22"/>
        </w:rPr>
        <w:t xml:space="preserve">, </w:t>
      </w:r>
      <w:proofErr w:type="spellStart"/>
      <w:r w:rsidRPr="005B5963">
        <w:rPr>
          <w:sz w:val="22"/>
          <w:szCs w:val="22"/>
        </w:rPr>
        <w:t>pengolahan</w:t>
      </w:r>
      <w:proofErr w:type="spellEnd"/>
      <w:r w:rsidRPr="005B5963">
        <w:rPr>
          <w:sz w:val="22"/>
          <w:szCs w:val="22"/>
        </w:rPr>
        <w:t xml:space="preserve">, </w:t>
      </w:r>
      <w:proofErr w:type="spellStart"/>
      <w:r w:rsidRPr="005B5963">
        <w:rPr>
          <w:sz w:val="22"/>
          <w:szCs w:val="22"/>
        </w:rPr>
        <w:t>pemasaran</w:t>
      </w:r>
      <w:proofErr w:type="spellEnd"/>
      <w:r w:rsidRPr="005B5963">
        <w:rPr>
          <w:sz w:val="22"/>
          <w:szCs w:val="22"/>
        </w:rPr>
        <w:t xml:space="preserve">, </w:t>
      </w:r>
      <w:proofErr w:type="spellStart"/>
      <w:r w:rsidRPr="005B5963">
        <w:rPr>
          <w:sz w:val="22"/>
          <w:szCs w:val="22"/>
        </w:rPr>
        <w:t>pemantauan</w:t>
      </w:r>
      <w:proofErr w:type="spellEnd"/>
      <w:r w:rsidRPr="005B5963">
        <w:rPr>
          <w:sz w:val="22"/>
          <w:szCs w:val="22"/>
        </w:rPr>
        <w:t xml:space="preserve">, </w:t>
      </w:r>
      <w:proofErr w:type="spellStart"/>
      <w:r w:rsidRPr="005B5963">
        <w:rPr>
          <w:sz w:val="22"/>
          <w:szCs w:val="22"/>
        </w:rPr>
        <w:t>perizinan</w:t>
      </w:r>
      <w:proofErr w:type="spellEnd"/>
      <w:r w:rsidRPr="005B5963">
        <w:rPr>
          <w:sz w:val="22"/>
          <w:szCs w:val="22"/>
        </w:rPr>
        <w:t xml:space="preserve">, dan </w:t>
      </w:r>
      <w:proofErr w:type="spellStart"/>
      <w:r w:rsidRPr="005B5963">
        <w:rPr>
          <w:sz w:val="22"/>
          <w:szCs w:val="22"/>
        </w:rPr>
        <w:t>sebagainya</w:t>
      </w:r>
      <w:proofErr w:type="spellEnd"/>
      <w:r w:rsidRPr="005B5963">
        <w:rPr>
          <w:sz w:val="22"/>
          <w:szCs w:val="22"/>
        </w:rPr>
        <w:t xml:space="preserve">), </w:t>
      </w:r>
      <w:proofErr w:type="spellStart"/>
      <w:r w:rsidRPr="005B5963">
        <w:rPr>
          <w:sz w:val="22"/>
          <w:szCs w:val="22"/>
        </w:rPr>
        <w:t>sehingga</w:t>
      </w:r>
      <w:proofErr w:type="spellEnd"/>
      <w:r w:rsidRPr="005B5963">
        <w:rPr>
          <w:sz w:val="22"/>
          <w:szCs w:val="22"/>
        </w:rPr>
        <w:t xml:space="preserve"> </w:t>
      </w:r>
      <w:proofErr w:type="spellStart"/>
      <w:r w:rsidRPr="005B5963">
        <w:rPr>
          <w:sz w:val="22"/>
          <w:szCs w:val="22"/>
        </w:rPr>
        <w:t>bisa</w:t>
      </w:r>
      <w:proofErr w:type="spellEnd"/>
      <w:r w:rsidRPr="005B5963">
        <w:rPr>
          <w:sz w:val="22"/>
          <w:szCs w:val="22"/>
        </w:rPr>
        <w:t xml:space="preserve"> </w:t>
      </w:r>
      <w:proofErr w:type="spellStart"/>
      <w:r w:rsidRPr="005B5963">
        <w:rPr>
          <w:sz w:val="22"/>
          <w:szCs w:val="22"/>
        </w:rPr>
        <w:t>saling</w:t>
      </w:r>
      <w:proofErr w:type="spellEnd"/>
      <w:r w:rsidRPr="005B5963">
        <w:rPr>
          <w:sz w:val="22"/>
          <w:szCs w:val="22"/>
        </w:rPr>
        <w:t xml:space="preserve"> </w:t>
      </w:r>
      <w:proofErr w:type="spellStart"/>
      <w:r w:rsidRPr="005B5963">
        <w:rPr>
          <w:sz w:val="22"/>
          <w:szCs w:val="22"/>
        </w:rPr>
        <w:t>akses</w:t>
      </w:r>
      <w:proofErr w:type="spellEnd"/>
      <w:r w:rsidRPr="005B5963">
        <w:rPr>
          <w:sz w:val="22"/>
          <w:szCs w:val="22"/>
        </w:rPr>
        <w:t xml:space="preserve"> dan </w:t>
      </w:r>
      <w:proofErr w:type="spellStart"/>
      <w:r w:rsidRPr="005B5963">
        <w:rPr>
          <w:sz w:val="22"/>
          <w:szCs w:val="22"/>
        </w:rPr>
        <w:t>saling</w:t>
      </w:r>
      <w:proofErr w:type="spellEnd"/>
      <w:r w:rsidRPr="005B5963">
        <w:rPr>
          <w:sz w:val="22"/>
          <w:szCs w:val="22"/>
        </w:rPr>
        <w:t xml:space="preserve"> </w:t>
      </w:r>
      <w:proofErr w:type="spellStart"/>
      <w:r w:rsidRPr="005B5963">
        <w:rPr>
          <w:sz w:val="22"/>
          <w:szCs w:val="22"/>
        </w:rPr>
        <w:t>memanfaatkan</w:t>
      </w:r>
      <w:proofErr w:type="spellEnd"/>
      <w:r w:rsidRPr="005B5963">
        <w:rPr>
          <w:sz w:val="22"/>
          <w:szCs w:val="22"/>
        </w:rPr>
        <w:t xml:space="preserve"> </w:t>
      </w:r>
      <w:proofErr w:type="spellStart"/>
      <w:r w:rsidRPr="005B5963">
        <w:rPr>
          <w:sz w:val="22"/>
          <w:szCs w:val="22"/>
        </w:rPr>
        <w:t>informasi</w:t>
      </w:r>
      <w:proofErr w:type="spellEnd"/>
      <w:r w:rsidRPr="005B5963">
        <w:rPr>
          <w:sz w:val="22"/>
          <w:szCs w:val="22"/>
        </w:rPr>
        <w:t xml:space="preserve"> yang </w:t>
      </w:r>
      <w:proofErr w:type="spellStart"/>
      <w:r w:rsidRPr="005B5963">
        <w:rPr>
          <w:sz w:val="22"/>
          <w:szCs w:val="22"/>
        </w:rPr>
        <w:t>ada</w:t>
      </w:r>
      <w:proofErr w:type="spellEnd"/>
      <w:r w:rsidRPr="005B5963">
        <w:rPr>
          <w:sz w:val="22"/>
          <w:szCs w:val="22"/>
        </w:rPr>
        <w:t xml:space="preserve">, </w:t>
      </w:r>
      <w:proofErr w:type="spellStart"/>
      <w:r w:rsidRPr="005B5963">
        <w:rPr>
          <w:sz w:val="22"/>
          <w:szCs w:val="22"/>
        </w:rPr>
        <w:t>sehingga</w:t>
      </w:r>
      <w:proofErr w:type="spellEnd"/>
      <w:r w:rsidRPr="005B5963">
        <w:rPr>
          <w:sz w:val="22"/>
          <w:szCs w:val="22"/>
        </w:rPr>
        <w:t xml:space="preserve"> </w:t>
      </w:r>
      <w:proofErr w:type="spellStart"/>
      <w:r w:rsidRPr="005B5963">
        <w:rPr>
          <w:sz w:val="22"/>
          <w:szCs w:val="22"/>
        </w:rPr>
        <w:t>tidak</w:t>
      </w:r>
      <w:proofErr w:type="spellEnd"/>
      <w:r w:rsidRPr="005B5963">
        <w:rPr>
          <w:sz w:val="22"/>
          <w:szCs w:val="22"/>
        </w:rPr>
        <w:t xml:space="preserve"> </w:t>
      </w:r>
      <w:proofErr w:type="spellStart"/>
      <w:r w:rsidRPr="005B5963">
        <w:rPr>
          <w:sz w:val="22"/>
          <w:szCs w:val="22"/>
        </w:rPr>
        <w:t>terjadi</w:t>
      </w:r>
      <w:proofErr w:type="spellEnd"/>
      <w:r w:rsidRPr="005B5963">
        <w:rPr>
          <w:sz w:val="22"/>
          <w:szCs w:val="22"/>
        </w:rPr>
        <w:t xml:space="preserve"> tumpeng </w:t>
      </w:r>
      <w:proofErr w:type="spellStart"/>
      <w:r w:rsidRPr="005B5963">
        <w:rPr>
          <w:sz w:val="22"/>
          <w:szCs w:val="22"/>
        </w:rPr>
        <w:t>tindih</w:t>
      </w:r>
      <w:proofErr w:type="spellEnd"/>
      <w:r w:rsidRPr="005B5963">
        <w:rPr>
          <w:sz w:val="22"/>
          <w:szCs w:val="22"/>
        </w:rPr>
        <w:t xml:space="preserve"> dan </w:t>
      </w:r>
      <w:proofErr w:type="spellStart"/>
      <w:r w:rsidRPr="005B5963">
        <w:rPr>
          <w:sz w:val="22"/>
          <w:szCs w:val="22"/>
        </w:rPr>
        <w:t>efektif</w:t>
      </w:r>
      <w:proofErr w:type="spellEnd"/>
      <w:r w:rsidRPr="005B5963">
        <w:rPr>
          <w:sz w:val="22"/>
          <w:szCs w:val="22"/>
        </w:rPr>
        <w:t xml:space="preserve">. </w:t>
      </w:r>
      <w:proofErr w:type="spellStart"/>
      <w:r w:rsidRPr="005B5963">
        <w:rPr>
          <w:sz w:val="22"/>
          <w:szCs w:val="22"/>
        </w:rPr>
        <w:t>Sehingga</w:t>
      </w:r>
      <w:proofErr w:type="spellEnd"/>
      <w:r w:rsidRPr="005B5963">
        <w:rPr>
          <w:sz w:val="22"/>
          <w:szCs w:val="22"/>
        </w:rPr>
        <w:t xml:space="preserve"> </w:t>
      </w:r>
      <w:proofErr w:type="spellStart"/>
      <w:r w:rsidRPr="005B5963">
        <w:rPr>
          <w:sz w:val="22"/>
          <w:szCs w:val="22"/>
        </w:rPr>
        <w:t>sistem</w:t>
      </w:r>
      <w:proofErr w:type="spellEnd"/>
      <w:r w:rsidRPr="005B5963">
        <w:rPr>
          <w:sz w:val="22"/>
          <w:szCs w:val="22"/>
        </w:rPr>
        <w:t xml:space="preserve"> </w:t>
      </w:r>
      <w:proofErr w:type="spellStart"/>
      <w:r w:rsidRPr="005B5963">
        <w:rPr>
          <w:sz w:val="22"/>
          <w:szCs w:val="22"/>
        </w:rPr>
        <w:t>aplikasi</w:t>
      </w:r>
      <w:proofErr w:type="spellEnd"/>
      <w:r w:rsidRPr="005B5963">
        <w:rPr>
          <w:sz w:val="22"/>
          <w:szCs w:val="22"/>
        </w:rPr>
        <w:t xml:space="preserve"> </w:t>
      </w:r>
      <w:proofErr w:type="spellStart"/>
      <w:r w:rsidRPr="005B5963">
        <w:rPr>
          <w:sz w:val="22"/>
          <w:szCs w:val="22"/>
        </w:rPr>
        <w:t>perikanan</w:t>
      </w:r>
      <w:proofErr w:type="spellEnd"/>
      <w:r w:rsidRPr="005B5963">
        <w:rPr>
          <w:sz w:val="22"/>
          <w:szCs w:val="22"/>
        </w:rPr>
        <w:t xml:space="preserve"> </w:t>
      </w:r>
      <w:proofErr w:type="spellStart"/>
      <w:r w:rsidRPr="005B5963">
        <w:rPr>
          <w:sz w:val="22"/>
          <w:szCs w:val="22"/>
        </w:rPr>
        <w:t>menjadi</w:t>
      </w:r>
      <w:proofErr w:type="spellEnd"/>
      <w:r w:rsidRPr="005B5963">
        <w:rPr>
          <w:sz w:val="22"/>
          <w:szCs w:val="22"/>
        </w:rPr>
        <w:t xml:space="preserve"> </w:t>
      </w:r>
      <w:proofErr w:type="spellStart"/>
      <w:r w:rsidRPr="005B5963">
        <w:rPr>
          <w:sz w:val="22"/>
          <w:szCs w:val="22"/>
        </w:rPr>
        <w:t>satu</w:t>
      </w:r>
      <w:proofErr w:type="spellEnd"/>
      <w:r w:rsidRPr="005B5963">
        <w:rPr>
          <w:sz w:val="22"/>
          <w:szCs w:val="22"/>
        </w:rPr>
        <w:t xml:space="preserve"> </w:t>
      </w:r>
      <w:proofErr w:type="spellStart"/>
      <w:r w:rsidRPr="005B5963">
        <w:rPr>
          <w:sz w:val="22"/>
          <w:szCs w:val="22"/>
        </w:rPr>
        <w:t>ekosistem</w:t>
      </w:r>
      <w:proofErr w:type="spellEnd"/>
      <w:r w:rsidRPr="005B5963">
        <w:rPr>
          <w:sz w:val="22"/>
          <w:szCs w:val="22"/>
        </w:rPr>
        <w:t xml:space="preserve"> yang </w:t>
      </w:r>
      <w:proofErr w:type="spellStart"/>
      <w:r w:rsidRPr="005B5963">
        <w:rPr>
          <w:sz w:val="22"/>
          <w:szCs w:val="22"/>
        </w:rPr>
        <w:t>saling</w:t>
      </w:r>
      <w:proofErr w:type="spellEnd"/>
      <w:r w:rsidRPr="005B5963">
        <w:rPr>
          <w:sz w:val="22"/>
          <w:szCs w:val="22"/>
        </w:rPr>
        <w:t xml:space="preserve"> </w:t>
      </w:r>
      <w:proofErr w:type="spellStart"/>
      <w:r w:rsidRPr="005B5963">
        <w:rPr>
          <w:sz w:val="22"/>
          <w:szCs w:val="22"/>
        </w:rPr>
        <w:t>terkait</w:t>
      </w:r>
      <w:proofErr w:type="spellEnd"/>
      <w:r w:rsidRPr="005B5963">
        <w:rPr>
          <w:sz w:val="22"/>
          <w:szCs w:val="22"/>
        </w:rPr>
        <w:t xml:space="preserve"> dan solid, </w:t>
      </w:r>
      <w:proofErr w:type="spellStart"/>
      <w:r w:rsidRPr="005B5963">
        <w:rPr>
          <w:sz w:val="22"/>
          <w:szCs w:val="22"/>
        </w:rPr>
        <w:t>tanpa</w:t>
      </w:r>
      <w:proofErr w:type="spellEnd"/>
      <w:r w:rsidRPr="005B5963">
        <w:rPr>
          <w:sz w:val="22"/>
          <w:szCs w:val="22"/>
        </w:rPr>
        <w:t xml:space="preserve"> </w:t>
      </w:r>
      <w:proofErr w:type="spellStart"/>
      <w:r w:rsidRPr="005B5963">
        <w:rPr>
          <w:sz w:val="22"/>
          <w:szCs w:val="22"/>
        </w:rPr>
        <w:t>harus</w:t>
      </w:r>
      <w:proofErr w:type="spellEnd"/>
      <w:r w:rsidRPr="005B5963">
        <w:rPr>
          <w:sz w:val="22"/>
          <w:szCs w:val="22"/>
        </w:rPr>
        <w:t xml:space="preserve"> </w:t>
      </w:r>
      <w:proofErr w:type="spellStart"/>
      <w:r w:rsidRPr="005B5963">
        <w:rPr>
          <w:sz w:val="22"/>
          <w:szCs w:val="22"/>
        </w:rPr>
        <w:t>mengubah</w:t>
      </w:r>
      <w:proofErr w:type="spellEnd"/>
      <w:r w:rsidRPr="005B5963">
        <w:rPr>
          <w:sz w:val="22"/>
          <w:szCs w:val="22"/>
        </w:rPr>
        <w:t xml:space="preserve"> </w:t>
      </w:r>
      <w:proofErr w:type="spellStart"/>
      <w:r w:rsidRPr="005B5963">
        <w:rPr>
          <w:sz w:val="22"/>
          <w:szCs w:val="22"/>
        </w:rPr>
        <w:t>banyak</w:t>
      </w:r>
      <w:proofErr w:type="spellEnd"/>
      <w:r w:rsidRPr="005B5963">
        <w:rPr>
          <w:sz w:val="22"/>
          <w:szCs w:val="22"/>
        </w:rPr>
        <w:t xml:space="preserve"> format </w:t>
      </w:r>
      <w:proofErr w:type="spellStart"/>
      <w:r w:rsidRPr="005B5963">
        <w:rPr>
          <w:sz w:val="22"/>
          <w:szCs w:val="22"/>
        </w:rPr>
        <w:t>baik</w:t>
      </w:r>
      <w:proofErr w:type="spellEnd"/>
      <w:r w:rsidRPr="005B5963">
        <w:rPr>
          <w:sz w:val="22"/>
          <w:szCs w:val="22"/>
        </w:rPr>
        <w:t xml:space="preserve"> yang </w:t>
      </w:r>
      <w:proofErr w:type="spellStart"/>
      <w:r w:rsidRPr="005B5963">
        <w:rPr>
          <w:sz w:val="22"/>
          <w:szCs w:val="22"/>
        </w:rPr>
        <w:t>sudah</w:t>
      </w:r>
      <w:proofErr w:type="spellEnd"/>
      <w:r w:rsidRPr="005B5963">
        <w:rPr>
          <w:sz w:val="22"/>
          <w:szCs w:val="22"/>
        </w:rPr>
        <w:t xml:space="preserve"> </w:t>
      </w:r>
      <w:proofErr w:type="spellStart"/>
      <w:r w:rsidRPr="005B5963">
        <w:rPr>
          <w:sz w:val="22"/>
          <w:szCs w:val="22"/>
        </w:rPr>
        <w:t>dijalankan</w:t>
      </w:r>
      <w:proofErr w:type="spellEnd"/>
      <w:r w:rsidRPr="005B5963">
        <w:rPr>
          <w:sz w:val="22"/>
          <w:szCs w:val="22"/>
        </w:rPr>
        <w:t>.</w:t>
      </w:r>
    </w:p>
    <w:p w14:paraId="4D95C173" w14:textId="2B8B76D1" w:rsidR="005D1F71" w:rsidRPr="005B5963" w:rsidRDefault="005D1F71" w:rsidP="00571139">
      <w:pPr>
        <w:pStyle w:val="ListParagraph"/>
        <w:numPr>
          <w:ilvl w:val="0"/>
          <w:numId w:val="31"/>
        </w:numPr>
        <w:spacing w:after="120" w:line="264" w:lineRule="auto"/>
        <w:jc w:val="both"/>
        <w:rPr>
          <w:sz w:val="22"/>
          <w:szCs w:val="22"/>
        </w:rPr>
      </w:pPr>
      <w:proofErr w:type="spellStart"/>
      <w:r w:rsidRPr="005B5963">
        <w:rPr>
          <w:b/>
          <w:bCs/>
          <w:sz w:val="22"/>
          <w:szCs w:val="22"/>
        </w:rPr>
        <w:t>Mengembangkan</w:t>
      </w:r>
      <w:proofErr w:type="spellEnd"/>
      <w:r w:rsidRPr="005B5963">
        <w:rPr>
          <w:b/>
          <w:bCs/>
          <w:sz w:val="22"/>
          <w:szCs w:val="22"/>
        </w:rPr>
        <w:t xml:space="preserve"> </w:t>
      </w:r>
      <w:proofErr w:type="spellStart"/>
      <w:r w:rsidRPr="005B5963">
        <w:rPr>
          <w:b/>
          <w:bCs/>
          <w:sz w:val="22"/>
          <w:szCs w:val="22"/>
        </w:rPr>
        <w:t>kedalaman</w:t>
      </w:r>
      <w:proofErr w:type="spellEnd"/>
      <w:r w:rsidRPr="005B5963">
        <w:rPr>
          <w:b/>
          <w:bCs/>
          <w:sz w:val="22"/>
          <w:szCs w:val="22"/>
        </w:rPr>
        <w:t xml:space="preserve"> data dan </w:t>
      </w:r>
      <w:proofErr w:type="spellStart"/>
      <w:r w:rsidRPr="005B5963">
        <w:rPr>
          <w:b/>
          <w:bCs/>
          <w:sz w:val="22"/>
          <w:szCs w:val="22"/>
        </w:rPr>
        <w:t>informasi</w:t>
      </w:r>
      <w:proofErr w:type="spellEnd"/>
      <w:r w:rsidRPr="005B5963">
        <w:rPr>
          <w:b/>
          <w:bCs/>
          <w:sz w:val="22"/>
          <w:szCs w:val="22"/>
        </w:rPr>
        <w:t xml:space="preserve"> yang </w:t>
      </w:r>
      <w:proofErr w:type="spellStart"/>
      <w:r w:rsidRPr="005B5963">
        <w:rPr>
          <w:b/>
          <w:bCs/>
          <w:sz w:val="22"/>
          <w:szCs w:val="22"/>
        </w:rPr>
        <w:t>dihasilkan</w:t>
      </w:r>
      <w:proofErr w:type="spellEnd"/>
      <w:r w:rsidRPr="005B5963">
        <w:rPr>
          <w:b/>
          <w:bCs/>
          <w:sz w:val="22"/>
          <w:szCs w:val="22"/>
        </w:rPr>
        <w:t>.</w:t>
      </w:r>
      <w:r w:rsidRPr="005B5963">
        <w:rPr>
          <w:sz w:val="22"/>
          <w:szCs w:val="22"/>
        </w:rPr>
        <w:t xml:space="preserve"> </w:t>
      </w:r>
      <w:proofErr w:type="spellStart"/>
      <w:r w:rsidRPr="005B5963">
        <w:rPr>
          <w:sz w:val="22"/>
          <w:szCs w:val="22"/>
        </w:rPr>
        <w:t>Sehingga</w:t>
      </w:r>
      <w:proofErr w:type="spellEnd"/>
      <w:r w:rsidRPr="005B5963">
        <w:rPr>
          <w:sz w:val="22"/>
          <w:szCs w:val="22"/>
        </w:rPr>
        <w:t xml:space="preserve"> </w:t>
      </w:r>
      <w:proofErr w:type="spellStart"/>
      <w:r w:rsidRPr="005B5963">
        <w:rPr>
          <w:sz w:val="22"/>
          <w:szCs w:val="22"/>
        </w:rPr>
        <w:t>jenis</w:t>
      </w:r>
      <w:proofErr w:type="spellEnd"/>
      <w:r w:rsidRPr="005B5963">
        <w:rPr>
          <w:sz w:val="22"/>
          <w:szCs w:val="22"/>
        </w:rPr>
        <w:t xml:space="preserve"> data dan </w:t>
      </w:r>
      <w:proofErr w:type="spellStart"/>
      <w:r w:rsidRPr="005B5963">
        <w:rPr>
          <w:sz w:val="22"/>
          <w:szCs w:val="22"/>
        </w:rPr>
        <w:t>informasi</w:t>
      </w:r>
      <w:proofErr w:type="spellEnd"/>
      <w:r w:rsidRPr="005B5963">
        <w:rPr>
          <w:sz w:val="22"/>
          <w:szCs w:val="22"/>
        </w:rPr>
        <w:t xml:space="preserve"> yang </w:t>
      </w:r>
      <w:proofErr w:type="spellStart"/>
      <w:r w:rsidRPr="005B5963">
        <w:rPr>
          <w:sz w:val="22"/>
          <w:szCs w:val="22"/>
        </w:rPr>
        <w:t>masih</w:t>
      </w:r>
      <w:proofErr w:type="spellEnd"/>
      <w:r w:rsidRPr="005B5963">
        <w:rPr>
          <w:sz w:val="22"/>
          <w:szCs w:val="22"/>
        </w:rPr>
        <w:t xml:space="preserve"> </w:t>
      </w:r>
      <w:proofErr w:type="spellStart"/>
      <w:r w:rsidRPr="005B5963">
        <w:rPr>
          <w:sz w:val="22"/>
          <w:szCs w:val="22"/>
        </w:rPr>
        <w:t>terbatas</w:t>
      </w:r>
      <w:proofErr w:type="spellEnd"/>
      <w:r w:rsidRPr="005B5963">
        <w:rPr>
          <w:sz w:val="22"/>
          <w:szCs w:val="22"/>
        </w:rPr>
        <w:t xml:space="preserve"> </w:t>
      </w:r>
      <w:proofErr w:type="spellStart"/>
      <w:r w:rsidRPr="005B5963">
        <w:rPr>
          <w:sz w:val="22"/>
          <w:szCs w:val="22"/>
        </w:rPr>
        <w:t>saat</w:t>
      </w:r>
      <w:proofErr w:type="spellEnd"/>
      <w:r w:rsidRPr="005B5963">
        <w:rPr>
          <w:sz w:val="22"/>
          <w:szCs w:val="22"/>
        </w:rPr>
        <w:t xml:space="preserve"> </w:t>
      </w:r>
      <w:proofErr w:type="spellStart"/>
      <w:r w:rsidRPr="005B5963">
        <w:rPr>
          <w:sz w:val="22"/>
          <w:szCs w:val="22"/>
        </w:rPr>
        <w:t>ini</w:t>
      </w:r>
      <w:proofErr w:type="spellEnd"/>
      <w:r w:rsidRPr="005B5963">
        <w:rPr>
          <w:sz w:val="22"/>
          <w:szCs w:val="22"/>
        </w:rPr>
        <w:t xml:space="preserve">, </w:t>
      </w:r>
      <w:proofErr w:type="spellStart"/>
      <w:r w:rsidRPr="005B5963">
        <w:rPr>
          <w:sz w:val="22"/>
          <w:szCs w:val="22"/>
        </w:rPr>
        <w:t>bisa</w:t>
      </w:r>
      <w:proofErr w:type="spellEnd"/>
      <w:r w:rsidRPr="005B5963">
        <w:rPr>
          <w:sz w:val="22"/>
          <w:szCs w:val="22"/>
        </w:rPr>
        <w:t xml:space="preserve"> </w:t>
      </w:r>
      <w:proofErr w:type="spellStart"/>
      <w:r w:rsidRPr="005B5963">
        <w:rPr>
          <w:sz w:val="22"/>
          <w:szCs w:val="22"/>
        </w:rPr>
        <w:t>menjadi</w:t>
      </w:r>
      <w:proofErr w:type="spellEnd"/>
      <w:r w:rsidRPr="005B5963">
        <w:rPr>
          <w:sz w:val="22"/>
          <w:szCs w:val="22"/>
        </w:rPr>
        <w:t xml:space="preserve"> data yang </w:t>
      </w:r>
      <w:proofErr w:type="spellStart"/>
      <w:r w:rsidRPr="005B5963">
        <w:rPr>
          <w:sz w:val="22"/>
          <w:szCs w:val="22"/>
        </w:rPr>
        <w:t>bisa</w:t>
      </w:r>
      <w:proofErr w:type="spellEnd"/>
      <w:r w:rsidRPr="005B5963">
        <w:rPr>
          <w:sz w:val="22"/>
          <w:szCs w:val="22"/>
        </w:rPr>
        <w:t xml:space="preserve"> </w:t>
      </w:r>
      <w:proofErr w:type="spellStart"/>
      <w:r w:rsidRPr="005B5963">
        <w:rPr>
          <w:sz w:val="22"/>
          <w:szCs w:val="22"/>
        </w:rPr>
        <w:t>mengakomodir</w:t>
      </w:r>
      <w:proofErr w:type="spellEnd"/>
      <w:r w:rsidRPr="005B5963">
        <w:rPr>
          <w:sz w:val="22"/>
          <w:szCs w:val="22"/>
        </w:rPr>
        <w:t xml:space="preserve"> </w:t>
      </w:r>
      <w:proofErr w:type="spellStart"/>
      <w:r w:rsidRPr="005B5963">
        <w:rPr>
          <w:sz w:val="22"/>
          <w:szCs w:val="22"/>
        </w:rPr>
        <w:t>semua</w:t>
      </w:r>
      <w:proofErr w:type="spellEnd"/>
      <w:r w:rsidRPr="005B5963">
        <w:rPr>
          <w:sz w:val="22"/>
          <w:szCs w:val="22"/>
        </w:rPr>
        <w:t xml:space="preserve"> </w:t>
      </w:r>
      <w:proofErr w:type="spellStart"/>
      <w:r w:rsidRPr="005B5963">
        <w:rPr>
          <w:sz w:val="22"/>
          <w:szCs w:val="22"/>
        </w:rPr>
        <w:t>komoditas</w:t>
      </w:r>
      <w:proofErr w:type="spellEnd"/>
      <w:r w:rsidRPr="005B5963">
        <w:rPr>
          <w:sz w:val="22"/>
          <w:szCs w:val="22"/>
        </w:rPr>
        <w:t xml:space="preserve"> </w:t>
      </w:r>
      <w:proofErr w:type="spellStart"/>
      <w:r w:rsidRPr="005B5963">
        <w:rPr>
          <w:sz w:val="22"/>
          <w:szCs w:val="22"/>
        </w:rPr>
        <w:t>prioritas</w:t>
      </w:r>
      <w:proofErr w:type="spellEnd"/>
      <w:r w:rsidRPr="005B5963">
        <w:rPr>
          <w:sz w:val="22"/>
          <w:szCs w:val="22"/>
        </w:rPr>
        <w:t xml:space="preserve"> dan </w:t>
      </w:r>
      <w:proofErr w:type="spellStart"/>
      <w:r w:rsidRPr="005B5963">
        <w:rPr>
          <w:sz w:val="22"/>
          <w:szCs w:val="22"/>
        </w:rPr>
        <w:t>skala</w:t>
      </w:r>
      <w:proofErr w:type="spellEnd"/>
      <w:r w:rsidRPr="005B5963">
        <w:rPr>
          <w:sz w:val="22"/>
          <w:szCs w:val="22"/>
        </w:rPr>
        <w:t xml:space="preserve"> wilayah </w:t>
      </w:r>
      <w:proofErr w:type="spellStart"/>
      <w:r w:rsidRPr="005B5963">
        <w:rPr>
          <w:sz w:val="22"/>
          <w:szCs w:val="22"/>
        </w:rPr>
        <w:t>hingga</w:t>
      </w:r>
      <w:proofErr w:type="spellEnd"/>
      <w:r w:rsidRPr="005B5963">
        <w:rPr>
          <w:sz w:val="22"/>
          <w:szCs w:val="22"/>
        </w:rPr>
        <w:t xml:space="preserve"> </w:t>
      </w:r>
      <w:proofErr w:type="spellStart"/>
      <w:r w:rsidRPr="005B5963">
        <w:rPr>
          <w:sz w:val="22"/>
          <w:szCs w:val="22"/>
        </w:rPr>
        <w:t>nasional</w:t>
      </w:r>
      <w:proofErr w:type="spellEnd"/>
      <w:r w:rsidRPr="005B5963">
        <w:rPr>
          <w:sz w:val="22"/>
          <w:szCs w:val="22"/>
        </w:rPr>
        <w:t xml:space="preserve">. </w:t>
      </w:r>
      <w:proofErr w:type="spellStart"/>
      <w:r w:rsidRPr="005B5963">
        <w:rPr>
          <w:sz w:val="22"/>
          <w:szCs w:val="22"/>
        </w:rPr>
        <w:t>Misalnya</w:t>
      </w:r>
      <w:proofErr w:type="spellEnd"/>
      <w:r w:rsidRPr="005B5963">
        <w:rPr>
          <w:sz w:val="22"/>
          <w:szCs w:val="22"/>
        </w:rPr>
        <w:t xml:space="preserve"> </w:t>
      </w:r>
      <w:proofErr w:type="spellStart"/>
      <w:r w:rsidRPr="005B5963">
        <w:rPr>
          <w:sz w:val="22"/>
          <w:szCs w:val="22"/>
        </w:rPr>
        <w:t>cakupan</w:t>
      </w:r>
      <w:proofErr w:type="spellEnd"/>
      <w:r w:rsidRPr="005B5963">
        <w:rPr>
          <w:sz w:val="22"/>
          <w:szCs w:val="22"/>
        </w:rPr>
        <w:t xml:space="preserve"> data </w:t>
      </w:r>
      <w:proofErr w:type="spellStart"/>
      <w:r w:rsidRPr="005B5963">
        <w:rPr>
          <w:sz w:val="22"/>
          <w:szCs w:val="22"/>
        </w:rPr>
        <w:t>perikanan</w:t>
      </w:r>
      <w:proofErr w:type="spellEnd"/>
      <w:r w:rsidRPr="005B5963">
        <w:rPr>
          <w:sz w:val="22"/>
          <w:szCs w:val="22"/>
        </w:rPr>
        <w:t xml:space="preserve"> yang </w:t>
      </w:r>
      <w:proofErr w:type="spellStart"/>
      <w:r w:rsidRPr="005B5963">
        <w:rPr>
          <w:sz w:val="22"/>
          <w:szCs w:val="22"/>
        </w:rPr>
        <w:t>masih</w:t>
      </w:r>
      <w:proofErr w:type="spellEnd"/>
      <w:r w:rsidRPr="005B5963">
        <w:rPr>
          <w:sz w:val="22"/>
          <w:szCs w:val="22"/>
        </w:rPr>
        <w:t xml:space="preserve"> </w:t>
      </w:r>
      <w:proofErr w:type="spellStart"/>
      <w:r w:rsidRPr="005B5963">
        <w:rPr>
          <w:sz w:val="22"/>
          <w:szCs w:val="22"/>
        </w:rPr>
        <w:t>dominan</w:t>
      </w:r>
      <w:proofErr w:type="spellEnd"/>
      <w:r w:rsidRPr="005B5963">
        <w:rPr>
          <w:sz w:val="22"/>
          <w:szCs w:val="22"/>
        </w:rPr>
        <w:t xml:space="preserve"> </w:t>
      </w:r>
      <w:proofErr w:type="spellStart"/>
      <w:r w:rsidRPr="005B5963">
        <w:rPr>
          <w:sz w:val="22"/>
          <w:szCs w:val="22"/>
        </w:rPr>
        <w:t>dari</w:t>
      </w:r>
      <w:proofErr w:type="spellEnd"/>
      <w:r w:rsidRPr="005B5963">
        <w:rPr>
          <w:sz w:val="22"/>
          <w:szCs w:val="22"/>
        </w:rPr>
        <w:t xml:space="preserve"> </w:t>
      </w:r>
      <w:proofErr w:type="spellStart"/>
      <w:r w:rsidRPr="005B5963">
        <w:rPr>
          <w:sz w:val="22"/>
          <w:szCs w:val="22"/>
        </w:rPr>
        <w:t>kapal-kapal</w:t>
      </w:r>
      <w:proofErr w:type="spellEnd"/>
      <w:r w:rsidRPr="005B5963">
        <w:rPr>
          <w:sz w:val="22"/>
          <w:szCs w:val="22"/>
        </w:rPr>
        <w:t xml:space="preserve"> </w:t>
      </w:r>
      <w:proofErr w:type="spellStart"/>
      <w:r w:rsidRPr="005B5963">
        <w:rPr>
          <w:sz w:val="22"/>
          <w:szCs w:val="22"/>
        </w:rPr>
        <w:t>diatas</w:t>
      </w:r>
      <w:proofErr w:type="spellEnd"/>
      <w:r w:rsidRPr="005B5963">
        <w:rPr>
          <w:sz w:val="22"/>
          <w:szCs w:val="22"/>
        </w:rPr>
        <w:t xml:space="preserve"> 30 GT, </w:t>
      </w:r>
      <w:proofErr w:type="spellStart"/>
      <w:r w:rsidRPr="005B5963">
        <w:rPr>
          <w:sz w:val="22"/>
          <w:szCs w:val="22"/>
        </w:rPr>
        <w:t>kini</w:t>
      </w:r>
      <w:proofErr w:type="spellEnd"/>
      <w:r w:rsidRPr="005B5963">
        <w:rPr>
          <w:sz w:val="22"/>
          <w:szCs w:val="22"/>
        </w:rPr>
        <w:t xml:space="preserve"> </w:t>
      </w:r>
      <w:proofErr w:type="spellStart"/>
      <w:r w:rsidRPr="005B5963">
        <w:rPr>
          <w:sz w:val="22"/>
          <w:szCs w:val="22"/>
        </w:rPr>
        <w:t>mulai</w:t>
      </w:r>
      <w:proofErr w:type="spellEnd"/>
      <w:r w:rsidRPr="005B5963">
        <w:rPr>
          <w:sz w:val="22"/>
          <w:szCs w:val="22"/>
        </w:rPr>
        <w:t xml:space="preserve"> </w:t>
      </w:r>
      <w:proofErr w:type="spellStart"/>
      <w:r w:rsidRPr="005B5963">
        <w:rPr>
          <w:sz w:val="22"/>
          <w:szCs w:val="22"/>
        </w:rPr>
        <w:t>berfokus</w:t>
      </w:r>
      <w:proofErr w:type="spellEnd"/>
      <w:r w:rsidRPr="005B5963">
        <w:rPr>
          <w:sz w:val="22"/>
          <w:szCs w:val="22"/>
        </w:rPr>
        <w:t xml:space="preserve"> </w:t>
      </w:r>
      <w:proofErr w:type="spellStart"/>
      <w:r w:rsidRPr="005B5963">
        <w:rPr>
          <w:sz w:val="22"/>
          <w:szCs w:val="22"/>
        </w:rPr>
        <w:t>ke</w:t>
      </w:r>
      <w:proofErr w:type="spellEnd"/>
      <w:r w:rsidRPr="005B5963">
        <w:rPr>
          <w:sz w:val="22"/>
          <w:szCs w:val="22"/>
        </w:rPr>
        <w:t xml:space="preserve"> </w:t>
      </w:r>
      <w:proofErr w:type="spellStart"/>
      <w:r w:rsidRPr="005B5963">
        <w:rPr>
          <w:sz w:val="22"/>
          <w:szCs w:val="22"/>
        </w:rPr>
        <w:t>kapal-kapal</w:t>
      </w:r>
      <w:proofErr w:type="spellEnd"/>
      <w:r w:rsidRPr="005B5963">
        <w:rPr>
          <w:sz w:val="22"/>
          <w:szCs w:val="22"/>
        </w:rPr>
        <w:t xml:space="preserve"> </w:t>
      </w:r>
      <w:proofErr w:type="spellStart"/>
      <w:r w:rsidRPr="005B5963">
        <w:rPr>
          <w:sz w:val="22"/>
          <w:szCs w:val="22"/>
        </w:rPr>
        <w:t>daerah</w:t>
      </w:r>
      <w:proofErr w:type="spellEnd"/>
      <w:r w:rsidRPr="005B5963">
        <w:rPr>
          <w:sz w:val="22"/>
          <w:szCs w:val="22"/>
        </w:rPr>
        <w:t xml:space="preserve"> dan </w:t>
      </w:r>
      <w:proofErr w:type="spellStart"/>
      <w:r w:rsidRPr="005B5963">
        <w:rPr>
          <w:sz w:val="22"/>
          <w:szCs w:val="22"/>
        </w:rPr>
        <w:t>kapal-kapal</w:t>
      </w:r>
      <w:proofErr w:type="spellEnd"/>
      <w:r w:rsidRPr="005B5963">
        <w:rPr>
          <w:sz w:val="22"/>
          <w:szCs w:val="22"/>
        </w:rPr>
        <w:t xml:space="preserve"> </w:t>
      </w:r>
      <w:proofErr w:type="spellStart"/>
      <w:r w:rsidRPr="005B5963">
        <w:rPr>
          <w:sz w:val="22"/>
          <w:szCs w:val="22"/>
        </w:rPr>
        <w:t>dari</w:t>
      </w:r>
      <w:proofErr w:type="spellEnd"/>
      <w:r w:rsidRPr="005B5963">
        <w:rPr>
          <w:sz w:val="22"/>
          <w:szCs w:val="22"/>
        </w:rPr>
        <w:t xml:space="preserve"> </w:t>
      </w:r>
      <w:proofErr w:type="spellStart"/>
      <w:r w:rsidRPr="005B5963">
        <w:rPr>
          <w:sz w:val="22"/>
          <w:szCs w:val="22"/>
        </w:rPr>
        <w:t>nelayan</w:t>
      </w:r>
      <w:proofErr w:type="spellEnd"/>
      <w:r w:rsidRPr="005B5963">
        <w:rPr>
          <w:sz w:val="22"/>
          <w:szCs w:val="22"/>
        </w:rPr>
        <w:t xml:space="preserve"> </w:t>
      </w:r>
      <w:proofErr w:type="spellStart"/>
      <w:r w:rsidRPr="005B5963">
        <w:rPr>
          <w:sz w:val="22"/>
          <w:szCs w:val="22"/>
        </w:rPr>
        <w:t>kecil</w:t>
      </w:r>
      <w:proofErr w:type="spellEnd"/>
      <w:r w:rsidRPr="005B5963">
        <w:rPr>
          <w:sz w:val="22"/>
          <w:szCs w:val="22"/>
        </w:rPr>
        <w:t xml:space="preserve">. </w:t>
      </w:r>
      <w:proofErr w:type="spellStart"/>
      <w:r w:rsidRPr="005B5963">
        <w:rPr>
          <w:sz w:val="22"/>
          <w:szCs w:val="22"/>
        </w:rPr>
        <w:t>Melengkapi</w:t>
      </w:r>
      <w:proofErr w:type="spellEnd"/>
      <w:r w:rsidRPr="005B5963">
        <w:rPr>
          <w:sz w:val="22"/>
          <w:szCs w:val="22"/>
        </w:rPr>
        <w:t xml:space="preserve"> </w:t>
      </w:r>
      <w:proofErr w:type="spellStart"/>
      <w:r w:rsidRPr="005B5963">
        <w:rPr>
          <w:sz w:val="22"/>
          <w:szCs w:val="22"/>
        </w:rPr>
        <w:t>berbagai</w:t>
      </w:r>
      <w:proofErr w:type="spellEnd"/>
      <w:r w:rsidRPr="005B5963">
        <w:rPr>
          <w:sz w:val="22"/>
          <w:szCs w:val="22"/>
        </w:rPr>
        <w:t xml:space="preserve"> </w:t>
      </w:r>
      <w:proofErr w:type="spellStart"/>
      <w:r w:rsidRPr="005B5963">
        <w:rPr>
          <w:sz w:val="22"/>
          <w:szCs w:val="22"/>
        </w:rPr>
        <w:t>kedalaman</w:t>
      </w:r>
      <w:proofErr w:type="spellEnd"/>
      <w:r w:rsidRPr="005B5963">
        <w:rPr>
          <w:sz w:val="22"/>
          <w:szCs w:val="22"/>
        </w:rPr>
        <w:t xml:space="preserve"> data </w:t>
      </w:r>
      <w:proofErr w:type="spellStart"/>
      <w:r w:rsidRPr="005B5963">
        <w:rPr>
          <w:sz w:val="22"/>
          <w:szCs w:val="22"/>
        </w:rPr>
        <w:t>ini</w:t>
      </w:r>
      <w:proofErr w:type="spellEnd"/>
      <w:r w:rsidRPr="005B5963">
        <w:rPr>
          <w:sz w:val="22"/>
          <w:szCs w:val="22"/>
        </w:rPr>
        <w:t xml:space="preserve"> </w:t>
      </w:r>
      <w:proofErr w:type="spellStart"/>
      <w:r w:rsidRPr="005B5963">
        <w:rPr>
          <w:sz w:val="22"/>
          <w:szCs w:val="22"/>
        </w:rPr>
        <w:t>bisa</w:t>
      </w:r>
      <w:proofErr w:type="spellEnd"/>
      <w:r w:rsidRPr="005B5963">
        <w:rPr>
          <w:sz w:val="22"/>
          <w:szCs w:val="22"/>
        </w:rPr>
        <w:t xml:space="preserve"> </w:t>
      </w:r>
      <w:proofErr w:type="spellStart"/>
      <w:r w:rsidRPr="005B5963">
        <w:rPr>
          <w:sz w:val="22"/>
          <w:szCs w:val="22"/>
        </w:rPr>
        <w:t>dilakukan</w:t>
      </w:r>
      <w:proofErr w:type="spellEnd"/>
      <w:r w:rsidRPr="005B5963">
        <w:rPr>
          <w:sz w:val="22"/>
          <w:szCs w:val="22"/>
        </w:rPr>
        <w:t xml:space="preserve"> </w:t>
      </w:r>
      <w:proofErr w:type="spellStart"/>
      <w:r w:rsidRPr="005B5963">
        <w:rPr>
          <w:sz w:val="22"/>
          <w:szCs w:val="22"/>
        </w:rPr>
        <w:t>melalui</w:t>
      </w:r>
      <w:proofErr w:type="spellEnd"/>
      <w:r w:rsidRPr="005B5963">
        <w:rPr>
          <w:sz w:val="22"/>
          <w:szCs w:val="22"/>
        </w:rPr>
        <w:t xml:space="preserve"> </w:t>
      </w:r>
      <w:proofErr w:type="spellStart"/>
      <w:r w:rsidRPr="005B5963">
        <w:rPr>
          <w:sz w:val="22"/>
          <w:szCs w:val="22"/>
        </w:rPr>
        <w:t>sensus</w:t>
      </w:r>
      <w:proofErr w:type="spellEnd"/>
      <w:r w:rsidRPr="005B5963">
        <w:rPr>
          <w:sz w:val="22"/>
          <w:szCs w:val="22"/>
        </w:rPr>
        <w:t xml:space="preserve">, </w:t>
      </w:r>
      <w:proofErr w:type="spellStart"/>
      <w:r w:rsidRPr="005B5963">
        <w:rPr>
          <w:sz w:val="22"/>
          <w:szCs w:val="22"/>
        </w:rPr>
        <w:t>pendataan</w:t>
      </w:r>
      <w:proofErr w:type="spellEnd"/>
      <w:r w:rsidRPr="005B5963">
        <w:rPr>
          <w:sz w:val="22"/>
          <w:szCs w:val="22"/>
        </w:rPr>
        <w:t xml:space="preserve"> </w:t>
      </w:r>
      <w:proofErr w:type="spellStart"/>
      <w:r w:rsidRPr="005B5963">
        <w:rPr>
          <w:sz w:val="22"/>
          <w:szCs w:val="22"/>
        </w:rPr>
        <w:t>bersama</w:t>
      </w:r>
      <w:proofErr w:type="spellEnd"/>
      <w:r w:rsidRPr="005B5963">
        <w:rPr>
          <w:sz w:val="22"/>
          <w:szCs w:val="22"/>
        </w:rPr>
        <w:t xml:space="preserve">, dan </w:t>
      </w:r>
      <w:proofErr w:type="spellStart"/>
      <w:r w:rsidRPr="005B5963">
        <w:rPr>
          <w:sz w:val="22"/>
          <w:szCs w:val="22"/>
        </w:rPr>
        <w:t>kemitraan</w:t>
      </w:r>
      <w:proofErr w:type="spellEnd"/>
      <w:r w:rsidRPr="005B5963">
        <w:rPr>
          <w:sz w:val="22"/>
          <w:szCs w:val="22"/>
        </w:rPr>
        <w:t xml:space="preserve"> yang </w:t>
      </w:r>
      <w:proofErr w:type="spellStart"/>
      <w:r w:rsidRPr="005B5963">
        <w:rPr>
          <w:sz w:val="22"/>
          <w:szCs w:val="22"/>
        </w:rPr>
        <w:t>memungkinkan</w:t>
      </w:r>
      <w:proofErr w:type="spellEnd"/>
      <w:r w:rsidRPr="005B5963">
        <w:rPr>
          <w:sz w:val="22"/>
          <w:szCs w:val="22"/>
        </w:rPr>
        <w:t>.</w:t>
      </w:r>
    </w:p>
    <w:p w14:paraId="2059EB45" w14:textId="37E9ED9B" w:rsidR="005D1F71" w:rsidRPr="005B5963" w:rsidRDefault="005D1F71" w:rsidP="00571139">
      <w:pPr>
        <w:pStyle w:val="ListParagraph"/>
        <w:numPr>
          <w:ilvl w:val="0"/>
          <w:numId w:val="31"/>
        </w:numPr>
        <w:spacing w:after="120" w:line="264" w:lineRule="auto"/>
        <w:jc w:val="both"/>
        <w:rPr>
          <w:sz w:val="22"/>
          <w:szCs w:val="22"/>
        </w:rPr>
      </w:pPr>
      <w:proofErr w:type="spellStart"/>
      <w:r w:rsidRPr="005B5963">
        <w:rPr>
          <w:b/>
          <w:bCs/>
          <w:sz w:val="22"/>
          <w:szCs w:val="22"/>
        </w:rPr>
        <w:t>Mengembangkan</w:t>
      </w:r>
      <w:proofErr w:type="spellEnd"/>
      <w:r w:rsidRPr="005B5963">
        <w:rPr>
          <w:b/>
          <w:bCs/>
          <w:sz w:val="22"/>
          <w:szCs w:val="22"/>
        </w:rPr>
        <w:t xml:space="preserve"> </w:t>
      </w:r>
      <w:proofErr w:type="spellStart"/>
      <w:r w:rsidRPr="005B5963">
        <w:rPr>
          <w:b/>
          <w:bCs/>
          <w:sz w:val="22"/>
          <w:szCs w:val="22"/>
        </w:rPr>
        <w:t>fitur</w:t>
      </w:r>
      <w:proofErr w:type="spellEnd"/>
      <w:r w:rsidRPr="005B5963">
        <w:rPr>
          <w:b/>
          <w:bCs/>
          <w:sz w:val="22"/>
          <w:szCs w:val="22"/>
        </w:rPr>
        <w:t xml:space="preserve"> data SILOPI.</w:t>
      </w:r>
      <w:r w:rsidRPr="005B5963">
        <w:rPr>
          <w:sz w:val="22"/>
          <w:szCs w:val="22"/>
        </w:rPr>
        <w:t xml:space="preserve"> </w:t>
      </w:r>
      <w:proofErr w:type="spellStart"/>
      <w:r w:rsidRPr="005B5963">
        <w:rPr>
          <w:sz w:val="22"/>
          <w:szCs w:val="22"/>
        </w:rPr>
        <w:t>Sehingga</w:t>
      </w:r>
      <w:proofErr w:type="spellEnd"/>
      <w:r w:rsidRPr="005B5963">
        <w:rPr>
          <w:sz w:val="22"/>
          <w:szCs w:val="22"/>
        </w:rPr>
        <w:t xml:space="preserve"> </w:t>
      </w:r>
      <w:proofErr w:type="spellStart"/>
      <w:r w:rsidRPr="005B5963">
        <w:rPr>
          <w:sz w:val="22"/>
          <w:szCs w:val="22"/>
        </w:rPr>
        <w:t>memungkinkan</w:t>
      </w:r>
      <w:proofErr w:type="spellEnd"/>
      <w:r w:rsidRPr="005B5963">
        <w:rPr>
          <w:sz w:val="22"/>
          <w:szCs w:val="22"/>
        </w:rPr>
        <w:t xml:space="preserve"> </w:t>
      </w:r>
      <w:proofErr w:type="spellStart"/>
      <w:r w:rsidRPr="005B5963">
        <w:rPr>
          <w:sz w:val="22"/>
          <w:szCs w:val="22"/>
        </w:rPr>
        <w:t>berbagai</w:t>
      </w:r>
      <w:proofErr w:type="spellEnd"/>
      <w:r w:rsidRPr="005B5963">
        <w:rPr>
          <w:sz w:val="22"/>
          <w:szCs w:val="22"/>
        </w:rPr>
        <w:t xml:space="preserve"> </w:t>
      </w:r>
      <w:proofErr w:type="spellStart"/>
      <w:r w:rsidRPr="005B5963">
        <w:rPr>
          <w:sz w:val="22"/>
          <w:szCs w:val="22"/>
        </w:rPr>
        <w:t>pihak</w:t>
      </w:r>
      <w:proofErr w:type="spellEnd"/>
      <w:r w:rsidRPr="005B5963">
        <w:rPr>
          <w:sz w:val="22"/>
          <w:szCs w:val="22"/>
        </w:rPr>
        <w:t xml:space="preserve"> </w:t>
      </w:r>
      <w:proofErr w:type="spellStart"/>
      <w:r w:rsidRPr="005B5963">
        <w:rPr>
          <w:sz w:val="22"/>
          <w:szCs w:val="22"/>
        </w:rPr>
        <w:t>dapat</w:t>
      </w:r>
      <w:proofErr w:type="spellEnd"/>
      <w:r w:rsidRPr="005B5963">
        <w:rPr>
          <w:sz w:val="22"/>
          <w:szCs w:val="22"/>
        </w:rPr>
        <w:t xml:space="preserve"> </w:t>
      </w:r>
      <w:proofErr w:type="spellStart"/>
      <w:r w:rsidRPr="005B5963">
        <w:rPr>
          <w:sz w:val="22"/>
          <w:szCs w:val="22"/>
        </w:rPr>
        <w:t>dengan</w:t>
      </w:r>
      <w:proofErr w:type="spellEnd"/>
      <w:r w:rsidRPr="005B5963">
        <w:rPr>
          <w:sz w:val="22"/>
          <w:szCs w:val="22"/>
        </w:rPr>
        <w:t xml:space="preserve"> </w:t>
      </w:r>
      <w:proofErr w:type="spellStart"/>
      <w:r w:rsidRPr="005B5963">
        <w:rPr>
          <w:sz w:val="22"/>
          <w:szCs w:val="22"/>
        </w:rPr>
        <w:t>mudah</w:t>
      </w:r>
      <w:proofErr w:type="spellEnd"/>
      <w:r w:rsidRPr="005B5963">
        <w:rPr>
          <w:sz w:val="22"/>
          <w:szCs w:val="22"/>
        </w:rPr>
        <w:t xml:space="preserve"> </w:t>
      </w:r>
      <w:proofErr w:type="spellStart"/>
      <w:r w:rsidRPr="005B5963">
        <w:rPr>
          <w:sz w:val="22"/>
          <w:szCs w:val="22"/>
        </w:rPr>
        <w:t>mengisi</w:t>
      </w:r>
      <w:proofErr w:type="spellEnd"/>
      <w:r w:rsidRPr="005B5963">
        <w:rPr>
          <w:sz w:val="22"/>
          <w:szCs w:val="22"/>
        </w:rPr>
        <w:t xml:space="preserve"> data dan </w:t>
      </w:r>
      <w:proofErr w:type="spellStart"/>
      <w:r w:rsidRPr="005B5963">
        <w:rPr>
          <w:sz w:val="22"/>
          <w:szCs w:val="22"/>
        </w:rPr>
        <w:t>informasi</w:t>
      </w:r>
      <w:proofErr w:type="spellEnd"/>
      <w:r w:rsidRPr="005B5963">
        <w:rPr>
          <w:sz w:val="22"/>
          <w:szCs w:val="22"/>
        </w:rPr>
        <w:t xml:space="preserve"> yang </w:t>
      </w:r>
      <w:proofErr w:type="spellStart"/>
      <w:r w:rsidRPr="005B5963">
        <w:rPr>
          <w:sz w:val="22"/>
          <w:szCs w:val="22"/>
        </w:rPr>
        <w:t>dimilikinya</w:t>
      </w:r>
      <w:proofErr w:type="spellEnd"/>
      <w:r w:rsidRPr="005B5963">
        <w:rPr>
          <w:sz w:val="22"/>
          <w:szCs w:val="22"/>
        </w:rPr>
        <w:t xml:space="preserve"> </w:t>
      </w:r>
      <w:proofErr w:type="spellStart"/>
      <w:r w:rsidRPr="005B5963">
        <w:rPr>
          <w:sz w:val="22"/>
          <w:szCs w:val="22"/>
        </w:rPr>
        <w:t>kedalam</w:t>
      </w:r>
      <w:proofErr w:type="spellEnd"/>
      <w:r w:rsidRPr="005B5963">
        <w:rPr>
          <w:sz w:val="22"/>
          <w:szCs w:val="22"/>
        </w:rPr>
        <w:t xml:space="preserve"> </w:t>
      </w:r>
      <w:proofErr w:type="spellStart"/>
      <w:r w:rsidRPr="005B5963">
        <w:rPr>
          <w:sz w:val="22"/>
          <w:szCs w:val="22"/>
        </w:rPr>
        <w:t>aplikasi</w:t>
      </w:r>
      <w:proofErr w:type="spellEnd"/>
      <w:r w:rsidRPr="005B5963">
        <w:rPr>
          <w:sz w:val="22"/>
          <w:szCs w:val="22"/>
        </w:rPr>
        <w:t xml:space="preserve"> SILOPI yang </w:t>
      </w:r>
      <w:proofErr w:type="spellStart"/>
      <w:r w:rsidRPr="005B5963">
        <w:rPr>
          <w:sz w:val="22"/>
          <w:szCs w:val="22"/>
        </w:rPr>
        <w:t>sudah</w:t>
      </w:r>
      <w:proofErr w:type="spellEnd"/>
      <w:r w:rsidRPr="005B5963">
        <w:rPr>
          <w:sz w:val="22"/>
          <w:szCs w:val="22"/>
        </w:rPr>
        <w:t xml:space="preserve"> </w:t>
      </w:r>
      <w:proofErr w:type="spellStart"/>
      <w:r w:rsidRPr="005B5963">
        <w:rPr>
          <w:sz w:val="22"/>
          <w:szCs w:val="22"/>
        </w:rPr>
        <w:t>ada</w:t>
      </w:r>
      <w:proofErr w:type="spellEnd"/>
      <w:r w:rsidRPr="005B5963">
        <w:rPr>
          <w:sz w:val="22"/>
          <w:szCs w:val="22"/>
        </w:rPr>
        <w:t xml:space="preserve">. </w:t>
      </w:r>
      <w:proofErr w:type="spellStart"/>
      <w:r w:rsidRPr="005B5963">
        <w:rPr>
          <w:sz w:val="22"/>
          <w:szCs w:val="22"/>
        </w:rPr>
        <w:t>Untuk</w:t>
      </w:r>
      <w:proofErr w:type="spellEnd"/>
      <w:r w:rsidRPr="005B5963">
        <w:rPr>
          <w:sz w:val="22"/>
          <w:szCs w:val="22"/>
        </w:rPr>
        <w:t xml:space="preserve"> </w:t>
      </w:r>
      <w:proofErr w:type="spellStart"/>
      <w:r w:rsidRPr="005B5963">
        <w:rPr>
          <w:sz w:val="22"/>
          <w:szCs w:val="22"/>
        </w:rPr>
        <w:t>memastikan</w:t>
      </w:r>
      <w:proofErr w:type="spellEnd"/>
      <w:r w:rsidRPr="005B5963">
        <w:rPr>
          <w:sz w:val="22"/>
          <w:szCs w:val="22"/>
        </w:rPr>
        <w:t xml:space="preserve"> agar data dan </w:t>
      </w:r>
      <w:proofErr w:type="spellStart"/>
      <w:r w:rsidRPr="005B5963">
        <w:rPr>
          <w:sz w:val="22"/>
          <w:szCs w:val="22"/>
        </w:rPr>
        <w:t>infromasinya</w:t>
      </w:r>
      <w:proofErr w:type="spellEnd"/>
      <w:r w:rsidRPr="005B5963">
        <w:rPr>
          <w:sz w:val="22"/>
          <w:szCs w:val="22"/>
        </w:rPr>
        <w:t xml:space="preserve"> </w:t>
      </w:r>
      <w:proofErr w:type="spellStart"/>
      <w:r w:rsidRPr="005B5963">
        <w:rPr>
          <w:sz w:val="22"/>
          <w:szCs w:val="22"/>
        </w:rPr>
        <w:t>akurat</w:t>
      </w:r>
      <w:proofErr w:type="spellEnd"/>
      <w:r w:rsidRPr="005B5963">
        <w:rPr>
          <w:sz w:val="22"/>
          <w:szCs w:val="22"/>
        </w:rPr>
        <w:t xml:space="preserve">, </w:t>
      </w:r>
      <w:proofErr w:type="spellStart"/>
      <w:r w:rsidRPr="005B5963">
        <w:rPr>
          <w:sz w:val="22"/>
          <w:szCs w:val="22"/>
        </w:rPr>
        <w:t>tetap</w:t>
      </w:r>
      <w:proofErr w:type="spellEnd"/>
      <w:r w:rsidRPr="005B5963">
        <w:rPr>
          <w:sz w:val="22"/>
          <w:szCs w:val="22"/>
        </w:rPr>
        <w:t xml:space="preserve"> </w:t>
      </w:r>
      <w:proofErr w:type="spellStart"/>
      <w:r w:rsidRPr="005B5963">
        <w:rPr>
          <w:sz w:val="22"/>
          <w:szCs w:val="22"/>
        </w:rPr>
        <w:t>dilakukan</w:t>
      </w:r>
      <w:proofErr w:type="spellEnd"/>
      <w:r w:rsidRPr="005B5963">
        <w:rPr>
          <w:sz w:val="22"/>
          <w:szCs w:val="22"/>
        </w:rPr>
        <w:t xml:space="preserve"> </w:t>
      </w:r>
      <w:proofErr w:type="spellStart"/>
      <w:r w:rsidRPr="005B5963">
        <w:rPr>
          <w:sz w:val="22"/>
          <w:szCs w:val="22"/>
        </w:rPr>
        <w:t>verifikasi</w:t>
      </w:r>
      <w:proofErr w:type="spellEnd"/>
      <w:r w:rsidRPr="005B5963">
        <w:rPr>
          <w:sz w:val="22"/>
          <w:szCs w:val="22"/>
        </w:rPr>
        <w:t xml:space="preserve"> dan </w:t>
      </w:r>
      <w:proofErr w:type="spellStart"/>
      <w:r w:rsidRPr="005B5963">
        <w:rPr>
          <w:sz w:val="22"/>
          <w:szCs w:val="22"/>
        </w:rPr>
        <w:t>validari</w:t>
      </w:r>
      <w:proofErr w:type="spellEnd"/>
      <w:r w:rsidRPr="005B5963">
        <w:rPr>
          <w:sz w:val="22"/>
          <w:szCs w:val="22"/>
        </w:rPr>
        <w:t xml:space="preserve"> data dan </w:t>
      </w:r>
      <w:proofErr w:type="spellStart"/>
      <w:r w:rsidRPr="005B5963">
        <w:rPr>
          <w:sz w:val="22"/>
          <w:szCs w:val="22"/>
        </w:rPr>
        <w:t>informasi</w:t>
      </w:r>
      <w:proofErr w:type="spellEnd"/>
      <w:r w:rsidRPr="005B5963">
        <w:rPr>
          <w:sz w:val="22"/>
          <w:szCs w:val="22"/>
        </w:rPr>
        <w:t xml:space="preserve">. </w:t>
      </w:r>
    </w:p>
    <w:p w14:paraId="244D1B8B" w14:textId="110C209D" w:rsidR="00FD1643" w:rsidRPr="005B5963" w:rsidRDefault="00FD1643" w:rsidP="00F3507F">
      <w:pPr>
        <w:pStyle w:val="ListParagraph"/>
        <w:spacing w:after="120" w:line="264" w:lineRule="auto"/>
        <w:ind w:left="1211"/>
        <w:jc w:val="both"/>
        <w:rPr>
          <w:sz w:val="22"/>
          <w:szCs w:val="22"/>
        </w:rPr>
      </w:pPr>
      <w:proofErr w:type="spellStart"/>
      <w:r w:rsidRPr="005B5963">
        <w:rPr>
          <w:sz w:val="22"/>
          <w:szCs w:val="22"/>
        </w:rPr>
        <w:t>Tentu</w:t>
      </w:r>
      <w:proofErr w:type="spellEnd"/>
      <w:r w:rsidRPr="005B5963">
        <w:rPr>
          <w:sz w:val="22"/>
          <w:szCs w:val="22"/>
        </w:rPr>
        <w:t xml:space="preserve"> </w:t>
      </w:r>
      <w:proofErr w:type="spellStart"/>
      <w:r w:rsidRPr="005B5963">
        <w:rPr>
          <w:sz w:val="22"/>
          <w:szCs w:val="22"/>
        </w:rPr>
        <w:t>saja</w:t>
      </w:r>
      <w:proofErr w:type="spellEnd"/>
      <w:r w:rsidRPr="005B5963">
        <w:rPr>
          <w:sz w:val="22"/>
          <w:szCs w:val="22"/>
        </w:rPr>
        <w:t xml:space="preserve"> </w:t>
      </w:r>
      <w:proofErr w:type="spellStart"/>
      <w:r w:rsidRPr="005B5963">
        <w:rPr>
          <w:sz w:val="22"/>
          <w:szCs w:val="22"/>
        </w:rPr>
        <w:t>dalam</w:t>
      </w:r>
      <w:proofErr w:type="spellEnd"/>
      <w:r w:rsidRPr="005B5963">
        <w:rPr>
          <w:sz w:val="22"/>
          <w:szCs w:val="22"/>
        </w:rPr>
        <w:t xml:space="preserve"> </w:t>
      </w:r>
      <w:proofErr w:type="spellStart"/>
      <w:r w:rsidRPr="005B5963">
        <w:rPr>
          <w:sz w:val="22"/>
          <w:szCs w:val="22"/>
        </w:rPr>
        <w:t>membangun</w:t>
      </w:r>
      <w:proofErr w:type="spellEnd"/>
      <w:r w:rsidRPr="005B5963">
        <w:rPr>
          <w:sz w:val="22"/>
          <w:szCs w:val="22"/>
        </w:rPr>
        <w:t xml:space="preserve"> </w:t>
      </w:r>
      <w:proofErr w:type="spellStart"/>
      <w:r w:rsidRPr="005B5963">
        <w:rPr>
          <w:sz w:val="22"/>
          <w:szCs w:val="22"/>
        </w:rPr>
        <w:t>sinergi</w:t>
      </w:r>
      <w:proofErr w:type="spellEnd"/>
      <w:r w:rsidRPr="005B5963">
        <w:rPr>
          <w:sz w:val="22"/>
          <w:szCs w:val="22"/>
        </w:rPr>
        <w:t xml:space="preserve"> dan </w:t>
      </w:r>
      <w:proofErr w:type="spellStart"/>
      <w:r w:rsidRPr="005B5963">
        <w:rPr>
          <w:sz w:val="22"/>
          <w:szCs w:val="22"/>
        </w:rPr>
        <w:t>kolaborasi</w:t>
      </w:r>
      <w:proofErr w:type="spellEnd"/>
      <w:r w:rsidRPr="005B5963">
        <w:rPr>
          <w:sz w:val="22"/>
          <w:szCs w:val="22"/>
        </w:rPr>
        <w:t xml:space="preserve"> </w:t>
      </w:r>
      <w:proofErr w:type="spellStart"/>
      <w:r w:rsidRPr="005B5963">
        <w:rPr>
          <w:sz w:val="22"/>
          <w:szCs w:val="22"/>
        </w:rPr>
        <w:t>tersebut</w:t>
      </w:r>
      <w:proofErr w:type="spellEnd"/>
      <w:r w:rsidRPr="005B5963">
        <w:rPr>
          <w:sz w:val="22"/>
          <w:szCs w:val="22"/>
        </w:rPr>
        <w:t xml:space="preserve"> </w:t>
      </w:r>
      <w:proofErr w:type="spellStart"/>
      <w:r w:rsidRPr="005B5963">
        <w:rPr>
          <w:sz w:val="22"/>
          <w:szCs w:val="22"/>
        </w:rPr>
        <w:t>ada</w:t>
      </w:r>
      <w:proofErr w:type="spellEnd"/>
      <w:r w:rsidRPr="005B5963">
        <w:rPr>
          <w:sz w:val="22"/>
          <w:szCs w:val="22"/>
        </w:rPr>
        <w:t xml:space="preserve"> </w:t>
      </w:r>
      <w:proofErr w:type="spellStart"/>
      <w:r w:rsidRPr="005B5963">
        <w:rPr>
          <w:sz w:val="22"/>
          <w:szCs w:val="22"/>
        </w:rPr>
        <w:t>berbagai</w:t>
      </w:r>
      <w:proofErr w:type="spellEnd"/>
      <w:r w:rsidRPr="005B5963">
        <w:rPr>
          <w:sz w:val="22"/>
          <w:szCs w:val="22"/>
        </w:rPr>
        <w:t xml:space="preserve"> </w:t>
      </w:r>
      <w:proofErr w:type="spellStart"/>
      <w:r w:rsidRPr="005B5963">
        <w:rPr>
          <w:sz w:val="22"/>
          <w:szCs w:val="22"/>
        </w:rPr>
        <w:t>keterbatasan</w:t>
      </w:r>
      <w:proofErr w:type="spellEnd"/>
      <w:r w:rsidRPr="005B5963">
        <w:rPr>
          <w:sz w:val="22"/>
          <w:szCs w:val="22"/>
        </w:rPr>
        <w:t xml:space="preserve">, </w:t>
      </w:r>
      <w:proofErr w:type="spellStart"/>
      <w:r w:rsidRPr="005B5963">
        <w:rPr>
          <w:sz w:val="22"/>
          <w:szCs w:val="22"/>
        </w:rPr>
        <w:t>khususnya</w:t>
      </w:r>
      <w:proofErr w:type="spellEnd"/>
      <w:r w:rsidRPr="005B5963">
        <w:rPr>
          <w:sz w:val="22"/>
          <w:szCs w:val="22"/>
        </w:rPr>
        <w:t xml:space="preserve"> </w:t>
      </w:r>
      <w:proofErr w:type="spellStart"/>
      <w:r w:rsidRPr="005B5963">
        <w:rPr>
          <w:sz w:val="22"/>
          <w:szCs w:val="22"/>
        </w:rPr>
        <w:t>terkait</w:t>
      </w:r>
      <w:proofErr w:type="spellEnd"/>
      <w:r w:rsidRPr="005B5963">
        <w:rPr>
          <w:sz w:val="22"/>
          <w:szCs w:val="22"/>
        </w:rPr>
        <w:t xml:space="preserve"> </w:t>
      </w:r>
      <w:proofErr w:type="spellStart"/>
      <w:r w:rsidRPr="005B5963">
        <w:rPr>
          <w:sz w:val="22"/>
          <w:szCs w:val="22"/>
        </w:rPr>
        <w:t>jenis</w:t>
      </w:r>
      <w:proofErr w:type="spellEnd"/>
      <w:r w:rsidRPr="005B5963">
        <w:rPr>
          <w:sz w:val="22"/>
          <w:szCs w:val="22"/>
        </w:rPr>
        <w:t xml:space="preserve"> data yang </w:t>
      </w:r>
      <w:proofErr w:type="spellStart"/>
      <w:r w:rsidRPr="005B5963">
        <w:rPr>
          <w:sz w:val="22"/>
          <w:szCs w:val="22"/>
        </w:rPr>
        <w:t>boleh</w:t>
      </w:r>
      <w:proofErr w:type="spellEnd"/>
      <w:r w:rsidRPr="005B5963">
        <w:rPr>
          <w:sz w:val="22"/>
          <w:szCs w:val="22"/>
        </w:rPr>
        <w:t xml:space="preserve"> </w:t>
      </w:r>
      <w:proofErr w:type="spellStart"/>
      <w:r w:rsidRPr="005B5963">
        <w:rPr>
          <w:sz w:val="22"/>
          <w:szCs w:val="22"/>
        </w:rPr>
        <w:t>diakses</w:t>
      </w:r>
      <w:proofErr w:type="spellEnd"/>
      <w:r w:rsidRPr="005B5963">
        <w:rPr>
          <w:sz w:val="22"/>
          <w:szCs w:val="22"/>
        </w:rPr>
        <w:t xml:space="preserve"> oleh public, oleh </w:t>
      </w:r>
      <w:proofErr w:type="spellStart"/>
      <w:r w:rsidRPr="005B5963">
        <w:rPr>
          <w:sz w:val="22"/>
          <w:szCs w:val="22"/>
        </w:rPr>
        <w:t>mitra</w:t>
      </w:r>
      <w:proofErr w:type="spellEnd"/>
      <w:r w:rsidRPr="005B5963">
        <w:rPr>
          <w:sz w:val="22"/>
          <w:szCs w:val="22"/>
        </w:rPr>
        <w:t xml:space="preserve">, </w:t>
      </w:r>
      <w:r w:rsidRPr="005B5963">
        <w:rPr>
          <w:sz w:val="22"/>
          <w:szCs w:val="22"/>
        </w:rPr>
        <w:lastRenderedPageBreak/>
        <w:t xml:space="preserve">oleh </w:t>
      </w:r>
      <w:proofErr w:type="spellStart"/>
      <w:r w:rsidRPr="005B5963">
        <w:rPr>
          <w:sz w:val="22"/>
          <w:szCs w:val="22"/>
        </w:rPr>
        <w:t>pihak</w:t>
      </w:r>
      <w:proofErr w:type="spellEnd"/>
      <w:r w:rsidRPr="005B5963">
        <w:rPr>
          <w:sz w:val="22"/>
          <w:szCs w:val="22"/>
        </w:rPr>
        <w:t xml:space="preserve"> </w:t>
      </w:r>
      <w:proofErr w:type="spellStart"/>
      <w:r w:rsidRPr="005B5963">
        <w:rPr>
          <w:sz w:val="22"/>
          <w:szCs w:val="22"/>
        </w:rPr>
        <w:t>peneliti</w:t>
      </w:r>
      <w:proofErr w:type="spellEnd"/>
      <w:r w:rsidRPr="005B5963">
        <w:rPr>
          <w:sz w:val="22"/>
          <w:szCs w:val="22"/>
        </w:rPr>
        <w:t xml:space="preserve">, </w:t>
      </w:r>
      <w:proofErr w:type="spellStart"/>
      <w:r w:rsidRPr="005B5963">
        <w:rPr>
          <w:sz w:val="22"/>
          <w:szCs w:val="22"/>
        </w:rPr>
        <w:t>maupun</w:t>
      </w:r>
      <w:proofErr w:type="spellEnd"/>
      <w:r w:rsidRPr="005B5963">
        <w:rPr>
          <w:sz w:val="22"/>
          <w:szCs w:val="22"/>
        </w:rPr>
        <w:t xml:space="preserve"> </w:t>
      </w:r>
      <w:proofErr w:type="spellStart"/>
      <w:r w:rsidRPr="005B5963">
        <w:rPr>
          <w:sz w:val="22"/>
          <w:szCs w:val="22"/>
        </w:rPr>
        <w:t>untuk</w:t>
      </w:r>
      <w:proofErr w:type="spellEnd"/>
      <w:r w:rsidRPr="005B5963">
        <w:rPr>
          <w:sz w:val="22"/>
          <w:szCs w:val="22"/>
        </w:rPr>
        <w:t xml:space="preserve"> </w:t>
      </w:r>
      <w:proofErr w:type="spellStart"/>
      <w:r w:rsidRPr="005B5963">
        <w:rPr>
          <w:sz w:val="22"/>
          <w:szCs w:val="22"/>
        </w:rPr>
        <w:t>kalangan</w:t>
      </w:r>
      <w:proofErr w:type="spellEnd"/>
      <w:r w:rsidRPr="005B5963">
        <w:rPr>
          <w:sz w:val="22"/>
          <w:szCs w:val="22"/>
        </w:rPr>
        <w:t xml:space="preserve"> </w:t>
      </w:r>
      <w:proofErr w:type="spellStart"/>
      <w:r w:rsidRPr="005B5963">
        <w:rPr>
          <w:sz w:val="22"/>
          <w:szCs w:val="22"/>
        </w:rPr>
        <w:t>sendiri</w:t>
      </w:r>
      <w:proofErr w:type="spellEnd"/>
      <w:r w:rsidRPr="005B5963">
        <w:rPr>
          <w:sz w:val="22"/>
          <w:szCs w:val="22"/>
        </w:rPr>
        <w:t xml:space="preserve">. </w:t>
      </w:r>
      <w:proofErr w:type="spellStart"/>
      <w:r w:rsidRPr="005B5963">
        <w:rPr>
          <w:sz w:val="22"/>
          <w:szCs w:val="22"/>
        </w:rPr>
        <w:t>Sehingga</w:t>
      </w:r>
      <w:proofErr w:type="spellEnd"/>
      <w:r w:rsidRPr="005B5963">
        <w:rPr>
          <w:sz w:val="22"/>
          <w:szCs w:val="22"/>
        </w:rPr>
        <w:t xml:space="preserve"> </w:t>
      </w:r>
      <w:proofErr w:type="spellStart"/>
      <w:r w:rsidRPr="005B5963">
        <w:rPr>
          <w:sz w:val="22"/>
          <w:szCs w:val="22"/>
        </w:rPr>
        <w:t>aplikasi</w:t>
      </w:r>
      <w:proofErr w:type="spellEnd"/>
      <w:r w:rsidRPr="005B5963">
        <w:rPr>
          <w:sz w:val="22"/>
          <w:szCs w:val="22"/>
        </w:rPr>
        <w:t xml:space="preserve"> yang </w:t>
      </w:r>
      <w:proofErr w:type="spellStart"/>
      <w:r w:rsidRPr="005B5963">
        <w:rPr>
          <w:sz w:val="22"/>
          <w:szCs w:val="22"/>
        </w:rPr>
        <w:t>ada</w:t>
      </w:r>
      <w:proofErr w:type="spellEnd"/>
      <w:r w:rsidRPr="005B5963">
        <w:rPr>
          <w:sz w:val="22"/>
          <w:szCs w:val="22"/>
        </w:rPr>
        <w:t xml:space="preserve"> </w:t>
      </w:r>
      <w:proofErr w:type="spellStart"/>
      <w:r w:rsidRPr="005B5963">
        <w:rPr>
          <w:sz w:val="22"/>
          <w:szCs w:val="22"/>
        </w:rPr>
        <w:t>dilengkapi</w:t>
      </w:r>
      <w:proofErr w:type="spellEnd"/>
      <w:r w:rsidRPr="005B5963">
        <w:rPr>
          <w:sz w:val="22"/>
          <w:szCs w:val="22"/>
        </w:rPr>
        <w:t xml:space="preserve"> </w:t>
      </w:r>
      <w:proofErr w:type="spellStart"/>
      <w:r w:rsidRPr="005B5963">
        <w:rPr>
          <w:sz w:val="22"/>
          <w:szCs w:val="22"/>
        </w:rPr>
        <w:t>dengan</w:t>
      </w:r>
      <w:proofErr w:type="spellEnd"/>
      <w:r w:rsidRPr="005B5963">
        <w:rPr>
          <w:sz w:val="22"/>
          <w:szCs w:val="22"/>
        </w:rPr>
        <w:t xml:space="preserve"> </w:t>
      </w:r>
      <w:proofErr w:type="spellStart"/>
      <w:r w:rsidRPr="005B5963">
        <w:rPr>
          <w:sz w:val="22"/>
          <w:szCs w:val="22"/>
        </w:rPr>
        <w:t>mekanisme</w:t>
      </w:r>
      <w:proofErr w:type="spellEnd"/>
      <w:r w:rsidRPr="005B5963">
        <w:rPr>
          <w:sz w:val="22"/>
          <w:szCs w:val="22"/>
        </w:rPr>
        <w:t xml:space="preserve"> data security yang </w:t>
      </w:r>
      <w:proofErr w:type="spellStart"/>
      <w:r w:rsidRPr="005B5963">
        <w:rPr>
          <w:sz w:val="22"/>
          <w:szCs w:val="22"/>
        </w:rPr>
        <w:t>dikelola</w:t>
      </w:r>
      <w:proofErr w:type="spellEnd"/>
      <w:r w:rsidRPr="005B5963">
        <w:rPr>
          <w:sz w:val="22"/>
          <w:szCs w:val="22"/>
        </w:rPr>
        <w:t xml:space="preserve"> oleh </w:t>
      </w:r>
      <w:proofErr w:type="spellStart"/>
      <w:r w:rsidRPr="005B5963">
        <w:rPr>
          <w:sz w:val="22"/>
          <w:szCs w:val="22"/>
        </w:rPr>
        <w:t>pihak</w:t>
      </w:r>
      <w:proofErr w:type="spellEnd"/>
      <w:r w:rsidRPr="005B5963">
        <w:rPr>
          <w:sz w:val="22"/>
          <w:szCs w:val="22"/>
        </w:rPr>
        <w:t xml:space="preserve"> </w:t>
      </w:r>
      <w:proofErr w:type="spellStart"/>
      <w:r w:rsidRPr="005B5963">
        <w:rPr>
          <w:sz w:val="22"/>
          <w:szCs w:val="22"/>
        </w:rPr>
        <w:t>pemerintah</w:t>
      </w:r>
      <w:proofErr w:type="spellEnd"/>
      <w:r w:rsidRPr="005B5963">
        <w:rPr>
          <w:sz w:val="22"/>
          <w:szCs w:val="22"/>
        </w:rPr>
        <w:t xml:space="preserve"> </w:t>
      </w:r>
      <w:proofErr w:type="spellStart"/>
      <w:r w:rsidRPr="005B5963">
        <w:rPr>
          <w:sz w:val="22"/>
          <w:szCs w:val="22"/>
        </w:rPr>
        <w:t>sesuai</w:t>
      </w:r>
      <w:proofErr w:type="spellEnd"/>
      <w:r w:rsidRPr="005B5963">
        <w:rPr>
          <w:sz w:val="22"/>
          <w:szCs w:val="22"/>
        </w:rPr>
        <w:t xml:space="preserve"> </w:t>
      </w:r>
      <w:proofErr w:type="spellStart"/>
      <w:r w:rsidRPr="005B5963">
        <w:rPr>
          <w:sz w:val="22"/>
          <w:szCs w:val="22"/>
        </w:rPr>
        <w:t>dengan</w:t>
      </w:r>
      <w:proofErr w:type="spellEnd"/>
      <w:r w:rsidRPr="005B5963">
        <w:rPr>
          <w:sz w:val="22"/>
          <w:szCs w:val="22"/>
        </w:rPr>
        <w:t xml:space="preserve"> </w:t>
      </w:r>
      <w:proofErr w:type="spellStart"/>
      <w:r w:rsidRPr="005B5963">
        <w:rPr>
          <w:sz w:val="22"/>
          <w:szCs w:val="22"/>
        </w:rPr>
        <w:t>kondisi</w:t>
      </w:r>
      <w:proofErr w:type="spellEnd"/>
      <w:r w:rsidRPr="005B5963">
        <w:rPr>
          <w:sz w:val="22"/>
          <w:szCs w:val="22"/>
        </w:rPr>
        <w:t xml:space="preserve"> dan </w:t>
      </w:r>
      <w:proofErr w:type="spellStart"/>
      <w:r w:rsidRPr="005B5963">
        <w:rPr>
          <w:sz w:val="22"/>
          <w:szCs w:val="22"/>
        </w:rPr>
        <w:t>kelayakan</w:t>
      </w:r>
      <w:proofErr w:type="spellEnd"/>
      <w:r w:rsidRPr="005B5963">
        <w:rPr>
          <w:sz w:val="22"/>
          <w:szCs w:val="22"/>
        </w:rPr>
        <w:t xml:space="preserve"> data dan </w:t>
      </w:r>
      <w:proofErr w:type="spellStart"/>
      <w:r w:rsidRPr="005B5963">
        <w:rPr>
          <w:sz w:val="22"/>
          <w:szCs w:val="22"/>
        </w:rPr>
        <w:t>informasi</w:t>
      </w:r>
      <w:proofErr w:type="spellEnd"/>
      <w:r w:rsidRPr="005B5963">
        <w:rPr>
          <w:sz w:val="22"/>
          <w:szCs w:val="22"/>
        </w:rPr>
        <w:t xml:space="preserve"> yang </w:t>
      </w:r>
      <w:proofErr w:type="spellStart"/>
      <w:r w:rsidRPr="005B5963">
        <w:rPr>
          <w:sz w:val="22"/>
          <w:szCs w:val="22"/>
        </w:rPr>
        <w:t>ada</w:t>
      </w:r>
      <w:proofErr w:type="spellEnd"/>
      <w:r w:rsidRPr="005B5963">
        <w:rPr>
          <w:sz w:val="22"/>
          <w:szCs w:val="22"/>
        </w:rPr>
        <w:t xml:space="preserve">. </w:t>
      </w:r>
    </w:p>
    <w:p w14:paraId="03CC3272" w14:textId="77777777" w:rsidR="005D1F71" w:rsidRDefault="005D1F71" w:rsidP="005D1F71">
      <w:pPr>
        <w:pStyle w:val="ListParagraph"/>
        <w:spacing w:after="120" w:line="264" w:lineRule="auto"/>
        <w:ind w:left="1211"/>
        <w:jc w:val="both"/>
      </w:pPr>
    </w:p>
    <w:p w14:paraId="71CF6972" w14:textId="2A38A3A4" w:rsidR="005C4682" w:rsidRPr="00CD3FB8" w:rsidRDefault="00CD3FB8" w:rsidP="00CD3FB8">
      <w:pPr>
        <w:pStyle w:val="IFADparagraphnumbering"/>
        <w:numPr>
          <w:ilvl w:val="0"/>
          <w:numId w:val="0"/>
        </w:numPr>
        <w:tabs>
          <w:tab w:val="clear" w:pos="1134"/>
          <w:tab w:val="left" w:pos="851"/>
        </w:tabs>
        <w:ind w:left="851"/>
        <w:jc w:val="both"/>
        <w:rPr>
          <w:lang w:val="en-ID"/>
        </w:rPr>
      </w:pPr>
      <w:r>
        <w:rPr>
          <w:rFonts w:ascii="Times New Roman" w:hAnsi="Times New Roman" w:cs="Times New Roman"/>
          <w:noProof/>
          <w:sz w:val="24"/>
          <w:szCs w:val="24"/>
          <w:lang w:val="en-US" w:eastAsia="en-US"/>
        </w:rPr>
        <w:drawing>
          <wp:inline distT="0" distB="0" distL="0" distR="0" wp14:anchorId="59EA9C53" wp14:editId="187BFC83">
            <wp:extent cx="5017030" cy="328041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020568" cy="3282724"/>
                    </a:xfrm>
                    <a:prstGeom prst="rect">
                      <a:avLst/>
                    </a:prstGeom>
                    <a:noFill/>
                  </pic:spPr>
                </pic:pic>
              </a:graphicData>
            </a:graphic>
          </wp:inline>
        </w:drawing>
      </w:r>
    </w:p>
    <w:p w14:paraId="6EE734A9" w14:textId="1D93346A" w:rsidR="00CD3FB8" w:rsidRDefault="00CD3FB8" w:rsidP="00CD3FB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Gambar 8</w:t>
      </w:r>
      <w:r w:rsidRPr="00C46393">
        <w:rPr>
          <w:rFonts w:ascii="Times New Roman" w:hAnsi="Times New Roman" w:cs="Times New Roman"/>
          <w:sz w:val="24"/>
          <w:szCs w:val="24"/>
        </w:rPr>
        <w:t xml:space="preserve">. </w:t>
      </w:r>
      <w:r>
        <w:rPr>
          <w:rFonts w:ascii="Times New Roman" w:hAnsi="Times New Roman" w:cs="Times New Roman"/>
          <w:sz w:val="24"/>
          <w:szCs w:val="24"/>
        </w:rPr>
        <w:t xml:space="preserve">Integrasi </w:t>
      </w:r>
      <w:proofErr w:type="spellStart"/>
      <w:r>
        <w:rPr>
          <w:rFonts w:ascii="Times New Roman" w:hAnsi="Times New Roman" w:cs="Times New Roman"/>
          <w:sz w:val="24"/>
          <w:szCs w:val="24"/>
        </w:rPr>
        <w:t>Sistem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Pendataan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Perikanan</w:t>
      </w:r>
      <w:proofErr w:type="spellEnd"/>
    </w:p>
    <w:p w14:paraId="3B6CC0BD" w14:textId="77777777" w:rsidR="005C4682" w:rsidRDefault="005C4682">
      <w:pPr>
        <w:rPr>
          <w:rFonts w:eastAsia="MS Mincho"/>
          <w:b/>
          <w:bCs/>
          <w:kern w:val="2"/>
          <w:lang w:val="en-ID"/>
        </w:rPr>
      </w:pPr>
    </w:p>
    <w:p w14:paraId="43D0060A" w14:textId="2B6BB90F" w:rsidR="00CD3FB8" w:rsidRPr="005B5963" w:rsidRDefault="00CD3FB8" w:rsidP="00F3507F">
      <w:pPr>
        <w:pStyle w:val="ListParagraph"/>
        <w:spacing w:after="120" w:line="264" w:lineRule="auto"/>
        <w:ind w:left="1211"/>
        <w:jc w:val="both"/>
        <w:rPr>
          <w:sz w:val="22"/>
          <w:szCs w:val="22"/>
        </w:rPr>
      </w:pPr>
      <w:proofErr w:type="spellStart"/>
      <w:r w:rsidRPr="005B5963">
        <w:rPr>
          <w:sz w:val="22"/>
          <w:szCs w:val="22"/>
          <w:lang w:val="en-ID"/>
        </w:rPr>
        <w:t>Sebagaimana</w:t>
      </w:r>
      <w:proofErr w:type="spellEnd"/>
      <w:r w:rsidRPr="005B5963">
        <w:rPr>
          <w:sz w:val="22"/>
          <w:szCs w:val="22"/>
          <w:lang w:val="en-ID"/>
        </w:rPr>
        <w:t xml:space="preserve"> Gambar 8, SILOPI yang </w:t>
      </w:r>
      <w:proofErr w:type="spellStart"/>
      <w:r w:rsidRPr="005B5963">
        <w:rPr>
          <w:sz w:val="22"/>
          <w:szCs w:val="22"/>
          <w:lang w:val="en-ID"/>
        </w:rPr>
        <w:t>sudah</w:t>
      </w:r>
      <w:proofErr w:type="spellEnd"/>
      <w:r w:rsidRPr="005B5963">
        <w:rPr>
          <w:sz w:val="22"/>
          <w:szCs w:val="22"/>
          <w:lang w:val="en-ID"/>
        </w:rPr>
        <w:t xml:space="preserve"> </w:t>
      </w:r>
      <w:proofErr w:type="spellStart"/>
      <w:r w:rsidRPr="005B5963">
        <w:rPr>
          <w:sz w:val="22"/>
          <w:szCs w:val="22"/>
          <w:lang w:val="en-ID"/>
        </w:rPr>
        <w:t>dibangun</w:t>
      </w:r>
      <w:proofErr w:type="spellEnd"/>
      <w:r w:rsidRPr="005B5963">
        <w:rPr>
          <w:sz w:val="22"/>
          <w:szCs w:val="22"/>
          <w:lang w:val="en-ID"/>
        </w:rPr>
        <w:t xml:space="preserve"> </w:t>
      </w:r>
      <w:proofErr w:type="spellStart"/>
      <w:r w:rsidRPr="005B5963">
        <w:rPr>
          <w:sz w:val="22"/>
          <w:szCs w:val="22"/>
          <w:lang w:val="en-ID"/>
        </w:rPr>
        <w:t>untuk</w:t>
      </w:r>
      <w:proofErr w:type="spellEnd"/>
      <w:r w:rsidRPr="005B5963">
        <w:rPr>
          <w:sz w:val="22"/>
          <w:szCs w:val="22"/>
          <w:lang w:val="en-ID"/>
        </w:rPr>
        <w:t xml:space="preserve"> </w:t>
      </w:r>
      <w:proofErr w:type="spellStart"/>
      <w:r w:rsidRPr="005B5963">
        <w:rPr>
          <w:sz w:val="22"/>
          <w:szCs w:val="22"/>
          <w:lang w:val="en-ID"/>
        </w:rPr>
        <w:t>pendataan</w:t>
      </w:r>
      <w:proofErr w:type="spellEnd"/>
      <w:r w:rsidRPr="005B5963">
        <w:rPr>
          <w:sz w:val="22"/>
          <w:szCs w:val="22"/>
          <w:lang w:val="en-ID"/>
        </w:rPr>
        <w:t xml:space="preserve"> logbook dan e-logbook </w:t>
      </w:r>
      <w:proofErr w:type="spellStart"/>
      <w:r w:rsidRPr="005B5963">
        <w:rPr>
          <w:sz w:val="22"/>
          <w:szCs w:val="22"/>
          <w:lang w:val="en-ID"/>
        </w:rPr>
        <w:t>bertujuan</w:t>
      </w:r>
      <w:proofErr w:type="spellEnd"/>
      <w:r w:rsidRPr="005B5963">
        <w:rPr>
          <w:sz w:val="22"/>
          <w:szCs w:val="22"/>
          <w:lang w:val="en-ID"/>
        </w:rPr>
        <w:t xml:space="preserve"> </w:t>
      </w:r>
      <w:proofErr w:type="spellStart"/>
      <w:r w:rsidRPr="005B5963">
        <w:rPr>
          <w:sz w:val="22"/>
          <w:szCs w:val="22"/>
          <w:lang w:val="en-ID"/>
        </w:rPr>
        <w:t>untuk</w:t>
      </w:r>
      <w:proofErr w:type="spellEnd"/>
      <w:r w:rsidRPr="005B5963">
        <w:rPr>
          <w:sz w:val="22"/>
          <w:szCs w:val="22"/>
          <w:lang w:val="en-ID"/>
        </w:rPr>
        <w:t xml:space="preserve">: (a) </w:t>
      </w:r>
      <w:proofErr w:type="spellStart"/>
      <w:r w:rsidRPr="005B5963">
        <w:rPr>
          <w:sz w:val="22"/>
          <w:szCs w:val="22"/>
        </w:rPr>
        <w:t>tingkat</w:t>
      </w:r>
      <w:proofErr w:type="spellEnd"/>
      <w:r w:rsidRPr="005B5963">
        <w:rPr>
          <w:sz w:val="22"/>
          <w:szCs w:val="22"/>
        </w:rPr>
        <w:t xml:space="preserve"> </w:t>
      </w:r>
      <w:proofErr w:type="spellStart"/>
      <w:r w:rsidRPr="005B5963">
        <w:rPr>
          <w:sz w:val="22"/>
          <w:szCs w:val="22"/>
        </w:rPr>
        <w:t>kepatuhan</w:t>
      </w:r>
      <w:proofErr w:type="spellEnd"/>
      <w:r w:rsidRPr="005B5963">
        <w:rPr>
          <w:sz w:val="22"/>
          <w:szCs w:val="22"/>
        </w:rPr>
        <w:t xml:space="preserve"> </w:t>
      </w:r>
      <w:proofErr w:type="spellStart"/>
      <w:r w:rsidRPr="005B5963">
        <w:rPr>
          <w:sz w:val="22"/>
          <w:szCs w:val="22"/>
        </w:rPr>
        <w:t>Kapal</w:t>
      </w:r>
      <w:proofErr w:type="spellEnd"/>
      <w:r w:rsidRPr="005B5963">
        <w:rPr>
          <w:sz w:val="22"/>
          <w:szCs w:val="22"/>
        </w:rPr>
        <w:t xml:space="preserve"> </w:t>
      </w:r>
      <w:proofErr w:type="spellStart"/>
      <w:r w:rsidRPr="005B5963">
        <w:rPr>
          <w:sz w:val="22"/>
          <w:szCs w:val="22"/>
        </w:rPr>
        <w:t>Penangkap</w:t>
      </w:r>
      <w:proofErr w:type="spellEnd"/>
      <w:r w:rsidRPr="005B5963">
        <w:rPr>
          <w:sz w:val="22"/>
          <w:szCs w:val="22"/>
        </w:rPr>
        <w:t xml:space="preserve"> Ikan; (b) </w:t>
      </w:r>
      <w:proofErr w:type="spellStart"/>
      <w:r w:rsidRPr="005B5963">
        <w:rPr>
          <w:sz w:val="22"/>
          <w:szCs w:val="22"/>
        </w:rPr>
        <w:t>tingkat</w:t>
      </w:r>
      <w:proofErr w:type="spellEnd"/>
      <w:r w:rsidRPr="005B5963">
        <w:rPr>
          <w:sz w:val="22"/>
          <w:szCs w:val="22"/>
        </w:rPr>
        <w:t xml:space="preserve"> </w:t>
      </w:r>
      <w:proofErr w:type="spellStart"/>
      <w:r w:rsidRPr="005B5963">
        <w:rPr>
          <w:sz w:val="22"/>
          <w:szCs w:val="22"/>
        </w:rPr>
        <w:t>penerapan</w:t>
      </w:r>
      <w:proofErr w:type="spellEnd"/>
      <w:r w:rsidRPr="005B5963">
        <w:rPr>
          <w:sz w:val="22"/>
          <w:szCs w:val="22"/>
        </w:rPr>
        <w:t xml:space="preserve"> Log Book </w:t>
      </w:r>
      <w:proofErr w:type="spellStart"/>
      <w:r w:rsidRPr="005B5963">
        <w:rPr>
          <w:sz w:val="22"/>
          <w:szCs w:val="22"/>
        </w:rPr>
        <w:t>Penangkapan</w:t>
      </w:r>
      <w:proofErr w:type="spellEnd"/>
      <w:r w:rsidRPr="005B5963">
        <w:rPr>
          <w:sz w:val="22"/>
          <w:szCs w:val="22"/>
        </w:rPr>
        <w:t xml:space="preserve"> Ikan di Pelabuhan </w:t>
      </w:r>
      <w:proofErr w:type="spellStart"/>
      <w:r w:rsidRPr="005B5963">
        <w:rPr>
          <w:sz w:val="22"/>
          <w:szCs w:val="22"/>
        </w:rPr>
        <w:t>Pangkalan</w:t>
      </w:r>
      <w:proofErr w:type="spellEnd"/>
      <w:r w:rsidRPr="005B5963">
        <w:rPr>
          <w:sz w:val="22"/>
          <w:szCs w:val="22"/>
        </w:rPr>
        <w:t xml:space="preserve"> </w:t>
      </w:r>
      <w:proofErr w:type="spellStart"/>
      <w:r w:rsidRPr="005B5963">
        <w:rPr>
          <w:sz w:val="22"/>
          <w:szCs w:val="22"/>
        </w:rPr>
        <w:t>atau</w:t>
      </w:r>
      <w:proofErr w:type="spellEnd"/>
      <w:r w:rsidRPr="005B5963">
        <w:rPr>
          <w:sz w:val="22"/>
          <w:szCs w:val="22"/>
        </w:rPr>
        <w:t xml:space="preserve"> </w:t>
      </w:r>
      <w:proofErr w:type="spellStart"/>
      <w:r w:rsidRPr="005B5963">
        <w:rPr>
          <w:sz w:val="22"/>
          <w:szCs w:val="22"/>
        </w:rPr>
        <w:t>sentra</w:t>
      </w:r>
      <w:proofErr w:type="spellEnd"/>
      <w:r w:rsidRPr="005B5963">
        <w:rPr>
          <w:sz w:val="22"/>
          <w:szCs w:val="22"/>
        </w:rPr>
        <w:t xml:space="preserve"> </w:t>
      </w:r>
      <w:proofErr w:type="spellStart"/>
      <w:r w:rsidRPr="005B5963">
        <w:rPr>
          <w:sz w:val="22"/>
          <w:szCs w:val="22"/>
        </w:rPr>
        <w:t>nelayan</w:t>
      </w:r>
      <w:proofErr w:type="spellEnd"/>
      <w:r w:rsidRPr="005B5963">
        <w:rPr>
          <w:sz w:val="22"/>
          <w:szCs w:val="22"/>
        </w:rPr>
        <w:t xml:space="preserve">; dan (c) </w:t>
      </w:r>
      <w:proofErr w:type="spellStart"/>
      <w:r w:rsidRPr="005B5963">
        <w:rPr>
          <w:sz w:val="22"/>
          <w:szCs w:val="22"/>
        </w:rPr>
        <w:t>keragaan</w:t>
      </w:r>
      <w:proofErr w:type="spellEnd"/>
      <w:r w:rsidRPr="005B5963">
        <w:rPr>
          <w:sz w:val="22"/>
          <w:szCs w:val="22"/>
        </w:rPr>
        <w:t xml:space="preserve"> </w:t>
      </w:r>
      <w:proofErr w:type="spellStart"/>
      <w:r w:rsidRPr="005B5963">
        <w:rPr>
          <w:sz w:val="22"/>
          <w:szCs w:val="22"/>
        </w:rPr>
        <w:t>perikanan</w:t>
      </w:r>
      <w:proofErr w:type="spellEnd"/>
      <w:r w:rsidRPr="005B5963">
        <w:rPr>
          <w:sz w:val="22"/>
          <w:szCs w:val="22"/>
        </w:rPr>
        <w:t xml:space="preserve"> di WPPNRI. </w:t>
      </w:r>
      <w:proofErr w:type="spellStart"/>
      <w:r w:rsidRPr="005B5963">
        <w:rPr>
          <w:sz w:val="22"/>
          <w:szCs w:val="22"/>
        </w:rPr>
        <w:t>Perlu</w:t>
      </w:r>
      <w:proofErr w:type="spellEnd"/>
      <w:r w:rsidRPr="005B5963">
        <w:rPr>
          <w:sz w:val="22"/>
          <w:szCs w:val="22"/>
        </w:rPr>
        <w:t xml:space="preserve"> </w:t>
      </w:r>
      <w:proofErr w:type="spellStart"/>
      <w:r w:rsidRPr="005B5963">
        <w:rPr>
          <w:sz w:val="22"/>
          <w:szCs w:val="22"/>
        </w:rPr>
        <w:t>pengkayaan</w:t>
      </w:r>
      <w:proofErr w:type="spellEnd"/>
      <w:r w:rsidRPr="005B5963">
        <w:rPr>
          <w:sz w:val="22"/>
          <w:szCs w:val="22"/>
        </w:rPr>
        <w:t xml:space="preserve"> </w:t>
      </w:r>
      <w:proofErr w:type="spellStart"/>
      <w:r w:rsidRPr="005B5963">
        <w:rPr>
          <w:sz w:val="22"/>
          <w:szCs w:val="22"/>
        </w:rPr>
        <w:t>dari</w:t>
      </w:r>
      <w:proofErr w:type="spellEnd"/>
      <w:r w:rsidRPr="005B5963">
        <w:rPr>
          <w:sz w:val="22"/>
          <w:szCs w:val="22"/>
        </w:rPr>
        <w:t xml:space="preserve"> para </w:t>
      </w:r>
      <w:proofErr w:type="spellStart"/>
      <w:r w:rsidRPr="005B5963">
        <w:rPr>
          <w:sz w:val="22"/>
          <w:szCs w:val="22"/>
        </w:rPr>
        <w:t>pihak</w:t>
      </w:r>
      <w:proofErr w:type="spellEnd"/>
      <w:r w:rsidRPr="005B5963">
        <w:rPr>
          <w:sz w:val="22"/>
          <w:szCs w:val="22"/>
        </w:rPr>
        <w:t xml:space="preserve"> yang </w:t>
      </w:r>
      <w:proofErr w:type="spellStart"/>
      <w:r w:rsidRPr="005B5963">
        <w:rPr>
          <w:sz w:val="22"/>
          <w:szCs w:val="22"/>
        </w:rPr>
        <w:t>melakukan</w:t>
      </w:r>
      <w:proofErr w:type="spellEnd"/>
      <w:r w:rsidRPr="005B5963">
        <w:rPr>
          <w:sz w:val="22"/>
          <w:szCs w:val="22"/>
        </w:rPr>
        <w:t xml:space="preserve"> </w:t>
      </w:r>
      <w:proofErr w:type="spellStart"/>
      <w:r w:rsidRPr="005B5963">
        <w:rPr>
          <w:sz w:val="22"/>
          <w:szCs w:val="22"/>
        </w:rPr>
        <w:t>pendataan</w:t>
      </w:r>
      <w:proofErr w:type="spellEnd"/>
      <w:r w:rsidRPr="005B5963">
        <w:rPr>
          <w:sz w:val="22"/>
          <w:szCs w:val="22"/>
        </w:rPr>
        <w:t xml:space="preserve"> </w:t>
      </w:r>
      <w:proofErr w:type="spellStart"/>
      <w:r w:rsidRPr="005B5963">
        <w:rPr>
          <w:sz w:val="22"/>
          <w:szCs w:val="22"/>
        </w:rPr>
        <w:t>untuk</w:t>
      </w:r>
      <w:proofErr w:type="spellEnd"/>
      <w:r w:rsidRPr="005B5963">
        <w:rPr>
          <w:sz w:val="22"/>
          <w:szCs w:val="22"/>
        </w:rPr>
        <w:t xml:space="preserve"> </w:t>
      </w:r>
      <w:proofErr w:type="spellStart"/>
      <w:r w:rsidRPr="005B5963">
        <w:rPr>
          <w:sz w:val="22"/>
          <w:szCs w:val="22"/>
        </w:rPr>
        <w:t>kepentingan</w:t>
      </w:r>
      <w:proofErr w:type="spellEnd"/>
      <w:r w:rsidRPr="005B5963">
        <w:rPr>
          <w:sz w:val="22"/>
          <w:szCs w:val="22"/>
        </w:rPr>
        <w:t xml:space="preserve"> </w:t>
      </w:r>
      <w:proofErr w:type="spellStart"/>
      <w:r w:rsidRPr="005B5963">
        <w:rPr>
          <w:sz w:val="22"/>
          <w:szCs w:val="22"/>
        </w:rPr>
        <w:t>pengelolaan</w:t>
      </w:r>
      <w:proofErr w:type="spellEnd"/>
      <w:r w:rsidRPr="005B5963">
        <w:rPr>
          <w:sz w:val="22"/>
          <w:szCs w:val="22"/>
        </w:rPr>
        <w:t xml:space="preserve"> </w:t>
      </w:r>
      <w:proofErr w:type="spellStart"/>
      <w:r w:rsidRPr="005B5963">
        <w:rPr>
          <w:sz w:val="22"/>
          <w:szCs w:val="22"/>
        </w:rPr>
        <w:t>perikanan</w:t>
      </w:r>
      <w:proofErr w:type="spellEnd"/>
      <w:r w:rsidRPr="005B5963">
        <w:rPr>
          <w:sz w:val="22"/>
          <w:szCs w:val="22"/>
        </w:rPr>
        <w:t xml:space="preserve"> </w:t>
      </w:r>
      <w:proofErr w:type="spellStart"/>
      <w:r w:rsidRPr="005B5963">
        <w:rPr>
          <w:sz w:val="22"/>
          <w:szCs w:val="22"/>
        </w:rPr>
        <w:t>dengan</w:t>
      </w:r>
      <w:proofErr w:type="spellEnd"/>
      <w:r w:rsidRPr="005B5963">
        <w:rPr>
          <w:sz w:val="22"/>
          <w:szCs w:val="22"/>
        </w:rPr>
        <w:t xml:space="preserve"> </w:t>
      </w:r>
      <w:proofErr w:type="spellStart"/>
      <w:r w:rsidRPr="005B5963">
        <w:rPr>
          <w:sz w:val="22"/>
          <w:szCs w:val="22"/>
        </w:rPr>
        <w:t>berbagai</w:t>
      </w:r>
      <w:proofErr w:type="spellEnd"/>
      <w:r w:rsidRPr="005B5963">
        <w:rPr>
          <w:sz w:val="22"/>
          <w:szCs w:val="22"/>
        </w:rPr>
        <w:t xml:space="preserve"> </w:t>
      </w:r>
      <w:proofErr w:type="spellStart"/>
      <w:r w:rsidRPr="005B5963">
        <w:rPr>
          <w:sz w:val="22"/>
          <w:szCs w:val="22"/>
        </w:rPr>
        <w:t>aspek</w:t>
      </w:r>
      <w:proofErr w:type="spellEnd"/>
      <w:r w:rsidRPr="005B5963">
        <w:rPr>
          <w:sz w:val="22"/>
          <w:szCs w:val="22"/>
        </w:rPr>
        <w:t xml:space="preserve">. Hal </w:t>
      </w:r>
      <w:proofErr w:type="spellStart"/>
      <w:r w:rsidRPr="005B5963">
        <w:rPr>
          <w:sz w:val="22"/>
          <w:szCs w:val="22"/>
        </w:rPr>
        <w:t>ini</w:t>
      </w:r>
      <w:proofErr w:type="spellEnd"/>
      <w:r w:rsidRPr="005B5963">
        <w:rPr>
          <w:sz w:val="22"/>
          <w:szCs w:val="22"/>
        </w:rPr>
        <w:t xml:space="preserve"> </w:t>
      </w:r>
      <w:proofErr w:type="spellStart"/>
      <w:r w:rsidRPr="005B5963">
        <w:rPr>
          <w:sz w:val="22"/>
          <w:szCs w:val="22"/>
        </w:rPr>
        <w:t>disebabkan</w:t>
      </w:r>
      <w:proofErr w:type="spellEnd"/>
      <w:r w:rsidRPr="005B5963">
        <w:rPr>
          <w:sz w:val="22"/>
          <w:szCs w:val="22"/>
        </w:rPr>
        <w:t xml:space="preserve"> </w:t>
      </w:r>
      <w:proofErr w:type="spellStart"/>
      <w:r w:rsidRPr="005B5963">
        <w:rPr>
          <w:sz w:val="22"/>
          <w:szCs w:val="22"/>
        </w:rPr>
        <w:t>sistem</w:t>
      </w:r>
      <w:proofErr w:type="spellEnd"/>
      <w:r w:rsidRPr="005B5963">
        <w:rPr>
          <w:sz w:val="22"/>
          <w:szCs w:val="22"/>
        </w:rPr>
        <w:t xml:space="preserve"> </w:t>
      </w:r>
      <w:proofErr w:type="spellStart"/>
      <w:r w:rsidRPr="005B5963">
        <w:rPr>
          <w:sz w:val="22"/>
          <w:szCs w:val="22"/>
        </w:rPr>
        <w:t>pendataan</w:t>
      </w:r>
      <w:proofErr w:type="spellEnd"/>
      <w:r w:rsidRPr="005B5963">
        <w:rPr>
          <w:sz w:val="22"/>
          <w:szCs w:val="22"/>
        </w:rPr>
        <w:t xml:space="preserve"> </w:t>
      </w:r>
      <w:proofErr w:type="spellStart"/>
      <w:r w:rsidRPr="005B5963">
        <w:rPr>
          <w:sz w:val="22"/>
          <w:szCs w:val="22"/>
        </w:rPr>
        <w:t>dari</w:t>
      </w:r>
      <w:proofErr w:type="spellEnd"/>
      <w:r w:rsidRPr="005B5963">
        <w:rPr>
          <w:sz w:val="22"/>
          <w:szCs w:val="22"/>
        </w:rPr>
        <w:t xml:space="preserve"> para </w:t>
      </w:r>
      <w:proofErr w:type="spellStart"/>
      <w:r w:rsidRPr="005B5963">
        <w:rPr>
          <w:sz w:val="22"/>
          <w:szCs w:val="22"/>
        </w:rPr>
        <w:t>pihak</w:t>
      </w:r>
      <w:proofErr w:type="spellEnd"/>
      <w:r w:rsidRPr="005B5963">
        <w:rPr>
          <w:sz w:val="22"/>
          <w:szCs w:val="22"/>
        </w:rPr>
        <w:t xml:space="preserve"> di </w:t>
      </w:r>
      <w:proofErr w:type="spellStart"/>
      <w:r w:rsidRPr="005B5963">
        <w:rPr>
          <w:sz w:val="22"/>
          <w:szCs w:val="22"/>
        </w:rPr>
        <w:t>luar</w:t>
      </w:r>
      <w:proofErr w:type="spellEnd"/>
      <w:r w:rsidRPr="005B5963">
        <w:rPr>
          <w:sz w:val="22"/>
          <w:szCs w:val="22"/>
        </w:rPr>
        <w:t xml:space="preserve"> </w:t>
      </w:r>
      <w:proofErr w:type="spellStart"/>
      <w:r w:rsidRPr="005B5963">
        <w:rPr>
          <w:sz w:val="22"/>
          <w:szCs w:val="22"/>
        </w:rPr>
        <w:t>Direktorat</w:t>
      </w:r>
      <w:proofErr w:type="spellEnd"/>
      <w:r w:rsidRPr="005B5963">
        <w:rPr>
          <w:sz w:val="22"/>
          <w:szCs w:val="22"/>
        </w:rPr>
        <w:t xml:space="preserve"> PSDI-KKP, </w:t>
      </w:r>
      <w:proofErr w:type="spellStart"/>
      <w:r w:rsidRPr="005B5963">
        <w:rPr>
          <w:sz w:val="22"/>
          <w:szCs w:val="22"/>
        </w:rPr>
        <w:t>tidak</w:t>
      </w:r>
      <w:proofErr w:type="spellEnd"/>
      <w:r w:rsidRPr="005B5963">
        <w:rPr>
          <w:sz w:val="22"/>
          <w:szCs w:val="22"/>
        </w:rPr>
        <w:t xml:space="preserve"> </w:t>
      </w:r>
      <w:proofErr w:type="spellStart"/>
      <w:r w:rsidRPr="005B5963">
        <w:rPr>
          <w:sz w:val="22"/>
          <w:szCs w:val="22"/>
        </w:rPr>
        <w:t>memiliki</w:t>
      </w:r>
      <w:proofErr w:type="spellEnd"/>
      <w:r w:rsidRPr="005B5963">
        <w:rPr>
          <w:sz w:val="22"/>
          <w:szCs w:val="22"/>
        </w:rPr>
        <w:t xml:space="preserve"> </w:t>
      </w:r>
      <w:proofErr w:type="spellStart"/>
      <w:r w:rsidRPr="005B5963">
        <w:rPr>
          <w:sz w:val="22"/>
          <w:szCs w:val="22"/>
        </w:rPr>
        <w:t>fungsi</w:t>
      </w:r>
      <w:proofErr w:type="spellEnd"/>
      <w:r w:rsidRPr="005B5963">
        <w:rPr>
          <w:sz w:val="22"/>
          <w:szCs w:val="22"/>
        </w:rPr>
        <w:t xml:space="preserve"> </w:t>
      </w:r>
      <w:proofErr w:type="spellStart"/>
      <w:r w:rsidRPr="005B5963">
        <w:rPr>
          <w:sz w:val="22"/>
          <w:szCs w:val="22"/>
        </w:rPr>
        <w:t>evaluasi</w:t>
      </w:r>
      <w:proofErr w:type="spellEnd"/>
      <w:r w:rsidRPr="005B5963">
        <w:rPr>
          <w:sz w:val="22"/>
          <w:szCs w:val="22"/>
        </w:rPr>
        <w:t xml:space="preserve"> </w:t>
      </w:r>
      <w:proofErr w:type="spellStart"/>
      <w:r w:rsidRPr="005B5963">
        <w:rPr>
          <w:sz w:val="22"/>
          <w:szCs w:val="22"/>
        </w:rPr>
        <w:t>kepatuhan</w:t>
      </w:r>
      <w:proofErr w:type="spellEnd"/>
      <w:r w:rsidRPr="005B5963">
        <w:rPr>
          <w:sz w:val="22"/>
          <w:szCs w:val="22"/>
        </w:rPr>
        <w:t xml:space="preserve"> yang </w:t>
      </w:r>
      <w:proofErr w:type="spellStart"/>
      <w:r w:rsidRPr="005B5963">
        <w:rPr>
          <w:sz w:val="22"/>
          <w:szCs w:val="22"/>
        </w:rPr>
        <w:t>bertujuan</w:t>
      </w:r>
      <w:proofErr w:type="spellEnd"/>
      <w:r w:rsidRPr="005B5963">
        <w:rPr>
          <w:sz w:val="22"/>
          <w:szCs w:val="22"/>
        </w:rPr>
        <w:t xml:space="preserve"> </w:t>
      </w:r>
      <w:proofErr w:type="spellStart"/>
      <w:r w:rsidRPr="005B5963">
        <w:rPr>
          <w:sz w:val="22"/>
          <w:szCs w:val="22"/>
        </w:rPr>
        <w:t>memberikan</w:t>
      </w:r>
      <w:proofErr w:type="spellEnd"/>
      <w:r w:rsidRPr="005B5963">
        <w:rPr>
          <w:sz w:val="22"/>
          <w:szCs w:val="22"/>
        </w:rPr>
        <w:t xml:space="preserve"> </w:t>
      </w:r>
      <w:proofErr w:type="spellStart"/>
      <w:r w:rsidRPr="005B5963">
        <w:rPr>
          <w:sz w:val="22"/>
          <w:szCs w:val="22"/>
        </w:rPr>
        <w:t>tindakan</w:t>
      </w:r>
      <w:proofErr w:type="spellEnd"/>
      <w:r w:rsidRPr="005B5963">
        <w:rPr>
          <w:sz w:val="22"/>
          <w:szCs w:val="22"/>
        </w:rPr>
        <w:t xml:space="preserve"> </w:t>
      </w:r>
      <w:proofErr w:type="spellStart"/>
      <w:r w:rsidRPr="005B5963">
        <w:rPr>
          <w:sz w:val="22"/>
          <w:szCs w:val="22"/>
        </w:rPr>
        <w:t>administrasi</w:t>
      </w:r>
      <w:proofErr w:type="spellEnd"/>
      <w:r w:rsidRPr="005B5963">
        <w:rPr>
          <w:sz w:val="22"/>
          <w:szCs w:val="22"/>
        </w:rPr>
        <w:t xml:space="preserve"> </w:t>
      </w:r>
      <w:proofErr w:type="spellStart"/>
      <w:r w:rsidRPr="005B5963">
        <w:rPr>
          <w:sz w:val="22"/>
          <w:szCs w:val="22"/>
        </w:rPr>
        <w:t>kepada</w:t>
      </w:r>
      <w:proofErr w:type="spellEnd"/>
      <w:r w:rsidRPr="005B5963">
        <w:rPr>
          <w:sz w:val="22"/>
          <w:szCs w:val="22"/>
        </w:rPr>
        <w:t xml:space="preserve"> </w:t>
      </w:r>
      <w:proofErr w:type="spellStart"/>
      <w:r w:rsidRPr="005B5963">
        <w:rPr>
          <w:sz w:val="22"/>
          <w:szCs w:val="22"/>
        </w:rPr>
        <w:t>nelayan</w:t>
      </w:r>
      <w:proofErr w:type="spellEnd"/>
      <w:r w:rsidRPr="005B5963">
        <w:rPr>
          <w:sz w:val="22"/>
          <w:szCs w:val="22"/>
        </w:rPr>
        <w:t xml:space="preserve"> yang </w:t>
      </w:r>
      <w:proofErr w:type="spellStart"/>
      <w:r w:rsidRPr="005B5963">
        <w:rPr>
          <w:sz w:val="22"/>
          <w:szCs w:val="22"/>
        </w:rPr>
        <w:t>tidak</w:t>
      </w:r>
      <w:proofErr w:type="spellEnd"/>
      <w:r w:rsidRPr="005B5963">
        <w:rPr>
          <w:sz w:val="22"/>
          <w:szCs w:val="22"/>
        </w:rPr>
        <w:t xml:space="preserve"> </w:t>
      </w:r>
      <w:proofErr w:type="spellStart"/>
      <w:r w:rsidRPr="005B5963">
        <w:rPr>
          <w:sz w:val="22"/>
          <w:szCs w:val="22"/>
        </w:rPr>
        <w:t>patuh</w:t>
      </w:r>
      <w:proofErr w:type="spellEnd"/>
      <w:r w:rsidRPr="005B5963">
        <w:rPr>
          <w:sz w:val="22"/>
          <w:szCs w:val="22"/>
        </w:rPr>
        <w:t xml:space="preserve"> </w:t>
      </w:r>
      <w:proofErr w:type="spellStart"/>
      <w:r w:rsidRPr="005B5963">
        <w:rPr>
          <w:sz w:val="22"/>
          <w:szCs w:val="22"/>
        </w:rPr>
        <w:t>dalam</w:t>
      </w:r>
      <w:proofErr w:type="spellEnd"/>
      <w:r w:rsidRPr="005B5963">
        <w:rPr>
          <w:sz w:val="22"/>
          <w:szCs w:val="22"/>
        </w:rPr>
        <w:t xml:space="preserve"> logbook dan e-logbook </w:t>
      </w:r>
      <w:proofErr w:type="spellStart"/>
      <w:r w:rsidRPr="005B5963">
        <w:rPr>
          <w:sz w:val="22"/>
          <w:szCs w:val="22"/>
        </w:rPr>
        <w:t>penangkapan</w:t>
      </w:r>
      <w:proofErr w:type="spellEnd"/>
      <w:r w:rsidRPr="005B5963">
        <w:rPr>
          <w:sz w:val="22"/>
          <w:szCs w:val="22"/>
        </w:rPr>
        <w:t xml:space="preserve"> ikan. </w:t>
      </w:r>
      <w:proofErr w:type="spellStart"/>
      <w:r w:rsidRPr="005B5963">
        <w:rPr>
          <w:sz w:val="22"/>
          <w:szCs w:val="22"/>
        </w:rPr>
        <w:t>Berdasarkan</w:t>
      </w:r>
      <w:proofErr w:type="spellEnd"/>
      <w:r w:rsidRPr="005B5963">
        <w:rPr>
          <w:sz w:val="22"/>
          <w:szCs w:val="22"/>
        </w:rPr>
        <w:t xml:space="preserve"> </w:t>
      </w:r>
      <w:proofErr w:type="spellStart"/>
      <w:r w:rsidRPr="005B5963">
        <w:rPr>
          <w:sz w:val="22"/>
          <w:szCs w:val="22"/>
        </w:rPr>
        <w:t>hal</w:t>
      </w:r>
      <w:proofErr w:type="spellEnd"/>
      <w:r w:rsidRPr="005B5963">
        <w:rPr>
          <w:sz w:val="22"/>
          <w:szCs w:val="22"/>
        </w:rPr>
        <w:t xml:space="preserve"> </w:t>
      </w:r>
      <w:proofErr w:type="spellStart"/>
      <w:r w:rsidRPr="005B5963">
        <w:rPr>
          <w:sz w:val="22"/>
          <w:szCs w:val="22"/>
        </w:rPr>
        <w:t>tersebut</w:t>
      </w:r>
      <w:proofErr w:type="spellEnd"/>
      <w:r w:rsidRPr="005B5963">
        <w:rPr>
          <w:sz w:val="22"/>
          <w:szCs w:val="22"/>
        </w:rPr>
        <w:t xml:space="preserve">, </w:t>
      </w:r>
      <w:proofErr w:type="spellStart"/>
      <w:r w:rsidRPr="005B5963">
        <w:rPr>
          <w:sz w:val="22"/>
          <w:szCs w:val="22"/>
        </w:rPr>
        <w:t>maka</w:t>
      </w:r>
      <w:proofErr w:type="spellEnd"/>
      <w:r w:rsidRPr="005B5963">
        <w:rPr>
          <w:sz w:val="22"/>
          <w:szCs w:val="22"/>
        </w:rPr>
        <w:t xml:space="preserve"> </w:t>
      </w:r>
      <w:proofErr w:type="spellStart"/>
      <w:r w:rsidRPr="005B5963">
        <w:rPr>
          <w:sz w:val="22"/>
          <w:szCs w:val="22"/>
        </w:rPr>
        <w:t>sinergisasi</w:t>
      </w:r>
      <w:proofErr w:type="spellEnd"/>
      <w:r w:rsidRPr="005B5963">
        <w:rPr>
          <w:sz w:val="22"/>
          <w:szCs w:val="22"/>
        </w:rPr>
        <w:t xml:space="preserve"> data </w:t>
      </w:r>
      <w:proofErr w:type="spellStart"/>
      <w:r w:rsidRPr="005B5963">
        <w:rPr>
          <w:sz w:val="22"/>
          <w:szCs w:val="22"/>
        </w:rPr>
        <w:t>dilakukan</w:t>
      </w:r>
      <w:proofErr w:type="spellEnd"/>
      <w:r w:rsidR="00F3507F">
        <w:rPr>
          <w:sz w:val="22"/>
          <w:szCs w:val="22"/>
          <w:lang w:val="id-ID"/>
        </w:rPr>
        <w:t xml:space="preserve"> dengan langkah-langkah </w:t>
      </w:r>
      <w:proofErr w:type="spellStart"/>
      <w:r w:rsidRPr="005B5963">
        <w:rPr>
          <w:sz w:val="22"/>
          <w:szCs w:val="22"/>
        </w:rPr>
        <w:t>sebagai</w:t>
      </w:r>
      <w:proofErr w:type="spellEnd"/>
      <w:r w:rsidRPr="005B5963">
        <w:rPr>
          <w:sz w:val="22"/>
          <w:szCs w:val="22"/>
        </w:rPr>
        <w:t xml:space="preserve"> </w:t>
      </w:r>
      <w:proofErr w:type="spellStart"/>
      <w:r w:rsidRPr="005B5963">
        <w:rPr>
          <w:sz w:val="22"/>
          <w:szCs w:val="22"/>
        </w:rPr>
        <w:t>berikut</w:t>
      </w:r>
      <w:proofErr w:type="spellEnd"/>
      <w:r w:rsidRPr="005B5963">
        <w:rPr>
          <w:sz w:val="22"/>
          <w:szCs w:val="22"/>
        </w:rPr>
        <w:t>:</w:t>
      </w:r>
    </w:p>
    <w:p w14:paraId="1E84872D" w14:textId="77777777" w:rsidR="00CD3FB8" w:rsidRPr="005B5963" w:rsidRDefault="00CD3FB8" w:rsidP="00571139">
      <w:pPr>
        <w:pStyle w:val="ListParagraph"/>
        <w:numPr>
          <w:ilvl w:val="0"/>
          <w:numId w:val="30"/>
        </w:numPr>
        <w:spacing w:after="120" w:line="264" w:lineRule="auto"/>
        <w:ind w:left="1702" w:hanging="426"/>
        <w:jc w:val="both"/>
        <w:rPr>
          <w:sz w:val="22"/>
          <w:szCs w:val="22"/>
        </w:rPr>
      </w:pPr>
      <w:proofErr w:type="spellStart"/>
      <w:r w:rsidRPr="005B5963">
        <w:rPr>
          <w:b/>
          <w:bCs/>
          <w:sz w:val="22"/>
          <w:szCs w:val="22"/>
        </w:rPr>
        <w:t>Inventarisasi</w:t>
      </w:r>
      <w:proofErr w:type="spellEnd"/>
      <w:r w:rsidRPr="005B5963">
        <w:rPr>
          <w:b/>
          <w:bCs/>
          <w:sz w:val="22"/>
          <w:szCs w:val="22"/>
        </w:rPr>
        <w:t xml:space="preserve"> </w:t>
      </w:r>
      <w:proofErr w:type="spellStart"/>
      <w:r w:rsidRPr="005B5963">
        <w:rPr>
          <w:b/>
          <w:bCs/>
          <w:sz w:val="22"/>
          <w:szCs w:val="22"/>
        </w:rPr>
        <w:t>sistem</w:t>
      </w:r>
      <w:proofErr w:type="spellEnd"/>
      <w:r w:rsidRPr="005B5963">
        <w:rPr>
          <w:sz w:val="22"/>
          <w:szCs w:val="22"/>
        </w:rPr>
        <w:t xml:space="preserve"> </w:t>
      </w:r>
      <w:proofErr w:type="spellStart"/>
      <w:r w:rsidRPr="005B5963">
        <w:rPr>
          <w:sz w:val="22"/>
          <w:szCs w:val="22"/>
        </w:rPr>
        <w:t>pengumpulan</w:t>
      </w:r>
      <w:proofErr w:type="spellEnd"/>
      <w:r w:rsidRPr="005B5963">
        <w:rPr>
          <w:sz w:val="22"/>
          <w:szCs w:val="22"/>
        </w:rPr>
        <w:t xml:space="preserve"> data </w:t>
      </w:r>
      <w:proofErr w:type="spellStart"/>
      <w:r w:rsidRPr="005B5963">
        <w:rPr>
          <w:sz w:val="22"/>
          <w:szCs w:val="22"/>
        </w:rPr>
        <w:t>dari</w:t>
      </w:r>
      <w:proofErr w:type="spellEnd"/>
      <w:r w:rsidRPr="005B5963">
        <w:rPr>
          <w:sz w:val="22"/>
          <w:szCs w:val="22"/>
        </w:rPr>
        <w:t xml:space="preserve"> Mitra</w:t>
      </w:r>
    </w:p>
    <w:p w14:paraId="2E4CF5EC" w14:textId="2CC7DB77" w:rsidR="00A14AD3" w:rsidRPr="005B5963" w:rsidRDefault="00A14AD3" w:rsidP="00571139">
      <w:pPr>
        <w:pStyle w:val="ListParagraph"/>
        <w:numPr>
          <w:ilvl w:val="0"/>
          <w:numId w:val="30"/>
        </w:numPr>
        <w:spacing w:after="120" w:line="264" w:lineRule="auto"/>
        <w:ind w:left="1702" w:hanging="426"/>
        <w:jc w:val="both"/>
        <w:rPr>
          <w:sz w:val="22"/>
          <w:szCs w:val="22"/>
        </w:rPr>
      </w:pPr>
      <w:proofErr w:type="spellStart"/>
      <w:r w:rsidRPr="005B5963">
        <w:rPr>
          <w:b/>
          <w:bCs/>
          <w:sz w:val="22"/>
          <w:szCs w:val="22"/>
        </w:rPr>
        <w:t>Bangun</w:t>
      </w:r>
      <w:proofErr w:type="spellEnd"/>
      <w:r w:rsidRPr="005B5963">
        <w:rPr>
          <w:b/>
          <w:bCs/>
          <w:sz w:val="22"/>
          <w:szCs w:val="22"/>
        </w:rPr>
        <w:t xml:space="preserve"> </w:t>
      </w:r>
      <w:proofErr w:type="spellStart"/>
      <w:r w:rsidRPr="005B5963">
        <w:rPr>
          <w:b/>
          <w:bCs/>
          <w:sz w:val="22"/>
          <w:szCs w:val="22"/>
        </w:rPr>
        <w:t>kerjasama</w:t>
      </w:r>
      <w:proofErr w:type="spellEnd"/>
      <w:r w:rsidRPr="005B5963">
        <w:rPr>
          <w:b/>
          <w:bCs/>
          <w:sz w:val="22"/>
          <w:szCs w:val="22"/>
        </w:rPr>
        <w:t xml:space="preserve"> </w:t>
      </w:r>
      <w:proofErr w:type="spellStart"/>
      <w:r w:rsidRPr="005B5963">
        <w:rPr>
          <w:b/>
          <w:bCs/>
          <w:sz w:val="22"/>
          <w:szCs w:val="22"/>
        </w:rPr>
        <w:t>ekosistem</w:t>
      </w:r>
      <w:proofErr w:type="spellEnd"/>
      <w:r w:rsidRPr="005B5963">
        <w:rPr>
          <w:b/>
          <w:bCs/>
          <w:sz w:val="22"/>
          <w:szCs w:val="22"/>
        </w:rPr>
        <w:t xml:space="preserve"> </w:t>
      </w:r>
      <w:proofErr w:type="spellStart"/>
      <w:r w:rsidRPr="005B5963">
        <w:rPr>
          <w:b/>
          <w:bCs/>
          <w:sz w:val="22"/>
          <w:szCs w:val="22"/>
        </w:rPr>
        <w:t>aplikasi</w:t>
      </w:r>
      <w:proofErr w:type="spellEnd"/>
      <w:r w:rsidRPr="005B5963">
        <w:rPr>
          <w:sz w:val="22"/>
          <w:szCs w:val="22"/>
        </w:rPr>
        <w:t xml:space="preserve"> </w:t>
      </w:r>
      <w:proofErr w:type="spellStart"/>
      <w:r w:rsidRPr="005B5963">
        <w:rPr>
          <w:sz w:val="22"/>
          <w:szCs w:val="22"/>
        </w:rPr>
        <w:t>perikanan</w:t>
      </w:r>
      <w:proofErr w:type="spellEnd"/>
      <w:r w:rsidRPr="005B5963">
        <w:rPr>
          <w:sz w:val="22"/>
          <w:szCs w:val="22"/>
        </w:rPr>
        <w:t xml:space="preserve"> </w:t>
      </w:r>
      <w:proofErr w:type="spellStart"/>
      <w:r w:rsidRPr="005B5963">
        <w:rPr>
          <w:sz w:val="22"/>
          <w:szCs w:val="22"/>
        </w:rPr>
        <w:t>tangkap</w:t>
      </w:r>
      <w:proofErr w:type="spellEnd"/>
      <w:r w:rsidRPr="005B5963">
        <w:rPr>
          <w:sz w:val="22"/>
          <w:szCs w:val="22"/>
        </w:rPr>
        <w:t xml:space="preserve"> </w:t>
      </w:r>
      <w:proofErr w:type="spellStart"/>
      <w:r w:rsidRPr="005B5963">
        <w:rPr>
          <w:sz w:val="22"/>
          <w:szCs w:val="22"/>
        </w:rPr>
        <w:t>berkelanjutan</w:t>
      </w:r>
      <w:proofErr w:type="spellEnd"/>
    </w:p>
    <w:p w14:paraId="5D427F25" w14:textId="46365AFA" w:rsidR="00CD3FB8" w:rsidRPr="005B5963" w:rsidRDefault="00A14AD3" w:rsidP="00571139">
      <w:pPr>
        <w:pStyle w:val="ListParagraph"/>
        <w:numPr>
          <w:ilvl w:val="0"/>
          <w:numId w:val="30"/>
        </w:numPr>
        <w:spacing w:after="120" w:line="264" w:lineRule="auto"/>
        <w:ind w:left="1702" w:hanging="426"/>
        <w:jc w:val="both"/>
        <w:rPr>
          <w:sz w:val="22"/>
          <w:szCs w:val="22"/>
        </w:rPr>
      </w:pPr>
      <w:proofErr w:type="spellStart"/>
      <w:r w:rsidRPr="005B5963">
        <w:rPr>
          <w:b/>
          <w:bCs/>
          <w:sz w:val="22"/>
          <w:szCs w:val="22"/>
        </w:rPr>
        <w:t>Generalisasi</w:t>
      </w:r>
      <w:proofErr w:type="spellEnd"/>
      <w:r w:rsidRPr="005B5963">
        <w:rPr>
          <w:b/>
          <w:bCs/>
          <w:sz w:val="22"/>
          <w:szCs w:val="22"/>
        </w:rPr>
        <w:t xml:space="preserve"> dan </w:t>
      </w:r>
      <w:proofErr w:type="spellStart"/>
      <w:r w:rsidRPr="005B5963">
        <w:rPr>
          <w:b/>
          <w:bCs/>
          <w:sz w:val="22"/>
          <w:szCs w:val="22"/>
        </w:rPr>
        <w:t>Simplifikasi</w:t>
      </w:r>
      <w:proofErr w:type="spellEnd"/>
      <w:r w:rsidRPr="005B5963">
        <w:rPr>
          <w:sz w:val="22"/>
          <w:szCs w:val="22"/>
        </w:rPr>
        <w:t xml:space="preserve">. </w:t>
      </w:r>
      <w:proofErr w:type="spellStart"/>
      <w:r w:rsidR="00CD3FB8" w:rsidRPr="005B5963">
        <w:rPr>
          <w:sz w:val="22"/>
          <w:szCs w:val="22"/>
        </w:rPr>
        <w:t>Keberagaman</w:t>
      </w:r>
      <w:proofErr w:type="spellEnd"/>
      <w:r w:rsidR="00CD3FB8" w:rsidRPr="005B5963">
        <w:rPr>
          <w:sz w:val="22"/>
          <w:szCs w:val="22"/>
        </w:rPr>
        <w:t xml:space="preserve"> </w:t>
      </w:r>
      <w:proofErr w:type="spellStart"/>
      <w:r w:rsidR="00CD3FB8" w:rsidRPr="005B5963">
        <w:rPr>
          <w:sz w:val="22"/>
          <w:szCs w:val="22"/>
        </w:rPr>
        <w:t>sistem</w:t>
      </w:r>
      <w:proofErr w:type="spellEnd"/>
      <w:r w:rsidR="00CD3FB8" w:rsidRPr="005B5963">
        <w:rPr>
          <w:sz w:val="22"/>
          <w:szCs w:val="22"/>
        </w:rPr>
        <w:t xml:space="preserve"> </w:t>
      </w:r>
      <w:proofErr w:type="spellStart"/>
      <w:r w:rsidR="00CD3FB8" w:rsidRPr="005B5963">
        <w:rPr>
          <w:sz w:val="22"/>
          <w:szCs w:val="22"/>
          <w:lang w:val="en-ID"/>
        </w:rPr>
        <w:t>pengumpulan</w:t>
      </w:r>
      <w:proofErr w:type="spellEnd"/>
      <w:r w:rsidR="00CD3FB8" w:rsidRPr="005B5963">
        <w:rPr>
          <w:sz w:val="22"/>
          <w:szCs w:val="22"/>
        </w:rPr>
        <w:t xml:space="preserve"> data </w:t>
      </w:r>
      <w:proofErr w:type="spellStart"/>
      <w:r w:rsidR="00CD3FB8" w:rsidRPr="005B5963">
        <w:rPr>
          <w:sz w:val="22"/>
          <w:szCs w:val="22"/>
        </w:rPr>
        <w:t>dari</w:t>
      </w:r>
      <w:proofErr w:type="spellEnd"/>
      <w:r w:rsidR="00CD3FB8" w:rsidRPr="005B5963">
        <w:rPr>
          <w:sz w:val="22"/>
          <w:szCs w:val="22"/>
        </w:rPr>
        <w:t xml:space="preserve"> </w:t>
      </w:r>
      <w:proofErr w:type="spellStart"/>
      <w:r w:rsidR="00CD3FB8" w:rsidRPr="005B5963">
        <w:rPr>
          <w:sz w:val="22"/>
          <w:szCs w:val="22"/>
        </w:rPr>
        <w:t>mitra</w:t>
      </w:r>
      <w:proofErr w:type="spellEnd"/>
      <w:r w:rsidR="00CD3FB8" w:rsidRPr="005B5963">
        <w:rPr>
          <w:sz w:val="22"/>
          <w:szCs w:val="22"/>
        </w:rPr>
        <w:t xml:space="preserve"> (</w:t>
      </w:r>
      <w:proofErr w:type="spellStart"/>
      <w:r w:rsidR="00CD3FB8" w:rsidRPr="005B5963">
        <w:rPr>
          <w:sz w:val="22"/>
          <w:szCs w:val="22"/>
        </w:rPr>
        <w:t>lembaga</w:t>
      </w:r>
      <w:proofErr w:type="spellEnd"/>
      <w:r w:rsidR="00CD3FB8" w:rsidRPr="005B5963">
        <w:rPr>
          <w:sz w:val="22"/>
          <w:szCs w:val="22"/>
        </w:rPr>
        <w:t xml:space="preserve"> </w:t>
      </w:r>
      <w:proofErr w:type="spellStart"/>
      <w:r w:rsidR="00CD3FB8" w:rsidRPr="005B5963">
        <w:rPr>
          <w:sz w:val="22"/>
          <w:szCs w:val="22"/>
        </w:rPr>
        <w:t>penelitian</w:t>
      </w:r>
      <w:proofErr w:type="spellEnd"/>
      <w:r w:rsidR="00CD3FB8" w:rsidRPr="005B5963">
        <w:rPr>
          <w:sz w:val="22"/>
          <w:szCs w:val="22"/>
        </w:rPr>
        <w:t xml:space="preserve">, </w:t>
      </w:r>
      <w:proofErr w:type="spellStart"/>
      <w:r w:rsidR="00CD3FB8" w:rsidRPr="005B5963">
        <w:rPr>
          <w:sz w:val="22"/>
          <w:szCs w:val="22"/>
        </w:rPr>
        <w:t>perguruan</w:t>
      </w:r>
      <w:proofErr w:type="spellEnd"/>
      <w:r w:rsidR="00CD3FB8" w:rsidRPr="005B5963">
        <w:rPr>
          <w:sz w:val="22"/>
          <w:szCs w:val="22"/>
        </w:rPr>
        <w:t xml:space="preserve"> </w:t>
      </w:r>
      <w:proofErr w:type="spellStart"/>
      <w:r w:rsidR="00CD3FB8" w:rsidRPr="005B5963">
        <w:rPr>
          <w:sz w:val="22"/>
          <w:szCs w:val="22"/>
        </w:rPr>
        <w:t>tinggi</w:t>
      </w:r>
      <w:proofErr w:type="spellEnd"/>
      <w:r w:rsidR="00CD3FB8" w:rsidRPr="005B5963">
        <w:rPr>
          <w:sz w:val="22"/>
          <w:szCs w:val="22"/>
        </w:rPr>
        <w:t xml:space="preserve">, dan </w:t>
      </w:r>
      <w:proofErr w:type="spellStart"/>
      <w:r w:rsidR="00CD3FB8" w:rsidRPr="005B5963">
        <w:rPr>
          <w:sz w:val="22"/>
          <w:szCs w:val="22"/>
        </w:rPr>
        <w:t>asosiasi</w:t>
      </w:r>
      <w:proofErr w:type="spellEnd"/>
      <w:r w:rsidR="00CD3FB8" w:rsidRPr="005B5963">
        <w:rPr>
          <w:sz w:val="22"/>
          <w:szCs w:val="22"/>
        </w:rPr>
        <w:t xml:space="preserve">/NGO) </w:t>
      </w:r>
      <w:proofErr w:type="spellStart"/>
      <w:r w:rsidR="00CD3FB8" w:rsidRPr="005B5963">
        <w:rPr>
          <w:sz w:val="22"/>
          <w:szCs w:val="22"/>
        </w:rPr>
        <w:t>perlu</w:t>
      </w:r>
      <w:proofErr w:type="spellEnd"/>
      <w:r w:rsidR="00CD3FB8" w:rsidRPr="005B5963">
        <w:rPr>
          <w:sz w:val="22"/>
          <w:szCs w:val="22"/>
        </w:rPr>
        <w:t xml:space="preserve"> </w:t>
      </w:r>
      <w:proofErr w:type="spellStart"/>
      <w:r w:rsidR="00CD3FB8" w:rsidRPr="005B5963">
        <w:rPr>
          <w:sz w:val="22"/>
          <w:szCs w:val="22"/>
        </w:rPr>
        <w:t>dilakukan</w:t>
      </w:r>
      <w:proofErr w:type="spellEnd"/>
      <w:r w:rsidR="00CD3FB8" w:rsidRPr="005B5963">
        <w:rPr>
          <w:sz w:val="22"/>
          <w:szCs w:val="22"/>
        </w:rPr>
        <w:t xml:space="preserve"> </w:t>
      </w:r>
      <w:proofErr w:type="spellStart"/>
      <w:r w:rsidR="00CD3FB8" w:rsidRPr="005B5963">
        <w:rPr>
          <w:sz w:val="22"/>
          <w:szCs w:val="22"/>
        </w:rPr>
        <w:t>generalisasi</w:t>
      </w:r>
      <w:proofErr w:type="spellEnd"/>
      <w:r w:rsidR="00CD3FB8" w:rsidRPr="005B5963">
        <w:rPr>
          <w:sz w:val="22"/>
          <w:szCs w:val="22"/>
        </w:rPr>
        <w:t xml:space="preserve"> dan </w:t>
      </w:r>
      <w:proofErr w:type="spellStart"/>
      <w:r w:rsidR="00CD3FB8" w:rsidRPr="005B5963">
        <w:rPr>
          <w:sz w:val="22"/>
          <w:szCs w:val="22"/>
        </w:rPr>
        <w:t>simplikasi</w:t>
      </w:r>
      <w:proofErr w:type="spellEnd"/>
      <w:r w:rsidR="00CD3FB8" w:rsidRPr="005B5963">
        <w:rPr>
          <w:sz w:val="22"/>
          <w:szCs w:val="22"/>
        </w:rPr>
        <w:t xml:space="preserve"> agar </w:t>
      </w:r>
      <w:proofErr w:type="spellStart"/>
      <w:r w:rsidR="00CD3FB8" w:rsidRPr="005B5963">
        <w:rPr>
          <w:sz w:val="22"/>
          <w:szCs w:val="22"/>
        </w:rPr>
        <w:t>memudahkan</w:t>
      </w:r>
      <w:proofErr w:type="spellEnd"/>
      <w:r w:rsidR="00CD3FB8" w:rsidRPr="005B5963">
        <w:rPr>
          <w:sz w:val="22"/>
          <w:szCs w:val="22"/>
        </w:rPr>
        <w:t xml:space="preserve"> input data dan </w:t>
      </w:r>
      <w:proofErr w:type="spellStart"/>
      <w:r w:rsidR="00CD3FB8" w:rsidRPr="005B5963">
        <w:rPr>
          <w:sz w:val="22"/>
          <w:szCs w:val="22"/>
        </w:rPr>
        <w:t>memudahkan</w:t>
      </w:r>
      <w:proofErr w:type="spellEnd"/>
      <w:r w:rsidR="00CD3FB8" w:rsidRPr="005B5963">
        <w:rPr>
          <w:sz w:val="22"/>
          <w:szCs w:val="22"/>
        </w:rPr>
        <w:t xml:space="preserve"> </w:t>
      </w:r>
      <w:proofErr w:type="spellStart"/>
      <w:r w:rsidR="00CD3FB8" w:rsidRPr="005B5963">
        <w:rPr>
          <w:sz w:val="22"/>
          <w:szCs w:val="22"/>
        </w:rPr>
        <w:t>dalam</w:t>
      </w:r>
      <w:proofErr w:type="spellEnd"/>
      <w:r w:rsidR="00CD3FB8" w:rsidRPr="005B5963">
        <w:rPr>
          <w:sz w:val="22"/>
          <w:szCs w:val="22"/>
        </w:rPr>
        <w:t xml:space="preserve"> </w:t>
      </w:r>
      <w:proofErr w:type="spellStart"/>
      <w:r w:rsidR="00CD3FB8" w:rsidRPr="005B5963">
        <w:rPr>
          <w:sz w:val="22"/>
          <w:szCs w:val="22"/>
        </w:rPr>
        <w:t>pengolahan</w:t>
      </w:r>
      <w:proofErr w:type="spellEnd"/>
      <w:r w:rsidR="00CD3FB8" w:rsidRPr="005B5963">
        <w:rPr>
          <w:sz w:val="22"/>
          <w:szCs w:val="22"/>
        </w:rPr>
        <w:t xml:space="preserve"> data.</w:t>
      </w:r>
    </w:p>
    <w:p w14:paraId="24608F2D" w14:textId="77CE739E" w:rsidR="00A14AD3" w:rsidRPr="005B5963" w:rsidRDefault="00A14AD3" w:rsidP="00571139">
      <w:pPr>
        <w:pStyle w:val="ListParagraph"/>
        <w:numPr>
          <w:ilvl w:val="0"/>
          <w:numId w:val="30"/>
        </w:numPr>
        <w:spacing w:after="120" w:line="264" w:lineRule="auto"/>
        <w:ind w:left="1702" w:hanging="426"/>
        <w:jc w:val="both"/>
        <w:rPr>
          <w:sz w:val="22"/>
          <w:szCs w:val="22"/>
        </w:rPr>
      </w:pPr>
      <w:proofErr w:type="spellStart"/>
      <w:r w:rsidRPr="005B5963">
        <w:rPr>
          <w:b/>
          <w:bCs/>
          <w:sz w:val="22"/>
          <w:szCs w:val="22"/>
          <w:lang w:val="en-ID"/>
        </w:rPr>
        <w:t>Pengembangan</w:t>
      </w:r>
      <w:proofErr w:type="spellEnd"/>
      <w:r w:rsidRPr="005B5963">
        <w:rPr>
          <w:b/>
          <w:bCs/>
          <w:sz w:val="22"/>
          <w:szCs w:val="22"/>
          <w:lang w:val="en-ID"/>
        </w:rPr>
        <w:t xml:space="preserve"> dan </w:t>
      </w:r>
      <w:proofErr w:type="spellStart"/>
      <w:r w:rsidR="00CD3FB8" w:rsidRPr="005B5963">
        <w:rPr>
          <w:b/>
          <w:bCs/>
          <w:sz w:val="22"/>
          <w:szCs w:val="22"/>
          <w:lang w:val="en-ID"/>
        </w:rPr>
        <w:t>Pengayaan</w:t>
      </w:r>
      <w:proofErr w:type="spellEnd"/>
      <w:r w:rsidR="00CD3FB8" w:rsidRPr="005B5963">
        <w:rPr>
          <w:b/>
          <w:bCs/>
          <w:sz w:val="22"/>
          <w:szCs w:val="22"/>
        </w:rPr>
        <w:t xml:space="preserve"> </w:t>
      </w:r>
      <w:proofErr w:type="spellStart"/>
      <w:r w:rsidR="00CD3FB8" w:rsidRPr="005B5963">
        <w:rPr>
          <w:b/>
          <w:bCs/>
          <w:sz w:val="22"/>
          <w:szCs w:val="22"/>
        </w:rPr>
        <w:t>fitur</w:t>
      </w:r>
      <w:proofErr w:type="spellEnd"/>
      <w:r w:rsidR="00CD3FB8" w:rsidRPr="005B5963">
        <w:rPr>
          <w:sz w:val="22"/>
          <w:szCs w:val="22"/>
        </w:rPr>
        <w:t xml:space="preserve"> </w:t>
      </w:r>
      <w:proofErr w:type="spellStart"/>
      <w:r w:rsidR="00CD3FB8" w:rsidRPr="005B5963">
        <w:rPr>
          <w:sz w:val="22"/>
          <w:szCs w:val="22"/>
        </w:rPr>
        <w:t>dalam</w:t>
      </w:r>
      <w:proofErr w:type="spellEnd"/>
      <w:r w:rsidR="00CD3FB8" w:rsidRPr="005B5963">
        <w:rPr>
          <w:sz w:val="22"/>
          <w:szCs w:val="22"/>
        </w:rPr>
        <w:t xml:space="preserve"> SILOPI</w:t>
      </w:r>
    </w:p>
    <w:p w14:paraId="46253A02" w14:textId="77777777" w:rsidR="00CD3FB8" w:rsidRPr="005B5963" w:rsidRDefault="00CD3FB8" w:rsidP="00571139">
      <w:pPr>
        <w:pStyle w:val="ListParagraph"/>
        <w:numPr>
          <w:ilvl w:val="0"/>
          <w:numId w:val="30"/>
        </w:numPr>
        <w:spacing w:after="120" w:line="264" w:lineRule="auto"/>
        <w:ind w:left="1702" w:hanging="426"/>
        <w:jc w:val="both"/>
        <w:rPr>
          <w:sz w:val="22"/>
          <w:szCs w:val="22"/>
        </w:rPr>
      </w:pPr>
      <w:r w:rsidRPr="005B5963">
        <w:rPr>
          <w:b/>
          <w:bCs/>
          <w:sz w:val="22"/>
          <w:szCs w:val="22"/>
        </w:rPr>
        <w:t>Input data</w:t>
      </w:r>
      <w:r w:rsidRPr="005B5963">
        <w:rPr>
          <w:sz w:val="22"/>
          <w:szCs w:val="22"/>
        </w:rPr>
        <w:t xml:space="preserve"> </w:t>
      </w:r>
      <w:proofErr w:type="spellStart"/>
      <w:r w:rsidRPr="005B5963">
        <w:rPr>
          <w:sz w:val="22"/>
          <w:szCs w:val="22"/>
        </w:rPr>
        <w:t>ke</w:t>
      </w:r>
      <w:proofErr w:type="spellEnd"/>
      <w:r w:rsidRPr="005B5963">
        <w:rPr>
          <w:sz w:val="22"/>
          <w:szCs w:val="22"/>
        </w:rPr>
        <w:t xml:space="preserve"> </w:t>
      </w:r>
      <w:proofErr w:type="spellStart"/>
      <w:r w:rsidRPr="005B5963">
        <w:rPr>
          <w:sz w:val="22"/>
          <w:szCs w:val="22"/>
        </w:rPr>
        <w:t>dalam</w:t>
      </w:r>
      <w:proofErr w:type="spellEnd"/>
      <w:r w:rsidRPr="005B5963">
        <w:rPr>
          <w:sz w:val="22"/>
          <w:szCs w:val="22"/>
        </w:rPr>
        <w:t xml:space="preserve"> SILOPI</w:t>
      </w:r>
    </w:p>
    <w:p w14:paraId="1D2F3067" w14:textId="77777777" w:rsidR="00CD3FB8" w:rsidRPr="005B5963" w:rsidRDefault="00CD3FB8" w:rsidP="00571139">
      <w:pPr>
        <w:pStyle w:val="ListParagraph"/>
        <w:numPr>
          <w:ilvl w:val="0"/>
          <w:numId w:val="30"/>
        </w:numPr>
        <w:spacing w:after="120" w:line="264" w:lineRule="auto"/>
        <w:ind w:left="1702" w:hanging="426"/>
        <w:jc w:val="both"/>
        <w:rPr>
          <w:bCs/>
          <w:sz w:val="22"/>
          <w:szCs w:val="22"/>
        </w:rPr>
      </w:pPr>
      <w:r w:rsidRPr="005B5963">
        <w:rPr>
          <w:bCs/>
          <w:sz w:val="22"/>
          <w:szCs w:val="22"/>
        </w:rPr>
        <w:t xml:space="preserve">Data </w:t>
      </w:r>
      <w:r w:rsidRPr="005B5963">
        <w:rPr>
          <w:bCs/>
          <w:i/>
          <w:sz w:val="22"/>
          <w:szCs w:val="22"/>
        </w:rPr>
        <w:t xml:space="preserve">log </w:t>
      </w:r>
      <w:r w:rsidRPr="005B5963">
        <w:rPr>
          <w:sz w:val="22"/>
          <w:szCs w:val="22"/>
        </w:rPr>
        <w:t>book</w:t>
      </w:r>
      <w:r w:rsidRPr="005B5963">
        <w:rPr>
          <w:bCs/>
          <w:i/>
          <w:sz w:val="22"/>
          <w:szCs w:val="22"/>
        </w:rPr>
        <w:t xml:space="preserve"> </w:t>
      </w:r>
      <w:proofErr w:type="spellStart"/>
      <w:r w:rsidRPr="005B5963">
        <w:rPr>
          <w:bCs/>
          <w:sz w:val="22"/>
          <w:szCs w:val="22"/>
        </w:rPr>
        <w:t>penangkapan</w:t>
      </w:r>
      <w:proofErr w:type="spellEnd"/>
      <w:r w:rsidRPr="005B5963">
        <w:rPr>
          <w:bCs/>
          <w:sz w:val="22"/>
          <w:szCs w:val="22"/>
        </w:rPr>
        <w:t xml:space="preserve"> ikan yang </w:t>
      </w:r>
      <w:proofErr w:type="spellStart"/>
      <w:r w:rsidRPr="005B5963">
        <w:rPr>
          <w:bCs/>
          <w:sz w:val="22"/>
          <w:szCs w:val="22"/>
        </w:rPr>
        <w:t>telah</w:t>
      </w:r>
      <w:proofErr w:type="spellEnd"/>
      <w:r w:rsidRPr="005B5963">
        <w:rPr>
          <w:bCs/>
          <w:sz w:val="22"/>
          <w:szCs w:val="22"/>
        </w:rPr>
        <w:t xml:space="preserve"> </w:t>
      </w:r>
      <w:proofErr w:type="spellStart"/>
      <w:r w:rsidRPr="005B5963">
        <w:rPr>
          <w:bCs/>
          <w:sz w:val="22"/>
          <w:szCs w:val="22"/>
        </w:rPr>
        <w:t>diperiksa</w:t>
      </w:r>
      <w:proofErr w:type="spellEnd"/>
      <w:r w:rsidRPr="005B5963">
        <w:rPr>
          <w:bCs/>
          <w:sz w:val="22"/>
          <w:szCs w:val="22"/>
        </w:rPr>
        <w:t xml:space="preserve"> oleh </w:t>
      </w:r>
      <w:proofErr w:type="spellStart"/>
      <w:r w:rsidRPr="005B5963">
        <w:rPr>
          <w:bCs/>
          <w:sz w:val="22"/>
          <w:szCs w:val="22"/>
        </w:rPr>
        <w:t>Syahbandar</w:t>
      </w:r>
      <w:proofErr w:type="spellEnd"/>
      <w:r w:rsidRPr="005B5963">
        <w:rPr>
          <w:bCs/>
          <w:sz w:val="22"/>
          <w:szCs w:val="22"/>
        </w:rPr>
        <w:t xml:space="preserve"> di </w:t>
      </w:r>
      <w:proofErr w:type="spellStart"/>
      <w:r w:rsidRPr="005B5963">
        <w:rPr>
          <w:bCs/>
          <w:sz w:val="22"/>
          <w:szCs w:val="22"/>
        </w:rPr>
        <w:t>pelabuhan</w:t>
      </w:r>
      <w:proofErr w:type="spellEnd"/>
      <w:r w:rsidRPr="005B5963">
        <w:rPr>
          <w:bCs/>
          <w:sz w:val="22"/>
          <w:szCs w:val="22"/>
        </w:rPr>
        <w:t xml:space="preserve"> </w:t>
      </w:r>
      <w:proofErr w:type="spellStart"/>
      <w:r w:rsidRPr="005B5963">
        <w:rPr>
          <w:bCs/>
          <w:sz w:val="22"/>
          <w:szCs w:val="22"/>
        </w:rPr>
        <w:t>perikanan</w:t>
      </w:r>
      <w:proofErr w:type="spellEnd"/>
      <w:r w:rsidRPr="005B5963">
        <w:rPr>
          <w:bCs/>
          <w:sz w:val="22"/>
          <w:szCs w:val="22"/>
        </w:rPr>
        <w:t>/</w:t>
      </w:r>
      <w:proofErr w:type="spellStart"/>
      <w:r w:rsidRPr="005B5963">
        <w:rPr>
          <w:bCs/>
          <w:sz w:val="22"/>
          <w:szCs w:val="22"/>
        </w:rPr>
        <w:t>Petugas</w:t>
      </w:r>
      <w:proofErr w:type="spellEnd"/>
      <w:r w:rsidRPr="005B5963">
        <w:rPr>
          <w:bCs/>
          <w:sz w:val="22"/>
          <w:szCs w:val="22"/>
        </w:rPr>
        <w:t xml:space="preserve"> </w:t>
      </w:r>
      <w:r w:rsidRPr="005B5963">
        <w:rPr>
          <w:bCs/>
          <w:i/>
          <w:sz w:val="22"/>
          <w:szCs w:val="22"/>
        </w:rPr>
        <w:t>Log Book</w:t>
      </w:r>
      <w:r w:rsidRPr="005B5963">
        <w:rPr>
          <w:bCs/>
          <w:sz w:val="22"/>
          <w:szCs w:val="22"/>
          <w:lang w:val="id-ID"/>
        </w:rPr>
        <w:t xml:space="preserve"> penangkapan ikan</w:t>
      </w:r>
      <w:r w:rsidRPr="005B5963">
        <w:rPr>
          <w:bCs/>
          <w:sz w:val="22"/>
          <w:szCs w:val="22"/>
        </w:rPr>
        <w:t xml:space="preserve">, </w:t>
      </w:r>
      <w:proofErr w:type="spellStart"/>
      <w:r w:rsidRPr="005B5963">
        <w:rPr>
          <w:bCs/>
          <w:sz w:val="22"/>
          <w:szCs w:val="22"/>
        </w:rPr>
        <w:t>diserahkan</w:t>
      </w:r>
      <w:proofErr w:type="spellEnd"/>
      <w:r w:rsidRPr="005B5963">
        <w:rPr>
          <w:bCs/>
          <w:sz w:val="22"/>
          <w:szCs w:val="22"/>
        </w:rPr>
        <w:t xml:space="preserve"> </w:t>
      </w:r>
      <w:proofErr w:type="spellStart"/>
      <w:r w:rsidRPr="005B5963">
        <w:rPr>
          <w:bCs/>
          <w:sz w:val="22"/>
          <w:szCs w:val="22"/>
        </w:rPr>
        <w:t>kepada</w:t>
      </w:r>
      <w:proofErr w:type="spellEnd"/>
      <w:r w:rsidRPr="005B5963">
        <w:rPr>
          <w:bCs/>
          <w:sz w:val="22"/>
          <w:szCs w:val="22"/>
        </w:rPr>
        <w:t xml:space="preserve"> </w:t>
      </w:r>
      <w:proofErr w:type="spellStart"/>
      <w:r w:rsidRPr="005B5963">
        <w:rPr>
          <w:bCs/>
          <w:sz w:val="22"/>
          <w:szCs w:val="22"/>
        </w:rPr>
        <w:t>Petugas</w:t>
      </w:r>
      <w:proofErr w:type="spellEnd"/>
      <w:r w:rsidRPr="005B5963">
        <w:rPr>
          <w:bCs/>
          <w:sz w:val="22"/>
          <w:szCs w:val="22"/>
        </w:rPr>
        <w:t xml:space="preserve"> data </w:t>
      </w:r>
      <w:r w:rsidRPr="005B5963">
        <w:rPr>
          <w:bCs/>
          <w:i/>
          <w:sz w:val="22"/>
          <w:szCs w:val="22"/>
        </w:rPr>
        <w:t>entry</w:t>
      </w:r>
      <w:r w:rsidRPr="005B5963">
        <w:rPr>
          <w:bCs/>
          <w:sz w:val="22"/>
          <w:szCs w:val="22"/>
        </w:rPr>
        <w:t xml:space="preserve"> </w:t>
      </w:r>
      <w:proofErr w:type="spellStart"/>
      <w:r w:rsidRPr="005B5963">
        <w:rPr>
          <w:bCs/>
          <w:sz w:val="22"/>
          <w:szCs w:val="22"/>
        </w:rPr>
        <w:t>untuk</w:t>
      </w:r>
      <w:proofErr w:type="spellEnd"/>
      <w:r w:rsidRPr="005B5963">
        <w:rPr>
          <w:bCs/>
          <w:sz w:val="22"/>
          <w:szCs w:val="22"/>
        </w:rPr>
        <w:t xml:space="preserve"> di-</w:t>
      </w:r>
      <w:proofErr w:type="spellStart"/>
      <w:r w:rsidRPr="005B5963">
        <w:rPr>
          <w:bCs/>
          <w:i/>
          <w:sz w:val="22"/>
          <w:szCs w:val="22"/>
        </w:rPr>
        <w:t>entr</w:t>
      </w:r>
      <w:proofErr w:type="spellEnd"/>
      <w:r w:rsidRPr="005B5963">
        <w:rPr>
          <w:bCs/>
          <w:i/>
          <w:sz w:val="22"/>
          <w:szCs w:val="22"/>
          <w:lang w:val="id-ID"/>
        </w:rPr>
        <w:t>y</w:t>
      </w:r>
      <w:r w:rsidRPr="005B5963">
        <w:rPr>
          <w:bCs/>
          <w:sz w:val="22"/>
          <w:szCs w:val="22"/>
        </w:rPr>
        <w:t xml:space="preserve"> </w:t>
      </w:r>
      <w:proofErr w:type="spellStart"/>
      <w:r w:rsidRPr="005B5963">
        <w:rPr>
          <w:bCs/>
          <w:sz w:val="22"/>
          <w:szCs w:val="22"/>
        </w:rPr>
        <w:t>ke</w:t>
      </w:r>
      <w:proofErr w:type="spellEnd"/>
      <w:r w:rsidRPr="005B5963">
        <w:rPr>
          <w:bCs/>
          <w:sz w:val="22"/>
          <w:szCs w:val="22"/>
        </w:rPr>
        <w:t xml:space="preserve"> </w:t>
      </w:r>
      <w:proofErr w:type="spellStart"/>
      <w:r w:rsidRPr="005B5963">
        <w:rPr>
          <w:bCs/>
          <w:sz w:val="22"/>
          <w:szCs w:val="22"/>
        </w:rPr>
        <w:t>dalam</w:t>
      </w:r>
      <w:proofErr w:type="spellEnd"/>
      <w:r w:rsidRPr="005B5963">
        <w:rPr>
          <w:bCs/>
          <w:sz w:val="22"/>
          <w:szCs w:val="22"/>
        </w:rPr>
        <w:t xml:space="preserve"> SILOPI </w:t>
      </w:r>
      <w:proofErr w:type="spellStart"/>
      <w:r w:rsidRPr="005B5963">
        <w:rPr>
          <w:bCs/>
          <w:sz w:val="22"/>
          <w:szCs w:val="22"/>
        </w:rPr>
        <w:t>melalui</w:t>
      </w:r>
      <w:proofErr w:type="spellEnd"/>
      <w:r w:rsidRPr="005B5963">
        <w:rPr>
          <w:bCs/>
          <w:sz w:val="22"/>
          <w:szCs w:val="22"/>
        </w:rPr>
        <w:t xml:space="preserve"> </w:t>
      </w:r>
      <w:proofErr w:type="spellStart"/>
      <w:r w:rsidRPr="005B5963">
        <w:rPr>
          <w:bCs/>
          <w:sz w:val="22"/>
          <w:szCs w:val="22"/>
        </w:rPr>
        <w:t>aplikasi</w:t>
      </w:r>
      <w:proofErr w:type="spellEnd"/>
      <w:r w:rsidRPr="005B5963">
        <w:rPr>
          <w:bCs/>
          <w:sz w:val="22"/>
          <w:szCs w:val="22"/>
        </w:rPr>
        <w:t xml:space="preserve"> web browser pada </w:t>
      </w:r>
      <w:proofErr w:type="spellStart"/>
      <w:r w:rsidRPr="005B5963">
        <w:rPr>
          <w:bCs/>
          <w:sz w:val="22"/>
          <w:szCs w:val="22"/>
        </w:rPr>
        <w:t>alamat</w:t>
      </w:r>
      <w:proofErr w:type="spellEnd"/>
      <w:r w:rsidRPr="005B5963">
        <w:rPr>
          <w:bCs/>
          <w:sz w:val="22"/>
          <w:szCs w:val="22"/>
        </w:rPr>
        <w:t xml:space="preserve">: </w:t>
      </w:r>
      <w:hyperlink r:id="rId29" w:history="1">
        <w:r w:rsidRPr="005B5963">
          <w:rPr>
            <w:rStyle w:val="Hyperlink"/>
            <w:bCs/>
            <w:sz w:val="22"/>
            <w:szCs w:val="22"/>
          </w:rPr>
          <w:t>www.integrasi.djpt.kkp.go.id</w:t>
        </w:r>
      </w:hyperlink>
      <w:r w:rsidRPr="005B5963">
        <w:rPr>
          <w:bCs/>
          <w:sz w:val="22"/>
          <w:szCs w:val="22"/>
        </w:rPr>
        <w:t>.</w:t>
      </w:r>
    </w:p>
    <w:p w14:paraId="36609272" w14:textId="77777777" w:rsidR="00CD3FB8" w:rsidRPr="005B5963" w:rsidRDefault="00CD3FB8" w:rsidP="00F3507F">
      <w:pPr>
        <w:pStyle w:val="IFADparagraphnumbering"/>
        <w:numPr>
          <w:ilvl w:val="0"/>
          <w:numId w:val="0"/>
        </w:numPr>
        <w:tabs>
          <w:tab w:val="clear" w:pos="1134"/>
          <w:tab w:val="left" w:pos="851"/>
        </w:tabs>
        <w:ind w:left="851"/>
        <w:jc w:val="both"/>
        <w:rPr>
          <w:sz w:val="22"/>
          <w:szCs w:val="22"/>
        </w:rPr>
      </w:pPr>
      <w:r w:rsidRPr="005B5963">
        <w:rPr>
          <w:bCs/>
          <w:sz w:val="22"/>
          <w:szCs w:val="22"/>
        </w:rPr>
        <w:t xml:space="preserve">Tata </w:t>
      </w:r>
      <w:proofErr w:type="spellStart"/>
      <w:r w:rsidRPr="005B5963">
        <w:rPr>
          <w:bCs/>
          <w:sz w:val="22"/>
          <w:szCs w:val="22"/>
        </w:rPr>
        <w:t>cara</w:t>
      </w:r>
      <w:proofErr w:type="spellEnd"/>
      <w:r w:rsidRPr="005B5963">
        <w:rPr>
          <w:bCs/>
          <w:sz w:val="22"/>
          <w:szCs w:val="22"/>
        </w:rPr>
        <w:t xml:space="preserve"> data </w:t>
      </w:r>
      <w:r w:rsidRPr="005B5963">
        <w:rPr>
          <w:bCs/>
          <w:sz w:val="22"/>
          <w:szCs w:val="22"/>
          <w:lang w:val="id-ID"/>
        </w:rPr>
        <w:t xml:space="preserve">entry </w:t>
      </w:r>
      <w:r w:rsidRPr="005B5963">
        <w:rPr>
          <w:bCs/>
          <w:i/>
          <w:sz w:val="22"/>
          <w:szCs w:val="22"/>
        </w:rPr>
        <w:t xml:space="preserve">log book </w:t>
      </w:r>
      <w:proofErr w:type="spellStart"/>
      <w:r w:rsidRPr="005B5963">
        <w:rPr>
          <w:bCs/>
          <w:sz w:val="22"/>
          <w:szCs w:val="22"/>
        </w:rPr>
        <w:t>penangkapan</w:t>
      </w:r>
      <w:proofErr w:type="spellEnd"/>
      <w:r w:rsidRPr="005B5963">
        <w:rPr>
          <w:bCs/>
          <w:sz w:val="22"/>
          <w:szCs w:val="22"/>
        </w:rPr>
        <w:t xml:space="preserve"> ikan </w:t>
      </w:r>
      <w:proofErr w:type="spellStart"/>
      <w:r w:rsidRPr="005B5963">
        <w:rPr>
          <w:bCs/>
          <w:sz w:val="22"/>
          <w:szCs w:val="22"/>
        </w:rPr>
        <w:t>ke</w:t>
      </w:r>
      <w:proofErr w:type="spellEnd"/>
      <w:r w:rsidRPr="005B5963">
        <w:rPr>
          <w:bCs/>
          <w:sz w:val="22"/>
          <w:szCs w:val="22"/>
        </w:rPr>
        <w:t xml:space="preserve"> </w:t>
      </w:r>
      <w:proofErr w:type="spellStart"/>
      <w:r w:rsidRPr="005B5963">
        <w:rPr>
          <w:bCs/>
          <w:sz w:val="22"/>
          <w:szCs w:val="22"/>
        </w:rPr>
        <w:t>dalam</w:t>
      </w:r>
      <w:proofErr w:type="spellEnd"/>
      <w:r w:rsidRPr="005B5963">
        <w:rPr>
          <w:bCs/>
          <w:sz w:val="22"/>
          <w:szCs w:val="22"/>
        </w:rPr>
        <w:t xml:space="preserve"> </w:t>
      </w:r>
      <w:r w:rsidRPr="005B5963">
        <w:rPr>
          <w:bCs/>
          <w:sz w:val="22"/>
          <w:szCs w:val="22"/>
          <w:lang w:val="id-ID"/>
        </w:rPr>
        <w:t xml:space="preserve">aplikasi </w:t>
      </w:r>
      <w:r w:rsidRPr="005B5963">
        <w:rPr>
          <w:bCs/>
          <w:sz w:val="22"/>
          <w:szCs w:val="22"/>
        </w:rPr>
        <w:t xml:space="preserve">SILOPI, </w:t>
      </w:r>
      <w:proofErr w:type="spellStart"/>
      <w:r w:rsidRPr="005B5963">
        <w:rPr>
          <w:bCs/>
          <w:sz w:val="22"/>
          <w:szCs w:val="22"/>
        </w:rPr>
        <w:t>sebagai</w:t>
      </w:r>
      <w:proofErr w:type="spellEnd"/>
      <w:r w:rsidRPr="005B5963">
        <w:rPr>
          <w:bCs/>
          <w:sz w:val="22"/>
          <w:szCs w:val="22"/>
        </w:rPr>
        <w:t xml:space="preserve"> </w:t>
      </w:r>
      <w:proofErr w:type="spellStart"/>
      <w:r w:rsidRPr="005B5963">
        <w:rPr>
          <w:bCs/>
          <w:sz w:val="22"/>
          <w:szCs w:val="22"/>
        </w:rPr>
        <w:t>berikut</w:t>
      </w:r>
      <w:proofErr w:type="spellEnd"/>
      <w:r w:rsidRPr="005B5963">
        <w:rPr>
          <w:bCs/>
          <w:sz w:val="22"/>
          <w:szCs w:val="22"/>
        </w:rPr>
        <w:t>:</w:t>
      </w:r>
    </w:p>
    <w:p w14:paraId="31DEEDA4" w14:textId="77777777" w:rsidR="00CD3FB8" w:rsidRPr="005B5963" w:rsidRDefault="00CD3FB8" w:rsidP="00571139">
      <w:pPr>
        <w:pStyle w:val="ListParagraph"/>
        <w:numPr>
          <w:ilvl w:val="0"/>
          <w:numId w:val="14"/>
        </w:numPr>
        <w:spacing w:line="360" w:lineRule="auto"/>
        <w:jc w:val="both"/>
        <w:rPr>
          <w:rStyle w:val="Hyperlink"/>
          <w:bCs/>
          <w:sz w:val="22"/>
          <w:szCs w:val="22"/>
        </w:rPr>
      </w:pPr>
      <w:proofErr w:type="spellStart"/>
      <w:r w:rsidRPr="005B5963">
        <w:rPr>
          <w:bCs/>
          <w:sz w:val="22"/>
          <w:szCs w:val="22"/>
        </w:rPr>
        <w:t>mengakses</w:t>
      </w:r>
      <w:proofErr w:type="spellEnd"/>
      <w:r w:rsidRPr="005B5963">
        <w:rPr>
          <w:bCs/>
          <w:sz w:val="22"/>
          <w:szCs w:val="22"/>
        </w:rPr>
        <w:t xml:space="preserve"> </w:t>
      </w:r>
      <w:proofErr w:type="spellStart"/>
      <w:r w:rsidRPr="005B5963">
        <w:rPr>
          <w:bCs/>
          <w:sz w:val="22"/>
          <w:szCs w:val="22"/>
        </w:rPr>
        <w:t>sistem</w:t>
      </w:r>
      <w:proofErr w:type="spellEnd"/>
      <w:r w:rsidRPr="005B5963">
        <w:rPr>
          <w:bCs/>
          <w:sz w:val="22"/>
          <w:szCs w:val="22"/>
        </w:rPr>
        <w:t xml:space="preserve"> </w:t>
      </w:r>
      <w:proofErr w:type="spellStart"/>
      <w:r w:rsidRPr="005B5963">
        <w:rPr>
          <w:bCs/>
          <w:sz w:val="22"/>
          <w:szCs w:val="22"/>
        </w:rPr>
        <w:t>informasi</w:t>
      </w:r>
      <w:proofErr w:type="spellEnd"/>
      <w:r w:rsidRPr="005B5963">
        <w:rPr>
          <w:bCs/>
          <w:sz w:val="22"/>
          <w:szCs w:val="22"/>
        </w:rPr>
        <w:t xml:space="preserve"> </w:t>
      </w:r>
      <w:r w:rsidRPr="005B5963">
        <w:rPr>
          <w:bCs/>
          <w:i/>
          <w:sz w:val="22"/>
          <w:szCs w:val="22"/>
        </w:rPr>
        <w:t xml:space="preserve">log book </w:t>
      </w:r>
      <w:proofErr w:type="spellStart"/>
      <w:r w:rsidRPr="005B5963">
        <w:rPr>
          <w:bCs/>
          <w:sz w:val="22"/>
          <w:szCs w:val="22"/>
        </w:rPr>
        <w:t>penangkapan</w:t>
      </w:r>
      <w:proofErr w:type="spellEnd"/>
      <w:r w:rsidRPr="005B5963">
        <w:rPr>
          <w:bCs/>
          <w:sz w:val="22"/>
          <w:szCs w:val="22"/>
        </w:rPr>
        <w:t xml:space="preserve"> ikan;</w:t>
      </w:r>
    </w:p>
    <w:p w14:paraId="504F7854" w14:textId="77777777" w:rsidR="00CD3FB8" w:rsidRPr="005B5963" w:rsidRDefault="00CD3FB8" w:rsidP="00571139">
      <w:pPr>
        <w:pStyle w:val="ListParagraph"/>
        <w:numPr>
          <w:ilvl w:val="0"/>
          <w:numId w:val="14"/>
        </w:numPr>
        <w:spacing w:line="360" w:lineRule="auto"/>
        <w:jc w:val="both"/>
        <w:rPr>
          <w:bCs/>
          <w:sz w:val="22"/>
          <w:szCs w:val="22"/>
        </w:rPr>
      </w:pPr>
      <w:proofErr w:type="spellStart"/>
      <w:r w:rsidRPr="005B5963">
        <w:rPr>
          <w:bCs/>
          <w:sz w:val="22"/>
          <w:szCs w:val="22"/>
        </w:rPr>
        <w:t>mengisi</w:t>
      </w:r>
      <w:proofErr w:type="spellEnd"/>
      <w:r w:rsidRPr="005B5963">
        <w:rPr>
          <w:bCs/>
          <w:sz w:val="22"/>
          <w:szCs w:val="22"/>
        </w:rPr>
        <w:t xml:space="preserve"> </w:t>
      </w:r>
      <w:proofErr w:type="spellStart"/>
      <w:r w:rsidRPr="005B5963">
        <w:rPr>
          <w:bCs/>
          <w:sz w:val="22"/>
          <w:szCs w:val="22"/>
        </w:rPr>
        <w:t>kode</w:t>
      </w:r>
      <w:proofErr w:type="spellEnd"/>
      <w:r w:rsidRPr="005B5963">
        <w:rPr>
          <w:bCs/>
          <w:sz w:val="22"/>
          <w:szCs w:val="22"/>
        </w:rPr>
        <w:t xml:space="preserve"> </w:t>
      </w:r>
      <w:proofErr w:type="spellStart"/>
      <w:r w:rsidRPr="005B5963">
        <w:rPr>
          <w:bCs/>
          <w:sz w:val="22"/>
          <w:szCs w:val="22"/>
        </w:rPr>
        <w:t>pengguna</w:t>
      </w:r>
      <w:proofErr w:type="spellEnd"/>
      <w:r w:rsidRPr="005B5963">
        <w:rPr>
          <w:bCs/>
          <w:sz w:val="22"/>
          <w:szCs w:val="22"/>
        </w:rPr>
        <w:t xml:space="preserve"> dan kata </w:t>
      </w:r>
      <w:proofErr w:type="spellStart"/>
      <w:r w:rsidRPr="005B5963">
        <w:rPr>
          <w:bCs/>
          <w:sz w:val="22"/>
          <w:szCs w:val="22"/>
        </w:rPr>
        <w:t>kunci</w:t>
      </w:r>
      <w:proofErr w:type="spellEnd"/>
      <w:r w:rsidRPr="005B5963">
        <w:rPr>
          <w:bCs/>
          <w:sz w:val="22"/>
          <w:szCs w:val="22"/>
        </w:rPr>
        <w:t xml:space="preserve">, </w:t>
      </w:r>
      <w:proofErr w:type="spellStart"/>
      <w:r w:rsidRPr="005B5963">
        <w:rPr>
          <w:bCs/>
          <w:sz w:val="22"/>
          <w:szCs w:val="22"/>
        </w:rPr>
        <w:t>selanjutnya</w:t>
      </w:r>
      <w:proofErr w:type="spellEnd"/>
      <w:r w:rsidRPr="005B5963">
        <w:rPr>
          <w:bCs/>
          <w:sz w:val="22"/>
          <w:szCs w:val="22"/>
        </w:rPr>
        <w:t xml:space="preserve"> </w:t>
      </w:r>
      <w:proofErr w:type="spellStart"/>
      <w:r w:rsidRPr="005B5963">
        <w:rPr>
          <w:bCs/>
          <w:sz w:val="22"/>
          <w:szCs w:val="22"/>
        </w:rPr>
        <w:t>klik</w:t>
      </w:r>
      <w:proofErr w:type="spellEnd"/>
      <w:r w:rsidRPr="005B5963">
        <w:rPr>
          <w:bCs/>
          <w:sz w:val="22"/>
          <w:szCs w:val="22"/>
        </w:rPr>
        <w:t xml:space="preserve"> </w:t>
      </w:r>
      <w:proofErr w:type="spellStart"/>
      <w:r w:rsidRPr="005B5963">
        <w:rPr>
          <w:bCs/>
          <w:sz w:val="22"/>
          <w:szCs w:val="22"/>
        </w:rPr>
        <w:t>tombol</w:t>
      </w:r>
      <w:proofErr w:type="spellEnd"/>
      <w:r w:rsidRPr="005B5963">
        <w:rPr>
          <w:bCs/>
          <w:sz w:val="22"/>
          <w:szCs w:val="22"/>
        </w:rPr>
        <w:t xml:space="preserve"> login;</w:t>
      </w:r>
    </w:p>
    <w:p w14:paraId="13C820DC" w14:textId="77777777" w:rsidR="00CD3FB8" w:rsidRPr="005B5963" w:rsidRDefault="00CD3FB8" w:rsidP="00571139">
      <w:pPr>
        <w:pStyle w:val="ListParagraph"/>
        <w:numPr>
          <w:ilvl w:val="0"/>
          <w:numId w:val="14"/>
        </w:numPr>
        <w:spacing w:line="360" w:lineRule="auto"/>
        <w:jc w:val="both"/>
        <w:rPr>
          <w:bCs/>
          <w:sz w:val="22"/>
          <w:szCs w:val="22"/>
        </w:rPr>
      </w:pPr>
      <w:proofErr w:type="spellStart"/>
      <w:r w:rsidRPr="005B5963">
        <w:rPr>
          <w:bCs/>
          <w:sz w:val="22"/>
          <w:szCs w:val="22"/>
        </w:rPr>
        <w:lastRenderedPageBreak/>
        <w:t>pilih</w:t>
      </w:r>
      <w:proofErr w:type="spellEnd"/>
      <w:r w:rsidRPr="005B5963">
        <w:rPr>
          <w:bCs/>
          <w:sz w:val="22"/>
          <w:szCs w:val="22"/>
        </w:rPr>
        <w:t xml:space="preserve"> </w:t>
      </w:r>
      <w:proofErr w:type="spellStart"/>
      <w:r w:rsidRPr="005B5963">
        <w:rPr>
          <w:bCs/>
          <w:sz w:val="22"/>
          <w:szCs w:val="22"/>
        </w:rPr>
        <w:t>aplikasi</w:t>
      </w:r>
      <w:proofErr w:type="spellEnd"/>
      <w:r w:rsidRPr="005B5963">
        <w:rPr>
          <w:bCs/>
          <w:sz w:val="22"/>
          <w:szCs w:val="22"/>
        </w:rPr>
        <w:t xml:space="preserve"> log book;</w:t>
      </w:r>
    </w:p>
    <w:p w14:paraId="7FA15270" w14:textId="77777777" w:rsidR="00CD3FB8" w:rsidRPr="005B5963" w:rsidRDefault="00CD3FB8" w:rsidP="00571139">
      <w:pPr>
        <w:pStyle w:val="ListParagraph"/>
        <w:numPr>
          <w:ilvl w:val="0"/>
          <w:numId w:val="14"/>
        </w:numPr>
        <w:spacing w:line="360" w:lineRule="auto"/>
        <w:jc w:val="both"/>
        <w:rPr>
          <w:bCs/>
          <w:sz w:val="22"/>
          <w:szCs w:val="22"/>
        </w:rPr>
      </w:pPr>
      <w:proofErr w:type="spellStart"/>
      <w:r w:rsidRPr="005B5963">
        <w:rPr>
          <w:bCs/>
          <w:sz w:val="22"/>
          <w:szCs w:val="22"/>
        </w:rPr>
        <w:t>pilih</w:t>
      </w:r>
      <w:proofErr w:type="spellEnd"/>
      <w:r w:rsidRPr="005B5963">
        <w:rPr>
          <w:bCs/>
          <w:sz w:val="22"/>
          <w:szCs w:val="22"/>
        </w:rPr>
        <w:t xml:space="preserve"> menu </w:t>
      </w:r>
      <w:proofErr w:type="spellStart"/>
      <w:r w:rsidRPr="005B5963">
        <w:rPr>
          <w:bCs/>
          <w:sz w:val="22"/>
          <w:szCs w:val="22"/>
        </w:rPr>
        <w:t>entri</w:t>
      </w:r>
      <w:proofErr w:type="spellEnd"/>
      <w:r w:rsidRPr="005B5963">
        <w:rPr>
          <w:bCs/>
          <w:sz w:val="22"/>
          <w:szCs w:val="22"/>
        </w:rPr>
        <w:t xml:space="preserve">, </w:t>
      </w:r>
      <w:proofErr w:type="spellStart"/>
      <w:r w:rsidRPr="005B5963">
        <w:rPr>
          <w:bCs/>
          <w:sz w:val="22"/>
          <w:szCs w:val="22"/>
        </w:rPr>
        <w:t>selanjutnya</w:t>
      </w:r>
      <w:proofErr w:type="spellEnd"/>
      <w:r w:rsidRPr="005B5963">
        <w:rPr>
          <w:bCs/>
          <w:sz w:val="22"/>
          <w:szCs w:val="22"/>
        </w:rPr>
        <w:t xml:space="preserve"> </w:t>
      </w:r>
      <w:proofErr w:type="spellStart"/>
      <w:r w:rsidRPr="005B5963">
        <w:rPr>
          <w:bCs/>
          <w:sz w:val="22"/>
          <w:szCs w:val="22"/>
        </w:rPr>
        <w:t>klik</w:t>
      </w:r>
      <w:proofErr w:type="spellEnd"/>
      <w:r w:rsidRPr="005B5963">
        <w:rPr>
          <w:bCs/>
          <w:sz w:val="22"/>
          <w:szCs w:val="22"/>
        </w:rPr>
        <w:t xml:space="preserve"> menu </w:t>
      </w:r>
      <w:proofErr w:type="spellStart"/>
      <w:r w:rsidRPr="005B5963">
        <w:rPr>
          <w:bCs/>
          <w:sz w:val="22"/>
          <w:szCs w:val="22"/>
        </w:rPr>
        <w:t>keberangkatan</w:t>
      </w:r>
      <w:proofErr w:type="spellEnd"/>
      <w:r w:rsidRPr="005B5963">
        <w:rPr>
          <w:bCs/>
          <w:sz w:val="22"/>
          <w:szCs w:val="22"/>
        </w:rPr>
        <w:t>;</w:t>
      </w:r>
    </w:p>
    <w:p w14:paraId="6AE48D91" w14:textId="77777777" w:rsidR="00CD3FB8" w:rsidRPr="005B5963" w:rsidRDefault="00CD3FB8" w:rsidP="00571139">
      <w:pPr>
        <w:pStyle w:val="ListParagraph"/>
        <w:numPr>
          <w:ilvl w:val="0"/>
          <w:numId w:val="14"/>
        </w:numPr>
        <w:spacing w:line="360" w:lineRule="auto"/>
        <w:jc w:val="both"/>
        <w:rPr>
          <w:bCs/>
          <w:sz w:val="22"/>
          <w:szCs w:val="22"/>
        </w:rPr>
      </w:pPr>
      <w:proofErr w:type="spellStart"/>
      <w:r w:rsidRPr="005B5963">
        <w:rPr>
          <w:bCs/>
          <w:sz w:val="22"/>
          <w:szCs w:val="22"/>
        </w:rPr>
        <w:t>klik</w:t>
      </w:r>
      <w:proofErr w:type="spellEnd"/>
      <w:r w:rsidRPr="005B5963">
        <w:rPr>
          <w:bCs/>
          <w:sz w:val="22"/>
          <w:szCs w:val="22"/>
        </w:rPr>
        <w:t xml:space="preserve"> sub menu </w:t>
      </w:r>
      <w:proofErr w:type="spellStart"/>
      <w:r w:rsidRPr="005B5963">
        <w:rPr>
          <w:bCs/>
          <w:sz w:val="22"/>
          <w:szCs w:val="22"/>
        </w:rPr>
        <w:t>keberangkatan</w:t>
      </w:r>
      <w:proofErr w:type="spellEnd"/>
      <w:r w:rsidRPr="005B5963">
        <w:rPr>
          <w:bCs/>
          <w:sz w:val="22"/>
          <w:szCs w:val="22"/>
        </w:rPr>
        <w:t xml:space="preserve"> </w:t>
      </w:r>
      <w:proofErr w:type="spellStart"/>
      <w:r w:rsidRPr="005B5963">
        <w:rPr>
          <w:bCs/>
          <w:sz w:val="22"/>
          <w:szCs w:val="22"/>
        </w:rPr>
        <w:t>kapal</w:t>
      </w:r>
      <w:proofErr w:type="spellEnd"/>
      <w:r w:rsidRPr="005B5963">
        <w:rPr>
          <w:bCs/>
          <w:sz w:val="22"/>
          <w:szCs w:val="22"/>
        </w:rPr>
        <w:t xml:space="preserve"> </w:t>
      </w:r>
      <w:proofErr w:type="spellStart"/>
      <w:r w:rsidRPr="005B5963">
        <w:rPr>
          <w:bCs/>
          <w:sz w:val="22"/>
          <w:szCs w:val="22"/>
        </w:rPr>
        <w:t>lalu</w:t>
      </w:r>
      <w:proofErr w:type="spellEnd"/>
      <w:r w:rsidRPr="005B5963">
        <w:rPr>
          <w:bCs/>
          <w:sz w:val="22"/>
          <w:szCs w:val="22"/>
        </w:rPr>
        <w:t xml:space="preserve"> </w:t>
      </w:r>
      <w:proofErr w:type="spellStart"/>
      <w:r w:rsidRPr="005B5963">
        <w:rPr>
          <w:bCs/>
          <w:sz w:val="22"/>
          <w:szCs w:val="22"/>
        </w:rPr>
        <w:t>pilih</w:t>
      </w:r>
      <w:proofErr w:type="spellEnd"/>
      <w:r w:rsidRPr="005B5963">
        <w:rPr>
          <w:bCs/>
          <w:sz w:val="22"/>
          <w:szCs w:val="22"/>
        </w:rPr>
        <w:t xml:space="preserve"> ikon </w:t>
      </w:r>
      <w:proofErr w:type="spellStart"/>
      <w:r w:rsidRPr="005B5963">
        <w:rPr>
          <w:bCs/>
          <w:sz w:val="22"/>
          <w:szCs w:val="22"/>
        </w:rPr>
        <w:t>baru</w:t>
      </w:r>
      <w:proofErr w:type="spellEnd"/>
      <w:r w:rsidRPr="005B5963">
        <w:rPr>
          <w:bCs/>
          <w:sz w:val="22"/>
          <w:szCs w:val="22"/>
        </w:rPr>
        <w:t>;</w:t>
      </w:r>
    </w:p>
    <w:p w14:paraId="5D17EFAE" w14:textId="77777777" w:rsidR="00CD3FB8" w:rsidRPr="005B5963" w:rsidRDefault="00CD3FB8" w:rsidP="00571139">
      <w:pPr>
        <w:pStyle w:val="ListParagraph"/>
        <w:numPr>
          <w:ilvl w:val="0"/>
          <w:numId w:val="14"/>
        </w:numPr>
        <w:spacing w:line="360" w:lineRule="auto"/>
        <w:jc w:val="both"/>
        <w:rPr>
          <w:bCs/>
          <w:sz w:val="22"/>
          <w:szCs w:val="22"/>
        </w:rPr>
      </w:pPr>
      <w:proofErr w:type="spellStart"/>
      <w:r w:rsidRPr="005B5963">
        <w:rPr>
          <w:bCs/>
          <w:sz w:val="22"/>
          <w:szCs w:val="22"/>
        </w:rPr>
        <w:t>selanjutnya</w:t>
      </w:r>
      <w:proofErr w:type="spellEnd"/>
      <w:r w:rsidRPr="005B5963">
        <w:rPr>
          <w:bCs/>
          <w:sz w:val="22"/>
          <w:szCs w:val="22"/>
        </w:rPr>
        <w:t xml:space="preserve"> </w:t>
      </w:r>
      <w:proofErr w:type="spellStart"/>
      <w:r w:rsidRPr="005B5963">
        <w:rPr>
          <w:bCs/>
          <w:sz w:val="22"/>
          <w:szCs w:val="22"/>
        </w:rPr>
        <w:t>akan</w:t>
      </w:r>
      <w:proofErr w:type="spellEnd"/>
      <w:r w:rsidRPr="005B5963">
        <w:rPr>
          <w:bCs/>
          <w:sz w:val="22"/>
          <w:szCs w:val="22"/>
        </w:rPr>
        <w:t xml:space="preserve"> </w:t>
      </w:r>
      <w:proofErr w:type="spellStart"/>
      <w:r w:rsidRPr="005B5963">
        <w:rPr>
          <w:bCs/>
          <w:sz w:val="22"/>
          <w:szCs w:val="22"/>
        </w:rPr>
        <w:t>muncul</w:t>
      </w:r>
      <w:proofErr w:type="spellEnd"/>
      <w:r w:rsidRPr="005B5963">
        <w:rPr>
          <w:bCs/>
          <w:sz w:val="22"/>
          <w:szCs w:val="22"/>
        </w:rPr>
        <w:t xml:space="preserve"> form </w:t>
      </w:r>
      <w:proofErr w:type="spellStart"/>
      <w:r w:rsidRPr="005B5963">
        <w:rPr>
          <w:bCs/>
          <w:sz w:val="22"/>
          <w:szCs w:val="22"/>
        </w:rPr>
        <w:t>pengisian</w:t>
      </w:r>
      <w:proofErr w:type="spellEnd"/>
      <w:r w:rsidRPr="005B5963">
        <w:rPr>
          <w:bCs/>
          <w:sz w:val="22"/>
          <w:szCs w:val="22"/>
        </w:rPr>
        <w:t xml:space="preserve"> </w:t>
      </w:r>
      <w:proofErr w:type="spellStart"/>
      <w:r w:rsidRPr="005B5963">
        <w:rPr>
          <w:bCs/>
          <w:sz w:val="22"/>
          <w:szCs w:val="22"/>
        </w:rPr>
        <w:t>keberangkatan</w:t>
      </w:r>
      <w:proofErr w:type="spellEnd"/>
      <w:r w:rsidRPr="005B5963">
        <w:rPr>
          <w:bCs/>
          <w:sz w:val="22"/>
          <w:szCs w:val="22"/>
        </w:rPr>
        <w:t xml:space="preserve"> </w:t>
      </w:r>
      <w:proofErr w:type="spellStart"/>
      <w:r w:rsidRPr="005B5963">
        <w:rPr>
          <w:bCs/>
          <w:sz w:val="22"/>
          <w:szCs w:val="22"/>
        </w:rPr>
        <w:t>kapal</w:t>
      </w:r>
      <w:proofErr w:type="spellEnd"/>
      <w:r w:rsidRPr="005B5963">
        <w:rPr>
          <w:bCs/>
          <w:sz w:val="22"/>
          <w:szCs w:val="22"/>
        </w:rPr>
        <w:t>;</w:t>
      </w:r>
    </w:p>
    <w:p w14:paraId="7A52D7B9" w14:textId="77777777" w:rsidR="00CD3FB8" w:rsidRPr="005B5963" w:rsidRDefault="00CD3FB8" w:rsidP="00571139">
      <w:pPr>
        <w:pStyle w:val="ListParagraph"/>
        <w:numPr>
          <w:ilvl w:val="0"/>
          <w:numId w:val="14"/>
        </w:numPr>
        <w:spacing w:line="360" w:lineRule="auto"/>
        <w:jc w:val="both"/>
        <w:rPr>
          <w:bCs/>
          <w:sz w:val="22"/>
          <w:szCs w:val="22"/>
        </w:rPr>
      </w:pPr>
      <w:proofErr w:type="spellStart"/>
      <w:r w:rsidRPr="005B5963">
        <w:rPr>
          <w:bCs/>
          <w:sz w:val="22"/>
          <w:szCs w:val="22"/>
        </w:rPr>
        <w:t>mengisi</w:t>
      </w:r>
      <w:proofErr w:type="spellEnd"/>
      <w:r w:rsidRPr="005B5963">
        <w:rPr>
          <w:bCs/>
          <w:sz w:val="22"/>
          <w:szCs w:val="22"/>
        </w:rPr>
        <w:t xml:space="preserve"> </w:t>
      </w:r>
      <w:proofErr w:type="spellStart"/>
      <w:r w:rsidRPr="005B5963">
        <w:rPr>
          <w:bCs/>
          <w:sz w:val="22"/>
          <w:szCs w:val="22"/>
        </w:rPr>
        <w:t>kotak</w:t>
      </w:r>
      <w:proofErr w:type="spellEnd"/>
      <w:r w:rsidRPr="005B5963">
        <w:rPr>
          <w:bCs/>
          <w:sz w:val="22"/>
          <w:szCs w:val="22"/>
        </w:rPr>
        <w:t xml:space="preserve"> </w:t>
      </w:r>
      <w:proofErr w:type="spellStart"/>
      <w:r w:rsidRPr="005B5963">
        <w:rPr>
          <w:bCs/>
          <w:sz w:val="22"/>
          <w:szCs w:val="22"/>
        </w:rPr>
        <w:t>isian</w:t>
      </w:r>
      <w:proofErr w:type="spellEnd"/>
      <w:r w:rsidRPr="005B5963">
        <w:rPr>
          <w:bCs/>
          <w:sz w:val="22"/>
          <w:szCs w:val="22"/>
        </w:rPr>
        <w:t xml:space="preserve"> </w:t>
      </w:r>
      <w:proofErr w:type="spellStart"/>
      <w:r w:rsidRPr="005B5963">
        <w:rPr>
          <w:bCs/>
          <w:sz w:val="22"/>
          <w:szCs w:val="22"/>
        </w:rPr>
        <w:t>sesuai</w:t>
      </w:r>
      <w:proofErr w:type="spellEnd"/>
      <w:r w:rsidRPr="005B5963">
        <w:rPr>
          <w:bCs/>
          <w:sz w:val="22"/>
          <w:szCs w:val="22"/>
        </w:rPr>
        <w:t xml:space="preserve"> </w:t>
      </w:r>
      <w:proofErr w:type="spellStart"/>
      <w:r w:rsidRPr="005B5963">
        <w:rPr>
          <w:bCs/>
          <w:sz w:val="22"/>
          <w:szCs w:val="22"/>
        </w:rPr>
        <w:t>dengan</w:t>
      </w:r>
      <w:proofErr w:type="spellEnd"/>
      <w:r w:rsidRPr="005B5963">
        <w:rPr>
          <w:bCs/>
          <w:sz w:val="22"/>
          <w:szCs w:val="22"/>
        </w:rPr>
        <w:t xml:space="preserve"> </w:t>
      </w:r>
      <w:proofErr w:type="spellStart"/>
      <w:r w:rsidRPr="005B5963">
        <w:rPr>
          <w:bCs/>
          <w:sz w:val="22"/>
          <w:szCs w:val="22"/>
        </w:rPr>
        <w:t>informasi</w:t>
      </w:r>
      <w:proofErr w:type="spellEnd"/>
      <w:r w:rsidRPr="005B5963">
        <w:rPr>
          <w:bCs/>
          <w:sz w:val="22"/>
          <w:szCs w:val="22"/>
        </w:rPr>
        <w:t xml:space="preserve"> yang </w:t>
      </w:r>
      <w:proofErr w:type="spellStart"/>
      <w:r w:rsidRPr="005B5963">
        <w:rPr>
          <w:bCs/>
          <w:sz w:val="22"/>
          <w:szCs w:val="22"/>
        </w:rPr>
        <w:t>tersedia</w:t>
      </w:r>
      <w:proofErr w:type="spellEnd"/>
      <w:r w:rsidRPr="005B5963">
        <w:rPr>
          <w:bCs/>
          <w:sz w:val="22"/>
          <w:szCs w:val="22"/>
        </w:rPr>
        <w:t>;</w:t>
      </w:r>
    </w:p>
    <w:p w14:paraId="572ADB87" w14:textId="77777777" w:rsidR="00CD3FB8" w:rsidRPr="005B5963" w:rsidRDefault="00CD3FB8" w:rsidP="00571139">
      <w:pPr>
        <w:pStyle w:val="ListParagraph"/>
        <w:numPr>
          <w:ilvl w:val="0"/>
          <w:numId w:val="14"/>
        </w:numPr>
        <w:spacing w:line="360" w:lineRule="auto"/>
        <w:jc w:val="both"/>
        <w:rPr>
          <w:bCs/>
          <w:sz w:val="22"/>
          <w:szCs w:val="22"/>
        </w:rPr>
      </w:pPr>
      <w:proofErr w:type="spellStart"/>
      <w:r w:rsidRPr="005B5963">
        <w:rPr>
          <w:bCs/>
          <w:sz w:val="22"/>
          <w:szCs w:val="22"/>
        </w:rPr>
        <w:t>setelah</w:t>
      </w:r>
      <w:proofErr w:type="spellEnd"/>
      <w:r w:rsidRPr="005B5963">
        <w:rPr>
          <w:bCs/>
          <w:sz w:val="22"/>
          <w:szCs w:val="22"/>
        </w:rPr>
        <w:t xml:space="preserve"> </w:t>
      </w:r>
      <w:proofErr w:type="spellStart"/>
      <w:r w:rsidRPr="005B5963">
        <w:rPr>
          <w:bCs/>
          <w:sz w:val="22"/>
          <w:szCs w:val="22"/>
        </w:rPr>
        <w:t>seluruh</w:t>
      </w:r>
      <w:proofErr w:type="spellEnd"/>
      <w:r w:rsidRPr="005B5963">
        <w:rPr>
          <w:bCs/>
          <w:sz w:val="22"/>
          <w:szCs w:val="22"/>
        </w:rPr>
        <w:t xml:space="preserve"> </w:t>
      </w:r>
      <w:proofErr w:type="spellStart"/>
      <w:r w:rsidRPr="005B5963">
        <w:rPr>
          <w:bCs/>
          <w:sz w:val="22"/>
          <w:szCs w:val="22"/>
        </w:rPr>
        <w:t>kotak</w:t>
      </w:r>
      <w:proofErr w:type="spellEnd"/>
      <w:r w:rsidRPr="005B5963">
        <w:rPr>
          <w:bCs/>
          <w:sz w:val="22"/>
          <w:szCs w:val="22"/>
        </w:rPr>
        <w:t xml:space="preserve"> </w:t>
      </w:r>
      <w:proofErr w:type="spellStart"/>
      <w:r w:rsidRPr="005B5963">
        <w:rPr>
          <w:bCs/>
          <w:sz w:val="22"/>
          <w:szCs w:val="22"/>
        </w:rPr>
        <w:t>isian</w:t>
      </w:r>
      <w:proofErr w:type="spellEnd"/>
      <w:r w:rsidRPr="005B5963">
        <w:rPr>
          <w:bCs/>
          <w:sz w:val="22"/>
          <w:szCs w:val="22"/>
        </w:rPr>
        <w:t xml:space="preserve"> </w:t>
      </w:r>
      <w:proofErr w:type="spellStart"/>
      <w:r w:rsidRPr="005B5963">
        <w:rPr>
          <w:bCs/>
          <w:sz w:val="22"/>
          <w:szCs w:val="22"/>
        </w:rPr>
        <w:t>terisi</w:t>
      </w:r>
      <w:proofErr w:type="spellEnd"/>
      <w:r w:rsidRPr="005B5963">
        <w:rPr>
          <w:bCs/>
          <w:sz w:val="22"/>
          <w:szCs w:val="22"/>
        </w:rPr>
        <w:t xml:space="preserve">, </w:t>
      </w:r>
      <w:proofErr w:type="spellStart"/>
      <w:r w:rsidRPr="005B5963">
        <w:rPr>
          <w:bCs/>
          <w:sz w:val="22"/>
          <w:szCs w:val="22"/>
        </w:rPr>
        <w:t>tekan</w:t>
      </w:r>
      <w:proofErr w:type="spellEnd"/>
      <w:r w:rsidRPr="005B5963">
        <w:rPr>
          <w:bCs/>
          <w:sz w:val="22"/>
          <w:szCs w:val="22"/>
        </w:rPr>
        <w:t xml:space="preserve"> </w:t>
      </w:r>
      <w:proofErr w:type="spellStart"/>
      <w:r w:rsidRPr="005B5963">
        <w:rPr>
          <w:bCs/>
          <w:sz w:val="22"/>
          <w:szCs w:val="22"/>
        </w:rPr>
        <w:t>tombol</w:t>
      </w:r>
      <w:proofErr w:type="spellEnd"/>
      <w:r w:rsidRPr="005B5963">
        <w:rPr>
          <w:bCs/>
          <w:sz w:val="22"/>
          <w:szCs w:val="22"/>
        </w:rPr>
        <w:t xml:space="preserve"> </w:t>
      </w:r>
      <w:proofErr w:type="spellStart"/>
      <w:r w:rsidRPr="005B5963">
        <w:rPr>
          <w:bCs/>
          <w:sz w:val="22"/>
          <w:szCs w:val="22"/>
        </w:rPr>
        <w:t>simpan</w:t>
      </w:r>
      <w:proofErr w:type="spellEnd"/>
      <w:r w:rsidRPr="005B5963">
        <w:rPr>
          <w:bCs/>
          <w:sz w:val="22"/>
          <w:szCs w:val="22"/>
        </w:rPr>
        <w:t>;</w:t>
      </w:r>
    </w:p>
    <w:p w14:paraId="2234A5AF" w14:textId="77777777" w:rsidR="00CD3FB8" w:rsidRPr="005B5963" w:rsidRDefault="00CD3FB8" w:rsidP="00571139">
      <w:pPr>
        <w:pStyle w:val="ListParagraph"/>
        <w:numPr>
          <w:ilvl w:val="0"/>
          <w:numId w:val="14"/>
        </w:numPr>
        <w:spacing w:line="360" w:lineRule="auto"/>
        <w:jc w:val="both"/>
        <w:rPr>
          <w:bCs/>
          <w:sz w:val="22"/>
          <w:szCs w:val="22"/>
        </w:rPr>
      </w:pPr>
      <w:proofErr w:type="spellStart"/>
      <w:r w:rsidRPr="005B5963">
        <w:rPr>
          <w:bCs/>
          <w:sz w:val="22"/>
          <w:szCs w:val="22"/>
        </w:rPr>
        <w:t>dalam</w:t>
      </w:r>
      <w:proofErr w:type="spellEnd"/>
      <w:r w:rsidRPr="005B5963">
        <w:rPr>
          <w:bCs/>
          <w:sz w:val="22"/>
          <w:szCs w:val="22"/>
        </w:rPr>
        <w:t xml:space="preserve"> </w:t>
      </w:r>
      <w:proofErr w:type="spellStart"/>
      <w:r w:rsidRPr="005B5963">
        <w:rPr>
          <w:bCs/>
          <w:sz w:val="22"/>
          <w:szCs w:val="22"/>
        </w:rPr>
        <w:t>hal</w:t>
      </w:r>
      <w:proofErr w:type="spellEnd"/>
      <w:r w:rsidRPr="005B5963">
        <w:rPr>
          <w:bCs/>
          <w:sz w:val="22"/>
          <w:szCs w:val="22"/>
        </w:rPr>
        <w:t xml:space="preserve"> </w:t>
      </w:r>
      <w:proofErr w:type="spellStart"/>
      <w:r w:rsidRPr="005B5963">
        <w:rPr>
          <w:bCs/>
          <w:sz w:val="22"/>
          <w:szCs w:val="22"/>
        </w:rPr>
        <w:t>tidak</w:t>
      </w:r>
      <w:proofErr w:type="spellEnd"/>
      <w:r w:rsidRPr="005B5963">
        <w:rPr>
          <w:bCs/>
          <w:sz w:val="22"/>
          <w:szCs w:val="22"/>
        </w:rPr>
        <w:t xml:space="preserve"> </w:t>
      </w:r>
      <w:proofErr w:type="spellStart"/>
      <w:r w:rsidRPr="005B5963">
        <w:rPr>
          <w:bCs/>
          <w:sz w:val="22"/>
          <w:szCs w:val="22"/>
        </w:rPr>
        <w:t>dapat</w:t>
      </w:r>
      <w:proofErr w:type="spellEnd"/>
      <w:r w:rsidRPr="005B5963">
        <w:rPr>
          <w:bCs/>
          <w:sz w:val="22"/>
          <w:szCs w:val="22"/>
        </w:rPr>
        <w:t xml:space="preserve"> </w:t>
      </w:r>
      <w:proofErr w:type="spellStart"/>
      <w:r w:rsidRPr="005B5963">
        <w:rPr>
          <w:bCs/>
          <w:sz w:val="22"/>
          <w:szCs w:val="22"/>
        </w:rPr>
        <w:t>melakukan</w:t>
      </w:r>
      <w:proofErr w:type="spellEnd"/>
      <w:r w:rsidRPr="005B5963">
        <w:rPr>
          <w:bCs/>
          <w:sz w:val="22"/>
          <w:szCs w:val="22"/>
        </w:rPr>
        <w:t xml:space="preserve"> </w:t>
      </w:r>
      <w:proofErr w:type="spellStart"/>
      <w:r w:rsidRPr="005B5963">
        <w:rPr>
          <w:bCs/>
          <w:sz w:val="22"/>
          <w:szCs w:val="22"/>
        </w:rPr>
        <w:t>penyimpanan</w:t>
      </w:r>
      <w:proofErr w:type="spellEnd"/>
      <w:r w:rsidRPr="005B5963">
        <w:rPr>
          <w:bCs/>
          <w:sz w:val="22"/>
          <w:szCs w:val="22"/>
        </w:rPr>
        <w:t xml:space="preserve"> </w:t>
      </w:r>
      <w:proofErr w:type="spellStart"/>
      <w:r w:rsidRPr="005B5963">
        <w:rPr>
          <w:bCs/>
          <w:sz w:val="22"/>
          <w:szCs w:val="22"/>
        </w:rPr>
        <w:t>periksa</w:t>
      </w:r>
      <w:proofErr w:type="spellEnd"/>
      <w:r w:rsidRPr="005B5963">
        <w:rPr>
          <w:bCs/>
          <w:sz w:val="22"/>
          <w:szCs w:val="22"/>
        </w:rPr>
        <w:t xml:space="preserve"> </w:t>
      </w:r>
      <w:proofErr w:type="spellStart"/>
      <w:r w:rsidRPr="005B5963">
        <w:rPr>
          <w:bCs/>
          <w:sz w:val="22"/>
          <w:szCs w:val="22"/>
        </w:rPr>
        <w:t>kembali</w:t>
      </w:r>
      <w:proofErr w:type="spellEnd"/>
      <w:r w:rsidRPr="005B5963">
        <w:rPr>
          <w:bCs/>
          <w:sz w:val="22"/>
          <w:szCs w:val="22"/>
        </w:rPr>
        <w:t xml:space="preserve"> </w:t>
      </w:r>
      <w:proofErr w:type="spellStart"/>
      <w:r w:rsidRPr="005B5963">
        <w:rPr>
          <w:bCs/>
          <w:sz w:val="22"/>
          <w:szCs w:val="22"/>
        </w:rPr>
        <w:t>kotak</w:t>
      </w:r>
      <w:proofErr w:type="spellEnd"/>
      <w:r w:rsidRPr="005B5963">
        <w:rPr>
          <w:bCs/>
          <w:sz w:val="22"/>
          <w:szCs w:val="22"/>
        </w:rPr>
        <w:t xml:space="preserve"> </w:t>
      </w:r>
      <w:proofErr w:type="spellStart"/>
      <w:r w:rsidRPr="005B5963">
        <w:rPr>
          <w:bCs/>
          <w:sz w:val="22"/>
          <w:szCs w:val="22"/>
        </w:rPr>
        <w:t>isian</w:t>
      </w:r>
      <w:proofErr w:type="spellEnd"/>
      <w:r w:rsidRPr="005B5963">
        <w:rPr>
          <w:bCs/>
          <w:sz w:val="22"/>
          <w:szCs w:val="22"/>
        </w:rPr>
        <w:t xml:space="preserve"> </w:t>
      </w:r>
      <w:proofErr w:type="spellStart"/>
      <w:r w:rsidRPr="005B5963">
        <w:rPr>
          <w:bCs/>
          <w:sz w:val="22"/>
          <w:szCs w:val="22"/>
        </w:rPr>
        <w:t>untuk</w:t>
      </w:r>
      <w:proofErr w:type="spellEnd"/>
      <w:r w:rsidRPr="005B5963">
        <w:rPr>
          <w:bCs/>
          <w:sz w:val="22"/>
          <w:szCs w:val="22"/>
        </w:rPr>
        <w:t xml:space="preserve"> </w:t>
      </w:r>
      <w:proofErr w:type="spellStart"/>
      <w:r w:rsidRPr="005B5963">
        <w:rPr>
          <w:bCs/>
          <w:sz w:val="22"/>
          <w:szCs w:val="22"/>
        </w:rPr>
        <w:t>memastikan</w:t>
      </w:r>
      <w:proofErr w:type="spellEnd"/>
      <w:r w:rsidRPr="005B5963">
        <w:rPr>
          <w:bCs/>
          <w:sz w:val="22"/>
          <w:szCs w:val="22"/>
        </w:rPr>
        <w:t xml:space="preserve"> </w:t>
      </w:r>
      <w:proofErr w:type="spellStart"/>
      <w:r w:rsidRPr="005B5963">
        <w:rPr>
          <w:bCs/>
          <w:sz w:val="22"/>
          <w:szCs w:val="22"/>
        </w:rPr>
        <w:t>kebenaran</w:t>
      </w:r>
      <w:proofErr w:type="spellEnd"/>
      <w:r w:rsidRPr="005B5963">
        <w:rPr>
          <w:bCs/>
          <w:sz w:val="22"/>
          <w:szCs w:val="22"/>
        </w:rPr>
        <w:t xml:space="preserve"> </w:t>
      </w:r>
      <w:proofErr w:type="spellStart"/>
      <w:r w:rsidRPr="005B5963">
        <w:rPr>
          <w:bCs/>
          <w:sz w:val="22"/>
          <w:szCs w:val="22"/>
        </w:rPr>
        <w:t>informasi</w:t>
      </w:r>
      <w:proofErr w:type="spellEnd"/>
      <w:r w:rsidRPr="005B5963">
        <w:rPr>
          <w:bCs/>
          <w:sz w:val="22"/>
          <w:szCs w:val="22"/>
        </w:rPr>
        <w:t xml:space="preserve">. </w:t>
      </w:r>
    </w:p>
    <w:p w14:paraId="58C4E3AB" w14:textId="43E3D156" w:rsidR="00CD3FB8" w:rsidRPr="005B5963" w:rsidRDefault="00CD3FB8" w:rsidP="00571139">
      <w:pPr>
        <w:pStyle w:val="ListParagraph"/>
        <w:numPr>
          <w:ilvl w:val="0"/>
          <w:numId w:val="14"/>
        </w:numPr>
        <w:spacing w:line="360" w:lineRule="auto"/>
        <w:jc w:val="both"/>
        <w:rPr>
          <w:bCs/>
          <w:sz w:val="22"/>
          <w:szCs w:val="22"/>
        </w:rPr>
      </w:pPr>
      <w:proofErr w:type="spellStart"/>
      <w:r w:rsidRPr="005B5963">
        <w:rPr>
          <w:bCs/>
          <w:sz w:val="22"/>
          <w:szCs w:val="22"/>
        </w:rPr>
        <w:t>Sementara</w:t>
      </w:r>
      <w:proofErr w:type="spellEnd"/>
      <w:r w:rsidRPr="005B5963">
        <w:rPr>
          <w:bCs/>
          <w:sz w:val="22"/>
          <w:szCs w:val="22"/>
        </w:rPr>
        <w:t xml:space="preserve"> </w:t>
      </w:r>
      <w:proofErr w:type="spellStart"/>
      <w:r w:rsidRPr="005B5963">
        <w:rPr>
          <w:bCs/>
          <w:sz w:val="22"/>
          <w:szCs w:val="22"/>
        </w:rPr>
        <w:t>itu</w:t>
      </w:r>
      <w:proofErr w:type="spellEnd"/>
      <w:r w:rsidRPr="005B5963">
        <w:rPr>
          <w:bCs/>
          <w:sz w:val="22"/>
          <w:szCs w:val="22"/>
        </w:rPr>
        <w:t xml:space="preserve">, para </w:t>
      </w:r>
      <w:proofErr w:type="spellStart"/>
      <w:r w:rsidRPr="005B5963">
        <w:rPr>
          <w:bCs/>
          <w:sz w:val="22"/>
          <w:szCs w:val="22"/>
        </w:rPr>
        <w:t>mitra</w:t>
      </w:r>
      <w:proofErr w:type="spellEnd"/>
      <w:r w:rsidRPr="005B5963">
        <w:rPr>
          <w:bCs/>
          <w:sz w:val="22"/>
          <w:szCs w:val="22"/>
        </w:rPr>
        <w:t xml:space="preserve"> </w:t>
      </w:r>
      <w:proofErr w:type="spellStart"/>
      <w:r w:rsidRPr="005B5963">
        <w:rPr>
          <w:bCs/>
          <w:sz w:val="22"/>
          <w:szCs w:val="22"/>
        </w:rPr>
        <w:t>diberikan</w:t>
      </w:r>
      <w:proofErr w:type="spellEnd"/>
      <w:r w:rsidRPr="005B5963">
        <w:rPr>
          <w:bCs/>
          <w:sz w:val="22"/>
          <w:szCs w:val="22"/>
        </w:rPr>
        <w:t xml:space="preserve"> </w:t>
      </w:r>
      <w:proofErr w:type="spellStart"/>
      <w:r w:rsidRPr="005B5963">
        <w:rPr>
          <w:bCs/>
          <w:sz w:val="22"/>
          <w:szCs w:val="22"/>
        </w:rPr>
        <w:t>akses</w:t>
      </w:r>
      <w:proofErr w:type="spellEnd"/>
      <w:r w:rsidRPr="005B5963">
        <w:rPr>
          <w:bCs/>
          <w:sz w:val="22"/>
          <w:szCs w:val="22"/>
        </w:rPr>
        <w:t xml:space="preserve"> </w:t>
      </w:r>
      <w:proofErr w:type="spellStart"/>
      <w:r w:rsidRPr="005B5963">
        <w:rPr>
          <w:bCs/>
          <w:sz w:val="22"/>
          <w:szCs w:val="22"/>
        </w:rPr>
        <w:t>untuk</w:t>
      </w:r>
      <w:proofErr w:type="spellEnd"/>
      <w:r w:rsidRPr="005B5963">
        <w:rPr>
          <w:bCs/>
          <w:sz w:val="22"/>
          <w:szCs w:val="22"/>
        </w:rPr>
        <w:t xml:space="preserve"> </w:t>
      </w:r>
      <w:proofErr w:type="spellStart"/>
      <w:r w:rsidRPr="005B5963">
        <w:rPr>
          <w:bCs/>
          <w:sz w:val="22"/>
          <w:szCs w:val="22"/>
        </w:rPr>
        <w:t>memasukan</w:t>
      </w:r>
      <w:proofErr w:type="spellEnd"/>
      <w:r w:rsidRPr="005B5963">
        <w:rPr>
          <w:bCs/>
          <w:sz w:val="22"/>
          <w:szCs w:val="22"/>
        </w:rPr>
        <w:t xml:space="preserve"> data yang </w:t>
      </w:r>
      <w:proofErr w:type="spellStart"/>
      <w:r w:rsidRPr="005B5963">
        <w:rPr>
          <w:bCs/>
          <w:sz w:val="22"/>
          <w:szCs w:val="22"/>
        </w:rPr>
        <w:t>dimiliki</w:t>
      </w:r>
      <w:proofErr w:type="spellEnd"/>
      <w:r w:rsidRPr="005B5963">
        <w:rPr>
          <w:bCs/>
          <w:sz w:val="22"/>
          <w:szCs w:val="22"/>
        </w:rPr>
        <w:t xml:space="preserve"> </w:t>
      </w:r>
      <w:proofErr w:type="spellStart"/>
      <w:r w:rsidRPr="005B5963">
        <w:rPr>
          <w:bCs/>
          <w:sz w:val="22"/>
          <w:szCs w:val="22"/>
        </w:rPr>
        <w:t>secara</w:t>
      </w:r>
      <w:proofErr w:type="spellEnd"/>
      <w:r w:rsidRPr="005B5963">
        <w:rPr>
          <w:bCs/>
          <w:sz w:val="22"/>
          <w:szCs w:val="22"/>
        </w:rPr>
        <w:t xml:space="preserve"> </w:t>
      </w:r>
      <w:proofErr w:type="spellStart"/>
      <w:r w:rsidRPr="005B5963">
        <w:rPr>
          <w:bCs/>
          <w:sz w:val="22"/>
          <w:szCs w:val="22"/>
        </w:rPr>
        <w:t>berkala</w:t>
      </w:r>
      <w:proofErr w:type="spellEnd"/>
      <w:r w:rsidRPr="005B5963">
        <w:rPr>
          <w:bCs/>
          <w:sz w:val="22"/>
          <w:szCs w:val="22"/>
        </w:rPr>
        <w:t xml:space="preserve">. </w:t>
      </w:r>
      <w:proofErr w:type="spellStart"/>
      <w:r w:rsidRPr="005B5963">
        <w:rPr>
          <w:bCs/>
          <w:sz w:val="22"/>
          <w:szCs w:val="22"/>
        </w:rPr>
        <w:t>Pengisian</w:t>
      </w:r>
      <w:proofErr w:type="spellEnd"/>
      <w:r w:rsidRPr="005B5963">
        <w:rPr>
          <w:bCs/>
          <w:sz w:val="22"/>
          <w:szCs w:val="22"/>
        </w:rPr>
        <w:t xml:space="preserve"> data </w:t>
      </w:r>
      <w:proofErr w:type="spellStart"/>
      <w:r w:rsidRPr="005B5963">
        <w:rPr>
          <w:bCs/>
          <w:sz w:val="22"/>
          <w:szCs w:val="22"/>
        </w:rPr>
        <w:t>sesuai</w:t>
      </w:r>
      <w:proofErr w:type="spellEnd"/>
      <w:r w:rsidRPr="005B5963">
        <w:rPr>
          <w:bCs/>
          <w:sz w:val="22"/>
          <w:szCs w:val="22"/>
        </w:rPr>
        <w:t xml:space="preserve"> pada </w:t>
      </w:r>
      <w:proofErr w:type="spellStart"/>
      <w:r w:rsidRPr="005B5963">
        <w:rPr>
          <w:bCs/>
          <w:sz w:val="22"/>
          <w:szCs w:val="22"/>
        </w:rPr>
        <w:t>tahapan</w:t>
      </w:r>
      <w:proofErr w:type="spellEnd"/>
      <w:r w:rsidRPr="005B5963">
        <w:rPr>
          <w:bCs/>
          <w:sz w:val="22"/>
          <w:szCs w:val="22"/>
        </w:rPr>
        <w:t xml:space="preserve"> di </w:t>
      </w:r>
      <w:proofErr w:type="spellStart"/>
      <w:r w:rsidRPr="005B5963">
        <w:rPr>
          <w:bCs/>
          <w:sz w:val="22"/>
          <w:szCs w:val="22"/>
        </w:rPr>
        <w:t>atas</w:t>
      </w:r>
      <w:proofErr w:type="spellEnd"/>
      <w:r w:rsidRPr="005B5963">
        <w:rPr>
          <w:bCs/>
          <w:sz w:val="22"/>
          <w:szCs w:val="22"/>
        </w:rPr>
        <w:t>.</w:t>
      </w:r>
    </w:p>
    <w:p w14:paraId="55FF7A8E" w14:textId="29A7EC1A" w:rsidR="00E0303D" w:rsidRPr="00332451" w:rsidRDefault="00E0303D" w:rsidP="00E0303D">
      <w:pPr>
        <w:pStyle w:val="Heading2"/>
        <w:numPr>
          <w:ilvl w:val="0"/>
          <w:numId w:val="11"/>
        </w:numPr>
        <w:ind w:left="851" w:hanging="851"/>
        <w:jc w:val="both"/>
        <w:rPr>
          <w:b w:val="0"/>
          <w:szCs w:val="24"/>
          <w:lang w:val="en-ID"/>
        </w:rPr>
      </w:pPr>
      <w:proofErr w:type="spellStart"/>
      <w:r w:rsidRPr="00332451">
        <w:t>Verifikasi</w:t>
      </w:r>
      <w:proofErr w:type="spellEnd"/>
      <w:r w:rsidRPr="00332451">
        <w:rPr>
          <w:szCs w:val="24"/>
          <w:lang w:val="en-ID"/>
        </w:rPr>
        <w:t xml:space="preserve"> </w:t>
      </w:r>
      <w:r w:rsidR="00332451">
        <w:rPr>
          <w:szCs w:val="24"/>
          <w:lang w:val="en-ID"/>
        </w:rPr>
        <w:t xml:space="preserve">dan </w:t>
      </w:r>
      <w:proofErr w:type="spellStart"/>
      <w:r w:rsidR="00332451">
        <w:rPr>
          <w:szCs w:val="24"/>
          <w:lang w:val="en-ID"/>
        </w:rPr>
        <w:t>Validasi</w:t>
      </w:r>
      <w:proofErr w:type="spellEnd"/>
      <w:r w:rsidR="00332451">
        <w:rPr>
          <w:szCs w:val="24"/>
          <w:lang w:val="en-ID"/>
        </w:rPr>
        <w:t xml:space="preserve"> </w:t>
      </w:r>
      <w:r w:rsidRPr="00332451">
        <w:rPr>
          <w:szCs w:val="24"/>
          <w:lang w:val="en-ID"/>
        </w:rPr>
        <w:t>Data</w:t>
      </w:r>
    </w:p>
    <w:p w14:paraId="450D75AC" w14:textId="0B5D3AD1" w:rsidR="00E0303D" w:rsidRPr="005B5963" w:rsidRDefault="00E0303D" w:rsidP="00F3507F">
      <w:pPr>
        <w:pStyle w:val="IFADparagraphnumbering"/>
        <w:numPr>
          <w:ilvl w:val="0"/>
          <w:numId w:val="0"/>
        </w:numPr>
        <w:tabs>
          <w:tab w:val="clear" w:pos="1134"/>
          <w:tab w:val="left" w:pos="851"/>
        </w:tabs>
        <w:ind w:left="851"/>
        <w:jc w:val="both"/>
        <w:rPr>
          <w:sz w:val="22"/>
          <w:szCs w:val="22"/>
          <w:lang w:val="en-ID"/>
        </w:rPr>
      </w:pPr>
      <w:r w:rsidRPr="005B5963">
        <w:rPr>
          <w:sz w:val="22"/>
          <w:szCs w:val="22"/>
          <w:lang w:val="en-ID"/>
        </w:rPr>
        <w:t xml:space="preserve">Data yang </w:t>
      </w:r>
      <w:proofErr w:type="spellStart"/>
      <w:r w:rsidRPr="005B5963">
        <w:rPr>
          <w:sz w:val="22"/>
          <w:szCs w:val="22"/>
          <w:lang w:val="en-ID"/>
        </w:rPr>
        <w:t>sudah</w:t>
      </w:r>
      <w:proofErr w:type="spellEnd"/>
      <w:r w:rsidRPr="005B5963">
        <w:rPr>
          <w:sz w:val="22"/>
          <w:szCs w:val="22"/>
          <w:lang w:val="en-ID"/>
        </w:rPr>
        <w:t xml:space="preserve"> </w:t>
      </w:r>
      <w:proofErr w:type="spellStart"/>
      <w:r w:rsidRPr="005B5963">
        <w:rPr>
          <w:sz w:val="22"/>
          <w:szCs w:val="22"/>
          <w:lang w:val="en-ID"/>
        </w:rPr>
        <w:t>dimasukan</w:t>
      </w:r>
      <w:proofErr w:type="spellEnd"/>
      <w:r w:rsidRPr="005B5963">
        <w:rPr>
          <w:sz w:val="22"/>
          <w:szCs w:val="22"/>
          <w:lang w:val="en-ID"/>
        </w:rPr>
        <w:t xml:space="preserve"> </w:t>
      </w:r>
      <w:proofErr w:type="spellStart"/>
      <w:r w:rsidRPr="005B5963">
        <w:rPr>
          <w:sz w:val="22"/>
          <w:szCs w:val="22"/>
          <w:lang w:val="en-ID"/>
        </w:rPr>
        <w:t>ke</w:t>
      </w:r>
      <w:proofErr w:type="spellEnd"/>
      <w:r w:rsidRPr="005B5963">
        <w:rPr>
          <w:sz w:val="22"/>
          <w:szCs w:val="22"/>
          <w:lang w:val="en-ID"/>
        </w:rPr>
        <w:t xml:space="preserve"> </w:t>
      </w:r>
      <w:proofErr w:type="spellStart"/>
      <w:r w:rsidRPr="005B5963">
        <w:rPr>
          <w:sz w:val="22"/>
          <w:szCs w:val="22"/>
          <w:lang w:val="en-ID"/>
        </w:rPr>
        <w:t>dalam</w:t>
      </w:r>
      <w:proofErr w:type="spellEnd"/>
      <w:r w:rsidRPr="005B5963">
        <w:rPr>
          <w:sz w:val="22"/>
          <w:szCs w:val="22"/>
          <w:lang w:val="en-ID"/>
        </w:rPr>
        <w:t xml:space="preserve"> SILOPI </w:t>
      </w:r>
      <w:proofErr w:type="spellStart"/>
      <w:r w:rsidRPr="005B5963">
        <w:rPr>
          <w:sz w:val="22"/>
          <w:szCs w:val="22"/>
          <w:lang w:val="en-ID"/>
        </w:rPr>
        <w:t>akan</w:t>
      </w:r>
      <w:proofErr w:type="spellEnd"/>
      <w:r w:rsidRPr="005B5963">
        <w:rPr>
          <w:sz w:val="22"/>
          <w:szCs w:val="22"/>
          <w:lang w:val="en-ID"/>
        </w:rPr>
        <w:t xml:space="preserve"> </w:t>
      </w:r>
      <w:proofErr w:type="spellStart"/>
      <w:r w:rsidRPr="005B5963">
        <w:rPr>
          <w:sz w:val="22"/>
          <w:szCs w:val="22"/>
          <w:lang w:val="en-ID"/>
        </w:rPr>
        <w:t>dilakukan</w:t>
      </w:r>
      <w:proofErr w:type="spellEnd"/>
      <w:r w:rsidRPr="005B5963">
        <w:rPr>
          <w:sz w:val="22"/>
          <w:szCs w:val="22"/>
          <w:lang w:val="en-ID"/>
        </w:rPr>
        <w:t xml:space="preserve"> </w:t>
      </w:r>
      <w:proofErr w:type="spellStart"/>
      <w:r w:rsidRPr="005B5963">
        <w:rPr>
          <w:sz w:val="22"/>
          <w:szCs w:val="22"/>
          <w:lang w:val="en-ID"/>
        </w:rPr>
        <w:t>verifikasi</w:t>
      </w:r>
      <w:proofErr w:type="spellEnd"/>
      <w:r w:rsidRPr="005B5963">
        <w:rPr>
          <w:sz w:val="22"/>
          <w:szCs w:val="22"/>
          <w:lang w:val="en-ID"/>
        </w:rPr>
        <w:t xml:space="preserve"> oleh </w:t>
      </w:r>
      <w:proofErr w:type="spellStart"/>
      <w:r w:rsidRPr="005B5963">
        <w:rPr>
          <w:sz w:val="22"/>
          <w:szCs w:val="22"/>
          <w:lang w:val="en-ID"/>
        </w:rPr>
        <w:t>Verifikator</w:t>
      </w:r>
      <w:proofErr w:type="spellEnd"/>
      <w:r w:rsidRPr="005B5963">
        <w:rPr>
          <w:sz w:val="22"/>
          <w:szCs w:val="22"/>
          <w:lang w:val="en-ID"/>
        </w:rPr>
        <w:t xml:space="preserve"> yang </w:t>
      </w:r>
      <w:proofErr w:type="spellStart"/>
      <w:r w:rsidRPr="005B5963">
        <w:rPr>
          <w:sz w:val="22"/>
          <w:szCs w:val="22"/>
          <w:lang w:val="en-ID"/>
        </w:rPr>
        <w:t>dalam</w:t>
      </w:r>
      <w:proofErr w:type="spellEnd"/>
      <w:r w:rsidRPr="005B5963">
        <w:rPr>
          <w:sz w:val="22"/>
          <w:szCs w:val="22"/>
          <w:lang w:val="en-ID"/>
        </w:rPr>
        <w:t xml:space="preserve"> </w:t>
      </w:r>
      <w:proofErr w:type="spellStart"/>
      <w:r w:rsidRPr="005B5963">
        <w:rPr>
          <w:sz w:val="22"/>
          <w:szCs w:val="22"/>
          <w:lang w:val="en-ID"/>
        </w:rPr>
        <w:t>hal</w:t>
      </w:r>
      <w:proofErr w:type="spellEnd"/>
      <w:r w:rsidRPr="005B5963">
        <w:rPr>
          <w:sz w:val="22"/>
          <w:szCs w:val="22"/>
          <w:lang w:val="en-ID"/>
        </w:rPr>
        <w:t xml:space="preserve"> </w:t>
      </w:r>
      <w:proofErr w:type="spellStart"/>
      <w:r w:rsidRPr="005B5963">
        <w:rPr>
          <w:sz w:val="22"/>
          <w:szCs w:val="22"/>
          <w:lang w:val="en-ID"/>
        </w:rPr>
        <w:t>ini</w:t>
      </w:r>
      <w:proofErr w:type="spellEnd"/>
      <w:r w:rsidRPr="005B5963">
        <w:rPr>
          <w:sz w:val="22"/>
          <w:szCs w:val="22"/>
          <w:lang w:val="en-ID"/>
        </w:rPr>
        <w:t xml:space="preserve"> </w:t>
      </w:r>
      <w:proofErr w:type="spellStart"/>
      <w:r w:rsidRPr="005B5963">
        <w:rPr>
          <w:sz w:val="22"/>
          <w:szCs w:val="22"/>
          <w:lang w:val="en-ID"/>
        </w:rPr>
        <w:t>akan</w:t>
      </w:r>
      <w:proofErr w:type="spellEnd"/>
      <w:r w:rsidRPr="005B5963">
        <w:rPr>
          <w:sz w:val="22"/>
          <w:szCs w:val="22"/>
          <w:lang w:val="en-ID"/>
        </w:rPr>
        <w:t xml:space="preserve"> </w:t>
      </w:r>
      <w:proofErr w:type="spellStart"/>
      <w:r w:rsidRPr="005B5963">
        <w:rPr>
          <w:sz w:val="22"/>
          <w:szCs w:val="22"/>
          <w:lang w:val="en-ID"/>
        </w:rPr>
        <w:t>ditunjuk</w:t>
      </w:r>
      <w:proofErr w:type="spellEnd"/>
      <w:r w:rsidRPr="005B5963">
        <w:rPr>
          <w:sz w:val="22"/>
          <w:szCs w:val="22"/>
          <w:lang w:val="en-ID"/>
        </w:rPr>
        <w:t xml:space="preserve"> oleh </w:t>
      </w:r>
      <w:proofErr w:type="spellStart"/>
      <w:r w:rsidRPr="005B5963">
        <w:rPr>
          <w:sz w:val="22"/>
          <w:szCs w:val="22"/>
          <w:lang w:val="en-ID"/>
        </w:rPr>
        <w:t>Direktur</w:t>
      </w:r>
      <w:proofErr w:type="spellEnd"/>
      <w:r w:rsidRPr="005B5963">
        <w:rPr>
          <w:sz w:val="22"/>
          <w:szCs w:val="22"/>
          <w:lang w:val="en-ID"/>
        </w:rPr>
        <w:t xml:space="preserve"> </w:t>
      </w:r>
      <w:proofErr w:type="spellStart"/>
      <w:r w:rsidRPr="005B5963">
        <w:rPr>
          <w:sz w:val="22"/>
          <w:szCs w:val="22"/>
          <w:lang w:val="en-ID"/>
        </w:rPr>
        <w:t>Jenderal</w:t>
      </w:r>
      <w:proofErr w:type="spellEnd"/>
      <w:r w:rsidRPr="005B5963">
        <w:rPr>
          <w:sz w:val="22"/>
          <w:szCs w:val="22"/>
          <w:lang w:val="en-ID"/>
        </w:rPr>
        <w:t xml:space="preserve"> </w:t>
      </w:r>
      <w:proofErr w:type="spellStart"/>
      <w:r w:rsidRPr="005B5963">
        <w:rPr>
          <w:sz w:val="22"/>
          <w:szCs w:val="22"/>
          <w:lang w:val="en-ID"/>
        </w:rPr>
        <w:t>Perikanan</w:t>
      </w:r>
      <w:proofErr w:type="spellEnd"/>
      <w:r w:rsidRPr="005B5963">
        <w:rPr>
          <w:sz w:val="22"/>
          <w:szCs w:val="22"/>
          <w:lang w:val="en-ID"/>
        </w:rPr>
        <w:t xml:space="preserve"> </w:t>
      </w:r>
      <w:proofErr w:type="spellStart"/>
      <w:r w:rsidRPr="005B5963">
        <w:rPr>
          <w:sz w:val="22"/>
          <w:szCs w:val="22"/>
          <w:lang w:val="en-ID"/>
        </w:rPr>
        <w:t>Tangkap</w:t>
      </w:r>
      <w:proofErr w:type="spellEnd"/>
      <w:r w:rsidRPr="005B5963">
        <w:rPr>
          <w:sz w:val="22"/>
          <w:szCs w:val="22"/>
          <w:lang w:val="en-ID"/>
        </w:rPr>
        <w:t xml:space="preserve">-KKP. Adapun </w:t>
      </w:r>
      <w:proofErr w:type="spellStart"/>
      <w:r w:rsidRPr="005B5963">
        <w:rPr>
          <w:sz w:val="22"/>
          <w:szCs w:val="22"/>
          <w:lang w:val="en-ID"/>
        </w:rPr>
        <w:t>pemastian</w:t>
      </w:r>
      <w:proofErr w:type="spellEnd"/>
      <w:r w:rsidRPr="005B5963">
        <w:rPr>
          <w:sz w:val="22"/>
          <w:szCs w:val="22"/>
          <w:lang w:val="en-ID"/>
        </w:rPr>
        <w:t xml:space="preserve"> </w:t>
      </w:r>
      <w:proofErr w:type="spellStart"/>
      <w:r w:rsidRPr="005B5963">
        <w:rPr>
          <w:sz w:val="22"/>
          <w:szCs w:val="22"/>
          <w:lang w:val="en-ID"/>
        </w:rPr>
        <w:t>kebenaran</w:t>
      </w:r>
      <w:proofErr w:type="spellEnd"/>
      <w:r w:rsidRPr="005B5963">
        <w:rPr>
          <w:sz w:val="22"/>
          <w:szCs w:val="22"/>
          <w:lang w:val="en-ID"/>
        </w:rPr>
        <w:t xml:space="preserve"> data oleh </w:t>
      </w:r>
      <w:proofErr w:type="spellStart"/>
      <w:r w:rsidRPr="005B5963">
        <w:rPr>
          <w:sz w:val="22"/>
          <w:szCs w:val="22"/>
          <w:lang w:val="en-ID"/>
        </w:rPr>
        <w:t>Verifikator</w:t>
      </w:r>
      <w:proofErr w:type="spellEnd"/>
      <w:r w:rsidRPr="005B5963">
        <w:rPr>
          <w:sz w:val="22"/>
          <w:szCs w:val="22"/>
          <w:lang w:val="en-ID"/>
        </w:rPr>
        <w:t xml:space="preserve">, </w:t>
      </w:r>
      <w:proofErr w:type="spellStart"/>
      <w:r w:rsidRPr="005B5963">
        <w:rPr>
          <w:sz w:val="22"/>
          <w:szCs w:val="22"/>
          <w:lang w:val="en-ID"/>
        </w:rPr>
        <w:t>yaitu</w:t>
      </w:r>
      <w:proofErr w:type="spellEnd"/>
      <w:r w:rsidRPr="005B5963">
        <w:rPr>
          <w:sz w:val="22"/>
          <w:szCs w:val="22"/>
          <w:lang w:val="en-ID"/>
        </w:rPr>
        <w:t>:</w:t>
      </w:r>
    </w:p>
    <w:p w14:paraId="30682A64" w14:textId="77777777" w:rsidR="00E0303D" w:rsidRPr="005B5963" w:rsidRDefault="00E0303D" w:rsidP="00571139">
      <w:pPr>
        <w:pStyle w:val="ListParagraph"/>
        <w:numPr>
          <w:ilvl w:val="0"/>
          <w:numId w:val="15"/>
        </w:numPr>
        <w:spacing w:line="360" w:lineRule="auto"/>
        <w:jc w:val="both"/>
        <w:rPr>
          <w:sz w:val="22"/>
          <w:szCs w:val="22"/>
          <w:lang w:val="en-ID"/>
        </w:rPr>
      </w:pPr>
      <w:proofErr w:type="spellStart"/>
      <w:r w:rsidRPr="005B5963">
        <w:rPr>
          <w:sz w:val="22"/>
          <w:szCs w:val="22"/>
        </w:rPr>
        <w:t>koordinat</w:t>
      </w:r>
      <w:proofErr w:type="spellEnd"/>
      <w:r w:rsidRPr="005B5963">
        <w:rPr>
          <w:sz w:val="22"/>
          <w:szCs w:val="22"/>
        </w:rPr>
        <w:t xml:space="preserve"> </w:t>
      </w:r>
      <w:proofErr w:type="spellStart"/>
      <w:r w:rsidRPr="005B5963">
        <w:rPr>
          <w:sz w:val="22"/>
          <w:szCs w:val="22"/>
        </w:rPr>
        <w:t>Penangkapan</w:t>
      </w:r>
      <w:proofErr w:type="spellEnd"/>
      <w:r w:rsidRPr="005B5963">
        <w:rPr>
          <w:sz w:val="22"/>
          <w:szCs w:val="22"/>
        </w:rPr>
        <w:t xml:space="preserve"> Ikan; </w:t>
      </w:r>
    </w:p>
    <w:p w14:paraId="272F0F2D" w14:textId="77777777" w:rsidR="00E0303D" w:rsidRPr="005B5963" w:rsidRDefault="00E0303D" w:rsidP="00571139">
      <w:pPr>
        <w:pStyle w:val="ListParagraph"/>
        <w:numPr>
          <w:ilvl w:val="0"/>
          <w:numId w:val="15"/>
        </w:numPr>
        <w:spacing w:line="360" w:lineRule="auto"/>
        <w:jc w:val="both"/>
        <w:rPr>
          <w:sz w:val="22"/>
          <w:szCs w:val="22"/>
        </w:rPr>
      </w:pPr>
      <w:proofErr w:type="spellStart"/>
      <w:r w:rsidRPr="005B5963">
        <w:rPr>
          <w:sz w:val="22"/>
          <w:szCs w:val="22"/>
        </w:rPr>
        <w:t>jumlah</w:t>
      </w:r>
      <w:proofErr w:type="spellEnd"/>
      <w:r w:rsidRPr="005B5963">
        <w:rPr>
          <w:sz w:val="22"/>
          <w:szCs w:val="22"/>
        </w:rPr>
        <w:t xml:space="preserve"> dan </w:t>
      </w:r>
      <w:proofErr w:type="spellStart"/>
      <w:r w:rsidRPr="005B5963">
        <w:rPr>
          <w:sz w:val="22"/>
          <w:szCs w:val="22"/>
        </w:rPr>
        <w:t>jenis</w:t>
      </w:r>
      <w:proofErr w:type="spellEnd"/>
      <w:r w:rsidRPr="005B5963">
        <w:rPr>
          <w:sz w:val="22"/>
          <w:szCs w:val="22"/>
        </w:rPr>
        <w:t xml:space="preserve"> ikan yang </w:t>
      </w:r>
      <w:proofErr w:type="spellStart"/>
      <w:r w:rsidRPr="005B5963">
        <w:rPr>
          <w:sz w:val="22"/>
          <w:szCs w:val="22"/>
        </w:rPr>
        <w:t>didaratkan</w:t>
      </w:r>
      <w:proofErr w:type="spellEnd"/>
      <w:r w:rsidRPr="005B5963">
        <w:rPr>
          <w:sz w:val="22"/>
          <w:szCs w:val="22"/>
        </w:rPr>
        <w:t xml:space="preserve"> </w:t>
      </w:r>
      <w:proofErr w:type="spellStart"/>
      <w:r w:rsidRPr="005B5963">
        <w:rPr>
          <w:sz w:val="22"/>
          <w:szCs w:val="22"/>
        </w:rPr>
        <w:t>dengan</w:t>
      </w:r>
      <w:proofErr w:type="spellEnd"/>
      <w:r w:rsidRPr="005B5963">
        <w:rPr>
          <w:sz w:val="22"/>
          <w:szCs w:val="22"/>
        </w:rPr>
        <w:t xml:space="preserve"> yang </w:t>
      </w:r>
      <w:proofErr w:type="spellStart"/>
      <w:r w:rsidRPr="005B5963">
        <w:rPr>
          <w:sz w:val="22"/>
          <w:szCs w:val="22"/>
        </w:rPr>
        <w:t>dilaporkan</w:t>
      </w:r>
      <w:proofErr w:type="spellEnd"/>
      <w:r w:rsidRPr="005B5963">
        <w:rPr>
          <w:sz w:val="22"/>
          <w:szCs w:val="22"/>
        </w:rPr>
        <w:t xml:space="preserve">; </w:t>
      </w:r>
    </w:p>
    <w:p w14:paraId="53660AD0" w14:textId="77777777" w:rsidR="00E0303D" w:rsidRPr="005B5963" w:rsidRDefault="00E0303D" w:rsidP="00571139">
      <w:pPr>
        <w:pStyle w:val="ListParagraph"/>
        <w:numPr>
          <w:ilvl w:val="0"/>
          <w:numId w:val="15"/>
        </w:numPr>
        <w:spacing w:line="360" w:lineRule="auto"/>
        <w:jc w:val="both"/>
        <w:rPr>
          <w:sz w:val="22"/>
          <w:szCs w:val="22"/>
        </w:rPr>
      </w:pPr>
      <w:proofErr w:type="spellStart"/>
      <w:r w:rsidRPr="005B5963">
        <w:rPr>
          <w:sz w:val="22"/>
          <w:szCs w:val="22"/>
        </w:rPr>
        <w:t>ukuran</w:t>
      </w:r>
      <w:proofErr w:type="spellEnd"/>
      <w:r w:rsidRPr="005B5963">
        <w:rPr>
          <w:sz w:val="22"/>
          <w:szCs w:val="22"/>
        </w:rPr>
        <w:t xml:space="preserve"> </w:t>
      </w:r>
      <w:proofErr w:type="spellStart"/>
      <w:r w:rsidRPr="005B5963">
        <w:rPr>
          <w:sz w:val="22"/>
          <w:szCs w:val="22"/>
        </w:rPr>
        <w:t>Kapal</w:t>
      </w:r>
      <w:proofErr w:type="spellEnd"/>
      <w:r w:rsidRPr="005B5963">
        <w:rPr>
          <w:sz w:val="22"/>
          <w:szCs w:val="22"/>
        </w:rPr>
        <w:t xml:space="preserve"> </w:t>
      </w:r>
      <w:proofErr w:type="spellStart"/>
      <w:r w:rsidRPr="005B5963">
        <w:rPr>
          <w:sz w:val="22"/>
          <w:szCs w:val="22"/>
        </w:rPr>
        <w:t>Penangkap</w:t>
      </w:r>
      <w:proofErr w:type="spellEnd"/>
      <w:r w:rsidRPr="005B5963">
        <w:rPr>
          <w:sz w:val="22"/>
          <w:szCs w:val="22"/>
        </w:rPr>
        <w:t xml:space="preserve"> Ikan </w:t>
      </w:r>
      <w:proofErr w:type="spellStart"/>
      <w:r w:rsidRPr="005B5963">
        <w:rPr>
          <w:sz w:val="22"/>
          <w:szCs w:val="22"/>
        </w:rPr>
        <w:t>dengan</w:t>
      </w:r>
      <w:proofErr w:type="spellEnd"/>
      <w:r w:rsidRPr="005B5963">
        <w:rPr>
          <w:sz w:val="22"/>
          <w:szCs w:val="22"/>
        </w:rPr>
        <w:t xml:space="preserve"> </w:t>
      </w:r>
      <w:proofErr w:type="spellStart"/>
      <w:r w:rsidRPr="005B5963">
        <w:rPr>
          <w:sz w:val="22"/>
          <w:szCs w:val="22"/>
        </w:rPr>
        <w:t>jumlah</w:t>
      </w:r>
      <w:proofErr w:type="spellEnd"/>
      <w:r w:rsidRPr="005B5963">
        <w:rPr>
          <w:sz w:val="22"/>
          <w:szCs w:val="22"/>
        </w:rPr>
        <w:t xml:space="preserve"> </w:t>
      </w:r>
      <w:proofErr w:type="spellStart"/>
      <w:r w:rsidRPr="005B5963">
        <w:rPr>
          <w:sz w:val="22"/>
          <w:szCs w:val="22"/>
        </w:rPr>
        <w:t>hasil</w:t>
      </w:r>
      <w:proofErr w:type="spellEnd"/>
      <w:r w:rsidRPr="005B5963">
        <w:rPr>
          <w:sz w:val="22"/>
          <w:szCs w:val="22"/>
        </w:rPr>
        <w:t xml:space="preserve"> </w:t>
      </w:r>
      <w:proofErr w:type="spellStart"/>
      <w:r w:rsidRPr="005B5963">
        <w:rPr>
          <w:sz w:val="22"/>
          <w:szCs w:val="22"/>
        </w:rPr>
        <w:t>tangkapan</w:t>
      </w:r>
      <w:proofErr w:type="spellEnd"/>
      <w:r w:rsidRPr="005B5963">
        <w:rPr>
          <w:sz w:val="22"/>
          <w:szCs w:val="22"/>
        </w:rPr>
        <w:t xml:space="preserve">; </w:t>
      </w:r>
    </w:p>
    <w:p w14:paraId="0CB9A2C2" w14:textId="77777777" w:rsidR="00E0303D" w:rsidRPr="005B5963" w:rsidRDefault="00E0303D" w:rsidP="00571139">
      <w:pPr>
        <w:pStyle w:val="ListParagraph"/>
        <w:numPr>
          <w:ilvl w:val="0"/>
          <w:numId w:val="15"/>
        </w:numPr>
        <w:spacing w:line="360" w:lineRule="auto"/>
        <w:jc w:val="both"/>
        <w:rPr>
          <w:sz w:val="22"/>
          <w:szCs w:val="22"/>
        </w:rPr>
      </w:pPr>
      <w:proofErr w:type="spellStart"/>
      <w:r w:rsidRPr="005B5963">
        <w:rPr>
          <w:sz w:val="22"/>
          <w:szCs w:val="22"/>
        </w:rPr>
        <w:t>lokasi</w:t>
      </w:r>
      <w:proofErr w:type="spellEnd"/>
      <w:r w:rsidRPr="005B5963">
        <w:rPr>
          <w:sz w:val="22"/>
          <w:szCs w:val="22"/>
        </w:rPr>
        <w:t xml:space="preserve"> </w:t>
      </w:r>
      <w:proofErr w:type="spellStart"/>
      <w:r w:rsidRPr="005B5963">
        <w:rPr>
          <w:sz w:val="22"/>
          <w:szCs w:val="22"/>
        </w:rPr>
        <w:t>Penangkapan</w:t>
      </w:r>
      <w:proofErr w:type="spellEnd"/>
      <w:r w:rsidRPr="005B5963">
        <w:rPr>
          <w:sz w:val="22"/>
          <w:szCs w:val="22"/>
        </w:rPr>
        <w:t xml:space="preserve"> Ikan; </w:t>
      </w:r>
    </w:p>
    <w:p w14:paraId="48A5B41C" w14:textId="77777777" w:rsidR="00E0303D" w:rsidRPr="005B5963" w:rsidRDefault="00E0303D" w:rsidP="00571139">
      <w:pPr>
        <w:pStyle w:val="ListParagraph"/>
        <w:numPr>
          <w:ilvl w:val="0"/>
          <w:numId w:val="15"/>
        </w:numPr>
        <w:spacing w:line="360" w:lineRule="auto"/>
        <w:jc w:val="both"/>
        <w:rPr>
          <w:sz w:val="22"/>
          <w:szCs w:val="22"/>
        </w:rPr>
      </w:pPr>
      <w:r w:rsidRPr="005B5963">
        <w:rPr>
          <w:sz w:val="22"/>
          <w:szCs w:val="22"/>
        </w:rPr>
        <w:t xml:space="preserve">Pelabuhan </w:t>
      </w:r>
      <w:proofErr w:type="spellStart"/>
      <w:r w:rsidRPr="005B5963">
        <w:rPr>
          <w:sz w:val="22"/>
          <w:szCs w:val="22"/>
        </w:rPr>
        <w:t>Pangkalan</w:t>
      </w:r>
      <w:proofErr w:type="spellEnd"/>
      <w:r w:rsidRPr="005B5963">
        <w:rPr>
          <w:sz w:val="22"/>
          <w:szCs w:val="22"/>
        </w:rPr>
        <w:t xml:space="preserve">; dan </w:t>
      </w:r>
    </w:p>
    <w:p w14:paraId="21FF8C0B" w14:textId="4810E441" w:rsidR="00E0303D" w:rsidRPr="005B5963" w:rsidRDefault="00E0303D" w:rsidP="00571139">
      <w:pPr>
        <w:pStyle w:val="ListParagraph"/>
        <w:numPr>
          <w:ilvl w:val="0"/>
          <w:numId w:val="15"/>
        </w:numPr>
        <w:spacing w:line="360" w:lineRule="auto"/>
        <w:jc w:val="both"/>
        <w:rPr>
          <w:sz w:val="22"/>
          <w:szCs w:val="22"/>
        </w:rPr>
      </w:pPr>
      <w:r w:rsidRPr="005B5963">
        <w:rPr>
          <w:sz w:val="22"/>
          <w:szCs w:val="22"/>
        </w:rPr>
        <w:t xml:space="preserve">Alat </w:t>
      </w:r>
      <w:proofErr w:type="spellStart"/>
      <w:r w:rsidRPr="005B5963">
        <w:rPr>
          <w:sz w:val="22"/>
          <w:szCs w:val="22"/>
        </w:rPr>
        <w:t>Penangkapan</w:t>
      </w:r>
      <w:proofErr w:type="spellEnd"/>
      <w:r w:rsidRPr="005B5963">
        <w:rPr>
          <w:sz w:val="22"/>
          <w:szCs w:val="22"/>
        </w:rPr>
        <w:t xml:space="preserve"> Ikan dan </w:t>
      </w:r>
      <w:proofErr w:type="spellStart"/>
      <w:r w:rsidRPr="005B5963">
        <w:rPr>
          <w:sz w:val="22"/>
          <w:szCs w:val="22"/>
        </w:rPr>
        <w:t>jenis</w:t>
      </w:r>
      <w:proofErr w:type="spellEnd"/>
      <w:r w:rsidRPr="005B5963">
        <w:rPr>
          <w:sz w:val="22"/>
          <w:szCs w:val="22"/>
        </w:rPr>
        <w:t xml:space="preserve"> ikan yang </w:t>
      </w:r>
      <w:proofErr w:type="spellStart"/>
      <w:r w:rsidRPr="005B5963">
        <w:rPr>
          <w:sz w:val="22"/>
          <w:szCs w:val="22"/>
        </w:rPr>
        <w:t>ditangkap</w:t>
      </w:r>
      <w:proofErr w:type="spellEnd"/>
      <w:r w:rsidRPr="005B5963">
        <w:rPr>
          <w:sz w:val="22"/>
          <w:szCs w:val="22"/>
        </w:rPr>
        <w:t xml:space="preserve">. </w:t>
      </w:r>
    </w:p>
    <w:p w14:paraId="63AC41E8" w14:textId="77777777" w:rsidR="00E0303D" w:rsidRPr="005B5963" w:rsidRDefault="00E0303D" w:rsidP="00F3507F">
      <w:pPr>
        <w:pStyle w:val="IFADparagraphnumbering"/>
        <w:numPr>
          <w:ilvl w:val="0"/>
          <w:numId w:val="0"/>
        </w:numPr>
        <w:tabs>
          <w:tab w:val="clear" w:pos="1134"/>
          <w:tab w:val="left" w:pos="851"/>
        </w:tabs>
        <w:ind w:left="851"/>
        <w:jc w:val="both"/>
        <w:rPr>
          <w:sz w:val="22"/>
          <w:szCs w:val="22"/>
        </w:rPr>
      </w:pPr>
      <w:r w:rsidRPr="005B5963">
        <w:rPr>
          <w:sz w:val="22"/>
          <w:szCs w:val="22"/>
        </w:rPr>
        <w:t xml:space="preserve">Data </w:t>
      </w:r>
      <w:proofErr w:type="spellStart"/>
      <w:r w:rsidRPr="005B5963">
        <w:rPr>
          <w:sz w:val="22"/>
          <w:szCs w:val="22"/>
          <w:lang w:val="en-ID"/>
        </w:rPr>
        <w:t>dalam</w:t>
      </w:r>
      <w:proofErr w:type="spellEnd"/>
      <w:r w:rsidRPr="005B5963">
        <w:rPr>
          <w:sz w:val="22"/>
          <w:szCs w:val="22"/>
        </w:rPr>
        <w:t xml:space="preserve"> SILOPI yang </w:t>
      </w:r>
      <w:proofErr w:type="spellStart"/>
      <w:r w:rsidRPr="005B5963">
        <w:rPr>
          <w:sz w:val="22"/>
          <w:szCs w:val="22"/>
        </w:rPr>
        <w:t>sesuai</w:t>
      </w:r>
      <w:proofErr w:type="spellEnd"/>
      <w:r w:rsidRPr="005B5963">
        <w:rPr>
          <w:sz w:val="22"/>
          <w:szCs w:val="22"/>
        </w:rPr>
        <w:t xml:space="preserve"> </w:t>
      </w:r>
      <w:proofErr w:type="spellStart"/>
      <w:r w:rsidRPr="005B5963">
        <w:rPr>
          <w:sz w:val="22"/>
          <w:szCs w:val="22"/>
        </w:rPr>
        <w:t>akan</w:t>
      </w:r>
      <w:proofErr w:type="spellEnd"/>
      <w:r w:rsidRPr="005B5963">
        <w:rPr>
          <w:sz w:val="22"/>
          <w:szCs w:val="22"/>
        </w:rPr>
        <w:t xml:space="preserve"> </w:t>
      </w:r>
      <w:proofErr w:type="spellStart"/>
      <w:r w:rsidRPr="005B5963">
        <w:rPr>
          <w:sz w:val="22"/>
          <w:szCs w:val="22"/>
        </w:rPr>
        <w:t>diteruskan</w:t>
      </w:r>
      <w:proofErr w:type="spellEnd"/>
      <w:r w:rsidRPr="005B5963">
        <w:rPr>
          <w:sz w:val="22"/>
          <w:szCs w:val="22"/>
        </w:rPr>
        <w:t xml:space="preserve"> oleh </w:t>
      </w:r>
      <w:proofErr w:type="spellStart"/>
      <w:r w:rsidRPr="005B5963">
        <w:rPr>
          <w:sz w:val="22"/>
          <w:szCs w:val="22"/>
        </w:rPr>
        <w:t>Verifikator</w:t>
      </w:r>
      <w:proofErr w:type="spellEnd"/>
      <w:r w:rsidRPr="005B5963">
        <w:rPr>
          <w:sz w:val="22"/>
          <w:szCs w:val="22"/>
        </w:rPr>
        <w:t xml:space="preserve"> </w:t>
      </w:r>
      <w:proofErr w:type="spellStart"/>
      <w:r w:rsidRPr="005B5963">
        <w:rPr>
          <w:sz w:val="22"/>
          <w:szCs w:val="22"/>
        </w:rPr>
        <w:t>ke</w:t>
      </w:r>
      <w:proofErr w:type="spellEnd"/>
      <w:r w:rsidRPr="005B5963">
        <w:rPr>
          <w:sz w:val="22"/>
          <w:szCs w:val="22"/>
        </w:rPr>
        <w:t xml:space="preserve"> Validator. </w:t>
      </w:r>
      <w:proofErr w:type="spellStart"/>
      <w:r w:rsidRPr="005B5963">
        <w:rPr>
          <w:sz w:val="22"/>
          <w:szCs w:val="22"/>
        </w:rPr>
        <w:t>Namun</w:t>
      </w:r>
      <w:proofErr w:type="spellEnd"/>
      <w:r w:rsidRPr="005B5963">
        <w:rPr>
          <w:sz w:val="22"/>
          <w:szCs w:val="22"/>
        </w:rPr>
        <w:t xml:space="preserve"> data yang </w:t>
      </w:r>
      <w:proofErr w:type="spellStart"/>
      <w:r w:rsidRPr="005B5963">
        <w:rPr>
          <w:sz w:val="22"/>
          <w:szCs w:val="22"/>
        </w:rPr>
        <w:t>tidak</w:t>
      </w:r>
      <w:proofErr w:type="spellEnd"/>
      <w:r w:rsidRPr="005B5963">
        <w:rPr>
          <w:sz w:val="22"/>
          <w:szCs w:val="22"/>
        </w:rPr>
        <w:t xml:space="preserve"> </w:t>
      </w:r>
      <w:proofErr w:type="spellStart"/>
      <w:r w:rsidRPr="005B5963">
        <w:rPr>
          <w:sz w:val="22"/>
          <w:szCs w:val="22"/>
        </w:rPr>
        <w:t>sesuai</w:t>
      </w:r>
      <w:proofErr w:type="spellEnd"/>
      <w:r w:rsidRPr="005B5963">
        <w:rPr>
          <w:sz w:val="22"/>
          <w:szCs w:val="22"/>
        </w:rPr>
        <w:t xml:space="preserve"> </w:t>
      </w:r>
      <w:proofErr w:type="spellStart"/>
      <w:r w:rsidRPr="005B5963">
        <w:rPr>
          <w:sz w:val="22"/>
          <w:szCs w:val="22"/>
        </w:rPr>
        <w:t>akan</w:t>
      </w:r>
      <w:proofErr w:type="spellEnd"/>
      <w:r w:rsidRPr="005B5963">
        <w:rPr>
          <w:sz w:val="22"/>
          <w:szCs w:val="22"/>
        </w:rPr>
        <w:t xml:space="preserve"> </w:t>
      </w:r>
      <w:proofErr w:type="spellStart"/>
      <w:r w:rsidRPr="005B5963">
        <w:rPr>
          <w:sz w:val="22"/>
          <w:szCs w:val="22"/>
        </w:rPr>
        <w:t>dikembalikan</w:t>
      </w:r>
      <w:proofErr w:type="spellEnd"/>
      <w:r w:rsidRPr="005B5963">
        <w:rPr>
          <w:sz w:val="22"/>
          <w:szCs w:val="22"/>
        </w:rPr>
        <w:t xml:space="preserve"> oleh </w:t>
      </w:r>
      <w:proofErr w:type="spellStart"/>
      <w:r w:rsidRPr="005B5963">
        <w:rPr>
          <w:sz w:val="22"/>
          <w:szCs w:val="22"/>
        </w:rPr>
        <w:t>Verifikator</w:t>
      </w:r>
      <w:proofErr w:type="spellEnd"/>
      <w:r w:rsidRPr="005B5963">
        <w:rPr>
          <w:sz w:val="22"/>
          <w:szCs w:val="22"/>
        </w:rPr>
        <w:t xml:space="preserve"> </w:t>
      </w:r>
      <w:proofErr w:type="spellStart"/>
      <w:r w:rsidRPr="005B5963">
        <w:rPr>
          <w:sz w:val="22"/>
          <w:szCs w:val="22"/>
        </w:rPr>
        <w:t>kepada</w:t>
      </w:r>
      <w:proofErr w:type="spellEnd"/>
      <w:r w:rsidRPr="005B5963">
        <w:rPr>
          <w:sz w:val="22"/>
          <w:szCs w:val="22"/>
        </w:rPr>
        <w:t xml:space="preserve"> </w:t>
      </w:r>
      <w:proofErr w:type="spellStart"/>
      <w:r w:rsidRPr="005B5963">
        <w:rPr>
          <w:sz w:val="22"/>
          <w:szCs w:val="22"/>
        </w:rPr>
        <w:t>pihak</w:t>
      </w:r>
      <w:proofErr w:type="spellEnd"/>
      <w:r w:rsidRPr="005B5963">
        <w:rPr>
          <w:sz w:val="22"/>
          <w:szCs w:val="22"/>
        </w:rPr>
        <w:t xml:space="preserve"> yang </w:t>
      </w:r>
      <w:proofErr w:type="spellStart"/>
      <w:r w:rsidRPr="005B5963">
        <w:rPr>
          <w:sz w:val="22"/>
          <w:szCs w:val="22"/>
        </w:rPr>
        <w:t>berwenang</w:t>
      </w:r>
      <w:proofErr w:type="spellEnd"/>
      <w:r w:rsidRPr="005B5963">
        <w:rPr>
          <w:sz w:val="22"/>
          <w:szCs w:val="22"/>
        </w:rPr>
        <w:t xml:space="preserve">. </w:t>
      </w:r>
      <w:proofErr w:type="spellStart"/>
      <w:r w:rsidRPr="005B5963">
        <w:rPr>
          <w:sz w:val="22"/>
          <w:szCs w:val="22"/>
        </w:rPr>
        <w:t>Apabila</w:t>
      </w:r>
      <w:proofErr w:type="spellEnd"/>
      <w:r w:rsidRPr="005B5963">
        <w:rPr>
          <w:sz w:val="22"/>
          <w:szCs w:val="22"/>
        </w:rPr>
        <w:t xml:space="preserve"> data yang </w:t>
      </w:r>
      <w:proofErr w:type="spellStart"/>
      <w:r w:rsidRPr="005B5963">
        <w:rPr>
          <w:sz w:val="22"/>
          <w:szCs w:val="22"/>
        </w:rPr>
        <w:t>bersumber</w:t>
      </w:r>
      <w:proofErr w:type="spellEnd"/>
      <w:r w:rsidRPr="005B5963">
        <w:rPr>
          <w:sz w:val="22"/>
          <w:szCs w:val="22"/>
        </w:rPr>
        <w:t xml:space="preserve"> </w:t>
      </w:r>
      <w:proofErr w:type="spellStart"/>
      <w:r w:rsidRPr="005B5963">
        <w:rPr>
          <w:sz w:val="22"/>
          <w:szCs w:val="22"/>
        </w:rPr>
        <w:t>dari</w:t>
      </w:r>
      <w:proofErr w:type="spellEnd"/>
      <w:r w:rsidRPr="005B5963">
        <w:rPr>
          <w:sz w:val="22"/>
          <w:szCs w:val="22"/>
        </w:rPr>
        <w:t xml:space="preserve"> logbook dan e-logbook </w:t>
      </w:r>
      <w:proofErr w:type="spellStart"/>
      <w:r w:rsidRPr="005B5963">
        <w:rPr>
          <w:sz w:val="22"/>
          <w:szCs w:val="22"/>
        </w:rPr>
        <w:t>akan</w:t>
      </w:r>
      <w:proofErr w:type="spellEnd"/>
      <w:r w:rsidRPr="005B5963">
        <w:rPr>
          <w:sz w:val="22"/>
          <w:szCs w:val="22"/>
        </w:rPr>
        <w:t xml:space="preserve"> </w:t>
      </w:r>
      <w:proofErr w:type="spellStart"/>
      <w:r w:rsidRPr="005B5963">
        <w:rPr>
          <w:sz w:val="22"/>
          <w:szCs w:val="22"/>
        </w:rPr>
        <w:t>dikembalikan</w:t>
      </w:r>
      <w:proofErr w:type="spellEnd"/>
      <w:r w:rsidRPr="005B5963">
        <w:rPr>
          <w:sz w:val="22"/>
          <w:szCs w:val="22"/>
        </w:rPr>
        <w:t xml:space="preserve"> </w:t>
      </w:r>
      <w:proofErr w:type="spellStart"/>
      <w:r w:rsidRPr="005B5963">
        <w:rPr>
          <w:sz w:val="22"/>
          <w:szCs w:val="22"/>
        </w:rPr>
        <w:t>ke</w:t>
      </w:r>
      <w:proofErr w:type="spellEnd"/>
      <w:r w:rsidRPr="005B5963">
        <w:rPr>
          <w:sz w:val="22"/>
          <w:szCs w:val="22"/>
        </w:rPr>
        <w:t xml:space="preserve"> </w:t>
      </w:r>
      <w:proofErr w:type="spellStart"/>
      <w:r w:rsidRPr="005B5963">
        <w:rPr>
          <w:sz w:val="22"/>
          <w:szCs w:val="22"/>
        </w:rPr>
        <w:t>otoritas</w:t>
      </w:r>
      <w:proofErr w:type="spellEnd"/>
      <w:r w:rsidRPr="005B5963">
        <w:rPr>
          <w:sz w:val="22"/>
          <w:szCs w:val="22"/>
        </w:rPr>
        <w:t xml:space="preserve"> di Pelabuhan </w:t>
      </w:r>
      <w:proofErr w:type="spellStart"/>
      <w:r w:rsidRPr="005B5963">
        <w:rPr>
          <w:sz w:val="22"/>
          <w:szCs w:val="22"/>
        </w:rPr>
        <w:t>Pangkalan</w:t>
      </w:r>
      <w:proofErr w:type="spellEnd"/>
      <w:r w:rsidRPr="005B5963">
        <w:rPr>
          <w:sz w:val="22"/>
          <w:szCs w:val="22"/>
        </w:rPr>
        <w:t xml:space="preserve"> </w:t>
      </w:r>
      <w:proofErr w:type="spellStart"/>
      <w:r w:rsidRPr="005B5963">
        <w:rPr>
          <w:sz w:val="22"/>
          <w:szCs w:val="22"/>
        </w:rPr>
        <w:t>atau</w:t>
      </w:r>
      <w:proofErr w:type="spellEnd"/>
      <w:r w:rsidRPr="005B5963">
        <w:rPr>
          <w:sz w:val="22"/>
          <w:szCs w:val="22"/>
        </w:rPr>
        <w:t xml:space="preserve"> </w:t>
      </w:r>
      <w:proofErr w:type="spellStart"/>
      <w:r w:rsidRPr="005B5963">
        <w:rPr>
          <w:sz w:val="22"/>
          <w:szCs w:val="22"/>
        </w:rPr>
        <w:t>otoritas</w:t>
      </w:r>
      <w:proofErr w:type="spellEnd"/>
      <w:r w:rsidRPr="005B5963">
        <w:rPr>
          <w:sz w:val="22"/>
          <w:szCs w:val="22"/>
        </w:rPr>
        <w:t xml:space="preserve"> di </w:t>
      </w:r>
      <w:proofErr w:type="spellStart"/>
      <w:r w:rsidRPr="005B5963">
        <w:rPr>
          <w:sz w:val="22"/>
          <w:szCs w:val="22"/>
        </w:rPr>
        <w:t>sentra</w:t>
      </w:r>
      <w:proofErr w:type="spellEnd"/>
      <w:r w:rsidRPr="005B5963">
        <w:rPr>
          <w:sz w:val="22"/>
          <w:szCs w:val="22"/>
        </w:rPr>
        <w:t xml:space="preserve"> </w:t>
      </w:r>
      <w:proofErr w:type="spellStart"/>
      <w:r w:rsidRPr="005B5963">
        <w:rPr>
          <w:sz w:val="22"/>
          <w:szCs w:val="22"/>
        </w:rPr>
        <w:t>nelayan</w:t>
      </w:r>
      <w:proofErr w:type="spellEnd"/>
      <w:r w:rsidRPr="005B5963">
        <w:rPr>
          <w:sz w:val="22"/>
          <w:szCs w:val="22"/>
        </w:rPr>
        <w:t xml:space="preserve"> dan </w:t>
      </w:r>
      <w:proofErr w:type="spellStart"/>
      <w:r w:rsidRPr="005B5963">
        <w:rPr>
          <w:sz w:val="22"/>
          <w:szCs w:val="22"/>
        </w:rPr>
        <w:t>Nakhoda</w:t>
      </w:r>
      <w:proofErr w:type="spellEnd"/>
      <w:r w:rsidRPr="005B5963">
        <w:rPr>
          <w:sz w:val="22"/>
          <w:szCs w:val="22"/>
        </w:rPr>
        <w:t xml:space="preserve"> </w:t>
      </w:r>
      <w:proofErr w:type="spellStart"/>
      <w:r w:rsidRPr="005B5963">
        <w:rPr>
          <w:sz w:val="22"/>
          <w:szCs w:val="22"/>
        </w:rPr>
        <w:t>atau</w:t>
      </w:r>
      <w:proofErr w:type="spellEnd"/>
      <w:r w:rsidRPr="005B5963">
        <w:rPr>
          <w:sz w:val="22"/>
          <w:szCs w:val="22"/>
        </w:rPr>
        <w:t xml:space="preserve"> </w:t>
      </w:r>
      <w:proofErr w:type="spellStart"/>
      <w:r w:rsidRPr="005B5963">
        <w:rPr>
          <w:sz w:val="22"/>
          <w:szCs w:val="22"/>
        </w:rPr>
        <w:t>nelayan</w:t>
      </w:r>
      <w:proofErr w:type="spellEnd"/>
      <w:r w:rsidRPr="005B5963">
        <w:rPr>
          <w:sz w:val="22"/>
          <w:szCs w:val="22"/>
        </w:rPr>
        <w:t xml:space="preserve"> </w:t>
      </w:r>
      <w:proofErr w:type="spellStart"/>
      <w:r w:rsidRPr="005B5963">
        <w:rPr>
          <w:sz w:val="22"/>
          <w:szCs w:val="22"/>
        </w:rPr>
        <w:t>Kapal</w:t>
      </w:r>
      <w:proofErr w:type="spellEnd"/>
      <w:r w:rsidRPr="005B5963">
        <w:rPr>
          <w:sz w:val="22"/>
          <w:szCs w:val="22"/>
        </w:rPr>
        <w:t xml:space="preserve"> </w:t>
      </w:r>
      <w:proofErr w:type="spellStart"/>
      <w:r w:rsidRPr="005B5963">
        <w:rPr>
          <w:sz w:val="22"/>
          <w:szCs w:val="22"/>
        </w:rPr>
        <w:t>Penangkap</w:t>
      </w:r>
      <w:proofErr w:type="spellEnd"/>
      <w:r w:rsidRPr="005B5963">
        <w:rPr>
          <w:sz w:val="22"/>
          <w:szCs w:val="22"/>
        </w:rPr>
        <w:t xml:space="preserve"> Ikan. </w:t>
      </w:r>
      <w:proofErr w:type="spellStart"/>
      <w:r w:rsidRPr="005B5963">
        <w:rPr>
          <w:sz w:val="22"/>
          <w:szCs w:val="22"/>
        </w:rPr>
        <w:t>Selanjutnya</w:t>
      </w:r>
      <w:proofErr w:type="spellEnd"/>
      <w:r w:rsidRPr="005B5963">
        <w:rPr>
          <w:sz w:val="22"/>
          <w:szCs w:val="22"/>
        </w:rPr>
        <w:t xml:space="preserve">, </w:t>
      </w:r>
      <w:proofErr w:type="spellStart"/>
      <w:r w:rsidRPr="005B5963">
        <w:rPr>
          <w:sz w:val="22"/>
          <w:szCs w:val="22"/>
        </w:rPr>
        <w:t>Otoritas</w:t>
      </w:r>
      <w:proofErr w:type="spellEnd"/>
      <w:r w:rsidRPr="005B5963">
        <w:rPr>
          <w:sz w:val="22"/>
          <w:szCs w:val="22"/>
        </w:rPr>
        <w:t xml:space="preserve"> di Pelabuhan </w:t>
      </w:r>
      <w:proofErr w:type="spellStart"/>
      <w:r w:rsidRPr="005B5963">
        <w:rPr>
          <w:sz w:val="22"/>
          <w:szCs w:val="22"/>
        </w:rPr>
        <w:t>Pangkalan</w:t>
      </w:r>
      <w:proofErr w:type="spellEnd"/>
      <w:r w:rsidRPr="005B5963">
        <w:rPr>
          <w:sz w:val="22"/>
          <w:szCs w:val="22"/>
        </w:rPr>
        <w:t xml:space="preserve"> </w:t>
      </w:r>
      <w:proofErr w:type="spellStart"/>
      <w:r w:rsidRPr="005B5963">
        <w:rPr>
          <w:sz w:val="22"/>
          <w:szCs w:val="22"/>
        </w:rPr>
        <w:t>atau</w:t>
      </w:r>
      <w:proofErr w:type="spellEnd"/>
      <w:r w:rsidRPr="005B5963">
        <w:rPr>
          <w:sz w:val="22"/>
          <w:szCs w:val="22"/>
        </w:rPr>
        <w:t xml:space="preserve"> </w:t>
      </w:r>
      <w:proofErr w:type="spellStart"/>
      <w:r w:rsidRPr="005B5963">
        <w:rPr>
          <w:sz w:val="22"/>
          <w:szCs w:val="22"/>
        </w:rPr>
        <w:t>otoritas</w:t>
      </w:r>
      <w:proofErr w:type="spellEnd"/>
      <w:r w:rsidRPr="005B5963">
        <w:rPr>
          <w:sz w:val="22"/>
          <w:szCs w:val="22"/>
        </w:rPr>
        <w:t xml:space="preserve"> di </w:t>
      </w:r>
      <w:proofErr w:type="spellStart"/>
      <w:r w:rsidRPr="005B5963">
        <w:rPr>
          <w:sz w:val="22"/>
          <w:szCs w:val="22"/>
        </w:rPr>
        <w:t>sentra</w:t>
      </w:r>
      <w:proofErr w:type="spellEnd"/>
      <w:r w:rsidRPr="005B5963">
        <w:rPr>
          <w:sz w:val="22"/>
          <w:szCs w:val="22"/>
        </w:rPr>
        <w:t xml:space="preserve"> </w:t>
      </w:r>
      <w:proofErr w:type="spellStart"/>
      <w:r w:rsidRPr="005B5963">
        <w:rPr>
          <w:sz w:val="22"/>
          <w:szCs w:val="22"/>
        </w:rPr>
        <w:t>nelayan</w:t>
      </w:r>
      <w:proofErr w:type="spellEnd"/>
      <w:r w:rsidRPr="005B5963">
        <w:rPr>
          <w:sz w:val="22"/>
          <w:szCs w:val="22"/>
        </w:rPr>
        <w:t xml:space="preserve"> </w:t>
      </w:r>
      <w:proofErr w:type="spellStart"/>
      <w:r w:rsidRPr="005B5963">
        <w:rPr>
          <w:sz w:val="22"/>
          <w:szCs w:val="22"/>
        </w:rPr>
        <w:t>akan</w:t>
      </w:r>
      <w:proofErr w:type="spellEnd"/>
      <w:r w:rsidRPr="005B5963">
        <w:rPr>
          <w:sz w:val="22"/>
          <w:szCs w:val="22"/>
        </w:rPr>
        <w:t xml:space="preserve"> </w:t>
      </w:r>
      <w:proofErr w:type="spellStart"/>
      <w:r w:rsidRPr="005B5963">
        <w:rPr>
          <w:sz w:val="22"/>
          <w:szCs w:val="22"/>
        </w:rPr>
        <w:t>melakukan</w:t>
      </w:r>
      <w:proofErr w:type="spellEnd"/>
      <w:r w:rsidRPr="005B5963">
        <w:rPr>
          <w:sz w:val="22"/>
          <w:szCs w:val="22"/>
        </w:rPr>
        <w:t xml:space="preserve"> </w:t>
      </w:r>
      <w:proofErr w:type="spellStart"/>
      <w:r w:rsidRPr="005B5963">
        <w:rPr>
          <w:sz w:val="22"/>
          <w:szCs w:val="22"/>
        </w:rPr>
        <w:t>klarifikasi</w:t>
      </w:r>
      <w:proofErr w:type="spellEnd"/>
      <w:r w:rsidRPr="005B5963">
        <w:rPr>
          <w:sz w:val="22"/>
          <w:szCs w:val="22"/>
        </w:rPr>
        <w:t xml:space="preserve"> data Log Book </w:t>
      </w:r>
      <w:proofErr w:type="spellStart"/>
      <w:r w:rsidRPr="005B5963">
        <w:rPr>
          <w:sz w:val="22"/>
          <w:szCs w:val="22"/>
        </w:rPr>
        <w:t>kepada</w:t>
      </w:r>
      <w:proofErr w:type="spellEnd"/>
      <w:r w:rsidRPr="005B5963">
        <w:rPr>
          <w:sz w:val="22"/>
          <w:szCs w:val="22"/>
        </w:rPr>
        <w:t xml:space="preserve"> </w:t>
      </w:r>
      <w:proofErr w:type="spellStart"/>
      <w:r w:rsidRPr="005B5963">
        <w:rPr>
          <w:sz w:val="22"/>
          <w:szCs w:val="22"/>
        </w:rPr>
        <w:t>Nakhoda</w:t>
      </w:r>
      <w:proofErr w:type="spellEnd"/>
      <w:r w:rsidRPr="005B5963">
        <w:rPr>
          <w:sz w:val="22"/>
          <w:szCs w:val="22"/>
        </w:rPr>
        <w:t xml:space="preserve"> </w:t>
      </w:r>
      <w:proofErr w:type="spellStart"/>
      <w:r w:rsidRPr="005B5963">
        <w:rPr>
          <w:sz w:val="22"/>
          <w:szCs w:val="22"/>
        </w:rPr>
        <w:t>atau</w:t>
      </w:r>
      <w:proofErr w:type="spellEnd"/>
      <w:r w:rsidRPr="005B5963">
        <w:rPr>
          <w:sz w:val="22"/>
          <w:szCs w:val="22"/>
        </w:rPr>
        <w:t xml:space="preserve"> </w:t>
      </w:r>
      <w:proofErr w:type="spellStart"/>
      <w:r w:rsidRPr="005B5963">
        <w:rPr>
          <w:sz w:val="22"/>
          <w:szCs w:val="22"/>
        </w:rPr>
        <w:t>nelayan</w:t>
      </w:r>
      <w:proofErr w:type="spellEnd"/>
      <w:r w:rsidRPr="005B5963">
        <w:rPr>
          <w:sz w:val="22"/>
          <w:szCs w:val="22"/>
        </w:rPr>
        <w:t xml:space="preserve"> </w:t>
      </w:r>
      <w:proofErr w:type="spellStart"/>
      <w:r w:rsidRPr="005B5963">
        <w:rPr>
          <w:sz w:val="22"/>
          <w:szCs w:val="22"/>
        </w:rPr>
        <w:t>Kapal</w:t>
      </w:r>
      <w:proofErr w:type="spellEnd"/>
      <w:r w:rsidRPr="005B5963">
        <w:rPr>
          <w:sz w:val="22"/>
          <w:szCs w:val="22"/>
        </w:rPr>
        <w:t xml:space="preserve"> </w:t>
      </w:r>
      <w:proofErr w:type="spellStart"/>
      <w:r w:rsidRPr="005B5963">
        <w:rPr>
          <w:sz w:val="22"/>
          <w:szCs w:val="22"/>
        </w:rPr>
        <w:t>Penangkap</w:t>
      </w:r>
      <w:proofErr w:type="spellEnd"/>
      <w:r w:rsidRPr="005B5963">
        <w:rPr>
          <w:sz w:val="22"/>
          <w:szCs w:val="22"/>
        </w:rPr>
        <w:t xml:space="preserve"> Ikan </w:t>
      </w:r>
      <w:proofErr w:type="spellStart"/>
      <w:r w:rsidRPr="005B5963">
        <w:rPr>
          <w:sz w:val="22"/>
          <w:szCs w:val="22"/>
        </w:rPr>
        <w:t>berdasarkan</w:t>
      </w:r>
      <w:proofErr w:type="spellEnd"/>
      <w:r w:rsidRPr="005B5963">
        <w:rPr>
          <w:sz w:val="22"/>
          <w:szCs w:val="22"/>
        </w:rPr>
        <w:t xml:space="preserve"> </w:t>
      </w:r>
      <w:proofErr w:type="spellStart"/>
      <w:r w:rsidRPr="005B5963">
        <w:rPr>
          <w:sz w:val="22"/>
          <w:szCs w:val="22"/>
        </w:rPr>
        <w:t>laporan</w:t>
      </w:r>
      <w:proofErr w:type="spellEnd"/>
      <w:r w:rsidRPr="005B5963">
        <w:rPr>
          <w:sz w:val="22"/>
          <w:szCs w:val="22"/>
        </w:rPr>
        <w:t xml:space="preserve"> </w:t>
      </w:r>
      <w:proofErr w:type="spellStart"/>
      <w:r w:rsidRPr="005B5963">
        <w:rPr>
          <w:sz w:val="22"/>
          <w:szCs w:val="22"/>
        </w:rPr>
        <w:t>Verifikator</w:t>
      </w:r>
      <w:proofErr w:type="spellEnd"/>
      <w:r w:rsidRPr="005B5963">
        <w:rPr>
          <w:sz w:val="22"/>
          <w:szCs w:val="22"/>
        </w:rPr>
        <w:t xml:space="preserve">. </w:t>
      </w:r>
      <w:proofErr w:type="spellStart"/>
      <w:r w:rsidRPr="005B5963">
        <w:rPr>
          <w:sz w:val="22"/>
          <w:szCs w:val="22"/>
        </w:rPr>
        <w:t>Otoritas</w:t>
      </w:r>
      <w:proofErr w:type="spellEnd"/>
      <w:r w:rsidRPr="005B5963">
        <w:rPr>
          <w:sz w:val="22"/>
          <w:szCs w:val="22"/>
        </w:rPr>
        <w:t xml:space="preserve"> di Pelabuhan </w:t>
      </w:r>
      <w:proofErr w:type="spellStart"/>
      <w:r w:rsidRPr="005B5963">
        <w:rPr>
          <w:sz w:val="22"/>
          <w:szCs w:val="22"/>
        </w:rPr>
        <w:t>Pangkalan</w:t>
      </w:r>
      <w:proofErr w:type="spellEnd"/>
      <w:r w:rsidRPr="005B5963">
        <w:rPr>
          <w:sz w:val="22"/>
          <w:szCs w:val="22"/>
        </w:rPr>
        <w:t xml:space="preserve"> </w:t>
      </w:r>
      <w:proofErr w:type="spellStart"/>
      <w:r w:rsidRPr="005B5963">
        <w:rPr>
          <w:sz w:val="22"/>
          <w:szCs w:val="22"/>
        </w:rPr>
        <w:t>atau</w:t>
      </w:r>
      <w:proofErr w:type="spellEnd"/>
      <w:r w:rsidRPr="005B5963">
        <w:rPr>
          <w:sz w:val="22"/>
          <w:szCs w:val="22"/>
        </w:rPr>
        <w:t xml:space="preserve"> </w:t>
      </w:r>
      <w:proofErr w:type="spellStart"/>
      <w:r w:rsidRPr="005B5963">
        <w:rPr>
          <w:sz w:val="22"/>
          <w:szCs w:val="22"/>
        </w:rPr>
        <w:t>otoritas</w:t>
      </w:r>
      <w:proofErr w:type="spellEnd"/>
      <w:r w:rsidRPr="005B5963">
        <w:rPr>
          <w:sz w:val="22"/>
          <w:szCs w:val="22"/>
        </w:rPr>
        <w:t xml:space="preserve"> di </w:t>
      </w:r>
      <w:proofErr w:type="spellStart"/>
      <w:r w:rsidRPr="005B5963">
        <w:rPr>
          <w:sz w:val="22"/>
          <w:szCs w:val="22"/>
        </w:rPr>
        <w:t>sentra</w:t>
      </w:r>
      <w:proofErr w:type="spellEnd"/>
      <w:r w:rsidRPr="005B5963">
        <w:rPr>
          <w:sz w:val="22"/>
          <w:szCs w:val="22"/>
        </w:rPr>
        <w:t xml:space="preserve"> </w:t>
      </w:r>
      <w:proofErr w:type="spellStart"/>
      <w:r w:rsidRPr="005B5963">
        <w:rPr>
          <w:sz w:val="22"/>
          <w:szCs w:val="22"/>
        </w:rPr>
        <w:t>nelayan</w:t>
      </w:r>
      <w:proofErr w:type="spellEnd"/>
      <w:r w:rsidRPr="005B5963">
        <w:rPr>
          <w:sz w:val="22"/>
          <w:szCs w:val="22"/>
        </w:rPr>
        <w:t xml:space="preserve"> </w:t>
      </w:r>
      <w:proofErr w:type="spellStart"/>
      <w:r w:rsidRPr="005B5963">
        <w:rPr>
          <w:sz w:val="22"/>
          <w:szCs w:val="22"/>
        </w:rPr>
        <w:t>menyampaikan</w:t>
      </w:r>
      <w:proofErr w:type="spellEnd"/>
      <w:r w:rsidRPr="005B5963">
        <w:rPr>
          <w:sz w:val="22"/>
          <w:szCs w:val="22"/>
        </w:rPr>
        <w:t xml:space="preserve"> </w:t>
      </w:r>
      <w:proofErr w:type="spellStart"/>
      <w:r w:rsidRPr="005B5963">
        <w:rPr>
          <w:sz w:val="22"/>
          <w:szCs w:val="22"/>
        </w:rPr>
        <w:t>hasil</w:t>
      </w:r>
      <w:proofErr w:type="spellEnd"/>
      <w:r w:rsidRPr="005B5963">
        <w:rPr>
          <w:sz w:val="22"/>
          <w:szCs w:val="22"/>
        </w:rPr>
        <w:t xml:space="preserve"> </w:t>
      </w:r>
      <w:proofErr w:type="spellStart"/>
      <w:r w:rsidRPr="005B5963">
        <w:rPr>
          <w:sz w:val="22"/>
          <w:szCs w:val="22"/>
        </w:rPr>
        <w:t>klarifikasi</w:t>
      </w:r>
      <w:proofErr w:type="spellEnd"/>
      <w:r w:rsidRPr="005B5963">
        <w:rPr>
          <w:sz w:val="22"/>
          <w:szCs w:val="22"/>
        </w:rPr>
        <w:t xml:space="preserve"> </w:t>
      </w:r>
      <w:proofErr w:type="spellStart"/>
      <w:r w:rsidRPr="005B5963">
        <w:rPr>
          <w:sz w:val="22"/>
          <w:szCs w:val="22"/>
        </w:rPr>
        <w:t>kepada</w:t>
      </w:r>
      <w:proofErr w:type="spellEnd"/>
      <w:r w:rsidRPr="005B5963">
        <w:rPr>
          <w:sz w:val="22"/>
          <w:szCs w:val="22"/>
        </w:rPr>
        <w:t xml:space="preserve"> </w:t>
      </w:r>
      <w:proofErr w:type="spellStart"/>
      <w:r w:rsidRPr="005B5963">
        <w:rPr>
          <w:sz w:val="22"/>
          <w:szCs w:val="22"/>
        </w:rPr>
        <w:t>Verifikator</w:t>
      </w:r>
      <w:proofErr w:type="spellEnd"/>
      <w:r w:rsidRPr="005B5963">
        <w:rPr>
          <w:sz w:val="22"/>
          <w:szCs w:val="22"/>
        </w:rPr>
        <w:t>.</w:t>
      </w:r>
    </w:p>
    <w:p w14:paraId="145F00B3" w14:textId="41C94C09" w:rsidR="00CD3FB8" w:rsidRPr="00E0303D" w:rsidRDefault="00E0303D" w:rsidP="00A14AD3">
      <w:pPr>
        <w:pStyle w:val="ListParagraph"/>
        <w:spacing w:line="360" w:lineRule="auto"/>
        <w:ind w:left="1211"/>
        <w:jc w:val="center"/>
        <w:rPr>
          <w:bCs/>
        </w:rPr>
      </w:pPr>
      <w:r>
        <w:rPr>
          <w:rFonts w:ascii="Times New Roman" w:hAnsi="Times New Roman" w:cs="Times New Roman"/>
          <w:noProof/>
          <w:sz w:val="24"/>
          <w:szCs w:val="24"/>
          <w:lang w:val="en-US" w:eastAsia="en-US"/>
        </w:rPr>
        <w:drawing>
          <wp:inline distT="0" distB="0" distL="0" distR="0" wp14:anchorId="6276DBB2" wp14:editId="002A6F6C">
            <wp:extent cx="3257414" cy="3086942"/>
            <wp:effectExtent l="0" t="0" r="63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70435" cy="3099282"/>
                    </a:xfrm>
                    <a:prstGeom prst="rect">
                      <a:avLst/>
                    </a:prstGeom>
                    <a:noFill/>
                  </pic:spPr>
                </pic:pic>
              </a:graphicData>
            </a:graphic>
          </wp:inline>
        </w:drawing>
      </w:r>
    </w:p>
    <w:p w14:paraId="1BAA83E2" w14:textId="77777777" w:rsidR="00CD3FB8" w:rsidRPr="00A14AD3" w:rsidRDefault="00CD3FB8" w:rsidP="00CD3FB8">
      <w:pPr>
        <w:spacing w:line="360" w:lineRule="auto"/>
        <w:rPr>
          <w:lang w:val="en-ID"/>
        </w:rPr>
      </w:pPr>
    </w:p>
    <w:p w14:paraId="63E249C8" w14:textId="77777777" w:rsidR="00E0303D" w:rsidRPr="00A14AD3" w:rsidRDefault="00E0303D" w:rsidP="00E0303D">
      <w:pPr>
        <w:pStyle w:val="ListParagraph"/>
        <w:spacing w:line="360" w:lineRule="auto"/>
        <w:ind w:left="0"/>
        <w:jc w:val="center"/>
        <w:rPr>
          <w:sz w:val="18"/>
          <w:szCs w:val="18"/>
        </w:rPr>
      </w:pPr>
      <w:r w:rsidRPr="00A14AD3">
        <w:rPr>
          <w:lang w:val="en-ID"/>
        </w:rPr>
        <w:lastRenderedPageBreak/>
        <w:tab/>
      </w:r>
      <w:r w:rsidRPr="00A14AD3">
        <w:tab/>
      </w:r>
      <w:r w:rsidRPr="00A14AD3">
        <w:rPr>
          <w:sz w:val="18"/>
          <w:szCs w:val="18"/>
        </w:rPr>
        <w:t xml:space="preserve"> Gambar 9. Alur </w:t>
      </w:r>
      <w:proofErr w:type="spellStart"/>
      <w:r w:rsidRPr="00A14AD3">
        <w:rPr>
          <w:sz w:val="18"/>
          <w:szCs w:val="18"/>
        </w:rPr>
        <w:t>Verifikasi</w:t>
      </w:r>
      <w:proofErr w:type="spellEnd"/>
      <w:r w:rsidRPr="00A14AD3">
        <w:rPr>
          <w:sz w:val="18"/>
          <w:szCs w:val="18"/>
        </w:rPr>
        <w:t xml:space="preserve"> Data </w:t>
      </w:r>
      <w:proofErr w:type="spellStart"/>
      <w:r w:rsidRPr="00A14AD3">
        <w:rPr>
          <w:sz w:val="18"/>
          <w:szCs w:val="18"/>
        </w:rPr>
        <w:t>dalam</w:t>
      </w:r>
      <w:proofErr w:type="spellEnd"/>
      <w:r w:rsidRPr="00A14AD3">
        <w:rPr>
          <w:sz w:val="18"/>
          <w:szCs w:val="18"/>
        </w:rPr>
        <w:t xml:space="preserve"> SILOPI</w:t>
      </w:r>
    </w:p>
    <w:p w14:paraId="4C6A13E0" w14:textId="30822B72" w:rsidR="00E0303D" w:rsidRPr="005B5963" w:rsidRDefault="00E0303D" w:rsidP="00E0303D">
      <w:pPr>
        <w:pStyle w:val="Heading2"/>
        <w:numPr>
          <w:ilvl w:val="0"/>
          <w:numId w:val="11"/>
        </w:numPr>
        <w:ind w:left="851" w:hanging="851"/>
        <w:jc w:val="both"/>
        <w:rPr>
          <w:b w:val="0"/>
          <w:szCs w:val="24"/>
          <w:lang w:val="en-ID"/>
        </w:rPr>
      </w:pPr>
      <w:proofErr w:type="spellStart"/>
      <w:r w:rsidRPr="005B5963">
        <w:rPr>
          <w:szCs w:val="24"/>
          <w:lang w:val="en-ID"/>
        </w:rPr>
        <w:t>Validasi</w:t>
      </w:r>
      <w:proofErr w:type="spellEnd"/>
      <w:r w:rsidRPr="005B5963">
        <w:rPr>
          <w:szCs w:val="24"/>
          <w:lang w:val="en-ID"/>
        </w:rPr>
        <w:t xml:space="preserve"> Data</w:t>
      </w:r>
    </w:p>
    <w:p w14:paraId="1C894DCC" w14:textId="77777777" w:rsidR="00E0303D" w:rsidRPr="005B5963" w:rsidRDefault="00E0303D" w:rsidP="00E0303D">
      <w:pPr>
        <w:pStyle w:val="IFADparagraphnumbering"/>
        <w:numPr>
          <w:ilvl w:val="0"/>
          <w:numId w:val="12"/>
        </w:numPr>
        <w:tabs>
          <w:tab w:val="clear" w:pos="1134"/>
          <w:tab w:val="left" w:pos="851"/>
        </w:tabs>
        <w:ind w:left="851" w:hanging="851"/>
        <w:jc w:val="both"/>
        <w:rPr>
          <w:sz w:val="22"/>
          <w:szCs w:val="22"/>
        </w:rPr>
      </w:pPr>
      <w:r w:rsidRPr="005B5963">
        <w:rPr>
          <w:sz w:val="22"/>
          <w:szCs w:val="22"/>
        </w:rPr>
        <w:t xml:space="preserve">Hasil </w:t>
      </w:r>
      <w:proofErr w:type="spellStart"/>
      <w:r w:rsidRPr="005B5963">
        <w:rPr>
          <w:sz w:val="22"/>
          <w:szCs w:val="22"/>
        </w:rPr>
        <w:t>verifikasi</w:t>
      </w:r>
      <w:proofErr w:type="spellEnd"/>
      <w:r w:rsidRPr="005B5963">
        <w:rPr>
          <w:sz w:val="22"/>
          <w:szCs w:val="22"/>
        </w:rPr>
        <w:t xml:space="preserve"> </w:t>
      </w:r>
      <w:proofErr w:type="spellStart"/>
      <w:r w:rsidRPr="005B5963">
        <w:rPr>
          <w:sz w:val="22"/>
          <w:szCs w:val="22"/>
        </w:rPr>
        <w:t>sebagaimana</w:t>
      </w:r>
      <w:proofErr w:type="spellEnd"/>
      <w:r w:rsidRPr="005B5963">
        <w:rPr>
          <w:sz w:val="22"/>
          <w:szCs w:val="22"/>
        </w:rPr>
        <w:t xml:space="preserve"> </w:t>
      </w:r>
      <w:proofErr w:type="spellStart"/>
      <w:r w:rsidRPr="005B5963">
        <w:rPr>
          <w:sz w:val="22"/>
          <w:szCs w:val="22"/>
        </w:rPr>
        <w:t>disajikan</w:t>
      </w:r>
      <w:proofErr w:type="spellEnd"/>
      <w:r w:rsidRPr="005B5963">
        <w:rPr>
          <w:sz w:val="22"/>
          <w:szCs w:val="22"/>
        </w:rPr>
        <w:t xml:space="preserve"> pada Gambar 9 </w:t>
      </w:r>
      <w:proofErr w:type="spellStart"/>
      <w:r w:rsidRPr="005B5963">
        <w:rPr>
          <w:sz w:val="22"/>
          <w:szCs w:val="22"/>
        </w:rPr>
        <w:t>akan</w:t>
      </w:r>
      <w:proofErr w:type="spellEnd"/>
      <w:r w:rsidRPr="005B5963">
        <w:rPr>
          <w:sz w:val="22"/>
          <w:szCs w:val="22"/>
        </w:rPr>
        <w:t xml:space="preserve"> </w:t>
      </w:r>
      <w:proofErr w:type="spellStart"/>
      <w:r w:rsidRPr="005B5963">
        <w:rPr>
          <w:sz w:val="22"/>
          <w:szCs w:val="22"/>
        </w:rPr>
        <w:t>divalidasi</w:t>
      </w:r>
      <w:proofErr w:type="spellEnd"/>
      <w:r w:rsidRPr="005B5963">
        <w:rPr>
          <w:sz w:val="22"/>
          <w:szCs w:val="22"/>
        </w:rPr>
        <w:t xml:space="preserve"> oleh Validator. </w:t>
      </w:r>
      <w:proofErr w:type="spellStart"/>
      <w:r w:rsidRPr="005B5963">
        <w:rPr>
          <w:sz w:val="22"/>
          <w:szCs w:val="22"/>
        </w:rPr>
        <w:t>Validasi</w:t>
      </w:r>
      <w:proofErr w:type="spellEnd"/>
      <w:r w:rsidRPr="005B5963">
        <w:rPr>
          <w:sz w:val="22"/>
          <w:szCs w:val="22"/>
        </w:rPr>
        <w:t xml:space="preserve"> </w:t>
      </w:r>
      <w:proofErr w:type="spellStart"/>
      <w:r w:rsidRPr="005B5963">
        <w:rPr>
          <w:sz w:val="22"/>
          <w:szCs w:val="22"/>
        </w:rPr>
        <w:t>mempertimbangkan</w:t>
      </w:r>
      <w:proofErr w:type="spellEnd"/>
      <w:r w:rsidRPr="005B5963">
        <w:rPr>
          <w:sz w:val="22"/>
          <w:szCs w:val="22"/>
        </w:rPr>
        <w:t xml:space="preserve"> </w:t>
      </w:r>
      <w:proofErr w:type="spellStart"/>
      <w:r w:rsidRPr="005B5963">
        <w:rPr>
          <w:sz w:val="22"/>
          <w:szCs w:val="22"/>
        </w:rPr>
        <w:t>kesesuaian</w:t>
      </w:r>
      <w:proofErr w:type="spellEnd"/>
      <w:r w:rsidRPr="005B5963">
        <w:rPr>
          <w:sz w:val="22"/>
          <w:szCs w:val="22"/>
        </w:rPr>
        <w:t>:</w:t>
      </w:r>
    </w:p>
    <w:p w14:paraId="5A7A4148" w14:textId="77777777" w:rsidR="00E0303D" w:rsidRPr="005B5963" w:rsidRDefault="00E0303D" w:rsidP="00571139">
      <w:pPr>
        <w:pStyle w:val="ListParagraph"/>
        <w:numPr>
          <w:ilvl w:val="0"/>
          <w:numId w:val="17"/>
        </w:numPr>
        <w:spacing w:line="360" w:lineRule="auto"/>
        <w:jc w:val="both"/>
        <w:rPr>
          <w:sz w:val="22"/>
          <w:szCs w:val="22"/>
        </w:rPr>
      </w:pPr>
      <w:proofErr w:type="spellStart"/>
      <w:r w:rsidRPr="005B5963">
        <w:rPr>
          <w:bCs/>
          <w:sz w:val="22"/>
          <w:szCs w:val="22"/>
        </w:rPr>
        <w:t>lokasi</w:t>
      </w:r>
      <w:proofErr w:type="spellEnd"/>
      <w:r w:rsidRPr="005B5963">
        <w:rPr>
          <w:sz w:val="22"/>
          <w:szCs w:val="22"/>
        </w:rPr>
        <w:t xml:space="preserve"> </w:t>
      </w:r>
      <w:proofErr w:type="spellStart"/>
      <w:r w:rsidRPr="005B5963">
        <w:rPr>
          <w:sz w:val="22"/>
          <w:szCs w:val="22"/>
        </w:rPr>
        <w:t>Penangkapan</w:t>
      </w:r>
      <w:proofErr w:type="spellEnd"/>
      <w:r w:rsidRPr="005B5963">
        <w:rPr>
          <w:sz w:val="22"/>
          <w:szCs w:val="22"/>
        </w:rPr>
        <w:t xml:space="preserve"> Ikan </w:t>
      </w:r>
      <w:proofErr w:type="spellStart"/>
      <w:r w:rsidRPr="005B5963">
        <w:rPr>
          <w:sz w:val="22"/>
          <w:szCs w:val="22"/>
        </w:rPr>
        <w:t>dengan</w:t>
      </w:r>
      <w:proofErr w:type="spellEnd"/>
      <w:r w:rsidRPr="005B5963">
        <w:rPr>
          <w:sz w:val="22"/>
          <w:szCs w:val="22"/>
        </w:rPr>
        <w:t xml:space="preserve"> </w:t>
      </w:r>
      <w:proofErr w:type="spellStart"/>
      <w:r w:rsidRPr="005B5963">
        <w:rPr>
          <w:sz w:val="22"/>
          <w:szCs w:val="22"/>
        </w:rPr>
        <w:t>jenis</w:t>
      </w:r>
      <w:proofErr w:type="spellEnd"/>
      <w:r w:rsidRPr="005B5963">
        <w:rPr>
          <w:sz w:val="22"/>
          <w:szCs w:val="22"/>
        </w:rPr>
        <w:t xml:space="preserve"> </w:t>
      </w:r>
      <w:proofErr w:type="spellStart"/>
      <w:r w:rsidRPr="005B5963">
        <w:rPr>
          <w:sz w:val="22"/>
          <w:szCs w:val="22"/>
        </w:rPr>
        <w:t>hasil</w:t>
      </w:r>
      <w:proofErr w:type="spellEnd"/>
      <w:r w:rsidRPr="005B5963">
        <w:rPr>
          <w:sz w:val="22"/>
          <w:szCs w:val="22"/>
        </w:rPr>
        <w:t xml:space="preserve"> </w:t>
      </w:r>
      <w:proofErr w:type="spellStart"/>
      <w:r w:rsidRPr="005B5963">
        <w:rPr>
          <w:sz w:val="22"/>
          <w:szCs w:val="22"/>
        </w:rPr>
        <w:t>tangkapan</w:t>
      </w:r>
      <w:proofErr w:type="spellEnd"/>
      <w:r w:rsidRPr="005B5963">
        <w:rPr>
          <w:sz w:val="22"/>
          <w:szCs w:val="22"/>
        </w:rPr>
        <w:t xml:space="preserve"> ikan;</w:t>
      </w:r>
    </w:p>
    <w:p w14:paraId="1F274D83" w14:textId="77777777" w:rsidR="00E0303D" w:rsidRPr="005B5963" w:rsidRDefault="00E0303D" w:rsidP="00571139">
      <w:pPr>
        <w:pStyle w:val="ListParagraph"/>
        <w:numPr>
          <w:ilvl w:val="0"/>
          <w:numId w:val="17"/>
        </w:numPr>
        <w:spacing w:line="360" w:lineRule="auto"/>
        <w:jc w:val="both"/>
        <w:rPr>
          <w:sz w:val="22"/>
          <w:szCs w:val="22"/>
        </w:rPr>
      </w:pPr>
      <w:proofErr w:type="spellStart"/>
      <w:r w:rsidRPr="005B5963">
        <w:rPr>
          <w:sz w:val="22"/>
          <w:szCs w:val="22"/>
        </w:rPr>
        <w:t>jumlah</w:t>
      </w:r>
      <w:proofErr w:type="spellEnd"/>
      <w:r w:rsidRPr="005B5963">
        <w:rPr>
          <w:sz w:val="22"/>
          <w:szCs w:val="22"/>
        </w:rPr>
        <w:t xml:space="preserve"> dan </w:t>
      </w:r>
      <w:proofErr w:type="spellStart"/>
      <w:r w:rsidRPr="005B5963">
        <w:rPr>
          <w:sz w:val="22"/>
          <w:szCs w:val="22"/>
        </w:rPr>
        <w:t>jenis</w:t>
      </w:r>
      <w:proofErr w:type="spellEnd"/>
      <w:r w:rsidRPr="005B5963">
        <w:rPr>
          <w:sz w:val="22"/>
          <w:szCs w:val="22"/>
        </w:rPr>
        <w:t xml:space="preserve"> ikan per setting; </w:t>
      </w:r>
    </w:p>
    <w:p w14:paraId="41D552B6" w14:textId="77777777" w:rsidR="00E0303D" w:rsidRPr="005B5963" w:rsidRDefault="00E0303D" w:rsidP="00571139">
      <w:pPr>
        <w:pStyle w:val="ListParagraph"/>
        <w:numPr>
          <w:ilvl w:val="0"/>
          <w:numId w:val="17"/>
        </w:numPr>
        <w:spacing w:line="360" w:lineRule="auto"/>
        <w:jc w:val="both"/>
        <w:rPr>
          <w:sz w:val="22"/>
          <w:szCs w:val="22"/>
        </w:rPr>
      </w:pPr>
      <w:proofErr w:type="spellStart"/>
      <w:r w:rsidRPr="005B5963">
        <w:rPr>
          <w:sz w:val="22"/>
          <w:szCs w:val="22"/>
        </w:rPr>
        <w:t>jumlah</w:t>
      </w:r>
      <w:proofErr w:type="spellEnd"/>
      <w:r w:rsidRPr="005B5963">
        <w:rPr>
          <w:sz w:val="22"/>
          <w:szCs w:val="22"/>
        </w:rPr>
        <w:t xml:space="preserve"> </w:t>
      </w:r>
      <w:proofErr w:type="spellStart"/>
      <w:r w:rsidRPr="005B5963">
        <w:rPr>
          <w:sz w:val="22"/>
          <w:szCs w:val="22"/>
        </w:rPr>
        <w:t>hari</w:t>
      </w:r>
      <w:proofErr w:type="spellEnd"/>
      <w:r w:rsidRPr="005B5963">
        <w:rPr>
          <w:sz w:val="22"/>
          <w:szCs w:val="22"/>
        </w:rPr>
        <w:t xml:space="preserve"> </w:t>
      </w:r>
      <w:proofErr w:type="spellStart"/>
      <w:r w:rsidRPr="005B5963">
        <w:rPr>
          <w:sz w:val="22"/>
          <w:szCs w:val="22"/>
        </w:rPr>
        <w:t>laut</w:t>
      </w:r>
      <w:proofErr w:type="spellEnd"/>
      <w:r w:rsidRPr="005B5963">
        <w:rPr>
          <w:sz w:val="22"/>
          <w:szCs w:val="22"/>
        </w:rPr>
        <w:t xml:space="preserve"> </w:t>
      </w:r>
      <w:proofErr w:type="spellStart"/>
      <w:r w:rsidRPr="005B5963">
        <w:rPr>
          <w:sz w:val="22"/>
          <w:szCs w:val="22"/>
        </w:rPr>
        <w:t>dengan</w:t>
      </w:r>
      <w:proofErr w:type="spellEnd"/>
      <w:r w:rsidRPr="005B5963">
        <w:rPr>
          <w:sz w:val="22"/>
          <w:szCs w:val="22"/>
        </w:rPr>
        <w:t xml:space="preserve"> </w:t>
      </w:r>
      <w:proofErr w:type="spellStart"/>
      <w:r w:rsidRPr="005B5963">
        <w:rPr>
          <w:sz w:val="22"/>
          <w:szCs w:val="22"/>
        </w:rPr>
        <w:t>jumlah</w:t>
      </w:r>
      <w:proofErr w:type="spellEnd"/>
      <w:r w:rsidRPr="005B5963">
        <w:rPr>
          <w:sz w:val="22"/>
          <w:szCs w:val="22"/>
        </w:rPr>
        <w:t xml:space="preserve"> setting </w:t>
      </w:r>
      <w:proofErr w:type="spellStart"/>
      <w:r w:rsidRPr="005B5963">
        <w:rPr>
          <w:sz w:val="22"/>
          <w:szCs w:val="22"/>
        </w:rPr>
        <w:t>Penangkapan</w:t>
      </w:r>
      <w:proofErr w:type="spellEnd"/>
      <w:r w:rsidRPr="005B5963">
        <w:rPr>
          <w:sz w:val="22"/>
          <w:szCs w:val="22"/>
        </w:rPr>
        <w:t xml:space="preserve"> Ikan; </w:t>
      </w:r>
    </w:p>
    <w:p w14:paraId="2FD2EBD5" w14:textId="77777777" w:rsidR="00E0303D" w:rsidRPr="005B5963" w:rsidRDefault="00E0303D" w:rsidP="00571139">
      <w:pPr>
        <w:pStyle w:val="ListParagraph"/>
        <w:numPr>
          <w:ilvl w:val="0"/>
          <w:numId w:val="17"/>
        </w:numPr>
        <w:spacing w:line="360" w:lineRule="auto"/>
        <w:jc w:val="both"/>
        <w:rPr>
          <w:sz w:val="22"/>
          <w:szCs w:val="22"/>
        </w:rPr>
      </w:pPr>
      <w:proofErr w:type="spellStart"/>
      <w:r w:rsidRPr="005B5963">
        <w:rPr>
          <w:sz w:val="22"/>
          <w:szCs w:val="22"/>
        </w:rPr>
        <w:t>jumlah</w:t>
      </w:r>
      <w:proofErr w:type="spellEnd"/>
      <w:r w:rsidRPr="005B5963">
        <w:rPr>
          <w:sz w:val="22"/>
          <w:szCs w:val="22"/>
        </w:rPr>
        <w:t xml:space="preserve"> </w:t>
      </w:r>
      <w:proofErr w:type="spellStart"/>
      <w:r w:rsidRPr="005B5963">
        <w:rPr>
          <w:sz w:val="22"/>
          <w:szCs w:val="22"/>
        </w:rPr>
        <w:t>mata</w:t>
      </w:r>
      <w:proofErr w:type="spellEnd"/>
      <w:r w:rsidRPr="005B5963">
        <w:rPr>
          <w:sz w:val="22"/>
          <w:szCs w:val="22"/>
        </w:rPr>
        <w:t xml:space="preserve"> </w:t>
      </w:r>
      <w:proofErr w:type="spellStart"/>
      <w:r w:rsidRPr="005B5963">
        <w:rPr>
          <w:sz w:val="22"/>
          <w:szCs w:val="22"/>
        </w:rPr>
        <w:t>pancing</w:t>
      </w:r>
      <w:proofErr w:type="spellEnd"/>
      <w:r w:rsidRPr="005B5963">
        <w:rPr>
          <w:sz w:val="22"/>
          <w:szCs w:val="22"/>
        </w:rPr>
        <w:t xml:space="preserve"> per setting (Alat </w:t>
      </w:r>
      <w:proofErr w:type="spellStart"/>
      <w:r w:rsidRPr="005B5963">
        <w:rPr>
          <w:sz w:val="22"/>
          <w:szCs w:val="22"/>
        </w:rPr>
        <w:t>Penangkapan</w:t>
      </w:r>
      <w:proofErr w:type="spellEnd"/>
      <w:r w:rsidRPr="005B5963">
        <w:rPr>
          <w:sz w:val="22"/>
          <w:szCs w:val="22"/>
        </w:rPr>
        <w:t xml:space="preserve"> Ikan </w:t>
      </w:r>
      <w:proofErr w:type="spellStart"/>
      <w:r w:rsidRPr="005B5963">
        <w:rPr>
          <w:sz w:val="22"/>
          <w:szCs w:val="22"/>
        </w:rPr>
        <w:t>pancing</w:t>
      </w:r>
      <w:proofErr w:type="spellEnd"/>
      <w:r w:rsidRPr="005B5963">
        <w:rPr>
          <w:sz w:val="22"/>
          <w:szCs w:val="22"/>
        </w:rPr>
        <w:t xml:space="preserve">); dan </w:t>
      </w:r>
    </w:p>
    <w:p w14:paraId="49AE0A71" w14:textId="77777777" w:rsidR="00E0303D" w:rsidRPr="005B5963" w:rsidRDefault="00E0303D" w:rsidP="00571139">
      <w:pPr>
        <w:pStyle w:val="ListParagraph"/>
        <w:numPr>
          <w:ilvl w:val="0"/>
          <w:numId w:val="17"/>
        </w:numPr>
        <w:spacing w:line="360" w:lineRule="auto"/>
        <w:jc w:val="both"/>
        <w:rPr>
          <w:sz w:val="22"/>
          <w:szCs w:val="22"/>
        </w:rPr>
      </w:pPr>
      <w:proofErr w:type="spellStart"/>
      <w:r w:rsidRPr="005B5963">
        <w:rPr>
          <w:sz w:val="22"/>
          <w:szCs w:val="22"/>
        </w:rPr>
        <w:t>jumlah</w:t>
      </w:r>
      <w:proofErr w:type="spellEnd"/>
      <w:r w:rsidRPr="005B5963">
        <w:rPr>
          <w:sz w:val="22"/>
          <w:szCs w:val="22"/>
        </w:rPr>
        <w:t xml:space="preserve"> dan </w:t>
      </w:r>
      <w:proofErr w:type="spellStart"/>
      <w:r w:rsidRPr="005B5963">
        <w:rPr>
          <w:sz w:val="22"/>
          <w:szCs w:val="22"/>
        </w:rPr>
        <w:t>jenis</w:t>
      </w:r>
      <w:proofErr w:type="spellEnd"/>
      <w:r w:rsidRPr="005B5963">
        <w:rPr>
          <w:sz w:val="22"/>
          <w:szCs w:val="22"/>
        </w:rPr>
        <w:t xml:space="preserve"> </w:t>
      </w:r>
      <w:proofErr w:type="spellStart"/>
      <w:r w:rsidRPr="005B5963">
        <w:rPr>
          <w:sz w:val="22"/>
          <w:szCs w:val="22"/>
        </w:rPr>
        <w:t>hasil</w:t>
      </w:r>
      <w:proofErr w:type="spellEnd"/>
      <w:r w:rsidRPr="005B5963">
        <w:rPr>
          <w:sz w:val="22"/>
          <w:szCs w:val="22"/>
        </w:rPr>
        <w:t xml:space="preserve"> </w:t>
      </w:r>
      <w:proofErr w:type="spellStart"/>
      <w:r w:rsidRPr="005B5963">
        <w:rPr>
          <w:sz w:val="22"/>
          <w:szCs w:val="22"/>
        </w:rPr>
        <w:t>tangkapan</w:t>
      </w:r>
      <w:proofErr w:type="spellEnd"/>
      <w:r w:rsidRPr="005B5963">
        <w:rPr>
          <w:sz w:val="22"/>
          <w:szCs w:val="22"/>
        </w:rPr>
        <w:t xml:space="preserve"> </w:t>
      </w:r>
      <w:proofErr w:type="spellStart"/>
      <w:r w:rsidRPr="005B5963">
        <w:rPr>
          <w:sz w:val="22"/>
          <w:szCs w:val="22"/>
        </w:rPr>
        <w:t>dengan</w:t>
      </w:r>
      <w:proofErr w:type="spellEnd"/>
      <w:r w:rsidRPr="005B5963">
        <w:rPr>
          <w:sz w:val="22"/>
          <w:szCs w:val="22"/>
        </w:rPr>
        <w:t xml:space="preserve"> Alat </w:t>
      </w:r>
      <w:proofErr w:type="spellStart"/>
      <w:r w:rsidRPr="005B5963">
        <w:rPr>
          <w:sz w:val="22"/>
          <w:szCs w:val="22"/>
        </w:rPr>
        <w:t>Penangkapan</w:t>
      </w:r>
      <w:proofErr w:type="spellEnd"/>
      <w:r w:rsidRPr="005B5963">
        <w:rPr>
          <w:sz w:val="22"/>
          <w:szCs w:val="22"/>
        </w:rPr>
        <w:t xml:space="preserve"> Ikan</w:t>
      </w:r>
    </w:p>
    <w:p w14:paraId="34D37681" w14:textId="77777777" w:rsidR="00E0303D" w:rsidRPr="005B5963" w:rsidRDefault="00E0303D" w:rsidP="00E0303D">
      <w:pPr>
        <w:pStyle w:val="IFADparagraphnumbering"/>
        <w:numPr>
          <w:ilvl w:val="0"/>
          <w:numId w:val="12"/>
        </w:numPr>
        <w:tabs>
          <w:tab w:val="clear" w:pos="1134"/>
          <w:tab w:val="left" w:pos="851"/>
        </w:tabs>
        <w:ind w:left="851" w:hanging="851"/>
        <w:jc w:val="both"/>
        <w:rPr>
          <w:bCs/>
          <w:sz w:val="22"/>
          <w:szCs w:val="22"/>
        </w:rPr>
      </w:pPr>
      <w:proofErr w:type="spellStart"/>
      <w:r w:rsidRPr="005B5963">
        <w:rPr>
          <w:bCs/>
          <w:sz w:val="22"/>
          <w:szCs w:val="22"/>
        </w:rPr>
        <w:t>Validasi</w:t>
      </w:r>
      <w:proofErr w:type="spellEnd"/>
      <w:r w:rsidRPr="005B5963">
        <w:rPr>
          <w:bCs/>
          <w:sz w:val="22"/>
          <w:szCs w:val="22"/>
        </w:rPr>
        <w:t xml:space="preserve"> </w:t>
      </w:r>
      <w:proofErr w:type="spellStart"/>
      <w:r w:rsidRPr="005B5963">
        <w:rPr>
          <w:bCs/>
          <w:sz w:val="22"/>
          <w:szCs w:val="22"/>
        </w:rPr>
        <w:t>hanya</w:t>
      </w:r>
      <w:proofErr w:type="spellEnd"/>
      <w:r w:rsidRPr="005B5963">
        <w:rPr>
          <w:bCs/>
          <w:sz w:val="22"/>
          <w:szCs w:val="22"/>
        </w:rPr>
        <w:t xml:space="preserve"> </w:t>
      </w:r>
      <w:proofErr w:type="spellStart"/>
      <w:r w:rsidRPr="005B5963">
        <w:rPr>
          <w:bCs/>
          <w:sz w:val="22"/>
          <w:szCs w:val="22"/>
        </w:rPr>
        <w:t>dapat</w:t>
      </w:r>
      <w:proofErr w:type="spellEnd"/>
      <w:r w:rsidRPr="005B5963">
        <w:rPr>
          <w:bCs/>
          <w:sz w:val="22"/>
          <w:szCs w:val="22"/>
        </w:rPr>
        <w:t xml:space="preserve"> </w:t>
      </w:r>
      <w:proofErr w:type="spellStart"/>
      <w:r w:rsidRPr="005B5963">
        <w:rPr>
          <w:bCs/>
          <w:sz w:val="22"/>
          <w:szCs w:val="22"/>
        </w:rPr>
        <w:t>dilakukan</w:t>
      </w:r>
      <w:proofErr w:type="spellEnd"/>
      <w:r w:rsidRPr="005B5963">
        <w:rPr>
          <w:bCs/>
          <w:sz w:val="22"/>
          <w:szCs w:val="22"/>
        </w:rPr>
        <w:t xml:space="preserve"> oleh Tim </w:t>
      </w:r>
      <w:proofErr w:type="spellStart"/>
      <w:r w:rsidRPr="005B5963">
        <w:rPr>
          <w:bCs/>
          <w:sz w:val="22"/>
          <w:szCs w:val="22"/>
        </w:rPr>
        <w:t>Pelaksana</w:t>
      </w:r>
      <w:proofErr w:type="spellEnd"/>
      <w:r w:rsidRPr="005B5963">
        <w:rPr>
          <w:bCs/>
          <w:sz w:val="22"/>
          <w:szCs w:val="22"/>
        </w:rPr>
        <w:t xml:space="preserve"> </w:t>
      </w:r>
      <w:proofErr w:type="spellStart"/>
      <w:r w:rsidRPr="005B5963">
        <w:rPr>
          <w:bCs/>
          <w:sz w:val="22"/>
          <w:szCs w:val="22"/>
        </w:rPr>
        <w:t>Pengolahan</w:t>
      </w:r>
      <w:proofErr w:type="spellEnd"/>
      <w:r w:rsidRPr="005B5963">
        <w:rPr>
          <w:bCs/>
          <w:sz w:val="22"/>
          <w:szCs w:val="22"/>
        </w:rPr>
        <w:t xml:space="preserve"> dan </w:t>
      </w:r>
      <w:proofErr w:type="spellStart"/>
      <w:r w:rsidRPr="005B5963">
        <w:rPr>
          <w:bCs/>
          <w:sz w:val="22"/>
          <w:szCs w:val="22"/>
        </w:rPr>
        <w:t>Analisis</w:t>
      </w:r>
      <w:proofErr w:type="spellEnd"/>
      <w:r w:rsidRPr="005B5963">
        <w:rPr>
          <w:bCs/>
          <w:sz w:val="22"/>
          <w:szCs w:val="22"/>
        </w:rPr>
        <w:t xml:space="preserve"> Data </w:t>
      </w:r>
      <w:r w:rsidRPr="005B5963">
        <w:rPr>
          <w:bCs/>
          <w:i/>
          <w:sz w:val="22"/>
          <w:szCs w:val="22"/>
        </w:rPr>
        <w:t xml:space="preserve">Log Book </w:t>
      </w:r>
      <w:proofErr w:type="spellStart"/>
      <w:r w:rsidRPr="005B5963">
        <w:rPr>
          <w:bCs/>
          <w:sz w:val="22"/>
          <w:szCs w:val="22"/>
        </w:rPr>
        <w:t>Penangkapan</w:t>
      </w:r>
      <w:proofErr w:type="spellEnd"/>
      <w:r w:rsidRPr="005B5963">
        <w:rPr>
          <w:bCs/>
          <w:sz w:val="22"/>
          <w:szCs w:val="22"/>
        </w:rPr>
        <w:t xml:space="preserve"> Ikan. Data yang </w:t>
      </w:r>
      <w:proofErr w:type="spellStart"/>
      <w:r w:rsidRPr="005B5963">
        <w:rPr>
          <w:bCs/>
          <w:sz w:val="22"/>
          <w:szCs w:val="22"/>
        </w:rPr>
        <w:t>telah</w:t>
      </w:r>
      <w:proofErr w:type="spellEnd"/>
      <w:r w:rsidRPr="005B5963">
        <w:rPr>
          <w:bCs/>
          <w:sz w:val="22"/>
          <w:szCs w:val="22"/>
        </w:rPr>
        <w:t xml:space="preserve"> </w:t>
      </w:r>
      <w:proofErr w:type="spellStart"/>
      <w:r w:rsidRPr="005B5963">
        <w:rPr>
          <w:bCs/>
          <w:sz w:val="22"/>
          <w:szCs w:val="22"/>
        </w:rPr>
        <w:t>divalidasi</w:t>
      </w:r>
      <w:proofErr w:type="spellEnd"/>
      <w:r w:rsidRPr="005B5963">
        <w:rPr>
          <w:bCs/>
          <w:sz w:val="22"/>
          <w:szCs w:val="22"/>
        </w:rPr>
        <w:t xml:space="preserve"> </w:t>
      </w:r>
      <w:proofErr w:type="spellStart"/>
      <w:r w:rsidRPr="005B5963">
        <w:rPr>
          <w:bCs/>
          <w:sz w:val="22"/>
          <w:szCs w:val="22"/>
        </w:rPr>
        <w:t>akan</w:t>
      </w:r>
      <w:proofErr w:type="spellEnd"/>
      <w:r w:rsidRPr="005B5963">
        <w:rPr>
          <w:bCs/>
          <w:sz w:val="22"/>
          <w:szCs w:val="22"/>
        </w:rPr>
        <w:t xml:space="preserve"> </w:t>
      </w:r>
      <w:proofErr w:type="spellStart"/>
      <w:r w:rsidRPr="005B5963">
        <w:rPr>
          <w:bCs/>
          <w:sz w:val="22"/>
          <w:szCs w:val="22"/>
        </w:rPr>
        <w:t>menjadi</w:t>
      </w:r>
      <w:proofErr w:type="spellEnd"/>
      <w:r w:rsidRPr="005B5963">
        <w:rPr>
          <w:bCs/>
          <w:sz w:val="22"/>
          <w:szCs w:val="22"/>
        </w:rPr>
        <w:t xml:space="preserve"> data </w:t>
      </w:r>
      <w:proofErr w:type="spellStart"/>
      <w:r w:rsidRPr="005B5963">
        <w:rPr>
          <w:bCs/>
          <w:sz w:val="22"/>
          <w:szCs w:val="22"/>
        </w:rPr>
        <w:t>dasar</w:t>
      </w:r>
      <w:proofErr w:type="spellEnd"/>
      <w:r w:rsidRPr="005B5963">
        <w:rPr>
          <w:bCs/>
          <w:sz w:val="22"/>
          <w:szCs w:val="22"/>
        </w:rPr>
        <w:t xml:space="preserve"> </w:t>
      </w:r>
      <w:proofErr w:type="spellStart"/>
      <w:r w:rsidRPr="005B5963">
        <w:rPr>
          <w:bCs/>
          <w:sz w:val="22"/>
          <w:szCs w:val="22"/>
        </w:rPr>
        <w:t>dalam</w:t>
      </w:r>
      <w:proofErr w:type="spellEnd"/>
      <w:r w:rsidRPr="005B5963">
        <w:rPr>
          <w:bCs/>
          <w:sz w:val="22"/>
          <w:szCs w:val="22"/>
        </w:rPr>
        <w:t xml:space="preserve"> proses </w:t>
      </w:r>
      <w:proofErr w:type="spellStart"/>
      <w:r w:rsidRPr="005B5963">
        <w:rPr>
          <w:bCs/>
          <w:sz w:val="22"/>
          <w:szCs w:val="22"/>
        </w:rPr>
        <w:t>pengolahan</w:t>
      </w:r>
      <w:proofErr w:type="spellEnd"/>
      <w:r w:rsidRPr="005B5963">
        <w:rPr>
          <w:bCs/>
          <w:sz w:val="22"/>
          <w:szCs w:val="22"/>
        </w:rPr>
        <w:t xml:space="preserve"> dan </w:t>
      </w:r>
      <w:proofErr w:type="spellStart"/>
      <w:r w:rsidRPr="005B5963">
        <w:rPr>
          <w:bCs/>
          <w:sz w:val="22"/>
          <w:szCs w:val="22"/>
        </w:rPr>
        <w:t>analisa</w:t>
      </w:r>
      <w:proofErr w:type="spellEnd"/>
      <w:r w:rsidRPr="005B5963">
        <w:rPr>
          <w:bCs/>
          <w:sz w:val="22"/>
          <w:szCs w:val="22"/>
        </w:rPr>
        <w:t xml:space="preserve"> data </w:t>
      </w:r>
      <w:proofErr w:type="spellStart"/>
      <w:r w:rsidRPr="005B5963">
        <w:rPr>
          <w:bCs/>
          <w:sz w:val="22"/>
          <w:szCs w:val="22"/>
        </w:rPr>
        <w:t>sumber</w:t>
      </w:r>
      <w:proofErr w:type="spellEnd"/>
      <w:r w:rsidRPr="005B5963">
        <w:rPr>
          <w:bCs/>
          <w:sz w:val="22"/>
          <w:szCs w:val="22"/>
        </w:rPr>
        <w:t xml:space="preserve"> </w:t>
      </w:r>
      <w:proofErr w:type="spellStart"/>
      <w:r w:rsidRPr="005B5963">
        <w:rPr>
          <w:bCs/>
          <w:sz w:val="22"/>
          <w:szCs w:val="22"/>
        </w:rPr>
        <w:t>daya</w:t>
      </w:r>
      <w:proofErr w:type="spellEnd"/>
      <w:r w:rsidRPr="005B5963">
        <w:rPr>
          <w:bCs/>
          <w:sz w:val="22"/>
          <w:szCs w:val="22"/>
        </w:rPr>
        <w:t xml:space="preserve"> ikan di </w:t>
      </w:r>
      <w:proofErr w:type="spellStart"/>
      <w:r w:rsidRPr="005B5963">
        <w:rPr>
          <w:bCs/>
          <w:sz w:val="22"/>
          <w:szCs w:val="22"/>
        </w:rPr>
        <w:t>Direktorat</w:t>
      </w:r>
      <w:proofErr w:type="spellEnd"/>
      <w:r w:rsidRPr="005B5963">
        <w:rPr>
          <w:bCs/>
          <w:sz w:val="22"/>
          <w:szCs w:val="22"/>
        </w:rPr>
        <w:t xml:space="preserve"> </w:t>
      </w:r>
      <w:proofErr w:type="spellStart"/>
      <w:r w:rsidRPr="005B5963">
        <w:rPr>
          <w:bCs/>
          <w:sz w:val="22"/>
          <w:szCs w:val="22"/>
        </w:rPr>
        <w:t>Pengelolaan</w:t>
      </w:r>
      <w:proofErr w:type="spellEnd"/>
      <w:r w:rsidRPr="005B5963">
        <w:rPr>
          <w:bCs/>
          <w:sz w:val="22"/>
          <w:szCs w:val="22"/>
        </w:rPr>
        <w:t xml:space="preserve"> </w:t>
      </w:r>
      <w:proofErr w:type="spellStart"/>
      <w:r w:rsidRPr="005B5963">
        <w:rPr>
          <w:bCs/>
          <w:sz w:val="22"/>
          <w:szCs w:val="22"/>
        </w:rPr>
        <w:t>Sumber</w:t>
      </w:r>
      <w:proofErr w:type="spellEnd"/>
      <w:r w:rsidRPr="005B5963">
        <w:rPr>
          <w:bCs/>
          <w:sz w:val="22"/>
          <w:szCs w:val="22"/>
        </w:rPr>
        <w:t xml:space="preserve"> </w:t>
      </w:r>
      <w:proofErr w:type="spellStart"/>
      <w:r w:rsidRPr="005B5963">
        <w:rPr>
          <w:bCs/>
          <w:sz w:val="22"/>
          <w:szCs w:val="22"/>
        </w:rPr>
        <w:t>Daya</w:t>
      </w:r>
      <w:proofErr w:type="spellEnd"/>
      <w:r w:rsidRPr="005B5963">
        <w:rPr>
          <w:bCs/>
          <w:sz w:val="22"/>
          <w:szCs w:val="22"/>
        </w:rPr>
        <w:t xml:space="preserve"> Ikan. </w:t>
      </w:r>
    </w:p>
    <w:p w14:paraId="2F760A75" w14:textId="77777777" w:rsidR="00E0303D" w:rsidRPr="005B5963" w:rsidRDefault="00E0303D" w:rsidP="00E0303D">
      <w:pPr>
        <w:pStyle w:val="IFADparagraphnumbering"/>
        <w:numPr>
          <w:ilvl w:val="0"/>
          <w:numId w:val="12"/>
        </w:numPr>
        <w:tabs>
          <w:tab w:val="clear" w:pos="1134"/>
          <w:tab w:val="left" w:pos="851"/>
        </w:tabs>
        <w:ind w:left="851" w:hanging="851"/>
        <w:jc w:val="both"/>
        <w:rPr>
          <w:bCs/>
          <w:sz w:val="22"/>
          <w:szCs w:val="22"/>
        </w:rPr>
      </w:pPr>
      <w:r w:rsidRPr="005B5963">
        <w:rPr>
          <w:bCs/>
          <w:sz w:val="22"/>
          <w:szCs w:val="22"/>
        </w:rPr>
        <w:t xml:space="preserve">Tim </w:t>
      </w:r>
      <w:proofErr w:type="spellStart"/>
      <w:r w:rsidRPr="005B5963">
        <w:rPr>
          <w:bCs/>
          <w:sz w:val="22"/>
          <w:szCs w:val="22"/>
        </w:rPr>
        <w:t>Pelaksana</w:t>
      </w:r>
      <w:proofErr w:type="spellEnd"/>
      <w:r w:rsidRPr="005B5963">
        <w:rPr>
          <w:bCs/>
          <w:sz w:val="22"/>
          <w:szCs w:val="22"/>
        </w:rPr>
        <w:t xml:space="preserve"> </w:t>
      </w:r>
      <w:proofErr w:type="spellStart"/>
      <w:r w:rsidRPr="005B5963">
        <w:rPr>
          <w:bCs/>
          <w:sz w:val="22"/>
          <w:szCs w:val="22"/>
        </w:rPr>
        <w:t>Pengolahan</w:t>
      </w:r>
      <w:proofErr w:type="spellEnd"/>
      <w:r w:rsidRPr="005B5963">
        <w:rPr>
          <w:bCs/>
          <w:sz w:val="22"/>
          <w:szCs w:val="22"/>
        </w:rPr>
        <w:t xml:space="preserve"> dan </w:t>
      </w:r>
      <w:proofErr w:type="spellStart"/>
      <w:r w:rsidRPr="005B5963">
        <w:rPr>
          <w:bCs/>
          <w:sz w:val="22"/>
          <w:szCs w:val="22"/>
        </w:rPr>
        <w:t>analisis</w:t>
      </w:r>
      <w:proofErr w:type="spellEnd"/>
      <w:r w:rsidRPr="005B5963">
        <w:rPr>
          <w:bCs/>
          <w:sz w:val="22"/>
          <w:szCs w:val="22"/>
        </w:rPr>
        <w:t xml:space="preserve"> data </w:t>
      </w:r>
      <w:r w:rsidRPr="005B5963">
        <w:rPr>
          <w:bCs/>
          <w:i/>
          <w:sz w:val="22"/>
          <w:szCs w:val="22"/>
        </w:rPr>
        <w:t xml:space="preserve">log book </w:t>
      </w:r>
      <w:proofErr w:type="spellStart"/>
      <w:r w:rsidRPr="005B5963">
        <w:rPr>
          <w:bCs/>
          <w:sz w:val="22"/>
          <w:szCs w:val="22"/>
        </w:rPr>
        <w:t>penangkapan</w:t>
      </w:r>
      <w:proofErr w:type="spellEnd"/>
      <w:r w:rsidRPr="005B5963">
        <w:rPr>
          <w:bCs/>
          <w:sz w:val="22"/>
          <w:szCs w:val="22"/>
        </w:rPr>
        <w:t xml:space="preserve"> ikan </w:t>
      </w:r>
      <w:proofErr w:type="spellStart"/>
      <w:r w:rsidRPr="005B5963">
        <w:rPr>
          <w:bCs/>
          <w:sz w:val="22"/>
          <w:szCs w:val="22"/>
        </w:rPr>
        <w:t>melakukan</w:t>
      </w:r>
      <w:proofErr w:type="spellEnd"/>
      <w:r w:rsidRPr="005B5963">
        <w:rPr>
          <w:bCs/>
          <w:sz w:val="22"/>
          <w:szCs w:val="22"/>
        </w:rPr>
        <w:t xml:space="preserve"> </w:t>
      </w:r>
      <w:proofErr w:type="spellStart"/>
      <w:r w:rsidRPr="005B5963">
        <w:rPr>
          <w:bCs/>
          <w:sz w:val="22"/>
          <w:szCs w:val="22"/>
        </w:rPr>
        <w:t>validasi</w:t>
      </w:r>
      <w:proofErr w:type="spellEnd"/>
      <w:r w:rsidRPr="005B5963">
        <w:rPr>
          <w:bCs/>
          <w:sz w:val="22"/>
          <w:szCs w:val="22"/>
        </w:rPr>
        <w:t xml:space="preserve"> </w:t>
      </w:r>
      <w:proofErr w:type="spellStart"/>
      <w:r w:rsidRPr="005B5963">
        <w:rPr>
          <w:bCs/>
          <w:sz w:val="22"/>
          <w:szCs w:val="22"/>
        </w:rPr>
        <w:t>secara</w:t>
      </w:r>
      <w:proofErr w:type="spellEnd"/>
      <w:r w:rsidRPr="005B5963">
        <w:rPr>
          <w:bCs/>
          <w:sz w:val="22"/>
          <w:szCs w:val="22"/>
        </w:rPr>
        <w:t xml:space="preserve"> </w:t>
      </w:r>
      <w:r w:rsidRPr="005B5963">
        <w:rPr>
          <w:bCs/>
          <w:i/>
          <w:sz w:val="22"/>
          <w:szCs w:val="22"/>
        </w:rPr>
        <w:t>online</w:t>
      </w:r>
      <w:r w:rsidRPr="005B5963">
        <w:rPr>
          <w:bCs/>
          <w:sz w:val="22"/>
          <w:szCs w:val="22"/>
        </w:rPr>
        <w:t xml:space="preserve"> </w:t>
      </w:r>
      <w:proofErr w:type="spellStart"/>
      <w:r w:rsidRPr="005B5963">
        <w:rPr>
          <w:bCs/>
          <w:sz w:val="22"/>
          <w:szCs w:val="22"/>
        </w:rPr>
        <w:t>melalui</w:t>
      </w:r>
      <w:proofErr w:type="spellEnd"/>
      <w:r w:rsidRPr="005B5963">
        <w:rPr>
          <w:bCs/>
          <w:sz w:val="22"/>
          <w:szCs w:val="22"/>
        </w:rPr>
        <w:t xml:space="preserve"> </w:t>
      </w:r>
      <w:proofErr w:type="spellStart"/>
      <w:r w:rsidRPr="005B5963">
        <w:rPr>
          <w:bCs/>
          <w:sz w:val="22"/>
          <w:szCs w:val="22"/>
        </w:rPr>
        <w:t>aplikasi</w:t>
      </w:r>
      <w:proofErr w:type="spellEnd"/>
      <w:r w:rsidRPr="005B5963">
        <w:rPr>
          <w:bCs/>
          <w:sz w:val="22"/>
          <w:szCs w:val="22"/>
        </w:rPr>
        <w:t xml:space="preserve"> </w:t>
      </w:r>
      <w:proofErr w:type="spellStart"/>
      <w:r w:rsidRPr="005B5963">
        <w:rPr>
          <w:bCs/>
          <w:sz w:val="22"/>
          <w:szCs w:val="22"/>
        </w:rPr>
        <w:t>Analisis</w:t>
      </w:r>
      <w:proofErr w:type="spellEnd"/>
      <w:r w:rsidRPr="005B5963">
        <w:rPr>
          <w:bCs/>
          <w:sz w:val="22"/>
          <w:szCs w:val="22"/>
        </w:rPr>
        <w:t xml:space="preserve"> </w:t>
      </w:r>
      <w:r w:rsidRPr="005B5963">
        <w:rPr>
          <w:bCs/>
          <w:i/>
          <w:sz w:val="22"/>
          <w:szCs w:val="22"/>
        </w:rPr>
        <w:t>Log Book</w:t>
      </w:r>
      <w:r w:rsidRPr="005B5963">
        <w:rPr>
          <w:bCs/>
          <w:sz w:val="22"/>
          <w:szCs w:val="22"/>
        </w:rPr>
        <w:t xml:space="preserve">, </w:t>
      </w:r>
      <w:proofErr w:type="spellStart"/>
      <w:r w:rsidRPr="005B5963">
        <w:rPr>
          <w:bCs/>
          <w:sz w:val="22"/>
          <w:szCs w:val="22"/>
        </w:rPr>
        <w:t>sebagai</w:t>
      </w:r>
      <w:proofErr w:type="spellEnd"/>
      <w:r w:rsidRPr="005B5963">
        <w:rPr>
          <w:bCs/>
          <w:sz w:val="22"/>
          <w:szCs w:val="22"/>
        </w:rPr>
        <w:t xml:space="preserve"> </w:t>
      </w:r>
      <w:proofErr w:type="spellStart"/>
      <w:r w:rsidRPr="005B5963">
        <w:rPr>
          <w:bCs/>
          <w:sz w:val="22"/>
          <w:szCs w:val="22"/>
        </w:rPr>
        <w:t>berikut</w:t>
      </w:r>
      <w:proofErr w:type="spellEnd"/>
      <w:r w:rsidRPr="005B5963">
        <w:rPr>
          <w:bCs/>
          <w:sz w:val="22"/>
          <w:szCs w:val="22"/>
        </w:rPr>
        <w:t>:</w:t>
      </w:r>
    </w:p>
    <w:p w14:paraId="5E7BEAF1" w14:textId="77777777" w:rsidR="00E0303D" w:rsidRPr="005B5963" w:rsidRDefault="00E0303D" w:rsidP="00571139">
      <w:pPr>
        <w:pStyle w:val="ListParagraph"/>
        <w:numPr>
          <w:ilvl w:val="0"/>
          <w:numId w:val="32"/>
        </w:numPr>
        <w:spacing w:after="120" w:line="276" w:lineRule="auto"/>
        <w:ind w:left="1208" w:hanging="357"/>
        <w:jc w:val="both"/>
        <w:rPr>
          <w:bCs/>
          <w:sz w:val="22"/>
          <w:szCs w:val="22"/>
          <w:lang w:val="fi-FI"/>
        </w:rPr>
      </w:pPr>
      <w:proofErr w:type="spellStart"/>
      <w:r w:rsidRPr="005B5963">
        <w:rPr>
          <w:bCs/>
          <w:sz w:val="22"/>
          <w:szCs w:val="22"/>
        </w:rPr>
        <w:t>Petugas</w:t>
      </w:r>
      <w:proofErr w:type="spellEnd"/>
      <w:r w:rsidRPr="005B5963">
        <w:rPr>
          <w:bCs/>
          <w:sz w:val="22"/>
          <w:szCs w:val="22"/>
          <w:lang w:val="fi-FI"/>
        </w:rPr>
        <w:t xml:space="preserve"> masuk melalui Analisis </w:t>
      </w:r>
      <w:r w:rsidRPr="005B5963">
        <w:rPr>
          <w:bCs/>
          <w:i/>
          <w:sz w:val="22"/>
          <w:szCs w:val="22"/>
          <w:lang w:val="fi-FI"/>
        </w:rPr>
        <w:t>Log Book</w:t>
      </w:r>
      <w:r w:rsidRPr="005B5963">
        <w:rPr>
          <w:bCs/>
          <w:sz w:val="22"/>
          <w:szCs w:val="22"/>
          <w:lang w:val="fi-FI"/>
        </w:rPr>
        <w:t xml:space="preserve">, pilih menu daftar kapal masuk </w:t>
      </w:r>
      <w:proofErr w:type="spellStart"/>
      <w:r w:rsidRPr="005B5963">
        <w:rPr>
          <w:bCs/>
          <w:sz w:val="22"/>
          <w:szCs w:val="22"/>
        </w:rPr>
        <w:t>sudah</w:t>
      </w:r>
      <w:proofErr w:type="spellEnd"/>
      <w:r w:rsidRPr="005B5963">
        <w:rPr>
          <w:bCs/>
          <w:sz w:val="22"/>
          <w:szCs w:val="22"/>
        </w:rPr>
        <w:t xml:space="preserve"> </w:t>
      </w:r>
      <w:proofErr w:type="spellStart"/>
      <w:r w:rsidRPr="005B5963">
        <w:rPr>
          <w:bCs/>
          <w:sz w:val="22"/>
          <w:szCs w:val="22"/>
        </w:rPr>
        <w:t>menyampaikan</w:t>
      </w:r>
      <w:proofErr w:type="spellEnd"/>
      <w:r w:rsidRPr="005B5963">
        <w:rPr>
          <w:bCs/>
          <w:sz w:val="22"/>
          <w:szCs w:val="22"/>
        </w:rPr>
        <w:t xml:space="preserve"> </w:t>
      </w:r>
      <w:r w:rsidRPr="005B5963">
        <w:rPr>
          <w:bCs/>
          <w:i/>
          <w:sz w:val="22"/>
          <w:szCs w:val="22"/>
        </w:rPr>
        <w:t xml:space="preserve">log book </w:t>
      </w:r>
      <w:proofErr w:type="spellStart"/>
      <w:r w:rsidRPr="005B5963">
        <w:rPr>
          <w:bCs/>
          <w:sz w:val="22"/>
          <w:szCs w:val="22"/>
        </w:rPr>
        <w:t>penangkapan</w:t>
      </w:r>
      <w:proofErr w:type="spellEnd"/>
      <w:r w:rsidRPr="005B5963">
        <w:rPr>
          <w:bCs/>
          <w:sz w:val="22"/>
          <w:szCs w:val="22"/>
        </w:rPr>
        <w:t xml:space="preserve"> ikan. </w:t>
      </w:r>
      <w:proofErr w:type="spellStart"/>
      <w:r w:rsidRPr="005B5963">
        <w:rPr>
          <w:bCs/>
          <w:sz w:val="22"/>
          <w:szCs w:val="22"/>
        </w:rPr>
        <w:t>Selanjutnya</w:t>
      </w:r>
      <w:proofErr w:type="spellEnd"/>
      <w:r w:rsidRPr="005B5963">
        <w:rPr>
          <w:bCs/>
          <w:sz w:val="22"/>
          <w:szCs w:val="22"/>
        </w:rPr>
        <w:t xml:space="preserve"> </w:t>
      </w:r>
      <w:proofErr w:type="spellStart"/>
      <w:r w:rsidRPr="005B5963">
        <w:rPr>
          <w:bCs/>
          <w:sz w:val="22"/>
          <w:szCs w:val="22"/>
        </w:rPr>
        <w:t>mengevaluasi</w:t>
      </w:r>
      <w:proofErr w:type="spellEnd"/>
      <w:r w:rsidRPr="005B5963">
        <w:rPr>
          <w:bCs/>
          <w:sz w:val="22"/>
          <w:szCs w:val="22"/>
        </w:rPr>
        <w:t xml:space="preserve"> </w:t>
      </w:r>
      <w:proofErr w:type="spellStart"/>
      <w:r w:rsidRPr="005B5963">
        <w:rPr>
          <w:bCs/>
          <w:sz w:val="22"/>
          <w:szCs w:val="22"/>
        </w:rPr>
        <w:t>kepatuhan</w:t>
      </w:r>
      <w:proofErr w:type="spellEnd"/>
      <w:r w:rsidRPr="005B5963">
        <w:rPr>
          <w:bCs/>
          <w:sz w:val="22"/>
          <w:szCs w:val="22"/>
        </w:rPr>
        <w:t xml:space="preserve"> </w:t>
      </w:r>
      <w:proofErr w:type="spellStart"/>
      <w:r w:rsidRPr="005B5963">
        <w:rPr>
          <w:bCs/>
          <w:sz w:val="22"/>
          <w:szCs w:val="22"/>
        </w:rPr>
        <w:t>kapal</w:t>
      </w:r>
      <w:proofErr w:type="spellEnd"/>
      <w:r w:rsidRPr="005B5963">
        <w:rPr>
          <w:bCs/>
          <w:sz w:val="22"/>
          <w:szCs w:val="22"/>
        </w:rPr>
        <w:t xml:space="preserve"> </w:t>
      </w:r>
      <w:proofErr w:type="spellStart"/>
      <w:r w:rsidRPr="005B5963">
        <w:rPr>
          <w:bCs/>
          <w:sz w:val="22"/>
          <w:szCs w:val="22"/>
        </w:rPr>
        <w:t>selama</w:t>
      </w:r>
      <w:proofErr w:type="spellEnd"/>
      <w:r w:rsidRPr="005B5963">
        <w:rPr>
          <w:bCs/>
          <w:sz w:val="22"/>
          <w:szCs w:val="22"/>
        </w:rPr>
        <w:t xml:space="preserve"> </w:t>
      </w:r>
      <w:proofErr w:type="spellStart"/>
      <w:r w:rsidRPr="005B5963">
        <w:rPr>
          <w:bCs/>
          <w:sz w:val="22"/>
          <w:szCs w:val="22"/>
        </w:rPr>
        <w:t>melakukan</w:t>
      </w:r>
      <w:proofErr w:type="spellEnd"/>
      <w:r w:rsidRPr="005B5963">
        <w:rPr>
          <w:bCs/>
          <w:sz w:val="22"/>
          <w:szCs w:val="22"/>
        </w:rPr>
        <w:t xml:space="preserve"> </w:t>
      </w:r>
      <w:proofErr w:type="spellStart"/>
      <w:r w:rsidRPr="005B5963">
        <w:rPr>
          <w:bCs/>
          <w:sz w:val="22"/>
          <w:szCs w:val="22"/>
        </w:rPr>
        <w:t>aktivitas</w:t>
      </w:r>
      <w:proofErr w:type="spellEnd"/>
      <w:r w:rsidRPr="005B5963">
        <w:rPr>
          <w:bCs/>
          <w:sz w:val="22"/>
          <w:szCs w:val="22"/>
        </w:rPr>
        <w:t xml:space="preserve"> </w:t>
      </w:r>
      <w:proofErr w:type="spellStart"/>
      <w:r w:rsidRPr="005B5963">
        <w:rPr>
          <w:bCs/>
          <w:sz w:val="22"/>
          <w:szCs w:val="22"/>
        </w:rPr>
        <w:t>penangkapan</w:t>
      </w:r>
      <w:proofErr w:type="spellEnd"/>
      <w:r w:rsidRPr="005B5963">
        <w:rPr>
          <w:bCs/>
          <w:sz w:val="22"/>
          <w:szCs w:val="22"/>
        </w:rPr>
        <w:t xml:space="preserve">, </w:t>
      </w:r>
      <w:proofErr w:type="spellStart"/>
      <w:r w:rsidRPr="005B5963">
        <w:rPr>
          <w:bCs/>
          <w:sz w:val="22"/>
          <w:szCs w:val="22"/>
        </w:rPr>
        <w:t>meliputi</w:t>
      </w:r>
      <w:proofErr w:type="spellEnd"/>
      <w:r w:rsidRPr="005B5963">
        <w:rPr>
          <w:bCs/>
          <w:sz w:val="22"/>
          <w:szCs w:val="22"/>
        </w:rPr>
        <w:t xml:space="preserve">: </w:t>
      </w:r>
    </w:p>
    <w:p w14:paraId="02D2B509" w14:textId="013E7EB5" w:rsidR="00E0303D" w:rsidRPr="005B5963" w:rsidRDefault="00E0303D" w:rsidP="00571139">
      <w:pPr>
        <w:pStyle w:val="ListParagraph"/>
        <w:numPr>
          <w:ilvl w:val="1"/>
          <w:numId w:val="18"/>
        </w:numPr>
        <w:spacing w:after="120" w:line="276" w:lineRule="auto"/>
        <w:ind w:left="1928" w:hanging="357"/>
        <w:jc w:val="both"/>
        <w:rPr>
          <w:bCs/>
          <w:sz w:val="22"/>
          <w:szCs w:val="22"/>
          <w:lang w:val="fi-FI"/>
        </w:rPr>
      </w:pPr>
      <w:proofErr w:type="spellStart"/>
      <w:r w:rsidRPr="005B5963">
        <w:rPr>
          <w:b/>
          <w:sz w:val="22"/>
          <w:szCs w:val="22"/>
        </w:rPr>
        <w:t>Kesesuaian</w:t>
      </w:r>
      <w:proofErr w:type="spellEnd"/>
      <w:r w:rsidRPr="005B5963">
        <w:rPr>
          <w:b/>
          <w:sz w:val="22"/>
          <w:szCs w:val="22"/>
        </w:rPr>
        <w:t xml:space="preserve"> </w:t>
      </w:r>
      <w:proofErr w:type="spellStart"/>
      <w:r w:rsidRPr="005B5963">
        <w:rPr>
          <w:b/>
          <w:sz w:val="22"/>
          <w:szCs w:val="22"/>
        </w:rPr>
        <w:t>Koordinat</w:t>
      </w:r>
      <w:proofErr w:type="spellEnd"/>
      <w:r w:rsidRPr="005B5963">
        <w:rPr>
          <w:b/>
          <w:sz w:val="22"/>
          <w:szCs w:val="22"/>
        </w:rPr>
        <w:t xml:space="preserve"> </w:t>
      </w:r>
      <w:proofErr w:type="spellStart"/>
      <w:r w:rsidRPr="005B5963">
        <w:rPr>
          <w:b/>
          <w:sz w:val="22"/>
          <w:szCs w:val="22"/>
        </w:rPr>
        <w:t>Penangkapan</w:t>
      </w:r>
      <w:proofErr w:type="spellEnd"/>
      <w:r w:rsidRPr="005B5963">
        <w:rPr>
          <w:b/>
          <w:sz w:val="22"/>
          <w:szCs w:val="22"/>
        </w:rPr>
        <w:t xml:space="preserve"> Ikan</w:t>
      </w:r>
      <w:r w:rsidRPr="005B5963">
        <w:rPr>
          <w:bCs/>
          <w:sz w:val="22"/>
          <w:szCs w:val="22"/>
        </w:rPr>
        <w:t xml:space="preserve">. </w:t>
      </w:r>
      <w:proofErr w:type="spellStart"/>
      <w:r w:rsidRPr="005B5963">
        <w:rPr>
          <w:bCs/>
          <w:sz w:val="22"/>
          <w:szCs w:val="22"/>
        </w:rPr>
        <w:t>Untuk</w:t>
      </w:r>
      <w:proofErr w:type="spellEnd"/>
      <w:r w:rsidRPr="005B5963">
        <w:rPr>
          <w:bCs/>
          <w:sz w:val="22"/>
          <w:szCs w:val="22"/>
        </w:rPr>
        <w:t xml:space="preserve"> </w:t>
      </w:r>
      <w:proofErr w:type="spellStart"/>
      <w:r w:rsidRPr="005B5963">
        <w:rPr>
          <w:bCs/>
          <w:sz w:val="22"/>
          <w:szCs w:val="22"/>
        </w:rPr>
        <w:t>koordinat</w:t>
      </w:r>
      <w:proofErr w:type="spellEnd"/>
      <w:r w:rsidRPr="005B5963">
        <w:rPr>
          <w:bCs/>
          <w:sz w:val="22"/>
          <w:szCs w:val="22"/>
        </w:rPr>
        <w:t xml:space="preserve"> </w:t>
      </w:r>
      <w:proofErr w:type="spellStart"/>
      <w:r w:rsidRPr="005B5963">
        <w:rPr>
          <w:bCs/>
          <w:sz w:val="22"/>
          <w:szCs w:val="22"/>
        </w:rPr>
        <w:t>penangkapan</w:t>
      </w:r>
      <w:proofErr w:type="spellEnd"/>
      <w:r w:rsidRPr="005B5963">
        <w:rPr>
          <w:bCs/>
          <w:sz w:val="22"/>
          <w:szCs w:val="22"/>
        </w:rPr>
        <w:t xml:space="preserve"> </w:t>
      </w:r>
      <w:proofErr w:type="spellStart"/>
      <w:r w:rsidRPr="005B5963">
        <w:rPr>
          <w:bCs/>
          <w:sz w:val="22"/>
          <w:szCs w:val="22"/>
        </w:rPr>
        <w:t>secara</w:t>
      </w:r>
      <w:proofErr w:type="spellEnd"/>
      <w:r w:rsidRPr="005B5963">
        <w:rPr>
          <w:bCs/>
          <w:sz w:val="22"/>
          <w:szCs w:val="22"/>
        </w:rPr>
        <w:t xml:space="preserve"> </w:t>
      </w:r>
      <w:proofErr w:type="spellStart"/>
      <w:r w:rsidRPr="005B5963">
        <w:rPr>
          <w:bCs/>
          <w:sz w:val="22"/>
          <w:szCs w:val="22"/>
        </w:rPr>
        <w:t>sistem</w:t>
      </w:r>
      <w:proofErr w:type="spellEnd"/>
      <w:r w:rsidRPr="005B5963">
        <w:rPr>
          <w:bCs/>
          <w:sz w:val="22"/>
          <w:szCs w:val="22"/>
        </w:rPr>
        <w:t xml:space="preserve"> </w:t>
      </w:r>
      <w:proofErr w:type="spellStart"/>
      <w:r w:rsidRPr="005B5963">
        <w:rPr>
          <w:bCs/>
          <w:sz w:val="22"/>
          <w:szCs w:val="22"/>
        </w:rPr>
        <w:t>telah</w:t>
      </w:r>
      <w:proofErr w:type="spellEnd"/>
      <w:r w:rsidRPr="005B5963">
        <w:rPr>
          <w:bCs/>
          <w:sz w:val="22"/>
          <w:szCs w:val="22"/>
        </w:rPr>
        <w:t xml:space="preserve"> </w:t>
      </w:r>
      <w:proofErr w:type="spellStart"/>
      <w:r w:rsidRPr="005B5963">
        <w:rPr>
          <w:bCs/>
          <w:sz w:val="22"/>
          <w:szCs w:val="22"/>
        </w:rPr>
        <w:t>terhubung</w:t>
      </w:r>
      <w:proofErr w:type="spellEnd"/>
      <w:r w:rsidRPr="005B5963">
        <w:rPr>
          <w:bCs/>
          <w:sz w:val="22"/>
          <w:szCs w:val="22"/>
        </w:rPr>
        <w:t xml:space="preserve"> </w:t>
      </w:r>
      <w:proofErr w:type="spellStart"/>
      <w:r w:rsidRPr="005B5963">
        <w:rPr>
          <w:bCs/>
          <w:sz w:val="22"/>
          <w:szCs w:val="22"/>
        </w:rPr>
        <w:t>dengan</w:t>
      </w:r>
      <w:proofErr w:type="spellEnd"/>
      <w:r w:rsidRPr="005B5963">
        <w:rPr>
          <w:bCs/>
          <w:sz w:val="22"/>
          <w:szCs w:val="22"/>
        </w:rPr>
        <w:t xml:space="preserve"> VMS </w:t>
      </w:r>
      <w:proofErr w:type="spellStart"/>
      <w:r w:rsidRPr="005B5963">
        <w:rPr>
          <w:bCs/>
          <w:sz w:val="22"/>
          <w:szCs w:val="22"/>
        </w:rPr>
        <w:t>melalui</w:t>
      </w:r>
      <w:proofErr w:type="spellEnd"/>
      <w:r w:rsidRPr="005B5963">
        <w:rPr>
          <w:bCs/>
          <w:sz w:val="22"/>
          <w:szCs w:val="22"/>
        </w:rPr>
        <w:t xml:space="preserve"> DSS, </w:t>
      </w:r>
      <w:proofErr w:type="spellStart"/>
      <w:r w:rsidRPr="005B5963">
        <w:rPr>
          <w:bCs/>
          <w:sz w:val="22"/>
          <w:szCs w:val="22"/>
        </w:rPr>
        <w:t>sehingga</w:t>
      </w:r>
      <w:proofErr w:type="spellEnd"/>
      <w:r w:rsidRPr="005B5963">
        <w:rPr>
          <w:bCs/>
          <w:sz w:val="22"/>
          <w:szCs w:val="22"/>
        </w:rPr>
        <w:t xml:space="preserve"> </w:t>
      </w:r>
      <w:proofErr w:type="spellStart"/>
      <w:r w:rsidRPr="005B5963">
        <w:rPr>
          <w:bCs/>
          <w:sz w:val="22"/>
          <w:szCs w:val="22"/>
        </w:rPr>
        <w:t>akan</w:t>
      </w:r>
      <w:proofErr w:type="spellEnd"/>
      <w:r w:rsidRPr="005B5963">
        <w:rPr>
          <w:bCs/>
          <w:sz w:val="22"/>
          <w:szCs w:val="22"/>
        </w:rPr>
        <w:t xml:space="preserve"> </w:t>
      </w:r>
      <w:proofErr w:type="spellStart"/>
      <w:r w:rsidRPr="005B5963">
        <w:rPr>
          <w:bCs/>
          <w:sz w:val="22"/>
          <w:szCs w:val="22"/>
        </w:rPr>
        <w:t>tampil</w:t>
      </w:r>
      <w:proofErr w:type="spellEnd"/>
      <w:r w:rsidRPr="005B5963">
        <w:rPr>
          <w:bCs/>
          <w:sz w:val="22"/>
          <w:szCs w:val="22"/>
        </w:rPr>
        <w:t xml:space="preserve"> data </w:t>
      </w:r>
      <w:proofErr w:type="spellStart"/>
      <w:r w:rsidRPr="005B5963">
        <w:rPr>
          <w:bCs/>
          <w:sz w:val="22"/>
          <w:szCs w:val="22"/>
        </w:rPr>
        <w:t>koordinat</w:t>
      </w:r>
      <w:proofErr w:type="spellEnd"/>
      <w:r w:rsidRPr="005B5963">
        <w:rPr>
          <w:bCs/>
          <w:sz w:val="22"/>
          <w:szCs w:val="22"/>
        </w:rPr>
        <w:t xml:space="preserve"> dan </w:t>
      </w:r>
      <w:proofErr w:type="spellStart"/>
      <w:r w:rsidRPr="005B5963">
        <w:rPr>
          <w:bCs/>
          <w:sz w:val="22"/>
          <w:szCs w:val="22"/>
        </w:rPr>
        <w:t>peta</w:t>
      </w:r>
      <w:proofErr w:type="spellEnd"/>
      <w:r w:rsidRPr="005B5963">
        <w:rPr>
          <w:bCs/>
          <w:sz w:val="22"/>
          <w:szCs w:val="22"/>
        </w:rPr>
        <w:t xml:space="preserve"> </w:t>
      </w:r>
      <w:proofErr w:type="spellStart"/>
      <w:r w:rsidRPr="005B5963">
        <w:rPr>
          <w:bCs/>
          <w:sz w:val="22"/>
          <w:szCs w:val="22"/>
        </w:rPr>
        <w:t>posisi</w:t>
      </w:r>
      <w:proofErr w:type="spellEnd"/>
      <w:r w:rsidRPr="005B5963">
        <w:rPr>
          <w:bCs/>
          <w:sz w:val="22"/>
          <w:szCs w:val="22"/>
        </w:rPr>
        <w:t xml:space="preserve"> </w:t>
      </w:r>
      <w:proofErr w:type="spellStart"/>
      <w:r w:rsidRPr="005B5963">
        <w:rPr>
          <w:bCs/>
          <w:sz w:val="22"/>
          <w:szCs w:val="22"/>
        </w:rPr>
        <w:t>kapal</w:t>
      </w:r>
      <w:proofErr w:type="spellEnd"/>
      <w:r w:rsidRPr="005B5963">
        <w:rPr>
          <w:bCs/>
          <w:sz w:val="22"/>
          <w:szCs w:val="22"/>
        </w:rPr>
        <w:t xml:space="preserve">. </w:t>
      </w:r>
      <w:proofErr w:type="spellStart"/>
      <w:r w:rsidRPr="005B5963">
        <w:rPr>
          <w:bCs/>
          <w:sz w:val="22"/>
          <w:szCs w:val="22"/>
        </w:rPr>
        <w:t>Petugas</w:t>
      </w:r>
      <w:proofErr w:type="spellEnd"/>
      <w:r w:rsidRPr="005B5963">
        <w:rPr>
          <w:bCs/>
          <w:sz w:val="22"/>
          <w:szCs w:val="22"/>
        </w:rPr>
        <w:t xml:space="preserve"> </w:t>
      </w:r>
      <w:proofErr w:type="spellStart"/>
      <w:r w:rsidRPr="005B5963">
        <w:rPr>
          <w:bCs/>
          <w:sz w:val="22"/>
          <w:szCs w:val="22"/>
        </w:rPr>
        <w:t>melakukan</w:t>
      </w:r>
      <w:proofErr w:type="spellEnd"/>
      <w:r w:rsidRPr="005B5963">
        <w:rPr>
          <w:bCs/>
          <w:sz w:val="22"/>
          <w:szCs w:val="22"/>
        </w:rPr>
        <w:t xml:space="preserve"> </w:t>
      </w:r>
      <w:proofErr w:type="spellStart"/>
      <w:r w:rsidRPr="005B5963">
        <w:rPr>
          <w:bCs/>
          <w:sz w:val="22"/>
          <w:szCs w:val="22"/>
        </w:rPr>
        <w:t>validasi</w:t>
      </w:r>
      <w:proofErr w:type="spellEnd"/>
      <w:r w:rsidRPr="005B5963">
        <w:rPr>
          <w:bCs/>
          <w:sz w:val="22"/>
          <w:szCs w:val="22"/>
        </w:rPr>
        <w:t xml:space="preserve"> </w:t>
      </w:r>
      <w:proofErr w:type="spellStart"/>
      <w:r w:rsidRPr="005B5963">
        <w:rPr>
          <w:bCs/>
          <w:sz w:val="22"/>
          <w:szCs w:val="22"/>
        </w:rPr>
        <w:t>terkait</w:t>
      </w:r>
      <w:proofErr w:type="spellEnd"/>
      <w:r w:rsidRPr="005B5963">
        <w:rPr>
          <w:bCs/>
          <w:sz w:val="22"/>
          <w:szCs w:val="22"/>
        </w:rPr>
        <w:t xml:space="preserve"> </w:t>
      </w:r>
      <w:proofErr w:type="spellStart"/>
      <w:r w:rsidRPr="005B5963">
        <w:rPr>
          <w:bCs/>
          <w:sz w:val="22"/>
          <w:szCs w:val="22"/>
        </w:rPr>
        <w:t>kesesuaian</w:t>
      </w:r>
      <w:proofErr w:type="spellEnd"/>
      <w:r w:rsidRPr="005B5963">
        <w:rPr>
          <w:bCs/>
          <w:sz w:val="22"/>
          <w:szCs w:val="22"/>
        </w:rPr>
        <w:t xml:space="preserve"> </w:t>
      </w:r>
      <w:proofErr w:type="spellStart"/>
      <w:r w:rsidRPr="005B5963">
        <w:rPr>
          <w:bCs/>
          <w:sz w:val="22"/>
          <w:szCs w:val="22"/>
        </w:rPr>
        <w:t>koordinat</w:t>
      </w:r>
      <w:proofErr w:type="spellEnd"/>
      <w:r w:rsidRPr="005B5963">
        <w:rPr>
          <w:bCs/>
          <w:sz w:val="22"/>
          <w:szCs w:val="22"/>
        </w:rPr>
        <w:t xml:space="preserve"> </w:t>
      </w:r>
      <w:proofErr w:type="spellStart"/>
      <w:r w:rsidRPr="005B5963">
        <w:rPr>
          <w:bCs/>
          <w:sz w:val="22"/>
          <w:szCs w:val="22"/>
        </w:rPr>
        <w:t>penangkapan</w:t>
      </w:r>
      <w:proofErr w:type="spellEnd"/>
      <w:r w:rsidRPr="005B5963">
        <w:rPr>
          <w:bCs/>
          <w:sz w:val="22"/>
          <w:szCs w:val="22"/>
        </w:rPr>
        <w:t xml:space="preserve"> ikan </w:t>
      </w:r>
      <w:proofErr w:type="spellStart"/>
      <w:r w:rsidRPr="005B5963">
        <w:rPr>
          <w:bCs/>
          <w:sz w:val="22"/>
          <w:szCs w:val="22"/>
        </w:rPr>
        <w:t>dengan</w:t>
      </w:r>
      <w:proofErr w:type="spellEnd"/>
      <w:r w:rsidRPr="005B5963">
        <w:rPr>
          <w:bCs/>
          <w:sz w:val="22"/>
          <w:szCs w:val="22"/>
        </w:rPr>
        <w:t>:</w:t>
      </w:r>
    </w:p>
    <w:p w14:paraId="6877DC94" w14:textId="558FA6DE" w:rsidR="00E0303D" w:rsidRPr="005B5963" w:rsidRDefault="00E0303D" w:rsidP="00571139">
      <w:pPr>
        <w:pStyle w:val="Paragraph"/>
        <w:numPr>
          <w:ilvl w:val="0"/>
          <w:numId w:val="16"/>
        </w:numPr>
        <w:spacing w:before="0"/>
        <w:ind w:left="2415" w:hanging="482"/>
        <w:rPr>
          <w:rFonts w:ascii="Arial" w:hAnsi="Arial" w:cs="Arial"/>
          <w:bCs/>
          <w:sz w:val="22"/>
          <w:szCs w:val="22"/>
          <w:lang w:val="fi-FI"/>
        </w:rPr>
      </w:pPr>
      <w:r w:rsidRPr="005B5963">
        <w:rPr>
          <w:rFonts w:ascii="Arial" w:hAnsi="Arial" w:cs="Arial"/>
          <w:bCs/>
          <w:sz w:val="22"/>
          <w:szCs w:val="22"/>
          <w:lang w:val="en-AU"/>
        </w:rPr>
        <w:t>m</w:t>
      </w:r>
      <w:proofErr w:type="spellStart"/>
      <w:r w:rsidRPr="005B5963">
        <w:rPr>
          <w:rFonts w:ascii="Arial" w:hAnsi="Arial" w:cs="Arial"/>
          <w:bCs/>
          <w:sz w:val="22"/>
          <w:szCs w:val="22"/>
        </w:rPr>
        <w:t>emastikan</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posisi</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penangkapan</w:t>
      </w:r>
      <w:proofErr w:type="spellEnd"/>
      <w:r w:rsidRPr="005B5963">
        <w:rPr>
          <w:rFonts w:ascii="Arial" w:hAnsi="Arial" w:cs="Arial"/>
          <w:bCs/>
          <w:sz w:val="22"/>
          <w:szCs w:val="22"/>
        </w:rPr>
        <w:t xml:space="preserve"> ikan </w:t>
      </w:r>
      <w:proofErr w:type="spellStart"/>
      <w:r w:rsidRPr="005B5963">
        <w:rPr>
          <w:rFonts w:ascii="Arial" w:hAnsi="Arial" w:cs="Arial"/>
          <w:bCs/>
          <w:sz w:val="22"/>
          <w:szCs w:val="22"/>
        </w:rPr>
        <w:t>sesuai</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dengan</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koordinat</w:t>
      </w:r>
      <w:proofErr w:type="spellEnd"/>
      <w:r w:rsidRPr="005B5963">
        <w:rPr>
          <w:rFonts w:ascii="Arial" w:hAnsi="Arial" w:cs="Arial"/>
          <w:bCs/>
          <w:sz w:val="22"/>
          <w:szCs w:val="22"/>
        </w:rPr>
        <w:t xml:space="preserve"> VMS dan </w:t>
      </w:r>
      <w:proofErr w:type="spellStart"/>
      <w:r w:rsidRPr="005B5963">
        <w:rPr>
          <w:rFonts w:ascii="Arial" w:hAnsi="Arial" w:cs="Arial"/>
          <w:bCs/>
          <w:sz w:val="22"/>
          <w:szCs w:val="22"/>
        </w:rPr>
        <w:t>daerah</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penangkapan</w:t>
      </w:r>
      <w:proofErr w:type="spellEnd"/>
      <w:r w:rsidRPr="005B5963">
        <w:rPr>
          <w:rFonts w:ascii="Arial" w:hAnsi="Arial" w:cs="Arial"/>
          <w:bCs/>
          <w:sz w:val="22"/>
          <w:szCs w:val="22"/>
        </w:rPr>
        <w:t xml:space="preserve"> ikan </w:t>
      </w:r>
      <w:proofErr w:type="spellStart"/>
      <w:r w:rsidRPr="005B5963">
        <w:rPr>
          <w:rFonts w:ascii="Arial" w:hAnsi="Arial" w:cs="Arial"/>
          <w:bCs/>
          <w:sz w:val="22"/>
          <w:szCs w:val="22"/>
        </w:rPr>
        <w:t>sesuai</w:t>
      </w:r>
      <w:proofErr w:type="spellEnd"/>
      <w:r w:rsidRPr="005B5963">
        <w:rPr>
          <w:rFonts w:ascii="Arial" w:hAnsi="Arial" w:cs="Arial"/>
          <w:bCs/>
          <w:sz w:val="22"/>
          <w:szCs w:val="22"/>
        </w:rPr>
        <w:t xml:space="preserve"> yang </w:t>
      </w:r>
      <w:proofErr w:type="spellStart"/>
      <w:r w:rsidRPr="005B5963">
        <w:rPr>
          <w:rFonts w:ascii="Arial" w:hAnsi="Arial" w:cs="Arial"/>
          <w:bCs/>
          <w:sz w:val="22"/>
          <w:szCs w:val="22"/>
        </w:rPr>
        <w:t>diizinkan</w:t>
      </w:r>
      <w:proofErr w:type="spellEnd"/>
      <w:r w:rsidRPr="005B5963">
        <w:rPr>
          <w:rFonts w:ascii="Arial" w:hAnsi="Arial" w:cs="Arial"/>
          <w:bCs/>
          <w:sz w:val="22"/>
          <w:szCs w:val="22"/>
        </w:rPr>
        <w:t>;</w:t>
      </w:r>
    </w:p>
    <w:p w14:paraId="59561074" w14:textId="77777777" w:rsidR="00E0303D" w:rsidRPr="005B5963" w:rsidRDefault="00E0303D" w:rsidP="00571139">
      <w:pPr>
        <w:pStyle w:val="Paragraph"/>
        <w:numPr>
          <w:ilvl w:val="0"/>
          <w:numId w:val="16"/>
        </w:numPr>
        <w:spacing w:before="0"/>
        <w:ind w:left="2415" w:hanging="482"/>
        <w:rPr>
          <w:rFonts w:ascii="Arial" w:hAnsi="Arial" w:cs="Arial"/>
          <w:bCs/>
          <w:sz w:val="22"/>
          <w:szCs w:val="22"/>
        </w:rPr>
      </w:pPr>
      <w:r w:rsidRPr="005B5963">
        <w:rPr>
          <w:rFonts w:ascii="Arial" w:hAnsi="Arial" w:cs="Arial"/>
          <w:bCs/>
          <w:sz w:val="22"/>
          <w:szCs w:val="22"/>
          <w:lang w:val="en-AU"/>
        </w:rPr>
        <w:t>a</w:t>
      </w:r>
      <w:proofErr w:type="spellStart"/>
      <w:r w:rsidRPr="005B5963">
        <w:rPr>
          <w:rFonts w:ascii="Arial" w:hAnsi="Arial" w:cs="Arial"/>
          <w:bCs/>
          <w:sz w:val="22"/>
          <w:szCs w:val="22"/>
        </w:rPr>
        <w:t>pabila</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posisi</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penangkapan</w:t>
      </w:r>
      <w:proofErr w:type="spellEnd"/>
      <w:r w:rsidRPr="005B5963">
        <w:rPr>
          <w:rFonts w:ascii="Arial" w:hAnsi="Arial" w:cs="Arial"/>
          <w:bCs/>
          <w:sz w:val="22"/>
          <w:szCs w:val="22"/>
        </w:rPr>
        <w:t xml:space="preserve"> ikan </w:t>
      </w:r>
      <w:proofErr w:type="spellStart"/>
      <w:r w:rsidRPr="005B5963">
        <w:rPr>
          <w:rFonts w:ascii="Arial" w:hAnsi="Arial" w:cs="Arial"/>
          <w:bCs/>
          <w:sz w:val="22"/>
          <w:szCs w:val="22"/>
        </w:rPr>
        <w:t>sesuai</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dengan</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izin</w:t>
      </w:r>
      <w:proofErr w:type="spellEnd"/>
      <w:r w:rsidRPr="005B5963">
        <w:rPr>
          <w:rFonts w:ascii="Arial" w:hAnsi="Arial" w:cs="Arial"/>
          <w:bCs/>
          <w:sz w:val="22"/>
          <w:szCs w:val="22"/>
        </w:rPr>
        <w:t xml:space="preserve"> yang </w:t>
      </w:r>
      <w:proofErr w:type="spellStart"/>
      <w:r w:rsidRPr="005B5963">
        <w:rPr>
          <w:rFonts w:ascii="Arial" w:hAnsi="Arial" w:cs="Arial"/>
          <w:bCs/>
          <w:sz w:val="22"/>
          <w:szCs w:val="22"/>
        </w:rPr>
        <w:t>diberikan</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petugas</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menekan</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tombol</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sesuai</w:t>
      </w:r>
      <w:proofErr w:type="spellEnd"/>
      <w:r w:rsidRPr="005B5963">
        <w:rPr>
          <w:rFonts w:ascii="Arial" w:hAnsi="Arial" w:cs="Arial"/>
          <w:bCs/>
          <w:sz w:val="22"/>
          <w:szCs w:val="22"/>
        </w:rPr>
        <w:t xml:space="preserve">. </w:t>
      </w:r>
    </w:p>
    <w:p w14:paraId="55C21831" w14:textId="77777777" w:rsidR="00E0303D" w:rsidRPr="005B5963" w:rsidRDefault="00E0303D" w:rsidP="00571139">
      <w:pPr>
        <w:pStyle w:val="Paragraph"/>
        <w:numPr>
          <w:ilvl w:val="0"/>
          <w:numId w:val="16"/>
        </w:numPr>
        <w:spacing w:before="0"/>
        <w:ind w:left="2415" w:hanging="482"/>
        <w:rPr>
          <w:rFonts w:ascii="Arial" w:hAnsi="Arial" w:cs="Arial"/>
          <w:bCs/>
          <w:sz w:val="22"/>
          <w:szCs w:val="22"/>
        </w:rPr>
      </w:pPr>
      <w:r w:rsidRPr="005B5963">
        <w:rPr>
          <w:rFonts w:ascii="Arial" w:hAnsi="Arial" w:cs="Arial"/>
          <w:bCs/>
          <w:sz w:val="22"/>
          <w:szCs w:val="22"/>
          <w:lang w:val="en-AU"/>
        </w:rPr>
        <w:t>a</w:t>
      </w:r>
      <w:proofErr w:type="spellStart"/>
      <w:r w:rsidRPr="005B5963">
        <w:rPr>
          <w:rFonts w:ascii="Arial" w:hAnsi="Arial" w:cs="Arial"/>
          <w:bCs/>
          <w:sz w:val="22"/>
          <w:szCs w:val="22"/>
        </w:rPr>
        <w:t>pabila</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tidak</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sesuai</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petugas</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memberikan</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catatan</w:t>
      </w:r>
      <w:proofErr w:type="spellEnd"/>
      <w:r w:rsidRPr="005B5963">
        <w:rPr>
          <w:rFonts w:ascii="Arial" w:hAnsi="Arial" w:cs="Arial"/>
          <w:bCs/>
          <w:sz w:val="22"/>
          <w:szCs w:val="22"/>
        </w:rPr>
        <w:t xml:space="preserve"> dan </w:t>
      </w:r>
      <w:proofErr w:type="spellStart"/>
      <w:r w:rsidRPr="005B5963">
        <w:rPr>
          <w:rFonts w:ascii="Arial" w:hAnsi="Arial" w:cs="Arial"/>
          <w:bCs/>
          <w:sz w:val="22"/>
          <w:szCs w:val="22"/>
        </w:rPr>
        <w:t>alasan</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ketidaksesuaian</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tersebut</w:t>
      </w:r>
      <w:proofErr w:type="spellEnd"/>
      <w:r w:rsidRPr="005B5963">
        <w:rPr>
          <w:rFonts w:ascii="Arial" w:hAnsi="Arial" w:cs="Arial"/>
          <w:bCs/>
          <w:sz w:val="22"/>
          <w:szCs w:val="22"/>
        </w:rPr>
        <w:t>.</w:t>
      </w:r>
    </w:p>
    <w:p w14:paraId="7C22B01F" w14:textId="03016693" w:rsidR="00E0303D" w:rsidRPr="005B5963" w:rsidRDefault="00E0303D" w:rsidP="00571139">
      <w:pPr>
        <w:pStyle w:val="ListParagraph"/>
        <w:numPr>
          <w:ilvl w:val="1"/>
          <w:numId w:val="18"/>
        </w:numPr>
        <w:spacing w:after="120" w:line="276" w:lineRule="auto"/>
        <w:ind w:left="1928" w:hanging="357"/>
        <w:jc w:val="both"/>
        <w:rPr>
          <w:bCs/>
          <w:sz w:val="22"/>
          <w:szCs w:val="22"/>
        </w:rPr>
      </w:pPr>
      <w:proofErr w:type="spellStart"/>
      <w:r w:rsidRPr="005B5963">
        <w:rPr>
          <w:b/>
          <w:sz w:val="22"/>
          <w:szCs w:val="22"/>
        </w:rPr>
        <w:t>Kesesuaian</w:t>
      </w:r>
      <w:proofErr w:type="spellEnd"/>
      <w:r w:rsidRPr="005B5963">
        <w:rPr>
          <w:b/>
          <w:sz w:val="22"/>
          <w:szCs w:val="22"/>
        </w:rPr>
        <w:t xml:space="preserve"> </w:t>
      </w:r>
      <w:r w:rsidRPr="005B5963">
        <w:rPr>
          <w:b/>
          <w:sz w:val="22"/>
          <w:szCs w:val="22"/>
          <w:lang w:val="id-ID"/>
        </w:rPr>
        <w:t>Hasil Tangkapan</w:t>
      </w:r>
      <w:r w:rsidRPr="005B5963">
        <w:rPr>
          <w:bCs/>
          <w:sz w:val="22"/>
          <w:szCs w:val="22"/>
          <w:lang w:val="en-US"/>
        </w:rPr>
        <w:t xml:space="preserve">. </w:t>
      </w:r>
      <w:proofErr w:type="spellStart"/>
      <w:r w:rsidRPr="005B5963">
        <w:rPr>
          <w:bCs/>
          <w:sz w:val="22"/>
          <w:szCs w:val="22"/>
        </w:rPr>
        <w:t>Kesesuaian</w:t>
      </w:r>
      <w:proofErr w:type="spellEnd"/>
      <w:r w:rsidRPr="005B5963">
        <w:rPr>
          <w:bCs/>
          <w:sz w:val="22"/>
          <w:szCs w:val="22"/>
        </w:rPr>
        <w:t xml:space="preserve"> </w:t>
      </w:r>
      <w:r w:rsidRPr="005B5963">
        <w:rPr>
          <w:bCs/>
          <w:sz w:val="22"/>
          <w:szCs w:val="22"/>
          <w:lang w:val="id-ID"/>
        </w:rPr>
        <w:t>hasil tangkapan</w:t>
      </w:r>
      <w:r w:rsidRPr="005B5963">
        <w:rPr>
          <w:bCs/>
          <w:sz w:val="22"/>
          <w:szCs w:val="22"/>
        </w:rPr>
        <w:t xml:space="preserve"> </w:t>
      </w:r>
      <w:proofErr w:type="spellStart"/>
      <w:r w:rsidRPr="005B5963">
        <w:rPr>
          <w:bCs/>
          <w:sz w:val="22"/>
          <w:szCs w:val="22"/>
        </w:rPr>
        <w:t>dilakukan</w:t>
      </w:r>
      <w:proofErr w:type="spellEnd"/>
      <w:r w:rsidRPr="005B5963">
        <w:rPr>
          <w:bCs/>
          <w:sz w:val="22"/>
          <w:szCs w:val="22"/>
        </w:rPr>
        <w:t xml:space="preserve"> </w:t>
      </w:r>
      <w:proofErr w:type="spellStart"/>
      <w:r w:rsidRPr="005B5963">
        <w:rPr>
          <w:bCs/>
          <w:sz w:val="22"/>
          <w:szCs w:val="22"/>
        </w:rPr>
        <w:t>dengan</w:t>
      </w:r>
      <w:proofErr w:type="spellEnd"/>
      <w:r w:rsidRPr="005B5963">
        <w:rPr>
          <w:bCs/>
          <w:sz w:val="22"/>
          <w:szCs w:val="22"/>
        </w:rPr>
        <w:t xml:space="preserve"> </w:t>
      </w:r>
      <w:proofErr w:type="spellStart"/>
      <w:r w:rsidRPr="005B5963">
        <w:rPr>
          <w:bCs/>
          <w:sz w:val="22"/>
          <w:szCs w:val="22"/>
        </w:rPr>
        <w:t>membandingkan</w:t>
      </w:r>
      <w:proofErr w:type="spellEnd"/>
      <w:r w:rsidRPr="005B5963">
        <w:rPr>
          <w:bCs/>
          <w:sz w:val="22"/>
          <w:szCs w:val="22"/>
        </w:rPr>
        <w:t xml:space="preserve"> volume </w:t>
      </w:r>
      <w:proofErr w:type="spellStart"/>
      <w:r w:rsidRPr="005B5963">
        <w:rPr>
          <w:bCs/>
          <w:sz w:val="22"/>
          <w:szCs w:val="22"/>
        </w:rPr>
        <w:t>produksi</w:t>
      </w:r>
      <w:proofErr w:type="spellEnd"/>
      <w:r w:rsidRPr="005B5963">
        <w:rPr>
          <w:bCs/>
          <w:sz w:val="22"/>
          <w:szCs w:val="22"/>
        </w:rPr>
        <w:t xml:space="preserve"> </w:t>
      </w:r>
      <w:proofErr w:type="spellStart"/>
      <w:r w:rsidRPr="005B5963">
        <w:rPr>
          <w:bCs/>
          <w:sz w:val="22"/>
          <w:szCs w:val="22"/>
        </w:rPr>
        <w:t>dalam</w:t>
      </w:r>
      <w:proofErr w:type="spellEnd"/>
      <w:r w:rsidRPr="005B5963">
        <w:rPr>
          <w:bCs/>
          <w:sz w:val="22"/>
          <w:szCs w:val="22"/>
        </w:rPr>
        <w:t xml:space="preserve"> </w:t>
      </w:r>
      <w:r w:rsidRPr="005B5963">
        <w:rPr>
          <w:bCs/>
          <w:i/>
          <w:sz w:val="22"/>
          <w:szCs w:val="22"/>
        </w:rPr>
        <w:t xml:space="preserve">log book </w:t>
      </w:r>
      <w:proofErr w:type="spellStart"/>
      <w:r w:rsidRPr="005B5963">
        <w:rPr>
          <w:bCs/>
          <w:sz w:val="22"/>
          <w:szCs w:val="22"/>
        </w:rPr>
        <w:t>penangkapan</w:t>
      </w:r>
      <w:proofErr w:type="spellEnd"/>
      <w:r w:rsidRPr="005B5963">
        <w:rPr>
          <w:bCs/>
          <w:sz w:val="22"/>
          <w:szCs w:val="22"/>
        </w:rPr>
        <w:t xml:space="preserve"> ikan </w:t>
      </w:r>
      <w:proofErr w:type="spellStart"/>
      <w:r w:rsidRPr="005B5963">
        <w:rPr>
          <w:bCs/>
          <w:sz w:val="22"/>
          <w:szCs w:val="22"/>
        </w:rPr>
        <w:t>dengan</w:t>
      </w:r>
      <w:proofErr w:type="spellEnd"/>
      <w:r w:rsidRPr="005B5963">
        <w:rPr>
          <w:bCs/>
          <w:sz w:val="22"/>
          <w:szCs w:val="22"/>
        </w:rPr>
        <w:t xml:space="preserve"> volume </w:t>
      </w:r>
      <w:proofErr w:type="spellStart"/>
      <w:r w:rsidRPr="005B5963">
        <w:rPr>
          <w:bCs/>
          <w:sz w:val="22"/>
          <w:szCs w:val="22"/>
        </w:rPr>
        <w:t>produksi</w:t>
      </w:r>
      <w:proofErr w:type="spellEnd"/>
      <w:r w:rsidRPr="005B5963">
        <w:rPr>
          <w:bCs/>
          <w:sz w:val="22"/>
          <w:szCs w:val="22"/>
        </w:rPr>
        <w:t xml:space="preserve"> yang </w:t>
      </w:r>
      <w:proofErr w:type="spellStart"/>
      <w:r w:rsidRPr="005B5963">
        <w:rPr>
          <w:bCs/>
          <w:sz w:val="22"/>
          <w:szCs w:val="22"/>
        </w:rPr>
        <w:t>didaratkan</w:t>
      </w:r>
      <w:proofErr w:type="spellEnd"/>
      <w:r w:rsidRPr="005B5963">
        <w:rPr>
          <w:bCs/>
          <w:sz w:val="22"/>
          <w:szCs w:val="22"/>
        </w:rPr>
        <w:t xml:space="preserve"> di </w:t>
      </w:r>
      <w:proofErr w:type="spellStart"/>
      <w:r w:rsidRPr="005B5963">
        <w:rPr>
          <w:bCs/>
          <w:sz w:val="22"/>
          <w:szCs w:val="22"/>
        </w:rPr>
        <w:t>pelabuhan</w:t>
      </w:r>
      <w:proofErr w:type="spellEnd"/>
      <w:r w:rsidRPr="005B5963">
        <w:rPr>
          <w:bCs/>
          <w:sz w:val="22"/>
          <w:szCs w:val="22"/>
        </w:rPr>
        <w:t xml:space="preserve"> </w:t>
      </w:r>
      <w:proofErr w:type="spellStart"/>
      <w:r w:rsidRPr="005B5963">
        <w:rPr>
          <w:bCs/>
          <w:sz w:val="22"/>
          <w:szCs w:val="22"/>
        </w:rPr>
        <w:t>perikanan</w:t>
      </w:r>
      <w:proofErr w:type="spellEnd"/>
      <w:r w:rsidRPr="005B5963">
        <w:rPr>
          <w:bCs/>
          <w:sz w:val="22"/>
          <w:szCs w:val="22"/>
        </w:rPr>
        <w:t xml:space="preserve">/non </w:t>
      </w:r>
      <w:proofErr w:type="spellStart"/>
      <w:r w:rsidRPr="005B5963">
        <w:rPr>
          <w:bCs/>
          <w:sz w:val="22"/>
          <w:szCs w:val="22"/>
        </w:rPr>
        <w:t>perikanan</w:t>
      </w:r>
      <w:proofErr w:type="spellEnd"/>
      <w:r w:rsidRPr="005B5963">
        <w:rPr>
          <w:bCs/>
          <w:sz w:val="22"/>
          <w:szCs w:val="22"/>
        </w:rPr>
        <w:t xml:space="preserve"> </w:t>
      </w:r>
      <w:proofErr w:type="spellStart"/>
      <w:r w:rsidRPr="005B5963">
        <w:rPr>
          <w:bCs/>
          <w:sz w:val="22"/>
          <w:szCs w:val="22"/>
        </w:rPr>
        <w:t>melalui</w:t>
      </w:r>
      <w:proofErr w:type="spellEnd"/>
      <w:r w:rsidRPr="005B5963">
        <w:rPr>
          <w:bCs/>
          <w:sz w:val="22"/>
          <w:szCs w:val="22"/>
        </w:rPr>
        <w:t xml:space="preserve"> </w:t>
      </w:r>
      <w:proofErr w:type="spellStart"/>
      <w:r w:rsidRPr="005B5963">
        <w:rPr>
          <w:bCs/>
          <w:sz w:val="22"/>
          <w:szCs w:val="22"/>
        </w:rPr>
        <w:t>integrasi</w:t>
      </w:r>
      <w:proofErr w:type="spellEnd"/>
      <w:r w:rsidRPr="005B5963">
        <w:rPr>
          <w:bCs/>
          <w:sz w:val="22"/>
          <w:szCs w:val="22"/>
        </w:rPr>
        <w:t xml:space="preserve"> </w:t>
      </w:r>
      <w:proofErr w:type="spellStart"/>
      <w:r w:rsidRPr="005B5963">
        <w:rPr>
          <w:bCs/>
          <w:sz w:val="22"/>
          <w:szCs w:val="22"/>
        </w:rPr>
        <w:t>dengan</w:t>
      </w:r>
      <w:proofErr w:type="spellEnd"/>
      <w:r w:rsidRPr="005B5963">
        <w:rPr>
          <w:bCs/>
          <w:sz w:val="22"/>
          <w:szCs w:val="22"/>
        </w:rPr>
        <w:t xml:space="preserve"> </w:t>
      </w:r>
      <w:proofErr w:type="spellStart"/>
      <w:r w:rsidRPr="005B5963">
        <w:rPr>
          <w:bCs/>
          <w:sz w:val="22"/>
          <w:szCs w:val="22"/>
        </w:rPr>
        <w:t>aplikasi</w:t>
      </w:r>
      <w:proofErr w:type="spellEnd"/>
      <w:r w:rsidRPr="005B5963">
        <w:rPr>
          <w:bCs/>
          <w:sz w:val="22"/>
          <w:szCs w:val="22"/>
        </w:rPr>
        <w:t xml:space="preserve"> PIPP.  </w:t>
      </w:r>
      <w:proofErr w:type="spellStart"/>
      <w:r w:rsidRPr="005B5963">
        <w:rPr>
          <w:bCs/>
          <w:sz w:val="22"/>
          <w:szCs w:val="22"/>
        </w:rPr>
        <w:t>Petugas</w:t>
      </w:r>
      <w:proofErr w:type="spellEnd"/>
      <w:r w:rsidRPr="005B5963">
        <w:rPr>
          <w:bCs/>
          <w:sz w:val="22"/>
          <w:szCs w:val="22"/>
        </w:rPr>
        <w:t xml:space="preserve"> </w:t>
      </w:r>
      <w:proofErr w:type="spellStart"/>
      <w:r w:rsidRPr="005B5963">
        <w:rPr>
          <w:bCs/>
          <w:sz w:val="22"/>
          <w:szCs w:val="22"/>
        </w:rPr>
        <w:t>melakukan</w:t>
      </w:r>
      <w:proofErr w:type="spellEnd"/>
      <w:r w:rsidRPr="005B5963">
        <w:rPr>
          <w:bCs/>
          <w:sz w:val="22"/>
          <w:szCs w:val="22"/>
        </w:rPr>
        <w:t xml:space="preserve"> </w:t>
      </w:r>
      <w:proofErr w:type="spellStart"/>
      <w:r w:rsidRPr="005B5963">
        <w:rPr>
          <w:bCs/>
          <w:sz w:val="22"/>
          <w:szCs w:val="22"/>
        </w:rPr>
        <w:t>validasi</w:t>
      </w:r>
      <w:proofErr w:type="spellEnd"/>
      <w:r w:rsidRPr="005B5963">
        <w:rPr>
          <w:bCs/>
          <w:sz w:val="22"/>
          <w:szCs w:val="22"/>
        </w:rPr>
        <w:t xml:space="preserve"> </w:t>
      </w:r>
      <w:proofErr w:type="spellStart"/>
      <w:r w:rsidRPr="005B5963">
        <w:rPr>
          <w:bCs/>
          <w:sz w:val="22"/>
          <w:szCs w:val="22"/>
        </w:rPr>
        <w:t>terkait</w:t>
      </w:r>
      <w:proofErr w:type="spellEnd"/>
      <w:r w:rsidRPr="005B5963">
        <w:rPr>
          <w:bCs/>
          <w:sz w:val="22"/>
          <w:szCs w:val="22"/>
        </w:rPr>
        <w:t xml:space="preserve"> </w:t>
      </w:r>
      <w:proofErr w:type="spellStart"/>
      <w:r w:rsidRPr="005B5963">
        <w:rPr>
          <w:bCs/>
          <w:sz w:val="22"/>
          <w:szCs w:val="22"/>
        </w:rPr>
        <w:t>kesesuaian</w:t>
      </w:r>
      <w:proofErr w:type="spellEnd"/>
      <w:r w:rsidRPr="005B5963">
        <w:rPr>
          <w:bCs/>
          <w:sz w:val="22"/>
          <w:szCs w:val="22"/>
        </w:rPr>
        <w:t xml:space="preserve"> </w:t>
      </w:r>
      <w:proofErr w:type="spellStart"/>
      <w:r w:rsidRPr="005B5963">
        <w:rPr>
          <w:bCs/>
          <w:sz w:val="22"/>
          <w:szCs w:val="22"/>
        </w:rPr>
        <w:t>produksi</w:t>
      </w:r>
      <w:proofErr w:type="spellEnd"/>
      <w:r w:rsidRPr="005B5963">
        <w:rPr>
          <w:bCs/>
          <w:sz w:val="22"/>
          <w:szCs w:val="22"/>
        </w:rPr>
        <w:t xml:space="preserve"> </w:t>
      </w:r>
      <w:proofErr w:type="spellStart"/>
      <w:r w:rsidRPr="005B5963">
        <w:rPr>
          <w:bCs/>
          <w:sz w:val="22"/>
          <w:szCs w:val="22"/>
        </w:rPr>
        <w:t>dengan</w:t>
      </w:r>
      <w:proofErr w:type="spellEnd"/>
      <w:r w:rsidRPr="005B5963">
        <w:rPr>
          <w:bCs/>
          <w:sz w:val="22"/>
          <w:szCs w:val="22"/>
        </w:rPr>
        <w:t>:</w:t>
      </w:r>
    </w:p>
    <w:p w14:paraId="75495819" w14:textId="77777777" w:rsidR="006F0DC3" w:rsidRPr="005B5963" w:rsidRDefault="00E0303D" w:rsidP="00571139">
      <w:pPr>
        <w:pStyle w:val="Paragraph"/>
        <w:numPr>
          <w:ilvl w:val="0"/>
          <w:numId w:val="33"/>
        </w:numPr>
        <w:spacing w:before="0"/>
        <w:ind w:left="2353"/>
        <w:rPr>
          <w:rFonts w:ascii="Arial" w:hAnsi="Arial" w:cs="Arial"/>
          <w:bCs/>
          <w:sz w:val="22"/>
          <w:szCs w:val="22"/>
        </w:rPr>
      </w:pPr>
      <w:proofErr w:type="spellStart"/>
      <w:r w:rsidRPr="005B5963">
        <w:rPr>
          <w:rFonts w:ascii="Arial" w:hAnsi="Arial" w:cs="Arial"/>
          <w:bCs/>
          <w:sz w:val="22"/>
          <w:szCs w:val="22"/>
        </w:rPr>
        <w:t>mengevaluasi</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hasil</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perbandingan</w:t>
      </w:r>
      <w:proofErr w:type="spellEnd"/>
      <w:r w:rsidRPr="005B5963">
        <w:rPr>
          <w:rFonts w:ascii="Arial" w:hAnsi="Arial" w:cs="Arial"/>
          <w:bCs/>
          <w:sz w:val="22"/>
          <w:szCs w:val="22"/>
        </w:rPr>
        <w:t xml:space="preserve"> volume </w:t>
      </w:r>
      <w:proofErr w:type="spellStart"/>
      <w:r w:rsidRPr="005B5963">
        <w:rPr>
          <w:rFonts w:ascii="Arial" w:hAnsi="Arial" w:cs="Arial"/>
          <w:bCs/>
          <w:sz w:val="22"/>
          <w:szCs w:val="22"/>
        </w:rPr>
        <w:t>produksi</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dengan</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mencermati</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persentase</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selisih</w:t>
      </w:r>
      <w:proofErr w:type="spellEnd"/>
      <w:r w:rsidRPr="005B5963">
        <w:rPr>
          <w:rFonts w:ascii="Arial" w:hAnsi="Arial" w:cs="Arial"/>
          <w:bCs/>
          <w:sz w:val="22"/>
          <w:szCs w:val="22"/>
        </w:rPr>
        <w:t xml:space="preserve"> volume </w:t>
      </w:r>
      <w:proofErr w:type="spellStart"/>
      <w:r w:rsidRPr="005B5963">
        <w:rPr>
          <w:rFonts w:ascii="Arial" w:hAnsi="Arial" w:cs="Arial"/>
          <w:bCs/>
          <w:sz w:val="22"/>
          <w:szCs w:val="22"/>
        </w:rPr>
        <w:t>produksi</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dalam</w:t>
      </w:r>
      <w:proofErr w:type="spellEnd"/>
      <w:r w:rsidRPr="005B5963">
        <w:rPr>
          <w:rFonts w:ascii="Arial" w:hAnsi="Arial" w:cs="Arial"/>
          <w:bCs/>
          <w:sz w:val="22"/>
          <w:szCs w:val="22"/>
        </w:rPr>
        <w:t xml:space="preserve"> </w:t>
      </w:r>
      <w:r w:rsidRPr="005B5963">
        <w:rPr>
          <w:rFonts w:ascii="Arial" w:hAnsi="Arial" w:cs="Arial"/>
          <w:bCs/>
          <w:i/>
          <w:sz w:val="22"/>
          <w:szCs w:val="22"/>
        </w:rPr>
        <w:t>log book</w:t>
      </w:r>
      <w:r w:rsidRPr="005B5963">
        <w:rPr>
          <w:rFonts w:ascii="Arial" w:hAnsi="Arial" w:cs="Arial"/>
          <w:bCs/>
          <w:sz w:val="22"/>
          <w:szCs w:val="22"/>
        </w:rPr>
        <w:t xml:space="preserve"> </w:t>
      </w:r>
      <w:proofErr w:type="spellStart"/>
      <w:r w:rsidRPr="005B5963">
        <w:rPr>
          <w:rFonts w:ascii="Arial" w:hAnsi="Arial" w:cs="Arial"/>
          <w:bCs/>
          <w:sz w:val="22"/>
          <w:szCs w:val="22"/>
        </w:rPr>
        <w:t>penangkapan</w:t>
      </w:r>
      <w:proofErr w:type="spellEnd"/>
      <w:r w:rsidRPr="005B5963">
        <w:rPr>
          <w:rFonts w:ascii="Arial" w:hAnsi="Arial" w:cs="Arial"/>
          <w:bCs/>
          <w:sz w:val="22"/>
          <w:szCs w:val="22"/>
        </w:rPr>
        <w:t xml:space="preserve"> ikan </w:t>
      </w:r>
      <w:proofErr w:type="spellStart"/>
      <w:r w:rsidRPr="005B5963">
        <w:rPr>
          <w:rFonts w:ascii="Arial" w:hAnsi="Arial" w:cs="Arial"/>
          <w:bCs/>
          <w:sz w:val="22"/>
          <w:szCs w:val="22"/>
        </w:rPr>
        <w:t>dengan</w:t>
      </w:r>
      <w:proofErr w:type="spellEnd"/>
      <w:r w:rsidRPr="005B5963">
        <w:rPr>
          <w:rFonts w:ascii="Arial" w:hAnsi="Arial" w:cs="Arial"/>
          <w:bCs/>
          <w:sz w:val="22"/>
          <w:szCs w:val="22"/>
        </w:rPr>
        <w:t xml:space="preserve"> volume </w:t>
      </w:r>
      <w:proofErr w:type="spellStart"/>
      <w:r w:rsidRPr="005B5963">
        <w:rPr>
          <w:rFonts w:ascii="Arial" w:hAnsi="Arial" w:cs="Arial"/>
          <w:bCs/>
          <w:sz w:val="22"/>
          <w:szCs w:val="22"/>
        </w:rPr>
        <w:t>produksi</w:t>
      </w:r>
      <w:proofErr w:type="spellEnd"/>
      <w:r w:rsidRPr="005B5963">
        <w:rPr>
          <w:rFonts w:ascii="Arial" w:hAnsi="Arial" w:cs="Arial"/>
          <w:bCs/>
          <w:sz w:val="22"/>
          <w:szCs w:val="22"/>
        </w:rPr>
        <w:t xml:space="preserve"> yang </w:t>
      </w:r>
      <w:proofErr w:type="spellStart"/>
      <w:r w:rsidRPr="005B5963">
        <w:rPr>
          <w:rFonts w:ascii="Arial" w:hAnsi="Arial" w:cs="Arial"/>
          <w:bCs/>
          <w:sz w:val="22"/>
          <w:szCs w:val="22"/>
        </w:rPr>
        <w:t>didaratkan</w:t>
      </w:r>
      <w:proofErr w:type="spellEnd"/>
      <w:r w:rsidRPr="005B5963">
        <w:rPr>
          <w:rFonts w:ascii="Arial" w:hAnsi="Arial" w:cs="Arial"/>
          <w:bCs/>
          <w:sz w:val="22"/>
          <w:szCs w:val="22"/>
        </w:rPr>
        <w:t xml:space="preserve"> di </w:t>
      </w:r>
      <w:proofErr w:type="spellStart"/>
      <w:r w:rsidRPr="005B5963">
        <w:rPr>
          <w:rFonts w:ascii="Arial" w:hAnsi="Arial" w:cs="Arial"/>
          <w:bCs/>
          <w:sz w:val="22"/>
          <w:szCs w:val="22"/>
        </w:rPr>
        <w:t>pelabuhan</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perikanan</w:t>
      </w:r>
      <w:proofErr w:type="spellEnd"/>
      <w:r w:rsidRPr="005B5963">
        <w:rPr>
          <w:rFonts w:ascii="Arial" w:hAnsi="Arial" w:cs="Arial"/>
          <w:bCs/>
          <w:sz w:val="22"/>
          <w:szCs w:val="22"/>
        </w:rPr>
        <w:t xml:space="preserve">/non </w:t>
      </w:r>
      <w:proofErr w:type="spellStart"/>
      <w:r w:rsidRPr="005B5963">
        <w:rPr>
          <w:rFonts w:ascii="Arial" w:hAnsi="Arial" w:cs="Arial"/>
          <w:bCs/>
          <w:sz w:val="22"/>
          <w:szCs w:val="22"/>
        </w:rPr>
        <w:t>perikanan</w:t>
      </w:r>
      <w:proofErr w:type="spellEnd"/>
      <w:r w:rsidRPr="005B5963">
        <w:rPr>
          <w:rFonts w:ascii="Arial" w:hAnsi="Arial" w:cs="Arial"/>
          <w:bCs/>
          <w:sz w:val="22"/>
          <w:szCs w:val="22"/>
        </w:rPr>
        <w:t>;</w:t>
      </w:r>
    </w:p>
    <w:p w14:paraId="4B0980B1" w14:textId="77777777" w:rsidR="006F0DC3" w:rsidRPr="005B5963" w:rsidRDefault="00E0303D" w:rsidP="00571139">
      <w:pPr>
        <w:pStyle w:val="Paragraph"/>
        <w:numPr>
          <w:ilvl w:val="0"/>
          <w:numId w:val="33"/>
        </w:numPr>
        <w:spacing w:before="0"/>
        <w:ind w:left="2353"/>
        <w:rPr>
          <w:rFonts w:ascii="Arial" w:hAnsi="Arial" w:cs="Arial"/>
          <w:bCs/>
          <w:sz w:val="22"/>
          <w:szCs w:val="22"/>
        </w:rPr>
      </w:pPr>
      <w:r w:rsidRPr="005B5963">
        <w:rPr>
          <w:rFonts w:ascii="Arial" w:hAnsi="Arial" w:cs="Arial"/>
          <w:bCs/>
          <w:sz w:val="22"/>
          <w:szCs w:val="22"/>
          <w:lang w:val="en-AU"/>
        </w:rPr>
        <w:t>a</w:t>
      </w:r>
      <w:proofErr w:type="spellStart"/>
      <w:r w:rsidRPr="005B5963">
        <w:rPr>
          <w:rFonts w:ascii="Arial" w:hAnsi="Arial" w:cs="Arial"/>
          <w:bCs/>
          <w:sz w:val="22"/>
          <w:szCs w:val="22"/>
        </w:rPr>
        <w:t>pabila</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persentase</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selisih</w:t>
      </w:r>
      <w:proofErr w:type="spellEnd"/>
      <w:r w:rsidRPr="005B5963">
        <w:rPr>
          <w:rFonts w:ascii="Arial" w:hAnsi="Arial" w:cs="Arial"/>
          <w:bCs/>
          <w:sz w:val="22"/>
          <w:szCs w:val="22"/>
        </w:rPr>
        <w:t xml:space="preserve"> volume </w:t>
      </w:r>
      <w:proofErr w:type="spellStart"/>
      <w:r w:rsidRPr="005B5963">
        <w:rPr>
          <w:rFonts w:ascii="Arial" w:hAnsi="Arial" w:cs="Arial"/>
          <w:bCs/>
          <w:sz w:val="22"/>
          <w:szCs w:val="22"/>
        </w:rPr>
        <w:t>produksi</w:t>
      </w:r>
      <w:proofErr w:type="spellEnd"/>
      <w:r w:rsidRPr="005B5963">
        <w:rPr>
          <w:rFonts w:ascii="Arial" w:hAnsi="Arial" w:cs="Arial"/>
          <w:bCs/>
          <w:sz w:val="22"/>
          <w:szCs w:val="22"/>
        </w:rPr>
        <w:t xml:space="preserve"> ± 20 %, </w:t>
      </w:r>
      <w:proofErr w:type="spellStart"/>
      <w:r w:rsidRPr="005B5963">
        <w:rPr>
          <w:rFonts w:ascii="Arial" w:hAnsi="Arial" w:cs="Arial"/>
          <w:bCs/>
          <w:sz w:val="22"/>
          <w:szCs w:val="22"/>
        </w:rPr>
        <w:t>Petugas</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menekan</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tombol</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sesuai</w:t>
      </w:r>
      <w:proofErr w:type="spellEnd"/>
      <w:r w:rsidRPr="005B5963">
        <w:rPr>
          <w:rFonts w:ascii="Arial" w:hAnsi="Arial" w:cs="Arial"/>
          <w:bCs/>
          <w:sz w:val="22"/>
          <w:szCs w:val="22"/>
          <w:lang w:val="en-AU"/>
        </w:rPr>
        <w:t>;</w:t>
      </w:r>
      <w:r w:rsidRPr="005B5963">
        <w:rPr>
          <w:rFonts w:ascii="Arial" w:hAnsi="Arial" w:cs="Arial"/>
          <w:bCs/>
          <w:sz w:val="22"/>
          <w:szCs w:val="22"/>
        </w:rPr>
        <w:t xml:space="preserve"> </w:t>
      </w:r>
    </w:p>
    <w:p w14:paraId="3B86D9FF" w14:textId="2697F5DA" w:rsidR="00E0303D" w:rsidRPr="005B5963" w:rsidRDefault="00E0303D" w:rsidP="00571139">
      <w:pPr>
        <w:pStyle w:val="Paragraph"/>
        <w:numPr>
          <w:ilvl w:val="0"/>
          <w:numId w:val="33"/>
        </w:numPr>
        <w:tabs>
          <w:tab w:val="left" w:pos="425"/>
        </w:tabs>
        <w:spacing w:before="0"/>
        <w:ind w:left="2353"/>
        <w:rPr>
          <w:rFonts w:ascii="Arial" w:hAnsi="Arial" w:cs="Arial"/>
          <w:bCs/>
          <w:sz w:val="22"/>
          <w:szCs w:val="22"/>
        </w:rPr>
      </w:pPr>
      <w:r w:rsidRPr="005B5963">
        <w:rPr>
          <w:rFonts w:ascii="Arial" w:hAnsi="Arial" w:cs="Arial"/>
          <w:bCs/>
          <w:sz w:val="22"/>
          <w:szCs w:val="22"/>
          <w:lang w:val="en-AU"/>
        </w:rPr>
        <w:t>a</w:t>
      </w:r>
      <w:proofErr w:type="spellStart"/>
      <w:r w:rsidRPr="005B5963">
        <w:rPr>
          <w:rFonts w:ascii="Arial" w:hAnsi="Arial" w:cs="Arial"/>
          <w:bCs/>
          <w:sz w:val="22"/>
          <w:szCs w:val="22"/>
        </w:rPr>
        <w:t>pabila</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persentase</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selisih</w:t>
      </w:r>
      <w:proofErr w:type="spellEnd"/>
      <w:r w:rsidRPr="005B5963">
        <w:rPr>
          <w:rFonts w:ascii="Arial" w:hAnsi="Arial" w:cs="Arial"/>
          <w:bCs/>
          <w:sz w:val="22"/>
          <w:szCs w:val="22"/>
        </w:rPr>
        <w:t xml:space="preserve"> volume </w:t>
      </w:r>
      <w:proofErr w:type="spellStart"/>
      <w:r w:rsidRPr="005B5963">
        <w:rPr>
          <w:rFonts w:ascii="Arial" w:hAnsi="Arial" w:cs="Arial"/>
          <w:bCs/>
          <w:sz w:val="22"/>
          <w:szCs w:val="22"/>
        </w:rPr>
        <w:t>produksi</w:t>
      </w:r>
      <w:proofErr w:type="spellEnd"/>
      <w:r w:rsidRPr="005B5963">
        <w:rPr>
          <w:rFonts w:ascii="Arial" w:hAnsi="Arial" w:cs="Arial"/>
          <w:bCs/>
          <w:sz w:val="22"/>
          <w:szCs w:val="22"/>
        </w:rPr>
        <w:t xml:space="preserve"> ± 20%, </w:t>
      </w:r>
      <w:proofErr w:type="spellStart"/>
      <w:r w:rsidRPr="005B5963">
        <w:rPr>
          <w:rFonts w:ascii="Arial" w:hAnsi="Arial" w:cs="Arial"/>
          <w:bCs/>
          <w:sz w:val="22"/>
          <w:szCs w:val="22"/>
        </w:rPr>
        <w:t>Petugas</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menekan</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tombol</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tidak</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sesuai</w:t>
      </w:r>
      <w:proofErr w:type="spellEnd"/>
      <w:r w:rsidRPr="005B5963">
        <w:rPr>
          <w:rFonts w:ascii="Arial" w:hAnsi="Arial" w:cs="Arial"/>
          <w:bCs/>
          <w:sz w:val="22"/>
          <w:szCs w:val="22"/>
        </w:rPr>
        <w:t xml:space="preserve"> dan </w:t>
      </w:r>
      <w:proofErr w:type="spellStart"/>
      <w:r w:rsidRPr="005B5963">
        <w:rPr>
          <w:rFonts w:ascii="Arial" w:hAnsi="Arial" w:cs="Arial"/>
          <w:bCs/>
          <w:sz w:val="22"/>
          <w:szCs w:val="22"/>
        </w:rPr>
        <w:t>memberikan</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catatan</w:t>
      </w:r>
      <w:proofErr w:type="spellEnd"/>
      <w:r w:rsidRPr="005B5963">
        <w:rPr>
          <w:rFonts w:ascii="Arial" w:hAnsi="Arial" w:cs="Arial"/>
          <w:bCs/>
          <w:sz w:val="22"/>
          <w:szCs w:val="22"/>
        </w:rPr>
        <w:t xml:space="preserve"> dan </w:t>
      </w:r>
      <w:proofErr w:type="spellStart"/>
      <w:r w:rsidRPr="005B5963">
        <w:rPr>
          <w:rFonts w:ascii="Arial" w:hAnsi="Arial" w:cs="Arial"/>
          <w:bCs/>
          <w:sz w:val="22"/>
          <w:szCs w:val="22"/>
        </w:rPr>
        <w:t>alasan</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ketidaksesuaian</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tersebut</w:t>
      </w:r>
      <w:proofErr w:type="spellEnd"/>
      <w:r w:rsidRPr="005B5963">
        <w:rPr>
          <w:rFonts w:ascii="Arial" w:hAnsi="Arial" w:cs="Arial"/>
          <w:bCs/>
          <w:sz w:val="22"/>
          <w:szCs w:val="22"/>
        </w:rPr>
        <w:t>.</w:t>
      </w:r>
    </w:p>
    <w:p w14:paraId="435AC868" w14:textId="77A048FC" w:rsidR="00E0303D" w:rsidRPr="005B5963" w:rsidRDefault="00E0303D" w:rsidP="00571139">
      <w:pPr>
        <w:pStyle w:val="ListParagraph"/>
        <w:numPr>
          <w:ilvl w:val="1"/>
          <w:numId w:val="18"/>
        </w:numPr>
        <w:spacing w:after="120" w:line="276" w:lineRule="auto"/>
        <w:ind w:left="1928" w:hanging="357"/>
        <w:jc w:val="both"/>
        <w:rPr>
          <w:bCs/>
          <w:sz w:val="22"/>
          <w:szCs w:val="22"/>
        </w:rPr>
      </w:pPr>
      <w:proofErr w:type="spellStart"/>
      <w:r w:rsidRPr="005B5963">
        <w:rPr>
          <w:b/>
          <w:sz w:val="22"/>
          <w:szCs w:val="22"/>
        </w:rPr>
        <w:t>Kesesuaian</w:t>
      </w:r>
      <w:proofErr w:type="spellEnd"/>
      <w:r w:rsidRPr="005B5963">
        <w:rPr>
          <w:b/>
          <w:sz w:val="22"/>
          <w:szCs w:val="22"/>
        </w:rPr>
        <w:t xml:space="preserve"> </w:t>
      </w:r>
      <w:proofErr w:type="spellStart"/>
      <w:r w:rsidRPr="005B5963">
        <w:rPr>
          <w:bCs/>
          <w:sz w:val="22"/>
          <w:szCs w:val="22"/>
        </w:rPr>
        <w:t>Ukuran</w:t>
      </w:r>
      <w:proofErr w:type="spellEnd"/>
      <w:r w:rsidRPr="005B5963">
        <w:rPr>
          <w:b/>
          <w:sz w:val="22"/>
          <w:szCs w:val="22"/>
        </w:rPr>
        <w:t xml:space="preserve"> </w:t>
      </w:r>
      <w:proofErr w:type="spellStart"/>
      <w:r w:rsidRPr="005B5963">
        <w:rPr>
          <w:b/>
          <w:sz w:val="22"/>
          <w:szCs w:val="22"/>
        </w:rPr>
        <w:t>Kapal</w:t>
      </w:r>
      <w:proofErr w:type="spellEnd"/>
      <w:r w:rsidRPr="005B5963">
        <w:rPr>
          <w:b/>
          <w:sz w:val="22"/>
          <w:szCs w:val="22"/>
        </w:rPr>
        <w:t xml:space="preserve"> </w:t>
      </w:r>
      <w:proofErr w:type="spellStart"/>
      <w:r w:rsidRPr="005B5963">
        <w:rPr>
          <w:b/>
          <w:sz w:val="22"/>
          <w:szCs w:val="22"/>
        </w:rPr>
        <w:t>dengan</w:t>
      </w:r>
      <w:proofErr w:type="spellEnd"/>
      <w:r w:rsidRPr="005B5963">
        <w:rPr>
          <w:b/>
          <w:sz w:val="22"/>
          <w:szCs w:val="22"/>
        </w:rPr>
        <w:t xml:space="preserve"> </w:t>
      </w:r>
      <w:proofErr w:type="spellStart"/>
      <w:r w:rsidRPr="005B5963">
        <w:rPr>
          <w:b/>
          <w:sz w:val="22"/>
          <w:szCs w:val="22"/>
        </w:rPr>
        <w:t>Jumlah</w:t>
      </w:r>
      <w:proofErr w:type="spellEnd"/>
      <w:r w:rsidRPr="005B5963">
        <w:rPr>
          <w:b/>
          <w:sz w:val="22"/>
          <w:szCs w:val="22"/>
        </w:rPr>
        <w:t xml:space="preserve"> Hasil </w:t>
      </w:r>
      <w:proofErr w:type="spellStart"/>
      <w:r w:rsidRPr="005B5963">
        <w:rPr>
          <w:b/>
          <w:sz w:val="22"/>
          <w:szCs w:val="22"/>
        </w:rPr>
        <w:t>Tangkapan</w:t>
      </w:r>
      <w:proofErr w:type="spellEnd"/>
      <w:r w:rsidRPr="005B5963">
        <w:rPr>
          <w:bCs/>
          <w:sz w:val="22"/>
          <w:szCs w:val="22"/>
        </w:rPr>
        <w:t xml:space="preserve">. </w:t>
      </w:r>
      <w:r w:rsidRPr="005B5963">
        <w:rPr>
          <w:bCs/>
          <w:sz w:val="22"/>
          <w:szCs w:val="22"/>
          <w:lang w:val="fi-FI"/>
        </w:rPr>
        <w:t xml:space="preserve">Kesesuaian ukuran kapal dengan jumlah hasil tangkapan sangat terkait dengan kapasitas palka dan cara penanganan ikan dalam palka.  Untuk itu aplikasi ini terintegrasi dengan Aplikasi SIPALKA.  </w:t>
      </w:r>
      <w:proofErr w:type="spellStart"/>
      <w:r w:rsidRPr="005B5963">
        <w:rPr>
          <w:bCs/>
          <w:sz w:val="22"/>
          <w:szCs w:val="22"/>
        </w:rPr>
        <w:t>Petugas</w:t>
      </w:r>
      <w:proofErr w:type="spellEnd"/>
      <w:r w:rsidRPr="005B5963">
        <w:rPr>
          <w:bCs/>
          <w:sz w:val="22"/>
          <w:szCs w:val="22"/>
        </w:rPr>
        <w:t xml:space="preserve"> </w:t>
      </w:r>
      <w:proofErr w:type="spellStart"/>
      <w:r w:rsidRPr="005B5963">
        <w:rPr>
          <w:bCs/>
          <w:sz w:val="22"/>
          <w:szCs w:val="22"/>
        </w:rPr>
        <w:t>melakukan</w:t>
      </w:r>
      <w:proofErr w:type="spellEnd"/>
      <w:r w:rsidRPr="005B5963">
        <w:rPr>
          <w:bCs/>
          <w:sz w:val="22"/>
          <w:szCs w:val="22"/>
        </w:rPr>
        <w:t xml:space="preserve"> </w:t>
      </w:r>
      <w:proofErr w:type="spellStart"/>
      <w:r w:rsidRPr="005B5963">
        <w:rPr>
          <w:bCs/>
          <w:sz w:val="22"/>
          <w:szCs w:val="22"/>
        </w:rPr>
        <w:t>validasi</w:t>
      </w:r>
      <w:proofErr w:type="spellEnd"/>
      <w:r w:rsidRPr="005B5963">
        <w:rPr>
          <w:bCs/>
          <w:sz w:val="22"/>
          <w:szCs w:val="22"/>
        </w:rPr>
        <w:t xml:space="preserve"> </w:t>
      </w:r>
      <w:proofErr w:type="spellStart"/>
      <w:r w:rsidRPr="005B5963">
        <w:rPr>
          <w:bCs/>
          <w:sz w:val="22"/>
          <w:szCs w:val="22"/>
        </w:rPr>
        <w:t>terkait</w:t>
      </w:r>
      <w:proofErr w:type="spellEnd"/>
      <w:r w:rsidRPr="005B5963">
        <w:rPr>
          <w:bCs/>
          <w:sz w:val="22"/>
          <w:szCs w:val="22"/>
        </w:rPr>
        <w:t xml:space="preserve"> </w:t>
      </w:r>
      <w:proofErr w:type="spellStart"/>
      <w:r w:rsidRPr="005B5963">
        <w:rPr>
          <w:bCs/>
          <w:sz w:val="22"/>
          <w:szCs w:val="22"/>
        </w:rPr>
        <w:t>kesesuaian</w:t>
      </w:r>
      <w:proofErr w:type="spellEnd"/>
      <w:r w:rsidRPr="005B5963">
        <w:rPr>
          <w:bCs/>
          <w:sz w:val="22"/>
          <w:szCs w:val="22"/>
        </w:rPr>
        <w:t xml:space="preserve"> </w:t>
      </w:r>
      <w:proofErr w:type="spellStart"/>
      <w:r w:rsidRPr="005B5963">
        <w:rPr>
          <w:bCs/>
          <w:sz w:val="22"/>
          <w:szCs w:val="22"/>
        </w:rPr>
        <w:t>ukuran</w:t>
      </w:r>
      <w:proofErr w:type="spellEnd"/>
      <w:r w:rsidRPr="005B5963">
        <w:rPr>
          <w:bCs/>
          <w:sz w:val="22"/>
          <w:szCs w:val="22"/>
        </w:rPr>
        <w:t xml:space="preserve"> </w:t>
      </w:r>
      <w:proofErr w:type="spellStart"/>
      <w:r w:rsidRPr="005B5963">
        <w:rPr>
          <w:bCs/>
          <w:sz w:val="22"/>
          <w:szCs w:val="22"/>
        </w:rPr>
        <w:t>kapal</w:t>
      </w:r>
      <w:proofErr w:type="spellEnd"/>
      <w:r w:rsidRPr="005B5963">
        <w:rPr>
          <w:bCs/>
          <w:sz w:val="22"/>
          <w:szCs w:val="22"/>
        </w:rPr>
        <w:t xml:space="preserve"> </w:t>
      </w:r>
      <w:proofErr w:type="spellStart"/>
      <w:r w:rsidRPr="005B5963">
        <w:rPr>
          <w:bCs/>
          <w:sz w:val="22"/>
          <w:szCs w:val="22"/>
        </w:rPr>
        <w:t>dengan</w:t>
      </w:r>
      <w:proofErr w:type="spellEnd"/>
      <w:r w:rsidRPr="005B5963">
        <w:rPr>
          <w:bCs/>
          <w:sz w:val="22"/>
          <w:szCs w:val="22"/>
        </w:rPr>
        <w:t xml:space="preserve"> </w:t>
      </w:r>
      <w:proofErr w:type="spellStart"/>
      <w:r w:rsidRPr="005B5963">
        <w:rPr>
          <w:bCs/>
          <w:sz w:val="22"/>
          <w:szCs w:val="22"/>
        </w:rPr>
        <w:t>jumlah</w:t>
      </w:r>
      <w:proofErr w:type="spellEnd"/>
      <w:r w:rsidRPr="005B5963">
        <w:rPr>
          <w:bCs/>
          <w:sz w:val="22"/>
          <w:szCs w:val="22"/>
        </w:rPr>
        <w:t xml:space="preserve"> </w:t>
      </w:r>
      <w:proofErr w:type="spellStart"/>
      <w:r w:rsidRPr="005B5963">
        <w:rPr>
          <w:bCs/>
          <w:sz w:val="22"/>
          <w:szCs w:val="22"/>
        </w:rPr>
        <w:t>hasil</w:t>
      </w:r>
      <w:proofErr w:type="spellEnd"/>
      <w:r w:rsidRPr="005B5963">
        <w:rPr>
          <w:bCs/>
          <w:sz w:val="22"/>
          <w:szCs w:val="22"/>
        </w:rPr>
        <w:t xml:space="preserve"> </w:t>
      </w:r>
      <w:proofErr w:type="spellStart"/>
      <w:r w:rsidRPr="005B5963">
        <w:rPr>
          <w:bCs/>
          <w:sz w:val="22"/>
          <w:szCs w:val="22"/>
        </w:rPr>
        <w:t>tangkapan</w:t>
      </w:r>
      <w:proofErr w:type="spellEnd"/>
      <w:r w:rsidRPr="005B5963">
        <w:rPr>
          <w:bCs/>
          <w:sz w:val="22"/>
          <w:szCs w:val="22"/>
        </w:rPr>
        <w:t xml:space="preserve"> </w:t>
      </w:r>
      <w:proofErr w:type="spellStart"/>
      <w:r w:rsidRPr="005B5963">
        <w:rPr>
          <w:bCs/>
          <w:sz w:val="22"/>
          <w:szCs w:val="22"/>
        </w:rPr>
        <w:t>dengan</w:t>
      </w:r>
      <w:proofErr w:type="spellEnd"/>
      <w:r w:rsidRPr="005B5963">
        <w:rPr>
          <w:bCs/>
          <w:sz w:val="22"/>
          <w:szCs w:val="22"/>
        </w:rPr>
        <w:t>:</w:t>
      </w:r>
    </w:p>
    <w:p w14:paraId="7CA6691B" w14:textId="77777777" w:rsidR="006F0DC3" w:rsidRPr="005B5963" w:rsidRDefault="00E0303D" w:rsidP="00571139">
      <w:pPr>
        <w:pStyle w:val="Paragraph"/>
        <w:numPr>
          <w:ilvl w:val="0"/>
          <w:numId w:val="34"/>
        </w:numPr>
        <w:spacing w:before="0"/>
        <w:ind w:left="2353"/>
        <w:rPr>
          <w:rFonts w:ascii="Arial" w:hAnsi="Arial" w:cs="Arial"/>
          <w:bCs/>
          <w:sz w:val="22"/>
          <w:szCs w:val="22"/>
        </w:rPr>
      </w:pPr>
      <w:proofErr w:type="spellStart"/>
      <w:r w:rsidRPr="005B5963">
        <w:rPr>
          <w:rFonts w:ascii="Arial" w:hAnsi="Arial" w:cs="Arial"/>
          <w:bCs/>
          <w:sz w:val="22"/>
          <w:szCs w:val="22"/>
        </w:rPr>
        <w:lastRenderedPageBreak/>
        <w:t>mengevaluasi</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hasil</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perhitungan</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kesesuaian</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ukuran</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kapal</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dengan</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hasil</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tangkapan</w:t>
      </w:r>
      <w:proofErr w:type="spellEnd"/>
      <w:r w:rsidRPr="005B5963">
        <w:rPr>
          <w:rFonts w:ascii="Arial" w:hAnsi="Arial" w:cs="Arial"/>
          <w:bCs/>
          <w:sz w:val="22"/>
          <w:szCs w:val="22"/>
        </w:rPr>
        <w:t>;</w:t>
      </w:r>
    </w:p>
    <w:p w14:paraId="68D8DBC3" w14:textId="77777777" w:rsidR="006F0DC3" w:rsidRPr="005B5963" w:rsidRDefault="00E0303D" w:rsidP="00571139">
      <w:pPr>
        <w:pStyle w:val="Paragraph"/>
        <w:numPr>
          <w:ilvl w:val="0"/>
          <w:numId w:val="34"/>
        </w:numPr>
        <w:spacing w:before="0"/>
        <w:ind w:left="2353"/>
        <w:rPr>
          <w:rFonts w:ascii="Arial" w:hAnsi="Arial" w:cs="Arial"/>
          <w:bCs/>
          <w:sz w:val="22"/>
          <w:szCs w:val="22"/>
        </w:rPr>
      </w:pPr>
      <w:proofErr w:type="spellStart"/>
      <w:r w:rsidRPr="005B5963">
        <w:rPr>
          <w:rFonts w:ascii="Arial" w:hAnsi="Arial" w:cs="Arial"/>
          <w:bCs/>
          <w:sz w:val="22"/>
          <w:szCs w:val="22"/>
        </w:rPr>
        <w:t>apabila</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jumlah</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hasil</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tangkapan</w:t>
      </w:r>
      <w:proofErr w:type="spellEnd"/>
      <w:r w:rsidRPr="005B5963">
        <w:rPr>
          <w:rFonts w:ascii="Arial" w:hAnsi="Arial" w:cs="Arial"/>
          <w:bCs/>
          <w:sz w:val="22"/>
          <w:szCs w:val="22"/>
        </w:rPr>
        <w:t xml:space="preserve"> </w:t>
      </w:r>
      <w:r w:rsidRPr="005B5963">
        <w:rPr>
          <w:rFonts w:ascii="Arial" w:hAnsi="Arial" w:cs="Arial"/>
          <w:bCs/>
          <w:sz w:val="22"/>
          <w:szCs w:val="22"/>
        </w:rPr>
        <w:sym w:font="Symbol" w:char="F0A3"/>
      </w:r>
      <w:r w:rsidRPr="005B5963">
        <w:rPr>
          <w:rFonts w:ascii="Arial" w:hAnsi="Arial" w:cs="Arial"/>
          <w:bCs/>
          <w:sz w:val="22"/>
          <w:szCs w:val="22"/>
        </w:rPr>
        <w:t xml:space="preserve"> Fish hold capacity, </w:t>
      </w:r>
      <w:proofErr w:type="spellStart"/>
      <w:r w:rsidRPr="005B5963">
        <w:rPr>
          <w:rFonts w:ascii="Arial" w:hAnsi="Arial" w:cs="Arial"/>
          <w:bCs/>
          <w:sz w:val="22"/>
          <w:szCs w:val="22"/>
        </w:rPr>
        <w:t>Petugas</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menekan</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tombol</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sesuai</w:t>
      </w:r>
      <w:proofErr w:type="spellEnd"/>
      <w:r w:rsidRPr="005B5963">
        <w:rPr>
          <w:rFonts w:ascii="Arial" w:hAnsi="Arial" w:cs="Arial"/>
          <w:bCs/>
          <w:sz w:val="22"/>
          <w:szCs w:val="22"/>
        </w:rPr>
        <w:t xml:space="preserve">. </w:t>
      </w:r>
    </w:p>
    <w:p w14:paraId="7E203913" w14:textId="2EBF7028" w:rsidR="00E0303D" w:rsidRPr="005B5963" w:rsidRDefault="00E0303D" w:rsidP="00571139">
      <w:pPr>
        <w:pStyle w:val="Paragraph"/>
        <w:numPr>
          <w:ilvl w:val="0"/>
          <w:numId w:val="34"/>
        </w:numPr>
        <w:tabs>
          <w:tab w:val="left" w:pos="425"/>
        </w:tabs>
        <w:spacing w:before="0"/>
        <w:ind w:left="2353"/>
        <w:rPr>
          <w:rFonts w:ascii="Arial" w:hAnsi="Arial" w:cs="Arial"/>
          <w:bCs/>
          <w:sz w:val="22"/>
          <w:szCs w:val="22"/>
        </w:rPr>
      </w:pPr>
      <w:proofErr w:type="spellStart"/>
      <w:r w:rsidRPr="005B5963">
        <w:rPr>
          <w:rFonts w:ascii="Arial" w:hAnsi="Arial" w:cs="Arial"/>
          <w:bCs/>
          <w:sz w:val="22"/>
          <w:szCs w:val="22"/>
        </w:rPr>
        <w:t>apabila</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Jumlah</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hasil</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tangkapan</w:t>
      </w:r>
      <w:proofErr w:type="spellEnd"/>
      <w:r w:rsidRPr="005B5963">
        <w:rPr>
          <w:rFonts w:ascii="Arial" w:hAnsi="Arial" w:cs="Arial"/>
          <w:bCs/>
          <w:sz w:val="22"/>
          <w:szCs w:val="22"/>
        </w:rPr>
        <w:t xml:space="preserve"> &gt;</w:t>
      </w:r>
      <w:r w:rsidR="00A14AD3" w:rsidRPr="005B5963">
        <w:rPr>
          <w:rFonts w:ascii="Arial" w:hAnsi="Arial" w:cs="Arial"/>
          <w:bCs/>
          <w:sz w:val="22"/>
          <w:szCs w:val="22"/>
        </w:rPr>
        <w:t xml:space="preserve"> </w:t>
      </w:r>
      <w:r w:rsidRPr="005B5963">
        <w:rPr>
          <w:rFonts w:ascii="Arial" w:hAnsi="Arial" w:cs="Arial"/>
          <w:bCs/>
          <w:sz w:val="22"/>
          <w:szCs w:val="22"/>
        </w:rPr>
        <w:t xml:space="preserve">Fish hold capacity, </w:t>
      </w:r>
      <w:proofErr w:type="spellStart"/>
      <w:r w:rsidRPr="005B5963">
        <w:rPr>
          <w:rFonts w:ascii="Arial" w:hAnsi="Arial" w:cs="Arial"/>
          <w:bCs/>
          <w:sz w:val="22"/>
          <w:szCs w:val="22"/>
        </w:rPr>
        <w:t>Petugas</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menekan</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tombol</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tidak</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sesuai</w:t>
      </w:r>
      <w:proofErr w:type="spellEnd"/>
      <w:r w:rsidRPr="005B5963">
        <w:rPr>
          <w:rFonts w:ascii="Arial" w:hAnsi="Arial" w:cs="Arial"/>
          <w:bCs/>
          <w:sz w:val="22"/>
          <w:szCs w:val="22"/>
        </w:rPr>
        <w:t xml:space="preserve"> dan </w:t>
      </w:r>
      <w:proofErr w:type="spellStart"/>
      <w:r w:rsidRPr="005B5963">
        <w:rPr>
          <w:rFonts w:ascii="Arial" w:hAnsi="Arial" w:cs="Arial"/>
          <w:bCs/>
          <w:sz w:val="22"/>
          <w:szCs w:val="22"/>
        </w:rPr>
        <w:t>memberikan</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catatan</w:t>
      </w:r>
      <w:proofErr w:type="spellEnd"/>
      <w:r w:rsidRPr="005B5963">
        <w:rPr>
          <w:rFonts w:ascii="Arial" w:hAnsi="Arial" w:cs="Arial"/>
          <w:bCs/>
          <w:sz w:val="22"/>
          <w:szCs w:val="22"/>
        </w:rPr>
        <w:t xml:space="preserve"> dan </w:t>
      </w:r>
      <w:proofErr w:type="spellStart"/>
      <w:r w:rsidRPr="005B5963">
        <w:rPr>
          <w:rFonts w:ascii="Arial" w:hAnsi="Arial" w:cs="Arial"/>
          <w:bCs/>
          <w:sz w:val="22"/>
          <w:szCs w:val="22"/>
        </w:rPr>
        <w:t>alasan</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ketidaksesuaian</w:t>
      </w:r>
      <w:proofErr w:type="spellEnd"/>
      <w:r w:rsidRPr="005B5963">
        <w:rPr>
          <w:rFonts w:ascii="Arial" w:hAnsi="Arial" w:cs="Arial"/>
          <w:bCs/>
          <w:sz w:val="22"/>
          <w:szCs w:val="22"/>
        </w:rPr>
        <w:t xml:space="preserve"> </w:t>
      </w:r>
      <w:proofErr w:type="spellStart"/>
      <w:r w:rsidRPr="005B5963">
        <w:rPr>
          <w:rFonts w:ascii="Arial" w:hAnsi="Arial" w:cs="Arial"/>
          <w:bCs/>
          <w:sz w:val="22"/>
          <w:szCs w:val="22"/>
        </w:rPr>
        <w:t>tersebut</w:t>
      </w:r>
      <w:proofErr w:type="spellEnd"/>
      <w:r w:rsidRPr="005B5963">
        <w:rPr>
          <w:rFonts w:ascii="Arial" w:hAnsi="Arial" w:cs="Arial"/>
          <w:bCs/>
          <w:sz w:val="22"/>
          <w:szCs w:val="22"/>
        </w:rPr>
        <w:t>.</w:t>
      </w:r>
    </w:p>
    <w:p w14:paraId="235628F4" w14:textId="77777777" w:rsidR="00E0303D" w:rsidRPr="005B5963" w:rsidRDefault="00E0303D" w:rsidP="00A14AD3">
      <w:pPr>
        <w:pStyle w:val="IFADparagraphnumbering"/>
        <w:numPr>
          <w:ilvl w:val="0"/>
          <w:numId w:val="12"/>
        </w:numPr>
        <w:tabs>
          <w:tab w:val="clear" w:pos="1134"/>
          <w:tab w:val="left" w:pos="851"/>
        </w:tabs>
        <w:ind w:left="851" w:hanging="851"/>
        <w:jc w:val="both"/>
        <w:rPr>
          <w:bCs/>
          <w:sz w:val="22"/>
          <w:szCs w:val="22"/>
          <w:lang w:val="fi-FI"/>
        </w:rPr>
      </w:pPr>
      <w:r w:rsidRPr="005B5963">
        <w:rPr>
          <w:bCs/>
          <w:sz w:val="22"/>
          <w:szCs w:val="22"/>
          <w:lang w:val="fi-FI"/>
        </w:rPr>
        <w:t>Penghitungan kapasitas palka dalam ton berdasarkan cara penanganan ikan dalam palka. Adapun penghitungan melalui sistem, sebagai berikut:</w:t>
      </w:r>
    </w:p>
    <w:p w14:paraId="7792390F" w14:textId="00DE1BEF" w:rsidR="00CD3FB8" w:rsidRPr="005B5963" w:rsidRDefault="00CD3FB8" w:rsidP="00E0303D">
      <w:pPr>
        <w:pStyle w:val="ListParagraph"/>
        <w:tabs>
          <w:tab w:val="left" w:pos="3864"/>
        </w:tabs>
        <w:spacing w:line="360" w:lineRule="auto"/>
        <w:ind w:left="426"/>
        <w:rPr>
          <w:sz w:val="22"/>
          <w:szCs w:val="22"/>
          <w:lang w:val="en-ID"/>
        </w:rPr>
      </w:pPr>
    </w:p>
    <w:p w14:paraId="3FA3EAFC" w14:textId="45CDDC1C" w:rsidR="00CD3FB8" w:rsidRDefault="00E0303D" w:rsidP="00A14AD3">
      <w:pPr>
        <w:jc w:val="right"/>
        <w:rPr>
          <w:rFonts w:ascii="Times New Roman" w:hAnsi="Times New Roman" w:cs="Times New Roman"/>
          <w:b/>
          <w:sz w:val="24"/>
          <w:szCs w:val="24"/>
          <w:lang w:val="en-ID"/>
        </w:rPr>
      </w:pPr>
      <w:r w:rsidRPr="00266CB2">
        <w:rPr>
          <w:rFonts w:ascii="Times New Roman" w:hAnsi="Times New Roman" w:cs="Times New Roman"/>
          <w:noProof/>
          <w:lang w:val="en-US" w:eastAsia="en-US"/>
        </w:rPr>
        <w:drawing>
          <wp:inline distT="0" distB="0" distL="114300" distR="114300" wp14:anchorId="59200D85" wp14:editId="478BC306">
            <wp:extent cx="3842722" cy="2393208"/>
            <wp:effectExtent l="0" t="0" r="0" b="0"/>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2"/>
                    <pic:cNvPicPr>
                      <a:picLocks noChangeAspect="1"/>
                    </pic:cNvPicPr>
                  </pic:nvPicPr>
                  <pic:blipFill>
                    <a:blip r:embed="rId31"/>
                    <a:stretch>
                      <a:fillRect/>
                    </a:stretch>
                  </pic:blipFill>
                  <pic:spPr>
                    <a:xfrm>
                      <a:off x="0" y="0"/>
                      <a:ext cx="3845261" cy="2394789"/>
                    </a:xfrm>
                    <a:prstGeom prst="rect">
                      <a:avLst/>
                    </a:prstGeom>
                    <a:noFill/>
                    <a:ln w="9525">
                      <a:noFill/>
                    </a:ln>
                  </pic:spPr>
                </pic:pic>
              </a:graphicData>
            </a:graphic>
          </wp:inline>
        </w:drawing>
      </w:r>
    </w:p>
    <w:p w14:paraId="15E961F6" w14:textId="6335A40D" w:rsidR="00E0303D" w:rsidRPr="005B5963" w:rsidRDefault="00E0303D" w:rsidP="00571139">
      <w:pPr>
        <w:pStyle w:val="ListParagraph"/>
        <w:numPr>
          <w:ilvl w:val="1"/>
          <w:numId w:val="18"/>
        </w:numPr>
        <w:spacing w:after="120" w:line="276" w:lineRule="auto"/>
        <w:ind w:left="1928" w:hanging="357"/>
        <w:jc w:val="both"/>
        <w:rPr>
          <w:sz w:val="22"/>
          <w:szCs w:val="22"/>
        </w:rPr>
      </w:pPr>
      <w:proofErr w:type="spellStart"/>
      <w:r w:rsidRPr="005B5963">
        <w:rPr>
          <w:b/>
          <w:bCs/>
          <w:sz w:val="22"/>
          <w:szCs w:val="22"/>
        </w:rPr>
        <w:t>Kesesuaian</w:t>
      </w:r>
      <w:proofErr w:type="spellEnd"/>
      <w:r w:rsidRPr="005B5963">
        <w:rPr>
          <w:b/>
          <w:bCs/>
          <w:sz w:val="22"/>
          <w:szCs w:val="22"/>
        </w:rPr>
        <w:t xml:space="preserve"> Daerah </w:t>
      </w:r>
      <w:proofErr w:type="spellStart"/>
      <w:r w:rsidRPr="005B5963">
        <w:rPr>
          <w:b/>
          <w:bCs/>
          <w:sz w:val="22"/>
          <w:szCs w:val="22"/>
        </w:rPr>
        <w:t>Penangkapan</w:t>
      </w:r>
      <w:proofErr w:type="spellEnd"/>
      <w:r w:rsidRPr="005B5963">
        <w:rPr>
          <w:b/>
          <w:bCs/>
          <w:sz w:val="22"/>
          <w:szCs w:val="22"/>
        </w:rPr>
        <w:t xml:space="preserve"> Ikan</w:t>
      </w:r>
      <w:r w:rsidRPr="005B5963">
        <w:rPr>
          <w:sz w:val="22"/>
          <w:szCs w:val="22"/>
        </w:rPr>
        <w:t xml:space="preserve">. </w:t>
      </w:r>
      <w:proofErr w:type="spellStart"/>
      <w:r w:rsidRPr="005B5963">
        <w:rPr>
          <w:sz w:val="22"/>
          <w:szCs w:val="22"/>
        </w:rPr>
        <w:t>Informasi</w:t>
      </w:r>
      <w:proofErr w:type="spellEnd"/>
      <w:r w:rsidRPr="005B5963">
        <w:rPr>
          <w:sz w:val="22"/>
          <w:szCs w:val="22"/>
        </w:rPr>
        <w:t xml:space="preserve"> </w:t>
      </w:r>
      <w:proofErr w:type="spellStart"/>
      <w:r w:rsidRPr="005B5963">
        <w:rPr>
          <w:sz w:val="22"/>
          <w:szCs w:val="22"/>
        </w:rPr>
        <w:t>daerah</w:t>
      </w:r>
      <w:proofErr w:type="spellEnd"/>
      <w:r w:rsidRPr="005B5963">
        <w:rPr>
          <w:sz w:val="22"/>
          <w:szCs w:val="22"/>
        </w:rPr>
        <w:t xml:space="preserve"> </w:t>
      </w:r>
      <w:proofErr w:type="spellStart"/>
      <w:r w:rsidRPr="005B5963">
        <w:rPr>
          <w:sz w:val="22"/>
          <w:szCs w:val="22"/>
        </w:rPr>
        <w:t>penangkapan</w:t>
      </w:r>
      <w:proofErr w:type="spellEnd"/>
      <w:r w:rsidRPr="005B5963">
        <w:rPr>
          <w:sz w:val="22"/>
          <w:szCs w:val="22"/>
        </w:rPr>
        <w:t xml:space="preserve"> ikan </w:t>
      </w:r>
      <w:proofErr w:type="spellStart"/>
      <w:r w:rsidRPr="005B5963">
        <w:rPr>
          <w:sz w:val="22"/>
          <w:szCs w:val="22"/>
        </w:rPr>
        <w:t>secara</w:t>
      </w:r>
      <w:proofErr w:type="spellEnd"/>
      <w:r w:rsidRPr="005B5963">
        <w:rPr>
          <w:sz w:val="22"/>
          <w:szCs w:val="22"/>
        </w:rPr>
        <w:t xml:space="preserve"> </w:t>
      </w:r>
      <w:r w:rsidRPr="005B5963">
        <w:rPr>
          <w:bCs/>
          <w:sz w:val="22"/>
          <w:szCs w:val="22"/>
          <w:lang w:val="fi-FI"/>
        </w:rPr>
        <w:t>sistem</w:t>
      </w:r>
      <w:r w:rsidRPr="005B5963">
        <w:rPr>
          <w:sz w:val="22"/>
          <w:szCs w:val="22"/>
        </w:rPr>
        <w:t xml:space="preserve"> </w:t>
      </w:r>
      <w:proofErr w:type="spellStart"/>
      <w:r w:rsidRPr="005B5963">
        <w:rPr>
          <w:sz w:val="22"/>
          <w:szCs w:val="22"/>
        </w:rPr>
        <w:t>telah</w:t>
      </w:r>
      <w:proofErr w:type="spellEnd"/>
      <w:r w:rsidRPr="005B5963">
        <w:rPr>
          <w:sz w:val="22"/>
          <w:szCs w:val="22"/>
        </w:rPr>
        <w:t xml:space="preserve"> </w:t>
      </w:r>
      <w:proofErr w:type="spellStart"/>
      <w:r w:rsidRPr="005B5963">
        <w:rPr>
          <w:sz w:val="22"/>
          <w:szCs w:val="22"/>
        </w:rPr>
        <w:t>terhubung</w:t>
      </w:r>
      <w:proofErr w:type="spellEnd"/>
      <w:r w:rsidRPr="005B5963">
        <w:rPr>
          <w:sz w:val="22"/>
          <w:szCs w:val="22"/>
        </w:rPr>
        <w:t xml:space="preserve"> </w:t>
      </w:r>
      <w:proofErr w:type="spellStart"/>
      <w:r w:rsidRPr="005B5963">
        <w:rPr>
          <w:sz w:val="22"/>
          <w:szCs w:val="22"/>
        </w:rPr>
        <w:t>dengan</w:t>
      </w:r>
      <w:proofErr w:type="spellEnd"/>
      <w:r w:rsidRPr="005B5963">
        <w:rPr>
          <w:sz w:val="22"/>
          <w:szCs w:val="22"/>
        </w:rPr>
        <w:t xml:space="preserve"> SIPEPI </w:t>
      </w:r>
      <w:proofErr w:type="spellStart"/>
      <w:r w:rsidRPr="005B5963">
        <w:rPr>
          <w:sz w:val="22"/>
          <w:szCs w:val="22"/>
        </w:rPr>
        <w:t>melalui</w:t>
      </w:r>
      <w:proofErr w:type="spellEnd"/>
      <w:r w:rsidRPr="005B5963">
        <w:rPr>
          <w:sz w:val="22"/>
          <w:szCs w:val="22"/>
        </w:rPr>
        <w:t xml:space="preserve"> DSS, </w:t>
      </w:r>
      <w:proofErr w:type="spellStart"/>
      <w:r w:rsidRPr="005B5963">
        <w:rPr>
          <w:sz w:val="22"/>
          <w:szCs w:val="22"/>
        </w:rPr>
        <w:t>sehingga</w:t>
      </w:r>
      <w:proofErr w:type="spellEnd"/>
      <w:r w:rsidRPr="005B5963">
        <w:rPr>
          <w:sz w:val="22"/>
          <w:szCs w:val="22"/>
        </w:rPr>
        <w:t xml:space="preserve"> </w:t>
      </w:r>
      <w:proofErr w:type="spellStart"/>
      <w:r w:rsidRPr="005B5963">
        <w:rPr>
          <w:sz w:val="22"/>
          <w:szCs w:val="22"/>
        </w:rPr>
        <w:t>otomatis</w:t>
      </w:r>
      <w:proofErr w:type="spellEnd"/>
      <w:r w:rsidRPr="005B5963">
        <w:rPr>
          <w:sz w:val="22"/>
          <w:szCs w:val="22"/>
        </w:rPr>
        <w:t xml:space="preserve"> </w:t>
      </w:r>
      <w:proofErr w:type="spellStart"/>
      <w:r w:rsidRPr="005B5963">
        <w:rPr>
          <w:sz w:val="22"/>
          <w:szCs w:val="22"/>
        </w:rPr>
        <w:t>dapat</w:t>
      </w:r>
      <w:proofErr w:type="spellEnd"/>
      <w:r w:rsidRPr="005B5963">
        <w:rPr>
          <w:sz w:val="22"/>
          <w:szCs w:val="22"/>
        </w:rPr>
        <w:t xml:space="preserve"> </w:t>
      </w:r>
      <w:proofErr w:type="spellStart"/>
      <w:r w:rsidRPr="005B5963">
        <w:rPr>
          <w:sz w:val="22"/>
          <w:szCs w:val="22"/>
        </w:rPr>
        <w:t>menampilkan</w:t>
      </w:r>
      <w:proofErr w:type="spellEnd"/>
      <w:r w:rsidRPr="005B5963">
        <w:rPr>
          <w:sz w:val="22"/>
          <w:szCs w:val="22"/>
        </w:rPr>
        <w:t xml:space="preserve"> </w:t>
      </w:r>
      <w:proofErr w:type="spellStart"/>
      <w:r w:rsidRPr="005B5963">
        <w:rPr>
          <w:sz w:val="22"/>
          <w:szCs w:val="22"/>
        </w:rPr>
        <w:t>informasi</w:t>
      </w:r>
      <w:proofErr w:type="spellEnd"/>
      <w:r w:rsidRPr="005B5963">
        <w:rPr>
          <w:sz w:val="22"/>
          <w:szCs w:val="22"/>
        </w:rPr>
        <w:t xml:space="preserve"> </w:t>
      </w:r>
      <w:proofErr w:type="spellStart"/>
      <w:r w:rsidRPr="005B5963">
        <w:rPr>
          <w:sz w:val="22"/>
          <w:szCs w:val="22"/>
        </w:rPr>
        <w:t>kesesuaian</w:t>
      </w:r>
      <w:proofErr w:type="spellEnd"/>
      <w:r w:rsidRPr="005B5963">
        <w:rPr>
          <w:sz w:val="22"/>
          <w:szCs w:val="22"/>
        </w:rPr>
        <w:t xml:space="preserve"> WPPNRI. </w:t>
      </w:r>
      <w:proofErr w:type="spellStart"/>
      <w:r w:rsidRPr="005B5963">
        <w:rPr>
          <w:sz w:val="22"/>
          <w:szCs w:val="22"/>
        </w:rPr>
        <w:t>Petugas</w:t>
      </w:r>
      <w:proofErr w:type="spellEnd"/>
      <w:r w:rsidRPr="005B5963">
        <w:rPr>
          <w:sz w:val="22"/>
          <w:szCs w:val="22"/>
        </w:rPr>
        <w:t xml:space="preserve"> </w:t>
      </w:r>
      <w:proofErr w:type="spellStart"/>
      <w:r w:rsidRPr="005B5963">
        <w:rPr>
          <w:sz w:val="22"/>
          <w:szCs w:val="22"/>
        </w:rPr>
        <w:t>melakukan</w:t>
      </w:r>
      <w:proofErr w:type="spellEnd"/>
      <w:r w:rsidRPr="005B5963">
        <w:rPr>
          <w:sz w:val="22"/>
          <w:szCs w:val="22"/>
        </w:rPr>
        <w:t xml:space="preserve"> </w:t>
      </w:r>
      <w:proofErr w:type="spellStart"/>
      <w:r w:rsidRPr="005B5963">
        <w:rPr>
          <w:sz w:val="22"/>
          <w:szCs w:val="22"/>
        </w:rPr>
        <w:t>validasi</w:t>
      </w:r>
      <w:proofErr w:type="spellEnd"/>
      <w:r w:rsidRPr="005B5963">
        <w:rPr>
          <w:sz w:val="22"/>
          <w:szCs w:val="22"/>
        </w:rPr>
        <w:t xml:space="preserve"> </w:t>
      </w:r>
      <w:proofErr w:type="spellStart"/>
      <w:r w:rsidRPr="005B5963">
        <w:rPr>
          <w:sz w:val="22"/>
          <w:szCs w:val="22"/>
        </w:rPr>
        <w:t>terkait</w:t>
      </w:r>
      <w:proofErr w:type="spellEnd"/>
      <w:r w:rsidRPr="005B5963">
        <w:rPr>
          <w:sz w:val="22"/>
          <w:szCs w:val="22"/>
        </w:rPr>
        <w:t xml:space="preserve"> </w:t>
      </w:r>
      <w:proofErr w:type="spellStart"/>
      <w:r w:rsidRPr="005B5963">
        <w:rPr>
          <w:sz w:val="22"/>
          <w:szCs w:val="22"/>
        </w:rPr>
        <w:t>kesesuaian</w:t>
      </w:r>
      <w:proofErr w:type="spellEnd"/>
      <w:r w:rsidRPr="005B5963">
        <w:rPr>
          <w:sz w:val="22"/>
          <w:szCs w:val="22"/>
        </w:rPr>
        <w:t xml:space="preserve"> </w:t>
      </w:r>
      <w:proofErr w:type="spellStart"/>
      <w:r w:rsidRPr="005B5963">
        <w:rPr>
          <w:sz w:val="22"/>
          <w:szCs w:val="22"/>
        </w:rPr>
        <w:t>daerah</w:t>
      </w:r>
      <w:proofErr w:type="spellEnd"/>
      <w:r w:rsidRPr="005B5963">
        <w:rPr>
          <w:sz w:val="22"/>
          <w:szCs w:val="22"/>
        </w:rPr>
        <w:t xml:space="preserve"> </w:t>
      </w:r>
      <w:proofErr w:type="spellStart"/>
      <w:r w:rsidRPr="005B5963">
        <w:rPr>
          <w:sz w:val="22"/>
          <w:szCs w:val="22"/>
        </w:rPr>
        <w:t>penangkapan</w:t>
      </w:r>
      <w:proofErr w:type="spellEnd"/>
      <w:r w:rsidRPr="005B5963">
        <w:rPr>
          <w:sz w:val="22"/>
          <w:szCs w:val="22"/>
        </w:rPr>
        <w:t xml:space="preserve"> </w:t>
      </w:r>
      <w:proofErr w:type="spellStart"/>
      <w:proofErr w:type="gramStart"/>
      <w:r w:rsidRPr="005B5963">
        <w:rPr>
          <w:sz w:val="22"/>
          <w:szCs w:val="22"/>
        </w:rPr>
        <w:t>dengan</w:t>
      </w:r>
      <w:proofErr w:type="spellEnd"/>
      <w:r w:rsidRPr="005B5963">
        <w:rPr>
          <w:sz w:val="22"/>
          <w:szCs w:val="22"/>
        </w:rPr>
        <w:t xml:space="preserve"> :</w:t>
      </w:r>
      <w:proofErr w:type="gramEnd"/>
    </w:p>
    <w:p w14:paraId="355FCD3F" w14:textId="77777777" w:rsidR="00E0303D" w:rsidRPr="005B5963" w:rsidRDefault="00E0303D" w:rsidP="00571139">
      <w:pPr>
        <w:pStyle w:val="Paragraph"/>
        <w:numPr>
          <w:ilvl w:val="0"/>
          <w:numId w:val="44"/>
        </w:numPr>
        <w:spacing w:before="0"/>
        <w:ind w:left="2288"/>
        <w:rPr>
          <w:rFonts w:ascii="Arial" w:hAnsi="Arial" w:cs="Arial"/>
          <w:sz w:val="22"/>
          <w:szCs w:val="22"/>
        </w:rPr>
      </w:pPr>
      <w:r w:rsidRPr="005B5963">
        <w:rPr>
          <w:rFonts w:ascii="Arial" w:hAnsi="Arial" w:cs="Arial"/>
          <w:sz w:val="22"/>
          <w:szCs w:val="22"/>
          <w:lang w:val="en-AU"/>
        </w:rPr>
        <w:t>m</w:t>
      </w:r>
      <w:proofErr w:type="spellStart"/>
      <w:r w:rsidRPr="005B5963">
        <w:rPr>
          <w:rFonts w:ascii="Arial" w:hAnsi="Arial" w:cs="Arial"/>
          <w:sz w:val="22"/>
          <w:szCs w:val="22"/>
        </w:rPr>
        <w:t>engevaluasi</w:t>
      </w:r>
      <w:proofErr w:type="spellEnd"/>
      <w:r w:rsidRPr="005B5963">
        <w:rPr>
          <w:rFonts w:ascii="Arial" w:hAnsi="Arial" w:cs="Arial"/>
          <w:sz w:val="22"/>
          <w:szCs w:val="22"/>
        </w:rPr>
        <w:t xml:space="preserve"> </w:t>
      </w:r>
      <w:proofErr w:type="spellStart"/>
      <w:r w:rsidRPr="005B5963">
        <w:rPr>
          <w:rFonts w:ascii="Arial" w:hAnsi="Arial" w:cs="Arial"/>
          <w:sz w:val="22"/>
          <w:szCs w:val="22"/>
        </w:rPr>
        <w:t>kesesuaian</w:t>
      </w:r>
      <w:proofErr w:type="spellEnd"/>
      <w:r w:rsidRPr="005B5963">
        <w:rPr>
          <w:rFonts w:ascii="Arial" w:hAnsi="Arial" w:cs="Arial"/>
          <w:sz w:val="22"/>
          <w:szCs w:val="22"/>
        </w:rPr>
        <w:t xml:space="preserve"> </w:t>
      </w:r>
      <w:proofErr w:type="spellStart"/>
      <w:r w:rsidRPr="005B5963">
        <w:rPr>
          <w:rFonts w:ascii="Arial" w:hAnsi="Arial" w:cs="Arial"/>
          <w:sz w:val="22"/>
          <w:szCs w:val="22"/>
        </w:rPr>
        <w:t>daerah</w:t>
      </w:r>
      <w:proofErr w:type="spellEnd"/>
      <w:r w:rsidRPr="005B5963">
        <w:rPr>
          <w:rFonts w:ascii="Arial" w:hAnsi="Arial" w:cs="Arial"/>
          <w:sz w:val="22"/>
          <w:szCs w:val="22"/>
        </w:rPr>
        <w:t xml:space="preserve"> </w:t>
      </w:r>
      <w:proofErr w:type="spellStart"/>
      <w:r w:rsidRPr="005B5963">
        <w:rPr>
          <w:rFonts w:ascii="Arial" w:hAnsi="Arial" w:cs="Arial"/>
          <w:sz w:val="22"/>
          <w:szCs w:val="22"/>
        </w:rPr>
        <w:t>penangkapan</w:t>
      </w:r>
      <w:proofErr w:type="spellEnd"/>
      <w:r w:rsidRPr="005B5963">
        <w:rPr>
          <w:rFonts w:ascii="Arial" w:hAnsi="Arial" w:cs="Arial"/>
          <w:sz w:val="22"/>
          <w:szCs w:val="22"/>
        </w:rPr>
        <w:t xml:space="preserve"> </w:t>
      </w:r>
      <w:proofErr w:type="spellStart"/>
      <w:proofErr w:type="gramStart"/>
      <w:r w:rsidRPr="005B5963">
        <w:rPr>
          <w:rFonts w:ascii="Arial" w:hAnsi="Arial" w:cs="Arial"/>
          <w:sz w:val="22"/>
          <w:szCs w:val="22"/>
        </w:rPr>
        <w:t>dengan</w:t>
      </w:r>
      <w:proofErr w:type="spellEnd"/>
      <w:r w:rsidRPr="005B5963">
        <w:rPr>
          <w:rFonts w:ascii="Arial" w:hAnsi="Arial" w:cs="Arial"/>
          <w:sz w:val="22"/>
          <w:szCs w:val="22"/>
        </w:rPr>
        <w:t xml:space="preserve">  SIPI</w:t>
      </w:r>
      <w:proofErr w:type="gramEnd"/>
    </w:p>
    <w:p w14:paraId="3751AA2D" w14:textId="77777777" w:rsidR="00E0303D" w:rsidRPr="005B5963" w:rsidRDefault="00E0303D" w:rsidP="00571139">
      <w:pPr>
        <w:pStyle w:val="Paragraph"/>
        <w:numPr>
          <w:ilvl w:val="0"/>
          <w:numId w:val="44"/>
        </w:numPr>
        <w:spacing w:before="0"/>
        <w:ind w:left="2353"/>
        <w:rPr>
          <w:rFonts w:ascii="Arial" w:hAnsi="Arial" w:cs="Arial"/>
          <w:sz w:val="22"/>
          <w:szCs w:val="22"/>
        </w:rPr>
      </w:pPr>
      <w:r w:rsidRPr="005B5963">
        <w:rPr>
          <w:rFonts w:ascii="Arial" w:hAnsi="Arial" w:cs="Arial"/>
          <w:sz w:val="22"/>
          <w:szCs w:val="22"/>
          <w:lang w:val="en-AU"/>
        </w:rPr>
        <w:t>a</w:t>
      </w:r>
      <w:proofErr w:type="spellStart"/>
      <w:r w:rsidRPr="005B5963">
        <w:rPr>
          <w:rFonts w:ascii="Arial" w:hAnsi="Arial" w:cs="Arial"/>
          <w:sz w:val="22"/>
          <w:szCs w:val="22"/>
        </w:rPr>
        <w:t>pabila</w:t>
      </w:r>
      <w:proofErr w:type="spellEnd"/>
      <w:r w:rsidRPr="005B5963">
        <w:rPr>
          <w:rFonts w:ascii="Arial" w:hAnsi="Arial" w:cs="Arial"/>
          <w:sz w:val="22"/>
          <w:szCs w:val="22"/>
        </w:rPr>
        <w:t xml:space="preserve"> </w:t>
      </w:r>
      <w:proofErr w:type="spellStart"/>
      <w:r w:rsidRPr="005B5963">
        <w:rPr>
          <w:rFonts w:ascii="Arial" w:hAnsi="Arial" w:cs="Arial"/>
          <w:sz w:val="22"/>
          <w:szCs w:val="22"/>
        </w:rPr>
        <w:t>daerah</w:t>
      </w:r>
      <w:proofErr w:type="spellEnd"/>
      <w:r w:rsidRPr="005B5963">
        <w:rPr>
          <w:rFonts w:ascii="Arial" w:hAnsi="Arial" w:cs="Arial"/>
          <w:sz w:val="22"/>
          <w:szCs w:val="22"/>
        </w:rPr>
        <w:t xml:space="preserve"> </w:t>
      </w:r>
      <w:proofErr w:type="spellStart"/>
      <w:r w:rsidRPr="005B5963">
        <w:rPr>
          <w:rFonts w:ascii="Arial" w:hAnsi="Arial" w:cs="Arial"/>
          <w:sz w:val="22"/>
          <w:szCs w:val="22"/>
        </w:rPr>
        <w:t>penangkapan</w:t>
      </w:r>
      <w:proofErr w:type="spellEnd"/>
      <w:r w:rsidRPr="005B5963">
        <w:rPr>
          <w:rFonts w:ascii="Arial" w:hAnsi="Arial" w:cs="Arial"/>
          <w:sz w:val="22"/>
          <w:szCs w:val="22"/>
        </w:rPr>
        <w:t xml:space="preserve"> ikan </w:t>
      </w:r>
      <w:proofErr w:type="spellStart"/>
      <w:proofErr w:type="gramStart"/>
      <w:r w:rsidRPr="005B5963">
        <w:rPr>
          <w:rFonts w:ascii="Arial" w:hAnsi="Arial" w:cs="Arial"/>
          <w:sz w:val="22"/>
          <w:szCs w:val="22"/>
        </w:rPr>
        <w:t>sesuai</w:t>
      </w:r>
      <w:proofErr w:type="spellEnd"/>
      <w:r w:rsidRPr="005B5963">
        <w:rPr>
          <w:rFonts w:ascii="Arial" w:hAnsi="Arial" w:cs="Arial"/>
          <w:sz w:val="22"/>
          <w:szCs w:val="22"/>
        </w:rPr>
        <w:t xml:space="preserve">  SIPI</w:t>
      </w:r>
      <w:proofErr w:type="gramEnd"/>
      <w:r w:rsidRPr="005B5963">
        <w:rPr>
          <w:rFonts w:ascii="Arial" w:hAnsi="Arial" w:cs="Arial"/>
          <w:sz w:val="22"/>
          <w:szCs w:val="22"/>
        </w:rPr>
        <w:t xml:space="preserve"> </w:t>
      </w:r>
      <w:proofErr w:type="spellStart"/>
      <w:r w:rsidRPr="005B5963">
        <w:rPr>
          <w:rFonts w:ascii="Arial" w:hAnsi="Arial" w:cs="Arial"/>
          <w:sz w:val="22"/>
          <w:szCs w:val="22"/>
        </w:rPr>
        <w:t>Petugas</w:t>
      </w:r>
      <w:proofErr w:type="spellEnd"/>
      <w:r w:rsidRPr="005B5963">
        <w:rPr>
          <w:rFonts w:ascii="Arial" w:hAnsi="Arial" w:cs="Arial"/>
          <w:sz w:val="22"/>
          <w:szCs w:val="22"/>
        </w:rPr>
        <w:t xml:space="preserve"> </w:t>
      </w:r>
      <w:proofErr w:type="spellStart"/>
      <w:r w:rsidRPr="005B5963">
        <w:rPr>
          <w:rFonts w:ascii="Arial" w:hAnsi="Arial" w:cs="Arial"/>
          <w:sz w:val="22"/>
          <w:szCs w:val="22"/>
        </w:rPr>
        <w:t>menekan</w:t>
      </w:r>
      <w:proofErr w:type="spellEnd"/>
      <w:r w:rsidRPr="005B5963">
        <w:rPr>
          <w:rFonts w:ascii="Arial" w:hAnsi="Arial" w:cs="Arial"/>
          <w:sz w:val="22"/>
          <w:szCs w:val="22"/>
        </w:rPr>
        <w:t xml:space="preserve"> </w:t>
      </w:r>
      <w:proofErr w:type="spellStart"/>
      <w:r w:rsidRPr="005B5963">
        <w:rPr>
          <w:rFonts w:ascii="Arial" w:hAnsi="Arial" w:cs="Arial"/>
          <w:sz w:val="22"/>
          <w:szCs w:val="22"/>
        </w:rPr>
        <w:t>tombol</w:t>
      </w:r>
      <w:proofErr w:type="spellEnd"/>
      <w:r w:rsidRPr="005B5963">
        <w:rPr>
          <w:rFonts w:ascii="Arial" w:hAnsi="Arial" w:cs="Arial"/>
          <w:sz w:val="22"/>
          <w:szCs w:val="22"/>
        </w:rPr>
        <w:t xml:space="preserve"> </w:t>
      </w:r>
      <w:proofErr w:type="spellStart"/>
      <w:r w:rsidRPr="005B5963">
        <w:rPr>
          <w:rFonts w:ascii="Arial" w:hAnsi="Arial" w:cs="Arial"/>
          <w:sz w:val="22"/>
          <w:szCs w:val="22"/>
        </w:rPr>
        <w:t>sesuai</w:t>
      </w:r>
      <w:proofErr w:type="spellEnd"/>
      <w:r w:rsidRPr="005B5963">
        <w:rPr>
          <w:rFonts w:ascii="Arial" w:hAnsi="Arial" w:cs="Arial"/>
          <w:sz w:val="22"/>
          <w:szCs w:val="22"/>
        </w:rPr>
        <w:t xml:space="preserve">. </w:t>
      </w:r>
    </w:p>
    <w:p w14:paraId="52FA5457" w14:textId="77777777" w:rsidR="00E0303D" w:rsidRPr="005B5963" w:rsidRDefault="00E0303D" w:rsidP="00571139">
      <w:pPr>
        <w:pStyle w:val="Paragraph"/>
        <w:numPr>
          <w:ilvl w:val="0"/>
          <w:numId w:val="44"/>
        </w:numPr>
        <w:spacing w:before="0"/>
        <w:ind w:left="2353"/>
        <w:rPr>
          <w:rFonts w:ascii="Arial" w:hAnsi="Arial" w:cs="Arial"/>
          <w:sz w:val="22"/>
          <w:szCs w:val="22"/>
        </w:rPr>
      </w:pPr>
      <w:r w:rsidRPr="005B5963">
        <w:rPr>
          <w:rFonts w:ascii="Arial" w:hAnsi="Arial" w:cs="Arial"/>
          <w:sz w:val="22"/>
          <w:szCs w:val="22"/>
          <w:lang w:val="en-AU"/>
        </w:rPr>
        <w:t>a</w:t>
      </w:r>
      <w:proofErr w:type="spellStart"/>
      <w:r w:rsidRPr="005B5963">
        <w:rPr>
          <w:rFonts w:ascii="Arial" w:hAnsi="Arial" w:cs="Arial"/>
          <w:sz w:val="22"/>
          <w:szCs w:val="22"/>
        </w:rPr>
        <w:t>pabila</w:t>
      </w:r>
      <w:proofErr w:type="spellEnd"/>
      <w:r w:rsidRPr="005B5963">
        <w:rPr>
          <w:rFonts w:ascii="Arial" w:hAnsi="Arial" w:cs="Arial"/>
          <w:sz w:val="22"/>
          <w:szCs w:val="22"/>
        </w:rPr>
        <w:t xml:space="preserve"> </w:t>
      </w:r>
      <w:proofErr w:type="spellStart"/>
      <w:r w:rsidRPr="005B5963">
        <w:rPr>
          <w:rFonts w:ascii="Arial" w:hAnsi="Arial" w:cs="Arial"/>
          <w:sz w:val="22"/>
          <w:szCs w:val="22"/>
        </w:rPr>
        <w:t>daerah</w:t>
      </w:r>
      <w:proofErr w:type="spellEnd"/>
      <w:r w:rsidRPr="005B5963">
        <w:rPr>
          <w:rFonts w:ascii="Arial" w:hAnsi="Arial" w:cs="Arial"/>
          <w:sz w:val="22"/>
          <w:szCs w:val="22"/>
        </w:rPr>
        <w:t xml:space="preserve"> </w:t>
      </w:r>
      <w:proofErr w:type="spellStart"/>
      <w:r w:rsidRPr="005B5963">
        <w:rPr>
          <w:rFonts w:ascii="Arial" w:hAnsi="Arial" w:cs="Arial"/>
          <w:sz w:val="22"/>
          <w:szCs w:val="22"/>
        </w:rPr>
        <w:t>penangkapan</w:t>
      </w:r>
      <w:proofErr w:type="spellEnd"/>
      <w:r w:rsidRPr="005B5963">
        <w:rPr>
          <w:rFonts w:ascii="Arial" w:hAnsi="Arial" w:cs="Arial"/>
          <w:sz w:val="22"/>
          <w:szCs w:val="22"/>
        </w:rPr>
        <w:t xml:space="preserve"> </w:t>
      </w:r>
      <w:proofErr w:type="spellStart"/>
      <w:r w:rsidRPr="005B5963">
        <w:rPr>
          <w:rFonts w:ascii="Arial" w:hAnsi="Arial" w:cs="Arial"/>
          <w:sz w:val="22"/>
          <w:szCs w:val="22"/>
        </w:rPr>
        <w:t>tidak</w:t>
      </w:r>
      <w:proofErr w:type="spellEnd"/>
      <w:r w:rsidRPr="005B5963">
        <w:rPr>
          <w:rFonts w:ascii="Arial" w:hAnsi="Arial" w:cs="Arial"/>
          <w:sz w:val="22"/>
          <w:szCs w:val="22"/>
        </w:rPr>
        <w:t xml:space="preserve"> </w:t>
      </w:r>
      <w:proofErr w:type="spellStart"/>
      <w:proofErr w:type="gramStart"/>
      <w:r w:rsidRPr="005B5963">
        <w:rPr>
          <w:rFonts w:ascii="Arial" w:hAnsi="Arial" w:cs="Arial"/>
          <w:sz w:val="22"/>
          <w:szCs w:val="22"/>
        </w:rPr>
        <w:t>sesuai</w:t>
      </w:r>
      <w:proofErr w:type="spellEnd"/>
      <w:r w:rsidRPr="005B5963">
        <w:rPr>
          <w:rFonts w:ascii="Arial" w:hAnsi="Arial" w:cs="Arial"/>
          <w:sz w:val="22"/>
          <w:szCs w:val="22"/>
        </w:rPr>
        <w:t xml:space="preserve">  SIPI</w:t>
      </w:r>
      <w:proofErr w:type="gramEnd"/>
      <w:r w:rsidRPr="005B5963">
        <w:rPr>
          <w:rFonts w:ascii="Arial" w:hAnsi="Arial" w:cs="Arial"/>
          <w:sz w:val="22"/>
          <w:szCs w:val="22"/>
        </w:rPr>
        <w:t xml:space="preserve"> </w:t>
      </w:r>
      <w:proofErr w:type="spellStart"/>
      <w:r w:rsidRPr="005B5963">
        <w:rPr>
          <w:rFonts w:ascii="Arial" w:hAnsi="Arial" w:cs="Arial"/>
          <w:sz w:val="22"/>
          <w:szCs w:val="22"/>
        </w:rPr>
        <w:t>Petugas</w:t>
      </w:r>
      <w:proofErr w:type="spellEnd"/>
      <w:r w:rsidRPr="005B5963">
        <w:rPr>
          <w:rFonts w:ascii="Arial" w:hAnsi="Arial" w:cs="Arial"/>
          <w:sz w:val="22"/>
          <w:szCs w:val="22"/>
        </w:rPr>
        <w:t xml:space="preserve"> </w:t>
      </w:r>
      <w:proofErr w:type="spellStart"/>
      <w:r w:rsidRPr="005B5963">
        <w:rPr>
          <w:rFonts w:ascii="Arial" w:hAnsi="Arial" w:cs="Arial"/>
          <w:sz w:val="22"/>
          <w:szCs w:val="22"/>
        </w:rPr>
        <w:t>menekan</w:t>
      </w:r>
      <w:proofErr w:type="spellEnd"/>
      <w:r w:rsidRPr="005B5963">
        <w:rPr>
          <w:rFonts w:ascii="Arial" w:hAnsi="Arial" w:cs="Arial"/>
          <w:sz w:val="22"/>
          <w:szCs w:val="22"/>
        </w:rPr>
        <w:t xml:space="preserve"> </w:t>
      </w:r>
      <w:proofErr w:type="spellStart"/>
      <w:r w:rsidRPr="005B5963">
        <w:rPr>
          <w:rFonts w:ascii="Arial" w:hAnsi="Arial" w:cs="Arial"/>
          <w:sz w:val="22"/>
          <w:szCs w:val="22"/>
        </w:rPr>
        <w:t>tombol</w:t>
      </w:r>
      <w:proofErr w:type="spellEnd"/>
      <w:r w:rsidRPr="005B5963">
        <w:rPr>
          <w:rFonts w:ascii="Arial" w:hAnsi="Arial" w:cs="Arial"/>
          <w:sz w:val="22"/>
          <w:szCs w:val="22"/>
        </w:rPr>
        <w:t xml:space="preserve"> </w:t>
      </w:r>
      <w:proofErr w:type="spellStart"/>
      <w:r w:rsidRPr="005B5963">
        <w:rPr>
          <w:rFonts w:ascii="Arial" w:hAnsi="Arial" w:cs="Arial"/>
          <w:sz w:val="22"/>
          <w:szCs w:val="22"/>
        </w:rPr>
        <w:t>tidak</w:t>
      </w:r>
      <w:proofErr w:type="spellEnd"/>
      <w:r w:rsidRPr="005B5963">
        <w:rPr>
          <w:rFonts w:ascii="Arial" w:hAnsi="Arial" w:cs="Arial"/>
          <w:sz w:val="22"/>
          <w:szCs w:val="22"/>
        </w:rPr>
        <w:t xml:space="preserve"> </w:t>
      </w:r>
      <w:proofErr w:type="spellStart"/>
      <w:r w:rsidRPr="005B5963">
        <w:rPr>
          <w:rFonts w:ascii="Arial" w:hAnsi="Arial" w:cs="Arial"/>
          <w:sz w:val="22"/>
          <w:szCs w:val="22"/>
        </w:rPr>
        <w:t>sesuai</w:t>
      </w:r>
      <w:proofErr w:type="spellEnd"/>
      <w:r w:rsidRPr="005B5963">
        <w:rPr>
          <w:rFonts w:ascii="Arial" w:hAnsi="Arial" w:cs="Arial"/>
          <w:sz w:val="22"/>
          <w:szCs w:val="22"/>
        </w:rPr>
        <w:t xml:space="preserve"> dan </w:t>
      </w:r>
      <w:proofErr w:type="spellStart"/>
      <w:r w:rsidRPr="005B5963">
        <w:rPr>
          <w:rFonts w:ascii="Arial" w:hAnsi="Arial" w:cs="Arial"/>
          <w:sz w:val="22"/>
          <w:szCs w:val="22"/>
        </w:rPr>
        <w:t>memberikan</w:t>
      </w:r>
      <w:proofErr w:type="spellEnd"/>
      <w:r w:rsidRPr="005B5963">
        <w:rPr>
          <w:rFonts w:ascii="Arial" w:hAnsi="Arial" w:cs="Arial"/>
          <w:sz w:val="22"/>
          <w:szCs w:val="22"/>
        </w:rPr>
        <w:t xml:space="preserve">  </w:t>
      </w:r>
      <w:proofErr w:type="spellStart"/>
      <w:r w:rsidRPr="005B5963">
        <w:rPr>
          <w:rFonts w:ascii="Arial" w:hAnsi="Arial" w:cs="Arial"/>
          <w:sz w:val="22"/>
          <w:szCs w:val="22"/>
        </w:rPr>
        <w:t>catatan</w:t>
      </w:r>
      <w:proofErr w:type="spellEnd"/>
      <w:r w:rsidRPr="005B5963">
        <w:rPr>
          <w:rFonts w:ascii="Arial" w:hAnsi="Arial" w:cs="Arial"/>
          <w:sz w:val="22"/>
          <w:szCs w:val="22"/>
        </w:rPr>
        <w:t xml:space="preserve"> dan </w:t>
      </w:r>
      <w:proofErr w:type="spellStart"/>
      <w:r w:rsidRPr="005B5963">
        <w:rPr>
          <w:rFonts w:ascii="Arial" w:hAnsi="Arial" w:cs="Arial"/>
          <w:sz w:val="22"/>
          <w:szCs w:val="22"/>
        </w:rPr>
        <w:t>alasan</w:t>
      </w:r>
      <w:proofErr w:type="spellEnd"/>
      <w:r w:rsidRPr="005B5963">
        <w:rPr>
          <w:rFonts w:ascii="Arial" w:hAnsi="Arial" w:cs="Arial"/>
          <w:sz w:val="22"/>
          <w:szCs w:val="22"/>
        </w:rPr>
        <w:t xml:space="preserve"> </w:t>
      </w:r>
      <w:proofErr w:type="spellStart"/>
      <w:r w:rsidRPr="005B5963">
        <w:rPr>
          <w:rFonts w:ascii="Arial" w:hAnsi="Arial" w:cs="Arial"/>
          <w:sz w:val="22"/>
          <w:szCs w:val="22"/>
        </w:rPr>
        <w:t>ketidaksesuaian</w:t>
      </w:r>
      <w:proofErr w:type="spellEnd"/>
      <w:r w:rsidRPr="005B5963">
        <w:rPr>
          <w:rFonts w:ascii="Arial" w:hAnsi="Arial" w:cs="Arial"/>
          <w:sz w:val="22"/>
          <w:szCs w:val="22"/>
        </w:rPr>
        <w:t xml:space="preserve"> </w:t>
      </w:r>
      <w:proofErr w:type="spellStart"/>
      <w:r w:rsidRPr="005B5963">
        <w:rPr>
          <w:rFonts w:ascii="Arial" w:hAnsi="Arial" w:cs="Arial"/>
          <w:sz w:val="22"/>
          <w:szCs w:val="22"/>
        </w:rPr>
        <w:t>tersebut</w:t>
      </w:r>
      <w:proofErr w:type="spellEnd"/>
      <w:r w:rsidRPr="005B5963">
        <w:rPr>
          <w:rFonts w:ascii="Arial" w:hAnsi="Arial" w:cs="Arial"/>
          <w:sz w:val="22"/>
          <w:szCs w:val="22"/>
        </w:rPr>
        <w:t>.</w:t>
      </w:r>
    </w:p>
    <w:p w14:paraId="71568916" w14:textId="66A8A807" w:rsidR="00E0303D" w:rsidRPr="005B5963" w:rsidRDefault="00E0303D" w:rsidP="00571139">
      <w:pPr>
        <w:pStyle w:val="ListParagraph"/>
        <w:numPr>
          <w:ilvl w:val="1"/>
          <w:numId w:val="18"/>
        </w:numPr>
        <w:spacing w:after="120" w:line="276" w:lineRule="auto"/>
        <w:ind w:left="1928" w:hanging="357"/>
        <w:jc w:val="both"/>
        <w:rPr>
          <w:sz w:val="22"/>
          <w:szCs w:val="22"/>
        </w:rPr>
      </w:pPr>
      <w:proofErr w:type="spellStart"/>
      <w:r w:rsidRPr="005B5963">
        <w:rPr>
          <w:b/>
          <w:bCs/>
          <w:sz w:val="22"/>
          <w:szCs w:val="22"/>
        </w:rPr>
        <w:t>Kesesuaian</w:t>
      </w:r>
      <w:proofErr w:type="spellEnd"/>
      <w:r w:rsidRPr="005B5963">
        <w:rPr>
          <w:b/>
          <w:bCs/>
          <w:sz w:val="22"/>
          <w:szCs w:val="22"/>
        </w:rPr>
        <w:t xml:space="preserve"> Pelabuhan </w:t>
      </w:r>
      <w:proofErr w:type="spellStart"/>
      <w:r w:rsidRPr="005B5963">
        <w:rPr>
          <w:b/>
          <w:bCs/>
          <w:sz w:val="22"/>
          <w:szCs w:val="22"/>
        </w:rPr>
        <w:t>Pangkalan</w:t>
      </w:r>
      <w:proofErr w:type="spellEnd"/>
      <w:r w:rsidR="00E127FD" w:rsidRPr="005B5963">
        <w:rPr>
          <w:sz w:val="22"/>
          <w:szCs w:val="22"/>
        </w:rPr>
        <w:t xml:space="preserve">. </w:t>
      </w:r>
      <w:proofErr w:type="spellStart"/>
      <w:r w:rsidRPr="005B5963">
        <w:rPr>
          <w:sz w:val="22"/>
          <w:szCs w:val="22"/>
        </w:rPr>
        <w:t>Informasi</w:t>
      </w:r>
      <w:proofErr w:type="spellEnd"/>
      <w:r w:rsidRPr="005B5963">
        <w:rPr>
          <w:sz w:val="22"/>
          <w:szCs w:val="22"/>
        </w:rPr>
        <w:t xml:space="preserve"> </w:t>
      </w:r>
      <w:proofErr w:type="spellStart"/>
      <w:r w:rsidRPr="005B5963">
        <w:rPr>
          <w:sz w:val="22"/>
          <w:szCs w:val="22"/>
        </w:rPr>
        <w:t>pelabuhan</w:t>
      </w:r>
      <w:proofErr w:type="spellEnd"/>
      <w:r w:rsidRPr="005B5963">
        <w:rPr>
          <w:sz w:val="22"/>
          <w:szCs w:val="22"/>
        </w:rPr>
        <w:t xml:space="preserve"> </w:t>
      </w:r>
      <w:proofErr w:type="spellStart"/>
      <w:r w:rsidRPr="005B5963">
        <w:rPr>
          <w:sz w:val="22"/>
          <w:szCs w:val="22"/>
        </w:rPr>
        <w:t>pangkalan</w:t>
      </w:r>
      <w:proofErr w:type="spellEnd"/>
      <w:r w:rsidRPr="005B5963">
        <w:rPr>
          <w:sz w:val="22"/>
          <w:szCs w:val="22"/>
        </w:rPr>
        <w:t xml:space="preserve"> </w:t>
      </w:r>
      <w:proofErr w:type="spellStart"/>
      <w:r w:rsidRPr="005B5963">
        <w:rPr>
          <w:sz w:val="22"/>
          <w:szCs w:val="22"/>
        </w:rPr>
        <w:t>secara</w:t>
      </w:r>
      <w:proofErr w:type="spellEnd"/>
      <w:r w:rsidRPr="005B5963">
        <w:rPr>
          <w:sz w:val="22"/>
          <w:szCs w:val="22"/>
        </w:rPr>
        <w:t xml:space="preserve"> </w:t>
      </w:r>
      <w:proofErr w:type="spellStart"/>
      <w:r w:rsidRPr="005B5963">
        <w:rPr>
          <w:sz w:val="22"/>
          <w:szCs w:val="22"/>
        </w:rPr>
        <w:t>sistem</w:t>
      </w:r>
      <w:proofErr w:type="spellEnd"/>
      <w:r w:rsidRPr="005B5963">
        <w:rPr>
          <w:sz w:val="22"/>
          <w:szCs w:val="22"/>
        </w:rPr>
        <w:t xml:space="preserve"> </w:t>
      </w:r>
      <w:proofErr w:type="spellStart"/>
      <w:r w:rsidRPr="005B5963">
        <w:rPr>
          <w:sz w:val="22"/>
          <w:szCs w:val="22"/>
        </w:rPr>
        <w:t>telah</w:t>
      </w:r>
      <w:proofErr w:type="spellEnd"/>
      <w:r w:rsidRPr="005B5963">
        <w:rPr>
          <w:sz w:val="22"/>
          <w:szCs w:val="22"/>
        </w:rPr>
        <w:t xml:space="preserve"> </w:t>
      </w:r>
      <w:proofErr w:type="spellStart"/>
      <w:r w:rsidRPr="005B5963">
        <w:rPr>
          <w:sz w:val="22"/>
          <w:szCs w:val="22"/>
        </w:rPr>
        <w:t>terhubung</w:t>
      </w:r>
      <w:proofErr w:type="spellEnd"/>
      <w:r w:rsidRPr="005B5963">
        <w:rPr>
          <w:sz w:val="22"/>
          <w:szCs w:val="22"/>
        </w:rPr>
        <w:t xml:space="preserve"> </w:t>
      </w:r>
      <w:proofErr w:type="spellStart"/>
      <w:r w:rsidRPr="005B5963">
        <w:rPr>
          <w:sz w:val="22"/>
          <w:szCs w:val="22"/>
        </w:rPr>
        <w:t>dengan</w:t>
      </w:r>
      <w:proofErr w:type="spellEnd"/>
      <w:r w:rsidRPr="005B5963">
        <w:rPr>
          <w:sz w:val="22"/>
          <w:szCs w:val="22"/>
        </w:rPr>
        <w:t xml:space="preserve"> SIPEPI </w:t>
      </w:r>
      <w:proofErr w:type="spellStart"/>
      <w:r w:rsidRPr="005B5963">
        <w:rPr>
          <w:sz w:val="22"/>
          <w:szCs w:val="22"/>
        </w:rPr>
        <w:t>melalui</w:t>
      </w:r>
      <w:proofErr w:type="spellEnd"/>
      <w:r w:rsidRPr="005B5963">
        <w:rPr>
          <w:sz w:val="22"/>
          <w:szCs w:val="22"/>
        </w:rPr>
        <w:t xml:space="preserve"> DSS, </w:t>
      </w:r>
      <w:proofErr w:type="spellStart"/>
      <w:r w:rsidRPr="005B5963">
        <w:rPr>
          <w:sz w:val="22"/>
          <w:szCs w:val="22"/>
        </w:rPr>
        <w:t>sehingga</w:t>
      </w:r>
      <w:proofErr w:type="spellEnd"/>
      <w:r w:rsidRPr="005B5963">
        <w:rPr>
          <w:sz w:val="22"/>
          <w:szCs w:val="22"/>
        </w:rPr>
        <w:t xml:space="preserve"> </w:t>
      </w:r>
      <w:proofErr w:type="spellStart"/>
      <w:r w:rsidRPr="005B5963">
        <w:rPr>
          <w:sz w:val="22"/>
          <w:szCs w:val="22"/>
        </w:rPr>
        <w:t>otomatis</w:t>
      </w:r>
      <w:proofErr w:type="spellEnd"/>
      <w:r w:rsidRPr="005B5963">
        <w:rPr>
          <w:sz w:val="22"/>
          <w:szCs w:val="22"/>
        </w:rPr>
        <w:t xml:space="preserve"> </w:t>
      </w:r>
      <w:proofErr w:type="spellStart"/>
      <w:r w:rsidRPr="005B5963">
        <w:rPr>
          <w:sz w:val="22"/>
          <w:szCs w:val="22"/>
        </w:rPr>
        <w:t>dapat</w:t>
      </w:r>
      <w:proofErr w:type="spellEnd"/>
      <w:r w:rsidRPr="005B5963">
        <w:rPr>
          <w:sz w:val="22"/>
          <w:szCs w:val="22"/>
        </w:rPr>
        <w:t xml:space="preserve"> </w:t>
      </w:r>
      <w:proofErr w:type="spellStart"/>
      <w:r w:rsidRPr="005B5963">
        <w:rPr>
          <w:sz w:val="22"/>
          <w:szCs w:val="22"/>
        </w:rPr>
        <w:t>menampilkan</w:t>
      </w:r>
      <w:proofErr w:type="spellEnd"/>
      <w:r w:rsidRPr="005B5963">
        <w:rPr>
          <w:sz w:val="22"/>
          <w:szCs w:val="22"/>
        </w:rPr>
        <w:t xml:space="preserve"> </w:t>
      </w:r>
      <w:proofErr w:type="spellStart"/>
      <w:r w:rsidRPr="005B5963">
        <w:rPr>
          <w:sz w:val="22"/>
          <w:szCs w:val="22"/>
        </w:rPr>
        <w:t>informasi</w:t>
      </w:r>
      <w:proofErr w:type="spellEnd"/>
      <w:r w:rsidRPr="005B5963">
        <w:rPr>
          <w:sz w:val="22"/>
          <w:szCs w:val="22"/>
        </w:rPr>
        <w:t xml:space="preserve"> </w:t>
      </w:r>
      <w:proofErr w:type="spellStart"/>
      <w:r w:rsidRPr="005B5963">
        <w:rPr>
          <w:sz w:val="22"/>
          <w:szCs w:val="22"/>
        </w:rPr>
        <w:t>kesesuaian</w:t>
      </w:r>
      <w:proofErr w:type="spellEnd"/>
      <w:r w:rsidRPr="005B5963">
        <w:rPr>
          <w:sz w:val="22"/>
          <w:szCs w:val="22"/>
        </w:rPr>
        <w:t xml:space="preserve"> </w:t>
      </w:r>
      <w:proofErr w:type="spellStart"/>
      <w:r w:rsidRPr="005B5963">
        <w:rPr>
          <w:sz w:val="22"/>
          <w:szCs w:val="22"/>
        </w:rPr>
        <w:t>pelabuhan</w:t>
      </w:r>
      <w:proofErr w:type="spellEnd"/>
      <w:r w:rsidRPr="005B5963">
        <w:rPr>
          <w:sz w:val="22"/>
          <w:szCs w:val="22"/>
        </w:rPr>
        <w:t xml:space="preserve"> </w:t>
      </w:r>
      <w:proofErr w:type="spellStart"/>
      <w:r w:rsidRPr="005B5963">
        <w:rPr>
          <w:sz w:val="22"/>
          <w:szCs w:val="22"/>
        </w:rPr>
        <w:t>pangkalan</w:t>
      </w:r>
      <w:proofErr w:type="spellEnd"/>
      <w:r w:rsidRPr="005B5963">
        <w:rPr>
          <w:sz w:val="22"/>
          <w:szCs w:val="22"/>
        </w:rPr>
        <w:t xml:space="preserve">. </w:t>
      </w:r>
      <w:proofErr w:type="spellStart"/>
      <w:r w:rsidRPr="005B5963">
        <w:rPr>
          <w:sz w:val="22"/>
          <w:szCs w:val="22"/>
        </w:rPr>
        <w:t>Petugas</w:t>
      </w:r>
      <w:proofErr w:type="spellEnd"/>
      <w:r w:rsidRPr="005B5963">
        <w:rPr>
          <w:sz w:val="22"/>
          <w:szCs w:val="22"/>
        </w:rPr>
        <w:t xml:space="preserve"> </w:t>
      </w:r>
      <w:proofErr w:type="spellStart"/>
      <w:r w:rsidRPr="005B5963">
        <w:rPr>
          <w:sz w:val="22"/>
          <w:szCs w:val="22"/>
        </w:rPr>
        <w:t>melakukan</w:t>
      </w:r>
      <w:proofErr w:type="spellEnd"/>
      <w:r w:rsidRPr="005B5963">
        <w:rPr>
          <w:sz w:val="22"/>
          <w:szCs w:val="22"/>
        </w:rPr>
        <w:t xml:space="preserve"> </w:t>
      </w:r>
      <w:proofErr w:type="spellStart"/>
      <w:r w:rsidRPr="005B5963">
        <w:rPr>
          <w:sz w:val="22"/>
          <w:szCs w:val="22"/>
        </w:rPr>
        <w:t>validasi</w:t>
      </w:r>
      <w:proofErr w:type="spellEnd"/>
      <w:r w:rsidRPr="005B5963">
        <w:rPr>
          <w:sz w:val="22"/>
          <w:szCs w:val="22"/>
        </w:rPr>
        <w:t xml:space="preserve"> </w:t>
      </w:r>
      <w:proofErr w:type="spellStart"/>
      <w:r w:rsidRPr="005B5963">
        <w:rPr>
          <w:sz w:val="22"/>
          <w:szCs w:val="22"/>
        </w:rPr>
        <w:t>terkait</w:t>
      </w:r>
      <w:proofErr w:type="spellEnd"/>
      <w:r w:rsidRPr="005B5963">
        <w:rPr>
          <w:sz w:val="22"/>
          <w:szCs w:val="22"/>
        </w:rPr>
        <w:t xml:space="preserve"> </w:t>
      </w:r>
      <w:proofErr w:type="spellStart"/>
      <w:r w:rsidRPr="005B5963">
        <w:rPr>
          <w:sz w:val="22"/>
          <w:szCs w:val="22"/>
        </w:rPr>
        <w:t>kesesuaian</w:t>
      </w:r>
      <w:proofErr w:type="spellEnd"/>
      <w:r w:rsidRPr="005B5963">
        <w:rPr>
          <w:sz w:val="22"/>
          <w:szCs w:val="22"/>
        </w:rPr>
        <w:t xml:space="preserve"> </w:t>
      </w:r>
      <w:proofErr w:type="spellStart"/>
      <w:r w:rsidRPr="005B5963">
        <w:rPr>
          <w:sz w:val="22"/>
          <w:szCs w:val="22"/>
        </w:rPr>
        <w:t>pelabuhan</w:t>
      </w:r>
      <w:proofErr w:type="spellEnd"/>
      <w:r w:rsidRPr="005B5963">
        <w:rPr>
          <w:sz w:val="22"/>
          <w:szCs w:val="22"/>
        </w:rPr>
        <w:t xml:space="preserve"> </w:t>
      </w:r>
      <w:proofErr w:type="spellStart"/>
      <w:r w:rsidRPr="005B5963">
        <w:rPr>
          <w:sz w:val="22"/>
          <w:szCs w:val="22"/>
        </w:rPr>
        <w:t>pangkalan</w:t>
      </w:r>
      <w:proofErr w:type="spellEnd"/>
      <w:r w:rsidRPr="005B5963">
        <w:rPr>
          <w:sz w:val="22"/>
          <w:szCs w:val="22"/>
        </w:rPr>
        <w:t xml:space="preserve"> </w:t>
      </w:r>
      <w:proofErr w:type="spellStart"/>
      <w:r w:rsidRPr="005B5963">
        <w:rPr>
          <w:sz w:val="22"/>
          <w:szCs w:val="22"/>
        </w:rPr>
        <w:t>dengan</w:t>
      </w:r>
      <w:proofErr w:type="spellEnd"/>
      <w:r w:rsidRPr="005B5963">
        <w:rPr>
          <w:sz w:val="22"/>
          <w:szCs w:val="22"/>
        </w:rPr>
        <w:t>:</w:t>
      </w:r>
    </w:p>
    <w:p w14:paraId="1FD60EB9" w14:textId="77777777" w:rsidR="00E0303D" w:rsidRPr="005B5963" w:rsidRDefault="00E0303D" w:rsidP="00571139">
      <w:pPr>
        <w:pStyle w:val="Paragraph"/>
        <w:numPr>
          <w:ilvl w:val="0"/>
          <w:numId w:val="45"/>
        </w:numPr>
        <w:spacing w:before="0"/>
        <w:ind w:left="2288"/>
        <w:rPr>
          <w:rFonts w:ascii="Arial" w:hAnsi="Arial" w:cs="Arial"/>
          <w:sz w:val="22"/>
          <w:szCs w:val="22"/>
        </w:rPr>
      </w:pPr>
      <w:r w:rsidRPr="005B5963">
        <w:rPr>
          <w:rFonts w:ascii="Arial" w:hAnsi="Arial" w:cs="Arial"/>
          <w:sz w:val="22"/>
          <w:szCs w:val="22"/>
          <w:lang w:val="en-AU"/>
        </w:rPr>
        <w:t>m</w:t>
      </w:r>
      <w:proofErr w:type="spellStart"/>
      <w:r w:rsidRPr="005B5963">
        <w:rPr>
          <w:rFonts w:ascii="Arial" w:hAnsi="Arial" w:cs="Arial"/>
          <w:sz w:val="22"/>
          <w:szCs w:val="22"/>
        </w:rPr>
        <w:t>engevaluasi</w:t>
      </w:r>
      <w:proofErr w:type="spellEnd"/>
      <w:r w:rsidRPr="005B5963">
        <w:rPr>
          <w:rFonts w:ascii="Arial" w:hAnsi="Arial" w:cs="Arial"/>
          <w:sz w:val="22"/>
          <w:szCs w:val="22"/>
        </w:rPr>
        <w:t xml:space="preserve"> </w:t>
      </w:r>
      <w:proofErr w:type="spellStart"/>
      <w:r w:rsidRPr="005B5963">
        <w:rPr>
          <w:rFonts w:ascii="Arial" w:hAnsi="Arial" w:cs="Arial"/>
          <w:sz w:val="22"/>
          <w:szCs w:val="22"/>
        </w:rPr>
        <w:t>kesesuaian</w:t>
      </w:r>
      <w:proofErr w:type="spellEnd"/>
      <w:r w:rsidRPr="005B5963">
        <w:rPr>
          <w:rFonts w:ascii="Arial" w:hAnsi="Arial" w:cs="Arial"/>
          <w:sz w:val="22"/>
          <w:szCs w:val="22"/>
        </w:rPr>
        <w:t xml:space="preserve"> </w:t>
      </w:r>
      <w:proofErr w:type="spellStart"/>
      <w:r w:rsidRPr="005B5963">
        <w:rPr>
          <w:rFonts w:ascii="Arial" w:hAnsi="Arial" w:cs="Arial"/>
          <w:sz w:val="22"/>
          <w:szCs w:val="22"/>
        </w:rPr>
        <w:t>pelabuhan</w:t>
      </w:r>
      <w:proofErr w:type="spellEnd"/>
      <w:r w:rsidRPr="005B5963">
        <w:rPr>
          <w:rFonts w:ascii="Arial" w:hAnsi="Arial" w:cs="Arial"/>
          <w:sz w:val="22"/>
          <w:szCs w:val="22"/>
        </w:rPr>
        <w:t xml:space="preserve"> </w:t>
      </w:r>
      <w:proofErr w:type="spellStart"/>
      <w:r w:rsidRPr="005B5963">
        <w:rPr>
          <w:rFonts w:ascii="Arial" w:hAnsi="Arial" w:cs="Arial"/>
          <w:sz w:val="22"/>
          <w:szCs w:val="22"/>
        </w:rPr>
        <w:t>pangkalan</w:t>
      </w:r>
      <w:proofErr w:type="spellEnd"/>
      <w:r w:rsidRPr="005B5963">
        <w:rPr>
          <w:rFonts w:ascii="Arial" w:hAnsi="Arial" w:cs="Arial"/>
          <w:sz w:val="22"/>
          <w:szCs w:val="22"/>
        </w:rPr>
        <w:t xml:space="preserve"> </w:t>
      </w:r>
      <w:proofErr w:type="spellStart"/>
      <w:r w:rsidRPr="005B5963">
        <w:rPr>
          <w:rFonts w:ascii="Arial" w:hAnsi="Arial" w:cs="Arial"/>
          <w:sz w:val="22"/>
          <w:szCs w:val="22"/>
        </w:rPr>
        <w:t>dengan</w:t>
      </w:r>
      <w:proofErr w:type="spellEnd"/>
      <w:r w:rsidRPr="005B5963">
        <w:rPr>
          <w:rFonts w:ascii="Arial" w:hAnsi="Arial" w:cs="Arial"/>
          <w:sz w:val="22"/>
          <w:szCs w:val="22"/>
        </w:rPr>
        <w:t xml:space="preserve"> SIPI;</w:t>
      </w:r>
    </w:p>
    <w:p w14:paraId="71FFA140" w14:textId="77777777" w:rsidR="00E0303D" w:rsidRPr="005B5963" w:rsidRDefault="00E0303D" w:rsidP="00571139">
      <w:pPr>
        <w:pStyle w:val="Paragraph"/>
        <w:numPr>
          <w:ilvl w:val="0"/>
          <w:numId w:val="45"/>
        </w:numPr>
        <w:spacing w:before="0"/>
        <w:ind w:left="2288"/>
        <w:rPr>
          <w:rFonts w:ascii="Arial" w:hAnsi="Arial" w:cs="Arial"/>
          <w:sz w:val="22"/>
          <w:szCs w:val="22"/>
        </w:rPr>
      </w:pPr>
      <w:r w:rsidRPr="005B5963">
        <w:rPr>
          <w:rFonts w:ascii="Arial" w:hAnsi="Arial" w:cs="Arial"/>
          <w:sz w:val="22"/>
          <w:szCs w:val="22"/>
          <w:lang w:val="en-AU"/>
        </w:rPr>
        <w:t>a</w:t>
      </w:r>
      <w:proofErr w:type="spellStart"/>
      <w:r w:rsidRPr="005B5963">
        <w:rPr>
          <w:rFonts w:ascii="Arial" w:hAnsi="Arial" w:cs="Arial"/>
          <w:sz w:val="22"/>
          <w:szCs w:val="22"/>
        </w:rPr>
        <w:t>pabila</w:t>
      </w:r>
      <w:proofErr w:type="spellEnd"/>
      <w:r w:rsidRPr="005B5963">
        <w:rPr>
          <w:rFonts w:ascii="Arial" w:hAnsi="Arial" w:cs="Arial"/>
          <w:sz w:val="22"/>
          <w:szCs w:val="22"/>
        </w:rPr>
        <w:t xml:space="preserve"> </w:t>
      </w:r>
      <w:proofErr w:type="spellStart"/>
      <w:r w:rsidRPr="005B5963">
        <w:rPr>
          <w:rFonts w:ascii="Arial" w:hAnsi="Arial" w:cs="Arial"/>
          <w:sz w:val="22"/>
          <w:szCs w:val="22"/>
        </w:rPr>
        <w:t>pelabuhan</w:t>
      </w:r>
      <w:proofErr w:type="spellEnd"/>
      <w:r w:rsidRPr="005B5963">
        <w:rPr>
          <w:rFonts w:ascii="Arial" w:hAnsi="Arial" w:cs="Arial"/>
          <w:sz w:val="22"/>
          <w:szCs w:val="22"/>
        </w:rPr>
        <w:t xml:space="preserve"> </w:t>
      </w:r>
      <w:proofErr w:type="spellStart"/>
      <w:r w:rsidRPr="005B5963">
        <w:rPr>
          <w:rFonts w:ascii="Arial" w:hAnsi="Arial" w:cs="Arial"/>
          <w:sz w:val="22"/>
          <w:szCs w:val="22"/>
        </w:rPr>
        <w:t>pangkalan</w:t>
      </w:r>
      <w:proofErr w:type="spellEnd"/>
      <w:r w:rsidRPr="005B5963">
        <w:rPr>
          <w:rFonts w:ascii="Arial" w:hAnsi="Arial" w:cs="Arial"/>
          <w:sz w:val="22"/>
          <w:szCs w:val="22"/>
        </w:rPr>
        <w:t xml:space="preserve"> </w:t>
      </w:r>
      <w:proofErr w:type="spellStart"/>
      <w:r w:rsidRPr="005B5963">
        <w:rPr>
          <w:rFonts w:ascii="Arial" w:hAnsi="Arial" w:cs="Arial"/>
          <w:sz w:val="22"/>
          <w:szCs w:val="22"/>
        </w:rPr>
        <w:t>sesuai</w:t>
      </w:r>
      <w:proofErr w:type="spellEnd"/>
      <w:r w:rsidRPr="005B5963">
        <w:rPr>
          <w:rFonts w:ascii="Arial" w:hAnsi="Arial" w:cs="Arial"/>
          <w:sz w:val="22"/>
          <w:szCs w:val="22"/>
        </w:rPr>
        <w:t xml:space="preserve"> SIPI, </w:t>
      </w:r>
      <w:proofErr w:type="spellStart"/>
      <w:r w:rsidRPr="005B5963">
        <w:rPr>
          <w:rFonts w:ascii="Arial" w:hAnsi="Arial" w:cs="Arial"/>
          <w:sz w:val="22"/>
          <w:szCs w:val="22"/>
        </w:rPr>
        <w:t>Petugas</w:t>
      </w:r>
      <w:proofErr w:type="spellEnd"/>
      <w:r w:rsidRPr="005B5963">
        <w:rPr>
          <w:rFonts w:ascii="Arial" w:hAnsi="Arial" w:cs="Arial"/>
          <w:sz w:val="22"/>
          <w:szCs w:val="22"/>
        </w:rPr>
        <w:t xml:space="preserve"> </w:t>
      </w:r>
      <w:proofErr w:type="spellStart"/>
      <w:r w:rsidRPr="005B5963">
        <w:rPr>
          <w:rFonts w:ascii="Arial" w:hAnsi="Arial" w:cs="Arial"/>
          <w:sz w:val="22"/>
          <w:szCs w:val="22"/>
        </w:rPr>
        <w:t>menekan</w:t>
      </w:r>
      <w:proofErr w:type="spellEnd"/>
      <w:r w:rsidRPr="005B5963">
        <w:rPr>
          <w:rFonts w:ascii="Arial" w:hAnsi="Arial" w:cs="Arial"/>
          <w:sz w:val="22"/>
          <w:szCs w:val="22"/>
        </w:rPr>
        <w:t xml:space="preserve"> </w:t>
      </w:r>
      <w:proofErr w:type="spellStart"/>
      <w:r w:rsidRPr="005B5963">
        <w:rPr>
          <w:rFonts w:ascii="Arial" w:hAnsi="Arial" w:cs="Arial"/>
          <w:sz w:val="22"/>
          <w:szCs w:val="22"/>
        </w:rPr>
        <w:t>tombol</w:t>
      </w:r>
      <w:proofErr w:type="spellEnd"/>
      <w:r w:rsidRPr="005B5963">
        <w:rPr>
          <w:rFonts w:ascii="Arial" w:hAnsi="Arial" w:cs="Arial"/>
          <w:sz w:val="22"/>
          <w:szCs w:val="22"/>
        </w:rPr>
        <w:t xml:space="preserve"> </w:t>
      </w:r>
      <w:proofErr w:type="spellStart"/>
      <w:r w:rsidRPr="005B5963">
        <w:rPr>
          <w:rFonts w:ascii="Arial" w:hAnsi="Arial" w:cs="Arial"/>
          <w:sz w:val="22"/>
          <w:szCs w:val="22"/>
        </w:rPr>
        <w:t>sesuai</w:t>
      </w:r>
      <w:proofErr w:type="spellEnd"/>
      <w:r w:rsidRPr="005B5963">
        <w:rPr>
          <w:rFonts w:ascii="Arial" w:hAnsi="Arial" w:cs="Arial"/>
          <w:sz w:val="22"/>
          <w:szCs w:val="22"/>
        </w:rPr>
        <w:t xml:space="preserve">; </w:t>
      </w:r>
    </w:p>
    <w:p w14:paraId="3E4B9E86" w14:textId="434061E3" w:rsidR="00E127FD" w:rsidRPr="005B5963" w:rsidRDefault="00E127FD" w:rsidP="00571139">
      <w:pPr>
        <w:pStyle w:val="Paragraph"/>
        <w:numPr>
          <w:ilvl w:val="0"/>
          <w:numId w:val="45"/>
        </w:numPr>
        <w:spacing w:before="0"/>
        <w:ind w:left="2288"/>
        <w:rPr>
          <w:rFonts w:ascii="Arial" w:hAnsi="Arial" w:cs="Arial"/>
          <w:sz w:val="22"/>
          <w:szCs w:val="22"/>
        </w:rPr>
      </w:pPr>
      <w:r w:rsidRPr="005B5963">
        <w:rPr>
          <w:rFonts w:ascii="Arial" w:hAnsi="Arial" w:cs="Arial"/>
          <w:sz w:val="22"/>
          <w:szCs w:val="22"/>
          <w:lang w:val="en-AU"/>
        </w:rPr>
        <w:t>a</w:t>
      </w:r>
      <w:proofErr w:type="spellStart"/>
      <w:r w:rsidRPr="005B5963">
        <w:rPr>
          <w:rFonts w:ascii="Arial" w:hAnsi="Arial" w:cs="Arial"/>
          <w:sz w:val="22"/>
          <w:szCs w:val="22"/>
        </w:rPr>
        <w:t>pabila</w:t>
      </w:r>
      <w:proofErr w:type="spellEnd"/>
      <w:r w:rsidRPr="005B5963">
        <w:rPr>
          <w:rFonts w:ascii="Arial" w:hAnsi="Arial" w:cs="Arial"/>
          <w:sz w:val="22"/>
          <w:szCs w:val="22"/>
        </w:rPr>
        <w:t xml:space="preserve"> </w:t>
      </w:r>
      <w:proofErr w:type="spellStart"/>
      <w:r w:rsidRPr="005B5963">
        <w:rPr>
          <w:rFonts w:ascii="Arial" w:hAnsi="Arial" w:cs="Arial"/>
          <w:sz w:val="22"/>
          <w:szCs w:val="22"/>
        </w:rPr>
        <w:t>pelabuhan</w:t>
      </w:r>
      <w:proofErr w:type="spellEnd"/>
      <w:r w:rsidRPr="005B5963">
        <w:rPr>
          <w:rFonts w:ascii="Arial" w:hAnsi="Arial" w:cs="Arial"/>
          <w:sz w:val="22"/>
          <w:szCs w:val="22"/>
        </w:rPr>
        <w:t xml:space="preserve"> </w:t>
      </w:r>
      <w:proofErr w:type="spellStart"/>
      <w:r w:rsidRPr="005B5963">
        <w:rPr>
          <w:rFonts w:ascii="Arial" w:hAnsi="Arial" w:cs="Arial"/>
          <w:sz w:val="22"/>
          <w:szCs w:val="22"/>
        </w:rPr>
        <w:t>pangkalan</w:t>
      </w:r>
      <w:proofErr w:type="spellEnd"/>
      <w:r w:rsidRPr="005B5963">
        <w:rPr>
          <w:rFonts w:ascii="Arial" w:hAnsi="Arial" w:cs="Arial"/>
          <w:sz w:val="22"/>
          <w:szCs w:val="22"/>
        </w:rPr>
        <w:t xml:space="preserve"> </w:t>
      </w:r>
      <w:proofErr w:type="spellStart"/>
      <w:r w:rsidRPr="005B5963">
        <w:rPr>
          <w:rFonts w:ascii="Arial" w:hAnsi="Arial" w:cs="Arial"/>
          <w:sz w:val="22"/>
          <w:szCs w:val="22"/>
        </w:rPr>
        <w:t>tidak</w:t>
      </w:r>
      <w:proofErr w:type="spellEnd"/>
      <w:r w:rsidRPr="005B5963">
        <w:rPr>
          <w:rFonts w:ascii="Arial" w:hAnsi="Arial" w:cs="Arial"/>
          <w:sz w:val="22"/>
          <w:szCs w:val="22"/>
        </w:rPr>
        <w:t xml:space="preserve"> </w:t>
      </w:r>
      <w:proofErr w:type="spellStart"/>
      <w:r w:rsidRPr="005B5963">
        <w:rPr>
          <w:rFonts w:ascii="Arial" w:hAnsi="Arial" w:cs="Arial"/>
          <w:sz w:val="22"/>
          <w:szCs w:val="22"/>
        </w:rPr>
        <w:t>sesuai</w:t>
      </w:r>
      <w:proofErr w:type="spellEnd"/>
      <w:r w:rsidRPr="005B5963">
        <w:rPr>
          <w:rFonts w:ascii="Arial" w:hAnsi="Arial" w:cs="Arial"/>
          <w:sz w:val="22"/>
          <w:szCs w:val="22"/>
        </w:rPr>
        <w:t xml:space="preserve"> SIPI, </w:t>
      </w:r>
      <w:proofErr w:type="spellStart"/>
      <w:r w:rsidRPr="005B5963">
        <w:rPr>
          <w:rFonts w:ascii="Arial" w:hAnsi="Arial" w:cs="Arial"/>
          <w:sz w:val="22"/>
          <w:szCs w:val="22"/>
        </w:rPr>
        <w:t>Petugas</w:t>
      </w:r>
      <w:proofErr w:type="spellEnd"/>
      <w:r w:rsidRPr="005B5963">
        <w:rPr>
          <w:rFonts w:ascii="Arial" w:hAnsi="Arial" w:cs="Arial"/>
          <w:sz w:val="22"/>
          <w:szCs w:val="22"/>
        </w:rPr>
        <w:t xml:space="preserve"> </w:t>
      </w:r>
      <w:proofErr w:type="spellStart"/>
      <w:r w:rsidRPr="005B5963">
        <w:rPr>
          <w:rFonts w:ascii="Arial" w:hAnsi="Arial" w:cs="Arial"/>
          <w:sz w:val="22"/>
          <w:szCs w:val="22"/>
        </w:rPr>
        <w:t>menekan</w:t>
      </w:r>
      <w:proofErr w:type="spellEnd"/>
      <w:r w:rsidRPr="005B5963">
        <w:rPr>
          <w:rFonts w:ascii="Arial" w:hAnsi="Arial" w:cs="Arial"/>
          <w:sz w:val="22"/>
          <w:szCs w:val="22"/>
        </w:rPr>
        <w:t xml:space="preserve"> </w:t>
      </w:r>
      <w:proofErr w:type="spellStart"/>
      <w:r w:rsidRPr="005B5963">
        <w:rPr>
          <w:rFonts w:ascii="Arial" w:hAnsi="Arial" w:cs="Arial"/>
          <w:sz w:val="22"/>
          <w:szCs w:val="22"/>
        </w:rPr>
        <w:t>tombol</w:t>
      </w:r>
      <w:proofErr w:type="spellEnd"/>
      <w:r w:rsidRPr="005B5963">
        <w:rPr>
          <w:rFonts w:ascii="Arial" w:hAnsi="Arial" w:cs="Arial"/>
          <w:sz w:val="22"/>
          <w:szCs w:val="22"/>
        </w:rPr>
        <w:t xml:space="preserve"> </w:t>
      </w:r>
      <w:proofErr w:type="spellStart"/>
      <w:r w:rsidRPr="005B5963">
        <w:rPr>
          <w:rFonts w:ascii="Arial" w:hAnsi="Arial" w:cs="Arial"/>
          <w:sz w:val="22"/>
          <w:szCs w:val="22"/>
        </w:rPr>
        <w:t>tidak</w:t>
      </w:r>
      <w:proofErr w:type="spellEnd"/>
      <w:r w:rsidRPr="005B5963">
        <w:rPr>
          <w:rFonts w:ascii="Arial" w:hAnsi="Arial" w:cs="Arial"/>
          <w:sz w:val="22"/>
          <w:szCs w:val="22"/>
        </w:rPr>
        <w:t xml:space="preserve"> </w:t>
      </w:r>
      <w:proofErr w:type="spellStart"/>
      <w:r w:rsidRPr="005B5963">
        <w:rPr>
          <w:rFonts w:ascii="Arial" w:hAnsi="Arial" w:cs="Arial"/>
          <w:sz w:val="22"/>
          <w:szCs w:val="22"/>
        </w:rPr>
        <w:t>sesuai</w:t>
      </w:r>
      <w:proofErr w:type="spellEnd"/>
      <w:r w:rsidRPr="005B5963">
        <w:rPr>
          <w:rFonts w:ascii="Arial" w:hAnsi="Arial" w:cs="Arial"/>
          <w:sz w:val="22"/>
          <w:szCs w:val="22"/>
        </w:rPr>
        <w:t xml:space="preserve"> dan </w:t>
      </w:r>
      <w:proofErr w:type="spellStart"/>
      <w:r w:rsidRPr="005B5963">
        <w:rPr>
          <w:rFonts w:ascii="Arial" w:hAnsi="Arial" w:cs="Arial"/>
          <w:sz w:val="22"/>
          <w:szCs w:val="22"/>
        </w:rPr>
        <w:t>memberikan</w:t>
      </w:r>
      <w:proofErr w:type="spellEnd"/>
      <w:r w:rsidRPr="005B5963">
        <w:rPr>
          <w:rFonts w:ascii="Arial" w:hAnsi="Arial" w:cs="Arial"/>
          <w:sz w:val="22"/>
          <w:szCs w:val="22"/>
        </w:rPr>
        <w:t xml:space="preserve"> </w:t>
      </w:r>
      <w:proofErr w:type="spellStart"/>
      <w:r w:rsidRPr="005B5963">
        <w:rPr>
          <w:rFonts w:ascii="Arial" w:hAnsi="Arial" w:cs="Arial"/>
          <w:sz w:val="22"/>
          <w:szCs w:val="22"/>
        </w:rPr>
        <w:t>catatan</w:t>
      </w:r>
      <w:proofErr w:type="spellEnd"/>
      <w:r w:rsidRPr="005B5963">
        <w:rPr>
          <w:rFonts w:ascii="Arial" w:hAnsi="Arial" w:cs="Arial"/>
          <w:sz w:val="22"/>
          <w:szCs w:val="22"/>
        </w:rPr>
        <w:t xml:space="preserve"> dan </w:t>
      </w:r>
      <w:proofErr w:type="spellStart"/>
      <w:r w:rsidRPr="005B5963">
        <w:rPr>
          <w:rFonts w:ascii="Arial" w:hAnsi="Arial" w:cs="Arial"/>
          <w:sz w:val="22"/>
          <w:szCs w:val="22"/>
        </w:rPr>
        <w:t>alasan</w:t>
      </w:r>
      <w:proofErr w:type="spellEnd"/>
      <w:r w:rsidRPr="005B5963">
        <w:rPr>
          <w:rFonts w:ascii="Arial" w:hAnsi="Arial" w:cs="Arial"/>
          <w:sz w:val="22"/>
          <w:szCs w:val="22"/>
        </w:rPr>
        <w:t xml:space="preserve"> </w:t>
      </w:r>
      <w:proofErr w:type="spellStart"/>
      <w:r w:rsidRPr="005B5963">
        <w:rPr>
          <w:rFonts w:ascii="Arial" w:hAnsi="Arial" w:cs="Arial"/>
          <w:sz w:val="22"/>
          <w:szCs w:val="22"/>
        </w:rPr>
        <w:t>ketidaksesuaian</w:t>
      </w:r>
      <w:proofErr w:type="spellEnd"/>
      <w:r w:rsidRPr="005B5963">
        <w:rPr>
          <w:rFonts w:ascii="Arial" w:hAnsi="Arial" w:cs="Arial"/>
          <w:sz w:val="22"/>
          <w:szCs w:val="22"/>
        </w:rPr>
        <w:t xml:space="preserve"> </w:t>
      </w:r>
      <w:proofErr w:type="spellStart"/>
      <w:r w:rsidRPr="005B5963">
        <w:rPr>
          <w:rFonts w:ascii="Arial" w:hAnsi="Arial" w:cs="Arial"/>
          <w:sz w:val="22"/>
          <w:szCs w:val="22"/>
        </w:rPr>
        <w:t>tersebut</w:t>
      </w:r>
      <w:proofErr w:type="spellEnd"/>
      <w:r w:rsidRPr="005B5963">
        <w:rPr>
          <w:rFonts w:ascii="Arial" w:hAnsi="Arial" w:cs="Arial"/>
          <w:sz w:val="22"/>
          <w:szCs w:val="22"/>
        </w:rPr>
        <w:t>.</w:t>
      </w:r>
    </w:p>
    <w:p w14:paraId="79F45287" w14:textId="67354163" w:rsidR="00E127FD" w:rsidRPr="005B5963" w:rsidRDefault="00E127FD" w:rsidP="00571139">
      <w:pPr>
        <w:pStyle w:val="ListParagraph"/>
        <w:numPr>
          <w:ilvl w:val="1"/>
          <w:numId w:val="18"/>
        </w:numPr>
        <w:spacing w:after="120" w:line="276" w:lineRule="auto"/>
        <w:ind w:left="1928" w:hanging="357"/>
        <w:jc w:val="both"/>
        <w:rPr>
          <w:sz w:val="22"/>
          <w:szCs w:val="22"/>
        </w:rPr>
      </w:pPr>
      <w:proofErr w:type="spellStart"/>
      <w:r w:rsidRPr="005B5963">
        <w:rPr>
          <w:b/>
          <w:bCs/>
          <w:sz w:val="22"/>
          <w:szCs w:val="22"/>
        </w:rPr>
        <w:t>Kesesuaian</w:t>
      </w:r>
      <w:proofErr w:type="spellEnd"/>
      <w:r w:rsidRPr="005B5963">
        <w:rPr>
          <w:b/>
          <w:bCs/>
          <w:sz w:val="22"/>
          <w:szCs w:val="22"/>
        </w:rPr>
        <w:t xml:space="preserve"> Alat </w:t>
      </w:r>
      <w:proofErr w:type="spellStart"/>
      <w:r w:rsidRPr="005B5963">
        <w:rPr>
          <w:b/>
          <w:bCs/>
          <w:sz w:val="22"/>
          <w:szCs w:val="22"/>
        </w:rPr>
        <w:t>Penangkapan</w:t>
      </w:r>
      <w:proofErr w:type="spellEnd"/>
      <w:r w:rsidRPr="005B5963">
        <w:rPr>
          <w:b/>
          <w:bCs/>
          <w:sz w:val="22"/>
          <w:szCs w:val="22"/>
        </w:rPr>
        <w:t xml:space="preserve"> Ikan dan </w:t>
      </w:r>
      <w:proofErr w:type="spellStart"/>
      <w:r w:rsidRPr="005B5963">
        <w:rPr>
          <w:b/>
          <w:bCs/>
          <w:sz w:val="22"/>
          <w:szCs w:val="22"/>
        </w:rPr>
        <w:t>Jenis</w:t>
      </w:r>
      <w:proofErr w:type="spellEnd"/>
      <w:r w:rsidRPr="005B5963">
        <w:rPr>
          <w:b/>
          <w:bCs/>
          <w:sz w:val="22"/>
          <w:szCs w:val="22"/>
        </w:rPr>
        <w:t xml:space="preserve"> Ikan yang </w:t>
      </w:r>
      <w:proofErr w:type="spellStart"/>
      <w:r w:rsidRPr="005B5963">
        <w:rPr>
          <w:b/>
          <w:bCs/>
          <w:sz w:val="22"/>
          <w:szCs w:val="22"/>
        </w:rPr>
        <w:t>Didaratkan</w:t>
      </w:r>
      <w:proofErr w:type="spellEnd"/>
      <w:r w:rsidRPr="005B5963">
        <w:rPr>
          <w:sz w:val="22"/>
          <w:szCs w:val="22"/>
        </w:rPr>
        <w:t xml:space="preserve">. </w:t>
      </w:r>
      <w:r w:rsidRPr="005B5963">
        <w:rPr>
          <w:sz w:val="22"/>
          <w:szCs w:val="22"/>
          <w:lang w:val="fi-FI"/>
        </w:rPr>
        <w:t xml:space="preserve">Kesesuaian alat penangkapan ikan dan jenis ikan yang didaratkan merujuk pada permen produktivitas yang berlaku.  </w:t>
      </w:r>
      <w:proofErr w:type="spellStart"/>
      <w:r w:rsidRPr="005B5963">
        <w:rPr>
          <w:sz w:val="22"/>
          <w:szCs w:val="22"/>
        </w:rPr>
        <w:t>Petugas</w:t>
      </w:r>
      <w:proofErr w:type="spellEnd"/>
      <w:r w:rsidRPr="005B5963">
        <w:rPr>
          <w:sz w:val="22"/>
          <w:szCs w:val="22"/>
        </w:rPr>
        <w:t xml:space="preserve"> </w:t>
      </w:r>
      <w:proofErr w:type="spellStart"/>
      <w:r w:rsidRPr="005B5963">
        <w:rPr>
          <w:sz w:val="22"/>
          <w:szCs w:val="22"/>
        </w:rPr>
        <w:t>melakukan</w:t>
      </w:r>
      <w:proofErr w:type="spellEnd"/>
      <w:r w:rsidRPr="005B5963">
        <w:rPr>
          <w:sz w:val="22"/>
          <w:szCs w:val="22"/>
        </w:rPr>
        <w:t xml:space="preserve"> </w:t>
      </w:r>
      <w:proofErr w:type="spellStart"/>
      <w:r w:rsidRPr="005B5963">
        <w:rPr>
          <w:sz w:val="22"/>
          <w:szCs w:val="22"/>
        </w:rPr>
        <w:t>validasi</w:t>
      </w:r>
      <w:proofErr w:type="spellEnd"/>
      <w:r w:rsidRPr="005B5963">
        <w:rPr>
          <w:sz w:val="22"/>
          <w:szCs w:val="22"/>
        </w:rPr>
        <w:t xml:space="preserve"> </w:t>
      </w:r>
      <w:proofErr w:type="spellStart"/>
      <w:r w:rsidRPr="005B5963">
        <w:rPr>
          <w:sz w:val="22"/>
          <w:szCs w:val="22"/>
        </w:rPr>
        <w:t>terkait</w:t>
      </w:r>
      <w:proofErr w:type="spellEnd"/>
      <w:r w:rsidRPr="005B5963">
        <w:rPr>
          <w:sz w:val="22"/>
          <w:szCs w:val="22"/>
        </w:rPr>
        <w:t xml:space="preserve"> </w:t>
      </w:r>
      <w:proofErr w:type="spellStart"/>
      <w:r w:rsidRPr="005B5963">
        <w:rPr>
          <w:sz w:val="22"/>
          <w:szCs w:val="22"/>
        </w:rPr>
        <w:t>kesesuaian</w:t>
      </w:r>
      <w:proofErr w:type="spellEnd"/>
      <w:r w:rsidRPr="005B5963">
        <w:rPr>
          <w:sz w:val="22"/>
          <w:szCs w:val="22"/>
        </w:rPr>
        <w:t xml:space="preserve"> </w:t>
      </w:r>
      <w:proofErr w:type="spellStart"/>
      <w:r w:rsidRPr="005B5963">
        <w:rPr>
          <w:sz w:val="22"/>
          <w:szCs w:val="22"/>
        </w:rPr>
        <w:t>alat</w:t>
      </w:r>
      <w:proofErr w:type="spellEnd"/>
      <w:r w:rsidRPr="005B5963">
        <w:rPr>
          <w:sz w:val="22"/>
          <w:szCs w:val="22"/>
        </w:rPr>
        <w:t xml:space="preserve"> </w:t>
      </w:r>
      <w:proofErr w:type="spellStart"/>
      <w:r w:rsidRPr="005B5963">
        <w:rPr>
          <w:sz w:val="22"/>
          <w:szCs w:val="22"/>
        </w:rPr>
        <w:t>penangkapan</w:t>
      </w:r>
      <w:proofErr w:type="spellEnd"/>
      <w:r w:rsidRPr="005B5963">
        <w:rPr>
          <w:sz w:val="22"/>
          <w:szCs w:val="22"/>
        </w:rPr>
        <w:t xml:space="preserve"> ikan </w:t>
      </w:r>
      <w:proofErr w:type="spellStart"/>
      <w:r w:rsidRPr="005B5963">
        <w:rPr>
          <w:sz w:val="22"/>
          <w:szCs w:val="22"/>
        </w:rPr>
        <w:t>dengan</w:t>
      </w:r>
      <w:proofErr w:type="spellEnd"/>
      <w:r w:rsidRPr="005B5963">
        <w:rPr>
          <w:sz w:val="22"/>
          <w:szCs w:val="22"/>
        </w:rPr>
        <w:t xml:space="preserve"> </w:t>
      </w:r>
      <w:proofErr w:type="spellStart"/>
      <w:r w:rsidRPr="005B5963">
        <w:rPr>
          <w:sz w:val="22"/>
          <w:szCs w:val="22"/>
        </w:rPr>
        <w:t>jenis</w:t>
      </w:r>
      <w:proofErr w:type="spellEnd"/>
      <w:r w:rsidRPr="005B5963">
        <w:rPr>
          <w:sz w:val="22"/>
          <w:szCs w:val="22"/>
        </w:rPr>
        <w:t xml:space="preserve"> ikan yang </w:t>
      </w:r>
      <w:proofErr w:type="spellStart"/>
      <w:r w:rsidRPr="005B5963">
        <w:rPr>
          <w:sz w:val="22"/>
          <w:szCs w:val="22"/>
        </w:rPr>
        <w:t>didaratkan</w:t>
      </w:r>
      <w:proofErr w:type="spellEnd"/>
      <w:r w:rsidRPr="005B5963">
        <w:rPr>
          <w:sz w:val="22"/>
          <w:szCs w:val="22"/>
        </w:rPr>
        <w:t xml:space="preserve"> </w:t>
      </w:r>
      <w:proofErr w:type="spellStart"/>
      <w:r w:rsidRPr="005B5963">
        <w:rPr>
          <w:sz w:val="22"/>
          <w:szCs w:val="22"/>
        </w:rPr>
        <w:t>dengan</w:t>
      </w:r>
      <w:proofErr w:type="spellEnd"/>
      <w:r w:rsidRPr="005B5963">
        <w:rPr>
          <w:sz w:val="22"/>
          <w:szCs w:val="22"/>
        </w:rPr>
        <w:t xml:space="preserve"> </w:t>
      </w:r>
      <w:proofErr w:type="spellStart"/>
      <w:r w:rsidRPr="005B5963">
        <w:rPr>
          <w:sz w:val="22"/>
          <w:szCs w:val="22"/>
        </w:rPr>
        <w:t>cara</w:t>
      </w:r>
      <w:proofErr w:type="spellEnd"/>
      <w:r w:rsidRPr="005B5963">
        <w:rPr>
          <w:sz w:val="22"/>
          <w:szCs w:val="22"/>
        </w:rPr>
        <w:t>:</w:t>
      </w:r>
    </w:p>
    <w:p w14:paraId="2D0EF19E" w14:textId="77777777" w:rsidR="00E127FD" w:rsidRPr="005B5963" w:rsidRDefault="00E127FD" w:rsidP="00571139">
      <w:pPr>
        <w:pStyle w:val="Paragraph"/>
        <w:numPr>
          <w:ilvl w:val="0"/>
          <w:numId w:val="46"/>
        </w:numPr>
        <w:spacing w:before="0"/>
        <w:ind w:left="2288"/>
        <w:rPr>
          <w:rFonts w:ascii="Arial" w:hAnsi="Arial" w:cs="Arial"/>
          <w:sz w:val="22"/>
          <w:szCs w:val="22"/>
        </w:rPr>
      </w:pPr>
      <w:proofErr w:type="spellStart"/>
      <w:r w:rsidRPr="005B5963">
        <w:rPr>
          <w:rFonts w:ascii="Arial" w:hAnsi="Arial" w:cs="Arial"/>
          <w:sz w:val="22"/>
          <w:szCs w:val="22"/>
        </w:rPr>
        <w:lastRenderedPageBreak/>
        <w:t>memastikan</w:t>
      </w:r>
      <w:proofErr w:type="spellEnd"/>
      <w:r w:rsidRPr="005B5963">
        <w:rPr>
          <w:rFonts w:ascii="Arial" w:hAnsi="Arial" w:cs="Arial"/>
          <w:sz w:val="22"/>
          <w:szCs w:val="22"/>
        </w:rPr>
        <w:t xml:space="preserve"> </w:t>
      </w:r>
      <w:proofErr w:type="spellStart"/>
      <w:r w:rsidRPr="005B5963">
        <w:rPr>
          <w:rFonts w:ascii="Arial" w:hAnsi="Arial" w:cs="Arial"/>
          <w:sz w:val="22"/>
          <w:szCs w:val="22"/>
        </w:rPr>
        <w:t>kesesuaian</w:t>
      </w:r>
      <w:proofErr w:type="spellEnd"/>
      <w:r w:rsidRPr="005B5963">
        <w:rPr>
          <w:rFonts w:ascii="Arial" w:hAnsi="Arial" w:cs="Arial"/>
          <w:sz w:val="22"/>
          <w:szCs w:val="22"/>
        </w:rPr>
        <w:t xml:space="preserve"> </w:t>
      </w:r>
      <w:proofErr w:type="spellStart"/>
      <w:r w:rsidRPr="005B5963">
        <w:rPr>
          <w:rFonts w:ascii="Arial" w:hAnsi="Arial" w:cs="Arial"/>
          <w:sz w:val="22"/>
          <w:szCs w:val="22"/>
        </w:rPr>
        <w:t>alat</w:t>
      </w:r>
      <w:proofErr w:type="spellEnd"/>
      <w:r w:rsidRPr="005B5963">
        <w:rPr>
          <w:rFonts w:ascii="Arial" w:hAnsi="Arial" w:cs="Arial"/>
          <w:sz w:val="22"/>
          <w:szCs w:val="22"/>
        </w:rPr>
        <w:t xml:space="preserve"> </w:t>
      </w:r>
      <w:proofErr w:type="spellStart"/>
      <w:r w:rsidRPr="005B5963">
        <w:rPr>
          <w:rFonts w:ascii="Arial" w:hAnsi="Arial" w:cs="Arial"/>
          <w:sz w:val="22"/>
          <w:szCs w:val="22"/>
        </w:rPr>
        <w:t>penangkapan</w:t>
      </w:r>
      <w:proofErr w:type="spellEnd"/>
      <w:r w:rsidRPr="005B5963">
        <w:rPr>
          <w:rFonts w:ascii="Arial" w:hAnsi="Arial" w:cs="Arial"/>
          <w:sz w:val="22"/>
          <w:szCs w:val="22"/>
        </w:rPr>
        <w:t xml:space="preserve"> ikan dan </w:t>
      </w:r>
      <w:proofErr w:type="spellStart"/>
      <w:r w:rsidRPr="005B5963">
        <w:rPr>
          <w:rFonts w:ascii="Arial" w:hAnsi="Arial" w:cs="Arial"/>
          <w:sz w:val="22"/>
          <w:szCs w:val="22"/>
        </w:rPr>
        <w:t>jenis</w:t>
      </w:r>
      <w:proofErr w:type="spellEnd"/>
      <w:r w:rsidRPr="005B5963">
        <w:rPr>
          <w:rFonts w:ascii="Arial" w:hAnsi="Arial" w:cs="Arial"/>
          <w:sz w:val="22"/>
          <w:szCs w:val="22"/>
        </w:rPr>
        <w:t xml:space="preserve"> ikan yang </w:t>
      </w:r>
      <w:proofErr w:type="spellStart"/>
      <w:r w:rsidRPr="005B5963">
        <w:rPr>
          <w:rFonts w:ascii="Arial" w:hAnsi="Arial" w:cs="Arial"/>
          <w:sz w:val="22"/>
          <w:szCs w:val="22"/>
        </w:rPr>
        <w:t>didaratkan</w:t>
      </w:r>
      <w:proofErr w:type="spellEnd"/>
      <w:r w:rsidRPr="005B5963">
        <w:rPr>
          <w:rFonts w:ascii="Arial" w:hAnsi="Arial" w:cs="Arial"/>
          <w:sz w:val="22"/>
          <w:szCs w:val="22"/>
        </w:rPr>
        <w:t>;</w:t>
      </w:r>
    </w:p>
    <w:p w14:paraId="3157F585" w14:textId="77777777" w:rsidR="00E127FD" w:rsidRPr="005B5963" w:rsidRDefault="00E127FD" w:rsidP="00571139">
      <w:pPr>
        <w:pStyle w:val="Paragraph"/>
        <w:numPr>
          <w:ilvl w:val="0"/>
          <w:numId w:val="46"/>
        </w:numPr>
        <w:spacing w:before="0"/>
        <w:ind w:left="2288"/>
        <w:rPr>
          <w:rFonts w:ascii="Arial" w:hAnsi="Arial" w:cs="Arial"/>
          <w:sz w:val="22"/>
          <w:szCs w:val="22"/>
        </w:rPr>
      </w:pPr>
      <w:proofErr w:type="spellStart"/>
      <w:r w:rsidRPr="005B5963">
        <w:rPr>
          <w:rFonts w:ascii="Arial" w:hAnsi="Arial" w:cs="Arial"/>
          <w:sz w:val="22"/>
          <w:szCs w:val="22"/>
        </w:rPr>
        <w:t>apabila</w:t>
      </w:r>
      <w:proofErr w:type="spellEnd"/>
      <w:r w:rsidRPr="005B5963">
        <w:rPr>
          <w:rFonts w:ascii="Arial" w:hAnsi="Arial" w:cs="Arial"/>
          <w:sz w:val="22"/>
          <w:szCs w:val="22"/>
        </w:rPr>
        <w:t xml:space="preserve"> </w:t>
      </w:r>
      <w:proofErr w:type="spellStart"/>
      <w:r w:rsidRPr="005B5963">
        <w:rPr>
          <w:rFonts w:ascii="Arial" w:hAnsi="Arial" w:cs="Arial"/>
          <w:sz w:val="22"/>
          <w:szCs w:val="22"/>
        </w:rPr>
        <w:t>jenis</w:t>
      </w:r>
      <w:proofErr w:type="spellEnd"/>
      <w:r w:rsidRPr="005B5963">
        <w:rPr>
          <w:rFonts w:ascii="Arial" w:hAnsi="Arial" w:cs="Arial"/>
          <w:sz w:val="22"/>
          <w:szCs w:val="22"/>
        </w:rPr>
        <w:t xml:space="preserve"> ikan yang </w:t>
      </w:r>
      <w:proofErr w:type="spellStart"/>
      <w:r w:rsidRPr="005B5963">
        <w:rPr>
          <w:rFonts w:ascii="Arial" w:hAnsi="Arial" w:cs="Arial"/>
          <w:sz w:val="22"/>
          <w:szCs w:val="22"/>
        </w:rPr>
        <w:t>didaratkan</w:t>
      </w:r>
      <w:proofErr w:type="spellEnd"/>
      <w:r w:rsidRPr="005B5963">
        <w:rPr>
          <w:rFonts w:ascii="Arial" w:hAnsi="Arial" w:cs="Arial"/>
          <w:sz w:val="22"/>
          <w:szCs w:val="22"/>
        </w:rPr>
        <w:t xml:space="preserve"> </w:t>
      </w:r>
      <w:proofErr w:type="spellStart"/>
      <w:r w:rsidRPr="005B5963">
        <w:rPr>
          <w:rFonts w:ascii="Arial" w:hAnsi="Arial" w:cs="Arial"/>
          <w:sz w:val="22"/>
          <w:szCs w:val="22"/>
        </w:rPr>
        <w:t>sesuai</w:t>
      </w:r>
      <w:proofErr w:type="spellEnd"/>
      <w:r w:rsidRPr="005B5963">
        <w:rPr>
          <w:rFonts w:ascii="Arial" w:hAnsi="Arial" w:cs="Arial"/>
          <w:sz w:val="22"/>
          <w:szCs w:val="22"/>
        </w:rPr>
        <w:t xml:space="preserve"> </w:t>
      </w:r>
      <w:proofErr w:type="spellStart"/>
      <w:r w:rsidRPr="005B5963">
        <w:rPr>
          <w:rFonts w:ascii="Arial" w:hAnsi="Arial" w:cs="Arial"/>
          <w:sz w:val="22"/>
          <w:szCs w:val="22"/>
        </w:rPr>
        <w:t>dengan</w:t>
      </w:r>
      <w:proofErr w:type="spellEnd"/>
      <w:r w:rsidRPr="005B5963">
        <w:rPr>
          <w:rFonts w:ascii="Arial" w:hAnsi="Arial" w:cs="Arial"/>
          <w:sz w:val="22"/>
          <w:szCs w:val="22"/>
        </w:rPr>
        <w:t xml:space="preserve"> </w:t>
      </w:r>
      <w:proofErr w:type="spellStart"/>
      <w:r w:rsidRPr="005B5963">
        <w:rPr>
          <w:rFonts w:ascii="Arial" w:hAnsi="Arial" w:cs="Arial"/>
          <w:sz w:val="22"/>
          <w:szCs w:val="22"/>
        </w:rPr>
        <w:t>alat</w:t>
      </w:r>
      <w:proofErr w:type="spellEnd"/>
      <w:r w:rsidRPr="005B5963">
        <w:rPr>
          <w:rFonts w:ascii="Arial" w:hAnsi="Arial" w:cs="Arial"/>
          <w:sz w:val="22"/>
          <w:szCs w:val="22"/>
        </w:rPr>
        <w:t xml:space="preserve"> </w:t>
      </w:r>
      <w:proofErr w:type="spellStart"/>
      <w:r w:rsidRPr="005B5963">
        <w:rPr>
          <w:rFonts w:ascii="Arial" w:hAnsi="Arial" w:cs="Arial"/>
          <w:sz w:val="22"/>
          <w:szCs w:val="22"/>
        </w:rPr>
        <w:t>penangkapan</w:t>
      </w:r>
      <w:proofErr w:type="spellEnd"/>
      <w:r w:rsidRPr="005B5963">
        <w:rPr>
          <w:rFonts w:ascii="Arial" w:hAnsi="Arial" w:cs="Arial"/>
          <w:sz w:val="22"/>
          <w:szCs w:val="22"/>
        </w:rPr>
        <w:t xml:space="preserve"> ikan, </w:t>
      </w:r>
      <w:proofErr w:type="spellStart"/>
      <w:r w:rsidRPr="005B5963">
        <w:rPr>
          <w:rFonts w:ascii="Arial" w:hAnsi="Arial" w:cs="Arial"/>
          <w:sz w:val="22"/>
          <w:szCs w:val="22"/>
        </w:rPr>
        <w:t>Petugas</w:t>
      </w:r>
      <w:proofErr w:type="spellEnd"/>
      <w:r w:rsidRPr="005B5963">
        <w:rPr>
          <w:rFonts w:ascii="Arial" w:hAnsi="Arial" w:cs="Arial"/>
          <w:sz w:val="22"/>
          <w:szCs w:val="22"/>
        </w:rPr>
        <w:t xml:space="preserve"> </w:t>
      </w:r>
      <w:proofErr w:type="spellStart"/>
      <w:r w:rsidRPr="005B5963">
        <w:rPr>
          <w:rFonts w:ascii="Arial" w:hAnsi="Arial" w:cs="Arial"/>
          <w:sz w:val="22"/>
          <w:szCs w:val="22"/>
        </w:rPr>
        <w:t>menekan</w:t>
      </w:r>
      <w:proofErr w:type="spellEnd"/>
      <w:r w:rsidRPr="005B5963">
        <w:rPr>
          <w:rFonts w:ascii="Arial" w:hAnsi="Arial" w:cs="Arial"/>
          <w:sz w:val="22"/>
          <w:szCs w:val="22"/>
        </w:rPr>
        <w:t xml:space="preserve"> </w:t>
      </w:r>
      <w:proofErr w:type="spellStart"/>
      <w:r w:rsidRPr="005B5963">
        <w:rPr>
          <w:rFonts w:ascii="Arial" w:hAnsi="Arial" w:cs="Arial"/>
          <w:sz w:val="22"/>
          <w:szCs w:val="22"/>
        </w:rPr>
        <w:t>tombol</w:t>
      </w:r>
      <w:proofErr w:type="spellEnd"/>
      <w:r w:rsidRPr="005B5963">
        <w:rPr>
          <w:rFonts w:ascii="Arial" w:hAnsi="Arial" w:cs="Arial"/>
          <w:sz w:val="22"/>
          <w:szCs w:val="22"/>
        </w:rPr>
        <w:t xml:space="preserve"> </w:t>
      </w:r>
      <w:proofErr w:type="spellStart"/>
      <w:r w:rsidRPr="005B5963">
        <w:rPr>
          <w:rFonts w:ascii="Arial" w:hAnsi="Arial" w:cs="Arial"/>
          <w:sz w:val="22"/>
          <w:szCs w:val="22"/>
        </w:rPr>
        <w:t>sesuai</w:t>
      </w:r>
      <w:proofErr w:type="spellEnd"/>
      <w:r w:rsidRPr="005B5963">
        <w:rPr>
          <w:rFonts w:ascii="Arial" w:hAnsi="Arial" w:cs="Arial"/>
          <w:sz w:val="22"/>
          <w:szCs w:val="22"/>
        </w:rPr>
        <w:t xml:space="preserve">. </w:t>
      </w:r>
    </w:p>
    <w:p w14:paraId="1672AEDC" w14:textId="77777777" w:rsidR="00E127FD" w:rsidRPr="005B5963" w:rsidRDefault="00E127FD" w:rsidP="00571139">
      <w:pPr>
        <w:pStyle w:val="Paragraph"/>
        <w:numPr>
          <w:ilvl w:val="0"/>
          <w:numId w:val="46"/>
        </w:numPr>
        <w:spacing w:before="0"/>
        <w:ind w:left="2288"/>
        <w:rPr>
          <w:rFonts w:ascii="Arial" w:hAnsi="Arial" w:cs="Arial"/>
          <w:sz w:val="22"/>
          <w:szCs w:val="22"/>
        </w:rPr>
      </w:pPr>
      <w:r w:rsidRPr="005B5963">
        <w:rPr>
          <w:rFonts w:ascii="Arial" w:hAnsi="Arial" w:cs="Arial"/>
          <w:sz w:val="22"/>
          <w:szCs w:val="22"/>
          <w:lang w:val="en-AU"/>
        </w:rPr>
        <w:t>a</w:t>
      </w:r>
      <w:proofErr w:type="spellStart"/>
      <w:r w:rsidRPr="005B5963">
        <w:rPr>
          <w:rFonts w:ascii="Arial" w:hAnsi="Arial" w:cs="Arial"/>
          <w:sz w:val="22"/>
          <w:szCs w:val="22"/>
        </w:rPr>
        <w:t>pabila</w:t>
      </w:r>
      <w:proofErr w:type="spellEnd"/>
      <w:r w:rsidRPr="005B5963">
        <w:rPr>
          <w:rFonts w:ascii="Arial" w:hAnsi="Arial" w:cs="Arial"/>
          <w:sz w:val="22"/>
          <w:szCs w:val="22"/>
        </w:rPr>
        <w:t xml:space="preserve"> </w:t>
      </w:r>
      <w:proofErr w:type="spellStart"/>
      <w:r w:rsidRPr="005B5963">
        <w:rPr>
          <w:rFonts w:ascii="Arial" w:hAnsi="Arial" w:cs="Arial"/>
          <w:sz w:val="22"/>
          <w:szCs w:val="22"/>
        </w:rPr>
        <w:t>jenis</w:t>
      </w:r>
      <w:proofErr w:type="spellEnd"/>
      <w:r w:rsidRPr="005B5963">
        <w:rPr>
          <w:rFonts w:ascii="Arial" w:hAnsi="Arial" w:cs="Arial"/>
          <w:sz w:val="22"/>
          <w:szCs w:val="22"/>
        </w:rPr>
        <w:t xml:space="preserve"> ikan yang </w:t>
      </w:r>
      <w:proofErr w:type="spellStart"/>
      <w:r w:rsidRPr="005B5963">
        <w:rPr>
          <w:rFonts w:ascii="Arial" w:hAnsi="Arial" w:cs="Arial"/>
          <w:sz w:val="22"/>
          <w:szCs w:val="22"/>
        </w:rPr>
        <w:t>didaratkan</w:t>
      </w:r>
      <w:proofErr w:type="spellEnd"/>
      <w:r w:rsidRPr="005B5963">
        <w:rPr>
          <w:rFonts w:ascii="Arial" w:hAnsi="Arial" w:cs="Arial"/>
          <w:sz w:val="22"/>
          <w:szCs w:val="22"/>
        </w:rPr>
        <w:t xml:space="preserve"> </w:t>
      </w:r>
      <w:proofErr w:type="spellStart"/>
      <w:r w:rsidRPr="005B5963">
        <w:rPr>
          <w:rFonts w:ascii="Arial" w:hAnsi="Arial" w:cs="Arial"/>
          <w:sz w:val="22"/>
          <w:szCs w:val="22"/>
        </w:rPr>
        <w:t>tidak</w:t>
      </w:r>
      <w:proofErr w:type="spellEnd"/>
      <w:r w:rsidRPr="005B5963">
        <w:rPr>
          <w:rFonts w:ascii="Arial" w:hAnsi="Arial" w:cs="Arial"/>
          <w:sz w:val="22"/>
          <w:szCs w:val="22"/>
        </w:rPr>
        <w:t xml:space="preserve"> </w:t>
      </w:r>
      <w:proofErr w:type="spellStart"/>
      <w:r w:rsidRPr="005B5963">
        <w:rPr>
          <w:rFonts w:ascii="Arial" w:hAnsi="Arial" w:cs="Arial"/>
          <w:sz w:val="22"/>
          <w:szCs w:val="22"/>
        </w:rPr>
        <w:t>sesuai</w:t>
      </w:r>
      <w:proofErr w:type="spellEnd"/>
      <w:r w:rsidRPr="005B5963">
        <w:rPr>
          <w:rFonts w:ascii="Arial" w:hAnsi="Arial" w:cs="Arial"/>
          <w:sz w:val="22"/>
          <w:szCs w:val="22"/>
        </w:rPr>
        <w:t xml:space="preserve"> </w:t>
      </w:r>
      <w:proofErr w:type="spellStart"/>
      <w:r w:rsidRPr="005B5963">
        <w:rPr>
          <w:rFonts w:ascii="Arial" w:hAnsi="Arial" w:cs="Arial"/>
          <w:sz w:val="22"/>
          <w:szCs w:val="22"/>
        </w:rPr>
        <w:t>dengan</w:t>
      </w:r>
      <w:proofErr w:type="spellEnd"/>
      <w:r w:rsidRPr="005B5963">
        <w:rPr>
          <w:rFonts w:ascii="Arial" w:hAnsi="Arial" w:cs="Arial"/>
          <w:sz w:val="22"/>
          <w:szCs w:val="22"/>
        </w:rPr>
        <w:t xml:space="preserve"> </w:t>
      </w:r>
      <w:proofErr w:type="spellStart"/>
      <w:r w:rsidRPr="005B5963">
        <w:rPr>
          <w:rFonts w:ascii="Arial" w:hAnsi="Arial" w:cs="Arial"/>
          <w:sz w:val="22"/>
          <w:szCs w:val="22"/>
        </w:rPr>
        <w:t>alat</w:t>
      </w:r>
      <w:proofErr w:type="spellEnd"/>
      <w:r w:rsidRPr="005B5963">
        <w:rPr>
          <w:rFonts w:ascii="Arial" w:hAnsi="Arial" w:cs="Arial"/>
          <w:sz w:val="22"/>
          <w:szCs w:val="22"/>
        </w:rPr>
        <w:t xml:space="preserve"> </w:t>
      </w:r>
      <w:proofErr w:type="spellStart"/>
      <w:r w:rsidRPr="005B5963">
        <w:rPr>
          <w:rFonts w:ascii="Arial" w:hAnsi="Arial" w:cs="Arial"/>
          <w:sz w:val="22"/>
          <w:szCs w:val="22"/>
        </w:rPr>
        <w:t>penangkapan</w:t>
      </w:r>
      <w:proofErr w:type="spellEnd"/>
      <w:r w:rsidRPr="005B5963">
        <w:rPr>
          <w:rFonts w:ascii="Arial" w:hAnsi="Arial" w:cs="Arial"/>
          <w:sz w:val="22"/>
          <w:szCs w:val="22"/>
        </w:rPr>
        <w:t xml:space="preserve"> ikan, </w:t>
      </w:r>
      <w:proofErr w:type="spellStart"/>
      <w:r w:rsidRPr="005B5963">
        <w:rPr>
          <w:rFonts w:ascii="Arial" w:hAnsi="Arial" w:cs="Arial"/>
          <w:sz w:val="22"/>
          <w:szCs w:val="22"/>
        </w:rPr>
        <w:t>Petugas</w:t>
      </w:r>
      <w:proofErr w:type="spellEnd"/>
      <w:r w:rsidRPr="005B5963">
        <w:rPr>
          <w:rFonts w:ascii="Arial" w:hAnsi="Arial" w:cs="Arial"/>
          <w:sz w:val="22"/>
          <w:szCs w:val="22"/>
        </w:rPr>
        <w:t xml:space="preserve"> </w:t>
      </w:r>
      <w:proofErr w:type="spellStart"/>
      <w:r w:rsidRPr="005B5963">
        <w:rPr>
          <w:rFonts w:ascii="Arial" w:hAnsi="Arial" w:cs="Arial"/>
          <w:sz w:val="22"/>
          <w:szCs w:val="22"/>
        </w:rPr>
        <w:t>menekan</w:t>
      </w:r>
      <w:proofErr w:type="spellEnd"/>
      <w:r w:rsidRPr="005B5963">
        <w:rPr>
          <w:rFonts w:ascii="Arial" w:hAnsi="Arial" w:cs="Arial"/>
          <w:sz w:val="22"/>
          <w:szCs w:val="22"/>
        </w:rPr>
        <w:t xml:space="preserve"> </w:t>
      </w:r>
      <w:proofErr w:type="spellStart"/>
      <w:r w:rsidRPr="005B5963">
        <w:rPr>
          <w:rFonts w:ascii="Arial" w:hAnsi="Arial" w:cs="Arial"/>
          <w:sz w:val="22"/>
          <w:szCs w:val="22"/>
        </w:rPr>
        <w:t>tombol</w:t>
      </w:r>
      <w:proofErr w:type="spellEnd"/>
      <w:r w:rsidRPr="005B5963">
        <w:rPr>
          <w:rFonts w:ascii="Arial" w:hAnsi="Arial" w:cs="Arial"/>
          <w:sz w:val="22"/>
          <w:szCs w:val="22"/>
        </w:rPr>
        <w:t xml:space="preserve"> </w:t>
      </w:r>
      <w:proofErr w:type="spellStart"/>
      <w:r w:rsidRPr="005B5963">
        <w:rPr>
          <w:rFonts w:ascii="Arial" w:hAnsi="Arial" w:cs="Arial"/>
          <w:sz w:val="22"/>
          <w:szCs w:val="22"/>
        </w:rPr>
        <w:t>tidak</w:t>
      </w:r>
      <w:proofErr w:type="spellEnd"/>
      <w:r w:rsidRPr="005B5963">
        <w:rPr>
          <w:rFonts w:ascii="Arial" w:hAnsi="Arial" w:cs="Arial"/>
          <w:sz w:val="22"/>
          <w:szCs w:val="22"/>
        </w:rPr>
        <w:t xml:space="preserve"> </w:t>
      </w:r>
      <w:proofErr w:type="spellStart"/>
      <w:r w:rsidRPr="005B5963">
        <w:rPr>
          <w:rFonts w:ascii="Arial" w:hAnsi="Arial" w:cs="Arial"/>
          <w:sz w:val="22"/>
          <w:szCs w:val="22"/>
        </w:rPr>
        <w:t>sesuai</w:t>
      </w:r>
      <w:proofErr w:type="spellEnd"/>
      <w:r w:rsidRPr="005B5963">
        <w:rPr>
          <w:rFonts w:ascii="Arial" w:hAnsi="Arial" w:cs="Arial"/>
          <w:sz w:val="22"/>
          <w:szCs w:val="22"/>
        </w:rPr>
        <w:t xml:space="preserve"> dan </w:t>
      </w:r>
      <w:proofErr w:type="spellStart"/>
      <w:proofErr w:type="gramStart"/>
      <w:r w:rsidRPr="005B5963">
        <w:rPr>
          <w:rFonts w:ascii="Arial" w:hAnsi="Arial" w:cs="Arial"/>
          <w:sz w:val="22"/>
          <w:szCs w:val="22"/>
        </w:rPr>
        <w:t>memberikan</w:t>
      </w:r>
      <w:proofErr w:type="spellEnd"/>
      <w:r w:rsidRPr="005B5963">
        <w:rPr>
          <w:rFonts w:ascii="Arial" w:hAnsi="Arial" w:cs="Arial"/>
          <w:sz w:val="22"/>
          <w:szCs w:val="22"/>
        </w:rPr>
        <w:t xml:space="preserve">  </w:t>
      </w:r>
      <w:proofErr w:type="spellStart"/>
      <w:r w:rsidRPr="005B5963">
        <w:rPr>
          <w:rFonts w:ascii="Arial" w:hAnsi="Arial" w:cs="Arial"/>
          <w:sz w:val="22"/>
          <w:szCs w:val="22"/>
        </w:rPr>
        <w:t>catatan</w:t>
      </w:r>
      <w:proofErr w:type="spellEnd"/>
      <w:proofErr w:type="gramEnd"/>
      <w:r w:rsidRPr="005B5963">
        <w:rPr>
          <w:rFonts w:ascii="Arial" w:hAnsi="Arial" w:cs="Arial"/>
          <w:sz w:val="22"/>
          <w:szCs w:val="22"/>
        </w:rPr>
        <w:t xml:space="preserve"> dan </w:t>
      </w:r>
      <w:proofErr w:type="spellStart"/>
      <w:r w:rsidRPr="005B5963">
        <w:rPr>
          <w:rFonts w:ascii="Arial" w:hAnsi="Arial" w:cs="Arial"/>
          <w:sz w:val="22"/>
          <w:szCs w:val="22"/>
        </w:rPr>
        <w:t>alasan</w:t>
      </w:r>
      <w:proofErr w:type="spellEnd"/>
      <w:r w:rsidRPr="005B5963">
        <w:rPr>
          <w:rFonts w:ascii="Arial" w:hAnsi="Arial" w:cs="Arial"/>
          <w:sz w:val="22"/>
          <w:szCs w:val="22"/>
        </w:rPr>
        <w:t xml:space="preserve"> </w:t>
      </w:r>
      <w:proofErr w:type="spellStart"/>
      <w:r w:rsidRPr="005B5963">
        <w:rPr>
          <w:rFonts w:ascii="Arial" w:hAnsi="Arial" w:cs="Arial"/>
          <w:sz w:val="22"/>
          <w:szCs w:val="22"/>
        </w:rPr>
        <w:t>ketidaksesuaian</w:t>
      </w:r>
      <w:proofErr w:type="spellEnd"/>
      <w:r w:rsidRPr="005B5963">
        <w:rPr>
          <w:rFonts w:ascii="Arial" w:hAnsi="Arial" w:cs="Arial"/>
          <w:sz w:val="22"/>
          <w:szCs w:val="22"/>
        </w:rPr>
        <w:t xml:space="preserve"> </w:t>
      </w:r>
      <w:proofErr w:type="spellStart"/>
      <w:r w:rsidRPr="005B5963">
        <w:rPr>
          <w:rFonts w:ascii="Arial" w:hAnsi="Arial" w:cs="Arial"/>
          <w:sz w:val="22"/>
          <w:szCs w:val="22"/>
        </w:rPr>
        <w:t>tersebut</w:t>
      </w:r>
      <w:proofErr w:type="spellEnd"/>
      <w:r w:rsidRPr="005B5963">
        <w:rPr>
          <w:rFonts w:ascii="Arial" w:hAnsi="Arial" w:cs="Arial"/>
          <w:sz w:val="22"/>
          <w:szCs w:val="22"/>
        </w:rPr>
        <w:t>.</w:t>
      </w:r>
    </w:p>
    <w:p w14:paraId="12F92E3A" w14:textId="09C1AE23" w:rsidR="00E127FD" w:rsidRPr="00C00EA4" w:rsidRDefault="00E127FD" w:rsidP="00E127FD">
      <w:pPr>
        <w:pStyle w:val="IFADparagraphnumbering"/>
        <w:numPr>
          <w:ilvl w:val="0"/>
          <w:numId w:val="12"/>
        </w:numPr>
        <w:tabs>
          <w:tab w:val="clear" w:pos="1134"/>
          <w:tab w:val="left" w:pos="851"/>
        </w:tabs>
        <w:ind w:left="851" w:hanging="851"/>
        <w:jc w:val="both"/>
        <w:rPr>
          <w:sz w:val="22"/>
          <w:szCs w:val="22"/>
        </w:rPr>
      </w:pPr>
      <w:proofErr w:type="spellStart"/>
      <w:r w:rsidRPr="00C00EA4">
        <w:rPr>
          <w:sz w:val="22"/>
          <w:szCs w:val="22"/>
        </w:rPr>
        <w:t>Melakukan</w:t>
      </w:r>
      <w:proofErr w:type="spellEnd"/>
      <w:r w:rsidRPr="00C00EA4">
        <w:rPr>
          <w:sz w:val="22"/>
          <w:szCs w:val="22"/>
        </w:rPr>
        <w:t xml:space="preserve"> </w:t>
      </w:r>
      <w:proofErr w:type="spellStart"/>
      <w:r w:rsidRPr="00C00EA4">
        <w:rPr>
          <w:sz w:val="22"/>
          <w:szCs w:val="22"/>
        </w:rPr>
        <w:t>pembobotan</w:t>
      </w:r>
      <w:proofErr w:type="spellEnd"/>
      <w:r w:rsidRPr="00C00EA4">
        <w:rPr>
          <w:sz w:val="22"/>
          <w:szCs w:val="22"/>
        </w:rPr>
        <w:t xml:space="preserve"> </w:t>
      </w:r>
      <w:proofErr w:type="spellStart"/>
      <w:r w:rsidRPr="00C00EA4">
        <w:rPr>
          <w:sz w:val="22"/>
          <w:szCs w:val="22"/>
        </w:rPr>
        <w:t>berdasarkan</w:t>
      </w:r>
      <w:proofErr w:type="spellEnd"/>
      <w:r w:rsidRPr="00C00EA4">
        <w:rPr>
          <w:sz w:val="22"/>
          <w:szCs w:val="22"/>
        </w:rPr>
        <w:t xml:space="preserve"> 6 (</w:t>
      </w:r>
      <w:proofErr w:type="spellStart"/>
      <w:r w:rsidRPr="00C00EA4">
        <w:rPr>
          <w:sz w:val="22"/>
          <w:szCs w:val="22"/>
        </w:rPr>
        <w:t>enam</w:t>
      </w:r>
      <w:proofErr w:type="spellEnd"/>
      <w:r w:rsidRPr="00C00EA4">
        <w:rPr>
          <w:sz w:val="22"/>
          <w:szCs w:val="22"/>
        </w:rPr>
        <w:t xml:space="preserve">) </w:t>
      </w:r>
      <w:proofErr w:type="spellStart"/>
      <w:r w:rsidRPr="00C00EA4">
        <w:rPr>
          <w:sz w:val="22"/>
          <w:szCs w:val="22"/>
        </w:rPr>
        <w:t>indikator</w:t>
      </w:r>
      <w:proofErr w:type="spellEnd"/>
      <w:r w:rsidRPr="00C00EA4">
        <w:rPr>
          <w:sz w:val="22"/>
          <w:szCs w:val="22"/>
        </w:rPr>
        <w:t xml:space="preserve"> </w:t>
      </w:r>
      <w:proofErr w:type="spellStart"/>
      <w:r w:rsidRPr="00C00EA4">
        <w:rPr>
          <w:sz w:val="22"/>
          <w:szCs w:val="22"/>
        </w:rPr>
        <w:t>tersebut</w:t>
      </w:r>
      <w:proofErr w:type="spellEnd"/>
      <w:r w:rsidRPr="00C00EA4">
        <w:rPr>
          <w:sz w:val="22"/>
          <w:szCs w:val="22"/>
        </w:rPr>
        <w:t xml:space="preserve"> di </w:t>
      </w:r>
      <w:proofErr w:type="spellStart"/>
      <w:r w:rsidRPr="00C00EA4">
        <w:rPr>
          <w:sz w:val="22"/>
          <w:szCs w:val="22"/>
        </w:rPr>
        <w:t>atas</w:t>
      </w:r>
      <w:proofErr w:type="spellEnd"/>
      <w:r w:rsidRPr="00C00EA4">
        <w:rPr>
          <w:sz w:val="22"/>
          <w:szCs w:val="22"/>
        </w:rPr>
        <w:t xml:space="preserve">. Adapun </w:t>
      </w:r>
      <w:proofErr w:type="spellStart"/>
      <w:r w:rsidRPr="00C00EA4">
        <w:rPr>
          <w:sz w:val="22"/>
          <w:szCs w:val="22"/>
        </w:rPr>
        <w:t>pembobotan</w:t>
      </w:r>
      <w:proofErr w:type="spellEnd"/>
      <w:r w:rsidRPr="00C00EA4">
        <w:rPr>
          <w:sz w:val="22"/>
          <w:szCs w:val="22"/>
        </w:rPr>
        <w:t xml:space="preserve"> </w:t>
      </w:r>
      <w:proofErr w:type="spellStart"/>
      <w:r w:rsidRPr="00C00EA4">
        <w:rPr>
          <w:sz w:val="22"/>
          <w:szCs w:val="22"/>
        </w:rPr>
        <w:t>sebagai</w:t>
      </w:r>
      <w:proofErr w:type="spellEnd"/>
      <w:r w:rsidRPr="00C00EA4">
        <w:rPr>
          <w:sz w:val="22"/>
          <w:szCs w:val="22"/>
        </w:rPr>
        <w:t xml:space="preserve"> </w:t>
      </w:r>
      <w:proofErr w:type="spellStart"/>
      <w:r w:rsidRPr="00C00EA4">
        <w:rPr>
          <w:sz w:val="22"/>
          <w:szCs w:val="22"/>
        </w:rPr>
        <w:t>berikut</w:t>
      </w:r>
      <w:proofErr w:type="spellEnd"/>
      <w:r w:rsidRPr="00C00EA4">
        <w:rPr>
          <w:sz w:val="22"/>
          <w:szCs w:val="22"/>
        </w:rPr>
        <w:t>:</w:t>
      </w:r>
    </w:p>
    <w:tbl>
      <w:tblPr>
        <w:tblStyle w:val="TableGrid"/>
        <w:tblW w:w="8177" w:type="dxa"/>
        <w:tblInd w:w="637" w:type="dxa"/>
        <w:tblLayout w:type="fixed"/>
        <w:tblLook w:val="04A0" w:firstRow="1" w:lastRow="0" w:firstColumn="1" w:lastColumn="0" w:noHBand="0" w:noVBand="1"/>
      </w:tblPr>
      <w:tblGrid>
        <w:gridCol w:w="528"/>
        <w:gridCol w:w="1665"/>
        <w:gridCol w:w="961"/>
        <w:gridCol w:w="1744"/>
        <w:gridCol w:w="981"/>
        <w:gridCol w:w="2298"/>
      </w:tblGrid>
      <w:tr w:rsidR="00E127FD" w:rsidRPr="006F0DC3" w14:paraId="61BC57EE" w14:textId="77777777" w:rsidTr="007E1D2D">
        <w:tc>
          <w:tcPr>
            <w:tcW w:w="528" w:type="dxa"/>
            <w:vAlign w:val="center"/>
          </w:tcPr>
          <w:p w14:paraId="6B7B8C3B" w14:textId="77777777" w:rsidR="00E127FD" w:rsidRPr="006F0DC3" w:rsidRDefault="00E127FD" w:rsidP="007E1D2D">
            <w:pPr>
              <w:jc w:val="center"/>
              <w:rPr>
                <w:b/>
                <w:bCs/>
                <w:sz w:val="18"/>
                <w:szCs w:val="18"/>
              </w:rPr>
            </w:pPr>
            <w:r w:rsidRPr="006F0DC3">
              <w:rPr>
                <w:b/>
                <w:bCs/>
                <w:sz w:val="18"/>
                <w:szCs w:val="18"/>
              </w:rPr>
              <w:t>No</w:t>
            </w:r>
          </w:p>
        </w:tc>
        <w:tc>
          <w:tcPr>
            <w:tcW w:w="1665" w:type="dxa"/>
            <w:vAlign w:val="center"/>
          </w:tcPr>
          <w:p w14:paraId="7DBF91EA" w14:textId="77777777" w:rsidR="00E127FD" w:rsidRPr="006F0DC3" w:rsidRDefault="00E127FD" w:rsidP="007E1D2D">
            <w:pPr>
              <w:jc w:val="center"/>
              <w:rPr>
                <w:b/>
                <w:bCs/>
                <w:sz w:val="18"/>
                <w:szCs w:val="18"/>
              </w:rPr>
            </w:pPr>
            <w:proofErr w:type="spellStart"/>
            <w:r w:rsidRPr="006F0DC3">
              <w:rPr>
                <w:b/>
                <w:bCs/>
                <w:sz w:val="18"/>
                <w:szCs w:val="18"/>
              </w:rPr>
              <w:t>Indikator</w:t>
            </w:r>
            <w:proofErr w:type="spellEnd"/>
          </w:p>
        </w:tc>
        <w:tc>
          <w:tcPr>
            <w:tcW w:w="961" w:type="dxa"/>
            <w:vAlign w:val="center"/>
          </w:tcPr>
          <w:p w14:paraId="394DC029" w14:textId="77777777" w:rsidR="00E127FD" w:rsidRPr="006F0DC3" w:rsidRDefault="00E127FD" w:rsidP="007E1D2D">
            <w:pPr>
              <w:jc w:val="center"/>
              <w:rPr>
                <w:b/>
                <w:bCs/>
                <w:sz w:val="18"/>
                <w:szCs w:val="18"/>
              </w:rPr>
            </w:pPr>
            <w:proofErr w:type="spellStart"/>
            <w:r w:rsidRPr="006F0DC3">
              <w:rPr>
                <w:b/>
                <w:bCs/>
                <w:sz w:val="18"/>
                <w:szCs w:val="18"/>
              </w:rPr>
              <w:t>Bobot</w:t>
            </w:r>
            <w:proofErr w:type="spellEnd"/>
            <w:r w:rsidRPr="006F0DC3">
              <w:rPr>
                <w:b/>
                <w:bCs/>
                <w:sz w:val="18"/>
                <w:szCs w:val="18"/>
              </w:rPr>
              <w:t xml:space="preserve"> (%)</w:t>
            </w:r>
          </w:p>
        </w:tc>
        <w:tc>
          <w:tcPr>
            <w:tcW w:w="1744" w:type="dxa"/>
            <w:vAlign w:val="center"/>
          </w:tcPr>
          <w:p w14:paraId="76D1AC00" w14:textId="77777777" w:rsidR="00E127FD" w:rsidRPr="006F0DC3" w:rsidRDefault="00E127FD" w:rsidP="007E1D2D">
            <w:pPr>
              <w:jc w:val="center"/>
              <w:rPr>
                <w:b/>
                <w:bCs/>
                <w:sz w:val="18"/>
                <w:szCs w:val="18"/>
              </w:rPr>
            </w:pPr>
            <w:r w:rsidRPr="006F0DC3">
              <w:rPr>
                <w:b/>
                <w:bCs/>
                <w:sz w:val="18"/>
                <w:szCs w:val="18"/>
              </w:rPr>
              <w:t>Nilai</w:t>
            </w:r>
          </w:p>
          <w:p w14:paraId="64C0644C" w14:textId="77777777" w:rsidR="00E127FD" w:rsidRPr="006F0DC3" w:rsidRDefault="00E127FD" w:rsidP="007E1D2D">
            <w:pPr>
              <w:jc w:val="center"/>
              <w:rPr>
                <w:b/>
                <w:bCs/>
                <w:sz w:val="18"/>
                <w:szCs w:val="18"/>
              </w:rPr>
            </w:pPr>
          </w:p>
        </w:tc>
        <w:tc>
          <w:tcPr>
            <w:tcW w:w="981" w:type="dxa"/>
            <w:vAlign w:val="center"/>
          </w:tcPr>
          <w:p w14:paraId="43D4B1D1" w14:textId="77777777" w:rsidR="00E127FD" w:rsidRPr="006F0DC3" w:rsidRDefault="00E127FD" w:rsidP="007E1D2D">
            <w:pPr>
              <w:jc w:val="center"/>
              <w:rPr>
                <w:b/>
                <w:bCs/>
                <w:sz w:val="18"/>
                <w:szCs w:val="18"/>
              </w:rPr>
            </w:pPr>
            <w:r w:rsidRPr="006F0DC3">
              <w:rPr>
                <w:b/>
                <w:bCs/>
                <w:sz w:val="18"/>
                <w:szCs w:val="18"/>
              </w:rPr>
              <w:t>Skor</w:t>
            </w:r>
          </w:p>
        </w:tc>
        <w:tc>
          <w:tcPr>
            <w:tcW w:w="2298" w:type="dxa"/>
            <w:vAlign w:val="center"/>
          </w:tcPr>
          <w:p w14:paraId="51B68294" w14:textId="77777777" w:rsidR="00E127FD" w:rsidRPr="006F0DC3" w:rsidRDefault="00E127FD" w:rsidP="007E1D2D">
            <w:pPr>
              <w:jc w:val="center"/>
              <w:rPr>
                <w:b/>
                <w:bCs/>
                <w:sz w:val="18"/>
                <w:szCs w:val="18"/>
              </w:rPr>
            </w:pPr>
            <w:proofErr w:type="spellStart"/>
            <w:r w:rsidRPr="006F0DC3">
              <w:rPr>
                <w:b/>
                <w:bCs/>
                <w:sz w:val="18"/>
                <w:szCs w:val="18"/>
              </w:rPr>
              <w:t>Keterangan</w:t>
            </w:r>
            <w:proofErr w:type="spellEnd"/>
          </w:p>
        </w:tc>
      </w:tr>
      <w:tr w:rsidR="00E127FD" w:rsidRPr="00E127FD" w14:paraId="7B644266" w14:textId="77777777" w:rsidTr="007E1D2D">
        <w:tc>
          <w:tcPr>
            <w:tcW w:w="528" w:type="dxa"/>
            <w:vAlign w:val="center"/>
          </w:tcPr>
          <w:p w14:paraId="11864272" w14:textId="77777777" w:rsidR="00E127FD" w:rsidRPr="00E127FD" w:rsidRDefault="00E127FD" w:rsidP="007E1D2D">
            <w:pPr>
              <w:jc w:val="center"/>
              <w:rPr>
                <w:sz w:val="18"/>
                <w:szCs w:val="18"/>
              </w:rPr>
            </w:pPr>
            <w:r w:rsidRPr="00E127FD">
              <w:rPr>
                <w:sz w:val="18"/>
                <w:szCs w:val="18"/>
              </w:rPr>
              <w:t>1</w:t>
            </w:r>
          </w:p>
        </w:tc>
        <w:tc>
          <w:tcPr>
            <w:tcW w:w="1665" w:type="dxa"/>
            <w:vAlign w:val="center"/>
          </w:tcPr>
          <w:p w14:paraId="66AFC1FD" w14:textId="77777777" w:rsidR="00E127FD" w:rsidRPr="00E127FD" w:rsidRDefault="00E127FD" w:rsidP="007E1D2D">
            <w:pPr>
              <w:rPr>
                <w:sz w:val="18"/>
                <w:szCs w:val="18"/>
              </w:rPr>
            </w:pPr>
            <w:proofErr w:type="spellStart"/>
            <w:r w:rsidRPr="00E127FD">
              <w:rPr>
                <w:sz w:val="18"/>
                <w:szCs w:val="18"/>
              </w:rPr>
              <w:t>Kesesuaian</w:t>
            </w:r>
            <w:proofErr w:type="spellEnd"/>
            <w:r w:rsidRPr="00E127FD">
              <w:rPr>
                <w:sz w:val="18"/>
                <w:szCs w:val="18"/>
              </w:rPr>
              <w:t xml:space="preserve"> </w:t>
            </w:r>
            <w:proofErr w:type="spellStart"/>
            <w:r w:rsidRPr="00E127FD">
              <w:rPr>
                <w:sz w:val="18"/>
                <w:szCs w:val="18"/>
              </w:rPr>
              <w:t>daerah</w:t>
            </w:r>
            <w:proofErr w:type="spellEnd"/>
            <w:r w:rsidRPr="00E127FD">
              <w:rPr>
                <w:sz w:val="18"/>
                <w:szCs w:val="18"/>
              </w:rPr>
              <w:t xml:space="preserve"> </w:t>
            </w:r>
            <w:proofErr w:type="spellStart"/>
            <w:r w:rsidRPr="00E127FD">
              <w:rPr>
                <w:sz w:val="18"/>
                <w:szCs w:val="18"/>
              </w:rPr>
              <w:t>penangkapan</w:t>
            </w:r>
            <w:proofErr w:type="spellEnd"/>
            <w:r w:rsidRPr="00E127FD">
              <w:rPr>
                <w:sz w:val="18"/>
                <w:szCs w:val="18"/>
              </w:rPr>
              <w:t xml:space="preserve"> ikan</w:t>
            </w:r>
          </w:p>
        </w:tc>
        <w:tc>
          <w:tcPr>
            <w:tcW w:w="961" w:type="dxa"/>
            <w:vAlign w:val="center"/>
          </w:tcPr>
          <w:p w14:paraId="7FB1F80C" w14:textId="77777777" w:rsidR="00E127FD" w:rsidRPr="00E127FD" w:rsidRDefault="00E127FD" w:rsidP="007E1D2D">
            <w:pPr>
              <w:jc w:val="center"/>
              <w:rPr>
                <w:sz w:val="18"/>
                <w:szCs w:val="18"/>
              </w:rPr>
            </w:pPr>
            <w:r w:rsidRPr="00E127FD">
              <w:rPr>
                <w:sz w:val="18"/>
                <w:szCs w:val="18"/>
              </w:rPr>
              <w:t>30</w:t>
            </w:r>
          </w:p>
        </w:tc>
        <w:tc>
          <w:tcPr>
            <w:tcW w:w="1744" w:type="dxa"/>
            <w:vAlign w:val="center"/>
          </w:tcPr>
          <w:p w14:paraId="6985EF33" w14:textId="77777777" w:rsidR="00E127FD" w:rsidRPr="00E127FD" w:rsidRDefault="00E127FD" w:rsidP="007E1D2D">
            <w:pPr>
              <w:jc w:val="center"/>
              <w:rPr>
                <w:sz w:val="18"/>
                <w:szCs w:val="18"/>
              </w:rPr>
            </w:pPr>
            <w:proofErr w:type="spellStart"/>
            <w:r w:rsidRPr="00E127FD">
              <w:rPr>
                <w:sz w:val="18"/>
                <w:szCs w:val="18"/>
              </w:rPr>
              <w:t>Sesuai</w:t>
            </w:r>
            <w:proofErr w:type="spellEnd"/>
            <w:r w:rsidRPr="00E127FD">
              <w:rPr>
                <w:sz w:val="18"/>
                <w:szCs w:val="18"/>
              </w:rPr>
              <w:t xml:space="preserve"> = 1</w:t>
            </w:r>
          </w:p>
          <w:p w14:paraId="523667B2" w14:textId="77777777" w:rsidR="00E127FD" w:rsidRPr="00E127FD" w:rsidRDefault="00E127FD" w:rsidP="007E1D2D">
            <w:pPr>
              <w:jc w:val="center"/>
              <w:rPr>
                <w:sz w:val="18"/>
                <w:szCs w:val="18"/>
              </w:rPr>
            </w:pPr>
            <w:proofErr w:type="spellStart"/>
            <w:r w:rsidRPr="00E127FD">
              <w:rPr>
                <w:sz w:val="18"/>
                <w:szCs w:val="18"/>
              </w:rPr>
              <w:t>Tidak</w:t>
            </w:r>
            <w:proofErr w:type="spellEnd"/>
            <w:r w:rsidRPr="00E127FD">
              <w:rPr>
                <w:sz w:val="18"/>
                <w:szCs w:val="18"/>
              </w:rPr>
              <w:t xml:space="preserve"> </w:t>
            </w:r>
            <w:proofErr w:type="spellStart"/>
            <w:r w:rsidRPr="00E127FD">
              <w:rPr>
                <w:sz w:val="18"/>
                <w:szCs w:val="18"/>
              </w:rPr>
              <w:t>sesuai</w:t>
            </w:r>
            <w:proofErr w:type="spellEnd"/>
            <w:r w:rsidRPr="00E127FD">
              <w:rPr>
                <w:sz w:val="18"/>
                <w:szCs w:val="18"/>
              </w:rPr>
              <w:t xml:space="preserve"> = 0</w:t>
            </w:r>
          </w:p>
        </w:tc>
        <w:tc>
          <w:tcPr>
            <w:tcW w:w="981" w:type="dxa"/>
            <w:vAlign w:val="center"/>
          </w:tcPr>
          <w:p w14:paraId="0C34EE49" w14:textId="77777777" w:rsidR="00E127FD" w:rsidRPr="00E127FD" w:rsidRDefault="00E127FD" w:rsidP="007E1D2D">
            <w:pPr>
              <w:jc w:val="center"/>
              <w:rPr>
                <w:sz w:val="18"/>
                <w:szCs w:val="18"/>
              </w:rPr>
            </w:pPr>
            <w:r w:rsidRPr="00E127FD">
              <w:rPr>
                <w:sz w:val="18"/>
                <w:szCs w:val="18"/>
              </w:rPr>
              <w:t>30 x 1</w:t>
            </w:r>
          </w:p>
          <w:p w14:paraId="65A61918" w14:textId="77777777" w:rsidR="00E127FD" w:rsidRPr="00E127FD" w:rsidRDefault="00E127FD" w:rsidP="007E1D2D">
            <w:pPr>
              <w:jc w:val="center"/>
              <w:rPr>
                <w:sz w:val="18"/>
                <w:szCs w:val="18"/>
              </w:rPr>
            </w:pPr>
          </w:p>
        </w:tc>
        <w:tc>
          <w:tcPr>
            <w:tcW w:w="2298" w:type="dxa"/>
            <w:vAlign w:val="center"/>
          </w:tcPr>
          <w:p w14:paraId="301D9EDD" w14:textId="77777777" w:rsidR="00E127FD" w:rsidRPr="00E127FD" w:rsidRDefault="00E127FD" w:rsidP="007E1D2D">
            <w:pPr>
              <w:rPr>
                <w:sz w:val="18"/>
                <w:szCs w:val="18"/>
              </w:rPr>
            </w:pPr>
            <w:proofErr w:type="spellStart"/>
            <w:r w:rsidRPr="00E127FD">
              <w:rPr>
                <w:sz w:val="18"/>
                <w:szCs w:val="18"/>
              </w:rPr>
              <w:t>Kesesuaian</w:t>
            </w:r>
            <w:proofErr w:type="spellEnd"/>
            <w:r w:rsidRPr="00E127FD">
              <w:rPr>
                <w:sz w:val="18"/>
                <w:szCs w:val="18"/>
              </w:rPr>
              <w:t xml:space="preserve"> </w:t>
            </w:r>
            <w:proofErr w:type="spellStart"/>
            <w:r w:rsidRPr="00E127FD">
              <w:rPr>
                <w:sz w:val="18"/>
                <w:szCs w:val="18"/>
              </w:rPr>
              <w:t>daerah</w:t>
            </w:r>
            <w:proofErr w:type="spellEnd"/>
            <w:r w:rsidRPr="00E127FD">
              <w:rPr>
                <w:sz w:val="18"/>
                <w:szCs w:val="18"/>
              </w:rPr>
              <w:t xml:space="preserve"> </w:t>
            </w:r>
            <w:proofErr w:type="spellStart"/>
            <w:r w:rsidRPr="00E127FD">
              <w:rPr>
                <w:sz w:val="18"/>
                <w:szCs w:val="18"/>
              </w:rPr>
              <w:t>berdasarkan</w:t>
            </w:r>
            <w:proofErr w:type="spellEnd"/>
            <w:r w:rsidRPr="00E127FD">
              <w:rPr>
                <w:sz w:val="18"/>
                <w:szCs w:val="18"/>
              </w:rPr>
              <w:t xml:space="preserve"> </w:t>
            </w:r>
            <w:proofErr w:type="spellStart"/>
            <w:r w:rsidRPr="00E127FD">
              <w:rPr>
                <w:sz w:val="18"/>
                <w:szCs w:val="18"/>
              </w:rPr>
              <w:t>koordinat</w:t>
            </w:r>
            <w:proofErr w:type="spellEnd"/>
            <w:r w:rsidRPr="00E127FD">
              <w:rPr>
                <w:sz w:val="18"/>
                <w:szCs w:val="18"/>
              </w:rPr>
              <w:t xml:space="preserve"> </w:t>
            </w:r>
            <w:proofErr w:type="spellStart"/>
            <w:r w:rsidRPr="00E127FD">
              <w:rPr>
                <w:sz w:val="18"/>
                <w:szCs w:val="18"/>
              </w:rPr>
              <w:t>seting</w:t>
            </w:r>
            <w:proofErr w:type="spellEnd"/>
          </w:p>
        </w:tc>
      </w:tr>
      <w:tr w:rsidR="00E127FD" w:rsidRPr="00E127FD" w14:paraId="3F95C9B9" w14:textId="77777777" w:rsidTr="007E1D2D">
        <w:tc>
          <w:tcPr>
            <w:tcW w:w="528" w:type="dxa"/>
            <w:vAlign w:val="center"/>
          </w:tcPr>
          <w:p w14:paraId="50543326" w14:textId="77777777" w:rsidR="00E127FD" w:rsidRPr="00E127FD" w:rsidRDefault="00E127FD" w:rsidP="007E1D2D">
            <w:pPr>
              <w:jc w:val="center"/>
              <w:rPr>
                <w:sz w:val="18"/>
                <w:szCs w:val="18"/>
              </w:rPr>
            </w:pPr>
            <w:r w:rsidRPr="00E127FD">
              <w:rPr>
                <w:sz w:val="18"/>
                <w:szCs w:val="18"/>
              </w:rPr>
              <w:t>2</w:t>
            </w:r>
          </w:p>
        </w:tc>
        <w:tc>
          <w:tcPr>
            <w:tcW w:w="1665" w:type="dxa"/>
            <w:vAlign w:val="center"/>
          </w:tcPr>
          <w:p w14:paraId="493B0874" w14:textId="77777777" w:rsidR="00E127FD" w:rsidRPr="00E127FD" w:rsidRDefault="00E127FD" w:rsidP="007E1D2D">
            <w:pPr>
              <w:rPr>
                <w:sz w:val="18"/>
                <w:szCs w:val="18"/>
              </w:rPr>
            </w:pPr>
            <w:r w:rsidRPr="00E127FD">
              <w:rPr>
                <w:sz w:val="18"/>
                <w:szCs w:val="18"/>
              </w:rPr>
              <w:t xml:space="preserve">Alat </w:t>
            </w:r>
            <w:proofErr w:type="spellStart"/>
            <w:r w:rsidRPr="00E127FD">
              <w:rPr>
                <w:sz w:val="18"/>
                <w:szCs w:val="18"/>
              </w:rPr>
              <w:t>Penangkapan</w:t>
            </w:r>
            <w:proofErr w:type="spellEnd"/>
            <w:r w:rsidRPr="00E127FD">
              <w:rPr>
                <w:sz w:val="18"/>
                <w:szCs w:val="18"/>
                <w:lang w:val="fi-FI"/>
              </w:rPr>
              <w:t xml:space="preserve"> Ikan dan Jenis Ikan yang Didaratkan</w:t>
            </w:r>
          </w:p>
        </w:tc>
        <w:tc>
          <w:tcPr>
            <w:tcW w:w="961" w:type="dxa"/>
            <w:vAlign w:val="center"/>
          </w:tcPr>
          <w:p w14:paraId="78C02733" w14:textId="77777777" w:rsidR="00E127FD" w:rsidRPr="00E127FD" w:rsidRDefault="00E127FD" w:rsidP="007E1D2D">
            <w:pPr>
              <w:jc w:val="center"/>
              <w:rPr>
                <w:sz w:val="18"/>
                <w:szCs w:val="18"/>
              </w:rPr>
            </w:pPr>
            <w:r w:rsidRPr="00E127FD">
              <w:rPr>
                <w:sz w:val="18"/>
                <w:szCs w:val="18"/>
              </w:rPr>
              <w:t>20</w:t>
            </w:r>
          </w:p>
        </w:tc>
        <w:tc>
          <w:tcPr>
            <w:tcW w:w="1744" w:type="dxa"/>
            <w:vAlign w:val="center"/>
          </w:tcPr>
          <w:p w14:paraId="7EACC04A" w14:textId="77777777" w:rsidR="00E127FD" w:rsidRPr="00E127FD" w:rsidRDefault="00E127FD" w:rsidP="007E1D2D">
            <w:pPr>
              <w:jc w:val="center"/>
              <w:rPr>
                <w:sz w:val="18"/>
                <w:szCs w:val="18"/>
              </w:rPr>
            </w:pPr>
            <w:proofErr w:type="spellStart"/>
            <w:r w:rsidRPr="00E127FD">
              <w:rPr>
                <w:sz w:val="18"/>
                <w:szCs w:val="18"/>
              </w:rPr>
              <w:t>Sesuai</w:t>
            </w:r>
            <w:proofErr w:type="spellEnd"/>
            <w:r w:rsidRPr="00E127FD">
              <w:rPr>
                <w:sz w:val="18"/>
                <w:szCs w:val="18"/>
              </w:rPr>
              <w:t xml:space="preserve"> = 1</w:t>
            </w:r>
          </w:p>
          <w:p w14:paraId="4459E552" w14:textId="77777777" w:rsidR="00E127FD" w:rsidRPr="00E127FD" w:rsidRDefault="00E127FD" w:rsidP="007E1D2D">
            <w:pPr>
              <w:jc w:val="center"/>
              <w:rPr>
                <w:sz w:val="18"/>
                <w:szCs w:val="18"/>
              </w:rPr>
            </w:pPr>
            <w:proofErr w:type="spellStart"/>
            <w:r w:rsidRPr="00E127FD">
              <w:rPr>
                <w:sz w:val="18"/>
                <w:szCs w:val="18"/>
              </w:rPr>
              <w:t>Tidak</w:t>
            </w:r>
            <w:proofErr w:type="spellEnd"/>
            <w:r w:rsidRPr="00E127FD">
              <w:rPr>
                <w:sz w:val="18"/>
                <w:szCs w:val="18"/>
              </w:rPr>
              <w:t xml:space="preserve"> </w:t>
            </w:r>
            <w:proofErr w:type="spellStart"/>
            <w:r w:rsidRPr="00E127FD">
              <w:rPr>
                <w:sz w:val="18"/>
                <w:szCs w:val="18"/>
              </w:rPr>
              <w:t>sesuai</w:t>
            </w:r>
            <w:proofErr w:type="spellEnd"/>
            <w:r w:rsidRPr="00E127FD">
              <w:rPr>
                <w:sz w:val="18"/>
                <w:szCs w:val="18"/>
              </w:rPr>
              <w:t xml:space="preserve"> = 0</w:t>
            </w:r>
          </w:p>
        </w:tc>
        <w:tc>
          <w:tcPr>
            <w:tcW w:w="981" w:type="dxa"/>
            <w:vAlign w:val="center"/>
          </w:tcPr>
          <w:p w14:paraId="47BF602B" w14:textId="77777777" w:rsidR="00E127FD" w:rsidRPr="00E127FD" w:rsidRDefault="00E127FD" w:rsidP="007E1D2D">
            <w:pPr>
              <w:jc w:val="center"/>
              <w:rPr>
                <w:sz w:val="18"/>
                <w:szCs w:val="18"/>
              </w:rPr>
            </w:pPr>
            <w:r w:rsidRPr="00E127FD">
              <w:rPr>
                <w:sz w:val="18"/>
                <w:szCs w:val="18"/>
              </w:rPr>
              <w:t>20 X 1</w:t>
            </w:r>
          </w:p>
        </w:tc>
        <w:tc>
          <w:tcPr>
            <w:tcW w:w="2298" w:type="dxa"/>
            <w:vAlign w:val="center"/>
          </w:tcPr>
          <w:p w14:paraId="13D9223F" w14:textId="77777777" w:rsidR="00E127FD" w:rsidRPr="00E127FD" w:rsidRDefault="00E127FD" w:rsidP="00571139">
            <w:pPr>
              <w:pStyle w:val="ListParagraph1"/>
              <w:numPr>
                <w:ilvl w:val="0"/>
                <w:numId w:val="19"/>
              </w:numPr>
              <w:spacing w:after="0" w:line="240" w:lineRule="auto"/>
              <w:ind w:left="378"/>
              <w:rPr>
                <w:rFonts w:ascii="Arial" w:hAnsi="Arial" w:cs="Arial"/>
                <w:sz w:val="18"/>
                <w:szCs w:val="18"/>
              </w:rPr>
            </w:pPr>
            <w:proofErr w:type="spellStart"/>
            <w:r w:rsidRPr="00E127FD">
              <w:rPr>
                <w:rFonts w:ascii="Arial" w:hAnsi="Arial" w:cs="Arial"/>
                <w:sz w:val="18"/>
                <w:szCs w:val="18"/>
              </w:rPr>
              <w:t>Indikator</w:t>
            </w:r>
            <w:proofErr w:type="spellEnd"/>
            <w:r w:rsidRPr="00E127FD">
              <w:rPr>
                <w:rFonts w:ascii="Arial" w:hAnsi="Arial" w:cs="Arial"/>
                <w:sz w:val="18"/>
                <w:szCs w:val="18"/>
              </w:rPr>
              <w:t xml:space="preserve"> </w:t>
            </w:r>
            <w:proofErr w:type="spellStart"/>
            <w:r w:rsidRPr="00E127FD">
              <w:rPr>
                <w:rFonts w:ascii="Arial" w:hAnsi="Arial" w:cs="Arial"/>
                <w:sz w:val="18"/>
                <w:szCs w:val="18"/>
              </w:rPr>
              <w:t>penggunaan</w:t>
            </w:r>
            <w:proofErr w:type="spellEnd"/>
            <w:r w:rsidRPr="00E127FD">
              <w:rPr>
                <w:rFonts w:ascii="Arial" w:hAnsi="Arial" w:cs="Arial"/>
                <w:sz w:val="18"/>
                <w:szCs w:val="18"/>
              </w:rPr>
              <w:t xml:space="preserve"> API </w:t>
            </w:r>
            <w:proofErr w:type="spellStart"/>
            <w:r w:rsidRPr="00E127FD">
              <w:rPr>
                <w:rFonts w:ascii="Arial" w:hAnsi="Arial" w:cs="Arial"/>
                <w:sz w:val="18"/>
                <w:szCs w:val="18"/>
              </w:rPr>
              <w:t>ramah</w:t>
            </w:r>
            <w:proofErr w:type="spellEnd"/>
            <w:r w:rsidRPr="00E127FD">
              <w:rPr>
                <w:rFonts w:ascii="Arial" w:hAnsi="Arial" w:cs="Arial"/>
                <w:sz w:val="18"/>
                <w:szCs w:val="18"/>
              </w:rPr>
              <w:t xml:space="preserve"> </w:t>
            </w:r>
            <w:proofErr w:type="spellStart"/>
            <w:r w:rsidRPr="00E127FD">
              <w:rPr>
                <w:rFonts w:ascii="Arial" w:hAnsi="Arial" w:cs="Arial"/>
                <w:sz w:val="18"/>
                <w:szCs w:val="18"/>
              </w:rPr>
              <w:t>lingkungan</w:t>
            </w:r>
            <w:proofErr w:type="spellEnd"/>
            <w:r w:rsidRPr="00E127FD">
              <w:rPr>
                <w:rFonts w:ascii="Arial" w:hAnsi="Arial" w:cs="Arial"/>
                <w:sz w:val="18"/>
                <w:szCs w:val="18"/>
              </w:rPr>
              <w:t>;</w:t>
            </w:r>
          </w:p>
          <w:p w14:paraId="0C038F73" w14:textId="77777777" w:rsidR="00E127FD" w:rsidRPr="00E127FD" w:rsidRDefault="00E127FD" w:rsidP="00571139">
            <w:pPr>
              <w:pStyle w:val="ListParagraph1"/>
              <w:numPr>
                <w:ilvl w:val="0"/>
                <w:numId w:val="19"/>
              </w:numPr>
              <w:spacing w:after="0" w:line="240" w:lineRule="auto"/>
              <w:ind w:left="378"/>
              <w:rPr>
                <w:rFonts w:ascii="Arial" w:hAnsi="Arial" w:cs="Arial"/>
                <w:sz w:val="18"/>
                <w:szCs w:val="18"/>
              </w:rPr>
            </w:pPr>
            <w:proofErr w:type="spellStart"/>
            <w:r w:rsidRPr="00E127FD">
              <w:rPr>
                <w:rFonts w:ascii="Arial" w:hAnsi="Arial" w:cs="Arial"/>
                <w:sz w:val="18"/>
                <w:szCs w:val="18"/>
              </w:rPr>
              <w:t>Indikator</w:t>
            </w:r>
            <w:proofErr w:type="spellEnd"/>
            <w:r w:rsidRPr="00E127FD">
              <w:rPr>
                <w:rFonts w:ascii="Arial" w:hAnsi="Arial" w:cs="Arial"/>
                <w:sz w:val="18"/>
                <w:szCs w:val="18"/>
              </w:rPr>
              <w:t xml:space="preserve"> </w:t>
            </w:r>
            <w:proofErr w:type="spellStart"/>
            <w:r w:rsidRPr="00E127FD">
              <w:rPr>
                <w:rFonts w:ascii="Arial" w:hAnsi="Arial" w:cs="Arial"/>
                <w:sz w:val="18"/>
                <w:szCs w:val="18"/>
              </w:rPr>
              <w:t>penggunaan</w:t>
            </w:r>
            <w:proofErr w:type="spellEnd"/>
            <w:r w:rsidRPr="00E127FD">
              <w:rPr>
                <w:rFonts w:ascii="Arial" w:hAnsi="Arial" w:cs="Arial"/>
                <w:sz w:val="18"/>
                <w:szCs w:val="18"/>
              </w:rPr>
              <w:t xml:space="preserve"> API </w:t>
            </w:r>
            <w:proofErr w:type="spellStart"/>
            <w:r w:rsidRPr="00E127FD">
              <w:rPr>
                <w:rFonts w:ascii="Arial" w:hAnsi="Arial" w:cs="Arial"/>
                <w:sz w:val="18"/>
                <w:szCs w:val="18"/>
              </w:rPr>
              <w:t>ganda</w:t>
            </w:r>
            <w:proofErr w:type="spellEnd"/>
            <w:r w:rsidRPr="00E127FD">
              <w:rPr>
                <w:rFonts w:ascii="Arial" w:hAnsi="Arial" w:cs="Arial"/>
                <w:sz w:val="18"/>
                <w:szCs w:val="18"/>
              </w:rPr>
              <w:t>;</w:t>
            </w:r>
          </w:p>
          <w:p w14:paraId="7FA2E9F8" w14:textId="77777777" w:rsidR="00E127FD" w:rsidRPr="00E127FD" w:rsidRDefault="00E127FD" w:rsidP="00571139">
            <w:pPr>
              <w:pStyle w:val="ListParagraph1"/>
              <w:numPr>
                <w:ilvl w:val="0"/>
                <w:numId w:val="19"/>
              </w:numPr>
              <w:spacing w:after="0" w:line="240" w:lineRule="auto"/>
              <w:ind w:left="378"/>
              <w:rPr>
                <w:rFonts w:ascii="Arial" w:hAnsi="Arial" w:cs="Arial"/>
                <w:sz w:val="18"/>
                <w:szCs w:val="18"/>
              </w:rPr>
            </w:pPr>
            <w:proofErr w:type="spellStart"/>
            <w:r w:rsidRPr="00E127FD">
              <w:rPr>
                <w:rFonts w:ascii="Arial" w:hAnsi="Arial" w:cs="Arial"/>
                <w:sz w:val="18"/>
                <w:szCs w:val="18"/>
              </w:rPr>
              <w:t>Indikator</w:t>
            </w:r>
            <w:proofErr w:type="spellEnd"/>
            <w:r w:rsidRPr="00E127FD">
              <w:rPr>
                <w:rFonts w:ascii="Arial" w:hAnsi="Arial" w:cs="Arial"/>
                <w:sz w:val="18"/>
                <w:szCs w:val="18"/>
              </w:rPr>
              <w:t xml:space="preserve"> </w:t>
            </w:r>
            <w:proofErr w:type="spellStart"/>
            <w:r w:rsidRPr="00E127FD">
              <w:rPr>
                <w:rFonts w:ascii="Arial" w:hAnsi="Arial" w:cs="Arial"/>
                <w:sz w:val="18"/>
                <w:szCs w:val="18"/>
              </w:rPr>
              <w:t>kepatuhan</w:t>
            </w:r>
            <w:proofErr w:type="spellEnd"/>
            <w:r w:rsidRPr="00E127FD">
              <w:rPr>
                <w:rFonts w:ascii="Arial" w:hAnsi="Arial" w:cs="Arial"/>
                <w:sz w:val="18"/>
                <w:szCs w:val="18"/>
              </w:rPr>
              <w:t xml:space="preserve"> </w:t>
            </w:r>
            <w:proofErr w:type="spellStart"/>
            <w:r w:rsidRPr="00E127FD">
              <w:rPr>
                <w:rFonts w:ascii="Arial" w:hAnsi="Arial" w:cs="Arial"/>
                <w:sz w:val="18"/>
                <w:szCs w:val="18"/>
              </w:rPr>
              <w:t>terhadap</w:t>
            </w:r>
            <w:proofErr w:type="spellEnd"/>
            <w:r w:rsidRPr="00E127FD">
              <w:rPr>
                <w:rFonts w:ascii="Arial" w:hAnsi="Arial" w:cs="Arial"/>
                <w:sz w:val="18"/>
                <w:szCs w:val="18"/>
              </w:rPr>
              <w:t xml:space="preserve"> </w:t>
            </w:r>
            <w:proofErr w:type="spellStart"/>
            <w:r w:rsidRPr="00E127FD">
              <w:rPr>
                <w:rFonts w:ascii="Arial" w:hAnsi="Arial" w:cs="Arial"/>
                <w:sz w:val="18"/>
                <w:szCs w:val="18"/>
              </w:rPr>
              <w:t>izin</w:t>
            </w:r>
            <w:proofErr w:type="spellEnd"/>
            <w:r w:rsidRPr="00E127FD">
              <w:rPr>
                <w:rFonts w:ascii="Arial" w:hAnsi="Arial" w:cs="Arial"/>
                <w:sz w:val="18"/>
                <w:szCs w:val="18"/>
              </w:rPr>
              <w:t>;</w:t>
            </w:r>
          </w:p>
          <w:p w14:paraId="27F6BBF7" w14:textId="77777777" w:rsidR="00E127FD" w:rsidRPr="00E127FD" w:rsidRDefault="00E127FD" w:rsidP="00571139">
            <w:pPr>
              <w:pStyle w:val="ListParagraph1"/>
              <w:numPr>
                <w:ilvl w:val="0"/>
                <w:numId w:val="19"/>
              </w:numPr>
              <w:spacing w:after="0" w:line="240" w:lineRule="auto"/>
              <w:ind w:left="378"/>
              <w:rPr>
                <w:rFonts w:ascii="Arial" w:hAnsi="Arial" w:cs="Arial"/>
                <w:sz w:val="18"/>
                <w:szCs w:val="18"/>
              </w:rPr>
            </w:pPr>
            <w:proofErr w:type="spellStart"/>
            <w:r w:rsidRPr="00E127FD">
              <w:rPr>
                <w:rFonts w:ascii="Arial" w:hAnsi="Arial" w:cs="Arial"/>
                <w:sz w:val="18"/>
                <w:szCs w:val="18"/>
              </w:rPr>
              <w:t>Komposisi</w:t>
            </w:r>
            <w:proofErr w:type="spellEnd"/>
            <w:r w:rsidRPr="00E127FD">
              <w:rPr>
                <w:rFonts w:ascii="Arial" w:hAnsi="Arial" w:cs="Arial"/>
                <w:sz w:val="18"/>
                <w:szCs w:val="18"/>
              </w:rPr>
              <w:t xml:space="preserve"> </w:t>
            </w:r>
            <w:proofErr w:type="spellStart"/>
            <w:r w:rsidRPr="00E127FD">
              <w:rPr>
                <w:rFonts w:ascii="Arial" w:hAnsi="Arial" w:cs="Arial"/>
                <w:sz w:val="18"/>
                <w:szCs w:val="18"/>
              </w:rPr>
              <w:t>Jenis</w:t>
            </w:r>
            <w:proofErr w:type="spellEnd"/>
            <w:r w:rsidRPr="00E127FD">
              <w:rPr>
                <w:rFonts w:ascii="Arial" w:hAnsi="Arial" w:cs="Arial"/>
                <w:sz w:val="18"/>
                <w:szCs w:val="18"/>
              </w:rPr>
              <w:t xml:space="preserve"> Ikan Per API</w:t>
            </w:r>
          </w:p>
        </w:tc>
      </w:tr>
      <w:tr w:rsidR="00E127FD" w:rsidRPr="00E127FD" w14:paraId="4DDA9A34" w14:textId="77777777" w:rsidTr="007E1D2D">
        <w:tc>
          <w:tcPr>
            <w:tcW w:w="528" w:type="dxa"/>
            <w:vAlign w:val="center"/>
          </w:tcPr>
          <w:p w14:paraId="7068939F" w14:textId="77777777" w:rsidR="00E127FD" w:rsidRPr="00E127FD" w:rsidRDefault="00E127FD" w:rsidP="007E1D2D">
            <w:pPr>
              <w:jc w:val="center"/>
              <w:rPr>
                <w:sz w:val="18"/>
                <w:szCs w:val="18"/>
              </w:rPr>
            </w:pPr>
            <w:r w:rsidRPr="00E127FD">
              <w:rPr>
                <w:sz w:val="18"/>
                <w:szCs w:val="18"/>
              </w:rPr>
              <w:t>3</w:t>
            </w:r>
          </w:p>
        </w:tc>
        <w:tc>
          <w:tcPr>
            <w:tcW w:w="1665" w:type="dxa"/>
            <w:vAlign w:val="center"/>
          </w:tcPr>
          <w:p w14:paraId="76F43DA9" w14:textId="77777777" w:rsidR="00E127FD" w:rsidRPr="00E127FD" w:rsidRDefault="00E127FD" w:rsidP="007E1D2D">
            <w:pPr>
              <w:rPr>
                <w:sz w:val="18"/>
                <w:szCs w:val="18"/>
              </w:rPr>
            </w:pPr>
            <w:proofErr w:type="spellStart"/>
            <w:r w:rsidRPr="00E127FD">
              <w:rPr>
                <w:sz w:val="18"/>
                <w:szCs w:val="18"/>
              </w:rPr>
              <w:t>Kesesuaian</w:t>
            </w:r>
            <w:proofErr w:type="spellEnd"/>
            <w:r w:rsidRPr="00E127FD">
              <w:rPr>
                <w:sz w:val="18"/>
                <w:szCs w:val="18"/>
              </w:rPr>
              <w:t xml:space="preserve"> </w:t>
            </w:r>
            <w:proofErr w:type="spellStart"/>
            <w:r w:rsidRPr="00E127FD">
              <w:rPr>
                <w:sz w:val="18"/>
                <w:szCs w:val="18"/>
              </w:rPr>
              <w:t>hasil</w:t>
            </w:r>
            <w:proofErr w:type="spellEnd"/>
            <w:r w:rsidRPr="00E127FD">
              <w:rPr>
                <w:sz w:val="18"/>
                <w:szCs w:val="18"/>
              </w:rPr>
              <w:t xml:space="preserve"> </w:t>
            </w:r>
            <w:proofErr w:type="spellStart"/>
            <w:r w:rsidRPr="00E127FD">
              <w:rPr>
                <w:sz w:val="18"/>
                <w:szCs w:val="18"/>
              </w:rPr>
              <w:t>tangkapan</w:t>
            </w:r>
            <w:proofErr w:type="spellEnd"/>
            <w:r w:rsidRPr="00E127FD">
              <w:rPr>
                <w:sz w:val="18"/>
                <w:szCs w:val="18"/>
              </w:rPr>
              <w:t xml:space="preserve"> yang </w:t>
            </w:r>
            <w:proofErr w:type="spellStart"/>
            <w:r w:rsidRPr="00E127FD">
              <w:rPr>
                <w:sz w:val="18"/>
                <w:szCs w:val="18"/>
              </w:rPr>
              <w:t>dilaporkan</w:t>
            </w:r>
            <w:proofErr w:type="spellEnd"/>
            <w:r w:rsidRPr="00E127FD">
              <w:rPr>
                <w:sz w:val="18"/>
                <w:szCs w:val="18"/>
              </w:rPr>
              <w:t xml:space="preserve"> </w:t>
            </w:r>
            <w:proofErr w:type="spellStart"/>
            <w:r w:rsidRPr="00E127FD">
              <w:rPr>
                <w:sz w:val="18"/>
                <w:szCs w:val="18"/>
              </w:rPr>
              <w:t>melalui</w:t>
            </w:r>
            <w:proofErr w:type="spellEnd"/>
            <w:r w:rsidRPr="00E127FD">
              <w:rPr>
                <w:sz w:val="18"/>
                <w:szCs w:val="18"/>
              </w:rPr>
              <w:t xml:space="preserve"> Log Book </w:t>
            </w:r>
            <w:proofErr w:type="spellStart"/>
            <w:r w:rsidRPr="00E127FD">
              <w:rPr>
                <w:sz w:val="18"/>
                <w:szCs w:val="18"/>
              </w:rPr>
              <w:t>dengan</w:t>
            </w:r>
            <w:proofErr w:type="spellEnd"/>
            <w:r w:rsidRPr="00E127FD">
              <w:rPr>
                <w:sz w:val="18"/>
                <w:szCs w:val="18"/>
              </w:rPr>
              <w:t xml:space="preserve"> data landing</w:t>
            </w:r>
          </w:p>
        </w:tc>
        <w:tc>
          <w:tcPr>
            <w:tcW w:w="961" w:type="dxa"/>
            <w:vAlign w:val="center"/>
          </w:tcPr>
          <w:p w14:paraId="12EE62D3" w14:textId="77777777" w:rsidR="00E127FD" w:rsidRPr="00E127FD" w:rsidRDefault="00E127FD" w:rsidP="007E1D2D">
            <w:pPr>
              <w:jc w:val="center"/>
              <w:rPr>
                <w:sz w:val="18"/>
                <w:szCs w:val="18"/>
              </w:rPr>
            </w:pPr>
            <w:r w:rsidRPr="00E127FD">
              <w:rPr>
                <w:sz w:val="18"/>
                <w:szCs w:val="18"/>
              </w:rPr>
              <w:t>20</w:t>
            </w:r>
          </w:p>
        </w:tc>
        <w:tc>
          <w:tcPr>
            <w:tcW w:w="1744" w:type="dxa"/>
            <w:vAlign w:val="center"/>
          </w:tcPr>
          <w:p w14:paraId="5E51F7D1" w14:textId="77777777" w:rsidR="00E127FD" w:rsidRPr="00E127FD" w:rsidRDefault="00E127FD" w:rsidP="007E1D2D">
            <w:pPr>
              <w:jc w:val="center"/>
              <w:rPr>
                <w:sz w:val="18"/>
                <w:szCs w:val="18"/>
              </w:rPr>
            </w:pPr>
            <w:proofErr w:type="spellStart"/>
            <w:r w:rsidRPr="00E127FD">
              <w:rPr>
                <w:sz w:val="18"/>
                <w:szCs w:val="18"/>
              </w:rPr>
              <w:t>Sesuai</w:t>
            </w:r>
            <w:proofErr w:type="spellEnd"/>
            <w:r w:rsidRPr="00E127FD">
              <w:rPr>
                <w:sz w:val="18"/>
                <w:szCs w:val="18"/>
              </w:rPr>
              <w:t xml:space="preserve"> = 1</w:t>
            </w:r>
          </w:p>
          <w:p w14:paraId="099CEB7D" w14:textId="77777777" w:rsidR="00E127FD" w:rsidRPr="00E127FD" w:rsidRDefault="00E127FD" w:rsidP="007E1D2D">
            <w:pPr>
              <w:jc w:val="center"/>
              <w:rPr>
                <w:sz w:val="18"/>
                <w:szCs w:val="18"/>
              </w:rPr>
            </w:pPr>
            <w:proofErr w:type="spellStart"/>
            <w:r w:rsidRPr="00E127FD">
              <w:rPr>
                <w:sz w:val="18"/>
                <w:szCs w:val="18"/>
              </w:rPr>
              <w:t>Tidak</w:t>
            </w:r>
            <w:proofErr w:type="spellEnd"/>
            <w:r w:rsidRPr="00E127FD">
              <w:rPr>
                <w:sz w:val="18"/>
                <w:szCs w:val="18"/>
              </w:rPr>
              <w:t xml:space="preserve"> </w:t>
            </w:r>
            <w:proofErr w:type="spellStart"/>
            <w:r w:rsidRPr="00E127FD">
              <w:rPr>
                <w:sz w:val="18"/>
                <w:szCs w:val="18"/>
              </w:rPr>
              <w:t>sesuai</w:t>
            </w:r>
            <w:proofErr w:type="spellEnd"/>
            <w:r w:rsidRPr="00E127FD">
              <w:rPr>
                <w:sz w:val="18"/>
                <w:szCs w:val="18"/>
              </w:rPr>
              <w:t xml:space="preserve"> = 0</w:t>
            </w:r>
          </w:p>
        </w:tc>
        <w:tc>
          <w:tcPr>
            <w:tcW w:w="981" w:type="dxa"/>
            <w:vAlign w:val="center"/>
          </w:tcPr>
          <w:p w14:paraId="6402D6BA" w14:textId="77777777" w:rsidR="00E127FD" w:rsidRPr="00E127FD" w:rsidRDefault="00E127FD" w:rsidP="007E1D2D">
            <w:pPr>
              <w:jc w:val="center"/>
              <w:rPr>
                <w:sz w:val="18"/>
                <w:szCs w:val="18"/>
              </w:rPr>
            </w:pPr>
            <w:r w:rsidRPr="00E127FD">
              <w:rPr>
                <w:sz w:val="18"/>
                <w:szCs w:val="18"/>
              </w:rPr>
              <w:t>20 X 1</w:t>
            </w:r>
          </w:p>
        </w:tc>
        <w:tc>
          <w:tcPr>
            <w:tcW w:w="2298" w:type="dxa"/>
            <w:vAlign w:val="center"/>
          </w:tcPr>
          <w:p w14:paraId="5BF47FE0" w14:textId="77777777" w:rsidR="00E127FD" w:rsidRPr="00E127FD" w:rsidRDefault="00E127FD" w:rsidP="007E1D2D">
            <w:pPr>
              <w:rPr>
                <w:sz w:val="18"/>
                <w:szCs w:val="18"/>
              </w:rPr>
            </w:pPr>
            <w:proofErr w:type="spellStart"/>
            <w:r w:rsidRPr="00E127FD">
              <w:rPr>
                <w:sz w:val="18"/>
                <w:szCs w:val="18"/>
              </w:rPr>
              <w:t>Indikator</w:t>
            </w:r>
            <w:proofErr w:type="spellEnd"/>
            <w:r w:rsidRPr="00E127FD">
              <w:rPr>
                <w:sz w:val="18"/>
                <w:szCs w:val="18"/>
              </w:rPr>
              <w:t xml:space="preserve"> </w:t>
            </w:r>
            <w:proofErr w:type="spellStart"/>
            <w:r w:rsidRPr="00E127FD">
              <w:rPr>
                <w:sz w:val="18"/>
                <w:szCs w:val="18"/>
              </w:rPr>
              <w:t>eksploitasi</w:t>
            </w:r>
            <w:proofErr w:type="spellEnd"/>
            <w:r w:rsidRPr="00E127FD">
              <w:rPr>
                <w:sz w:val="18"/>
                <w:szCs w:val="18"/>
              </w:rPr>
              <w:t xml:space="preserve"> </w:t>
            </w:r>
            <w:proofErr w:type="spellStart"/>
            <w:r w:rsidRPr="00E127FD">
              <w:rPr>
                <w:sz w:val="18"/>
                <w:szCs w:val="18"/>
              </w:rPr>
              <w:t>potensi</w:t>
            </w:r>
            <w:proofErr w:type="spellEnd"/>
            <w:r w:rsidRPr="00E127FD">
              <w:rPr>
                <w:sz w:val="18"/>
                <w:szCs w:val="18"/>
              </w:rPr>
              <w:t xml:space="preserve"> pada </w:t>
            </w:r>
            <w:proofErr w:type="spellStart"/>
            <w:r w:rsidRPr="00E127FD">
              <w:rPr>
                <w:sz w:val="18"/>
                <w:szCs w:val="18"/>
              </w:rPr>
              <w:t>suatu</w:t>
            </w:r>
            <w:proofErr w:type="spellEnd"/>
            <w:r w:rsidRPr="00E127FD">
              <w:rPr>
                <w:sz w:val="18"/>
                <w:szCs w:val="18"/>
              </w:rPr>
              <w:t xml:space="preserve"> </w:t>
            </w:r>
            <w:proofErr w:type="spellStart"/>
            <w:r w:rsidRPr="00E127FD">
              <w:rPr>
                <w:sz w:val="18"/>
                <w:szCs w:val="18"/>
              </w:rPr>
              <w:t>perairan</w:t>
            </w:r>
            <w:proofErr w:type="spellEnd"/>
            <w:r w:rsidRPr="00E127FD">
              <w:rPr>
                <w:sz w:val="18"/>
                <w:szCs w:val="18"/>
              </w:rPr>
              <w:t>/WPP</w:t>
            </w:r>
          </w:p>
        </w:tc>
      </w:tr>
      <w:tr w:rsidR="00E127FD" w:rsidRPr="00E127FD" w14:paraId="6AE6F0E9" w14:textId="77777777" w:rsidTr="007E1D2D">
        <w:tc>
          <w:tcPr>
            <w:tcW w:w="528" w:type="dxa"/>
            <w:vAlign w:val="center"/>
          </w:tcPr>
          <w:p w14:paraId="565A90F6" w14:textId="77777777" w:rsidR="00E127FD" w:rsidRPr="00E127FD" w:rsidRDefault="00E127FD" w:rsidP="007E1D2D">
            <w:pPr>
              <w:jc w:val="center"/>
              <w:rPr>
                <w:sz w:val="18"/>
                <w:szCs w:val="18"/>
              </w:rPr>
            </w:pPr>
            <w:r w:rsidRPr="00E127FD">
              <w:rPr>
                <w:sz w:val="18"/>
                <w:szCs w:val="18"/>
              </w:rPr>
              <w:t>4</w:t>
            </w:r>
          </w:p>
        </w:tc>
        <w:tc>
          <w:tcPr>
            <w:tcW w:w="1665" w:type="dxa"/>
            <w:vAlign w:val="center"/>
          </w:tcPr>
          <w:p w14:paraId="6B77FF90" w14:textId="77777777" w:rsidR="00E127FD" w:rsidRPr="00E127FD" w:rsidRDefault="00E127FD" w:rsidP="007E1D2D">
            <w:pPr>
              <w:rPr>
                <w:sz w:val="18"/>
                <w:szCs w:val="18"/>
              </w:rPr>
            </w:pPr>
            <w:proofErr w:type="spellStart"/>
            <w:r w:rsidRPr="00E127FD">
              <w:rPr>
                <w:sz w:val="18"/>
                <w:szCs w:val="18"/>
              </w:rPr>
              <w:t>Ukuran</w:t>
            </w:r>
            <w:proofErr w:type="spellEnd"/>
            <w:r w:rsidRPr="00E127FD">
              <w:rPr>
                <w:sz w:val="18"/>
                <w:szCs w:val="18"/>
              </w:rPr>
              <w:t xml:space="preserve"> </w:t>
            </w:r>
            <w:proofErr w:type="spellStart"/>
            <w:r w:rsidRPr="00E127FD">
              <w:rPr>
                <w:sz w:val="18"/>
                <w:szCs w:val="18"/>
              </w:rPr>
              <w:t>Kapal</w:t>
            </w:r>
            <w:proofErr w:type="spellEnd"/>
            <w:r w:rsidRPr="00E127FD">
              <w:rPr>
                <w:sz w:val="18"/>
                <w:szCs w:val="18"/>
              </w:rPr>
              <w:t xml:space="preserve"> </w:t>
            </w:r>
            <w:proofErr w:type="spellStart"/>
            <w:r w:rsidRPr="00E127FD">
              <w:rPr>
                <w:sz w:val="18"/>
                <w:szCs w:val="18"/>
              </w:rPr>
              <w:t>dengan</w:t>
            </w:r>
            <w:proofErr w:type="spellEnd"/>
            <w:r w:rsidRPr="00E127FD">
              <w:rPr>
                <w:sz w:val="18"/>
                <w:szCs w:val="18"/>
              </w:rPr>
              <w:t xml:space="preserve"> </w:t>
            </w:r>
            <w:proofErr w:type="spellStart"/>
            <w:r w:rsidRPr="00E127FD">
              <w:rPr>
                <w:sz w:val="18"/>
                <w:szCs w:val="18"/>
              </w:rPr>
              <w:t>Jumlah</w:t>
            </w:r>
            <w:proofErr w:type="spellEnd"/>
            <w:r w:rsidRPr="00E127FD">
              <w:rPr>
                <w:sz w:val="18"/>
                <w:szCs w:val="18"/>
              </w:rPr>
              <w:t xml:space="preserve"> Hasil </w:t>
            </w:r>
            <w:proofErr w:type="spellStart"/>
            <w:r w:rsidRPr="00E127FD">
              <w:rPr>
                <w:sz w:val="18"/>
                <w:szCs w:val="18"/>
              </w:rPr>
              <w:t>Tangkapan</w:t>
            </w:r>
            <w:proofErr w:type="spellEnd"/>
          </w:p>
        </w:tc>
        <w:tc>
          <w:tcPr>
            <w:tcW w:w="961" w:type="dxa"/>
            <w:vAlign w:val="center"/>
          </w:tcPr>
          <w:p w14:paraId="75941B1D" w14:textId="77777777" w:rsidR="00E127FD" w:rsidRPr="00E127FD" w:rsidRDefault="00E127FD" w:rsidP="007E1D2D">
            <w:pPr>
              <w:jc w:val="center"/>
              <w:rPr>
                <w:sz w:val="18"/>
                <w:szCs w:val="18"/>
              </w:rPr>
            </w:pPr>
            <w:r w:rsidRPr="00E127FD">
              <w:rPr>
                <w:sz w:val="18"/>
                <w:szCs w:val="18"/>
              </w:rPr>
              <w:t>15</w:t>
            </w:r>
          </w:p>
        </w:tc>
        <w:tc>
          <w:tcPr>
            <w:tcW w:w="1744" w:type="dxa"/>
            <w:vAlign w:val="center"/>
          </w:tcPr>
          <w:p w14:paraId="4DE125A4" w14:textId="77777777" w:rsidR="00E127FD" w:rsidRPr="00E127FD" w:rsidRDefault="00E127FD" w:rsidP="007E1D2D">
            <w:pPr>
              <w:jc w:val="center"/>
              <w:rPr>
                <w:sz w:val="18"/>
                <w:szCs w:val="18"/>
              </w:rPr>
            </w:pPr>
            <w:proofErr w:type="spellStart"/>
            <w:r w:rsidRPr="00E127FD">
              <w:rPr>
                <w:sz w:val="18"/>
                <w:szCs w:val="18"/>
              </w:rPr>
              <w:t>Sesuai</w:t>
            </w:r>
            <w:proofErr w:type="spellEnd"/>
            <w:r w:rsidRPr="00E127FD">
              <w:rPr>
                <w:sz w:val="18"/>
                <w:szCs w:val="18"/>
              </w:rPr>
              <w:t xml:space="preserve"> = 1</w:t>
            </w:r>
          </w:p>
          <w:p w14:paraId="516DD307" w14:textId="77777777" w:rsidR="00E127FD" w:rsidRPr="00E127FD" w:rsidRDefault="00E127FD" w:rsidP="007E1D2D">
            <w:pPr>
              <w:pStyle w:val="ListParagraph1"/>
              <w:spacing w:after="0" w:line="240" w:lineRule="auto"/>
              <w:ind w:left="151"/>
              <w:jc w:val="center"/>
              <w:rPr>
                <w:rFonts w:ascii="Arial" w:hAnsi="Arial" w:cs="Arial"/>
                <w:sz w:val="18"/>
                <w:szCs w:val="18"/>
              </w:rPr>
            </w:pPr>
            <w:proofErr w:type="spellStart"/>
            <w:r w:rsidRPr="00E127FD">
              <w:rPr>
                <w:rFonts w:ascii="Arial" w:hAnsi="Arial" w:cs="Arial"/>
                <w:sz w:val="18"/>
                <w:szCs w:val="18"/>
              </w:rPr>
              <w:t>Tidak</w:t>
            </w:r>
            <w:proofErr w:type="spellEnd"/>
            <w:r w:rsidRPr="00E127FD">
              <w:rPr>
                <w:rFonts w:ascii="Arial" w:hAnsi="Arial" w:cs="Arial"/>
                <w:sz w:val="18"/>
                <w:szCs w:val="18"/>
              </w:rPr>
              <w:t xml:space="preserve"> </w:t>
            </w:r>
            <w:proofErr w:type="spellStart"/>
            <w:r w:rsidRPr="00E127FD">
              <w:rPr>
                <w:rFonts w:ascii="Arial" w:hAnsi="Arial" w:cs="Arial"/>
                <w:sz w:val="18"/>
                <w:szCs w:val="18"/>
              </w:rPr>
              <w:t>sesuai</w:t>
            </w:r>
            <w:proofErr w:type="spellEnd"/>
            <w:r w:rsidRPr="00E127FD">
              <w:rPr>
                <w:rFonts w:ascii="Arial" w:hAnsi="Arial" w:cs="Arial"/>
                <w:sz w:val="18"/>
                <w:szCs w:val="18"/>
              </w:rPr>
              <w:t xml:space="preserve"> = 0</w:t>
            </w:r>
          </w:p>
        </w:tc>
        <w:tc>
          <w:tcPr>
            <w:tcW w:w="981" w:type="dxa"/>
            <w:vAlign w:val="center"/>
          </w:tcPr>
          <w:p w14:paraId="7D459432" w14:textId="77777777" w:rsidR="00E127FD" w:rsidRPr="00E127FD" w:rsidRDefault="00E127FD" w:rsidP="007E1D2D">
            <w:pPr>
              <w:pStyle w:val="ListParagraph1"/>
              <w:spacing w:after="0" w:line="240" w:lineRule="auto"/>
              <w:ind w:left="-89"/>
              <w:jc w:val="center"/>
              <w:rPr>
                <w:rFonts w:ascii="Arial" w:hAnsi="Arial" w:cs="Arial"/>
                <w:sz w:val="18"/>
                <w:szCs w:val="18"/>
              </w:rPr>
            </w:pPr>
            <w:r w:rsidRPr="00E127FD">
              <w:rPr>
                <w:rFonts w:ascii="Arial" w:hAnsi="Arial" w:cs="Arial"/>
                <w:sz w:val="18"/>
                <w:szCs w:val="18"/>
              </w:rPr>
              <w:t>15 X 1</w:t>
            </w:r>
          </w:p>
        </w:tc>
        <w:tc>
          <w:tcPr>
            <w:tcW w:w="2298" w:type="dxa"/>
            <w:vAlign w:val="center"/>
          </w:tcPr>
          <w:p w14:paraId="71534E81" w14:textId="77777777" w:rsidR="00E127FD" w:rsidRPr="00E127FD" w:rsidRDefault="00E127FD" w:rsidP="007E1D2D">
            <w:pPr>
              <w:rPr>
                <w:sz w:val="18"/>
                <w:szCs w:val="18"/>
              </w:rPr>
            </w:pPr>
            <w:proofErr w:type="spellStart"/>
            <w:r w:rsidRPr="00E127FD">
              <w:rPr>
                <w:sz w:val="18"/>
                <w:szCs w:val="18"/>
              </w:rPr>
              <w:t>Indikator</w:t>
            </w:r>
            <w:proofErr w:type="spellEnd"/>
            <w:r w:rsidRPr="00E127FD">
              <w:rPr>
                <w:sz w:val="18"/>
                <w:szCs w:val="18"/>
              </w:rPr>
              <w:t xml:space="preserve"> </w:t>
            </w:r>
            <w:proofErr w:type="spellStart"/>
            <w:r w:rsidRPr="00E127FD">
              <w:rPr>
                <w:sz w:val="18"/>
                <w:szCs w:val="18"/>
              </w:rPr>
              <w:t>tingkat</w:t>
            </w:r>
            <w:proofErr w:type="spellEnd"/>
            <w:r w:rsidRPr="00E127FD">
              <w:rPr>
                <w:sz w:val="18"/>
                <w:szCs w:val="18"/>
              </w:rPr>
              <w:t xml:space="preserve"> </w:t>
            </w:r>
            <w:proofErr w:type="spellStart"/>
            <w:r w:rsidRPr="00E127FD">
              <w:rPr>
                <w:sz w:val="18"/>
                <w:szCs w:val="18"/>
              </w:rPr>
              <w:t>kewajaran</w:t>
            </w:r>
            <w:proofErr w:type="spellEnd"/>
            <w:r w:rsidRPr="00E127FD">
              <w:rPr>
                <w:sz w:val="18"/>
                <w:szCs w:val="18"/>
              </w:rPr>
              <w:t xml:space="preserve"> </w:t>
            </w:r>
            <w:proofErr w:type="spellStart"/>
            <w:r w:rsidRPr="00E127FD">
              <w:rPr>
                <w:sz w:val="18"/>
                <w:szCs w:val="18"/>
              </w:rPr>
              <w:t>kapasitas</w:t>
            </w:r>
            <w:proofErr w:type="spellEnd"/>
            <w:r w:rsidRPr="00E127FD">
              <w:rPr>
                <w:sz w:val="18"/>
                <w:szCs w:val="18"/>
              </w:rPr>
              <w:t xml:space="preserve"> </w:t>
            </w:r>
            <w:proofErr w:type="spellStart"/>
            <w:r w:rsidRPr="00E127FD">
              <w:rPr>
                <w:sz w:val="18"/>
                <w:szCs w:val="18"/>
              </w:rPr>
              <w:t>kapal</w:t>
            </w:r>
            <w:proofErr w:type="spellEnd"/>
          </w:p>
          <w:p w14:paraId="23F78CF2" w14:textId="77777777" w:rsidR="00E127FD" w:rsidRPr="00E127FD" w:rsidRDefault="00E127FD" w:rsidP="00571139">
            <w:pPr>
              <w:pStyle w:val="ListParagraph1"/>
              <w:numPr>
                <w:ilvl w:val="0"/>
                <w:numId w:val="20"/>
              </w:numPr>
              <w:spacing w:after="0" w:line="240" w:lineRule="auto"/>
              <w:ind w:left="406" w:hanging="298"/>
              <w:rPr>
                <w:rFonts w:ascii="Arial" w:hAnsi="Arial" w:cs="Arial"/>
                <w:sz w:val="18"/>
                <w:szCs w:val="18"/>
              </w:rPr>
            </w:pPr>
          </w:p>
        </w:tc>
      </w:tr>
      <w:tr w:rsidR="00E127FD" w:rsidRPr="00E127FD" w14:paraId="02EB9FD2" w14:textId="77777777" w:rsidTr="007E1D2D">
        <w:tc>
          <w:tcPr>
            <w:tcW w:w="528" w:type="dxa"/>
            <w:vAlign w:val="center"/>
          </w:tcPr>
          <w:p w14:paraId="38B5020C" w14:textId="77777777" w:rsidR="00E127FD" w:rsidRPr="00E127FD" w:rsidRDefault="00E127FD" w:rsidP="007E1D2D">
            <w:pPr>
              <w:jc w:val="center"/>
              <w:rPr>
                <w:sz w:val="18"/>
                <w:szCs w:val="18"/>
              </w:rPr>
            </w:pPr>
            <w:r w:rsidRPr="00E127FD">
              <w:rPr>
                <w:sz w:val="18"/>
                <w:szCs w:val="18"/>
              </w:rPr>
              <w:t>5</w:t>
            </w:r>
          </w:p>
        </w:tc>
        <w:tc>
          <w:tcPr>
            <w:tcW w:w="1665" w:type="dxa"/>
            <w:vAlign w:val="center"/>
          </w:tcPr>
          <w:p w14:paraId="131C5350" w14:textId="77777777" w:rsidR="00E127FD" w:rsidRPr="00E127FD" w:rsidRDefault="00E127FD" w:rsidP="007E1D2D">
            <w:pPr>
              <w:rPr>
                <w:sz w:val="18"/>
                <w:szCs w:val="18"/>
              </w:rPr>
            </w:pPr>
            <w:r w:rsidRPr="00E127FD">
              <w:rPr>
                <w:sz w:val="18"/>
                <w:szCs w:val="18"/>
              </w:rPr>
              <w:t xml:space="preserve">Pelabuhan </w:t>
            </w:r>
            <w:proofErr w:type="spellStart"/>
            <w:r w:rsidRPr="00E127FD">
              <w:rPr>
                <w:sz w:val="18"/>
                <w:szCs w:val="18"/>
              </w:rPr>
              <w:t>Pangkalan</w:t>
            </w:r>
            <w:proofErr w:type="spellEnd"/>
          </w:p>
        </w:tc>
        <w:tc>
          <w:tcPr>
            <w:tcW w:w="961" w:type="dxa"/>
            <w:vAlign w:val="center"/>
          </w:tcPr>
          <w:p w14:paraId="40B4EC72" w14:textId="77777777" w:rsidR="00E127FD" w:rsidRPr="00E127FD" w:rsidRDefault="00E127FD" w:rsidP="007E1D2D">
            <w:pPr>
              <w:jc w:val="center"/>
              <w:rPr>
                <w:sz w:val="18"/>
                <w:szCs w:val="18"/>
              </w:rPr>
            </w:pPr>
            <w:r w:rsidRPr="00E127FD">
              <w:rPr>
                <w:sz w:val="18"/>
                <w:szCs w:val="18"/>
              </w:rPr>
              <w:t>15</w:t>
            </w:r>
          </w:p>
        </w:tc>
        <w:tc>
          <w:tcPr>
            <w:tcW w:w="1744" w:type="dxa"/>
            <w:vAlign w:val="center"/>
          </w:tcPr>
          <w:p w14:paraId="77DF96B8" w14:textId="77777777" w:rsidR="00E127FD" w:rsidRPr="00E127FD" w:rsidRDefault="00E127FD" w:rsidP="007E1D2D">
            <w:pPr>
              <w:jc w:val="center"/>
              <w:rPr>
                <w:sz w:val="18"/>
                <w:szCs w:val="18"/>
              </w:rPr>
            </w:pPr>
            <w:proofErr w:type="spellStart"/>
            <w:r w:rsidRPr="00E127FD">
              <w:rPr>
                <w:sz w:val="18"/>
                <w:szCs w:val="18"/>
              </w:rPr>
              <w:t>Sesuai</w:t>
            </w:r>
            <w:proofErr w:type="spellEnd"/>
            <w:r w:rsidRPr="00E127FD">
              <w:rPr>
                <w:sz w:val="18"/>
                <w:szCs w:val="18"/>
              </w:rPr>
              <w:t xml:space="preserve"> = 1</w:t>
            </w:r>
          </w:p>
          <w:p w14:paraId="57A611B8" w14:textId="77777777" w:rsidR="00E127FD" w:rsidRPr="00E127FD" w:rsidRDefault="00E127FD" w:rsidP="007E1D2D">
            <w:pPr>
              <w:pStyle w:val="ListParagraph1"/>
              <w:spacing w:after="0" w:line="240" w:lineRule="auto"/>
              <w:ind w:left="61"/>
              <w:jc w:val="center"/>
              <w:rPr>
                <w:rFonts w:ascii="Arial" w:hAnsi="Arial" w:cs="Arial"/>
                <w:sz w:val="18"/>
                <w:szCs w:val="18"/>
              </w:rPr>
            </w:pPr>
            <w:proofErr w:type="spellStart"/>
            <w:r w:rsidRPr="00E127FD">
              <w:rPr>
                <w:rFonts w:ascii="Arial" w:hAnsi="Arial" w:cs="Arial"/>
                <w:sz w:val="18"/>
                <w:szCs w:val="18"/>
              </w:rPr>
              <w:t>Tidak</w:t>
            </w:r>
            <w:proofErr w:type="spellEnd"/>
            <w:r w:rsidRPr="00E127FD">
              <w:rPr>
                <w:rFonts w:ascii="Arial" w:hAnsi="Arial" w:cs="Arial"/>
                <w:sz w:val="18"/>
                <w:szCs w:val="18"/>
              </w:rPr>
              <w:t xml:space="preserve"> </w:t>
            </w:r>
            <w:proofErr w:type="spellStart"/>
            <w:r w:rsidRPr="00E127FD">
              <w:rPr>
                <w:rFonts w:ascii="Arial" w:hAnsi="Arial" w:cs="Arial"/>
                <w:sz w:val="18"/>
                <w:szCs w:val="18"/>
              </w:rPr>
              <w:t>sesuai</w:t>
            </w:r>
            <w:proofErr w:type="spellEnd"/>
            <w:r w:rsidRPr="00E127FD">
              <w:rPr>
                <w:rFonts w:ascii="Arial" w:hAnsi="Arial" w:cs="Arial"/>
                <w:sz w:val="18"/>
                <w:szCs w:val="18"/>
              </w:rPr>
              <w:t xml:space="preserve"> = 0</w:t>
            </w:r>
          </w:p>
        </w:tc>
        <w:tc>
          <w:tcPr>
            <w:tcW w:w="981" w:type="dxa"/>
            <w:vAlign w:val="center"/>
          </w:tcPr>
          <w:p w14:paraId="1902A9DF" w14:textId="77777777" w:rsidR="00E127FD" w:rsidRPr="00E127FD" w:rsidRDefault="00E127FD" w:rsidP="007E1D2D">
            <w:pPr>
              <w:pStyle w:val="ListParagraph1"/>
              <w:spacing w:after="0" w:line="240" w:lineRule="auto"/>
              <w:ind w:left="1" w:hanging="1"/>
              <w:jc w:val="center"/>
              <w:rPr>
                <w:rFonts w:ascii="Arial" w:hAnsi="Arial" w:cs="Arial"/>
                <w:sz w:val="18"/>
                <w:szCs w:val="18"/>
              </w:rPr>
            </w:pPr>
            <w:r w:rsidRPr="00E127FD">
              <w:rPr>
                <w:rFonts w:ascii="Arial" w:hAnsi="Arial" w:cs="Arial"/>
                <w:sz w:val="18"/>
                <w:szCs w:val="18"/>
              </w:rPr>
              <w:t>15 X 1</w:t>
            </w:r>
          </w:p>
        </w:tc>
        <w:tc>
          <w:tcPr>
            <w:tcW w:w="2298" w:type="dxa"/>
            <w:vAlign w:val="center"/>
          </w:tcPr>
          <w:p w14:paraId="163B8451" w14:textId="77777777" w:rsidR="00E127FD" w:rsidRPr="00E127FD" w:rsidRDefault="00E127FD" w:rsidP="00571139">
            <w:pPr>
              <w:pStyle w:val="ListParagraph1"/>
              <w:numPr>
                <w:ilvl w:val="0"/>
                <w:numId w:val="21"/>
              </w:numPr>
              <w:spacing w:after="0" w:line="240" w:lineRule="auto"/>
              <w:ind w:left="406"/>
              <w:rPr>
                <w:rFonts w:ascii="Arial" w:hAnsi="Arial" w:cs="Arial"/>
                <w:sz w:val="18"/>
                <w:szCs w:val="18"/>
              </w:rPr>
            </w:pPr>
            <w:proofErr w:type="spellStart"/>
            <w:r w:rsidRPr="00E127FD">
              <w:rPr>
                <w:rFonts w:ascii="Arial" w:hAnsi="Arial" w:cs="Arial"/>
                <w:sz w:val="18"/>
                <w:szCs w:val="18"/>
              </w:rPr>
              <w:t>Indikator</w:t>
            </w:r>
            <w:proofErr w:type="spellEnd"/>
            <w:r w:rsidRPr="00E127FD">
              <w:rPr>
                <w:rFonts w:ascii="Arial" w:hAnsi="Arial" w:cs="Arial"/>
                <w:sz w:val="18"/>
                <w:szCs w:val="18"/>
              </w:rPr>
              <w:t xml:space="preserve"> </w:t>
            </w:r>
            <w:proofErr w:type="spellStart"/>
            <w:r w:rsidRPr="00E127FD">
              <w:rPr>
                <w:rFonts w:ascii="Arial" w:hAnsi="Arial" w:cs="Arial"/>
                <w:sz w:val="18"/>
                <w:szCs w:val="18"/>
              </w:rPr>
              <w:t>kepatuhan</w:t>
            </w:r>
            <w:proofErr w:type="spellEnd"/>
            <w:r w:rsidRPr="00E127FD">
              <w:rPr>
                <w:rFonts w:ascii="Arial" w:hAnsi="Arial" w:cs="Arial"/>
                <w:sz w:val="18"/>
                <w:szCs w:val="18"/>
              </w:rPr>
              <w:t xml:space="preserve"> </w:t>
            </w:r>
            <w:proofErr w:type="spellStart"/>
            <w:r w:rsidRPr="00E127FD">
              <w:rPr>
                <w:rFonts w:ascii="Arial" w:hAnsi="Arial" w:cs="Arial"/>
                <w:sz w:val="18"/>
                <w:szCs w:val="18"/>
              </w:rPr>
              <w:t>terhadap</w:t>
            </w:r>
            <w:proofErr w:type="spellEnd"/>
            <w:r w:rsidRPr="00E127FD">
              <w:rPr>
                <w:rFonts w:ascii="Arial" w:hAnsi="Arial" w:cs="Arial"/>
                <w:sz w:val="18"/>
                <w:szCs w:val="18"/>
              </w:rPr>
              <w:t xml:space="preserve"> </w:t>
            </w:r>
            <w:proofErr w:type="spellStart"/>
            <w:r w:rsidRPr="00E127FD">
              <w:rPr>
                <w:rFonts w:ascii="Arial" w:hAnsi="Arial" w:cs="Arial"/>
                <w:sz w:val="18"/>
                <w:szCs w:val="18"/>
              </w:rPr>
              <w:t>izin</w:t>
            </w:r>
            <w:proofErr w:type="spellEnd"/>
            <w:r w:rsidRPr="00E127FD">
              <w:rPr>
                <w:rFonts w:ascii="Arial" w:hAnsi="Arial" w:cs="Arial"/>
                <w:sz w:val="18"/>
                <w:szCs w:val="18"/>
              </w:rPr>
              <w:t xml:space="preserve"> SIPI;</w:t>
            </w:r>
          </w:p>
          <w:p w14:paraId="044FC2AA" w14:textId="77777777" w:rsidR="00E127FD" w:rsidRPr="00E127FD" w:rsidRDefault="00E127FD" w:rsidP="00571139">
            <w:pPr>
              <w:pStyle w:val="ListParagraph1"/>
              <w:numPr>
                <w:ilvl w:val="0"/>
                <w:numId w:val="22"/>
              </w:numPr>
              <w:spacing w:after="0" w:line="240" w:lineRule="auto"/>
              <w:ind w:left="406"/>
              <w:rPr>
                <w:rFonts w:ascii="Arial" w:hAnsi="Arial" w:cs="Arial"/>
                <w:sz w:val="18"/>
                <w:szCs w:val="18"/>
              </w:rPr>
            </w:pPr>
            <w:proofErr w:type="spellStart"/>
            <w:r w:rsidRPr="00E127FD">
              <w:rPr>
                <w:rFonts w:ascii="Arial" w:hAnsi="Arial" w:cs="Arial"/>
                <w:sz w:val="18"/>
                <w:szCs w:val="18"/>
              </w:rPr>
              <w:t>Kualitas</w:t>
            </w:r>
            <w:proofErr w:type="spellEnd"/>
            <w:r w:rsidRPr="00E127FD">
              <w:rPr>
                <w:rFonts w:ascii="Arial" w:hAnsi="Arial" w:cs="Arial"/>
                <w:sz w:val="18"/>
                <w:szCs w:val="18"/>
              </w:rPr>
              <w:t xml:space="preserve"> data dan </w:t>
            </w:r>
            <w:proofErr w:type="spellStart"/>
            <w:r w:rsidRPr="00E127FD">
              <w:rPr>
                <w:rFonts w:ascii="Arial" w:hAnsi="Arial" w:cs="Arial"/>
                <w:sz w:val="18"/>
                <w:szCs w:val="18"/>
              </w:rPr>
              <w:t>informasi</w:t>
            </w:r>
            <w:proofErr w:type="spellEnd"/>
            <w:r w:rsidRPr="00E127FD">
              <w:rPr>
                <w:rFonts w:ascii="Arial" w:hAnsi="Arial" w:cs="Arial"/>
                <w:sz w:val="18"/>
                <w:szCs w:val="18"/>
              </w:rPr>
              <w:t xml:space="preserve"> yang </w:t>
            </w:r>
            <w:proofErr w:type="spellStart"/>
            <w:r w:rsidRPr="00E127FD">
              <w:rPr>
                <w:rFonts w:ascii="Arial" w:hAnsi="Arial" w:cs="Arial"/>
                <w:sz w:val="18"/>
                <w:szCs w:val="18"/>
              </w:rPr>
              <w:t>dilaporkan</w:t>
            </w:r>
            <w:proofErr w:type="spellEnd"/>
          </w:p>
        </w:tc>
      </w:tr>
      <w:tr w:rsidR="00E127FD" w:rsidRPr="00E127FD" w14:paraId="4602F43F" w14:textId="77777777" w:rsidTr="007E1D2D">
        <w:tc>
          <w:tcPr>
            <w:tcW w:w="528" w:type="dxa"/>
            <w:vAlign w:val="center"/>
          </w:tcPr>
          <w:p w14:paraId="245EE746" w14:textId="77777777" w:rsidR="00E127FD" w:rsidRPr="00E127FD" w:rsidRDefault="00E127FD" w:rsidP="007E1D2D">
            <w:pPr>
              <w:rPr>
                <w:sz w:val="18"/>
                <w:szCs w:val="18"/>
              </w:rPr>
            </w:pPr>
          </w:p>
        </w:tc>
        <w:tc>
          <w:tcPr>
            <w:tcW w:w="1665" w:type="dxa"/>
            <w:vAlign w:val="center"/>
          </w:tcPr>
          <w:p w14:paraId="67DB33CF" w14:textId="77777777" w:rsidR="00E127FD" w:rsidRPr="00E127FD" w:rsidRDefault="00E127FD" w:rsidP="007E1D2D">
            <w:pPr>
              <w:rPr>
                <w:sz w:val="18"/>
                <w:szCs w:val="18"/>
              </w:rPr>
            </w:pPr>
          </w:p>
        </w:tc>
        <w:tc>
          <w:tcPr>
            <w:tcW w:w="961" w:type="dxa"/>
            <w:vAlign w:val="center"/>
          </w:tcPr>
          <w:p w14:paraId="5F5F72B3" w14:textId="77777777" w:rsidR="00E127FD" w:rsidRPr="00E127FD" w:rsidRDefault="00E127FD" w:rsidP="007E1D2D">
            <w:pPr>
              <w:rPr>
                <w:sz w:val="18"/>
                <w:szCs w:val="18"/>
              </w:rPr>
            </w:pPr>
          </w:p>
        </w:tc>
        <w:tc>
          <w:tcPr>
            <w:tcW w:w="5023" w:type="dxa"/>
            <w:gridSpan w:val="3"/>
            <w:vAlign w:val="center"/>
          </w:tcPr>
          <w:p w14:paraId="6BC02972" w14:textId="77777777" w:rsidR="00E127FD" w:rsidRPr="00E127FD" w:rsidRDefault="00E127FD" w:rsidP="007E1D2D">
            <w:pPr>
              <w:rPr>
                <w:sz w:val="18"/>
                <w:szCs w:val="18"/>
              </w:rPr>
            </w:pPr>
          </w:p>
        </w:tc>
      </w:tr>
      <w:tr w:rsidR="00E127FD" w:rsidRPr="00E127FD" w14:paraId="3B089327" w14:textId="77777777" w:rsidTr="007E1D2D">
        <w:tc>
          <w:tcPr>
            <w:tcW w:w="528" w:type="dxa"/>
            <w:vAlign w:val="center"/>
          </w:tcPr>
          <w:p w14:paraId="7A60FC36" w14:textId="77777777" w:rsidR="00E127FD" w:rsidRPr="00E127FD" w:rsidRDefault="00E127FD" w:rsidP="007E1D2D">
            <w:pPr>
              <w:jc w:val="center"/>
              <w:rPr>
                <w:sz w:val="18"/>
                <w:szCs w:val="18"/>
              </w:rPr>
            </w:pPr>
          </w:p>
        </w:tc>
        <w:tc>
          <w:tcPr>
            <w:tcW w:w="1665" w:type="dxa"/>
            <w:vAlign w:val="center"/>
          </w:tcPr>
          <w:p w14:paraId="75B88FF6" w14:textId="77777777" w:rsidR="00E127FD" w:rsidRPr="00E127FD" w:rsidRDefault="00E127FD" w:rsidP="007E1D2D">
            <w:pPr>
              <w:jc w:val="center"/>
              <w:rPr>
                <w:strike/>
                <w:sz w:val="18"/>
                <w:szCs w:val="18"/>
              </w:rPr>
            </w:pPr>
            <w:r w:rsidRPr="00E127FD">
              <w:rPr>
                <w:sz w:val="18"/>
                <w:szCs w:val="18"/>
              </w:rPr>
              <w:t>Total</w:t>
            </w:r>
          </w:p>
        </w:tc>
        <w:tc>
          <w:tcPr>
            <w:tcW w:w="961" w:type="dxa"/>
            <w:vAlign w:val="center"/>
          </w:tcPr>
          <w:p w14:paraId="4477C362" w14:textId="77777777" w:rsidR="00E127FD" w:rsidRPr="00E127FD" w:rsidRDefault="00E127FD" w:rsidP="007E1D2D">
            <w:pPr>
              <w:jc w:val="center"/>
              <w:rPr>
                <w:strike/>
                <w:sz w:val="18"/>
                <w:szCs w:val="18"/>
              </w:rPr>
            </w:pPr>
            <w:r w:rsidRPr="00E127FD">
              <w:rPr>
                <w:sz w:val="18"/>
                <w:szCs w:val="18"/>
              </w:rPr>
              <w:t>100</w:t>
            </w:r>
          </w:p>
        </w:tc>
        <w:tc>
          <w:tcPr>
            <w:tcW w:w="1744" w:type="dxa"/>
            <w:vAlign w:val="center"/>
          </w:tcPr>
          <w:p w14:paraId="418F598C" w14:textId="77777777" w:rsidR="00E127FD" w:rsidRPr="00E127FD" w:rsidRDefault="00E127FD" w:rsidP="007E1D2D">
            <w:pPr>
              <w:pStyle w:val="ListParagraph1"/>
              <w:spacing w:after="0" w:line="240" w:lineRule="auto"/>
              <w:ind w:left="0"/>
              <w:jc w:val="center"/>
              <w:rPr>
                <w:rFonts w:ascii="Arial" w:hAnsi="Arial" w:cs="Arial"/>
                <w:strike/>
                <w:sz w:val="18"/>
                <w:szCs w:val="18"/>
              </w:rPr>
            </w:pPr>
          </w:p>
        </w:tc>
        <w:tc>
          <w:tcPr>
            <w:tcW w:w="981" w:type="dxa"/>
            <w:vAlign w:val="center"/>
          </w:tcPr>
          <w:p w14:paraId="336B2C9F" w14:textId="77777777" w:rsidR="00E127FD" w:rsidRPr="00E127FD" w:rsidRDefault="00E127FD" w:rsidP="007E1D2D">
            <w:pPr>
              <w:pStyle w:val="ListParagraph1"/>
              <w:spacing w:after="0" w:line="240" w:lineRule="auto"/>
              <w:ind w:left="0"/>
              <w:jc w:val="center"/>
              <w:rPr>
                <w:rFonts w:ascii="Arial" w:hAnsi="Arial" w:cs="Arial"/>
                <w:strike/>
                <w:sz w:val="18"/>
                <w:szCs w:val="18"/>
              </w:rPr>
            </w:pPr>
          </w:p>
        </w:tc>
        <w:tc>
          <w:tcPr>
            <w:tcW w:w="2298" w:type="dxa"/>
            <w:vAlign w:val="center"/>
          </w:tcPr>
          <w:p w14:paraId="319BA4A8" w14:textId="77777777" w:rsidR="00E127FD" w:rsidRPr="00E127FD" w:rsidRDefault="00E127FD" w:rsidP="007E1D2D">
            <w:pPr>
              <w:pStyle w:val="ListParagraph1"/>
              <w:spacing w:after="0" w:line="240" w:lineRule="auto"/>
              <w:ind w:left="0"/>
              <w:rPr>
                <w:rFonts w:ascii="Arial" w:hAnsi="Arial" w:cs="Arial"/>
                <w:strike/>
                <w:sz w:val="18"/>
                <w:szCs w:val="18"/>
              </w:rPr>
            </w:pPr>
          </w:p>
        </w:tc>
      </w:tr>
    </w:tbl>
    <w:p w14:paraId="2E31AF2B" w14:textId="77777777" w:rsidR="00E127FD" w:rsidRPr="00E127FD" w:rsidRDefault="00E127FD" w:rsidP="00E127FD">
      <w:pPr>
        <w:ind w:left="1134"/>
      </w:pPr>
      <w:proofErr w:type="spellStart"/>
      <w:r w:rsidRPr="00E127FD">
        <w:t>Keterangan</w:t>
      </w:r>
      <w:proofErr w:type="spellEnd"/>
      <w:r w:rsidRPr="00E127FD">
        <w:t>:</w:t>
      </w:r>
    </w:p>
    <w:p w14:paraId="4319C210" w14:textId="77777777" w:rsidR="00E127FD" w:rsidRPr="00E127FD" w:rsidRDefault="00E127FD" w:rsidP="00E127FD">
      <w:pPr>
        <w:ind w:left="1134"/>
      </w:pPr>
      <w:proofErr w:type="spellStart"/>
      <w:r w:rsidRPr="00E127FD">
        <w:t>Bobot</w:t>
      </w:r>
      <w:proofErr w:type="spellEnd"/>
      <w:r w:rsidRPr="00E127FD">
        <w:t xml:space="preserve"> 0 - &lt;60% = </w:t>
      </w:r>
      <w:proofErr w:type="spellStart"/>
      <w:r w:rsidRPr="00E127FD">
        <w:t>tidak</w:t>
      </w:r>
      <w:proofErr w:type="spellEnd"/>
      <w:r w:rsidRPr="00E127FD">
        <w:t xml:space="preserve"> </w:t>
      </w:r>
      <w:proofErr w:type="spellStart"/>
      <w:r w:rsidRPr="00E127FD">
        <w:t>patuh</w:t>
      </w:r>
      <w:proofErr w:type="spellEnd"/>
      <w:r w:rsidRPr="00E127FD">
        <w:t>;</w:t>
      </w:r>
    </w:p>
    <w:p w14:paraId="4E36B78E" w14:textId="0B2A4F6A" w:rsidR="00E127FD" w:rsidRDefault="00E127FD" w:rsidP="00E127FD">
      <w:pPr>
        <w:ind w:left="1134"/>
      </w:pPr>
      <w:proofErr w:type="spellStart"/>
      <w:r w:rsidRPr="00E127FD">
        <w:t>Bobot</w:t>
      </w:r>
      <w:proofErr w:type="spellEnd"/>
      <w:r w:rsidRPr="00E127FD">
        <w:t xml:space="preserve"> </w:t>
      </w:r>
      <w:r w:rsidRPr="00E127FD">
        <w:sym w:font="Symbol" w:char="F0B3"/>
      </w:r>
      <w:r w:rsidRPr="00E127FD">
        <w:t xml:space="preserve">60% = </w:t>
      </w:r>
      <w:proofErr w:type="spellStart"/>
      <w:r w:rsidRPr="00E127FD">
        <w:t>patuh</w:t>
      </w:r>
      <w:proofErr w:type="spellEnd"/>
    </w:p>
    <w:p w14:paraId="7135526C" w14:textId="77777777" w:rsidR="00E127FD" w:rsidRPr="00E127FD" w:rsidRDefault="00E127FD" w:rsidP="00E127FD">
      <w:pPr>
        <w:ind w:left="567"/>
      </w:pPr>
    </w:p>
    <w:p w14:paraId="242C90F7" w14:textId="241FC834" w:rsidR="00E127FD" w:rsidRPr="00C00EA4" w:rsidRDefault="00E127FD" w:rsidP="00A14AD3">
      <w:pPr>
        <w:pStyle w:val="IFADparagraphnumbering"/>
        <w:numPr>
          <w:ilvl w:val="0"/>
          <w:numId w:val="12"/>
        </w:numPr>
        <w:tabs>
          <w:tab w:val="clear" w:pos="1134"/>
          <w:tab w:val="left" w:pos="851"/>
        </w:tabs>
        <w:ind w:left="851" w:hanging="851"/>
        <w:jc w:val="both"/>
        <w:rPr>
          <w:b/>
          <w:sz w:val="22"/>
          <w:szCs w:val="22"/>
          <w:lang w:val="en-ID"/>
        </w:rPr>
      </w:pPr>
      <w:r w:rsidRPr="00C00EA4">
        <w:rPr>
          <w:sz w:val="22"/>
          <w:szCs w:val="22"/>
        </w:rPr>
        <w:t xml:space="preserve">Hasil </w:t>
      </w:r>
      <w:proofErr w:type="spellStart"/>
      <w:r w:rsidRPr="00C00EA4">
        <w:rPr>
          <w:sz w:val="22"/>
          <w:szCs w:val="22"/>
        </w:rPr>
        <w:t>pembobotan</w:t>
      </w:r>
      <w:proofErr w:type="spellEnd"/>
      <w:r w:rsidRPr="00C00EA4">
        <w:rPr>
          <w:sz w:val="22"/>
          <w:szCs w:val="22"/>
        </w:rPr>
        <w:t xml:space="preserve"> </w:t>
      </w:r>
      <w:proofErr w:type="spellStart"/>
      <w:r w:rsidRPr="00C00EA4">
        <w:rPr>
          <w:sz w:val="22"/>
          <w:szCs w:val="22"/>
        </w:rPr>
        <w:t>digunakan</w:t>
      </w:r>
      <w:proofErr w:type="spellEnd"/>
      <w:r w:rsidRPr="00C00EA4">
        <w:rPr>
          <w:sz w:val="22"/>
          <w:szCs w:val="22"/>
        </w:rPr>
        <w:t xml:space="preserve"> </w:t>
      </w:r>
      <w:proofErr w:type="spellStart"/>
      <w:r w:rsidRPr="00C00EA4">
        <w:rPr>
          <w:sz w:val="22"/>
          <w:szCs w:val="22"/>
        </w:rPr>
        <w:t>untuk</w:t>
      </w:r>
      <w:proofErr w:type="spellEnd"/>
      <w:r w:rsidRPr="00C00EA4">
        <w:rPr>
          <w:sz w:val="22"/>
          <w:szCs w:val="22"/>
        </w:rPr>
        <w:t xml:space="preserve"> </w:t>
      </w:r>
      <w:proofErr w:type="spellStart"/>
      <w:r w:rsidRPr="00C00EA4">
        <w:rPr>
          <w:sz w:val="22"/>
          <w:szCs w:val="22"/>
        </w:rPr>
        <w:t>menyimpulkan</w:t>
      </w:r>
      <w:proofErr w:type="spellEnd"/>
      <w:r w:rsidRPr="00C00EA4">
        <w:rPr>
          <w:sz w:val="22"/>
          <w:szCs w:val="22"/>
        </w:rPr>
        <w:t xml:space="preserve"> status </w:t>
      </w:r>
      <w:proofErr w:type="spellStart"/>
      <w:r w:rsidRPr="00C00EA4">
        <w:rPr>
          <w:sz w:val="22"/>
          <w:szCs w:val="22"/>
        </w:rPr>
        <w:t>kepatuhan</w:t>
      </w:r>
      <w:proofErr w:type="spellEnd"/>
      <w:r w:rsidRPr="00C00EA4">
        <w:rPr>
          <w:sz w:val="22"/>
          <w:szCs w:val="22"/>
          <w:lang w:val="id-ID"/>
        </w:rPr>
        <w:t xml:space="preserve"> </w:t>
      </w:r>
      <w:proofErr w:type="spellStart"/>
      <w:r w:rsidRPr="00C00EA4">
        <w:rPr>
          <w:sz w:val="22"/>
          <w:szCs w:val="22"/>
        </w:rPr>
        <w:t>kapal</w:t>
      </w:r>
      <w:proofErr w:type="spellEnd"/>
      <w:r w:rsidRPr="00C00EA4">
        <w:rPr>
          <w:sz w:val="22"/>
          <w:szCs w:val="22"/>
        </w:rPr>
        <w:t xml:space="preserve">, </w:t>
      </w:r>
      <w:proofErr w:type="spellStart"/>
      <w:r w:rsidRPr="00C00EA4">
        <w:rPr>
          <w:sz w:val="22"/>
          <w:szCs w:val="22"/>
        </w:rPr>
        <w:t>dengan</w:t>
      </w:r>
      <w:proofErr w:type="spellEnd"/>
      <w:r w:rsidRPr="00C00EA4">
        <w:rPr>
          <w:sz w:val="22"/>
          <w:szCs w:val="22"/>
        </w:rPr>
        <w:t xml:space="preserve"> </w:t>
      </w:r>
      <w:proofErr w:type="spellStart"/>
      <w:r w:rsidRPr="00C00EA4">
        <w:rPr>
          <w:sz w:val="22"/>
          <w:szCs w:val="22"/>
        </w:rPr>
        <w:t>cara</w:t>
      </w:r>
      <w:proofErr w:type="spellEnd"/>
      <w:r w:rsidRPr="00C00EA4">
        <w:rPr>
          <w:sz w:val="22"/>
          <w:szCs w:val="22"/>
        </w:rPr>
        <w:t xml:space="preserve"> </w:t>
      </w:r>
      <w:proofErr w:type="spellStart"/>
      <w:r w:rsidRPr="00C00EA4">
        <w:rPr>
          <w:sz w:val="22"/>
          <w:szCs w:val="22"/>
        </w:rPr>
        <w:t>klik</w:t>
      </w:r>
      <w:proofErr w:type="spellEnd"/>
      <w:r w:rsidRPr="00C00EA4">
        <w:rPr>
          <w:sz w:val="22"/>
          <w:szCs w:val="22"/>
        </w:rPr>
        <w:t xml:space="preserve"> “</w:t>
      </w:r>
      <w:proofErr w:type="spellStart"/>
      <w:r w:rsidRPr="00C00EA4">
        <w:rPr>
          <w:sz w:val="22"/>
          <w:szCs w:val="22"/>
        </w:rPr>
        <w:t>tidak</w:t>
      </w:r>
      <w:proofErr w:type="spellEnd"/>
      <w:r w:rsidRPr="00C00EA4">
        <w:rPr>
          <w:sz w:val="22"/>
          <w:szCs w:val="22"/>
        </w:rPr>
        <w:t xml:space="preserve"> </w:t>
      </w:r>
      <w:proofErr w:type="spellStart"/>
      <w:r w:rsidRPr="00C00EA4">
        <w:rPr>
          <w:sz w:val="22"/>
          <w:szCs w:val="22"/>
        </w:rPr>
        <w:t>patuh</w:t>
      </w:r>
      <w:proofErr w:type="spellEnd"/>
      <w:r w:rsidRPr="00C00EA4">
        <w:rPr>
          <w:sz w:val="22"/>
          <w:szCs w:val="22"/>
        </w:rPr>
        <w:t xml:space="preserve">” </w:t>
      </w:r>
      <w:proofErr w:type="spellStart"/>
      <w:r w:rsidRPr="00C00EA4">
        <w:rPr>
          <w:sz w:val="22"/>
          <w:szCs w:val="22"/>
        </w:rPr>
        <w:t>atau</w:t>
      </w:r>
      <w:proofErr w:type="spellEnd"/>
      <w:r w:rsidRPr="00C00EA4">
        <w:rPr>
          <w:sz w:val="22"/>
          <w:szCs w:val="22"/>
        </w:rPr>
        <w:t xml:space="preserve"> “</w:t>
      </w:r>
      <w:proofErr w:type="spellStart"/>
      <w:r w:rsidRPr="00C00EA4">
        <w:rPr>
          <w:sz w:val="22"/>
          <w:szCs w:val="22"/>
        </w:rPr>
        <w:t>patuh</w:t>
      </w:r>
      <w:proofErr w:type="spellEnd"/>
    </w:p>
    <w:p w14:paraId="65FDD056" w14:textId="4688B4C9" w:rsidR="00CD3FB8" w:rsidRPr="00C00EA4" w:rsidRDefault="00E127FD" w:rsidP="00E127FD">
      <w:pPr>
        <w:pStyle w:val="Heading2"/>
        <w:numPr>
          <w:ilvl w:val="0"/>
          <w:numId w:val="11"/>
        </w:numPr>
        <w:ind w:left="851" w:hanging="851"/>
        <w:jc w:val="both"/>
        <w:rPr>
          <w:b w:val="0"/>
          <w:szCs w:val="24"/>
          <w:lang w:val="en-ID"/>
        </w:rPr>
      </w:pPr>
      <w:proofErr w:type="spellStart"/>
      <w:r w:rsidRPr="00C00EA4">
        <w:rPr>
          <w:szCs w:val="24"/>
          <w:lang w:val="en-ID"/>
        </w:rPr>
        <w:t>Analisis</w:t>
      </w:r>
      <w:proofErr w:type="spellEnd"/>
      <w:r w:rsidRPr="00C00EA4">
        <w:rPr>
          <w:szCs w:val="24"/>
          <w:lang w:val="en-ID"/>
        </w:rPr>
        <w:t xml:space="preserve"> Data Dan </w:t>
      </w:r>
      <w:proofErr w:type="spellStart"/>
      <w:r w:rsidRPr="00C00EA4">
        <w:rPr>
          <w:szCs w:val="24"/>
          <w:lang w:val="en-ID"/>
        </w:rPr>
        <w:t>Rekomendasi</w:t>
      </w:r>
      <w:proofErr w:type="spellEnd"/>
      <w:r w:rsidRPr="00C00EA4">
        <w:rPr>
          <w:szCs w:val="24"/>
          <w:lang w:val="en-ID"/>
        </w:rPr>
        <w:t xml:space="preserve"> </w:t>
      </w:r>
      <w:proofErr w:type="spellStart"/>
      <w:r w:rsidRPr="00C00EA4">
        <w:rPr>
          <w:szCs w:val="24"/>
          <w:lang w:val="en-ID"/>
        </w:rPr>
        <w:t>Kebijakan</w:t>
      </w:r>
      <w:proofErr w:type="spellEnd"/>
    </w:p>
    <w:p w14:paraId="6D245DC5" w14:textId="5A3944DC" w:rsidR="00E127FD" w:rsidRPr="00C00EA4" w:rsidRDefault="00E127FD" w:rsidP="00E127FD">
      <w:pPr>
        <w:pStyle w:val="IFADparagraphnumbering"/>
        <w:numPr>
          <w:ilvl w:val="0"/>
          <w:numId w:val="12"/>
        </w:numPr>
        <w:tabs>
          <w:tab w:val="clear" w:pos="1134"/>
          <w:tab w:val="left" w:pos="851"/>
        </w:tabs>
        <w:ind w:left="851" w:hanging="851"/>
        <w:jc w:val="both"/>
        <w:rPr>
          <w:b/>
          <w:sz w:val="22"/>
          <w:szCs w:val="22"/>
          <w:lang w:val="en-ID"/>
        </w:rPr>
      </w:pPr>
      <w:proofErr w:type="spellStart"/>
      <w:r w:rsidRPr="00C00EA4">
        <w:rPr>
          <w:b/>
          <w:sz w:val="22"/>
          <w:szCs w:val="22"/>
          <w:lang w:val="en-ID"/>
        </w:rPr>
        <w:t>Analisis</w:t>
      </w:r>
      <w:proofErr w:type="spellEnd"/>
      <w:r w:rsidRPr="00C00EA4">
        <w:rPr>
          <w:b/>
          <w:sz w:val="22"/>
          <w:szCs w:val="22"/>
          <w:lang w:val="en-ID"/>
        </w:rPr>
        <w:t xml:space="preserve"> Data. </w:t>
      </w:r>
      <w:r w:rsidRPr="00C00EA4">
        <w:rPr>
          <w:sz w:val="22"/>
          <w:szCs w:val="22"/>
          <w:lang w:val="en-ID"/>
        </w:rPr>
        <w:t xml:space="preserve">Validator yang </w:t>
      </w:r>
      <w:proofErr w:type="spellStart"/>
      <w:r w:rsidRPr="00C00EA4">
        <w:rPr>
          <w:sz w:val="22"/>
          <w:szCs w:val="22"/>
          <w:lang w:val="en-ID"/>
        </w:rPr>
        <w:t>melakukan</w:t>
      </w:r>
      <w:proofErr w:type="spellEnd"/>
      <w:r w:rsidRPr="00C00EA4">
        <w:rPr>
          <w:sz w:val="22"/>
          <w:szCs w:val="22"/>
          <w:lang w:val="en-ID"/>
        </w:rPr>
        <w:t xml:space="preserve"> </w:t>
      </w:r>
      <w:proofErr w:type="spellStart"/>
      <w:r w:rsidRPr="00C00EA4">
        <w:rPr>
          <w:sz w:val="22"/>
          <w:szCs w:val="22"/>
          <w:lang w:val="en-ID"/>
        </w:rPr>
        <w:t>validasi</w:t>
      </w:r>
      <w:proofErr w:type="spellEnd"/>
      <w:r w:rsidRPr="00C00EA4">
        <w:rPr>
          <w:sz w:val="22"/>
          <w:szCs w:val="22"/>
          <w:lang w:val="en-ID"/>
        </w:rPr>
        <w:t xml:space="preserve"> data </w:t>
      </w:r>
      <w:proofErr w:type="spellStart"/>
      <w:r w:rsidRPr="00C00EA4">
        <w:rPr>
          <w:sz w:val="22"/>
          <w:szCs w:val="22"/>
          <w:lang w:val="en-ID"/>
        </w:rPr>
        <w:t>akan</w:t>
      </w:r>
      <w:proofErr w:type="spellEnd"/>
      <w:r w:rsidRPr="00C00EA4">
        <w:rPr>
          <w:sz w:val="22"/>
          <w:szCs w:val="22"/>
          <w:lang w:val="en-ID"/>
        </w:rPr>
        <w:t xml:space="preserve"> </w:t>
      </w:r>
      <w:proofErr w:type="spellStart"/>
      <w:r w:rsidRPr="00C00EA4">
        <w:rPr>
          <w:sz w:val="22"/>
          <w:szCs w:val="22"/>
          <w:lang w:val="en-ID"/>
        </w:rPr>
        <w:t>menyimpulkan</w:t>
      </w:r>
      <w:proofErr w:type="spellEnd"/>
      <w:r w:rsidRPr="00C00EA4">
        <w:rPr>
          <w:sz w:val="22"/>
          <w:szCs w:val="22"/>
          <w:lang w:val="en-ID"/>
        </w:rPr>
        <w:t xml:space="preserve"> dan/</w:t>
      </w:r>
      <w:proofErr w:type="spellStart"/>
      <w:r w:rsidRPr="00C00EA4">
        <w:rPr>
          <w:sz w:val="22"/>
          <w:szCs w:val="22"/>
          <w:lang w:val="en-ID"/>
        </w:rPr>
        <w:t>atau</w:t>
      </w:r>
      <w:proofErr w:type="spellEnd"/>
      <w:r w:rsidRPr="00C00EA4">
        <w:rPr>
          <w:sz w:val="22"/>
          <w:szCs w:val="22"/>
          <w:lang w:val="en-ID"/>
        </w:rPr>
        <w:t xml:space="preserve"> </w:t>
      </w:r>
      <w:proofErr w:type="spellStart"/>
      <w:r w:rsidRPr="00C00EA4">
        <w:rPr>
          <w:sz w:val="22"/>
          <w:szCs w:val="22"/>
          <w:lang w:val="en-ID"/>
        </w:rPr>
        <w:t>merekomendasikan</w:t>
      </w:r>
      <w:proofErr w:type="spellEnd"/>
      <w:r w:rsidRPr="00C00EA4">
        <w:rPr>
          <w:sz w:val="22"/>
          <w:szCs w:val="22"/>
          <w:lang w:val="en-ID"/>
        </w:rPr>
        <w:t xml:space="preserve"> </w:t>
      </w:r>
      <w:proofErr w:type="spellStart"/>
      <w:r w:rsidRPr="00C00EA4">
        <w:rPr>
          <w:sz w:val="22"/>
          <w:szCs w:val="22"/>
          <w:lang w:val="en-ID"/>
        </w:rPr>
        <w:t>kebenaran</w:t>
      </w:r>
      <w:proofErr w:type="spellEnd"/>
      <w:r w:rsidRPr="00C00EA4">
        <w:rPr>
          <w:sz w:val="22"/>
          <w:szCs w:val="22"/>
          <w:lang w:val="en-ID"/>
        </w:rPr>
        <w:t xml:space="preserve"> data yang </w:t>
      </w:r>
      <w:proofErr w:type="spellStart"/>
      <w:r w:rsidRPr="00C00EA4">
        <w:rPr>
          <w:sz w:val="22"/>
          <w:szCs w:val="22"/>
          <w:lang w:val="en-ID"/>
        </w:rPr>
        <w:t>ada</w:t>
      </w:r>
      <w:proofErr w:type="spellEnd"/>
      <w:r w:rsidRPr="00C00EA4">
        <w:rPr>
          <w:sz w:val="22"/>
          <w:szCs w:val="22"/>
          <w:lang w:val="en-ID"/>
        </w:rPr>
        <w:t xml:space="preserve"> </w:t>
      </w:r>
      <w:proofErr w:type="spellStart"/>
      <w:r w:rsidRPr="00C00EA4">
        <w:rPr>
          <w:sz w:val="22"/>
          <w:szCs w:val="22"/>
          <w:lang w:val="en-ID"/>
        </w:rPr>
        <w:t>dalam</w:t>
      </w:r>
      <w:proofErr w:type="spellEnd"/>
      <w:r w:rsidRPr="00C00EA4">
        <w:rPr>
          <w:sz w:val="22"/>
          <w:szCs w:val="22"/>
          <w:lang w:val="en-ID"/>
        </w:rPr>
        <w:t xml:space="preserve"> SILOPI. Adapun </w:t>
      </w:r>
      <w:proofErr w:type="spellStart"/>
      <w:r w:rsidRPr="00C00EA4">
        <w:rPr>
          <w:sz w:val="22"/>
          <w:szCs w:val="22"/>
          <w:lang w:val="en-ID"/>
        </w:rPr>
        <w:t>penilaian</w:t>
      </w:r>
      <w:proofErr w:type="spellEnd"/>
      <w:r w:rsidRPr="00C00EA4">
        <w:rPr>
          <w:sz w:val="22"/>
          <w:szCs w:val="22"/>
          <w:lang w:val="en-ID"/>
        </w:rPr>
        <w:t xml:space="preserve"> Validator </w:t>
      </w:r>
      <w:proofErr w:type="spellStart"/>
      <w:r w:rsidRPr="00C00EA4">
        <w:rPr>
          <w:sz w:val="22"/>
          <w:szCs w:val="22"/>
          <w:lang w:val="en-ID"/>
        </w:rPr>
        <w:t>adalah</w:t>
      </w:r>
      <w:proofErr w:type="spellEnd"/>
      <w:r w:rsidRPr="00C00EA4">
        <w:rPr>
          <w:sz w:val="22"/>
          <w:szCs w:val="22"/>
          <w:lang w:val="en-ID"/>
        </w:rPr>
        <w:t xml:space="preserve"> </w:t>
      </w:r>
      <w:proofErr w:type="spellStart"/>
      <w:r w:rsidRPr="00C00EA4">
        <w:rPr>
          <w:sz w:val="22"/>
          <w:szCs w:val="22"/>
          <w:lang w:val="en-ID"/>
        </w:rPr>
        <w:t>sebagai</w:t>
      </w:r>
      <w:proofErr w:type="spellEnd"/>
      <w:r w:rsidRPr="00C00EA4">
        <w:rPr>
          <w:sz w:val="22"/>
          <w:szCs w:val="22"/>
          <w:lang w:val="en-ID"/>
        </w:rPr>
        <w:t xml:space="preserve"> </w:t>
      </w:r>
      <w:proofErr w:type="spellStart"/>
      <w:r w:rsidRPr="00C00EA4">
        <w:rPr>
          <w:sz w:val="22"/>
          <w:szCs w:val="22"/>
          <w:lang w:val="en-ID"/>
        </w:rPr>
        <w:t>berikut</w:t>
      </w:r>
      <w:proofErr w:type="spellEnd"/>
      <w:r w:rsidRPr="00C00EA4">
        <w:rPr>
          <w:sz w:val="22"/>
          <w:szCs w:val="22"/>
          <w:lang w:val="en-ID"/>
        </w:rPr>
        <w:t>:</w:t>
      </w:r>
    </w:p>
    <w:p w14:paraId="272E4D1F" w14:textId="77777777" w:rsidR="00E127FD" w:rsidRPr="00C00EA4" w:rsidRDefault="00E127FD" w:rsidP="00571139">
      <w:pPr>
        <w:pStyle w:val="ListParagraph"/>
        <w:numPr>
          <w:ilvl w:val="0"/>
          <w:numId w:val="23"/>
        </w:numPr>
        <w:spacing w:after="120" w:line="276" w:lineRule="auto"/>
        <w:ind w:left="1208" w:hanging="357"/>
        <w:jc w:val="both"/>
        <w:rPr>
          <w:sz w:val="22"/>
          <w:szCs w:val="22"/>
        </w:rPr>
      </w:pPr>
      <w:proofErr w:type="spellStart"/>
      <w:r w:rsidRPr="00C00EA4">
        <w:rPr>
          <w:b/>
          <w:bCs/>
          <w:sz w:val="22"/>
          <w:szCs w:val="22"/>
        </w:rPr>
        <w:t>Laporan</w:t>
      </w:r>
      <w:proofErr w:type="spellEnd"/>
      <w:r w:rsidRPr="00C00EA4">
        <w:rPr>
          <w:b/>
          <w:bCs/>
          <w:sz w:val="22"/>
          <w:szCs w:val="22"/>
        </w:rPr>
        <w:t xml:space="preserve"> log book </w:t>
      </w:r>
      <w:proofErr w:type="spellStart"/>
      <w:r w:rsidRPr="00C00EA4">
        <w:rPr>
          <w:b/>
          <w:bCs/>
          <w:sz w:val="22"/>
          <w:szCs w:val="22"/>
        </w:rPr>
        <w:t>penangkapan</w:t>
      </w:r>
      <w:proofErr w:type="spellEnd"/>
      <w:r w:rsidRPr="00C00EA4">
        <w:rPr>
          <w:b/>
          <w:bCs/>
          <w:sz w:val="22"/>
          <w:szCs w:val="22"/>
        </w:rPr>
        <w:t xml:space="preserve"> ikan</w:t>
      </w:r>
      <w:r w:rsidRPr="00C00EA4">
        <w:rPr>
          <w:sz w:val="22"/>
          <w:szCs w:val="22"/>
        </w:rPr>
        <w:t xml:space="preserve"> </w:t>
      </w:r>
      <w:proofErr w:type="spellStart"/>
      <w:r w:rsidRPr="00C00EA4">
        <w:rPr>
          <w:sz w:val="22"/>
          <w:szCs w:val="22"/>
        </w:rPr>
        <w:t>dikelompokkan</w:t>
      </w:r>
      <w:proofErr w:type="spellEnd"/>
      <w:r w:rsidRPr="00C00EA4">
        <w:rPr>
          <w:sz w:val="22"/>
          <w:szCs w:val="22"/>
        </w:rPr>
        <w:t xml:space="preserve"> </w:t>
      </w:r>
      <w:proofErr w:type="spellStart"/>
      <w:r w:rsidRPr="00C00EA4">
        <w:rPr>
          <w:sz w:val="22"/>
          <w:szCs w:val="22"/>
        </w:rPr>
        <w:t>menjadi</w:t>
      </w:r>
      <w:proofErr w:type="spellEnd"/>
      <w:r w:rsidRPr="00C00EA4">
        <w:rPr>
          <w:sz w:val="22"/>
          <w:szCs w:val="22"/>
        </w:rPr>
        <w:t xml:space="preserve"> 2 </w:t>
      </w:r>
      <w:proofErr w:type="spellStart"/>
      <w:r w:rsidRPr="00C00EA4">
        <w:rPr>
          <w:sz w:val="22"/>
          <w:szCs w:val="22"/>
        </w:rPr>
        <w:t>yaitu</w:t>
      </w:r>
      <w:proofErr w:type="spellEnd"/>
      <w:r w:rsidRPr="00C00EA4">
        <w:rPr>
          <w:sz w:val="22"/>
          <w:szCs w:val="22"/>
        </w:rPr>
        <w:t xml:space="preserve">: </w:t>
      </w:r>
      <w:proofErr w:type="spellStart"/>
      <w:r w:rsidRPr="00C00EA4">
        <w:rPr>
          <w:sz w:val="22"/>
          <w:szCs w:val="22"/>
        </w:rPr>
        <w:t>kapal</w:t>
      </w:r>
      <w:proofErr w:type="spellEnd"/>
      <w:r w:rsidRPr="00C00EA4">
        <w:rPr>
          <w:sz w:val="22"/>
          <w:szCs w:val="22"/>
        </w:rPr>
        <w:t xml:space="preserve"> yang </w:t>
      </w:r>
      <w:proofErr w:type="spellStart"/>
      <w:r w:rsidRPr="00C00EA4">
        <w:rPr>
          <w:sz w:val="22"/>
          <w:szCs w:val="22"/>
        </w:rPr>
        <w:t>patuh</w:t>
      </w:r>
      <w:proofErr w:type="spellEnd"/>
      <w:r w:rsidRPr="00C00EA4">
        <w:rPr>
          <w:sz w:val="22"/>
          <w:szCs w:val="22"/>
        </w:rPr>
        <w:t xml:space="preserve"> </w:t>
      </w:r>
      <w:proofErr w:type="spellStart"/>
      <w:r w:rsidRPr="00C00EA4">
        <w:rPr>
          <w:sz w:val="22"/>
          <w:szCs w:val="22"/>
        </w:rPr>
        <w:t>melaksanakan</w:t>
      </w:r>
      <w:proofErr w:type="spellEnd"/>
      <w:r w:rsidRPr="00C00EA4">
        <w:rPr>
          <w:sz w:val="22"/>
          <w:szCs w:val="22"/>
        </w:rPr>
        <w:t xml:space="preserve"> log book </w:t>
      </w:r>
      <w:proofErr w:type="spellStart"/>
      <w:r w:rsidRPr="00C00EA4">
        <w:rPr>
          <w:sz w:val="22"/>
          <w:szCs w:val="22"/>
        </w:rPr>
        <w:t>penangkapan</w:t>
      </w:r>
      <w:proofErr w:type="spellEnd"/>
      <w:r w:rsidRPr="00C00EA4">
        <w:rPr>
          <w:sz w:val="22"/>
          <w:szCs w:val="22"/>
        </w:rPr>
        <w:t xml:space="preserve"> ikan dan </w:t>
      </w:r>
      <w:proofErr w:type="spellStart"/>
      <w:r w:rsidRPr="00C00EA4">
        <w:rPr>
          <w:sz w:val="22"/>
          <w:szCs w:val="22"/>
        </w:rPr>
        <w:t>kapal</w:t>
      </w:r>
      <w:proofErr w:type="spellEnd"/>
      <w:r w:rsidRPr="00C00EA4">
        <w:rPr>
          <w:sz w:val="22"/>
          <w:szCs w:val="22"/>
        </w:rPr>
        <w:t xml:space="preserve"> yang </w:t>
      </w:r>
      <w:proofErr w:type="spellStart"/>
      <w:r w:rsidRPr="00C00EA4">
        <w:rPr>
          <w:sz w:val="22"/>
          <w:szCs w:val="22"/>
        </w:rPr>
        <w:t>terindikasi</w:t>
      </w:r>
      <w:proofErr w:type="spellEnd"/>
      <w:r w:rsidRPr="00C00EA4">
        <w:rPr>
          <w:sz w:val="22"/>
          <w:szCs w:val="22"/>
        </w:rPr>
        <w:t xml:space="preserve"> tidak </w:t>
      </w:r>
      <w:proofErr w:type="spellStart"/>
      <w:r w:rsidRPr="00C00EA4">
        <w:rPr>
          <w:sz w:val="22"/>
          <w:szCs w:val="22"/>
        </w:rPr>
        <w:t>patuh</w:t>
      </w:r>
      <w:proofErr w:type="spellEnd"/>
      <w:r w:rsidRPr="00C00EA4">
        <w:rPr>
          <w:sz w:val="22"/>
          <w:szCs w:val="22"/>
        </w:rPr>
        <w:t>.</w:t>
      </w:r>
      <w:r w:rsidRPr="00C00EA4">
        <w:rPr>
          <w:sz w:val="22"/>
          <w:szCs w:val="22"/>
          <w:lang w:val="id-ID"/>
        </w:rPr>
        <w:t xml:space="preserve">  </w:t>
      </w:r>
    </w:p>
    <w:p w14:paraId="36517029" w14:textId="77777777" w:rsidR="00E127FD" w:rsidRPr="00C00EA4" w:rsidRDefault="00E127FD" w:rsidP="00571139">
      <w:pPr>
        <w:pStyle w:val="ListParagraph"/>
        <w:numPr>
          <w:ilvl w:val="0"/>
          <w:numId w:val="23"/>
        </w:numPr>
        <w:spacing w:after="120" w:line="276" w:lineRule="auto"/>
        <w:ind w:left="1208" w:hanging="357"/>
        <w:jc w:val="both"/>
        <w:rPr>
          <w:sz w:val="22"/>
          <w:szCs w:val="22"/>
        </w:rPr>
      </w:pPr>
      <w:r w:rsidRPr="00C00EA4">
        <w:rPr>
          <w:b/>
          <w:bCs/>
          <w:sz w:val="22"/>
          <w:szCs w:val="22"/>
          <w:lang w:val="id-ID"/>
        </w:rPr>
        <w:t>B</w:t>
      </w:r>
      <w:proofErr w:type="spellStart"/>
      <w:r w:rsidRPr="00C00EA4">
        <w:rPr>
          <w:b/>
          <w:bCs/>
          <w:sz w:val="22"/>
          <w:szCs w:val="22"/>
        </w:rPr>
        <w:t>agi</w:t>
      </w:r>
      <w:proofErr w:type="spellEnd"/>
      <w:r w:rsidRPr="00C00EA4">
        <w:rPr>
          <w:b/>
          <w:bCs/>
          <w:sz w:val="22"/>
          <w:szCs w:val="22"/>
        </w:rPr>
        <w:t xml:space="preserve"> </w:t>
      </w:r>
      <w:proofErr w:type="spellStart"/>
      <w:r w:rsidRPr="00C00EA4">
        <w:rPr>
          <w:b/>
          <w:bCs/>
          <w:sz w:val="22"/>
          <w:szCs w:val="22"/>
        </w:rPr>
        <w:t>kapal</w:t>
      </w:r>
      <w:proofErr w:type="spellEnd"/>
      <w:r w:rsidRPr="00C00EA4">
        <w:rPr>
          <w:b/>
          <w:bCs/>
          <w:sz w:val="22"/>
          <w:szCs w:val="22"/>
        </w:rPr>
        <w:t xml:space="preserve"> yang </w:t>
      </w:r>
      <w:proofErr w:type="spellStart"/>
      <w:r w:rsidRPr="00C00EA4">
        <w:rPr>
          <w:b/>
          <w:bCs/>
          <w:sz w:val="22"/>
          <w:szCs w:val="22"/>
        </w:rPr>
        <w:t>terindikasi</w:t>
      </w:r>
      <w:proofErr w:type="spellEnd"/>
      <w:r w:rsidRPr="00C00EA4">
        <w:rPr>
          <w:b/>
          <w:bCs/>
          <w:sz w:val="22"/>
          <w:szCs w:val="22"/>
        </w:rPr>
        <w:t xml:space="preserve"> </w:t>
      </w:r>
      <w:proofErr w:type="spellStart"/>
      <w:r w:rsidRPr="00C00EA4">
        <w:rPr>
          <w:b/>
          <w:bCs/>
          <w:sz w:val="22"/>
          <w:szCs w:val="22"/>
        </w:rPr>
        <w:t>tidak</w:t>
      </w:r>
      <w:proofErr w:type="spellEnd"/>
      <w:r w:rsidRPr="00C00EA4">
        <w:rPr>
          <w:b/>
          <w:bCs/>
          <w:sz w:val="22"/>
          <w:szCs w:val="22"/>
        </w:rPr>
        <w:t xml:space="preserve"> </w:t>
      </w:r>
      <w:proofErr w:type="spellStart"/>
      <w:r w:rsidRPr="00C00EA4">
        <w:rPr>
          <w:b/>
          <w:bCs/>
          <w:sz w:val="22"/>
          <w:szCs w:val="22"/>
        </w:rPr>
        <w:t>patuh</w:t>
      </w:r>
      <w:proofErr w:type="spellEnd"/>
      <w:r w:rsidRPr="00C00EA4">
        <w:rPr>
          <w:sz w:val="22"/>
          <w:szCs w:val="22"/>
        </w:rPr>
        <w:t xml:space="preserve">, </w:t>
      </w:r>
      <w:proofErr w:type="spellStart"/>
      <w:r w:rsidRPr="00C00EA4">
        <w:rPr>
          <w:sz w:val="22"/>
          <w:szCs w:val="22"/>
        </w:rPr>
        <w:t>Direktur</w:t>
      </w:r>
      <w:proofErr w:type="spellEnd"/>
      <w:r w:rsidRPr="00C00EA4">
        <w:rPr>
          <w:sz w:val="22"/>
          <w:szCs w:val="22"/>
        </w:rPr>
        <w:t xml:space="preserve"> </w:t>
      </w:r>
      <w:proofErr w:type="spellStart"/>
      <w:r w:rsidRPr="00C00EA4">
        <w:rPr>
          <w:sz w:val="22"/>
          <w:szCs w:val="22"/>
        </w:rPr>
        <w:t>Jenderal</w:t>
      </w:r>
      <w:proofErr w:type="spellEnd"/>
      <w:r w:rsidRPr="00C00EA4">
        <w:rPr>
          <w:sz w:val="22"/>
          <w:szCs w:val="22"/>
        </w:rPr>
        <w:t xml:space="preserve"> </w:t>
      </w:r>
      <w:proofErr w:type="spellStart"/>
      <w:r w:rsidRPr="00C00EA4">
        <w:rPr>
          <w:sz w:val="22"/>
          <w:szCs w:val="22"/>
        </w:rPr>
        <w:t>Perikanan</w:t>
      </w:r>
      <w:proofErr w:type="spellEnd"/>
      <w:r w:rsidRPr="00C00EA4">
        <w:rPr>
          <w:sz w:val="22"/>
          <w:szCs w:val="22"/>
        </w:rPr>
        <w:t xml:space="preserve"> </w:t>
      </w:r>
      <w:proofErr w:type="spellStart"/>
      <w:r w:rsidRPr="00C00EA4">
        <w:rPr>
          <w:sz w:val="22"/>
          <w:szCs w:val="22"/>
        </w:rPr>
        <w:t>Tangkap</w:t>
      </w:r>
      <w:proofErr w:type="spellEnd"/>
      <w:r w:rsidRPr="00C00EA4">
        <w:rPr>
          <w:sz w:val="22"/>
          <w:szCs w:val="22"/>
        </w:rPr>
        <w:t xml:space="preserve"> </w:t>
      </w:r>
      <w:proofErr w:type="spellStart"/>
      <w:r w:rsidRPr="00C00EA4">
        <w:rPr>
          <w:sz w:val="22"/>
          <w:szCs w:val="22"/>
        </w:rPr>
        <w:t>menerbitkan</w:t>
      </w:r>
      <w:proofErr w:type="spellEnd"/>
      <w:r w:rsidRPr="00C00EA4">
        <w:rPr>
          <w:sz w:val="22"/>
          <w:szCs w:val="22"/>
        </w:rPr>
        <w:t xml:space="preserve"> </w:t>
      </w:r>
      <w:proofErr w:type="spellStart"/>
      <w:r w:rsidRPr="00C00EA4">
        <w:rPr>
          <w:sz w:val="22"/>
          <w:szCs w:val="22"/>
        </w:rPr>
        <w:t>surat</w:t>
      </w:r>
      <w:proofErr w:type="spellEnd"/>
      <w:r w:rsidRPr="00C00EA4">
        <w:rPr>
          <w:sz w:val="22"/>
          <w:szCs w:val="22"/>
        </w:rPr>
        <w:t xml:space="preserve"> </w:t>
      </w:r>
      <w:proofErr w:type="spellStart"/>
      <w:r w:rsidRPr="00C00EA4">
        <w:rPr>
          <w:sz w:val="22"/>
          <w:szCs w:val="22"/>
        </w:rPr>
        <w:t>kepada</w:t>
      </w:r>
      <w:proofErr w:type="spellEnd"/>
      <w:r w:rsidRPr="00C00EA4">
        <w:rPr>
          <w:sz w:val="22"/>
          <w:szCs w:val="22"/>
        </w:rPr>
        <w:t xml:space="preserve"> </w:t>
      </w:r>
      <w:proofErr w:type="spellStart"/>
      <w:r w:rsidRPr="00C00EA4">
        <w:rPr>
          <w:sz w:val="22"/>
          <w:szCs w:val="22"/>
        </w:rPr>
        <w:t>pemilik</w:t>
      </w:r>
      <w:proofErr w:type="spellEnd"/>
      <w:r w:rsidRPr="00C00EA4">
        <w:rPr>
          <w:sz w:val="22"/>
          <w:szCs w:val="22"/>
        </w:rPr>
        <w:t xml:space="preserve"> </w:t>
      </w:r>
      <w:proofErr w:type="spellStart"/>
      <w:r w:rsidRPr="00C00EA4">
        <w:rPr>
          <w:sz w:val="22"/>
          <w:szCs w:val="22"/>
        </w:rPr>
        <w:t>kapal</w:t>
      </w:r>
      <w:proofErr w:type="spellEnd"/>
      <w:r w:rsidRPr="00C00EA4">
        <w:rPr>
          <w:sz w:val="22"/>
          <w:szCs w:val="22"/>
        </w:rPr>
        <w:t xml:space="preserve"> </w:t>
      </w:r>
      <w:proofErr w:type="spellStart"/>
      <w:r w:rsidRPr="00C00EA4">
        <w:rPr>
          <w:sz w:val="22"/>
          <w:szCs w:val="22"/>
        </w:rPr>
        <w:t>untuk</w:t>
      </w:r>
      <w:proofErr w:type="spellEnd"/>
      <w:r w:rsidRPr="00C00EA4">
        <w:rPr>
          <w:sz w:val="22"/>
          <w:szCs w:val="22"/>
        </w:rPr>
        <w:t xml:space="preserve"> </w:t>
      </w:r>
      <w:proofErr w:type="spellStart"/>
      <w:r w:rsidRPr="00C00EA4">
        <w:rPr>
          <w:sz w:val="22"/>
          <w:szCs w:val="22"/>
        </w:rPr>
        <w:t>memperbaiki</w:t>
      </w:r>
      <w:proofErr w:type="spellEnd"/>
      <w:r w:rsidRPr="00C00EA4">
        <w:rPr>
          <w:sz w:val="22"/>
          <w:szCs w:val="22"/>
        </w:rPr>
        <w:t xml:space="preserve"> </w:t>
      </w:r>
      <w:proofErr w:type="spellStart"/>
      <w:r w:rsidRPr="00C00EA4">
        <w:rPr>
          <w:sz w:val="22"/>
          <w:szCs w:val="22"/>
        </w:rPr>
        <w:t>kesalahan</w:t>
      </w:r>
      <w:proofErr w:type="spellEnd"/>
      <w:r w:rsidRPr="00C00EA4">
        <w:rPr>
          <w:sz w:val="22"/>
          <w:szCs w:val="22"/>
        </w:rPr>
        <w:t xml:space="preserve"> dan/</w:t>
      </w:r>
      <w:proofErr w:type="spellStart"/>
      <w:r w:rsidRPr="00C00EA4">
        <w:rPr>
          <w:sz w:val="22"/>
          <w:szCs w:val="22"/>
        </w:rPr>
        <w:t>atau</w:t>
      </w:r>
      <w:proofErr w:type="spellEnd"/>
      <w:r w:rsidRPr="00C00EA4">
        <w:rPr>
          <w:sz w:val="22"/>
          <w:szCs w:val="22"/>
        </w:rPr>
        <w:t xml:space="preserve"> </w:t>
      </w:r>
      <w:proofErr w:type="spellStart"/>
      <w:r w:rsidRPr="00C00EA4">
        <w:rPr>
          <w:sz w:val="22"/>
          <w:szCs w:val="22"/>
        </w:rPr>
        <w:t>klarifikasi</w:t>
      </w:r>
      <w:proofErr w:type="spellEnd"/>
      <w:r w:rsidRPr="00C00EA4">
        <w:rPr>
          <w:sz w:val="22"/>
          <w:szCs w:val="22"/>
        </w:rPr>
        <w:t xml:space="preserve"> </w:t>
      </w:r>
      <w:proofErr w:type="spellStart"/>
      <w:r w:rsidRPr="00C00EA4">
        <w:rPr>
          <w:sz w:val="22"/>
          <w:szCs w:val="22"/>
        </w:rPr>
        <w:t>terhadap</w:t>
      </w:r>
      <w:proofErr w:type="spellEnd"/>
      <w:r w:rsidRPr="00C00EA4">
        <w:rPr>
          <w:sz w:val="22"/>
          <w:szCs w:val="22"/>
        </w:rPr>
        <w:t xml:space="preserve"> </w:t>
      </w:r>
      <w:proofErr w:type="spellStart"/>
      <w:r w:rsidRPr="00C00EA4">
        <w:rPr>
          <w:sz w:val="22"/>
          <w:szCs w:val="22"/>
        </w:rPr>
        <w:t>laporan</w:t>
      </w:r>
      <w:proofErr w:type="spellEnd"/>
      <w:r w:rsidRPr="00C00EA4">
        <w:rPr>
          <w:sz w:val="22"/>
          <w:szCs w:val="22"/>
        </w:rPr>
        <w:t xml:space="preserve"> log book yang </w:t>
      </w:r>
      <w:proofErr w:type="spellStart"/>
      <w:r w:rsidRPr="00C00EA4">
        <w:rPr>
          <w:sz w:val="22"/>
          <w:szCs w:val="22"/>
        </w:rPr>
        <w:t>diduga</w:t>
      </w:r>
      <w:proofErr w:type="spellEnd"/>
      <w:r w:rsidRPr="00C00EA4">
        <w:rPr>
          <w:sz w:val="22"/>
          <w:szCs w:val="22"/>
        </w:rPr>
        <w:t xml:space="preserve"> </w:t>
      </w:r>
      <w:proofErr w:type="spellStart"/>
      <w:r w:rsidRPr="00C00EA4">
        <w:rPr>
          <w:sz w:val="22"/>
          <w:szCs w:val="22"/>
        </w:rPr>
        <w:t>tidak</w:t>
      </w:r>
      <w:proofErr w:type="spellEnd"/>
      <w:r w:rsidRPr="00C00EA4">
        <w:rPr>
          <w:sz w:val="22"/>
          <w:szCs w:val="22"/>
        </w:rPr>
        <w:t xml:space="preserve"> </w:t>
      </w:r>
      <w:proofErr w:type="spellStart"/>
      <w:r w:rsidRPr="00C00EA4">
        <w:rPr>
          <w:sz w:val="22"/>
          <w:szCs w:val="22"/>
        </w:rPr>
        <w:t>sesuai</w:t>
      </w:r>
      <w:proofErr w:type="spellEnd"/>
      <w:r w:rsidRPr="00C00EA4">
        <w:rPr>
          <w:sz w:val="22"/>
          <w:szCs w:val="22"/>
        </w:rPr>
        <w:t xml:space="preserve">. </w:t>
      </w:r>
    </w:p>
    <w:p w14:paraId="6D489CD3" w14:textId="77777777" w:rsidR="00E127FD" w:rsidRPr="00C00EA4" w:rsidRDefault="00E127FD" w:rsidP="00571139">
      <w:pPr>
        <w:pStyle w:val="ListParagraph"/>
        <w:numPr>
          <w:ilvl w:val="0"/>
          <w:numId w:val="23"/>
        </w:numPr>
        <w:spacing w:after="120" w:line="276" w:lineRule="auto"/>
        <w:ind w:left="1208" w:hanging="357"/>
        <w:jc w:val="both"/>
        <w:rPr>
          <w:sz w:val="22"/>
          <w:szCs w:val="22"/>
        </w:rPr>
      </w:pPr>
      <w:proofErr w:type="spellStart"/>
      <w:r w:rsidRPr="00C00EA4">
        <w:rPr>
          <w:sz w:val="22"/>
          <w:szCs w:val="22"/>
        </w:rPr>
        <w:t>Direktur</w:t>
      </w:r>
      <w:proofErr w:type="spellEnd"/>
      <w:r w:rsidRPr="00C00EA4">
        <w:rPr>
          <w:sz w:val="22"/>
          <w:szCs w:val="22"/>
        </w:rPr>
        <w:t xml:space="preserve"> </w:t>
      </w:r>
      <w:proofErr w:type="spellStart"/>
      <w:r w:rsidRPr="00C00EA4">
        <w:rPr>
          <w:sz w:val="22"/>
          <w:szCs w:val="22"/>
        </w:rPr>
        <w:t>Jenderal</w:t>
      </w:r>
      <w:proofErr w:type="spellEnd"/>
      <w:r w:rsidRPr="00C00EA4">
        <w:rPr>
          <w:sz w:val="22"/>
          <w:szCs w:val="22"/>
        </w:rPr>
        <w:t xml:space="preserve"> </w:t>
      </w:r>
      <w:proofErr w:type="spellStart"/>
      <w:r w:rsidRPr="00C00EA4">
        <w:rPr>
          <w:sz w:val="22"/>
          <w:szCs w:val="22"/>
        </w:rPr>
        <w:t>Perikanan</w:t>
      </w:r>
      <w:proofErr w:type="spellEnd"/>
      <w:r w:rsidRPr="00C00EA4">
        <w:rPr>
          <w:sz w:val="22"/>
          <w:szCs w:val="22"/>
        </w:rPr>
        <w:t xml:space="preserve"> </w:t>
      </w:r>
      <w:proofErr w:type="spellStart"/>
      <w:r w:rsidRPr="00C00EA4">
        <w:rPr>
          <w:sz w:val="22"/>
          <w:szCs w:val="22"/>
        </w:rPr>
        <w:t>Tangkap</w:t>
      </w:r>
      <w:proofErr w:type="spellEnd"/>
      <w:r w:rsidRPr="00C00EA4">
        <w:rPr>
          <w:sz w:val="22"/>
          <w:szCs w:val="22"/>
        </w:rPr>
        <w:t xml:space="preserve"> juga </w:t>
      </w:r>
      <w:proofErr w:type="spellStart"/>
      <w:r w:rsidRPr="00C00EA4">
        <w:rPr>
          <w:sz w:val="22"/>
          <w:szCs w:val="22"/>
        </w:rPr>
        <w:t>menerbitkan</w:t>
      </w:r>
      <w:proofErr w:type="spellEnd"/>
      <w:r w:rsidRPr="00C00EA4">
        <w:rPr>
          <w:sz w:val="22"/>
          <w:szCs w:val="22"/>
        </w:rPr>
        <w:t xml:space="preserve"> </w:t>
      </w:r>
      <w:proofErr w:type="spellStart"/>
      <w:r w:rsidRPr="00C00EA4">
        <w:rPr>
          <w:sz w:val="22"/>
          <w:szCs w:val="22"/>
        </w:rPr>
        <w:t>surat</w:t>
      </w:r>
      <w:proofErr w:type="spellEnd"/>
      <w:r w:rsidRPr="00C00EA4">
        <w:rPr>
          <w:sz w:val="22"/>
          <w:szCs w:val="22"/>
        </w:rPr>
        <w:t xml:space="preserve"> </w:t>
      </w:r>
      <w:proofErr w:type="spellStart"/>
      <w:r w:rsidRPr="00C00EA4">
        <w:rPr>
          <w:sz w:val="22"/>
          <w:szCs w:val="22"/>
        </w:rPr>
        <w:t>kepada</w:t>
      </w:r>
      <w:proofErr w:type="spellEnd"/>
      <w:r w:rsidRPr="00C00EA4">
        <w:rPr>
          <w:sz w:val="22"/>
          <w:szCs w:val="22"/>
        </w:rPr>
        <w:t xml:space="preserve"> </w:t>
      </w:r>
      <w:proofErr w:type="spellStart"/>
      <w:r w:rsidRPr="00C00EA4">
        <w:rPr>
          <w:sz w:val="22"/>
          <w:szCs w:val="22"/>
        </w:rPr>
        <w:t>Kepala</w:t>
      </w:r>
      <w:proofErr w:type="spellEnd"/>
      <w:r w:rsidRPr="00C00EA4">
        <w:rPr>
          <w:sz w:val="22"/>
          <w:szCs w:val="22"/>
        </w:rPr>
        <w:t xml:space="preserve"> Pelabuhan </w:t>
      </w:r>
      <w:proofErr w:type="spellStart"/>
      <w:r w:rsidRPr="00C00EA4">
        <w:rPr>
          <w:sz w:val="22"/>
          <w:szCs w:val="22"/>
        </w:rPr>
        <w:t>Pangkalan</w:t>
      </w:r>
      <w:proofErr w:type="spellEnd"/>
      <w:r w:rsidRPr="00C00EA4">
        <w:rPr>
          <w:sz w:val="22"/>
          <w:szCs w:val="22"/>
        </w:rPr>
        <w:t xml:space="preserve"> </w:t>
      </w:r>
      <w:proofErr w:type="spellStart"/>
      <w:r w:rsidRPr="00C00EA4">
        <w:rPr>
          <w:sz w:val="22"/>
          <w:szCs w:val="22"/>
        </w:rPr>
        <w:t>Kapal</w:t>
      </w:r>
      <w:proofErr w:type="spellEnd"/>
      <w:r w:rsidRPr="00C00EA4">
        <w:rPr>
          <w:sz w:val="22"/>
          <w:szCs w:val="22"/>
        </w:rPr>
        <w:t xml:space="preserve"> </w:t>
      </w:r>
      <w:proofErr w:type="spellStart"/>
      <w:r w:rsidRPr="00C00EA4">
        <w:rPr>
          <w:sz w:val="22"/>
          <w:szCs w:val="22"/>
        </w:rPr>
        <w:t>tersebut</w:t>
      </w:r>
      <w:proofErr w:type="spellEnd"/>
      <w:r w:rsidRPr="00C00EA4">
        <w:rPr>
          <w:sz w:val="22"/>
          <w:szCs w:val="22"/>
        </w:rPr>
        <w:t xml:space="preserve"> agar </w:t>
      </w:r>
      <w:proofErr w:type="spellStart"/>
      <w:r w:rsidRPr="00C00EA4">
        <w:rPr>
          <w:sz w:val="22"/>
          <w:szCs w:val="22"/>
        </w:rPr>
        <w:t>berkoordinasi</w:t>
      </w:r>
      <w:proofErr w:type="spellEnd"/>
      <w:r w:rsidRPr="00C00EA4">
        <w:rPr>
          <w:sz w:val="22"/>
          <w:szCs w:val="22"/>
        </w:rPr>
        <w:t xml:space="preserve"> </w:t>
      </w:r>
      <w:proofErr w:type="spellStart"/>
      <w:r w:rsidRPr="00C00EA4">
        <w:rPr>
          <w:sz w:val="22"/>
          <w:szCs w:val="22"/>
        </w:rPr>
        <w:t>untuk</w:t>
      </w:r>
      <w:proofErr w:type="spellEnd"/>
      <w:r w:rsidRPr="00C00EA4">
        <w:rPr>
          <w:sz w:val="22"/>
          <w:szCs w:val="22"/>
        </w:rPr>
        <w:t xml:space="preserve"> </w:t>
      </w:r>
      <w:proofErr w:type="spellStart"/>
      <w:r w:rsidRPr="00C00EA4">
        <w:rPr>
          <w:sz w:val="22"/>
          <w:szCs w:val="22"/>
        </w:rPr>
        <w:t>klarifikasi</w:t>
      </w:r>
      <w:proofErr w:type="spellEnd"/>
      <w:r w:rsidRPr="00C00EA4">
        <w:rPr>
          <w:sz w:val="22"/>
          <w:szCs w:val="22"/>
        </w:rPr>
        <w:t xml:space="preserve"> dan/ </w:t>
      </w:r>
      <w:proofErr w:type="spellStart"/>
      <w:r w:rsidRPr="00C00EA4">
        <w:rPr>
          <w:sz w:val="22"/>
          <w:szCs w:val="22"/>
        </w:rPr>
        <w:t>atau</w:t>
      </w:r>
      <w:proofErr w:type="spellEnd"/>
      <w:r w:rsidRPr="00C00EA4">
        <w:rPr>
          <w:sz w:val="22"/>
          <w:szCs w:val="22"/>
        </w:rPr>
        <w:t xml:space="preserve"> </w:t>
      </w:r>
      <w:proofErr w:type="spellStart"/>
      <w:r w:rsidRPr="00C00EA4">
        <w:rPr>
          <w:sz w:val="22"/>
          <w:szCs w:val="22"/>
        </w:rPr>
        <w:t>perbaikan</w:t>
      </w:r>
      <w:proofErr w:type="spellEnd"/>
      <w:r w:rsidRPr="00C00EA4">
        <w:rPr>
          <w:sz w:val="22"/>
          <w:szCs w:val="22"/>
        </w:rPr>
        <w:t xml:space="preserve"> data log book </w:t>
      </w:r>
      <w:proofErr w:type="spellStart"/>
      <w:r w:rsidRPr="00C00EA4">
        <w:rPr>
          <w:sz w:val="22"/>
          <w:szCs w:val="22"/>
        </w:rPr>
        <w:t>dengan</w:t>
      </w:r>
      <w:proofErr w:type="spellEnd"/>
      <w:r w:rsidRPr="00C00EA4">
        <w:rPr>
          <w:sz w:val="22"/>
          <w:szCs w:val="22"/>
        </w:rPr>
        <w:t xml:space="preserve"> </w:t>
      </w:r>
      <w:proofErr w:type="spellStart"/>
      <w:r w:rsidRPr="00C00EA4">
        <w:rPr>
          <w:sz w:val="22"/>
          <w:szCs w:val="22"/>
        </w:rPr>
        <w:t>pemilik</w:t>
      </w:r>
      <w:proofErr w:type="spellEnd"/>
      <w:r w:rsidRPr="00C00EA4">
        <w:rPr>
          <w:sz w:val="22"/>
          <w:szCs w:val="22"/>
        </w:rPr>
        <w:t xml:space="preserve"> </w:t>
      </w:r>
      <w:proofErr w:type="spellStart"/>
      <w:r w:rsidRPr="00C00EA4">
        <w:rPr>
          <w:sz w:val="22"/>
          <w:szCs w:val="22"/>
        </w:rPr>
        <w:t>kapal</w:t>
      </w:r>
      <w:proofErr w:type="spellEnd"/>
      <w:r w:rsidRPr="00C00EA4">
        <w:rPr>
          <w:sz w:val="22"/>
          <w:szCs w:val="22"/>
        </w:rPr>
        <w:t xml:space="preserve"> </w:t>
      </w:r>
      <w:proofErr w:type="spellStart"/>
      <w:r w:rsidRPr="00C00EA4">
        <w:rPr>
          <w:sz w:val="22"/>
          <w:szCs w:val="22"/>
        </w:rPr>
        <w:t>perikanan</w:t>
      </w:r>
      <w:proofErr w:type="spellEnd"/>
      <w:r w:rsidRPr="00C00EA4">
        <w:rPr>
          <w:sz w:val="22"/>
          <w:szCs w:val="22"/>
        </w:rPr>
        <w:t xml:space="preserve"> yang </w:t>
      </w:r>
      <w:proofErr w:type="spellStart"/>
      <w:r w:rsidRPr="00C00EA4">
        <w:rPr>
          <w:sz w:val="22"/>
          <w:szCs w:val="22"/>
        </w:rPr>
        <w:t>terindikasi</w:t>
      </w:r>
      <w:proofErr w:type="spellEnd"/>
      <w:r w:rsidRPr="00C00EA4">
        <w:rPr>
          <w:sz w:val="22"/>
          <w:szCs w:val="22"/>
        </w:rPr>
        <w:t xml:space="preserve"> </w:t>
      </w:r>
      <w:proofErr w:type="spellStart"/>
      <w:r w:rsidRPr="00C00EA4">
        <w:rPr>
          <w:sz w:val="22"/>
          <w:szCs w:val="22"/>
        </w:rPr>
        <w:t>tidak</w:t>
      </w:r>
      <w:proofErr w:type="spellEnd"/>
      <w:r w:rsidRPr="00C00EA4">
        <w:rPr>
          <w:sz w:val="22"/>
          <w:szCs w:val="22"/>
        </w:rPr>
        <w:t xml:space="preserve"> </w:t>
      </w:r>
      <w:proofErr w:type="spellStart"/>
      <w:r w:rsidRPr="00C00EA4">
        <w:rPr>
          <w:sz w:val="22"/>
          <w:szCs w:val="22"/>
        </w:rPr>
        <w:t>patuh</w:t>
      </w:r>
      <w:proofErr w:type="spellEnd"/>
      <w:r w:rsidRPr="00C00EA4">
        <w:rPr>
          <w:sz w:val="22"/>
          <w:szCs w:val="22"/>
        </w:rPr>
        <w:t>.</w:t>
      </w:r>
      <w:r w:rsidRPr="00C00EA4">
        <w:rPr>
          <w:sz w:val="22"/>
          <w:szCs w:val="22"/>
          <w:lang w:val="id-ID"/>
        </w:rPr>
        <w:t xml:space="preserve">  </w:t>
      </w:r>
    </w:p>
    <w:p w14:paraId="15B532E1" w14:textId="77777777" w:rsidR="00E127FD" w:rsidRPr="00C00EA4" w:rsidRDefault="00E127FD" w:rsidP="00571139">
      <w:pPr>
        <w:pStyle w:val="ListParagraph"/>
        <w:numPr>
          <w:ilvl w:val="0"/>
          <w:numId w:val="23"/>
        </w:numPr>
        <w:spacing w:after="120" w:line="276" w:lineRule="auto"/>
        <w:ind w:left="1208" w:hanging="357"/>
        <w:jc w:val="both"/>
        <w:rPr>
          <w:sz w:val="22"/>
          <w:szCs w:val="22"/>
        </w:rPr>
      </w:pPr>
      <w:proofErr w:type="spellStart"/>
      <w:r w:rsidRPr="00C00EA4">
        <w:rPr>
          <w:sz w:val="22"/>
          <w:szCs w:val="22"/>
        </w:rPr>
        <w:lastRenderedPageBreak/>
        <w:t>Perbaikan</w:t>
      </w:r>
      <w:proofErr w:type="spellEnd"/>
      <w:r w:rsidRPr="00C00EA4">
        <w:rPr>
          <w:sz w:val="22"/>
          <w:szCs w:val="22"/>
        </w:rPr>
        <w:t xml:space="preserve"> data logbook paling lama </w:t>
      </w:r>
      <w:proofErr w:type="spellStart"/>
      <w:r w:rsidRPr="00C00EA4">
        <w:rPr>
          <w:sz w:val="22"/>
          <w:szCs w:val="22"/>
        </w:rPr>
        <w:t>dilakukan</w:t>
      </w:r>
      <w:proofErr w:type="spellEnd"/>
      <w:r w:rsidRPr="00C00EA4">
        <w:rPr>
          <w:sz w:val="22"/>
          <w:szCs w:val="22"/>
        </w:rPr>
        <w:t xml:space="preserve"> 30 </w:t>
      </w:r>
      <w:proofErr w:type="spellStart"/>
      <w:r w:rsidRPr="00C00EA4">
        <w:rPr>
          <w:sz w:val="22"/>
          <w:szCs w:val="22"/>
        </w:rPr>
        <w:t>hari</w:t>
      </w:r>
      <w:proofErr w:type="spellEnd"/>
      <w:r w:rsidRPr="00C00EA4">
        <w:rPr>
          <w:sz w:val="22"/>
          <w:szCs w:val="22"/>
        </w:rPr>
        <w:t xml:space="preserve"> </w:t>
      </w:r>
      <w:proofErr w:type="spellStart"/>
      <w:r w:rsidRPr="00C00EA4">
        <w:rPr>
          <w:sz w:val="22"/>
          <w:szCs w:val="22"/>
        </w:rPr>
        <w:t>sejak</w:t>
      </w:r>
      <w:proofErr w:type="spellEnd"/>
      <w:r w:rsidRPr="00C00EA4">
        <w:rPr>
          <w:sz w:val="22"/>
          <w:szCs w:val="22"/>
        </w:rPr>
        <w:t xml:space="preserve"> </w:t>
      </w:r>
      <w:proofErr w:type="spellStart"/>
      <w:r w:rsidRPr="00C00EA4">
        <w:rPr>
          <w:sz w:val="22"/>
          <w:szCs w:val="22"/>
        </w:rPr>
        <w:t>diterbitkannya</w:t>
      </w:r>
      <w:proofErr w:type="spellEnd"/>
      <w:r w:rsidRPr="00C00EA4">
        <w:rPr>
          <w:sz w:val="22"/>
          <w:szCs w:val="22"/>
        </w:rPr>
        <w:t xml:space="preserve"> </w:t>
      </w:r>
      <w:proofErr w:type="spellStart"/>
      <w:r w:rsidRPr="00C00EA4">
        <w:rPr>
          <w:sz w:val="22"/>
          <w:szCs w:val="22"/>
        </w:rPr>
        <w:t>surat</w:t>
      </w:r>
      <w:proofErr w:type="spellEnd"/>
      <w:r w:rsidRPr="00C00EA4">
        <w:rPr>
          <w:sz w:val="22"/>
          <w:szCs w:val="22"/>
        </w:rPr>
        <w:t xml:space="preserve">. Dan </w:t>
      </w:r>
      <w:proofErr w:type="spellStart"/>
      <w:r w:rsidRPr="00C00EA4">
        <w:rPr>
          <w:sz w:val="22"/>
          <w:szCs w:val="22"/>
        </w:rPr>
        <w:t>apabila</w:t>
      </w:r>
      <w:proofErr w:type="spellEnd"/>
      <w:r w:rsidRPr="00C00EA4">
        <w:rPr>
          <w:sz w:val="22"/>
          <w:szCs w:val="22"/>
        </w:rPr>
        <w:t xml:space="preserve"> </w:t>
      </w:r>
      <w:proofErr w:type="spellStart"/>
      <w:r w:rsidRPr="00C00EA4">
        <w:rPr>
          <w:sz w:val="22"/>
          <w:szCs w:val="22"/>
        </w:rPr>
        <w:t>dalam</w:t>
      </w:r>
      <w:proofErr w:type="spellEnd"/>
      <w:r w:rsidRPr="00C00EA4">
        <w:rPr>
          <w:sz w:val="22"/>
          <w:szCs w:val="22"/>
        </w:rPr>
        <w:t xml:space="preserve"> </w:t>
      </w:r>
      <w:proofErr w:type="spellStart"/>
      <w:r w:rsidRPr="00C00EA4">
        <w:rPr>
          <w:sz w:val="22"/>
          <w:szCs w:val="22"/>
        </w:rPr>
        <w:t>jangka</w:t>
      </w:r>
      <w:proofErr w:type="spellEnd"/>
      <w:r w:rsidRPr="00C00EA4">
        <w:rPr>
          <w:sz w:val="22"/>
          <w:szCs w:val="22"/>
        </w:rPr>
        <w:t xml:space="preserve"> </w:t>
      </w:r>
      <w:proofErr w:type="spellStart"/>
      <w:r w:rsidRPr="00C00EA4">
        <w:rPr>
          <w:sz w:val="22"/>
          <w:szCs w:val="22"/>
        </w:rPr>
        <w:t>waktu</w:t>
      </w:r>
      <w:proofErr w:type="spellEnd"/>
      <w:r w:rsidRPr="00C00EA4">
        <w:rPr>
          <w:sz w:val="22"/>
          <w:szCs w:val="22"/>
        </w:rPr>
        <w:t xml:space="preserve"> </w:t>
      </w:r>
      <w:proofErr w:type="spellStart"/>
      <w:r w:rsidRPr="00C00EA4">
        <w:rPr>
          <w:sz w:val="22"/>
          <w:szCs w:val="22"/>
        </w:rPr>
        <w:t>tersebut</w:t>
      </w:r>
      <w:proofErr w:type="spellEnd"/>
      <w:r w:rsidRPr="00C00EA4">
        <w:rPr>
          <w:sz w:val="22"/>
          <w:szCs w:val="22"/>
        </w:rPr>
        <w:t xml:space="preserve"> </w:t>
      </w:r>
      <w:proofErr w:type="spellStart"/>
      <w:r w:rsidRPr="00C00EA4">
        <w:rPr>
          <w:sz w:val="22"/>
          <w:szCs w:val="22"/>
        </w:rPr>
        <w:t>pemilik</w:t>
      </w:r>
      <w:proofErr w:type="spellEnd"/>
      <w:r w:rsidRPr="00C00EA4">
        <w:rPr>
          <w:sz w:val="22"/>
          <w:szCs w:val="22"/>
        </w:rPr>
        <w:t xml:space="preserve"> </w:t>
      </w:r>
      <w:proofErr w:type="spellStart"/>
      <w:r w:rsidRPr="00C00EA4">
        <w:rPr>
          <w:sz w:val="22"/>
          <w:szCs w:val="22"/>
        </w:rPr>
        <w:t>kapal</w:t>
      </w:r>
      <w:proofErr w:type="spellEnd"/>
      <w:r w:rsidRPr="00C00EA4">
        <w:rPr>
          <w:sz w:val="22"/>
          <w:szCs w:val="22"/>
        </w:rPr>
        <w:t xml:space="preserve"> </w:t>
      </w:r>
      <w:proofErr w:type="spellStart"/>
      <w:r w:rsidRPr="00C00EA4">
        <w:rPr>
          <w:sz w:val="22"/>
          <w:szCs w:val="22"/>
        </w:rPr>
        <w:t>tidak</w:t>
      </w:r>
      <w:proofErr w:type="spellEnd"/>
      <w:r w:rsidRPr="00C00EA4">
        <w:rPr>
          <w:sz w:val="22"/>
          <w:szCs w:val="22"/>
        </w:rPr>
        <w:t xml:space="preserve"> </w:t>
      </w:r>
      <w:proofErr w:type="spellStart"/>
      <w:r w:rsidRPr="00C00EA4">
        <w:rPr>
          <w:sz w:val="22"/>
          <w:szCs w:val="22"/>
        </w:rPr>
        <w:t>memperbaiki</w:t>
      </w:r>
      <w:proofErr w:type="spellEnd"/>
      <w:r w:rsidRPr="00C00EA4">
        <w:rPr>
          <w:sz w:val="22"/>
          <w:szCs w:val="22"/>
        </w:rPr>
        <w:t xml:space="preserve"> data </w:t>
      </w:r>
      <w:proofErr w:type="spellStart"/>
      <w:r w:rsidRPr="00C00EA4">
        <w:rPr>
          <w:sz w:val="22"/>
          <w:szCs w:val="22"/>
        </w:rPr>
        <w:t>atau</w:t>
      </w:r>
      <w:proofErr w:type="spellEnd"/>
      <w:r w:rsidRPr="00C00EA4">
        <w:rPr>
          <w:sz w:val="22"/>
          <w:szCs w:val="22"/>
        </w:rPr>
        <w:t xml:space="preserve"> </w:t>
      </w:r>
      <w:proofErr w:type="spellStart"/>
      <w:r w:rsidRPr="00C00EA4">
        <w:rPr>
          <w:sz w:val="22"/>
          <w:szCs w:val="22"/>
        </w:rPr>
        <w:t>tidak</w:t>
      </w:r>
      <w:proofErr w:type="spellEnd"/>
      <w:r w:rsidRPr="00C00EA4">
        <w:rPr>
          <w:sz w:val="22"/>
          <w:szCs w:val="22"/>
        </w:rPr>
        <w:t xml:space="preserve"> </w:t>
      </w:r>
      <w:proofErr w:type="spellStart"/>
      <w:r w:rsidRPr="00C00EA4">
        <w:rPr>
          <w:sz w:val="22"/>
          <w:szCs w:val="22"/>
        </w:rPr>
        <w:t>memberikan</w:t>
      </w:r>
      <w:proofErr w:type="spellEnd"/>
      <w:r w:rsidRPr="00C00EA4">
        <w:rPr>
          <w:sz w:val="22"/>
          <w:szCs w:val="22"/>
        </w:rPr>
        <w:t xml:space="preserve"> </w:t>
      </w:r>
      <w:proofErr w:type="spellStart"/>
      <w:r w:rsidRPr="00C00EA4">
        <w:rPr>
          <w:sz w:val="22"/>
          <w:szCs w:val="22"/>
        </w:rPr>
        <w:t>klarifikasi</w:t>
      </w:r>
      <w:proofErr w:type="spellEnd"/>
      <w:r w:rsidRPr="00C00EA4">
        <w:rPr>
          <w:sz w:val="22"/>
          <w:szCs w:val="22"/>
        </w:rPr>
        <w:t xml:space="preserve"> </w:t>
      </w:r>
      <w:proofErr w:type="spellStart"/>
      <w:r w:rsidRPr="00C00EA4">
        <w:rPr>
          <w:sz w:val="22"/>
          <w:szCs w:val="22"/>
        </w:rPr>
        <w:t>kepada</w:t>
      </w:r>
      <w:proofErr w:type="spellEnd"/>
      <w:r w:rsidRPr="00C00EA4">
        <w:rPr>
          <w:sz w:val="22"/>
          <w:szCs w:val="22"/>
        </w:rPr>
        <w:t xml:space="preserve"> </w:t>
      </w:r>
      <w:proofErr w:type="spellStart"/>
      <w:r w:rsidRPr="00C00EA4">
        <w:rPr>
          <w:sz w:val="22"/>
          <w:szCs w:val="22"/>
        </w:rPr>
        <w:t>kepala</w:t>
      </w:r>
      <w:proofErr w:type="spellEnd"/>
      <w:r w:rsidRPr="00C00EA4">
        <w:rPr>
          <w:sz w:val="22"/>
          <w:szCs w:val="22"/>
        </w:rPr>
        <w:t xml:space="preserve"> </w:t>
      </w:r>
      <w:proofErr w:type="spellStart"/>
      <w:r w:rsidRPr="00C00EA4">
        <w:rPr>
          <w:sz w:val="22"/>
          <w:szCs w:val="22"/>
        </w:rPr>
        <w:t>pelabuhan</w:t>
      </w:r>
      <w:proofErr w:type="spellEnd"/>
      <w:r w:rsidRPr="00C00EA4">
        <w:rPr>
          <w:sz w:val="22"/>
          <w:szCs w:val="22"/>
        </w:rPr>
        <w:t xml:space="preserve">, </w:t>
      </w:r>
      <w:proofErr w:type="spellStart"/>
      <w:r w:rsidRPr="00C00EA4">
        <w:rPr>
          <w:sz w:val="22"/>
          <w:szCs w:val="22"/>
        </w:rPr>
        <w:t>kapal</w:t>
      </w:r>
      <w:proofErr w:type="spellEnd"/>
      <w:r w:rsidRPr="00C00EA4">
        <w:rPr>
          <w:sz w:val="22"/>
          <w:szCs w:val="22"/>
        </w:rPr>
        <w:t xml:space="preserve"> </w:t>
      </w:r>
      <w:proofErr w:type="spellStart"/>
      <w:r w:rsidRPr="00C00EA4">
        <w:rPr>
          <w:sz w:val="22"/>
          <w:szCs w:val="22"/>
        </w:rPr>
        <w:t>tersebut</w:t>
      </w:r>
      <w:proofErr w:type="spellEnd"/>
      <w:r w:rsidRPr="00C00EA4">
        <w:rPr>
          <w:sz w:val="22"/>
          <w:szCs w:val="22"/>
        </w:rPr>
        <w:t xml:space="preserve"> </w:t>
      </w:r>
      <w:proofErr w:type="spellStart"/>
      <w:r w:rsidRPr="00C00EA4">
        <w:rPr>
          <w:sz w:val="22"/>
          <w:szCs w:val="22"/>
        </w:rPr>
        <w:t>direkomendasikan</w:t>
      </w:r>
      <w:proofErr w:type="spellEnd"/>
      <w:r w:rsidRPr="00C00EA4">
        <w:rPr>
          <w:sz w:val="22"/>
          <w:szCs w:val="22"/>
        </w:rPr>
        <w:t xml:space="preserve"> </w:t>
      </w:r>
      <w:proofErr w:type="spellStart"/>
      <w:r w:rsidRPr="00C00EA4">
        <w:rPr>
          <w:sz w:val="22"/>
          <w:szCs w:val="22"/>
        </w:rPr>
        <w:t>untuk</w:t>
      </w:r>
      <w:proofErr w:type="spellEnd"/>
      <w:r w:rsidRPr="00C00EA4">
        <w:rPr>
          <w:sz w:val="22"/>
          <w:szCs w:val="22"/>
        </w:rPr>
        <w:t xml:space="preserve"> </w:t>
      </w:r>
      <w:proofErr w:type="spellStart"/>
      <w:r w:rsidRPr="00C00EA4">
        <w:rPr>
          <w:sz w:val="22"/>
          <w:szCs w:val="22"/>
        </w:rPr>
        <w:t>tidak</w:t>
      </w:r>
      <w:proofErr w:type="spellEnd"/>
      <w:r w:rsidRPr="00C00EA4">
        <w:rPr>
          <w:sz w:val="22"/>
          <w:szCs w:val="22"/>
        </w:rPr>
        <w:t xml:space="preserve"> </w:t>
      </w:r>
      <w:proofErr w:type="spellStart"/>
      <w:r w:rsidRPr="00C00EA4">
        <w:rPr>
          <w:sz w:val="22"/>
          <w:szCs w:val="22"/>
        </w:rPr>
        <w:t>diperpanjang</w:t>
      </w:r>
      <w:proofErr w:type="spellEnd"/>
      <w:r w:rsidRPr="00C00EA4">
        <w:rPr>
          <w:sz w:val="22"/>
          <w:szCs w:val="22"/>
        </w:rPr>
        <w:t xml:space="preserve"> </w:t>
      </w:r>
      <w:proofErr w:type="spellStart"/>
      <w:r w:rsidRPr="00C00EA4">
        <w:rPr>
          <w:sz w:val="22"/>
          <w:szCs w:val="22"/>
        </w:rPr>
        <w:t>surat</w:t>
      </w:r>
      <w:proofErr w:type="spellEnd"/>
      <w:r w:rsidRPr="00C00EA4">
        <w:rPr>
          <w:sz w:val="22"/>
          <w:szCs w:val="22"/>
        </w:rPr>
        <w:t xml:space="preserve"> </w:t>
      </w:r>
      <w:proofErr w:type="spellStart"/>
      <w:r w:rsidRPr="00C00EA4">
        <w:rPr>
          <w:sz w:val="22"/>
          <w:szCs w:val="22"/>
        </w:rPr>
        <w:t>ijin</w:t>
      </w:r>
      <w:proofErr w:type="spellEnd"/>
      <w:r w:rsidRPr="00C00EA4">
        <w:rPr>
          <w:sz w:val="22"/>
          <w:szCs w:val="22"/>
        </w:rPr>
        <w:t xml:space="preserve"> </w:t>
      </w:r>
      <w:proofErr w:type="spellStart"/>
      <w:r w:rsidRPr="00C00EA4">
        <w:rPr>
          <w:sz w:val="22"/>
          <w:szCs w:val="22"/>
        </w:rPr>
        <w:t>penangkapan</w:t>
      </w:r>
      <w:proofErr w:type="spellEnd"/>
      <w:r w:rsidRPr="00C00EA4">
        <w:rPr>
          <w:sz w:val="22"/>
          <w:szCs w:val="22"/>
        </w:rPr>
        <w:t xml:space="preserve"> ikan pada </w:t>
      </w:r>
      <w:proofErr w:type="spellStart"/>
      <w:r w:rsidRPr="00C00EA4">
        <w:rPr>
          <w:sz w:val="22"/>
          <w:szCs w:val="22"/>
        </w:rPr>
        <w:t>periode</w:t>
      </w:r>
      <w:proofErr w:type="spellEnd"/>
      <w:r w:rsidRPr="00C00EA4">
        <w:rPr>
          <w:sz w:val="22"/>
          <w:szCs w:val="22"/>
        </w:rPr>
        <w:t xml:space="preserve"> </w:t>
      </w:r>
      <w:proofErr w:type="spellStart"/>
      <w:r w:rsidRPr="00C00EA4">
        <w:rPr>
          <w:sz w:val="22"/>
          <w:szCs w:val="22"/>
        </w:rPr>
        <w:t>berikutnya</w:t>
      </w:r>
      <w:proofErr w:type="spellEnd"/>
      <w:r w:rsidRPr="00C00EA4">
        <w:rPr>
          <w:sz w:val="22"/>
          <w:szCs w:val="22"/>
        </w:rPr>
        <w:t xml:space="preserve">. Dan </w:t>
      </w:r>
      <w:proofErr w:type="spellStart"/>
      <w:r w:rsidRPr="00C00EA4">
        <w:rPr>
          <w:sz w:val="22"/>
          <w:szCs w:val="22"/>
        </w:rPr>
        <w:t>sebaliknya</w:t>
      </w:r>
      <w:proofErr w:type="spellEnd"/>
      <w:r w:rsidRPr="00C00EA4">
        <w:rPr>
          <w:sz w:val="22"/>
          <w:szCs w:val="22"/>
        </w:rPr>
        <w:t xml:space="preserve"> </w:t>
      </w:r>
      <w:proofErr w:type="spellStart"/>
      <w:r w:rsidRPr="00C00EA4">
        <w:rPr>
          <w:sz w:val="22"/>
          <w:szCs w:val="22"/>
        </w:rPr>
        <w:t>apabila</w:t>
      </w:r>
      <w:proofErr w:type="spellEnd"/>
      <w:r w:rsidRPr="00C00EA4">
        <w:rPr>
          <w:sz w:val="22"/>
          <w:szCs w:val="22"/>
        </w:rPr>
        <w:t xml:space="preserve"> </w:t>
      </w:r>
      <w:proofErr w:type="spellStart"/>
      <w:r w:rsidRPr="00C00EA4">
        <w:rPr>
          <w:sz w:val="22"/>
          <w:szCs w:val="22"/>
        </w:rPr>
        <w:t>klarifikasi</w:t>
      </w:r>
      <w:proofErr w:type="spellEnd"/>
      <w:r w:rsidRPr="00C00EA4">
        <w:rPr>
          <w:sz w:val="22"/>
          <w:szCs w:val="22"/>
        </w:rPr>
        <w:t xml:space="preserve"> dan </w:t>
      </w:r>
      <w:proofErr w:type="spellStart"/>
      <w:r w:rsidRPr="00C00EA4">
        <w:rPr>
          <w:sz w:val="22"/>
          <w:szCs w:val="22"/>
        </w:rPr>
        <w:t>perbaikan</w:t>
      </w:r>
      <w:proofErr w:type="spellEnd"/>
      <w:r w:rsidRPr="00C00EA4">
        <w:rPr>
          <w:sz w:val="22"/>
          <w:szCs w:val="22"/>
        </w:rPr>
        <w:t xml:space="preserve"> data </w:t>
      </w:r>
      <w:proofErr w:type="spellStart"/>
      <w:r w:rsidRPr="00C00EA4">
        <w:rPr>
          <w:sz w:val="22"/>
          <w:szCs w:val="22"/>
        </w:rPr>
        <w:t>dapat</w:t>
      </w:r>
      <w:proofErr w:type="spellEnd"/>
      <w:r w:rsidRPr="00C00EA4">
        <w:rPr>
          <w:sz w:val="22"/>
          <w:szCs w:val="22"/>
        </w:rPr>
        <w:t xml:space="preserve"> </w:t>
      </w:r>
      <w:proofErr w:type="spellStart"/>
      <w:r w:rsidRPr="00C00EA4">
        <w:rPr>
          <w:sz w:val="22"/>
          <w:szCs w:val="22"/>
        </w:rPr>
        <w:t>diterima</w:t>
      </w:r>
      <w:proofErr w:type="spellEnd"/>
      <w:r w:rsidRPr="00C00EA4">
        <w:rPr>
          <w:sz w:val="22"/>
          <w:szCs w:val="22"/>
        </w:rPr>
        <w:t xml:space="preserve">, </w:t>
      </w:r>
      <w:proofErr w:type="spellStart"/>
      <w:r w:rsidRPr="00C00EA4">
        <w:rPr>
          <w:sz w:val="22"/>
          <w:szCs w:val="22"/>
        </w:rPr>
        <w:t>kapal</w:t>
      </w:r>
      <w:proofErr w:type="spellEnd"/>
      <w:r w:rsidRPr="00C00EA4">
        <w:rPr>
          <w:sz w:val="22"/>
          <w:szCs w:val="22"/>
        </w:rPr>
        <w:t xml:space="preserve"> </w:t>
      </w:r>
      <w:proofErr w:type="spellStart"/>
      <w:r w:rsidRPr="00C00EA4">
        <w:rPr>
          <w:sz w:val="22"/>
          <w:szCs w:val="22"/>
        </w:rPr>
        <w:t>tersebut</w:t>
      </w:r>
      <w:proofErr w:type="spellEnd"/>
      <w:r w:rsidRPr="00C00EA4">
        <w:rPr>
          <w:sz w:val="22"/>
          <w:szCs w:val="22"/>
        </w:rPr>
        <w:t xml:space="preserve"> </w:t>
      </w:r>
      <w:proofErr w:type="spellStart"/>
      <w:r w:rsidRPr="00C00EA4">
        <w:rPr>
          <w:sz w:val="22"/>
          <w:szCs w:val="22"/>
        </w:rPr>
        <w:t>dimasukkan</w:t>
      </w:r>
      <w:proofErr w:type="spellEnd"/>
      <w:r w:rsidRPr="00C00EA4">
        <w:rPr>
          <w:sz w:val="22"/>
          <w:szCs w:val="22"/>
        </w:rPr>
        <w:t xml:space="preserve"> </w:t>
      </w:r>
      <w:proofErr w:type="spellStart"/>
      <w:r w:rsidRPr="00C00EA4">
        <w:rPr>
          <w:sz w:val="22"/>
          <w:szCs w:val="22"/>
        </w:rPr>
        <w:t>dalam</w:t>
      </w:r>
      <w:proofErr w:type="spellEnd"/>
      <w:r w:rsidRPr="00C00EA4">
        <w:rPr>
          <w:sz w:val="22"/>
          <w:szCs w:val="22"/>
        </w:rPr>
        <w:t xml:space="preserve"> </w:t>
      </w:r>
      <w:proofErr w:type="spellStart"/>
      <w:r w:rsidRPr="00C00EA4">
        <w:rPr>
          <w:sz w:val="22"/>
          <w:szCs w:val="22"/>
        </w:rPr>
        <w:t>kategori</w:t>
      </w:r>
      <w:proofErr w:type="spellEnd"/>
      <w:r w:rsidRPr="00C00EA4">
        <w:rPr>
          <w:sz w:val="22"/>
          <w:szCs w:val="22"/>
        </w:rPr>
        <w:t xml:space="preserve"> </w:t>
      </w:r>
      <w:proofErr w:type="spellStart"/>
      <w:r w:rsidRPr="00C00EA4">
        <w:rPr>
          <w:sz w:val="22"/>
          <w:szCs w:val="22"/>
        </w:rPr>
        <w:t>kapal</w:t>
      </w:r>
      <w:proofErr w:type="spellEnd"/>
      <w:r w:rsidRPr="00C00EA4">
        <w:rPr>
          <w:sz w:val="22"/>
          <w:szCs w:val="22"/>
        </w:rPr>
        <w:t xml:space="preserve"> yang </w:t>
      </w:r>
      <w:proofErr w:type="spellStart"/>
      <w:r w:rsidRPr="00C00EA4">
        <w:rPr>
          <w:sz w:val="22"/>
          <w:szCs w:val="22"/>
        </w:rPr>
        <w:t>melaksanakan</w:t>
      </w:r>
      <w:proofErr w:type="spellEnd"/>
      <w:r w:rsidRPr="00C00EA4">
        <w:rPr>
          <w:sz w:val="22"/>
          <w:szCs w:val="22"/>
        </w:rPr>
        <w:t xml:space="preserve"> log book </w:t>
      </w:r>
      <w:proofErr w:type="spellStart"/>
      <w:r w:rsidRPr="00C00EA4">
        <w:rPr>
          <w:sz w:val="22"/>
          <w:szCs w:val="22"/>
        </w:rPr>
        <w:t>sesuai</w:t>
      </w:r>
      <w:proofErr w:type="spellEnd"/>
      <w:r w:rsidRPr="00C00EA4">
        <w:rPr>
          <w:sz w:val="22"/>
          <w:szCs w:val="22"/>
        </w:rPr>
        <w:t xml:space="preserve"> </w:t>
      </w:r>
      <w:proofErr w:type="spellStart"/>
      <w:r w:rsidRPr="00C00EA4">
        <w:rPr>
          <w:sz w:val="22"/>
          <w:szCs w:val="22"/>
        </w:rPr>
        <w:t>ketentuan</w:t>
      </w:r>
      <w:proofErr w:type="spellEnd"/>
      <w:r w:rsidRPr="00C00EA4">
        <w:rPr>
          <w:sz w:val="22"/>
          <w:szCs w:val="22"/>
        </w:rPr>
        <w:t xml:space="preserve">. </w:t>
      </w:r>
    </w:p>
    <w:p w14:paraId="636DAEB0" w14:textId="77777777" w:rsidR="00E127FD" w:rsidRPr="00C00EA4" w:rsidRDefault="00E127FD" w:rsidP="00571139">
      <w:pPr>
        <w:pStyle w:val="ListParagraph"/>
        <w:numPr>
          <w:ilvl w:val="0"/>
          <w:numId w:val="23"/>
        </w:numPr>
        <w:spacing w:after="120" w:line="276" w:lineRule="auto"/>
        <w:ind w:left="1208" w:hanging="357"/>
        <w:jc w:val="both"/>
        <w:rPr>
          <w:sz w:val="22"/>
          <w:szCs w:val="22"/>
        </w:rPr>
      </w:pPr>
      <w:r w:rsidRPr="00C00EA4">
        <w:rPr>
          <w:sz w:val="22"/>
          <w:szCs w:val="22"/>
          <w:lang w:val="id-ID"/>
        </w:rPr>
        <w:t>B</w:t>
      </w:r>
      <w:proofErr w:type="spellStart"/>
      <w:r w:rsidRPr="00C00EA4">
        <w:rPr>
          <w:sz w:val="22"/>
          <w:szCs w:val="22"/>
        </w:rPr>
        <w:t>erdasarkan</w:t>
      </w:r>
      <w:proofErr w:type="spellEnd"/>
      <w:r w:rsidRPr="00C00EA4">
        <w:rPr>
          <w:sz w:val="22"/>
          <w:szCs w:val="22"/>
        </w:rPr>
        <w:t xml:space="preserve"> </w:t>
      </w:r>
      <w:proofErr w:type="spellStart"/>
      <w:r w:rsidRPr="00C00EA4">
        <w:rPr>
          <w:sz w:val="22"/>
          <w:szCs w:val="22"/>
        </w:rPr>
        <w:t>verifikasi</w:t>
      </w:r>
      <w:proofErr w:type="spellEnd"/>
      <w:r w:rsidRPr="00C00EA4">
        <w:rPr>
          <w:sz w:val="22"/>
          <w:szCs w:val="22"/>
        </w:rPr>
        <w:t xml:space="preserve"> dan </w:t>
      </w:r>
      <w:proofErr w:type="spellStart"/>
      <w:r w:rsidRPr="00C00EA4">
        <w:rPr>
          <w:sz w:val="22"/>
          <w:szCs w:val="22"/>
        </w:rPr>
        <w:t>analisis</w:t>
      </w:r>
      <w:proofErr w:type="spellEnd"/>
      <w:r w:rsidRPr="00C00EA4">
        <w:rPr>
          <w:sz w:val="22"/>
          <w:szCs w:val="22"/>
        </w:rPr>
        <w:t xml:space="preserve"> </w:t>
      </w:r>
      <w:proofErr w:type="spellStart"/>
      <w:r w:rsidRPr="00C00EA4">
        <w:rPr>
          <w:sz w:val="22"/>
          <w:szCs w:val="22"/>
        </w:rPr>
        <w:t>kepatuhan</w:t>
      </w:r>
      <w:proofErr w:type="spellEnd"/>
      <w:r w:rsidRPr="00C00EA4">
        <w:rPr>
          <w:sz w:val="22"/>
          <w:szCs w:val="22"/>
        </w:rPr>
        <w:t xml:space="preserve"> </w:t>
      </w:r>
      <w:proofErr w:type="spellStart"/>
      <w:r w:rsidRPr="00C00EA4">
        <w:rPr>
          <w:sz w:val="22"/>
          <w:szCs w:val="22"/>
        </w:rPr>
        <w:t>setiap</w:t>
      </w:r>
      <w:proofErr w:type="spellEnd"/>
      <w:r w:rsidRPr="00C00EA4">
        <w:rPr>
          <w:sz w:val="22"/>
          <w:szCs w:val="22"/>
        </w:rPr>
        <w:t xml:space="preserve"> </w:t>
      </w:r>
      <w:proofErr w:type="spellStart"/>
      <w:r w:rsidRPr="00C00EA4">
        <w:rPr>
          <w:sz w:val="22"/>
          <w:szCs w:val="22"/>
        </w:rPr>
        <w:t>kapal</w:t>
      </w:r>
      <w:proofErr w:type="spellEnd"/>
      <w:r w:rsidRPr="00C00EA4">
        <w:rPr>
          <w:sz w:val="22"/>
          <w:szCs w:val="22"/>
        </w:rPr>
        <w:t xml:space="preserve">, </w:t>
      </w:r>
      <w:proofErr w:type="spellStart"/>
      <w:r w:rsidRPr="00C00EA4">
        <w:rPr>
          <w:sz w:val="22"/>
          <w:szCs w:val="22"/>
        </w:rPr>
        <w:t>tim</w:t>
      </w:r>
      <w:proofErr w:type="spellEnd"/>
      <w:r w:rsidRPr="00C00EA4">
        <w:rPr>
          <w:sz w:val="22"/>
          <w:szCs w:val="22"/>
        </w:rPr>
        <w:t xml:space="preserve"> </w:t>
      </w:r>
      <w:proofErr w:type="spellStart"/>
      <w:r w:rsidRPr="00C00EA4">
        <w:rPr>
          <w:sz w:val="22"/>
          <w:szCs w:val="22"/>
        </w:rPr>
        <w:t>pengolahan</w:t>
      </w:r>
      <w:proofErr w:type="spellEnd"/>
      <w:r w:rsidRPr="00C00EA4">
        <w:rPr>
          <w:sz w:val="22"/>
          <w:szCs w:val="22"/>
        </w:rPr>
        <w:t xml:space="preserve"> dan </w:t>
      </w:r>
      <w:proofErr w:type="spellStart"/>
      <w:r w:rsidRPr="00C00EA4">
        <w:rPr>
          <w:sz w:val="22"/>
          <w:szCs w:val="22"/>
        </w:rPr>
        <w:t>analisis</w:t>
      </w:r>
      <w:proofErr w:type="spellEnd"/>
      <w:r w:rsidRPr="00C00EA4">
        <w:rPr>
          <w:sz w:val="22"/>
          <w:szCs w:val="22"/>
        </w:rPr>
        <w:t xml:space="preserve"> </w:t>
      </w:r>
      <w:proofErr w:type="spellStart"/>
      <w:r w:rsidRPr="00C00EA4">
        <w:rPr>
          <w:sz w:val="22"/>
          <w:szCs w:val="22"/>
        </w:rPr>
        <w:t>menyiapkan</w:t>
      </w:r>
      <w:proofErr w:type="spellEnd"/>
      <w:r w:rsidRPr="00C00EA4">
        <w:rPr>
          <w:sz w:val="22"/>
          <w:szCs w:val="22"/>
        </w:rPr>
        <w:t xml:space="preserve"> draft </w:t>
      </w:r>
      <w:proofErr w:type="spellStart"/>
      <w:r w:rsidRPr="00C00EA4">
        <w:rPr>
          <w:sz w:val="22"/>
          <w:szCs w:val="22"/>
        </w:rPr>
        <w:t>rekomendasi</w:t>
      </w:r>
      <w:proofErr w:type="spellEnd"/>
      <w:r w:rsidRPr="00C00EA4">
        <w:rPr>
          <w:sz w:val="22"/>
          <w:szCs w:val="22"/>
        </w:rPr>
        <w:t xml:space="preserve"> </w:t>
      </w:r>
      <w:proofErr w:type="spellStart"/>
      <w:r w:rsidRPr="00C00EA4">
        <w:rPr>
          <w:sz w:val="22"/>
          <w:szCs w:val="22"/>
        </w:rPr>
        <w:t>perpanjangan</w:t>
      </w:r>
      <w:proofErr w:type="spellEnd"/>
      <w:r w:rsidRPr="00C00EA4">
        <w:rPr>
          <w:sz w:val="22"/>
          <w:szCs w:val="22"/>
        </w:rPr>
        <w:t xml:space="preserve"> </w:t>
      </w:r>
      <w:proofErr w:type="spellStart"/>
      <w:r w:rsidRPr="00C00EA4">
        <w:rPr>
          <w:sz w:val="22"/>
          <w:szCs w:val="22"/>
        </w:rPr>
        <w:t>atau</w:t>
      </w:r>
      <w:proofErr w:type="spellEnd"/>
      <w:r w:rsidRPr="00C00EA4">
        <w:rPr>
          <w:sz w:val="22"/>
          <w:szCs w:val="22"/>
        </w:rPr>
        <w:t xml:space="preserve"> </w:t>
      </w:r>
      <w:proofErr w:type="spellStart"/>
      <w:r w:rsidRPr="00C00EA4">
        <w:rPr>
          <w:sz w:val="22"/>
          <w:szCs w:val="22"/>
        </w:rPr>
        <w:t>tidak</w:t>
      </w:r>
      <w:proofErr w:type="spellEnd"/>
      <w:r w:rsidRPr="00C00EA4">
        <w:rPr>
          <w:sz w:val="22"/>
          <w:szCs w:val="22"/>
        </w:rPr>
        <w:t xml:space="preserve"> </w:t>
      </w:r>
      <w:proofErr w:type="spellStart"/>
      <w:r w:rsidRPr="00C00EA4">
        <w:rPr>
          <w:sz w:val="22"/>
          <w:szCs w:val="22"/>
        </w:rPr>
        <w:t>perpanjangan</w:t>
      </w:r>
      <w:proofErr w:type="spellEnd"/>
      <w:r w:rsidRPr="00C00EA4">
        <w:rPr>
          <w:sz w:val="22"/>
          <w:szCs w:val="22"/>
        </w:rPr>
        <w:t xml:space="preserve"> </w:t>
      </w:r>
      <w:proofErr w:type="spellStart"/>
      <w:r w:rsidRPr="00C00EA4">
        <w:rPr>
          <w:sz w:val="22"/>
          <w:szCs w:val="22"/>
        </w:rPr>
        <w:t>perizinan</w:t>
      </w:r>
      <w:proofErr w:type="spellEnd"/>
      <w:r w:rsidRPr="00C00EA4">
        <w:rPr>
          <w:sz w:val="22"/>
          <w:szCs w:val="22"/>
        </w:rPr>
        <w:t xml:space="preserve">. </w:t>
      </w:r>
    </w:p>
    <w:p w14:paraId="573D8B41" w14:textId="3D92C946" w:rsidR="00E127FD" w:rsidRPr="00C00EA4" w:rsidRDefault="00E127FD" w:rsidP="00571139">
      <w:pPr>
        <w:pStyle w:val="ListParagraph"/>
        <w:numPr>
          <w:ilvl w:val="0"/>
          <w:numId w:val="23"/>
        </w:numPr>
        <w:spacing w:after="120" w:line="276" w:lineRule="auto"/>
        <w:ind w:left="1208" w:hanging="357"/>
        <w:jc w:val="both"/>
        <w:rPr>
          <w:sz w:val="22"/>
          <w:szCs w:val="22"/>
        </w:rPr>
      </w:pPr>
      <w:r w:rsidRPr="00C00EA4">
        <w:rPr>
          <w:sz w:val="22"/>
          <w:szCs w:val="22"/>
        </w:rPr>
        <w:t xml:space="preserve">Draft </w:t>
      </w:r>
      <w:proofErr w:type="spellStart"/>
      <w:r w:rsidRPr="00C00EA4">
        <w:rPr>
          <w:sz w:val="22"/>
          <w:szCs w:val="22"/>
        </w:rPr>
        <w:t>tersebut</w:t>
      </w:r>
      <w:proofErr w:type="spellEnd"/>
      <w:r w:rsidRPr="00C00EA4">
        <w:rPr>
          <w:sz w:val="22"/>
          <w:szCs w:val="22"/>
        </w:rPr>
        <w:t xml:space="preserve"> </w:t>
      </w:r>
      <w:proofErr w:type="spellStart"/>
      <w:r w:rsidRPr="00C00EA4">
        <w:rPr>
          <w:sz w:val="22"/>
          <w:szCs w:val="22"/>
        </w:rPr>
        <w:t>disampaikan</w:t>
      </w:r>
      <w:proofErr w:type="spellEnd"/>
      <w:r w:rsidRPr="00C00EA4">
        <w:rPr>
          <w:sz w:val="22"/>
          <w:szCs w:val="22"/>
        </w:rPr>
        <w:t xml:space="preserve"> </w:t>
      </w:r>
      <w:proofErr w:type="spellStart"/>
      <w:r w:rsidRPr="00C00EA4">
        <w:rPr>
          <w:sz w:val="22"/>
          <w:szCs w:val="22"/>
        </w:rPr>
        <w:t>kepada</w:t>
      </w:r>
      <w:proofErr w:type="spellEnd"/>
      <w:r w:rsidRPr="00C00EA4">
        <w:rPr>
          <w:sz w:val="22"/>
          <w:szCs w:val="22"/>
        </w:rPr>
        <w:t xml:space="preserve"> </w:t>
      </w:r>
      <w:proofErr w:type="spellStart"/>
      <w:r w:rsidRPr="00C00EA4">
        <w:rPr>
          <w:sz w:val="22"/>
          <w:szCs w:val="22"/>
        </w:rPr>
        <w:t>Direktur</w:t>
      </w:r>
      <w:proofErr w:type="spellEnd"/>
      <w:r w:rsidRPr="00C00EA4">
        <w:rPr>
          <w:sz w:val="22"/>
          <w:szCs w:val="22"/>
        </w:rPr>
        <w:t xml:space="preserve"> yang </w:t>
      </w:r>
      <w:proofErr w:type="spellStart"/>
      <w:r w:rsidRPr="00C00EA4">
        <w:rPr>
          <w:sz w:val="22"/>
          <w:szCs w:val="22"/>
        </w:rPr>
        <w:t>menangani</w:t>
      </w:r>
      <w:proofErr w:type="spellEnd"/>
      <w:r w:rsidRPr="00C00EA4">
        <w:rPr>
          <w:sz w:val="22"/>
          <w:szCs w:val="22"/>
        </w:rPr>
        <w:t xml:space="preserve"> logbook </w:t>
      </w:r>
      <w:proofErr w:type="spellStart"/>
      <w:r w:rsidRPr="00C00EA4">
        <w:rPr>
          <w:sz w:val="22"/>
          <w:szCs w:val="22"/>
        </w:rPr>
        <w:t>penangkapan</w:t>
      </w:r>
      <w:proofErr w:type="spellEnd"/>
      <w:r w:rsidRPr="00C00EA4">
        <w:rPr>
          <w:sz w:val="22"/>
          <w:szCs w:val="22"/>
        </w:rPr>
        <w:t xml:space="preserve"> ikan </w:t>
      </w:r>
      <w:proofErr w:type="spellStart"/>
      <w:r w:rsidRPr="00C00EA4">
        <w:rPr>
          <w:sz w:val="22"/>
          <w:szCs w:val="22"/>
        </w:rPr>
        <w:t>setiap</w:t>
      </w:r>
      <w:proofErr w:type="spellEnd"/>
      <w:r w:rsidRPr="00C00EA4">
        <w:rPr>
          <w:sz w:val="22"/>
          <w:szCs w:val="22"/>
        </w:rPr>
        <w:t xml:space="preserve"> 3 </w:t>
      </w:r>
      <w:proofErr w:type="spellStart"/>
      <w:r w:rsidRPr="00C00EA4">
        <w:rPr>
          <w:sz w:val="22"/>
          <w:szCs w:val="22"/>
        </w:rPr>
        <w:t>bulan</w:t>
      </w:r>
      <w:proofErr w:type="spellEnd"/>
      <w:r w:rsidRPr="00C00EA4">
        <w:rPr>
          <w:sz w:val="22"/>
          <w:szCs w:val="22"/>
        </w:rPr>
        <w:t xml:space="preserve"> </w:t>
      </w:r>
      <w:proofErr w:type="spellStart"/>
      <w:r w:rsidRPr="00C00EA4">
        <w:rPr>
          <w:sz w:val="22"/>
          <w:szCs w:val="22"/>
        </w:rPr>
        <w:t>sebelum</w:t>
      </w:r>
      <w:proofErr w:type="spellEnd"/>
      <w:r w:rsidRPr="00C00EA4">
        <w:rPr>
          <w:sz w:val="22"/>
          <w:szCs w:val="22"/>
        </w:rPr>
        <w:t xml:space="preserve"> </w:t>
      </w:r>
      <w:proofErr w:type="spellStart"/>
      <w:r w:rsidRPr="00C00EA4">
        <w:rPr>
          <w:sz w:val="22"/>
          <w:szCs w:val="22"/>
        </w:rPr>
        <w:t>periode</w:t>
      </w:r>
      <w:proofErr w:type="spellEnd"/>
      <w:r w:rsidRPr="00C00EA4">
        <w:rPr>
          <w:sz w:val="22"/>
          <w:szCs w:val="22"/>
        </w:rPr>
        <w:t xml:space="preserve"> SIPI </w:t>
      </w:r>
      <w:proofErr w:type="spellStart"/>
      <w:r w:rsidRPr="00C00EA4">
        <w:rPr>
          <w:sz w:val="22"/>
          <w:szCs w:val="22"/>
        </w:rPr>
        <w:t>berakhir</w:t>
      </w:r>
      <w:proofErr w:type="spellEnd"/>
      <w:r w:rsidRPr="00C00EA4">
        <w:rPr>
          <w:sz w:val="22"/>
          <w:szCs w:val="22"/>
        </w:rPr>
        <w:t xml:space="preserve">. </w:t>
      </w:r>
      <w:proofErr w:type="spellStart"/>
      <w:r w:rsidRPr="00C00EA4">
        <w:rPr>
          <w:sz w:val="22"/>
          <w:szCs w:val="22"/>
        </w:rPr>
        <w:t>Direktur</w:t>
      </w:r>
      <w:proofErr w:type="spellEnd"/>
      <w:r w:rsidRPr="00C00EA4">
        <w:rPr>
          <w:sz w:val="22"/>
          <w:szCs w:val="22"/>
        </w:rPr>
        <w:t xml:space="preserve"> yang </w:t>
      </w:r>
      <w:proofErr w:type="spellStart"/>
      <w:r w:rsidRPr="00C00EA4">
        <w:rPr>
          <w:sz w:val="22"/>
          <w:szCs w:val="22"/>
        </w:rPr>
        <w:t>menangani</w:t>
      </w:r>
      <w:proofErr w:type="spellEnd"/>
      <w:r w:rsidRPr="00C00EA4">
        <w:rPr>
          <w:sz w:val="22"/>
          <w:szCs w:val="22"/>
        </w:rPr>
        <w:t xml:space="preserve"> logbook </w:t>
      </w:r>
      <w:proofErr w:type="spellStart"/>
      <w:r w:rsidRPr="00C00EA4">
        <w:rPr>
          <w:sz w:val="22"/>
          <w:szCs w:val="22"/>
        </w:rPr>
        <w:t>penangkapan</w:t>
      </w:r>
      <w:proofErr w:type="spellEnd"/>
      <w:r w:rsidRPr="00C00EA4">
        <w:rPr>
          <w:sz w:val="22"/>
          <w:szCs w:val="22"/>
        </w:rPr>
        <w:t xml:space="preserve"> ikan </w:t>
      </w:r>
      <w:proofErr w:type="spellStart"/>
      <w:r w:rsidRPr="00C00EA4">
        <w:rPr>
          <w:sz w:val="22"/>
          <w:szCs w:val="22"/>
        </w:rPr>
        <w:t>dapat</w:t>
      </w:r>
      <w:proofErr w:type="spellEnd"/>
      <w:r w:rsidRPr="00C00EA4">
        <w:rPr>
          <w:sz w:val="22"/>
          <w:szCs w:val="22"/>
        </w:rPr>
        <w:t xml:space="preserve"> </w:t>
      </w:r>
      <w:proofErr w:type="spellStart"/>
      <w:r w:rsidRPr="00C00EA4">
        <w:rPr>
          <w:sz w:val="22"/>
          <w:szCs w:val="22"/>
        </w:rPr>
        <w:t>menerbitkan</w:t>
      </w:r>
      <w:proofErr w:type="spellEnd"/>
      <w:r w:rsidRPr="00C00EA4">
        <w:rPr>
          <w:sz w:val="22"/>
          <w:szCs w:val="22"/>
        </w:rPr>
        <w:t xml:space="preserve"> </w:t>
      </w:r>
      <w:proofErr w:type="spellStart"/>
      <w:r w:rsidRPr="00C00EA4">
        <w:rPr>
          <w:sz w:val="22"/>
          <w:szCs w:val="22"/>
        </w:rPr>
        <w:t>surat</w:t>
      </w:r>
      <w:proofErr w:type="spellEnd"/>
      <w:r w:rsidRPr="00C00EA4">
        <w:rPr>
          <w:sz w:val="22"/>
          <w:szCs w:val="22"/>
        </w:rPr>
        <w:t xml:space="preserve"> </w:t>
      </w:r>
      <w:proofErr w:type="spellStart"/>
      <w:r w:rsidRPr="00C00EA4">
        <w:rPr>
          <w:sz w:val="22"/>
          <w:szCs w:val="22"/>
        </w:rPr>
        <w:t>rekomendasi</w:t>
      </w:r>
      <w:proofErr w:type="spellEnd"/>
      <w:r w:rsidRPr="00C00EA4">
        <w:rPr>
          <w:sz w:val="22"/>
          <w:szCs w:val="22"/>
        </w:rPr>
        <w:t xml:space="preserve"> </w:t>
      </w:r>
      <w:proofErr w:type="spellStart"/>
      <w:r w:rsidRPr="00C00EA4">
        <w:rPr>
          <w:sz w:val="22"/>
          <w:szCs w:val="22"/>
        </w:rPr>
        <w:t>tersebut</w:t>
      </w:r>
      <w:proofErr w:type="spellEnd"/>
      <w:r w:rsidRPr="00C00EA4">
        <w:rPr>
          <w:sz w:val="22"/>
          <w:szCs w:val="22"/>
        </w:rPr>
        <w:t xml:space="preserve"> </w:t>
      </w:r>
      <w:proofErr w:type="spellStart"/>
      <w:r w:rsidRPr="00C00EA4">
        <w:rPr>
          <w:sz w:val="22"/>
          <w:szCs w:val="22"/>
        </w:rPr>
        <w:t>kepada</w:t>
      </w:r>
      <w:proofErr w:type="spellEnd"/>
      <w:r w:rsidRPr="00C00EA4">
        <w:rPr>
          <w:sz w:val="22"/>
          <w:szCs w:val="22"/>
        </w:rPr>
        <w:t xml:space="preserve"> </w:t>
      </w:r>
      <w:proofErr w:type="spellStart"/>
      <w:r w:rsidRPr="00C00EA4">
        <w:rPr>
          <w:sz w:val="22"/>
          <w:szCs w:val="22"/>
        </w:rPr>
        <w:t>Direktur</w:t>
      </w:r>
      <w:proofErr w:type="spellEnd"/>
      <w:r w:rsidRPr="00C00EA4">
        <w:rPr>
          <w:sz w:val="22"/>
          <w:szCs w:val="22"/>
        </w:rPr>
        <w:t xml:space="preserve"> yang </w:t>
      </w:r>
      <w:proofErr w:type="spellStart"/>
      <w:r w:rsidRPr="00C00EA4">
        <w:rPr>
          <w:sz w:val="22"/>
          <w:szCs w:val="22"/>
        </w:rPr>
        <w:t>menangani</w:t>
      </w:r>
      <w:proofErr w:type="spellEnd"/>
      <w:r w:rsidRPr="00C00EA4">
        <w:rPr>
          <w:sz w:val="22"/>
          <w:szCs w:val="22"/>
        </w:rPr>
        <w:t xml:space="preserve"> </w:t>
      </w:r>
      <w:proofErr w:type="spellStart"/>
      <w:r w:rsidRPr="00C00EA4">
        <w:rPr>
          <w:sz w:val="22"/>
          <w:szCs w:val="22"/>
        </w:rPr>
        <w:t>perizinan</w:t>
      </w:r>
      <w:proofErr w:type="spellEnd"/>
      <w:r w:rsidRPr="00C00EA4">
        <w:rPr>
          <w:sz w:val="22"/>
          <w:szCs w:val="22"/>
        </w:rPr>
        <w:t>.</w:t>
      </w:r>
    </w:p>
    <w:p w14:paraId="5593A29E" w14:textId="7C453776" w:rsidR="00E127FD" w:rsidRPr="00C00EA4" w:rsidRDefault="00E127FD" w:rsidP="00571139">
      <w:pPr>
        <w:pStyle w:val="ListParagraph"/>
        <w:numPr>
          <w:ilvl w:val="0"/>
          <w:numId w:val="23"/>
        </w:numPr>
        <w:spacing w:after="120" w:line="276" w:lineRule="auto"/>
        <w:ind w:left="1208" w:hanging="357"/>
        <w:jc w:val="both"/>
        <w:rPr>
          <w:sz w:val="22"/>
          <w:szCs w:val="22"/>
        </w:rPr>
      </w:pPr>
      <w:proofErr w:type="spellStart"/>
      <w:r w:rsidRPr="00C00EA4">
        <w:rPr>
          <w:sz w:val="22"/>
          <w:szCs w:val="22"/>
        </w:rPr>
        <w:t>Setelah</w:t>
      </w:r>
      <w:proofErr w:type="spellEnd"/>
      <w:r w:rsidRPr="00C00EA4">
        <w:rPr>
          <w:sz w:val="22"/>
          <w:szCs w:val="22"/>
        </w:rPr>
        <w:t xml:space="preserve"> </w:t>
      </w:r>
      <w:proofErr w:type="spellStart"/>
      <w:r w:rsidRPr="00C00EA4">
        <w:rPr>
          <w:sz w:val="22"/>
          <w:szCs w:val="22"/>
        </w:rPr>
        <w:t>menyimpulkan</w:t>
      </w:r>
      <w:proofErr w:type="spellEnd"/>
      <w:r w:rsidRPr="00C00EA4">
        <w:rPr>
          <w:sz w:val="22"/>
          <w:szCs w:val="22"/>
        </w:rPr>
        <w:t xml:space="preserve"> dan </w:t>
      </w:r>
      <w:proofErr w:type="spellStart"/>
      <w:r w:rsidRPr="00C00EA4">
        <w:rPr>
          <w:sz w:val="22"/>
          <w:szCs w:val="22"/>
        </w:rPr>
        <w:t>merekomendasikan</w:t>
      </w:r>
      <w:proofErr w:type="spellEnd"/>
      <w:r w:rsidRPr="00C00EA4">
        <w:rPr>
          <w:sz w:val="22"/>
          <w:szCs w:val="22"/>
        </w:rPr>
        <w:t xml:space="preserve"> </w:t>
      </w:r>
      <w:proofErr w:type="spellStart"/>
      <w:r w:rsidRPr="00C00EA4">
        <w:rPr>
          <w:sz w:val="22"/>
          <w:szCs w:val="22"/>
        </w:rPr>
        <w:t>kebenaran</w:t>
      </w:r>
      <w:proofErr w:type="spellEnd"/>
      <w:r w:rsidRPr="00C00EA4">
        <w:rPr>
          <w:sz w:val="22"/>
          <w:szCs w:val="22"/>
        </w:rPr>
        <w:t xml:space="preserve"> data logbook </w:t>
      </w:r>
      <w:proofErr w:type="spellStart"/>
      <w:r w:rsidRPr="00C00EA4">
        <w:rPr>
          <w:sz w:val="22"/>
          <w:szCs w:val="22"/>
        </w:rPr>
        <w:t>penangkapan</w:t>
      </w:r>
      <w:proofErr w:type="spellEnd"/>
      <w:r w:rsidRPr="00C00EA4">
        <w:rPr>
          <w:sz w:val="22"/>
          <w:szCs w:val="22"/>
        </w:rPr>
        <w:t xml:space="preserve"> ikan, </w:t>
      </w:r>
      <w:proofErr w:type="spellStart"/>
      <w:r w:rsidRPr="00C00EA4">
        <w:rPr>
          <w:sz w:val="22"/>
          <w:szCs w:val="22"/>
        </w:rPr>
        <w:t>pejabat</w:t>
      </w:r>
      <w:proofErr w:type="spellEnd"/>
      <w:r w:rsidRPr="00C00EA4">
        <w:rPr>
          <w:sz w:val="22"/>
          <w:szCs w:val="22"/>
        </w:rPr>
        <w:t xml:space="preserve"> </w:t>
      </w:r>
      <w:proofErr w:type="spellStart"/>
      <w:r w:rsidRPr="00C00EA4">
        <w:rPr>
          <w:sz w:val="22"/>
          <w:szCs w:val="22"/>
        </w:rPr>
        <w:t>fungsional</w:t>
      </w:r>
      <w:proofErr w:type="spellEnd"/>
      <w:r w:rsidRPr="00C00EA4">
        <w:rPr>
          <w:sz w:val="22"/>
          <w:szCs w:val="22"/>
        </w:rPr>
        <w:t xml:space="preserve"> </w:t>
      </w:r>
      <w:proofErr w:type="spellStart"/>
      <w:r w:rsidRPr="00C00EA4">
        <w:rPr>
          <w:sz w:val="22"/>
          <w:szCs w:val="22"/>
        </w:rPr>
        <w:t>bersama</w:t>
      </w:r>
      <w:proofErr w:type="spellEnd"/>
      <w:r w:rsidRPr="00C00EA4">
        <w:rPr>
          <w:sz w:val="22"/>
          <w:szCs w:val="22"/>
        </w:rPr>
        <w:t xml:space="preserve"> </w:t>
      </w:r>
      <w:proofErr w:type="spellStart"/>
      <w:r w:rsidRPr="00C00EA4">
        <w:rPr>
          <w:sz w:val="22"/>
          <w:szCs w:val="22"/>
        </w:rPr>
        <w:t>mitra</w:t>
      </w:r>
      <w:proofErr w:type="spellEnd"/>
      <w:r w:rsidRPr="00C00EA4">
        <w:rPr>
          <w:sz w:val="22"/>
          <w:szCs w:val="22"/>
        </w:rPr>
        <w:t xml:space="preserve"> </w:t>
      </w:r>
      <w:proofErr w:type="spellStart"/>
      <w:r w:rsidRPr="00C00EA4">
        <w:rPr>
          <w:sz w:val="22"/>
          <w:szCs w:val="22"/>
        </w:rPr>
        <w:t>menganalisis</w:t>
      </w:r>
      <w:proofErr w:type="spellEnd"/>
      <w:r w:rsidRPr="00C00EA4">
        <w:rPr>
          <w:sz w:val="22"/>
          <w:szCs w:val="22"/>
        </w:rPr>
        <w:t xml:space="preserve"> data </w:t>
      </w:r>
      <w:proofErr w:type="spellStart"/>
      <w:r w:rsidRPr="00C00EA4">
        <w:rPr>
          <w:sz w:val="22"/>
          <w:szCs w:val="22"/>
        </w:rPr>
        <w:t>perikanan</w:t>
      </w:r>
      <w:proofErr w:type="spellEnd"/>
      <w:r w:rsidRPr="00C00EA4">
        <w:rPr>
          <w:sz w:val="22"/>
          <w:szCs w:val="22"/>
        </w:rPr>
        <w:t xml:space="preserve"> </w:t>
      </w:r>
      <w:proofErr w:type="spellStart"/>
      <w:r w:rsidRPr="00C00EA4">
        <w:rPr>
          <w:sz w:val="22"/>
          <w:szCs w:val="22"/>
        </w:rPr>
        <w:t>untuk</w:t>
      </w:r>
      <w:proofErr w:type="spellEnd"/>
      <w:r w:rsidRPr="00C00EA4">
        <w:rPr>
          <w:sz w:val="22"/>
          <w:szCs w:val="22"/>
        </w:rPr>
        <w:t xml:space="preserve"> </w:t>
      </w:r>
      <w:proofErr w:type="spellStart"/>
      <w:r w:rsidRPr="00C00EA4">
        <w:rPr>
          <w:sz w:val="22"/>
          <w:szCs w:val="22"/>
        </w:rPr>
        <w:t>menjadi</w:t>
      </w:r>
      <w:proofErr w:type="spellEnd"/>
      <w:r w:rsidRPr="00C00EA4">
        <w:rPr>
          <w:sz w:val="22"/>
          <w:szCs w:val="22"/>
        </w:rPr>
        <w:t xml:space="preserve"> </w:t>
      </w:r>
      <w:proofErr w:type="spellStart"/>
      <w:r w:rsidRPr="00C00EA4">
        <w:rPr>
          <w:sz w:val="22"/>
          <w:szCs w:val="22"/>
        </w:rPr>
        <w:t>bahan</w:t>
      </w:r>
      <w:proofErr w:type="spellEnd"/>
      <w:r w:rsidRPr="00C00EA4">
        <w:rPr>
          <w:sz w:val="22"/>
          <w:szCs w:val="22"/>
        </w:rPr>
        <w:t xml:space="preserve"> </w:t>
      </w:r>
      <w:proofErr w:type="spellStart"/>
      <w:r w:rsidRPr="00C00EA4">
        <w:rPr>
          <w:sz w:val="22"/>
          <w:szCs w:val="22"/>
        </w:rPr>
        <w:t>rekomendasi</w:t>
      </w:r>
      <w:proofErr w:type="spellEnd"/>
      <w:r w:rsidRPr="00C00EA4">
        <w:rPr>
          <w:sz w:val="22"/>
          <w:szCs w:val="22"/>
        </w:rPr>
        <w:t xml:space="preserve"> </w:t>
      </w:r>
      <w:proofErr w:type="spellStart"/>
      <w:r w:rsidRPr="00C00EA4">
        <w:rPr>
          <w:sz w:val="22"/>
          <w:szCs w:val="22"/>
        </w:rPr>
        <w:t>pengambilan</w:t>
      </w:r>
      <w:proofErr w:type="spellEnd"/>
      <w:r w:rsidRPr="00C00EA4">
        <w:rPr>
          <w:sz w:val="22"/>
          <w:szCs w:val="22"/>
        </w:rPr>
        <w:t xml:space="preserve"> </w:t>
      </w:r>
      <w:proofErr w:type="spellStart"/>
      <w:r w:rsidRPr="00C00EA4">
        <w:rPr>
          <w:sz w:val="22"/>
          <w:szCs w:val="22"/>
        </w:rPr>
        <w:t>kebijakan</w:t>
      </w:r>
      <w:proofErr w:type="spellEnd"/>
      <w:r w:rsidRPr="00C00EA4">
        <w:rPr>
          <w:sz w:val="22"/>
          <w:szCs w:val="22"/>
        </w:rPr>
        <w:t xml:space="preserve"> </w:t>
      </w:r>
      <w:proofErr w:type="spellStart"/>
      <w:r w:rsidRPr="00C00EA4">
        <w:rPr>
          <w:sz w:val="22"/>
          <w:szCs w:val="22"/>
        </w:rPr>
        <w:t>pengelolaan</w:t>
      </w:r>
      <w:proofErr w:type="spellEnd"/>
      <w:r w:rsidRPr="00C00EA4">
        <w:rPr>
          <w:sz w:val="22"/>
          <w:szCs w:val="22"/>
        </w:rPr>
        <w:t xml:space="preserve"> </w:t>
      </w:r>
      <w:proofErr w:type="spellStart"/>
      <w:r w:rsidRPr="00C00EA4">
        <w:rPr>
          <w:sz w:val="22"/>
          <w:szCs w:val="22"/>
        </w:rPr>
        <w:t>sumber</w:t>
      </w:r>
      <w:proofErr w:type="spellEnd"/>
      <w:r w:rsidRPr="00C00EA4">
        <w:rPr>
          <w:sz w:val="22"/>
          <w:szCs w:val="22"/>
        </w:rPr>
        <w:t xml:space="preserve"> </w:t>
      </w:r>
      <w:proofErr w:type="spellStart"/>
      <w:r w:rsidRPr="00C00EA4">
        <w:rPr>
          <w:sz w:val="22"/>
          <w:szCs w:val="22"/>
        </w:rPr>
        <w:t>daya</w:t>
      </w:r>
      <w:proofErr w:type="spellEnd"/>
      <w:r w:rsidRPr="00C00EA4">
        <w:rPr>
          <w:sz w:val="22"/>
          <w:szCs w:val="22"/>
        </w:rPr>
        <w:t xml:space="preserve"> ikan.</w:t>
      </w:r>
    </w:p>
    <w:p w14:paraId="066DB3F7" w14:textId="77777777" w:rsidR="00A14AD3" w:rsidRPr="00E127FD" w:rsidRDefault="00A14AD3" w:rsidP="00A14AD3">
      <w:pPr>
        <w:pStyle w:val="ListParagraph"/>
        <w:spacing w:after="120" w:line="276" w:lineRule="auto"/>
        <w:ind w:left="1208"/>
        <w:jc w:val="both"/>
      </w:pPr>
    </w:p>
    <w:p w14:paraId="7088BFAC" w14:textId="2BCD55E0" w:rsidR="00CD3FB8" w:rsidRPr="00E127FD" w:rsidRDefault="00E127FD" w:rsidP="00E127FD">
      <w:pPr>
        <w:pStyle w:val="IFADparagraphnumbering"/>
        <w:numPr>
          <w:ilvl w:val="0"/>
          <w:numId w:val="0"/>
        </w:numPr>
        <w:tabs>
          <w:tab w:val="clear" w:pos="1134"/>
          <w:tab w:val="left" w:pos="851"/>
        </w:tabs>
        <w:ind w:left="851"/>
        <w:jc w:val="both"/>
        <w:rPr>
          <w:lang w:val="en-ID"/>
        </w:rPr>
      </w:pPr>
      <w:r>
        <w:rPr>
          <w:rFonts w:ascii="Times New Roman" w:hAnsi="Times New Roman" w:cs="Times New Roman"/>
          <w:b/>
          <w:noProof/>
          <w:sz w:val="24"/>
          <w:szCs w:val="24"/>
          <w:lang w:val="en-US" w:eastAsia="en-US"/>
        </w:rPr>
        <w:drawing>
          <wp:inline distT="0" distB="0" distL="0" distR="0" wp14:anchorId="7F6448FD" wp14:editId="45511137">
            <wp:extent cx="5002530" cy="2420122"/>
            <wp:effectExtent l="0" t="0" r="762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010553" cy="2424003"/>
                    </a:xfrm>
                    <a:prstGeom prst="rect">
                      <a:avLst/>
                    </a:prstGeom>
                    <a:noFill/>
                  </pic:spPr>
                </pic:pic>
              </a:graphicData>
            </a:graphic>
          </wp:inline>
        </w:drawing>
      </w:r>
    </w:p>
    <w:p w14:paraId="6142BA58" w14:textId="480D343F" w:rsidR="00E127FD" w:rsidRPr="0054121E" w:rsidRDefault="00E127FD" w:rsidP="00E127FD">
      <w:pPr>
        <w:pStyle w:val="ListParagraph"/>
        <w:spacing w:line="360" w:lineRule="auto"/>
        <w:jc w:val="center"/>
        <w:rPr>
          <w:sz w:val="18"/>
          <w:szCs w:val="18"/>
        </w:rPr>
      </w:pPr>
      <w:r w:rsidRPr="0054121E">
        <w:rPr>
          <w:sz w:val="18"/>
          <w:szCs w:val="18"/>
        </w:rPr>
        <w:t xml:space="preserve">Gambar 10. Alur </w:t>
      </w:r>
      <w:proofErr w:type="spellStart"/>
      <w:r w:rsidRPr="0054121E">
        <w:rPr>
          <w:sz w:val="18"/>
          <w:szCs w:val="18"/>
        </w:rPr>
        <w:t>Analisis</w:t>
      </w:r>
      <w:proofErr w:type="spellEnd"/>
      <w:r w:rsidRPr="0054121E">
        <w:rPr>
          <w:sz w:val="18"/>
          <w:szCs w:val="18"/>
        </w:rPr>
        <w:t xml:space="preserve"> Data </w:t>
      </w:r>
      <w:proofErr w:type="spellStart"/>
      <w:r w:rsidRPr="0054121E">
        <w:rPr>
          <w:sz w:val="18"/>
          <w:szCs w:val="18"/>
        </w:rPr>
        <w:t>Perikanan</w:t>
      </w:r>
      <w:proofErr w:type="spellEnd"/>
    </w:p>
    <w:p w14:paraId="3D9A3CAA" w14:textId="77777777" w:rsidR="0054121E" w:rsidRPr="00DD58C7" w:rsidRDefault="0054121E" w:rsidP="00E127FD">
      <w:pPr>
        <w:pStyle w:val="ListParagraph"/>
        <w:spacing w:line="360" w:lineRule="auto"/>
        <w:jc w:val="center"/>
        <w:rPr>
          <w:b/>
          <w:lang w:val="en-ID"/>
        </w:rPr>
      </w:pPr>
    </w:p>
    <w:p w14:paraId="608FEBF5" w14:textId="77777777" w:rsidR="00E127FD" w:rsidRPr="00C00EA4" w:rsidRDefault="00E127FD" w:rsidP="00E127FD">
      <w:pPr>
        <w:pStyle w:val="IFADparagraphnumbering"/>
        <w:numPr>
          <w:ilvl w:val="0"/>
          <w:numId w:val="12"/>
        </w:numPr>
        <w:tabs>
          <w:tab w:val="clear" w:pos="1134"/>
          <w:tab w:val="left" w:pos="851"/>
        </w:tabs>
        <w:ind w:left="851" w:hanging="851"/>
        <w:jc w:val="both"/>
        <w:rPr>
          <w:sz w:val="22"/>
          <w:szCs w:val="22"/>
          <w:lang w:val="en-ID"/>
        </w:rPr>
      </w:pPr>
      <w:r w:rsidRPr="00C00EA4">
        <w:rPr>
          <w:sz w:val="22"/>
          <w:szCs w:val="22"/>
          <w:lang w:val="en-ID"/>
        </w:rPr>
        <w:t xml:space="preserve">Adapun </w:t>
      </w:r>
      <w:proofErr w:type="spellStart"/>
      <w:r w:rsidRPr="00C00EA4">
        <w:rPr>
          <w:sz w:val="22"/>
          <w:szCs w:val="22"/>
          <w:lang w:val="en-ID"/>
        </w:rPr>
        <w:t>analisa</w:t>
      </w:r>
      <w:proofErr w:type="spellEnd"/>
      <w:r w:rsidRPr="00C00EA4">
        <w:rPr>
          <w:sz w:val="22"/>
          <w:szCs w:val="22"/>
          <w:lang w:val="en-ID"/>
        </w:rPr>
        <w:t xml:space="preserve"> </w:t>
      </w:r>
      <w:proofErr w:type="spellStart"/>
      <w:r w:rsidRPr="00C00EA4">
        <w:rPr>
          <w:sz w:val="22"/>
          <w:szCs w:val="22"/>
          <w:lang w:val="en-ID"/>
        </w:rPr>
        <w:t>terhadap</w:t>
      </w:r>
      <w:proofErr w:type="spellEnd"/>
      <w:r w:rsidRPr="00C00EA4">
        <w:rPr>
          <w:sz w:val="22"/>
          <w:szCs w:val="22"/>
          <w:lang w:val="en-ID"/>
        </w:rPr>
        <w:t xml:space="preserve"> data </w:t>
      </w:r>
      <w:proofErr w:type="spellStart"/>
      <w:r w:rsidRPr="00C00EA4">
        <w:rPr>
          <w:sz w:val="22"/>
          <w:szCs w:val="22"/>
          <w:lang w:val="en-ID"/>
        </w:rPr>
        <w:t>perikanan</w:t>
      </w:r>
      <w:proofErr w:type="spellEnd"/>
      <w:r w:rsidRPr="00C00EA4">
        <w:rPr>
          <w:sz w:val="22"/>
          <w:szCs w:val="22"/>
          <w:lang w:val="en-ID"/>
        </w:rPr>
        <w:t xml:space="preserve"> </w:t>
      </w:r>
      <w:proofErr w:type="spellStart"/>
      <w:r w:rsidRPr="00C00EA4">
        <w:rPr>
          <w:sz w:val="22"/>
          <w:szCs w:val="22"/>
          <w:lang w:val="en-ID"/>
        </w:rPr>
        <w:t>dilakukan</w:t>
      </w:r>
      <w:proofErr w:type="spellEnd"/>
      <w:r w:rsidRPr="00C00EA4">
        <w:rPr>
          <w:sz w:val="22"/>
          <w:szCs w:val="22"/>
          <w:lang w:val="en-ID"/>
        </w:rPr>
        <w:t xml:space="preserve"> </w:t>
      </w:r>
      <w:proofErr w:type="spellStart"/>
      <w:r w:rsidRPr="00C00EA4">
        <w:rPr>
          <w:sz w:val="22"/>
          <w:szCs w:val="22"/>
          <w:lang w:val="en-ID"/>
        </w:rPr>
        <w:t>sebagai</w:t>
      </w:r>
      <w:proofErr w:type="spellEnd"/>
      <w:r w:rsidRPr="00C00EA4">
        <w:rPr>
          <w:sz w:val="22"/>
          <w:szCs w:val="22"/>
          <w:lang w:val="en-ID"/>
        </w:rPr>
        <w:t xml:space="preserve"> </w:t>
      </w:r>
      <w:proofErr w:type="spellStart"/>
      <w:r w:rsidRPr="00C00EA4">
        <w:rPr>
          <w:sz w:val="22"/>
          <w:szCs w:val="22"/>
          <w:lang w:val="en-ID"/>
        </w:rPr>
        <w:t>berikut</w:t>
      </w:r>
      <w:proofErr w:type="spellEnd"/>
      <w:r w:rsidRPr="00C00EA4">
        <w:rPr>
          <w:sz w:val="22"/>
          <w:szCs w:val="22"/>
          <w:lang w:val="en-ID"/>
        </w:rPr>
        <w:t>:</w:t>
      </w:r>
    </w:p>
    <w:p w14:paraId="3E7A3E3A" w14:textId="160A5602" w:rsidR="00E127FD" w:rsidRPr="00C00EA4" w:rsidRDefault="00E127FD" w:rsidP="00571139">
      <w:pPr>
        <w:pStyle w:val="ListParagraph"/>
        <w:numPr>
          <w:ilvl w:val="0"/>
          <w:numId w:val="36"/>
        </w:numPr>
        <w:spacing w:after="120" w:line="276" w:lineRule="auto"/>
        <w:jc w:val="both"/>
        <w:rPr>
          <w:sz w:val="22"/>
          <w:szCs w:val="22"/>
        </w:rPr>
      </w:pPr>
      <w:proofErr w:type="spellStart"/>
      <w:r w:rsidRPr="00C00EA4">
        <w:rPr>
          <w:b/>
          <w:bCs/>
          <w:sz w:val="22"/>
          <w:szCs w:val="22"/>
        </w:rPr>
        <w:t>Analis</w:t>
      </w:r>
      <w:proofErr w:type="spellEnd"/>
      <w:r w:rsidRPr="00C00EA4">
        <w:rPr>
          <w:b/>
          <w:bCs/>
          <w:sz w:val="22"/>
          <w:szCs w:val="22"/>
          <w:lang w:val="en-US"/>
        </w:rPr>
        <w:t>is</w:t>
      </w:r>
      <w:r w:rsidRPr="00C00EA4">
        <w:rPr>
          <w:b/>
          <w:bCs/>
          <w:sz w:val="22"/>
          <w:szCs w:val="22"/>
        </w:rPr>
        <w:t xml:space="preserve"> </w:t>
      </w:r>
      <w:proofErr w:type="spellStart"/>
      <w:r w:rsidRPr="00C00EA4">
        <w:rPr>
          <w:b/>
          <w:bCs/>
          <w:sz w:val="22"/>
          <w:szCs w:val="22"/>
        </w:rPr>
        <w:t>Kepatuhan</w:t>
      </w:r>
      <w:proofErr w:type="spellEnd"/>
      <w:r w:rsidRPr="00C00EA4">
        <w:rPr>
          <w:b/>
          <w:bCs/>
          <w:sz w:val="22"/>
          <w:szCs w:val="22"/>
        </w:rPr>
        <w:t xml:space="preserve"> </w:t>
      </w:r>
      <w:proofErr w:type="spellStart"/>
      <w:r w:rsidRPr="00C00EA4">
        <w:rPr>
          <w:b/>
          <w:bCs/>
          <w:sz w:val="22"/>
          <w:szCs w:val="22"/>
        </w:rPr>
        <w:t>Kapal</w:t>
      </w:r>
      <w:proofErr w:type="spellEnd"/>
      <w:r w:rsidRPr="00C00EA4">
        <w:rPr>
          <w:b/>
          <w:bCs/>
          <w:sz w:val="22"/>
          <w:szCs w:val="22"/>
        </w:rPr>
        <w:t xml:space="preserve"> </w:t>
      </w:r>
      <w:proofErr w:type="spellStart"/>
      <w:r w:rsidRPr="00C00EA4">
        <w:rPr>
          <w:b/>
          <w:bCs/>
          <w:sz w:val="22"/>
          <w:szCs w:val="22"/>
        </w:rPr>
        <w:t>Penangkapan</w:t>
      </w:r>
      <w:proofErr w:type="spellEnd"/>
      <w:r w:rsidRPr="00C00EA4">
        <w:rPr>
          <w:b/>
          <w:bCs/>
          <w:sz w:val="22"/>
          <w:szCs w:val="22"/>
        </w:rPr>
        <w:t xml:space="preserve"> Ikan</w:t>
      </w:r>
      <w:r w:rsidRPr="00C00EA4">
        <w:rPr>
          <w:sz w:val="22"/>
          <w:szCs w:val="22"/>
        </w:rPr>
        <w:t xml:space="preserve">. </w:t>
      </w:r>
      <w:proofErr w:type="spellStart"/>
      <w:r w:rsidRPr="00C00EA4">
        <w:rPr>
          <w:sz w:val="22"/>
          <w:szCs w:val="22"/>
        </w:rPr>
        <w:t>Analisis</w:t>
      </w:r>
      <w:proofErr w:type="spellEnd"/>
      <w:r w:rsidRPr="00C00EA4">
        <w:rPr>
          <w:sz w:val="22"/>
          <w:szCs w:val="22"/>
        </w:rPr>
        <w:t xml:space="preserve"> </w:t>
      </w:r>
      <w:r w:rsidRPr="00C00EA4">
        <w:rPr>
          <w:sz w:val="22"/>
          <w:szCs w:val="22"/>
          <w:lang w:val="id-ID"/>
        </w:rPr>
        <w:t>k</w:t>
      </w:r>
      <w:proofErr w:type="spellStart"/>
      <w:r w:rsidRPr="00C00EA4">
        <w:rPr>
          <w:sz w:val="22"/>
          <w:szCs w:val="22"/>
        </w:rPr>
        <w:t>epatuhan</w:t>
      </w:r>
      <w:proofErr w:type="spellEnd"/>
      <w:r w:rsidRPr="00C00EA4">
        <w:rPr>
          <w:sz w:val="22"/>
          <w:szCs w:val="22"/>
        </w:rPr>
        <w:t xml:space="preserve"> </w:t>
      </w:r>
      <w:r w:rsidRPr="00C00EA4">
        <w:rPr>
          <w:sz w:val="22"/>
          <w:szCs w:val="22"/>
          <w:lang w:val="id-ID"/>
        </w:rPr>
        <w:t>k</w:t>
      </w:r>
      <w:proofErr w:type="spellStart"/>
      <w:r w:rsidRPr="00C00EA4">
        <w:rPr>
          <w:sz w:val="22"/>
          <w:szCs w:val="22"/>
        </w:rPr>
        <w:t>apal</w:t>
      </w:r>
      <w:proofErr w:type="spellEnd"/>
      <w:r w:rsidRPr="00C00EA4">
        <w:rPr>
          <w:sz w:val="22"/>
          <w:szCs w:val="22"/>
        </w:rPr>
        <w:t xml:space="preserve"> </w:t>
      </w:r>
      <w:r w:rsidRPr="00C00EA4">
        <w:rPr>
          <w:sz w:val="22"/>
          <w:szCs w:val="22"/>
          <w:lang w:val="id-ID"/>
        </w:rPr>
        <w:t>p</w:t>
      </w:r>
      <w:proofErr w:type="spellStart"/>
      <w:r w:rsidRPr="00C00EA4">
        <w:rPr>
          <w:sz w:val="22"/>
          <w:szCs w:val="22"/>
        </w:rPr>
        <w:t>enangkapan</w:t>
      </w:r>
      <w:proofErr w:type="spellEnd"/>
      <w:r w:rsidRPr="00C00EA4">
        <w:rPr>
          <w:sz w:val="22"/>
          <w:szCs w:val="22"/>
        </w:rPr>
        <w:t xml:space="preserve"> </w:t>
      </w:r>
      <w:r w:rsidRPr="00C00EA4">
        <w:rPr>
          <w:sz w:val="22"/>
          <w:szCs w:val="22"/>
          <w:lang w:val="id-ID"/>
        </w:rPr>
        <w:t>i</w:t>
      </w:r>
      <w:proofErr w:type="spellStart"/>
      <w:r w:rsidRPr="00C00EA4">
        <w:rPr>
          <w:sz w:val="22"/>
          <w:szCs w:val="22"/>
        </w:rPr>
        <w:t>kan</w:t>
      </w:r>
      <w:proofErr w:type="spellEnd"/>
      <w:r w:rsidRPr="00C00EA4">
        <w:rPr>
          <w:sz w:val="22"/>
          <w:szCs w:val="22"/>
        </w:rPr>
        <w:t xml:space="preserve"> </w:t>
      </w:r>
      <w:proofErr w:type="spellStart"/>
      <w:r w:rsidRPr="00C00EA4">
        <w:rPr>
          <w:sz w:val="22"/>
          <w:szCs w:val="22"/>
        </w:rPr>
        <w:t>disusun</w:t>
      </w:r>
      <w:proofErr w:type="spellEnd"/>
      <w:r w:rsidRPr="00C00EA4">
        <w:rPr>
          <w:sz w:val="22"/>
          <w:szCs w:val="22"/>
        </w:rPr>
        <w:t xml:space="preserve"> </w:t>
      </w:r>
      <w:proofErr w:type="spellStart"/>
      <w:r w:rsidRPr="00C00EA4">
        <w:rPr>
          <w:sz w:val="22"/>
          <w:szCs w:val="22"/>
        </w:rPr>
        <w:t>berdasarkan</w:t>
      </w:r>
      <w:proofErr w:type="spellEnd"/>
      <w:r w:rsidRPr="00C00EA4">
        <w:rPr>
          <w:sz w:val="22"/>
          <w:szCs w:val="22"/>
        </w:rPr>
        <w:t xml:space="preserve"> </w:t>
      </w:r>
      <w:proofErr w:type="spellStart"/>
      <w:r w:rsidRPr="00C00EA4">
        <w:rPr>
          <w:sz w:val="22"/>
          <w:szCs w:val="22"/>
        </w:rPr>
        <w:t>hasil</w:t>
      </w:r>
      <w:proofErr w:type="spellEnd"/>
      <w:r w:rsidRPr="00C00EA4">
        <w:rPr>
          <w:sz w:val="22"/>
          <w:szCs w:val="22"/>
        </w:rPr>
        <w:t xml:space="preserve"> </w:t>
      </w:r>
      <w:proofErr w:type="spellStart"/>
      <w:r w:rsidRPr="00C00EA4">
        <w:rPr>
          <w:sz w:val="22"/>
          <w:szCs w:val="22"/>
        </w:rPr>
        <w:t>validasi</w:t>
      </w:r>
      <w:proofErr w:type="spellEnd"/>
      <w:r w:rsidRPr="00C00EA4">
        <w:rPr>
          <w:sz w:val="22"/>
          <w:szCs w:val="22"/>
        </w:rPr>
        <w:t xml:space="preserve"> </w:t>
      </w:r>
      <w:proofErr w:type="spellStart"/>
      <w:r w:rsidRPr="00C00EA4">
        <w:rPr>
          <w:sz w:val="22"/>
          <w:szCs w:val="22"/>
        </w:rPr>
        <w:t>sebagai</w:t>
      </w:r>
      <w:proofErr w:type="spellEnd"/>
      <w:r w:rsidRPr="00C00EA4">
        <w:rPr>
          <w:sz w:val="22"/>
          <w:szCs w:val="22"/>
        </w:rPr>
        <w:t xml:space="preserve"> </w:t>
      </w:r>
      <w:proofErr w:type="spellStart"/>
      <w:r w:rsidRPr="00C00EA4">
        <w:rPr>
          <w:sz w:val="22"/>
          <w:szCs w:val="22"/>
        </w:rPr>
        <w:t>bahan</w:t>
      </w:r>
      <w:proofErr w:type="spellEnd"/>
      <w:r w:rsidRPr="00C00EA4">
        <w:rPr>
          <w:sz w:val="22"/>
          <w:szCs w:val="22"/>
        </w:rPr>
        <w:t xml:space="preserve"> </w:t>
      </w:r>
      <w:proofErr w:type="spellStart"/>
      <w:r w:rsidRPr="00C00EA4">
        <w:rPr>
          <w:sz w:val="22"/>
          <w:szCs w:val="22"/>
        </w:rPr>
        <w:t>untuk</w:t>
      </w:r>
      <w:proofErr w:type="spellEnd"/>
      <w:r w:rsidRPr="00C00EA4">
        <w:rPr>
          <w:sz w:val="22"/>
          <w:szCs w:val="22"/>
        </w:rPr>
        <w:t xml:space="preserve"> </w:t>
      </w:r>
      <w:proofErr w:type="spellStart"/>
      <w:proofErr w:type="gramStart"/>
      <w:r w:rsidRPr="00C00EA4">
        <w:rPr>
          <w:sz w:val="22"/>
          <w:szCs w:val="22"/>
        </w:rPr>
        <w:t>memperbaiki</w:t>
      </w:r>
      <w:proofErr w:type="spellEnd"/>
      <w:r w:rsidRPr="00C00EA4">
        <w:rPr>
          <w:sz w:val="22"/>
          <w:szCs w:val="22"/>
          <w:lang w:val="id-ID"/>
        </w:rPr>
        <w:t xml:space="preserve"> </w:t>
      </w:r>
      <w:r w:rsidRPr="00C00EA4">
        <w:rPr>
          <w:sz w:val="22"/>
          <w:szCs w:val="22"/>
        </w:rPr>
        <w:t>:</w:t>
      </w:r>
      <w:proofErr w:type="gramEnd"/>
    </w:p>
    <w:p w14:paraId="33B59286" w14:textId="7553727F" w:rsidR="00E127FD" w:rsidRPr="00C00EA4" w:rsidRDefault="00E127FD" w:rsidP="00571139">
      <w:pPr>
        <w:pStyle w:val="ListParagraph"/>
        <w:numPr>
          <w:ilvl w:val="0"/>
          <w:numId w:val="25"/>
        </w:numPr>
        <w:spacing w:after="120" w:line="276" w:lineRule="auto"/>
        <w:ind w:left="1928" w:hanging="357"/>
        <w:jc w:val="both"/>
        <w:rPr>
          <w:sz w:val="22"/>
          <w:szCs w:val="22"/>
        </w:rPr>
      </w:pPr>
      <w:r w:rsidRPr="00C00EA4">
        <w:rPr>
          <w:sz w:val="22"/>
          <w:szCs w:val="22"/>
        </w:rPr>
        <w:t xml:space="preserve">Strategi </w:t>
      </w:r>
      <w:proofErr w:type="spellStart"/>
      <w:r w:rsidRPr="00C00EA4">
        <w:rPr>
          <w:sz w:val="22"/>
          <w:szCs w:val="22"/>
        </w:rPr>
        <w:t>pelaksanaan</w:t>
      </w:r>
      <w:proofErr w:type="spellEnd"/>
      <w:r w:rsidRPr="00C00EA4">
        <w:rPr>
          <w:sz w:val="22"/>
          <w:szCs w:val="22"/>
        </w:rPr>
        <w:t>/</w:t>
      </w:r>
      <w:proofErr w:type="spellStart"/>
      <w:r w:rsidRPr="00C00EA4">
        <w:rPr>
          <w:sz w:val="22"/>
          <w:szCs w:val="22"/>
        </w:rPr>
        <w:t>penerapan</w:t>
      </w:r>
      <w:proofErr w:type="spellEnd"/>
      <w:r w:rsidRPr="00C00EA4">
        <w:rPr>
          <w:sz w:val="22"/>
          <w:szCs w:val="22"/>
        </w:rPr>
        <w:t xml:space="preserve"> </w:t>
      </w:r>
      <w:r w:rsidRPr="00C00EA4">
        <w:rPr>
          <w:i/>
          <w:sz w:val="22"/>
          <w:szCs w:val="22"/>
        </w:rPr>
        <w:t>log book</w:t>
      </w:r>
      <w:r w:rsidRPr="00C00EA4">
        <w:rPr>
          <w:sz w:val="22"/>
          <w:szCs w:val="22"/>
        </w:rPr>
        <w:t>;</w:t>
      </w:r>
      <w:r w:rsidR="00DD58C7" w:rsidRPr="00C00EA4">
        <w:rPr>
          <w:sz w:val="22"/>
          <w:szCs w:val="22"/>
        </w:rPr>
        <w:t xml:space="preserve"> </w:t>
      </w:r>
      <w:r w:rsidRPr="00C00EA4">
        <w:rPr>
          <w:sz w:val="22"/>
          <w:szCs w:val="22"/>
        </w:rPr>
        <w:t xml:space="preserve">Hasil </w:t>
      </w:r>
      <w:proofErr w:type="spellStart"/>
      <w:r w:rsidRPr="00C00EA4">
        <w:rPr>
          <w:sz w:val="22"/>
          <w:szCs w:val="22"/>
        </w:rPr>
        <w:t>validasi</w:t>
      </w:r>
      <w:proofErr w:type="spellEnd"/>
      <w:r w:rsidRPr="00C00EA4">
        <w:rPr>
          <w:sz w:val="22"/>
          <w:szCs w:val="22"/>
        </w:rPr>
        <w:t xml:space="preserve"> </w:t>
      </w:r>
      <w:proofErr w:type="spellStart"/>
      <w:r w:rsidRPr="00C00EA4">
        <w:rPr>
          <w:sz w:val="22"/>
          <w:szCs w:val="22"/>
        </w:rPr>
        <w:t>melalui</w:t>
      </w:r>
      <w:proofErr w:type="spellEnd"/>
      <w:r w:rsidRPr="00C00EA4">
        <w:rPr>
          <w:sz w:val="22"/>
          <w:szCs w:val="22"/>
        </w:rPr>
        <w:t xml:space="preserve"> </w:t>
      </w:r>
      <w:proofErr w:type="spellStart"/>
      <w:r w:rsidRPr="00C00EA4">
        <w:rPr>
          <w:sz w:val="22"/>
          <w:szCs w:val="22"/>
        </w:rPr>
        <w:t>aplikasi</w:t>
      </w:r>
      <w:proofErr w:type="spellEnd"/>
      <w:r w:rsidRPr="00C00EA4">
        <w:rPr>
          <w:sz w:val="22"/>
          <w:szCs w:val="22"/>
        </w:rPr>
        <w:t xml:space="preserve"> </w:t>
      </w:r>
      <w:proofErr w:type="spellStart"/>
      <w:r w:rsidRPr="00C00EA4">
        <w:rPr>
          <w:sz w:val="22"/>
          <w:szCs w:val="22"/>
        </w:rPr>
        <w:t>analisis</w:t>
      </w:r>
      <w:proofErr w:type="spellEnd"/>
      <w:r w:rsidRPr="00C00EA4">
        <w:rPr>
          <w:sz w:val="22"/>
          <w:szCs w:val="22"/>
        </w:rPr>
        <w:t xml:space="preserve"> </w:t>
      </w:r>
      <w:r w:rsidRPr="00C00EA4">
        <w:rPr>
          <w:i/>
          <w:sz w:val="22"/>
          <w:szCs w:val="22"/>
        </w:rPr>
        <w:t xml:space="preserve">log book </w:t>
      </w:r>
      <w:proofErr w:type="spellStart"/>
      <w:r w:rsidRPr="00C00EA4">
        <w:rPr>
          <w:sz w:val="22"/>
          <w:szCs w:val="22"/>
        </w:rPr>
        <w:t>akan</w:t>
      </w:r>
      <w:proofErr w:type="spellEnd"/>
      <w:r w:rsidRPr="00C00EA4">
        <w:rPr>
          <w:sz w:val="22"/>
          <w:szCs w:val="22"/>
        </w:rPr>
        <w:t xml:space="preserve"> </w:t>
      </w:r>
      <w:proofErr w:type="spellStart"/>
      <w:r w:rsidRPr="00C00EA4">
        <w:rPr>
          <w:sz w:val="22"/>
          <w:szCs w:val="22"/>
        </w:rPr>
        <w:t>mendapatkan</w:t>
      </w:r>
      <w:proofErr w:type="spellEnd"/>
      <w:r w:rsidRPr="00C00EA4">
        <w:rPr>
          <w:sz w:val="22"/>
          <w:szCs w:val="22"/>
        </w:rPr>
        <w:t xml:space="preserve"> </w:t>
      </w:r>
      <w:proofErr w:type="spellStart"/>
      <w:r w:rsidRPr="00C00EA4">
        <w:rPr>
          <w:sz w:val="22"/>
          <w:szCs w:val="22"/>
        </w:rPr>
        <w:t>tingkat</w:t>
      </w:r>
      <w:proofErr w:type="spellEnd"/>
      <w:r w:rsidRPr="00C00EA4">
        <w:rPr>
          <w:sz w:val="22"/>
          <w:szCs w:val="22"/>
        </w:rPr>
        <w:t xml:space="preserve"> </w:t>
      </w:r>
      <w:proofErr w:type="spellStart"/>
      <w:r w:rsidRPr="00C00EA4">
        <w:rPr>
          <w:sz w:val="22"/>
          <w:szCs w:val="22"/>
        </w:rPr>
        <w:t>kepatuhan</w:t>
      </w:r>
      <w:proofErr w:type="spellEnd"/>
      <w:r w:rsidRPr="00C00EA4">
        <w:rPr>
          <w:sz w:val="22"/>
          <w:szCs w:val="22"/>
        </w:rPr>
        <w:t xml:space="preserve"> </w:t>
      </w:r>
      <w:proofErr w:type="spellStart"/>
      <w:r w:rsidRPr="00C00EA4">
        <w:rPr>
          <w:sz w:val="22"/>
          <w:szCs w:val="22"/>
        </w:rPr>
        <w:t>kapal</w:t>
      </w:r>
      <w:proofErr w:type="spellEnd"/>
      <w:r w:rsidRPr="00C00EA4">
        <w:rPr>
          <w:sz w:val="22"/>
          <w:szCs w:val="22"/>
        </w:rPr>
        <w:t xml:space="preserve"> dan </w:t>
      </w:r>
      <w:proofErr w:type="spellStart"/>
      <w:r w:rsidRPr="00C00EA4">
        <w:rPr>
          <w:sz w:val="22"/>
          <w:szCs w:val="22"/>
        </w:rPr>
        <w:t>performa</w:t>
      </w:r>
      <w:proofErr w:type="spellEnd"/>
      <w:r w:rsidRPr="00C00EA4">
        <w:rPr>
          <w:sz w:val="22"/>
          <w:szCs w:val="22"/>
        </w:rPr>
        <w:t xml:space="preserve"> </w:t>
      </w:r>
      <w:proofErr w:type="spellStart"/>
      <w:r w:rsidRPr="00C00EA4">
        <w:rPr>
          <w:sz w:val="22"/>
          <w:szCs w:val="22"/>
        </w:rPr>
        <w:t>pelabuhan</w:t>
      </w:r>
      <w:proofErr w:type="spellEnd"/>
      <w:r w:rsidRPr="00C00EA4">
        <w:rPr>
          <w:sz w:val="22"/>
          <w:szCs w:val="22"/>
        </w:rPr>
        <w:t xml:space="preserve"> </w:t>
      </w:r>
      <w:proofErr w:type="spellStart"/>
      <w:r w:rsidRPr="00C00EA4">
        <w:rPr>
          <w:sz w:val="22"/>
          <w:szCs w:val="22"/>
        </w:rPr>
        <w:t>perikanan</w:t>
      </w:r>
      <w:proofErr w:type="spellEnd"/>
      <w:r w:rsidRPr="00C00EA4">
        <w:rPr>
          <w:sz w:val="22"/>
          <w:szCs w:val="22"/>
        </w:rPr>
        <w:t xml:space="preserve"> </w:t>
      </w:r>
      <w:proofErr w:type="spellStart"/>
      <w:r w:rsidRPr="00C00EA4">
        <w:rPr>
          <w:sz w:val="22"/>
          <w:szCs w:val="22"/>
        </w:rPr>
        <w:t>dalam</w:t>
      </w:r>
      <w:proofErr w:type="spellEnd"/>
      <w:r w:rsidRPr="00C00EA4">
        <w:rPr>
          <w:sz w:val="22"/>
          <w:szCs w:val="22"/>
        </w:rPr>
        <w:t xml:space="preserve"> </w:t>
      </w:r>
      <w:proofErr w:type="spellStart"/>
      <w:r w:rsidRPr="00C00EA4">
        <w:rPr>
          <w:sz w:val="22"/>
          <w:szCs w:val="22"/>
        </w:rPr>
        <w:t>pelaksanaan</w:t>
      </w:r>
      <w:proofErr w:type="spellEnd"/>
      <w:r w:rsidRPr="00C00EA4">
        <w:rPr>
          <w:sz w:val="22"/>
          <w:szCs w:val="22"/>
        </w:rPr>
        <w:t xml:space="preserve"> log book </w:t>
      </w:r>
      <w:proofErr w:type="spellStart"/>
      <w:r w:rsidRPr="00C00EA4">
        <w:rPr>
          <w:sz w:val="22"/>
          <w:szCs w:val="22"/>
        </w:rPr>
        <w:t>penangkapan</w:t>
      </w:r>
      <w:proofErr w:type="spellEnd"/>
      <w:r w:rsidRPr="00C00EA4">
        <w:rPr>
          <w:sz w:val="22"/>
          <w:szCs w:val="22"/>
        </w:rPr>
        <w:t xml:space="preserve"> ikan.</w:t>
      </w:r>
    </w:p>
    <w:p w14:paraId="6E9F4E28" w14:textId="395F1E04" w:rsidR="00E127FD" w:rsidRPr="00C00EA4" w:rsidRDefault="00E127FD" w:rsidP="00571139">
      <w:pPr>
        <w:pStyle w:val="ListParagraph"/>
        <w:numPr>
          <w:ilvl w:val="1"/>
          <w:numId w:val="25"/>
        </w:numPr>
        <w:spacing w:after="120" w:line="276" w:lineRule="auto"/>
        <w:ind w:left="2285" w:hanging="357"/>
        <w:jc w:val="both"/>
        <w:rPr>
          <w:sz w:val="22"/>
          <w:szCs w:val="22"/>
        </w:rPr>
      </w:pPr>
      <w:r w:rsidRPr="00C00EA4">
        <w:rPr>
          <w:sz w:val="22"/>
          <w:szCs w:val="22"/>
        </w:rPr>
        <w:t xml:space="preserve">Tingkat </w:t>
      </w:r>
      <w:proofErr w:type="spellStart"/>
      <w:r w:rsidRPr="00C00EA4">
        <w:rPr>
          <w:sz w:val="22"/>
          <w:szCs w:val="22"/>
        </w:rPr>
        <w:t>Kepatuhan</w:t>
      </w:r>
      <w:proofErr w:type="spellEnd"/>
      <w:r w:rsidRPr="00C00EA4">
        <w:rPr>
          <w:sz w:val="22"/>
          <w:szCs w:val="22"/>
        </w:rPr>
        <w:t xml:space="preserve"> </w:t>
      </w:r>
      <w:proofErr w:type="spellStart"/>
      <w:r w:rsidRPr="00C00EA4">
        <w:rPr>
          <w:sz w:val="22"/>
          <w:szCs w:val="22"/>
        </w:rPr>
        <w:t>Kapal</w:t>
      </w:r>
      <w:proofErr w:type="spellEnd"/>
      <w:r w:rsidR="00F50D9A" w:rsidRPr="00C00EA4">
        <w:rPr>
          <w:sz w:val="22"/>
          <w:szCs w:val="22"/>
        </w:rPr>
        <w:t xml:space="preserve">, </w:t>
      </w:r>
      <w:r w:rsidRPr="00C00EA4">
        <w:rPr>
          <w:sz w:val="22"/>
          <w:szCs w:val="22"/>
        </w:rPr>
        <w:t>Langkah-</w:t>
      </w:r>
      <w:proofErr w:type="spellStart"/>
      <w:r w:rsidRPr="00C00EA4">
        <w:rPr>
          <w:sz w:val="22"/>
          <w:szCs w:val="22"/>
        </w:rPr>
        <w:t>langkah</w:t>
      </w:r>
      <w:proofErr w:type="spellEnd"/>
      <w:r w:rsidRPr="00C00EA4">
        <w:rPr>
          <w:sz w:val="22"/>
          <w:szCs w:val="22"/>
        </w:rPr>
        <w:t xml:space="preserve"> </w:t>
      </w:r>
      <w:proofErr w:type="spellStart"/>
      <w:r w:rsidRPr="00C00EA4">
        <w:rPr>
          <w:sz w:val="22"/>
          <w:szCs w:val="22"/>
        </w:rPr>
        <w:t>untuk</w:t>
      </w:r>
      <w:proofErr w:type="spellEnd"/>
      <w:r w:rsidRPr="00C00EA4">
        <w:rPr>
          <w:sz w:val="22"/>
          <w:szCs w:val="22"/>
        </w:rPr>
        <w:t xml:space="preserve"> </w:t>
      </w:r>
      <w:proofErr w:type="spellStart"/>
      <w:r w:rsidRPr="00C00EA4">
        <w:rPr>
          <w:sz w:val="22"/>
          <w:szCs w:val="22"/>
        </w:rPr>
        <w:t>menganalisis</w:t>
      </w:r>
      <w:proofErr w:type="spellEnd"/>
      <w:r w:rsidRPr="00C00EA4">
        <w:rPr>
          <w:sz w:val="22"/>
          <w:szCs w:val="22"/>
        </w:rPr>
        <w:t xml:space="preserve"> </w:t>
      </w:r>
      <w:proofErr w:type="spellStart"/>
      <w:r w:rsidRPr="00C00EA4">
        <w:rPr>
          <w:sz w:val="22"/>
          <w:szCs w:val="22"/>
        </w:rPr>
        <w:t>tingkat</w:t>
      </w:r>
      <w:proofErr w:type="spellEnd"/>
      <w:r w:rsidRPr="00C00EA4">
        <w:rPr>
          <w:sz w:val="22"/>
          <w:szCs w:val="22"/>
        </w:rPr>
        <w:t xml:space="preserve"> </w:t>
      </w:r>
      <w:proofErr w:type="spellStart"/>
      <w:r w:rsidRPr="00C00EA4">
        <w:rPr>
          <w:sz w:val="22"/>
          <w:szCs w:val="22"/>
        </w:rPr>
        <w:t>kepatuhan</w:t>
      </w:r>
      <w:proofErr w:type="spellEnd"/>
      <w:r w:rsidRPr="00C00EA4">
        <w:rPr>
          <w:sz w:val="22"/>
          <w:szCs w:val="22"/>
        </w:rPr>
        <w:t xml:space="preserve"> </w:t>
      </w:r>
      <w:proofErr w:type="spellStart"/>
      <w:r w:rsidRPr="00C00EA4">
        <w:rPr>
          <w:sz w:val="22"/>
          <w:szCs w:val="22"/>
        </w:rPr>
        <w:t>kapal</w:t>
      </w:r>
      <w:proofErr w:type="spellEnd"/>
      <w:r w:rsidRPr="00C00EA4">
        <w:rPr>
          <w:sz w:val="22"/>
          <w:szCs w:val="22"/>
        </w:rPr>
        <w:t xml:space="preserve"> </w:t>
      </w:r>
      <w:proofErr w:type="spellStart"/>
      <w:r w:rsidRPr="00C00EA4">
        <w:rPr>
          <w:sz w:val="22"/>
          <w:szCs w:val="22"/>
        </w:rPr>
        <w:t>adalah</w:t>
      </w:r>
      <w:proofErr w:type="spellEnd"/>
      <w:r w:rsidRPr="00C00EA4">
        <w:rPr>
          <w:sz w:val="22"/>
          <w:szCs w:val="22"/>
        </w:rPr>
        <w:t xml:space="preserve"> </w:t>
      </w:r>
      <w:proofErr w:type="spellStart"/>
      <w:r w:rsidRPr="00C00EA4">
        <w:rPr>
          <w:sz w:val="22"/>
          <w:szCs w:val="22"/>
        </w:rPr>
        <w:t>sebagai</w:t>
      </w:r>
      <w:proofErr w:type="spellEnd"/>
      <w:r w:rsidRPr="00C00EA4">
        <w:rPr>
          <w:sz w:val="22"/>
          <w:szCs w:val="22"/>
        </w:rPr>
        <w:t xml:space="preserve"> </w:t>
      </w:r>
      <w:proofErr w:type="spellStart"/>
      <w:proofErr w:type="gramStart"/>
      <w:r w:rsidRPr="00C00EA4">
        <w:rPr>
          <w:sz w:val="22"/>
          <w:szCs w:val="22"/>
        </w:rPr>
        <w:t>berikut</w:t>
      </w:r>
      <w:proofErr w:type="spellEnd"/>
      <w:r w:rsidRPr="00C00EA4">
        <w:rPr>
          <w:sz w:val="22"/>
          <w:szCs w:val="22"/>
        </w:rPr>
        <w:t xml:space="preserve"> :</w:t>
      </w:r>
      <w:proofErr w:type="gramEnd"/>
    </w:p>
    <w:p w14:paraId="70864DFD" w14:textId="77777777" w:rsidR="00E127FD" w:rsidRPr="00C00EA4" w:rsidRDefault="00E127FD" w:rsidP="00571139">
      <w:pPr>
        <w:pStyle w:val="Paragraph"/>
        <w:numPr>
          <w:ilvl w:val="0"/>
          <w:numId w:val="24"/>
        </w:numPr>
        <w:tabs>
          <w:tab w:val="left" w:pos="2410"/>
        </w:tabs>
        <w:spacing w:before="0"/>
        <w:ind w:left="3142" w:hanging="488"/>
        <w:rPr>
          <w:rFonts w:ascii="Arial" w:hAnsi="Arial" w:cs="Arial"/>
          <w:sz w:val="22"/>
          <w:szCs w:val="22"/>
        </w:rPr>
      </w:pPr>
      <w:proofErr w:type="spellStart"/>
      <w:r w:rsidRPr="00C00EA4">
        <w:rPr>
          <w:rFonts w:ascii="Arial" w:hAnsi="Arial" w:cs="Arial"/>
          <w:sz w:val="22"/>
          <w:szCs w:val="22"/>
        </w:rPr>
        <w:t>Mengunduh</w:t>
      </w:r>
      <w:proofErr w:type="spellEnd"/>
      <w:r w:rsidRPr="00C00EA4">
        <w:rPr>
          <w:rFonts w:ascii="Arial" w:hAnsi="Arial" w:cs="Arial"/>
          <w:sz w:val="22"/>
          <w:szCs w:val="22"/>
        </w:rPr>
        <w:t xml:space="preserve"> daftar </w:t>
      </w:r>
      <w:proofErr w:type="spellStart"/>
      <w:r w:rsidRPr="00C00EA4">
        <w:rPr>
          <w:rFonts w:ascii="Arial" w:hAnsi="Arial" w:cs="Arial"/>
          <w:sz w:val="22"/>
          <w:szCs w:val="22"/>
        </w:rPr>
        <w:t>kapal</w:t>
      </w:r>
      <w:proofErr w:type="spellEnd"/>
      <w:r w:rsidRPr="00C00EA4">
        <w:rPr>
          <w:rFonts w:ascii="Arial" w:hAnsi="Arial" w:cs="Arial"/>
          <w:sz w:val="22"/>
          <w:szCs w:val="22"/>
        </w:rPr>
        <w:t xml:space="preserve"> yang </w:t>
      </w:r>
      <w:proofErr w:type="spellStart"/>
      <w:r w:rsidRPr="00C00EA4">
        <w:rPr>
          <w:rFonts w:ascii="Arial" w:hAnsi="Arial" w:cs="Arial"/>
          <w:sz w:val="22"/>
          <w:szCs w:val="22"/>
        </w:rPr>
        <w:t>tidak</w:t>
      </w:r>
      <w:proofErr w:type="spellEnd"/>
      <w:r w:rsidRPr="00C00EA4">
        <w:rPr>
          <w:rFonts w:ascii="Arial" w:hAnsi="Arial" w:cs="Arial"/>
          <w:sz w:val="22"/>
          <w:szCs w:val="22"/>
        </w:rPr>
        <w:t xml:space="preserve"> </w:t>
      </w:r>
      <w:proofErr w:type="spellStart"/>
      <w:r w:rsidRPr="00C00EA4">
        <w:rPr>
          <w:rFonts w:ascii="Arial" w:hAnsi="Arial" w:cs="Arial"/>
          <w:sz w:val="22"/>
          <w:szCs w:val="22"/>
        </w:rPr>
        <w:t>patuh</w:t>
      </w:r>
      <w:proofErr w:type="spellEnd"/>
      <w:r w:rsidRPr="00C00EA4">
        <w:rPr>
          <w:rFonts w:ascii="Arial" w:hAnsi="Arial" w:cs="Arial"/>
          <w:sz w:val="22"/>
          <w:szCs w:val="22"/>
        </w:rPr>
        <w:t xml:space="preserve"> </w:t>
      </w:r>
      <w:proofErr w:type="spellStart"/>
      <w:r w:rsidRPr="00C00EA4">
        <w:rPr>
          <w:rFonts w:ascii="Arial" w:hAnsi="Arial" w:cs="Arial"/>
          <w:sz w:val="22"/>
          <w:szCs w:val="22"/>
        </w:rPr>
        <w:t>melaksanakan</w:t>
      </w:r>
      <w:proofErr w:type="spellEnd"/>
      <w:r w:rsidRPr="00C00EA4">
        <w:rPr>
          <w:rFonts w:ascii="Arial" w:hAnsi="Arial" w:cs="Arial"/>
          <w:sz w:val="22"/>
          <w:szCs w:val="22"/>
        </w:rPr>
        <w:t xml:space="preserve"> </w:t>
      </w:r>
      <w:r w:rsidRPr="00C00EA4">
        <w:rPr>
          <w:rFonts w:ascii="Arial" w:hAnsi="Arial" w:cs="Arial"/>
          <w:i/>
          <w:sz w:val="22"/>
          <w:szCs w:val="22"/>
        </w:rPr>
        <w:t xml:space="preserve">log book </w:t>
      </w:r>
      <w:proofErr w:type="spellStart"/>
      <w:r w:rsidRPr="00C00EA4">
        <w:rPr>
          <w:rFonts w:ascii="Arial" w:hAnsi="Arial" w:cs="Arial"/>
          <w:sz w:val="22"/>
          <w:szCs w:val="22"/>
        </w:rPr>
        <w:t>penangkapan</w:t>
      </w:r>
      <w:proofErr w:type="spellEnd"/>
      <w:r w:rsidRPr="00C00EA4">
        <w:rPr>
          <w:rFonts w:ascii="Arial" w:hAnsi="Arial" w:cs="Arial"/>
          <w:sz w:val="22"/>
          <w:szCs w:val="22"/>
        </w:rPr>
        <w:t xml:space="preserve"> ikan;</w:t>
      </w:r>
    </w:p>
    <w:p w14:paraId="6B6ACDAE" w14:textId="77777777" w:rsidR="00E127FD" w:rsidRPr="00C00EA4" w:rsidRDefault="00E127FD" w:rsidP="00571139">
      <w:pPr>
        <w:pStyle w:val="Paragraph"/>
        <w:numPr>
          <w:ilvl w:val="0"/>
          <w:numId w:val="24"/>
        </w:numPr>
        <w:tabs>
          <w:tab w:val="left" w:pos="2410"/>
        </w:tabs>
        <w:spacing w:before="0"/>
        <w:ind w:left="3142" w:hanging="488"/>
        <w:rPr>
          <w:rFonts w:ascii="Arial" w:hAnsi="Arial" w:cs="Arial"/>
          <w:sz w:val="22"/>
          <w:szCs w:val="22"/>
        </w:rPr>
      </w:pPr>
      <w:r w:rsidRPr="00C00EA4">
        <w:rPr>
          <w:rFonts w:ascii="Arial" w:hAnsi="Arial" w:cs="Arial"/>
          <w:sz w:val="22"/>
          <w:szCs w:val="22"/>
        </w:rPr>
        <w:t xml:space="preserve">Menyusun </w:t>
      </w:r>
      <w:proofErr w:type="spellStart"/>
      <w:r w:rsidRPr="00C00EA4">
        <w:rPr>
          <w:rFonts w:ascii="Arial" w:hAnsi="Arial" w:cs="Arial"/>
          <w:sz w:val="22"/>
          <w:szCs w:val="22"/>
        </w:rPr>
        <w:t>rekomendasi</w:t>
      </w:r>
      <w:proofErr w:type="spellEnd"/>
      <w:r w:rsidRPr="00C00EA4">
        <w:rPr>
          <w:rFonts w:ascii="Arial" w:hAnsi="Arial" w:cs="Arial"/>
          <w:sz w:val="22"/>
          <w:szCs w:val="22"/>
        </w:rPr>
        <w:t xml:space="preserve"> </w:t>
      </w:r>
      <w:proofErr w:type="spellStart"/>
      <w:r w:rsidRPr="00C00EA4">
        <w:rPr>
          <w:rFonts w:ascii="Arial" w:hAnsi="Arial" w:cs="Arial"/>
          <w:sz w:val="22"/>
          <w:szCs w:val="22"/>
        </w:rPr>
        <w:t>berupa</w:t>
      </w:r>
      <w:proofErr w:type="spellEnd"/>
      <w:r w:rsidRPr="00C00EA4">
        <w:rPr>
          <w:rFonts w:ascii="Arial" w:hAnsi="Arial" w:cs="Arial"/>
          <w:sz w:val="22"/>
          <w:szCs w:val="22"/>
        </w:rPr>
        <w:t xml:space="preserve"> Surat </w:t>
      </w:r>
      <w:proofErr w:type="spellStart"/>
      <w:r w:rsidRPr="00C00EA4">
        <w:rPr>
          <w:rFonts w:ascii="Arial" w:hAnsi="Arial" w:cs="Arial"/>
          <w:sz w:val="22"/>
          <w:szCs w:val="22"/>
        </w:rPr>
        <w:t>dari</w:t>
      </w:r>
      <w:proofErr w:type="spellEnd"/>
      <w:r w:rsidRPr="00C00EA4">
        <w:rPr>
          <w:rFonts w:ascii="Arial" w:hAnsi="Arial" w:cs="Arial"/>
          <w:sz w:val="22"/>
          <w:szCs w:val="22"/>
        </w:rPr>
        <w:t xml:space="preserve"> </w:t>
      </w:r>
      <w:proofErr w:type="spellStart"/>
      <w:r w:rsidRPr="00C00EA4">
        <w:rPr>
          <w:rFonts w:ascii="Arial" w:hAnsi="Arial" w:cs="Arial"/>
          <w:sz w:val="22"/>
          <w:szCs w:val="22"/>
        </w:rPr>
        <w:t>Direktur</w:t>
      </w:r>
      <w:proofErr w:type="spellEnd"/>
      <w:r w:rsidRPr="00C00EA4">
        <w:rPr>
          <w:rFonts w:ascii="Arial" w:hAnsi="Arial" w:cs="Arial"/>
          <w:sz w:val="22"/>
          <w:szCs w:val="22"/>
        </w:rPr>
        <w:t xml:space="preserve"> yang </w:t>
      </w:r>
      <w:proofErr w:type="spellStart"/>
      <w:r w:rsidRPr="00C00EA4">
        <w:rPr>
          <w:rFonts w:ascii="Arial" w:hAnsi="Arial" w:cs="Arial"/>
          <w:sz w:val="22"/>
          <w:szCs w:val="22"/>
        </w:rPr>
        <w:t>menangani</w:t>
      </w:r>
      <w:proofErr w:type="spellEnd"/>
      <w:r w:rsidRPr="00C00EA4">
        <w:rPr>
          <w:rFonts w:ascii="Arial" w:hAnsi="Arial" w:cs="Arial"/>
          <w:sz w:val="22"/>
          <w:szCs w:val="22"/>
        </w:rPr>
        <w:t xml:space="preserve"> </w:t>
      </w:r>
      <w:proofErr w:type="spellStart"/>
      <w:r w:rsidRPr="00C00EA4">
        <w:rPr>
          <w:rFonts w:ascii="Arial" w:hAnsi="Arial" w:cs="Arial"/>
          <w:sz w:val="22"/>
          <w:szCs w:val="22"/>
        </w:rPr>
        <w:t>Sumber</w:t>
      </w:r>
      <w:proofErr w:type="spellEnd"/>
      <w:r w:rsidRPr="00C00EA4">
        <w:rPr>
          <w:rFonts w:ascii="Arial" w:hAnsi="Arial" w:cs="Arial"/>
          <w:sz w:val="22"/>
          <w:szCs w:val="22"/>
        </w:rPr>
        <w:t xml:space="preserve"> </w:t>
      </w:r>
      <w:proofErr w:type="spellStart"/>
      <w:r w:rsidRPr="00C00EA4">
        <w:rPr>
          <w:rFonts w:ascii="Arial" w:hAnsi="Arial" w:cs="Arial"/>
          <w:sz w:val="22"/>
          <w:szCs w:val="22"/>
        </w:rPr>
        <w:t>Daya</w:t>
      </w:r>
      <w:proofErr w:type="spellEnd"/>
      <w:r w:rsidRPr="00C00EA4">
        <w:rPr>
          <w:rFonts w:ascii="Arial" w:hAnsi="Arial" w:cs="Arial"/>
          <w:sz w:val="22"/>
          <w:szCs w:val="22"/>
        </w:rPr>
        <w:t xml:space="preserve"> Ikan </w:t>
      </w:r>
      <w:proofErr w:type="spellStart"/>
      <w:r w:rsidRPr="00C00EA4">
        <w:rPr>
          <w:rFonts w:ascii="Arial" w:hAnsi="Arial" w:cs="Arial"/>
          <w:sz w:val="22"/>
          <w:szCs w:val="22"/>
        </w:rPr>
        <w:t>kepada</w:t>
      </w:r>
      <w:proofErr w:type="spellEnd"/>
      <w:r w:rsidRPr="00C00EA4">
        <w:rPr>
          <w:rFonts w:ascii="Arial" w:hAnsi="Arial" w:cs="Arial"/>
          <w:sz w:val="22"/>
          <w:szCs w:val="22"/>
        </w:rPr>
        <w:t xml:space="preserve"> </w:t>
      </w:r>
      <w:proofErr w:type="spellStart"/>
      <w:r w:rsidRPr="00C00EA4">
        <w:rPr>
          <w:rFonts w:ascii="Arial" w:hAnsi="Arial" w:cs="Arial"/>
          <w:sz w:val="22"/>
          <w:szCs w:val="22"/>
        </w:rPr>
        <w:t>Kepala</w:t>
      </w:r>
      <w:proofErr w:type="spellEnd"/>
      <w:r w:rsidRPr="00C00EA4">
        <w:rPr>
          <w:rFonts w:ascii="Arial" w:hAnsi="Arial" w:cs="Arial"/>
          <w:sz w:val="22"/>
          <w:szCs w:val="22"/>
        </w:rPr>
        <w:t xml:space="preserve"> Pelabuhan </w:t>
      </w:r>
      <w:proofErr w:type="spellStart"/>
      <w:r w:rsidRPr="00C00EA4">
        <w:rPr>
          <w:rFonts w:ascii="Arial" w:hAnsi="Arial" w:cs="Arial"/>
          <w:sz w:val="22"/>
          <w:szCs w:val="22"/>
        </w:rPr>
        <w:t>Perikanan</w:t>
      </w:r>
      <w:proofErr w:type="spellEnd"/>
      <w:r w:rsidRPr="00C00EA4">
        <w:rPr>
          <w:rFonts w:ascii="Arial" w:hAnsi="Arial" w:cs="Arial"/>
          <w:sz w:val="22"/>
          <w:szCs w:val="22"/>
        </w:rPr>
        <w:t xml:space="preserve"> dan </w:t>
      </w:r>
      <w:proofErr w:type="spellStart"/>
      <w:r w:rsidRPr="00C00EA4">
        <w:rPr>
          <w:rFonts w:ascii="Arial" w:hAnsi="Arial" w:cs="Arial"/>
          <w:sz w:val="22"/>
          <w:szCs w:val="22"/>
        </w:rPr>
        <w:t>Pemilik</w:t>
      </w:r>
      <w:proofErr w:type="spellEnd"/>
      <w:r w:rsidRPr="00C00EA4">
        <w:rPr>
          <w:rFonts w:ascii="Arial" w:hAnsi="Arial" w:cs="Arial"/>
          <w:sz w:val="22"/>
          <w:szCs w:val="22"/>
        </w:rPr>
        <w:t xml:space="preserve"> </w:t>
      </w:r>
      <w:proofErr w:type="spellStart"/>
      <w:r w:rsidRPr="00C00EA4">
        <w:rPr>
          <w:rFonts w:ascii="Arial" w:hAnsi="Arial" w:cs="Arial"/>
          <w:sz w:val="22"/>
          <w:szCs w:val="22"/>
        </w:rPr>
        <w:t>Kapal</w:t>
      </w:r>
      <w:proofErr w:type="spellEnd"/>
      <w:r w:rsidRPr="00C00EA4">
        <w:rPr>
          <w:rFonts w:ascii="Arial" w:hAnsi="Arial" w:cs="Arial"/>
          <w:sz w:val="22"/>
          <w:szCs w:val="22"/>
        </w:rPr>
        <w:t xml:space="preserve"> yang </w:t>
      </w:r>
      <w:proofErr w:type="spellStart"/>
      <w:r w:rsidRPr="00C00EA4">
        <w:rPr>
          <w:rFonts w:ascii="Arial" w:hAnsi="Arial" w:cs="Arial"/>
          <w:sz w:val="22"/>
          <w:szCs w:val="22"/>
        </w:rPr>
        <w:t>bersangkutan</w:t>
      </w:r>
      <w:proofErr w:type="spellEnd"/>
      <w:r w:rsidRPr="00C00EA4">
        <w:rPr>
          <w:rFonts w:ascii="Arial" w:hAnsi="Arial" w:cs="Arial"/>
          <w:sz w:val="22"/>
          <w:szCs w:val="22"/>
        </w:rPr>
        <w:t xml:space="preserve"> </w:t>
      </w:r>
      <w:proofErr w:type="spellStart"/>
      <w:r w:rsidRPr="00C00EA4">
        <w:rPr>
          <w:rFonts w:ascii="Arial" w:hAnsi="Arial" w:cs="Arial"/>
          <w:sz w:val="22"/>
          <w:szCs w:val="22"/>
        </w:rPr>
        <w:t>dengan</w:t>
      </w:r>
      <w:proofErr w:type="spellEnd"/>
      <w:r w:rsidRPr="00C00EA4">
        <w:rPr>
          <w:rFonts w:ascii="Arial" w:hAnsi="Arial" w:cs="Arial"/>
          <w:sz w:val="22"/>
          <w:szCs w:val="22"/>
        </w:rPr>
        <w:t xml:space="preserve"> </w:t>
      </w:r>
      <w:proofErr w:type="spellStart"/>
      <w:r w:rsidRPr="00C00EA4">
        <w:rPr>
          <w:rFonts w:ascii="Arial" w:hAnsi="Arial" w:cs="Arial"/>
          <w:sz w:val="22"/>
          <w:szCs w:val="22"/>
        </w:rPr>
        <w:t>penandatanganan</w:t>
      </w:r>
      <w:proofErr w:type="spellEnd"/>
      <w:r w:rsidRPr="00C00EA4">
        <w:rPr>
          <w:rFonts w:ascii="Arial" w:hAnsi="Arial" w:cs="Arial"/>
          <w:sz w:val="22"/>
          <w:szCs w:val="22"/>
        </w:rPr>
        <w:t xml:space="preserve"> </w:t>
      </w:r>
      <w:proofErr w:type="spellStart"/>
      <w:r w:rsidRPr="00C00EA4">
        <w:rPr>
          <w:rFonts w:ascii="Arial" w:hAnsi="Arial" w:cs="Arial"/>
          <w:sz w:val="22"/>
          <w:szCs w:val="22"/>
        </w:rPr>
        <w:t>secara</w:t>
      </w:r>
      <w:proofErr w:type="spellEnd"/>
      <w:r w:rsidRPr="00C00EA4">
        <w:rPr>
          <w:rFonts w:ascii="Arial" w:hAnsi="Arial" w:cs="Arial"/>
          <w:sz w:val="22"/>
          <w:szCs w:val="22"/>
        </w:rPr>
        <w:t xml:space="preserve"> </w:t>
      </w:r>
      <w:proofErr w:type="spellStart"/>
      <w:r w:rsidRPr="00C00EA4">
        <w:rPr>
          <w:rFonts w:ascii="Arial" w:hAnsi="Arial" w:cs="Arial"/>
          <w:sz w:val="22"/>
          <w:szCs w:val="22"/>
        </w:rPr>
        <w:t>elektronik</w:t>
      </w:r>
      <w:proofErr w:type="spellEnd"/>
      <w:r w:rsidRPr="00C00EA4">
        <w:rPr>
          <w:rFonts w:ascii="Arial" w:hAnsi="Arial" w:cs="Arial"/>
          <w:sz w:val="22"/>
          <w:szCs w:val="22"/>
          <w:lang w:val="id-ID"/>
        </w:rPr>
        <w:t>.</w:t>
      </w:r>
    </w:p>
    <w:p w14:paraId="7B618644" w14:textId="77777777" w:rsidR="00E127FD" w:rsidRPr="00C00EA4" w:rsidRDefault="00E127FD" w:rsidP="00571139">
      <w:pPr>
        <w:pStyle w:val="Paragraph"/>
        <w:numPr>
          <w:ilvl w:val="0"/>
          <w:numId w:val="24"/>
        </w:numPr>
        <w:tabs>
          <w:tab w:val="left" w:pos="2410"/>
        </w:tabs>
        <w:spacing w:before="0"/>
        <w:ind w:left="3142" w:hanging="488"/>
        <w:rPr>
          <w:rFonts w:ascii="Arial" w:hAnsi="Arial" w:cs="Arial"/>
          <w:sz w:val="22"/>
          <w:szCs w:val="22"/>
        </w:rPr>
      </w:pPr>
      <w:proofErr w:type="spellStart"/>
      <w:r w:rsidRPr="00C00EA4">
        <w:rPr>
          <w:rFonts w:ascii="Arial" w:hAnsi="Arial" w:cs="Arial"/>
          <w:sz w:val="22"/>
          <w:szCs w:val="22"/>
        </w:rPr>
        <w:lastRenderedPageBreak/>
        <w:t>Menyampaikan</w:t>
      </w:r>
      <w:proofErr w:type="spellEnd"/>
      <w:r w:rsidRPr="00C00EA4">
        <w:rPr>
          <w:rFonts w:ascii="Arial" w:hAnsi="Arial" w:cs="Arial"/>
          <w:sz w:val="22"/>
          <w:szCs w:val="22"/>
        </w:rPr>
        <w:t xml:space="preserve"> </w:t>
      </w:r>
      <w:proofErr w:type="spellStart"/>
      <w:r w:rsidRPr="00C00EA4">
        <w:rPr>
          <w:rFonts w:ascii="Arial" w:hAnsi="Arial" w:cs="Arial"/>
          <w:sz w:val="22"/>
          <w:szCs w:val="22"/>
        </w:rPr>
        <w:t>rekomendasi</w:t>
      </w:r>
      <w:proofErr w:type="spellEnd"/>
      <w:r w:rsidRPr="00C00EA4">
        <w:rPr>
          <w:rFonts w:ascii="Arial" w:hAnsi="Arial" w:cs="Arial"/>
          <w:sz w:val="22"/>
          <w:szCs w:val="22"/>
        </w:rPr>
        <w:t xml:space="preserve"> </w:t>
      </w:r>
      <w:proofErr w:type="spellStart"/>
      <w:r w:rsidRPr="00C00EA4">
        <w:rPr>
          <w:rFonts w:ascii="Arial" w:hAnsi="Arial" w:cs="Arial"/>
          <w:sz w:val="22"/>
          <w:szCs w:val="22"/>
        </w:rPr>
        <w:t>berupa</w:t>
      </w:r>
      <w:proofErr w:type="spellEnd"/>
      <w:r w:rsidRPr="00C00EA4">
        <w:rPr>
          <w:rFonts w:ascii="Arial" w:hAnsi="Arial" w:cs="Arial"/>
          <w:sz w:val="22"/>
          <w:szCs w:val="22"/>
        </w:rPr>
        <w:t xml:space="preserve"> </w:t>
      </w:r>
      <w:proofErr w:type="spellStart"/>
      <w:r w:rsidRPr="00C00EA4">
        <w:rPr>
          <w:rFonts w:ascii="Arial" w:hAnsi="Arial" w:cs="Arial"/>
          <w:sz w:val="22"/>
          <w:szCs w:val="22"/>
        </w:rPr>
        <w:t>surat</w:t>
      </w:r>
      <w:proofErr w:type="spellEnd"/>
      <w:r w:rsidRPr="00C00EA4">
        <w:rPr>
          <w:rFonts w:ascii="Arial" w:hAnsi="Arial" w:cs="Arial"/>
          <w:sz w:val="22"/>
          <w:szCs w:val="22"/>
        </w:rPr>
        <w:t xml:space="preserve"> </w:t>
      </w:r>
      <w:proofErr w:type="spellStart"/>
      <w:r w:rsidRPr="00C00EA4">
        <w:rPr>
          <w:rFonts w:ascii="Arial" w:hAnsi="Arial" w:cs="Arial"/>
          <w:sz w:val="22"/>
          <w:szCs w:val="22"/>
        </w:rPr>
        <w:t>ke</w:t>
      </w:r>
      <w:proofErr w:type="spellEnd"/>
      <w:r w:rsidRPr="00C00EA4">
        <w:rPr>
          <w:rFonts w:ascii="Arial" w:hAnsi="Arial" w:cs="Arial"/>
          <w:sz w:val="22"/>
          <w:szCs w:val="22"/>
        </w:rPr>
        <w:t xml:space="preserve"> </w:t>
      </w:r>
      <w:proofErr w:type="spellStart"/>
      <w:r w:rsidRPr="00C00EA4">
        <w:rPr>
          <w:rFonts w:ascii="Arial" w:hAnsi="Arial" w:cs="Arial"/>
          <w:sz w:val="22"/>
          <w:szCs w:val="22"/>
        </w:rPr>
        <w:t>Kepala</w:t>
      </w:r>
      <w:proofErr w:type="spellEnd"/>
      <w:r w:rsidRPr="00C00EA4">
        <w:rPr>
          <w:rFonts w:ascii="Arial" w:hAnsi="Arial" w:cs="Arial"/>
          <w:sz w:val="22"/>
          <w:szCs w:val="22"/>
        </w:rPr>
        <w:t xml:space="preserve"> Pelabuhan </w:t>
      </w:r>
      <w:proofErr w:type="spellStart"/>
      <w:r w:rsidRPr="00C00EA4">
        <w:rPr>
          <w:rFonts w:ascii="Arial" w:hAnsi="Arial" w:cs="Arial"/>
          <w:sz w:val="22"/>
          <w:szCs w:val="22"/>
        </w:rPr>
        <w:t>Perikanan</w:t>
      </w:r>
      <w:proofErr w:type="spellEnd"/>
      <w:r w:rsidRPr="00C00EA4">
        <w:rPr>
          <w:rFonts w:ascii="Arial" w:hAnsi="Arial" w:cs="Arial"/>
          <w:sz w:val="22"/>
          <w:szCs w:val="22"/>
        </w:rPr>
        <w:t xml:space="preserve"> dan </w:t>
      </w:r>
      <w:proofErr w:type="spellStart"/>
      <w:r w:rsidRPr="00C00EA4">
        <w:rPr>
          <w:rFonts w:ascii="Arial" w:hAnsi="Arial" w:cs="Arial"/>
          <w:sz w:val="22"/>
          <w:szCs w:val="22"/>
        </w:rPr>
        <w:t>Pemilik</w:t>
      </w:r>
      <w:proofErr w:type="spellEnd"/>
      <w:r w:rsidRPr="00C00EA4">
        <w:rPr>
          <w:rFonts w:ascii="Arial" w:hAnsi="Arial" w:cs="Arial"/>
          <w:sz w:val="22"/>
          <w:szCs w:val="22"/>
        </w:rPr>
        <w:t xml:space="preserve"> </w:t>
      </w:r>
      <w:proofErr w:type="spellStart"/>
      <w:r w:rsidRPr="00C00EA4">
        <w:rPr>
          <w:rFonts w:ascii="Arial" w:hAnsi="Arial" w:cs="Arial"/>
          <w:sz w:val="22"/>
          <w:szCs w:val="22"/>
        </w:rPr>
        <w:t>Kapal</w:t>
      </w:r>
      <w:proofErr w:type="spellEnd"/>
      <w:r w:rsidRPr="00C00EA4">
        <w:rPr>
          <w:rFonts w:ascii="Arial" w:hAnsi="Arial" w:cs="Arial"/>
          <w:sz w:val="22"/>
          <w:szCs w:val="22"/>
        </w:rPr>
        <w:t xml:space="preserve"> </w:t>
      </w:r>
      <w:proofErr w:type="spellStart"/>
      <w:r w:rsidRPr="00C00EA4">
        <w:rPr>
          <w:rFonts w:ascii="Arial" w:hAnsi="Arial" w:cs="Arial"/>
          <w:sz w:val="22"/>
          <w:szCs w:val="22"/>
        </w:rPr>
        <w:t>untuk</w:t>
      </w:r>
      <w:proofErr w:type="spellEnd"/>
      <w:r w:rsidRPr="00C00EA4">
        <w:rPr>
          <w:rFonts w:ascii="Arial" w:hAnsi="Arial" w:cs="Arial"/>
          <w:sz w:val="22"/>
          <w:szCs w:val="22"/>
        </w:rPr>
        <w:t xml:space="preserve"> </w:t>
      </w:r>
      <w:proofErr w:type="spellStart"/>
      <w:r w:rsidRPr="00C00EA4">
        <w:rPr>
          <w:rFonts w:ascii="Arial" w:hAnsi="Arial" w:cs="Arial"/>
          <w:sz w:val="22"/>
          <w:szCs w:val="22"/>
        </w:rPr>
        <w:t>ditindaklanjuti</w:t>
      </w:r>
      <w:proofErr w:type="spellEnd"/>
      <w:r w:rsidRPr="00C00EA4">
        <w:rPr>
          <w:rFonts w:ascii="Arial" w:hAnsi="Arial" w:cs="Arial"/>
          <w:sz w:val="22"/>
          <w:szCs w:val="22"/>
        </w:rPr>
        <w:t>.</w:t>
      </w:r>
    </w:p>
    <w:p w14:paraId="6768DADB" w14:textId="77777777" w:rsidR="00E127FD" w:rsidRPr="00C00EA4" w:rsidRDefault="00E127FD" w:rsidP="00571139">
      <w:pPr>
        <w:pStyle w:val="ListParagraph"/>
        <w:numPr>
          <w:ilvl w:val="1"/>
          <w:numId w:val="25"/>
        </w:numPr>
        <w:spacing w:after="120" w:line="276" w:lineRule="auto"/>
        <w:ind w:left="2285" w:hanging="357"/>
        <w:jc w:val="both"/>
        <w:rPr>
          <w:sz w:val="22"/>
          <w:szCs w:val="22"/>
        </w:rPr>
      </w:pPr>
      <w:r w:rsidRPr="00C00EA4">
        <w:rPr>
          <w:sz w:val="22"/>
          <w:szCs w:val="22"/>
        </w:rPr>
        <w:t xml:space="preserve">Pelabuhan </w:t>
      </w:r>
      <w:proofErr w:type="spellStart"/>
      <w:r w:rsidRPr="00C00EA4">
        <w:rPr>
          <w:sz w:val="22"/>
          <w:szCs w:val="22"/>
        </w:rPr>
        <w:t>Perikanan</w:t>
      </w:r>
      <w:proofErr w:type="spellEnd"/>
      <w:r w:rsidRPr="00C00EA4">
        <w:rPr>
          <w:sz w:val="22"/>
          <w:szCs w:val="22"/>
        </w:rPr>
        <w:t xml:space="preserve"> yang </w:t>
      </w:r>
      <w:proofErr w:type="spellStart"/>
      <w:r w:rsidRPr="00C00EA4">
        <w:rPr>
          <w:sz w:val="22"/>
          <w:szCs w:val="22"/>
        </w:rPr>
        <w:t>menerapkan</w:t>
      </w:r>
      <w:proofErr w:type="spellEnd"/>
      <w:r w:rsidRPr="00C00EA4">
        <w:rPr>
          <w:sz w:val="22"/>
          <w:szCs w:val="22"/>
        </w:rPr>
        <w:t xml:space="preserve"> </w:t>
      </w:r>
      <w:r w:rsidRPr="00C00EA4">
        <w:rPr>
          <w:i/>
          <w:sz w:val="22"/>
          <w:szCs w:val="22"/>
        </w:rPr>
        <w:t xml:space="preserve">log book </w:t>
      </w:r>
      <w:proofErr w:type="spellStart"/>
      <w:r w:rsidRPr="00C00EA4">
        <w:rPr>
          <w:sz w:val="22"/>
          <w:szCs w:val="22"/>
        </w:rPr>
        <w:t>penangkapan</w:t>
      </w:r>
      <w:proofErr w:type="spellEnd"/>
      <w:r w:rsidRPr="00C00EA4">
        <w:rPr>
          <w:sz w:val="22"/>
          <w:szCs w:val="22"/>
        </w:rPr>
        <w:t xml:space="preserve"> ikan</w:t>
      </w:r>
    </w:p>
    <w:p w14:paraId="3CA10303" w14:textId="77777777" w:rsidR="00E127FD" w:rsidRPr="00C00EA4" w:rsidRDefault="00E127FD" w:rsidP="00571139">
      <w:pPr>
        <w:pStyle w:val="Paragraph"/>
        <w:numPr>
          <w:ilvl w:val="0"/>
          <w:numId w:val="35"/>
        </w:numPr>
        <w:tabs>
          <w:tab w:val="left" w:pos="2410"/>
        </w:tabs>
        <w:spacing w:before="0"/>
        <w:ind w:left="3076"/>
        <w:rPr>
          <w:rFonts w:ascii="Arial" w:hAnsi="Arial" w:cs="Arial"/>
          <w:sz w:val="22"/>
          <w:szCs w:val="22"/>
        </w:rPr>
      </w:pPr>
      <w:proofErr w:type="spellStart"/>
      <w:r w:rsidRPr="00C00EA4">
        <w:rPr>
          <w:rFonts w:ascii="Arial" w:hAnsi="Arial" w:cs="Arial"/>
          <w:sz w:val="22"/>
          <w:szCs w:val="22"/>
        </w:rPr>
        <w:t>Mengunduh</w:t>
      </w:r>
      <w:proofErr w:type="spellEnd"/>
      <w:r w:rsidRPr="00C00EA4">
        <w:rPr>
          <w:rFonts w:ascii="Arial" w:hAnsi="Arial" w:cs="Arial"/>
          <w:sz w:val="22"/>
          <w:szCs w:val="22"/>
        </w:rPr>
        <w:t xml:space="preserve"> daftar </w:t>
      </w:r>
      <w:proofErr w:type="spellStart"/>
      <w:r w:rsidRPr="00C00EA4">
        <w:rPr>
          <w:rFonts w:ascii="Arial" w:hAnsi="Arial" w:cs="Arial"/>
          <w:sz w:val="22"/>
          <w:szCs w:val="22"/>
        </w:rPr>
        <w:t>penilaian</w:t>
      </w:r>
      <w:proofErr w:type="spellEnd"/>
      <w:r w:rsidRPr="00C00EA4">
        <w:rPr>
          <w:rFonts w:ascii="Arial" w:hAnsi="Arial" w:cs="Arial"/>
          <w:sz w:val="22"/>
          <w:szCs w:val="22"/>
        </w:rPr>
        <w:t xml:space="preserve"> </w:t>
      </w:r>
      <w:proofErr w:type="spellStart"/>
      <w:r w:rsidRPr="00C00EA4">
        <w:rPr>
          <w:rFonts w:ascii="Arial" w:hAnsi="Arial" w:cs="Arial"/>
          <w:sz w:val="22"/>
          <w:szCs w:val="22"/>
        </w:rPr>
        <w:t>pelabuhan</w:t>
      </w:r>
      <w:proofErr w:type="spellEnd"/>
      <w:r w:rsidRPr="00C00EA4">
        <w:rPr>
          <w:rFonts w:ascii="Arial" w:hAnsi="Arial" w:cs="Arial"/>
          <w:sz w:val="22"/>
          <w:szCs w:val="22"/>
        </w:rPr>
        <w:t xml:space="preserve"> </w:t>
      </w:r>
      <w:proofErr w:type="spellStart"/>
      <w:r w:rsidRPr="00C00EA4">
        <w:rPr>
          <w:rFonts w:ascii="Arial" w:hAnsi="Arial" w:cs="Arial"/>
          <w:sz w:val="22"/>
          <w:szCs w:val="22"/>
        </w:rPr>
        <w:t>perikanan</w:t>
      </w:r>
      <w:proofErr w:type="spellEnd"/>
      <w:r w:rsidRPr="00C00EA4">
        <w:rPr>
          <w:rFonts w:ascii="Arial" w:hAnsi="Arial" w:cs="Arial"/>
          <w:sz w:val="22"/>
          <w:szCs w:val="22"/>
        </w:rPr>
        <w:t xml:space="preserve"> yang </w:t>
      </w:r>
      <w:proofErr w:type="spellStart"/>
      <w:r w:rsidRPr="00C00EA4">
        <w:rPr>
          <w:rFonts w:ascii="Arial" w:hAnsi="Arial" w:cs="Arial"/>
          <w:sz w:val="22"/>
          <w:szCs w:val="22"/>
        </w:rPr>
        <w:t>menerapkan</w:t>
      </w:r>
      <w:proofErr w:type="spellEnd"/>
      <w:r w:rsidRPr="00C00EA4">
        <w:rPr>
          <w:rFonts w:ascii="Arial" w:hAnsi="Arial" w:cs="Arial"/>
          <w:sz w:val="22"/>
          <w:szCs w:val="22"/>
        </w:rPr>
        <w:t xml:space="preserve"> log book </w:t>
      </w:r>
      <w:proofErr w:type="spellStart"/>
      <w:r w:rsidRPr="00C00EA4">
        <w:rPr>
          <w:rFonts w:ascii="Arial" w:hAnsi="Arial" w:cs="Arial"/>
          <w:sz w:val="22"/>
          <w:szCs w:val="22"/>
        </w:rPr>
        <w:t>penangkapan</w:t>
      </w:r>
      <w:proofErr w:type="spellEnd"/>
      <w:r w:rsidRPr="00C00EA4">
        <w:rPr>
          <w:rFonts w:ascii="Arial" w:hAnsi="Arial" w:cs="Arial"/>
          <w:sz w:val="22"/>
          <w:szCs w:val="22"/>
        </w:rPr>
        <w:t xml:space="preserve"> ikan;</w:t>
      </w:r>
    </w:p>
    <w:p w14:paraId="07FD62CF" w14:textId="77777777" w:rsidR="00E127FD" w:rsidRPr="00C00EA4" w:rsidRDefault="00E127FD" w:rsidP="00571139">
      <w:pPr>
        <w:pStyle w:val="Paragraph"/>
        <w:numPr>
          <w:ilvl w:val="0"/>
          <w:numId w:val="35"/>
        </w:numPr>
        <w:tabs>
          <w:tab w:val="left" w:pos="2410"/>
        </w:tabs>
        <w:spacing w:before="0"/>
        <w:ind w:left="3076"/>
        <w:rPr>
          <w:rFonts w:ascii="Arial" w:hAnsi="Arial" w:cs="Arial"/>
          <w:sz w:val="22"/>
          <w:szCs w:val="22"/>
        </w:rPr>
      </w:pPr>
      <w:r w:rsidRPr="00C00EA4">
        <w:rPr>
          <w:rFonts w:ascii="Arial" w:hAnsi="Arial" w:cs="Arial"/>
          <w:sz w:val="22"/>
          <w:szCs w:val="22"/>
        </w:rPr>
        <w:t xml:space="preserve">Menyusun </w:t>
      </w:r>
      <w:proofErr w:type="spellStart"/>
      <w:r w:rsidRPr="00C00EA4">
        <w:rPr>
          <w:rFonts w:ascii="Arial" w:hAnsi="Arial" w:cs="Arial"/>
          <w:sz w:val="22"/>
          <w:szCs w:val="22"/>
        </w:rPr>
        <w:t>rekomendasi</w:t>
      </w:r>
      <w:proofErr w:type="spellEnd"/>
      <w:r w:rsidRPr="00C00EA4">
        <w:rPr>
          <w:rFonts w:ascii="Arial" w:hAnsi="Arial" w:cs="Arial"/>
          <w:sz w:val="22"/>
          <w:szCs w:val="22"/>
        </w:rPr>
        <w:t xml:space="preserve"> </w:t>
      </w:r>
      <w:proofErr w:type="spellStart"/>
      <w:r w:rsidRPr="00C00EA4">
        <w:rPr>
          <w:rFonts w:ascii="Arial" w:hAnsi="Arial" w:cs="Arial"/>
          <w:sz w:val="22"/>
          <w:szCs w:val="22"/>
        </w:rPr>
        <w:t>berupa</w:t>
      </w:r>
      <w:proofErr w:type="spellEnd"/>
      <w:r w:rsidRPr="00C00EA4">
        <w:rPr>
          <w:rFonts w:ascii="Arial" w:hAnsi="Arial" w:cs="Arial"/>
          <w:sz w:val="22"/>
          <w:szCs w:val="22"/>
        </w:rPr>
        <w:t xml:space="preserve"> Surat </w:t>
      </w:r>
      <w:proofErr w:type="spellStart"/>
      <w:r w:rsidRPr="00C00EA4">
        <w:rPr>
          <w:rFonts w:ascii="Arial" w:hAnsi="Arial" w:cs="Arial"/>
          <w:sz w:val="22"/>
          <w:szCs w:val="22"/>
        </w:rPr>
        <w:t>dari</w:t>
      </w:r>
      <w:proofErr w:type="spellEnd"/>
      <w:r w:rsidRPr="00C00EA4">
        <w:rPr>
          <w:rFonts w:ascii="Arial" w:hAnsi="Arial" w:cs="Arial"/>
          <w:sz w:val="22"/>
          <w:szCs w:val="22"/>
        </w:rPr>
        <w:t xml:space="preserve"> </w:t>
      </w:r>
      <w:proofErr w:type="spellStart"/>
      <w:r w:rsidRPr="00C00EA4">
        <w:rPr>
          <w:rFonts w:ascii="Arial" w:hAnsi="Arial" w:cs="Arial"/>
          <w:sz w:val="22"/>
          <w:szCs w:val="22"/>
        </w:rPr>
        <w:t>Direktur</w:t>
      </w:r>
      <w:proofErr w:type="spellEnd"/>
      <w:r w:rsidRPr="00C00EA4">
        <w:rPr>
          <w:rFonts w:ascii="Arial" w:hAnsi="Arial" w:cs="Arial"/>
          <w:sz w:val="22"/>
          <w:szCs w:val="22"/>
        </w:rPr>
        <w:t xml:space="preserve"> </w:t>
      </w:r>
      <w:proofErr w:type="spellStart"/>
      <w:r w:rsidRPr="00C00EA4">
        <w:rPr>
          <w:rFonts w:ascii="Arial" w:hAnsi="Arial" w:cs="Arial"/>
          <w:sz w:val="22"/>
          <w:szCs w:val="22"/>
        </w:rPr>
        <w:t>Jenderal</w:t>
      </w:r>
      <w:proofErr w:type="spellEnd"/>
      <w:r w:rsidRPr="00C00EA4">
        <w:rPr>
          <w:rFonts w:ascii="Arial" w:hAnsi="Arial" w:cs="Arial"/>
          <w:sz w:val="22"/>
          <w:szCs w:val="22"/>
        </w:rPr>
        <w:t xml:space="preserve"> </w:t>
      </w:r>
      <w:proofErr w:type="spellStart"/>
      <w:r w:rsidRPr="00C00EA4">
        <w:rPr>
          <w:rFonts w:ascii="Arial" w:hAnsi="Arial" w:cs="Arial"/>
          <w:sz w:val="22"/>
          <w:szCs w:val="22"/>
        </w:rPr>
        <w:t>Perikanan</w:t>
      </w:r>
      <w:proofErr w:type="spellEnd"/>
      <w:r w:rsidRPr="00C00EA4">
        <w:rPr>
          <w:rFonts w:ascii="Arial" w:hAnsi="Arial" w:cs="Arial"/>
          <w:sz w:val="22"/>
          <w:szCs w:val="22"/>
        </w:rPr>
        <w:t xml:space="preserve"> </w:t>
      </w:r>
      <w:proofErr w:type="spellStart"/>
      <w:r w:rsidRPr="00C00EA4">
        <w:rPr>
          <w:rFonts w:ascii="Arial" w:hAnsi="Arial" w:cs="Arial"/>
          <w:sz w:val="22"/>
          <w:szCs w:val="22"/>
        </w:rPr>
        <w:t>Tangkap</w:t>
      </w:r>
      <w:proofErr w:type="spellEnd"/>
      <w:r w:rsidRPr="00C00EA4">
        <w:rPr>
          <w:rFonts w:ascii="Arial" w:hAnsi="Arial" w:cs="Arial"/>
          <w:sz w:val="22"/>
          <w:szCs w:val="22"/>
        </w:rPr>
        <w:t xml:space="preserve"> </w:t>
      </w:r>
      <w:proofErr w:type="spellStart"/>
      <w:r w:rsidRPr="00C00EA4">
        <w:rPr>
          <w:rFonts w:ascii="Arial" w:hAnsi="Arial" w:cs="Arial"/>
          <w:sz w:val="22"/>
          <w:szCs w:val="22"/>
        </w:rPr>
        <w:t>kepada</w:t>
      </w:r>
      <w:proofErr w:type="spellEnd"/>
      <w:r w:rsidRPr="00C00EA4">
        <w:rPr>
          <w:rFonts w:ascii="Arial" w:hAnsi="Arial" w:cs="Arial"/>
          <w:sz w:val="22"/>
          <w:szCs w:val="22"/>
        </w:rPr>
        <w:t xml:space="preserve"> </w:t>
      </w:r>
      <w:proofErr w:type="spellStart"/>
      <w:r w:rsidRPr="00C00EA4">
        <w:rPr>
          <w:rFonts w:ascii="Arial" w:hAnsi="Arial" w:cs="Arial"/>
          <w:sz w:val="22"/>
          <w:szCs w:val="22"/>
        </w:rPr>
        <w:t>Kepala</w:t>
      </w:r>
      <w:proofErr w:type="spellEnd"/>
      <w:r w:rsidRPr="00C00EA4">
        <w:rPr>
          <w:rFonts w:ascii="Arial" w:hAnsi="Arial" w:cs="Arial"/>
          <w:sz w:val="22"/>
          <w:szCs w:val="22"/>
        </w:rPr>
        <w:t xml:space="preserve"> Pelabuhan </w:t>
      </w:r>
      <w:proofErr w:type="spellStart"/>
      <w:r w:rsidRPr="00C00EA4">
        <w:rPr>
          <w:rFonts w:ascii="Arial" w:hAnsi="Arial" w:cs="Arial"/>
          <w:sz w:val="22"/>
          <w:szCs w:val="22"/>
        </w:rPr>
        <w:t>Perikanan</w:t>
      </w:r>
      <w:proofErr w:type="spellEnd"/>
      <w:r w:rsidRPr="00C00EA4">
        <w:rPr>
          <w:rFonts w:ascii="Arial" w:hAnsi="Arial" w:cs="Arial"/>
          <w:sz w:val="22"/>
          <w:szCs w:val="22"/>
        </w:rPr>
        <w:t xml:space="preserve"> yang </w:t>
      </w:r>
      <w:proofErr w:type="spellStart"/>
      <w:r w:rsidRPr="00C00EA4">
        <w:rPr>
          <w:rFonts w:ascii="Arial" w:hAnsi="Arial" w:cs="Arial"/>
          <w:sz w:val="22"/>
          <w:szCs w:val="22"/>
        </w:rPr>
        <w:t>bersangkutan</w:t>
      </w:r>
      <w:proofErr w:type="spellEnd"/>
      <w:r w:rsidRPr="00C00EA4">
        <w:rPr>
          <w:rFonts w:ascii="Arial" w:hAnsi="Arial" w:cs="Arial"/>
          <w:sz w:val="22"/>
          <w:szCs w:val="22"/>
        </w:rPr>
        <w:t xml:space="preserve"> </w:t>
      </w:r>
      <w:proofErr w:type="spellStart"/>
      <w:r w:rsidRPr="00C00EA4">
        <w:rPr>
          <w:rFonts w:ascii="Arial" w:hAnsi="Arial" w:cs="Arial"/>
          <w:sz w:val="22"/>
          <w:szCs w:val="22"/>
        </w:rPr>
        <w:t>dengan</w:t>
      </w:r>
      <w:proofErr w:type="spellEnd"/>
      <w:r w:rsidRPr="00C00EA4">
        <w:rPr>
          <w:rFonts w:ascii="Arial" w:hAnsi="Arial" w:cs="Arial"/>
          <w:sz w:val="22"/>
          <w:szCs w:val="22"/>
        </w:rPr>
        <w:t xml:space="preserve"> </w:t>
      </w:r>
      <w:proofErr w:type="spellStart"/>
      <w:r w:rsidRPr="00C00EA4">
        <w:rPr>
          <w:rFonts w:ascii="Arial" w:hAnsi="Arial" w:cs="Arial"/>
          <w:sz w:val="22"/>
          <w:szCs w:val="22"/>
        </w:rPr>
        <w:t>penandatanganan</w:t>
      </w:r>
      <w:proofErr w:type="spellEnd"/>
      <w:r w:rsidRPr="00C00EA4">
        <w:rPr>
          <w:rFonts w:ascii="Arial" w:hAnsi="Arial" w:cs="Arial"/>
          <w:sz w:val="22"/>
          <w:szCs w:val="22"/>
        </w:rPr>
        <w:t xml:space="preserve"> </w:t>
      </w:r>
      <w:proofErr w:type="spellStart"/>
      <w:r w:rsidRPr="00C00EA4">
        <w:rPr>
          <w:rFonts w:ascii="Arial" w:hAnsi="Arial" w:cs="Arial"/>
          <w:sz w:val="22"/>
          <w:szCs w:val="22"/>
        </w:rPr>
        <w:t>secara</w:t>
      </w:r>
      <w:proofErr w:type="spellEnd"/>
      <w:r w:rsidRPr="00C00EA4">
        <w:rPr>
          <w:rFonts w:ascii="Arial" w:hAnsi="Arial" w:cs="Arial"/>
          <w:sz w:val="22"/>
          <w:szCs w:val="22"/>
        </w:rPr>
        <w:t xml:space="preserve"> </w:t>
      </w:r>
      <w:proofErr w:type="spellStart"/>
      <w:r w:rsidRPr="00C00EA4">
        <w:rPr>
          <w:rFonts w:ascii="Arial" w:hAnsi="Arial" w:cs="Arial"/>
          <w:sz w:val="22"/>
          <w:szCs w:val="22"/>
        </w:rPr>
        <w:t>elektronik</w:t>
      </w:r>
      <w:proofErr w:type="spellEnd"/>
      <w:r w:rsidRPr="00C00EA4">
        <w:rPr>
          <w:rFonts w:ascii="Arial" w:hAnsi="Arial" w:cs="Arial"/>
          <w:sz w:val="22"/>
          <w:szCs w:val="22"/>
          <w:lang w:val="id-ID"/>
        </w:rPr>
        <w:t xml:space="preserve">.  </w:t>
      </w:r>
    </w:p>
    <w:p w14:paraId="1EC45513" w14:textId="77777777" w:rsidR="00E127FD" w:rsidRPr="00C00EA4" w:rsidRDefault="00E127FD" w:rsidP="00571139">
      <w:pPr>
        <w:pStyle w:val="Paragraph"/>
        <w:numPr>
          <w:ilvl w:val="0"/>
          <w:numId w:val="35"/>
        </w:numPr>
        <w:tabs>
          <w:tab w:val="left" w:pos="2410"/>
        </w:tabs>
        <w:spacing w:before="0"/>
        <w:ind w:left="3076"/>
        <w:rPr>
          <w:rFonts w:ascii="Arial" w:hAnsi="Arial" w:cs="Arial"/>
          <w:sz w:val="22"/>
          <w:szCs w:val="22"/>
        </w:rPr>
      </w:pPr>
      <w:proofErr w:type="spellStart"/>
      <w:r w:rsidRPr="00C00EA4">
        <w:rPr>
          <w:rFonts w:ascii="Arial" w:hAnsi="Arial" w:cs="Arial"/>
          <w:sz w:val="22"/>
          <w:szCs w:val="22"/>
        </w:rPr>
        <w:t>Menyampaikan</w:t>
      </w:r>
      <w:proofErr w:type="spellEnd"/>
      <w:r w:rsidRPr="00C00EA4">
        <w:rPr>
          <w:rFonts w:ascii="Arial" w:hAnsi="Arial" w:cs="Arial"/>
          <w:sz w:val="22"/>
          <w:szCs w:val="22"/>
        </w:rPr>
        <w:t xml:space="preserve"> </w:t>
      </w:r>
      <w:proofErr w:type="spellStart"/>
      <w:r w:rsidRPr="00C00EA4">
        <w:rPr>
          <w:rFonts w:ascii="Arial" w:hAnsi="Arial" w:cs="Arial"/>
          <w:sz w:val="22"/>
          <w:szCs w:val="22"/>
        </w:rPr>
        <w:t>rekomendasi</w:t>
      </w:r>
      <w:proofErr w:type="spellEnd"/>
      <w:r w:rsidRPr="00C00EA4">
        <w:rPr>
          <w:rFonts w:ascii="Arial" w:hAnsi="Arial" w:cs="Arial"/>
          <w:sz w:val="22"/>
          <w:szCs w:val="22"/>
        </w:rPr>
        <w:t xml:space="preserve"> </w:t>
      </w:r>
      <w:proofErr w:type="spellStart"/>
      <w:r w:rsidRPr="00C00EA4">
        <w:rPr>
          <w:rFonts w:ascii="Arial" w:hAnsi="Arial" w:cs="Arial"/>
          <w:sz w:val="22"/>
          <w:szCs w:val="22"/>
        </w:rPr>
        <w:t>ke</w:t>
      </w:r>
      <w:proofErr w:type="spellEnd"/>
      <w:r w:rsidRPr="00C00EA4">
        <w:rPr>
          <w:rFonts w:ascii="Arial" w:hAnsi="Arial" w:cs="Arial"/>
          <w:sz w:val="22"/>
          <w:szCs w:val="22"/>
        </w:rPr>
        <w:t xml:space="preserve"> </w:t>
      </w:r>
      <w:proofErr w:type="spellStart"/>
      <w:r w:rsidRPr="00C00EA4">
        <w:rPr>
          <w:rFonts w:ascii="Arial" w:hAnsi="Arial" w:cs="Arial"/>
          <w:sz w:val="22"/>
          <w:szCs w:val="22"/>
        </w:rPr>
        <w:t>Kepala</w:t>
      </w:r>
      <w:proofErr w:type="spellEnd"/>
      <w:r w:rsidRPr="00C00EA4">
        <w:rPr>
          <w:rFonts w:ascii="Arial" w:hAnsi="Arial" w:cs="Arial"/>
          <w:sz w:val="22"/>
          <w:szCs w:val="22"/>
        </w:rPr>
        <w:t xml:space="preserve"> Pelabuhan </w:t>
      </w:r>
      <w:proofErr w:type="spellStart"/>
      <w:r w:rsidRPr="00C00EA4">
        <w:rPr>
          <w:rFonts w:ascii="Arial" w:hAnsi="Arial" w:cs="Arial"/>
          <w:sz w:val="22"/>
          <w:szCs w:val="22"/>
        </w:rPr>
        <w:t>Perikanan</w:t>
      </w:r>
      <w:proofErr w:type="spellEnd"/>
      <w:r w:rsidRPr="00C00EA4">
        <w:rPr>
          <w:rFonts w:ascii="Arial" w:hAnsi="Arial" w:cs="Arial"/>
          <w:sz w:val="22"/>
          <w:szCs w:val="22"/>
        </w:rPr>
        <w:t xml:space="preserve"> yang </w:t>
      </w:r>
      <w:proofErr w:type="spellStart"/>
      <w:r w:rsidRPr="00C00EA4">
        <w:rPr>
          <w:rFonts w:ascii="Arial" w:hAnsi="Arial" w:cs="Arial"/>
          <w:sz w:val="22"/>
          <w:szCs w:val="22"/>
        </w:rPr>
        <w:t>bersangkutan</w:t>
      </w:r>
      <w:proofErr w:type="spellEnd"/>
      <w:r w:rsidRPr="00C00EA4">
        <w:rPr>
          <w:rFonts w:ascii="Arial" w:hAnsi="Arial" w:cs="Arial"/>
          <w:sz w:val="22"/>
          <w:szCs w:val="22"/>
        </w:rPr>
        <w:t xml:space="preserve"> </w:t>
      </w:r>
      <w:proofErr w:type="spellStart"/>
      <w:r w:rsidRPr="00C00EA4">
        <w:rPr>
          <w:rFonts w:ascii="Arial" w:hAnsi="Arial" w:cs="Arial"/>
          <w:sz w:val="22"/>
          <w:szCs w:val="22"/>
        </w:rPr>
        <w:t>untuk</w:t>
      </w:r>
      <w:proofErr w:type="spellEnd"/>
      <w:r w:rsidRPr="00C00EA4">
        <w:rPr>
          <w:rFonts w:ascii="Arial" w:hAnsi="Arial" w:cs="Arial"/>
          <w:sz w:val="22"/>
          <w:szCs w:val="22"/>
        </w:rPr>
        <w:t xml:space="preserve"> </w:t>
      </w:r>
      <w:proofErr w:type="spellStart"/>
      <w:r w:rsidRPr="00C00EA4">
        <w:rPr>
          <w:rFonts w:ascii="Arial" w:hAnsi="Arial" w:cs="Arial"/>
          <w:sz w:val="22"/>
          <w:szCs w:val="22"/>
        </w:rPr>
        <w:t>ditindaklanjuti</w:t>
      </w:r>
      <w:proofErr w:type="spellEnd"/>
      <w:r w:rsidRPr="00C00EA4">
        <w:rPr>
          <w:rFonts w:ascii="Arial" w:hAnsi="Arial" w:cs="Arial"/>
          <w:sz w:val="22"/>
          <w:szCs w:val="22"/>
        </w:rPr>
        <w:t>.</w:t>
      </w:r>
    </w:p>
    <w:p w14:paraId="6D008461" w14:textId="77777777" w:rsidR="00E127FD" w:rsidRPr="00C00EA4" w:rsidRDefault="00E127FD" w:rsidP="00E127FD">
      <w:pPr>
        <w:pStyle w:val="Paragraph"/>
        <w:spacing w:before="0" w:after="0" w:line="360" w:lineRule="auto"/>
        <w:ind w:left="1418"/>
        <w:rPr>
          <w:rFonts w:ascii="Arial" w:hAnsi="Arial" w:cs="Arial"/>
          <w:sz w:val="22"/>
          <w:szCs w:val="22"/>
        </w:rPr>
      </w:pPr>
    </w:p>
    <w:p w14:paraId="7ABB078A" w14:textId="219C0DF8" w:rsidR="00E127FD" w:rsidRPr="00C00EA4" w:rsidRDefault="00E127FD" w:rsidP="00571139">
      <w:pPr>
        <w:pStyle w:val="ListParagraph"/>
        <w:numPr>
          <w:ilvl w:val="0"/>
          <w:numId w:val="25"/>
        </w:numPr>
        <w:spacing w:after="120" w:line="276" w:lineRule="auto"/>
        <w:ind w:left="1928" w:hanging="357"/>
        <w:jc w:val="both"/>
        <w:rPr>
          <w:sz w:val="22"/>
          <w:szCs w:val="22"/>
        </w:rPr>
      </w:pPr>
      <w:r w:rsidRPr="00C00EA4">
        <w:rPr>
          <w:sz w:val="22"/>
          <w:szCs w:val="22"/>
        </w:rPr>
        <w:t xml:space="preserve">Strategi </w:t>
      </w:r>
      <w:proofErr w:type="spellStart"/>
      <w:r w:rsidRPr="00C00EA4">
        <w:rPr>
          <w:sz w:val="22"/>
          <w:szCs w:val="22"/>
        </w:rPr>
        <w:t>pelaksanaan</w:t>
      </w:r>
      <w:proofErr w:type="spellEnd"/>
      <w:r w:rsidRPr="00C00EA4">
        <w:rPr>
          <w:sz w:val="22"/>
          <w:szCs w:val="22"/>
        </w:rPr>
        <w:t xml:space="preserve"> </w:t>
      </w:r>
      <w:proofErr w:type="spellStart"/>
      <w:r w:rsidRPr="00C00EA4">
        <w:rPr>
          <w:sz w:val="22"/>
          <w:szCs w:val="22"/>
        </w:rPr>
        <w:t>Pemantau</w:t>
      </w:r>
      <w:proofErr w:type="spellEnd"/>
      <w:r w:rsidRPr="00C00EA4">
        <w:rPr>
          <w:sz w:val="22"/>
          <w:szCs w:val="22"/>
          <w:lang w:val="id-ID"/>
        </w:rPr>
        <w:t>an di Atas Kapal (</w:t>
      </w:r>
      <w:r w:rsidRPr="00C00EA4">
        <w:rPr>
          <w:i/>
          <w:sz w:val="22"/>
          <w:szCs w:val="22"/>
          <w:lang w:val="id-ID"/>
        </w:rPr>
        <w:t>Observer on Board</w:t>
      </w:r>
      <w:r w:rsidRPr="00C00EA4">
        <w:rPr>
          <w:sz w:val="22"/>
          <w:szCs w:val="22"/>
          <w:lang w:val="id-ID"/>
        </w:rPr>
        <w:t>)</w:t>
      </w:r>
      <w:r w:rsidRPr="00C00EA4">
        <w:rPr>
          <w:sz w:val="22"/>
          <w:szCs w:val="22"/>
        </w:rPr>
        <w:t>;</w:t>
      </w:r>
      <w:r w:rsidR="00F50D9A" w:rsidRPr="00C00EA4">
        <w:rPr>
          <w:sz w:val="22"/>
          <w:szCs w:val="22"/>
        </w:rPr>
        <w:t xml:space="preserve"> </w:t>
      </w:r>
      <w:r w:rsidRPr="00C00EA4">
        <w:rPr>
          <w:sz w:val="22"/>
          <w:szCs w:val="22"/>
        </w:rPr>
        <w:t xml:space="preserve">Hasil </w:t>
      </w:r>
      <w:proofErr w:type="spellStart"/>
      <w:r w:rsidRPr="00C00EA4">
        <w:rPr>
          <w:sz w:val="22"/>
          <w:szCs w:val="22"/>
        </w:rPr>
        <w:t>analisa</w:t>
      </w:r>
      <w:proofErr w:type="spellEnd"/>
      <w:r w:rsidRPr="00C00EA4">
        <w:rPr>
          <w:sz w:val="22"/>
          <w:szCs w:val="22"/>
        </w:rPr>
        <w:t xml:space="preserve"> </w:t>
      </w:r>
      <w:proofErr w:type="spellStart"/>
      <w:r w:rsidRPr="00C00EA4">
        <w:rPr>
          <w:sz w:val="22"/>
          <w:szCs w:val="22"/>
        </w:rPr>
        <w:t>kepatuhan</w:t>
      </w:r>
      <w:proofErr w:type="spellEnd"/>
      <w:r w:rsidRPr="00C00EA4">
        <w:rPr>
          <w:sz w:val="22"/>
          <w:szCs w:val="22"/>
        </w:rPr>
        <w:t xml:space="preserve"> </w:t>
      </w:r>
      <w:proofErr w:type="spellStart"/>
      <w:r w:rsidRPr="00C00EA4">
        <w:rPr>
          <w:sz w:val="22"/>
          <w:szCs w:val="22"/>
        </w:rPr>
        <w:t>kapal</w:t>
      </w:r>
      <w:proofErr w:type="spellEnd"/>
      <w:r w:rsidRPr="00C00EA4">
        <w:rPr>
          <w:sz w:val="22"/>
          <w:szCs w:val="22"/>
        </w:rPr>
        <w:t xml:space="preserve"> </w:t>
      </w:r>
      <w:proofErr w:type="spellStart"/>
      <w:r w:rsidRPr="00C00EA4">
        <w:rPr>
          <w:sz w:val="22"/>
          <w:szCs w:val="22"/>
        </w:rPr>
        <w:t>melalui</w:t>
      </w:r>
      <w:proofErr w:type="spellEnd"/>
      <w:r w:rsidRPr="00C00EA4">
        <w:rPr>
          <w:sz w:val="22"/>
          <w:szCs w:val="22"/>
        </w:rPr>
        <w:t xml:space="preserve"> </w:t>
      </w:r>
      <w:proofErr w:type="spellStart"/>
      <w:r w:rsidRPr="00C00EA4">
        <w:rPr>
          <w:sz w:val="22"/>
          <w:szCs w:val="22"/>
        </w:rPr>
        <w:t>analisis</w:t>
      </w:r>
      <w:proofErr w:type="spellEnd"/>
      <w:r w:rsidRPr="00C00EA4">
        <w:rPr>
          <w:sz w:val="22"/>
          <w:szCs w:val="22"/>
        </w:rPr>
        <w:t xml:space="preserve"> </w:t>
      </w:r>
      <w:r w:rsidRPr="00C00EA4">
        <w:rPr>
          <w:i/>
          <w:sz w:val="22"/>
          <w:szCs w:val="22"/>
        </w:rPr>
        <w:t xml:space="preserve">log book </w:t>
      </w:r>
      <w:r w:rsidRPr="00C00EA4">
        <w:rPr>
          <w:sz w:val="22"/>
          <w:szCs w:val="22"/>
        </w:rPr>
        <w:t xml:space="preserve">juga </w:t>
      </w:r>
      <w:proofErr w:type="spellStart"/>
      <w:r w:rsidRPr="00C00EA4">
        <w:rPr>
          <w:sz w:val="22"/>
          <w:szCs w:val="22"/>
        </w:rPr>
        <w:t>menjadi</w:t>
      </w:r>
      <w:proofErr w:type="spellEnd"/>
      <w:r w:rsidRPr="00C00EA4">
        <w:rPr>
          <w:sz w:val="22"/>
          <w:szCs w:val="22"/>
        </w:rPr>
        <w:t xml:space="preserve"> </w:t>
      </w:r>
      <w:proofErr w:type="spellStart"/>
      <w:r w:rsidRPr="00C00EA4">
        <w:rPr>
          <w:sz w:val="22"/>
          <w:szCs w:val="22"/>
        </w:rPr>
        <w:t>rekomendasi</w:t>
      </w:r>
      <w:proofErr w:type="spellEnd"/>
      <w:r w:rsidRPr="00C00EA4">
        <w:rPr>
          <w:sz w:val="22"/>
          <w:szCs w:val="22"/>
        </w:rPr>
        <w:t xml:space="preserve"> daftar </w:t>
      </w:r>
      <w:proofErr w:type="spellStart"/>
      <w:r w:rsidRPr="00C00EA4">
        <w:rPr>
          <w:sz w:val="22"/>
          <w:szCs w:val="22"/>
        </w:rPr>
        <w:t>kapal</w:t>
      </w:r>
      <w:proofErr w:type="spellEnd"/>
      <w:r w:rsidRPr="00C00EA4">
        <w:rPr>
          <w:sz w:val="22"/>
          <w:szCs w:val="22"/>
        </w:rPr>
        <w:t xml:space="preserve"> </w:t>
      </w:r>
      <w:proofErr w:type="spellStart"/>
      <w:r w:rsidRPr="00C00EA4">
        <w:rPr>
          <w:sz w:val="22"/>
          <w:szCs w:val="22"/>
        </w:rPr>
        <w:t>dalam</w:t>
      </w:r>
      <w:proofErr w:type="spellEnd"/>
      <w:r w:rsidRPr="00C00EA4">
        <w:rPr>
          <w:sz w:val="22"/>
          <w:szCs w:val="22"/>
        </w:rPr>
        <w:t xml:space="preserve"> </w:t>
      </w:r>
      <w:proofErr w:type="spellStart"/>
      <w:r w:rsidRPr="00C00EA4">
        <w:rPr>
          <w:sz w:val="22"/>
          <w:szCs w:val="22"/>
        </w:rPr>
        <w:t>penempatan</w:t>
      </w:r>
      <w:proofErr w:type="spellEnd"/>
      <w:r w:rsidRPr="00C00EA4">
        <w:rPr>
          <w:sz w:val="22"/>
          <w:szCs w:val="22"/>
        </w:rPr>
        <w:t xml:space="preserve"> </w:t>
      </w:r>
      <w:proofErr w:type="spellStart"/>
      <w:r w:rsidRPr="00C00EA4">
        <w:rPr>
          <w:sz w:val="22"/>
          <w:szCs w:val="22"/>
        </w:rPr>
        <w:t>Pemantau</w:t>
      </w:r>
      <w:proofErr w:type="spellEnd"/>
      <w:r w:rsidRPr="00C00EA4">
        <w:rPr>
          <w:sz w:val="22"/>
          <w:szCs w:val="22"/>
        </w:rPr>
        <w:t xml:space="preserve"> di </w:t>
      </w:r>
      <w:proofErr w:type="spellStart"/>
      <w:r w:rsidRPr="00C00EA4">
        <w:rPr>
          <w:sz w:val="22"/>
          <w:szCs w:val="22"/>
        </w:rPr>
        <w:t>atas</w:t>
      </w:r>
      <w:proofErr w:type="spellEnd"/>
      <w:r w:rsidRPr="00C00EA4">
        <w:rPr>
          <w:sz w:val="22"/>
          <w:szCs w:val="22"/>
        </w:rPr>
        <w:t xml:space="preserve"> </w:t>
      </w:r>
      <w:proofErr w:type="spellStart"/>
      <w:r w:rsidRPr="00C00EA4">
        <w:rPr>
          <w:sz w:val="22"/>
          <w:szCs w:val="22"/>
        </w:rPr>
        <w:t>kapal</w:t>
      </w:r>
      <w:proofErr w:type="spellEnd"/>
      <w:r w:rsidRPr="00C00EA4">
        <w:rPr>
          <w:sz w:val="22"/>
          <w:szCs w:val="22"/>
        </w:rPr>
        <w:t xml:space="preserve"> </w:t>
      </w:r>
      <w:proofErr w:type="spellStart"/>
      <w:r w:rsidRPr="00C00EA4">
        <w:rPr>
          <w:sz w:val="22"/>
          <w:szCs w:val="22"/>
        </w:rPr>
        <w:t>penangkapan</w:t>
      </w:r>
      <w:proofErr w:type="spellEnd"/>
      <w:r w:rsidRPr="00C00EA4">
        <w:rPr>
          <w:sz w:val="22"/>
          <w:szCs w:val="22"/>
        </w:rPr>
        <w:t xml:space="preserve"> ikan.</w:t>
      </w:r>
    </w:p>
    <w:p w14:paraId="741D349D" w14:textId="77777777" w:rsidR="00E127FD" w:rsidRPr="00C00EA4" w:rsidRDefault="00E127FD" w:rsidP="00571139">
      <w:pPr>
        <w:pStyle w:val="ListParagraph"/>
        <w:numPr>
          <w:ilvl w:val="1"/>
          <w:numId w:val="25"/>
        </w:numPr>
        <w:spacing w:after="120" w:line="276" w:lineRule="auto"/>
        <w:ind w:left="2285" w:hanging="357"/>
        <w:jc w:val="both"/>
        <w:rPr>
          <w:sz w:val="22"/>
          <w:szCs w:val="22"/>
        </w:rPr>
      </w:pPr>
      <w:r w:rsidRPr="00C00EA4">
        <w:rPr>
          <w:sz w:val="22"/>
          <w:szCs w:val="22"/>
          <w:lang w:val="en-AU"/>
        </w:rPr>
        <w:t>m</w:t>
      </w:r>
      <w:proofErr w:type="spellStart"/>
      <w:r w:rsidRPr="00C00EA4">
        <w:rPr>
          <w:sz w:val="22"/>
          <w:szCs w:val="22"/>
        </w:rPr>
        <w:t>engunduh</w:t>
      </w:r>
      <w:proofErr w:type="spellEnd"/>
      <w:r w:rsidRPr="00C00EA4">
        <w:rPr>
          <w:sz w:val="22"/>
          <w:szCs w:val="22"/>
        </w:rPr>
        <w:t xml:space="preserve"> daftar </w:t>
      </w:r>
      <w:proofErr w:type="spellStart"/>
      <w:r w:rsidRPr="00C00EA4">
        <w:rPr>
          <w:sz w:val="22"/>
          <w:szCs w:val="22"/>
        </w:rPr>
        <w:t>kapal</w:t>
      </w:r>
      <w:proofErr w:type="spellEnd"/>
      <w:r w:rsidRPr="00C00EA4">
        <w:rPr>
          <w:sz w:val="22"/>
          <w:szCs w:val="22"/>
        </w:rPr>
        <w:t xml:space="preserve"> yang </w:t>
      </w:r>
      <w:proofErr w:type="spellStart"/>
      <w:r w:rsidRPr="00C00EA4">
        <w:rPr>
          <w:sz w:val="22"/>
          <w:szCs w:val="22"/>
        </w:rPr>
        <w:t>tidak</w:t>
      </w:r>
      <w:proofErr w:type="spellEnd"/>
      <w:r w:rsidRPr="00C00EA4">
        <w:rPr>
          <w:sz w:val="22"/>
          <w:szCs w:val="22"/>
        </w:rPr>
        <w:t xml:space="preserve"> </w:t>
      </w:r>
      <w:proofErr w:type="spellStart"/>
      <w:r w:rsidRPr="00C00EA4">
        <w:rPr>
          <w:sz w:val="22"/>
          <w:szCs w:val="22"/>
        </w:rPr>
        <w:t>patuh</w:t>
      </w:r>
      <w:proofErr w:type="spellEnd"/>
      <w:r w:rsidRPr="00C00EA4">
        <w:rPr>
          <w:sz w:val="22"/>
          <w:szCs w:val="22"/>
        </w:rPr>
        <w:t xml:space="preserve"> </w:t>
      </w:r>
      <w:proofErr w:type="spellStart"/>
      <w:r w:rsidRPr="00C00EA4">
        <w:rPr>
          <w:sz w:val="22"/>
          <w:szCs w:val="22"/>
        </w:rPr>
        <w:t>melaksanakan</w:t>
      </w:r>
      <w:proofErr w:type="spellEnd"/>
      <w:r w:rsidRPr="00C00EA4">
        <w:rPr>
          <w:sz w:val="22"/>
          <w:szCs w:val="22"/>
        </w:rPr>
        <w:t xml:space="preserve"> log book </w:t>
      </w:r>
      <w:proofErr w:type="spellStart"/>
      <w:r w:rsidRPr="00C00EA4">
        <w:rPr>
          <w:sz w:val="22"/>
          <w:szCs w:val="22"/>
        </w:rPr>
        <w:t>penangkapan</w:t>
      </w:r>
      <w:proofErr w:type="spellEnd"/>
      <w:r w:rsidRPr="00C00EA4">
        <w:rPr>
          <w:sz w:val="22"/>
          <w:szCs w:val="22"/>
        </w:rPr>
        <w:t xml:space="preserve"> ikan;</w:t>
      </w:r>
    </w:p>
    <w:p w14:paraId="1F785210" w14:textId="77777777" w:rsidR="00E127FD" w:rsidRPr="00C00EA4" w:rsidRDefault="00E127FD" w:rsidP="00571139">
      <w:pPr>
        <w:pStyle w:val="ListParagraph"/>
        <w:numPr>
          <w:ilvl w:val="1"/>
          <w:numId w:val="25"/>
        </w:numPr>
        <w:spacing w:after="120" w:line="276" w:lineRule="auto"/>
        <w:ind w:left="2285" w:hanging="357"/>
        <w:jc w:val="both"/>
        <w:rPr>
          <w:sz w:val="22"/>
          <w:szCs w:val="22"/>
        </w:rPr>
      </w:pPr>
      <w:proofErr w:type="spellStart"/>
      <w:r w:rsidRPr="009631FC">
        <w:rPr>
          <w:sz w:val="22"/>
          <w:szCs w:val="22"/>
        </w:rPr>
        <w:t>menyusun</w:t>
      </w:r>
      <w:proofErr w:type="spellEnd"/>
      <w:r w:rsidRPr="00C00EA4">
        <w:rPr>
          <w:sz w:val="22"/>
          <w:szCs w:val="22"/>
        </w:rPr>
        <w:t xml:space="preserve"> </w:t>
      </w:r>
      <w:proofErr w:type="spellStart"/>
      <w:r w:rsidRPr="00C00EA4">
        <w:rPr>
          <w:sz w:val="22"/>
          <w:szCs w:val="22"/>
        </w:rPr>
        <w:t>rekomendasi</w:t>
      </w:r>
      <w:proofErr w:type="spellEnd"/>
      <w:r w:rsidRPr="00C00EA4">
        <w:rPr>
          <w:sz w:val="22"/>
          <w:szCs w:val="22"/>
        </w:rPr>
        <w:t xml:space="preserve"> </w:t>
      </w:r>
      <w:proofErr w:type="spellStart"/>
      <w:r w:rsidRPr="00C00EA4">
        <w:rPr>
          <w:sz w:val="22"/>
          <w:szCs w:val="22"/>
        </w:rPr>
        <w:t>kapal</w:t>
      </w:r>
      <w:proofErr w:type="spellEnd"/>
      <w:r w:rsidRPr="00C00EA4">
        <w:rPr>
          <w:sz w:val="22"/>
          <w:szCs w:val="22"/>
        </w:rPr>
        <w:t xml:space="preserve"> </w:t>
      </w:r>
      <w:proofErr w:type="spellStart"/>
      <w:r w:rsidRPr="00C00EA4">
        <w:rPr>
          <w:sz w:val="22"/>
          <w:szCs w:val="22"/>
        </w:rPr>
        <w:t>perikanan</w:t>
      </w:r>
      <w:proofErr w:type="spellEnd"/>
      <w:r w:rsidRPr="00C00EA4">
        <w:rPr>
          <w:sz w:val="22"/>
          <w:szCs w:val="22"/>
        </w:rPr>
        <w:t xml:space="preserve"> yang </w:t>
      </w:r>
      <w:proofErr w:type="spellStart"/>
      <w:r w:rsidRPr="00C00EA4">
        <w:rPr>
          <w:sz w:val="22"/>
          <w:szCs w:val="22"/>
        </w:rPr>
        <w:t>akan</w:t>
      </w:r>
      <w:proofErr w:type="spellEnd"/>
      <w:r w:rsidRPr="00C00EA4">
        <w:rPr>
          <w:sz w:val="22"/>
          <w:szCs w:val="22"/>
        </w:rPr>
        <w:t xml:space="preserve"> </w:t>
      </w:r>
      <w:proofErr w:type="spellStart"/>
      <w:r w:rsidRPr="00C00EA4">
        <w:rPr>
          <w:sz w:val="22"/>
          <w:szCs w:val="22"/>
        </w:rPr>
        <w:t>ditempatkan</w:t>
      </w:r>
      <w:proofErr w:type="spellEnd"/>
      <w:r w:rsidRPr="00C00EA4">
        <w:rPr>
          <w:sz w:val="22"/>
          <w:szCs w:val="22"/>
        </w:rPr>
        <w:t xml:space="preserve"> </w:t>
      </w:r>
      <w:proofErr w:type="spellStart"/>
      <w:r w:rsidRPr="00C00EA4">
        <w:rPr>
          <w:sz w:val="22"/>
          <w:szCs w:val="22"/>
        </w:rPr>
        <w:t>obersever</w:t>
      </w:r>
      <w:proofErr w:type="spellEnd"/>
      <w:r w:rsidRPr="00C00EA4">
        <w:rPr>
          <w:sz w:val="22"/>
          <w:szCs w:val="22"/>
        </w:rPr>
        <w:t>;</w:t>
      </w:r>
    </w:p>
    <w:p w14:paraId="65F1005C" w14:textId="77777777" w:rsidR="00E127FD" w:rsidRPr="00C00EA4" w:rsidRDefault="00E127FD" w:rsidP="00571139">
      <w:pPr>
        <w:pStyle w:val="ListParagraph"/>
        <w:numPr>
          <w:ilvl w:val="1"/>
          <w:numId w:val="25"/>
        </w:numPr>
        <w:spacing w:after="120" w:line="276" w:lineRule="auto"/>
        <w:ind w:left="2285" w:hanging="357"/>
        <w:jc w:val="both"/>
        <w:rPr>
          <w:sz w:val="22"/>
          <w:szCs w:val="22"/>
        </w:rPr>
      </w:pPr>
      <w:proofErr w:type="spellStart"/>
      <w:r w:rsidRPr="009631FC">
        <w:rPr>
          <w:sz w:val="22"/>
          <w:szCs w:val="22"/>
        </w:rPr>
        <w:t>menyampaikan</w:t>
      </w:r>
      <w:proofErr w:type="spellEnd"/>
      <w:r w:rsidRPr="00C00EA4">
        <w:rPr>
          <w:sz w:val="22"/>
          <w:szCs w:val="22"/>
        </w:rPr>
        <w:t xml:space="preserve"> </w:t>
      </w:r>
      <w:proofErr w:type="spellStart"/>
      <w:r w:rsidRPr="00C00EA4">
        <w:rPr>
          <w:sz w:val="22"/>
          <w:szCs w:val="22"/>
        </w:rPr>
        <w:t>rekomendasi</w:t>
      </w:r>
      <w:proofErr w:type="spellEnd"/>
      <w:r w:rsidRPr="00C00EA4">
        <w:rPr>
          <w:sz w:val="22"/>
          <w:szCs w:val="22"/>
        </w:rPr>
        <w:t xml:space="preserve"> </w:t>
      </w:r>
      <w:proofErr w:type="spellStart"/>
      <w:r w:rsidRPr="00C00EA4">
        <w:rPr>
          <w:sz w:val="22"/>
          <w:szCs w:val="22"/>
        </w:rPr>
        <w:t>kepada</w:t>
      </w:r>
      <w:proofErr w:type="spellEnd"/>
      <w:r w:rsidRPr="00C00EA4">
        <w:rPr>
          <w:sz w:val="22"/>
          <w:szCs w:val="22"/>
        </w:rPr>
        <w:t xml:space="preserve"> </w:t>
      </w:r>
      <w:proofErr w:type="spellStart"/>
      <w:r w:rsidRPr="00C00EA4">
        <w:rPr>
          <w:sz w:val="22"/>
          <w:szCs w:val="22"/>
        </w:rPr>
        <w:t>Direktur</w:t>
      </w:r>
      <w:proofErr w:type="spellEnd"/>
      <w:r w:rsidRPr="00C00EA4">
        <w:rPr>
          <w:sz w:val="22"/>
          <w:szCs w:val="22"/>
        </w:rPr>
        <w:t xml:space="preserve"> </w:t>
      </w:r>
      <w:proofErr w:type="spellStart"/>
      <w:r w:rsidRPr="00C00EA4">
        <w:rPr>
          <w:sz w:val="22"/>
          <w:szCs w:val="22"/>
        </w:rPr>
        <w:t>Jenderal</w:t>
      </w:r>
      <w:proofErr w:type="spellEnd"/>
      <w:r w:rsidRPr="00C00EA4">
        <w:rPr>
          <w:sz w:val="22"/>
          <w:szCs w:val="22"/>
        </w:rPr>
        <w:t xml:space="preserve"> </w:t>
      </w:r>
      <w:proofErr w:type="spellStart"/>
      <w:r w:rsidRPr="00C00EA4">
        <w:rPr>
          <w:sz w:val="22"/>
          <w:szCs w:val="22"/>
        </w:rPr>
        <w:t>Perikanan</w:t>
      </w:r>
      <w:proofErr w:type="spellEnd"/>
      <w:r w:rsidRPr="00C00EA4">
        <w:rPr>
          <w:sz w:val="22"/>
          <w:szCs w:val="22"/>
        </w:rPr>
        <w:t xml:space="preserve"> </w:t>
      </w:r>
      <w:proofErr w:type="spellStart"/>
      <w:r w:rsidRPr="00C00EA4">
        <w:rPr>
          <w:sz w:val="22"/>
          <w:szCs w:val="22"/>
        </w:rPr>
        <w:t>Tangkap</w:t>
      </w:r>
      <w:proofErr w:type="spellEnd"/>
      <w:r w:rsidRPr="00C00EA4">
        <w:rPr>
          <w:sz w:val="22"/>
          <w:szCs w:val="22"/>
        </w:rPr>
        <w:t xml:space="preserve"> </w:t>
      </w:r>
      <w:proofErr w:type="spellStart"/>
      <w:r w:rsidRPr="00C00EA4">
        <w:rPr>
          <w:sz w:val="22"/>
          <w:szCs w:val="22"/>
        </w:rPr>
        <w:t>c.q</w:t>
      </w:r>
      <w:proofErr w:type="spellEnd"/>
      <w:r w:rsidRPr="00C00EA4">
        <w:rPr>
          <w:sz w:val="22"/>
          <w:szCs w:val="22"/>
        </w:rPr>
        <w:t xml:space="preserve"> </w:t>
      </w:r>
      <w:proofErr w:type="spellStart"/>
      <w:r w:rsidRPr="00C00EA4">
        <w:rPr>
          <w:sz w:val="22"/>
          <w:szCs w:val="22"/>
        </w:rPr>
        <w:t>Direktur</w:t>
      </w:r>
      <w:proofErr w:type="spellEnd"/>
      <w:r w:rsidRPr="00C00EA4">
        <w:rPr>
          <w:sz w:val="22"/>
          <w:szCs w:val="22"/>
        </w:rPr>
        <w:t xml:space="preserve"> </w:t>
      </w:r>
      <w:proofErr w:type="spellStart"/>
      <w:r w:rsidRPr="00C00EA4">
        <w:rPr>
          <w:sz w:val="22"/>
          <w:szCs w:val="22"/>
        </w:rPr>
        <w:t>Pengelolaan</w:t>
      </w:r>
      <w:proofErr w:type="spellEnd"/>
      <w:r w:rsidRPr="00C00EA4">
        <w:rPr>
          <w:sz w:val="22"/>
          <w:szCs w:val="22"/>
        </w:rPr>
        <w:t xml:space="preserve"> </w:t>
      </w:r>
      <w:proofErr w:type="spellStart"/>
      <w:r w:rsidRPr="00C00EA4">
        <w:rPr>
          <w:sz w:val="22"/>
          <w:szCs w:val="22"/>
        </w:rPr>
        <w:t>Sumber</w:t>
      </w:r>
      <w:proofErr w:type="spellEnd"/>
      <w:r w:rsidRPr="00C00EA4">
        <w:rPr>
          <w:sz w:val="22"/>
          <w:szCs w:val="22"/>
        </w:rPr>
        <w:t xml:space="preserve"> </w:t>
      </w:r>
      <w:proofErr w:type="spellStart"/>
      <w:r w:rsidRPr="00C00EA4">
        <w:rPr>
          <w:sz w:val="22"/>
          <w:szCs w:val="22"/>
        </w:rPr>
        <w:t>Daya</w:t>
      </w:r>
      <w:proofErr w:type="spellEnd"/>
      <w:r w:rsidRPr="00C00EA4">
        <w:rPr>
          <w:sz w:val="22"/>
          <w:szCs w:val="22"/>
        </w:rPr>
        <w:t xml:space="preserve"> Ikan;</w:t>
      </w:r>
    </w:p>
    <w:p w14:paraId="69A7AD60" w14:textId="77777777" w:rsidR="00E127FD" w:rsidRPr="00C00EA4" w:rsidRDefault="00E127FD" w:rsidP="00571139">
      <w:pPr>
        <w:pStyle w:val="ListParagraph"/>
        <w:numPr>
          <w:ilvl w:val="1"/>
          <w:numId w:val="25"/>
        </w:numPr>
        <w:spacing w:after="120" w:line="276" w:lineRule="auto"/>
        <w:ind w:left="2285" w:hanging="357"/>
        <w:jc w:val="both"/>
        <w:rPr>
          <w:sz w:val="22"/>
          <w:szCs w:val="22"/>
        </w:rPr>
      </w:pPr>
      <w:proofErr w:type="spellStart"/>
      <w:r w:rsidRPr="00C00EA4">
        <w:rPr>
          <w:sz w:val="22"/>
          <w:szCs w:val="22"/>
        </w:rPr>
        <w:t>Direktur</w:t>
      </w:r>
      <w:proofErr w:type="spellEnd"/>
      <w:r w:rsidRPr="00C00EA4">
        <w:rPr>
          <w:sz w:val="22"/>
          <w:szCs w:val="22"/>
        </w:rPr>
        <w:t xml:space="preserve"> </w:t>
      </w:r>
      <w:proofErr w:type="spellStart"/>
      <w:r w:rsidRPr="00C00EA4">
        <w:rPr>
          <w:sz w:val="22"/>
          <w:szCs w:val="22"/>
        </w:rPr>
        <w:t>Pengelolaan</w:t>
      </w:r>
      <w:proofErr w:type="spellEnd"/>
      <w:r w:rsidRPr="00C00EA4">
        <w:rPr>
          <w:sz w:val="22"/>
          <w:szCs w:val="22"/>
        </w:rPr>
        <w:t xml:space="preserve"> </w:t>
      </w:r>
      <w:proofErr w:type="spellStart"/>
      <w:r w:rsidRPr="00C00EA4">
        <w:rPr>
          <w:sz w:val="22"/>
          <w:szCs w:val="22"/>
        </w:rPr>
        <w:t>Sumber</w:t>
      </w:r>
      <w:proofErr w:type="spellEnd"/>
      <w:r w:rsidRPr="00C00EA4">
        <w:rPr>
          <w:sz w:val="22"/>
          <w:szCs w:val="22"/>
        </w:rPr>
        <w:t xml:space="preserve"> </w:t>
      </w:r>
      <w:proofErr w:type="spellStart"/>
      <w:r w:rsidRPr="00C00EA4">
        <w:rPr>
          <w:sz w:val="22"/>
          <w:szCs w:val="22"/>
        </w:rPr>
        <w:t>Daya</w:t>
      </w:r>
      <w:proofErr w:type="spellEnd"/>
      <w:r w:rsidRPr="00C00EA4">
        <w:rPr>
          <w:sz w:val="22"/>
          <w:szCs w:val="22"/>
        </w:rPr>
        <w:t xml:space="preserve"> Ikan </w:t>
      </w:r>
      <w:proofErr w:type="spellStart"/>
      <w:r w:rsidRPr="00C00EA4">
        <w:rPr>
          <w:sz w:val="22"/>
          <w:szCs w:val="22"/>
        </w:rPr>
        <w:t>menindaklanjuti</w:t>
      </w:r>
      <w:proofErr w:type="spellEnd"/>
      <w:r w:rsidRPr="00C00EA4">
        <w:rPr>
          <w:sz w:val="22"/>
          <w:szCs w:val="22"/>
        </w:rPr>
        <w:t xml:space="preserve"> </w:t>
      </w:r>
      <w:proofErr w:type="spellStart"/>
      <w:r w:rsidRPr="00C00EA4">
        <w:rPr>
          <w:sz w:val="22"/>
          <w:szCs w:val="22"/>
        </w:rPr>
        <w:t>dengan</w:t>
      </w:r>
      <w:proofErr w:type="spellEnd"/>
      <w:r w:rsidRPr="00C00EA4">
        <w:rPr>
          <w:sz w:val="22"/>
          <w:szCs w:val="22"/>
        </w:rPr>
        <w:t xml:space="preserve"> </w:t>
      </w:r>
      <w:proofErr w:type="spellStart"/>
      <w:r w:rsidRPr="00C00EA4">
        <w:rPr>
          <w:sz w:val="22"/>
          <w:szCs w:val="22"/>
        </w:rPr>
        <w:t>berkoordinasi</w:t>
      </w:r>
      <w:proofErr w:type="spellEnd"/>
      <w:r w:rsidRPr="00C00EA4">
        <w:rPr>
          <w:sz w:val="22"/>
          <w:szCs w:val="22"/>
        </w:rPr>
        <w:t xml:space="preserve"> </w:t>
      </w:r>
      <w:proofErr w:type="spellStart"/>
      <w:r w:rsidRPr="00C00EA4">
        <w:rPr>
          <w:sz w:val="22"/>
          <w:szCs w:val="22"/>
        </w:rPr>
        <w:t>pihak</w:t>
      </w:r>
      <w:proofErr w:type="spellEnd"/>
      <w:r w:rsidRPr="00C00EA4">
        <w:rPr>
          <w:sz w:val="22"/>
          <w:szCs w:val="22"/>
        </w:rPr>
        <w:t xml:space="preserve"> </w:t>
      </w:r>
      <w:proofErr w:type="spellStart"/>
      <w:r w:rsidRPr="00C00EA4">
        <w:rPr>
          <w:sz w:val="22"/>
          <w:szCs w:val="22"/>
        </w:rPr>
        <w:t>terkait</w:t>
      </w:r>
      <w:proofErr w:type="spellEnd"/>
      <w:r w:rsidRPr="00C00EA4">
        <w:rPr>
          <w:sz w:val="22"/>
          <w:szCs w:val="22"/>
        </w:rPr>
        <w:t xml:space="preserve"> </w:t>
      </w:r>
      <w:proofErr w:type="spellStart"/>
      <w:r w:rsidRPr="00C00EA4">
        <w:rPr>
          <w:sz w:val="22"/>
          <w:szCs w:val="22"/>
        </w:rPr>
        <w:t>untuk</w:t>
      </w:r>
      <w:proofErr w:type="spellEnd"/>
      <w:r w:rsidRPr="00C00EA4">
        <w:rPr>
          <w:sz w:val="22"/>
          <w:szCs w:val="22"/>
        </w:rPr>
        <w:t xml:space="preserve"> </w:t>
      </w:r>
      <w:proofErr w:type="spellStart"/>
      <w:r w:rsidRPr="00C00EA4">
        <w:rPr>
          <w:sz w:val="22"/>
          <w:szCs w:val="22"/>
        </w:rPr>
        <w:t>melaksanakan</w:t>
      </w:r>
      <w:proofErr w:type="spellEnd"/>
      <w:r w:rsidRPr="00C00EA4">
        <w:rPr>
          <w:sz w:val="22"/>
          <w:szCs w:val="22"/>
        </w:rPr>
        <w:t xml:space="preserve"> </w:t>
      </w:r>
      <w:proofErr w:type="spellStart"/>
      <w:r w:rsidRPr="00C00EA4">
        <w:rPr>
          <w:sz w:val="22"/>
          <w:szCs w:val="22"/>
        </w:rPr>
        <w:t>rekomendasi</w:t>
      </w:r>
      <w:proofErr w:type="spellEnd"/>
      <w:r w:rsidRPr="00C00EA4">
        <w:rPr>
          <w:sz w:val="22"/>
          <w:szCs w:val="22"/>
        </w:rPr>
        <w:t xml:space="preserve"> </w:t>
      </w:r>
      <w:proofErr w:type="spellStart"/>
      <w:r w:rsidRPr="00C00EA4">
        <w:rPr>
          <w:sz w:val="22"/>
          <w:szCs w:val="22"/>
        </w:rPr>
        <w:t>tersebut</w:t>
      </w:r>
      <w:proofErr w:type="spellEnd"/>
      <w:r w:rsidRPr="00C00EA4">
        <w:rPr>
          <w:sz w:val="22"/>
          <w:szCs w:val="22"/>
        </w:rPr>
        <w:t>;</w:t>
      </w:r>
    </w:p>
    <w:p w14:paraId="60B3218D" w14:textId="77777777" w:rsidR="00E127FD" w:rsidRPr="00C00EA4" w:rsidRDefault="00E127FD" w:rsidP="00571139">
      <w:pPr>
        <w:pStyle w:val="ListParagraph"/>
        <w:numPr>
          <w:ilvl w:val="1"/>
          <w:numId w:val="25"/>
        </w:numPr>
        <w:spacing w:after="120" w:line="276" w:lineRule="auto"/>
        <w:ind w:left="2285" w:hanging="357"/>
        <w:jc w:val="both"/>
        <w:rPr>
          <w:sz w:val="22"/>
          <w:szCs w:val="22"/>
        </w:rPr>
      </w:pPr>
      <w:r w:rsidRPr="00C00EA4">
        <w:rPr>
          <w:sz w:val="22"/>
          <w:szCs w:val="22"/>
          <w:lang w:val="en-AU"/>
        </w:rPr>
        <w:t>k</w:t>
      </w:r>
      <w:proofErr w:type="spellStart"/>
      <w:r w:rsidRPr="00C00EA4">
        <w:rPr>
          <w:sz w:val="22"/>
          <w:szCs w:val="22"/>
        </w:rPr>
        <w:t>egiatan</w:t>
      </w:r>
      <w:proofErr w:type="spellEnd"/>
      <w:r w:rsidRPr="00C00EA4">
        <w:rPr>
          <w:sz w:val="22"/>
          <w:szCs w:val="22"/>
        </w:rPr>
        <w:t xml:space="preserve"> </w:t>
      </w:r>
      <w:proofErr w:type="spellStart"/>
      <w:r w:rsidRPr="00C00EA4">
        <w:rPr>
          <w:sz w:val="22"/>
          <w:szCs w:val="22"/>
        </w:rPr>
        <w:t>evaluasi</w:t>
      </w:r>
      <w:proofErr w:type="spellEnd"/>
      <w:r w:rsidRPr="00C00EA4">
        <w:rPr>
          <w:sz w:val="22"/>
          <w:szCs w:val="22"/>
        </w:rPr>
        <w:t xml:space="preserve"> </w:t>
      </w:r>
      <w:proofErr w:type="spellStart"/>
      <w:r w:rsidRPr="00C00EA4">
        <w:rPr>
          <w:sz w:val="22"/>
          <w:szCs w:val="22"/>
        </w:rPr>
        <w:t>ini</w:t>
      </w:r>
      <w:proofErr w:type="spellEnd"/>
      <w:r w:rsidRPr="00C00EA4">
        <w:rPr>
          <w:sz w:val="22"/>
          <w:szCs w:val="22"/>
        </w:rPr>
        <w:t xml:space="preserve"> </w:t>
      </w:r>
      <w:proofErr w:type="spellStart"/>
      <w:r w:rsidRPr="00C00EA4">
        <w:rPr>
          <w:sz w:val="22"/>
          <w:szCs w:val="22"/>
        </w:rPr>
        <w:t>dilakukan</w:t>
      </w:r>
      <w:proofErr w:type="spellEnd"/>
      <w:r w:rsidRPr="00C00EA4">
        <w:rPr>
          <w:sz w:val="22"/>
          <w:szCs w:val="22"/>
        </w:rPr>
        <w:t xml:space="preserve"> </w:t>
      </w:r>
      <w:proofErr w:type="spellStart"/>
      <w:r w:rsidRPr="00C00EA4">
        <w:rPr>
          <w:sz w:val="22"/>
          <w:szCs w:val="22"/>
        </w:rPr>
        <w:t>setiap</w:t>
      </w:r>
      <w:proofErr w:type="spellEnd"/>
      <w:r w:rsidRPr="00C00EA4">
        <w:rPr>
          <w:sz w:val="22"/>
          <w:szCs w:val="22"/>
        </w:rPr>
        <w:t xml:space="preserve"> </w:t>
      </w:r>
      <w:proofErr w:type="spellStart"/>
      <w:r w:rsidRPr="00C00EA4">
        <w:rPr>
          <w:sz w:val="22"/>
          <w:szCs w:val="22"/>
        </w:rPr>
        <w:t>tahun</w:t>
      </w:r>
      <w:proofErr w:type="spellEnd"/>
      <w:r w:rsidRPr="00C00EA4">
        <w:rPr>
          <w:sz w:val="22"/>
          <w:szCs w:val="22"/>
        </w:rPr>
        <w:t xml:space="preserve"> pada </w:t>
      </w:r>
      <w:proofErr w:type="spellStart"/>
      <w:r w:rsidRPr="00C00EA4">
        <w:rPr>
          <w:sz w:val="22"/>
          <w:szCs w:val="22"/>
        </w:rPr>
        <w:t>akhir</w:t>
      </w:r>
      <w:proofErr w:type="spellEnd"/>
      <w:r w:rsidRPr="00C00EA4">
        <w:rPr>
          <w:sz w:val="22"/>
          <w:szCs w:val="22"/>
        </w:rPr>
        <w:t xml:space="preserve"> </w:t>
      </w:r>
      <w:proofErr w:type="spellStart"/>
      <w:r w:rsidRPr="00C00EA4">
        <w:rPr>
          <w:sz w:val="22"/>
          <w:szCs w:val="22"/>
        </w:rPr>
        <w:t>tahun</w:t>
      </w:r>
      <w:proofErr w:type="spellEnd"/>
      <w:r w:rsidRPr="00C00EA4">
        <w:rPr>
          <w:sz w:val="22"/>
          <w:szCs w:val="22"/>
        </w:rPr>
        <w:t xml:space="preserve"> </w:t>
      </w:r>
      <w:proofErr w:type="spellStart"/>
      <w:r w:rsidRPr="00C00EA4">
        <w:rPr>
          <w:sz w:val="22"/>
          <w:szCs w:val="22"/>
        </w:rPr>
        <w:t>sebagai</w:t>
      </w:r>
      <w:proofErr w:type="spellEnd"/>
      <w:r w:rsidRPr="00C00EA4">
        <w:rPr>
          <w:sz w:val="22"/>
          <w:szCs w:val="22"/>
        </w:rPr>
        <w:t xml:space="preserve"> </w:t>
      </w:r>
      <w:proofErr w:type="spellStart"/>
      <w:r w:rsidRPr="00C00EA4">
        <w:rPr>
          <w:sz w:val="22"/>
          <w:szCs w:val="22"/>
        </w:rPr>
        <w:t>dasar</w:t>
      </w:r>
      <w:proofErr w:type="spellEnd"/>
      <w:r w:rsidRPr="00C00EA4">
        <w:rPr>
          <w:sz w:val="22"/>
          <w:szCs w:val="22"/>
        </w:rPr>
        <w:t xml:space="preserve"> </w:t>
      </w:r>
      <w:proofErr w:type="spellStart"/>
      <w:r w:rsidRPr="00C00EA4">
        <w:rPr>
          <w:sz w:val="22"/>
          <w:szCs w:val="22"/>
        </w:rPr>
        <w:t>pelaksanaan</w:t>
      </w:r>
      <w:proofErr w:type="spellEnd"/>
      <w:r w:rsidRPr="00C00EA4">
        <w:rPr>
          <w:sz w:val="22"/>
          <w:szCs w:val="22"/>
        </w:rPr>
        <w:t xml:space="preserve"> </w:t>
      </w:r>
      <w:proofErr w:type="spellStart"/>
      <w:r w:rsidRPr="00C00EA4">
        <w:rPr>
          <w:sz w:val="22"/>
          <w:szCs w:val="22"/>
        </w:rPr>
        <w:t>penempatan</w:t>
      </w:r>
      <w:proofErr w:type="spellEnd"/>
      <w:r w:rsidRPr="00C00EA4">
        <w:rPr>
          <w:sz w:val="22"/>
          <w:szCs w:val="22"/>
        </w:rPr>
        <w:t xml:space="preserve"> observer pada </w:t>
      </w:r>
      <w:proofErr w:type="spellStart"/>
      <w:r w:rsidRPr="00C00EA4">
        <w:rPr>
          <w:sz w:val="22"/>
          <w:szCs w:val="22"/>
        </w:rPr>
        <w:t>tahun</w:t>
      </w:r>
      <w:proofErr w:type="spellEnd"/>
      <w:r w:rsidRPr="00C00EA4">
        <w:rPr>
          <w:sz w:val="22"/>
          <w:szCs w:val="22"/>
        </w:rPr>
        <w:t xml:space="preserve"> </w:t>
      </w:r>
      <w:proofErr w:type="spellStart"/>
      <w:r w:rsidRPr="00C00EA4">
        <w:rPr>
          <w:sz w:val="22"/>
          <w:szCs w:val="22"/>
        </w:rPr>
        <w:t>berikutnya</w:t>
      </w:r>
      <w:proofErr w:type="spellEnd"/>
      <w:r w:rsidRPr="00C00EA4">
        <w:rPr>
          <w:sz w:val="22"/>
          <w:szCs w:val="22"/>
        </w:rPr>
        <w:t>.</w:t>
      </w:r>
    </w:p>
    <w:p w14:paraId="531B0AB8" w14:textId="77777777" w:rsidR="00E127FD" w:rsidRPr="00C00EA4" w:rsidRDefault="00E127FD" w:rsidP="00E127FD">
      <w:pPr>
        <w:pStyle w:val="Paragraph"/>
        <w:numPr>
          <w:ilvl w:val="255"/>
          <w:numId w:val="0"/>
        </w:numPr>
        <w:spacing w:before="0" w:after="0" w:line="360" w:lineRule="auto"/>
        <w:ind w:leftChars="600" w:left="1200"/>
        <w:rPr>
          <w:rFonts w:ascii="Arial" w:hAnsi="Arial" w:cs="Arial"/>
          <w:sz w:val="22"/>
          <w:szCs w:val="22"/>
        </w:rPr>
      </w:pPr>
    </w:p>
    <w:p w14:paraId="71EA9666" w14:textId="067D8DB0" w:rsidR="00E127FD" w:rsidRPr="00C00EA4" w:rsidRDefault="00E127FD" w:rsidP="00571139">
      <w:pPr>
        <w:pStyle w:val="ListParagraph"/>
        <w:numPr>
          <w:ilvl w:val="0"/>
          <w:numId w:val="36"/>
        </w:numPr>
        <w:spacing w:after="120" w:line="276" w:lineRule="auto"/>
        <w:jc w:val="both"/>
        <w:rPr>
          <w:b/>
          <w:bCs/>
          <w:sz w:val="22"/>
          <w:szCs w:val="22"/>
        </w:rPr>
      </w:pPr>
      <w:r w:rsidRPr="00C00EA4">
        <w:rPr>
          <w:bCs/>
          <w:sz w:val="22"/>
          <w:szCs w:val="22"/>
          <w:lang w:val="en-AU"/>
        </w:rPr>
        <w:t xml:space="preserve"> </w:t>
      </w:r>
      <w:proofErr w:type="spellStart"/>
      <w:r w:rsidRPr="00C00EA4">
        <w:rPr>
          <w:b/>
          <w:bCs/>
          <w:sz w:val="22"/>
          <w:szCs w:val="22"/>
        </w:rPr>
        <w:t>Analisis</w:t>
      </w:r>
      <w:proofErr w:type="spellEnd"/>
      <w:r w:rsidRPr="00C00EA4">
        <w:rPr>
          <w:b/>
          <w:sz w:val="22"/>
          <w:szCs w:val="22"/>
        </w:rPr>
        <w:t xml:space="preserve"> Hasil </w:t>
      </w:r>
      <w:proofErr w:type="spellStart"/>
      <w:r w:rsidRPr="00C00EA4">
        <w:rPr>
          <w:b/>
          <w:sz w:val="22"/>
          <w:szCs w:val="22"/>
        </w:rPr>
        <w:t>Tangkapan</w:t>
      </w:r>
      <w:proofErr w:type="spellEnd"/>
      <w:r w:rsidR="00F50D9A" w:rsidRPr="00C00EA4">
        <w:rPr>
          <w:bCs/>
          <w:sz w:val="22"/>
          <w:szCs w:val="22"/>
        </w:rPr>
        <w:t xml:space="preserve">. </w:t>
      </w:r>
      <w:proofErr w:type="spellStart"/>
      <w:r w:rsidRPr="00C00EA4">
        <w:rPr>
          <w:sz w:val="22"/>
          <w:szCs w:val="22"/>
        </w:rPr>
        <w:t>Pengolahan</w:t>
      </w:r>
      <w:proofErr w:type="spellEnd"/>
      <w:r w:rsidRPr="00C00EA4">
        <w:rPr>
          <w:sz w:val="22"/>
          <w:szCs w:val="22"/>
        </w:rPr>
        <w:t xml:space="preserve"> dan </w:t>
      </w:r>
      <w:proofErr w:type="spellStart"/>
      <w:r w:rsidRPr="00C00EA4">
        <w:rPr>
          <w:sz w:val="22"/>
          <w:szCs w:val="22"/>
        </w:rPr>
        <w:t>analisis</w:t>
      </w:r>
      <w:proofErr w:type="spellEnd"/>
      <w:r w:rsidRPr="00C00EA4">
        <w:rPr>
          <w:sz w:val="22"/>
          <w:szCs w:val="22"/>
        </w:rPr>
        <w:t xml:space="preserve"> data </w:t>
      </w:r>
      <w:r w:rsidRPr="00C00EA4">
        <w:rPr>
          <w:i/>
          <w:sz w:val="22"/>
          <w:szCs w:val="22"/>
        </w:rPr>
        <w:t xml:space="preserve">log book </w:t>
      </w:r>
      <w:proofErr w:type="spellStart"/>
      <w:r w:rsidRPr="00C00EA4">
        <w:rPr>
          <w:sz w:val="22"/>
          <w:szCs w:val="22"/>
        </w:rPr>
        <w:t>penangkapan</w:t>
      </w:r>
      <w:proofErr w:type="spellEnd"/>
      <w:r w:rsidRPr="00C00EA4">
        <w:rPr>
          <w:sz w:val="22"/>
          <w:szCs w:val="22"/>
        </w:rPr>
        <w:t xml:space="preserve"> ikan </w:t>
      </w:r>
      <w:proofErr w:type="spellStart"/>
      <w:r w:rsidRPr="00C00EA4">
        <w:rPr>
          <w:sz w:val="22"/>
          <w:szCs w:val="22"/>
        </w:rPr>
        <w:t>terhadap</w:t>
      </w:r>
      <w:proofErr w:type="spellEnd"/>
      <w:r w:rsidRPr="00C00EA4">
        <w:rPr>
          <w:sz w:val="22"/>
          <w:szCs w:val="22"/>
        </w:rPr>
        <w:t xml:space="preserve"> </w:t>
      </w:r>
      <w:proofErr w:type="spellStart"/>
      <w:r w:rsidRPr="00C00EA4">
        <w:rPr>
          <w:sz w:val="22"/>
          <w:szCs w:val="22"/>
        </w:rPr>
        <w:t>keragaan</w:t>
      </w:r>
      <w:proofErr w:type="spellEnd"/>
      <w:r w:rsidRPr="00C00EA4">
        <w:rPr>
          <w:sz w:val="22"/>
          <w:szCs w:val="22"/>
        </w:rPr>
        <w:t xml:space="preserve"> </w:t>
      </w:r>
      <w:proofErr w:type="spellStart"/>
      <w:r w:rsidRPr="00C00EA4">
        <w:rPr>
          <w:sz w:val="22"/>
          <w:szCs w:val="22"/>
        </w:rPr>
        <w:t>sumber</w:t>
      </w:r>
      <w:proofErr w:type="spellEnd"/>
      <w:r w:rsidRPr="00C00EA4">
        <w:rPr>
          <w:sz w:val="22"/>
          <w:szCs w:val="22"/>
        </w:rPr>
        <w:t xml:space="preserve"> </w:t>
      </w:r>
      <w:proofErr w:type="spellStart"/>
      <w:r w:rsidRPr="00C00EA4">
        <w:rPr>
          <w:sz w:val="22"/>
          <w:szCs w:val="22"/>
        </w:rPr>
        <w:t>daya</w:t>
      </w:r>
      <w:proofErr w:type="spellEnd"/>
      <w:r w:rsidRPr="00C00EA4">
        <w:rPr>
          <w:sz w:val="22"/>
          <w:szCs w:val="22"/>
        </w:rPr>
        <w:t xml:space="preserve"> ikan di WPPNRI, </w:t>
      </w:r>
      <w:proofErr w:type="spellStart"/>
      <w:r w:rsidRPr="00C00EA4">
        <w:rPr>
          <w:sz w:val="22"/>
          <w:szCs w:val="22"/>
        </w:rPr>
        <w:t>diharapkan</w:t>
      </w:r>
      <w:proofErr w:type="spellEnd"/>
      <w:r w:rsidRPr="00C00EA4">
        <w:rPr>
          <w:sz w:val="22"/>
          <w:szCs w:val="22"/>
        </w:rPr>
        <w:t xml:space="preserve"> </w:t>
      </w:r>
      <w:proofErr w:type="spellStart"/>
      <w:r w:rsidRPr="00C00EA4">
        <w:rPr>
          <w:sz w:val="22"/>
          <w:szCs w:val="22"/>
        </w:rPr>
        <w:t>mendapatkan</w:t>
      </w:r>
      <w:proofErr w:type="spellEnd"/>
      <w:r w:rsidRPr="00C00EA4">
        <w:rPr>
          <w:sz w:val="22"/>
          <w:szCs w:val="22"/>
        </w:rPr>
        <w:t xml:space="preserve"> </w:t>
      </w:r>
      <w:proofErr w:type="spellStart"/>
      <w:r w:rsidRPr="00C00EA4">
        <w:rPr>
          <w:sz w:val="22"/>
          <w:szCs w:val="22"/>
        </w:rPr>
        <w:t>informasi</w:t>
      </w:r>
      <w:proofErr w:type="spellEnd"/>
      <w:r w:rsidRPr="00C00EA4">
        <w:rPr>
          <w:sz w:val="22"/>
          <w:szCs w:val="22"/>
        </w:rPr>
        <w:t xml:space="preserve"> </w:t>
      </w:r>
      <w:proofErr w:type="spellStart"/>
      <w:r w:rsidRPr="00C00EA4">
        <w:rPr>
          <w:sz w:val="22"/>
          <w:szCs w:val="22"/>
        </w:rPr>
        <w:t>antara</w:t>
      </w:r>
      <w:proofErr w:type="spellEnd"/>
      <w:r w:rsidRPr="00C00EA4">
        <w:rPr>
          <w:sz w:val="22"/>
          <w:szCs w:val="22"/>
        </w:rPr>
        <w:t xml:space="preserve"> lain SDI di WPPNRI, </w:t>
      </w:r>
      <w:proofErr w:type="spellStart"/>
      <w:r w:rsidRPr="00C00EA4">
        <w:rPr>
          <w:sz w:val="22"/>
          <w:szCs w:val="22"/>
        </w:rPr>
        <w:t>jenis</w:t>
      </w:r>
      <w:proofErr w:type="spellEnd"/>
      <w:r w:rsidRPr="00C00EA4">
        <w:rPr>
          <w:sz w:val="22"/>
          <w:szCs w:val="22"/>
        </w:rPr>
        <w:t xml:space="preserve"> </w:t>
      </w:r>
      <w:proofErr w:type="spellStart"/>
      <w:r w:rsidRPr="00C00EA4">
        <w:rPr>
          <w:sz w:val="22"/>
          <w:szCs w:val="22"/>
        </w:rPr>
        <w:t>alat</w:t>
      </w:r>
      <w:proofErr w:type="spellEnd"/>
      <w:r w:rsidRPr="00C00EA4">
        <w:rPr>
          <w:sz w:val="22"/>
          <w:szCs w:val="22"/>
        </w:rPr>
        <w:t xml:space="preserve"> </w:t>
      </w:r>
      <w:proofErr w:type="spellStart"/>
      <w:r w:rsidRPr="00C00EA4">
        <w:rPr>
          <w:sz w:val="22"/>
          <w:szCs w:val="22"/>
        </w:rPr>
        <w:t>penangkapan</w:t>
      </w:r>
      <w:proofErr w:type="spellEnd"/>
      <w:r w:rsidRPr="00C00EA4">
        <w:rPr>
          <w:sz w:val="22"/>
          <w:szCs w:val="22"/>
        </w:rPr>
        <w:t xml:space="preserve"> ikan yang </w:t>
      </w:r>
      <w:proofErr w:type="spellStart"/>
      <w:r w:rsidRPr="00C00EA4">
        <w:rPr>
          <w:sz w:val="22"/>
          <w:szCs w:val="22"/>
        </w:rPr>
        <w:t>melakukan</w:t>
      </w:r>
      <w:proofErr w:type="spellEnd"/>
      <w:r w:rsidRPr="00C00EA4">
        <w:rPr>
          <w:sz w:val="22"/>
          <w:szCs w:val="22"/>
        </w:rPr>
        <w:t xml:space="preserve"> </w:t>
      </w:r>
      <w:proofErr w:type="spellStart"/>
      <w:r w:rsidRPr="00C00EA4">
        <w:rPr>
          <w:sz w:val="22"/>
          <w:szCs w:val="22"/>
        </w:rPr>
        <w:t>operasi</w:t>
      </w:r>
      <w:proofErr w:type="spellEnd"/>
      <w:r w:rsidRPr="00C00EA4">
        <w:rPr>
          <w:sz w:val="22"/>
          <w:szCs w:val="22"/>
        </w:rPr>
        <w:t xml:space="preserve"> </w:t>
      </w:r>
      <w:proofErr w:type="spellStart"/>
      <w:r w:rsidRPr="00C00EA4">
        <w:rPr>
          <w:sz w:val="22"/>
          <w:szCs w:val="22"/>
        </w:rPr>
        <w:t>penangkapan</w:t>
      </w:r>
      <w:proofErr w:type="spellEnd"/>
      <w:r w:rsidRPr="00C00EA4">
        <w:rPr>
          <w:sz w:val="22"/>
          <w:szCs w:val="22"/>
        </w:rPr>
        <w:t xml:space="preserve">, </w:t>
      </w:r>
      <w:proofErr w:type="spellStart"/>
      <w:r w:rsidRPr="00C00EA4">
        <w:rPr>
          <w:sz w:val="22"/>
          <w:szCs w:val="22"/>
        </w:rPr>
        <w:t>tingkat</w:t>
      </w:r>
      <w:proofErr w:type="spellEnd"/>
      <w:r w:rsidRPr="00C00EA4">
        <w:rPr>
          <w:sz w:val="22"/>
          <w:szCs w:val="22"/>
        </w:rPr>
        <w:t xml:space="preserve"> </w:t>
      </w:r>
      <w:proofErr w:type="spellStart"/>
      <w:r w:rsidRPr="00C00EA4">
        <w:rPr>
          <w:sz w:val="22"/>
          <w:szCs w:val="22"/>
        </w:rPr>
        <w:t>eksploitasi</w:t>
      </w:r>
      <w:proofErr w:type="spellEnd"/>
      <w:r w:rsidRPr="00C00EA4">
        <w:rPr>
          <w:sz w:val="22"/>
          <w:szCs w:val="22"/>
        </w:rPr>
        <w:t xml:space="preserve"> </w:t>
      </w:r>
      <w:proofErr w:type="spellStart"/>
      <w:r w:rsidRPr="00C00EA4">
        <w:rPr>
          <w:sz w:val="22"/>
          <w:szCs w:val="22"/>
        </w:rPr>
        <w:t>melalui</w:t>
      </w:r>
      <w:proofErr w:type="spellEnd"/>
      <w:r w:rsidRPr="00C00EA4">
        <w:rPr>
          <w:sz w:val="22"/>
          <w:szCs w:val="22"/>
        </w:rPr>
        <w:t xml:space="preserve"> </w:t>
      </w:r>
      <w:proofErr w:type="spellStart"/>
      <w:r w:rsidRPr="00C00EA4">
        <w:rPr>
          <w:sz w:val="22"/>
          <w:szCs w:val="22"/>
        </w:rPr>
        <w:t>analisa</w:t>
      </w:r>
      <w:proofErr w:type="spellEnd"/>
      <w:r w:rsidRPr="00C00EA4">
        <w:rPr>
          <w:sz w:val="22"/>
          <w:szCs w:val="22"/>
        </w:rPr>
        <w:t xml:space="preserve"> </w:t>
      </w:r>
      <w:proofErr w:type="spellStart"/>
      <w:r w:rsidRPr="00C00EA4">
        <w:rPr>
          <w:sz w:val="22"/>
          <w:szCs w:val="22"/>
        </w:rPr>
        <w:t>produksi</w:t>
      </w:r>
      <w:proofErr w:type="spellEnd"/>
      <w:r w:rsidRPr="00C00EA4">
        <w:rPr>
          <w:sz w:val="22"/>
          <w:szCs w:val="22"/>
        </w:rPr>
        <w:t xml:space="preserve"> </w:t>
      </w:r>
      <w:proofErr w:type="spellStart"/>
      <w:r w:rsidRPr="00C00EA4">
        <w:rPr>
          <w:sz w:val="22"/>
          <w:szCs w:val="22"/>
        </w:rPr>
        <w:t>hasil</w:t>
      </w:r>
      <w:proofErr w:type="spellEnd"/>
      <w:r w:rsidRPr="00C00EA4">
        <w:rPr>
          <w:sz w:val="22"/>
          <w:szCs w:val="22"/>
        </w:rPr>
        <w:t xml:space="preserve"> </w:t>
      </w:r>
      <w:proofErr w:type="spellStart"/>
      <w:r w:rsidRPr="00C00EA4">
        <w:rPr>
          <w:sz w:val="22"/>
          <w:szCs w:val="22"/>
        </w:rPr>
        <w:t>tangkapan</w:t>
      </w:r>
      <w:proofErr w:type="spellEnd"/>
      <w:r w:rsidRPr="00C00EA4">
        <w:rPr>
          <w:sz w:val="22"/>
          <w:szCs w:val="22"/>
        </w:rPr>
        <w:t xml:space="preserve"> </w:t>
      </w:r>
      <w:proofErr w:type="spellStart"/>
      <w:r w:rsidRPr="00C00EA4">
        <w:rPr>
          <w:sz w:val="22"/>
          <w:szCs w:val="22"/>
        </w:rPr>
        <w:t>serta</w:t>
      </w:r>
      <w:proofErr w:type="spellEnd"/>
      <w:r w:rsidRPr="00C00EA4">
        <w:rPr>
          <w:sz w:val="22"/>
          <w:szCs w:val="22"/>
        </w:rPr>
        <w:t xml:space="preserve"> </w:t>
      </w:r>
      <w:proofErr w:type="spellStart"/>
      <w:r w:rsidRPr="00C00EA4">
        <w:rPr>
          <w:sz w:val="22"/>
          <w:szCs w:val="22"/>
        </w:rPr>
        <w:t>jenis</w:t>
      </w:r>
      <w:proofErr w:type="spellEnd"/>
      <w:r w:rsidRPr="00C00EA4">
        <w:rPr>
          <w:sz w:val="22"/>
          <w:szCs w:val="22"/>
        </w:rPr>
        <w:t xml:space="preserve"> ikan yang </w:t>
      </w:r>
      <w:proofErr w:type="spellStart"/>
      <w:r w:rsidRPr="00C00EA4">
        <w:rPr>
          <w:sz w:val="22"/>
          <w:szCs w:val="22"/>
        </w:rPr>
        <w:t>dieksploitasi.Hasil</w:t>
      </w:r>
      <w:proofErr w:type="spellEnd"/>
      <w:r w:rsidRPr="00C00EA4">
        <w:rPr>
          <w:sz w:val="22"/>
          <w:szCs w:val="22"/>
        </w:rPr>
        <w:t xml:space="preserve"> </w:t>
      </w:r>
      <w:proofErr w:type="spellStart"/>
      <w:r w:rsidRPr="00C00EA4">
        <w:rPr>
          <w:sz w:val="22"/>
          <w:szCs w:val="22"/>
        </w:rPr>
        <w:t>pengolahan</w:t>
      </w:r>
      <w:proofErr w:type="spellEnd"/>
      <w:r w:rsidRPr="00C00EA4">
        <w:rPr>
          <w:sz w:val="22"/>
          <w:szCs w:val="22"/>
        </w:rPr>
        <w:t xml:space="preserve"> dan </w:t>
      </w:r>
      <w:proofErr w:type="spellStart"/>
      <w:r w:rsidRPr="00C00EA4">
        <w:rPr>
          <w:sz w:val="22"/>
          <w:szCs w:val="22"/>
        </w:rPr>
        <w:t>analisis</w:t>
      </w:r>
      <w:proofErr w:type="spellEnd"/>
      <w:r w:rsidRPr="00C00EA4">
        <w:rPr>
          <w:sz w:val="22"/>
          <w:szCs w:val="22"/>
        </w:rPr>
        <w:t xml:space="preserve"> data </w:t>
      </w:r>
      <w:r w:rsidRPr="00C00EA4">
        <w:rPr>
          <w:i/>
          <w:sz w:val="22"/>
          <w:szCs w:val="22"/>
        </w:rPr>
        <w:t xml:space="preserve">log book </w:t>
      </w:r>
      <w:proofErr w:type="spellStart"/>
      <w:r w:rsidRPr="00C00EA4">
        <w:rPr>
          <w:sz w:val="22"/>
          <w:szCs w:val="22"/>
        </w:rPr>
        <w:t>penangkapan</w:t>
      </w:r>
      <w:proofErr w:type="spellEnd"/>
      <w:r w:rsidRPr="00C00EA4">
        <w:rPr>
          <w:sz w:val="22"/>
          <w:szCs w:val="22"/>
        </w:rPr>
        <w:t xml:space="preserve"> ikan yang </w:t>
      </w:r>
      <w:proofErr w:type="spellStart"/>
      <w:r w:rsidRPr="00C00EA4">
        <w:rPr>
          <w:sz w:val="22"/>
          <w:szCs w:val="22"/>
        </w:rPr>
        <w:t>terverifikasi</w:t>
      </w:r>
      <w:proofErr w:type="spellEnd"/>
      <w:r w:rsidRPr="00C00EA4">
        <w:rPr>
          <w:sz w:val="22"/>
          <w:szCs w:val="22"/>
        </w:rPr>
        <w:t xml:space="preserve"> dan </w:t>
      </w:r>
      <w:proofErr w:type="spellStart"/>
      <w:r w:rsidRPr="00C00EA4">
        <w:rPr>
          <w:sz w:val="22"/>
          <w:szCs w:val="22"/>
        </w:rPr>
        <w:t>tervalidasi</w:t>
      </w:r>
      <w:proofErr w:type="spellEnd"/>
      <w:r w:rsidRPr="00C00EA4">
        <w:rPr>
          <w:sz w:val="22"/>
          <w:szCs w:val="22"/>
        </w:rPr>
        <w:t xml:space="preserve"> </w:t>
      </w:r>
      <w:proofErr w:type="spellStart"/>
      <w:r w:rsidRPr="00C00EA4">
        <w:rPr>
          <w:sz w:val="22"/>
          <w:szCs w:val="22"/>
        </w:rPr>
        <w:t>dilakukan</w:t>
      </w:r>
      <w:proofErr w:type="spellEnd"/>
      <w:r w:rsidRPr="00C00EA4">
        <w:rPr>
          <w:sz w:val="22"/>
          <w:szCs w:val="22"/>
        </w:rPr>
        <w:t xml:space="preserve"> oleh Tim </w:t>
      </w:r>
      <w:proofErr w:type="spellStart"/>
      <w:r w:rsidRPr="00C00EA4">
        <w:rPr>
          <w:sz w:val="22"/>
          <w:szCs w:val="22"/>
        </w:rPr>
        <w:t>Pelaksana</w:t>
      </w:r>
      <w:proofErr w:type="spellEnd"/>
      <w:r w:rsidRPr="00C00EA4">
        <w:rPr>
          <w:sz w:val="22"/>
          <w:szCs w:val="22"/>
        </w:rPr>
        <w:t xml:space="preserve"> </w:t>
      </w:r>
      <w:proofErr w:type="spellStart"/>
      <w:r w:rsidRPr="00C00EA4">
        <w:rPr>
          <w:sz w:val="22"/>
          <w:szCs w:val="22"/>
        </w:rPr>
        <w:t>Pengolahan</w:t>
      </w:r>
      <w:proofErr w:type="spellEnd"/>
      <w:r w:rsidRPr="00C00EA4">
        <w:rPr>
          <w:sz w:val="22"/>
          <w:szCs w:val="22"/>
        </w:rPr>
        <w:t xml:space="preserve"> dan </w:t>
      </w:r>
      <w:proofErr w:type="spellStart"/>
      <w:r w:rsidRPr="00C00EA4">
        <w:rPr>
          <w:sz w:val="22"/>
          <w:szCs w:val="22"/>
        </w:rPr>
        <w:t>Analisis</w:t>
      </w:r>
      <w:proofErr w:type="spellEnd"/>
      <w:r w:rsidRPr="00C00EA4">
        <w:rPr>
          <w:sz w:val="22"/>
          <w:szCs w:val="22"/>
        </w:rPr>
        <w:t xml:space="preserve"> Data </w:t>
      </w:r>
      <w:r w:rsidRPr="00C00EA4">
        <w:rPr>
          <w:i/>
          <w:sz w:val="22"/>
          <w:szCs w:val="22"/>
        </w:rPr>
        <w:t xml:space="preserve">Log book </w:t>
      </w:r>
      <w:proofErr w:type="spellStart"/>
      <w:r w:rsidRPr="00C00EA4">
        <w:rPr>
          <w:sz w:val="22"/>
          <w:szCs w:val="22"/>
        </w:rPr>
        <w:t>Penangkapan</w:t>
      </w:r>
      <w:proofErr w:type="spellEnd"/>
      <w:r w:rsidRPr="00C00EA4">
        <w:rPr>
          <w:sz w:val="22"/>
          <w:szCs w:val="22"/>
        </w:rPr>
        <w:t xml:space="preserve"> Ikan </w:t>
      </w:r>
      <w:proofErr w:type="spellStart"/>
      <w:r w:rsidRPr="00C00EA4">
        <w:rPr>
          <w:sz w:val="22"/>
          <w:szCs w:val="22"/>
        </w:rPr>
        <w:t>untuk</w:t>
      </w:r>
      <w:proofErr w:type="spellEnd"/>
      <w:r w:rsidRPr="00C00EA4">
        <w:rPr>
          <w:sz w:val="22"/>
          <w:szCs w:val="22"/>
        </w:rPr>
        <w:t xml:space="preserve"> </w:t>
      </w:r>
      <w:proofErr w:type="spellStart"/>
      <w:r w:rsidRPr="00C00EA4">
        <w:rPr>
          <w:sz w:val="22"/>
          <w:szCs w:val="22"/>
        </w:rPr>
        <w:t>dapat</w:t>
      </w:r>
      <w:proofErr w:type="spellEnd"/>
      <w:r w:rsidRPr="00C00EA4">
        <w:rPr>
          <w:sz w:val="22"/>
          <w:szCs w:val="22"/>
        </w:rPr>
        <w:t xml:space="preserve"> </w:t>
      </w:r>
      <w:proofErr w:type="spellStart"/>
      <w:r w:rsidRPr="00C00EA4">
        <w:rPr>
          <w:sz w:val="22"/>
          <w:szCs w:val="22"/>
        </w:rPr>
        <w:t>menggambarkan</w:t>
      </w:r>
      <w:proofErr w:type="spellEnd"/>
      <w:r w:rsidRPr="00C00EA4">
        <w:rPr>
          <w:sz w:val="22"/>
          <w:szCs w:val="22"/>
        </w:rPr>
        <w:t xml:space="preserve"> </w:t>
      </w:r>
      <w:proofErr w:type="spellStart"/>
      <w:r w:rsidRPr="00C00EA4">
        <w:rPr>
          <w:sz w:val="22"/>
          <w:szCs w:val="22"/>
        </w:rPr>
        <w:t>keragaan</w:t>
      </w:r>
      <w:proofErr w:type="spellEnd"/>
      <w:r w:rsidRPr="00C00EA4">
        <w:rPr>
          <w:sz w:val="22"/>
          <w:szCs w:val="22"/>
        </w:rPr>
        <w:t xml:space="preserve"> </w:t>
      </w:r>
      <w:proofErr w:type="spellStart"/>
      <w:r w:rsidRPr="00C00EA4">
        <w:rPr>
          <w:sz w:val="22"/>
          <w:szCs w:val="22"/>
        </w:rPr>
        <w:t>perikanan</w:t>
      </w:r>
      <w:proofErr w:type="spellEnd"/>
      <w:r w:rsidRPr="00C00EA4">
        <w:rPr>
          <w:sz w:val="22"/>
          <w:szCs w:val="22"/>
        </w:rPr>
        <w:t xml:space="preserve"> di WPPNRI, </w:t>
      </w:r>
      <w:proofErr w:type="spellStart"/>
      <w:r w:rsidRPr="00C00EA4">
        <w:rPr>
          <w:sz w:val="22"/>
          <w:szCs w:val="22"/>
        </w:rPr>
        <w:t>antara</w:t>
      </w:r>
      <w:proofErr w:type="spellEnd"/>
      <w:r w:rsidRPr="00C00EA4">
        <w:rPr>
          <w:sz w:val="22"/>
          <w:szCs w:val="22"/>
        </w:rPr>
        <w:t xml:space="preserve"> lain:</w:t>
      </w:r>
    </w:p>
    <w:p w14:paraId="4F98BEA4" w14:textId="77777777" w:rsidR="00E127FD" w:rsidRPr="00C00EA4" w:rsidRDefault="00E127FD" w:rsidP="00571139">
      <w:pPr>
        <w:pStyle w:val="ListParagraph"/>
        <w:numPr>
          <w:ilvl w:val="0"/>
          <w:numId w:val="26"/>
        </w:numPr>
        <w:spacing w:after="120" w:line="276" w:lineRule="auto"/>
        <w:ind w:left="1928" w:hanging="357"/>
        <w:jc w:val="both"/>
        <w:rPr>
          <w:sz w:val="22"/>
          <w:szCs w:val="22"/>
        </w:rPr>
      </w:pPr>
      <w:r w:rsidRPr="00C00EA4">
        <w:rPr>
          <w:sz w:val="22"/>
          <w:szCs w:val="22"/>
        </w:rPr>
        <w:t xml:space="preserve">Hasil </w:t>
      </w:r>
      <w:proofErr w:type="spellStart"/>
      <w:r w:rsidRPr="00C00EA4">
        <w:rPr>
          <w:sz w:val="22"/>
          <w:szCs w:val="22"/>
        </w:rPr>
        <w:t>tangkapan</w:t>
      </w:r>
      <w:proofErr w:type="spellEnd"/>
      <w:r w:rsidRPr="00C00EA4">
        <w:rPr>
          <w:sz w:val="22"/>
          <w:szCs w:val="22"/>
        </w:rPr>
        <w:t xml:space="preserve"> total</w:t>
      </w:r>
      <w:r w:rsidRPr="00C00EA4">
        <w:rPr>
          <w:sz w:val="22"/>
          <w:szCs w:val="22"/>
          <w:lang w:val="en-AU"/>
        </w:rPr>
        <w:t>;</w:t>
      </w:r>
    </w:p>
    <w:p w14:paraId="31D66F86" w14:textId="77777777" w:rsidR="00E127FD" w:rsidRPr="00C00EA4" w:rsidRDefault="00E127FD" w:rsidP="00571139">
      <w:pPr>
        <w:pStyle w:val="ListParagraph"/>
        <w:numPr>
          <w:ilvl w:val="0"/>
          <w:numId w:val="26"/>
        </w:numPr>
        <w:spacing w:after="120" w:line="276" w:lineRule="auto"/>
        <w:ind w:left="1928" w:hanging="357"/>
        <w:jc w:val="both"/>
        <w:rPr>
          <w:sz w:val="22"/>
          <w:szCs w:val="22"/>
        </w:rPr>
      </w:pPr>
      <w:proofErr w:type="spellStart"/>
      <w:r w:rsidRPr="00C00EA4">
        <w:rPr>
          <w:sz w:val="22"/>
          <w:szCs w:val="22"/>
        </w:rPr>
        <w:t>Komposisi</w:t>
      </w:r>
      <w:proofErr w:type="spellEnd"/>
      <w:r w:rsidRPr="00C00EA4">
        <w:rPr>
          <w:sz w:val="22"/>
          <w:szCs w:val="22"/>
        </w:rPr>
        <w:t xml:space="preserve"> </w:t>
      </w:r>
      <w:proofErr w:type="spellStart"/>
      <w:r w:rsidRPr="00C00EA4">
        <w:rPr>
          <w:sz w:val="22"/>
          <w:szCs w:val="22"/>
        </w:rPr>
        <w:t>jenis</w:t>
      </w:r>
      <w:proofErr w:type="spellEnd"/>
      <w:r w:rsidRPr="00C00EA4">
        <w:rPr>
          <w:sz w:val="22"/>
          <w:szCs w:val="22"/>
        </w:rPr>
        <w:t xml:space="preserve"> </w:t>
      </w:r>
      <w:proofErr w:type="spellStart"/>
      <w:r w:rsidRPr="00C00EA4">
        <w:rPr>
          <w:sz w:val="22"/>
          <w:szCs w:val="22"/>
        </w:rPr>
        <w:t>hasil</w:t>
      </w:r>
      <w:proofErr w:type="spellEnd"/>
      <w:r w:rsidRPr="00C00EA4">
        <w:rPr>
          <w:sz w:val="22"/>
          <w:szCs w:val="22"/>
        </w:rPr>
        <w:t xml:space="preserve"> </w:t>
      </w:r>
      <w:proofErr w:type="spellStart"/>
      <w:r w:rsidRPr="00C00EA4">
        <w:rPr>
          <w:sz w:val="22"/>
          <w:szCs w:val="22"/>
        </w:rPr>
        <w:t>tangkapan</w:t>
      </w:r>
      <w:proofErr w:type="spellEnd"/>
      <w:r w:rsidRPr="00C00EA4">
        <w:rPr>
          <w:sz w:val="22"/>
          <w:szCs w:val="22"/>
        </w:rPr>
        <w:t xml:space="preserve"> per </w:t>
      </w:r>
      <w:proofErr w:type="spellStart"/>
      <w:r w:rsidRPr="00C00EA4">
        <w:rPr>
          <w:sz w:val="22"/>
          <w:szCs w:val="22"/>
        </w:rPr>
        <w:t>pelabuhan</w:t>
      </w:r>
      <w:proofErr w:type="spellEnd"/>
      <w:r w:rsidRPr="00C00EA4">
        <w:rPr>
          <w:sz w:val="22"/>
          <w:szCs w:val="22"/>
          <w:lang w:val="en-AU"/>
        </w:rPr>
        <w:t>;</w:t>
      </w:r>
    </w:p>
    <w:p w14:paraId="0A812845" w14:textId="77777777" w:rsidR="00E127FD" w:rsidRPr="00C00EA4" w:rsidRDefault="00E127FD" w:rsidP="00571139">
      <w:pPr>
        <w:pStyle w:val="ListParagraph"/>
        <w:numPr>
          <w:ilvl w:val="0"/>
          <w:numId w:val="26"/>
        </w:numPr>
        <w:spacing w:after="120" w:line="276" w:lineRule="auto"/>
        <w:ind w:left="1928" w:hanging="357"/>
        <w:jc w:val="both"/>
        <w:rPr>
          <w:sz w:val="22"/>
          <w:szCs w:val="22"/>
        </w:rPr>
      </w:pPr>
      <w:r w:rsidRPr="00C00EA4">
        <w:rPr>
          <w:sz w:val="22"/>
          <w:szCs w:val="22"/>
        </w:rPr>
        <w:t xml:space="preserve">Hasil </w:t>
      </w:r>
      <w:proofErr w:type="spellStart"/>
      <w:r w:rsidRPr="00C00EA4">
        <w:rPr>
          <w:sz w:val="22"/>
          <w:szCs w:val="22"/>
        </w:rPr>
        <w:t>tangkapan</w:t>
      </w:r>
      <w:proofErr w:type="spellEnd"/>
      <w:r w:rsidRPr="00C00EA4">
        <w:rPr>
          <w:sz w:val="22"/>
          <w:szCs w:val="22"/>
        </w:rPr>
        <w:t xml:space="preserve"> per </w:t>
      </w:r>
      <w:proofErr w:type="spellStart"/>
      <w:r w:rsidRPr="00C00EA4">
        <w:rPr>
          <w:sz w:val="22"/>
          <w:szCs w:val="22"/>
        </w:rPr>
        <w:t>alat</w:t>
      </w:r>
      <w:proofErr w:type="spellEnd"/>
      <w:r w:rsidRPr="00C00EA4">
        <w:rPr>
          <w:sz w:val="22"/>
          <w:szCs w:val="22"/>
        </w:rPr>
        <w:t xml:space="preserve"> </w:t>
      </w:r>
      <w:proofErr w:type="spellStart"/>
      <w:r w:rsidRPr="00C00EA4">
        <w:rPr>
          <w:sz w:val="22"/>
          <w:szCs w:val="22"/>
        </w:rPr>
        <w:t>penangkapan</w:t>
      </w:r>
      <w:proofErr w:type="spellEnd"/>
      <w:r w:rsidRPr="00C00EA4">
        <w:rPr>
          <w:sz w:val="22"/>
          <w:szCs w:val="22"/>
        </w:rPr>
        <w:t xml:space="preserve"> ikan</w:t>
      </w:r>
      <w:r w:rsidRPr="00C00EA4">
        <w:rPr>
          <w:sz w:val="22"/>
          <w:szCs w:val="22"/>
          <w:lang w:val="en-AU"/>
        </w:rPr>
        <w:t>;</w:t>
      </w:r>
    </w:p>
    <w:p w14:paraId="17F2A893" w14:textId="77777777" w:rsidR="00E127FD" w:rsidRPr="00C00EA4" w:rsidRDefault="00E127FD" w:rsidP="00571139">
      <w:pPr>
        <w:pStyle w:val="ListParagraph"/>
        <w:numPr>
          <w:ilvl w:val="0"/>
          <w:numId w:val="26"/>
        </w:numPr>
        <w:spacing w:line="360" w:lineRule="auto"/>
        <w:jc w:val="both"/>
        <w:rPr>
          <w:sz w:val="22"/>
          <w:szCs w:val="22"/>
        </w:rPr>
      </w:pPr>
      <w:proofErr w:type="spellStart"/>
      <w:r w:rsidRPr="00C00EA4">
        <w:rPr>
          <w:sz w:val="22"/>
          <w:szCs w:val="22"/>
        </w:rPr>
        <w:t>Komposisi</w:t>
      </w:r>
      <w:proofErr w:type="spellEnd"/>
      <w:r w:rsidRPr="00C00EA4">
        <w:rPr>
          <w:sz w:val="22"/>
          <w:szCs w:val="22"/>
        </w:rPr>
        <w:t xml:space="preserve"> </w:t>
      </w:r>
      <w:proofErr w:type="spellStart"/>
      <w:r w:rsidRPr="00C00EA4">
        <w:rPr>
          <w:sz w:val="22"/>
          <w:szCs w:val="22"/>
        </w:rPr>
        <w:t>jenis</w:t>
      </w:r>
      <w:proofErr w:type="spellEnd"/>
      <w:r w:rsidRPr="00C00EA4">
        <w:rPr>
          <w:sz w:val="22"/>
          <w:szCs w:val="22"/>
        </w:rPr>
        <w:t xml:space="preserve"> </w:t>
      </w:r>
      <w:proofErr w:type="spellStart"/>
      <w:r w:rsidRPr="00C00EA4">
        <w:rPr>
          <w:sz w:val="22"/>
          <w:szCs w:val="22"/>
        </w:rPr>
        <w:t>hasil</w:t>
      </w:r>
      <w:proofErr w:type="spellEnd"/>
      <w:r w:rsidRPr="00C00EA4">
        <w:rPr>
          <w:sz w:val="22"/>
          <w:szCs w:val="22"/>
        </w:rPr>
        <w:t xml:space="preserve"> </w:t>
      </w:r>
      <w:proofErr w:type="spellStart"/>
      <w:r w:rsidRPr="00C00EA4">
        <w:rPr>
          <w:sz w:val="22"/>
          <w:szCs w:val="22"/>
        </w:rPr>
        <w:t>tangkapan</w:t>
      </w:r>
      <w:proofErr w:type="spellEnd"/>
      <w:r w:rsidRPr="00C00EA4">
        <w:rPr>
          <w:sz w:val="22"/>
          <w:szCs w:val="22"/>
        </w:rPr>
        <w:t xml:space="preserve"> per </w:t>
      </w:r>
      <w:proofErr w:type="spellStart"/>
      <w:r w:rsidRPr="00C00EA4">
        <w:rPr>
          <w:sz w:val="22"/>
          <w:szCs w:val="22"/>
        </w:rPr>
        <w:t>alat</w:t>
      </w:r>
      <w:proofErr w:type="spellEnd"/>
      <w:r w:rsidRPr="00C00EA4">
        <w:rPr>
          <w:sz w:val="22"/>
          <w:szCs w:val="22"/>
        </w:rPr>
        <w:t xml:space="preserve"> </w:t>
      </w:r>
      <w:proofErr w:type="spellStart"/>
      <w:r w:rsidRPr="00C00EA4">
        <w:rPr>
          <w:sz w:val="22"/>
          <w:szCs w:val="22"/>
        </w:rPr>
        <w:t>penangkapan</w:t>
      </w:r>
      <w:proofErr w:type="spellEnd"/>
      <w:r w:rsidRPr="00C00EA4">
        <w:rPr>
          <w:sz w:val="22"/>
          <w:szCs w:val="22"/>
        </w:rPr>
        <w:t xml:space="preserve"> ikan</w:t>
      </w:r>
      <w:r w:rsidRPr="00C00EA4">
        <w:rPr>
          <w:sz w:val="22"/>
          <w:szCs w:val="22"/>
          <w:lang w:val="en-AU"/>
        </w:rPr>
        <w:t>;</w:t>
      </w:r>
    </w:p>
    <w:p w14:paraId="5339CA25" w14:textId="77777777" w:rsidR="00E127FD" w:rsidRPr="00C00EA4" w:rsidRDefault="00E127FD" w:rsidP="00571139">
      <w:pPr>
        <w:pStyle w:val="ListParagraph"/>
        <w:numPr>
          <w:ilvl w:val="0"/>
          <w:numId w:val="26"/>
        </w:numPr>
        <w:spacing w:after="120" w:line="276" w:lineRule="auto"/>
        <w:ind w:left="1928" w:hanging="357"/>
        <w:jc w:val="both"/>
        <w:rPr>
          <w:sz w:val="22"/>
          <w:szCs w:val="22"/>
        </w:rPr>
      </w:pPr>
      <w:r w:rsidRPr="00C00EA4">
        <w:rPr>
          <w:sz w:val="22"/>
          <w:szCs w:val="22"/>
        </w:rPr>
        <w:t xml:space="preserve">Hasil </w:t>
      </w:r>
      <w:proofErr w:type="spellStart"/>
      <w:r w:rsidRPr="00C00EA4">
        <w:rPr>
          <w:sz w:val="22"/>
          <w:szCs w:val="22"/>
        </w:rPr>
        <w:t>tangkapan</w:t>
      </w:r>
      <w:proofErr w:type="spellEnd"/>
      <w:r w:rsidRPr="00C00EA4">
        <w:rPr>
          <w:sz w:val="22"/>
          <w:szCs w:val="22"/>
        </w:rPr>
        <w:t xml:space="preserve"> ikan per API per WPPNRI</w:t>
      </w:r>
      <w:r w:rsidRPr="00C00EA4">
        <w:rPr>
          <w:sz w:val="22"/>
          <w:szCs w:val="22"/>
          <w:lang w:val="en-AU"/>
        </w:rPr>
        <w:t>;</w:t>
      </w:r>
    </w:p>
    <w:p w14:paraId="6B0CD6DD" w14:textId="77777777" w:rsidR="00E127FD" w:rsidRPr="00C00EA4" w:rsidRDefault="00E127FD" w:rsidP="00571139">
      <w:pPr>
        <w:pStyle w:val="ListParagraph"/>
        <w:numPr>
          <w:ilvl w:val="0"/>
          <w:numId w:val="26"/>
        </w:numPr>
        <w:spacing w:after="120" w:line="276" w:lineRule="auto"/>
        <w:ind w:left="1928" w:hanging="357"/>
        <w:jc w:val="both"/>
        <w:rPr>
          <w:sz w:val="22"/>
          <w:szCs w:val="22"/>
        </w:rPr>
      </w:pPr>
      <w:proofErr w:type="spellStart"/>
      <w:r w:rsidRPr="00C00EA4">
        <w:rPr>
          <w:sz w:val="22"/>
          <w:szCs w:val="22"/>
        </w:rPr>
        <w:t>Upaya</w:t>
      </w:r>
      <w:proofErr w:type="spellEnd"/>
      <w:r w:rsidRPr="00C00EA4">
        <w:rPr>
          <w:sz w:val="22"/>
          <w:szCs w:val="22"/>
        </w:rPr>
        <w:t xml:space="preserve"> </w:t>
      </w:r>
      <w:proofErr w:type="spellStart"/>
      <w:r w:rsidRPr="00C00EA4">
        <w:rPr>
          <w:sz w:val="22"/>
          <w:szCs w:val="22"/>
        </w:rPr>
        <w:t>penangkapan</w:t>
      </w:r>
      <w:proofErr w:type="spellEnd"/>
      <w:r w:rsidRPr="00C00EA4">
        <w:rPr>
          <w:sz w:val="22"/>
          <w:szCs w:val="22"/>
        </w:rPr>
        <w:t xml:space="preserve"> ikan per WPPNRI (</w:t>
      </w:r>
      <w:proofErr w:type="spellStart"/>
      <w:r w:rsidRPr="00C00EA4">
        <w:rPr>
          <w:sz w:val="22"/>
          <w:szCs w:val="22"/>
        </w:rPr>
        <w:t>Sebaran</w:t>
      </w:r>
      <w:proofErr w:type="spellEnd"/>
      <w:r w:rsidRPr="00C00EA4">
        <w:rPr>
          <w:sz w:val="22"/>
          <w:szCs w:val="22"/>
        </w:rPr>
        <w:t xml:space="preserve"> </w:t>
      </w:r>
      <w:proofErr w:type="spellStart"/>
      <w:r w:rsidRPr="00C00EA4">
        <w:rPr>
          <w:sz w:val="22"/>
          <w:szCs w:val="22"/>
        </w:rPr>
        <w:t>ukuran</w:t>
      </w:r>
      <w:proofErr w:type="spellEnd"/>
      <w:r w:rsidRPr="00C00EA4">
        <w:rPr>
          <w:sz w:val="22"/>
          <w:szCs w:val="22"/>
        </w:rPr>
        <w:t xml:space="preserve"> range GT </w:t>
      </w:r>
      <w:proofErr w:type="spellStart"/>
      <w:r w:rsidRPr="00C00EA4">
        <w:rPr>
          <w:sz w:val="22"/>
          <w:szCs w:val="22"/>
        </w:rPr>
        <w:t>kapal</w:t>
      </w:r>
      <w:proofErr w:type="spellEnd"/>
      <w:r w:rsidRPr="00C00EA4">
        <w:rPr>
          <w:sz w:val="22"/>
          <w:szCs w:val="22"/>
        </w:rPr>
        <w:t xml:space="preserve"> </w:t>
      </w:r>
      <w:proofErr w:type="spellStart"/>
      <w:r w:rsidRPr="00C00EA4">
        <w:rPr>
          <w:sz w:val="22"/>
          <w:szCs w:val="22"/>
        </w:rPr>
        <w:t>perikanan</w:t>
      </w:r>
      <w:proofErr w:type="spellEnd"/>
      <w:r w:rsidRPr="00C00EA4">
        <w:rPr>
          <w:sz w:val="22"/>
          <w:szCs w:val="22"/>
        </w:rPr>
        <w:t xml:space="preserve"> per API per WPPNRI dan data-data </w:t>
      </w:r>
      <w:proofErr w:type="spellStart"/>
      <w:r w:rsidRPr="00C00EA4">
        <w:rPr>
          <w:sz w:val="22"/>
          <w:szCs w:val="22"/>
        </w:rPr>
        <w:t>operasional</w:t>
      </w:r>
      <w:proofErr w:type="spellEnd"/>
      <w:r w:rsidRPr="00C00EA4">
        <w:rPr>
          <w:sz w:val="22"/>
          <w:szCs w:val="22"/>
        </w:rPr>
        <w:t xml:space="preserve"> </w:t>
      </w:r>
      <w:proofErr w:type="spellStart"/>
      <w:r w:rsidRPr="00C00EA4">
        <w:rPr>
          <w:sz w:val="22"/>
          <w:szCs w:val="22"/>
        </w:rPr>
        <w:t>penangkapan</w:t>
      </w:r>
      <w:proofErr w:type="spellEnd"/>
      <w:r w:rsidRPr="00C00EA4">
        <w:rPr>
          <w:sz w:val="22"/>
          <w:szCs w:val="22"/>
        </w:rPr>
        <w:t xml:space="preserve"> ikan </w:t>
      </w:r>
      <w:proofErr w:type="spellStart"/>
      <w:r w:rsidRPr="00C00EA4">
        <w:rPr>
          <w:sz w:val="22"/>
          <w:szCs w:val="22"/>
        </w:rPr>
        <w:t>lainnya</w:t>
      </w:r>
      <w:proofErr w:type="spellEnd"/>
      <w:r w:rsidRPr="00C00EA4">
        <w:rPr>
          <w:sz w:val="22"/>
          <w:szCs w:val="22"/>
        </w:rPr>
        <w:t xml:space="preserve"> di </w:t>
      </w:r>
      <w:proofErr w:type="spellStart"/>
      <w:r w:rsidRPr="00C00EA4">
        <w:rPr>
          <w:sz w:val="22"/>
          <w:szCs w:val="22"/>
        </w:rPr>
        <w:t>setiap</w:t>
      </w:r>
      <w:proofErr w:type="spellEnd"/>
      <w:r w:rsidRPr="00C00EA4">
        <w:rPr>
          <w:sz w:val="22"/>
          <w:szCs w:val="22"/>
        </w:rPr>
        <w:t xml:space="preserve"> WPPNRI)</w:t>
      </w:r>
      <w:r w:rsidRPr="00C00EA4">
        <w:rPr>
          <w:sz w:val="22"/>
          <w:szCs w:val="22"/>
          <w:lang w:val="en-AU"/>
        </w:rPr>
        <w:t>;</w:t>
      </w:r>
    </w:p>
    <w:p w14:paraId="669BCBED" w14:textId="77777777" w:rsidR="00E127FD" w:rsidRPr="00C00EA4" w:rsidRDefault="00E127FD" w:rsidP="00571139">
      <w:pPr>
        <w:pStyle w:val="ListParagraph"/>
        <w:numPr>
          <w:ilvl w:val="0"/>
          <w:numId w:val="26"/>
        </w:numPr>
        <w:spacing w:after="120" w:line="276" w:lineRule="auto"/>
        <w:ind w:left="1928" w:hanging="357"/>
        <w:jc w:val="both"/>
        <w:rPr>
          <w:sz w:val="22"/>
          <w:szCs w:val="22"/>
        </w:rPr>
      </w:pPr>
      <w:proofErr w:type="spellStart"/>
      <w:r w:rsidRPr="00C00EA4">
        <w:rPr>
          <w:sz w:val="22"/>
          <w:szCs w:val="22"/>
        </w:rPr>
        <w:t>Analisis</w:t>
      </w:r>
      <w:proofErr w:type="spellEnd"/>
      <w:r w:rsidRPr="00C00EA4">
        <w:rPr>
          <w:sz w:val="22"/>
          <w:szCs w:val="22"/>
        </w:rPr>
        <w:t xml:space="preserve"> trend CPUE per </w:t>
      </w:r>
      <w:proofErr w:type="spellStart"/>
      <w:r w:rsidRPr="00C00EA4">
        <w:rPr>
          <w:sz w:val="22"/>
          <w:szCs w:val="22"/>
        </w:rPr>
        <w:t>alat</w:t>
      </w:r>
      <w:proofErr w:type="spellEnd"/>
      <w:r w:rsidRPr="00C00EA4">
        <w:rPr>
          <w:sz w:val="22"/>
          <w:szCs w:val="22"/>
        </w:rPr>
        <w:t xml:space="preserve"> </w:t>
      </w:r>
      <w:proofErr w:type="spellStart"/>
      <w:r w:rsidRPr="00C00EA4">
        <w:rPr>
          <w:sz w:val="22"/>
          <w:szCs w:val="22"/>
        </w:rPr>
        <w:t>penangkapan</w:t>
      </w:r>
      <w:proofErr w:type="spellEnd"/>
      <w:r w:rsidRPr="00C00EA4">
        <w:rPr>
          <w:sz w:val="22"/>
          <w:szCs w:val="22"/>
        </w:rPr>
        <w:t xml:space="preserve"> ikan dan per WPP dan </w:t>
      </w:r>
      <w:proofErr w:type="spellStart"/>
      <w:r w:rsidRPr="00C00EA4">
        <w:rPr>
          <w:sz w:val="22"/>
          <w:szCs w:val="22"/>
        </w:rPr>
        <w:t>tren</w:t>
      </w:r>
      <w:proofErr w:type="spellEnd"/>
      <w:r w:rsidRPr="00C00EA4">
        <w:rPr>
          <w:sz w:val="22"/>
          <w:szCs w:val="22"/>
        </w:rPr>
        <w:t xml:space="preserve"> </w:t>
      </w:r>
      <w:proofErr w:type="spellStart"/>
      <w:r w:rsidRPr="00C00EA4">
        <w:rPr>
          <w:sz w:val="22"/>
          <w:szCs w:val="22"/>
        </w:rPr>
        <w:t>pemanfaatan</w:t>
      </w:r>
      <w:proofErr w:type="spellEnd"/>
      <w:r w:rsidRPr="00C00EA4">
        <w:rPr>
          <w:sz w:val="22"/>
          <w:szCs w:val="22"/>
        </w:rPr>
        <w:t xml:space="preserve"> </w:t>
      </w:r>
      <w:proofErr w:type="spellStart"/>
      <w:r w:rsidRPr="00C00EA4">
        <w:rPr>
          <w:sz w:val="22"/>
          <w:szCs w:val="22"/>
        </w:rPr>
        <w:t>sumber</w:t>
      </w:r>
      <w:proofErr w:type="spellEnd"/>
      <w:r w:rsidRPr="00C00EA4">
        <w:rPr>
          <w:sz w:val="22"/>
          <w:szCs w:val="22"/>
        </w:rPr>
        <w:t xml:space="preserve"> </w:t>
      </w:r>
      <w:proofErr w:type="spellStart"/>
      <w:r w:rsidRPr="00C00EA4">
        <w:rPr>
          <w:sz w:val="22"/>
          <w:szCs w:val="22"/>
        </w:rPr>
        <w:t>daya</w:t>
      </w:r>
      <w:proofErr w:type="spellEnd"/>
      <w:r w:rsidRPr="00C00EA4">
        <w:rPr>
          <w:sz w:val="22"/>
          <w:szCs w:val="22"/>
        </w:rPr>
        <w:t xml:space="preserve"> ikan</w:t>
      </w:r>
      <w:r w:rsidRPr="00C00EA4">
        <w:rPr>
          <w:sz w:val="22"/>
          <w:szCs w:val="22"/>
          <w:lang w:val="en-AU"/>
        </w:rPr>
        <w:t>;</w:t>
      </w:r>
    </w:p>
    <w:p w14:paraId="01EB35D1" w14:textId="77777777" w:rsidR="00E127FD" w:rsidRPr="00C00EA4" w:rsidRDefault="00E127FD" w:rsidP="00571139">
      <w:pPr>
        <w:pStyle w:val="ListParagraph"/>
        <w:numPr>
          <w:ilvl w:val="0"/>
          <w:numId w:val="26"/>
        </w:numPr>
        <w:spacing w:after="120" w:line="276" w:lineRule="auto"/>
        <w:ind w:left="1928" w:hanging="357"/>
        <w:jc w:val="both"/>
        <w:rPr>
          <w:sz w:val="22"/>
          <w:szCs w:val="22"/>
        </w:rPr>
      </w:pPr>
      <w:proofErr w:type="spellStart"/>
      <w:r w:rsidRPr="00C00EA4">
        <w:rPr>
          <w:sz w:val="22"/>
          <w:szCs w:val="22"/>
        </w:rPr>
        <w:t>Komposisi</w:t>
      </w:r>
      <w:proofErr w:type="spellEnd"/>
      <w:r w:rsidRPr="00C00EA4">
        <w:rPr>
          <w:sz w:val="22"/>
          <w:szCs w:val="22"/>
        </w:rPr>
        <w:t xml:space="preserve"> </w:t>
      </w:r>
      <w:proofErr w:type="spellStart"/>
      <w:r w:rsidRPr="00C00EA4">
        <w:rPr>
          <w:sz w:val="22"/>
          <w:szCs w:val="22"/>
        </w:rPr>
        <w:t>jenis</w:t>
      </w:r>
      <w:proofErr w:type="spellEnd"/>
      <w:r w:rsidRPr="00C00EA4">
        <w:rPr>
          <w:sz w:val="22"/>
          <w:szCs w:val="22"/>
        </w:rPr>
        <w:t xml:space="preserve"> </w:t>
      </w:r>
      <w:proofErr w:type="spellStart"/>
      <w:r w:rsidRPr="00C00EA4">
        <w:rPr>
          <w:sz w:val="22"/>
          <w:szCs w:val="22"/>
        </w:rPr>
        <w:t>hasil</w:t>
      </w:r>
      <w:proofErr w:type="spellEnd"/>
      <w:r w:rsidRPr="00C00EA4">
        <w:rPr>
          <w:sz w:val="22"/>
          <w:szCs w:val="22"/>
        </w:rPr>
        <w:t xml:space="preserve"> </w:t>
      </w:r>
      <w:proofErr w:type="spellStart"/>
      <w:r w:rsidRPr="00C00EA4">
        <w:rPr>
          <w:sz w:val="22"/>
          <w:szCs w:val="22"/>
        </w:rPr>
        <w:t>tangkapan</w:t>
      </w:r>
      <w:proofErr w:type="spellEnd"/>
      <w:r w:rsidRPr="00C00EA4">
        <w:rPr>
          <w:sz w:val="22"/>
          <w:szCs w:val="22"/>
        </w:rPr>
        <w:t xml:space="preserve"> yang </w:t>
      </w:r>
      <w:proofErr w:type="spellStart"/>
      <w:r w:rsidRPr="00C00EA4">
        <w:rPr>
          <w:sz w:val="22"/>
          <w:szCs w:val="22"/>
        </w:rPr>
        <w:t>dikelompokkan</w:t>
      </w:r>
      <w:proofErr w:type="spellEnd"/>
      <w:r w:rsidRPr="00C00EA4">
        <w:rPr>
          <w:sz w:val="22"/>
          <w:szCs w:val="22"/>
        </w:rPr>
        <w:t xml:space="preserve"> </w:t>
      </w:r>
      <w:proofErr w:type="spellStart"/>
      <w:r w:rsidRPr="00C00EA4">
        <w:rPr>
          <w:sz w:val="22"/>
          <w:szCs w:val="22"/>
        </w:rPr>
        <w:t>sebagai</w:t>
      </w:r>
      <w:proofErr w:type="spellEnd"/>
      <w:r w:rsidRPr="00C00EA4">
        <w:rPr>
          <w:sz w:val="22"/>
          <w:szCs w:val="22"/>
        </w:rPr>
        <w:t xml:space="preserve"> ERS (Ecological Related Species)</w:t>
      </w:r>
      <w:r w:rsidRPr="00C00EA4">
        <w:rPr>
          <w:sz w:val="22"/>
          <w:szCs w:val="22"/>
          <w:lang w:val="en-AU"/>
        </w:rPr>
        <w:t>;</w:t>
      </w:r>
    </w:p>
    <w:p w14:paraId="377C49ED" w14:textId="77777777" w:rsidR="00E127FD" w:rsidRPr="00C00EA4" w:rsidRDefault="00E127FD" w:rsidP="00571139">
      <w:pPr>
        <w:pStyle w:val="ListParagraph"/>
        <w:numPr>
          <w:ilvl w:val="0"/>
          <w:numId w:val="26"/>
        </w:numPr>
        <w:spacing w:line="360" w:lineRule="auto"/>
        <w:jc w:val="both"/>
        <w:rPr>
          <w:sz w:val="22"/>
          <w:szCs w:val="22"/>
        </w:rPr>
      </w:pPr>
      <w:proofErr w:type="spellStart"/>
      <w:r w:rsidRPr="00C00EA4">
        <w:rPr>
          <w:sz w:val="22"/>
          <w:szCs w:val="22"/>
        </w:rPr>
        <w:lastRenderedPageBreak/>
        <w:t>Musim</w:t>
      </w:r>
      <w:proofErr w:type="spellEnd"/>
      <w:r w:rsidRPr="00C00EA4">
        <w:rPr>
          <w:sz w:val="22"/>
          <w:szCs w:val="22"/>
        </w:rPr>
        <w:t xml:space="preserve"> </w:t>
      </w:r>
      <w:proofErr w:type="spellStart"/>
      <w:r w:rsidRPr="00C00EA4">
        <w:rPr>
          <w:sz w:val="22"/>
          <w:szCs w:val="22"/>
        </w:rPr>
        <w:t>penangkapan</w:t>
      </w:r>
      <w:proofErr w:type="spellEnd"/>
      <w:r w:rsidRPr="00C00EA4">
        <w:rPr>
          <w:sz w:val="22"/>
          <w:szCs w:val="22"/>
        </w:rPr>
        <w:t xml:space="preserve"> ikan</w:t>
      </w:r>
      <w:r w:rsidRPr="00C00EA4">
        <w:rPr>
          <w:sz w:val="22"/>
          <w:szCs w:val="22"/>
          <w:lang w:val="en-AU"/>
        </w:rPr>
        <w:t>;</w:t>
      </w:r>
    </w:p>
    <w:p w14:paraId="362CC904" w14:textId="77777777" w:rsidR="00E127FD" w:rsidRPr="00C00EA4" w:rsidRDefault="00E127FD" w:rsidP="00571139">
      <w:pPr>
        <w:pStyle w:val="ListParagraph"/>
        <w:numPr>
          <w:ilvl w:val="0"/>
          <w:numId w:val="26"/>
        </w:numPr>
        <w:spacing w:after="120" w:line="276" w:lineRule="auto"/>
        <w:ind w:left="1928" w:hanging="357"/>
        <w:jc w:val="both"/>
        <w:rPr>
          <w:sz w:val="22"/>
          <w:szCs w:val="22"/>
        </w:rPr>
      </w:pPr>
      <w:r w:rsidRPr="00C00EA4">
        <w:rPr>
          <w:sz w:val="22"/>
          <w:szCs w:val="22"/>
        </w:rPr>
        <w:t xml:space="preserve">Tingkat </w:t>
      </w:r>
      <w:proofErr w:type="spellStart"/>
      <w:r w:rsidRPr="00C00EA4">
        <w:rPr>
          <w:sz w:val="22"/>
          <w:szCs w:val="22"/>
        </w:rPr>
        <w:t>kepatuhan</w:t>
      </w:r>
      <w:proofErr w:type="spellEnd"/>
      <w:r w:rsidRPr="00C00EA4">
        <w:rPr>
          <w:sz w:val="22"/>
          <w:szCs w:val="22"/>
        </w:rPr>
        <w:t xml:space="preserve"> </w:t>
      </w:r>
      <w:proofErr w:type="spellStart"/>
      <w:r w:rsidRPr="00C00EA4">
        <w:rPr>
          <w:sz w:val="22"/>
          <w:szCs w:val="22"/>
        </w:rPr>
        <w:t>nelayan</w:t>
      </w:r>
      <w:proofErr w:type="spellEnd"/>
      <w:r w:rsidRPr="00C00EA4">
        <w:rPr>
          <w:sz w:val="22"/>
          <w:szCs w:val="22"/>
        </w:rPr>
        <w:t xml:space="preserve"> </w:t>
      </w:r>
      <w:proofErr w:type="spellStart"/>
      <w:r w:rsidRPr="00C00EA4">
        <w:rPr>
          <w:sz w:val="22"/>
          <w:szCs w:val="22"/>
        </w:rPr>
        <w:t>dalam</w:t>
      </w:r>
      <w:proofErr w:type="spellEnd"/>
      <w:r w:rsidRPr="00C00EA4">
        <w:rPr>
          <w:sz w:val="22"/>
          <w:szCs w:val="22"/>
        </w:rPr>
        <w:t xml:space="preserve"> </w:t>
      </w:r>
      <w:proofErr w:type="spellStart"/>
      <w:r w:rsidRPr="00C00EA4">
        <w:rPr>
          <w:sz w:val="22"/>
          <w:szCs w:val="22"/>
        </w:rPr>
        <w:t>pengelolaan</w:t>
      </w:r>
      <w:proofErr w:type="spellEnd"/>
      <w:r w:rsidRPr="00C00EA4">
        <w:rPr>
          <w:sz w:val="22"/>
          <w:szCs w:val="22"/>
        </w:rPr>
        <w:t xml:space="preserve"> </w:t>
      </w:r>
      <w:proofErr w:type="spellStart"/>
      <w:r w:rsidRPr="00C00EA4">
        <w:rPr>
          <w:sz w:val="22"/>
          <w:szCs w:val="22"/>
        </w:rPr>
        <w:t>pemanfaatan</w:t>
      </w:r>
      <w:proofErr w:type="spellEnd"/>
      <w:r w:rsidRPr="00C00EA4">
        <w:rPr>
          <w:sz w:val="22"/>
          <w:szCs w:val="22"/>
        </w:rPr>
        <w:t xml:space="preserve"> </w:t>
      </w:r>
      <w:proofErr w:type="spellStart"/>
      <w:r w:rsidRPr="00C00EA4">
        <w:rPr>
          <w:sz w:val="22"/>
          <w:szCs w:val="22"/>
        </w:rPr>
        <w:t>sumberdaya</w:t>
      </w:r>
      <w:proofErr w:type="spellEnd"/>
      <w:r w:rsidRPr="00C00EA4">
        <w:rPr>
          <w:sz w:val="22"/>
          <w:szCs w:val="22"/>
        </w:rPr>
        <w:t xml:space="preserve"> ikan yang </w:t>
      </w:r>
      <w:proofErr w:type="spellStart"/>
      <w:r w:rsidRPr="00C00EA4">
        <w:rPr>
          <w:sz w:val="22"/>
          <w:szCs w:val="22"/>
        </w:rPr>
        <w:t>berkelanjutan</w:t>
      </w:r>
      <w:proofErr w:type="spellEnd"/>
    </w:p>
    <w:p w14:paraId="6F28669B" w14:textId="77777777" w:rsidR="00E127FD" w:rsidRPr="00C00EA4" w:rsidRDefault="00E127FD" w:rsidP="00E127FD">
      <w:pPr>
        <w:pStyle w:val="Paragraph"/>
        <w:tabs>
          <w:tab w:val="left" w:pos="1440"/>
        </w:tabs>
        <w:spacing w:before="0" w:after="0" w:line="360" w:lineRule="auto"/>
        <w:rPr>
          <w:rFonts w:ascii="Arial" w:hAnsi="Arial" w:cs="Arial"/>
          <w:sz w:val="22"/>
          <w:szCs w:val="22"/>
        </w:rPr>
      </w:pPr>
    </w:p>
    <w:p w14:paraId="222D58B5" w14:textId="098C6473" w:rsidR="00F50D9A" w:rsidRPr="00C00EA4" w:rsidRDefault="00F50D9A" w:rsidP="00F50D9A">
      <w:pPr>
        <w:pStyle w:val="IFADparagraphnumbering"/>
        <w:numPr>
          <w:ilvl w:val="0"/>
          <w:numId w:val="12"/>
        </w:numPr>
        <w:tabs>
          <w:tab w:val="clear" w:pos="1134"/>
          <w:tab w:val="left" w:pos="851"/>
        </w:tabs>
        <w:ind w:left="851" w:hanging="851"/>
        <w:jc w:val="both"/>
        <w:rPr>
          <w:b/>
          <w:sz w:val="22"/>
          <w:szCs w:val="22"/>
          <w:lang w:val="en-ID"/>
        </w:rPr>
      </w:pPr>
      <w:proofErr w:type="spellStart"/>
      <w:r w:rsidRPr="00C00EA4">
        <w:rPr>
          <w:b/>
          <w:sz w:val="22"/>
          <w:szCs w:val="22"/>
          <w:lang w:val="en-ID"/>
        </w:rPr>
        <w:t>Rekomendasi</w:t>
      </w:r>
      <w:proofErr w:type="spellEnd"/>
      <w:r w:rsidRPr="00C00EA4">
        <w:rPr>
          <w:b/>
          <w:sz w:val="22"/>
          <w:szCs w:val="22"/>
          <w:lang w:val="en-ID"/>
        </w:rPr>
        <w:t xml:space="preserve"> </w:t>
      </w:r>
      <w:proofErr w:type="spellStart"/>
      <w:r w:rsidRPr="00C00EA4">
        <w:rPr>
          <w:b/>
          <w:sz w:val="22"/>
          <w:szCs w:val="22"/>
          <w:lang w:val="en-ID"/>
        </w:rPr>
        <w:t>Kebijakan</w:t>
      </w:r>
      <w:proofErr w:type="spellEnd"/>
      <w:r w:rsidRPr="00C00EA4">
        <w:rPr>
          <w:b/>
          <w:sz w:val="22"/>
          <w:szCs w:val="22"/>
          <w:lang w:val="en-ID"/>
        </w:rPr>
        <w:t xml:space="preserve">. </w:t>
      </w:r>
      <w:r w:rsidRPr="00C00EA4">
        <w:rPr>
          <w:sz w:val="22"/>
          <w:szCs w:val="22"/>
          <w:lang w:val="en-ID"/>
        </w:rPr>
        <w:t xml:space="preserve">Hasil </w:t>
      </w:r>
      <w:proofErr w:type="spellStart"/>
      <w:r w:rsidRPr="00C00EA4">
        <w:rPr>
          <w:sz w:val="22"/>
          <w:szCs w:val="22"/>
          <w:lang w:val="en-ID"/>
        </w:rPr>
        <w:t>analisis</w:t>
      </w:r>
      <w:proofErr w:type="spellEnd"/>
      <w:r w:rsidRPr="00C00EA4">
        <w:rPr>
          <w:sz w:val="22"/>
          <w:szCs w:val="22"/>
          <w:lang w:val="en-ID"/>
        </w:rPr>
        <w:t xml:space="preserve"> data </w:t>
      </w:r>
      <w:proofErr w:type="spellStart"/>
      <w:r w:rsidRPr="00C00EA4">
        <w:rPr>
          <w:sz w:val="22"/>
          <w:szCs w:val="22"/>
          <w:lang w:val="en-ID"/>
        </w:rPr>
        <w:t>akan</w:t>
      </w:r>
      <w:proofErr w:type="spellEnd"/>
      <w:r w:rsidRPr="00C00EA4">
        <w:rPr>
          <w:sz w:val="22"/>
          <w:szCs w:val="22"/>
          <w:lang w:val="en-ID"/>
        </w:rPr>
        <w:t xml:space="preserve"> </w:t>
      </w:r>
      <w:proofErr w:type="spellStart"/>
      <w:r w:rsidRPr="00C00EA4">
        <w:rPr>
          <w:sz w:val="22"/>
          <w:szCs w:val="22"/>
          <w:lang w:val="en-ID"/>
        </w:rPr>
        <w:t>menghasilkan</w:t>
      </w:r>
      <w:proofErr w:type="spellEnd"/>
      <w:r w:rsidRPr="00C00EA4">
        <w:rPr>
          <w:sz w:val="22"/>
          <w:szCs w:val="22"/>
          <w:lang w:val="en-ID"/>
        </w:rPr>
        <w:t xml:space="preserve"> </w:t>
      </w:r>
      <w:proofErr w:type="spellStart"/>
      <w:r w:rsidRPr="00C00EA4">
        <w:rPr>
          <w:sz w:val="22"/>
          <w:szCs w:val="22"/>
          <w:lang w:val="en-ID"/>
        </w:rPr>
        <w:t>beberapa</w:t>
      </w:r>
      <w:proofErr w:type="spellEnd"/>
      <w:r w:rsidRPr="00C00EA4">
        <w:rPr>
          <w:sz w:val="22"/>
          <w:szCs w:val="22"/>
          <w:lang w:val="en-ID"/>
        </w:rPr>
        <w:t xml:space="preserve"> </w:t>
      </w:r>
      <w:proofErr w:type="spellStart"/>
      <w:r w:rsidRPr="00C00EA4">
        <w:rPr>
          <w:sz w:val="22"/>
          <w:szCs w:val="22"/>
          <w:lang w:val="en-ID"/>
        </w:rPr>
        <w:t>rekomendasi</w:t>
      </w:r>
      <w:proofErr w:type="spellEnd"/>
      <w:r w:rsidRPr="00C00EA4">
        <w:rPr>
          <w:sz w:val="22"/>
          <w:szCs w:val="22"/>
          <w:lang w:val="en-ID"/>
        </w:rPr>
        <w:t xml:space="preserve"> </w:t>
      </w:r>
      <w:proofErr w:type="spellStart"/>
      <w:r w:rsidRPr="00C00EA4">
        <w:rPr>
          <w:sz w:val="22"/>
          <w:szCs w:val="22"/>
          <w:lang w:val="en-ID"/>
        </w:rPr>
        <w:t>kebijakan</w:t>
      </w:r>
      <w:proofErr w:type="spellEnd"/>
      <w:r w:rsidRPr="00C00EA4">
        <w:rPr>
          <w:sz w:val="22"/>
          <w:szCs w:val="22"/>
          <w:lang w:val="en-ID"/>
        </w:rPr>
        <w:t xml:space="preserve">, </w:t>
      </w:r>
      <w:proofErr w:type="spellStart"/>
      <w:r w:rsidRPr="00C00EA4">
        <w:rPr>
          <w:sz w:val="22"/>
          <w:szCs w:val="22"/>
          <w:lang w:val="en-ID"/>
        </w:rPr>
        <w:t>yaitu</w:t>
      </w:r>
      <w:proofErr w:type="spellEnd"/>
      <w:r w:rsidRPr="00C00EA4">
        <w:rPr>
          <w:sz w:val="22"/>
          <w:szCs w:val="22"/>
          <w:lang w:val="en-ID"/>
        </w:rPr>
        <w:t>:</w:t>
      </w:r>
    </w:p>
    <w:p w14:paraId="5CF7FF7F" w14:textId="5B06E6F8" w:rsidR="00F50D9A" w:rsidRPr="00C00EA4" w:rsidRDefault="00F50D9A" w:rsidP="00571139">
      <w:pPr>
        <w:pStyle w:val="ListParagraph"/>
        <w:numPr>
          <w:ilvl w:val="0"/>
          <w:numId w:val="27"/>
        </w:numPr>
        <w:spacing w:after="120" w:line="276" w:lineRule="auto"/>
        <w:ind w:left="1208" w:hanging="357"/>
        <w:jc w:val="both"/>
        <w:rPr>
          <w:sz w:val="22"/>
          <w:szCs w:val="22"/>
          <w:lang w:val="en-ID"/>
        </w:rPr>
      </w:pPr>
      <w:proofErr w:type="spellStart"/>
      <w:r w:rsidRPr="00C00EA4">
        <w:rPr>
          <w:b/>
          <w:sz w:val="22"/>
          <w:szCs w:val="22"/>
        </w:rPr>
        <w:t>Keragaan</w:t>
      </w:r>
      <w:proofErr w:type="spellEnd"/>
      <w:r w:rsidRPr="00C00EA4">
        <w:rPr>
          <w:b/>
          <w:sz w:val="22"/>
          <w:szCs w:val="22"/>
          <w:lang w:val="en-ID"/>
        </w:rPr>
        <w:t xml:space="preserve"> dan Status WPPNRI</w:t>
      </w:r>
      <w:r w:rsidRPr="00C00EA4">
        <w:rPr>
          <w:sz w:val="22"/>
          <w:szCs w:val="22"/>
          <w:lang w:val="en-ID"/>
        </w:rPr>
        <w:t xml:space="preserve">. Analisa data </w:t>
      </w:r>
      <w:proofErr w:type="spellStart"/>
      <w:r w:rsidRPr="00C00EA4">
        <w:rPr>
          <w:sz w:val="22"/>
          <w:szCs w:val="22"/>
          <w:lang w:val="en-ID"/>
        </w:rPr>
        <w:t>memuat</w:t>
      </w:r>
      <w:proofErr w:type="spellEnd"/>
      <w:r w:rsidRPr="00C00EA4">
        <w:rPr>
          <w:sz w:val="22"/>
          <w:szCs w:val="22"/>
          <w:lang w:val="en-ID"/>
        </w:rPr>
        <w:t xml:space="preserve"> </w:t>
      </w:r>
      <w:proofErr w:type="spellStart"/>
      <w:r w:rsidRPr="00C00EA4">
        <w:rPr>
          <w:sz w:val="22"/>
          <w:szCs w:val="22"/>
          <w:lang w:val="en-ID"/>
        </w:rPr>
        <w:t>mengenai</w:t>
      </w:r>
      <w:proofErr w:type="spellEnd"/>
      <w:r w:rsidRPr="00C00EA4">
        <w:rPr>
          <w:sz w:val="22"/>
          <w:szCs w:val="22"/>
          <w:lang w:val="en-ID"/>
        </w:rPr>
        <w:t xml:space="preserve"> </w:t>
      </w:r>
      <w:proofErr w:type="spellStart"/>
      <w:r w:rsidRPr="00C00EA4">
        <w:rPr>
          <w:sz w:val="22"/>
          <w:szCs w:val="22"/>
          <w:lang w:val="en-ID"/>
        </w:rPr>
        <w:t>keragaan</w:t>
      </w:r>
      <w:proofErr w:type="spellEnd"/>
      <w:r w:rsidRPr="00C00EA4">
        <w:rPr>
          <w:sz w:val="22"/>
          <w:szCs w:val="22"/>
          <w:lang w:val="en-ID"/>
        </w:rPr>
        <w:t xml:space="preserve"> </w:t>
      </w:r>
      <w:proofErr w:type="spellStart"/>
      <w:r w:rsidRPr="00C00EA4">
        <w:rPr>
          <w:sz w:val="22"/>
          <w:szCs w:val="22"/>
          <w:lang w:val="en-ID"/>
        </w:rPr>
        <w:t>kondisi</w:t>
      </w:r>
      <w:proofErr w:type="spellEnd"/>
      <w:r w:rsidRPr="00C00EA4">
        <w:rPr>
          <w:sz w:val="22"/>
          <w:szCs w:val="22"/>
          <w:lang w:val="en-ID"/>
        </w:rPr>
        <w:t xml:space="preserve"> </w:t>
      </w:r>
      <w:proofErr w:type="spellStart"/>
      <w:r w:rsidRPr="00C00EA4">
        <w:rPr>
          <w:sz w:val="22"/>
          <w:szCs w:val="22"/>
          <w:lang w:val="en-ID"/>
        </w:rPr>
        <w:t>produksi</w:t>
      </w:r>
      <w:proofErr w:type="spellEnd"/>
      <w:r w:rsidRPr="00C00EA4">
        <w:rPr>
          <w:sz w:val="22"/>
          <w:szCs w:val="22"/>
          <w:lang w:val="en-ID"/>
        </w:rPr>
        <w:t xml:space="preserve"> </w:t>
      </w:r>
      <w:proofErr w:type="spellStart"/>
      <w:r w:rsidRPr="00C00EA4">
        <w:rPr>
          <w:sz w:val="22"/>
          <w:szCs w:val="22"/>
          <w:lang w:val="en-ID"/>
        </w:rPr>
        <w:t>perikanan</w:t>
      </w:r>
      <w:proofErr w:type="spellEnd"/>
      <w:r w:rsidRPr="00C00EA4">
        <w:rPr>
          <w:sz w:val="22"/>
          <w:szCs w:val="22"/>
          <w:lang w:val="en-ID"/>
        </w:rPr>
        <w:t xml:space="preserve"> di masing-masing WPPNRI yang </w:t>
      </w:r>
      <w:proofErr w:type="spellStart"/>
      <w:r w:rsidRPr="00C00EA4">
        <w:rPr>
          <w:sz w:val="22"/>
          <w:szCs w:val="22"/>
          <w:lang w:val="en-ID"/>
        </w:rPr>
        <w:t>digambarkan</w:t>
      </w:r>
      <w:proofErr w:type="spellEnd"/>
      <w:r w:rsidRPr="00C00EA4">
        <w:rPr>
          <w:sz w:val="22"/>
          <w:szCs w:val="22"/>
          <w:lang w:val="en-ID"/>
        </w:rPr>
        <w:t xml:space="preserve"> </w:t>
      </w:r>
      <w:proofErr w:type="spellStart"/>
      <w:r w:rsidRPr="00C00EA4">
        <w:rPr>
          <w:sz w:val="22"/>
          <w:szCs w:val="22"/>
          <w:lang w:val="en-ID"/>
        </w:rPr>
        <w:t>dengan</w:t>
      </w:r>
      <w:proofErr w:type="spellEnd"/>
      <w:r w:rsidRPr="00C00EA4">
        <w:rPr>
          <w:sz w:val="22"/>
          <w:szCs w:val="22"/>
          <w:lang w:val="en-ID"/>
        </w:rPr>
        <w:t xml:space="preserve"> </w:t>
      </w:r>
      <w:proofErr w:type="spellStart"/>
      <w:r w:rsidRPr="00C00EA4">
        <w:rPr>
          <w:sz w:val="22"/>
          <w:szCs w:val="22"/>
          <w:lang w:val="en-ID"/>
        </w:rPr>
        <w:t>warna-warni</w:t>
      </w:r>
      <w:proofErr w:type="spellEnd"/>
      <w:r w:rsidRPr="00C00EA4">
        <w:rPr>
          <w:sz w:val="22"/>
          <w:szCs w:val="22"/>
          <w:lang w:val="en-ID"/>
        </w:rPr>
        <w:t xml:space="preserve"> </w:t>
      </w:r>
      <w:proofErr w:type="spellStart"/>
      <w:r w:rsidRPr="00C00EA4">
        <w:rPr>
          <w:sz w:val="22"/>
          <w:szCs w:val="22"/>
          <w:lang w:val="en-ID"/>
        </w:rPr>
        <w:t>seperti</w:t>
      </w:r>
      <w:proofErr w:type="spellEnd"/>
      <w:r w:rsidRPr="00C00EA4">
        <w:rPr>
          <w:sz w:val="22"/>
          <w:szCs w:val="22"/>
          <w:lang w:val="en-ID"/>
        </w:rPr>
        <w:t xml:space="preserve"> </w:t>
      </w:r>
      <w:proofErr w:type="spellStart"/>
      <w:r w:rsidRPr="00C00EA4">
        <w:rPr>
          <w:sz w:val="22"/>
          <w:szCs w:val="22"/>
          <w:lang w:val="en-ID"/>
        </w:rPr>
        <w:t>hijau</w:t>
      </w:r>
      <w:proofErr w:type="spellEnd"/>
      <w:r w:rsidRPr="00C00EA4">
        <w:rPr>
          <w:sz w:val="22"/>
          <w:szCs w:val="22"/>
          <w:lang w:val="en-ID"/>
        </w:rPr>
        <w:t xml:space="preserve"> (under exploited), </w:t>
      </w:r>
      <w:proofErr w:type="spellStart"/>
      <w:r w:rsidRPr="00C00EA4">
        <w:rPr>
          <w:sz w:val="22"/>
          <w:szCs w:val="22"/>
          <w:lang w:val="en-ID"/>
        </w:rPr>
        <w:t>kuning</w:t>
      </w:r>
      <w:proofErr w:type="spellEnd"/>
      <w:r w:rsidRPr="00C00EA4">
        <w:rPr>
          <w:sz w:val="22"/>
          <w:szCs w:val="22"/>
          <w:lang w:val="en-ID"/>
        </w:rPr>
        <w:t xml:space="preserve"> (full exploited) dan </w:t>
      </w:r>
      <w:proofErr w:type="spellStart"/>
      <w:r w:rsidRPr="00C00EA4">
        <w:rPr>
          <w:sz w:val="22"/>
          <w:szCs w:val="22"/>
          <w:lang w:val="en-ID"/>
        </w:rPr>
        <w:t>merah</w:t>
      </w:r>
      <w:proofErr w:type="spellEnd"/>
      <w:r w:rsidRPr="00C00EA4">
        <w:rPr>
          <w:sz w:val="22"/>
          <w:szCs w:val="22"/>
          <w:lang w:val="en-ID"/>
        </w:rPr>
        <w:t xml:space="preserve"> (over exploited). </w:t>
      </w:r>
      <w:proofErr w:type="spellStart"/>
      <w:r w:rsidRPr="00C00EA4">
        <w:rPr>
          <w:sz w:val="22"/>
          <w:szCs w:val="22"/>
          <w:lang w:val="en-ID"/>
        </w:rPr>
        <w:t>Kondisi</w:t>
      </w:r>
      <w:proofErr w:type="spellEnd"/>
      <w:r w:rsidRPr="00C00EA4">
        <w:rPr>
          <w:sz w:val="22"/>
          <w:szCs w:val="22"/>
          <w:lang w:val="en-ID"/>
        </w:rPr>
        <w:t xml:space="preserve"> </w:t>
      </w:r>
      <w:proofErr w:type="spellStart"/>
      <w:r w:rsidRPr="00C00EA4">
        <w:rPr>
          <w:sz w:val="22"/>
          <w:szCs w:val="22"/>
          <w:lang w:val="en-ID"/>
        </w:rPr>
        <w:t>inilah</w:t>
      </w:r>
      <w:proofErr w:type="spellEnd"/>
      <w:r w:rsidRPr="00C00EA4">
        <w:rPr>
          <w:sz w:val="22"/>
          <w:szCs w:val="22"/>
          <w:lang w:val="en-ID"/>
        </w:rPr>
        <w:t xml:space="preserve"> yang </w:t>
      </w:r>
      <w:proofErr w:type="spellStart"/>
      <w:r w:rsidRPr="00C00EA4">
        <w:rPr>
          <w:sz w:val="22"/>
          <w:szCs w:val="22"/>
          <w:lang w:val="en-ID"/>
        </w:rPr>
        <w:t>menggambarkan</w:t>
      </w:r>
      <w:proofErr w:type="spellEnd"/>
      <w:r w:rsidRPr="00C00EA4">
        <w:rPr>
          <w:sz w:val="22"/>
          <w:szCs w:val="22"/>
          <w:lang w:val="en-ID"/>
        </w:rPr>
        <w:t xml:space="preserve"> status </w:t>
      </w:r>
      <w:proofErr w:type="spellStart"/>
      <w:r w:rsidRPr="00C00EA4">
        <w:rPr>
          <w:sz w:val="22"/>
          <w:szCs w:val="22"/>
          <w:lang w:val="en-ID"/>
        </w:rPr>
        <w:t>dari</w:t>
      </w:r>
      <w:proofErr w:type="spellEnd"/>
      <w:r w:rsidRPr="00C00EA4">
        <w:rPr>
          <w:sz w:val="22"/>
          <w:szCs w:val="22"/>
          <w:lang w:val="en-ID"/>
        </w:rPr>
        <w:t xml:space="preserve"> </w:t>
      </w:r>
      <w:proofErr w:type="spellStart"/>
      <w:r w:rsidRPr="00C00EA4">
        <w:rPr>
          <w:sz w:val="22"/>
          <w:szCs w:val="22"/>
          <w:lang w:val="en-ID"/>
        </w:rPr>
        <w:t>suatu</w:t>
      </w:r>
      <w:proofErr w:type="spellEnd"/>
      <w:r w:rsidRPr="00C00EA4">
        <w:rPr>
          <w:sz w:val="22"/>
          <w:szCs w:val="22"/>
          <w:lang w:val="en-ID"/>
        </w:rPr>
        <w:t xml:space="preserve"> WPPNRI </w:t>
      </w:r>
      <w:proofErr w:type="spellStart"/>
      <w:r w:rsidRPr="00C00EA4">
        <w:rPr>
          <w:sz w:val="22"/>
          <w:szCs w:val="22"/>
          <w:lang w:val="en-ID"/>
        </w:rPr>
        <w:t>untuk</w:t>
      </w:r>
      <w:proofErr w:type="spellEnd"/>
      <w:r w:rsidRPr="00C00EA4">
        <w:rPr>
          <w:sz w:val="22"/>
          <w:szCs w:val="22"/>
          <w:lang w:val="en-ID"/>
        </w:rPr>
        <w:t xml:space="preserve"> masing-masing </w:t>
      </w:r>
      <w:proofErr w:type="spellStart"/>
      <w:r w:rsidRPr="00C00EA4">
        <w:rPr>
          <w:sz w:val="22"/>
          <w:szCs w:val="22"/>
          <w:lang w:val="en-ID"/>
        </w:rPr>
        <w:t>komoditas</w:t>
      </w:r>
      <w:proofErr w:type="spellEnd"/>
      <w:r w:rsidRPr="00C00EA4">
        <w:rPr>
          <w:sz w:val="22"/>
          <w:szCs w:val="22"/>
          <w:lang w:val="en-ID"/>
        </w:rPr>
        <w:t xml:space="preserve"> </w:t>
      </w:r>
      <w:proofErr w:type="spellStart"/>
      <w:r w:rsidRPr="00C00EA4">
        <w:rPr>
          <w:sz w:val="22"/>
          <w:szCs w:val="22"/>
          <w:lang w:val="en-ID"/>
        </w:rPr>
        <w:t>perikanan</w:t>
      </w:r>
      <w:proofErr w:type="spellEnd"/>
      <w:r w:rsidRPr="00C00EA4">
        <w:rPr>
          <w:sz w:val="22"/>
          <w:szCs w:val="22"/>
          <w:lang w:val="en-ID"/>
        </w:rPr>
        <w:t>.</w:t>
      </w:r>
    </w:p>
    <w:p w14:paraId="09A2AB6D" w14:textId="670000A1" w:rsidR="00F50D9A" w:rsidRPr="00C00EA4" w:rsidRDefault="00F50D9A" w:rsidP="00571139">
      <w:pPr>
        <w:pStyle w:val="ListParagraph"/>
        <w:numPr>
          <w:ilvl w:val="0"/>
          <w:numId w:val="27"/>
        </w:numPr>
        <w:spacing w:after="120" w:line="276" w:lineRule="auto"/>
        <w:ind w:left="1208" w:hanging="357"/>
        <w:jc w:val="both"/>
        <w:rPr>
          <w:sz w:val="22"/>
          <w:szCs w:val="22"/>
          <w:lang w:val="en-ID"/>
        </w:rPr>
      </w:pPr>
      <w:proofErr w:type="spellStart"/>
      <w:r w:rsidRPr="00C00EA4">
        <w:rPr>
          <w:b/>
          <w:bCs/>
          <w:sz w:val="22"/>
          <w:szCs w:val="22"/>
          <w:lang w:val="en-ID"/>
        </w:rPr>
        <w:t>Perizinan</w:t>
      </w:r>
      <w:proofErr w:type="spellEnd"/>
      <w:r w:rsidRPr="00C00EA4">
        <w:rPr>
          <w:sz w:val="22"/>
          <w:szCs w:val="22"/>
          <w:lang w:val="en-ID"/>
        </w:rPr>
        <w:t xml:space="preserve">. Analisa data </w:t>
      </w:r>
      <w:proofErr w:type="spellStart"/>
      <w:r w:rsidRPr="00C00EA4">
        <w:rPr>
          <w:sz w:val="22"/>
          <w:szCs w:val="22"/>
          <w:lang w:val="en-ID"/>
        </w:rPr>
        <w:t>akan</w:t>
      </w:r>
      <w:proofErr w:type="spellEnd"/>
      <w:r w:rsidRPr="00C00EA4">
        <w:rPr>
          <w:sz w:val="22"/>
          <w:szCs w:val="22"/>
          <w:lang w:val="en-ID"/>
        </w:rPr>
        <w:t xml:space="preserve"> </w:t>
      </w:r>
      <w:proofErr w:type="spellStart"/>
      <w:r w:rsidRPr="00C00EA4">
        <w:rPr>
          <w:sz w:val="22"/>
          <w:szCs w:val="22"/>
          <w:lang w:val="en-ID"/>
        </w:rPr>
        <w:t>memberikan</w:t>
      </w:r>
      <w:proofErr w:type="spellEnd"/>
      <w:r w:rsidRPr="00C00EA4">
        <w:rPr>
          <w:sz w:val="22"/>
          <w:szCs w:val="22"/>
          <w:lang w:val="en-ID"/>
        </w:rPr>
        <w:t xml:space="preserve"> </w:t>
      </w:r>
      <w:proofErr w:type="spellStart"/>
      <w:r w:rsidRPr="00C00EA4">
        <w:rPr>
          <w:sz w:val="22"/>
          <w:szCs w:val="22"/>
          <w:lang w:val="en-ID"/>
        </w:rPr>
        <w:t>rekomendasi</w:t>
      </w:r>
      <w:proofErr w:type="spellEnd"/>
      <w:r w:rsidRPr="00C00EA4">
        <w:rPr>
          <w:sz w:val="22"/>
          <w:szCs w:val="22"/>
          <w:lang w:val="en-ID"/>
        </w:rPr>
        <w:t xml:space="preserve"> </w:t>
      </w:r>
      <w:proofErr w:type="spellStart"/>
      <w:r w:rsidRPr="00C00EA4">
        <w:rPr>
          <w:sz w:val="22"/>
          <w:szCs w:val="22"/>
          <w:lang w:val="en-ID"/>
        </w:rPr>
        <w:t>mengenai</w:t>
      </w:r>
      <w:proofErr w:type="spellEnd"/>
      <w:r w:rsidRPr="00C00EA4">
        <w:rPr>
          <w:sz w:val="22"/>
          <w:szCs w:val="22"/>
          <w:lang w:val="en-ID"/>
        </w:rPr>
        <w:t xml:space="preserve"> </w:t>
      </w:r>
      <w:proofErr w:type="spellStart"/>
      <w:r w:rsidRPr="00C00EA4">
        <w:rPr>
          <w:sz w:val="22"/>
          <w:szCs w:val="22"/>
          <w:lang w:val="en-ID"/>
        </w:rPr>
        <w:t>jumlah</w:t>
      </w:r>
      <w:proofErr w:type="spellEnd"/>
      <w:r w:rsidRPr="00C00EA4">
        <w:rPr>
          <w:sz w:val="22"/>
          <w:szCs w:val="22"/>
          <w:lang w:val="en-ID"/>
        </w:rPr>
        <w:t xml:space="preserve"> </w:t>
      </w:r>
      <w:proofErr w:type="spellStart"/>
      <w:r w:rsidRPr="00C00EA4">
        <w:rPr>
          <w:sz w:val="22"/>
          <w:szCs w:val="22"/>
          <w:lang w:val="en-ID"/>
        </w:rPr>
        <w:t>izin</w:t>
      </w:r>
      <w:proofErr w:type="spellEnd"/>
      <w:r w:rsidRPr="00C00EA4">
        <w:rPr>
          <w:sz w:val="22"/>
          <w:szCs w:val="22"/>
          <w:lang w:val="en-ID"/>
        </w:rPr>
        <w:t xml:space="preserve"> yang </w:t>
      </w:r>
      <w:proofErr w:type="spellStart"/>
      <w:r w:rsidRPr="00C00EA4">
        <w:rPr>
          <w:sz w:val="22"/>
          <w:szCs w:val="22"/>
          <w:lang w:val="en-ID"/>
        </w:rPr>
        <w:t>boleh</w:t>
      </w:r>
      <w:proofErr w:type="spellEnd"/>
      <w:r w:rsidRPr="00C00EA4">
        <w:rPr>
          <w:sz w:val="22"/>
          <w:szCs w:val="22"/>
          <w:lang w:val="en-ID"/>
        </w:rPr>
        <w:t xml:space="preserve"> </w:t>
      </w:r>
      <w:proofErr w:type="spellStart"/>
      <w:r w:rsidRPr="00C00EA4">
        <w:rPr>
          <w:sz w:val="22"/>
          <w:szCs w:val="22"/>
          <w:lang w:val="en-ID"/>
        </w:rPr>
        <w:t>dikeluarkan</w:t>
      </w:r>
      <w:proofErr w:type="spellEnd"/>
      <w:r w:rsidRPr="00C00EA4">
        <w:rPr>
          <w:sz w:val="22"/>
          <w:szCs w:val="22"/>
          <w:lang w:val="en-ID"/>
        </w:rPr>
        <w:t xml:space="preserve"> </w:t>
      </w:r>
      <w:proofErr w:type="spellStart"/>
      <w:r w:rsidRPr="00C00EA4">
        <w:rPr>
          <w:sz w:val="22"/>
          <w:szCs w:val="22"/>
          <w:lang w:val="en-ID"/>
        </w:rPr>
        <w:t>untuk</w:t>
      </w:r>
      <w:proofErr w:type="spellEnd"/>
      <w:r w:rsidRPr="00C00EA4">
        <w:rPr>
          <w:sz w:val="22"/>
          <w:szCs w:val="22"/>
          <w:lang w:val="en-ID"/>
        </w:rPr>
        <w:t xml:space="preserve"> masing-masing WPPNRI </w:t>
      </w:r>
      <w:proofErr w:type="spellStart"/>
      <w:r w:rsidRPr="00C00EA4">
        <w:rPr>
          <w:sz w:val="22"/>
          <w:szCs w:val="22"/>
          <w:lang w:val="en-ID"/>
        </w:rPr>
        <w:t>berdasarkan</w:t>
      </w:r>
      <w:proofErr w:type="spellEnd"/>
      <w:r w:rsidRPr="00C00EA4">
        <w:rPr>
          <w:sz w:val="22"/>
          <w:szCs w:val="22"/>
          <w:lang w:val="en-ID"/>
        </w:rPr>
        <w:t xml:space="preserve"> </w:t>
      </w:r>
      <w:proofErr w:type="spellStart"/>
      <w:r w:rsidRPr="00C00EA4">
        <w:rPr>
          <w:sz w:val="22"/>
          <w:szCs w:val="22"/>
          <w:lang w:val="en-ID"/>
        </w:rPr>
        <w:t>jumlah</w:t>
      </w:r>
      <w:proofErr w:type="spellEnd"/>
      <w:r w:rsidRPr="00C00EA4">
        <w:rPr>
          <w:sz w:val="22"/>
          <w:szCs w:val="22"/>
          <w:lang w:val="en-ID"/>
        </w:rPr>
        <w:t xml:space="preserve"> </w:t>
      </w:r>
      <w:proofErr w:type="spellStart"/>
      <w:r w:rsidRPr="00C00EA4">
        <w:rPr>
          <w:sz w:val="22"/>
          <w:szCs w:val="22"/>
          <w:lang w:val="en-ID"/>
        </w:rPr>
        <w:t>kapal</w:t>
      </w:r>
      <w:proofErr w:type="spellEnd"/>
      <w:r w:rsidRPr="00C00EA4">
        <w:rPr>
          <w:sz w:val="22"/>
          <w:szCs w:val="22"/>
          <w:lang w:val="en-ID"/>
        </w:rPr>
        <w:t xml:space="preserve"> dan </w:t>
      </w:r>
      <w:proofErr w:type="spellStart"/>
      <w:r w:rsidRPr="00C00EA4">
        <w:rPr>
          <w:sz w:val="22"/>
          <w:szCs w:val="22"/>
          <w:lang w:val="en-ID"/>
        </w:rPr>
        <w:t>alat</w:t>
      </w:r>
      <w:proofErr w:type="spellEnd"/>
      <w:r w:rsidRPr="00C00EA4">
        <w:rPr>
          <w:sz w:val="22"/>
          <w:szCs w:val="22"/>
          <w:lang w:val="en-ID"/>
        </w:rPr>
        <w:t xml:space="preserve"> </w:t>
      </w:r>
      <w:proofErr w:type="spellStart"/>
      <w:r w:rsidRPr="00C00EA4">
        <w:rPr>
          <w:sz w:val="22"/>
          <w:szCs w:val="22"/>
          <w:lang w:val="en-ID"/>
        </w:rPr>
        <w:t>penangkapan</w:t>
      </w:r>
      <w:proofErr w:type="spellEnd"/>
      <w:r w:rsidRPr="00C00EA4">
        <w:rPr>
          <w:sz w:val="22"/>
          <w:szCs w:val="22"/>
          <w:lang w:val="en-ID"/>
        </w:rPr>
        <w:t xml:space="preserve"> ikan yang </w:t>
      </w:r>
      <w:proofErr w:type="spellStart"/>
      <w:r w:rsidRPr="00C00EA4">
        <w:rPr>
          <w:sz w:val="22"/>
          <w:szCs w:val="22"/>
          <w:lang w:val="en-ID"/>
        </w:rPr>
        <w:t>diperbolehkan</w:t>
      </w:r>
      <w:proofErr w:type="spellEnd"/>
      <w:r w:rsidRPr="00C00EA4">
        <w:rPr>
          <w:sz w:val="22"/>
          <w:szCs w:val="22"/>
          <w:lang w:val="en-ID"/>
        </w:rPr>
        <w:t>.</w:t>
      </w:r>
    </w:p>
    <w:p w14:paraId="33518182" w14:textId="4751F715" w:rsidR="00F50D9A" w:rsidRPr="00C00EA4" w:rsidRDefault="00F50D9A" w:rsidP="00571139">
      <w:pPr>
        <w:pStyle w:val="ListParagraph"/>
        <w:numPr>
          <w:ilvl w:val="0"/>
          <w:numId w:val="27"/>
        </w:numPr>
        <w:spacing w:after="120" w:line="276" w:lineRule="auto"/>
        <w:ind w:left="1208" w:hanging="357"/>
        <w:jc w:val="both"/>
        <w:rPr>
          <w:sz w:val="22"/>
          <w:szCs w:val="22"/>
          <w:lang w:val="en-ID"/>
        </w:rPr>
      </w:pPr>
      <w:proofErr w:type="spellStart"/>
      <w:r w:rsidRPr="00C00EA4">
        <w:rPr>
          <w:b/>
          <w:bCs/>
          <w:sz w:val="22"/>
          <w:szCs w:val="22"/>
          <w:lang w:val="en-ID"/>
        </w:rPr>
        <w:t>Kuota</w:t>
      </w:r>
      <w:proofErr w:type="spellEnd"/>
      <w:r w:rsidRPr="00C00EA4">
        <w:rPr>
          <w:sz w:val="22"/>
          <w:szCs w:val="22"/>
          <w:lang w:val="en-ID"/>
        </w:rPr>
        <w:t xml:space="preserve">. Sama </w:t>
      </w:r>
      <w:proofErr w:type="spellStart"/>
      <w:r w:rsidRPr="00C00EA4">
        <w:rPr>
          <w:sz w:val="22"/>
          <w:szCs w:val="22"/>
          <w:lang w:val="en-ID"/>
        </w:rPr>
        <w:t>halnya</w:t>
      </w:r>
      <w:proofErr w:type="spellEnd"/>
      <w:r w:rsidRPr="00C00EA4">
        <w:rPr>
          <w:sz w:val="22"/>
          <w:szCs w:val="22"/>
          <w:lang w:val="en-ID"/>
        </w:rPr>
        <w:t xml:space="preserve"> </w:t>
      </w:r>
      <w:proofErr w:type="spellStart"/>
      <w:r w:rsidRPr="00C00EA4">
        <w:rPr>
          <w:sz w:val="22"/>
          <w:szCs w:val="22"/>
          <w:lang w:val="en-ID"/>
        </w:rPr>
        <w:t>dengan</w:t>
      </w:r>
      <w:proofErr w:type="spellEnd"/>
      <w:r w:rsidRPr="00C00EA4">
        <w:rPr>
          <w:sz w:val="22"/>
          <w:szCs w:val="22"/>
          <w:lang w:val="en-ID"/>
        </w:rPr>
        <w:t xml:space="preserve"> </w:t>
      </w:r>
      <w:proofErr w:type="spellStart"/>
      <w:r w:rsidRPr="00C00EA4">
        <w:rPr>
          <w:sz w:val="22"/>
          <w:szCs w:val="22"/>
          <w:lang w:val="en-ID"/>
        </w:rPr>
        <w:t>perizinan</w:t>
      </w:r>
      <w:proofErr w:type="spellEnd"/>
      <w:r w:rsidRPr="00C00EA4">
        <w:rPr>
          <w:sz w:val="22"/>
          <w:szCs w:val="22"/>
          <w:lang w:val="en-ID"/>
        </w:rPr>
        <w:t xml:space="preserve">, </w:t>
      </w:r>
      <w:proofErr w:type="spellStart"/>
      <w:r w:rsidRPr="00C00EA4">
        <w:rPr>
          <w:sz w:val="22"/>
          <w:szCs w:val="22"/>
          <w:lang w:val="en-ID"/>
        </w:rPr>
        <w:t>analisis</w:t>
      </w:r>
      <w:proofErr w:type="spellEnd"/>
      <w:r w:rsidRPr="00C00EA4">
        <w:rPr>
          <w:sz w:val="22"/>
          <w:szCs w:val="22"/>
          <w:lang w:val="en-ID"/>
        </w:rPr>
        <w:t xml:space="preserve"> data </w:t>
      </w:r>
      <w:proofErr w:type="spellStart"/>
      <w:r w:rsidRPr="00C00EA4">
        <w:rPr>
          <w:sz w:val="22"/>
          <w:szCs w:val="22"/>
          <w:lang w:val="en-ID"/>
        </w:rPr>
        <w:t>akan</w:t>
      </w:r>
      <w:proofErr w:type="spellEnd"/>
      <w:r w:rsidRPr="00C00EA4">
        <w:rPr>
          <w:sz w:val="22"/>
          <w:szCs w:val="22"/>
          <w:lang w:val="en-ID"/>
        </w:rPr>
        <w:t xml:space="preserve"> </w:t>
      </w:r>
      <w:proofErr w:type="spellStart"/>
      <w:r w:rsidRPr="00C00EA4">
        <w:rPr>
          <w:sz w:val="22"/>
          <w:szCs w:val="22"/>
          <w:lang w:val="en-ID"/>
        </w:rPr>
        <w:t>memberikan</w:t>
      </w:r>
      <w:proofErr w:type="spellEnd"/>
      <w:r w:rsidRPr="00C00EA4">
        <w:rPr>
          <w:sz w:val="22"/>
          <w:szCs w:val="22"/>
          <w:lang w:val="en-ID"/>
        </w:rPr>
        <w:t xml:space="preserve"> </w:t>
      </w:r>
      <w:proofErr w:type="spellStart"/>
      <w:r w:rsidRPr="00C00EA4">
        <w:rPr>
          <w:sz w:val="22"/>
          <w:szCs w:val="22"/>
          <w:lang w:val="en-ID"/>
        </w:rPr>
        <w:t>rekomendasi</w:t>
      </w:r>
      <w:proofErr w:type="spellEnd"/>
      <w:r w:rsidRPr="00C00EA4">
        <w:rPr>
          <w:sz w:val="22"/>
          <w:szCs w:val="22"/>
          <w:lang w:val="en-ID"/>
        </w:rPr>
        <w:t xml:space="preserve"> </w:t>
      </w:r>
      <w:proofErr w:type="spellStart"/>
      <w:r w:rsidRPr="00C00EA4">
        <w:rPr>
          <w:sz w:val="22"/>
          <w:szCs w:val="22"/>
          <w:lang w:val="en-ID"/>
        </w:rPr>
        <w:t>mengenai</w:t>
      </w:r>
      <w:proofErr w:type="spellEnd"/>
      <w:r w:rsidRPr="00C00EA4">
        <w:rPr>
          <w:sz w:val="22"/>
          <w:szCs w:val="22"/>
          <w:lang w:val="en-ID"/>
        </w:rPr>
        <w:t xml:space="preserve"> </w:t>
      </w:r>
      <w:proofErr w:type="spellStart"/>
      <w:r w:rsidRPr="00C00EA4">
        <w:rPr>
          <w:sz w:val="22"/>
          <w:szCs w:val="22"/>
          <w:lang w:val="en-ID"/>
        </w:rPr>
        <w:t>jumlah</w:t>
      </w:r>
      <w:proofErr w:type="spellEnd"/>
      <w:r w:rsidRPr="00C00EA4">
        <w:rPr>
          <w:sz w:val="22"/>
          <w:szCs w:val="22"/>
          <w:lang w:val="en-ID"/>
        </w:rPr>
        <w:t xml:space="preserve"> </w:t>
      </w:r>
      <w:proofErr w:type="spellStart"/>
      <w:r w:rsidRPr="00C00EA4">
        <w:rPr>
          <w:sz w:val="22"/>
          <w:szCs w:val="22"/>
          <w:lang w:val="en-ID"/>
        </w:rPr>
        <w:t>kuota</w:t>
      </w:r>
      <w:proofErr w:type="spellEnd"/>
      <w:r w:rsidRPr="00C00EA4">
        <w:rPr>
          <w:sz w:val="22"/>
          <w:szCs w:val="22"/>
          <w:lang w:val="en-ID"/>
        </w:rPr>
        <w:t xml:space="preserve"> </w:t>
      </w:r>
      <w:proofErr w:type="spellStart"/>
      <w:r w:rsidRPr="00C00EA4">
        <w:rPr>
          <w:sz w:val="22"/>
          <w:szCs w:val="22"/>
          <w:lang w:val="en-ID"/>
        </w:rPr>
        <w:t>spesies</w:t>
      </w:r>
      <w:proofErr w:type="spellEnd"/>
      <w:r w:rsidRPr="00C00EA4">
        <w:rPr>
          <w:sz w:val="22"/>
          <w:szCs w:val="22"/>
          <w:lang w:val="en-ID"/>
        </w:rPr>
        <w:t xml:space="preserve"> ikan </w:t>
      </w:r>
      <w:proofErr w:type="spellStart"/>
      <w:r w:rsidRPr="00C00EA4">
        <w:rPr>
          <w:sz w:val="22"/>
          <w:szCs w:val="22"/>
          <w:lang w:val="en-ID"/>
        </w:rPr>
        <w:t>untuk</w:t>
      </w:r>
      <w:proofErr w:type="spellEnd"/>
      <w:r w:rsidRPr="00C00EA4">
        <w:rPr>
          <w:sz w:val="22"/>
          <w:szCs w:val="22"/>
          <w:lang w:val="en-ID"/>
        </w:rPr>
        <w:t xml:space="preserve"> </w:t>
      </w:r>
      <w:proofErr w:type="spellStart"/>
      <w:r w:rsidRPr="00C00EA4">
        <w:rPr>
          <w:sz w:val="22"/>
          <w:szCs w:val="22"/>
          <w:lang w:val="en-ID"/>
        </w:rPr>
        <w:t>setiap</w:t>
      </w:r>
      <w:proofErr w:type="spellEnd"/>
      <w:r w:rsidRPr="00C00EA4">
        <w:rPr>
          <w:sz w:val="22"/>
          <w:szCs w:val="22"/>
          <w:lang w:val="en-ID"/>
        </w:rPr>
        <w:t xml:space="preserve"> </w:t>
      </w:r>
      <w:proofErr w:type="spellStart"/>
      <w:r w:rsidRPr="00C00EA4">
        <w:rPr>
          <w:sz w:val="22"/>
          <w:szCs w:val="22"/>
          <w:lang w:val="en-ID"/>
        </w:rPr>
        <w:t>kapal</w:t>
      </w:r>
      <w:proofErr w:type="spellEnd"/>
      <w:r w:rsidRPr="00C00EA4">
        <w:rPr>
          <w:sz w:val="22"/>
          <w:szCs w:val="22"/>
          <w:lang w:val="en-ID"/>
        </w:rPr>
        <w:t xml:space="preserve"> dan </w:t>
      </w:r>
      <w:proofErr w:type="spellStart"/>
      <w:r w:rsidRPr="00C00EA4">
        <w:rPr>
          <w:sz w:val="22"/>
          <w:szCs w:val="22"/>
          <w:lang w:val="en-ID"/>
        </w:rPr>
        <w:t>alat</w:t>
      </w:r>
      <w:proofErr w:type="spellEnd"/>
      <w:r w:rsidRPr="00C00EA4">
        <w:rPr>
          <w:sz w:val="22"/>
          <w:szCs w:val="22"/>
          <w:lang w:val="en-ID"/>
        </w:rPr>
        <w:t xml:space="preserve"> </w:t>
      </w:r>
      <w:proofErr w:type="spellStart"/>
      <w:r w:rsidRPr="00C00EA4">
        <w:rPr>
          <w:sz w:val="22"/>
          <w:szCs w:val="22"/>
          <w:lang w:val="en-ID"/>
        </w:rPr>
        <w:t>penangkapan</w:t>
      </w:r>
      <w:proofErr w:type="spellEnd"/>
      <w:r w:rsidRPr="00C00EA4">
        <w:rPr>
          <w:sz w:val="22"/>
          <w:szCs w:val="22"/>
          <w:lang w:val="en-ID"/>
        </w:rPr>
        <w:t xml:space="preserve"> ikan yang </w:t>
      </w:r>
      <w:proofErr w:type="spellStart"/>
      <w:r w:rsidRPr="00C00EA4">
        <w:rPr>
          <w:sz w:val="22"/>
          <w:szCs w:val="22"/>
          <w:lang w:val="en-ID"/>
        </w:rPr>
        <w:t>digunakan</w:t>
      </w:r>
      <w:proofErr w:type="spellEnd"/>
      <w:r w:rsidRPr="00C00EA4">
        <w:rPr>
          <w:sz w:val="22"/>
          <w:szCs w:val="22"/>
          <w:lang w:val="en-ID"/>
        </w:rPr>
        <w:t>.</w:t>
      </w:r>
    </w:p>
    <w:p w14:paraId="08B1F154" w14:textId="69B3B8D9" w:rsidR="00CD3FB8" w:rsidRPr="00C00EA4" w:rsidRDefault="00ED282E" w:rsidP="00ED282E">
      <w:pPr>
        <w:pStyle w:val="Heading2"/>
        <w:numPr>
          <w:ilvl w:val="0"/>
          <w:numId w:val="11"/>
        </w:numPr>
        <w:ind w:left="851" w:hanging="851"/>
        <w:jc w:val="both"/>
        <w:rPr>
          <w:bCs/>
          <w:szCs w:val="24"/>
          <w:lang w:val="en-ID"/>
        </w:rPr>
      </w:pPr>
      <w:proofErr w:type="spellStart"/>
      <w:r w:rsidRPr="00C00EA4">
        <w:rPr>
          <w:bCs/>
          <w:szCs w:val="24"/>
          <w:lang w:val="en-ID"/>
        </w:rPr>
        <w:t>P</w:t>
      </w:r>
      <w:r w:rsidR="00162C02">
        <w:rPr>
          <w:bCs/>
          <w:szCs w:val="24"/>
          <w:lang w:val="en-ID"/>
        </w:rPr>
        <w:t>elaporan</w:t>
      </w:r>
      <w:proofErr w:type="spellEnd"/>
    </w:p>
    <w:p w14:paraId="14146B4A" w14:textId="77777777" w:rsidR="00ED282E" w:rsidRPr="00C00EA4" w:rsidRDefault="00ED282E" w:rsidP="00422244">
      <w:pPr>
        <w:pStyle w:val="IFADparagraphnumbering"/>
        <w:numPr>
          <w:ilvl w:val="0"/>
          <w:numId w:val="0"/>
        </w:numPr>
        <w:tabs>
          <w:tab w:val="clear" w:pos="1134"/>
          <w:tab w:val="left" w:pos="851"/>
        </w:tabs>
        <w:spacing w:line="276" w:lineRule="auto"/>
        <w:ind w:left="851"/>
        <w:jc w:val="both"/>
        <w:rPr>
          <w:sz w:val="22"/>
          <w:szCs w:val="22"/>
        </w:rPr>
      </w:pPr>
      <w:r w:rsidRPr="00C00EA4">
        <w:rPr>
          <w:sz w:val="22"/>
          <w:szCs w:val="22"/>
        </w:rPr>
        <w:t xml:space="preserve">Hasil </w:t>
      </w:r>
      <w:proofErr w:type="spellStart"/>
      <w:r w:rsidRPr="00C00EA4">
        <w:rPr>
          <w:sz w:val="22"/>
          <w:szCs w:val="22"/>
        </w:rPr>
        <w:t>pengolahan</w:t>
      </w:r>
      <w:proofErr w:type="spellEnd"/>
      <w:r w:rsidRPr="00C00EA4">
        <w:rPr>
          <w:sz w:val="22"/>
          <w:szCs w:val="22"/>
        </w:rPr>
        <w:t xml:space="preserve"> dan </w:t>
      </w:r>
      <w:proofErr w:type="spellStart"/>
      <w:r w:rsidRPr="00C00EA4">
        <w:rPr>
          <w:sz w:val="22"/>
          <w:szCs w:val="22"/>
        </w:rPr>
        <w:t>analisa</w:t>
      </w:r>
      <w:proofErr w:type="spellEnd"/>
      <w:r w:rsidRPr="00C00EA4">
        <w:rPr>
          <w:sz w:val="22"/>
          <w:szCs w:val="22"/>
        </w:rPr>
        <w:t xml:space="preserve"> data </w:t>
      </w:r>
      <w:r w:rsidRPr="00C00EA4">
        <w:rPr>
          <w:i/>
          <w:sz w:val="22"/>
          <w:szCs w:val="22"/>
        </w:rPr>
        <w:t xml:space="preserve">log book </w:t>
      </w:r>
      <w:proofErr w:type="spellStart"/>
      <w:r w:rsidRPr="00C00EA4">
        <w:rPr>
          <w:sz w:val="22"/>
          <w:szCs w:val="22"/>
        </w:rPr>
        <w:t>penangkapan</w:t>
      </w:r>
      <w:proofErr w:type="spellEnd"/>
      <w:r w:rsidRPr="00C00EA4">
        <w:rPr>
          <w:sz w:val="22"/>
          <w:szCs w:val="22"/>
        </w:rPr>
        <w:t xml:space="preserve"> ikan </w:t>
      </w:r>
      <w:proofErr w:type="spellStart"/>
      <w:r w:rsidRPr="00C00EA4">
        <w:rPr>
          <w:sz w:val="22"/>
          <w:szCs w:val="22"/>
        </w:rPr>
        <w:t>menjadi</w:t>
      </w:r>
      <w:proofErr w:type="spellEnd"/>
      <w:r w:rsidRPr="00C00EA4">
        <w:rPr>
          <w:sz w:val="22"/>
          <w:szCs w:val="22"/>
        </w:rPr>
        <w:t xml:space="preserve"> </w:t>
      </w:r>
      <w:proofErr w:type="spellStart"/>
      <w:r w:rsidRPr="00C00EA4">
        <w:rPr>
          <w:sz w:val="22"/>
          <w:szCs w:val="22"/>
        </w:rPr>
        <w:t>bahan</w:t>
      </w:r>
      <w:proofErr w:type="spellEnd"/>
      <w:r w:rsidRPr="00C00EA4">
        <w:rPr>
          <w:sz w:val="22"/>
          <w:szCs w:val="22"/>
        </w:rPr>
        <w:t xml:space="preserve"> </w:t>
      </w:r>
      <w:proofErr w:type="spellStart"/>
      <w:r w:rsidRPr="00C00EA4">
        <w:rPr>
          <w:sz w:val="22"/>
          <w:szCs w:val="22"/>
        </w:rPr>
        <w:t>pelaporan</w:t>
      </w:r>
      <w:proofErr w:type="spellEnd"/>
      <w:r w:rsidRPr="00C00EA4">
        <w:rPr>
          <w:sz w:val="22"/>
          <w:szCs w:val="22"/>
        </w:rPr>
        <w:t xml:space="preserve"> </w:t>
      </w:r>
      <w:proofErr w:type="spellStart"/>
      <w:r w:rsidRPr="00C00EA4">
        <w:rPr>
          <w:sz w:val="22"/>
          <w:szCs w:val="22"/>
        </w:rPr>
        <w:t>Direktur</w:t>
      </w:r>
      <w:proofErr w:type="spellEnd"/>
      <w:r w:rsidRPr="00C00EA4">
        <w:rPr>
          <w:sz w:val="22"/>
          <w:szCs w:val="22"/>
        </w:rPr>
        <w:t xml:space="preserve"> </w:t>
      </w:r>
      <w:proofErr w:type="spellStart"/>
      <w:r w:rsidRPr="00C00EA4">
        <w:rPr>
          <w:sz w:val="22"/>
          <w:szCs w:val="22"/>
        </w:rPr>
        <w:t>Jenderal</w:t>
      </w:r>
      <w:proofErr w:type="spellEnd"/>
      <w:r w:rsidRPr="00C00EA4">
        <w:rPr>
          <w:sz w:val="22"/>
          <w:szCs w:val="22"/>
        </w:rPr>
        <w:t xml:space="preserve"> </w:t>
      </w:r>
      <w:proofErr w:type="spellStart"/>
      <w:r w:rsidRPr="00C00EA4">
        <w:rPr>
          <w:sz w:val="22"/>
          <w:szCs w:val="22"/>
        </w:rPr>
        <w:t>Perikanan</w:t>
      </w:r>
      <w:proofErr w:type="spellEnd"/>
      <w:r w:rsidRPr="00C00EA4">
        <w:rPr>
          <w:sz w:val="22"/>
          <w:szCs w:val="22"/>
        </w:rPr>
        <w:t xml:space="preserve"> </w:t>
      </w:r>
      <w:proofErr w:type="spellStart"/>
      <w:r w:rsidRPr="00C00EA4">
        <w:rPr>
          <w:sz w:val="22"/>
          <w:szCs w:val="22"/>
        </w:rPr>
        <w:t>Tangkap</w:t>
      </w:r>
      <w:proofErr w:type="spellEnd"/>
      <w:r w:rsidRPr="00C00EA4">
        <w:rPr>
          <w:sz w:val="22"/>
          <w:szCs w:val="22"/>
        </w:rPr>
        <w:t xml:space="preserve"> </w:t>
      </w:r>
      <w:proofErr w:type="spellStart"/>
      <w:r w:rsidRPr="00C00EA4">
        <w:rPr>
          <w:sz w:val="22"/>
          <w:szCs w:val="22"/>
        </w:rPr>
        <w:t>kepada</w:t>
      </w:r>
      <w:proofErr w:type="spellEnd"/>
      <w:r w:rsidRPr="00C00EA4">
        <w:rPr>
          <w:sz w:val="22"/>
          <w:szCs w:val="22"/>
        </w:rPr>
        <w:t xml:space="preserve"> Menteri </w:t>
      </w:r>
      <w:proofErr w:type="spellStart"/>
      <w:r w:rsidRPr="00C00EA4">
        <w:rPr>
          <w:sz w:val="22"/>
          <w:szCs w:val="22"/>
        </w:rPr>
        <w:t>Kelautan</w:t>
      </w:r>
      <w:proofErr w:type="spellEnd"/>
      <w:r w:rsidRPr="00C00EA4">
        <w:rPr>
          <w:sz w:val="22"/>
          <w:szCs w:val="22"/>
        </w:rPr>
        <w:t xml:space="preserve"> dan </w:t>
      </w:r>
      <w:proofErr w:type="spellStart"/>
      <w:r w:rsidRPr="00C00EA4">
        <w:rPr>
          <w:sz w:val="22"/>
          <w:szCs w:val="22"/>
        </w:rPr>
        <w:t>Perikanan</w:t>
      </w:r>
      <w:proofErr w:type="spellEnd"/>
      <w:r w:rsidRPr="00C00EA4">
        <w:rPr>
          <w:sz w:val="22"/>
          <w:szCs w:val="22"/>
        </w:rPr>
        <w:t xml:space="preserve"> yang </w:t>
      </w:r>
      <w:proofErr w:type="spellStart"/>
      <w:r w:rsidRPr="00C00EA4">
        <w:rPr>
          <w:sz w:val="22"/>
          <w:szCs w:val="22"/>
        </w:rPr>
        <w:t>diserahkan</w:t>
      </w:r>
      <w:proofErr w:type="spellEnd"/>
      <w:r w:rsidRPr="00C00EA4">
        <w:rPr>
          <w:sz w:val="22"/>
          <w:szCs w:val="22"/>
        </w:rPr>
        <w:t xml:space="preserve"> </w:t>
      </w:r>
      <w:proofErr w:type="spellStart"/>
      <w:r w:rsidRPr="00C00EA4">
        <w:rPr>
          <w:sz w:val="22"/>
          <w:szCs w:val="22"/>
        </w:rPr>
        <w:t>setiap</w:t>
      </w:r>
      <w:proofErr w:type="spellEnd"/>
      <w:r w:rsidRPr="00C00EA4">
        <w:rPr>
          <w:sz w:val="22"/>
          <w:szCs w:val="22"/>
        </w:rPr>
        <w:t xml:space="preserve"> 6 (</w:t>
      </w:r>
      <w:proofErr w:type="spellStart"/>
      <w:r w:rsidRPr="00C00EA4">
        <w:rPr>
          <w:sz w:val="22"/>
          <w:szCs w:val="22"/>
        </w:rPr>
        <w:t>enam</w:t>
      </w:r>
      <w:proofErr w:type="spellEnd"/>
      <w:r w:rsidRPr="00C00EA4">
        <w:rPr>
          <w:sz w:val="22"/>
          <w:szCs w:val="22"/>
        </w:rPr>
        <w:t xml:space="preserve">) </w:t>
      </w:r>
      <w:proofErr w:type="spellStart"/>
      <w:r w:rsidRPr="00C00EA4">
        <w:rPr>
          <w:sz w:val="22"/>
          <w:szCs w:val="22"/>
        </w:rPr>
        <w:t>bulan</w:t>
      </w:r>
      <w:proofErr w:type="spellEnd"/>
      <w:r w:rsidRPr="00C00EA4">
        <w:rPr>
          <w:sz w:val="22"/>
          <w:szCs w:val="22"/>
        </w:rPr>
        <w:t xml:space="preserve"> </w:t>
      </w:r>
      <w:proofErr w:type="spellStart"/>
      <w:r w:rsidRPr="00C00EA4">
        <w:rPr>
          <w:sz w:val="22"/>
          <w:szCs w:val="22"/>
        </w:rPr>
        <w:t>sebagai</w:t>
      </w:r>
      <w:proofErr w:type="spellEnd"/>
      <w:r w:rsidRPr="00C00EA4">
        <w:rPr>
          <w:sz w:val="22"/>
          <w:szCs w:val="22"/>
        </w:rPr>
        <w:t xml:space="preserve"> </w:t>
      </w:r>
      <w:proofErr w:type="spellStart"/>
      <w:r w:rsidRPr="00C00EA4">
        <w:rPr>
          <w:sz w:val="22"/>
          <w:szCs w:val="22"/>
        </w:rPr>
        <w:t>pertimbangan</w:t>
      </w:r>
      <w:proofErr w:type="spellEnd"/>
      <w:r w:rsidRPr="00C00EA4">
        <w:rPr>
          <w:sz w:val="22"/>
          <w:szCs w:val="22"/>
        </w:rPr>
        <w:t xml:space="preserve"> </w:t>
      </w:r>
      <w:proofErr w:type="spellStart"/>
      <w:r w:rsidRPr="00C00EA4">
        <w:rPr>
          <w:sz w:val="22"/>
          <w:szCs w:val="22"/>
        </w:rPr>
        <w:t>terhadap</w:t>
      </w:r>
      <w:proofErr w:type="spellEnd"/>
      <w:r w:rsidRPr="00C00EA4">
        <w:rPr>
          <w:sz w:val="22"/>
          <w:szCs w:val="22"/>
        </w:rPr>
        <w:t xml:space="preserve"> </w:t>
      </w:r>
      <w:proofErr w:type="spellStart"/>
      <w:r w:rsidRPr="00C00EA4">
        <w:rPr>
          <w:sz w:val="22"/>
          <w:szCs w:val="22"/>
        </w:rPr>
        <w:t>kebijakan</w:t>
      </w:r>
      <w:proofErr w:type="spellEnd"/>
      <w:r w:rsidRPr="00C00EA4">
        <w:rPr>
          <w:sz w:val="22"/>
          <w:szCs w:val="22"/>
        </w:rPr>
        <w:t xml:space="preserve"> </w:t>
      </w:r>
      <w:proofErr w:type="spellStart"/>
      <w:r w:rsidRPr="00C00EA4">
        <w:rPr>
          <w:sz w:val="22"/>
          <w:szCs w:val="22"/>
        </w:rPr>
        <w:t>pengelolaan</w:t>
      </w:r>
      <w:proofErr w:type="spellEnd"/>
      <w:r w:rsidRPr="00C00EA4">
        <w:rPr>
          <w:sz w:val="22"/>
          <w:szCs w:val="22"/>
        </w:rPr>
        <w:t xml:space="preserve"> </w:t>
      </w:r>
      <w:proofErr w:type="spellStart"/>
      <w:r w:rsidRPr="00C00EA4">
        <w:rPr>
          <w:sz w:val="22"/>
          <w:szCs w:val="22"/>
        </w:rPr>
        <w:t>perikanan</w:t>
      </w:r>
      <w:proofErr w:type="spellEnd"/>
      <w:r w:rsidRPr="00C00EA4">
        <w:rPr>
          <w:sz w:val="22"/>
          <w:szCs w:val="22"/>
        </w:rPr>
        <w:t xml:space="preserve">.  Adapun tata </w:t>
      </w:r>
      <w:proofErr w:type="spellStart"/>
      <w:r w:rsidRPr="00C00EA4">
        <w:rPr>
          <w:sz w:val="22"/>
          <w:szCs w:val="22"/>
        </w:rPr>
        <w:t>cara</w:t>
      </w:r>
      <w:proofErr w:type="spellEnd"/>
      <w:r w:rsidRPr="00C00EA4">
        <w:rPr>
          <w:sz w:val="22"/>
          <w:szCs w:val="22"/>
        </w:rPr>
        <w:t xml:space="preserve"> </w:t>
      </w:r>
      <w:proofErr w:type="spellStart"/>
      <w:r w:rsidRPr="00C00EA4">
        <w:rPr>
          <w:sz w:val="22"/>
          <w:szCs w:val="22"/>
        </w:rPr>
        <w:t>pelaporan</w:t>
      </w:r>
      <w:proofErr w:type="spellEnd"/>
      <w:r w:rsidRPr="00C00EA4">
        <w:rPr>
          <w:sz w:val="22"/>
          <w:szCs w:val="22"/>
        </w:rPr>
        <w:t xml:space="preserve"> </w:t>
      </w:r>
      <w:proofErr w:type="spellStart"/>
      <w:r w:rsidRPr="00C00EA4">
        <w:rPr>
          <w:sz w:val="22"/>
          <w:szCs w:val="22"/>
        </w:rPr>
        <w:t>adalah</w:t>
      </w:r>
      <w:proofErr w:type="spellEnd"/>
      <w:r w:rsidRPr="00C00EA4">
        <w:rPr>
          <w:sz w:val="22"/>
          <w:szCs w:val="22"/>
        </w:rPr>
        <w:t xml:space="preserve"> </w:t>
      </w:r>
      <w:proofErr w:type="spellStart"/>
      <w:r w:rsidRPr="00C00EA4">
        <w:rPr>
          <w:sz w:val="22"/>
          <w:szCs w:val="22"/>
        </w:rPr>
        <w:t>sebagai</w:t>
      </w:r>
      <w:proofErr w:type="spellEnd"/>
      <w:r w:rsidRPr="00C00EA4">
        <w:rPr>
          <w:sz w:val="22"/>
          <w:szCs w:val="22"/>
        </w:rPr>
        <w:t xml:space="preserve"> </w:t>
      </w:r>
      <w:proofErr w:type="spellStart"/>
      <w:r w:rsidRPr="00C00EA4">
        <w:rPr>
          <w:sz w:val="22"/>
          <w:szCs w:val="22"/>
        </w:rPr>
        <w:t>berikut</w:t>
      </w:r>
      <w:proofErr w:type="spellEnd"/>
      <w:r w:rsidRPr="00C00EA4">
        <w:rPr>
          <w:sz w:val="22"/>
          <w:szCs w:val="22"/>
        </w:rPr>
        <w:t>:</w:t>
      </w:r>
    </w:p>
    <w:p w14:paraId="6E64B0C6" w14:textId="77777777" w:rsidR="00ED282E" w:rsidRPr="00C00EA4" w:rsidRDefault="00ED282E" w:rsidP="00571139">
      <w:pPr>
        <w:pStyle w:val="ListParagraph"/>
        <w:numPr>
          <w:ilvl w:val="0"/>
          <w:numId w:val="28"/>
        </w:numPr>
        <w:spacing w:after="120" w:line="276" w:lineRule="auto"/>
        <w:ind w:left="1208" w:hanging="357"/>
        <w:jc w:val="both"/>
        <w:rPr>
          <w:sz w:val="22"/>
          <w:szCs w:val="22"/>
        </w:rPr>
      </w:pPr>
      <w:r w:rsidRPr="00C00EA4">
        <w:rPr>
          <w:sz w:val="22"/>
          <w:szCs w:val="22"/>
        </w:rPr>
        <w:t xml:space="preserve">Tim </w:t>
      </w:r>
      <w:proofErr w:type="spellStart"/>
      <w:r w:rsidRPr="00C00EA4">
        <w:rPr>
          <w:sz w:val="22"/>
          <w:szCs w:val="22"/>
        </w:rPr>
        <w:t>pengolahan</w:t>
      </w:r>
      <w:proofErr w:type="spellEnd"/>
      <w:r w:rsidRPr="00C00EA4">
        <w:rPr>
          <w:sz w:val="22"/>
          <w:szCs w:val="22"/>
        </w:rPr>
        <w:t xml:space="preserve"> dan </w:t>
      </w:r>
      <w:proofErr w:type="spellStart"/>
      <w:r w:rsidRPr="00C00EA4">
        <w:rPr>
          <w:sz w:val="22"/>
          <w:szCs w:val="22"/>
        </w:rPr>
        <w:t>analisis</w:t>
      </w:r>
      <w:proofErr w:type="spellEnd"/>
      <w:r w:rsidRPr="00C00EA4">
        <w:rPr>
          <w:sz w:val="22"/>
          <w:szCs w:val="22"/>
        </w:rPr>
        <w:t xml:space="preserve"> </w:t>
      </w:r>
      <w:r w:rsidRPr="00C00EA4">
        <w:rPr>
          <w:sz w:val="22"/>
          <w:szCs w:val="22"/>
          <w:lang w:val="id-ID"/>
        </w:rPr>
        <w:t xml:space="preserve">data </w:t>
      </w:r>
      <w:r w:rsidRPr="00C00EA4">
        <w:rPr>
          <w:i/>
          <w:sz w:val="22"/>
          <w:szCs w:val="22"/>
        </w:rPr>
        <w:t>log book</w:t>
      </w:r>
      <w:r w:rsidRPr="00C00EA4">
        <w:rPr>
          <w:sz w:val="22"/>
          <w:szCs w:val="22"/>
        </w:rPr>
        <w:t xml:space="preserve"> </w:t>
      </w:r>
      <w:proofErr w:type="spellStart"/>
      <w:r w:rsidRPr="00C00EA4">
        <w:rPr>
          <w:sz w:val="22"/>
          <w:szCs w:val="22"/>
        </w:rPr>
        <w:t>penangkapan</w:t>
      </w:r>
      <w:proofErr w:type="spellEnd"/>
      <w:r w:rsidRPr="00C00EA4">
        <w:rPr>
          <w:sz w:val="22"/>
          <w:szCs w:val="22"/>
        </w:rPr>
        <w:t xml:space="preserve"> ikan </w:t>
      </w:r>
      <w:proofErr w:type="spellStart"/>
      <w:r w:rsidRPr="00C00EA4">
        <w:rPr>
          <w:sz w:val="22"/>
          <w:szCs w:val="22"/>
        </w:rPr>
        <w:t>menyusun</w:t>
      </w:r>
      <w:proofErr w:type="spellEnd"/>
      <w:r w:rsidRPr="00C00EA4">
        <w:rPr>
          <w:sz w:val="22"/>
          <w:szCs w:val="22"/>
        </w:rPr>
        <w:t xml:space="preserve"> </w:t>
      </w:r>
      <w:proofErr w:type="spellStart"/>
      <w:r w:rsidRPr="00C00EA4">
        <w:rPr>
          <w:sz w:val="22"/>
          <w:szCs w:val="22"/>
        </w:rPr>
        <w:t>laporan</w:t>
      </w:r>
      <w:proofErr w:type="spellEnd"/>
      <w:r w:rsidRPr="00C00EA4">
        <w:rPr>
          <w:sz w:val="22"/>
          <w:szCs w:val="22"/>
        </w:rPr>
        <w:t xml:space="preserve"> </w:t>
      </w:r>
      <w:proofErr w:type="spellStart"/>
      <w:r w:rsidRPr="00C00EA4">
        <w:rPr>
          <w:sz w:val="22"/>
          <w:szCs w:val="22"/>
        </w:rPr>
        <w:t>semesteran</w:t>
      </w:r>
      <w:proofErr w:type="spellEnd"/>
      <w:r w:rsidRPr="00C00EA4">
        <w:rPr>
          <w:sz w:val="22"/>
          <w:szCs w:val="22"/>
        </w:rPr>
        <w:t xml:space="preserve"> </w:t>
      </w:r>
      <w:proofErr w:type="spellStart"/>
      <w:r w:rsidRPr="00C00EA4">
        <w:rPr>
          <w:sz w:val="22"/>
          <w:szCs w:val="22"/>
        </w:rPr>
        <w:t>untuk</w:t>
      </w:r>
      <w:proofErr w:type="spellEnd"/>
      <w:r w:rsidRPr="00C00EA4">
        <w:rPr>
          <w:sz w:val="22"/>
          <w:szCs w:val="22"/>
        </w:rPr>
        <w:t xml:space="preserve"> </w:t>
      </w:r>
      <w:proofErr w:type="spellStart"/>
      <w:r w:rsidRPr="00C00EA4">
        <w:rPr>
          <w:sz w:val="22"/>
          <w:szCs w:val="22"/>
        </w:rPr>
        <w:t>disampaikan</w:t>
      </w:r>
      <w:proofErr w:type="spellEnd"/>
      <w:r w:rsidRPr="00C00EA4">
        <w:rPr>
          <w:sz w:val="22"/>
          <w:szCs w:val="22"/>
        </w:rPr>
        <w:t xml:space="preserve"> </w:t>
      </w:r>
      <w:proofErr w:type="spellStart"/>
      <w:r w:rsidRPr="00C00EA4">
        <w:rPr>
          <w:sz w:val="22"/>
          <w:szCs w:val="22"/>
        </w:rPr>
        <w:t>kepada</w:t>
      </w:r>
      <w:proofErr w:type="spellEnd"/>
      <w:r w:rsidRPr="00C00EA4">
        <w:rPr>
          <w:sz w:val="22"/>
          <w:szCs w:val="22"/>
        </w:rPr>
        <w:t xml:space="preserve"> </w:t>
      </w:r>
      <w:proofErr w:type="spellStart"/>
      <w:r w:rsidRPr="00C00EA4">
        <w:rPr>
          <w:sz w:val="22"/>
          <w:szCs w:val="22"/>
        </w:rPr>
        <w:t>Direktur</w:t>
      </w:r>
      <w:proofErr w:type="spellEnd"/>
      <w:r w:rsidRPr="00C00EA4">
        <w:rPr>
          <w:sz w:val="22"/>
          <w:szCs w:val="22"/>
        </w:rPr>
        <w:t xml:space="preserve"> </w:t>
      </w:r>
      <w:proofErr w:type="spellStart"/>
      <w:r w:rsidRPr="00C00EA4">
        <w:rPr>
          <w:sz w:val="22"/>
          <w:szCs w:val="22"/>
        </w:rPr>
        <w:t>Pengelolaan</w:t>
      </w:r>
      <w:proofErr w:type="spellEnd"/>
      <w:r w:rsidRPr="00C00EA4">
        <w:rPr>
          <w:sz w:val="22"/>
          <w:szCs w:val="22"/>
        </w:rPr>
        <w:t xml:space="preserve"> </w:t>
      </w:r>
      <w:proofErr w:type="spellStart"/>
      <w:r w:rsidRPr="00C00EA4">
        <w:rPr>
          <w:sz w:val="22"/>
          <w:szCs w:val="22"/>
        </w:rPr>
        <w:t>Sumber</w:t>
      </w:r>
      <w:proofErr w:type="spellEnd"/>
      <w:r w:rsidRPr="00C00EA4">
        <w:rPr>
          <w:sz w:val="22"/>
          <w:szCs w:val="22"/>
        </w:rPr>
        <w:t xml:space="preserve"> </w:t>
      </w:r>
      <w:proofErr w:type="spellStart"/>
      <w:r w:rsidRPr="00C00EA4">
        <w:rPr>
          <w:sz w:val="22"/>
          <w:szCs w:val="22"/>
        </w:rPr>
        <w:t>Daya</w:t>
      </w:r>
      <w:proofErr w:type="spellEnd"/>
      <w:r w:rsidRPr="00C00EA4">
        <w:rPr>
          <w:sz w:val="22"/>
          <w:szCs w:val="22"/>
        </w:rPr>
        <w:t xml:space="preserve"> Ikan;</w:t>
      </w:r>
    </w:p>
    <w:p w14:paraId="20C5655C" w14:textId="19C09FA5" w:rsidR="00ED282E" w:rsidRPr="00C00EA4" w:rsidRDefault="00ED282E" w:rsidP="00571139">
      <w:pPr>
        <w:pStyle w:val="ListParagraph"/>
        <w:numPr>
          <w:ilvl w:val="0"/>
          <w:numId w:val="28"/>
        </w:numPr>
        <w:spacing w:after="120" w:line="276" w:lineRule="auto"/>
        <w:ind w:left="1208" w:hanging="357"/>
        <w:jc w:val="both"/>
        <w:rPr>
          <w:sz w:val="22"/>
          <w:szCs w:val="22"/>
          <w:lang w:val="id-ID"/>
        </w:rPr>
      </w:pPr>
      <w:r w:rsidRPr="00C00EA4">
        <w:rPr>
          <w:sz w:val="22"/>
          <w:szCs w:val="22"/>
          <w:lang w:val="id-ID"/>
        </w:rPr>
        <w:t xml:space="preserve">Direktur Pengelolaan Sumber Daya Ikan mengirimkan memorandum kepada Direktur Perizinan dan Kenelayan terkait dengan hasil analisis kepatuhan kapal dalam melaksanakan logbook penangkapan ikan, yang selanjutnya dapat dijadikan bahan pertimbangan untuk memperpanjang atau tidak memperpanjang Surat Izin Penangkapan Ikan (SIPI). Disamping itu hasil analisis logbook penangkapan ikan ini juga dilengkapi dengan memorandum daftar kapal perikanan yang terindikasi tidak mematuhi ketentuan Peraturan Menteri Kelautan dan Perikanan Nomor </w:t>
      </w:r>
      <w:r w:rsidRPr="00C00EA4">
        <w:rPr>
          <w:sz w:val="22"/>
          <w:szCs w:val="22"/>
          <w:lang w:val="en-ID"/>
        </w:rPr>
        <w:t xml:space="preserve">33 </w:t>
      </w:r>
      <w:proofErr w:type="spellStart"/>
      <w:r w:rsidRPr="00C00EA4">
        <w:rPr>
          <w:sz w:val="22"/>
          <w:szCs w:val="22"/>
          <w:lang w:val="en-ID"/>
        </w:rPr>
        <w:t>Tahun</w:t>
      </w:r>
      <w:proofErr w:type="spellEnd"/>
      <w:r w:rsidRPr="00C00EA4">
        <w:rPr>
          <w:sz w:val="22"/>
          <w:szCs w:val="22"/>
          <w:lang w:val="en-ID"/>
        </w:rPr>
        <w:t xml:space="preserve"> 2021</w:t>
      </w:r>
      <w:r w:rsidRPr="00C00EA4">
        <w:rPr>
          <w:sz w:val="22"/>
          <w:szCs w:val="22"/>
          <w:lang w:val="id-ID"/>
        </w:rPr>
        <w:t xml:space="preserve"> tentang</w:t>
      </w:r>
      <w:r w:rsidRPr="00C00EA4">
        <w:rPr>
          <w:sz w:val="22"/>
          <w:szCs w:val="22"/>
          <w:lang w:val="en-ID"/>
        </w:rPr>
        <w:t xml:space="preserve"> </w:t>
      </w:r>
      <w:r w:rsidRPr="00C00EA4">
        <w:rPr>
          <w:sz w:val="22"/>
          <w:szCs w:val="22"/>
        </w:rPr>
        <w:t xml:space="preserve">Log Book </w:t>
      </w:r>
      <w:proofErr w:type="spellStart"/>
      <w:r w:rsidRPr="00C00EA4">
        <w:rPr>
          <w:sz w:val="22"/>
          <w:szCs w:val="22"/>
        </w:rPr>
        <w:t>Penangkapan</w:t>
      </w:r>
      <w:proofErr w:type="spellEnd"/>
      <w:r w:rsidRPr="00C00EA4">
        <w:rPr>
          <w:sz w:val="22"/>
          <w:szCs w:val="22"/>
        </w:rPr>
        <w:t xml:space="preserve"> Ikan, </w:t>
      </w:r>
      <w:proofErr w:type="spellStart"/>
      <w:r w:rsidRPr="00C00EA4">
        <w:rPr>
          <w:sz w:val="22"/>
          <w:szCs w:val="22"/>
        </w:rPr>
        <w:t>Pemantauan</w:t>
      </w:r>
      <w:proofErr w:type="spellEnd"/>
      <w:r w:rsidRPr="00C00EA4">
        <w:rPr>
          <w:sz w:val="22"/>
          <w:szCs w:val="22"/>
        </w:rPr>
        <w:t xml:space="preserve"> Di Atas </w:t>
      </w:r>
      <w:proofErr w:type="spellStart"/>
      <w:r w:rsidRPr="00C00EA4">
        <w:rPr>
          <w:sz w:val="22"/>
          <w:szCs w:val="22"/>
        </w:rPr>
        <w:t>Kapal</w:t>
      </w:r>
      <w:proofErr w:type="spellEnd"/>
      <w:r w:rsidRPr="00C00EA4">
        <w:rPr>
          <w:sz w:val="22"/>
          <w:szCs w:val="22"/>
        </w:rPr>
        <w:t xml:space="preserve"> </w:t>
      </w:r>
      <w:proofErr w:type="spellStart"/>
      <w:r w:rsidRPr="00C00EA4">
        <w:rPr>
          <w:sz w:val="22"/>
          <w:szCs w:val="22"/>
        </w:rPr>
        <w:t>Penangkap</w:t>
      </w:r>
      <w:proofErr w:type="spellEnd"/>
      <w:r w:rsidRPr="00C00EA4">
        <w:rPr>
          <w:sz w:val="22"/>
          <w:szCs w:val="22"/>
        </w:rPr>
        <w:t xml:space="preserve"> Ikan Dan </w:t>
      </w:r>
      <w:proofErr w:type="spellStart"/>
      <w:r w:rsidRPr="00C00EA4">
        <w:rPr>
          <w:sz w:val="22"/>
          <w:szCs w:val="22"/>
        </w:rPr>
        <w:t>Kapal</w:t>
      </w:r>
      <w:proofErr w:type="spellEnd"/>
      <w:r w:rsidRPr="00C00EA4">
        <w:rPr>
          <w:sz w:val="22"/>
          <w:szCs w:val="22"/>
        </w:rPr>
        <w:t xml:space="preserve"> </w:t>
      </w:r>
      <w:proofErr w:type="spellStart"/>
      <w:r w:rsidRPr="00C00EA4">
        <w:rPr>
          <w:sz w:val="22"/>
          <w:szCs w:val="22"/>
        </w:rPr>
        <w:t>Pengangkut</w:t>
      </w:r>
      <w:proofErr w:type="spellEnd"/>
      <w:r w:rsidRPr="00C00EA4">
        <w:rPr>
          <w:sz w:val="22"/>
          <w:szCs w:val="22"/>
        </w:rPr>
        <w:t xml:space="preserve"> Ikan, </w:t>
      </w:r>
      <w:proofErr w:type="spellStart"/>
      <w:r w:rsidRPr="00C00EA4">
        <w:rPr>
          <w:sz w:val="22"/>
          <w:szCs w:val="22"/>
        </w:rPr>
        <w:t>Inspeksi</w:t>
      </w:r>
      <w:proofErr w:type="spellEnd"/>
      <w:r w:rsidRPr="00C00EA4">
        <w:rPr>
          <w:sz w:val="22"/>
          <w:szCs w:val="22"/>
        </w:rPr>
        <w:t xml:space="preserve">, </w:t>
      </w:r>
      <w:proofErr w:type="spellStart"/>
      <w:r w:rsidRPr="00C00EA4">
        <w:rPr>
          <w:sz w:val="22"/>
          <w:szCs w:val="22"/>
        </w:rPr>
        <w:t>Pengujian</w:t>
      </w:r>
      <w:proofErr w:type="spellEnd"/>
      <w:r w:rsidRPr="00C00EA4">
        <w:rPr>
          <w:sz w:val="22"/>
          <w:szCs w:val="22"/>
        </w:rPr>
        <w:t xml:space="preserve">, Dan </w:t>
      </w:r>
      <w:proofErr w:type="spellStart"/>
      <w:r w:rsidRPr="00C00EA4">
        <w:rPr>
          <w:sz w:val="22"/>
          <w:szCs w:val="22"/>
        </w:rPr>
        <w:t>Penandaan</w:t>
      </w:r>
      <w:proofErr w:type="spellEnd"/>
      <w:r w:rsidRPr="00C00EA4">
        <w:rPr>
          <w:sz w:val="22"/>
          <w:szCs w:val="22"/>
        </w:rPr>
        <w:t xml:space="preserve"> </w:t>
      </w:r>
      <w:proofErr w:type="spellStart"/>
      <w:r w:rsidRPr="00C00EA4">
        <w:rPr>
          <w:sz w:val="22"/>
          <w:szCs w:val="22"/>
        </w:rPr>
        <w:t>Kapal</w:t>
      </w:r>
      <w:proofErr w:type="spellEnd"/>
      <w:r w:rsidRPr="00C00EA4">
        <w:rPr>
          <w:sz w:val="22"/>
          <w:szCs w:val="22"/>
        </w:rPr>
        <w:t xml:space="preserve"> </w:t>
      </w:r>
      <w:proofErr w:type="spellStart"/>
      <w:r w:rsidRPr="00C00EA4">
        <w:rPr>
          <w:sz w:val="22"/>
          <w:szCs w:val="22"/>
        </w:rPr>
        <w:t>Perikanan</w:t>
      </w:r>
      <w:proofErr w:type="spellEnd"/>
      <w:r w:rsidRPr="00C00EA4">
        <w:rPr>
          <w:sz w:val="22"/>
          <w:szCs w:val="22"/>
        </w:rPr>
        <w:t xml:space="preserve">, Serta Tata Kelola </w:t>
      </w:r>
      <w:proofErr w:type="spellStart"/>
      <w:r w:rsidRPr="00C00EA4">
        <w:rPr>
          <w:sz w:val="22"/>
          <w:szCs w:val="22"/>
        </w:rPr>
        <w:t>Pengawakan</w:t>
      </w:r>
      <w:proofErr w:type="spellEnd"/>
      <w:r w:rsidRPr="00C00EA4">
        <w:rPr>
          <w:sz w:val="22"/>
          <w:szCs w:val="22"/>
        </w:rPr>
        <w:t xml:space="preserve"> </w:t>
      </w:r>
      <w:proofErr w:type="spellStart"/>
      <w:r w:rsidRPr="00C00EA4">
        <w:rPr>
          <w:sz w:val="22"/>
          <w:szCs w:val="22"/>
        </w:rPr>
        <w:t>Kapal</w:t>
      </w:r>
      <w:proofErr w:type="spellEnd"/>
      <w:r w:rsidRPr="00C00EA4">
        <w:rPr>
          <w:sz w:val="22"/>
          <w:szCs w:val="22"/>
        </w:rPr>
        <w:t xml:space="preserve"> </w:t>
      </w:r>
      <w:proofErr w:type="spellStart"/>
      <w:r w:rsidRPr="00C00EA4">
        <w:rPr>
          <w:sz w:val="22"/>
          <w:szCs w:val="22"/>
        </w:rPr>
        <w:t>Perikanan</w:t>
      </w:r>
      <w:proofErr w:type="spellEnd"/>
      <w:r w:rsidRPr="00C00EA4">
        <w:rPr>
          <w:sz w:val="22"/>
          <w:szCs w:val="22"/>
          <w:lang w:val="id-ID"/>
        </w:rPr>
        <w:t xml:space="preserve"> </w:t>
      </w:r>
    </w:p>
    <w:p w14:paraId="4FCE4E57" w14:textId="77777777" w:rsidR="00ED282E" w:rsidRPr="00C00EA4" w:rsidRDefault="00ED282E" w:rsidP="00571139">
      <w:pPr>
        <w:pStyle w:val="ListParagraph"/>
        <w:numPr>
          <w:ilvl w:val="0"/>
          <w:numId w:val="28"/>
        </w:numPr>
        <w:spacing w:after="120" w:line="276" w:lineRule="auto"/>
        <w:ind w:left="1208" w:hanging="357"/>
        <w:jc w:val="both"/>
        <w:rPr>
          <w:sz w:val="22"/>
          <w:szCs w:val="22"/>
        </w:rPr>
      </w:pPr>
      <w:proofErr w:type="spellStart"/>
      <w:r w:rsidRPr="00C00EA4">
        <w:rPr>
          <w:sz w:val="22"/>
          <w:szCs w:val="22"/>
        </w:rPr>
        <w:t>Direktur</w:t>
      </w:r>
      <w:proofErr w:type="spellEnd"/>
      <w:r w:rsidRPr="00C00EA4">
        <w:rPr>
          <w:sz w:val="22"/>
          <w:szCs w:val="22"/>
        </w:rPr>
        <w:t xml:space="preserve"> </w:t>
      </w:r>
      <w:r w:rsidRPr="00C00EA4">
        <w:rPr>
          <w:sz w:val="22"/>
          <w:szCs w:val="22"/>
          <w:lang w:val="id-ID"/>
        </w:rPr>
        <w:t>Pengelolaan</w:t>
      </w:r>
      <w:r w:rsidRPr="00C00EA4">
        <w:rPr>
          <w:sz w:val="22"/>
          <w:szCs w:val="22"/>
        </w:rPr>
        <w:t xml:space="preserve"> </w:t>
      </w:r>
      <w:proofErr w:type="spellStart"/>
      <w:r w:rsidRPr="00C00EA4">
        <w:rPr>
          <w:sz w:val="22"/>
          <w:szCs w:val="22"/>
        </w:rPr>
        <w:t>Sumber</w:t>
      </w:r>
      <w:proofErr w:type="spellEnd"/>
      <w:r w:rsidRPr="00C00EA4">
        <w:rPr>
          <w:sz w:val="22"/>
          <w:szCs w:val="22"/>
        </w:rPr>
        <w:t xml:space="preserve"> </w:t>
      </w:r>
      <w:proofErr w:type="spellStart"/>
      <w:r w:rsidRPr="00C00EA4">
        <w:rPr>
          <w:sz w:val="22"/>
          <w:szCs w:val="22"/>
        </w:rPr>
        <w:t>Daya</w:t>
      </w:r>
      <w:proofErr w:type="spellEnd"/>
      <w:r w:rsidRPr="00C00EA4">
        <w:rPr>
          <w:sz w:val="22"/>
          <w:szCs w:val="22"/>
        </w:rPr>
        <w:t xml:space="preserve"> Ikan </w:t>
      </w:r>
      <w:proofErr w:type="spellStart"/>
      <w:r w:rsidRPr="00C00EA4">
        <w:rPr>
          <w:sz w:val="22"/>
          <w:szCs w:val="22"/>
        </w:rPr>
        <w:t>melaporkan</w:t>
      </w:r>
      <w:proofErr w:type="spellEnd"/>
      <w:r w:rsidRPr="00C00EA4">
        <w:rPr>
          <w:sz w:val="22"/>
          <w:szCs w:val="22"/>
        </w:rPr>
        <w:t xml:space="preserve"> </w:t>
      </w:r>
      <w:proofErr w:type="spellStart"/>
      <w:r w:rsidRPr="00C00EA4">
        <w:rPr>
          <w:sz w:val="22"/>
          <w:szCs w:val="22"/>
        </w:rPr>
        <w:t>hasil</w:t>
      </w:r>
      <w:proofErr w:type="spellEnd"/>
      <w:r w:rsidRPr="00C00EA4">
        <w:rPr>
          <w:sz w:val="22"/>
          <w:szCs w:val="22"/>
        </w:rPr>
        <w:t xml:space="preserve"> </w:t>
      </w:r>
      <w:proofErr w:type="spellStart"/>
      <w:r w:rsidRPr="00C00EA4">
        <w:rPr>
          <w:sz w:val="22"/>
          <w:szCs w:val="22"/>
        </w:rPr>
        <w:t>pengolahan</w:t>
      </w:r>
      <w:proofErr w:type="spellEnd"/>
      <w:r w:rsidRPr="00C00EA4">
        <w:rPr>
          <w:sz w:val="22"/>
          <w:szCs w:val="22"/>
        </w:rPr>
        <w:t xml:space="preserve"> dan </w:t>
      </w:r>
      <w:proofErr w:type="spellStart"/>
      <w:r w:rsidRPr="00C00EA4">
        <w:rPr>
          <w:sz w:val="22"/>
          <w:szCs w:val="22"/>
        </w:rPr>
        <w:t>analisis</w:t>
      </w:r>
      <w:proofErr w:type="spellEnd"/>
      <w:r w:rsidRPr="00C00EA4">
        <w:rPr>
          <w:sz w:val="22"/>
          <w:szCs w:val="22"/>
        </w:rPr>
        <w:t xml:space="preserve"> data log book </w:t>
      </w:r>
      <w:proofErr w:type="spellStart"/>
      <w:r w:rsidRPr="00C00EA4">
        <w:rPr>
          <w:sz w:val="22"/>
          <w:szCs w:val="22"/>
        </w:rPr>
        <w:t>penangkapan</w:t>
      </w:r>
      <w:proofErr w:type="spellEnd"/>
      <w:r w:rsidRPr="00C00EA4">
        <w:rPr>
          <w:sz w:val="22"/>
          <w:szCs w:val="22"/>
        </w:rPr>
        <w:t xml:space="preserve"> ikan </w:t>
      </w:r>
      <w:proofErr w:type="spellStart"/>
      <w:r w:rsidRPr="00C00EA4">
        <w:rPr>
          <w:sz w:val="22"/>
          <w:szCs w:val="22"/>
        </w:rPr>
        <w:t>kepada</w:t>
      </w:r>
      <w:proofErr w:type="spellEnd"/>
      <w:r w:rsidRPr="00C00EA4">
        <w:rPr>
          <w:sz w:val="22"/>
          <w:szCs w:val="22"/>
        </w:rPr>
        <w:t xml:space="preserve"> </w:t>
      </w:r>
      <w:proofErr w:type="spellStart"/>
      <w:r w:rsidRPr="00C00EA4">
        <w:rPr>
          <w:sz w:val="22"/>
          <w:szCs w:val="22"/>
        </w:rPr>
        <w:t>Direktur</w:t>
      </w:r>
      <w:proofErr w:type="spellEnd"/>
      <w:r w:rsidRPr="00C00EA4">
        <w:rPr>
          <w:sz w:val="22"/>
          <w:szCs w:val="22"/>
        </w:rPr>
        <w:t xml:space="preserve"> </w:t>
      </w:r>
      <w:proofErr w:type="spellStart"/>
      <w:r w:rsidRPr="00C00EA4">
        <w:rPr>
          <w:sz w:val="22"/>
          <w:szCs w:val="22"/>
        </w:rPr>
        <w:t>Jenderal</w:t>
      </w:r>
      <w:proofErr w:type="spellEnd"/>
      <w:r w:rsidRPr="00C00EA4">
        <w:rPr>
          <w:sz w:val="22"/>
          <w:szCs w:val="22"/>
        </w:rPr>
        <w:t xml:space="preserve">, </w:t>
      </w:r>
      <w:proofErr w:type="spellStart"/>
      <w:r w:rsidRPr="00C00EA4">
        <w:rPr>
          <w:sz w:val="22"/>
          <w:szCs w:val="22"/>
        </w:rPr>
        <w:t>meliputi</w:t>
      </w:r>
      <w:proofErr w:type="spellEnd"/>
      <w:r w:rsidRPr="00C00EA4">
        <w:rPr>
          <w:sz w:val="22"/>
          <w:szCs w:val="22"/>
        </w:rPr>
        <w:t>:</w:t>
      </w:r>
    </w:p>
    <w:p w14:paraId="38A04A3B" w14:textId="77777777" w:rsidR="00ED282E" w:rsidRPr="00C00EA4" w:rsidRDefault="00ED282E" w:rsidP="00571139">
      <w:pPr>
        <w:pStyle w:val="ListParagraph"/>
        <w:numPr>
          <w:ilvl w:val="0"/>
          <w:numId w:val="29"/>
        </w:numPr>
        <w:spacing w:line="360" w:lineRule="auto"/>
        <w:jc w:val="both"/>
        <w:rPr>
          <w:sz w:val="22"/>
          <w:szCs w:val="22"/>
        </w:rPr>
      </w:pPr>
      <w:r w:rsidRPr="00C00EA4">
        <w:rPr>
          <w:sz w:val="22"/>
          <w:szCs w:val="22"/>
        </w:rPr>
        <w:t xml:space="preserve">Tingkat </w:t>
      </w:r>
      <w:proofErr w:type="spellStart"/>
      <w:r w:rsidRPr="00C00EA4">
        <w:rPr>
          <w:sz w:val="22"/>
          <w:szCs w:val="22"/>
        </w:rPr>
        <w:t>Kepatuhan</w:t>
      </w:r>
      <w:proofErr w:type="spellEnd"/>
      <w:r w:rsidRPr="00C00EA4">
        <w:rPr>
          <w:sz w:val="22"/>
          <w:szCs w:val="22"/>
        </w:rPr>
        <w:t xml:space="preserve"> </w:t>
      </w:r>
      <w:proofErr w:type="spellStart"/>
      <w:r w:rsidRPr="00C00EA4">
        <w:rPr>
          <w:sz w:val="22"/>
          <w:szCs w:val="22"/>
        </w:rPr>
        <w:t>Kapal</w:t>
      </w:r>
      <w:proofErr w:type="spellEnd"/>
      <w:r w:rsidRPr="00C00EA4">
        <w:rPr>
          <w:sz w:val="22"/>
          <w:szCs w:val="22"/>
        </w:rPr>
        <w:t xml:space="preserve"> </w:t>
      </w:r>
      <w:proofErr w:type="spellStart"/>
      <w:r w:rsidRPr="00C00EA4">
        <w:rPr>
          <w:sz w:val="22"/>
          <w:szCs w:val="22"/>
        </w:rPr>
        <w:t>Penangkapan</w:t>
      </w:r>
      <w:proofErr w:type="spellEnd"/>
      <w:r w:rsidRPr="00C00EA4">
        <w:rPr>
          <w:sz w:val="22"/>
          <w:szCs w:val="22"/>
        </w:rPr>
        <w:t xml:space="preserve"> Ikan di Pelabuhan </w:t>
      </w:r>
      <w:proofErr w:type="spellStart"/>
      <w:r w:rsidRPr="00C00EA4">
        <w:rPr>
          <w:sz w:val="22"/>
          <w:szCs w:val="22"/>
        </w:rPr>
        <w:t>Perikanan</w:t>
      </w:r>
      <w:proofErr w:type="spellEnd"/>
      <w:r w:rsidRPr="00C00EA4">
        <w:rPr>
          <w:sz w:val="22"/>
          <w:szCs w:val="22"/>
        </w:rPr>
        <w:t>;</w:t>
      </w:r>
    </w:p>
    <w:p w14:paraId="784C7F1D" w14:textId="77777777" w:rsidR="00ED282E" w:rsidRPr="00C00EA4" w:rsidRDefault="00ED282E" w:rsidP="00571139">
      <w:pPr>
        <w:pStyle w:val="ListParagraph"/>
        <w:numPr>
          <w:ilvl w:val="0"/>
          <w:numId w:val="29"/>
        </w:numPr>
        <w:spacing w:line="360" w:lineRule="auto"/>
        <w:jc w:val="both"/>
        <w:rPr>
          <w:sz w:val="22"/>
          <w:szCs w:val="22"/>
        </w:rPr>
      </w:pPr>
      <w:proofErr w:type="spellStart"/>
      <w:r w:rsidRPr="00C00EA4">
        <w:rPr>
          <w:sz w:val="22"/>
          <w:szCs w:val="22"/>
        </w:rPr>
        <w:t>Penilaian</w:t>
      </w:r>
      <w:proofErr w:type="spellEnd"/>
      <w:r w:rsidRPr="00C00EA4">
        <w:rPr>
          <w:sz w:val="22"/>
          <w:szCs w:val="22"/>
        </w:rPr>
        <w:t xml:space="preserve"> Pelabuhan </w:t>
      </w:r>
      <w:proofErr w:type="spellStart"/>
      <w:proofErr w:type="gramStart"/>
      <w:r w:rsidRPr="00C00EA4">
        <w:rPr>
          <w:sz w:val="22"/>
          <w:szCs w:val="22"/>
        </w:rPr>
        <w:t>Perikanan;dan</w:t>
      </w:r>
      <w:proofErr w:type="spellEnd"/>
      <w:proofErr w:type="gramEnd"/>
    </w:p>
    <w:p w14:paraId="29B578E4" w14:textId="77777777" w:rsidR="00ED282E" w:rsidRPr="00C00EA4" w:rsidRDefault="00ED282E" w:rsidP="00571139">
      <w:pPr>
        <w:pStyle w:val="ListParagraph"/>
        <w:numPr>
          <w:ilvl w:val="0"/>
          <w:numId w:val="29"/>
        </w:numPr>
        <w:spacing w:line="360" w:lineRule="auto"/>
        <w:jc w:val="both"/>
        <w:rPr>
          <w:sz w:val="22"/>
          <w:szCs w:val="22"/>
        </w:rPr>
      </w:pPr>
      <w:proofErr w:type="spellStart"/>
      <w:r w:rsidRPr="00C00EA4">
        <w:rPr>
          <w:sz w:val="22"/>
          <w:szCs w:val="22"/>
        </w:rPr>
        <w:t>Keragaan</w:t>
      </w:r>
      <w:proofErr w:type="spellEnd"/>
      <w:r w:rsidRPr="00C00EA4">
        <w:rPr>
          <w:sz w:val="22"/>
          <w:szCs w:val="22"/>
        </w:rPr>
        <w:t xml:space="preserve"> </w:t>
      </w:r>
      <w:proofErr w:type="spellStart"/>
      <w:r w:rsidRPr="00C00EA4">
        <w:rPr>
          <w:sz w:val="22"/>
          <w:szCs w:val="22"/>
        </w:rPr>
        <w:t>Perikanan</w:t>
      </w:r>
      <w:proofErr w:type="spellEnd"/>
      <w:r w:rsidRPr="00C00EA4">
        <w:rPr>
          <w:sz w:val="22"/>
          <w:szCs w:val="22"/>
        </w:rPr>
        <w:t xml:space="preserve"> WPPNRI.</w:t>
      </w:r>
    </w:p>
    <w:p w14:paraId="31EB9853" w14:textId="422E75F6" w:rsidR="00ED282E" w:rsidRPr="002914C3" w:rsidRDefault="00ED282E" w:rsidP="00571139">
      <w:pPr>
        <w:pStyle w:val="ListParagraph"/>
        <w:numPr>
          <w:ilvl w:val="0"/>
          <w:numId w:val="28"/>
        </w:numPr>
        <w:spacing w:after="120" w:line="276" w:lineRule="auto"/>
        <w:ind w:left="1208" w:hanging="357"/>
        <w:jc w:val="both"/>
        <w:rPr>
          <w:sz w:val="22"/>
          <w:szCs w:val="22"/>
          <w:lang w:val="en-ID"/>
        </w:rPr>
      </w:pPr>
      <w:proofErr w:type="spellStart"/>
      <w:r w:rsidRPr="00C00EA4">
        <w:rPr>
          <w:sz w:val="22"/>
          <w:szCs w:val="22"/>
        </w:rPr>
        <w:t>Direktur</w:t>
      </w:r>
      <w:proofErr w:type="spellEnd"/>
      <w:r w:rsidRPr="00C00EA4">
        <w:rPr>
          <w:sz w:val="22"/>
          <w:szCs w:val="22"/>
        </w:rPr>
        <w:t xml:space="preserve"> </w:t>
      </w:r>
      <w:r w:rsidRPr="00C00EA4">
        <w:rPr>
          <w:sz w:val="22"/>
          <w:szCs w:val="22"/>
          <w:lang w:val="id-ID"/>
        </w:rPr>
        <w:t>Jenderal</w:t>
      </w:r>
      <w:r w:rsidRPr="00C00EA4">
        <w:rPr>
          <w:sz w:val="22"/>
          <w:szCs w:val="22"/>
        </w:rPr>
        <w:t xml:space="preserve"> </w:t>
      </w:r>
      <w:proofErr w:type="spellStart"/>
      <w:r w:rsidRPr="00C00EA4">
        <w:rPr>
          <w:sz w:val="22"/>
          <w:szCs w:val="22"/>
        </w:rPr>
        <w:t>Perikanan</w:t>
      </w:r>
      <w:proofErr w:type="spellEnd"/>
      <w:r w:rsidRPr="00C00EA4">
        <w:rPr>
          <w:sz w:val="22"/>
          <w:szCs w:val="22"/>
        </w:rPr>
        <w:t xml:space="preserve"> </w:t>
      </w:r>
      <w:proofErr w:type="spellStart"/>
      <w:r w:rsidRPr="00C00EA4">
        <w:rPr>
          <w:sz w:val="22"/>
          <w:szCs w:val="22"/>
        </w:rPr>
        <w:t>Tangkap</w:t>
      </w:r>
      <w:proofErr w:type="spellEnd"/>
      <w:r w:rsidRPr="00C00EA4">
        <w:rPr>
          <w:sz w:val="22"/>
          <w:szCs w:val="22"/>
        </w:rPr>
        <w:t xml:space="preserve"> </w:t>
      </w:r>
      <w:proofErr w:type="spellStart"/>
      <w:r w:rsidRPr="00C00EA4">
        <w:rPr>
          <w:sz w:val="22"/>
          <w:szCs w:val="22"/>
        </w:rPr>
        <w:t>menyampaikan</w:t>
      </w:r>
      <w:proofErr w:type="spellEnd"/>
      <w:r w:rsidRPr="00C00EA4">
        <w:rPr>
          <w:sz w:val="22"/>
          <w:szCs w:val="22"/>
        </w:rPr>
        <w:t xml:space="preserve"> </w:t>
      </w:r>
      <w:proofErr w:type="spellStart"/>
      <w:r w:rsidRPr="00C00EA4">
        <w:rPr>
          <w:sz w:val="22"/>
          <w:szCs w:val="22"/>
        </w:rPr>
        <w:t>laporan</w:t>
      </w:r>
      <w:proofErr w:type="spellEnd"/>
      <w:r w:rsidRPr="00C00EA4">
        <w:rPr>
          <w:sz w:val="22"/>
          <w:szCs w:val="22"/>
        </w:rPr>
        <w:t xml:space="preserve"> </w:t>
      </w:r>
      <w:proofErr w:type="spellStart"/>
      <w:r w:rsidRPr="00C00EA4">
        <w:rPr>
          <w:sz w:val="22"/>
          <w:szCs w:val="22"/>
        </w:rPr>
        <w:t>tersebut</w:t>
      </w:r>
      <w:proofErr w:type="spellEnd"/>
      <w:r w:rsidRPr="00C00EA4">
        <w:rPr>
          <w:sz w:val="22"/>
          <w:szCs w:val="22"/>
        </w:rPr>
        <w:t xml:space="preserve"> </w:t>
      </w:r>
      <w:proofErr w:type="spellStart"/>
      <w:r w:rsidRPr="00C00EA4">
        <w:rPr>
          <w:sz w:val="22"/>
          <w:szCs w:val="22"/>
        </w:rPr>
        <w:t>kepada</w:t>
      </w:r>
      <w:proofErr w:type="spellEnd"/>
      <w:r w:rsidRPr="00C00EA4">
        <w:rPr>
          <w:sz w:val="22"/>
          <w:szCs w:val="22"/>
        </w:rPr>
        <w:t xml:space="preserve"> Menteri </w:t>
      </w:r>
      <w:proofErr w:type="spellStart"/>
      <w:r w:rsidRPr="00C00EA4">
        <w:rPr>
          <w:sz w:val="22"/>
          <w:szCs w:val="22"/>
        </w:rPr>
        <w:t>Kelautan</w:t>
      </w:r>
      <w:proofErr w:type="spellEnd"/>
      <w:r w:rsidRPr="00C00EA4">
        <w:rPr>
          <w:sz w:val="22"/>
          <w:szCs w:val="22"/>
        </w:rPr>
        <w:t xml:space="preserve"> dan </w:t>
      </w:r>
      <w:proofErr w:type="spellStart"/>
      <w:r w:rsidRPr="00C00EA4">
        <w:rPr>
          <w:sz w:val="22"/>
          <w:szCs w:val="22"/>
        </w:rPr>
        <w:t>Perikanan</w:t>
      </w:r>
      <w:proofErr w:type="spellEnd"/>
    </w:p>
    <w:p w14:paraId="1CAA43A9" w14:textId="03E69C22" w:rsidR="002914C3" w:rsidRPr="002914C3" w:rsidRDefault="002914C3" w:rsidP="002914C3">
      <w:pPr>
        <w:keepNext/>
        <w:numPr>
          <w:ilvl w:val="0"/>
          <w:numId w:val="11"/>
        </w:numPr>
        <w:spacing w:before="240" w:after="120" w:line="264" w:lineRule="auto"/>
        <w:ind w:left="851" w:hanging="851"/>
        <w:jc w:val="both"/>
        <w:outlineLvl w:val="1"/>
        <w:rPr>
          <w:sz w:val="24"/>
          <w:szCs w:val="24"/>
          <w:lang w:val="en-ID" w:eastAsia="en-US"/>
        </w:rPr>
      </w:pPr>
      <w:proofErr w:type="spellStart"/>
      <w:r w:rsidRPr="002914C3">
        <w:rPr>
          <w:b/>
          <w:sz w:val="24"/>
          <w:szCs w:val="24"/>
          <w:lang w:val="en-ID" w:eastAsia="en-US"/>
        </w:rPr>
        <w:t>Rekomendasi</w:t>
      </w:r>
      <w:proofErr w:type="spellEnd"/>
      <w:r w:rsidRPr="002914C3">
        <w:rPr>
          <w:b/>
          <w:sz w:val="24"/>
          <w:szCs w:val="24"/>
          <w:lang w:val="en-ID" w:eastAsia="en-US"/>
        </w:rPr>
        <w:t xml:space="preserve"> </w:t>
      </w:r>
      <w:proofErr w:type="spellStart"/>
      <w:r w:rsidR="006F5F51">
        <w:rPr>
          <w:b/>
          <w:sz w:val="24"/>
          <w:szCs w:val="24"/>
          <w:lang w:val="en-ID" w:eastAsia="en-US"/>
        </w:rPr>
        <w:t>Untuk</w:t>
      </w:r>
      <w:proofErr w:type="spellEnd"/>
      <w:r w:rsidR="006F5F51">
        <w:rPr>
          <w:b/>
          <w:sz w:val="24"/>
          <w:szCs w:val="24"/>
          <w:lang w:val="en-ID" w:eastAsia="en-US"/>
        </w:rPr>
        <w:t xml:space="preserve"> </w:t>
      </w:r>
      <w:proofErr w:type="spellStart"/>
      <w:r>
        <w:rPr>
          <w:b/>
          <w:sz w:val="24"/>
          <w:szCs w:val="28"/>
          <w:lang w:val="en-CA" w:eastAsia="en-US"/>
        </w:rPr>
        <w:t>Tindak</w:t>
      </w:r>
      <w:proofErr w:type="spellEnd"/>
      <w:r>
        <w:rPr>
          <w:b/>
          <w:sz w:val="24"/>
          <w:szCs w:val="28"/>
          <w:lang w:val="en-CA" w:eastAsia="en-US"/>
        </w:rPr>
        <w:t xml:space="preserve"> </w:t>
      </w:r>
      <w:proofErr w:type="spellStart"/>
      <w:r>
        <w:rPr>
          <w:b/>
          <w:sz w:val="24"/>
          <w:szCs w:val="28"/>
          <w:lang w:val="en-CA" w:eastAsia="en-US"/>
        </w:rPr>
        <w:t>Lanjut</w:t>
      </w:r>
      <w:proofErr w:type="spellEnd"/>
    </w:p>
    <w:p w14:paraId="4E08F813" w14:textId="20A0FA1D" w:rsidR="002914C3" w:rsidRPr="002914C3" w:rsidRDefault="002914C3" w:rsidP="00422244">
      <w:pPr>
        <w:tabs>
          <w:tab w:val="left" w:pos="1134"/>
        </w:tabs>
        <w:suppressAutoHyphens/>
        <w:spacing w:after="120" w:line="264" w:lineRule="auto"/>
        <w:ind w:left="851"/>
        <w:jc w:val="both"/>
        <w:rPr>
          <w:rFonts w:eastAsia="MS Mincho"/>
          <w:kern w:val="2"/>
          <w:sz w:val="22"/>
          <w:szCs w:val="22"/>
          <w:lang w:val="en-ID"/>
        </w:rPr>
      </w:pPr>
      <w:proofErr w:type="spellStart"/>
      <w:r w:rsidRPr="002914C3">
        <w:rPr>
          <w:rFonts w:eastAsia="MS Mincho"/>
          <w:kern w:val="2"/>
          <w:sz w:val="22"/>
          <w:szCs w:val="22"/>
          <w:lang w:val="en-ID"/>
        </w:rPr>
        <w:t>Mengingat</w:t>
      </w:r>
      <w:proofErr w:type="spellEnd"/>
      <w:r w:rsidRPr="002914C3">
        <w:rPr>
          <w:rFonts w:eastAsia="MS Mincho"/>
          <w:kern w:val="2"/>
          <w:sz w:val="22"/>
          <w:szCs w:val="22"/>
          <w:lang w:val="en-ID"/>
        </w:rPr>
        <w:t xml:space="preserve"> </w:t>
      </w:r>
      <w:proofErr w:type="spellStart"/>
      <w:r w:rsidRPr="002914C3">
        <w:rPr>
          <w:rFonts w:eastAsia="MS Mincho"/>
          <w:kern w:val="2"/>
          <w:sz w:val="22"/>
          <w:szCs w:val="22"/>
          <w:lang w:val="en-ID"/>
        </w:rPr>
        <w:t>dokumen</w:t>
      </w:r>
      <w:proofErr w:type="spellEnd"/>
      <w:r w:rsidRPr="002914C3">
        <w:rPr>
          <w:rFonts w:eastAsia="MS Mincho"/>
          <w:kern w:val="2"/>
          <w:sz w:val="22"/>
          <w:szCs w:val="22"/>
          <w:lang w:val="en-ID"/>
        </w:rPr>
        <w:t xml:space="preserve"> </w:t>
      </w:r>
      <w:proofErr w:type="spellStart"/>
      <w:r w:rsidRPr="002914C3">
        <w:rPr>
          <w:rFonts w:eastAsia="MS Mincho"/>
          <w:kern w:val="2"/>
          <w:sz w:val="22"/>
          <w:szCs w:val="22"/>
          <w:lang w:val="en-ID"/>
        </w:rPr>
        <w:t>ini</w:t>
      </w:r>
      <w:proofErr w:type="spellEnd"/>
      <w:r w:rsidRPr="002914C3">
        <w:rPr>
          <w:rFonts w:eastAsia="MS Mincho"/>
          <w:kern w:val="2"/>
          <w:sz w:val="22"/>
          <w:szCs w:val="22"/>
          <w:lang w:val="en-ID"/>
        </w:rPr>
        <w:t xml:space="preserve"> </w:t>
      </w:r>
      <w:proofErr w:type="spellStart"/>
      <w:r w:rsidRPr="002914C3">
        <w:rPr>
          <w:rFonts w:eastAsia="MS Mincho"/>
          <w:kern w:val="2"/>
          <w:sz w:val="22"/>
          <w:szCs w:val="22"/>
          <w:lang w:val="en-ID"/>
        </w:rPr>
        <w:t>masih</w:t>
      </w:r>
      <w:proofErr w:type="spellEnd"/>
      <w:r w:rsidRPr="002914C3">
        <w:rPr>
          <w:rFonts w:eastAsia="MS Mincho"/>
          <w:kern w:val="2"/>
          <w:sz w:val="22"/>
          <w:szCs w:val="22"/>
          <w:lang w:val="en-ID"/>
        </w:rPr>
        <w:t xml:space="preserve"> </w:t>
      </w:r>
      <w:proofErr w:type="spellStart"/>
      <w:r w:rsidRPr="002914C3">
        <w:rPr>
          <w:rFonts w:eastAsia="MS Mincho"/>
          <w:kern w:val="2"/>
          <w:sz w:val="22"/>
          <w:szCs w:val="22"/>
          <w:lang w:val="en-ID"/>
        </w:rPr>
        <w:t>bersifat</w:t>
      </w:r>
      <w:proofErr w:type="spellEnd"/>
      <w:r w:rsidRPr="002914C3">
        <w:rPr>
          <w:rFonts w:eastAsia="MS Mincho"/>
          <w:kern w:val="2"/>
          <w:sz w:val="22"/>
          <w:szCs w:val="22"/>
          <w:lang w:val="en-ID"/>
        </w:rPr>
        <w:t xml:space="preserve"> draft, </w:t>
      </w:r>
      <w:proofErr w:type="spellStart"/>
      <w:r w:rsidRPr="002914C3">
        <w:rPr>
          <w:rFonts w:eastAsia="MS Mincho"/>
          <w:kern w:val="2"/>
          <w:sz w:val="22"/>
          <w:szCs w:val="22"/>
          <w:lang w:val="en-ID"/>
        </w:rPr>
        <w:t>sehingga</w:t>
      </w:r>
      <w:proofErr w:type="spellEnd"/>
      <w:r w:rsidRPr="002914C3">
        <w:rPr>
          <w:rFonts w:eastAsia="MS Mincho"/>
          <w:kern w:val="2"/>
          <w:sz w:val="22"/>
          <w:szCs w:val="22"/>
          <w:lang w:val="en-ID"/>
        </w:rPr>
        <w:t xml:space="preserve"> </w:t>
      </w:r>
      <w:proofErr w:type="spellStart"/>
      <w:r>
        <w:rPr>
          <w:rFonts w:eastAsia="MS Mincho"/>
          <w:kern w:val="2"/>
          <w:sz w:val="22"/>
          <w:szCs w:val="22"/>
          <w:lang w:val="en-ID"/>
        </w:rPr>
        <w:t>rekomendasi</w:t>
      </w:r>
      <w:proofErr w:type="spellEnd"/>
      <w:r>
        <w:rPr>
          <w:rFonts w:eastAsia="MS Mincho"/>
          <w:kern w:val="2"/>
          <w:sz w:val="22"/>
          <w:szCs w:val="22"/>
          <w:lang w:val="en-ID"/>
        </w:rPr>
        <w:t xml:space="preserve"> </w:t>
      </w:r>
      <w:proofErr w:type="spellStart"/>
      <w:r>
        <w:rPr>
          <w:rFonts w:eastAsia="MS Mincho"/>
          <w:kern w:val="2"/>
          <w:sz w:val="22"/>
          <w:szCs w:val="22"/>
          <w:lang w:val="en-ID"/>
        </w:rPr>
        <w:t>tindaklanjut</w:t>
      </w:r>
      <w:proofErr w:type="spellEnd"/>
      <w:r>
        <w:rPr>
          <w:rFonts w:eastAsia="MS Mincho"/>
          <w:kern w:val="2"/>
          <w:sz w:val="22"/>
          <w:szCs w:val="22"/>
          <w:lang w:val="en-ID"/>
        </w:rPr>
        <w:t xml:space="preserve"> </w:t>
      </w:r>
      <w:proofErr w:type="spellStart"/>
      <w:r>
        <w:rPr>
          <w:rFonts w:eastAsia="MS Mincho"/>
          <w:kern w:val="2"/>
          <w:sz w:val="22"/>
          <w:szCs w:val="22"/>
          <w:lang w:val="en-ID"/>
        </w:rPr>
        <w:t>jangka</w:t>
      </w:r>
      <w:proofErr w:type="spellEnd"/>
      <w:r>
        <w:rPr>
          <w:rFonts w:eastAsia="MS Mincho"/>
          <w:kern w:val="2"/>
          <w:sz w:val="22"/>
          <w:szCs w:val="22"/>
          <w:lang w:val="en-ID"/>
        </w:rPr>
        <w:t xml:space="preserve"> </w:t>
      </w:r>
      <w:proofErr w:type="spellStart"/>
      <w:r>
        <w:rPr>
          <w:rFonts w:eastAsia="MS Mincho"/>
          <w:kern w:val="2"/>
          <w:sz w:val="22"/>
          <w:szCs w:val="22"/>
          <w:lang w:val="en-ID"/>
        </w:rPr>
        <w:t>pendek</w:t>
      </w:r>
      <w:proofErr w:type="spellEnd"/>
      <w:r>
        <w:rPr>
          <w:rFonts w:eastAsia="MS Mincho"/>
          <w:kern w:val="2"/>
          <w:sz w:val="22"/>
          <w:szCs w:val="22"/>
          <w:lang w:val="en-ID"/>
        </w:rPr>
        <w:t xml:space="preserve"> (</w:t>
      </w:r>
      <w:proofErr w:type="spellStart"/>
      <w:r w:rsidR="006F5F51">
        <w:rPr>
          <w:rFonts w:eastAsia="MS Mincho"/>
          <w:kern w:val="2"/>
          <w:sz w:val="22"/>
          <w:szCs w:val="22"/>
          <w:lang w:val="en-ID"/>
        </w:rPr>
        <w:t>memakan</w:t>
      </w:r>
      <w:proofErr w:type="spellEnd"/>
      <w:r w:rsidR="006F5F51">
        <w:rPr>
          <w:rFonts w:eastAsia="MS Mincho"/>
          <w:kern w:val="2"/>
          <w:sz w:val="22"/>
          <w:szCs w:val="22"/>
          <w:lang w:val="en-ID"/>
        </w:rPr>
        <w:t xml:space="preserve"> </w:t>
      </w:r>
      <w:proofErr w:type="spellStart"/>
      <w:r w:rsidR="006F5F51">
        <w:rPr>
          <w:rFonts w:eastAsia="MS Mincho"/>
          <w:kern w:val="2"/>
          <w:sz w:val="22"/>
          <w:szCs w:val="22"/>
          <w:lang w:val="en-ID"/>
        </w:rPr>
        <w:t>waktu</w:t>
      </w:r>
      <w:proofErr w:type="spellEnd"/>
      <w:r w:rsidR="006F5F51">
        <w:rPr>
          <w:rFonts w:eastAsia="MS Mincho"/>
          <w:kern w:val="2"/>
          <w:sz w:val="22"/>
          <w:szCs w:val="22"/>
          <w:lang w:val="en-ID"/>
        </w:rPr>
        <w:t xml:space="preserve"> </w:t>
      </w:r>
      <w:proofErr w:type="spellStart"/>
      <w:r w:rsidR="006F5F51">
        <w:rPr>
          <w:rFonts w:eastAsia="MS Mincho"/>
          <w:kern w:val="2"/>
          <w:sz w:val="22"/>
          <w:szCs w:val="22"/>
          <w:lang w:val="en-ID"/>
        </w:rPr>
        <w:t>sekitar</w:t>
      </w:r>
      <w:proofErr w:type="spellEnd"/>
      <w:r w:rsidR="006F5F51">
        <w:rPr>
          <w:rFonts w:eastAsia="MS Mincho"/>
          <w:kern w:val="2"/>
          <w:sz w:val="22"/>
          <w:szCs w:val="22"/>
          <w:lang w:val="en-ID"/>
        </w:rPr>
        <w:t xml:space="preserve"> </w:t>
      </w:r>
      <w:r>
        <w:rPr>
          <w:rFonts w:eastAsia="MS Mincho"/>
          <w:kern w:val="2"/>
          <w:sz w:val="22"/>
          <w:szCs w:val="22"/>
          <w:lang w:val="en-ID"/>
        </w:rPr>
        <w:t>1</w:t>
      </w:r>
      <w:r w:rsidR="00555DFE">
        <w:rPr>
          <w:rFonts w:eastAsia="MS Mincho"/>
          <w:kern w:val="2"/>
          <w:sz w:val="22"/>
          <w:szCs w:val="22"/>
          <w:lang w:val="en-ID"/>
        </w:rPr>
        <w:t>-2</w:t>
      </w:r>
      <w:r>
        <w:rPr>
          <w:rFonts w:eastAsia="MS Mincho"/>
          <w:kern w:val="2"/>
          <w:sz w:val="22"/>
          <w:szCs w:val="22"/>
          <w:lang w:val="en-ID"/>
        </w:rPr>
        <w:t xml:space="preserve"> </w:t>
      </w:r>
      <w:proofErr w:type="spellStart"/>
      <w:r>
        <w:rPr>
          <w:rFonts w:eastAsia="MS Mincho"/>
          <w:kern w:val="2"/>
          <w:sz w:val="22"/>
          <w:szCs w:val="22"/>
          <w:lang w:val="en-ID"/>
        </w:rPr>
        <w:t>bulan</w:t>
      </w:r>
      <w:proofErr w:type="spellEnd"/>
      <w:r>
        <w:rPr>
          <w:rFonts w:eastAsia="MS Mincho"/>
          <w:kern w:val="2"/>
          <w:sz w:val="22"/>
          <w:szCs w:val="22"/>
          <w:lang w:val="en-ID"/>
        </w:rPr>
        <w:t xml:space="preserve">) yang </w:t>
      </w:r>
      <w:proofErr w:type="spellStart"/>
      <w:r w:rsidRPr="002914C3">
        <w:rPr>
          <w:rFonts w:eastAsia="MS Mincho"/>
          <w:kern w:val="2"/>
          <w:sz w:val="22"/>
          <w:szCs w:val="22"/>
          <w:lang w:val="en-ID"/>
        </w:rPr>
        <w:t>perlu</w:t>
      </w:r>
      <w:proofErr w:type="spellEnd"/>
      <w:r w:rsidRPr="002914C3">
        <w:rPr>
          <w:rFonts w:eastAsia="MS Mincho"/>
          <w:kern w:val="2"/>
          <w:sz w:val="22"/>
          <w:szCs w:val="22"/>
          <w:lang w:val="en-ID"/>
        </w:rPr>
        <w:t xml:space="preserve"> </w:t>
      </w:r>
      <w:proofErr w:type="spellStart"/>
      <w:r w:rsidRPr="002914C3">
        <w:rPr>
          <w:rFonts w:eastAsia="MS Mincho"/>
          <w:kern w:val="2"/>
          <w:sz w:val="22"/>
          <w:szCs w:val="22"/>
          <w:lang w:val="en-ID"/>
        </w:rPr>
        <w:t>dilakukan</w:t>
      </w:r>
      <w:proofErr w:type="spellEnd"/>
      <w:r w:rsidRPr="002914C3">
        <w:rPr>
          <w:rFonts w:eastAsia="MS Mincho"/>
          <w:kern w:val="2"/>
          <w:sz w:val="22"/>
          <w:szCs w:val="22"/>
          <w:lang w:val="en-ID"/>
        </w:rPr>
        <w:t xml:space="preserve"> agar </w:t>
      </w:r>
      <w:proofErr w:type="spellStart"/>
      <w:r w:rsidRPr="002914C3">
        <w:rPr>
          <w:rFonts w:eastAsia="MS Mincho"/>
          <w:kern w:val="2"/>
          <w:sz w:val="22"/>
          <w:szCs w:val="22"/>
          <w:lang w:val="en-ID"/>
        </w:rPr>
        <w:t>dapat</w:t>
      </w:r>
      <w:proofErr w:type="spellEnd"/>
      <w:r w:rsidRPr="002914C3">
        <w:rPr>
          <w:rFonts w:eastAsia="MS Mincho"/>
          <w:kern w:val="2"/>
          <w:sz w:val="22"/>
          <w:szCs w:val="22"/>
          <w:lang w:val="en-ID"/>
        </w:rPr>
        <w:t xml:space="preserve"> </w:t>
      </w:r>
      <w:proofErr w:type="spellStart"/>
      <w:r w:rsidRPr="002914C3">
        <w:rPr>
          <w:rFonts w:eastAsia="MS Mincho"/>
          <w:kern w:val="2"/>
          <w:sz w:val="22"/>
          <w:szCs w:val="22"/>
          <w:lang w:val="en-ID"/>
        </w:rPr>
        <w:t>dilengkapi</w:t>
      </w:r>
      <w:proofErr w:type="spellEnd"/>
      <w:r w:rsidRPr="002914C3">
        <w:rPr>
          <w:rFonts w:eastAsia="MS Mincho"/>
          <w:kern w:val="2"/>
          <w:sz w:val="22"/>
          <w:szCs w:val="22"/>
          <w:lang w:val="en-ID"/>
        </w:rPr>
        <w:t xml:space="preserve">, </w:t>
      </w:r>
      <w:proofErr w:type="spellStart"/>
      <w:r w:rsidRPr="002914C3">
        <w:rPr>
          <w:rFonts w:eastAsia="MS Mincho"/>
          <w:kern w:val="2"/>
          <w:sz w:val="22"/>
          <w:szCs w:val="22"/>
          <w:lang w:val="en-ID"/>
        </w:rPr>
        <w:t>dituntaskan</w:t>
      </w:r>
      <w:proofErr w:type="spellEnd"/>
      <w:r w:rsidRPr="002914C3">
        <w:rPr>
          <w:rFonts w:eastAsia="MS Mincho"/>
          <w:kern w:val="2"/>
          <w:sz w:val="22"/>
          <w:szCs w:val="22"/>
          <w:lang w:val="en-ID"/>
        </w:rPr>
        <w:t xml:space="preserve"> dan </w:t>
      </w:r>
      <w:proofErr w:type="spellStart"/>
      <w:r w:rsidRPr="002914C3">
        <w:rPr>
          <w:rFonts w:eastAsia="MS Mincho"/>
          <w:kern w:val="2"/>
          <w:sz w:val="22"/>
          <w:szCs w:val="22"/>
          <w:lang w:val="en-ID"/>
        </w:rPr>
        <w:t>menjadi</w:t>
      </w:r>
      <w:proofErr w:type="spellEnd"/>
      <w:r w:rsidRPr="002914C3">
        <w:rPr>
          <w:rFonts w:eastAsia="MS Mincho"/>
          <w:kern w:val="2"/>
          <w:sz w:val="22"/>
          <w:szCs w:val="22"/>
          <w:lang w:val="en-ID"/>
        </w:rPr>
        <w:t xml:space="preserve"> </w:t>
      </w:r>
      <w:proofErr w:type="spellStart"/>
      <w:r w:rsidRPr="002914C3">
        <w:rPr>
          <w:rFonts w:eastAsia="MS Mincho"/>
          <w:kern w:val="2"/>
          <w:sz w:val="22"/>
          <w:szCs w:val="22"/>
          <w:lang w:val="en-ID"/>
        </w:rPr>
        <w:t>pegangan</w:t>
      </w:r>
      <w:proofErr w:type="spellEnd"/>
      <w:r w:rsidRPr="002914C3">
        <w:rPr>
          <w:rFonts w:eastAsia="MS Mincho"/>
          <w:kern w:val="2"/>
          <w:sz w:val="22"/>
          <w:szCs w:val="22"/>
          <w:lang w:val="en-ID"/>
        </w:rPr>
        <w:t xml:space="preserve"> </w:t>
      </w:r>
      <w:proofErr w:type="spellStart"/>
      <w:r w:rsidRPr="002914C3">
        <w:rPr>
          <w:rFonts w:eastAsia="MS Mincho"/>
          <w:kern w:val="2"/>
          <w:sz w:val="22"/>
          <w:szCs w:val="22"/>
          <w:lang w:val="en-ID"/>
        </w:rPr>
        <w:t>bagi</w:t>
      </w:r>
      <w:proofErr w:type="spellEnd"/>
      <w:r w:rsidRPr="002914C3">
        <w:rPr>
          <w:rFonts w:eastAsia="MS Mincho"/>
          <w:kern w:val="2"/>
          <w:sz w:val="22"/>
          <w:szCs w:val="22"/>
          <w:lang w:val="en-ID"/>
        </w:rPr>
        <w:t xml:space="preserve"> </w:t>
      </w:r>
      <w:proofErr w:type="spellStart"/>
      <w:r w:rsidRPr="002914C3">
        <w:rPr>
          <w:rFonts w:eastAsia="MS Mincho"/>
          <w:kern w:val="2"/>
          <w:sz w:val="22"/>
          <w:szCs w:val="22"/>
          <w:lang w:val="en-ID"/>
        </w:rPr>
        <w:t>berbagai</w:t>
      </w:r>
      <w:proofErr w:type="spellEnd"/>
      <w:r w:rsidRPr="002914C3">
        <w:rPr>
          <w:rFonts w:eastAsia="MS Mincho"/>
          <w:kern w:val="2"/>
          <w:sz w:val="22"/>
          <w:szCs w:val="22"/>
          <w:lang w:val="en-ID"/>
        </w:rPr>
        <w:t xml:space="preserve"> </w:t>
      </w:r>
      <w:proofErr w:type="spellStart"/>
      <w:r w:rsidRPr="002914C3">
        <w:rPr>
          <w:rFonts w:eastAsia="MS Mincho"/>
          <w:kern w:val="2"/>
          <w:sz w:val="22"/>
          <w:szCs w:val="22"/>
          <w:lang w:val="en-ID"/>
        </w:rPr>
        <w:t>pihak</w:t>
      </w:r>
      <w:proofErr w:type="spellEnd"/>
      <w:r w:rsidRPr="002914C3">
        <w:rPr>
          <w:rFonts w:eastAsia="MS Mincho"/>
          <w:kern w:val="2"/>
          <w:sz w:val="22"/>
          <w:szCs w:val="22"/>
          <w:lang w:val="en-ID"/>
        </w:rPr>
        <w:t xml:space="preserve"> yang </w:t>
      </w:r>
      <w:proofErr w:type="spellStart"/>
      <w:r w:rsidRPr="002914C3">
        <w:rPr>
          <w:rFonts w:eastAsia="MS Mincho"/>
          <w:kern w:val="2"/>
          <w:sz w:val="22"/>
          <w:szCs w:val="22"/>
          <w:lang w:val="en-ID"/>
        </w:rPr>
        <w:t>terkait</w:t>
      </w:r>
      <w:proofErr w:type="spellEnd"/>
      <w:r w:rsidRPr="002914C3">
        <w:rPr>
          <w:rFonts w:eastAsia="MS Mincho"/>
          <w:kern w:val="2"/>
          <w:sz w:val="22"/>
          <w:szCs w:val="22"/>
          <w:lang w:val="en-ID"/>
        </w:rPr>
        <w:t xml:space="preserve">, </w:t>
      </w:r>
      <w:proofErr w:type="spellStart"/>
      <w:r w:rsidRPr="002914C3">
        <w:rPr>
          <w:rFonts w:eastAsia="MS Mincho"/>
          <w:kern w:val="2"/>
          <w:sz w:val="22"/>
          <w:szCs w:val="22"/>
          <w:lang w:val="en-ID"/>
        </w:rPr>
        <w:t>antara</w:t>
      </w:r>
      <w:proofErr w:type="spellEnd"/>
      <w:r w:rsidRPr="002914C3">
        <w:rPr>
          <w:rFonts w:eastAsia="MS Mincho"/>
          <w:kern w:val="2"/>
          <w:sz w:val="22"/>
          <w:szCs w:val="22"/>
          <w:lang w:val="en-ID"/>
        </w:rPr>
        <w:t xml:space="preserve"> lain: </w:t>
      </w:r>
    </w:p>
    <w:p w14:paraId="3B6A4CE3" w14:textId="1DC0752C" w:rsidR="00102696" w:rsidRPr="006F5F51" w:rsidRDefault="002914C3" w:rsidP="00571139">
      <w:pPr>
        <w:pStyle w:val="ListParagraph"/>
        <w:numPr>
          <w:ilvl w:val="0"/>
          <w:numId w:val="47"/>
        </w:numPr>
        <w:spacing w:after="120" w:line="276" w:lineRule="auto"/>
        <w:jc w:val="both"/>
        <w:rPr>
          <w:rFonts w:eastAsia="MS Mincho"/>
          <w:kern w:val="2"/>
          <w:sz w:val="22"/>
          <w:szCs w:val="22"/>
          <w:lang w:val="en-ID"/>
        </w:rPr>
      </w:pPr>
      <w:r>
        <w:rPr>
          <w:rFonts w:eastAsia="MS Mincho"/>
          <w:b/>
          <w:bCs/>
          <w:kern w:val="2"/>
          <w:sz w:val="22"/>
          <w:szCs w:val="22"/>
          <w:lang w:val="en-ID"/>
        </w:rPr>
        <w:t xml:space="preserve">Tim Kecil </w:t>
      </w:r>
      <w:proofErr w:type="spellStart"/>
      <w:r>
        <w:rPr>
          <w:rFonts w:eastAsia="MS Mincho"/>
          <w:b/>
          <w:bCs/>
          <w:kern w:val="2"/>
          <w:sz w:val="22"/>
          <w:szCs w:val="22"/>
          <w:lang w:val="en-ID"/>
        </w:rPr>
        <w:t>mereview</w:t>
      </w:r>
      <w:proofErr w:type="spellEnd"/>
      <w:r>
        <w:rPr>
          <w:rFonts w:eastAsia="MS Mincho"/>
          <w:b/>
          <w:bCs/>
          <w:kern w:val="2"/>
          <w:sz w:val="22"/>
          <w:szCs w:val="22"/>
          <w:lang w:val="en-ID"/>
        </w:rPr>
        <w:t xml:space="preserve"> dan </w:t>
      </w:r>
      <w:proofErr w:type="spellStart"/>
      <w:r>
        <w:rPr>
          <w:rFonts w:eastAsia="MS Mincho"/>
          <w:b/>
          <w:bCs/>
          <w:kern w:val="2"/>
          <w:sz w:val="22"/>
          <w:szCs w:val="22"/>
          <w:lang w:val="en-ID"/>
        </w:rPr>
        <w:t>melengkapi</w:t>
      </w:r>
      <w:proofErr w:type="spellEnd"/>
      <w:r w:rsidRPr="002914C3">
        <w:rPr>
          <w:rFonts w:eastAsia="MS Mincho"/>
          <w:kern w:val="2"/>
          <w:sz w:val="22"/>
          <w:szCs w:val="22"/>
          <w:lang w:val="en-ID"/>
        </w:rPr>
        <w:t xml:space="preserve">. </w:t>
      </w:r>
      <w:r>
        <w:rPr>
          <w:rFonts w:eastAsia="MS Mincho"/>
          <w:kern w:val="2"/>
          <w:sz w:val="22"/>
          <w:szCs w:val="22"/>
          <w:lang w:val="en-ID"/>
        </w:rPr>
        <w:t xml:space="preserve">Tim </w:t>
      </w:r>
      <w:proofErr w:type="spellStart"/>
      <w:r>
        <w:rPr>
          <w:rFonts w:eastAsia="MS Mincho"/>
          <w:kern w:val="2"/>
          <w:sz w:val="22"/>
          <w:szCs w:val="22"/>
          <w:lang w:val="en-ID"/>
        </w:rPr>
        <w:t>kecil</w:t>
      </w:r>
      <w:proofErr w:type="spellEnd"/>
      <w:r>
        <w:rPr>
          <w:rFonts w:eastAsia="MS Mincho"/>
          <w:kern w:val="2"/>
          <w:sz w:val="22"/>
          <w:szCs w:val="22"/>
          <w:lang w:val="en-ID"/>
        </w:rPr>
        <w:t xml:space="preserve"> yang </w:t>
      </w:r>
      <w:proofErr w:type="spellStart"/>
      <w:r>
        <w:rPr>
          <w:rFonts w:eastAsia="MS Mincho"/>
          <w:kern w:val="2"/>
          <w:sz w:val="22"/>
          <w:szCs w:val="22"/>
          <w:lang w:val="en-ID"/>
        </w:rPr>
        <w:t>telah</w:t>
      </w:r>
      <w:proofErr w:type="spellEnd"/>
      <w:r>
        <w:rPr>
          <w:rFonts w:eastAsia="MS Mincho"/>
          <w:kern w:val="2"/>
          <w:sz w:val="22"/>
          <w:szCs w:val="22"/>
          <w:lang w:val="en-ID"/>
        </w:rPr>
        <w:t xml:space="preserve"> </w:t>
      </w:r>
      <w:proofErr w:type="spellStart"/>
      <w:r>
        <w:rPr>
          <w:rFonts w:eastAsia="MS Mincho"/>
          <w:kern w:val="2"/>
          <w:sz w:val="22"/>
          <w:szCs w:val="22"/>
          <w:lang w:val="en-ID"/>
        </w:rPr>
        <w:t>dibentuk</w:t>
      </w:r>
      <w:proofErr w:type="spellEnd"/>
      <w:r>
        <w:rPr>
          <w:rFonts w:eastAsia="MS Mincho"/>
          <w:kern w:val="2"/>
          <w:sz w:val="22"/>
          <w:szCs w:val="22"/>
          <w:lang w:val="en-ID"/>
        </w:rPr>
        <w:t xml:space="preserve"> dan </w:t>
      </w:r>
      <w:proofErr w:type="spellStart"/>
      <w:r>
        <w:rPr>
          <w:rFonts w:eastAsia="MS Mincho"/>
          <w:kern w:val="2"/>
          <w:sz w:val="22"/>
          <w:szCs w:val="22"/>
          <w:lang w:val="en-ID"/>
        </w:rPr>
        <w:t>disepakati</w:t>
      </w:r>
      <w:proofErr w:type="spellEnd"/>
      <w:r>
        <w:rPr>
          <w:rFonts w:eastAsia="MS Mincho"/>
          <w:kern w:val="2"/>
          <w:sz w:val="22"/>
          <w:szCs w:val="22"/>
          <w:lang w:val="en-ID"/>
        </w:rPr>
        <w:t xml:space="preserve"> </w:t>
      </w:r>
      <w:proofErr w:type="spellStart"/>
      <w:r>
        <w:rPr>
          <w:rFonts w:eastAsia="MS Mincho"/>
          <w:kern w:val="2"/>
          <w:sz w:val="22"/>
          <w:szCs w:val="22"/>
          <w:lang w:val="en-ID"/>
        </w:rPr>
        <w:t>untuk</w:t>
      </w:r>
      <w:proofErr w:type="spellEnd"/>
      <w:r>
        <w:rPr>
          <w:rFonts w:eastAsia="MS Mincho"/>
          <w:kern w:val="2"/>
          <w:sz w:val="22"/>
          <w:szCs w:val="22"/>
          <w:lang w:val="en-ID"/>
        </w:rPr>
        <w:t xml:space="preserve"> </w:t>
      </w:r>
      <w:proofErr w:type="spellStart"/>
      <w:r>
        <w:rPr>
          <w:rFonts w:eastAsia="MS Mincho"/>
          <w:kern w:val="2"/>
          <w:sz w:val="22"/>
          <w:szCs w:val="22"/>
          <w:lang w:val="en-ID"/>
        </w:rPr>
        <w:t>bertemu</w:t>
      </w:r>
      <w:proofErr w:type="spellEnd"/>
      <w:r>
        <w:rPr>
          <w:rFonts w:eastAsia="MS Mincho"/>
          <w:kern w:val="2"/>
          <w:sz w:val="22"/>
          <w:szCs w:val="22"/>
          <w:lang w:val="en-ID"/>
        </w:rPr>
        <w:t xml:space="preserve"> dan </w:t>
      </w:r>
      <w:proofErr w:type="spellStart"/>
      <w:r>
        <w:rPr>
          <w:rFonts w:eastAsia="MS Mincho"/>
          <w:kern w:val="2"/>
          <w:sz w:val="22"/>
          <w:szCs w:val="22"/>
          <w:lang w:val="en-ID"/>
        </w:rPr>
        <w:t>membahas</w:t>
      </w:r>
      <w:proofErr w:type="spellEnd"/>
      <w:r>
        <w:rPr>
          <w:rFonts w:eastAsia="MS Mincho"/>
          <w:kern w:val="2"/>
          <w:sz w:val="22"/>
          <w:szCs w:val="22"/>
          <w:lang w:val="en-ID"/>
        </w:rPr>
        <w:t xml:space="preserve"> </w:t>
      </w:r>
      <w:proofErr w:type="spellStart"/>
      <w:r>
        <w:rPr>
          <w:rFonts w:eastAsia="MS Mincho"/>
          <w:kern w:val="2"/>
          <w:sz w:val="22"/>
          <w:szCs w:val="22"/>
          <w:lang w:val="en-ID"/>
        </w:rPr>
        <w:t>dokumen</w:t>
      </w:r>
      <w:proofErr w:type="spellEnd"/>
      <w:r>
        <w:rPr>
          <w:rFonts w:eastAsia="MS Mincho"/>
          <w:kern w:val="2"/>
          <w:sz w:val="22"/>
          <w:szCs w:val="22"/>
          <w:lang w:val="en-ID"/>
        </w:rPr>
        <w:t xml:space="preserve"> draft </w:t>
      </w:r>
      <w:proofErr w:type="spellStart"/>
      <w:r>
        <w:rPr>
          <w:rFonts w:eastAsia="MS Mincho"/>
          <w:kern w:val="2"/>
          <w:sz w:val="22"/>
          <w:szCs w:val="22"/>
          <w:lang w:val="en-ID"/>
        </w:rPr>
        <w:t>ini</w:t>
      </w:r>
      <w:proofErr w:type="spellEnd"/>
      <w:r>
        <w:rPr>
          <w:rFonts w:eastAsia="MS Mincho"/>
          <w:kern w:val="2"/>
          <w:sz w:val="22"/>
          <w:szCs w:val="22"/>
          <w:lang w:val="en-ID"/>
        </w:rPr>
        <w:t xml:space="preserve">, </w:t>
      </w:r>
      <w:proofErr w:type="spellStart"/>
      <w:r>
        <w:rPr>
          <w:rFonts w:eastAsia="MS Mincho"/>
          <w:kern w:val="2"/>
          <w:sz w:val="22"/>
          <w:szCs w:val="22"/>
          <w:lang w:val="en-ID"/>
        </w:rPr>
        <w:t>melengkapi</w:t>
      </w:r>
      <w:proofErr w:type="spellEnd"/>
      <w:r>
        <w:rPr>
          <w:rFonts w:eastAsia="MS Mincho"/>
          <w:kern w:val="2"/>
          <w:sz w:val="22"/>
          <w:szCs w:val="22"/>
          <w:lang w:val="en-ID"/>
        </w:rPr>
        <w:t xml:space="preserve">, dan </w:t>
      </w:r>
      <w:proofErr w:type="spellStart"/>
      <w:r>
        <w:rPr>
          <w:rFonts w:eastAsia="MS Mincho"/>
          <w:kern w:val="2"/>
          <w:sz w:val="22"/>
          <w:szCs w:val="22"/>
          <w:lang w:val="en-ID"/>
        </w:rPr>
        <w:t>menambahkan</w:t>
      </w:r>
      <w:proofErr w:type="spellEnd"/>
      <w:r>
        <w:rPr>
          <w:rFonts w:eastAsia="MS Mincho"/>
          <w:kern w:val="2"/>
          <w:sz w:val="22"/>
          <w:szCs w:val="22"/>
          <w:lang w:val="en-ID"/>
        </w:rPr>
        <w:t xml:space="preserve"> </w:t>
      </w:r>
      <w:proofErr w:type="spellStart"/>
      <w:r>
        <w:rPr>
          <w:rFonts w:eastAsia="MS Mincho"/>
          <w:kern w:val="2"/>
          <w:sz w:val="22"/>
          <w:szCs w:val="22"/>
          <w:lang w:val="en-ID"/>
        </w:rPr>
        <w:lastRenderedPageBreak/>
        <w:t>berbagai</w:t>
      </w:r>
      <w:proofErr w:type="spellEnd"/>
      <w:r>
        <w:rPr>
          <w:rFonts w:eastAsia="MS Mincho"/>
          <w:kern w:val="2"/>
          <w:sz w:val="22"/>
          <w:szCs w:val="22"/>
          <w:lang w:val="en-ID"/>
        </w:rPr>
        <w:t xml:space="preserve"> </w:t>
      </w:r>
      <w:proofErr w:type="spellStart"/>
      <w:r>
        <w:rPr>
          <w:rFonts w:eastAsia="MS Mincho"/>
          <w:kern w:val="2"/>
          <w:sz w:val="22"/>
          <w:szCs w:val="22"/>
          <w:lang w:val="en-ID"/>
        </w:rPr>
        <w:t>lampiran</w:t>
      </w:r>
      <w:proofErr w:type="spellEnd"/>
      <w:r>
        <w:rPr>
          <w:rFonts w:eastAsia="MS Mincho"/>
          <w:kern w:val="2"/>
          <w:sz w:val="22"/>
          <w:szCs w:val="22"/>
          <w:lang w:val="en-ID"/>
        </w:rPr>
        <w:t xml:space="preserve">, </w:t>
      </w:r>
      <w:proofErr w:type="spellStart"/>
      <w:r>
        <w:rPr>
          <w:rFonts w:eastAsia="MS Mincho"/>
          <w:kern w:val="2"/>
          <w:sz w:val="22"/>
          <w:szCs w:val="22"/>
          <w:lang w:val="en-ID"/>
        </w:rPr>
        <w:t>lembar</w:t>
      </w:r>
      <w:proofErr w:type="spellEnd"/>
      <w:r>
        <w:rPr>
          <w:rFonts w:eastAsia="MS Mincho"/>
          <w:kern w:val="2"/>
          <w:sz w:val="22"/>
          <w:szCs w:val="22"/>
          <w:lang w:val="en-ID"/>
        </w:rPr>
        <w:t xml:space="preserve"> </w:t>
      </w:r>
      <w:proofErr w:type="spellStart"/>
      <w:r>
        <w:rPr>
          <w:rFonts w:eastAsia="MS Mincho"/>
          <w:kern w:val="2"/>
          <w:sz w:val="22"/>
          <w:szCs w:val="22"/>
          <w:lang w:val="en-ID"/>
        </w:rPr>
        <w:t>isian</w:t>
      </w:r>
      <w:proofErr w:type="spellEnd"/>
      <w:r>
        <w:rPr>
          <w:rFonts w:eastAsia="MS Mincho"/>
          <w:kern w:val="2"/>
          <w:sz w:val="22"/>
          <w:szCs w:val="22"/>
          <w:lang w:val="en-ID"/>
        </w:rPr>
        <w:t xml:space="preserve">, </w:t>
      </w:r>
      <w:proofErr w:type="spellStart"/>
      <w:r>
        <w:rPr>
          <w:rFonts w:eastAsia="MS Mincho"/>
          <w:kern w:val="2"/>
          <w:sz w:val="22"/>
          <w:szCs w:val="22"/>
          <w:lang w:val="en-ID"/>
        </w:rPr>
        <w:t>bahan</w:t>
      </w:r>
      <w:proofErr w:type="spellEnd"/>
      <w:r>
        <w:rPr>
          <w:rFonts w:eastAsia="MS Mincho"/>
          <w:kern w:val="2"/>
          <w:sz w:val="22"/>
          <w:szCs w:val="22"/>
          <w:lang w:val="en-ID"/>
        </w:rPr>
        <w:t xml:space="preserve">, charts, table, </w:t>
      </w:r>
      <w:proofErr w:type="spellStart"/>
      <w:r>
        <w:rPr>
          <w:rFonts w:eastAsia="MS Mincho"/>
          <w:kern w:val="2"/>
          <w:sz w:val="22"/>
          <w:szCs w:val="22"/>
          <w:lang w:val="en-ID"/>
        </w:rPr>
        <w:t>identifikasi</w:t>
      </w:r>
      <w:proofErr w:type="spellEnd"/>
      <w:r>
        <w:rPr>
          <w:rFonts w:eastAsia="MS Mincho"/>
          <w:kern w:val="2"/>
          <w:sz w:val="22"/>
          <w:szCs w:val="22"/>
          <w:lang w:val="en-ID"/>
        </w:rPr>
        <w:t xml:space="preserve"> </w:t>
      </w:r>
      <w:proofErr w:type="spellStart"/>
      <w:r>
        <w:rPr>
          <w:rFonts w:eastAsia="MS Mincho"/>
          <w:kern w:val="2"/>
          <w:sz w:val="22"/>
          <w:szCs w:val="22"/>
          <w:lang w:val="en-ID"/>
        </w:rPr>
        <w:t>potensi</w:t>
      </w:r>
      <w:proofErr w:type="spellEnd"/>
      <w:r>
        <w:rPr>
          <w:rFonts w:eastAsia="MS Mincho"/>
          <w:kern w:val="2"/>
          <w:sz w:val="22"/>
          <w:szCs w:val="22"/>
          <w:lang w:val="en-ID"/>
        </w:rPr>
        <w:t xml:space="preserve"> </w:t>
      </w:r>
      <w:proofErr w:type="spellStart"/>
      <w:r>
        <w:rPr>
          <w:rFonts w:eastAsia="MS Mincho"/>
          <w:kern w:val="2"/>
          <w:sz w:val="22"/>
          <w:szCs w:val="22"/>
          <w:lang w:val="en-ID"/>
        </w:rPr>
        <w:t>aplikasi</w:t>
      </w:r>
      <w:proofErr w:type="spellEnd"/>
      <w:r>
        <w:rPr>
          <w:rFonts w:eastAsia="MS Mincho"/>
          <w:kern w:val="2"/>
          <w:sz w:val="22"/>
          <w:szCs w:val="22"/>
          <w:lang w:val="en-ID"/>
        </w:rPr>
        <w:t xml:space="preserve"> dan </w:t>
      </w:r>
      <w:proofErr w:type="spellStart"/>
      <w:r>
        <w:rPr>
          <w:rFonts w:eastAsia="MS Mincho"/>
          <w:kern w:val="2"/>
          <w:sz w:val="22"/>
          <w:szCs w:val="22"/>
          <w:lang w:val="en-ID"/>
        </w:rPr>
        <w:t>informasi</w:t>
      </w:r>
      <w:proofErr w:type="spellEnd"/>
      <w:r>
        <w:rPr>
          <w:rFonts w:eastAsia="MS Mincho"/>
          <w:kern w:val="2"/>
          <w:sz w:val="22"/>
          <w:szCs w:val="22"/>
          <w:lang w:val="en-ID"/>
        </w:rPr>
        <w:t xml:space="preserve"> lain yang </w:t>
      </w:r>
      <w:proofErr w:type="spellStart"/>
      <w:r>
        <w:rPr>
          <w:rFonts w:eastAsia="MS Mincho"/>
          <w:kern w:val="2"/>
          <w:sz w:val="22"/>
          <w:szCs w:val="22"/>
          <w:lang w:val="en-ID"/>
        </w:rPr>
        <w:t>perlu</w:t>
      </w:r>
      <w:proofErr w:type="spellEnd"/>
      <w:r>
        <w:rPr>
          <w:rFonts w:eastAsia="MS Mincho"/>
          <w:kern w:val="2"/>
          <w:sz w:val="22"/>
          <w:szCs w:val="22"/>
          <w:lang w:val="en-ID"/>
        </w:rPr>
        <w:t xml:space="preserve"> </w:t>
      </w:r>
      <w:proofErr w:type="spellStart"/>
      <w:r>
        <w:rPr>
          <w:rFonts w:eastAsia="MS Mincho"/>
          <w:kern w:val="2"/>
          <w:sz w:val="22"/>
          <w:szCs w:val="22"/>
          <w:lang w:val="en-ID"/>
        </w:rPr>
        <w:t>dimasukkan</w:t>
      </w:r>
      <w:proofErr w:type="spellEnd"/>
      <w:r>
        <w:rPr>
          <w:rFonts w:eastAsia="MS Mincho"/>
          <w:kern w:val="2"/>
          <w:sz w:val="22"/>
          <w:szCs w:val="22"/>
          <w:lang w:val="en-ID"/>
        </w:rPr>
        <w:t xml:space="preserve"> </w:t>
      </w:r>
      <w:proofErr w:type="spellStart"/>
      <w:r>
        <w:rPr>
          <w:rFonts w:eastAsia="MS Mincho"/>
          <w:kern w:val="2"/>
          <w:sz w:val="22"/>
          <w:szCs w:val="22"/>
          <w:lang w:val="en-ID"/>
        </w:rPr>
        <w:t>sehingga</w:t>
      </w:r>
      <w:proofErr w:type="spellEnd"/>
      <w:r>
        <w:rPr>
          <w:rFonts w:eastAsia="MS Mincho"/>
          <w:kern w:val="2"/>
          <w:sz w:val="22"/>
          <w:szCs w:val="22"/>
          <w:lang w:val="en-ID"/>
        </w:rPr>
        <w:t xml:space="preserve"> </w:t>
      </w:r>
      <w:proofErr w:type="spellStart"/>
      <w:r w:rsidR="00102696">
        <w:rPr>
          <w:rFonts w:eastAsia="MS Mincho"/>
          <w:kern w:val="2"/>
          <w:sz w:val="22"/>
          <w:szCs w:val="22"/>
          <w:lang w:val="en-ID"/>
        </w:rPr>
        <w:t>menjadi</w:t>
      </w:r>
      <w:proofErr w:type="spellEnd"/>
      <w:r w:rsidR="00102696">
        <w:rPr>
          <w:rFonts w:eastAsia="MS Mincho"/>
          <w:kern w:val="2"/>
          <w:sz w:val="22"/>
          <w:szCs w:val="22"/>
          <w:lang w:val="en-ID"/>
        </w:rPr>
        <w:t xml:space="preserve"> Draft </w:t>
      </w:r>
      <w:r w:rsidR="00102696" w:rsidRPr="006F5F51">
        <w:rPr>
          <w:rFonts w:eastAsia="MS Mincho"/>
          <w:kern w:val="2"/>
          <w:sz w:val="22"/>
          <w:szCs w:val="22"/>
          <w:lang w:val="en-ID"/>
        </w:rPr>
        <w:t xml:space="preserve">Final yang </w:t>
      </w:r>
      <w:proofErr w:type="spellStart"/>
      <w:r w:rsidR="00102696" w:rsidRPr="006F5F51">
        <w:rPr>
          <w:rFonts w:eastAsia="MS Mincho"/>
          <w:kern w:val="2"/>
          <w:sz w:val="22"/>
          <w:szCs w:val="22"/>
          <w:lang w:val="en-ID"/>
        </w:rPr>
        <w:t>siap</w:t>
      </w:r>
      <w:proofErr w:type="spellEnd"/>
      <w:r w:rsidR="00102696" w:rsidRPr="006F5F51">
        <w:rPr>
          <w:rFonts w:eastAsia="MS Mincho"/>
          <w:kern w:val="2"/>
          <w:sz w:val="22"/>
          <w:szCs w:val="22"/>
          <w:lang w:val="en-ID"/>
        </w:rPr>
        <w:t xml:space="preserve"> </w:t>
      </w:r>
      <w:proofErr w:type="spellStart"/>
      <w:r w:rsidR="00102696" w:rsidRPr="006F5F51">
        <w:rPr>
          <w:rFonts w:eastAsia="MS Mincho"/>
          <w:kern w:val="2"/>
          <w:sz w:val="22"/>
          <w:szCs w:val="22"/>
          <w:lang w:val="en-ID"/>
        </w:rPr>
        <w:t>untuk</w:t>
      </w:r>
      <w:proofErr w:type="spellEnd"/>
      <w:r w:rsidR="00102696" w:rsidRPr="006F5F51">
        <w:rPr>
          <w:rFonts w:eastAsia="MS Mincho"/>
          <w:kern w:val="2"/>
          <w:sz w:val="22"/>
          <w:szCs w:val="22"/>
          <w:lang w:val="en-ID"/>
        </w:rPr>
        <w:t xml:space="preserve"> </w:t>
      </w:r>
      <w:proofErr w:type="spellStart"/>
      <w:r w:rsidR="00102696" w:rsidRPr="006F5F51">
        <w:rPr>
          <w:rFonts w:eastAsia="MS Mincho"/>
          <w:kern w:val="2"/>
          <w:sz w:val="22"/>
          <w:szCs w:val="22"/>
          <w:lang w:val="en-ID"/>
        </w:rPr>
        <w:t>dipaparkan</w:t>
      </w:r>
      <w:proofErr w:type="spellEnd"/>
      <w:r w:rsidR="00102696" w:rsidRPr="006F5F51">
        <w:rPr>
          <w:rFonts w:eastAsia="MS Mincho"/>
          <w:kern w:val="2"/>
          <w:sz w:val="22"/>
          <w:szCs w:val="22"/>
          <w:lang w:val="en-ID"/>
        </w:rPr>
        <w:t xml:space="preserve"> </w:t>
      </w:r>
      <w:proofErr w:type="spellStart"/>
      <w:r w:rsidR="00102696" w:rsidRPr="006F5F51">
        <w:rPr>
          <w:rFonts w:eastAsia="MS Mincho"/>
          <w:kern w:val="2"/>
          <w:sz w:val="22"/>
          <w:szCs w:val="22"/>
          <w:lang w:val="en-ID"/>
        </w:rPr>
        <w:t>kepada</w:t>
      </w:r>
      <w:proofErr w:type="spellEnd"/>
      <w:r w:rsidR="00102696" w:rsidRPr="006F5F51">
        <w:rPr>
          <w:rFonts w:eastAsia="MS Mincho"/>
          <w:kern w:val="2"/>
          <w:sz w:val="22"/>
          <w:szCs w:val="22"/>
          <w:lang w:val="en-ID"/>
        </w:rPr>
        <w:t xml:space="preserve"> </w:t>
      </w:r>
      <w:proofErr w:type="spellStart"/>
      <w:r w:rsidR="00102696" w:rsidRPr="006F5F51">
        <w:rPr>
          <w:rFonts w:eastAsia="MS Mincho"/>
          <w:kern w:val="2"/>
          <w:sz w:val="22"/>
          <w:szCs w:val="22"/>
          <w:lang w:val="en-ID"/>
        </w:rPr>
        <w:t>berbagai</w:t>
      </w:r>
      <w:proofErr w:type="spellEnd"/>
      <w:r w:rsidR="00102696" w:rsidRPr="006F5F51">
        <w:rPr>
          <w:rFonts w:eastAsia="MS Mincho"/>
          <w:kern w:val="2"/>
          <w:sz w:val="22"/>
          <w:szCs w:val="22"/>
          <w:lang w:val="en-ID"/>
        </w:rPr>
        <w:t xml:space="preserve"> </w:t>
      </w:r>
      <w:proofErr w:type="spellStart"/>
      <w:r w:rsidR="00102696" w:rsidRPr="006F5F51">
        <w:rPr>
          <w:rFonts w:eastAsia="MS Mincho"/>
          <w:kern w:val="2"/>
          <w:sz w:val="22"/>
          <w:szCs w:val="22"/>
          <w:lang w:val="en-ID"/>
        </w:rPr>
        <w:t>pihak</w:t>
      </w:r>
      <w:proofErr w:type="spellEnd"/>
      <w:r w:rsidRPr="006F5F51">
        <w:rPr>
          <w:rFonts w:eastAsia="MS Mincho"/>
          <w:kern w:val="2"/>
          <w:sz w:val="22"/>
          <w:szCs w:val="22"/>
          <w:lang w:val="en-ID"/>
        </w:rPr>
        <w:t xml:space="preserve">. </w:t>
      </w:r>
      <w:proofErr w:type="spellStart"/>
      <w:r w:rsidR="00102696" w:rsidRPr="006F5F51">
        <w:rPr>
          <w:rFonts w:eastAsia="MS Mincho"/>
          <w:kern w:val="2"/>
          <w:sz w:val="22"/>
          <w:szCs w:val="22"/>
          <w:lang w:val="en-ID"/>
        </w:rPr>
        <w:t>Idealnya</w:t>
      </w:r>
      <w:proofErr w:type="spellEnd"/>
      <w:r w:rsidR="00102696" w:rsidRPr="006F5F51">
        <w:rPr>
          <w:rFonts w:eastAsia="MS Mincho"/>
          <w:kern w:val="2"/>
          <w:sz w:val="22"/>
          <w:szCs w:val="22"/>
          <w:lang w:val="en-ID"/>
        </w:rPr>
        <w:t xml:space="preserve"> proses </w:t>
      </w:r>
      <w:proofErr w:type="spellStart"/>
      <w:r w:rsidR="00102696" w:rsidRPr="006F5F51">
        <w:rPr>
          <w:rFonts w:eastAsia="MS Mincho"/>
          <w:kern w:val="2"/>
          <w:sz w:val="22"/>
          <w:szCs w:val="22"/>
          <w:lang w:val="en-ID"/>
        </w:rPr>
        <w:t>ini</w:t>
      </w:r>
      <w:proofErr w:type="spellEnd"/>
      <w:r w:rsidR="00102696" w:rsidRPr="006F5F51">
        <w:rPr>
          <w:rFonts w:eastAsia="MS Mincho"/>
          <w:kern w:val="2"/>
          <w:sz w:val="22"/>
          <w:szCs w:val="22"/>
          <w:lang w:val="en-ID"/>
        </w:rPr>
        <w:t xml:space="preserve"> </w:t>
      </w:r>
      <w:proofErr w:type="spellStart"/>
      <w:r w:rsidR="00102696" w:rsidRPr="006F5F51">
        <w:rPr>
          <w:rFonts w:eastAsia="MS Mincho"/>
          <w:kern w:val="2"/>
          <w:sz w:val="22"/>
          <w:szCs w:val="22"/>
          <w:lang w:val="en-ID"/>
        </w:rPr>
        <w:t>dapat</w:t>
      </w:r>
      <w:proofErr w:type="spellEnd"/>
      <w:r w:rsidR="00102696" w:rsidRPr="006F5F51">
        <w:rPr>
          <w:rFonts w:eastAsia="MS Mincho"/>
          <w:kern w:val="2"/>
          <w:sz w:val="22"/>
          <w:szCs w:val="22"/>
          <w:lang w:val="en-ID"/>
        </w:rPr>
        <w:t xml:space="preserve"> </w:t>
      </w:r>
      <w:proofErr w:type="spellStart"/>
      <w:r w:rsidR="00102696" w:rsidRPr="006F5F51">
        <w:rPr>
          <w:rFonts w:eastAsia="MS Mincho"/>
          <w:kern w:val="2"/>
          <w:sz w:val="22"/>
          <w:szCs w:val="22"/>
          <w:lang w:val="en-ID"/>
        </w:rPr>
        <w:t>dirampungkan</w:t>
      </w:r>
      <w:proofErr w:type="spellEnd"/>
      <w:r w:rsidR="00102696" w:rsidRPr="006F5F51">
        <w:rPr>
          <w:rFonts w:eastAsia="MS Mincho"/>
          <w:kern w:val="2"/>
          <w:sz w:val="22"/>
          <w:szCs w:val="22"/>
          <w:lang w:val="en-ID"/>
        </w:rPr>
        <w:t xml:space="preserve"> </w:t>
      </w:r>
      <w:proofErr w:type="spellStart"/>
      <w:r w:rsidR="00102696" w:rsidRPr="006F5F51">
        <w:rPr>
          <w:rFonts w:eastAsia="MS Mincho"/>
          <w:kern w:val="2"/>
          <w:sz w:val="22"/>
          <w:szCs w:val="22"/>
          <w:lang w:val="en-ID"/>
        </w:rPr>
        <w:t>selama</w:t>
      </w:r>
      <w:proofErr w:type="spellEnd"/>
      <w:r w:rsidR="00102696" w:rsidRPr="006F5F51">
        <w:rPr>
          <w:rFonts w:eastAsia="MS Mincho"/>
          <w:kern w:val="2"/>
          <w:sz w:val="22"/>
          <w:szCs w:val="22"/>
          <w:lang w:val="en-ID"/>
        </w:rPr>
        <w:t xml:space="preserve"> 1 </w:t>
      </w:r>
      <w:proofErr w:type="spellStart"/>
      <w:r w:rsidR="00102696" w:rsidRPr="006F5F51">
        <w:rPr>
          <w:rFonts w:eastAsia="MS Mincho"/>
          <w:kern w:val="2"/>
          <w:sz w:val="22"/>
          <w:szCs w:val="22"/>
          <w:lang w:val="en-ID"/>
        </w:rPr>
        <w:t>minggu</w:t>
      </w:r>
      <w:proofErr w:type="spellEnd"/>
      <w:r w:rsidR="00102696" w:rsidRPr="006F5F51">
        <w:rPr>
          <w:rFonts w:eastAsia="MS Mincho"/>
          <w:kern w:val="2"/>
          <w:sz w:val="22"/>
          <w:szCs w:val="22"/>
          <w:lang w:val="en-ID"/>
        </w:rPr>
        <w:t xml:space="preserve"> </w:t>
      </w:r>
      <w:proofErr w:type="spellStart"/>
      <w:r w:rsidR="00102696" w:rsidRPr="006F5F51">
        <w:rPr>
          <w:rFonts w:eastAsia="MS Mincho"/>
          <w:kern w:val="2"/>
          <w:sz w:val="22"/>
          <w:szCs w:val="22"/>
          <w:lang w:val="en-ID"/>
        </w:rPr>
        <w:t>efektif</w:t>
      </w:r>
      <w:proofErr w:type="spellEnd"/>
      <w:r w:rsidR="00102696" w:rsidRPr="006F5F51">
        <w:rPr>
          <w:rFonts w:eastAsia="MS Mincho"/>
          <w:kern w:val="2"/>
          <w:sz w:val="22"/>
          <w:szCs w:val="22"/>
          <w:lang w:val="en-ID"/>
        </w:rPr>
        <w:t xml:space="preserve">. Proses </w:t>
      </w:r>
      <w:proofErr w:type="spellStart"/>
      <w:r w:rsidR="00102696" w:rsidRPr="006F5F51">
        <w:rPr>
          <w:rFonts w:eastAsia="MS Mincho"/>
          <w:kern w:val="2"/>
          <w:sz w:val="22"/>
          <w:szCs w:val="22"/>
          <w:lang w:val="en-ID"/>
        </w:rPr>
        <w:t>ini</w:t>
      </w:r>
      <w:proofErr w:type="spellEnd"/>
      <w:r w:rsidR="00102696" w:rsidRPr="006F5F51">
        <w:rPr>
          <w:rFonts w:eastAsia="MS Mincho"/>
          <w:kern w:val="2"/>
          <w:sz w:val="22"/>
          <w:szCs w:val="22"/>
          <w:lang w:val="en-ID"/>
        </w:rPr>
        <w:t xml:space="preserve"> </w:t>
      </w:r>
      <w:proofErr w:type="spellStart"/>
      <w:r w:rsidR="006F5F51" w:rsidRPr="006F5F51">
        <w:rPr>
          <w:rFonts w:eastAsia="MS Mincho"/>
          <w:kern w:val="2"/>
          <w:sz w:val="22"/>
          <w:szCs w:val="22"/>
          <w:lang w:val="en-ID"/>
        </w:rPr>
        <w:t>idealnya</w:t>
      </w:r>
      <w:proofErr w:type="spellEnd"/>
      <w:r w:rsidR="006F5F51" w:rsidRPr="006F5F51">
        <w:rPr>
          <w:rFonts w:eastAsia="MS Mincho"/>
          <w:kern w:val="2"/>
          <w:sz w:val="22"/>
          <w:szCs w:val="22"/>
          <w:lang w:val="en-ID"/>
        </w:rPr>
        <w:t xml:space="preserve"> </w:t>
      </w:r>
      <w:proofErr w:type="spellStart"/>
      <w:r w:rsidR="00102696" w:rsidRPr="006F5F51">
        <w:rPr>
          <w:rFonts w:eastAsia="MS Mincho"/>
          <w:kern w:val="2"/>
          <w:sz w:val="22"/>
          <w:szCs w:val="22"/>
          <w:lang w:val="en-ID"/>
        </w:rPr>
        <w:t>dapat</w:t>
      </w:r>
      <w:proofErr w:type="spellEnd"/>
      <w:r w:rsidR="00102696" w:rsidRPr="006F5F51">
        <w:rPr>
          <w:rFonts w:eastAsia="MS Mincho"/>
          <w:kern w:val="2"/>
          <w:sz w:val="22"/>
          <w:szCs w:val="22"/>
          <w:lang w:val="en-ID"/>
        </w:rPr>
        <w:t xml:space="preserve"> </w:t>
      </w:r>
      <w:proofErr w:type="spellStart"/>
      <w:r w:rsidR="00102696" w:rsidRPr="006F5F51">
        <w:rPr>
          <w:rFonts w:eastAsia="MS Mincho"/>
          <w:kern w:val="2"/>
          <w:sz w:val="22"/>
          <w:szCs w:val="22"/>
          <w:lang w:val="en-ID"/>
        </w:rPr>
        <w:t>difasilitasi</w:t>
      </w:r>
      <w:proofErr w:type="spellEnd"/>
      <w:r w:rsidR="00102696" w:rsidRPr="006F5F51">
        <w:rPr>
          <w:rFonts w:eastAsia="MS Mincho"/>
          <w:kern w:val="2"/>
          <w:sz w:val="22"/>
          <w:szCs w:val="22"/>
          <w:lang w:val="en-ID"/>
        </w:rPr>
        <w:t xml:space="preserve"> oleh </w:t>
      </w:r>
      <w:r w:rsidR="006F5F51">
        <w:rPr>
          <w:rFonts w:eastAsia="MS Mincho"/>
          <w:kern w:val="2"/>
          <w:sz w:val="22"/>
          <w:szCs w:val="22"/>
          <w:lang w:val="en-ID"/>
        </w:rPr>
        <w:t>DJPT</w:t>
      </w:r>
      <w:r w:rsidR="006F5F51" w:rsidRPr="006F5F51">
        <w:rPr>
          <w:rFonts w:eastAsia="MS Mincho"/>
          <w:kern w:val="2"/>
          <w:sz w:val="22"/>
          <w:szCs w:val="22"/>
          <w:lang w:val="en-ID"/>
        </w:rPr>
        <w:t xml:space="preserve">. </w:t>
      </w:r>
      <w:r w:rsidR="00102696" w:rsidRPr="006F5F51">
        <w:rPr>
          <w:rFonts w:eastAsia="MS Mincho"/>
          <w:kern w:val="2"/>
          <w:sz w:val="22"/>
          <w:szCs w:val="22"/>
          <w:lang w:val="en-ID"/>
        </w:rPr>
        <w:t>TLFF</w:t>
      </w:r>
      <w:r w:rsidR="006F5F51" w:rsidRPr="006F5F51">
        <w:rPr>
          <w:rFonts w:eastAsia="MS Mincho"/>
          <w:kern w:val="2"/>
          <w:sz w:val="22"/>
          <w:szCs w:val="22"/>
          <w:lang w:val="en-ID"/>
        </w:rPr>
        <w:t xml:space="preserve"> </w:t>
      </w:r>
      <w:proofErr w:type="spellStart"/>
      <w:r w:rsidR="006F5F51" w:rsidRPr="006F5F51">
        <w:rPr>
          <w:rFonts w:eastAsia="MS Mincho"/>
          <w:kern w:val="2"/>
          <w:sz w:val="22"/>
          <w:szCs w:val="22"/>
          <w:lang w:val="en-ID"/>
        </w:rPr>
        <w:t>siap</w:t>
      </w:r>
      <w:proofErr w:type="spellEnd"/>
      <w:r w:rsidR="006F5F51" w:rsidRPr="006F5F51">
        <w:rPr>
          <w:rFonts w:eastAsia="MS Mincho"/>
          <w:kern w:val="2"/>
          <w:sz w:val="22"/>
          <w:szCs w:val="22"/>
          <w:lang w:val="en-ID"/>
        </w:rPr>
        <w:t xml:space="preserve"> </w:t>
      </w:r>
      <w:proofErr w:type="spellStart"/>
      <w:r w:rsidR="006F5F51" w:rsidRPr="006F5F51">
        <w:rPr>
          <w:rFonts w:eastAsia="MS Mincho"/>
          <w:kern w:val="2"/>
          <w:sz w:val="22"/>
          <w:szCs w:val="22"/>
          <w:lang w:val="en-ID"/>
        </w:rPr>
        <w:t>untuk</w:t>
      </w:r>
      <w:proofErr w:type="spellEnd"/>
      <w:r w:rsidR="006F5F51" w:rsidRPr="006F5F51">
        <w:rPr>
          <w:rFonts w:eastAsia="MS Mincho"/>
          <w:kern w:val="2"/>
          <w:sz w:val="22"/>
          <w:szCs w:val="22"/>
          <w:lang w:val="en-ID"/>
        </w:rPr>
        <w:t xml:space="preserve"> </w:t>
      </w:r>
      <w:proofErr w:type="spellStart"/>
      <w:r w:rsidR="006F5F51" w:rsidRPr="006F5F51">
        <w:rPr>
          <w:rFonts w:eastAsia="MS Mincho"/>
          <w:kern w:val="2"/>
          <w:sz w:val="22"/>
          <w:szCs w:val="22"/>
          <w:lang w:val="en-ID"/>
        </w:rPr>
        <w:t>mendukung</w:t>
      </w:r>
      <w:proofErr w:type="spellEnd"/>
      <w:r w:rsidR="006F5F51" w:rsidRPr="006F5F51">
        <w:rPr>
          <w:rFonts w:eastAsia="MS Mincho"/>
          <w:kern w:val="2"/>
          <w:sz w:val="22"/>
          <w:szCs w:val="22"/>
          <w:lang w:val="en-ID"/>
        </w:rPr>
        <w:t xml:space="preserve"> dan </w:t>
      </w:r>
      <w:proofErr w:type="spellStart"/>
      <w:r w:rsidR="006F5F51" w:rsidRPr="006F5F51">
        <w:rPr>
          <w:rFonts w:eastAsia="MS Mincho"/>
          <w:kern w:val="2"/>
          <w:sz w:val="22"/>
          <w:szCs w:val="22"/>
          <w:lang w:val="en-ID"/>
        </w:rPr>
        <w:t>membantu</w:t>
      </w:r>
      <w:proofErr w:type="spellEnd"/>
      <w:r w:rsidR="006F5F51" w:rsidRPr="006F5F51">
        <w:rPr>
          <w:rFonts w:eastAsia="MS Mincho"/>
          <w:kern w:val="2"/>
          <w:sz w:val="22"/>
          <w:szCs w:val="22"/>
          <w:lang w:val="en-ID"/>
        </w:rPr>
        <w:t xml:space="preserve"> </w:t>
      </w:r>
      <w:proofErr w:type="spellStart"/>
      <w:r w:rsidR="006F5F51" w:rsidRPr="006F5F51">
        <w:rPr>
          <w:rFonts w:eastAsia="MS Mincho"/>
          <w:kern w:val="2"/>
          <w:sz w:val="22"/>
          <w:szCs w:val="22"/>
          <w:lang w:val="en-ID"/>
        </w:rPr>
        <w:t>prosesnya</w:t>
      </w:r>
      <w:proofErr w:type="spellEnd"/>
      <w:r w:rsidR="006F5F51" w:rsidRPr="006F5F51">
        <w:rPr>
          <w:rFonts w:eastAsia="MS Mincho"/>
          <w:kern w:val="2"/>
          <w:sz w:val="22"/>
          <w:szCs w:val="22"/>
          <w:lang w:val="en-ID"/>
        </w:rPr>
        <w:t>.</w:t>
      </w:r>
    </w:p>
    <w:p w14:paraId="5EF099ED" w14:textId="59CD4BB1" w:rsidR="00102696" w:rsidRPr="00F4567C" w:rsidRDefault="002914C3" w:rsidP="00571139">
      <w:pPr>
        <w:pStyle w:val="ListParagraph"/>
        <w:numPr>
          <w:ilvl w:val="0"/>
          <w:numId w:val="47"/>
        </w:numPr>
        <w:spacing w:after="120" w:line="276" w:lineRule="auto"/>
        <w:jc w:val="both"/>
        <w:rPr>
          <w:rFonts w:eastAsia="MS Mincho"/>
          <w:kern w:val="2"/>
          <w:lang w:val="en-ID"/>
        </w:rPr>
      </w:pPr>
      <w:proofErr w:type="spellStart"/>
      <w:r w:rsidRPr="00102696">
        <w:rPr>
          <w:rFonts w:eastAsia="MS Mincho"/>
          <w:b/>
          <w:bCs/>
          <w:kern w:val="2"/>
          <w:sz w:val="22"/>
          <w:szCs w:val="22"/>
          <w:lang w:val="en-ID"/>
        </w:rPr>
        <w:t>Pe</w:t>
      </w:r>
      <w:r w:rsidR="00102696" w:rsidRPr="00102696">
        <w:rPr>
          <w:rFonts w:eastAsia="MS Mincho"/>
          <w:b/>
          <w:bCs/>
          <w:kern w:val="2"/>
          <w:sz w:val="22"/>
          <w:szCs w:val="22"/>
          <w:lang w:val="en-ID"/>
        </w:rPr>
        <w:t>laksanaan</w:t>
      </w:r>
      <w:proofErr w:type="spellEnd"/>
      <w:r w:rsidR="00102696" w:rsidRPr="00102696">
        <w:rPr>
          <w:rFonts w:eastAsia="MS Mincho"/>
          <w:b/>
          <w:bCs/>
          <w:kern w:val="2"/>
          <w:sz w:val="22"/>
          <w:szCs w:val="22"/>
          <w:lang w:val="en-ID"/>
        </w:rPr>
        <w:t xml:space="preserve"> Workshop </w:t>
      </w:r>
      <w:proofErr w:type="spellStart"/>
      <w:r w:rsidR="00102696" w:rsidRPr="00102696">
        <w:rPr>
          <w:rFonts w:eastAsia="MS Mincho"/>
          <w:b/>
          <w:bCs/>
          <w:kern w:val="2"/>
          <w:sz w:val="22"/>
          <w:szCs w:val="22"/>
          <w:lang w:val="en-ID"/>
        </w:rPr>
        <w:t>Konsultasi</w:t>
      </w:r>
      <w:proofErr w:type="spellEnd"/>
      <w:r w:rsidR="00102696" w:rsidRPr="00102696">
        <w:rPr>
          <w:rFonts w:eastAsia="MS Mincho"/>
          <w:b/>
          <w:bCs/>
          <w:kern w:val="2"/>
          <w:sz w:val="22"/>
          <w:szCs w:val="22"/>
          <w:lang w:val="en-ID"/>
        </w:rPr>
        <w:t xml:space="preserve"> dan </w:t>
      </w:r>
      <w:proofErr w:type="spellStart"/>
      <w:r w:rsidR="00102696" w:rsidRPr="00102696">
        <w:rPr>
          <w:rFonts w:eastAsia="MS Mincho"/>
          <w:b/>
          <w:bCs/>
          <w:kern w:val="2"/>
          <w:sz w:val="22"/>
          <w:szCs w:val="22"/>
          <w:lang w:val="en-ID"/>
        </w:rPr>
        <w:t>Finalisasi</w:t>
      </w:r>
      <w:proofErr w:type="spellEnd"/>
      <w:r w:rsidR="00102696" w:rsidRPr="00102696">
        <w:rPr>
          <w:rFonts w:eastAsia="MS Mincho"/>
          <w:b/>
          <w:bCs/>
          <w:kern w:val="2"/>
          <w:sz w:val="22"/>
          <w:szCs w:val="22"/>
          <w:lang w:val="en-ID"/>
        </w:rPr>
        <w:t xml:space="preserve"> </w:t>
      </w:r>
      <w:proofErr w:type="spellStart"/>
      <w:r w:rsidR="00102696" w:rsidRPr="00102696">
        <w:rPr>
          <w:rFonts w:eastAsia="MS Mincho"/>
          <w:b/>
          <w:bCs/>
          <w:kern w:val="2"/>
          <w:sz w:val="22"/>
          <w:szCs w:val="22"/>
          <w:lang w:val="en-ID"/>
        </w:rPr>
        <w:t>Protokol</w:t>
      </w:r>
      <w:proofErr w:type="spellEnd"/>
      <w:r w:rsidR="00102696" w:rsidRPr="00102696">
        <w:rPr>
          <w:rFonts w:eastAsia="MS Mincho"/>
          <w:b/>
          <w:bCs/>
          <w:kern w:val="2"/>
          <w:sz w:val="22"/>
          <w:szCs w:val="22"/>
          <w:lang w:val="en-ID"/>
        </w:rPr>
        <w:t xml:space="preserve"> Data</w:t>
      </w:r>
      <w:r w:rsidRPr="00102696">
        <w:rPr>
          <w:rFonts w:eastAsia="MS Mincho"/>
          <w:kern w:val="2"/>
          <w:sz w:val="22"/>
          <w:szCs w:val="22"/>
          <w:lang w:val="en-ID"/>
        </w:rPr>
        <w:t xml:space="preserve">. </w:t>
      </w:r>
      <w:r w:rsidR="00102696">
        <w:rPr>
          <w:rFonts w:eastAsia="MS Mincho"/>
          <w:kern w:val="2"/>
          <w:sz w:val="22"/>
          <w:szCs w:val="22"/>
          <w:lang w:val="en-ID"/>
        </w:rPr>
        <w:t xml:space="preserve">Draft Final </w:t>
      </w:r>
      <w:proofErr w:type="spellStart"/>
      <w:r w:rsidR="00102696">
        <w:rPr>
          <w:rFonts w:eastAsia="MS Mincho"/>
          <w:kern w:val="2"/>
          <w:sz w:val="22"/>
          <w:szCs w:val="22"/>
          <w:lang w:val="en-ID"/>
        </w:rPr>
        <w:t>Protokol</w:t>
      </w:r>
      <w:proofErr w:type="spellEnd"/>
      <w:r w:rsidR="00102696">
        <w:rPr>
          <w:rFonts w:eastAsia="MS Mincho"/>
          <w:kern w:val="2"/>
          <w:sz w:val="22"/>
          <w:szCs w:val="22"/>
          <w:lang w:val="en-ID"/>
        </w:rPr>
        <w:t xml:space="preserve"> Data dan </w:t>
      </w:r>
      <w:proofErr w:type="spellStart"/>
      <w:r w:rsidR="00102696">
        <w:rPr>
          <w:rFonts w:eastAsia="MS Mincho"/>
          <w:kern w:val="2"/>
          <w:sz w:val="22"/>
          <w:szCs w:val="22"/>
          <w:lang w:val="en-ID"/>
        </w:rPr>
        <w:t>Rencana</w:t>
      </w:r>
      <w:proofErr w:type="spellEnd"/>
      <w:r w:rsidR="00102696">
        <w:rPr>
          <w:rFonts w:eastAsia="MS Mincho"/>
          <w:kern w:val="2"/>
          <w:sz w:val="22"/>
          <w:szCs w:val="22"/>
          <w:lang w:val="en-ID"/>
        </w:rPr>
        <w:t xml:space="preserve">/Roadmap yang </w:t>
      </w:r>
      <w:proofErr w:type="spellStart"/>
      <w:r w:rsidR="00102696">
        <w:rPr>
          <w:rFonts w:eastAsia="MS Mincho"/>
          <w:kern w:val="2"/>
          <w:sz w:val="22"/>
          <w:szCs w:val="22"/>
          <w:lang w:val="en-ID"/>
        </w:rPr>
        <w:t>sudah</w:t>
      </w:r>
      <w:proofErr w:type="spellEnd"/>
      <w:r w:rsidR="00102696">
        <w:rPr>
          <w:rFonts w:eastAsia="MS Mincho"/>
          <w:kern w:val="2"/>
          <w:sz w:val="22"/>
          <w:szCs w:val="22"/>
          <w:lang w:val="en-ID"/>
        </w:rPr>
        <w:t xml:space="preserve"> </w:t>
      </w:r>
      <w:proofErr w:type="spellStart"/>
      <w:r w:rsidR="00102696">
        <w:rPr>
          <w:rFonts w:eastAsia="MS Mincho"/>
          <w:kern w:val="2"/>
          <w:sz w:val="22"/>
          <w:szCs w:val="22"/>
          <w:lang w:val="en-ID"/>
        </w:rPr>
        <w:t>ada</w:t>
      </w:r>
      <w:proofErr w:type="spellEnd"/>
      <w:r w:rsidR="00102696">
        <w:rPr>
          <w:rFonts w:eastAsia="MS Mincho"/>
          <w:kern w:val="2"/>
          <w:sz w:val="22"/>
          <w:szCs w:val="22"/>
          <w:lang w:val="en-ID"/>
        </w:rPr>
        <w:t xml:space="preserve">, </w:t>
      </w:r>
      <w:proofErr w:type="spellStart"/>
      <w:r w:rsidR="00102696">
        <w:rPr>
          <w:rFonts w:eastAsia="MS Mincho"/>
          <w:kern w:val="2"/>
          <w:sz w:val="22"/>
          <w:szCs w:val="22"/>
          <w:lang w:val="en-ID"/>
        </w:rPr>
        <w:t>dibahas</w:t>
      </w:r>
      <w:proofErr w:type="spellEnd"/>
      <w:r w:rsidR="00102696">
        <w:rPr>
          <w:rFonts w:eastAsia="MS Mincho"/>
          <w:kern w:val="2"/>
          <w:sz w:val="22"/>
          <w:szCs w:val="22"/>
          <w:lang w:val="en-ID"/>
        </w:rPr>
        <w:t xml:space="preserve"> </w:t>
      </w:r>
      <w:proofErr w:type="spellStart"/>
      <w:r w:rsidR="00102696">
        <w:rPr>
          <w:rFonts w:eastAsia="MS Mincho"/>
          <w:kern w:val="2"/>
          <w:sz w:val="22"/>
          <w:szCs w:val="22"/>
          <w:lang w:val="en-ID"/>
        </w:rPr>
        <w:t>dalam</w:t>
      </w:r>
      <w:proofErr w:type="spellEnd"/>
      <w:r w:rsidR="00102696">
        <w:rPr>
          <w:rFonts w:eastAsia="MS Mincho"/>
          <w:kern w:val="2"/>
          <w:sz w:val="22"/>
          <w:szCs w:val="22"/>
          <w:lang w:val="en-ID"/>
        </w:rPr>
        <w:t xml:space="preserve"> workshop/</w:t>
      </w:r>
      <w:proofErr w:type="spellStart"/>
      <w:r w:rsidR="00102696">
        <w:rPr>
          <w:rFonts w:eastAsia="MS Mincho"/>
          <w:kern w:val="2"/>
          <w:sz w:val="22"/>
          <w:szCs w:val="22"/>
          <w:lang w:val="en-ID"/>
        </w:rPr>
        <w:t>lokakarya</w:t>
      </w:r>
      <w:proofErr w:type="spellEnd"/>
      <w:r w:rsidR="00102696">
        <w:rPr>
          <w:rFonts w:eastAsia="MS Mincho"/>
          <w:kern w:val="2"/>
          <w:sz w:val="22"/>
          <w:szCs w:val="22"/>
          <w:lang w:val="en-ID"/>
        </w:rPr>
        <w:t xml:space="preserve"> </w:t>
      </w:r>
      <w:proofErr w:type="spellStart"/>
      <w:r w:rsidR="00F4567C">
        <w:rPr>
          <w:rFonts w:eastAsia="MS Mincho"/>
          <w:kern w:val="2"/>
          <w:sz w:val="22"/>
          <w:szCs w:val="22"/>
          <w:lang w:val="en-ID"/>
        </w:rPr>
        <w:t>berbentuk</w:t>
      </w:r>
      <w:proofErr w:type="spellEnd"/>
      <w:r w:rsidR="00F4567C">
        <w:rPr>
          <w:rFonts w:eastAsia="MS Mincho"/>
          <w:kern w:val="2"/>
          <w:sz w:val="22"/>
          <w:szCs w:val="22"/>
          <w:lang w:val="en-ID"/>
        </w:rPr>
        <w:t xml:space="preserve"> </w:t>
      </w:r>
      <w:r w:rsidR="00102696">
        <w:rPr>
          <w:rFonts w:eastAsia="MS Mincho"/>
          <w:kern w:val="2"/>
          <w:sz w:val="22"/>
          <w:szCs w:val="22"/>
          <w:lang w:val="en-ID"/>
        </w:rPr>
        <w:t xml:space="preserve">hybrid </w:t>
      </w:r>
      <w:r w:rsidR="00F4567C">
        <w:rPr>
          <w:rFonts w:eastAsia="MS Mincho"/>
          <w:kern w:val="2"/>
          <w:sz w:val="22"/>
          <w:szCs w:val="22"/>
          <w:lang w:val="en-ID"/>
        </w:rPr>
        <w:t xml:space="preserve">(daring dan luring) </w:t>
      </w:r>
      <w:r w:rsidR="00102696">
        <w:rPr>
          <w:rFonts w:eastAsia="MS Mincho"/>
          <w:kern w:val="2"/>
          <w:sz w:val="22"/>
          <w:szCs w:val="22"/>
          <w:lang w:val="en-ID"/>
        </w:rPr>
        <w:t xml:space="preserve">yang </w:t>
      </w:r>
      <w:proofErr w:type="spellStart"/>
      <w:r w:rsidR="00102696">
        <w:rPr>
          <w:rFonts w:eastAsia="MS Mincho"/>
          <w:kern w:val="2"/>
          <w:sz w:val="22"/>
          <w:szCs w:val="22"/>
          <w:lang w:val="en-ID"/>
        </w:rPr>
        <w:t>melibatkan</w:t>
      </w:r>
      <w:proofErr w:type="spellEnd"/>
      <w:r w:rsidR="00102696">
        <w:rPr>
          <w:rFonts w:eastAsia="MS Mincho"/>
          <w:kern w:val="2"/>
          <w:sz w:val="22"/>
          <w:szCs w:val="22"/>
          <w:lang w:val="en-ID"/>
        </w:rPr>
        <w:t xml:space="preserve"> </w:t>
      </w:r>
      <w:proofErr w:type="spellStart"/>
      <w:r w:rsidR="00102696">
        <w:rPr>
          <w:rFonts w:eastAsia="MS Mincho"/>
          <w:kern w:val="2"/>
          <w:sz w:val="22"/>
          <w:szCs w:val="22"/>
          <w:lang w:val="en-ID"/>
        </w:rPr>
        <w:t>berbagai</w:t>
      </w:r>
      <w:proofErr w:type="spellEnd"/>
      <w:r w:rsidR="00102696">
        <w:rPr>
          <w:rFonts w:eastAsia="MS Mincho"/>
          <w:kern w:val="2"/>
          <w:sz w:val="22"/>
          <w:szCs w:val="22"/>
          <w:lang w:val="en-ID"/>
        </w:rPr>
        <w:t xml:space="preserve"> </w:t>
      </w:r>
      <w:proofErr w:type="spellStart"/>
      <w:r w:rsidR="00102696">
        <w:rPr>
          <w:rFonts w:eastAsia="MS Mincho"/>
          <w:kern w:val="2"/>
          <w:sz w:val="22"/>
          <w:szCs w:val="22"/>
          <w:lang w:val="en-ID"/>
        </w:rPr>
        <w:t>pihak</w:t>
      </w:r>
      <w:proofErr w:type="spellEnd"/>
      <w:r w:rsidR="00102696">
        <w:rPr>
          <w:rFonts w:eastAsia="MS Mincho"/>
          <w:kern w:val="2"/>
          <w:sz w:val="22"/>
          <w:szCs w:val="22"/>
          <w:lang w:val="en-ID"/>
        </w:rPr>
        <w:t xml:space="preserve"> yang </w:t>
      </w:r>
      <w:proofErr w:type="spellStart"/>
      <w:r w:rsidR="00102696">
        <w:rPr>
          <w:rFonts w:eastAsia="MS Mincho"/>
          <w:kern w:val="2"/>
          <w:sz w:val="22"/>
          <w:szCs w:val="22"/>
          <w:lang w:val="en-ID"/>
        </w:rPr>
        <w:t>terkait</w:t>
      </w:r>
      <w:proofErr w:type="spellEnd"/>
      <w:r w:rsidR="00102696">
        <w:rPr>
          <w:rFonts w:eastAsia="MS Mincho"/>
          <w:kern w:val="2"/>
          <w:sz w:val="22"/>
          <w:szCs w:val="22"/>
          <w:lang w:val="en-ID"/>
        </w:rPr>
        <w:t xml:space="preserve">, </w:t>
      </w:r>
      <w:proofErr w:type="spellStart"/>
      <w:r w:rsidR="00102696">
        <w:rPr>
          <w:rFonts w:eastAsia="MS Mincho"/>
          <w:kern w:val="2"/>
          <w:sz w:val="22"/>
          <w:szCs w:val="22"/>
          <w:lang w:val="en-ID"/>
        </w:rPr>
        <w:t>baik</w:t>
      </w:r>
      <w:proofErr w:type="spellEnd"/>
      <w:r w:rsidR="00102696">
        <w:rPr>
          <w:rFonts w:eastAsia="MS Mincho"/>
          <w:kern w:val="2"/>
          <w:sz w:val="22"/>
          <w:szCs w:val="22"/>
          <w:lang w:val="en-ID"/>
        </w:rPr>
        <w:t xml:space="preserve"> </w:t>
      </w:r>
      <w:proofErr w:type="spellStart"/>
      <w:r w:rsidR="00102696">
        <w:rPr>
          <w:rFonts w:eastAsia="MS Mincho"/>
          <w:kern w:val="2"/>
          <w:sz w:val="22"/>
          <w:szCs w:val="22"/>
          <w:lang w:val="en-ID"/>
        </w:rPr>
        <w:t>dari</w:t>
      </w:r>
      <w:proofErr w:type="spellEnd"/>
      <w:r w:rsidR="00102696">
        <w:rPr>
          <w:rFonts w:eastAsia="MS Mincho"/>
          <w:kern w:val="2"/>
          <w:sz w:val="22"/>
          <w:szCs w:val="22"/>
          <w:lang w:val="en-ID"/>
        </w:rPr>
        <w:t xml:space="preserve"> </w:t>
      </w:r>
      <w:proofErr w:type="spellStart"/>
      <w:r w:rsidR="00102696">
        <w:rPr>
          <w:rFonts w:eastAsia="MS Mincho"/>
          <w:kern w:val="2"/>
          <w:sz w:val="22"/>
          <w:szCs w:val="22"/>
          <w:lang w:val="en-ID"/>
        </w:rPr>
        <w:t>kalangan</w:t>
      </w:r>
      <w:proofErr w:type="spellEnd"/>
      <w:r w:rsidR="00102696">
        <w:rPr>
          <w:rFonts w:eastAsia="MS Mincho"/>
          <w:kern w:val="2"/>
          <w:sz w:val="22"/>
          <w:szCs w:val="22"/>
          <w:lang w:val="en-ID"/>
        </w:rPr>
        <w:t xml:space="preserve"> </w:t>
      </w:r>
      <w:proofErr w:type="spellStart"/>
      <w:r w:rsidR="00F4567C">
        <w:rPr>
          <w:rFonts w:eastAsia="MS Mincho"/>
          <w:kern w:val="2"/>
          <w:sz w:val="22"/>
          <w:szCs w:val="22"/>
          <w:lang w:val="en-ID"/>
        </w:rPr>
        <w:t>pemerintah</w:t>
      </w:r>
      <w:proofErr w:type="spellEnd"/>
      <w:r w:rsidR="00F4567C">
        <w:rPr>
          <w:rFonts w:eastAsia="MS Mincho"/>
          <w:kern w:val="2"/>
          <w:sz w:val="22"/>
          <w:szCs w:val="22"/>
          <w:lang w:val="en-ID"/>
        </w:rPr>
        <w:t xml:space="preserve">, </w:t>
      </w:r>
      <w:proofErr w:type="spellStart"/>
      <w:r w:rsidR="00F4567C">
        <w:rPr>
          <w:rFonts w:eastAsia="MS Mincho"/>
          <w:kern w:val="2"/>
          <w:sz w:val="22"/>
          <w:szCs w:val="22"/>
          <w:lang w:val="en-ID"/>
        </w:rPr>
        <w:t>pemda</w:t>
      </w:r>
      <w:proofErr w:type="spellEnd"/>
      <w:r w:rsidR="00F4567C">
        <w:rPr>
          <w:rFonts w:eastAsia="MS Mincho"/>
          <w:kern w:val="2"/>
          <w:sz w:val="22"/>
          <w:szCs w:val="22"/>
          <w:lang w:val="en-ID"/>
        </w:rPr>
        <w:t xml:space="preserve">, NGOs/LSM, </w:t>
      </w:r>
      <w:proofErr w:type="spellStart"/>
      <w:r w:rsidR="00F4567C">
        <w:rPr>
          <w:rFonts w:eastAsia="MS Mincho"/>
          <w:kern w:val="2"/>
          <w:sz w:val="22"/>
          <w:szCs w:val="22"/>
          <w:lang w:val="en-ID"/>
        </w:rPr>
        <w:t>pakar</w:t>
      </w:r>
      <w:proofErr w:type="spellEnd"/>
      <w:r w:rsidR="00F4567C">
        <w:rPr>
          <w:rFonts w:eastAsia="MS Mincho"/>
          <w:kern w:val="2"/>
          <w:sz w:val="22"/>
          <w:szCs w:val="22"/>
          <w:lang w:val="en-ID"/>
        </w:rPr>
        <w:t>/</w:t>
      </w:r>
      <w:proofErr w:type="spellStart"/>
      <w:r w:rsidR="00F4567C">
        <w:rPr>
          <w:rFonts w:eastAsia="MS Mincho"/>
          <w:kern w:val="2"/>
          <w:sz w:val="22"/>
          <w:szCs w:val="22"/>
          <w:lang w:val="en-ID"/>
        </w:rPr>
        <w:t>akademisi</w:t>
      </w:r>
      <w:proofErr w:type="spellEnd"/>
      <w:r w:rsidR="00F4567C">
        <w:rPr>
          <w:rFonts w:eastAsia="MS Mincho"/>
          <w:kern w:val="2"/>
          <w:sz w:val="22"/>
          <w:szCs w:val="22"/>
          <w:lang w:val="en-ID"/>
        </w:rPr>
        <w:t xml:space="preserve">, </w:t>
      </w:r>
      <w:proofErr w:type="spellStart"/>
      <w:r w:rsidR="00F4567C">
        <w:rPr>
          <w:rFonts w:eastAsia="MS Mincho"/>
          <w:kern w:val="2"/>
          <w:sz w:val="22"/>
          <w:szCs w:val="22"/>
          <w:lang w:val="en-ID"/>
        </w:rPr>
        <w:t>pelaku</w:t>
      </w:r>
      <w:proofErr w:type="spellEnd"/>
      <w:r w:rsidR="00F4567C">
        <w:rPr>
          <w:rFonts w:eastAsia="MS Mincho"/>
          <w:kern w:val="2"/>
          <w:sz w:val="22"/>
          <w:szCs w:val="22"/>
          <w:lang w:val="en-ID"/>
        </w:rPr>
        <w:t xml:space="preserve"> </w:t>
      </w:r>
      <w:proofErr w:type="spellStart"/>
      <w:r w:rsidR="00F4567C">
        <w:rPr>
          <w:rFonts w:eastAsia="MS Mincho"/>
          <w:kern w:val="2"/>
          <w:sz w:val="22"/>
          <w:szCs w:val="22"/>
          <w:lang w:val="en-ID"/>
        </w:rPr>
        <w:t>usaha</w:t>
      </w:r>
      <w:proofErr w:type="spellEnd"/>
      <w:r w:rsidR="00F4567C">
        <w:rPr>
          <w:rFonts w:eastAsia="MS Mincho"/>
          <w:kern w:val="2"/>
          <w:sz w:val="22"/>
          <w:szCs w:val="22"/>
          <w:lang w:val="en-ID"/>
        </w:rPr>
        <w:t xml:space="preserve">, dan </w:t>
      </w:r>
      <w:proofErr w:type="spellStart"/>
      <w:r w:rsidR="00F4567C">
        <w:rPr>
          <w:rFonts w:eastAsia="MS Mincho"/>
          <w:kern w:val="2"/>
          <w:sz w:val="22"/>
          <w:szCs w:val="22"/>
          <w:lang w:val="en-ID"/>
        </w:rPr>
        <w:t>lainnya</w:t>
      </w:r>
      <w:proofErr w:type="spellEnd"/>
      <w:r w:rsidR="00F4567C">
        <w:rPr>
          <w:rFonts w:eastAsia="MS Mincho"/>
          <w:kern w:val="2"/>
          <w:sz w:val="22"/>
          <w:szCs w:val="22"/>
          <w:lang w:val="en-ID"/>
        </w:rPr>
        <w:t xml:space="preserve"> </w:t>
      </w:r>
      <w:proofErr w:type="spellStart"/>
      <w:r w:rsidR="00F4567C">
        <w:rPr>
          <w:rFonts w:eastAsia="MS Mincho"/>
          <w:kern w:val="2"/>
          <w:sz w:val="22"/>
          <w:szCs w:val="22"/>
          <w:lang w:val="en-ID"/>
        </w:rPr>
        <w:t>untuk</w:t>
      </w:r>
      <w:proofErr w:type="spellEnd"/>
      <w:r w:rsidR="00F4567C">
        <w:rPr>
          <w:rFonts w:eastAsia="MS Mincho"/>
          <w:kern w:val="2"/>
          <w:sz w:val="22"/>
          <w:szCs w:val="22"/>
          <w:lang w:val="en-ID"/>
        </w:rPr>
        <w:t xml:space="preserve"> </w:t>
      </w:r>
      <w:proofErr w:type="spellStart"/>
      <w:r w:rsidR="00F4567C">
        <w:rPr>
          <w:rFonts w:eastAsia="MS Mincho"/>
          <w:kern w:val="2"/>
          <w:sz w:val="22"/>
          <w:szCs w:val="22"/>
          <w:lang w:val="en-ID"/>
        </w:rPr>
        <w:t>mendapatkan</w:t>
      </w:r>
      <w:proofErr w:type="spellEnd"/>
      <w:r w:rsidR="00F4567C">
        <w:rPr>
          <w:rFonts w:eastAsia="MS Mincho"/>
          <w:kern w:val="2"/>
          <w:sz w:val="22"/>
          <w:szCs w:val="22"/>
          <w:lang w:val="en-ID"/>
        </w:rPr>
        <w:t xml:space="preserve"> input dan </w:t>
      </w:r>
      <w:proofErr w:type="spellStart"/>
      <w:r w:rsidR="00F4567C">
        <w:rPr>
          <w:rFonts w:eastAsia="MS Mincho"/>
          <w:kern w:val="2"/>
          <w:sz w:val="22"/>
          <w:szCs w:val="22"/>
          <w:lang w:val="en-ID"/>
        </w:rPr>
        <w:t>penyempurnaan</w:t>
      </w:r>
      <w:proofErr w:type="spellEnd"/>
      <w:r w:rsidR="00F4567C">
        <w:rPr>
          <w:rFonts w:eastAsia="MS Mincho"/>
          <w:kern w:val="2"/>
          <w:sz w:val="22"/>
          <w:szCs w:val="22"/>
          <w:lang w:val="en-ID"/>
        </w:rPr>
        <w:t xml:space="preserve">. Proses </w:t>
      </w:r>
      <w:proofErr w:type="spellStart"/>
      <w:r w:rsidR="00F4567C">
        <w:rPr>
          <w:rFonts w:eastAsia="MS Mincho"/>
          <w:kern w:val="2"/>
          <w:sz w:val="22"/>
          <w:szCs w:val="22"/>
          <w:lang w:val="en-ID"/>
        </w:rPr>
        <w:t>lokakarya</w:t>
      </w:r>
      <w:proofErr w:type="spellEnd"/>
      <w:r w:rsidR="00F4567C">
        <w:rPr>
          <w:rFonts w:eastAsia="MS Mincho"/>
          <w:kern w:val="2"/>
          <w:sz w:val="22"/>
          <w:szCs w:val="22"/>
          <w:lang w:val="en-ID"/>
        </w:rPr>
        <w:t xml:space="preserve"> </w:t>
      </w:r>
      <w:proofErr w:type="spellStart"/>
      <w:r w:rsidR="00F4567C">
        <w:rPr>
          <w:rFonts w:eastAsia="MS Mincho"/>
          <w:kern w:val="2"/>
          <w:sz w:val="22"/>
          <w:szCs w:val="22"/>
          <w:lang w:val="en-ID"/>
        </w:rPr>
        <w:t>ini</w:t>
      </w:r>
      <w:proofErr w:type="spellEnd"/>
      <w:r w:rsidR="00F4567C">
        <w:rPr>
          <w:rFonts w:eastAsia="MS Mincho"/>
          <w:kern w:val="2"/>
          <w:sz w:val="22"/>
          <w:szCs w:val="22"/>
          <w:lang w:val="en-ID"/>
        </w:rPr>
        <w:t xml:space="preserve"> </w:t>
      </w:r>
      <w:proofErr w:type="spellStart"/>
      <w:r w:rsidR="00F4567C">
        <w:rPr>
          <w:rFonts w:eastAsia="MS Mincho"/>
          <w:kern w:val="2"/>
          <w:sz w:val="22"/>
          <w:szCs w:val="22"/>
          <w:lang w:val="en-ID"/>
        </w:rPr>
        <w:t>idealnya</w:t>
      </w:r>
      <w:proofErr w:type="spellEnd"/>
      <w:r w:rsidR="00F4567C">
        <w:rPr>
          <w:rFonts w:eastAsia="MS Mincho"/>
          <w:kern w:val="2"/>
          <w:sz w:val="22"/>
          <w:szCs w:val="22"/>
          <w:lang w:val="en-ID"/>
        </w:rPr>
        <w:t xml:space="preserve"> </w:t>
      </w:r>
      <w:proofErr w:type="spellStart"/>
      <w:r w:rsidR="00F4567C">
        <w:rPr>
          <w:rFonts w:eastAsia="MS Mincho"/>
          <w:kern w:val="2"/>
          <w:sz w:val="22"/>
          <w:szCs w:val="22"/>
          <w:lang w:val="en-ID"/>
        </w:rPr>
        <w:t>memakan</w:t>
      </w:r>
      <w:proofErr w:type="spellEnd"/>
      <w:r w:rsidR="00F4567C">
        <w:rPr>
          <w:rFonts w:eastAsia="MS Mincho"/>
          <w:kern w:val="2"/>
          <w:sz w:val="22"/>
          <w:szCs w:val="22"/>
          <w:lang w:val="en-ID"/>
        </w:rPr>
        <w:t xml:space="preserve"> </w:t>
      </w:r>
      <w:proofErr w:type="spellStart"/>
      <w:r w:rsidR="00F4567C">
        <w:rPr>
          <w:rFonts w:eastAsia="MS Mincho"/>
          <w:kern w:val="2"/>
          <w:sz w:val="22"/>
          <w:szCs w:val="22"/>
          <w:lang w:val="en-ID"/>
        </w:rPr>
        <w:t>waktu</w:t>
      </w:r>
      <w:proofErr w:type="spellEnd"/>
      <w:r w:rsidR="00F4567C">
        <w:rPr>
          <w:rFonts w:eastAsia="MS Mincho"/>
          <w:kern w:val="2"/>
          <w:sz w:val="22"/>
          <w:szCs w:val="22"/>
          <w:lang w:val="en-ID"/>
        </w:rPr>
        <w:t xml:space="preserve"> 2 </w:t>
      </w:r>
      <w:proofErr w:type="spellStart"/>
      <w:r w:rsidR="00F4567C">
        <w:rPr>
          <w:rFonts w:eastAsia="MS Mincho"/>
          <w:kern w:val="2"/>
          <w:sz w:val="22"/>
          <w:szCs w:val="22"/>
          <w:lang w:val="en-ID"/>
        </w:rPr>
        <w:t>hari</w:t>
      </w:r>
      <w:proofErr w:type="spellEnd"/>
      <w:r w:rsidR="00F4567C">
        <w:rPr>
          <w:rFonts w:eastAsia="MS Mincho"/>
          <w:kern w:val="2"/>
          <w:sz w:val="22"/>
          <w:szCs w:val="22"/>
          <w:lang w:val="en-ID"/>
        </w:rPr>
        <w:t xml:space="preserve"> </w:t>
      </w:r>
      <w:proofErr w:type="spellStart"/>
      <w:r w:rsidR="00F4567C">
        <w:rPr>
          <w:rFonts w:eastAsia="MS Mincho"/>
          <w:kern w:val="2"/>
          <w:sz w:val="22"/>
          <w:szCs w:val="22"/>
          <w:lang w:val="en-ID"/>
        </w:rPr>
        <w:t>intensif</w:t>
      </w:r>
      <w:proofErr w:type="spellEnd"/>
      <w:r w:rsidR="00F4567C">
        <w:rPr>
          <w:rFonts w:eastAsia="MS Mincho"/>
          <w:kern w:val="2"/>
          <w:sz w:val="22"/>
          <w:szCs w:val="22"/>
          <w:lang w:val="en-ID"/>
        </w:rPr>
        <w:t xml:space="preserve"> dan </w:t>
      </w:r>
      <w:proofErr w:type="spellStart"/>
      <w:r w:rsidR="00F4567C">
        <w:rPr>
          <w:rFonts w:eastAsia="MS Mincho"/>
          <w:kern w:val="2"/>
          <w:sz w:val="22"/>
          <w:szCs w:val="22"/>
          <w:lang w:val="en-ID"/>
        </w:rPr>
        <w:t>difasilitasi</w:t>
      </w:r>
      <w:proofErr w:type="spellEnd"/>
      <w:r w:rsidR="00F4567C">
        <w:rPr>
          <w:rFonts w:eastAsia="MS Mincho"/>
          <w:kern w:val="2"/>
          <w:sz w:val="22"/>
          <w:szCs w:val="22"/>
          <w:lang w:val="en-ID"/>
        </w:rPr>
        <w:t xml:space="preserve"> oleh </w:t>
      </w:r>
      <w:r w:rsidR="006F5F51">
        <w:rPr>
          <w:rFonts w:eastAsia="MS Mincho"/>
          <w:kern w:val="2"/>
          <w:sz w:val="22"/>
          <w:szCs w:val="22"/>
          <w:lang w:val="en-ID"/>
        </w:rPr>
        <w:t xml:space="preserve">DJPT. TLFF </w:t>
      </w:r>
      <w:proofErr w:type="spellStart"/>
      <w:r w:rsidR="006F5F51">
        <w:rPr>
          <w:rFonts w:eastAsia="MS Mincho"/>
          <w:kern w:val="2"/>
          <w:sz w:val="22"/>
          <w:szCs w:val="22"/>
          <w:lang w:val="en-ID"/>
        </w:rPr>
        <w:t>siap</w:t>
      </w:r>
      <w:proofErr w:type="spellEnd"/>
      <w:r w:rsidR="006F5F51">
        <w:rPr>
          <w:rFonts w:eastAsia="MS Mincho"/>
          <w:kern w:val="2"/>
          <w:sz w:val="22"/>
          <w:szCs w:val="22"/>
          <w:lang w:val="en-ID"/>
        </w:rPr>
        <w:t xml:space="preserve"> </w:t>
      </w:r>
      <w:proofErr w:type="spellStart"/>
      <w:r w:rsidR="006F5F51">
        <w:rPr>
          <w:rFonts w:eastAsia="MS Mincho"/>
          <w:kern w:val="2"/>
          <w:sz w:val="22"/>
          <w:szCs w:val="22"/>
          <w:lang w:val="en-ID"/>
        </w:rPr>
        <w:t>untuk</w:t>
      </w:r>
      <w:proofErr w:type="spellEnd"/>
      <w:r w:rsidR="006F5F51">
        <w:rPr>
          <w:rFonts w:eastAsia="MS Mincho"/>
          <w:kern w:val="2"/>
          <w:sz w:val="22"/>
          <w:szCs w:val="22"/>
          <w:lang w:val="en-ID"/>
        </w:rPr>
        <w:t xml:space="preserve"> </w:t>
      </w:r>
      <w:proofErr w:type="spellStart"/>
      <w:r w:rsidR="006F5F51">
        <w:rPr>
          <w:rFonts w:eastAsia="MS Mincho"/>
          <w:kern w:val="2"/>
          <w:sz w:val="22"/>
          <w:szCs w:val="22"/>
          <w:lang w:val="en-ID"/>
        </w:rPr>
        <w:t>mendukung</w:t>
      </w:r>
      <w:proofErr w:type="spellEnd"/>
      <w:r w:rsidR="006F5F51">
        <w:rPr>
          <w:rFonts w:eastAsia="MS Mincho"/>
          <w:kern w:val="2"/>
          <w:sz w:val="22"/>
          <w:szCs w:val="22"/>
          <w:lang w:val="en-ID"/>
        </w:rPr>
        <w:t xml:space="preserve"> dan </w:t>
      </w:r>
      <w:proofErr w:type="spellStart"/>
      <w:r w:rsidR="006F5F51">
        <w:rPr>
          <w:rFonts w:eastAsia="MS Mincho"/>
          <w:kern w:val="2"/>
          <w:sz w:val="22"/>
          <w:szCs w:val="22"/>
          <w:lang w:val="en-ID"/>
        </w:rPr>
        <w:t>membantu</w:t>
      </w:r>
      <w:proofErr w:type="spellEnd"/>
      <w:r w:rsidR="006F5F51">
        <w:rPr>
          <w:rFonts w:eastAsia="MS Mincho"/>
          <w:kern w:val="2"/>
          <w:sz w:val="22"/>
          <w:szCs w:val="22"/>
          <w:lang w:val="en-ID"/>
        </w:rPr>
        <w:t xml:space="preserve"> </w:t>
      </w:r>
      <w:proofErr w:type="spellStart"/>
      <w:r w:rsidR="006F5F51">
        <w:rPr>
          <w:rFonts w:eastAsia="MS Mincho"/>
          <w:kern w:val="2"/>
          <w:sz w:val="22"/>
          <w:szCs w:val="22"/>
          <w:lang w:val="en-ID"/>
        </w:rPr>
        <w:t>prosesnya</w:t>
      </w:r>
      <w:proofErr w:type="spellEnd"/>
      <w:r w:rsidR="006F5F51">
        <w:rPr>
          <w:rFonts w:eastAsia="MS Mincho"/>
          <w:kern w:val="2"/>
          <w:sz w:val="22"/>
          <w:szCs w:val="22"/>
          <w:lang w:val="en-ID"/>
        </w:rPr>
        <w:t xml:space="preserve">. </w:t>
      </w:r>
    </w:p>
    <w:p w14:paraId="690A023A" w14:textId="61D684D6" w:rsidR="00F4567C" w:rsidRDefault="006F5F51" w:rsidP="00571139">
      <w:pPr>
        <w:pStyle w:val="ListParagraph"/>
        <w:numPr>
          <w:ilvl w:val="0"/>
          <w:numId w:val="47"/>
        </w:numPr>
        <w:spacing w:after="120" w:line="276" w:lineRule="auto"/>
        <w:jc w:val="both"/>
        <w:rPr>
          <w:rFonts w:eastAsia="MS Mincho"/>
          <w:kern w:val="2"/>
          <w:sz w:val="22"/>
          <w:szCs w:val="22"/>
          <w:lang w:val="en-ID"/>
        </w:rPr>
      </w:pPr>
      <w:r>
        <w:rPr>
          <w:rFonts w:eastAsia="MS Mincho"/>
          <w:b/>
          <w:bCs/>
          <w:kern w:val="2"/>
          <w:sz w:val="22"/>
          <w:szCs w:val="22"/>
          <w:lang w:val="en-ID"/>
        </w:rPr>
        <w:t xml:space="preserve">Proses internal KKP </w:t>
      </w:r>
      <w:proofErr w:type="spellStart"/>
      <w:r>
        <w:rPr>
          <w:rFonts w:eastAsia="MS Mincho"/>
          <w:b/>
          <w:bCs/>
          <w:kern w:val="2"/>
          <w:sz w:val="22"/>
          <w:szCs w:val="22"/>
          <w:lang w:val="en-ID"/>
        </w:rPr>
        <w:t>untuk</w:t>
      </w:r>
      <w:proofErr w:type="spellEnd"/>
      <w:r>
        <w:rPr>
          <w:rFonts w:eastAsia="MS Mincho"/>
          <w:b/>
          <w:bCs/>
          <w:kern w:val="2"/>
          <w:sz w:val="22"/>
          <w:szCs w:val="22"/>
          <w:lang w:val="en-ID"/>
        </w:rPr>
        <w:t xml:space="preserve"> proses </w:t>
      </w:r>
      <w:proofErr w:type="spellStart"/>
      <w:r>
        <w:rPr>
          <w:rFonts w:eastAsia="MS Mincho"/>
          <w:b/>
          <w:bCs/>
          <w:kern w:val="2"/>
          <w:sz w:val="22"/>
          <w:szCs w:val="22"/>
          <w:lang w:val="en-ID"/>
        </w:rPr>
        <w:t>pengesahan</w:t>
      </w:r>
      <w:proofErr w:type="spellEnd"/>
      <w:r>
        <w:rPr>
          <w:rFonts w:eastAsia="MS Mincho"/>
          <w:b/>
          <w:bCs/>
          <w:kern w:val="2"/>
          <w:sz w:val="22"/>
          <w:szCs w:val="22"/>
          <w:lang w:val="en-ID"/>
        </w:rPr>
        <w:t xml:space="preserve"> </w:t>
      </w:r>
      <w:proofErr w:type="spellStart"/>
      <w:r>
        <w:rPr>
          <w:rFonts w:eastAsia="MS Mincho"/>
          <w:b/>
          <w:bCs/>
          <w:kern w:val="2"/>
          <w:sz w:val="22"/>
          <w:szCs w:val="22"/>
          <w:lang w:val="en-ID"/>
        </w:rPr>
        <w:t>Protokol</w:t>
      </w:r>
      <w:proofErr w:type="spellEnd"/>
      <w:r>
        <w:rPr>
          <w:rFonts w:eastAsia="MS Mincho"/>
          <w:b/>
          <w:bCs/>
          <w:kern w:val="2"/>
          <w:sz w:val="22"/>
          <w:szCs w:val="22"/>
          <w:lang w:val="en-ID"/>
        </w:rPr>
        <w:t xml:space="preserve"> Data dan </w:t>
      </w:r>
      <w:proofErr w:type="spellStart"/>
      <w:r>
        <w:rPr>
          <w:rFonts w:eastAsia="MS Mincho"/>
          <w:b/>
          <w:bCs/>
          <w:kern w:val="2"/>
          <w:sz w:val="22"/>
          <w:szCs w:val="22"/>
          <w:lang w:val="en-ID"/>
        </w:rPr>
        <w:t>rencana</w:t>
      </w:r>
      <w:proofErr w:type="spellEnd"/>
      <w:r>
        <w:rPr>
          <w:rFonts w:eastAsia="MS Mincho"/>
          <w:b/>
          <w:bCs/>
          <w:kern w:val="2"/>
          <w:sz w:val="22"/>
          <w:szCs w:val="22"/>
          <w:lang w:val="en-ID"/>
        </w:rPr>
        <w:t xml:space="preserve"> </w:t>
      </w:r>
      <w:proofErr w:type="spellStart"/>
      <w:r>
        <w:rPr>
          <w:rFonts w:eastAsia="MS Mincho"/>
          <w:b/>
          <w:bCs/>
          <w:kern w:val="2"/>
          <w:sz w:val="22"/>
          <w:szCs w:val="22"/>
          <w:lang w:val="en-ID"/>
        </w:rPr>
        <w:t>Kerja</w:t>
      </w:r>
      <w:proofErr w:type="spellEnd"/>
      <w:r>
        <w:rPr>
          <w:rFonts w:eastAsia="MS Mincho"/>
          <w:b/>
          <w:bCs/>
          <w:kern w:val="2"/>
          <w:sz w:val="22"/>
          <w:szCs w:val="22"/>
          <w:lang w:val="en-ID"/>
        </w:rPr>
        <w:t xml:space="preserve"> yang </w:t>
      </w:r>
      <w:proofErr w:type="spellStart"/>
      <w:r>
        <w:rPr>
          <w:rFonts w:eastAsia="MS Mincho"/>
          <w:b/>
          <w:bCs/>
          <w:kern w:val="2"/>
          <w:sz w:val="22"/>
          <w:szCs w:val="22"/>
          <w:lang w:val="en-ID"/>
        </w:rPr>
        <w:t>telah</w:t>
      </w:r>
      <w:proofErr w:type="spellEnd"/>
      <w:r>
        <w:rPr>
          <w:rFonts w:eastAsia="MS Mincho"/>
          <w:b/>
          <w:bCs/>
          <w:kern w:val="2"/>
          <w:sz w:val="22"/>
          <w:szCs w:val="22"/>
          <w:lang w:val="en-ID"/>
        </w:rPr>
        <w:t xml:space="preserve"> </w:t>
      </w:r>
      <w:proofErr w:type="spellStart"/>
      <w:r>
        <w:rPr>
          <w:rFonts w:eastAsia="MS Mincho"/>
          <w:b/>
          <w:bCs/>
          <w:kern w:val="2"/>
          <w:sz w:val="22"/>
          <w:szCs w:val="22"/>
          <w:lang w:val="en-ID"/>
        </w:rPr>
        <w:t>disiapkan</w:t>
      </w:r>
      <w:proofErr w:type="spellEnd"/>
      <w:r w:rsidRPr="006F5F51">
        <w:rPr>
          <w:rFonts w:eastAsia="MS Mincho"/>
          <w:kern w:val="2"/>
          <w:lang w:val="en-ID"/>
        </w:rPr>
        <w:t>.</w:t>
      </w:r>
      <w:r>
        <w:rPr>
          <w:rFonts w:eastAsia="MS Mincho"/>
          <w:kern w:val="2"/>
          <w:lang w:val="en-ID"/>
        </w:rPr>
        <w:t xml:space="preserve"> </w:t>
      </w:r>
      <w:r w:rsidRPr="006F5F51">
        <w:rPr>
          <w:rFonts w:eastAsia="MS Mincho"/>
          <w:kern w:val="2"/>
          <w:sz w:val="22"/>
          <w:szCs w:val="22"/>
          <w:lang w:val="en-ID"/>
        </w:rPr>
        <w:t xml:space="preserve">DJPT </w:t>
      </w:r>
      <w:proofErr w:type="spellStart"/>
      <w:r w:rsidRPr="006F5F51">
        <w:rPr>
          <w:rFonts w:eastAsia="MS Mincho"/>
          <w:kern w:val="2"/>
          <w:sz w:val="22"/>
          <w:szCs w:val="22"/>
          <w:lang w:val="en-ID"/>
        </w:rPr>
        <w:t>melakukan</w:t>
      </w:r>
      <w:proofErr w:type="spellEnd"/>
      <w:r w:rsidRPr="006F5F51">
        <w:rPr>
          <w:rFonts w:eastAsia="MS Mincho"/>
          <w:kern w:val="2"/>
          <w:sz w:val="22"/>
          <w:szCs w:val="22"/>
          <w:lang w:val="en-ID"/>
        </w:rPr>
        <w:t xml:space="preserve"> </w:t>
      </w:r>
      <w:proofErr w:type="spellStart"/>
      <w:r w:rsidRPr="006F5F51">
        <w:rPr>
          <w:rFonts w:eastAsia="MS Mincho"/>
          <w:kern w:val="2"/>
          <w:sz w:val="22"/>
          <w:szCs w:val="22"/>
          <w:lang w:val="en-ID"/>
        </w:rPr>
        <w:t>koordinasi</w:t>
      </w:r>
      <w:proofErr w:type="spellEnd"/>
      <w:r w:rsidRPr="006F5F51">
        <w:rPr>
          <w:rFonts w:eastAsia="MS Mincho"/>
          <w:kern w:val="2"/>
          <w:sz w:val="22"/>
          <w:szCs w:val="22"/>
          <w:lang w:val="en-ID"/>
        </w:rPr>
        <w:t xml:space="preserve"> internal </w:t>
      </w:r>
      <w:proofErr w:type="spellStart"/>
      <w:r w:rsidRPr="006F5F51">
        <w:rPr>
          <w:rFonts w:eastAsia="MS Mincho"/>
          <w:kern w:val="2"/>
          <w:sz w:val="22"/>
          <w:szCs w:val="22"/>
          <w:lang w:val="en-ID"/>
        </w:rPr>
        <w:t>untuk</w:t>
      </w:r>
      <w:proofErr w:type="spellEnd"/>
      <w:r w:rsidRPr="006F5F51">
        <w:rPr>
          <w:rFonts w:eastAsia="MS Mincho"/>
          <w:kern w:val="2"/>
          <w:sz w:val="22"/>
          <w:szCs w:val="22"/>
          <w:lang w:val="en-ID"/>
        </w:rPr>
        <w:t xml:space="preserve"> proses </w:t>
      </w:r>
      <w:proofErr w:type="spellStart"/>
      <w:r w:rsidRPr="006F5F51">
        <w:rPr>
          <w:rFonts w:eastAsia="MS Mincho"/>
          <w:kern w:val="2"/>
          <w:sz w:val="22"/>
          <w:szCs w:val="22"/>
          <w:lang w:val="en-ID"/>
        </w:rPr>
        <w:t>melengkapi</w:t>
      </w:r>
      <w:proofErr w:type="spellEnd"/>
      <w:r w:rsidRPr="006F5F51">
        <w:rPr>
          <w:rFonts w:eastAsia="MS Mincho"/>
          <w:kern w:val="2"/>
          <w:sz w:val="22"/>
          <w:szCs w:val="22"/>
          <w:lang w:val="en-ID"/>
        </w:rPr>
        <w:t xml:space="preserve"> </w:t>
      </w:r>
      <w:proofErr w:type="spellStart"/>
      <w:r w:rsidRPr="006F5F51">
        <w:rPr>
          <w:rFonts w:eastAsia="MS Mincho"/>
          <w:kern w:val="2"/>
          <w:sz w:val="22"/>
          <w:szCs w:val="22"/>
          <w:lang w:val="en-ID"/>
        </w:rPr>
        <w:t>dokumen</w:t>
      </w:r>
      <w:proofErr w:type="spellEnd"/>
      <w:r w:rsidRPr="006F5F51">
        <w:rPr>
          <w:rFonts w:eastAsia="MS Mincho"/>
          <w:kern w:val="2"/>
          <w:sz w:val="22"/>
          <w:szCs w:val="22"/>
          <w:lang w:val="en-ID"/>
        </w:rPr>
        <w:t xml:space="preserve"> dan </w:t>
      </w:r>
      <w:proofErr w:type="spellStart"/>
      <w:r w:rsidRPr="006F5F51">
        <w:rPr>
          <w:rFonts w:eastAsia="MS Mincho"/>
          <w:kern w:val="2"/>
          <w:sz w:val="22"/>
          <w:szCs w:val="22"/>
          <w:lang w:val="en-ID"/>
        </w:rPr>
        <w:t>pengesahan</w:t>
      </w:r>
      <w:proofErr w:type="spellEnd"/>
      <w:r w:rsidRPr="006F5F51">
        <w:rPr>
          <w:rFonts w:eastAsia="MS Mincho"/>
          <w:kern w:val="2"/>
          <w:sz w:val="22"/>
          <w:szCs w:val="22"/>
          <w:lang w:val="en-ID"/>
        </w:rPr>
        <w:t xml:space="preserve"> </w:t>
      </w:r>
      <w:proofErr w:type="spellStart"/>
      <w:r w:rsidRPr="006F5F51">
        <w:rPr>
          <w:rFonts w:eastAsia="MS Mincho"/>
          <w:kern w:val="2"/>
          <w:sz w:val="22"/>
          <w:szCs w:val="22"/>
          <w:lang w:val="en-ID"/>
        </w:rPr>
        <w:t>sesuai</w:t>
      </w:r>
      <w:proofErr w:type="spellEnd"/>
      <w:r w:rsidRPr="006F5F51">
        <w:rPr>
          <w:rFonts w:eastAsia="MS Mincho"/>
          <w:kern w:val="2"/>
          <w:sz w:val="22"/>
          <w:szCs w:val="22"/>
          <w:lang w:val="en-ID"/>
        </w:rPr>
        <w:t xml:space="preserve"> </w:t>
      </w:r>
      <w:proofErr w:type="spellStart"/>
      <w:r w:rsidRPr="006F5F51">
        <w:rPr>
          <w:rFonts w:eastAsia="MS Mincho"/>
          <w:kern w:val="2"/>
          <w:sz w:val="22"/>
          <w:szCs w:val="22"/>
          <w:lang w:val="en-ID"/>
        </w:rPr>
        <w:t>kebutuhan</w:t>
      </w:r>
      <w:proofErr w:type="spellEnd"/>
      <w:r w:rsidR="00555DFE">
        <w:rPr>
          <w:rFonts w:eastAsia="MS Mincho"/>
          <w:kern w:val="2"/>
          <w:sz w:val="22"/>
          <w:szCs w:val="22"/>
          <w:lang w:val="en-ID"/>
        </w:rPr>
        <w:t xml:space="preserve">, </w:t>
      </w:r>
      <w:proofErr w:type="spellStart"/>
      <w:r w:rsidR="00555DFE">
        <w:rPr>
          <w:rFonts w:eastAsia="MS Mincho"/>
          <w:kern w:val="2"/>
          <w:sz w:val="22"/>
          <w:szCs w:val="22"/>
          <w:lang w:val="en-ID"/>
        </w:rPr>
        <w:t>sehingga</w:t>
      </w:r>
      <w:proofErr w:type="spellEnd"/>
      <w:r w:rsidR="00555DFE">
        <w:rPr>
          <w:rFonts w:eastAsia="MS Mincho"/>
          <w:kern w:val="2"/>
          <w:sz w:val="22"/>
          <w:szCs w:val="22"/>
          <w:lang w:val="en-ID"/>
        </w:rPr>
        <w:t xml:space="preserve"> </w:t>
      </w:r>
      <w:proofErr w:type="spellStart"/>
      <w:r w:rsidR="00555DFE">
        <w:rPr>
          <w:rFonts w:eastAsia="MS Mincho"/>
          <w:kern w:val="2"/>
          <w:sz w:val="22"/>
          <w:szCs w:val="22"/>
          <w:lang w:val="en-ID"/>
        </w:rPr>
        <w:t>dokumen</w:t>
      </w:r>
      <w:proofErr w:type="spellEnd"/>
      <w:r w:rsidR="00555DFE">
        <w:rPr>
          <w:rFonts w:eastAsia="MS Mincho"/>
          <w:kern w:val="2"/>
          <w:sz w:val="22"/>
          <w:szCs w:val="22"/>
          <w:lang w:val="en-ID"/>
        </w:rPr>
        <w:t xml:space="preserve"> </w:t>
      </w:r>
      <w:proofErr w:type="spellStart"/>
      <w:r w:rsidR="00555DFE">
        <w:rPr>
          <w:rFonts w:eastAsia="MS Mincho"/>
          <w:kern w:val="2"/>
          <w:sz w:val="22"/>
          <w:szCs w:val="22"/>
          <w:lang w:val="en-ID"/>
        </w:rPr>
        <w:t>dapat</w:t>
      </w:r>
      <w:proofErr w:type="spellEnd"/>
      <w:r w:rsidR="00555DFE">
        <w:rPr>
          <w:rFonts w:eastAsia="MS Mincho"/>
          <w:kern w:val="2"/>
          <w:sz w:val="22"/>
          <w:szCs w:val="22"/>
          <w:lang w:val="en-ID"/>
        </w:rPr>
        <w:t xml:space="preserve"> </w:t>
      </w:r>
      <w:proofErr w:type="spellStart"/>
      <w:r w:rsidR="00555DFE">
        <w:rPr>
          <w:rFonts w:eastAsia="MS Mincho"/>
          <w:kern w:val="2"/>
          <w:sz w:val="22"/>
          <w:szCs w:val="22"/>
          <w:lang w:val="en-ID"/>
        </w:rPr>
        <w:t>digunakan</w:t>
      </w:r>
      <w:proofErr w:type="spellEnd"/>
      <w:r w:rsidR="00555DFE">
        <w:rPr>
          <w:rFonts w:eastAsia="MS Mincho"/>
          <w:kern w:val="2"/>
          <w:sz w:val="22"/>
          <w:szCs w:val="22"/>
          <w:lang w:val="en-ID"/>
        </w:rPr>
        <w:t xml:space="preserve"> dan </w:t>
      </w:r>
      <w:proofErr w:type="spellStart"/>
      <w:r w:rsidR="00555DFE">
        <w:rPr>
          <w:rFonts w:eastAsia="MS Mincho"/>
          <w:kern w:val="2"/>
          <w:sz w:val="22"/>
          <w:szCs w:val="22"/>
          <w:lang w:val="en-ID"/>
        </w:rPr>
        <w:t>diimplmentasikan</w:t>
      </w:r>
      <w:proofErr w:type="spellEnd"/>
      <w:r w:rsidR="00555DFE">
        <w:rPr>
          <w:rFonts w:eastAsia="MS Mincho"/>
          <w:kern w:val="2"/>
          <w:sz w:val="22"/>
          <w:szCs w:val="22"/>
          <w:lang w:val="en-ID"/>
        </w:rPr>
        <w:t xml:space="preserve"> oleh </w:t>
      </w:r>
      <w:proofErr w:type="spellStart"/>
      <w:r w:rsidR="00555DFE">
        <w:rPr>
          <w:rFonts w:eastAsia="MS Mincho"/>
          <w:kern w:val="2"/>
          <w:sz w:val="22"/>
          <w:szCs w:val="22"/>
          <w:lang w:val="en-ID"/>
        </w:rPr>
        <w:t>berbagai</w:t>
      </w:r>
      <w:proofErr w:type="spellEnd"/>
      <w:r w:rsidR="00555DFE">
        <w:rPr>
          <w:rFonts w:eastAsia="MS Mincho"/>
          <w:kern w:val="2"/>
          <w:sz w:val="22"/>
          <w:szCs w:val="22"/>
          <w:lang w:val="en-ID"/>
        </w:rPr>
        <w:t xml:space="preserve"> </w:t>
      </w:r>
      <w:proofErr w:type="spellStart"/>
      <w:r w:rsidR="00555DFE">
        <w:rPr>
          <w:rFonts w:eastAsia="MS Mincho"/>
          <w:kern w:val="2"/>
          <w:sz w:val="22"/>
          <w:szCs w:val="22"/>
          <w:lang w:val="en-ID"/>
        </w:rPr>
        <w:t>pihak</w:t>
      </w:r>
      <w:proofErr w:type="spellEnd"/>
      <w:r w:rsidR="00555DFE">
        <w:rPr>
          <w:rFonts w:eastAsia="MS Mincho"/>
          <w:kern w:val="2"/>
          <w:sz w:val="22"/>
          <w:szCs w:val="22"/>
          <w:lang w:val="en-ID"/>
        </w:rPr>
        <w:t>.</w:t>
      </w:r>
    </w:p>
    <w:p w14:paraId="155A05A4" w14:textId="3CE4EFCD" w:rsidR="005A7A63" w:rsidRPr="005A7A63" w:rsidRDefault="005A7A63" w:rsidP="00571139">
      <w:pPr>
        <w:pStyle w:val="ListParagraph"/>
        <w:numPr>
          <w:ilvl w:val="0"/>
          <w:numId w:val="47"/>
        </w:numPr>
        <w:spacing w:after="120" w:line="276" w:lineRule="auto"/>
        <w:jc w:val="both"/>
        <w:rPr>
          <w:rFonts w:eastAsia="MS Mincho"/>
          <w:kern w:val="2"/>
          <w:sz w:val="22"/>
          <w:szCs w:val="22"/>
          <w:lang w:val="en-ID"/>
        </w:rPr>
      </w:pPr>
      <w:r w:rsidRPr="005A7A63">
        <w:rPr>
          <w:rFonts w:eastAsia="MS Mincho"/>
          <w:b/>
          <w:bCs/>
          <w:kern w:val="2"/>
          <w:sz w:val="22"/>
          <w:szCs w:val="22"/>
          <w:lang w:val="en-ID"/>
        </w:rPr>
        <w:t xml:space="preserve">KKP </w:t>
      </w:r>
      <w:proofErr w:type="spellStart"/>
      <w:r w:rsidRPr="005A7A63">
        <w:rPr>
          <w:rFonts w:eastAsia="MS Mincho"/>
          <w:b/>
          <w:bCs/>
          <w:kern w:val="2"/>
          <w:sz w:val="22"/>
          <w:szCs w:val="22"/>
          <w:lang w:val="en-ID"/>
        </w:rPr>
        <w:t>Membentuk</w:t>
      </w:r>
      <w:proofErr w:type="spellEnd"/>
      <w:r w:rsidRPr="005A7A63">
        <w:rPr>
          <w:rFonts w:eastAsia="MS Mincho"/>
          <w:b/>
          <w:bCs/>
          <w:kern w:val="2"/>
          <w:sz w:val="22"/>
          <w:szCs w:val="22"/>
          <w:lang w:val="en-ID"/>
        </w:rPr>
        <w:t xml:space="preserve"> Working Group (</w:t>
      </w:r>
      <w:proofErr w:type="spellStart"/>
      <w:r w:rsidRPr="005A7A63">
        <w:rPr>
          <w:rFonts w:eastAsia="MS Mincho"/>
          <w:b/>
          <w:bCs/>
          <w:kern w:val="2"/>
          <w:sz w:val="22"/>
          <w:szCs w:val="22"/>
          <w:lang w:val="en-ID"/>
        </w:rPr>
        <w:t>Pokja</w:t>
      </w:r>
      <w:proofErr w:type="spellEnd"/>
      <w:r w:rsidRPr="005A7A63">
        <w:rPr>
          <w:rFonts w:eastAsia="MS Mincho"/>
          <w:b/>
          <w:bCs/>
          <w:kern w:val="2"/>
          <w:sz w:val="22"/>
          <w:szCs w:val="22"/>
          <w:lang w:val="en-ID"/>
        </w:rPr>
        <w:t>)</w:t>
      </w:r>
      <w:r>
        <w:rPr>
          <w:rFonts w:eastAsia="MS Mincho"/>
          <w:b/>
          <w:bCs/>
          <w:kern w:val="2"/>
          <w:sz w:val="22"/>
          <w:szCs w:val="22"/>
          <w:lang w:val="en-ID"/>
        </w:rPr>
        <w:t xml:space="preserve"> </w:t>
      </w:r>
      <w:proofErr w:type="spellStart"/>
      <w:r>
        <w:rPr>
          <w:rFonts w:eastAsia="MS Mincho"/>
          <w:b/>
          <w:bCs/>
          <w:kern w:val="2"/>
          <w:sz w:val="22"/>
          <w:szCs w:val="22"/>
          <w:lang w:val="en-ID"/>
        </w:rPr>
        <w:t>Optimasi</w:t>
      </w:r>
      <w:proofErr w:type="spellEnd"/>
      <w:r>
        <w:rPr>
          <w:rFonts w:eastAsia="MS Mincho"/>
          <w:b/>
          <w:bCs/>
          <w:kern w:val="2"/>
          <w:sz w:val="22"/>
          <w:szCs w:val="22"/>
          <w:lang w:val="en-ID"/>
        </w:rPr>
        <w:t xml:space="preserve"> E-Logbook</w:t>
      </w:r>
      <w:r>
        <w:rPr>
          <w:rFonts w:eastAsia="MS Mincho"/>
          <w:kern w:val="2"/>
          <w:sz w:val="22"/>
          <w:szCs w:val="22"/>
          <w:lang w:val="en-ID"/>
        </w:rPr>
        <w:t xml:space="preserve"> yang </w:t>
      </w:r>
      <w:proofErr w:type="spellStart"/>
      <w:r>
        <w:rPr>
          <w:rFonts w:eastAsia="MS Mincho"/>
          <w:kern w:val="2"/>
          <w:sz w:val="22"/>
          <w:szCs w:val="22"/>
          <w:lang w:val="en-ID"/>
        </w:rPr>
        <w:t>berfokus</w:t>
      </w:r>
      <w:proofErr w:type="spellEnd"/>
      <w:r>
        <w:rPr>
          <w:rFonts w:eastAsia="MS Mincho"/>
          <w:kern w:val="2"/>
          <w:sz w:val="22"/>
          <w:szCs w:val="22"/>
          <w:lang w:val="en-ID"/>
        </w:rPr>
        <w:t xml:space="preserve"> </w:t>
      </w:r>
      <w:proofErr w:type="spellStart"/>
      <w:r>
        <w:rPr>
          <w:rFonts w:eastAsia="MS Mincho"/>
          <w:kern w:val="2"/>
          <w:sz w:val="22"/>
          <w:szCs w:val="22"/>
          <w:lang w:val="en-ID"/>
        </w:rPr>
        <w:t>untuk</w:t>
      </w:r>
      <w:proofErr w:type="spellEnd"/>
      <w:r>
        <w:rPr>
          <w:rFonts w:eastAsia="MS Mincho"/>
          <w:kern w:val="2"/>
          <w:sz w:val="22"/>
          <w:szCs w:val="22"/>
          <w:lang w:val="en-ID"/>
        </w:rPr>
        <w:t xml:space="preserve"> </w:t>
      </w:r>
      <w:proofErr w:type="spellStart"/>
      <w:r>
        <w:rPr>
          <w:rFonts w:eastAsia="MS Mincho"/>
          <w:kern w:val="2"/>
          <w:sz w:val="22"/>
          <w:szCs w:val="22"/>
          <w:lang w:val="en-ID"/>
        </w:rPr>
        <w:t>mengawal</w:t>
      </w:r>
      <w:proofErr w:type="spellEnd"/>
      <w:r>
        <w:rPr>
          <w:rFonts w:eastAsia="MS Mincho"/>
          <w:kern w:val="2"/>
          <w:sz w:val="22"/>
          <w:szCs w:val="22"/>
          <w:lang w:val="en-ID"/>
        </w:rPr>
        <w:t xml:space="preserve"> proses dan </w:t>
      </w:r>
      <w:proofErr w:type="spellStart"/>
      <w:r>
        <w:rPr>
          <w:rFonts w:eastAsia="MS Mincho"/>
          <w:kern w:val="2"/>
          <w:sz w:val="22"/>
          <w:szCs w:val="22"/>
          <w:lang w:val="en-ID"/>
        </w:rPr>
        <w:t>implementasi</w:t>
      </w:r>
      <w:proofErr w:type="spellEnd"/>
      <w:r>
        <w:rPr>
          <w:rFonts w:eastAsia="MS Mincho"/>
          <w:kern w:val="2"/>
          <w:sz w:val="22"/>
          <w:szCs w:val="22"/>
          <w:lang w:val="en-ID"/>
        </w:rPr>
        <w:t xml:space="preserve"> </w:t>
      </w:r>
      <w:proofErr w:type="spellStart"/>
      <w:r>
        <w:rPr>
          <w:rFonts w:eastAsia="MS Mincho"/>
          <w:kern w:val="2"/>
          <w:sz w:val="22"/>
          <w:szCs w:val="22"/>
          <w:lang w:val="en-ID"/>
        </w:rPr>
        <w:t>optimasi</w:t>
      </w:r>
      <w:proofErr w:type="spellEnd"/>
      <w:r>
        <w:rPr>
          <w:rFonts w:eastAsia="MS Mincho"/>
          <w:kern w:val="2"/>
          <w:sz w:val="22"/>
          <w:szCs w:val="22"/>
          <w:lang w:val="en-ID"/>
        </w:rPr>
        <w:t xml:space="preserve"> </w:t>
      </w:r>
      <w:proofErr w:type="spellStart"/>
      <w:r>
        <w:rPr>
          <w:rFonts w:eastAsia="MS Mincho"/>
          <w:kern w:val="2"/>
          <w:sz w:val="22"/>
          <w:szCs w:val="22"/>
          <w:lang w:val="en-ID"/>
        </w:rPr>
        <w:t>sistem</w:t>
      </w:r>
      <w:proofErr w:type="spellEnd"/>
      <w:r>
        <w:rPr>
          <w:rFonts w:eastAsia="MS Mincho"/>
          <w:kern w:val="2"/>
          <w:sz w:val="22"/>
          <w:szCs w:val="22"/>
          <w:lang w:val="en-ID"/>
        </w:rPr>
        <w:t xml:space="preserve"> data. </w:t>
      </w:r>
      <w:proofErr w:type="spellStart"/>
      <w:r>
        <w:rPr>
          <w:rFonts w:eastAsia="MS Mincho"/>
          <w:kern w:val="2"/>
          <w:sz w:val="22"/>
          <w:szCs w:val="22"/>
          <w:lang w:val="en-ID"/>
        </w:rPr>
        <w:t>Pokja</w:t>
      </w:r>
      <w:proofErr w:type="spellEnd"/>
      <w:r>
        <w:rPr>
          <w:rFonts w:eastAsia="MS Mincho"/>
          <w:kern w:val="2"/>
          <w:sz w:val="22"/>
          <w:szCs w:val="22"/>
          <w:lang w:val="en-ID"/>
        </w:rPr>
        <w:t xml:space="preserve"> </w:t>
      </w:r>
      <w:proofErr w:type="spellStart"/>
      <w:r>
        <w:rPr>
          <w:rFonts w:eastAsia="MS Mincho"/>
          <w:kern w:val="2"/>
          <w:sz w:val="22"/>
          <w:szCs w:val="22"/>
          <w:lang w:val="en-ID"/>
        </w:rPr>
        <w:t>idealnya</w:t>
      </w:r>
      <w:proofErr w:type="spellEnd"/>
      <w:r>
        <w:rPr>
          <w:rFonts w:eastAsia="MS Mincho"/>
          <w:kern w:val="2"/>
          <w:sz w:val="22"/>
          <w:szCs w:val="22"/>
          <w:lang w:val="en-ID"/>
        </w:rPr>
        <w:t xml:space="preserve"> </w:t>
      </w:r>
      <w:proofErr w:type="spellStart"/>
      <w:r>
        <w:rPr>
          <w:rFonts w:eastAsia="MS Mincho"/>
          <w:kern w:val="2"/>
          <w:sz w:val="22"/>
          <w:szCs w:val="22"/>
          <w:lang w:val="en-ID"/>
        </w:rPr>
        <w:t>melibatkan</w:t>
      </w:r>
      <w:proofErr w:type="spellEnd"/>
      <w:r>
        <w:rPr>
          <w:rFonts w:eastAsia="MS Mincho"/>
          <w:kern w:val="2"/>
          <w:sz w:val="22"/>
          <w:szCs w:val="22"/>
          <w:lang w:val="en-ID"/>
        </w:rPr>
        <w:t xml:space="preserve"> </w:t>
      </w:r>
      <w:proofErr w:type="spellStart"/>
      <w:r>
        <w:rPr>
          <w:rFonts w:eastAsia="MS Mincho"/>
          <w:kern w:val="2"/>
          <w:sz w:val="22"/>
          <w:szCs w:val="22"/>
          <w:lang w:val="en-ID"/>
        </w:rPr>
        <w:t>berbagai</w:t>
      </w:r>
      <w:proofErr w:type="spellEnd"/>
      <w:r>
        <w:rPr>
          <w:rFonts w:eastAsia="MS Mincho"/>
          <w:kern w:val="2"/>
          <w:sz w:val="22"/>
          <w:szCs w:val="22"/>
          <w:lang w:val="en-ID"/>
        </w:rPr>
        <w:t xml:space="preserve"> </w:t>
      </w:r>
      <w:proofErr w:type="spellStart"/>
      <w:r>
        <w:rPr>
          <w:rFonts w:eastAsia="MS Mincho"/>
          <w:kern w:val="2"/>
          <w:sz w:val="22"/>
          <w:szCs w:val="22"/>
          <w:lang w:val="en-ID"/>
        </w:rPr>
        <w:t>pihak</w:t>
      </w:r>
      <w:proofErr w:type="spellEnd"/>
      <w:r>
        <w:rPr>
          <w:rFonts w:eastAsia="MS Mincho"/>
          <w:kern w:val="2"/>
          <w:sz w:val="22"/>
          <w:szCs w:val="22"/>
          <w:lang w:val="en-ID"/>
        </w:rPr>
        <w:t xml:space="preserve"> </w:t>
      </w:r>
      <w:proofErr w:type="spellStart"/>
      <w:r>
        <w:rPr>
          <w:rFonts w:eastAsia="MS Mincho"/>
          <w:kern w:val="2"/>
          <w:sz w:val="22"/>
          <w:szCs w:val="22"/>
          <w:lang w:val="en-ID"/>
        </w:rPr>
        <w:t>baik</w:t>
      </w:r>
      <w:proofErr w:type="spellEnd"/>
      <w:r>
        <w:rPr>
          <w:rFonts w:eastAsia="MS Mincho"/>
          <w:kern w:val="2"/>
          <w:sz w:val="22"/>
          <w:szCs w:val="22"/>
          <w:lang w:val="en-ID"/>
        </w:rPr>
        <w:t xml:space="preserve"> </w:t>
      </w:r>
      <w:proofErr w:type="spellStart"/>
      <w:r>
        <w:rPr>
          <w:rFonts w:eastAsia="MS Mincho"/>
          <w:kern w:val="2"/>
          <w:sz w:val="22"/>
          <w:szCs w:val="22"/>
          <w:lang w:val="en-ID"/>
        </w:rPr>
        <w:t>pemerintah</w:t>
      </w:r>
      <w:proofErr w:type="spellEnd"/>
      <w:r>
        <w:rPr>
          <w:rFonts w:eastAsia="MS Mincho"/>
          <w:kern w:val="2"/>
          <w:sz w:val="22"/>
          <w:szCs w:val="22"/>
          <w:lang w:val="en-ID"/>
        </w:rPr>
        <w:t xml:space="preserve">, </w:t>
      </w:r>
      <w:proofErr w:type="spellStart"/>
      <w:r>
        <w:rPr>
          <w:rFonts w:eastAsia="MS Mincho"/>
          <w:kern w:val="2"/>
          <w:sz w:val="22"/>
          <w:szCs w:val="22"/>
          <w:lang w:val="en-ID"/>
        </w:rPr>
        <w:t>khususnya</w:t>
      </w:r>
      <w:proofErr w:type="spellEnd"/>
      <w:r>
        <w:rPr>
          <w:rFonts w:eastAsia="MS Mincho"/>
          <w:kern w:val="2"/>
          <w:sz w:val="22"/>
          <w:szCs w:val="22"/>
          <w:lang w:val="en-ID"/>
        </w:rPr>
        <w:t xml:space="preserve"> KKP, </w:t>
      </w:r>
      <w:proofErr w:type="spellStart"/>
      <w:r>
        <w:rPr>
          <w:rFonts w:eastAsia="MS Mincho"/>
          <w:kern w:val="2"/>
          <w:sz w:val="22"/>
          <w:szCs w:val="22"/>
          <w:lang w:val="en-ID"/>
        </w:rPr>
        <w:t>pemerintah</w:t>
      </w:r>
      <w:proofErr w:type="spellEnd"/>
      <w:r>
        <w:rPr>
          <w:rFonts w:eastAsia="MS Mincho"/>
          <w:kern w:val="2"/>
          <w:sz w:val="22"/>
          <w:szCs w:val="22"/>
          <w:lang w:val="en-ID"/>
        </w:rPr>
        <w:t xml:space="preserve"> </w:t>
      </w:r>
      <w:proofErr w:type="spellStart"/>
      <w:r>
        <w:rPr>
          <w:rFonts w:eastAsia="MS Mincho"/>
          <w:kern w:val="2"/>
          <w:sz w:val="22"/>
          <w:szCs w:val="22"/>
          <w:lang w:val="en-ID"/>
        </w:rPr>
        <w:t>daerah</w:t>
      </w:r>
      <w:proofErr w:type="spellEnd"/>
      <w:r>
        <w:rPr>
          <w:rFonts w:eastAsia="MS Mincho"/>
          <w:kern w:val="2"/>
          <w:sz w:val="22"/>
          <w:szCs w:val="22"/>
          <w:lang w:val="en-ID"/>
        </w:rPr>
        <w:t xml:space="preserve">, juga </w:t>
      </w:r>
      <w:proofErr w:type="spellStart"/>
      <w:r>
        <w:rPr>
          <w:rFonts w:eastAsia="MS Mincho"/>
          <w:kern w:val="2"/>
          <w:sz w:val="22"/>
          <w:szCs w:val="22"/>
          <w:lang w:val="en-ID"/>
        </w:rPr>
        <w:t>pelaku</w:t>
      </w:r>
      <w:proofErr w:type="spellEnd"/>
      <w:r>
        <w:rPr>
          <w:rFonts w:eastAsia="MS Mincho"/>
          <w:kern w:val="2"/>
          <w:sz w:val="22"/>
          <w:szCs w:val="22"/>
          <w:lang w:val="en-ID"/>
        </w:rPr>
        <w:t xml:space="preserve"> </w:t>
      </w:r>
      <w:proofErr w:type="spellStart"/>
      <w:r>
        <w:rPr>
          <w:rFonts w:eastAsia="MS Mincho"/>
          <w:kern w:val="2"/>
          <w:sz w:val="22"/>
          <w:szCs w:val="22"/>
          <w:lang w:val="en-ID"/>
        </w:rPr>
        <w:t>usaha</w:t>
      </w:r>
      <w:proofErr w:type="spellEnd"/>
      <w:r>
        <w:rPr>
          <w:rFonts w:eastAsia="MS Mincho"/>
          <w:kern w:val="2"/>
          <w:sz w:val="22"/>
          <w:szCs w:val="22"/>
          <w:lang w:val="en-ID"/>
        </w:rPr>
        <w:t xml:space="preserve">, </w:t>
      </w:r>
      <w:proofErr w:type="spellStart"/>
      <w:r>
        <w:rPr>
          <w:rFonts w:eastAsia="MS Mincho"/>
          <w:kern w:val="2"/>
          <w:sz w:val="22"/>
          <w:szCs w:val="22"/>
          <w:lang w:val="en-ID"/>
        </w:rPr>
        <w:t>akademisi</w:t>
      </w:r>
      <w:proofErr w:type="spellEnd"/>
      <w:r>
        <w:rPr>
          <w:rFonts w:eastAsia="MS Mincho"/>
          <w:kern w:val="2"/>
          <w:sz w:val="22"/>
          <w:szCs w:val="22"/>
          <w:lang w:val="en-ID"/>
        </w:rPr>
        <w:t xml:space="preserve">, LSM/NGOs, dan </w:t>
      </w:r>
      <w:proofErr w:type="spellStart"/>
      <w:r>
        <w:rPr>
          <w:rFonts w:eastAsia="MS Mincho"/>
          <w:kern w:val="2"/>
          <w:sz w:val="22"/>
          <w:szCs w:val="22"/>
          <w:lang w:val="en-ID"/>
        </w:rPr>
        <w:t>pihak</w:t>
      </w:r>
      <w:proofErr w:type="spellEnd"/>
      <w:r>
        <w:rPr>
          <w:rFonts w:eastAsia="MS Mincho"/>
          <w:kern w:val="2"/>
          <w:sz w:val="22"/>
          <w:szCs w:val="22"/>
          <w:lang w:val="en-ID"/>
        </w:rPr>
        <w:t xml:space="preserve"> </w:t>
      </w:r>
      <w:proofErr w:type="spellStart"/>
      <w:r>
        <w:rPr>
          <w:rFonts w:eastAsia="MS Mincho"/>
          <w:kern w:val="2"/>
          <w:sz w:val="22"/>
          <w:szCs w:val="22"/>
          <w:lang w:val="en-ID"/>
        </w:rPr>
        <w:t>terkait</w:t>
      </w:r>
      <w:proofErr w:type="spellEnd"/>
      <w:r>
        <w:rPr>
          <w:rFonts w:eastAsia="MS Mincho"/>
          <w:kern w:val="2"/>
          <w:sz w:val="22"/>
          <w:szCs w:val="22"/>
          <w:lang w:val="en-ID"/>
        </w:rPr>
        <w:t xml:space="preserve"> </w:t>
      </w:r>
      <w:proofErr w:type="spellStart"/>
      <w:r>
        <w:rPr>
          <w:rFonts w:eastAsia="MS Mincho"/>
          <w:kern w:val="2"/>
          <w:sz w:val="22"/>
          <w:szCs w:val="22"/>
          <w:lang w:val="en-ID"/>
        </w:rPr>
        <w:t>lainnya</w:t>
      </w:r>
      <w:proofErr w:type="spellEnd"/>
      <w:r>
        <w:rPr>
          <w:rFonts w:eastAsia="MS Mincho"/>
          <w:kern w:val="2"/>
          <w:sz w:val="22"/>
          <w:szCs w:val="22"/>
          <w:lang w:val="en-ID"/>
        </w:rPr>
        <w:t xml:space="preserve">. </w:t>
      </w:r>
    </w:p>
    <w:p w14:paraId="17B5C53C" w14:textId="1E85D77E" w:rsidR="005A7A63" w:rsidRPr="005A7A63" w:rsidRDefault="005A7A63" w:rsidP="00571139">
      <w:pPr>
        <w:pStyle w:val="ListParagraph"/>
        <w:numPr>
          <w:ilvl w:val="0"/>
          <w:numId w:val="47"/>
        </w:numPr>
        <w:spacing w:after="120" w:line="276" w:lineRule="auto"/>
        <w:jc w:val="both"/>
        <w:rPr>
          <w:rFonts w:eastAsia="MS Mincho"/>
          <w:kern w:val="2"/>
          <w:sz w:val="22"/>
          <w:szCs w:val="22"/>
          <w:lang w:val="en-ID"/>
        </w:rPr>
      </w:pPr>
      <w:proofErr w:type="spellStart"/>
      <w:r w:rsidRPr="005A7A63">
        <w:rPr>
          <w:rFonts w:eastAsia="MS Mincho"/>
          <w:b/>
          <w:bCs/>
          <w:kern w:val="2"/>
          <w:sz w:val="22"/>
          <w:szCs w:val="22"/>
          <w:lang w:val="en-ID"/>
        </w:rPr>
        <w:t>Merangkai</w:t>
      </w:r>
      <w:proofErr w:type="spellEnd"/>
      <w:r w:rsidRPr="005A7A63">
        <w:rPr>
          <w:rFonts w:eastAsia="MS Mincho"/>
          <w:b/>
          <w:bCs/>
          <w:kern w:val="2"/>
          <w:sz w:val="22"/>
          <w:szCs w:val="22"/>
          <w:lang w:val="en-ID"/>
        </w:rPr>
        <w:t xml:space="preserve"> </w:t>
      </w:r>
      <w:proofErr w:type="spellStart"/>
      <w:r>
        <w:rPr>
          <w:rFonts w:eastAsia="MS Mincho"/>
          <w:b/>
          <w:bCs/>
          <w:kern w:val="2"/>
          <w:sz w:val="22"/>
          <w:szCs w:val="22"/>
          <w:lang w:val="en-ID"/>
        </w:rPr>
        <w:t>Komitmen</w:t>
      </w:r>
      <w:proofErr w:type="spellEnd"/>
      <w:r>
        <w:rPr>
          <w:rFonts w:eastAsia="MS Mincho"/>
          <w:b/>
          <w:bCs/>
          <w:kern w:val="2"/>
          <w:sz w:val="22"/>
          <w:szCs w:val="22"/>
          <w:lang w:val="en-ID"/>
        </w:rPr>
        <w:t xml:space="preserve"> dan </w:t>
      </w:r>
      <w:r w:rsidRPr="005A7A63">
        <w:rPr>
          <w:rFonts w:eastAsia="MS Mincho"/>
          <w:b/>
          <w:bCs/>
          <w:kern w:val="2"/>
          <w:sz w:val="22"/>
          <w:szCs w:val="22"/>
          <w:lang w:val="en-ID"/>
        </w:rPr>
        <w:t>Kerjasama Multi-</w:t>
      </w:r>
      <w:proofErr w:type="spellStart"/>
      <w:r w:rsidRPr="005A7A63">
        <w:rPr>
          <w:rFonts w:eastAsia="MS Mincho"/>
          <w:b/>
          <w:bCs/>
          <w:kern w:val="2"/>
          <w:sz w:val="22"/>
          <w:szCs w:val="22"/>
          <w:lang w:val="en-ID"/>
        </w:rPr>
        <w:t>Pihak</w:t>
      </w:r>
      <w:proofErr w:type="spellEnd"/>
      <w:r>
        <w:rPr>
          <w:rFonts w:eastAsia="MS Mincho"/>
          <w:kern w:val="2"/>
          <w:sz w:val="22"/>
          <w:szCs w:val="22"/>
          <w:lang w:val="en-ID"/>
        </w:rPr>
        <w:t xml:space="preserve">. </w:t>
      </w:r>
      <w:proofErr w:type="spellStart"/>
      <w:r>
        <w:rPr>
          <w:rFonts w:eastAsia="MS Mincho"/>
          <w:kern w:val="2"/>
          <w:sz w:val="22"/>
          <w:szCs w:val="22"/>
          <w:lang w:val="en-ID"/>
        </w:rPr>
        <w:t>Memfasilitasi</w:t>
      </w:r>
      <w:proofErr w:type="spellEnd"/>
      <w:r>
        <w:rPr>
          <w:rFonts w:eastAsia="MS Mincho"/>
          <w:kern w:val="2"/>
          <w:sz w:val="22"/>
          <w:szCs w:val="22"/>
          <w:lang w:val="en-ID"/>
        </w:rPr>
        <w:t xml:space="preserve"> </w:t>
      </w:r>
      <w:proofErr w:type="spellStart"/>
      <w:r>
        <w:rPr>
          <w:rFonts w:eastAsia="MS Mincho"/>
          <w:kern w:val="2"/>
          <w:sz w:val="22"/>
          <w:szCs w:val="22"/>
          <w:lang w:val="en-ID"/>
        </w:rPr>
        <w:t>pertemuan</w:t>
      </w:r>
      <w:proofErr w:type="spellEnd"/>
      <w:r>
        <w:rPr>
          <w:rFonts w:eastAsia="MS Mincho"/>
          <w:kern w:val="2"/>
          <w:sz w:val="22"/>
          <w:szCs w:val="22"/>
          <w:lang w:val="en-ID"/>
        </w:rPr>
        <w:t xml:space="preserve"> dan </w:t>
      </w:r>
      <w:proofErr w:type="spellStart"/>
      <w:r>
        <w:rPr>
          <w:rFonts w:eastAsia="MS Mincho"/>
          <w:kern w:val="2"/>
          <w:sz w:val="22"/>
          <w:szCs w:val="22"/>
          <w:lang w:val="en-ID"/>
        </w:rPr>
        <w:t>pematangan</w:t>
      </w:r>
      <w:proofErr w:type="spellEnd"/>
      <w:r>
        <w:rPr>
          <w:rFonts w:eastAsia="MS Mincho"/>
          <w:kern w:val="2"/>
          <w:sz w:val="22"/>
          <w:szCs w:val="22"/>
          <w:lang w:val="en-ID"/>
        </w:rPr>
        <w:t xml:space="preserve"> </w:t>
      </w:r>
      <w:proofErr w:type="spellStart"/>
      <w:r>
        <w:rPr>
          <w:rFonts w:eastAsia="MS Mincho"/>
          <w:kern w:val="2"/>
          <w:sz w:val="22"/>
          <w:szCs w:val="22"/>
          <w:lang w:val="en-ID"/>
        </w:rPr>
        <w:t>komitmen</w:t>
      </w:r>
      <w:proofErr w:type="spellEnd"/>
      <w:r>
        <w:rPr>
          <w:rFonts w:eastAsia="MS Mincho"/>
          <w:kern w:val="2"/>
          <w:sz w:val="22"/>
          <w:szCs w:val="22"/>
          <w:lang w:val="en-ID"/>
        </w:rPr>
        <w:t xml:space="preserve"> dan </w:t>
      </w:r>
      <w:proofErr w:type="spellStart"/>
      <w:r>
        <w:rPr>
          <w:rFonts w:eastAsia="MS Mincho"/>
          <w:kern w:val="2"/>
          <w:sz w:val="22"/>
          <w:szCs w:val="22"/>
          <w:lang w:val="en-ID"/>
        </w:rPr>
        <w:t>kerjasama</w:t>
      </w:r>
      <w:proofErr w:type="spellEnd"/>
      <w:r>
        <w:rPr>
          <w:rFonts w:eastAsia="MS Mincho"/>
          <w:kern w:val="2"/>
          <w:sz w:val="22"/>
          <w:szCs w:val="22"/>
          <w:lang w:val="en-ID"/>
        </w:rPr>
        <w:t xml:space="preserve"> </w:t>
      </w:r>
      <w:proofErr w:type="spellStart"/>
      <w:r>
        <w:rPr>
          <w:rFonts w:eastAsia="MS Mincho"/>
          <w:kern w:val="2"/>
          <w:sz w:val="22"/>
          <w:szCs w:val="22"/>
          <w:lang w:val="en-ID"/>
        </w:rPr>
        <w:t>dari</w:t>
      </w:r>
      <w:proofErr w:type="spellEnd"/>
      <w:r>
        <w:rPr>
          <w:rFonts w:eastAsia="MS Mincho"/>
          <w:kern w:val="2"/>
          <w:sz w:val="22"/>
          <w:szCs w:val="22"/>
          <w:lang w:val="en-ID"/>
        </w:rPr>
        <w:t xml:space="preserve"> </w:t>
      </w:r>
      <w:proofErr w:type="spellStart"/>
      <w:r>
        <w:rPr>
          <w:rFonts w:eastAsia="MS Mincho"/>
          <w:kern w:val="2"/>
          <w:sz w:val="22"/>
          <w:szCs w:val="22"/>
          <w:lang w:val="en-ID"/>
        </w:rPr>
        <w:t>berbagai</w:t>
      </w:r>
      <w:proofErr w:type="spellEnd"/>
      <w:r>
        <w:rPr>
          <w:rFonts w:eastAsia="MS Mincho"/>
          <w:kern w:val="2"/>
          <w:sz w:val="22"/>
          <w:szCs w:val="22"/>
          <w:lang w:val="en-ID"/>
        </w:rPr>
        <w:t xml:space="preserve"> </w:t>
      </w:r>
      <w:proofErr w:type="spellStart"/>
      <w:r>
        <w:rPr>
          <w:rFonts w:eastAsia="MS Mincho"/>
          <w:kern w:val="2"/>
          <w:sz w:val="22"/>
          <w:szCs w:val="22"/>
          <w:lang w:val="en-ID"/>
        </w:rPr>
        <w:t>pihak</w:t>
      </w:r>
      <w:proofErr w:type="spellEnd"/>
      <w:r>
        <w:rPr>
          <w:rFonts w:eastAsia="MS Mincho"/>
          <w:kern w:val="2"/>
          <w:sz w:val="22"/>
          <w:szCs w:val="22"/>
          <w:lang w:val="en-ID"/>
        </w:rPr>
        <w:t xml:space="preserve">, </w:t>
      </w:r>
      <w:proofErr w:type="spellStart"/>
      <w:r>
        <w:rPr>
          <w:rFonts w:eastAsia="MS Mincho"/>
          <w:kern w:val="2"/>
          <w:sz w:val="22"/>
          <w:szCs w:val="22"/>
          <w:lang w:val="en-ID"/>
        </w:rPr>
        <w:t>termasuk</w:t>
      </w:r>
      <w:proofErr w:type="spellEnd"/>
      <w:r>
        <w:rPr>
          <w:rFonts w:eastAsia="MS Mincho"/>
          <w:kern w:val="2"/>
          <w:sz w:val="22"/>
          <w:szCs w:val="22"/>
          <w:lang w:val="en-ID"/>
        </w:rPr>
        <w:t xml:space="preserve"> NGOs/program-program donor, </w:t>
      </w:r>
      <w:proofErr w:type="spellStart"/>
      <w:r>
        <w:rPr>
          <w:rFonts w:eastAsia="MS Mincho"/>
          <w:kern w:val="2"/>
          <w:sz w:val="22"/>
          <w:szCs w:val="22"/>
          <w:lang w:val="en-ID"/>
        </w:rPr>
        <w:t>akademisi</w:t>
      </w:r>
      <w:proofErr w:type="spellEnd"/>
      <w:r>
        <w:rPr>
          <w:rFonts w:eastAsia="MS Mincho"/>
          <w:kern w:val="2"/>
          <w:sz w:val="22"/>
          <w:szCs w:val="22"/>
          <w:lang w:val="en-ID"/>
        </w:rPr>
        <w:t xml:space="preserve">, </w:t>
      </w:r>
      <w:proofErr w:type="spellStart"/>
      <w:r>
        <w:rPr>
          <w:rFonts w:eastAsia="MS Mincho"/>
          <w:kern w:val="2"/>
          <w:sz w:val="22"/>
          <w:szCs w:val="22"/>
          <w:lang w:val="en-ID"/>
        </w:rPr>
        <w:t>pelaku</w:t>
      </w:r>
      <w:proofErr w:type="spellEnd"/>
      <w:r>
        <w:rPr>
          <w:rFonts w:eastAsia="MS Mincho"/>
          <w:kern w:val="2"/>
          <w:sz w:val="22"/>
          <w:szCs w:val="22"/>
          <w:lang w:val="en-ID"/>
        </w:rPr>
        <w:t xml:space="preserve"> </w:t>
      </w:r>
      <w:proofErr w:type="spellStart"/>
      <w:r>
        <w:rPr>
          <w:rFonts w:eastAsia="MS Mincho"/>
          <w:kern w:val="2"/>
          <w:sz w:val="22"/>
          <w:szCs w:val="22"/>
          <w:lang w:val="en-ID"/>
        </w:rPr>
        <w:t>usaha</w:t>
      </w:r>
      <w:proofErr w:type="spellEnd"/>
      <w:r>
        <w:rPr>
          <w:rFonts w:eastAsia="MS Mincho"/>
          <w:kern w:val="2"/>
          <w:sz w:val="22"/>
          <w:szCs w:val="22"/>
          <w:lang w:val="en-ID"/>
        </w:rPr>
        <w:t xml:space="preserve">, dan </w:t>
      </w:r>
      <w:proofErr w:type="spellStart"/>
      <w:r>
        <w:rPr>
          <w:rFonts w:eastAsia="MS Mincho"/>
          <w:kern w:val="2"/>
          <w:sz w:val="22"/>
          <w:szCs w:val="22"/>
          <w:lang w:val="en-ID"/>
        </w:rPr>
        <w:t>lainnya</w:t>
      </w:r>
      <w:proofErr w:type="spellEnd"/>
      <w:r>
        <w:rPr>
          <w:rFonts w:eastAsia="MS Mincho"/>
          <w:kern w:val="2"/>
          <w:sz w:val="22"/>
          <w:szCs w:val="22"/>
          <w:lang w:val="en-ID"/>
        </w:rPr>
        <w:t xml:space="preserve">, </w:t>
      </w:r>
      <w:proofErr w:type="spellStart"/>
      <w:r>
        <w:rPr>
          <w:rFonts w:eastAsia="MS Mincho"/>
          <w:kern w:val="2"/>
          <w:sz w:val="22"/>
          <w:szCs w:val="22"/>
          <w:lang w:val="en-ID"/>
        </w:rPr>
        <w:t>berdasarkan</w:t>
      </w:r>
      <w:proofErr w:type="spellEnd"/>
      <w:r>
        <w:rPr>
          <w:rFonts w:eastAsia="MS Mincho"/>
          <w:kern w:val="2"/>
          <w:sz w:val="22"/>
          <w:szCs w:val="22"/>
          <w:lang w:val="en-ID"/>
        </w:rPr>
        <w:t xml:space="preserve"> </w:t>
      </w:r>
      <w:proofErr w:type="spellStart"/>
      <w:r>
        <w:rPr>
          <w:rFonts w:eastAsia="MS Mincho"/>
          <w:kern w:val="2"/>
          <w:sz w:val="22"/>
          <w:szCs w:val="22"/>
          <w:lang w:val="en-ID"/>
        </w:rPr>
        <w:t>rencana</w:t>
      </w:r>
      <w:proofErr w:type="spellEnd"/>
      <w:r>
        <w:rPr>
          <w:rFonts w:eastAsia="MS Mincho"/>
          <w:kern w:val="2"/>
          <w:sz w:val="22"/>
          <w:szCs w:val="22"/>
          <w:lang w:val="en-ID"/>
        </w:rPr>
        <w:t xml:space="preserve"> </w:t>
      </w:r>
      <w:proofErr w:type="spellStart"/>
      <w:r>
        <w:rPr>
          <w:rFonts w:eastAsia="MS Mincho"/>
          <w:kern w:val="2"/>
          <w:sz w:val="22"/>
          <w:szCs w:val="22"/>
          <w:lang w:val="en-ID"/>
        </w:rPr>
        <w:t>kerja</w:t>
      </w:r>
      <w:proofErr w:type="spellEnd"/>
      <w:r>
        <w:rPr>
          <w:rFonts w:eastAsia="MS Mincho"/>
          <w:kern w:val="2"/>
          <w:sz w:val="22"/>
          <w:szCs w:val="22"/>
          <w:lang w:val="en-ID"/>
        </w:rPr>
        <w:t xml:space="preserve"> yang </w:t>
      </w:r>
      <w:proofErr w:type="spellStart"/>
      <w:r>
        <w:rPr>
          <w:rFonts w:eastAsia="MS Mincho"/>
          <w:kern w:val="2"/>
          <w:sz w:val="22"/>
          <w:szCs w:val="22"/>
          <w:lang w:val="en-ID"/>
        </w:rPr>
        <w:t>ada</w:t>
      </w:r>
      <w:proofErr w:type="spellEnd"/>
      <w:r>
        <w:rPr>
          <w:rFonts w:eastAsia="MS Mincho"/>
          <w:kern w:val="2"/>
          <w:sz w:val="22"/>
          <w:szCs w:val="22"/>
          <w:lang w:val="en-ID"/>
        </w:rPr>
        <w:t xml:space="preserve">, </w:t>
      </w:r>
      <w:proofErr w:type="spellStart"/>
      <w:r>
        <w:rPr>
          <w:rFonts w:eastAsia="MS Mincho"/>
          <w:kern w:val="2"/>
          <w:sz w:val="22"/>
          <w:szCs w:val="22"/>
          <w:lang w:val="en-ID"/>
        </w:rPr>
        <w:t>sehingga</w:t>
      </w:r>
      <w:proofErr w:type="spellEnd"/>
      <w:r>
        <w:rPr>
          <w:rFonts w:eastAsia="MS Mincho"/>
          <w:kern w:val="2"/>
          <w:sz w:val="22"/>
          <w:szCs w:val="22"/>
          <w:lang w:val="en-ID"/>
        </w:rPr>
        <w:t xml:space="preserve"> para </w:t>
      </w:r>
      <w:proofErr w:type="spellStart"/>
      <w:r>
        <w:rPr>
          <w:rFonts w:eastAsia="MS Mincho"/>
          <w:kern w:val="2"/>
          <w:sz w:val="22"/>
          <w:szCs w:val="22"/>
          <w:lang w:val="en-ID"/>
        </w:rPr>
        <w:t>pihak</w:t>
      </w:r>
      <w:proofErr w:type="spellEnd"/>
      <w:r>
        <w:rPr>
          <w:rFonts w:eastAsia="MS Mincho"/>
          <w:kern w:val="2"/>
          <w:sz w:val="22"/>
          <w:szCs w:val="22"/>
          <w:lang w:val="en-ID"/>
        </w:rPr>
        <w:t xml:space="preserve"> </w:t>
      </w:r>
      <w:proofErr w:type="spellStart"/>
      <w:r>
        <w:rPr>
          <w:rFonts w:eastAsia="MS Mincho"/>
          <w:kern w:val="2"/>
          <w:sz w:val="22"/>
          <w:szCs w:val="22"/>
          <w:lang w:val="en-ID"/>
        </w:rPr>
        <w:t>bisa</w:t>
      </w:r>
      <w:proofErr w:type="spellEnd"/>
      <w:r>
        <w:rPr>
          <w:rFonts w:eastAsia="MS Mincho"/>
          <w:kern w:val="2"/>
          <w:sz w:val="22"/>
          <w:szCs w:val="22"/>
          <w:lang w:val="en-ID"/>
        </w:rPr>
        <w:t xml:space="preserve"> </w:t>
      </w:r>
      <w:proofErr w:type="spellStart"/>
      <w:r>
        <w:rPr>
          <w:rFonts w:eastAsia="MS Mincho"/>
          <w:kern w:val="2"/>
          <w:sz w:val="22"/>
          <w:szCs w:val="22"/>
          <w:lang w:val="en-ID"/>
        </w:rPr>
        <w:t>berkontribusi</w:t>
      </w:r>
      <w:proofErr w:type="spellEnd"/>
      <w:r>
        <w:rPr>
          <w:rFonts w:eastAsia="MS Mincho"/>
          <w:kern w:val="2"/>
          <w:sz w:val="22"/>
          <w:szCs w:val="22"/>
          <w:lang w:val="en-ID"/>
        </w:rPr>
        <w:t xml:space="preserve"> </w:t>
      </w:r>
      <w:proofErr w:type="spellStart"/>
      <w:r>
        <w:rPr>
          <w:rFonts w:eastAsia="MS Mincho"/>
          <w:kern w:val="2"/>
          <w:sz w:val="22"/>
          <w:szCs w:val="22"/>
          <w:lang w:val="en-ID"/>
        </w:rPr>
        <w:t>dalam</w:t>
      </w:r>
      <w:proofErr w:type="spellEnd"/>
      <w:r>
        <w:rPr>
          <w:rFonts w:eastAsia="MS Mincho"/>
          <w:kern w:val="2"/>
          <w:sz w:val="22"/>
          <w:szCs w:val="22"/>
          <w:lang w:val="en-ID"/>
        </w:rPr>
        <w:t xml:space="preserve"> </w:t>
      </w:r>
      <w:proofErr w:type="spellStart"/>
      <w:r>
        <w:rPr>
          <w:rFonts w:eastAsia="MS Mincho"/>
          <w:kern w:val="2"/>
          <w:sz w:val="22"/>
          <w:szCs w:val="22"/>
          <w:lang w:val="en-ID"/>
        </w:rPr>
        <w:t>berbagai</w:t>
      </w:r>
      <w:proofErr w:type="spellEnd"/>
      <w:r>
        <w:rPr>
          <w:rFonts w:eastAsia="MS Mincho"/>
          <w:kern w:val="2"/>
          <w:sz w:val="22"/>
          <w:szCs w:val="22"/>
          <w:lang w:val="en-ID"/>
        </w:rPr>
        <w:t xml:space="preserve"> items </w:t>
      </w:r>
      <w:proofErr w:type="spellStart"/>
      <w:r>
        <w:rPr>
          <w:rFonts w:eastAsia="MS Mincho"/>
          <w:kern w:val="2"/>
          <w:sz w:val="22"/>
          <w:szCs w:val="22"/>
          <w:lang w:val="en-ID"/>
        </w:rPr>
        <w:t>kegiatan</w:t>
      </w:r>
      <w:proofErr w:type="spellEnd"/>
      <w:r>
        <w:rPr>
          <w:rFonts w:eastAsia="MS Mincho"/>
          <w:kern w:val="2"/>
          <w:sz w:val="22"/>
          <w:szCs w:val="22"/>
          <w:lang w:val="en-ID"/>
        </w:rPr>
        <w:t xml:space="preserve"> </w:t>
      </w:r>
      <w:proofErr w:type="spellStart"/>
      <w:r>
        <w:rPr>
          <w:rFonts w:eastAsia="MS Mincho"/>
          <w:kern w:val="2"/>
          <w:sz w:val="22"/>
          <w:szCs w:val="22"/>
          <w:lang w:val="en-ID"/>
        </w:rPr>
        <w:t>untuk</w:t>
      </w:r>
      <w:proofErr w:type="spellEnd"/>
      <w:r>
        <w:rPr>
          <w:rFonts w:eastAsia="MS Mincho"/>
          <w:kern w:val="2"/>
          <w:sz w:val="22"/>
          <w:szCs w:val="22"/>
          <w:lang w:val="en-ID"/>
        </w:rPr>
        <w:t xml:space="preserve"> </w:t>
      </w:r>
      <w:proofErr w:type="spellStart"/>
      <w:r>
        <w:rPr>
          <w:rFonts w:eastAsia="MS Mincho"/>
          <w:kern w:val="2"/>
          <w:sz w:val="22"/>
          <w:szCs w:val="22"/>
          <w:lang w:val="en-ID"/>
        </w:rPr>
        <w:t>mengoptimalkan</w:t>
      </w:r>
      <w:proofErr w:type="spellEnd"/>
      <w:r>
        <w:rPr>
          <w:rFonts w:eastAsia="MS Mincho"/>
          <w:kern w:val="2"/>
          <w:sz w:val="22"/>
          <w:szCs w:val="22"/>
          <w:lang w:val="en-ID"/>
        </w:rPr>
        <w:t xml:space="preserve"> </w:t>
      </w:r>
      <w:proofErr w:type="spellStart"/>
      <w:r>
        <w:rPr>
          <w:rFonts w:eastAsia="MS Mincho"/>
          <w:kern w:val="2"/>
          <w:sz w:val="22"/>
          <w:szCs w:val="22"/>
          <w:lang w:val="en-ID"/>
        </w:rPr>
        <w:t>sistem</w:t>
      </w:r>
      <w:proofErr w:type="spellEnd"/>
      <w:r>
        <w:rPr>
          <w:rFonts w:eastAsia="MS Mincho"/>
          <w:kern w:val="2"/>
          <w:sz w:val="22"/>
          <w:szCs w:val="22"/>
          <w:lang w:val="en-ID"/>
        </w:rPr>
        <w:t xml:space="preserve"> </w:t>
      </w:r>
      <w:proofErr w:type="spellStart"/>
      <w:r>
        <w:rPr>
          <w:rFonts w:eastAsia="MS Mincho"/>
          <w:kern w:val="2"/>
          <w:sz w:val="22"/>
          <w:szCs w:val="22"/>
          <w:lang w:val="en-ID"/>
        </w:rPr>
        <w:t>pendataan</w:t>
      </w:r>
      <w:proofErr w:type="spellEnd"/>
      <w:r>
        <w:rPr>
          <w:rFonts w:eastAsia="MS Mincho"/>
          <w:kern w:val="2"/>
          <w:sz w:val="22"/>
          <w:szCs w:val="22"/>
          <w:lang w:val="en-ID"/>
        </w:rPr>
        <w:t xml:space="preserve"> </w:t>
      </w:r>
      <w:proofErr w:type="spellStart"/>
      <w:r>
        <w:rPr>
          <w:rFonts w:eastAsia="MS Mincho"/>
          <w:kern w:val="2"/>
          <w:sz w:val="22"/>
          <w:szCs w:val="22"/>
          <w:lang w:val="en-ID"/>
        </w:rPr>
        <w:t>tersebut</w:t>
      </w:r>
      <w:proofErr w:type="spellEnd"/>
      <w:r>
        <w:rPr>
          <w:rFonts w:eastAsia="MS Mincho"/>
          <w:kern w:val="2"/>
          <w:sz w:val="22"/>
          <w:szCs w:val="22"/>
          <w:lang w:val="en-ID"/>
        </w:rPr>
        <w:t xml:space="preserve">. </w:t>
      </w:r>
    </w:p>
    <w:p w14:paraId="474A1B6F" w14:textId="1F716306" w:rsidR="00B30CF8" w:rsidRPr="00B30CF8" w:rsidRDefault="00CD2FB8" w:rsidP="00B30CF8">
      <w:pPr>
        <w:pStyle w:val="ListParagraph"/>
        <w:numPr>
          <w:ilvl w:val="0"/>
          <w:numId w:val="47"/>
        </w:numPr>
        <w:spacing w:after="120" w:line="276" w:lineRule="auto"/>
        <w:jc w:val="both"/>
        <w:rPr>
          <w:b/>
          <w:sz w:val="24"/>
          <w:szCs w:val="28"/>
          <w:lang w:val="en-CA" w:eastAsia="en-US"/>
        </w:rPr>
      </w:pPr>
      <w:proofErr w:type="spellStart"/>
      <w:r w:rsidRPr="00162C02">
        <w:rPr>
          <w:rFonts w:eastAsia="MS Mincho"/>
          <w:b/>
          <w:bCs/>
          <w:kern w:val="2"/>
          <w:sz w:val="22"/>
          <w:szCs w:val="22"/>
          <w:lang w:val="en-ID"/>
        </w:rPr>
        <w:t>Implementasi</w:t>
      </w:r>
      <w:proofErr w:type="spellEnd"/>
      <w:r w:rsidRPr="00162C02">
        <w:rPr>
          <w:rFonts w:eastAsia="MS Mincho"/>
          <w:b/>
          <w:bCs/>
          <w:kern w:val="2"/>
          <w:sz w:val="22"/>
          <w:szCs w:val="22"/>
          <w:lang w:val="en-ID"/>
        </w:rPr>
        <w:t xml:space="preserve"> </w:t>
      </w:r>
      <w:proofErr w:type="spellStart"/>
      <w:r w:rsidRPr="00162C02">
        <w:rPr>
          <w:rFonts w:eastAsia="MS Mincho"/>
          <w:b/>
          <w:bCs/>
          <w:kern w:val="2"/>
          <w:sz w:val="22"/>
          <w:szCs w:val="22"/>
          <w:lang w:val="en-ID"/>
        </w:rPr>
        <w:t>Rencana</w:t>
      </w:r>
      <w:proofErr w:type="spellEnd"/>
      <w:r w:rsidRPr="00162C02">
        <w:rPr>
          <w:rFonts w:eastAsia="MS Mincho"/>
          <w:b/>
          <w:bCs/>
          <w:kern w:val="2"/>
          <w:sz w:val="22"/>
          <w:szCs w:val="22"/>
          <w:lang w:val="en-ID"/>
        </w:rPr>
        <w:t xml:space="preserve"> </w:t>
      </w:r>
      <w:proofErr w:type="spellStart"/>
      <w:r w:rsidRPr="00162C02">
        <w:rPr>
          <w:rFonts w:eastAsia="MS Mincho"/>
          <w:b/>
          <w:bCs/>
          <w:kern w:val="2"/>
          <w:sz w:val="22"/>
          <w:szCs w:val="22"/>
          <w:lang w:val="en-ID"/>
        </w:rPr>
        <w:t>Kerja</w:t>
      </w:r>
      <w:proofErr w:type="spellEnd"/>
      <w:r w:rsidRPr="00162C02">
        <w:rPr>
          <w:rFonts w:eastAsia="MS Mincho"/>
          <w:b/>
          <w:bCs/>
          <w:kern w:val="2"/>
          <w:sz w:val="22"/>
          <w:szCs w:val="22"/>
          <w:lang w:val="en-ID"/>
        </w:rPr>
        <w:t xml:space="preserve">, </w:t>
      </w:r>
      <w:proofErr w:type="spellStart"/>
      <w:r w:rsidR="002914C3" w:rsidRPr="00162C02">
        <w:rPr>
          <w:rFonts w:eastAsia="MS Mincho"/>
          <w:b/>
          <w:bCs/>
          <w:kern w:val="2"/>
          <w:sz w:val="22"/>
          <w:szCs w:val="22"/>
          <w:lang w:val="en-ID"/>
        </w:rPr>
        <w:t>Pelaksanaan</w:t>
      </w:r>
      <w:proofErr w:type="spellEnd"/>
      <w:r w:rsidR="002914C3" w:rsidRPr="00162C02">
        <w:rPr>
          <w:rFonts w:eastAsia="MS Mincho"/>
          <w:b/>
          <w:bCs/>
          <w:kern w:val="2"/>
          <w:sz w:val="22"/>
          <w:szCs w:val="22"/>
          <w:lang w:val="en-ID"/>
        </w:rPr>
        <w:t xml:space="preserve"> Pilot </w:t>
      </w:r>
      <w:proofErr w:type="spellStart"/>
      <w:r w:rsidR="002914C3" w:rsidRPr="00162C02">
        <w:rPr>
          <w:rFonts w:eastAsia="MS Mincho"/>
          <w:b/>
          <w:bCs/>
          <w:kern w:val="2"/>
          <w:sz w:val="22"/>
          <w:szCs w:val="22"/>
          <w:lang w:val="en-ID"/>
        </w:rPr>
        <w:t>Projek</w:t>
      </w:r>
      <w:proofErr w:type="spellEnd"/>
      <w:r w:rsidR="002914C3" w:rsidRPr="00162C02">
        <w:rPr>
          <w:rFonts w:eastAsia="MS Mincho"/>
          <w:kern w:val="2"/>
          <w:sz w:val="22"/>
          <w:szCs w:val="22"/>
          <w:lang w:val="en-ID"/>
        </w:rPr>
        <w:t xml:space="preserve">. </w:t>
      </w:r>
      <w:proofErr w:type="spellStart"/>
      <w:r w:rsidR="00B30CF8">
        <w:rPr>
          <w:rFonts w:eastAsia="MS Mincho"/>
          <w:kern w:val="2"/>
          <w:sz w:val="22"/>
          <w:szCs w:val="22"/>
          <w:lang w:val="en-ID"/>
        </w:rPr>
        <w:t>Memfasilitasi</w:t>
      </w:r>
      <w:proofErr w:type="spellEnd"/>
      <w:r w:rsidR="00B30CF8">
        <w:rPr>
          <w:rFonts w:eastAsia="MS Mincho"/>
          <w:kern w:val="2"/>
          <w:sz w:val="22"/>
          <w:szCs w:val="22"/>
          <w:lang w:val="en-ID"/>
        </w:rPr>
        <w:t xml:space="preserve"> </w:t>
      </w:r>
      <w:proofErr w:type="spellStart"/>
      <w:r w:rsidR="00B30CF8">
        <w:rPr>
          <w:rFonts w:eastAsia="MS Mincho"/>
          <w:kern w:val="2"/>
          <w:sz w:val="22"/>
          <w:szCs w:val="22"/>
          <w:lang w:val="en-ID"/>
        </w:rPr>
        <w:t>pertemuan</w:t>
      </w:r>
      <w:proofErr w:type="spellEnd"/>
      <w:r w:rsidR="00B30CF8">
        <w:rPr>
          <w:rFonts w:eastAsia="MS Mincho"/>
          <w:kern w:val="2"/>
          <w:sz w:val="22"/>
          <w:szCs w:val="22"/>
          <w:lang w:val="en-ID"/>
        </w:rPr>
        <w:t xml:space="preserve"> dan </w:t>
      </w:r>
      <w:proofErr w:type="spellStart"/>
      <w:r w:rsidR="00B30CF8">
        <w:rPr>
          <w:rFonts w:eastAsia="MS Mincho"/>
          <w:kern w:val="2"/>
          <w:sz w:val="22"/>
          <w:szCs w:val="22"/>
          <w:lang w:val="en-ID"/>
        </w:rPr>
        <w:t>pematangan</w:t>
      </w:r>
      <w:proofErr w:type="spellEnd"/>
      <w:r w:rsidR="00B30CF8">
        <w:rPr>
          <w:rFonts w:eastAsia="MS Mincho"/>
          <w:kern w:val="2"/>
          <w:sz w:val="22"/>
          <w:szCs w:val="22"/>
          <w:lang w:val="en-ID"/>
        </w:rPr>
        <w:t xml:space="preserve"> </w:t>
      </w:r>
      <w:proofErr w:type="spellStart"/>
      <w:r w:rsidR="00B30CF8">
        <w:rPr>
          <w:rFonts w:eastAsia="MS Mincho"/>
          <w:kern w:val="2"/>
          <w:sz w:val="22"/>
          <w:szCs w:val="22"/>
          <w:lang w:val="en-ID"/>
        </w:rPr>
        <w:t>komitmen</w:t>
      </w:r>
      <w:proofErr w:type="spellEnd"/>
      <w:r w:rsidR="00B30CF8">
        <w:rPr>
          <w:rFonts w:eastAsia="MS Mincho"/>
          <w:kern w:val="2"/>
          <w:sz w:val="22"/>
          <w:szCs w:val="22"/>
          <w:lang w:val="en-ID"/>
        </w:rPr>
        <w:t xml:space="preserve"> dan </w:t>
      </w:r>
      <w:proofErr w:type="spellStart"/>
      <w:r w:rsidR="00B30CF8">
        <w:rPr>
          <w:rFonts w:eastAsia="MS Mincho"/>
          <w:kern w:val="2"/>
          <w:sz w:val="22"/>
          <w:szCs w:val="22"/>
          <w:lang w:val="en-ID"/>
        </w:rPr>
        <w:t>kerjasama</w:t>
      </w:r>
      <w:proofErr w:type="spellEnd"/>
      <w:r w:rsidR="00B30CF8">
        <w:rPr>
          <w:rFonts w:eastAsia="MS Mincho"/>
          <w:kern w:val="2"/>
          <w:sz w:val="22"/>
          <w:szCs w:val="22"/>
          <w:lang w:val="en-ID"/>
        </w:rPr>
        <w:t xml:space="preserve"> </w:t>
      </w:r>
      <w:proofErr w:type="spellStart"/>
      <w:r w:rsidR="00B30CF8">
        <w:rPr>
          <w:rFonts w:eastAsia="MS Mincho"/>
          <w:kern w:val="2"/>
          <w:sz w:val="22"/>
          <w:szCs w:val="22"/>
          <w:lang w:val="en-ID"/>
        </w:rPr>
        <w:t>dari</w:t>
      </w:r>
      <w:proofErr w:type="spellEnd"/>
      <w:r w:rsidR="00B30CF8">
        <w:rPr>
          <w:rFonts w:eastAsia="MS Mincho"/>
          <w:kern w:val="2"/>
          <w:sz w:val="22"/>
          <w:szCs w:val="22"/>
          <w:lang w:val="en-ID"/>
        </w:rPr>
        <w:t xml:space="preserve"> </w:t>
      </w:r>
      <w:proofErr w:type="spellStart"/>
      <w:r w:rsidR="00B30CF8">
        <w:rPr>
          <w:rFonts w:eastAsia="MS Mincho"/>
          <w:kern w:val="2"/>
          <w:sz w:val="22"/>
          <w:szCs w:val="22"/>
          <w:lang w:val="en-ID"/>
        </w:rPr>
        <w:t>berbagai</w:t>
      </w:r>
      <w:proofErr w:type="spellEnd"/>
      <w:r w:rsidR="00B30CF8">
        <w:rPr>
          <w:rFonts w:eastAsia="MS Mincho"/>
          <w:kern w:val="2"/>
          <w:sz w:val="22"/>
          <w:szCs w:val="22"/>
          <w:lang w:val="en-ID"/>
        </w:rPr>
        <w:t xml:space="preserve"> </w:t>
      </w:r>
      <w:proofErr w:type="spellStart"/>
      <w:r w:rsidR="00B30CF8">
        <w:rPr>
          <w:rFonts w:eastAsia="MS Mincho"/>
          <w:kern w:val="2"/>
          <w:sz w:val="22"/>
          <w:szCs w:val="22"/>
          <w:lang w:val="en-ID"/>
        </w:rPr>
        <w:t>pihak</w:t>
      </w:r>
      <w:proofErr w:type="spellEnd"/>
      <w:r w:rsidR="00B30CF8">
        <w:rPr>
          <w:rFonts w:eastAsia="MS Mincho"/>
          <w:kern w:val="2"/>
          <w:sz w:val="22"/>
          <w:szCs w:val="22"/>
          <w:lang w:val="en-ID"/>
        </w:rPr>
        <w:t xml:space="preserve">. </w:t>
      </w:r>
      <w:proofErr w:type="spellStart"/>
      <w:r w:rsidR="00B30CF8">
        <w:rPr>
          <w:rFonts w:eastAsia="MS Mincho"/>
          <w:kern w:val="2"/>
          <w:sz w:val="22"/>
          <w:szCs w:val="22"/>
          <w:lang w:val="en-ID"/>
        </w:rPr>
        <w:t>Selain</w:t>
      </w:r>
      <w:proofErr w:type="spellEnd"/>
      <w:r w:rsidR="00B30CF8">
        <w:rPr>
          <w:rFonts w:eastAsia="MS Mincho"/>
          <w:kern w:val="2"/>
          <w:sz w:val="22"/>
          <w:szCs w:val="22"/>
          <w:lang w:val="en-ID"/>
        </w:rPr>
        <w:t xml:space="preserve"> </w:t>
      </w:r>
      <w:proofErr w:type="spellStart"/>
      <w:r w:rsidR="00B30CF8">
        <w:rPr>
          <w:rFonts w:eastAsia="MS Mincho"/>
          <w:kern w:val="2"/>
          <w:sz w:val="22"/>
          <w:szCs w:val="22"/>
          <w:lang w:val="en-ID"/>
        </w:rPr>
        <w:t>itu</w:t>
      </w:r>
      <w:proofErr w:type="spellEnd"/>
      <w:r w:rsidR="00B30CF8">
        <w:rPr>
          <w:rFonts w:eastAsia="MS Mincho"/>
          <w:kern w:val="2"/>
          <w:sz w:val="22"/>
          <w:szCs w:val="22"/>
          <w:lang w:val="en-ID"/>
        </w:rPr>
        <w:t xml:space="preserve"> KKP </w:t>
      </w:r>
      <w:proofErr w:type="spellStart"/>
      <w:r w:rsidR="00B30CF8">
        <w:rPr>
          <w:rFonts w:eastAsia="MS Mincho"/>
          <w:kern w:val="2"/>
          <w:sz w:val="22"/>
          <w:szCs w:val="22"/>
          <w:lang w:val="en-ID"/>
        </w:rPr>
        <w:t>menentukan</w:t>
      </w:r>
      <w:proofErr w:type="spellEnd"/>
      <w:r w:rsidR="00B30CF8">
        <w:rPr>
          <w:rFonts w:eastAsia="MS Mincho"/>
          <w:kern w:val="2"/>
          <w:sz w:val="22"/>
          <w:szCs w:val="22"/>
          <w:lang w:val="en-ID"/>
        </w:rPr>
        <w:t xml:space="preserve"> </w:t>
      </w:r>
      <w:proofErr w:type="spellStart"/>
      <w:r w:rsidR="00B30CF8">
        <w:rPr>
          <w:rFonts w:eastAsia="MS Mincho"/>
          <w:kern w:val="2"/>
          <w:sz w:val="22"/>
          <w:szCs w:val="22"/>
          <w:lang w:val="en-ID"/>
        </w:rPr>
        <w:t>lokasi</w:t>
      </w:r>
      <w:proofErr w:type="spellEnd"/>
      <w:r w:rsidR="00B30CF8">
        <w:rPr>
          <w:rFonts w:eastAsia="MS Mincho"/>
          <w:kern w:val="2"/>
          <w:sz w:val="22"/>
          <w:szCs w:val="22"/>
          <w:lang w:val="en-ID"/>
        </w:rPr>
        <w:t xml:space="preserve"> pilot project yang </w:t>
      </w:r>
      <w:proofErr w:type="spellStart"/>
      <w:r w:rsidR="00B30CF8">
        <w:rPr>
          <w:rFonts w:eastAsia="MS Mincho"/>
          <w:kern w:val="2"/>
          <w:sz w:val="22"/>
          <w:szCs w:val="22"/>
          <w:lang w:val="en-ID"/>
        </w:rPr>
        <w:t>akan</w:t>
      </w:r>
      <w:proofErr w:type="spellEnd"/>
      <w:r w:rsidR="00B30CF8">
        <w:rPr>
          <w:rFonts w:eastAsia="MS Mincho"/>
          <w:kern w:val="2"/>
          <w:sz w:val="22"/>
          <w:szCs w:val="22"/>
          <w:lang w:val="en-ID"/>
        </w:rPr>
        <w:t xml:space="preserve"> </w:t>
      </w:r>
      <w:proofErr w:type="spellStart"/>
      <w:r w:rsidR="00B30CF8">
        <w:rPr>
          <w:rFonts w:eastAsia="MS Mincho"/>
          <w:kern w:val="2"/>
          <w:sz w:val="22"/>
          <w:szCs w:val="22"/>
          <w:lang w:val="en-ID"/>
        </w:rPr>
        <w:t>menjadi</w:t>
      </w:r>
      <w:proofErr w:type="spellEnd"/>
      <w:r w:rsidR="00B30CF8">
        <w:rPr>
          <w:rFonts w:eastAsia="MS Mincho"/>
          <w:kern w:val="2"/>
          <w:sz w:val="22"/>
          <w:szCs w:val="22"/>
          <w:lang w:val="en-ID"/>
        </w:rPr>
        <w:t xml:space="preserve"> </w:t>
      </w:r>
      <w:proofErr w:type="spellStart"/>
      <w:r w:rsidR="00B30CF8">
        <w:rPr>
          <w:rFonts w:eastAsia="MS Mincho"/>
          <w:kern w:val="2"/>
          <w:sz w:val="22"/>
          <w:szCs w:val="22"/>
          <w:lang w:val="en-ID"/>
        </w:rPr>
        <w:t>lokasi</w:t>
      </w:r>
      <w:proofErr w:type="spellEnd"/>
      <w:r w:rsidR="00B30CF8">
        <w:rPr>
          <w:rFonts w:eastAsia="MS Mincho"/>
          <w:kern w:val="2"/>
          <w:sz w:val="22"/>
          <w:szCs w:val="22"/>
          <w:lang w:val="en-ID"/>
        </w:rPr>
        <w:t xml:space="preserve"> </w:t>
      </w:r>
      <w:proofErr w:type="spellStart"/>
      <w:r w:rsidR="00B30CF8">
        <w:rPr>
          <w:rFonts w:eastAsia="MS Mincho"/>
          <w:kern w:val="2"/>
          <w:sz w:val="22"/>
          <w:szCs w:val="22"/>
          <w:lang w:val="en-ID"/>
        </w:rPr>
        <w:t>awal</w:t>
      </w:r>
      <w:proofErr w:type="spellEnd"/>
      <w:r w:rsidR="00B30CF8">
        <w:rPr>
          <w:rFonts w:eastAsia="MS Mincho"/>
          <w:kern w:val="2"/>
          <w:sz w:val="22"/>
          <w:szCs w:val="22"/>
          <w:lang w:val="en-ID"/>
        </w:rPr>
        <w:t xml:space="preserve"> </w:t>
      </w:r>
      <w:proofErr w:type="spellStart"/>
      <w:r w:rsidR="00B30CF8">
        <w:rPr>
          <w:rFonts w:eastAsia="MS Mincho"/>
          <w:kern w:val="2"/>
          <w:sz w:val="22"/>
          <w:szCs w:val="22"/>
          <w:lang w:val="en-ID"/>
        </w:rPr>
        <w:t>pelaksanaan</w:t>
      </w:r>
      <w:proofErr w:type="spellEnd"/>
      <w:r w:rsidR="00B30CF8">
        <w:rPr>
          <w:rFonts w:eastAsia="MS Mincho"/>
          <w:kern w:val="2"/>
          <w:sz w:val="22"/>
          <w:szCs w:val="22"/>
          <w:lang w:val="en-ID"/>
        </w:rPr>
        <w:t xml:space="preserve"> system </w:t>
      </w:r>
      <w:proofErr w:type="spellStart"/>
      <w:r w:rsidR="00B30CF8">
        <w:rPr>
          <w:rFonts w:eastAsia="MS Mincho"/>
          <w:kern w:val="2"/>
          <w:sz w:val="22"/>
          <w:szCs w:val="22"/>
          <w:lang w:val="en-ID"/>
        </w:rPr>
        <w:t>pendataan</w:t>
      </w:r>
      <w:proofErr w:type="spellEnd"/>
      <w:r w:rsidR="00B30CF8">
        <w:rPr>
          <w:rFonts w:eastAsia="MS Mincho"/>
          <w:kern w:val="2"/>
          <w:sz w:val="22"/>
          <w:szCs w:val="22"/>
          <w:lang w:val="en-ID"/>
        </w:rPr>
        <w:t xml:space="preserve">. </w:t>
      </w:r>
    </w:p>
    <w:p w14:paraId="1F076E73" w14:textId="7B24ECF8" w:rsidR="00B30CF8" w:rsidRDefault="00B30CF8" w:rsidP="00B30CF8">
      <w:pPr>
        <w:pStyle w:val="ListParagraph"/>
        <w:spacing w:after="120" w:line="276" w:lineRule="auto"/>
        <w:ind w:left="1211"/>
        <w:jc w:val="both"/>
        <w:rPr>
          <w:rFonts w:eastAsia="MS Mincho"/>
          <w:b/>
          <w:bCs/>
          <w:kern w:val="2"/>
          <w:sz w:val="22"/>
          <w:szCs w:val="22"/>
          <w:lang w:val="en-ID"/>
        </w:rPr>
      </w:pPr>
    </w:p>
    <w:p w14:paraId="52A3D2F7" w14:textId="71E124B8" w:rsidR="00B30CF8" w:rsidRDefault="00B30CF8" w:rsidP="00B30CF8">
      <w:pPr>
        <w:pStyle w:val="ListParagraph"/>
        <w:spacing w:after="120" w:line="276" w:lineRule="auto"/>
        <w:ind w:left="1211"/>
        <w:jc w:val="both"/>
        <w:rPr>
          <w:rFonts w:eastAsia="MS Mincho"/>
          <w:b/>
          <w:bCs/>
          <w:kern w:val="2"/>
          <w:sz w:val="22"/>
          <w:szCs w:val="22"/>
          <w:lang w:val="en-ID"/>
        </w:rPr>
      </w:pPr>
    </w:p>
    <w:p w14:paraId="654AA2A0" w14:textId="7B4DB0A8" w:rsidR="00B30CF8" w:rsidRDefault="00B30CF8" w:rsidP="00B30CF8">
      <w:pPr>
        <w:pStyle w:val="ListParagraph"/>
        <w:spacing w:after="120" w:line="276" w:lineRule="auto"/>
        <w:ind w:left="1211"/>
        <w:jc w:val="both"/>
        <w:rPr>
          <w:rFonts w:eastAsia="MS Mincho"/>
          <w:b/>
          <w:bCs/>
          <w:kern w:val="2"/>
          <w:sz w:val="22"/>
          <w:szCs w:val="22"/>
          <w:lang w:val="en-ID"/>
        </w:rPr>
      </w:pPr>
    </w:p>
    <w:p w14:paraId="6E7F29BE" w14:textId="77777777" w:rsidR="00B30CF8" w:rsidRDefault="00B30CF8" w:rsidP="00B30CF8">
      <w:pPr>
        <w:pStyle w:val="ListParagraph"/>
        <w:spacing w:after="120" w:line="276" w:lineRule="auto"/>
        <w:ind w:left="1211"/>
        <w:jc w:val="both"/>
        <w:rPr>
          <w:b/>
          <w:sz w:val="24"/>
          <w:szCs w:val="28"/>
          <w:lang w:val="en-CA" w:eastAsia="en-US"/>
        </w:rPr>
      </w:pPr>
    </w:p>
    <w:p w14:paraId="2ECB6DB0" w14:textId="3EE94C9D" w:rsidR="00162C02" w:rsidRDefault="00162C02">
      <w:pPr>
        <w:rPr>
          <w:b/>
          <w:sz w:val="24"/>
          <w:szCs w:val="28"/>
          <w:lang w:val="en-CA" w:eastAsia="en-US"/>
        </w:rPr>
      </w:pPr>
    </w:p>
    <w:p w14:paraId="0D5ACDBD" w14:textId="77777777" w:rsidR="00162C02" w:rsidRPr="00162C02" w:rsidRDefault="002838E2" w:rsidP="00C95A7C">
      <w:pPr>
        <w:pStyle w:val="Heading2"/>
        <w:spacing w:before="0" w:after="0" w:line="240" w:lineRule="auto"/>
        <w:jc w:val="both"/>
      </w:pPr>
      <w:r>
        <w:t>Lampir</w:t>
      </w:r>
      <w:r w:rsidR="00162C02">
        <w:t>an</w:t>
      </w:r>
    </w:p>
    <w:p w14:paraId="1F0BFE3C" w14:textId="77777777" w:rsidR="00A45E28" w:rsidRDefault="00A45E28" w:rsidP="00C95A7C">
      <w:pPr>
        <w:pStyle w:val="IFADparagraphnumbering"/>
        <w:numPr>
          <w:ilvl w:val="0"/>
          <w:numId w:val="0"/>
        </w:numPr>
        <w:tabs>
          <w:tab w:val="clear" w:pos="1134"/>
          <w:tab w:val="left" w:pos="284"/>
        </w:tabs>
        <w:spacing w:after="0" w:line="240" w:lineRule="auto"/>
        <w:ind w:left="567" w:hanging="567"/>
        <w:jc w:val="both"/>
        <w:rPr>
          <w:sz w:val="22"/>
          <w:szCs w:val="22"/>
          <w:lang w:val="id-ID"/>
        </w:rPr>
        <w:sectPr w:rsidR="00A45E28" w:rsidSect="00BC2606">
          <w:pgSz w:w="12242" w:h="18722" w:code="258"/>
          <w:pgMar w:top="1440" w:right="1440" w:bottom="1418" w:left="1440" w:header="720" w:footer="720" w:gutter="0"/>
          <w:pgNumType w:start="154"/>
          <w:cols w:space="720"/>
          <w:docGrid w:linePitch="360"/>
        </w:sectPr>
      </w:pPr>
    </w:p>
    <w:p w14:paraId="3BF741CD" w14:textId="7CF00565" w:rsidR="00466042" w:rsidRPr="00F53E89" w:rsidRDefault="00F53E89" w:rsidP="00C95A7C">
      <w:pPr>
        <w:pStyle w:val="IFADparagraphnumbering"/>
        <w:numPr>
          <w:ilvl w:val="0"/>
          <w:numId w:val="0"/>
        </w:numPr>
        <w:tabs>
          <w:tab w:val="clear" w:pos="1134"/>
          <w:tab w:val="left" w:pos="284"/>
        </w:tabs>
        <w:spacing w:after="0" w:line="240" w:lineRule="auto"/>
        <w:ind w:left="567" w:hanging="567"/>
        <w:jc w:val="both"/>
        <w:rPr>
          <w:sz w:val="22"/>
          <w:szCs w:val="22"/>
        </w:rPr>
      </w:pPr>
      <w:r>
        <w:rPr>
          <w:sz w:val="22"/>
          <w:szCs w:val="22"/>
          <w:lang w:val="id-ID"/>
        </w:rPr>
        <w:lastRenderedPageBreak/>
        <w:t xml:space="preserve">Lampiran 1. </w:t>
      </w:r>
      <w:r w:rsidR="002838E2" w:rsidRPr="00F53E89">
        <w:rPr>
          <w:sz w:val="22"/>
          <w:szCs w:val="22"/>
        </w:rPr>
        <w:t xml:space="preserve">Chart (Draft) Roadmap </w:t>
      </w:r>
      <w:proofErr w:type="spellStart"/>
      <w:r w:rsidR="002838E2" w:rsidRPr="00F53E89">
        <w:rPr>
          <w:sz w:val="22"/>
          <w:szCs w:val="22"/>
        </w:rPr>
        <w:t>Optimasi</w:t>
      </w:r>
      <w:proofErr w:type="spellEnd"/>
      <w:r w:rsidR="002838E2" w:rsidRPr="00F53E89">
        <w:rPr>
          <w:sz w:val="22"/>
          <w:szCs w:val="22"/>
        </w:rPr>
        <w:t xml:space="preserve"> E-Logbook 2021-2024</w:t>
      </w:r>
    </w:p>
    <w:p w14:paraId="134C1471" w14:textId="78D9122C" w:rsidR="001E296D" w:rsidRDefault="001E296D" w:rsidP="00C95A7C">
      <w:pPr>
        <w:tabs>
          <w:tab w:val="left" w:pos="1134"/>
        </w:tabs>
        <w:suppressAutoHyphens/>
        <w:jc w:val="both"/>
        <w:rPr>
          <w:bCs/>
          <w:sz w:val="22"/>
          <w:szCs w:val="22"/>
          <w:lang w:val="en-CA"/>
        </w:rPr>
      </w:pPr>
    </w:p>
    <w:p w14:paraId="3A9B29E8" w14:textId="77777777" w:rsidR="00C95A7C" w:rsidRPr="00162C02" w:rsidRDefault="00C95A7C" w:rsidP="00C95A7C">
      <w:pPr>
        <w:tabs>
          <w:tab w:val="left" w:pos="1134"/>
        </w:tabs>
        <w:suppressAutoHyphens/>
        <w:jc w:val="both"/>
        <w:rPr>
          <w:bCs/>
          <w:sz w:val="22"/>
          <w:szCs w:val="22"/>
          <w:lang w:val="en-CA"/>
        </w:rPr>
      </w:pPr>
    </w:p>
    <w:p w14:paraId="18F2B7EE" w14:textId="0EEE4CAC" w:rsidR="00466042" w:rsidRPr="00B6492E" w:rsidRDefault="00466042" w:rsidP="00C95A7C">
      <w:pPr>
        <w:pStyle w:val="IFADparagraphnumbering"/>
        <w:numPr>
          <w:ilvl w:val="0"/>
          <w:numId w:val="0"/>
        </w:numPr>
        <w:spacing w:after="0" w:line="240" w:lineRule="auto"/>
        <w:jc w:val="center"/>
        <w:rPr>
          <w:b/>
          <w:lang w:val="en-ID"/>
        </w:rPr>
      </w:pPr>
      <w:r w:rsidRPr="00E51B58">
        <w:rPr>
          <w:rFonts w:ascii="Times New Roman" w:hAnsi="Times New Roman" w:cs="Times New Roman"/>
          <w:noProof/>
          <w:sz w:val="24"/>
          <w:szCs w:val="24"/>
          <w:lang w:val="en-US" w:eastAsia="en-US"/>
        </w:rPr>
        <w:lastRenderedPageBreak/>
        <w:drawing>
          <wp:inline distT="0" distB="0" distL="0" distR="0" wp14:anchorId="67001A4E" wp14:editId="35B10968">
            <wp:extent cx="8289072" cy="5641906"/>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8293512" cy="5644928"/>
                    </a:xfrm>
                    <a:prstGeom prst="rect">
                      <a:avLst/>
                    </a:prstGeom>
                  </pic:spPr>
                </pic:pic>
              </a:graphicData>
            </a:graphic>
          </wp:inline>
        </w:drawing>
      </w:r>
    </w:p>
    <w:p w14:paraId="1FDCFCFE" w14:textId="0AFCD121" w:rsidR="00422244" w:rsidRDefault="00422244" w:rsidP="00C95A7C">
      <w:pPr>
        <w:rPr>
          <w:rFonts w:eastAsia="MS Mincho"/>
          <w:kern w:val="2"/>
          <w:sz w:val="22"/>
          <w:szCs w:val="22"/>
        </w:rPr>
      </w:pPr>
      <w:r>
        <w:rPr>
          <w:sz w:val="22"/>
          <w:szCs w:val="22"/>
        </w:rPr>
        <w:br w:type="page"/>
      </w:r>
      <w:r w:rsidR="00AC6CA7">
        <w:rPr>
          <w:sz w:val="22"/>
          <w:szCs w:val="22"/>
        </w:rPr>
        <w:lastRenderedPageBreak/>
        <w:t xml:space="preserve"> </w:t>
      </w:r>
    </w:p>
    <w:p w14:paraId="0911E87D" w14:textId="77777777" w:rsidR="00C95A7C" w:rsidRDefault="00F53E89" w:rsidP="00C95A7C">
      <w:pPr>
        <w:pStyle w:val="IFADparagraphnumbering"/>
        <w:numPr>
          <w:ilvl w:val="0"/>
          <w:numId w:val="0"/>
        </w:numPr>
        <w:tabs>
          <w:tab w:val="clear" w:pos="1134"/>
        </w:tabs>
        <w:spacing w:after="0" w:line="240" w:lineRule="auto"/>
        <w:ind w:left="1418" w:hanging="1418"/>
        <w:jc w:val="both"/>
        <w:rPr>
          <w:sz w:val="22"/>
          <w:szCs w:val="22"/>
        </w:rPr>
      </w:pPr>
      <w:r>
        <w:rPr>
          <w:sz w:val="22"/>
          <w:szCs w:val="22"/>
          <w:lang w:val="id-ID"/>
        </w:rPr>
        <w:t xml:space="preserve">Lampiran 2. </w:t>
      </w:r>
      <w:r w:rsidR="00162C02" w:rsidRPr="00162C02">
        <w:rPr>
          <w:sz w:val="22"/>
          <w:szCs w:val="22"/>
        </w:rPr>
        <w:t xml:space="preserve">Hasil </w:t>
      </w:r>
      <w:proofErr w:type="spellStart"/>
      <w:r w:rsidR="00162C02" w:rsidRPr="00162C02">
        <w:rPr>
          <w:sz w:val="22"/>
          <w:szCs w:val="22"/>
        </w:rPr>
        <w:t>pemetaan</w:t>
      </w:r>
      <w:proofErr w:type="spellEnd"/>
      <w:r w:rsidR="00162C02" w:rsidRPr="00162C02">
        <w:rPr>
          <w:sz w:val="22"/>
          <w:szCs w:val="22"/>
        </w:rPr>
        <w:t xml:space="preserve"> </w:t>
      </w:r>
      <w:proofErr w:type="spellStart"/>
      <w:r w:rsidR="00162C02" w:rsidRPr="00162C02">
        <w:rPr>
          <w:sz w:val="22"/>
          <w:szCs w:val="22"/>
        </w:rPr>
        <w:t>bahan</w:t>
      </w:r>
      <w:proofErr w:type="spellEnd"/>
      <w:r w:rsidR="00162C02" w:rsidRPr="00162C02">
        <w:rPr>
          <w:sz w:val="22"/>
          <w:szCs w:val="22"/>
        </w:rPr>
        <w:t xml:space="preserve">, </w:t>
      </w:r>
      <w:proofErr w:type="spellStart"/>
      <w:r w:rsidR="00162C02" w:rsidRPr="00162C02">
        <w:rPr>
          <w:sz w:val="22"/>
          <w:szCs w:val="22"/>
        </w:rPr>
        <w:t>jenis</w:t>
      </w:r>
      <w:proofErr w:type="spellEnd"/>
      <w:r w:rsidR="00162C02" w:rsidRPr="00162C02">
        <w:rPr>
          <w:sz w:val="22"/>
          <w:szCs w:val="22"/>
        </w:rPr>
        <w:t xml:space="preserve"> data, </w:t>
      </w:r>
      <w:proofErr w:type="spellStart"/>
      <w:r w:rsidR="00162C02" w:rsidRPr="00162C02">
        <w:rPr>
          <w:sz w:val="22"/>
          <w:szCs w:val="22"/>
        </w:rPr>
        <w:t>informasi</w:t>
      </w:r>
      <w:proofErr w:type="spellEnd"/>
      <w:r w:rsidR="00162C02" w:rsidRPr="00162C02">
        <w:rPr>
          <w:sz w:val="22"/>
          <w:szCs w:val="22"/>
        </w:rPr>
        <w:t xml:space="preserve"> dan </w:t>
      </w:r>
      <w:proofErr w:type="spellStart"/>
      <w:r w:rsidR="00162C02" w:rsidRPr="00162C02">
        <w:rPr>
          <w:sz w:val="22"/>
          <w:szCs w:val="22"/>
        </w:rPr>
        <w:t>aplikasi</w:t>
      </w:r>
      <w:proofErr w:type="spellEnd"/>
      <w:r w:rsidR="00162C02" w:rsidRPr="00162C02">
        <w:rPr>
          <w:sz w:val="22"/>
          <w:szCs w:val="22"/>
        </w:rPr>
        <w:t xml:space="preserve"> yang </w:t>
      </w:r>
      <w:proofErr w:type="spellStart"/>
      <w:r w:rsidR="00162C02" w:rsidRPr="00162C02">
        <w:rPr>
          <w:sz w:val="22"/>
          <w:szCs w:val="22"/>
        </w:rPr>
        <w:t>perlu</w:t>
      </w:r>
      <w:proofErr w:type="spellEnd"/>
      <w:r>
        <w:rPr>
          <w:sz w:val="22"/>
          <w:szCs w:val="22"/>
          <w:lang w:val="id-ID"/>
        </w:rPr>
        <w:t xml:space="preserve"> </w:t>
      </w:r>
      <w:proofErr w:type="spellStart"/>
      <w:r w:rsidR="00162C02" w:rsidRPr="00162C02">
        <w:rPr>
          <w:sz w:val="22"/>
          <w:szCs w:val="22"/>
        </w:rPr>
        <w:t>dikonsolidasikan</w:t>
      </w:r>
      <w:proofErr w:type="spellEnd"/>
      <w:r w:rsidR="00162C02" w:rsidRPr="00162C02">
        <w:rPr>
          <w:sz w:val="22"/>
          <w:szCs w:val="22"/>
        </w:rPr>
        <w:t xml:space="preserve"> </w:t>
      </w:r>
      <w:proofErr w:type="spellStart"/>
      <w:r w:rsidR="00162C02" w:rsidRPr="00162C02">
        <w:rPr>
          <w:sz w:val="22"/>
          <w:szCs w:val="22"/>
        </w:rPr>
        <w:t>dalam</w:t>
      </w:r>
      <w:proofErr w:type="spellEnd"/>
      <w:r w:rsidR="00162C02" w:rsidRPr="00162C02">
        <w:rPr>
          <w:sz w:val="22"/>
          <w:szCs w:val="22"/>
        </w:rPr>
        <w:t xml:space="preserve"> </w:t>
      </w:r>
      <w:proofErr w:type="spellStart"/>
      <w:r w:rsidR="00162C02" w:rsidRPr="00162C02">
        <w:rPr>
          <w:sz w:val="22"/>
          <w:szCs w:val="22"/>
        </w:rPr>
        <w:t>opt</w:t>
      </w:r>
      <w:r>
        <w:rPr>
          <w:sz w:val="22"/>
          <w:szCs w:val="22"/>
        </w:rPr>
        <w:t>imasi</w:t>
      </w:r>
      <w:proofErr w:type="spellEnd"/>
      <w:r>
        <w:rPr>
          <w:sz w:val="22"/>
          <w:szCs w:val="22"/>
        </w:rPr>
        <w:t xml:space="preserve"> logbook </w:t>
      </w:r>
      <w:proofErr w:type="spellStart"/>
      <w:r>
        <w:rPr>
          <w:sz w:val="22"/>
          <w:szCs w:val="22"/>
        </w:rPr>
        <w:t>perikanan</w:t>
      </w:r>
      <w:proofErr w:type="spellEnd"/>
      <w:r>
        <w:rPr>
          <w:sz w:val="22"/>
          <w:szCs w:val="22"/>
        </w:rPr>
        <w:t xml:space="preserve"> </w:t>
      </w:r>
      <w:proofErr w:type="spellStart"/>
      <w:r>
        <w:rPr>
          <w:sz w:val="22"/>
          <w:szCs w:val="22"/>
        </w:rPr>
        <w:t>tangkap</w:t>
      </w:r>
      <w:proofErr w:type="spellEnd"/>
    </w:p>
    <w:p w14:paraId="21BECC83" w14:textId="0A9173BE" w:rsidR="00162C02" w:rsidRPr="001E296D" w:rsidRDefault="00162C02" w:rsidP="00C95A7C">
      <w:pPr>
        <w:pStyle w:val="IFADparagraphnumbering"/>
        <w:numPr>
          <w:ilvl w:val="0"/>
          <w:numId w:val="0"/>
        </w:numPr>
        <w:tabs>
          <w:tab w:val="clear" w:pos="1134"/>
        </w:tabs>
        <w:spacing w:after="0" w:line="240" w:lineRule="auto"/>
        <w:ind w:left="1418" w:hanging="1418"/>
        <w:jc w:val="both"/>
        <w:rPr>
          <w:lang w:val="en-ID"/>
        </w:rPr>
      </w:pPr>
      <w:r w:rsidRPr="00162C02">
        <w:rPr>
          <w:sz w:val="22"/>
          <w:szCs w:val="22"/>
        </w:rPr>
        <w:t xml:space="preserve"> </w:t>
      </w:r>
    </w:p>
    <w:p w14:paraId="2EA5E0D6" w14:textId="2D186E93" w:rsidR="00B745BB" w:rsidRDefault="00B745BB" w:rsidP="00A45E28">
      <w:pPr>
        <w:pStyle w:val="IFADparagraphnumbering"/>
        <w:numPr>
          <w:ilvl w:val="0"/>
          <w:numId w:val="0"/>
        </w:numPr>
        <w:tabs>
          <w:tab w:val="clear" w:pos="1134"/>
          <w:tab w:val="left" w:pos="851"/>
        </w:tabs>
        <w:spacing w:after="0" w:line="240" w:lineRule="auto"/>
        <w:ind w:left="851" w:hanging="851"/>
        <w:rPr>
          <w:lang w:val="en-ID"/>
        </w:rPr>
      </w:pPr>
      <w:r>
        <w:rPr>
          <w:noProof/>
          <w:lang w:val="en-US" w:eastAsia="en-US"/>
        </w:rPr>
        <w:drawing>
          <wp:inline distT="0" distB="0" distL="0" distR="0" wp14:anchorId="70FE76E4" wp14:editId="47C4E323">
            <wp:extent cx="10188000" cy="5454000"/>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4929" t="17351" r="15375" b="16294"/>
                    <a:stretch/>
                  </pic:blipFill>
                  <pic:spPr bwMode="auto">
                    <a:xfrm>
                      <a:off x="0" y="0"/>
                      <a:ext cx="10188000" cy="5454000"/>
                    </a:xfrm>
                    <a:prstGeom prst="rect">
                      <a:avLst/>
                    </a:prstGeom>
                    <a:ln>
                      <a:noFill/>
                    </a:ln>
                    <a:extLst>
                      <a:ext uri="{53640926-AAD7-44D8-BBD7-CCE9431645EC}">
                        <a14:shadowObscured xmlns:a14="http://schemas.microsoft.com/office/drawing/2010/main"/>
                      </a:ext>
                    </a:extLst>
                  </pic:spPr>
                </pic:pic>
              </a:graphicData>
            </a:graphic>
          </wp:inline>
        </w:drawing>
      </w:r>
    </w:p>
    <w:p w14:paraId="1D56BB85" w14:textId="2364A70C" w:rsidR="001E296D" w:rsidRDefault="001E296D" w:rsidP="00C95A7C">
      <w:pPr>
        <w:pStyle w:val="IFADparagraphnumbering"/>
        <w:numPr>
          <w:ilvl w:val="0"/>
          <w:numId w:val="0"/>
        </w:numPr>
        <w:tabs>
          <w:tab w:val="clear" w:pos="1134"/>
          <w:tab w:val="left" w:pos="851"/>
        </w:tabs>
        <w:spacing w:after="0" w:line="240" w:lineRule="auto"/>
        <w:ind w:left="851"/>
        <w:rPr>
          <w:lang w:val="en-ID"/>
        </w:rPr>
      </w:pPr>
    </w:p>
    <w:p w14:paraId="51E20825" w14:textId="22AADD49" w:rsidR="00162C02" w:rsidRPr="00C95A7C" w:rsidRDefault="00C95A7C" w:rsidP="00C95A7C">
      <w:pPr>
        <w:pStyle w:val="IFADparagraphnumbering"/>
        <w:numPr>
          <w:ilvl w:val="0"/>
          <w:numId w:val="0"/>
        </w:numPr>
        <w:tabs>
          <w:tab w:val="clear" w:pos="1134"/>
          <w:tab w:val="left" w:pos="851"/>
        </w:tabs>
        <w:spacing w:after="0" w:line="240" w:lineRule="auto"/>
        <w:ind w:left="567" w:hanging="567"/>
        <w:jc w:val="both"/>
        <w:rPr>
          <w:lang w:val="en-ID"/>
        </w:rPr>
      </w:pPr>
      <w:r w:rsidRPr="00C95A7C">
        <w:rPr>
          <w:sz w:val="22"/>
          <w:szCs w:val="22"/>
          <w:lang w:val="id-ID"/>
        </w:rPr>
        <w:t xml:space="preserve">Lampiran 3. </w:t>
      </w:r>
      <w:r w:rsidR="00162C02" w:rsidRPr="00C95A7C">
        <w:rPr>
          <w:sz w:val="22"/>
          <w:szCs w:val="22"/>
        </w:rPr>
        <w:t>Format/</w:t>
      </w:r>
      <w:proofErr w:type="spellStart"/>
      <w:r w:rsidR="00162C02" w:rsidRPr="00C95A7C">
        <w:rPr>
          <w:sz w:val="22"/>
          <w:szCs w:val="22"/>
        </w:rPr>
        <w:t>Borang</w:t>
      </w:r>
      <w:proofErr w:type="spellEnd"/>
      <w:r w:rsidR="00162C02" w:rsidRPr="00C95A7C">
        <w:rPr>
          <w:sz w:val="22"/>
          <w:szCs w:val="22"/>
        </w:rPr>
        <w:t xml:space="preserve">/Lembar </w:t>
      </w:r>
      <w:proofErr w:type="spellStart"/>
      <w:r w:rsidR="00162C02" w:rsidRPr="00C95A7C">
        <w:rPr>
          <w:sz w:val="22"/>
          <w:szCs w:val="22"/>
        </w:rPr>
        <w:t>isian</w:t>
      </w:r>
      <w:proofErr w:type="spellEnd"/>
      <w:r w:rsidR="00162C02" w:rsidRPr="00C95A7C">
        <w:rPr>
          <w:sz w:val="22"/>
          <w:szCs w:val="22"/>
        </w:rPr>
        <w:t xml:space="preserve"> </w:t>
      </w:r>
      <w:proofErr w:type="spellStart"/>
      <w:r w:rsidR="00162C02" w:rsidRPr="00C95A7C">
        <w:rPr>
          <w:sz w:val="22"/>
          <w:szCs w:val="22"/>
        </w:rPr>
        <w:t>untuk</w:t>
      </w:r>
      <w:proofErr w:type="spellEnd"/>
      <w:r w:rsidR="00162C02" w:rsidRPr="00C95A7C">
        <w:rPr>
          <w:sz w:val="22"/>
          <w:szCs w:val="22"/>
        </w:rPr>
        <w:t xml:space="preserve"> </w:t>
      </w:r>
      <w:proofErr w:type="spellStart"/>
      <w:r w:rsidR="00162C02" w:rsidRPr="00C95A7C">
        <w:rPr>
          <w:sz w:val="22"/>
          <w:szCs w:val="22"/>
        </w:rPr>
        <w:t>menunjang</w:t>
      </w:r>
      <w:proofErr w:type="spellEnd"/>
      <w:r w:rsidR="00162C02" w:rsidRPr="00C95A7C">
        <w:rPr>
          <w:sz w:val="22"/>
          <w:szCs w:val="22"/>
        </w:rPr>
        <w:t xml:space="preserve"> </w:t>
      </w:r>
      <w:proofErr w:type="spellStart"/>
      <w:r w:rsidR="00162C02" w:rsidRPr="00C95A7C">
        <w:rPr>
          <w:sz w:val="22"/>
          <w:szCs w:val="22"/>
        </w:rPr>
        <w:t>Optimasi</w:t>
      </w:r>
      <w:proofErr w:type="spellEnd"/>
      <w:r w:rsidR="00162C02" w:rsidRPr="00C95A7C">
        <w:rPr>
          <w:sz w:val="22"/>
          <w:szCs w:val="22"/>
        </w:rPr>
        <w:t xml:space="preserve"> Data </w:t>
      </w:r>
      <w:proofErr w:type="spellStart"/>
      <w:r w:rsidR="00162C02" w:rsidRPr="00C95A7C">
        <w:rPr>
          <w:sz w:val="22"/>
          <w:szCs w:val="22"/>
        </w:rPr>
        <w:t>Perikanan</w:t>
      </w:r>
      <w:proofErr w:type="spellEnd"/>
      <w:r w:rsidR="00162C02" w:rsidRPr="00C95A7C">
        <w:rPr>
          <w:sz w:val="22"/>
          <w:szCs w:val="22"/>
        </w:rPr>
        <w:t xml:space="preserve"> </w:t>
      </w:r>
    </w:p>
    <w:p w14:paraId="5DAD2EA1" w14:textId="77777777" w:rsidR="00BC2606" w:rsidRPr="00BC2606" w:rsidRDefault="00BC2606" w:rsidP="00BC2606">
      <w:pPr>
        <w:ind w:left="709" w:hanging="709"/>
        <w:jc w:val="both"/>
        <w:rPr>
          <w:lang w:val="en-US"/>
        </w:rPr>
      </w:pPr>
    </w:p>
    <w:p w14:paraId="321FAF52" w14:textId="6C27643E" w:rsidR="00BC2606" w:rsidRPr="00BC2606" w:rsidRDefault="00BC2606" w:rsidP="00BC2606">
      <w:pPr>
        <w:jc w:val="both"/>
        <w:rPr>
          <w:rFonts w:eastAsia="MS Mincho"/>
          <w:kern w:val="2"/>
          <w:sz w:val="22"/>
          <w:szCs w:val="22"/>
        </w:rPr>
      </w:pPr>
      <w:proofErr w:type="spellStart"/>
      <w:r w:rsidRPr="00BC2606">
        <w:rPr>
          <w:rFonts w:eastAsia="MS Mincho"/>
          <w:kern w:val="2"/>
          <w:sz w:val="22"/>
          <w:szCs w:val="22"/>
        </w:rPr>
        <w:t>Bentuk</w:t>
      </w:r>
      <w:proofErr w:type="spellEnd"/>
      <w:r w:rsidRPr="00BC2606">
        <w:rPr>
          <w:rFonts w:eastAsia="MS Mincho"/>
          <w:kern w:val="2"/>
          <w:sz w:val="22"/>
          <w:szCs w:val="22"/>
        </w:rPr>
        <w:t xml:space="preserve"> Dan Format</w:t>
      </w:r>
      <w:r>
        <w:rPr>
          <w:rFonts w:eastAsia="MS Mincho"/>
          <w:kern w:val="2"/>
          <w:sz w:val="22"/>
          <w:szCs w:val="22"/>
          <w:lang w:val="id-ID"/>
        </w:rPr>
        <w:t xml:space="preserve"> </w:t>
      </w:r>
      <w:r w:rsidRPr="00BC2606">
        <w:rPr>
          <w:rFonts w:eastAsia="MS Mincho"/>
          <w:kern w:val="2"/>
          <w:sz w:val="22"/>
          <w:szCs w:val="22"/>
        </w:rPr>
        <w:t xml:space="preserve">Log Book </w:t>
      </w:r>
      <w:proofErr w:type="spellStart"/>
      <w:r w:rsidRPr="00BC2606">
        <w:rPr>
          <w:rFonts w:eastAsia="MS Mincho"/>
          <w:kern w:val="2"/>
          <w:sz w:val="22"/>
          <w:szCs w:val="22"/>
        </w:rPr>
        <w:t>Penangkapan</w:t>
      </w:r>
      <w:proofErr w:type="spellEnd"/>
      <w:r w:rsidRPr="00BC2606">
        <w:rPr>
          <w:rFonts w:eastAsia="MS Mincho"/>
          <w:kern w:val="2"/>
          <w:sz w:val="22"/>
          <w:szCs w:val="22"/>
        </w:rPr>
        <w:t xml:space="preserve"> Ikan Alat </w:t>
      </w:r>
      <w:proofErr w:type="spellStart"/>
      <w:r w:rsidRPr="00BC2606">
        <w:rPr>
          <w:rFonts w:eastAsia="MS Mincho"/>
          <w:kern w:val="2"/>
          <w:sz w:val="22"/>
          <w:szCs w:val="22"/>
        </w:rPr>
        <w:t>Penangkapan</w:t>
      </w:r>
      <w:proofErr w:type="spellEnd"/>
      <w:r w:rsidRPr="00BC2606">
        <w:rPr>
          <w:rFonts w:eastAsia="MS Mincho"/>
          <w:kern w:val="2"/>
          <w:sz w:val="22"/>
          <w:szCs w:val="22"/>
        </w:rPr>
        <w:t xml:space="preserve"> Ikan </w:t>
      </w:r>
      <w:proofErr w:type="spellStart"/>
      <w:r w:rsidRPr="00BC2606">
        <w:rPr>
          <w:rFonts w:eastAsia="MS Mincho"/>
          <w:kern w:val="2"/>
          <w:sz w:val="22"/>
          <w:szCs w:val="22"/>
        </w:rPr>
        <w:t>Rawai</w:t>
      </w:r>
      <w:proofErr w:type="spellEnd"/>
      <w:r w:rsidRPr="00BC2606">
        <w:rPr>
          <w:rFonts w:eastAsia="MS Mincho"/>
          <w:kern w:val="2"/>
          <w:sz w:val="22"/>
          <w:szCs w:val="22"/>
        </w:rPr>
        <w:t xml:space="preserve"> Tuna Dan </w:t>
      </w:r>
      <w:proofErr w:type="spellStart"/>
      <w:r w:rsidRPr="00BC2606">
        <w:rPr>
          <w:rFonts w:eastAsia="MS Mincho"/>
          <w:kern w:val="2"/>
          <w:sz w:val="22"/>
          <w:szCs w:val="22"/>
        </w:rPr>
        <w:t>Pancing</w:t>
      </w:r>
      <w:proofErr w:type="spellEnd"/>
      <w:r w:rsidRPr="00BC2606">
        <w:rPr>
          <w:rFonts w:eastAsia="MS Mincho"/>
          <w:kern w:val="2"/>
          <w:sz w:val="22"/>
          <w:szCs w:val="22"/>
        </w:rPr>
        <w:t xml:space="preserve"> </w:t>
      </w:r>
      <w:proofErr w:type="spellStart"/>
      <w:r w:rsidRPr="00BC2606">
        <w:rPr>
          <w:rFonts w:eastAsia="MS Mincho"/>
          <w:kern w:val="2"/>
          <w:sz w:val="22"/>
          <w:szCs w:val="22"/>
        </w:rPr>
        <w:t>Ulur</w:t>
      </w:r>
      <w:proofErr w:type="spellEnd"/>
      <w:r w:rsidRPr="00BC2606">
        <w:rPr>
          <w:rFonts w:eastAsia="MS Mincho"/>
          <w:kern w:val="2"/>
          <w:sz w:val="22"/>
          <w:szCs w:val="22"/>
        </w:rPr>
        <w:t xml:space="preserve"> Tuna</w:t>
      </w:r>
    </w:p>
    <w:p w14:paraId="0495B848" w14:textId="363E738D" w:rsidR="00BC2606" w:rsidRPr="00BC2606" w:rsidRDefault="00BC2606" w:rsidP="00BC2606">
      <w:pPr>
        <w:ind w:left="709" w:hanging="709"/>
        <w:jc w:val="both"/>
        <w:rPr>
          <w:lang w:val="id-ID"/>
        </w:rPr>
      </w:pPr>
    </w:p>
    <w:p w14:paraId="7ECB4D50" w14:textId="07063C2B" w:rsidR="00BC2606" w:rsidRPr="00BC2606" w:rsidRDefault="00BC2606" w:rsidP="00BC2606">
      <w:pPr>
        <w:ind w:left="709" w:hanging="709"/>
        <w:jc w:val="both"/>
        <w:rPr>
          <w:lang w:val="en-US"/>
        </w:rPr>
      </w:pPr>
    </w:p>
    <w:p w14:paraId="292D698C" w14:textId="77777777" w:rsidR="00154939" w:rsidRDefault="00154939" w:rsidP="00154939">
      <w:pPr>
        <w:jc w:val="both"/>
        <w:rPr>
          <w:lang w:val="en-US"/>
        </w:rPr>
      </w:pPr>
    </w:p>
    <w:p w14:paraId="2157367F" w14:textId="77777777" w:rsidR="00154939" w:rsidRDefault="00154939" w:rsidP="00154939">
      <w:pPr>
        <w:jc w:val="both"/>
        <w:rPr>
          <w:lang w:val="en-US"/>
        </w:rPr>
      </w:pPr>
    </w:p>
    <w:p w14:paraId="71104750" w14:textId="153EFE96" w:rsidR="00154939" w:rsidRDefault="00A45E28" w:rsidP="00154939">
      <w:pPr>
        <w:jc w:val="both"/>
        <w:rPr>
          <w:lang w:val="en-US"/>
        </w:rPr>
      </w:pPr>
      <w:r w:rsidRPr="00BC2606">
        <w:rPr>
          <w:noProof/>
          <w:lang w:val="en-US"/>
        </w:rPr>
        <w:drawing>
          <wp:anchor distT="0" distB="0" distL="114300" distR="114300" simplePos="0" relativeHeight="251648512" behindDoc="0" locked="0" layoutInCell="1" allowOverlap="1" wp14:anchorId="4A4752F4" wp14:editId="5C9E2473">
            <wp:simplePos x="0" y="0"/>
            <wp:positionH relativeFrom="column">
              <wp:posOffset>-142339</wp:posOffset>
            </wp:positionH>
            <wp:positionV relativeFrom="paragraph">
              <wp:posOffset>107559</wp:posOffset>
            </wp:positionV>
            <wp:extent cx="10345585" cy="2962031"/>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0382222" cy="2972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B98CCA" w14:textId="77777777" w:rsidR="00154939" w:rsidRDefault="00154939" w:rsidP="00154939">
      <w:pPr>
        <w:jc w:val="both"/>
        <w:rPr>
          <w:lang w:val="en-US"/>
        </w:rPr>
      </w:pPr>
    </w:p>
    <w:p w14:paraId="650DE61C" w14:textId="77777777" w:rsidR="00154939" w:rsidRDefault="00154939" w:rsidP="00154939">
      <w:pPr>
        <w:jc w:val="both"/>
        <w:rPr>
          <w:lang w:val="en-US"/>
        </w:rPr>
      </w:pPr>
    </w:p>
    <w:p w14:paraId="5B0FE9EF" w14:textId="77777777" w:rsidR="00154939" w:rsidRDefault="00154939" w:rsidP="00154939">
      <w:pPr>
        <w:jc w:val="both"/>
        <w:rPr>
          <w:lang w:val="en-US"/>
        </w:rPr>
      </w:pPr>
    </w:p>
    <w:p w14:paraId="617848F6" w14:textId="77777777" w:rsidR="00154939" w:rsidRDefault="00154939" w:rsidP="00154939">
      <w:pPr>
        <w:jc w:val="both"/>
        <w:rPr>
          <w:lang w:val="en-US"/>
        </w:rPr>
      </w:pPr>
    </w:p>
    <w:p w14:paraId="6166E296" w14:textId="77777777" w:rsidR="00154939" w:rsidRDefault="00154939" w:rsidP="00154939">
      <w:pPr>
        <w:jc w:val="both"/>
        <w:rPr>
          <w:lang w:val="en-US"/>
        </w:rPr>
      </w:pPr>
    </w:p>
    <w:p w14:paraId="4DE82E19" w14:textId="77777777" w:rsidR="00154939" w:rsidRDefault="00154939" w:rsidP="00154939">
      <w:pPr>
        <w:jc w:val="both"/>
        <w:rPr>
          <w:lang w:val="en-US"/>
        </w:rPr>
      </w:pPr>
    </w:p>
    <w:p w14:paraId="62E0C5F5" w14:textId="77777777" w:rsidR="00154939" w:rsidRDefault="00154939" w:rsidP="00154939">
      <w:pPr>
        <w:jc w:val="both"/>
        <w:rPr>
          <w:lang w:val="en-US"/>
        </w:rPr>
      </w:pPr>
    </w:p>
    <w:p w14:paraId="391A39E8" w14:textId="77777777" w:rsidR="00154939" w:rsidRDefault="00154939" w:rsidP="00154939">
      <w:pPr>
        <w:jc w:val="both"/>
        <w:rPr>
          <w:lang w:val="en-US"/>
        </w:rPr>
      </w:pPr>
    </w:p>
    <w:p w14:paraId="0E6B4892" w14:textId="77777777" w:rsidR="00154939" w:rsidRDefault="00154939" w:rsidP="00154939">
      <w:pPr>
        <w:jc w:val="both"/>
        <w:rPr>
          <w:lang w:val="en-US"/>
        </w:rPr>
      </w:pPr>
    </w:p>
    <w:p w14:paraId="3740CF00" w14:textId="77777777" w:rsidR="00154939" w:rsidRDefault="00154939" w:rsidP="00154939">
      <w:pPr>
        <w:jc w:val="both"/>
        <w:rPr>
          <w:lang w:val="en-US"/>
        </w:rPr>
      </w:pPr>
    </w:p>
    <w:p w14:paraId="0941A86E" w14:textId="77777777" w:rsidR="00154939" w:rsidRDefault="00154939" w:rsidP="00154939">
      <w:pPr>
        <w:jc w:val="both"/>
        <w:rPr>
          <w:lang w:val="en-US"/>
        </w:rPr>
      </w:pPr>
    </w:p>
    <w:p w14:paraId="7B9AEFB0" w14:textId="77777777" w:rsidR="00154939" w:rsidRDefault="00154939" w:rsidP="00154939">
      <w:pPr>
        <w:jc w:val="both"/>
        <w:rPr>
          <w:lang w:val="en-US"/>
        </w:rPr>
      </w:pPr>
    </w:p>
    <w:p w14:paraId="0AD2FD39" w14:textId="77777777" w:rsidR="00154939" w:rsidRDefault="00154939" w:rsidP="00154939">
      <w:pPr>
        <w:jc w:val="both"/>
        <w:rPr>
          <w:lang w:val="en-US"/>
        </w:rPr>
      </w:pPr>
    </w:p>
    <w:p w14:paraId="10A44BCB" w14:textId="77777777" w:rsidR="00154939" w:rsidRDefault="00154939">
      <w:pPr>
        <w:rPr>
          <w:lang w:val="en-US"/>
        </w:rPr>
      </w:pPr>
      <w:r>
        <w:rPr>
          <w:lang w:val="en-US"/>
        </w:rPr>
        <w:br w:type="page"/>
      </w:r>
    </w:p>
    <w:p w14:paraId="3F097948" w14:textId="2CF0100B" w:rsidR="00BC2606" w:rsidRPr="00BC2606" w:rsidRDefault="00BC2606" w:rsidP="00154939">
      <w:pPr>
        <w:jc w:val="both"/>
        <w:rPr>
          <w:bCs/>
          <w:lang w:val="id-ID"/>
        </w:rPr>
      </w:pPr>
      <w:r w:rsidRPr="00BC2606">
        <w:rPr>
          <w:lang w:val="en-US"/>
        </w:rPr>
        <w:lastRenderedPageBreak/>
        <w:t>TATA</w:t>
      </w:r>
      <w:r w:rsidRPr="00BC2606">
        <w:rPr>
          <w:bCs/>
          <w:lang w:val="id-ID"/>
        </w:rPr>
        <w:t xml:space="preserve"> CARA PENGISIAN </w:t>
      </w:r>
      <w:r w:rsidRPr="00BC2606">
        <w:rPr>
          <w:bCs/>
          <w:i/>
          <w:iCs/>
          <w:lang w:val="id-ID"/>
        </w:rPr>
        <w:t xml:space="preserve">LOG BOOK </w:t>
      </w:r>
      <w:r w:rsidRPr="00BC2606">
        <w:rPr>
          <w:bCs/>
          <w:lang w:val="id-ID"/>
        </w:rPr>
        <w:t>PENANGKAPAN IKAN UNTUK ALAT PENANGKAPAN IKAN RAWAI TUNA DAN PANCING ULUR TUNA</w:t>
      </w:r>
    </w:p>
    <w:p w14:paraId="697E9120" w14:textId="77777777" w:rsidR="00BC2606" w:rsidRPr="00BC2606" w:rsidRDefault="00BC2606" w:rsidP="00BC2606">
      <w:pPr>
        <w:ind w:left="709" w:hanging="709"/>
        <w:jc w:val="both"/>
        <w:rPr>
          <w:lang w:val="id-ID"/>
        </w:rPr>
      </w:pPr>
    </w:p>
    <w:p w14:paraId="37926DE3" w14:textId="77777777" w:rsidR="00BC2606" w:rsidRPr="00BC2606" w:rsidRDefault="00BC2606" w:rsidP="00BC2606">
      <w:pPr>
        <w:ind w:left="709" w:hanging="709"/>
        <w:jc w:val="both"/>
        <w:rPr>
          <w:lang w:val="id-ID"/>
        </w:rPr>
      </w:pPr>
      <w:r w:rsidRPr="00BC2606">
        <w:rPr>
          <w:lang w:val="id-ID"/>
        </w:rPr>
        <w:t xml:space="preserve">Lembar </w:t>
      </w:r>
      <w:r w:rsidRPr="00BC2606">
        <w:rPr>
          <w:i/>
          <w:iCs/>
          <w:lang w:val="id-ID"/>
        </w:rPr>
        <w:t>Log Book</w:t>
      </w:r>
      <w:r w:rsidRPr="00BC2606">
        <w:rPr>
          <w:i/>
          <w:iCs/>
          <w:lang w:val="en-US"/>
        </w:rPr>
        <w:t xml:space="preserve"> </w:t>
      </w:r>
      <w:r w:rsidRPr="00BC2606">
        <w:rPr>
          <w:lang w:val="id-ID"/>
        </w:rPr>
        <w:t>Penangkapan Ikan</w:t>
      </w:r>
      <w:r w:rsidRPr="00BC2606">
        <w:rPr>
          <w:i/>
          <w:iCs/>
          <w:lang w:val="en-US"/>
        </w:rPr>
        <w:t xml:space="preserve"> </w:t>
      </w:r>
      <w:r w:rsidRPr="00BC2606">
        <w:rPr>
          <w:lang w:val="id-ID"/>
        </w:rPr>
        <w:t xml:space="preserve">harus diisi dengan lengkap sesuai Alat Penangkapan Ikan menggunakan pensil atau </w:t>
      </w:r>
      <w:r w:rsidRPr="00BC2606">
        <w:rPr>
          <w:i/>
          <w:iCs/>
          <w:lang w:val="id-ID"/>
        </w:rPr>
        <w:t xml:space="preserve">ballpoint </w:t>
      </w:r>
      <w:r w:rsidRPr="00BC2606">
        <w:rPr>
          <w:lang w:val="id-ID"/>
        </w:rPr>
        <w:t>bertinta hitam dan dibuat dalam 4 (empat) rangkap, yang terdiri dari lembar</w:t>
      </w:r>
      <w:r w:rsidRPr="00BC2606">
        <w:rPr>
          <w:i/>
          <w:iCs/>
          <w:lang w:val="id-ID"/>
        </w:rPr>
        <w:t xml:space="preserve"> </w:t>
      </w:r>
      <w:r w:rsidRPr="00BC2606">
        <w:rPr>
          <w:lang w:val="id-ID"/>
        </w:rPr>
        <w:t xml:space="preserve">warna putih diserahkan kepada </w:t>
      </w:r>
      <w:r w:rsidRPr="00BC2606">
        <w:rPr>
          <w:bCs/>
          <w:lang w:val="id-ID"/>
        </w:rPr>
        <w:t>Syahbandar di Pelabuhan Perikanan</w:t>
      </w:r>
      <w:r w:rsidRPr="00BC2606">
        <w:rPr>
          <w:bCs/>
          <w:lang w:val="en-US"/>
        </w:rPr>
        <w:t xml:space="preserve">, </w:t>
      </w:r>
      <w:r w:rsidRPr="00BC2606">
        <w:rPr>
          <w:bCs/>
          <w:lang w:val="id-ID"/>
        </w:rPr>
        <w:t xml:space="preserve">Petugas </w:t>
      </w:r>
      <w:r w:rsidRPr="00BC2606">
        <w:rPr>
          <w:i/>
          <w:lang w:val="id-ID"/>
        </w:rPr>
        <w:t>Log Book</w:t>
      </w:r>
      <w:r w:rsidRPr="00BC2606">
        <w:rPr>
          <w:lang w:val="id-ID"/>
        </w:rPr>
        <w:t xml:space="preserve"> Penangkapan Ikan</w:t>
      </w:r>
      <w:r w:rsidRPr="00BC2606">
        <w:rPr>
          <w:lang w:val="en-US"/>
        </w:rPr>
        <w:t xml:space="preserve">, </w:t>
      </w:r>
      <w:proofErr w:type="spellStart"/>
      <w:r w:rsidRPr="00BC2606">
        <w:rPr>
          <w:lang w:val="en-US"/>
        </w:rPr>
        <w:t>otoritas</w:t>
      </w:r>
      <w:proofErr w:type="spellEnd"/>
      <w:r w:rsidRPr="00BC2606">
        <w:rPr>
          <w:lang w:val="en-US"/>
        </w:rPr>
        <w:t xml:space="preserve"> di Pelabuhan </w:t>
      </w:r>
      <w:proofErr w:type="spellStart"/>
      <w:r w:rsidRPr="00BC2606">
        <w:rPr>
          <w:lang w:val="en-US"/>
        </w:rPr>
        <w:t>Pangkalan</w:t>
      </w:r>
      <w:proofErr w:type="spellEnd"/>
      <w:r w:rsidRPr="00BC2606">
        <w:rPr>
          <w:lang w:val="en-US"/>
        </w:rPr>
        <w:t xml:space="preserve">, </w:t>
      </w:r>
      <w:proofErr w:type="spellStart"/>
      <w:r w:rsidRPr="00BC2606">
        <w:rPr>
          <w:lang w:val="en-US"/>
        </w:rPr>
        <w:t>atau</w:t>
      </w:r>
      <w:proofErr w:type="spellEnd"/>
      <w:r w:rsidRPr="00BC2606">
        <w:rPr>
          <w:lang w:val="en-US"/>
        </w:rPr>
        <w:t xml:space="preserve"> </w:t>
      </w:r>
      <w:proofErr w:type="spellStart"/>
      <w:r w:rsidRPr="00BC2606">
        <w:rPr>
          <w:lang w:val="en-US"/>
        </w:rPr>
        <w:t>otoritas</w:t>
      </w:r>
      <w:proofErr w:type="spellEnd"/>
      <w:r w:rsidRPr="00BC2606">
        <w:rPr>
          <w:lang w:val="en-US"/>
        </w:rPr>
        <w:t xml:space="preserve"> di </w:t>
      </w:r>
      <w:proofErr w:type="spellStart"/>
      <w:r w:rsidRPr="00BC2606">
        <w:rPr>
          <w:lang w:val="en-US"/>
        </w:rPr>
        <w:t>sentra</w:t>
      </w:r>
      <w:proofErr w:type="spellEnd"/>
      <w:r w:rsidRPr="00BC2606">
        <w:rPr>
          <w:lang w:val="en-US"/>
        </w:rPr>
        <w:t xml:space="preserve"> </w:t>
      </w:r>
      <w:proofErr w:type="spellStart"/>
      <w:r w:rsidRPr="00BC2606">
        <w:rPr>
          <w:lang w:val="en-US"/>
        </w:rPr>
        <w:t>nelayan</w:t>
      </w:r>
      <w:proofErr w:type="spellEnd"/>
      <w:r w:rsidRPr="00BC2606">
        <w:rPr>
          <w:bCs/>
          <w:lang w:val="id-ID"/>
        </w:rPr>
        <w:t xml:space="preserve"> </w:t>
      </w:r>
      <w:r w:rsidRPr="00BC2606">
        <w:rPr>
          <w:bCs/>
          <w:lang w:val="en-US"/>
        </w:rPr>
        <w:t xml:space="preserve">di </w:t>
      </w:r>
      <w:r w:rsidRPr="00BC2606">
        <w:rPr>
          <w:bCs/>
          <w:lang w:val="id-ID"/>
        </w:rPr>
        <w:t xml:space="preserve">tempat </w:t>
      </w:r>
      <w:r w:rsidRPr="00BC2606">
        <w:rPr>
          <w:bCs/>
          <w:lang w:val="en-US"/>
        </w:rPr>
        <w:t xml:space="preserve">ikan </w:t>
      </w:r>
      <w:proofErr w:type="spellStart"/>
      <w:r w:rsidRPr="00BC2606">
        <w:rPr>
          <w:bCs/>
          <w:lang w:val="en-US"/>
        </w:rPr>
        <w:t>didaratkan</w:t>
      </w:r>
      <w:proofErr w:type="spellEnd"/>
      <w:r w:rsidRPr="00BC2606">
        <w:rPr>
          <w:lang w:val="id-ID"/>
        </w:rPr>
        <w:t xml:space="preserve">, lembar warna merah disimpan </w:t>
      </w:r>
      <w:r w:rsidRPr="00BC2606">
        <w:rPr>
          <w:bCs/>
          <w:lang w:val="id-ID"/>
        </w:rPr>
        <w:t xml:space="preserve">di </w:t>
      </w:r>
      <w:proofErr w:type="spellStart"/>
      <w:r w:rsidRPr="00BC2606">
        <w:rPr>
          <w:bCs/>
          <w:lang w:val="en-US"/>
        </w:rPr>
        <w:t>Kapal</w:t>
      </w:r>
      <w:proofErr w:type="spellEnd"/>
      <w:r w:rsidRPr="00BC2606">
        <w:rPr>
          <w:bCs/>
          <w:lang w:val="en-US"/>
        </w:rPr>
        <w:t xml:space="preserve"> </w:t>
      </w:r>
      <w:proofErr w:type="spellStart"/>
      <w:r w:rsidRPr="00BC2606">
        <w:rPr>
          <w:bCs/>
          <w:lang w:val="en-US"/>
        </w:rPr>
        <w:t>Penangkap</w:t>
      </w:r>
      <w:proofErr w:type="spellEnd"/>
      <w:r w:rsidRPr="00BC2606">
        <w:rPr>
          <w:bCs/>
          <w:lang w:val="en-US"/>
        </w:rPr>
        <w:t xml:space="preserve"> Ikan </w:t>
      </w:r>
      <w:proofErr w:type="spellStart"/>
      <w:r w:rsidRPr="00BC2606">
        <w:rPr>
          <w:bCs/>
          <w:lang w:val="en-US"/>
        </w:rPr>
        <w:t>atau</w:t>
      </w:r>
      <w:proofErr w:type="spellEnd"/>
      <w:r w:rsidRPr="00BC2606">
        <w:rPr>
          <w:bCs/>
          <w:lang w:val="en-US"/>
        </w:rPr>
        <w:t xml:space="preserve"> </w:t>
      </w:r>
      <w:proofErr w:type="spellStart"/>
      <w:r w:rsidRPr="00BC2606">
        <w:rPr>
          <w:bCs/>
          <w:lang w:val="en-US"/>
        </w:rPr>
        <w:t>pemilik</w:t>
      </w:r>
      <w:proofErr w:type="spellEnd"/>
      <w:r w:rsidRPr="00BC2606">
        <w:rPr>
          <w:bCs/>
          <w:lang w:val="en-US"/>
        </w:rPr>
        <w:t xml:space="preserve"> </w:t>
      </w:r>
      <w:proofErr w:type="spellStart"/>
      <w:r w:rsidRPr="00BC2606">
        <w:rPr>
          <w:bCs/>
          <w:lang w:val="en-US"/>
        </w:rPr>
        <w:t>Kapal</w:t>
      </w:r>
      <w:proofErr w:type="spellEnd"/>
      <w:r w:rsidRPr="00BC2606">
        <w:rPr>
          <w:bCs/>
          <w:lang w:val="en-US"/>
        </w:rPr>
        <w:t xml:space="preserve"> </w:t>
      </w:r>
      <w:proofErr w:type="spellStart"/>
      <w:r w:rsidRPr="00BC2606">
        <w:rPr>
          <w:bCs/>
          <w:lang w:val="en-US"/>
        </w:rPr>
        <w:t>Penangkap</w:t>
      </w:r>
      <w:proofErr w:type="spellEnd"/>
      <w:r w:rsidRPr="00BC2606">
        <w:rPr>
          <w:bCs/>
          <w:lang w:val="en-US"/>
        </w:rPr>
        <w:t xml:space="preserve"> Ikan</w:t>
      </w:r>
      <w:r w:rsidRPr="00BC2606">
        <w:rPr>
          <w:lang w:val="id-ID"/>
        </w:rPr>
        <w:t xml:space="preserve">, lembar warna biru </w:t>
      </w:r>
      <w:proofErr w:type="spellStart"/>
      <w:r w:rsidRPr="00BC2606">
        <w:rPr>
          <w:bCs/>
          <w:lang w:val="en-US"/>
        </w:rPr>
        <w:t>disimpan</w:t>
      </w:r>
      <w:proofErr w:type="spellEnd"/>
      <w:r w:rsidRPr="00BC2606">
        <w:rPr>
          <w:bCs/>
          <w:lang w:val="en-US"/>
        </w:rPr>
        <w:t xml:space="preserve"> </w:t>
      </w:r>
      <w:proofErr w:type="spellStart"/>
      <w:r w:rsidRPr="00BC2606">
        <w:rPr>
          <w:bCs/>
          <w:lang w:val="en-US"/>
        </w:rPr>
        <w:t>Nakhoda</w:t>
      </w:r>
      <w:proofErr w:type="spellEnd"/>
      <w:r w:rsidRPr="00BC2606">
        <w:rPr>
          <w:bCs/>
          <w:lang w:val="en-US"/>
        </w:rPr>
        <w:t xml:space="preserve"> </w:t>
      </w:r>
      <w:proofErr w:type="spellStart"/>
      <w:r w:rsidRPr="00BC2606">
        <w:rPr>
          <w:bCs/>
          <w:lang w:val="en-US"/>
        </w:rPr>
        <w:t>atau</w:t>
      </w:r>
      <w:proofErr w:type="spellEnd"/>
      <w:r w:rsidRPr="00BC2606">
        <w:rPr>
          <w:bCs/>
          <w:lang w:val="en-US"/>
        </w:rPr>
        <w:t xml:space="preserve"> </w:t>
      </w:r>
      <w:proofErr w:type="spellStart"/>
      <w:r w:rsidRPr="00BC2606">
        <w:rPr>
          <w:bCs/>
          <w:lang w:val="en-US"/>
        </w:rPr>
        <w:t>nelayan</w:t>
      </w:r>
      <w:proofErr w:type="spellEnd"/>
      <w:r w:rsidRPr="00BC2606">
        <w:rPr>
          <w:lang w:val="id-ID"/>
        </w:rPr>
        <w:t>, lembar warna kuning untuk</w:t>
      </w:r>
      <w:r w:rsidRPr="00BC2606">
        <w:rPr>
          <w:i/>
          <w:iCs/>
          <w:lang w:val="en-US"/>
        </w:rPr>
        <w:t xml:space="preserve"> </w:t>
      </w:r>
      <w:r w:rsidRPr="00BC2606">
        <w:rPr>
          <w:bCs/>
          <w:lang w:val="id-ID"/>
        </w:rPr>
        <w:t>diserahkan kepada Kapal Pengangkut Ikan bila melakukan kegiatan alih muatan</w:t>
      </w:r>
      <w:r w:rsidRPr="00BC2606">
        <w:rPr>
          <w:lang w:val="id-ID"/>
        </w:rPr>
        <w:t>, yang meliputi:</w:t>
      </w:r>
    </w:p>
    <w:p w14:paraId="078E8193" w14:textId="77777777" w:rsidR="00BC2606" w:rsidRPr="00BC2606" w:rsidRDefault="00BC2606" w:rsidP="00571139">
      <w:pPr>
        <w:numPr>
          <w:ilvl w:val="0"/>
          <w:numId w:val="61"/>
        </w:numPr>
        <w:ind w:left="709" w:hanging="709"/>
        <w:jc w:val="both"/>
        <w:rPr>
          <w:lang w:val="id-ID"/>
        </w:rPr>
      </w:pPr>
      <w:r w:rsidRPr="00BC2606">
        <w:rPr>
          <w:lang w:val="id-ID"/>
        </w:rPr>
        <w:t xml:space="preserve"> HAL__ DARI__</w:t>
      </w:r>
    </w:p>
    <w:p w14:paraId="010D8B4B" w14:textId="77777777" w:rsidR="00BC2606" w:rsidRPr="00BC2606" w:rsidRDefault="00BC2606" w:rsidP="00154939">
      <w:pPr>
        <w:ind w:left="709"/>
        <w:jc w:val="both"/>
        <w:rPr>
          <w:lang w:val="id-ID"/>
        </w:rPr>
      </w:pPr>
      <w:r w:rsidRPr="00BC2606">
        <w:rPr>
          <w:lang w:val="id-ID"/>
        </w:rPr>
        <w:t xml:space="preserve">Halaman dari lembar </w:t>
      </w:r>
      <w:r w:rsidRPr="00BC2606">
        <w:rPr>
          <w:i/>
          <w:lang w:val="id-ID"/>
        </w:rPr>
        <w:t>Log Book</w:t>
      </w:r>
      <w:r w:rsidRPr="00BC2606">
        <w:rPr>
          <w:lang w:val="id-ID"/>
        </w:rPr>
        <w:t xml:space="preserve"> Penangkapan Ikan yang diisi dari jumlah keseluruhan lembar </w:t>
      </w:r>
      <w:r w:rsidRPr="00BC2606">
        <w:rPr>
          <w:i/>
          <w:lang w:val="id-ID"/>
        </w:rPr>
        <w:t>Log Book</w:t>
      </w:r>
      <w:r w:rsidRPr="00BC2606">
        <w:rPr>
          <w:lang w:val="id-ID"/>
        </w:rPr>
        <w:t xml:space="preserve"> Penangkapan Ikan yang diisi dalam setiap operasi Penangkapan Ikan (trip).</w:t>
      </w:r>
    </w:p>
    <w:p w14:paraId="7FA57A22" w14:textId="77777777" w:rsidR="00BC2606" w:rsidRPr="00BC2606" w:rsidRDefault="00BC2606" w:rsidP="00BC2606">
      <w:pPr>
        <w:ind w:left="709" w:hanging="709"/>
        <w:jc w:val="both"/>
        <w:rPr>
          <w:lang w:val="id-ID"/>
        </w:rPr>
      </w:pPr>
      <w:r w:rsidRPr="00BC2606">
        <w:rPr>
          <w:lang w:val="id-ID"/>
        </w:rPr>
        <w:t>(2)</w:t>
      </w:r>
      <w:r w:rsidRPr="00BC2606">
        <w:rPr>
          <w:lang w:val="id-ID"/>
        </w:rPr>
        <w:tab/>
        <w:t>NAMA KAPAL</w:t>
      </w:r>
    </w:p>
    <w:p w14:paraId="0A4B6BE8" w14:textId="77777777" w:rsidR="00BC2606" w:rsidRPr="00BC2606" w:rsidRDefault="00BC2606" w:rsidP="00154939">
      <w:pPr>
        <w:ind w:left="709"/>
        <w:jc w:val="both"/>
        <w:rPr>
          <w:lang w:val="id-ID"/>
        </w:rPr>
      </w:pPr>
      <w:r w:rsidRPr="00BC2606">
        <w:rPr>
          <w:lang w:val="id-ID"/>
        </w:rPr>
        <w:t>Nama Kapal yang digunakan untuk melakukan operasi Penangkapan Ikan.</w:t>
      </w:r>
    </w:p>
    <w:p w14:paraId="0A77648C" w14:textId="77777777" w:rsidR="00BC2606" w:rsidRPr="00BC2606" w:rsidRDefault="00BC2606" w:rsidP="00BC2606">
      <w:pPr>
        <w:ind w:left="709" w:hanging="709"/>
        <w:jc w:val="both"/>
        <w:rPr>
          <w:lang w:val="id-ID"/>
        </w:rPr>
      </w:pPr>
      <w:r w:rsidRPr="00BC2606">
        <w:rPr>
          <w:lang w:val="id-ID"/>
        </w:rPr>
        <w:t>(3)</w:t>
      </w:r>
      <w:r w:rsidRPr="00BC2606">
        <w:rPr>
          <w:lang w:val="id-ID"/>
        </w:rPr>
        <w:tab/>
        <w:t xml:space="preserve">NAMA PEMILIK/OPERATOR KAPAL </w:t>
      </w:r>
    </w:p>
    <w:p w14:paraId="21590A5B" w14:textId="77777777" w:rsidR="00BC2606" w:rsidRPr="00BC2606" w:rsidRDefault="00BC2606" w:rsidP="00154939">
      <w:pPr>
        <w:ind w:left="709"/>
        <w:jc w:val="both"/>
        <w:rPr>
          <w:lang w:val="id-ID"/>
        </w:rPr>
      </w:pPr>
      <w:r w:rsidRPr="00BC2606">
        <w:rPr>
          <w:lang w:val="id-ID"/>
        </w:rPr>
        <w:t>Nama pemilik/operator kapal yang mengoperasionalkan Kapal Penangkap Ikan.</w:t>
      </w:r>
    </w:p>
    <w:p w14:paraId="6FEF0113" w14:textId="77777777" w:rsidR="00BC2606" w:rsidRPr="00BC2606" w:rsidRDefault="00BC2606" w:rsidP="00BC2606">
      <w:pPr>
        <w:ind w:left="709" w:hanging="709"/>
        <w:jc w:val="both"/>
        <w:rPr>
          <w:lang w:val="id-ID"/>
        </w:rPr>
      </w:pPr>
      <w:r w:rsidRPr="00BC2606">
        <w:rPr>
          <w:lang w:val="id-ID"/>
        </w:rPr>
        <w:t>(4)</w:t>
      </w:r>
      <w:r w:rsidRPr="00BC2606">
        <w:rPr>
          <w:lang w:val="id-ID"/>
        </w:rPr>
        <w:tab/>
        <w:t>NOMOR PERIZINAN BERUSAHA SUBSEKTOR PENANGKAPAN IKAN</w:t>
      </w:r>
    </w:p>
    <w:p w14:paraId="3F0922B3" w14:textId="77777777" w:rsidR="00BC2606" w:rsidRPr="00BC2606" w:rsidRDefault="00BC2606" w:rsidP="00154939">
      <w:pPr>
        <w:ind w:left="709"/>
        <w:jc w:val="both"/>
        <w:rPr>
          <w:lang w:val="id-ID"/>
        </w:rPr>
      </w:pPr>
      <w:r w:rsidRPr="00BC2606">
        <w:rPr>
          <w:lang w:val="id-ID"/>
        </w:rPr>
        <w:t>Nomor perizinan berusaha yang digunakan dalam melakukan Penangkapan Ikan.</w:t>
      </w:r>
    </w:p>
    <w:p w14:paraId="5C84FCF9" w14:textId="77777777" w:rsidR="00BC2606" w:rsidRPr="00BC2606" w:rsidRDefault="00BC2606" w:rsidP="00BC2606">
      <w:pPr>
        <w:ind w:left="709" w:hanging="709"/>
        <w:jc w:val="both"/>
        <w:rPr>
          <w:lang w:val="id-ID"/>
        </w:rPr>
      </w:pPr>
      <w:r w:rsidRPr="00BC2606">
        <w:rPr>
          <w:lang w:val="id-ID"/>
        </w:rPr>
        <w:t>(5)</w:t>
      </w:r>
      <w:r w:rsidRPr="00BC2606">
        <w:rPr>
          <w:lang w:val="id-ID"/>
        </w:rPr>
        <w:tab/>
        <w:t>TRANSMITER SISTEM PEMANTAUAN KAPAL PERIKANAN</w:t>
      </w:r>
    </w:p>
    <w:p w14:paraId="74E9D563" w14:textId="77777777" w:rsidR="00BC2606" w:rsidRPr="00BC2606" w:rsidRDefault="00BC2606" w:rsidP="00154939">
      <w:pPr>
        <w:ind w:left="709"/>
        <w:jc w:val="both"/>
        <w:rPr>
          <w:lang w:val="id-ID"/>
        </w:rPr>
      </w:pPr>
      <w:r w:rsidRPr="00BC2606">
        <w:rPr>
          <w:lang w:val="id-ID"/>
        </w:rPr>
        <w:t>Nomor identitas transmiter Sistem Pemantauan Kapal Perikanan yang digunakan dalam melakukan Penangkapan Ikan.</w:t>
      </w:r>
    </w:p>
    <w:p w14:paraId="49AC3D9C" w14:textId="77777777" w:rsidR="00BC2606" w:rsidRPr="00BC2606" w:rsidRDefault="00BC2606" w:rsidP="00BC2606">
      <w:pPr>
        <w:ind w:left="709" w:hanging="709"/>
        <w:jc w:val="both"/>
        <w:rPr>
          <w:lang w:val="id-ID"/>
        </w:rPr>
      </w:pPr>
      <w:r w:rsidRPr="00BC2606">
        <w:rPr>
          <w:lang w:val="id-ID"/>
        </w:rPr>
        <w:t>(6)</w:t>
      </w:r>
      <w:r w:rsidRPr="00BC2606">
        <w:rPr>
          <w:lang w:val="id-ID"/>
        </w:rPr>
        <w:tab/>
        <w:t>TAHUN</w:t>
      </w:r>
    </w:p>
    <w:p w14:paraId="6FC4733E" w14:textId="77777777" w:rsidR="00BC2606" w:rsidRPr="00BC2606" w:rsidRDefault="00BC2606" w:rsidP="00154939">
      <w:pPr>
        <w:ind w:left="709"/>
        <w:jc w:val="both"/>
        <w:rPr>
          <w:lang w:val="id-ID"/>
        </w:rPr>
      </w:pPr>
      <w:r w:rsidRPr="00BC2606">
        <w:rPr>
          <w:lang w:val="id-ID"/>
        </w:rPr>
        <w:t>Tahun saat melakukan operasi Penangkapan Ikan (trip).</w:t>
      </w:r>
    </w:p>
    <w:p w14:paraId="5E860F1A" w14:textId="77777777" w:rsidR="00BC2606" w:rsidRPr="00BC2606" w:rsidRDefault="00BC2606" w:rsidP="00BC2606">
      <w:pPr>
        <w:ind w:left="709" w:hanging="709"/>
        <w:jc w:val="both"/>
        <w:rPr>
          <w:lang w:val="id-ID"/>
        </w:rPr>
      </w:pPr>
      <w:r w:rsidRPr="00BC2606">
        <w:rPr>
          <w:lang w:val="id-ID"/>
        </w:rPr>
        <w:t>(7)</w:t>
      </w:r>
      <w:r w:rsidRPr="00BC2606">
        <w:rPr>
          <w:lang w:val="id-ID"/>
        </w:rPr>
        <w:tab/>
        <w:t>TRIP KE: …… DALAM TAHUN INI</w:t>
      </w:r>
    </w:p>
    <w:p w14:paraId="57FE42C4" w14:textId="77777777" w:rsidR="00BC2606" w:rsidRPr="00BC2606" w:rsidRDefault="00BC2606" w:rsidP="00154939">
      <w:pPr>
        <w:ind w:left="709"/>
        <w:jc w:val="both"/>
        <w:rPr>
          <w:lang w:val="id-ID"/>
        </w:rPr>
      </w:pPr>
      <w:r w:rsidRPr="00BC2606">
        <w:rPr>
          <w:lang w:val="id-ID"/>
        </w:rPr>
        <w:t>Menyatakan jumlah trip dalam tahun ini.</w:t>
      </w:r>
    </w:p>
    <w:p w14:paraId="50544FBD" w14:textId="77777777" w:rsidR="00BC2606" w:rsidRPr="00BC2606" w:rsidRDefault="00BC2606" w:rsidP="00BC2606">
      <w:pPr>
        <w:ind w:left="709" w:hanging="709"/>
        <w:jc w:val="both"/>
        <w:rPr>
          <w:lang w:val="id-ID"/>
        </w:rPr>
      </w:pPr>
      <w:r w:rsidRPr="00BC2606">
        <w:rPr>
          <w:lang w:val="id-ID"/>
        </w:rPr>
        <w:t>(8)</w:t>
      </w:r>
      <w:r w:rsidRPr="00BC2606">
        <w:rPr>
          <w:lang w:val="id-ID"/>
        </w:rPr>
        <w:tab/>
        <w:t>JENIS/KODE ALAT PENANGKAPAN IKAN</w:t>
      </w:r>
    </w:p>
    <w:tbl>
      <w:tblPr>
        <w:tblW w:w="0" w:type="auto"/>
        <w:tblInd w:w="567" w:type="dxa"/>
        <w:tblLook w:val="04A0" w:firstRow="1" w:lastRow="0" w:firstColumn="1" w:lastColumn="0" w:noHBand="0" w:noVBand="1"/>
      </w:tblPr>
      <w:tblGrid>
        <w:gridCol w:w="6629"/>
        <w:gridCol w:w="2382"/>
      </w:tblGrid>
      <w:tr w:rsidR="00BC2606" w:rsidRPr="00BC2606" w14:paraId="34EFD07A" w14:textId="77777777" w:rsidTr="00BC2606">
        <w:trPr>
          <w:trHeight w:val="579"/>
        </w:trPr>
        <w:tc>
          <w:tcPr>
            <w:tcW w:w="6629" w:type="dxa"/>
            <w:shd w:val="clear" w:color="auto" w:fill="auto"/>
            <w:vAlign w:val="center"/>
          </w:tcPr>
          <w:p w14:paraId="4D83ED23" w14:textId="77777777" w:rsidR="00BC2606" w:rsidRPr="00BC2606" w:rsidRDefault="00BC2606" w:rsidP="00BC2606">
            <w:pPr>
              <w:ind w:left="709" w:hanging="709"/>
              <w:jc w:val="both"/>
              <w:rPr>
                <w:b/>
                <w:bCs/>
                <w:lang w:val="en-US"/>
              </w:rPr>
            </w:pPr>
            <w:r w:rsidRPr="00BC2606">
              <w:rPr>
                <w:b/>
                <w:bCs/>
                <w:lang w:val="en-US"/>
              </w:rPr>
              <w:t>NAMA API</w:t>
            </w:r>
          </w:p>
        </w:tc>
        <w:tc>
          <w:tcPr>
            <w:tcW w:w="2382" w:type="dxa"/>
            <w:shd w:val="clear" w:color="auto" w:fill="auto"/>
            <w:vAlign w:val="center"/>
          </w:tcPr>
          <w:p w14:paraId="592D2BA2" w14:textId="77777777" w:rsidR="00BC2606" w:rsidRPr="00BC2606" w:rsidRDefault="00BC2606" w:rsidP="00BC2606">
            <w:pPr>
              <w:ind w:left="709" w:hanging="709"/>
              <w:jc w:val="both"/>
              <w:rPr>
                <w:b/>
                <w:bCs/>
                <w:lang w:val="en-US"/>
              </w:rPr>
            </w:pPr>
            <w:r w:rsidRPr="00BC2606">
              <w:rPr>
                <w:b/>
                <w:bCs/>
                <w:lang w:val="en-US"/>
              </w:rPr>
              <w:t>KODE API</w:t>
            </w:r>
          </w:p>
        </w:tc>
      </w:tr>
      <w:tr w:rsidR="00BC2606" w:rsidRPr="00BC2606" w14:paraId="5A476F8D" w14:textId="77777777" w:rsidTr="00BC2606">
        <w:tc>
          <w:tcPr>
            <w:tcW w:w="6629" w:type="dxa"/>
            <w:shd w:val="clear" w:color="auto" w:fill="auto"/>
          </w:tcPr>
          <w:p w14:paraId="6F1D9E00" w14:textId="77777777" w:rsidR="00BC2606" w:rsidRPr="00BC2606" w:rsidRDefault="00BC2606" w:rsidP="00BC2606">
            <w:pPr>
              <w:ind w:left="709" w:hanging="709"/>
              <w:jc w:val="both"/>
              <w:rPr>
                <w:lang w:val="id-ID"/>
              </w:rPr>
            </w:pPr>
            <w:r w:rsidRPr="00BC2606">
              <w:rPr>
                <w:lang w:val="id-ID"/>
              </w:rPr>
              <w:t>PANCING ULUR TUNA</w:t>
            </w:r>
          </w:p>
        </w:tc>
        <w:tc>
          <w:tcPr>
            <w:tcW w:w="2382" w:type="dxa"/>
            <w:shd w:val="clear" w:color="auto" w:fill="auto"/>
            <w:vAlign w:val="center"/>
          </w:tcPr>
          <w:p w14:paraId="5E43635A" w14:textId="77777777" w:rsidR="00BC2606" w:rsidRPr="00BC2606" w:rsidRDefault="00BC2606" w:rsidP="00BC2606">
            <w:pPr>
              <w:ind w:left="709" w:hanging="709"/>
              <w:jc w:val="both"/>
              <w:rPr>
                <w:lang w:val="id-ID"/>
              </w:rPr>
            </w:pPr>
            <w:r w:rsidRPr="00BC2606">
              <w:rPr>
                <w:lang w:val="id-ID"/>
              </w:rPr>
              <w:t>09.1.2</w:t>
            </w:r>
          </w:p>
        </w:tc>
      </w:tr>
      <w:tr w:rsidR="00BC2606" w:rsidRPr="00BC2606" w14:paraId="7B660354" w14:textId="77777777" w:rsidTr="00BC2606">
        <w:tc>
          <w:tcPr>
            <w:tcW w:w="6629" w:type="dxa"/>
            <w:shd w:val="clear" w:color="auto" w:fill="auto"/>
          </w:tcPr>
          <w:p w14:paraId="018F57BB" w14:textId="77777777" w:rsidR="00BC2606" w:rsidRPr="00BC2606" w:rsidRDefault="00BC2606" w:rsidP="00BC2606">
            <w:pPr>
              <w:ind w:left="709" w:hanging="709"/>
              <w:jc w:val="both"/>
              <w:rPr>
                <w:lang w:val="id-ID"/>
              </w:rPr>
            </w:pPr>
            <w:r w:rsidRPr="00BC2606">
              <w:rPr>
                <w:lang w:val="id-ID"/>
              </w:rPr>
              <w:t>RAWAI TUNA</w:t>
            </w:r>
            <w:r w:rsidRPr="00BC2606">
              <w:rPr>
                <w:lang w:val="id-ID"/>
              </w:rPr>
              <w:tab/>
            </w:r>
          </w:p>
        </w:tc>
        <w:tc>
          <w:tcPr>
            <w:tcW w:w="2382" w:type="dxa"/>
            <w:shd w:val="clear" w:color="auto" w:fill="auto"/>
            <w:vAlign w:val="center"/>
          </w:tcPr>
          <w:p w14:paraId="73255CCC" w14:textId="77777777" w:rsidR="00BC2606" w:rsidRPr="00BC2606" w:rsidRDefault="00BC2606" w:rsidP="00BC2606">
            <w:pPr>
              <w:ind w:left="709" w:hanging="709"/>
              <w:jc w:val="both"/>
              <w:rPr>
                <w:lang w:val="id-ID"/>
              </w:rPr>
            </w:pPr>
            <w:r w:rsidRPr="00BC2606">
              <w:rPr>
                <w:lang w:val="id-ID"/>
              </w:rPr>
              <w:t>09.32.1</w:t>
            </w:r>
          </w:p>
        </w:tc>
      </w:tr>
    </w:tbl>
    <w:p w14:paraId="139AB79D" w14:textId="77777777" w:rsidR="00BC2606" w:rsidRPr="00BC2606" w:rsidRDefault="00BC2606" w:rsidP="00BC2606">
      <w:pPr>
        <w:ind w:left="709" w:hanging="709"/>
        <w:jc w:val="both"/>
        <w:rPr>
          <w:lang w:val="id-ID"/>
        </w:rPr>
      </w:pPr>
      <w:r w:rsidRPr="00BC2606">
        <w:rPr>
          <w:lang w:val="id-ID"/>
        </w:rPr>
        <w:t>(9)</w:t>
      </w:r>
      <w:r w:rsidRPr="00BC2606">
        <w:rPr>
          <w:lang w:val="id-ID"/>
        </w:rPr>
        <w:tab/>
        <w:t>GT (</w:t>
      </w:r>
      <w:r w:rsidRPr="00BC2606">
        <w:rPr>
          <w:i/>
          <w:iCs/>
          <w:lang w:val="id-ID"/>
        </w:rPr>
        <w:t>GROSS TONNAGE</w:t>
      </w:r>
      <w:r w:rsidRPr="00BC2606">
        <w:rPr>
          <w:lang w:val="id-ID"/>
        </w:rPr>
        <w:t>)</w:t>
      </w:r>
    </w:p>
    <w:p w14:paraId="3182AC85" w14:textId="77777777" w:rsidR="00BC2606" w:rsidRPr="00BC2606" w:rsidRDefault="00BC2606" w:rsidP="00154939">
      <w:pPr>
        <w:ind w:left="709"/>
        <w:jc w:val="both"/>
        <w:rPr>
          <w:lang w:val="id-ID"/>
        </w:rPr>
      </w:pPr>
      <w:r w:rsidRPr="00BC2606">
        <w:rPr>
          <w:i/>
          <w:lang w:val="id-ID"/>
        </w:rPr>
        <w:t>Gross</w:t>
      </w:r>
      <w:r w:rsidRPr="00BC2606">
        <w:rPr>
          <w:i/>
          <w:iCs/>
          <w:lang w:val="id-ID"/>
        </w:rPr>
        <w:t xml:space="preserve"> tonnage</w:t>
      </w:r>
      <w:r w:rsidRPr="00BC2606">
        <w:rPr>
          <w:lang w:val="id-ID"/>
        </w:rPr>
        <w:t xml:space="preserve"> Kapal yang digunakan untuk melakukan operasi Penangkapan Ikan (sesuai </w:t>
      </w:r>
      <w:r w:rsidRPr="00BC2606">
        <w:rPr>
          <w:i/>
          <w:iCs/>
          <w:lang w:val="id-ID"/>
        </w:rPr>
        <w:t>grosse</w:t>
      </w:r>
      <w:r w:rsidRPr="00BC2606">
        <w:rPr>
          <w:lang w:val="id-ID"/>
        </w:rPr>
        <w:t xml:space="preserve"> akta kapal).</w:t>
      </w:r>
    </w:p>
    <w:p w14:paraId="7D2143C7" w14:textId="77777777" w:rsidR="00BC2606" w:rsidRPr="00BC2606" w:rsidRDefault="00BC2606" w:rsidP="00BC2606">
      <w:pPr>
        <w:ind w:left="709" w:hanging="709"/>
        <w:jc w:val="both"/>
        <w:rPr>
          <w:lang w:val="id-ID"/>
        </w:rPr>
      </w:pPr>
      <w:r w:rsidRPr="00BC2606">
        <w:rPr>
          <w:lang w:val="id-ID"/>
        </w:rPr>
        <w:t>(10)</w:t>
      </w:r>
      <w:r w:rsidRPr="00BC2606">
        <w:rPr>
          <w:lang w:val="id-ID"/>
        </w:rPr>
        <w:tab/>
        <w:t>PANJANG KAPAL/LOA</w:t>
      </w:r>
    </w:p>
    <w:p w14:paraId="003224DB" w14:textId="77777777" w:rsidR="00BC2606" w:rsidRPr="00BC2606" w:rsidRDefault="00BC2606" w:rsidP="00154939">
      <w:pPr>
        <w:ind w:left="709"/>
        <w:jc w:val="both"/>
        <w:rPr>
          <w:lang w:val="id-ID"/>
        </w:rPr>
      </w:pPr>
      <w:r w:rsidRPr="00BC2606">
        <w:rPr>
          <w:lang w:val="id-ID"/>
        </w:rPr>
        <w:t>Panjang total kapal yang digunakan untuk melakukan operasi Penangkapan Ikan, diukur dalam meter.</w:t>
      </w:r>
    </w:p>
    <w:p w14:paraId="1EBC86E7" w14:textId="77777777" w:rsidR="00BC2606" w:rsidRPr="00BC2606" w:rsidRDefault="00BC2606" w:rsidP="00BC2606">
      <w:pPr>
        <w:ind w:left="709" w:hanging="709"/>
        <w:jc w:val="both"/>
        <w:rPr>
          <w:lang w:val="id-ID"/>
        </w:rPr>
      </w:pPr>
      <w:r w:rsidRPr="00BC2606">
        <w:rPr>
          <w:lang w:val="id-ID"/>
        </w:rPr>
        <w:t>(11)</w:t>
      </w:r>
      <w:r w:rsidRPr="00BC2606">
        <w:rPr>
          <w:lang w:val="id-ID"/>
        </w:rPr>
        <w:tab/>
        <w:t>DK (DAYA KUDA)</w:t>
      </w:r>
    </w:p>
    <w:p w14:paraId="41901F3D" w14:textId="77777777" w:rsidR="00BC2606" w:rsidRPr="00BC2606" w:rsidRDefault="00BC2606" w:rsidP="00154939">
      <w:pPr>
        <w:ind w:left="709"/>
        <w:jc w:val="both"/>
        <w:rPr>
          <w:lang w:val="id-ID"/>
        </w:rPr>
      </w:pPr>
      <w:r w:rsidRPr="00BC2606">
        <w:rPr>
          <w:lang w:val="id-ID"/>
        </w:rPr>
        <w:t>Kekuatan/daya motor penggerak utama, diukur dalam daya kuda (DK) dari mesin utama yang digunakan oleh kapal ketika melakukan operasi Penangkapan Ikan.</w:t>
      </w:r>
    </w:p>
    <w:p w14:paraId="510B4EC9" w14:textId="77777777" w:rsidR="00BC2606" w:rsidRPr="00BC2606" w:rsidRDefault="00BC2606" w:rsidP="00BC2606">
      <w:pPr>
        <w:ind w:left="709" w:hanging="709"/>
        <w:jc w:val="both"/>
        <w:rPr>
          <w:lang w:val="id-ID"/>
        </w:rPr>
      </w:pPr>
      <w:r w:rsidRPr="00BC2606">
        <w:rPr>
          <w:lang w:val="id-ID"/>
        </w:rPr>
        <w:t>(12)</w:t>
      </w:r>
      <w:r w:rsidRPr="00BC2606">
        <w:rPr>
          <w:lang w:val="id-ID"/>
        </w:rPr>
        <w:tab/>
        <w:t>RADIO PANGGIL</w:t>
      </w:r>
    </w:p>
    <w:p w14:paraId="39DA56E0" w14:textId="77777777" w:rsidR="00BC2606" w:rsidRPr="00BC2606" w:rsidRDefault="00BC2606" w:rsidP="00154939">
      <w:pPr>
        <w:ind w:left="709"/>
        <w:jc w:val="both"/>
        <w:rPr>
          <w:lang w:val="id-ID"/>
        </w:rPr>
      </w:pPr>
      <w:r w:rsidRPr="00BC2606">
        <w:rPr>
          <w:lang w:val="id-ID"/>
        </w:rPr>
        <w:t>Tanda panggil radio kapal.</w:t>
      </w:r>
    </w:p>
    <w:p w14:paraId="0843B1C2" w14:textId="77777777" w:rsidR="00BC2606" w:rsidRPr="00BC2606" w:rsidRDefault="00BC2606" w:rsidP="00BC2606">
      <w:pPr>
        <w:ind w:left="709" w:hanging="709"/>
        <w:jc w:val="both"/>
        <w:rPr>
          <w:lang w:val="id-ID"/>
        </w:rPr>
      </w:pPr>
      <w:r w:rsidRPr="00BC2606">
        <w:rPr>
          <w:lang w:val="id-ID"/>
        </w:rPr>
        <w:t>(13)</w:t>
      </w:r>
      <w:r w:rsidRPr="00BC2606">
        <w:rPr>
          <w:lang w:val="id-ID"/>
        </w:rPr>
        <w:tab/>
        <w:t>PELABUHAN KEBERANGKATAN</w:t>
      </w:r>
    </w:p>
    <w:p w14:paraId="280725E9" w14:textId="77777777" w:rsidR="00BC2606" w:rsidRPr="00BC2606" w:rsidRDefault="00BC2606" w:rsidP="00154939">
      <w:pPr>
        <w:ind w:left="709"/>
        <w:jc w:val="both"/>
        <w:rPr>
          <w:lang w:val="id-ID"/>
        </w:rPr>
      </w:pPr>
      <w:r w:rsidRPr="00BC2606">
        <w:rPr>
          <w:lang w:val="id-ID"/>
        </w:rPr>
        <w:t>Pelabuhan tempat kapal berangkat melakukan operasi Penangkapan Ikan.</w:t>
      </w:r>
    </w:p>
    <w:p w14:paraId="35462B98" w14:textId="77777777" w:rsidR="00BC2606" w:rsidRPr="00BC2606" w:rsidRDefault="00BC2606" w:rsidP="00BC2606">
      <w:pPr>
        <w:ind w:left="709" w:hanging="709"/>
        <w:jc w:val="both"/>
        <w:rPr>
          <w:lang w:val="id-ID"/>
        </w:rPr>
      </w:pPr>
      <w:r w:rsidRPr="00BC2606">
        <w:rPr>
          <w:lang w:val="id-ID"/>
        </w:rPr>
        <w:t>(14)</w:t>
      </w:r>
      <w:r w:rsidRPr="00BC2606">
        <w:rPr>
          <w:lang w:val="id-ID"/>
        </w:rPr>
        <w:tab/>
        <w:t>TANGGAL KEBERANGKATAN</w:t>
      </w:r>
    </w:p>
    <w:p w14:paraId="600338CA" w14:textId="77777777" w:rsidR="00BC2606" w:rsidRPr="00BC2606" w:rsidRDefault="00BC2606" w:rsidP="00154939">
      <w:pPr>
        <w:ind w:left="709"/>
        <w:jc w:val="both"/>
        <w:rPr>
          <w:lang w:val="id-ID"/>
        </w:rPr>
      </w:pPr>
      <w:r w:rsidRPr="00BC2606">
        <w:rPr>
          <w:lang w:val="id-ID"/>
        </w:rPr>
        <w:t>Tanggal, bulan, dan tahun keberangkatan dari pelabuhan menuju lokasi Penangkapan Ikan.</w:t>
      </w:r>
    </w:p>
    <w:p w14:paraId="76A67DAA" w14:textId="77777777" w:rsidR="00BC2606" w:rsidRPr="00BC2606" w:rsidRDefault="00BC2606" w:rsidP="00BC2606">
      <w:pPr>
        <w:ind w:left="709" w:hanging="709"/>
        <w:jc w:val="both"/>
        <w:rPr>
          <w:lang w:val="id-ID"/>
        </w:rPr>
      </w:pPr>
      <w:r w:rsidRPr="00BC2606">
        <w:rPr>
          <w:lang w:val="id-ID"/>
        </w:rPr>
        <w:t>(15)</w:t>
      </w:r>
      <w:r w:rsidRPr="00BC2606">
        <w:rPr>
          <w:lang w:val="id-ID"/>
        </w:rPr>
        <w:tab/>
        <w:t>TANDA PENGENAL KAPAL PERIKANAN</w:t>
      </w:r>
    </w:p>
    <w:p w14:paraId="6C2FCC41" w14:textId="77777777" w:rsidR="00BC2606" w:rsidRPr="00BC2606" w:rsidRDefault="00BC2606" w:rsidP="00154939">
      <w:pPr>
        <w:ind w:left="709"/>
        <w:jc w:val="both"/>
        <w:rPr>
          <w:lang w:val="id-ID"/>
        </w:rPr>
      </w:pPr>
      <w:r w:rsidRPr="00BC2606">
        <w:rPr>
          <w:lang w:val="id-ID"/>
        </w:rPr>
        <w:t>Nomor dari tanda pengenal Kapal Perikanan yang tertera di Buku Kapal Perikanan.</w:t>
      </w:r>
    </w:p>
    <w:p w14:paraId="00BBD03B" w14:textId="77777777" w:rsidR="00BC2606" w:rsidRPr="00BC2606" w:rsidRDefault="00BC2606" w:rsidP="00BC2606">
      <w:pPr>
        <w:ind w:left="709" w:hanging="709"/>
        <w:jc w:val="both"/>
        <w:rPr>
          <w:lang w:val="id-ID"/>
        </w:rPr>
      </w:pPr>
      <w:r w:rsidRPr="00BC2606">
        <w:rPr>
          <w:lang w:val="id-ID"/>
        </w:rPr>
        <w:lastRenderedPageBreak/>
        <w:t>(16)</w:t>
      </w:r>
      <w:r w:rsidRPr="00BC2606">
        <w:rPr>
          <w:lang w:val="id-ID"/>
        </w:rPr>
        <w:tab/>
        <w:t>AWAK KAPAL PERIKANAN WNI</w:t>
      </w:r>
    </w:p>
    <w:p w14:paraId="4030093A" w14:textId="77777777" w:rsidR="00BC2606" w:rsidRPr="00BC2606" w:rsidRDefault="00BC2606" w:rsidP="00154939">
      <w:pPr>
        <w:ind w:left="709"/>
        <w:jc w:val="both"/>
        <w:rPr>
          <w:lang w:val="id-ID"/>
        </w:rPr>
      </w:pPr>
      <w:r w:rsidRPr="00BC2606">
        <w:rPr>
          <w:lang w:val="id-ID"/>
        </w:rPr>
        <w:t>Jumlah Awak Kapal Perikanan warga negara Indonesia.</w:t>
      </w:r>
    </w:p>
    <w:p w14:paraId="0DDECCD8" w14:textId="77777777" w:rsidR="00BC2606" w:rsidRPr="00BC2606" w:rsidRDefault="00BC2606" w:rsidP="00BC2606">
      <w:pPr>
        <w:ind w:left="709" w:hanging="709"/>
        <w:jc w:val="both"/>
        <w:rPr>
          <w:lang w:val="id-ID"/>
        </w:rPr>
      </w:pPr>
      <w:r w:rsidRPr="00BC2606">
        <w:rPr>
          <w:lang w:val="id-ID"/>
        </w:rPr>
        <w:t>(17)</w:t>
      </w:r>
      <w:r w:rsidRPr="00BC2606">
        <w:rPr>
          <w:lang w:val="id-ID"/>
        </w:rPr>
        <w:tab/>
        <w:t>AWAK KAPAL PERIKANAN WNA</w:t>
      </w:r>
    </w:p>
    <w:p w14:paraId="37652015" w14:textId="77777777" w:rsidR="00BC2606" w:rsidRPr="00BC2606" w:rsidRDefault="00BC2606" w:rsidP="00154939">
      <w:pPr>
        <w:ind w:left="709"/>
        <w:jc w:val="both"/>
        <w:rPr>
          <w:lang w:val="id-ID"/>
        </w:rPr>
      </w:pPr>
      <w:r w:rsidRPr="00BC2606">
        <w:rPr>
          <w:lang w:val="id-ID"/>
        </w:rPr>
        <w:t>Jumlah Awak Kapal Perikanan warga negara asing.</w:t>
      </w:r>
    </w:p>
    <w:p w14:paraId="3D8CA683" w14:textId="77777777" w:rsidR="00BC2606" w:rsidRPr="00BC2606" w:rsidRDefault="00BC2606" w:rsidP="00BC2606">
      <w:pPr>
        <w:ind w:left="709" w:hanging="709"/>
        <w:jc w:val="both"/>
        <w:rPr>
          <w:lang w:val="id-ID"/>
        </w:rPr>
      </w:pPr>
      <w:r w:rsidRPr="00BC2606">
        <w:rPr>
          <w:lang w:val="id-ID"/>
        </w:rPr>
        <w:t>(18)</w:t>
      </w:r>
      <w:r w:rsidRPr="00BC2606">
        <w:rPr>
          <w:lang w:val="id-ID"/>
        </w:rPr>
        <w:tab/>
        <w:t>WILAYAH PENGELOLAAN PERIKANAN NEGARA REPUBLIK INDONESIA (WPPNRI)</w:t>
      </w:r>
    </w:p>
    <w:p w14:paraId="57DCC41C" w14:textId="77777777" w:rsidR="00BC2606" w:rsidRPr="00BC2606" w:rsidRDefault="00BC2606" w:rsidP="00154939">
      <w:pPr>
        <w:ind w:left="709"/>
        <w:jc w:val="both"/>
        <w:rPr>
          <w:lang w:val="id-ID"/>
        </w:rPr>
      </w:pPr>
      <w:r w:rsidRPr="00BC2606">
        <w:rPr>
          <w:lang w:val="id-ID"/>
        </w:rPr>
        <w:t>Harus diisi sesuai dengan daerah Penangkapan Ikan dengan mencantumkan nomor kodenya, yaitu:</w:t>
      </w:r>
    </w:p>
    <w:p w14:paraId="4B5C3BD1" w14:textId="77777777" w:rsidR="00BC2606" w:rsidRPr="00BC2606" w:rsidRDefault="00BC2606" w:rsidP="00154939">
      <w:pPr>
        <w:ind w:left="709"/>
        <w:jc w:val="both"/>
        <w:rPr>
          <w:lang w:val="id-ID"/>
        </w:rPr>
      </w:pPr>
      <w:r w:rsidRPr="00BC2606">
        <w:rPr>
          <w:lang w:val="id-ID"/>
        </w:rPr>
        <w:t>571 - Perairan Selat Malaka dan Laut Andaman</w:t>
      </w:r>
    </w:p>
    <w:p w14:paraId="2C6F8C01" w14:textId="77777777" w:rsidR="00BC2606" w:rsidRPr="00BC2606" w:rsidRDefault="00BC2606" w:rsidP="00154939">
      <w:pPr>
        <w:ind w:left="709"/>
        <w:jc w:val="both"/>
        <w:rPr>
          <w:lang w:val="id-ID"/>
        </w:rPr>
      </w:pPr>
      <w:r w:rsidRPr="00BC2606">
        <w:rPr>
          <w:lang w:val="id-ID"/>
        </w:rPr>
        <w:t>572 - Perairan Samudera Hindia sebelah Barat Sumatera dan Selat Sunda</w:t>
      </w:r>
    </w:p>
    <w:p w14:paraId="4E5ADC5A" w14:textId="77777777" w:rsidR="00BC2606" w:rsidRPr="00BC2606" w:rsidRDefault="00BC2606" w:rsidP="00154939">
      <w:pPr>
        <w:ind w:left="709"/>
        <w:jc w:val="both"/>
        <w:rPr>
          <w:lang w:val="id-ID"/>
        </w:rPr>
      </w:pPr>
      <w:r w:rsidRPr="00BC2606">
        <w:rPr>
          <w:lang w:val="id-ID"/>
        </w:rPr>
        <w:t>573 - Perairan Samudera Hindia sebelah Selatan Jawa sampai dengan sebelah Selatan Nusa Tenggara, Laut Sawu, dan Laut Timor Bagian Barat</w:t>
      </w:r>
    </w:p>
    <w:p w14:paraId="0EC4484F" w14:textId="77777777" w:rsidR="00BC2606" w:rsidRPr="00BC2606" w:rsidRDefault="00BC2606" w:rsidP="00154939">
      <w:pPr>
        <w:ind w:left="709"/>
        <w:jc w:val="both"/>
        <w:rPr>
          <w:lang w:val="id-ID"/>
        </w:rPr>
      </w:pPr>
      <w:r w:rsidRPr="00BC2606">
        <w:rPr>
          <w:lang w:val="id-ID"/>
        </w:rPr>
        <w:t>711 - Perairan Selat Karimata, Laut Natuna, dan Laut Cina Selatan</w:t>
      </w:r>
    </w:p>
    <w:p w14:paraId="1B16A97C" w14:textId="77777777" w:rsidR="00BC2606" w:rsidRPr="00BC2606" w:rsidRDefault="00BC2606" w:rsidP="00154939">
      <w:pPr>
        <w:ind w:left="709"/>
        <w:jc w:val="both"/>
        <w:rPr>
          <w:lang w:val="id-ID"/>
        </w:rPr>
      </w:pPr>
      <w:r w:rsidRPr="00BC2606">
        <w:rPr>
          <w:lang w:val="id-ID"/>
        </w:rPr>
        <w:t>712 - Perairan Laut Jawa</w:t>
      </w:r>
    </w:p>
    <w:p w14:paraId="4F70C905" w14:textId="77777777" w:rsidR="00BC2606" w:rsidRPr="00BC2606" w:rsidRDefault="00BC2606" w:rsidP="00154939">
      <w:pPr>
        <w:ind w:left="709"/>
        <w:jc w:val="both"/>
        <w:rPr>
          <w:lang w:val="id-ID"/>
        </w:rPr>
      </w:pPr>
      <w:r w:rsidRPr="00BC2606">
        <w:rPr>
          <w:lang w:val="id-ID"/>
        </w:rPr>
        <w:t>713 - Perairan Selat Makassar, Teluk Bone, Laut Flores, dan Laut Bali</w:t>
      </w:r>
    </w:p>
    <w:p w14:paraId="34DCAFE4" w14:textId="77777777" w:rsidR="00BC2606" w:rsidRPr="00BC2606" w:rsidRDefault="00BC2606" w:rsidP="00154939">
      <w:pPr>
        <w:ind w:left="709"/>
        <w:jc w:val="both"/>
        <w:rPr>
          <w:lang w:val="id-ID"/>
        </w:rPr>
      </w:pPr>
      <w:r w:rsidRPr="00BC2606">
        <w:rPr>
          <w:lang w:val="id-ID"/>
        </w:rPr>
        <w:t>714 - Perairan Teluk Tolo dan Laut Banda</w:t>
      </w:r>
    </w:p>
    <w:p w14:paraId="115486F6" w14:textId="77777777" w:rsidR="00BC2606" w:rsidRPr="00BC2606" w:rsidRDefault="00BC2606" w:rsidP="00154939">
      <w:pPr>
        <w:ind w:left="709"/>
        <w:jc w:val="both"/>
        <w:rPr>
          <w:lang w:val="id-ID"/>
        </w:rPr>
      </w:pPr>
      <w:r w:rsidRPr="00BC2606">
        <w:rPr>
          <w:lang w:val="id-ID"/>
        </w:rPr>
        <w:t>715 - Perairan Teluk Tomini, Laut Maluku, Laut Halmahera, Laut Seram, dan Teluk Berau</w:t>
      </w:r>
    </w:p>
    <w:p w14:paraId="72CA49A1" w14:textId="77777777" w:rsidR="00BC2606" w:rsidRPr="00BC2606" w:rsidRDefault="00BC2606" w:rsidP="00154939">
      <w:pPr>
        <w:ind w:left="709"/>
        <w:jc w:val="both"/>
        <w:rPr>
          <w:lang w:val="id-ID"/>
        </w:rPr>
      </w:pPr>
      <w:r w:rsidRPr="00BC2606">
        <w:rPr>
          <w:lang w:val="id-ID"/>
        </w:rPr>
        <w:t>716 - Perairan Laut Sulawesi dan Sebelah Utara Pulau Halmahera</w:t>
      </w:r>
    </w:p>
    <w:p w14:paraId="5577A384" w14:textId="77777777" w:rsidR="00BC2606" w:rsidRPr="00BC2606" w:rsidRDefault="00BC2606" w:rsidP="00154939">
      <w:pPr>
        <w:ind w:left="709"/>
        <w:jc w:val="both"/>
        <w:rPr>
          <w:lang w:val="id-ID"/>
        </w:rPr>
      </w:pPr>
      <w:r w:rsidRPr="00BC2606">
        <w:rPr>
          <w:lang w:val="id-ID"/>
        </w:rPr>
        <w:t>717 - Perairan Teluk Cendrawasih dan Samudera Pasifik</w:t>
      </w:r>
    </w:p>
    <w:p w14:paraId="69C8ECDF" w14:textId="77777777" w:rsidR="00BC2606" w:rsidRPr="00BC2606" w:rsidRDefault="00BC2606" w:rsidP="00154939">
      <w:pPr>
        <w:ind w:left="709"/>
        <w:jc w:val="both"/>
        <w:rPr>
          <w:lang w:val="id-ID"/>
        </w:rPr>
      </w:pPr>
      <w:r w:rsidRPr="00BC2606">
        <w:rPr>
          <w:lang w:val="id-ID"/>
        </w:rPr>
        <w:t>718 - Perairan Laut Aru, Laut Arafura, dan Laut Timor Bagian Timur</w:t>
      </w:r>
    </w:p>
    <w:p w14:paraId="5C3412C2" w14:textId="77777777" w:rsidR="00BC2606" w:rsidRPr="00BC2606" w:rsidRDefault="00BC2606" w:rsidP="00BC2606">
      <w:pPr>
        <w:ind w:left="709" w:hanging="709"/>
        <w:jc w:val="both"/>
        <w:rPr>
          <w:lang w:val="id-ID"/>
        </w:rPr>
      </w:pPr>
      <w:r w:rsidRPr="00BC2606">
        <w:rPr>
          <w:lang w:val="id-ID"/>
        </w:rPr>
        <w:t>(19)</w:t>
      </w:r>
      <w:r w:rsidRPr="00BC2606">
        <w:rPr>
          <w:lang w:val="id-ID"/>
        </w:rPr>
        <w:tab/>
        <w:t>DAERAH PENANGKAPAN IKAN (DPI)</w:t>
      </w:r>
    </w:p>
    <w:p w14:paraId="54C07DF5" w14:textId="77777777" w:rsidR="00BC2606" w:rsidRPr="00BC2606" w:rsidRDefault="00BC2606" w:rsidP="00154939">
      <w:pPr>
        <w:ind w:left="709"/>
        <w:jc w:val="both"/>
        <w:rPr>
          <w:lang w:val="id-ID"/>
        </w:rPr>
      </w:pPr>
      <w:r w:rsidRPr="00BC2606">
        <w:rPr>
          <w:lang w:val="id-ID"/>
        </w:rPr>
        <w:t>Nama laut tempat operasi Penangkapan Ikan termasuk apabila menangkap di Laut Lepas.</w:t>
      </w:r>
    </w:p>
    <w:p w14:paraId="77AD05E7" w14:textId="77777777" w:rsidR="00BC2606" w:rsidRPr="00BC2606" w:rsidRDefault="00BC2606" w:rsidP="00BC2606">
      <w:pPr>
        <w:ind w:left="709" w:hanging="709"/>
        <w:jc w:val="both"/>
        <w:rPr>
          <w:lang w:val="id-ID"/>
        </w:rPr>
      </w:pPr>
      <w:r w:rsidRPr="00BC2606">
        <w:rPr>
          <w:lang w:val="id-ID"/>
        </w:rPr>
        <w:t>(20)</w:t>
      </w:r>
      <w:r w:rsidRPr="00BC2606">
        <w:rPr>
          <w:lang w:val="id-ID"/>
        </w:rPr>
        <w:tab/>
        <w:t>PELABUHAN PENDARATAN</w:t>
      </w:r>
    </w:p>
    <w:p w14:paraId="43C87052" w14:textId="77777777" w:rsidR="00BC2606" w:rsidRPr="00BC2606" w:rsidRDefault="00BC2606" w:rsidP="00154939">
      <w:pPr>
        <w:ind w:left="709"/>
        <w:jc w:val="both"/>
        <w:rPr>
          <w:lang w:val="id-ID"/>
        </w:rPr>
      </w:pPr>
      <w:r w:rsidRPr="00BC2606">
        <w:rPr>
          <w:lang w:val="id-ID"/>
        </w:rPr>
        <w:t>Pelabuhan Pangkalan atau sentra nelayan tempat ikan hasil tangkapan didaratkan.</w:t>
      </w:r>
    </w:p>
    <w:p w14:paraId="7B89C7F0" w14:textId="77777777" w:rsidR="00BC2606" w:rsidRPr="00BC2606" w:rsidRDefault="00BC2606" w:rsidP="00BC2606">
      <w:pPr>
        <w:ind w:left="709" w:hanging="709"/>
        <w:jc w:val="both"/>
        <w:rPr>
          <w:lang w:val="id-ID"/>
        </w:rPr>
      </w:pPr>
      <w:r w:rsidRPr="00BC2606">
        <w:rPr>
          <w:lang w:val="id-ID"/>
        </w:rPr>
        <w:t>(21)</w:t>
      </w:r>
      <w:r w:rsidRPr="00BC2606">
        <w:rPr>
          <w:lang w:val="id-ID"/>
        </w:rPr>
        <w:tab/>
        <w:t>TANGGAL KEDATANGAN</w:t>
      </w:r>
    </w:p>
    <w:p w14:paraId="6FC82D55" w14:textId="77777777" w:rsidR="00BC2606" w:rsidRPr="00BC2606" w:rsidRDefault="00BC2606" w:rsidP="00154939">
      <w:pPr>
        <w:ind w:left="709"/>
        <w:jc w:val="both"/>
        <w:rPr>
          <w:lang w:val="id-ID"/>
        </w:rPr>
      </w:pPr>
      <w:r w:rsidRPr="00BC2606">
        <w:rPr>
          <w:lang w:val="id-ID"/>
        </w:rPr>
        <w:t>Tanggal, bulan, dan tahun kedatangan di pelabuhan pendaratan setelah selesai melakukan operasi Penangkapan Ikan.</w:t>
      </w:r>
    </w:p>
    <w:p w14:paraId="6D800C7D" w14:textId="77777777" w:rsidR="00BC2606" w:rsidRPr="00BC2606" w:rsidRDefault="00BC2606" w:rsidP="00BC2606">
      <w:pPr>
        <w:ind w:left="709" w:hanging="709"/>
        <w:jc w:val="both"/>
        <w:rPr>
          <w:lang w:val="id-ID"/>
        </w:rPr>
      </w:pPr>
      <w:r w:rsidRPr="00BC2606">
        <w:rPr>
          <w:lang w:val="id-ID"/>
        </w:rPr>
        <w:t>(22)</w:t>
      </w:r>
      <w:r w:rsidRPr="00BC2606">
        <w:rPr>
          <w:lang w:val="id-ID"/>
        </w:rPr>
        <w:tab/>
        <w:t>TANGGAL AKTIVITAS</w:t>
      </w:r>
    </w:p>
    <w:p w14:paraId="646C05ED" w14:textId="77777777" w:rsidR="00BC2606" w:rsidRPr="00BC2606" w:rsidRDefault="00BC2606" w:rsidP="00154939">
      <w:pPr>
        <w:ind w:left="709"/>
        <w:jc w:val="both"/>
        <w:rPr>
          <w:lang w:val="id-ID"/>
        </w:rPr>
      </w:pPr>
      <w:r w:rsidRPr="00BC2606">
        <w:rPr>
          <w:lang w:val="id-ID"/>
        </w:rPr>
        <w:t>Tanggal dimulainya melakukan aktivitas.</w:t>
      </w:r>
    </w:p>
    <w:p w14:paraId="1F2C524E" w14:textId="77777777" w:rsidR="00BC2606" w:rsidRPr="00BC2606" w:rsidRDefault="00BC2606" w:rsidP="00BC2606">
      <w:pPr>
        <w:ind w:left="709" w:hanging="709"/>
        <w:jc w:val="both"/>
        <w:rPr>
          <w:lang w:val="id-ID"/>
        </w:rPr>
      </w:pPr>
      <w:r w:rsidRPr="00BC2606">
        <w:rPr>
          <w:lang w:val="id-ID"/>
        </w:rPr>
        <w:t>(23)</w:t>
      </w:r>
      <w:r w:rsidRPr="00BC2606">
        <w:rPr>
          <w:lang w:val="id-ID"/>
        </w:rPr>
        <w:tab/>
        <w:t>KODE AKTIVITAS</w:t>
      </w:r>
    </w:p>
    <w:p w14:paraId="025E41D2" w14:textId="77777777" w:rsidR="00BC2606" w:rsidRPr="00BC2606" w:rsidRDefault="00BC2606" w:rsidP="00154939">
      <w:pPr>
        <w:ind w:left="709"/>
        <w:jc w:val="both"/>
        <w:rPr>
          <w:lang w:val="id-ID"/>
        </w:rPr>
      </w:pPr>
      <w:r w:rsidRPr="00BC2606">
        <w:rPr>
          <w:lang w:val="id-ID"/>
        </w:rPr>
        <w:t>Kode aktivitas (ditulis nomor kodenya), sebagai berikut:</w:t>
      </w:r>
    </w:p>
    <w:p w14:paraId="750FD3B4" w14:textId="77777777" w:rsidR="00BC2606" w:rsidRPr="00BC2606" w:rsidRDefault="00BC2606" w:rsidP="00571139">
      <w:pPr>
        <w:numPr>
          <w:ilvl w:val="0"/>
          <w:numId w:val="63"/>
        </w:numPr>
        <w:jc w:val="both"/>
        <w:rPr>
          <w:lang w:val="id-ID"/>
        </w:rPr>
      </w:pPr>
      <w:r w:rsidRPr="00BC2606">
        <w:rPr>
          <w:i/>
          <w:iCs/>
          <w:lang w:val="id-ID"/>
        </w:rPr>
        <w:t>Setting</w:t>
      </w:r>
      <w:r w:rsidRPr="00BC2606">
        <w:rPr>
          <w:lang w:val="id-ID"/>
        </w:rPr>
        <w:t xml:space="preserve"> hanya untuk Alat Penangkapan Ikan rawai tuna.</w:t>
      </w:r>
    </w:p>
    <w:p w14:paraId="7B3985FE" w14:textId="77777777" w:rsidR="00BC2606" w:rsidRPr="00BC2606" w:rsidRDefault="00BC2606" w:rsidP="00571139">
      <w:pPr>
        <w:numPr>
          <w:ilvl w:val="0"/>
          <w:numId w:val="63"/>
        </w:numPr>
        <w:jc w:val="both"/>
        <w:rPr>
          <w:lang w:val="id-ID"/>
        </w:rPr>
      </w:pPr>
      <w:r w:rsidRPr="00BC2606">
        <w:rPr>
          <w:lang w:val="id-ID"/>
        </w:rPr>
        <w:t>Penangkapan hanya untuk Alat Penangkapan Ikan pancing ulur tuna.</w:t>
      </w:r>
    </w:p>
    <w:p w14:paraId="68D65DE1" w14:textId="77777777" w:rsidR="00BC2606" w:rsidRPr="00BC2606" w:rsidRDefault="00BC2606" w:rsidP="00571139">
      <w:pPr>
        <w:numPr>
          <w:ilvl w:val="0"/>
          <w:numId w:val="63"/>
        </w:numPr>
        <w:jc w:val="both"/>
        <w:rPr>
          <w:lang w:val="id-ID"/>
        </w:rPr>
      </w:pPr>
      <w:r w:rsidRPr="00BC2606">
        <w:rPr>
          <w:lang w:val="id-ID"/>
        </w:rPr>
        <w:t>Singgah (tidak melalukan penangkapan).</w:t>
      </w:r>
    </w:p>
    <w:p w14:paraId="02DC5D47" w14:textId="77777777" w:rsidR="00BC2606" w:rsidRPr="00BC2606" w:rsidRDefault="00BC2606" w:rsidP="00571139">
      <w:pPr>
        <w:numPr>
          <w:ilvl w:val="0"/>
          <w:numId w:val="63"/>
        </w:numPr>
        <w:jc w:val="both"/>
        <w:rPr>
          <w:lang w:val="id-ID"/>
        </w:rPr>
      </w:pPr>
      <w:r w:rsidRPr="00BC2606">
        <w:rPr>
          <w:lang w:val="id-ID"/>
        </w:rPr>
        <w:t>Pemindahan ikan hasil tangkapan ke kapal lain di laut.</w:t>
      </w:r>
    </w:p>
    <w:p w14:paraId="5AF32CC8" w14:textId="77777777" w:rsidR="00BC2606" w:rsidRPr="00BC2606" w:rsidRDefault="00BC2606" w:rsidP="00571139">
      <w:pPr>
        <w:numPr>
          <w:ilvl w:val="0"/>
          <w:numId w:val="63"/>
        </w:numPr>
        <w:jc w:val="both"/>
        <w:rPr>
          <w:lang w:val="id-ID"/>
        </w:rPr>
      </w:pPr>
      <w:r w:rsidRPr="00BC2606">
        <w:rPr>
          <w:lang w:val="id-ID"/>
        </w:rPr>
        <w:t>Di pelabuhan*</w:t>
      </w:r>
    </w:p>
    <w:p w14:paraId="3E09D325" w14:textId="77777777" w:rsidR="00BC2606" w:rsidRPr="00BC2606" w:rsidRDefault="00BC2606" w:rsidP="00154939">
      <w:pPr>
        <w:ind w:left="709" w:firstLine="567"/>
        <w:jc w:val="both"/>
        <w:rPr>
          <w:lang w:val="id-ID"/>
        </w:rPr>
      </w:pPr>
      <w:r w:rsidRPr="00BC2606">
        <w:rPr>
          <w:lang w:val="id-ID"/>
        </w:rPr>
        <w:t>*Aktivitas yang dilakukan selama di Pelabuhan ditulis pada kolom “CATATAN NAKHODA”.</w:t>
      </w:r>
    </w:p>
    <w:p w14:paraId="19F5FECC" w14:textId="77777777" w:rsidR="00BC2606" w:rsidRPr="00BC2606" w:rsidRDefault="00BC2606" w:rsidP="00BC2606">
      <w:pPr>
        <w:ind w:left="709" w:hanging="709"/>
        <w:jc w:val="both"/>
        <w:rPr>
          <w:lang w:val="id-ID"/>
        </w:rPr>
      </w:pPr>
      <w:r w:rsidRPr="00BC2606">
        <w:rPr>
          <w:lang w:val="id-ID"/>
        </w:rPr>
        <w:t>(24)</w:t>
      </w:r>
      <w:r w:rsidRPr="00BC2606">
        <w:rPr>
          <w:lang w:val="id-ID"/>
        </w:rPr>
        <w:tab/>
        <w:t>POSISI AKTIVITAS</w:t>
      </w:r>
    </w:p>
    <w:p w14:paraId="0D3C8F1C" w14:textId="77777777" w:rsidR="00BC2606" w:rsidRPr="00BC2606" w:rsidRDefault="00BC2606" w:rsidP="00154939">
      <w:pPr>
        <w:ind w:left="709"/>
        <w:jc w:val="both"/>
        <w:rPr>
          <w:lang w:val="id-ID"/>
        </w:rPr>
      </w:pPr>
      <w:r w:rsidRPr="00BC2606">
        <w:rPr>
          <w:lang w:val="id-ID"/>
        </w:rPr>
        <w:t>Posisi Kapal Penangkap Ikan sesuai aktivitas yang dilakukan, dengan mencantumkan posisi lintang dan bujur dari aktivitas yang dilakukan tersebut.</w:t>
      </w:r>
    </w:p>
    <w:p w14:paraId="674AE515" w14:textId="77777777" w:rsidR="00BC2606" w:rsidRPr="00BC2606" w:rsidRDefault="00BC2606" w:rsidP="00BC2606">
      <w:pPr>
        <w:ind w:left="709" w:hanging="709"/>
        <w:jc w:val="both"/>
        <w:rPr>
          <w:lang w:val="id-ID"/>
        </w:rPr>
      </w:pPr>
      <w:r w:rsidRPr="00BC2606">
        <w:rPr>
          <w:lang w:val="id-ID"/>
        </w:rPr>
        <w:t>(25)</w:t>
      </w:r>
      <w:r w:rsidRPr="00BC2606">
        <w:rPr>
          <w:lang w:val="id-ID"/>
        </w:rPr>
        <w:tab/>
        <w:t xml:space="preserve">WAKTU MULAI </w:t>
      </w:r>
      <w:r w:rsidRPr="00BC2606">
        <w:rPr>
          <w:i/>
          <w:iCs/>
          <w:lang w:val="id-ID"/>
        </w:rPr>
        <w:t>SETTING</w:t>
      </w:r>
    </w:p>
    <w:p w14:paraId="3F435482" w14:textId="77777777" w:rsidR="00BC2606" w:rsidRPr="00BC2606" w:rsidRDefault="00BC2606" w:rsidP="00154939">
      <w:pPr>
        <w:ind w:left="709"/>
        <w:jc w:val="both"/>
        <w:rPr>
          <w:lang w:val="id-ID"/>
        </w:rPr>
      </w:pPr>
      <w:r w:rsidRPr="00BC2606">
        <w:rPr>
          <w:lang w:val="id-ID"/>
        </w:rPr>
        <w:t>Waktu (jam) setempat ketika Alat Penangkapan Ikan rawai tuna mulai diturunkan ke laut atau saat Alat Penangkapan Ikan pancing ulur tuna mulai beroperasi.</w:t>
      </w:r>
    </w:p>
    <w:p w14:paraId="150DDF10" w14:textId="77777777" w:rsidR="00BC2606" w:rsidRPr="00BC2606" w:rsidRDefault="00BC2606" w:rsidP="00BC2606">
      <w:pPr>
        <w:ind w:left="709" w:hanging="709"/>
        <w:jc w:val="both"/>
        <w:rPr>
          <w:lang w:val="id-ID"/>
        </w:rPr>
      </w:pPr>
      <w:r w:rsidRPr="00BC2606">
        <w:rPr>
          <w:lang w:val="id-ID"/>
        </w:rPr>
        <w:t>(26)</w:t>
      </w:r>
      <w:r w:rsidRPr="00BC2606">
        <w:rPr>
          <w:lang w:val="id-ID"/>
        </w:rPr>
        <w:tab/>
        <w:t>JUMLAH MATA PANCING</w:t>
      </w:r>
    </w:p>
    <w:p w14:paraId="50332880" w14:textId="77777777" w:rsidR="00BC2606" w:rsidRPr="00BC2606" w:rsidRDefault="00BC2606" w:rsidP="00154939">
      <w:pPr>
        <w:ind w:left="709"/>
        <w:jc w:val="both"/>
        <w:rPr>
          <w:lang w:val="id-ID"/>
        </w:rPr>
      </w:pPr>
      <w:r w:rsidRPr="00BC2606">
        <w:rPr>
          <w:lang w:val="id-ID"/>
        </w:rPr>
        <w:t>Jumlah mata pancing yang dipakai dalam melakukan operasi penangkapan ikan.</w:t>
      </w:r>
    </w:p>
    <w:p w14:paraId="55A59F79" w14:textId="77777777" w:rsidR="00BC2606" w:rsidRPr="00BC2606" w:rsidRDefault="00BC2606" w:rsidP="00BC2606">
      <w:pPr>
        <w:ind w:left="709" w:hanging="709"/>
        <w:jc w:val="both"/>
        <w:rPr>
          <w:lang w:val="id-ID"/>
        </w:rPr>
      </w:pPr>
      <w:r w:rsidRPr="00BC2606">
        <w:rPr>
          <w:lang w:val="id-ID"/>
        </w:rPr>
        <w:t>(27)</w:t>
      </w:r>
      <w:r w:rsidRPr="00BC2606">
        <w:rPr>
          <w:lang w:val="id-ID"/>
        </w:rPr>
        <w:tab/>
        <w:t>JARAK ANTAR MATA PANCING</w:t>
      </w:r>
    </w:p>
    <w:p w14:paraId="4DE3D127" w14:textId="77777777" w:rsidR="00BC2606" w:rsidRPr="00BC2606" w:rsidRDefault="00BC2606" w:rsidP="00154939">
      <w:pPr>
        <w:ind w:left="709"/>
        <w:jc w:val="both"/>
        <w:rPr>
          <w:lang w:val="id-ID"/>
        </w:rPr>
      </w:pPr>
      <w:r w:rsidRPr="00BC2606">
        <w:rPr>
          <w:lang w:val="id-ID"/>
        </w:rPr>
        <w:lastRenderedPageBreak/>
        <w:t>Hanya diisi oleh kapal rawai tuna, jarak antara mata pancing pertama ke mata pancing berikutnya yang digunakan.</w:t>
      </w:r>
    </w:p>
    <w:p w14:paraId="37DBAA19" w14:textId="77777777" w:rsidR="00BC2606" w:rsidRPr="00BC2606" w:rsidRDefault="00BC2606" w:rsidP="00BC2606">
      <w:pPr>
        <w:ind w:left="709" w:hanging="709"/>
        <w:jc w:val="both"/>
        <w:rPr>
          <w:lang w:val="id-ID"/>
        </w:rPr>
      </w:pPr>
      <w:r w:rsidRPr="00BC2606">
        <w:rPr>
          <w:lang w:val="id-ID"/>
        </w:rPr>
        <w:t>(28)</w:t>
      </w:r>
      <w:r w:rsidRPr="00BC2606">
        <w:rPr>
          <w:lang w:val="id-ID"/>
        </w:rPr>
        <w:tab/>
        <w:t>KOMPOSISI IKAN HASIL TANGKAPAN</w:t>
      </w:r>
    </w:p>
    <w:p w14:paraId="01194E43" w14:textId="77777777" w:rsidR="00BC2606" w:rsidRPr="00BC2606" w:rsidRDefault="00BC2606" w:rsidP="00154939">
      <w:pPr>
        <w:ind w:left="709"/>
        <w:jc w:val="both"/>
        <w:rPr>
          <w:lang w:val="id-ID"/>
        </w:rPr>
      </w:pPr>
      <w:r w:rsidRPr="00BC2606">
        <w:rPr>
          <w:lang w:val="id-ID"/>
        </w:rPr>
        <w:t xml:space="preserve">Semua </w:t>
      </w:r>
      <w:r w:rsidRPr="00926AAF">
        <w:rPr>
          <w:lang w:val="id-ID"/>
        </w:rPr>
        <w:t xml:space="preserve">jenis </w:t>
      </w:r>
      <w:r w:rsidRPr="00BC2606">
        <w:rPr>
          <w:lang w:val="id-ID"/>
        </w:rPr>
        <w:t xml:space="preserve">ikan hasil tangkapan </w:t>
      </w:r>
      <w:r w:rsidRPr="00926AAF">
        <w:rPr>
          <w:lang w:val="id-ID"/>
        </w:rPr>
        <w:t xml:space="preserve">utama antara lain </w:t>
      </w:r>
      <w:r w:rsidRPr="00BC2606">
        <w:rPr>
          <w:lang w:val="id-ID"/>
        </w:rPr>
        <w:t xml:space="preserve">albakor, madidihang, tuna mata besar, tuna sirip biru, ikan pedang (meka), setuhuk loreng, </w:t>
      </w:r>
      <w:r w:rsidRPr="00926AAF">
        <w:rPr>
          <w:lang w:val="id-ID"/>
        </w:rPr>
        <w:t xml:space="preserve">layaran, </w:t>
      </w:r>
      <w:r w:rsidRPr="00BC2606">
        <w:rPr>
          <w:lang w:val="id-ID"/>
        </w:rPr>
        <w:t xml:space="preserve">setuhuk biru, dan/atau setuhuk hitam, harus dicatat sesuai kolom jenis ikan dalam jumlah ekor dan berat (Kg). Jika kolom yang tersedia kurang maka diisi pada lembar </w:t>
      </w:r>
      <w:r w:rsidRPr="00BC2606">
        <w:rPr>
          <w:i/>
          <w:iCs/>
          <w:lang w:val="id-ID"/>
        </w:rPr>
        <w:t>Log Book</w:t>
      </w:r>
      <w:r w:rsidRPr="00BC2606">
        <w:rPr>
          <w:lang w:val="id-ID"/>
        </w:rPr>
        <w:t xml:space="preserve"> </w:t>
      </w:r>
      <w:proofErr w:type="spellStart"/>
      <w:r w:rsidRPr="00BC2606">
        <w:rPr>
          <w:lang w:val="en-US"/>
        </w:rPr>
        <w:t>Penangkapan</w:t>
      </w:r>
      <w:proofErr w:type="spellEnd"/>
      <w:r w:rsidRPr="00BC2606">
        <w:rPr>
          <w:lang w:val="en-US"/>
        </w:rPr>
        <w:t xml:space="preserve"> Ikan </w:t>
      </w:r>
      <w:r w:rsidRPr="00BC2606">
        <w:rPr>
          <w:lang w:val="id-ID"/>
        </w:rPr>
        <w:t>berikutnya.</w:t>
      </w:r>
    </w:p>
    <w:p w14:paraId="42DC1743" w14:textId="77777777" w:rsidR="00BC2606" w:rsidRPr="00BC2606" w:rsidRDefault="00BC2606" w:rsidP="00BC2606">
      <w:pPr>
        <w:ind w:left="709" w:hanging="709"/>
        <w:jc w:val="both"/>
        <w:rPr>
          <w:lang w:val="id-ID"/>
        </w:rPr>
      </w:pPr>
      <w:r w:rsidRPr="00BC2606">
        <w:rPr>
          <w:lang w:val="id-ID"/>
        </w:rPr>
        <w:t>(29)</w:t>
      </w:r>
      <w:r w:rsidRPr="00BC2606">
        <w:rPr>
          <w:lang w:val="id-ID"/>
        </w:rPr>
        <w:tab/>
        <w:t>SPESIES TERKAIT SECARA EKOLOGI</w:t>
      </w:r>
    </w:p>
    <w:p w14:paraId="107544A7" w14:textId="77777777" w:rsidR="00BC2606" w:rsidRPr="00BC2606" w:rsidRDefault="00BC2606" w:rsidP="00154939">
      <w:pPr>
        <w:ind w:left="709"/>
        <w:jc w:val="both"/>
        <w:rPr>
          <w:lang w:val="id-ID"/>
        </w:rPr>
      </w:pPr>
      <w:r w:rsidRPr="00BC2606">
        <w:rPr>
          <w:lang w:val="id-ID"/>
        </w:rPr>
        <w:t>Spesies yang terkait secara ekologi adalah hewan lainya yang hidup bersama-sama dengan target utama hasil tangkapan yang dicatat sesuai dengan jenis dan jumlah hewan (dalam satuan ekor).</w:t>
      </w:r>
    </w:p>
    <w:p w14:paraId="7DD77B67" w14:textId="77777777" w:rsidR="00BC2606" w:rsidRPr="00BC2606" w:rsidRDefault="00BC2606" w:rsidP="00BC2606">
      <w:pPr>
        <w:ind w:left="709" w:hanging="709"/>
        <w:jc w:val="both"/>
        <w:rPr>
          <w:lang w:val="id-ID"/>
        </w:rPr>
      </w:pPr>
      <w:r w:rsidRPr="00BC2606">
        <w:rPr>
          <w:lang w:val="id-ID"/>
        </w:rPr>
        <w:t>(30)</w:t>
      </w:r>
      <w:r w:rsidRPr="00BC2606">
        <w:rPr>
          <w:lang w:val="id-ID"/>
        </w:rPr>
        <w:tab/>
        <w:t>IKAN LAINNYA</w:t>
      </w:r>
    </w:p>
    <w:p w14:paraId="4EA61C39" w14:textId="77777777" w:rsidR="00BC2606" w:rsidRPr="00BC2606" w:rsidRDefault="00BC2606" w:rsidP="00154939">
      <w:pPr>
        <w:ind w:left="709"/>
        <w:jc w:val="both"/>
        <w:rPr>
          <w:lang w:val="id-ID"/>
        </w:rPr>
      </w:pPr>
      <w:r w:rsidRPr="00BC2606">
        <w:rPr>
          <w:lang w:val="id-ID"/>
        </w:rPr>
        <w:t xml:space="preserve">Jenis ikan yang tertangkap selain dari </w:t>
      </w:r>
      <w:proofErr w:type="spellStart"/>
      <w:r w:rsidRPr="00BC2606">
        <w:rPr>
          <w:lang w:val="en-US"/>
        </w:rPr>
        <w:t>jenis</w:t>
      </w:r>
      <w:proofErr w:type="spellEnd"/>
      <w:r w:rsidRPr="00BC2606">
        <w:rPr>
          <w:lang w:val="en-US"/>
        </w:rPr>
        <w:t xml:space="preserve"> </w:t>
      </w:r>
      <w:r w:rsidRPr="00BC2606">
        <w:rPr>
          <w:lang w:val="id-ID"/>
        </w:rPr>
        <w:t xml:space="preserve">ikan hasil tangkapan </w:t>
      </w:r>
      <w:proofErr w:type="spellStart"/>
      <w:r w:rsidRPr="00BC2606">
        <w:rPr>
          <w:lang w:val="en-US"/>
        </w:rPr>
        <w:t>utama</w:t>
      </w:r>
      <w:proofErr w:type="spellEnd"/>
      <w:r w:rsidRPr="00BC2606">
        <w:rPr>
          <w:lang w:val="en-US"/>
        </w:rPr>
        <w:t xml:space="preserve"> </w:t>
      </w:r>
      <w:r w:rsidRPr="00BC2606">
        <w:rPr>
          <w:lang w:val="id-ID"/>
        </w:rPr>
        <w:t>yang telah tersebut di dalam kolom “KOMPOSISI IKAN HASIL TANGKAPAN”.</w:t>
      </w:r>
    </w:p>
    <w:p w14:paraId="55958FA5" w14:textId="77777777" w:rsidR="00BC2606" w:rsidRPr="00BC2606" w:rsidRDefault="00BC2606" w:rsidP="00BC2606">
      <w:pPr>
        <w:ind w:left="709" w:hanging="709"/>
        <w:jc w:val="both"/>
        <w:rPr>
          <w:lang w:val="id-ID"/>
        </w:rPr>
      </w:pPr>
      <w:r w:rsidRPr="00BC2606">
        <w:rPr>
          <w:lang w:val="id-ID"/>
        </w:rPr>
        <w:t>(31)</w:t>
      </w:r>
      <w:r w:rsidRPr="00BC2606">
        <w:rPr>
          <w:lang w:val="id-ID"/>
        </w:rPr>
        <w:tab/>
        <w:t>JUMLAH TANGKAPAN HALAMAN INI</w:t>
      </w:r>
    </w:p>
    <w:p w14:paraId="65B49E15" w14:textId="77777777" w:rsidR="00BC2606" w:rsidRPr="00BC2606" w:rsidRDefault="00BC2606" w:rsidP="00154939">
      <w:pPr>
        <w:ind w:left="709"/>
        <w:jc w:val="both"/>
        <w:rPr>
          <w:lang w:val="id-ID"/>
        </w:rPr>
      </w:pPr>
      <w:r w:rsidRPr="00BC2606">
        <w:rPr>
          <w:lang w:val="id-ID"/>
        </w:rPr>
        <w:t>Merupakan jumlah keseluruhan hasil tangkapan setiap jenis pada setiap halaman, dicatat dalam satuan ekor dan kilogram (kg).</w:t>
      </w:r>
    </w:p>
    <w:p w14:paraId="5D21701B" w14:textId="77777777" w:rsidR="00BC2606" w:rsidRPr="00BC2606" w:rsidRDefault="00BC2606" w:rsidP="00BC2606">
      <w:pPr>
        <w:ind w:left="709" w:hanging="709"/>
        <w:jc w:val="both"/>
        <w:rPr>
          <w:lang w:val="id-ID"/>
        </w:rPr>
      </w:pPr>
      <w:r w:rsidRPr="00BC2606">
        <w:rPr>
          <w:lang w:val="id-ID"/>
        </w:rPr>
        <w:t>(32)</w:t>
      </w:r>
      <w:r w:rsidRPr="00BC2606">
        <w:rPr>
          <w:lang w:val="id-ID"/>
        </w:rPr>
        <w:tab/>
        <w:t>JUMLAH TOTAL TANGKAPAN</w:t>
      </w:r>
    </w:p>
    <w:p w14:paraId="66D6ABE6" w14:textId="77777777" w:rsidR="00BC2606" w:rsidRPr="00BC2606" w:rsidRDefault="00BC2606" w:rsidP="00154939">
      <w:pPr>
        <w:ind w:left="709"/>
        <w:jc w:val="both"/>
        <w:rPr>
          <w:lang w:val="id-ID"/>
        </w:rPr>
      </w:pPr>
      <w:r w:rsidRPr="00BC2606">
        <w:rPr>
          <w:lang w:val="id-ID"/>
        </w:rPr>
        <w:t>Merupakan jumlah keseluruhan hasil tangkapan setiap jenis dalam seluruh masa operasi Penangkapan Ikan, dicatat dalam satuan ekor dan kilogram (kg).</w:t>
      </w:r>
    </w:p>
    <w:p w14:paraId="548D8C91" w14:textId="77777777" w:rsidR="00BC2606" w:rsidRPr="00BC2606" w:rsidRDefault="00BC2606" w:rsidP="00BC2606">
      <w:pPr>
        <w:ind w:left="709" w:hanging="709"/>
        <w:jc w:val="both"/>
        <w:rPr>
          <w:lang w:val="id-ID"/>
        </w:rPr>
      </w:pPr>
      <w:r w:rsidRPr="00BC2606">
        <w:rPr>
          <w:lang w:val="id-ID"/>
        </w:rPr>
        <w:t>(33)</w:t>
      </w:r>
      <w:r w:rsidRPr="00BC2606">
        <w:rPr>
          <w:lang w:val="id-ID"/>
        </w:rPr>
        <w:tab/>
        <w:t>CATATAN NAKHODA</w:t>
      </w:r>
    </w:p>
    <w:p w14:paraId="555673BC" w14:textId="77777777" w:rsidR="00BC2606" w:rsidRPr="00BC2606" w:rsidRDefault="00BC2606" w:rsidP="00154939">
      <w:pPr>
        <w:ind w:left="709"/>
        <w:jc w:val="both"/>
        <w:rPr>
          <w:lang w:val="id-ID"/>
        </w:rPr>
      </w:pPr>
      <w:r w:rsidRPr="00BC2606">
        <w:rPr>
          <w:lang w:val="id-ID"/>
        </w:rPr>
        <w:t>Merupakan tempat catatan penting yang akan disampaikan ke pihak yang berwenang dan dapat digunakan sebagai tindak lanjut.</w:t>
      </w:r>
    </w:p>
    <w:p w14:paraId="70A2E410" w14:textId="77777777" w:rsidR="00BC2606" w:rsidRPr="00BC2606" w:rsidRDefault="00BC2606" w:rsidP="00BC2606">
      <w:pPr>
        <w:ind w:left="709" w:hanging="709"/>
        <w:jc w:val="both"/>
        <w:rPr>
          <w:lang w:val="id-ID"/>
        </w:rPr>
      </w:pPr>
      <w:r w:rsidRPr="00BC2606">
        <w:rPr>
          <w:lang w:val="id-ID"/>
        </w:rPr>
        <w:t>(34)</w:t>
      </w:r>
      <w:r w:rsidRPr="00BC2606">
        <w:rPr>
          <w:lang w:val="id-ID"/>
        </w:rPr>
        <w:tab/>
        <w:t>NAMA DAN TANDA</w:t>
      </w:r>
      <w:r w:rsidRPr="00BC2606">
        <w:rPr>
          <w:lang w:val="en-US"/>
        </w:rPr>
        <w:t xml:space="preserve"> </w:t>
      </w:r>
      <w:r w:rsidRPr="00BC2606">
        <w:rPr>
          <w:lang w:val="id-ID"/>
        </w:rPr>
        <w:t>TANGAN NAKHODA</w:t>
      </w:r>
    </w:p>
    <w:p w14:paraId="341421D0" w14:textId="77777777" w:rsidR="00BC2606" w:rsidRPr="00BC2606" w:rsidRDefault="00BC2606" w:rsidP="00154939">
      <w:pPr>
        <w:ind w:left="709"/>
        <w:jc w:val="both"/>
        <w:rPr>
          <w:lang w:val="id-ID"/>
        </w:rPr>
      </w:pPr>
      <w:r w:rsidRPr="00BC2606">
        <w:rPr>
          <w:lang w:val="id-ID"/>
        </w:rPr>
        <w:t xml:space="preserve">Nama dan tanda tangan Nakhoda Kapal yang bertanggungjawab terhadap </w:t>
      </w:r>
      <w:r w:rsidRPr="00BC2606">
        <w:rPr>
          <w:i/>
          <w:lang w:val="id-ID"/>
        </w:rPr>
        <w:t>Log</w:t>
      </w:r>
      <w:r w:rsidRPr="00BC2606">
        <w:rPr>
          <w:i/>
          <w:iCs/>
          <w:lang w:val="id-ID"/>
        </w:rPr>
        <w:t xml:space="preserve"> Book</w:t>
      </w:r>
      <w:r w:rsidRPr="00BC2606">
        <w:rPr>
          <w:i/>
          <w:lang w:val="id-ID"/>
        </w:rPr>
        <w:t xml:space="preserve"> </w:t>
      </w:r>
      <w:r w:rsidRPr="00BC2606">
        <w:rPr>
          <w:lang w:val="id-ID"/>
        </w:rPr>
        <w:t>Penangkapan Ikan.</w:t>
      </w:r>
    </w:p>
    <w:p w14:paraId="036206E7" w14:textId="77777777" w:rsidR="00BC2606" w:rsidRPr="00BC2606" w:rsidRDefault="00BC2606" w:rsidP="00BC2606">
      <w:pPr>
        <w:ind w:left="709" w:hanging="709"/>
        <w:jc w:val="both"/>
        <w:rPr>
          <w:lang w:val="id-ID"/>
        </w:rPr>
      </w:pPr>
      <w:r w:rsidRPr="00BC2606">
        <w:rPr>
          <w:lang w:val="id-ID"/>
        </w:rPr>
        <w:t>(35)</w:t>
      </w:r>
      <w:r w:rsidRPr="00BC2606">
        <w:rPr>
          <w:lang w:val="id-ID"/>
        </w:rPr>
        <w:tab/>
        <w:t>NAMA DAN TANDA</w:t>
      </w:r>
      <w:r w:rsidRPr="00BC2606">
        <w:rPr>
          <w:lang w:val="en-US"/>
        </w:rPr>
        <w:t xml:space="preserve"> </w:t>
      </w:r>
      <w:r w:rsidRPr="00BC2606">
        <w:rPr>
          <w:lang w:val="id-ID"/>
        </w:rPr>
        <w:t>TANGAN PETUGAS</w:t>
      </w:r>
    </w:p>
    <w:p w14:paraId="62AF7354" w14:textId="77777777" w:rsidR="00BC2606" w:rsidRPr="00BC2606" w:rsidRDefault="00BC2606" w:rsidP="00154939">
      <w:pPr>
        <w:ind w:left="709"/>
        <w:jc w:val="both"/>
        <w:rPr>
          <w:lang w:val="id-ID"/>
        </w:rPr>
      </w:pPr>
      <w:r w:rsidRPr="00BC2606">
        <w:rPr>
          <w:lang w:val="id-ID"/>
        </w:rPr>
        <w:t xml:space="preserve">Nama dan tanda tangan Syahbandar di Pelabuhan Perikanan/Petugas </w:t>
      </w:r>
      <w:r w:rsidRPr="00BC2606">
        <w:rPr>
          <w:i/>
          <w:lang w:val="id-ID"/>
        </w:rPr>
        <w:t>Log Book</w:t>
      </w:r>
      <w:r w:rsidRPr="00BC2606">
        <w:rPr>
          <w:lang w:val="id-ID"/>
        </w:rPr>
        <w:t xml:space="preserve"> Penangkapan Ikan/otoritas di Pelabuhan Pangkalan/otoritas di sentra nelayan di tempat ikan didaratkan untuk meyakinkan bahwa informasi pada </w:t>
      </w:r>
      <w:r w:rsidRPr="00BC2606">
        <w:rPr>
          <w:i/>
          <w:lang w:val="id-ID"/>
        </w:rPr>
        <w:t>Log</w:t>
      </w:r>
      <w:r w:rsidRPr="00BC2606">
        <w:rPr>
          <w:i/>
          <w:iCs/>
          <w:lang w:val="id-ID"/>
        </w:rPr>
        <w:t xml:space="preserve"> Book</w:t>
      </w:r>
      <w:r w:rsidRPr="00BC2606">
        <w:rPr>
          <w:i/>
          <w:lang w:val="id-ID"/>
        </w:rPr>
        <w:t xml:space="preserve"> </w:t>
      </w:r>
      <w:r w:rsidRPr="00BC2606">
        <w:rPr>
          <w:lang w:val="id-ID"/>
        </w:rPr>
        <w:t>Penangkapan Ikan adalah benar dan lengkap.</w:t>
      </w:r>
    </w:p>
    <w:p w14:paraId="7FE84C2E" w14:textId="77777777" w:rsidR="00BC2606" w:rsidRPr="00BC2606" w:rsidRDefault="00BC2606" w:rsidP="00BC2606">
      <w:pPr>
        <w:ind w:left="709" w:hanging="709"/>
        <w:jc w:val="both"/>
        <w:rPr>
          <w:lang w:val="id-ID"/>
        </w:rPr>
      </w:pPr>
      <w:r w:rsidRPr="00BC2606">
        <w:rPr>
          <w:lang w:val="id-ID"/>
        </w:rPr>
        <w:t xml:space="preserve"> (36)</w:t>
      </w:r>
      <w:r w:rsidRPr="00BC2606">
        <w:rPr>
          <w:lang w:val="id-ID"/>
        </w:rPr>
        <w:tab/>
        <w:t>TANGGAL PENYERAHAN</w:t>
      </w:r>
    </w:p>
    <w:p w14:paraId="0DBF8BC8" w14:textId="5AEEB0DE" w:rsidR="00BC2606" w:rsidRPr="00BC2606" w:rsidRDefault="00BC2606" w:rsidP="00154939">
      <w:pPr>
        <w:ind w:left="709"/>
        <w:jc w:val="both"/>
        <w:rPr>
          <w:lang w:val="en-US"/>
        </w:rPr>
        <w:sectPr w:rsidR="00BC2606" w:rsidRPr="00BC2606" w:rsidSect="00A45E28">
          <w:pgSz w:w="18722" w:h="12242" w:orient="landscape" w:code="258"/>
          <w:pgMar w:top="1440" w:right="1440" w:bottom="1440" w:left="1418" w:header="720" w:footer="720" w:gutter="0"/>
          <w:pgNumType w:start="154"/>
          <w:cols w:space="720"/>
          <w:docGrid w:linePitch="360"/>
        </w:sectPr>
      </w:pPr>
      <w:r w:rsidRPr="00BC2606">
        <w:rPr>
          <w:lang w:val="id-ID"/>
        </w:rPr>
        <w:t xml:space="preserve">Tanggal ketika dilakukan penyerahan lembar </w:t>
      </w:r>
      <w:r w:rsidRPr="00BC2606">
        <w:rPr>
          <w:i/>
          <w:lang w:val="id-ID"/>
        </w:rPr>
        <w:t>Log</w:t>
      </w:r>
      <w:r w:rsidRPr="00BC2606">
        <w:rPr>
          <w:i/>
          <w:iCs/>
          <w:lang w:val="id-ID"/>
        </w:rPr>
        <w:t xml:space="preserve"> Book</w:t>
      </w:r>
      <w:r w:rsidRPr="00BC2606">
        <w:rPr>
          <w:i/>
          <w:lang w:val="id-ID"/>
        </w:rPr>
        <w:t xml:space="preserve"> </w:t>
      </w:r>
      <w:r w:rsidRPr="00BC2606">
        <w:rPr>
          <w:lang w:val="id-ID"/>
        </w:rPr>
        <w:t>Penangkapan Ikan</w:t>
      </w:r>
      <w:r w:rsidRPr="00BC2606">
        <w:rPr>
          <w:lang w:val="en-US"/>
        </w:rPr>
        <w:t xml:space="preserve"> </w:t>
      </w:r>
      <w:proofErr w:type="spellStart"/>
      <w:r w:rsidRPr="00BC2606">
        <w:rPr>
          <w:lang w:val="en-US"/>
        </w:rPr>
        <w:t>warna</w:t>
      </w:r>
      <w:proofErr w:type="spellEnd"/>
      <w:r w:rsidRPr="00BC2606">
        <w:rPr>
          <w:lang w:val="en-US"/>
        </w:rPr>
        <w:t xml:space="preserve"> </w:t>
      </w:r>
      <w:proofErr w:type="spellStart"/>
      <w:r w:rsidRPr="00BC2606">
        <w:rPr>
          <w:lang w:val="en-US"/>
        </w:rPr>
        <w:t>putih</w:t>
      </w:r>
      <w:proofErr w:type="spellEnd"/>
      <w:r w:rsidRPr="00BC2606">
        <w:rPr>
          <w:lang w:val="en-US"/>
        </w:rPr>
        <w:t xml:space="preserve"> </w:t>
      </w:r>
      <w:r w:rsidRPr="00BC2606">
        <w:rPr>
          <w:lang w:val="id-ID"/>
        </w:rPr>
        <w:t>ke petugas berwenang di Pelabuhan</w:t>
      </w:r>
      <w:r w:rsidRPr="00BC2606">
        <w:rPr>
          <w:lang w:val="en-US"/>
        </w:rPr>
        <w:t>.</w:t>
      </w:r>
    </w:p>
    <w:p w14:paraId="4497957E" w14:textId="77777777" w:rsidR="00BC2606" w:rsidRPr="00BC2606" w:rsidRDefault="00BC2606" w:rsidP="00BC2606">
      <w:pPr>
        <w:ind w:left="709" w:hanging="709"/>
        <w:jc w:val="both"/>
        <w:rPr>
          <w:lang w:val="en-US"/>
        </w:rPr>
      </w:pPr>
      <w:r w:rsidRPr="00BC2606">
        <w:rPr>
          <w:lang w:val="en-US"/>
        </w:rPr>
        <w:lastRenderedPageBreak/>
        <w:t>BENTUK DAN FORMAT</w:t>
      </w:r>
    </w:p>
    <w:p w14:paraId="064EE874" w14:textId="0097DC69" w:rsidR="00BC2606" w:rsidRPr="00BC2606" w:rsidRDefault="00BC2606" w:rsidP="00154939">
      <w:pPr>
        <w:jc w:val="both"/>
        <w:rPr>
          <w:bCs/>
          <w:lang w:val="id-ID"/>
        </w:rPr>
      </w:pPr>
      <w:r w:rsidRPr="00BC2606">
        <w:rPr>
          <w:bCs/>
          <w:noProof/>
          <w:lang w:val="en-US"/>
        </w:rPr>
        <w:drawing>
          <wp:anchor distT="0" distB="0" distL="114300" distR="114300" simplePos="0" relativeHeight="251647488" behindDoc="0" locked="0" layoutInCell="1" allowOverlap="1" wp14:anchorId="7C0165B4" wp14:editId="53265501">
            <wp:simplePos x="0" y="0"/>
            <wp:positionH relativeFrom="column">
              <wp:posOffset>2540</wp:posOffset>
            </wp:positionH>
            <wp:positionV relativeFrom="paragraph">
              <wp:posOffset>221615</wp:posOffset>
            </wp:positionV>
            <wp:extent cx="10066020" cy="2849880"/>
            <wp:effectExtent l="0" t="0" r="0" b="762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0066020" cy="2849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C2606">
        <w:rPr>
          <w:bCs/>
          <w:i/>
          <w:lang w:val="id-ID"/>
        </w:rPr>
        <w:t>LOG BOOK</w:t>
      </w:r>
      <w:r w:rsidRPr="00BC2606">
        <w:rPr>
          <w:bCs/>
          <w:lang w:val="id-ID"/>
        </w:rPr>
        <w:t xml:space="preserve"> PENANGKAPAN IKAN ALAT PENANGKAPAN IKAN PUKAT CINCIN, HUHATE, HUHATE MEKANIS, DAN TONDA</w:t>
      </w:r>
    </w:p>
    <w:p w14:paraId="1C387047" w14:textId="77777777" w:rsidR="00BC2606" w:rsidRPr="00BC2606" w:rsidRDefault="00BC2606" w:rsidP="00BC2606">
      <w:pPr>
        <w:ind w:left="709" w:hanging="709"/>
        <w:jc w:val="both"/>
        <w:rPr>
          <w:lang w:val="id-ID"/>
        </w:rPr>
      </w:pPr>
    </w:p>
    <w:p w14:paraId="3C3807DE" w14:textId="77777777" w:rsidR="00BC2606" w:rsidRPr="00BC2606" w:rsidRDefault="00BC2606" w:rsidP="00BC2606">
      <w:pPr>
        <w:ind w:left="709" w:hanging="709"/>
        <w:jc w:val="both"/>
        <w:rPr>
          <w:lang w:val="id-ID"/>
        </w:rPr>
        <w:sectPr w:rsidR="00BC2606" w:rsidRPr="00BC2606" w:rsidSect="00A45E28">
          <w:pgSz w:w="18722" w:h="12242" w:orient="landscape" w:code="258"/>
          <w:pgMar w:top="1440" w:right="1440" w:bottom="1440" w:left="1418" w:header="720" w:footer="720" w:gutter="0"/>
          <w:cols w:space="720"/>
          <w:docGrid w:linePitch="360"/>
        </w:sectPr>
      </w:pPr>
    </w:p>
    <w:p w14:paraId="32DE822D" w14:textId="1B02DB5B" w:rsidR="00BC2606" w:rsidRPr="00A45E28" w:rsidRDefault="00BC2606" w:rsidP="00CD2963">
      <w:pPr>
        <w:jc w:val="both"/>
        <w:rPr>
          <w:lang w:val="id-ID"/>
        </w:rPr>
      </w:pPr>
      <w:r w:rsidRPr="00A45E28">
        <w:rPr>
          <w:bCs/>
          <w:lang w:val="id-ID"/>
        </w:rPr>
        <w:lastRenderedPageBreak/>
        <w:t xml:space="preserve">TATA CARA PENGISIAN </w:t>
      </w:r>
      <w:r w:rsidRPr="00A45E28">
        <w:rPr>
          <w:bCs/>
          <w:i/>
          <w:iCs/>
          <w:lang w:val="id-ID"/>
        </w:rPr>
        <w:t xml:space="preserve">LOG BOOK </w:t>
      </w:r>
      <w:r w:rsidRPr="00A45E28">
        <w:rPr>
          <w:bCs/>
          <w:lang w:val="id-ID"/>
        </w:rPr>
        <w:t>PENANGKAPAN IKAN</w:t>
      </w:r>
      <w:r w:rsidR="00A45E28">
        <w:rPr>
          <w:bCs/>
          <w:lang w:val="id-ID"/>
        </w:rPr>
        <w:t xml:space="preserve"> </w:t>
      </w:r>
      <w:r w:rsidRPr="00A45E28">
        <w:rPr>
          <w:lang w:val="id-ID"/>
        </w:rPr>
        <w:t>ALAT PENANGKAPAN IKAN PUKAT CINCIN, HUHATE, HUHATE MEKANIS, DAN TONDA</w:t>
      </w:r>
    </w:p>
    <w:p w14:paraId="1D34C993" w14:textId="77777777" w:rsidR="00BC2606" w:rsidRPr="00BC2606" w:rsidRDefault="00BC2606" w:rsidP="00BC2606">
      <w:pPr>
        <w:ind w:left="709" w:hanging="709"/>
        <w:jc w:val="both"/>
        <w:rPr>
          <w:lang w:val="id-ID"/>
        </w:rPr>
      </w:pPr>
    </w:p>
    <w:p w14:paraId="0D25BBFC" w14:textId="77777777" w:rsidR="00BC2606" w:rsidRPr="00BC2606" w:rsidRDefault="00BC2606" w:rsidP="00A45E28">
      <w:pPr>
        <w:jc w:val="both"/>
        <w:rPr>
          <w:lang w:val="id-ID"/>
        </w:rPr>
      </w:pPr>
      <w:r w:rsidRPr="00BC2606">
        <w:rPr>
          <w:lang w:val="id-ID"/>
        </w:rPr>
        <w:t xml:space="preserve">Lembar </w:t>
      </w:r>
      <w:r w:rsidRPr="00BC2606">
        <w:rPr>
          <w:i/>
          <w:iCs/>
          <w:lang w:val="id-ID"/>
        </w:rPr>
        <w:t xml:space="preserve">Log Book </w:t>
      </w:r>
      <w:r w:rsidRPr="00BC2606">
        <w:rPr>
          <w:lang w:val="id-ID"/>
        </w:rPr>
        <w:t xml:space="preserve">Penangkapan Ikan harus diisi dengan lengkap sesuai Alat Penangkapan Ikan menggunakan pensil atau </w:t>
      </w:r>
      <w:r w:rsidRPr="00BC2606">
        <w:rPr>
          <w:i/>
          <w:iCs/>
          <w:lang w:val="id-ID"/>
        </w:rPr>
        <w:t xml:space="preserve">ballpoint </w:t>
      </w:r>
      <w:r w:rsidRPr="00BC2606">
        <w:rPr>
          <w:lang w:val="id-ID"/>
        </w:rPr>
        <w:t xml:space="preserve">bertinta hitam dan dibuat dalam 4 (empat) rangkap, yang terdiri dari </w:t>
      </w:r>
      <w:proofErr w:type="spellStart"/>
      <w:r w:rsidRPr="00BC2606">
        <w:rPr>
          <w:lang w:val="en-US"/>
        </w:rPr>
        <w:t>lembar</w:t>
      </w:r>
      <w:proofErr w:type="spellEnd"/>
      <w:r w:rsidRPr="00BC2606">
        <w:rPr>
          <w:lang w:val="en-US"/>
        </w:rPr>
        <w:t xml:space="preserve"> </w:t>
      </w:r>
      <w:proofErr w:type="spellStart"/>
      <w:r w:rsidRPr="00BC2606">
        <w:rPr>
          <w:lang w:val="en-US"/>
        </w:rPr>
        <w:t>warna</w:t>
      </w:r>
      <w:proofErr w:type="spellEnd"/>
      <w:r w:rsidRPr="00BC2606">
        <w:rPr>
          <w:lang w:val="en-US"/>
        </w:rPr>
        <w:t xml:space="preserve"> </w:t>
      </w:r>
      <w:r w:rsidRPr="00BC2606">
        <w:rPr>
          <w:lang w:val="id-ID"/>
        </w:rPr>
        <w:t xml:space="preserve">putih diserahkan kepada </w:t>
      </w:r>
      <w:r w:rsidRPr="00BC2606">
        <w:rPr>
          <w:bCs/>
          <w:lang w:val="id-ID"/>
        </w:rPr>
        <w:t>Syahbandar di Pelabuhan Perikanan</w:t>
      </w:r>
      <w:r w:rsidRPr="00BC2606">
        <w:rPr>
          <w:bCs/>
          <w:lang w:val="en-US"/>
        </w:rPr>
        <w:t xml:space="preserve">, </w:t>
      </w:r>
      <w:r w:rsidRPr="00BC2606">
        <w:rPr>
          <w:bCs/>
          <w:lang w:val="id-ID"/>
        </w:rPr>
        <w:t xml:space="preserve">Petugas </w:t>
      </w:r>
      <w:r w:rsidRPr="00BC2606">
        <w:rPr>
          <w:i/>
          <w:lang w:val="id-ID"/>
        </w:rPr>
        <w:t>Log Book</w:t>
      </w:r>
      <w:r w:rsidRPr="00BC2606">
        <w:rPr>
          <w:lang w:val="id-ID"/>
        </w:rPr>
        <w:t xml:space="preserve"> Penangkapan Ikan</w:t>
      </w:r>
      <w:r w:rsidRPr="00BC2606">
        <w:rPr>
          <w:lang w:val="en-US"/>
        </w:rPr>
        <w:t xml:space="preserve">, </w:t>
      </w:r>
      <w:proofErr w:type="spellStart"/>
      <w:r w:rsidRPr="00BC2606">
        <w:rPr>
          <w:lang w:val="en-US"/>
        </w:rPr>
        <w:t>otoritas</w:t>
      </w:r>
      <w:proofErr w:type="spellEnd"/>
      <w:r w:rsidRPr="00BC2606">
        <w:rPr>
          <w:lang w:val="en-US"/>
        </w:rPr>
        <w:t xml:space="preserve"> di Pelabuhan </w:t>
      </w:r>
      <w:proofErr w:type="spellStart"/>
      <w:r w:rsidRPr="00BC2606">
        <w:rPr>
          <w:lang w:val="en-US"/>
        </w:rPr>
        <w:t>Pangkalan</w:t>
      </w:r>
      <w:proofErr w:type="spellEnd"/>
      <w:r w:rsidRPr="00BC2606">
        <w:rPr>
          <w:lang w:val="en-US"/>
        </w:rPr>
        <w:t xml:space="preserve"> </w:t>
      </w:r>
      <w:proofErr w:type="spellStart"/>
      <w:r w:rsidRPr="00BC2606">
        <w:rPr>
          <w:lang w:val="en-US"/>
        </w:rPr>
        <w:t>atau</w:t>
      </w:r>
      <w:proofErr w:type="spellEnd"/>
      <w:r w:rsidRPr="00BC2606">
        <w:rPr>
          <w:lang w:val="en-US"/>
        </w:rPr>
        <w:t xml:space="preserve"> </w:t>
      </w:r>
      <w:proofErr w:type="spellStart"/>
      <w:r w:rsidRPr="00BC2606">
        <w:rPr>
          <w:lang w:val="en-US"/>
        </w:rPr>
        <w:t>otoritas</w:t>
      </w:r>
      <w:proofErr w:type="spellEnd"/>
      <w:r w:rsidRPr="00BC2606">
        <w:rPr>
          <w:lang w:val="en-US"/>
        </w:rPr>
        <w:t xml:space="preserve"> di </w:t>
      </w:r>
      <w:proofErr w:type="spellStart"/>
      <w:r w:rsidRPr="00BC2606">
        <w:rPr>
          <w:lang w:val="en-US"/>
        </w:rPr>
        <w:t>sentra</w:t>
      </w:r>
      <w:proofErr w:type="spellEnd"/>
      <w:r w:rsidRPr="00BC2606">
        <w:rPr>
          <w:lang w:val="en-US"/>
        </w:rPr>
        <w:t xml:space="preserve"> </w:t>
      </w:r>
      <w:proofErr w:type="spellStart"/>
      <w:r w:rsidRPr="00BC2606">
        <w:rPr>
          <w:lang w:val="en-US"/>
        </w:rPr>
        <w:t>nelayan</w:t>
      </w:r>
      <w:proofErr w:type="spellEnd"/>
      <w:r w:rsidRPr="00BC2606">
        <w:rPr>
          <w:bCs/>
          <w:lang w:val="id-ID"/>
        </w:rPr>
        <w:t xml:space="preserve"> </w:t>
      </w:r>
      <w:r w:rsidRPr="00BC2606">
        <w:rPr>
          <w:bCs/>
          <w:lang w:val="en-US"/>
        </w:rPr>
        <w:t xml:space="preserve">di </w:t>
      </w:r>
      <w:r w:rsidRPr="00BC2606">
        <w:rPr>
          <w:bCs/>
          <w:lang w:val="id-ID"/>
        </w:rPr>
        <w:t xml:space="preserve">tempat </w:t>
      </w:r>
      <w:r w:rsidRPr="00BC2606">
        <w:rPr>
          <w:bCs/>
          <w:lang w:val="en-US"/>
        </w:rPr>
        <w:t xml:space="preserve">ikan </w:t>
      </w:r>
      <w:proofErr w:type="spellStart"/>
      <w:r w:rsidRPr="00BC2606">
        <w:rPr>
          <w:bCs/>
          <w:lang w:val="en-US"/>
        </w:rPr>
        <w:t>didaratkan</w:t>
      </w:r>
      <w:proofErr w:type="spellEnd"/>
      <w:r w:rsidRPr="00BC2606">
        <w:rPr>
          <w:lang w:val="id-ID"/>
        </w:rPr>
        <w:t xml:space="preserve">, </w:t>
      </w:r>
      <w:proofErr w:type="spellStart"/>
      <w:r w:rsidRPr="00BC2606">
        <w:rPr>
          <w:iCs/>
          <w:lang w:val="en-US"/>
        </w:rPr>
        <w:t>lembar</w:t>
      </w:r>
      <w:proofErr w:type="spellEnd"/>
      <w:r w:rsidRPr="00BC2606">
        <w:rPr>
          <w:iCs/>
          <w:lang w:val="en-US"/>
        </w:rPr>
        <w:t xml:space="preserve"> </w:t>
      </w:r>
      <w:proofErr w:type="spellStart"/>
      <w:r w:rsidRPr="00BC2606">
        <w:rPr>
          <w:iCs/>
          <w:lang w:val="en-US"/>
        </w:rPr>
        <w:t>warna</w:t>
      </w:r>
      <w:proofErr w:type="spellEnd"/>
      <w:r w:rsidRPr="00BC2606">
        <w:rPr>
          <w:i/>
          <w:iCs/>
          <w:lang w:val="en-US"/>
        </w:rPr>
        <w:t xml:space="preserve"> </w:t>
      </w:r>
      <w:r w:rsidRPr="00BC2606">
        <w:rPr>
          <w:lang w:val="id-ID"/>
        </w:rPr>
        <w:t xml:space="preserve">merah disimpan </w:t>
      </w:r>
      <w:r w:rsidRPr="00BC2606">
        <w:rPr>
          <w:bCs/>
          <w:lang w:val="id-ID"/>
        </w:rPr>
        <w:t xml:space="preserve">di </w:t>
      </w:r>
      <w:proofErr w:type="spellStart"/>
      <w:r w:rsidRPr="00BC2606">
        <w:rPr>
          <w:bCs/>
          <w:lang w:val="en-US"/>
        </w:rPr>
        <w:t>Kapal</w:t>
      </w:r>
      <w:proofErr w:type="spellEnd"/>
      <w:r w:rsidRPr="00BC2606">
        <w:rPr>
          <w:bCs/>
          <w:lang w:val="en-US"/>
        </w:rPr>
        <w:t xml:space="preserve"> </w:t>
      </w:r>
      <w:proofErr w:type="spellStart"/>
      <w:r w:rsidRPr="00BC2606">
        <w:rPr>
          <w:bCs/>
          <w:lang w:val="en-US"/>
        </w:rPr>
        <w:t>Penangkap</w:t>
      </w:r>
      <w:proofErr w:type="spellEnd"/>
      <w:r w:rsidRPr="00BC2606">
        <w:rPr>
          <w:bCs/>
          <w:lang w:val="en-US"/>
        </w:rPr>
        <w:t xml:space="preserve"> Ikan </w:t>
      </w:r>
      <w:proofErr w:type="spellStart"/>
      <w:r w:rsidRPr="00BC2606">
        <w:rPr>
          <w:bCs/>
          <w:lang w:val="en-US"/>
        </w:rPr>
        <w:t>atau</w:t>
      </w:r>
      <w:proofErr w:type="spellEnd"/>
      <w:r w:rsidRPr="00BC2606">
        <w:rPr>
          <w:bCs/>
          <w:lang w:val="en-US"/>
        </w:rPr>
        <w:t xml:space="preserve"> </w:t>
      </w:r>
      <w:proofErr w:type="spellStart"/>
      <w:r w:rsidRPr="00BC2606">
        <w:rPr>
          <w:bCs/>
          <w:lang w:val="en-US"/>
        </w:rPr>
        <w:t>pemilik</w:t>
      </w:r>
      <w:proofErr w:type="spellEnd"/>
      <w:r w:rsidRPr="00BC2606">
        <w:rPr>
          <w:bCs/>
          <w:lang w:val="en-US"/>
        </w:rPr>
        <w:t xml:space="preserve"> </w:t>
      </w:r>
      <w:proofErr w:type="spellStart"/>
      <w:r w:rsidRPr="00BC2606">
        <w:rPr>
          <w:bCs/>
          <w:lang w:val="en-US"/>
        </w:rPr>
        <w:t>Kapal</w:t>
      </w:r>
      <w:proofErr w:type="spellEnd"/>
      <w:r w:rsidRPr="00BC2606">
        <w:rPr>
          <w:bCs/>
          <w:lang w:val="en-US"/>
        </w:rPr>
        <w:t xml:space="preserve"> </w:t>
      </w:r>
      <w:proofErr w:type="spellStart"/>
      <w:r w:rsidRPr="00BC2606">
        <w:rPr>
          <w:bCs/>
          <w:lang w:val="en-US"/>
        </w:rPr>
        <w:t>Penangkap</w:t>
      </w:r>
      <w:proofErr w:type="spellEnd"/>
      <w:r w:rsidRPr="00BC2606">
        <w:rPr>
          <w:bCs/>
          <w:lang w:val="en-US"/>
        </w:rPr>
        <w:t xml:space="preserve"> Ikan</w:t>
      </w:r>
      <w:r w:rsidRPr="00BC2606">
        <w:rPr>
          <w:lang w:val="id-ID"/>
        </w:rPr>
        <w:t xml:space="preserve">, </w:t>
      </w:r>
      <w:proofErr w:type="spellStart"/>
      <w:r w:rsidRPr="00BC2606">
        <w:rPr>
          <w:iCs/>
          <w:lang w:val="en-US"/>
        </w:rPr>
        <w:t>lembar</w:t>
      </w:r>
      <w:proofErr w:type="spellEnd"/>
      <w:r w:rsidRPr="00BC2606">
        <w:rPr>
          <w:iCs/>
          <w:lang w:val="en-US"/>
        </w:rPr>
        <w:t xml:space="preserve"> </w:t>
      </w:r>
      <w:proofErr w:type="spellStart"/>
      <w:r w:rsidRPr="00BC2606">
        <w:rPr>
          <w:iCs/>
          <w:lang w:val="en-US"/>
        </w:rPr>
        <w:t>warna</w:t>
      </w:r>
      <w:proofErr w:type="spellEnd"/>
      <w:r w:rsidRPr="00BC2606">
        <w:rPr>
          <w:i/>
          <w:iCs/>
          <w:lang w:val="en-US"/>
        </w:rPr>
        <w:t xml:space="preserve"> </w:t>
      </w:r>
      <w:r w:rsidRPr="00BC2606">
        <w:rPr>
          <w:lang w:val="id-ID"/>
        </w:rPr>
        <w:t xml:space="preserve">biru </w:t>
      </w:r>
      <w:proofErr w:type="spellStart"/>
      <w:r w:rsidRPr="00BC2606">
        <w:rPr>
          <w:bCs/>
          <w:lang w:val="en-US"/>
        </w:rPr>
        <w:t>disimpan</w:t>
      </w:r>
      <w:proofErr w:type="spellEnd"/>
      <w:r w:rsidRPr="00BC2606">
        <w:rPr>
          <w:bCs/>
          <w:lang w:val="en-US"/>
        </w:rPr>
        <w:t xml:space="preserve"> </w:t>
      </w:r>
      <w:proofErr w:type="spellStart"/>
      <w:r w:rsidRPr="00BC2606">
        <w:rPr>
          <w:bCs/>
          <w:lang w:val="en-US"/>
        </w:rPr>
        <w:t>Nakhoda</w:t>
      </w:r>
      <w:proofErr w:type="spellEnd"/>
      <w:r w:rsidRPr="00BC2606">
        <w:rPr>
          <w:bCs/>
          <w:lang w:val="en-US"/>
        </w:rPr>
        <w:t xml:space="preserve"> </w:t>
      </w:r>
      <w:proofErr w:type="spellStart"/>
      <w:r w:rsidRPr="00BC2606">
        <w:rPr>
          <w:bCs/>
          <w:lang w:val="en-US"/>
        </w:rPr>
        <w:t>atau</w:t>
      </w:r>
      <w:proofErr w:type="spellEnd"/>
      <w:r w:rsidRPr="00BC2606">
        <w:rPr>
          <w:bCs/>
          <w:lang w:val="en-US"/>
        </w:rPr>
        <w:t xml:space="preserve"> </w:t>
      </w:r>
      <w:proofErr w:type="spellStart"/>
      <w:r w:rsidRPr="00BC2606">
        <w:rPr>
          <w:bCs/>
          <w:lang w:val="en-US"/>
        </w:rPr>
        <w:t>nelayan</w:t>
      </w:r>
      <w:proofErr w:type="spellEnd"/>
      <w:r w:rsidRPr="00BC2606">
        <w:rPr>
          <w:lang w:val="id-ID"/>
        </w:rPr>
        <w:t xml:space="preserve">, </w:t>
      </w:r>
      <w:proofErr w:type="spellStart"/>
      <w:r w:rsidRPr="00BC2606">
        <w:rPr>
          <w:iCs/>
          <w:lang w:val="en-US"/>
        </w:rPr>
        <w:t>lembar</w:t>
      </w:r>
      <w:proofErr w:type="spellEnd"/>
      <w:r w:rsidRPr="00BC2606">
        <w:rPr>
          <w:iCs/>
          <w:lang w:val="en-US"/>
        </w:rPr>
        <w:t xml:space="preserve"> </w:t>
      </w:r>
      <w:proofErr w:type="spellStart"/>
      <w:r w:rsidRPr="00BC2606">
        <w:rPr>
          <w:iCs/>
          <w:lang w:val="en-US"/>
        </w:rPr>
        <w:t>warna</w:t>
      </w:r>
      <w:proofErr w:type="spellEnd"/>
      <w:r w:rsidRPr="00BC2606">
        <w:rPr>
          <w:i/>
          <w:iCs/>
          <w:lang w:val="en-US"/>
        </w:rPr>
        <w:t xml:space="preserve"> </w:t>
      </w:r>
      <w:r w:rsidRPr="00BC2606">
        <w:rPr>
          <w:lang w:val="id-ID"/>
        </w:rPr>
        <w:t>kuning untuk</w:t>
      </w:r>
      <w:r w:rsidRPr="00BC2606">
        <w:rPr>
          <w:i/>
          <w:iCs/>
          <w:lang w:val="en-US"/>
        </w:rPr>
        <w:t xml:space="preserve"> </w:t>
      </w:r>
      <w:r w:rsidRPr="00BC2606">
        <w:rPr>
          <w:bCs/>
          <w:lang w:val="id-ID"/>
        </w:rPr>
        <w:t>diserahkan kepada Kapal Pengangkut Ikan bila melakukan kegiatan alih muatan</w:t>
      </w:r>
      <w:r w:rsidRPr="00BC2606">
        <w:rPr>
          <w:lang w:val="id-ID"/>
        </w:rPr>
        <w:t>, yang meliputi:</w:t>
      </w:r>
    </w:p>
    <w:p w14:paraId="7BA97322" w14:textId="77777777" w:rsidR="00BC2606" w:rsidRPr="00BC2606" w:rsidRDefault="00BC2606" w:rsidP="00BC2606">
      <w:pPr>
        <w:ind w:left="709" w:hanging="709"/>
        <w:jc w:val="both"/>
        <w:rPr>
          <w:lang w:val="id-ID"/>
        </w:rPr>
      </w:pPr>
      <w:r w:rsidRPr="00BC2606">
        <w:rPr>
          <w:lang w:val="id-ID"/>
        </w:rPr>
        <w:t xml:space="preserve">(1) </w:t>
      </w:r>
      <w:r w:rsidRPr="00BC2606">
        <w:rPr>
          <w:lang w:val="id-ID"/>
        </w:rPr>
        <w:tab/>
        <w:t>HAL__ DARI__</w:t>
      </w:r>
    </w:p>
    <w:p w14:paraId="2EB2CF39" w14:textId="77777777" w:rsidR="00BC2606" w:rsidRPr="00BC2606" w:rsidRDefault="00BC2606" w:rsidP="00A45E28">
      <w:pPr>
        <w:ind w:left="709"/>
        <w:jc w:val="both"/>
        <w:rPr>
          <w:lang w:val="id-ID"/>
        </w:rPr>
      </w:pPr>
      <w:r w:rsidRPr="00BC2606">
        <w:rPr>
          <w:lang w:val="id-ID"/>
        </w:rPr>
        <w:t xml:space="preserve">Halaman dari lembar </w:t>
      </w:r>
      <w:r w:rsidRPr="00BC2606">
        <w:rPr>
          <w:i/>
          <w:iCs/>
          <w:lang w:val="id-ID"/>
        </w:rPr>
        <w:t>Log Book</w:t>
      </w:r>
      <w:r w:rsidRPr="00BC2606">
        <w:rPr>
          <w:lang w:val="id-ID"/>
        </w:rPr>
        <w:t xml:space="preserve"> Penangkapan Ikan yang diisi dari jumlah keseluruhan lembar </w:t>
      </w:r>
      <w:r w:rsidRPr="00BC2606">
        <w:rPr>
          <w:i/>
          <w:iCs/>
          <w:lang w:val="id-ID"/>
        </w:rPr>
        <w:t>Log Book</w:t>
      </w:r>
      <w:r w:rsidRPr="00BC2606">
        <w:rPr>
          <w:lang w:val="id-ID"/>
        </w:rPr>
        <w:t xml:space="preserve"> Penangkapan Ikan yang diisi dalam setiap operasi Penangkapan Ikan (trip).</w:t>
      </w:r>
    </w:p>
    <w:p w14:paraId="1CC47887" w14:textId="77777777" w:rsidR="00BC2606" w:rsidRPr="00BC2606" w:rsidRDefault="00BC2606" w:rsidP="00BC2606">
      <w:pPr>
        <w:ind w:left="709" w:hanging="709"/>
        <w:jc w:val="both"/>
        <w:rPr>
          <w:lang w:val="id-ID"/>
        </w:rPr>
      </w:pPr>
      <w:r w:rsidRPr="00BC2606">
        <w:rPr>
          <w:lang w:val="id-ID"/>
        </w:rPr>
        <w:t>(2)</w:t>
      </w:r>
      <w:r w:rsidRPr="00BC2606">
        <w:rPr>
          <w:lang w:val="id-ID"/>
        </w:rPr>
        <w:tab/>
        <w:t>NAMA KAPAL</w:t>
      </w:r>
    </w:p>
    <w:p w14:paraId="38509D13" w14:textId="77777777" w:rsidR="00BC2606" w:rsidRPr="00BC2606" w:rsidRDefault="00BC2606" w:rsidP="00A45E28">
      <w:pPr>
        <w:ind w:left="709"/>
        <w:jc w:val="both"/>
        <w:rPr>
          <w:lang w:val="id-ID"/>
        </w:rPr>
      </w:pPr>
      <w:r w:rsidRPr="00BC2606">
        <w:rPr>
          <w:lang w:val="id-ID"/>
        </w:rPr>
        <w:t>Nama kapal yang digunakan untuk melakukan operasi Penangkapan Ikan.</w:t>
      </w:r>
    </w:p>
    <w:p w14:paraId="07A6A711" w14:textId="77777777" w:rsidR="00BC2606" w:rsidRPr="00BC2606" w:rsidRDefault="00BC2606" w:rsidP="00BC2606">
      <w:pPr>
        <w:ind w:left="709" w:hanging="709"/>
        <w:jc w:val="both"/>
        <w:rPr>
          <w:lang w:val="en-US"/>
        </w:rPr>
      </w:pPr>
      <w:r w:rsidRPr="00BC2606">
        <w:rPr>
          <w:lang w:val="id-ID"/>
        </w:rPr>
        <w:t>(3)</w:t>
      </w:r>
      <w:r w:rsidRPr="00BC2606">
        <w:rPr>
          <w:lang w:val="id-ID"/>
        </w:rPr>
        <w:tab/>
        <w:t xml:space="preserve">NAMA </w:t>
      </w:r>
      <w:r w:rsidRPr="00BC2606">
        <w:rPr>
          <w:lang w:val="en-US"/>
        </w:rPr>
        <w:t>PEMILIK/OPERATOR KAPAL</w:t>
      </w:r>
    </w:p>
    <w:p w14:paraId="1F63DD64" w14:textId="77777777" w:rsidR="00BC2606" w:rsidRPr="00BC2606" w:rsidRDefault="00BC2606" w:rsidP="00A45E28">
      <w:pPr>
        <w:ind w:left="709"/>
        <w:jc w:val="both"/>
        <w:rPr>
          <w:lang w:val="id-ID"/>
        </w:rPr>
      </w:pPr>
      <w:r w:rsidRPr="00BC2606">
        <w:rPr>
          <w:lang w:val="id-ID"/>
        </w:rPr>
        <w:t xml:space="preserve">Nama </w:t>
      </w:r>
      <w:proofErr w:type="spellStart"/>
      <w:r w:rsidRPr="00BC2606">
        <w:rPr>
          <w:lang w:val="en-US"/>
        </w:rPr>
        <w:t>pemilik</w:t>
      </w:r>
      <w:proofErr w:type="spellEnd"/>
      <w:r w:rsidRPr="00BC2606">
        <w:rPr>
          <w:lang w:val="en-US"/>
        </w:rPr>
        <w:t xml:space="preserve">/operator </w:t>
      </w:r>
      <w:proofErr w:type="spellStart"/>
      <w:r w:rsidRPr="00BC2606">
        <w:rPr>
          <w:lang w:val="en-US"/>
        </w:rPr>
        <w:t>kapal</w:t>
      </w:r>
      <w:proofErr w:type="spellEnd"/>
      <w:r w:rsidRPr="00BC2606">
        <w:rPr>
          <w:lang w:val="id-ID"/>
        </w:rPr>
        <w:t xml:space="preserve"> yang mengoperasionalkan </w:t>
      </w:r>
      <w:r w:rsidRPr="00BC2606">
        <w:rPr>
          <w:lang w:val="en-US"/>
        </w:rPr>
        <w:t>K</w:t>
      </w:r>
      <w:r w:rsidRPr="00BC2606">
        <w:rPr>
          <w:lang w:val="id-ID"/>
        </w:rPr>
        <w:t xml:space="preserve">apal </w:t>
      </w:r>
      <w:r w:rsidRPr="00BC2606">
        <w:rPr>
          <w:lang w:val="en-US"/>
        </w:rPr>
        <w:t>P</w:t>
      </w:r>
      <w:r w:rsidRPr="00BC2606">
        <w:rPr>
          <w:lang w:val="id-ID"/>
        </w:rPr>
        <w:t xml:space="preserve">enangkap </w:t>
      </w:r>
      <w:r w:rsidRPr="00BC2606">
        <w:rPr>
          <w:lang w:val="en-US"/>
        </w:rPr>
        <w:t>I</w:t>
      </w:r>
      <w:r w:rsidRPr="00BC2606">
        <w:rPr>
          <w:lang w:val="id-ID"/>
        </w:rPr>
        <w:t>kan.</w:t>
      </w:r>
    </w:p>
    <w:p w14:paraId="5531113B" w14:textId="77777777" w:rsidR="00BC2606" w:rsidRPr="00BC2606" w:rsidRDefault="00BC2606" w:rsidP="00BC2606">
      <w:pPr>
        <w:ind w:left="709" w:hanging="709"/>
        <w:jc w:val="both"/>
        <w:rPr>
          <w:lang w:val="id-ID"/>
        </w:rPr>
      </w:pPr>
      <w:r w:rsidRPr="00BC2606">
        <w:rPr>
          <w:lang w:val="id-ID"/>
        </w:rPr>
        <w:t>(4)</w:t>
      </w:r>
      <w:r w:rsidRPr="00BC2606">
        <w:rPr>
          <w:lang w:val="id-ID"/>
        </w:rPr>
        <w:tab/>
        <w:t>NOMOR PERIZINAN BERUSAHA SUBSEKTOR PENANGKAPAN IKAN</w:t>
      </w:r>
    </w:p>
    <w:p w14:paraId="566EDE59" w14:textId="77777777" w:rsidR="00BC2606" w:rsidRPr="00BC2606" w:rsidRDefault="00BC2606" w:rsidP="00A45E28">
      <w:pPr>
        <w:ind w:left="709"/>
        <w:jc w:val="both"/>
        <w:rPr>
          <w:lang w:val="id-ID"/>
        </w:rPr>
      </w:pPr>
      <w:r w:rsidRPr="00BC2606">
        <w:rPr>
          <w:lang w:val="id-ID"/>
        </w:rPr>
        <w:t xml:space="preserve">Nomor perizinan berusaha yang digunakan dalam melakukan </w:t>
      </w:r>
      <w:r w:rsidRPr="00BC2606">
        <w:rPr>
          <w:lang w:val="en-US"/>
        </w:rPr>
        <w:t>P</w:t>
      </w:r>
      <w:r w:rsidRPr="00BC2606">
        <w:rPr>
          <w:lang w:val="id-ID"/>
        </w:rPr>
        <w:t xml:space="preserve">enangkapan </w:t>
      </w:r>
      <w:r w:rsidRPr="00BC2606">
        <w:rPr>
          <w:lang w:val="en-US"/>
        </w:rPr>
        <w:t>I</w:t>
      </w:r>
      <w:r w:rsidRPr="00BC2606">
        <w:rPr>
          <w:lang w:val="id-ID"/>
        </w:rPr>
        <w:t>kan.</w:t>
      </w:r>
    </w:p>
    <w:p w14:paraId="7654D4F8" w14:textId="77777777" w:rsidR="00BC2606" w:rsidRPr="00BC2606" w:rsidRDefault="00BC2606" w:rsidP="00BC2606">
      <w:pPr>
        <w:ind w:left="709" w:hanging="709"/>
        <w:jc w:val="both"/>
        <w:rPr>
          <w:lang w:val="id-ID"/>
        </w:rPr>
      </w:pPr>
      <w:r w:rsidRPr="00BC2606">
        <w:rPr>
          <w:lang w:val="id-ID"/>
        </w:rPr>
        <w:t>(5)</w:t>
      </w:r>
      <w:r w:rsidRPr="00BC2606">
        <w:rPr>
          <w:lang w:val="id-ID"/>
        </w:rPr>
        <w:tab/>
        <w:t>TRANSMITTER SISTEM PEMANTAUAN KAPAL PERIKANAN</w:t>
      </w:r>
    </w:p>
    <w:p w14:paraId="2F7B29BA" w14:textId="77777777" w:rsidR="00BC2606" w:rsidRPr="00BC2606" w:rsidRDefault="00BC2606" w:rsidP="00A45E28">
      <w:pPr>
        <w:ind w:left="709"/>
        <w:jc w:val="both"/>
        <w:rPr>
          <w:lang w:val="id-ID"/>
        </w:rPr>
      </w:pPr>
      <w:r w:rsidRPr="00BC2606">
        <w:rPr>
          <w:lang w:val="id-ID"/>
        </w:rPr>
        <w:t>Nomor identitas transmitter Sistem Pemantauan Kapal Perikanan yang digunakan dalam melakukan Penangkapan Ikan.</w:t>
      </w:r>
    </w:p>
    <w:p w14:paraId="22FC9352" w14:textId="77777777" w:rsidR="00BC2606" w:rsidRPr="00BC2606" w:rsidRDefault="00BC2606" w:rsidP="00BC2606">
      <w:pPr>
        <w:ind w:left="709" w:hanging="709"/>
        <w:jc w:val="both"/>
        <w:rPr>
          <w:lang w:val="id-ID"/>
        </w:rPr>
      </w:pPr>
      <w:r w:rsidRPr="00BC2606">
        <w:rPr>
          <w:lang w:val="id-ID"/>
        </w:rPr>
        <w:t>(6)</w:t>
      </w:r>
      <w:r w:rsidRPr="00BC2606">
        <w:rPr>
          <w:lang w:val="id-ID"/>
        </w:rPr>
        <w:tab/>
        <w:t>TAHUN</w:t>
      </w:r>
    </w:p>
    <w:p w14:paraId="4EAC86F5" w14:textId="77777777" w:rsidR="00BC2606" w:rsidRPr="00BC2606" w:rsidRDefault="00BC2606" w:rsidP="00A45E28">
      <w:pPr>
        <w:ind w:left="709"/>
        <w:jc w:val="both"/>
        <w:rPr>
          <w:lang w:val="id-ID"/>
        </w:rPr>
      </w:pPr>
      <w:r w:rsidRPr="00BC2606">
        <w:rPr>
          <w:lang w:val="id-ID"/>
        </w:rPr>
        <w:t>Tahun saat melakukan operasi penangkapan ikan (trip).</w:t>
      </w:r>
    </w:p>
    <w:p w14:paraId="4BC23A7F" w14:textId="77777777" w:rsidR="00BC2606" w:rsidRPr="00BC2606" w:rsidRDefault="00BC2606" w:rsidP="00BC2606">
      <w:pPr>
        <w:ind w:left="709" w:hanging="709"/>
        <w:jc w:val="both"/>
        <w:rPr>
          <w:lang w:val="id-ID"/>
        </w:rPr>
      </w:pPr>
      <w:r w:rsidRPr="00BC2606">
        <w:rPr>
          <w:lang w:val="id-ID"/>
        </w:rPr>
        <w:t>(7)</w:t>
      </w:r>
      <w:r w:rsidRPr="00BC2606">
        <w:rPr>
          <w:lang w:val="id-ID"/>
        </w:rPr>
        <w:tab/>
        <w:t>TRIP KE: ……DALAM TAHUN INI</w:t>
      </w:r>
    </w:p>
    <w:p w14:paraId="754AFDA3" w14:textId="77777777" w:rsidR="00BC2606" w:rsidRPr="00BC2606" w:rsidRDefault="00BC2606" w:rsidP="00A45E28">
      <w:pPr>
        <w:ind w:left="709"/>
        <w:jc w:val="both"/>
        <w:rPr>
          <w:lang w:val="id-ID"/>
        </w:rPr>
      </w:pPr>
      <w:r w:rsidRPr="00BC2606">
        <w:rPr>
          <w:lang w:val="id-ID"/>
        </w:rPr>
        <w:t>Menyatakan jumlah trip dalam tahun ini.</w:t>
      </w:r>
    </w:p>
    <w:p w14:paraId="58F15ECF" w14:textId="77777777" w:rsidR="00BC2606" w:rsidRPr="00BC2606" w:rsidRDefault="00BC2606" w:rsidP="00BC2606">
      <w:pPr>
        <w:ind w:left="709" w:hanging="709"/>
        <w:jc w:val="both"/>
        <w:rPr>
          <w:lang w:val="id-ID"/>
        </w:rPr>
      </w:pPr>
      <w:r w:rsidRPr="00BC2606">
        <w:rPr>
          <w:lang w:val="id-ID"/>
        </w:rPr>
        <w:t>(8)</w:t>
      </w:r>
      <w:r w:rsidRPr="00BC2606">
        <w:rPr>
          <w:lang w:val="id-ID"/>
        </w:rPr>
        <w:tab/>
        <w:t>JENIS/KODE ALAT PENANGKAPAN IKAN</w:t>
      </w:r>
    </w:p>
    <w:tbl>
      <w:tblPr>
        <w:tblW w:w="0" w:type="auto"/>
        <w:tblInd w:w="567" w:type="dxa"/>
        <w:tblLook w:val="04A0" w:firstRow="1" w:lastRow="0" w:firstColumn="1" w:lastColumn="0" w:noHBand="0" w:noVBand="1"/>
      </w:tblPr>
      <w:tblGrid>
        <w:gridCol w:w="6629"/>
        <w:gridCol w:w="2382"/>
      </w:tblGrid>
      <w:tr w:rsidR="00BC2606" w:rsidRPr="00BC2606" w14:paraId="3C42044B" w14:textId="77777777" w:rsidTr="00BC2606">
        <w:trPr>
          <w:trHeight w:val="579"/>
        </w:trPr>
        <w:tc>
          <w:tcPr>
            <w:tcW w:w="6629" w:type="dxa"/>
            <w:shd w:val="clear" w:color="auto" w:fill="auto"/>
            <w:vAlign w:val="center"/>
          </w:tcPr>
          <w:p w14:paraId="3ECF0A22" w14:textId="77777777" w:rsidR="00BC2606" w:rsidRPr="00BC2606" w:rsidRDefault="00BC2606" w:rsidP="00BC2606">
            <w:pPr>
              <w:ind w:left="709" w:hanging="709"/>
              <w:jc w:val="both"/>
              <w:rPr>
                <w:b/>
                <w:bCs/>
                <w:lang w:val="en-US"/>
              </w:rPr>
            </w:pPr>
            <w:r w:rsidRPr="00BC2606">
              <w:rPr>
                <w:b/>
                <w:bCs/>
                <w:lang w:val="en-US"/>
              </w:rPr>
              <w:t>NAMA API</w:t>
            </w:r>
          </w:p>
        </w:tc>
        <w:tc>
          <w:tcPr>
            <w:tcW w:w="2382" w:type="dxa"/>
            <w:shd w:val="clear" w:color="auto" w:fill="auto"/>
            <w:vAlign w:val="center"/>
          </w:tcPr>
          <w:p w14:paraId="27C49983" w14:textId="77777777" w:rsidR="00BC2606" w:rsidRPr="00BC2606" w:rsidRDefault="00BC2606" w:rsidP="00BC2606">
            <w:pPr>
              <w:ind w:left="709" w:hanging="709"/>
              <w:jc w:val="both"/>
              <w:rPr>
                <w:b/>
                <w:bCs/>
                <w:lang w:val="en-US"/>
              </w:rPr>
            </w:pPr>
            <w:r w:rsidRPr="00BC2606">
              <w:rPr>
                <w:b/>
                <w:bCs/>
                <w:lang w:val="en-US"/>
              </w:rPr>
              <w:t>KODE API</w:t>
            </w:r>
          </w:p>
        </w:tc>
      </w:tr>
      <w:tr w:rsidR="00BC2606" w:rsidRPr="00BC2606" w14:paraId="3CACBCE7" w14:textId="77777777" w:rsidTr="00BC2606">
        <w:tc>
          <w:tcPr>
            <w:tcW w:w="6629" w:type="dxa"/>
            <w:shd w:val="clear" w:color="auto" w:fill="auto"/>
          </w:tcPr>
          <w:p w14:paraId="4BAB7295" w14:textId="77777777" w:rsidR="00BC2606" w:rsidRPr="00BC2606" w:rsidRDefault="00BC2606" w:rsidP="00BC2606">
            <w:pPr>
              <w:ind w:left="709" w:hanging="709"/>
              <w:jc w:val="both"/>
              <w:rPr>
                <w:lang w:val="en-US"/>
              </w:rPr>
            </w:pPr>
            <w:r w:rsidRPr="00BC2606">
              <w:rPr>
                <w:lang w:val="id-ID"/>
              </w:rPr>
              <w:t>PUKAT CINCIN PELAGIS KECIL DENGAN SATU KAPAL</w:t>
            </w:r>
          </w:p>
        </w:tc>
        <w:tc>
          <w:tcPr>
            <w:tcW w:w="2382" w:type="dxa"/>
            <w:shd w:val="clear" w:color="auto" w:fill="auto"/>
            <w:vAlign w:val="center"/>
          </w:tcPr>
          <w:p w14:paraId="0B57A6F5" w14:textId="77777777" w:rsidR="00BC2606" w:rsidRPr="00BC2606" w:rsidRDefault="00BC2606" w:rsidP="00BC2606">
            <w:pPr>
              <w:ind w:left="709" w:hanging="709"/>
              <w:jc w:val="both"/>
              <w:rPr>
                <w:lang w:val="en-US"/>
              </w:rPr>
            </w:pPr>
            <w:r w:rsidRPr="00BC2606">
              <w:rPr>
                <w:lang w:val="id-ID"/>
              </w:rPr>
              <w:t>01.1.1.1</w:t>
            </w:r>
            <w:r w:rsidRPr="00BC2606">
              <w:rPr>
                <w:lang w:val="en-US"/>
              </w:rPr>
              <w:t xml:space="preserve"> </w:t>
            </w:r>
          </w:p>
        </w:tc>
      </w:tr>
      <w:tr w:rsidR="00BC2606" w:rsidRPr="00BC2606" w14:paraId="03820AF7" w14:textId="77777777" w:rsidTr="00BC2606">
        <w:tc>
          <w:tcPr>
            <w:tcW w:w="6629" w:type="dxa"/>
            <w:shd w:val="clear" w:color="auto" w:fill="auto"/>
          </w:tcPr>
          <w:p w14:paraId="49D7B0BA" w14:textId="77777777" w:rsidR="00BC2606" w:rsidRPr="00BC2606" w:rsidRDefault="00BC2606" w:rsidP="00BC2606">
            <w:pPr>
              <w:ind w:left="709" w:hanging="709"/>
              <w:jc w:val="both"/>
              <w:rPr>
                <w:lang w:val="id-ID"/>
              </w:rPr>
            </w:pPr>
            <w:r w:rsidRPr="00BC2606">
              <w:rPr>
                <w:lang w:val="id-ID"/>
              </w:rPr>
              <w:t>PUKAT CINCIN PELAGIS BESAR DENGAN SATU KAPAL</w:t>
            </w:r>
          </w:p>
        </w:tc>
        <w:tc>
          <w:tcPr>
            <w:tcW w:w="2382" w:type="dxa"/>
            <w:shd w:val="clear" w:color="auto" w:fill="auto"/>
            <w:vAlign w:val="center"/>
          </w:tcPr>
          <w:p w14:paraId="72A39BFF" w14:textId="77777777" w:rsidR="00BC2606" w:rsidRPr="00BC2606" w:rsidRDefault="00BC2606" w:rsidP="00BC2606">
            <w:pPr>
              <w:ind w:left="709" w:hanging="709"/>
              <w:jc w:val="both"/>
              <w:rPr>
                <w:lang w:val="en-US"/>
              </w:rPr>
            </w:pPr>
            <w:r w:rsidRPr="00BC2606">
              <w:rPr>
                <w:lang w:val="id-ID"/>
              </w:rPr>
              <w:t>01.1.1.2</w:t>
            </w:r>
          </w:p>
          <w:p w14:paraId="09A469F8" w14:textId="77777777" w:rsidR="00BC2606" w:rsidRPr="00BC2606" w:rsidRDefault="00BC2606" w:rsidP="00BC2606">
            <w:pPr>
              <w:ind w:left="709" w:hanging="709"/>
              <w:jc w:val="both"/>
              <w:rPr>
                <w:lang w:val="id-ID"/>
              </w:rPr>
            </w:pPr>
          </w:p>
        </w:tc>
      </w:tr>
      <w:tr w:rsidR="00BC2606" w:rsidRPr="00BC2606" w14:paraId="61726F29" w14:textId="77777777" w:rsidTr="00BC2606">
        <w:tc>
          <w:tcPr>
            <w:tcW w:w="6629" w:type="dxa"/>
            <w:shd w:val="clear" w:color="auto" w:fill="auto"/>
          </w:tcPr>
          <w:p w14:paraId="2EEB5E3A" w14:textId="77777777" w:rsidR="00BC2606" w:rsidRPr="00BC2606" w:rsidRDefault="00BC2606" w:rsidP="00BC2606">
            <w:pPr>
              <w:ind w:left="709" w:hanging="709"/>
              <w:jc w:val="both"/>
              <w:rPr>
                <w:lang w:val="id-ID"/>
              </w:rPr>
            </w:pPr>
            <w:r w:rsidRPr="00BC2606">
              <w:rPr>
                <w:lang w:val="id-ID"/>
              </w:rPr>
              <w:t>PUKAT CINCIN TERI DENGAN SATU KAPAL</w:t>
            </w:r>
            <w:r w:rsidRPr="00BC2606">
              <w:rPr>
                <w:lang w:val="id-ID"/>
              </w:rPr>
              <w:tab/>
            </w:r>
            <w:r w:rsidRPr="00BC2606">
              <w:rPr>
                <w:lang w:val="id-ID"/>
              </w:rPr>
              <w:tab/>
            </w:r>
          </w:p>
        </w:tc>
        <w:tc>
          <w:tcPr>
            <w:tcW w:w="2382" w:type="dxa"/>
            <w:shd w:val="clear" w:color="auto" w:fill="auto"/>
            <w:vAlign w:val="center"/>
          </w:tcPr>
          <w:p w14:paraId="168AAF44" w14:textId="77777777" w:rsidR="00BC2606" w:rsidRPr="00BC2606" w:rsidRDefault="00BC2606" w:rsidP="00BC2606">
            <w:pPr>
              <w:ind w:left="709" w:hanging="709"/>
              <w:jc w:val="both"/>
              <w:rPr>
                <w:lang w:val="id-ID"/>
              </w:rPr>
            </w:pPr>
            <w:r w:rsidRPr="00BC2606">
              <w:rPr>
                <w:lang w:val="id-ID"/>
              </w:rPr>
              <w:t>01.1.1.3</w:t>
            </w:r>
          </w:p>
        </w:tc>
      </w:tr>
      <w:tr w:rsidR="00BC2606" w:rsidRPr="00BC2606" w14:paraId="2C89F9F4" w14:textId="77777777" w:rsidTr="00BC2606">
        <w:tc>
          <w:tcPr>
            <w:tcW w:w="6629" w:type="dxa"/>
            <w:shd w:val="clear" w:color="auto" w:fill="auto"/>
          </w:tcPr>
          <w:p w14:paraId="7E1F5F38" w14:textId="77777777" w:rsidR="00BC2606" w:rsidRPr="00BC2606" w:rsidRDefault="00BC2606" w:rsidP="00BC2606">
            <w:pPr>
              <w:ind w:left="709" w:hanging="709"/>
              <w:jc w:val="both"/>
              <w:rPr>
                <w:lang w:val="id-ID"/>
              </w:rPr>
            </w:pPr>
            <w:r w:rsidRPr="00BC2606">
              <w:rPr>
                <w:lang w:val="id-ID"/>
              </w:rPr>
              <w:t>PUKAT CINCIN PELAGIS KECIL DENGAN DUA KAPAL</w:t>
            </w:r>
          </w:p>
        </w:tc>
        <w:tc>
          <w:tcPr>
            <w:tcW w:w="2382" w:type="dxa"/>
            <w:shd w:val="clear" w:color="auto" w:fill="auto"/>
            <w:vAlign w:val="center"/>
          </w:tcPr>
          <w:p w14:paraId="1494D3B1" w14:textId="77777777" w:rsidR="00BC2606" w:rsidRPr="00BC2606" w:rsidRDefault="00BC2606" w:rsidP="00BC2606">
            <w:pPr>
              <w:ind w:left="709" w:hanging="709"/>
              <w:jc w:val="both"/>
              <w:rPr>
                <w:lang w:val="id-ID"/>
              </w:rPr>
            </w:pPr>
            <w:r w:rsidRPr="00BC2606">
              <w:rPr>
                <w:lang w:val="id-ID"/>
              </w:rPr>
              <w:t>01.1.2.1</w:t>
            </w:r>
          </w:p>
        </w:tc>
      </w:tr>
      <w:tr w:rsidR="00BC2606" w:rsidRPr="00BC2606" w14:paraId="58A85B9D" w14:textId="77777777" w:rsidTr="00BC2606">
        <w:trPr>
          <w:trHeight w:val="319"/>
        </w:trPr>
        <w:tc>
          <w:tcPr>
            <w:tcW w:w="6629" w:type="dxa"/>
            <w:shd w:val="clear" w:color="auto" w:fill="auto"/>
          </w:tcPr>
          <w:p w14:paraId="4446D883" w14:textId="77777777" w:rsidR="00BC2606" w:rsidRPr="00BC2606" w:rsidRDefault="00BC2606" w:rsidP="00BC2606">
            <w:pPr>
              <w:ind w:left="709" w:hanging="709"/>
              <w:jc w:val="both"/>
              <w:rPr>
                <w:lang w:val="id-ID"/>
              </w:rPr>
            </w:pPr>
            <w:r w:rsidRPr="00BC2606">
              <w:rPr>
                <w:lang w:val="id-ID"/>
              </w:rPr>
              <w:t xml:space="preserve">HUHATE </w:t>
            </w:r>
            <w:r w:rsidRPr="00BC2606">
              <w:rPr>
                <w:lang w:val="id-ID"/>
              </w:rPr>
              <w:tab/>
            </w:r>
          </w:p>
        </w:tc>
        <w:tc>
          <w:tcPr>
            <w:tcW w:w="2382" w:type="dxa"/>
            <w:shd w:val="clear" w:color="auto" w:fill="auto"/>
            <w:vAlign w:val="center"/>
          </w:tcPr>
          <w:p w14:paraId="6CECEF61" w14:textId="77777777" w:rsidR="00BC2606" w:rsidRPr="00BC2606" w:rsidRDefault="00BC2606" w:rsidP="00BC2606">
            <w:pPr>
              <w:ind w:left="709" w:hanging="709"/>
              <w:jc w:val="both"/>
              <w:rPr>
                <w:lang w:val="id-ID"/>
              </w:rPr>
            </w:pPr>
            <w:r w:rsidRPr="00BC2606">
              <w:rPr>
                <w:lang w:val="id-ID"/>
              </w:rPr>
              <w:t>09.1.4</w:t>
            </w:r>
          </w:p>
        </w:tc>
      </w:tr>
      <w:tr w:rsidR="00BC2606" w:rsidRPr="00BC2606" w14:paraId="728ADF93" w14:textId="77777777" w:rsidTr="00BC2606">
        <w:tc>
          <w:tcPr>
            <w:tcW w:w="6629" w:type="dxa"/>
            <w:shd w:val="clear" w:color="auto" w:fill="auto"/>
          </w:tcPr>
          <w:p w14:paraId="4DCF8E25" w14:textId="77777777" w:rsidR="00BC2606" w:rsidRPr="00BC2606" w:rsidRDefault="00BC2606" w:rsidP="00BC2606">
            <w:pPr>
              <w:ind w:left="709" w:hanging="709"/>
              <w:jc w:val="both"/>
              <w:rPr>
                <w:lang w:val="id-ID"/>
              </w:rPr>
            </w:pPr>
            <w:r w:rsidRPr="00BC2606">
              <w:rPr>
                <w:lang w:val="id-ID"/>
              </w:rPr>
              <w:t>HUHATE MEKANIS</w:t>
            </w:r>
          </w:p>
        </w:tc>
        <w:tc>
          <w:tcPr>
            <w:tcW w:w="2382" w:type="dxa"/>
            <w:shd w:val="clear" w:color="auto" w:fill="auto"/>
            <w:vAlign w:val="center"/>
          </w:tcPr>
          <w:p w14:paraId="2E8D01CD" w14:textId="77777777" w:rsidR="00BC2606" w:rsidRPr="00BC2606" w:rsidRDefault="00BC2606" w:rsidP="00BC2606">
            <w:pPr>
              <w:ind w:left="709" w:hanging="709"/>
              <w:jc w:val="both"/>
              <w:rPr>
                <w:lang w:val="id-ID"/>
              </w:rPr>
            </w:pPr>
            <w:r w:rsidRPr="00BC2606">
              <w:rPr>
                <w:lang w:val="id-ID"/>
              </w:rPr>
              <w:t>09.2.2</w:t>
            </w:r>
          </w:p>
        </w:tc>
      </w:tr>
      <w:tr w:rsidR="00BC2606" w:rsidRPr="00BC2606" w14:paraId="68309D94" w14:textId="77777777" w:rsidTr="00BC2606">
        <w:tc>
          <w:tcPr>
            <w:tcW w:w="6629" w:type="dxa"/>
            <w:shd w:val="clear" w:color="auto" w:fill="auto"/>
          </w:tcPr>
          <w:p w14:paraId="54AFFCE4" w14:textId="77777777" w:rsidR="00BC2606" w:rsidRPr="00BC2606" w:rsidRDefault="00BC2606" w:rsidP="00BC2606">
            <w:pPr>
              <w:ind w:left="709" w:hanging="709"/>
              <w:jc w:val="both"/>
              <w:rPr>
                <w:lang w:val="id-ID"/>
              </w:rPr>
            </w:pPr>
            <w:r w:rsidRPr="00BC2606">
              <w:rPr>
                <w:lang w:val="id-ID"/>
              </w:rPr>
              <w:t xml:space="preserve">TONDA </w:t>
            </w:r>
            <w:r w:rsidRPr="00BC2606">
              <w:rPr>
                <w:lang w:val="id-ID"/>
              </w:rPr>
              <w:tab/>
            </w:r>
          </w:p>
        </w:tc>
        <w:tc>
          <w:tcPr>
            <w:tcW w:w="2382" w:type="dxa"/>
            <w:shd w:val="clear" w:color="auto" w:fill="auto"/>
            <w:vAlign w:val="center"/>
          </w:tcPr>
          <w:p w14:paraId="7E85A5A5" w14:textId="77777777" w:rsidR="00BC2606" w:rsidRPr="00BC2606" w:rsidRDefault="00BC2606" w:rsidP="00BC2606">
            <w:pPr>
              <w:ind w:left="709" w:hanging="709"/>
              <w:jc w:val="both"/>
              <w:rPr>
                <w:lang w:val="id-ID"/>
              </w:rPr>
            </w:pPr>
            <w:r w:rsidRPr="00BC2606">
              <w:rPr>
                <w:lang w:val="id-ID"/>
              </w:rPr>
              <w:t>09.5</w:t>
            </w:r>
          </w:p>
        </w:tc>
      </w:tr>
    </w:tbl>
    <w:p w14:paraId="2C1A33AC" w14:textId="77777777" w:rsidR="00BC2606" w:rsidRPr="00BC2606" w:rsidRDefault="00BC2606" w:rsidP="00BC2606">
      <w:pPr>
        <w:ind w:left="709" w:hanging="709"/>
        <w:jc w:val="both"/>
        <w:rPr>
          <w:lang w:val="id-ID"/>
        </w:rPr>
      </w:pPr>
      <w:r w:rsidRPr="00BC2606">
        <w:rPr>
          <w:lang w:val="id-ID"/>
        </w:rPr>
        <w:tab/>
      </w:r>
      <w:r w:rsidRPr="00BC2606">
        <w:rPr>
          <w:lang w:val="id-ID"/>
        </w:rPr>
        <w:tab/>
      </w:r>
      <w:r w:rsidRPr="00BC2606">
        <w:rPr>
          <w:lang w:val="id-ID"/>
        </w:rPr>
        <w:tab/>
      </w:r>
      <w:r w:rsidRPr="00BC2606">
        <w:rPr>
          <w:lang w:val="id-ID"/>
        </w:rPr>
        <w:tab/>
      </w:r>
      <w:r w:rsidRPr="00BC2606">
        <w:rPr>
          <w:lang w:val="id-ID"/>
        </w:rPr>
        <w:tab/>
      </w:r>
      <w:r w:rsidRPr="00BC2606">
        <w:rPr>
          <w:lang w:val="id-ID"/>
        </w:rPr>
        <w:tab/>
      </w:r>
      <w:r w:rsidRPr="00BC2606">
        <w:rPr>
          <w:lang w:val="id-ID"/>
        </w:rPr>
        <w:tab/>
      </w:r>
      <w:r w:rsidRPr="00BC2606">
        <w:rPr>
          <w:lang w:val="id-ID"/>
        </w:rPr>
        <w:tab/>
      </w:r>
      <w:r w:rsidRPr="00BC2606">
        <w:rPr>
          <w:lang w:val="id-ID"/>
        </w:rPr>
        <w:tab/>
      </w:r>
      <w:r w:rsidRPr="00BC2606">
        <w:rPr>
          <w:lang w:val="id-ID"/>
        </w:rPr>
        <w:tab/>
      </w:r>
      <w:r w:rsidRPr="00BC2606">
        <w:rPr>
          <w:lang w:val="id-ID"/>
        </w:rPr>
        <w:tab/>
      </w:r>
    </w:p>
    <w:p w14:paraId="043D1F76" w14:textId="77777777" w:rsidR="00BC2606" w:rsidRPr="00BC2606" w:rsidRDefault="00BC2606" w:rsidP="00BC2606">
      <w:pPr>
        <w:ind w:left="709" w:hanging="709"/>
        <w:jc w:val="both"/>
        <w:rPr>
          <w:lang w:val="id-ID"/>
        </w:rPr>
      </w:pPr>
      <w:r w:rsidRPr="00BC2606">
        <w:rPr>
          <w:lang w:val="id-ID"/>
        </w:rPr>
        <w:t>(9)</w:t>
      </w:r>
      <w:r w:rsidRPr="00BC2606">
        <w:rPr>
          <w:lang w:val="id-ID"/>
        </w:rPr>
        <w:tab/>
        <w:t>GT (</w:t>
      </w:r>
      <w:r w:rsidRPr="00BC2606">
        <w:rPr>
          <w:i/>
          <w:iCs/>
          <w:lang w:val="id-ID"/>
        </w:rPr>
        <w:t>GROSS TONNAGE</w:t>
      </w:r>
      <w:r w:rsidRPr="00BC2606">
        <w:rPr>
          <w:lang w:val="id-ID"/>
        </w:rPr>
        <w:t>)</w:t>
      </w:r>
    </w:p>
    <w:p w14:paraId="37EC9A67" w14:textId="77777777" w:rsidR="00BC2606" w:rsidRPr="00BC2606" w:rsidRDefault="00BC2606" w:rsidP="00A45E28">
      <w:pPr>
        <w:ind w:left="709"/>
        <w:jc w:val="both"/>
        <w:rPr>
          <w:lang w:val="id-ID"/>
        </w:rPr>
      </w:pPr>
      <w:r w:rsidRPr="00BC2606">
        <w:rPr>
          <w:i/>
          <w:iCs/>
          <w:lang w:val="id-ID"/>
        </w:rPr>
        <w:t>Gross tonnage</w:t>
      </w:r>
      <w:r w:rsidRPr="00BC2606">
        <w:rPr>
          <w:lang w:val="id-ID"/>
        </w:rPr>
        <w:t xml:space="preserve"> kapal yang digunakan untuk melakukan operasi Penangkapan Ikan (sesuai </w:t>
      </w:r>
      <w:r w:rsidRPr="00BC2606">
        <w:rPr>
          <w:i/>
          <w:iCs/>
          <w:lang w:val="id-ID"/>
        </w:rPr>
        <w:t>grosse</w:t>
      </w:r>
      <w:r w:rsidRPr="00BC2606">
        <w:rPr>
          <w:lang w:val="id-ID"/>
        </w:rPr>
        <w:t xml:space="preserve"> akta kapal).</w:t>
      </w:r>
    </w:p>
    <w:p w14:paraId="0AEC4587" w14:textId="77777777" w:rsidR="00BC2606" w:rsidRPr="00BC2606" w:rsidRDefault="00BC2606" w:rsidP="00BC2606">
      <w:pPr>
        <w:ind w:left="709" w:hanging="709"/>
        <w:jc w:val="both"/>
        <w:rPr>
          <w:lang w:val="id-ID"/>
        </w:rPr>
      </w:pPr>
      <w:r w:rsidRPr="00BC2606">
        <w:rPr>
          <w:lang w:val="id-ID"/>
        </w:rPr>
        <w:t xml:space="preserve">(10) </w:t>
      </w:r>
      <w:r w:rsidRPr="00BC2606">
        <w:rPr>
          <w:lang w:val="id-ID"/>
        </w:rPr>
        <w:tab/>
        <w:t>PANJANG KAPAL/LOA</w:t>
      </w:r>
    </w:p>
    <w:p w14:paraId="2533F2EF" w14:textId="77777777" w:rsidR="00BC2606" w:rsidRPr="00BC2606" w:rsidRDefault="00BC2606" w:rsidP="00A45E28">
      <w:pPr>
        <w:ind w:left="709"/>
        <w:jc w:val="both"/>
        <w:rPr>
          <w:lang w:val="id-ID"/>
        </w:rPr>
      </w:pPr>
      <w:r w:rsidRPr="00BC2606">
        <w:rPr>
          <w:lang w:val="id-ID"/>
        </w:rPr>
        <w:t>Panjang total kapal yang digunakan untuk melakukan operasi Penangkapan Ikan, diukur dalam meter.</w:t>
      </w:r>
    </w:p>
    <w:p w14:paraId="54FB78B7" w14:textId="77777777" w:rsidR="00BC2606" w:rsidRPr="00BC2606" w:rsidRDefault="00BC2606" w:rsidP="00BC2606">
      <w:pPr>
        <w:ind w:left="709" w:hanging="709"/>
        <w:jc w:val="both"/>
        <w:rPr>
          <w:lang w:val="id-ID"/>
        </w:rPr>
      </w:pPr>
      <w:r w:rsidRPr="00BC2606">
        <w:rPr>
          <w:lang w:val="id-ID"/>
        </w:rPr>
        <w:t xml:space="preserve">(11) </w:t>
      </w:r>
      <w:r w:rsidRPr="00BC2606">
        <w:rPr>
          <w:lang w:val="id-ID"/>
        </w:rPr>
        <w:tab/>
        <w:t>DK (DAYA KUDA)</w:t>
      </w:r>
    </w:p>
    <w:p w14:paraId="4E52DFAB" w14:textId="77777777" w:rsidR="00BC2606" w:rsidRPr="00BC2606" w:rsidRDefault="00BC2606" w:rsidP="00A45E28">
      <w:pPr>
        <w:ind w:left="709"/>
        <w:jc w:val="both"/>
        <w:rPr>
          <w:lang w:val="id-ID"/>
        </w:rPr>
      </w:pPr>
      <w:r w:rsidRPr="00BC2606">
        <w:rPr>
          <w:lang w:val="id-ID"/>
        </w:rPr>
        <w:t>Kekuatan/daya motor penggerak utama, diukur dalam daya kuda (DK) dari mesin utama yang digunakan oleh kapal ketika melakukan operasi Penangkapan Ikan.</w:t>
      </w:r>
    </w:p>
    <w:p w14:paraId="5C5B7F22" w14:textId="77777777" w:rsidR="00BC2606" w:rsidRPr="00BC2606" w:rsidRDefault="00BC2606" w:rsidP="00BC2606">
      <w:pPr>
        <w:ind w:left="709" w:hanging="709"/>
        <w:jc w:val="both"/>
        <w:rPr>
          <w:lang w:val="id-ID"/>
        </w:rPr>
      </w:pPr>
      <w:r w:rsidRPr="00BC2606">
        <w:rPr>
          <w:lang w:val="id-ID"/>
        </w:rPr>
        <w:lastRenderedPageBreak/>
        <w:t xml:space="preserve">(12) </w:t>
      </w:r>
      <w:r w:rsidRPr="00BC2606">
        <w:rPr>
          <w:lang w:val="id-ID"/>
        </w:rPr>
        <w:tab/>
        <w:t>RADIO PANGGIL</w:t>
      </w:r>
    </w:p>
    <w:p w14:paraId="3D29174A" w14:textId="77777777" w:rsidR="00BC2606" w:rsidRPr="00BC2606" w:rsidRDefault="00BC2606" w:rsidP="00A45E28">
      <w:pPr>
        <w:ind w:left="709"/>
        <w:jc w:val="both"/>
        <w:rPr>
          <w:lang w:val="id-ID"/>
        </w:rPr>
      </w:pPr>
      <w:r w:rsidRPr="00BC2606">
        <w:rPr>
          <w:lang w:val="id-ID"/>
        </w:rPr>
        <w:t>Tanda panggil radio kapal.</w:t>
      </w:r>
    </w:p>
    <w:p w14:paraId="6C6F46D9" w14:textId="77777777" w:rsidR="00BC2606" w:rsidRPr="00BC2606" w:rsidRDefault="00BC2606" w:rsidP="00BC2606">
      <w:pPr>
        <w:ind w:left="709" w:hanging="709"/>
        <w:jc w:val="both"/>
        <w:rPr>
          <w:lang w:val="id-ID"/>
        </w:rPr>
      </w:pPr>
      <w:r w:rsidRPr="00BC2606">
        <w:rPr>
          <w:lang w:val="id-ID"/>
        </w:rPr>
        <w:t xml:space="preserve">(13) </w:t>
      </w:r>
      <w:r w:rsidRPr="00BC2606">
        <w:rPr>
          <w:lang w:val="id-ID"/>
        </w:rPr>
        <w:tab/>
        <w:t>PELABUHAN KEBERANGKATAN</w:t>
      </w:r>
    </w:p>
    <w:p w14:paraId="03FDF24A" w14:textId="77777777" w:rsidR="00BC2606" w:rsidRPr="00BC2606" w:rsidRDefault="00BC2606" w:rsidP="00A45E28">
      <w:pPr>
        <w:ind w:left="709"/>
        <w:jc w:val="both"/>
        <w:rPr>
          <w:lang w:val="id-ID"/>
        </w:rPr>
      </w:pPr>
      <w:r w:rsidRPr="00BC2606">
        <w:rPr>
          <w:lang w:val="id-ID"/>
        </w:rPr>
        <w:t>Pelabuhan tempat kapal berangkat melakukan operasi Penangkapan Ikan.</w:t>
      </w:r>
    </w:p>
    <w:p w14:paraId="4044B34F" w14:textId="77777777" w:rsidR="00BC2606" w:rsidRPr="00BC2606" w:rsidRDefault="00BC2606" w:rsidP="00BC2606">
      <w:pPr>
        <w:ind w:left="709" w:hanging="709"/>
        <w:jc w:val="both"/>
        <w:rPr>
          <w:lang w:val="id-ID"/>
        </w:rPr>
      </w:pPr>
      <w:r w:rsidRPr="00BC2606">
        <w:rPr>
          <w:lang w:val="id-ID"/>
        </w:rPr>
        <w:t xml:space="preserve">(14) </w:t>
      </w:r>
      <w:r w:rsidRPr="00BC2606">
        <w:rPr>
          <w:lang w:val="id-ID"/>
        </w:rPr>
        <w:tab/>
        <w:t>TANGGAL KEBERANGKATAN</w:t>
      </w:r>
    </w:p>
    <w:p w14:paraId="269FC0E8" w14:textId="77777777" w:rsidR="00BC2606" w:rsidRPr="00BC2606" w:rsidRDefault="00BC2606" w:rsidP="00A45E28">
      <w:pPr>
        <w:ind w:left="709"/>
        <w:jc w:val="both"/>
        <w:rPr>
          <w:lang w:val="id-ID"/>
        </w:rPr>
      </w:pPr>
      <w:r w:rsidRPr="00BC2606">
        <w:rPr>
          <w:lang w:val="id-ID"/>
        </w:rPr>
        <w:t>Tanggal, bulan, dan tahun keberangkatan dari pelabuhan menuju lokasi Penangkapan Ikan.</w:t>
      </w:r>
    </w:p>
    <w:p w14:paraId="59B84AA3" w14:textId="77777777" w:rsidR="00BC2606" w:rsidRPr="00BC2606" w:rsidRDefault="00BC2606" w:rsidP="00BC2606">
      <w:pPr>
        <w:ind w:left="709" w:hanging="709"/>
        <w:jc w:val="both"/>
        <w:rPr>
          <w:lang w:val="id-ID"/>
        </w:rPr>
      </w:pPr>
      <w:r w:rsidRPr="00BC2606">
        <w:rPr>
          <w:lang w:val="id-ID"/>
        </w:rPr>
        <w:t>(15)</w:t>
      </w:r>
      <w:r w:rsidRPr="00BC2606">
        <w:rPr>
          <w:lang w:val="id-ID"/>
        </w:rPr>
        <w:tab/>
        <w:t>TANDA PENGENAL KAPAL</w:t>
      </w:r>
    </w:p>
    <w:p w14:paraId="0E143E90" w14:textId="77777777" w:rsidR="00BC2606" w:rsidRPr="00BC2606" w:rsidRDefault="00BC2606" w:rsidP="00A45E28">
      <w:pPr>
        <w:ind w:left="709"/>
        <w:jc w:val="both"/>
        <w:rPr>
          <w:lang w:val="id-ID"/>
        </w:rPr>
      </w:pPr>
      <w:r w:rsidRPr="00BC2606">
        <w:rPr>
          <w:lang w:val="id-ID"/>
        </w:rPr>
        <w:t>Nomor dari tanda pengenal Kapal Perikanan yang tertera di Buku Kapal Perikanan.</w:t>
      </w:r>
    </w:p>
    <w:p w14:paraId="39B0CAA4" w14:textId="77777777" w:rsidR="00BC2606" w:rsidRPr="00BC2606" w:rsidRDefault="00BC2606" w:rsidP="00BC2606">
      <w:pPr>
        <w:ind w:left="709" w:hanging="709"/>
        <w:jc w:val="both"/>
        <w:rPr>
          <w:lang w:val="id-ID"/>
        </w:rPr>
      </w:pPr>
      <w:r w:rsidRPr="00BC2606">
        <w:rPr>
          <w:lang w:val="id-ID"/>
        </w:rPr>
        <w:t xml:space="preserve">(16) </w:t>
      </w:r>
      <w:r w:rsidRPr="00BC2606">
        <w:rPr>
          <w:lang w:val="id-ID"/>
        </w:rPr>
        <w:tab/>
        <w:t>AWAK KAPAL PERIKANAN WNI</w:t>
      </w:r>
    </w:p>
    <w:p w14:paraId="4E5AD57C" w14:textId="77777777" w:rsidR="00BC2606" w:rsidRPr="00BC2606" w:rsidRDefault="00BC2606" w:rsidP="00A45E28">
      <w:pPr>
        <w:ind w:left="709"/>
        <w:jc w:val="both"/>
        <w:rPr>
          <w:lang w:val="id-ID"/>
        </w:rPr>
      </w:pPr>
      <w:r w:rsidRPr="00BC2606">
        <w:rPr>
          <w:lang w:val="id-ID"/>
        </w:rPr>
        <w:t>Jumlah Awak Kapal Perikanan warga negara Indonesia.</w:t>
      </w:r>
    </w:p>
    <w:p w14:paraId="0DBCE312" w14:textId="77777777" w:rsidR="00BC2606" w:rsidRPr="00BC2606" w:rsidRDefault="00BC2606" w:rsidP="00BC2606">
      <w:pPr>
        <w:ind w:left="709" w:hanging="709"/>
        <w:jc w:val="both"/>
        <w:rPr>
          <w:lang w:val="id-ID"/>
        </w:rPr>
      </w:pPr>
      <w:r w:rsidRPr="00BC2606">
        <w:rPr>
          <w:lang w:val="id-ID"/>
        </w:rPr>
        <w:t xml:space="preserve">(17) </w:t>
      </w:r>
      <w:r w:rsidRPr="00BC2606">
        <w:rPr>
          <w:lang w:val="id-ID"/>
        </w:rPr>
        <w:tab/>
        <w:t>AWAK KAPAL PERIKANAN WNA</w:t>
      </w:r>
    </w:p>
    <w:p w14:paraId="225FE808" w14:textId="77777777" w:rsidR="00BC2606" w:rsidRPr="00BC2606" w:rsidRDefault="00BC2606" w:rsidP="00A45E28">
      <w:pPr>
        <w:ind w:left="709"/>
        <w:jc w:val="both"/>
        <w:rPr>
          <w:lang w:val="id-ID"/>
        </w:rPr>
      </w:pPr>
      <w:r w:rsidRPr="00BC2606">
        <w:rPr>
          <w:lang w:val="id-ID"/>
        </w:rPr>
        <w:t>Jumlah Awak Kapal Perikanan warga negara asing.</w:t>
      </w:r>
    </w:p>
    <w:p w14:paraId="5455411D" w14:textId="77777777" w:rsidR="00BC2606" w:rsidRPr="00BC2606" w:rsidRDefault="00BC2606" w:rsidP="00BC2606">
      <w:pPr>
        <w:ind w:left="709" w:hanging="709"/>
        <w:jc w:val="both"/>
        <w:rPr>
          <w:lang w:val="id-ID"/>
        </w:rPr>
      </w:pPr>
      <w:r w:rsidRPr="00BC2606">
        <w:rPr>
          <w:lang w:val="id-ID"/>
        </w:rPr>
        <w:t xml:space="preserve">(18) </w:t>
      </w:r>
      <w:r w:rsidRPr="00BC2606">
        <w:rPr>
          <w:lang w:val="id-ID"/>
        </w:rPr>
        <w:tab/>
        <w:t>WILAYAH PENGELOLAAN PERIKANAN NEGARA REPUBLIK INDONESIA (WPP-NRI)</w:t>
      </w:r>
    </w:p>
    <w:p w14:paraId="65AFD6F1" w14:textId="77777777" w:rsidR="00BC2606" w:rsidRPr="00BC2606" w:rsidRDefault="00BC2606" w:rsidP="00A45E28">
      <w:pPr>
        <w:ind w:left="709"/>
        <w:jc w:val="both"/>
        <w:rPr>
          <w:lang w:val="id-ID"/>
        </w:rPr>
      </w:pPr>
      <w:r w:rsidRPr="00BC2606">
        <w:rPr>
          <w:lang w:val="id-ID"/>
        </w:rPr>
        <w:t>Harus diisi sesuai dengan daerah Penangkapan Ikan dengan mencantumkan nomor kodenya, yaitu:</w:t>
      </w:r>
    </w:p>
    <w:p w14:paraId="25D5BA7D" w14:textId="77777777" w:rsidR="00BC2606" w:rsidRPr="00BC2606" w:rsidRDefault="00BC2606" w:rsidP="00A45E28">
      <w:pPr>
        <w:ind w:left="709"/>
        <w:jc w:val="both"/>
        <w:rPr>
          <w:lang w:val="id-ID"/>
        </w:rPr>
      </w:pPr>
      <w:r w:rsidRPr="00BC2606">
        <w:rPr>
          <w:lang w:val="id-ID"/>
        </w:rPr>
        <w:t xml:space="preserve">571 - Perairan Selat Malaka </w:t>
      </w:r>
      <w:r w:rsidRPr="00BC2606">
        <w:rPr>
          <w:lang w:val="en-US"/>
        </w:rPr>
        <w:t>dan</w:t>
      </w:r>
      <w:r w:rsidRPr="00BC2606">
        <w:rPr>
          <w:lang w:val="id-ID"/>
        </w:rPr>
        <w:t xml:space="preserve"> Laut Andaman</w:t>
      </w:r>
    </w:p>
    <w:p w14:paraId="13600635" w14:textId="77777777" w:rsidR="00BC2606" w:rsidRPr="00BC2606" w:rsidRDefault="00BC2606" w:rsidP="00A45E28">
      <w:pPr>
        <w:ind w:left="709"/>
        <w:jc w:val="both"/>
        <w:rPr>
          <w:lang w:val="id-ID"/>
        </w:rPr>
      </w:pPr>
      <w:r w:rsidRPr="00BC2606">
        <w:rPr>
          <w:lang w:val="id-ID"/>
        </w:rPr>
        <w:t xml:space="preserve">572 - Perairan Samudera Hindia sebelah Barat Sumatera </w:t>
      </w:r>
      <w:r w:rsidRPr="00BC2606">
        <w:rPr>
          <w:lang w:val="en-US"/>
        </w:rPr>
        <w:t>dan</w:t>
      </w:r>
      <w:r w:rsidRPr="00BC2606">
        <w:rPr>
          <w:lang w:val="id-ID"/>
        </w:rPr>
        <w:t xml:space="preserve"> Selat Sunda</w:t>
      </w:r>
    </w:p>
    <w:p w14:paraId="65DAECF4" w14:textId="77777777" w:rsidR="00BC2606" w:rsidRPr="00BC2606" w:rsidRDefault="00BC2606" w:rsidP="00A45E28">
      <w:pPr>
        <w:ind w:left="709"/>
        <w:jc w:val="both"/>
        <w:rPr>
          <w:lang w:val="id-ID"/>
        </w:rPr>
      </w:pPr>
      <w:r w:rsidRPr="00BC2606">
        <w:rPr>
          <w:lang w:val="id-ID"/>
        </w:rPr>
        <w:t>573 - Perairan Samudera Hindia sebelah Selatan Jawa sampai dengan sebelah Selatan Nusa Tenggara, Laut Sawu,</w:t>
      </w:r>
      <w:r w:rsidRPr="00BC2606">
        <w:rPr>
          <w:lang w:val="en-US"/>
        </w:rPr>
        <w:t xml:space="preserve"> </w:t>
      </w:r>
      <w:r w:rsidRPr="00BC2606">
        <w:rPr>
          <w:lang w:val="id-ID"/>
        </w:rPr>
        <w:t>dan Laut Timor Bagian Barat</w:t>
      </w:r>
    </w:p>
    <w:p w14:paraId="1AC13458" w14:textId="77777777" w:rsidR="00BC2606" w:rsidRPr="00BC2606" w:rsidRDefault="00BC2606" w:rsidP="00A45E28">
      <w:pPr>
        <w:ind w:left="709"/>
        <w:jc w:val="both"/>
        <w:rPr>
          <w:lang w:val="id-ID"/>
        </w:rPr>
      </w:pPr>
      <w:r w:rsidRPr="00BC2606">
        <w:rPr>
          <w:lang w:val="id-ID"/>
        </w:rPr>
        <w:t>711 - Perairan Selat Karimata, Laut Natuna, dan Laut Cina Selatan</w:t>
      </w:r>
    </w:p>
    <w:p w14:paraId="0101D66F" w14:textId="77777777" w:rsidR="00BC2606" w:rsidRPr="00BC2606" w:rsidRDefault="00BC2606" w:rsidP="00A45E28">
      <w:pPr>
        <w:ind w:left="709"/>
        <w:jc w:val="both"/>
        <w:rPr>
          <w:lang w:val="id-ID"/>
        </w:rPr>
      </w:pPr>
      <w:r w:rsidRPr="00BC2606">
        <w:rPr>
          <w:lang w:val="id-ID"/>
        </w:rPr>
        <w:t>712 - Perairan Laut Jawa</w:t>
      </w:r>
    </w:p>
    <w:p w14:paraId="3E8C1839" w14:textId="77777777" w:rsidR="00BC2606" w:rsidRPr="00BC2606" w:rsidRDefault="00BC2606" w:rsidP="00A45E28">
      <w:pPr>
        <w:ind w:left="709"/>
        <w:jc w:val="both"/>
        <w:rPr>
          <w:lang w:val="id-ID"/>
        </w:rPr>
      </w:pPr>
      <w:r w:rsidRPr="00BC2606">
        <w:rPr>
          <w:lang w:val="id-ID"/>
        </w:rPr>
        <w:t>713 - Perairan Selat Makassar, Teluk Bone, Laut Flores, dan Laut Bali</w:t>
      </w:r>
    </w:p>
    <w:p w14:paraId="1F8A0985" w14:textId="77777777" w:rsidR="00BC2606" w:rsidRPr="00BC2606" w:rsidRDefault="00BC2606" w:rsidP="00A45E28">
      <w:pPr>
        <w:ind w:left="709"/>
        <w:jc w:val="both"/>
        <w:rPr>
          <w:lang w:val="id-ID"/>
        </w:rPr>
      </w:pPr>
      <w:r w:rsidRPr="00BC2606">
        <w:rPr>
          <w:lang w:val="id-ID"/>
        </w:rPr>
        <w:t>714 - Perairan Teluk Tolo dan Laut Banda</w:t>
      </w:r>
    </w:p>
    <w:p w14:paraId="0D9BE4D9" w14:textId="77777777" w:rsidR="00BC2606" w:rsidRPr="00BC2606" w:rsidRDefault="00BC2606" w:rsidP="00A45E28">
      <w:pPr>
        <w:ind w:left="709"/>
        <w:jc w:val="both"/>
        <w:rPr>
          <w:lang w:val="id-ID"/>
        </w:rPr>
      </w:pPr>
      <w:r w:rsidRPr="00BC2606">
        <w:rPr>
          <w:lang w:val="id-ID"/>
        </w:rPr>
        <w:t>715 - Perairan Teluk Tomini, Laut Maluku, Laut Halmahera, Laut Seram, dan Teluk Berau</w:t>
      </w:r>
    </w:p>
    <w:p w14:paraId="30A70EC8" w14:textId="77777777" w:rsidR="00BC2606" w:rsidRPr="00BC2606" w:rsidRDefault="00BC2606" w:rsidP="00A45E28">
      <w:pPr>
        <w:ind w:left="709"/>
        <w:jc w:val="both"/>
        <w:rPr>
          <w:lang w:val="id-ID"/>
        </w:rPr>
      </w:pPr>
      <w:r w:rsidRPr="00BC2606">
        <w:rPr>
          <w:lang w:val="id-ID"/>
        </w:rPr>
        <w:t>716 - Perairan Laut Sulawesi dan Sebelah Utara Pulau Halmahera</w:t>
      </w:r>
    </w:p>
    <w:p w14:paraId="13EEE01B" w14:textId="77777777" w:rsidR="00BC2606" w:rsidRPr="00BC2606" w:rsidRDefault="00BC2606" w:rsidP="00A45E28">
      <w:pPr>
        <w:ind w:left="709"/>
        <w:jc w:val="both"/>
        <w:rPr>
          <w:lang w:val="id-ID"/>
        </w:rPr>
      </w:pPr>
      <w:r w:rsidRPr="00BC2606">
        <w:rPr>
          <w:lang w:val="id-ID"/>
        </w:rPr>
        <w:t>717 - Perairan Teluk Cendrawasih dan Samudera Pasifik</w:t>
      </w:r>
    </w:p>
    <w:p w14:paraId="4E18304B" w14:textId="77777777" w:rsidR="00BC2606" w:rsidRPr="00BC2606" w:rsidRDefault="00BC2606" w:rsidP="00A45E28">
      <w:pPr>
        <w:ind w:left="709"/>
        <w:jc w:val="both"/>
        <w:rPr>
          <w:lang w:val="id-ID"/>
        </w:rPr>
      </w:pPr>
      <w:r w:rsidRPr="00BC2606">
        <w:rPr>
          <w:lang w:val="id-ID"/>
        </w:rPr>
        <w:t>718 - Perairan Laut Aru, Laut Arafura, dan Laut Timor Bagian Timur</w:t>
      </w:r>
    </w:p>
    <w:p w14:paraId="110187D6" w14:textId="77777777" w:rsidR="00BC2606" w:rsidRPr="00BC2606" w:rsidRDefault="00BC2606" w:rsidP="00BC2606">
      <w:pPr>
        <w:ind w:left="709" w:hanging="709"/>
        <w:jc w:val="both"/>
        <w:rPr>
          <w:lang w:val="id-ID"/>
        </w:rPr>
      </w:pPr>
      <w:r w:rsidRPr="00BC2606">
        <w:rPr>
          <w:lang w:val="id-ID"/>
        </w:rPr>
        <w:t xml:space="preserve">(19) </w:t>
      </w:r>
      <w:r w:rsidRPr="00BC2606">
        <w:rPr>
          <w:lang w:val="id-ID"/>
        </w:rPr>
        <w:tab/>
        <w:t>DAERAH PENANGKAPAN IKAN (DPI)</w:t>
      </w:r>
    </w:p>
    <w:p w14:paraId="02C4E760" w14:textId="77777777" w:rsidR="00BC2606" w:rsidRPr="00BC2606" w:rsidRDefault="00BC2606" w:rsidP="00A45E28">
      <w:pPr>
        <w:ind w:left="709"/>
        <w:jc w:val="both"/>
        <w:rPr>
          <w:lang w:val="id-ID"/>
        </w:rPr>
      </w:pPr>
      <w:r w:rsidRPr="00BC2606">
        <w:rPr>
          <w:lang w:val="id-ID"/>
        </w:rPr>
        <w:t>Nama laut tempat operasi Penangkapan Ikan termasuk apabila menangkap di Laut Lepas.</w:t>
      </w:r>
    </w:p>
    <w:p w14:paraId="56ECFE0E" w14:textId="77777777" w:rsidR="00BC2606" w:rsidRPr="00BC2606" w:rsidRDefault="00BC2606" w:rsidP="00BC2606">
      <w:pPr>
        <w:ind w:left="709" w:hanging="709"/>
        <w:jc w:val="both"/>
        <w:rPr>
          <w:lang w:val="id-ID"/>
        </w:rPr>
      </w:pPr>
      <w:r w:rsidRPr="00BC2606">
        <w:rPr>
          <w:lang w:val="id-ID"/>
        </w:rPr>
        <w:t xml:space="preserve">(20) </w:t>
      </w:r>
      <w:r w:rsidRPr="00BC2606">
        <w:rPr>
          <w:lang w:val="id-ID"/>
        </w:rPr>
        <w:tab/>
        <w:t>PELABUHAN PENDARATAN</w:t>
      </w:r>
    </w:p>
    <w:p w14:paraId="5CDB310F" w14:textId="77777777" w:rsidR="00BC2606" w:rsidRPr="00BC2606" w:rsidRDefault="00BC2606" w:rsidP="00A45E28">
      <w:pPr>
        <w:ind w:left="709"/>
        <w:jc w:val="both"/>
        <w:rPr>
          <w:lang w:val="id-ID"/>
        </w:rPr>
      </w:pPr>
      <w:r w:rsidRPr="00BC2606">
        <w:rPr>
          <w:lang w:val="id-ID"/>
        </w:rPr>
        <w:t>Pelabuhan Pangkalan atau sentra nelayan tempat ikan hasil tangkapan didaratkan.</w:t>
      </w:r>
    </w:p>
    <w:p w14:paraId="5FF5F25A" w14:textId="77777777" w:rsidR="00BC2606" w:rsidRPr="00BC2606" w:rsidRDefault="00BC2606" w:rsidP="00BC2606">
      <w:pPr>
        <w:ind w:left="709" w:hanging="709"/>
        <w:jc w:val="both"/>
        <w:rPr>
          <w:lang w:val="id-ID"/>
        </w:rPr>
      </w:pPr>
      <w:r w:rsidRPr="00BC2606">
        <w:rPr>
          <w:lang w:val="id-ID"/>
        </w:rPr>
        <w:t xml:space="preserve">(21) </w:t>
      </w:r>
      <w:r w:rsidRPr="00BC2606">
        <w:rPr>
          <w:lang w:val="id-ID"/>
        </w:rPr>
        <w:tab/>
        <w:t>TANGGAL KEDATANGAN</w:t>
      </w:r>
    </w:p>
    <w:p w14:paraId="795F41BB" w14:textId="77777777" w:rsidR="00BC2606" w:rsidRPr="00BC2606" w:rsidRDefault="00BC2606" w:rsidP="00A45E28">
      <w:pPr>
        <w:ind w:left="709"/>
        <w:jc w:val="both"/>
        <w:rPr>
          <w:lang w:val="id-ID"/>
        </w:rPr>
      </w:pPr>
      <w:r w:rsidRPr="00BC2606">
        <w:rPr>
          <w:lang w:val="id-ID"/>
        </w:rPr>
        <w:t>Tanggal, bulan, dan tahun kedatangan di pelabuhan setelah selesai melakukan operasi Penangkapan Ikan.</w:t>
      </w:r>
    </w:p>
    <w:p w14:paraId="5669975F" w14:textId="77777777" w:rsidR="00BC2606" w:rsidRPr="00BC2606" w:rsidRDefault="00BC2606" w:rsidP="00BC2606">
      <w:pPr>
        <w:ind w:left="709" w:hanging="709"/>
        <w:jc w:val="both"/>
        <w:rPr>
          <w:lang w:val="id-ID"/>
        </w:rPr>
      </w:pPr>
      <w:r w:rsidRPr="00BC2606">
        <w:rPr>
          <w:lang w:val="id-ID"/>
        </w:rPr>
        <w:t xml:space="preserve">(22) </w:t>
      </w:r>
      <w:r w:rsidRPr="00BC2606">
        <w:rPr>
          <w:lang w:val="id-ID"/>
        </w:rPr>
        <w:tab/>
        <w:t>TANGGAL AKTIVITAS</w:t>
      </w:r>
    </w:p>
    <w:p w14:paraId="2BE0FBD8" w14:textId="77777777" w:rsidR="00BC2606" w:rsidRPr="00BC2606" w:rsidRDefault="00BC2606" w:rsidP="00A45E28">
      <w:pPr>
        <w:ind w:left="709"/>
        <w:jc w:val="both"/>
        <w:rPr>
          <w:lang w:val="id-ID"/>
        </w:rPr>
      </w:pPr>
      <w:r w:rsidRPr="00BC2606">
        <w:rPr>
          <w:lang w:val="id-ID"/>
        </w:rPr>
        <w:t>Tanggal dimulainya melakukan aktivitas.</w:t>
      </w:r>
    </w:p>
    <w:p w14:paraId="712A4942" w14:textId="77777777" w:rsidR="00BC2606" w:rsidRPr="00BC2606" w:rsidRDefault="00BC2606" w:rsidP="00BC2606">
      <w:pPr>
        <w:ind w:left="709" w:hanging="709"/>
        <w:jc w:val="both"/>
        <w:rPr>
          <w:lang w:val="id-ID"/>
        </w:rPr>
      </w:pPr>
      <w:r w:rsidRPr="00BC2606">
        <w:rPr>
          <w:lang w:val="id-ID"/>
        </w:rPr>
        <w:t>(23)</w:t>
      </w:r>
      <w:r w:rsidRPr="00BC2606">
        <w:rPr>
          <w:lang w:val="id-ID"/>
        </w:rPr>
        <w:tab/>
        <w:t>KODE AKTIVITAS</w:t>
      </w:r>
    </w:p>
    <w:p w14:paraId="7E49673A" w14:textId="77777777" w:rsidR="00BC2606" w:rsidRPr="00BC2606" w:rsidRDefault="00BC2606" w:rsidP="00A45E28">
      <w:pPr>
        <w:ind w:left="709"/>
        <w:jc w:val="both"/>
        <w:rPr>
          <w:lang w:val="id-ID"/>
        </w:rPr>
      </w:pPr>
      <w:r w:rsidRPr="00BC2606">
        <w:rPr>
          <w:lang w:val="id-ID"/>
        </w:rPr>
        <w:t>Kode aktivitas (ditulis nomor kodenya), sebagai berikut:</w:t>
      </w:r>
    </w:p>
    <w:p w14:paraId="610A1ED2" w14:textId="77777777" w:rsidR="00BC2606" w:rsidRPr="00BC2606" w:rsidRDefault="00BC2606" w:rsidP="00571139">
      <w:pPr>
        <w:numPr>
          <w:ilvl w:val="0"/>
          <w:numId w:val="62"/>
        </w:numPr>
        <w:ind w:left="993" w:hanging="284"/>
        <w:jc w:val="both"/>
        <w:rPr>
          <w:lang w:val="id-ID"/>
        </w:rPr>
      </w:pPr>
      <w:r w:rsidRPr="00BC2606">
        <w:rPr>
          <w:i/>
          <w:lang w:val="id-ID"/>
        </w:rPr>
        <w:t>Setting</w:t>
      </w:r>
      <w:r w:rsidRPr="00BC2606">
        <w:rPr>
          <w:lang w:val="id-ID"/>
        </w:rPr>
        <w:t xml:space="preserve"> hanya untuk Alat Penangkapan Ikan pukat cincin.</w:t>
      </w:r>
    </w:p>
    <w:p w14:paraId="5C4D36C7" w14:textId="77777777" w:rsidR="00BC2606" w:rsidRPr="00BC2606" w:rsidRDefault="00BC2606" w:rsidP="00571139">
      <w:pPr>
        <w:numPr>
          <w:ilvl w:val="0"/>
          <w:numId w:val="62"/>
        </w:numPr>
        <w:ind w:left="993" w:hanging="284"/>
        <w:jc w:val="both"/>
        <w:rPr>
          <w:lang w:val="id-ID"/>
        </w:rPr>
      </w:pPr>
      <w:r w:rsidRPr="00BC2606">
        <w:rPr>
          <w:lang w:val="id-ID"/>
        </w:rPr>
        <w:t>Penangkapan hanya untuk Alat Penangkapan Ikan huhate.</w:t>
      </w:r>
    </w:p>
    <w:p w14:paraId="193B5DFE" w14:textId="77777777" w:rsidR="00BC2606" w:rsidRPr="00BC2606" w:rsidRDefault="00BC2606" w:rsidP="00571139">
      <w:pPr>
        <w:numPr>
          <w:ilvl w:val="0"/>
          <w:numId w:val="62"/>
        </w:numPr>
        <w:ind w:left="993" w:hanging="284"/>
        <w:jc w:val="both"/>
        <w:rPr>
          <w:lang w:val="id-ID"/>
        </w:rPr>
      </w:pPr>
      <w:r w:rsidRPr="00BC2606">
        <w:rPr>
          <w:lang w:val="id-ID"/>
        </w:rPr>
        <w:t>Singgah (tidak melakukan kegiatan Penangkapan Ikan).</w:t>
      </w:r>
    </w:p>
    <w:p w14:paraId="159189C1" w14:textId="77777777" w:rsidR="00BC2606" w:rsidRPr="00BC2606" w:rsidRDefault="00BC2606" w:rsidP="00571139">
      <w:pPr>
        <w:numPr>
          <w:ilvl w:val="0"/>
          <w:numId w:val="62"/>
        </w:numPr>
        <w:ind w:left="993" w:hanging="284"/>
        <w:jc w:val="both"/>
        <w:rPr>
          <w:lang w:val="id-ID"/>
        </w:rPr>
      </w:pPr>
      <w:r w:rsidRPr="00BC2606">
        <w:rPr>
          <w:lang w:val="id-ID"/>
        </w:rPr>
        <w:t>Penitipan ikan hasil tangkapan ke kapal lain di laut.</w:t>
      </w:r>
    </w:p>
    <w:p w14:paraId="0B5E7899" w14:textId="77777777" w:rsidR="00BC2606" w:rsidRPr="00BC2606" w:rsidRDefault="00BC2606" w:rsidP="00571139">
      <w:pPr>
        <w:numPr>
          <w:ilvl w:val="0"/>
          <w:numId w:val="62"/>
        </w:numPr>
        <w:ind w:left="993" w:hanging="284"/>
        <w:jc w:val="both"/>
        <w:rPr>
          <w:lang w:val="id-ID"/>
        </w:rPr>
      </w:pPr>
      <w:r w:rsidRPr="00BC2606">
        <w:rPr>
          <w:lang w:val="id-ID"/>
        </w:rPr>
        <w:t>Di pelabuhan (nama pelabuhan).</w:t>
      </w:r>
    </w:p>
    <w:p w14:paraId="424543FF" w14:textId="77777777" w:rsidR="00BC2606" w:rsidRPr="00BC2606" w:rsidRDefault="00BC2606" w:rsidP="00571139">
      <w:pPr>
        <w:numPr>
          <w:ilvl w:val="0"/>
          <w:numId w:val="62"/>
        </w:numPr>
        <w:ind w:left="993" w:hanging="284"/>
        <w:jc w:val="both"/>
        <w:rPr>
          <w:lang w:val="id-ID"/>
        </w:rPr>
      </w:pPr>
      <w:r w:rsidRPr="00BC2606">
        <w:rPr>
          <w:lang w:val="id-ID"/>
        </w:rPr>
        <w:lastRenderedPageBreak/>
        <w:t>Mencari daerah Penangkapan Ikan.</w:t>
      </w:r>
    </w:p>
    <w:p w14:paraId="764E733D" w14:textId="77777777" w:rsidR="00BC2606" w:rsidRPr="00BC2606" w:rsidRDefault="00BC2606" w:rsidP="00571139">
      <w:pPr>
        <w:numPr>
          <w:ilvl w:val="0"/>
          <w:numId w:val="62"/>
        </w:numPr>
        <w:ind w:left="993" w:hanging="284"/>
        <w:jc w:val="both"/>
        <w:rPr>
          <w:lang w:val="id-ID"/>
        </w:rPr>
      </w:pPr>
      <w:r w:rsidRPr="00BC2606">
        <w:rPr>
          <w:lang w:val="id-ID"/>
        </w:rPr>
        <w:t>Tidak ada aktivitas penangkapan dan tidak singgah.</w:t>
      </w:r>
    </w:p>
    <w:p w14:paraId="3AA7D0B0" w14:textId="77777777" w:rsidR="00BC2606" w:rsidRPr="00BC2606" w:rsidRDefault="00BC2606" w:rsidP="00BC2606">
      <w:pPr>
        <w:ind w:left="709" w:hanging="709"/>
        <w:jc w:val="both"/>
        <w:rPr>
          <w:lang w:val="id-ID"/>
        </w:rPr>
      </w:pPr>
      <w:r w:rsidRPr="00BC2606">
        <w:rPr>
          <w:lang w:val="id-ID"/>
        </w:rPr>
        <w:t>(24)</w:t>
      </w:r>
      <w:r w:rsidRPr="00BC2606">
        <w:rPr>
          <w:lang w:val="id-ID"/>
        </w:rPr>
        <w:tab/>
        <w:t>POSISI AKTIVITAS</w:t>
      </w:r>
    </w:p>
    <w:p w14:paraId="52FDCE92" w14:textId="77777777" w:rsidR="00BC2606" w:rsidRPr="00BC2606" w:rsidRDefault="00BC2606" w:rsidP="00A45E28">
      <w:pPr>
        <w:ind w:left="709"/>
        <w:jc w:val="both"/>
        <w:rPr>
          <w:lang w:val="id-ID"/>
        </w:rPr>
      </w:pPr>
      <w:r w:rsidRPr="00BC2606">
        <w:rPr>
          <w:lang w:val="id-ID"/>
        </w:rPr>
        <w:t>Posisi Kapal Penangkap Ikan sesuai kode aktivitas yang dilakukan, dengan mencantumkan posisi lintang dan bujur untuk aktivitas yang dilakukan tersebut.</w:t>
      </w:r>
    </w:p>
    <w:p w14:paraId="6DEAA0AF" w14:textId="77777777" w:rsidR="00BC2606" w:rsidRPr="00BC2606" w:rsidRDefault="00BC2606" w:rsidP="00BC2606">
      <w:pPr>
        <w:ind w:left="709" w:hanging="709"/>
        <w:jc w:val="both"/>
        <w:rPr>
          <w:lang w:val="id-ID"/>
        </w:rPr>
      </w:pPr>
      <w:r w:rsidRPr="00BC2606">
        <w:rPr>
          <w:lang w:val="id-ID"/>
        </w:rPr>
        <w:t>(25)</w:t>
      </w:r>
      <w:r w:rsidRPr="00BC2606">
        <w:rPr>
          <w:lang w:val="id-ID"/>
        </w:rPr>
        <w:tab/>
        <w:t>KODE GEROMBOLAN IKAN</w:t>
      </w:r>
    </w:p>
    <w:p w14:paraId="5D235E1F" w14:textId="77777777" w:rsidR="00BC2606" w:rsidRPr="00BC2606" w:rsidRDefault="00BC2606" w:rsidP="00A45E28">
      <w:pPr>
        <w:ind w:left="709"/>
        <w:jc w:val="both"/>
        <w:rPr>
          <w:lang w:val="id-ID"/>
        </w:rPr>
      </w:pPr>
      <w:r w:rsidRPr="00BC2606">
        <w:rPr>
          <w:lang w:val="id-ID"/>
        </w:rPr>
        <w:t>Kode gerombolan ikan pada saat ditangkap oleh pukat cincin (ditulis nomor kodenya), sebagai berikut:</w:t>
      </w:r>
    </w:p>
    <w:p w14:paraId="30DEB18A" w14:textId="77777777" w:rsidR="00BC2606" w:rsidRPr="00BC2606" w:rsidRDefault="00BC2606" w:rsidP="00571139">
      <w:pPr>
        <w:numPr>
          <w:ilvl w:val="0"/>
          <w:numId w:val="64"/>
        </w:numPr>
        <w:ind w:left="993" w:hanging="284"/>
        <w:jc w:val="both"/>
        <w:rPr>
          <w:lang w:val="id-ID"/>
        </w:rPr>
      </w:pPr>
      <w:r w:rsidRPr="00BC2606">
        <w:rPr>
          <w:lang w:val="id-ID"/>
        </w:rPr>
        <w:t>Tanpa gerombolan.</w:t>
      </w:r>
    </w:p>
    <w:p w14:paraId="6A4DD2A6" w14:textId="77777777" w:rsidR="00BC2606" w:rsidRPr="00BC2606" w:rsidRDefault="00BC2606" w:rsidP="00571139">
      <w:pPr>
        <w:numPr>
          <w:ilvl w:val="0"/>
          <w:numId w:val="64"/>
        </w:numPr>
        <w:ind w:left="993" w:hanging="284"/>
        <w:jc w:val="both"/>
        <w:rPr>
          <w:lang w:val="id-ID"/>
        </w:rPr>
      </w:pPr>
      <w:r w:rsidRPr="00BC2606">
        <w:rPr>
          <w:lang w:val="id-ID"/>
        </w:rPr>
        <w:t>Makan pada umpan.</w:t>
      </w:r>
    </w:p>
    <w:p w14:paraId="46970A23" w14:textId="77777777" w:rsidR="00BC2606" w:rsidRPr="00BC2606" w:rsidRDefault="00BC2606" w:rsidP="00571139">
      <w:pPr>
        <w:numPr>
          <w:ilvl w:val="0"/>
          <w:numId w:val="64"/>
        </w:numPr>
        <w:ind w:left="993" w:hanging="284"/>
        <w:jc w:val="both"/>
        <w:rPr>
          <w:lang w:val="id-ID"/>
        </w:rPr>
      </w:pPr>
      <w:r w:rsidRPr="00BC2606">
        <w:rPr>
          <w:lang w:val="id-ID"/>
        </w:rPr>
        <w:t>Puing, sampah, atau binatang yang mati.</w:t>
      </w:r>
    </w:p>
    <w:p w14:paraId="2B6CC6C5" w14:textId="77777777" w:rsidR="00BC2606" w:rsidRPr="00BC2606" w:rsidRDefault="00BC2606" w:rsidP="00571139">
      <w:pPr>
        <w:numPr>
          <w:ilvl w:val="0"/>
          <w:numId w:val="64"/>
        </w:numPr>
        <w:ind w:left="993" w:hanging="284"/>
        <w:jc w:val="both"/>
        <w:rPr>
          <w:lang w:val="id-ID"/>
        </w:rPr>
      </w:pPr>
      <w:r w:rsidRPr="00BC2606">
        <w:rPr>
          <w:lang w:val="id-ID"/>
        </w:rPr>
        <w:t>Rumpon hanyut.</w:t>
      </w:r>
    </w:p>
    <w:p w14:paraId="0712362E" w14:textId="77777777" w:rsidR="00BC2606" w:rsidRPr="00BC2606" w:rsidRDefault="00BC2606" w:rsidP="00571139">
      <w:pPr>
        <w:numPr>
          <w:ilvl w:val="0"/>
          <w:numId w:val="64"/>
        </w:numPr>
        <w:ind w:left="993" w:hanging="284"/>
        <w:jc w:val="both"/>
        <w:rPr>
          <w:lang w:val="id-ID"/>
        </w:rPr>
      </w:pPr>
      <w:r w:rsidRPr="00BC2606">
        <w:rPr>
          <w:lang w:val="id-ID"/>
        </w:rPr>
        <w:t>Rumpon tetap.</w:t>
      </w:r>
    </w:p>
    <w:p w14:paraId="60B5488B" w14:textId="77777777" w:rsidR="00BC2606" w:rsidRPr="00BC2606" w:rsidRDefault="00BC2606" w:rsidP="00571139">
      <w:pPr>
        <w:numPr>
          <w:ilvl w:val="0"/>
          <w:numId w:val="64"/>
        </w:numPr>
        <w:ind w:left="993" w:hanging="284"/>
        <w:jc w:val="both"/>
        <w:rPr>
          <w:lang w:val="id-ID"/>
        </w:rPr>
      </w:pPr>
      <w:r w:rsidRPr="00BC2606">
        <w:rPr>
          <w:lang w:val="id-ID"/>
        </w:rPr>
        <w:t>Paus yang hidup.</w:t>
      </w:r>
    </w:p>
    <w:p w14:paraId="25ACE16D" w14:textId="77777777" w:rsidR="00BC2606" w:rsidRPr="00BC2606" w:rsidRDefault="00BC2606" w:rsidP="00571139">
      <w:pPr>
        <w:numPr>
          <w:ilvl w:val="0"/>
          <w:numId w:val="64"/>
        </w:numPr>
        <w:ind w:left="993" w:hanging="284"/>
        <w:jc w:val="both"/>
        <w:rPr>
          <w:lang w:val="id-ID"/>
        </w:rPr>
      </w:pPr>
      <w:r w:rsidRPr="00BC2606">
        <w:rPr>
          <w:lang w:val="id-ID"/>
        </w:rPr>
        <w:t>Hiu Paus yang hidup.</w:t>
      </w:r>
    </w:p>
    <w:p w14:paraId="7450DFC5" w14:textId="77777777" w:rsidR="00BC2606" w:rsidRPr="00BC2606" w:rsidRDefault="00BC2606" w:rsidP="00571139">
      <w:pPr>
        <w:numPr>
          <w:ilvl w:val="0"/>
          <w:numId w:val="64"/>
        </w:numPr>
        <w:ind w:left="993" w:hanging="284"/>
        <w:jc w:val="both"/>
        <w:rPr>
          <w:lang w:val="id-ID"/>
        </w:rPr>
      </w:pPr>
      <w:r w:rsidRPr="00BC2606">
        <w:rPr>
          <w:lang w:val="id-ID"/>
        </w:rPr>
        <w:t>Lainnya.</w:t>
      </w:r>
    </w:p>
    <w:p w14:paraId="5DA58C37" w14:textId="77777777" w:rsidR="00BC2606" w:rsidRPr="00BC2606" w:rsidRDefault="00BC2606" w:rsidP="00BC2606">
      <w:pPr>
        <w:ind w:left="709" w:hanging="709"/>
        <w:jc w:val="both"/>
        <w:rPr>
          <w:lang w:val="id-ID"/>
        </w:rPr>
      </w:pPr>
      <w:r w:rsidRPr="00BC2606">
        <w:rPr>
          <w:lang w:val="id-ID"/>
        </w:rPr>
        <w:t xml:space="preserve">(26) </w:t>
      </w:r>
      <w:r w:rsidRPr="00BC2606">
        <w:rPr>
          <w:lang w:val="id-ID"/>
        </w:rPr>
        <w:tab/>
        <w:t xml:space="preserve">WAKTU MULAI </w:t>
      </w:r>
      <w:r w:rsidRPr="00BC2606">
        <w:rPr>
          <w:i/>
          <w:lang w:val="id-ID"/>
        </w:rPr>
        <w:t>SETTING</w:t>
      </w:r>
    </w:p>
    <w:p w14:paraId="3300F95E" w14:textId="77777777" w:rsidR="00BC2606" w:rsidRPr="00BC2606" w:rsidRDefault="00BC2606" w:rsidP="00A45E28">
      <w:pPr>
        <w:ind w:left="709"/>
        <w:jc w:val="both"/>
        <w:rPr>
          <w:lang w:val="id-ID"/>
        </w:rPr>
      </w:pPr>
      <w:r w:rsidRPr="00BC2606">
        <w:rPr>
          <w:lang w:val="id-ID"/>
        </w:rPr>
        <w:t>Waktu (jam) setempat ketika Alat Penangkapan Ikan pukat cincin mulai diturunkan ke laut atau saat Alat Penangkapan Ikan huhate</w:t>
      </w:r>
      <w:r w:rsidRPr="00BC2606">
        <w:rPr>
          <w:lang w:val="en-US"/>
        </w:rPr>
        <w:t xml:space="preserve">, </w:t>
      </w:r>
      <w:r w:rsidRPr="00BC2606">
        <w:rPr>
          <w:lang w:val="id-ID"/>
        </w:rPr>
        <w:t xml:space="preserve">huhate mekanis, </w:t>
      </w:r>
      <w:proofErr w:type="spellStart"/>
      <w:r w:rsidRPr="00BC2606">
        <w:rPr>
          <w:lang w:val="en-US"/>
        </w:rPr>
        <w:t>atau</w:t>
      </w:r>
      <w:proofErr w:type="spellEnd"/>
      <w:r w:rsidRPr="00BC2606">
        <w:rPr>
          <w:lang w:val="en-US"/>
        </w:rPr>
        <w:t xml:space="preserve"> </w:t>
      </w:r>
      <w:r w:rsidRPr="00BC2606">
        <w:rPr>
          <w:lang w:val="id-ID"/>
        </w:rPr>
        <w:t>tonda mulai beroperasi.</w:t>
      </w:r>
    </w:p>
    <w:p w14:paraId="476B4764" w14:textId="77777777" w:rsidR="00BC2606" w:rsidRPr="00BC2606" w:rsidRDefault="00BC2606" w:rsidP="00BC2606">
      <w:pPr>
        <w:ind w:left="709" w:hanging="709"/>
        <w:jc w:val="both"/>
        <w:rPr>
          <w:lang w:val="id-ID"/>
        </w:rPr>
      </w:pPr>
      <w:r w:rsidRPr="00BC2606">
        <w:rPr>
          <w:lang w:val="id-ID"/>
        </w:rPr>
        <w:t>(27)</w:t>
      </w:r>
      <w:r w:rsidRPr="00BC2606">
        <w:rPr>
          <w:lang w:val="id-ID"/>
        </w:rPr>
        <w:tab/>
        <w:t>WAKTU SELESAI</w:t>
      </w:r>
    </w:p>
    <w:p w14:paraId="799EA2AA" w14:textId="77777777" w:rsidR="00BC2606" w:rsidRPr="00BC2606" w:rsidRDefault="00BC2606" w:rsidP="00A45E28">
      <w:pPr>
        <w:ind w:left="709"/>
        <w:jc w:val="both"/>
        <w:rPr>
          <w:lang w:val="id-ID"/>
        </w:rPr>
      </w:pPr>
      <w:r w:rsidRPr="00BC2606">
        <w:rPr>
          <w:lang w:val="id-ID"/>
        </w:rPr>
        <w:t>Waktu (jam) dan menit saat selesai operasi Penangkapan Ikan pada hari itu.</w:t>
      </w:r>
    </w:p>
    <w:p w14:paraId="55D33DB5" w14:textId="77777777" w:rsidR="00BC2606" w:rsidRPr="00BC2606" w:rsidRDefault="00BC2606" w:rsidP="00BC2606">
      <w:pPr>
        <w:ind w:left="709" w:hanging="709"/>
        <w:jc w:val="both"/>
        <w:rPr>
          <w:lang w:val="id-ID"/>
        </w:rPr>
      </w:pPr>
      <w:r w:rsidRPr="00BC2606">
        <w:rPr>
          <w:lang w:val="id-ID"/>
        </w:rPr>
        <w:t xml:space="preserve">(28) </w:t>
      </w:r>
      <w:r w:rsidRPr="00BC2606">
        <w:rPr>
          <w:lang w:val="id-ID"/>
        </w:rPr>
        <w:tab/>
        <w:t>KOMPOSISI IKAN HASIL TANGKAPAN</w:t>
      </w:r>
    </w:p>
    <w:p w14:paraId="23F31C9A" w14:textId="77777777" w:rsidR="00BC2606" w:rsidRPr="00BC2606" w:rsidRDefault="00BC2606" w:rsidP="00A45E28">
      <w:pPr>
        <w:ind w:left="709"/>
        <w:jc w:val="both"/>
        <w:rPr>
          <w:lang w:val="id-ID"/>
        </w:rPr>
      </w:pPr>
      <w:r w:rsidRPr="00BC2606">
        <w:rPr>
          <w:lang w:val="id-ID"/>
        </w:rPr>
        <w:t xml:space="preserve">Semua jenis ikan hasil tangkapan </w:t>
      </w:r>
      <w:proofErr w:type="spellStart"/>
      <w:r w:rsidRPr="00BC2606">
        <w:rPr>
          <w:lang w:val="en-US"/>
        </w:rPr>
        <w:t>utama</w:t>
      </w:r>
      <w:proofErr w:type="spellEnd"/>
      <w:r w:rsidRPr="00BC2606">
        <w:rPr>
          <w:lang w:val="en-US"/>
        </w:rPr>
        <w:t xml:space="preserve"> </w:t>
      </w:r>
      <w:proofErr w:type="spellStart"/>
      <w:r w:rsidRPr="00BC2606">
        <w:rPr>
          <w:lang w:val="en-US"/>
        </w:rPr>
        <w:t>antara</w:t>
      </w:r>
      <w:proofErr w:type="spellEnd"/>
      <w:r w:rsidRPr="00BC2606">
        <w:rPr>
          <w:lang w:val="en-US"/>
        </w:rPr>
        <w:t xml:space="preserve"> lain </w:t>
      </w:r>
      <w:r w:rsidRPr="00BC2606">
        <w:rPr>
          <w:lang w:val="id-ID"/>
        </w:rPr>
        <w:t xml:space="preserve">cakalang, madidihang, tuna mata besar, tongkol krai, lisong, sunglir, dan lemadang harus dicatat sesuai kolom jenis ikan dalam jumlah ekor dan berat (kg). Jika kolom yang tersedia kurang maka diisi pada lembar </w:t>
      </w:r>
      <w:r w:rsidRPr="00BC2606">
        <w:rPr>
          <w:i/>
          <w:iCs/>
          <w:lang w:val="id-ID"/>
        </w:rPr>
        <w:t>Log Book</w:t>
      </w:r>
      <w:r w:rsidRPr="00BC2606">
        <w:rPr>
          <w:lang w:val="id-ID"/>
        </w:rPr>
        <w:t xml:space="preserve"> </w:t>
      </w:r>
      <w:proofErr w:type="spellStart"/>
      <w:r w:rsidRPr="00BC2606">
        <w:rPr>
          <w:lang w:val="en-US"/>
        </w:rPr>
        <w:t>Penangkapan</w:t>
      </w:r>
      <w:proofErr w:type="spellEnd"/>
      <w:r w:rsidRPr="00BC2606">
        <w:rPr>
          <w:lang w:val="en-US"/>
        </w:rPr>
        <w:t xml:space="preserve"> Ikan </w:t>
      </w:r>
      <w:r w:rsidRPr="00BC2606">
        <w:rPr>
          <w:lang w:val="id-ID"/>
        </w:rPr>
        <w:t>berikutnya.</w:t>
      </w:r>
    </w:p>
    <w:p w14:paraId="409CFD3D" w14:textId="77777777" w:rsidR="00BC2606" w:rsidRPr="00BC2606" w:rsidRDefault="00BC2606" w:rsidP="00BC2606">
      <w:pPr>
        <w:ind w:left="709" w:hanging="709"/>
        <w:jc w:val="both"/>
        <w:rPr>
          <w:lang w:val="id-ID"/>
        </w:rPr>
      </w:pPr>
      <w:r w:rsidRPr="00BC2606">
        <w:rPr>
          <w:lang w:val="id-ID"/>
        </w:rPr>
        <w:t xml:space="preserve">(29) </w:t>
      </w:r>
      <w:r w:rsidRPr="00BC2606">
        <w:rPr>
          <w:lang w:val="id-ID"/>
        </w:rPr>
        <w:tab/>
        <w:t>SPESIES TERKAIT SECARA EKOLOGI</w:t>
      </w:r>
    </w:p>
    <w:p w14:paraId="61ABD6F6" w14:textId="77777777" w:rsidR="00BC2606" w:rsidRPr="00BC2606" w:rsidRDefault="00BC2606" w:rsidP="00A45E28">
      <w:pPr>
        <w:ind w:left="709"/>
        <w:jc w:val="both"/>
        <w:rPr>
          <w:lang w:val="id-ID"/>
        </w:rPr>
      </w:pPr>
      <w:r w:rsidRPr="00BC2606">
        <w:rPr>
          <w:lang w:val="id-ID"/>
        </w:rPr>
        <w:t>Spesies yang terkait secara ekologi adalah hewan lainnya yang hidup bersama-sama dengan target utama hasil tangkapan yang dicatat sesuai dengan jenis dan jumlah hewan (dalam satuan ekor).</w:t>
      </w:r>
    </w:p>
    <w:p w14:paraId="1862985A" w14:textId="77777777" w:rsidR="00BC2606" w:rsidRPr="00BC2606" w:rsidRDefault="00BC2606" w:rsidP="00BC2606">
      <w:pPr>
        <w:ind w:left="709" w:hanging="709"/>
        <w:jc w:val="both"/>
        <w:rPr>
          <w:lang w:val="id-ID"/>
        </w:rPr>
      </w:pPr>
      <w:r w:rsidRPr="00BC2606">
        <w:rPr>
          <w:lang w:val="id-ID"/>
        </w:rPr>
        <w:t>(30)</w:t>
      </w:r>
      <w:r w:rsidRPr="00BC2606">
        <w:rPr>
          <w:lang w:val="id-ID"/>
        </w:rPr>
        <w:tab/>
        <w:t xml:space="preserve">IKAN LAINNYA </w:t>
      </w:r>
    </w:p>
    <w:p w14:paraId="197B6746" w14:textId="77777777" w:rsidR="00BC2606" w:rsidRPr="00BC2606" w:rsidRDefault="00BC2606" w:rsidP="00A45E28">
      <w:pPr>
        <w:ind w:left="709"/>
        <w:jc w:val="both"/>
        <w:rPr>
          <w:lang w:val="id-ID"/>
        </w:rPr>
      </w:pPr>
      <w:r w:rsidRPr="00BC2606">
        <w:rPr>
          <w:lang w:val="id-ID"/>
        </w:rPr>
        <w:t xml:space="preserve">Semua jenis ikan target yang tertangkap selain dari jenis ikan hasil tangkapan </w:t>
      </w:r>
      <w:proofErr w:type="spellStart"/>
      <w:r w:rsidRPr="00BC2606">
        <w:rPr>
          <w:lang w:val="en-US"/>
        </w:rPr>
        <w:t>utama</w:t>
      </w:r>
      <w:proofErr w:type="spellEnd"/>
      <w:r w:rsidRPr="00BC2606">
        <w:rPr>
          <w:lang w:val="en-US"/>
        </w:rPr>
        <w:t xml:space="preserve"> </w:t>
      </w:r>
      <w:r w:rsidRPr="00BC2606">
        <w:rPr>
          <w:lang w:val="id-ID"/>
        </w:rPr>
        <w:t>yang telah tersebut di dalam kolom “KOMPOSISI IKAN HASIL TANGKAPAN”.</w:t>
      </w:r>
    </w:p>
    <w:p w14:paraId="2E35B336" w14:textId="77777777" w:rsidR="00BC2606" w:rsidRPr="00BC2606" w:rsidRDefault="00BC2606" w:rsidP="00BC2606">
      <w:pPr>
        <w:ind w:left="709" w:hanging="709"/>
        <w:jc w:val="both"/>
        <w:rPr>
          <w:lang w:val="id-ID"/>
        </w:rPr>
      </w:pPr>
      <w:r w:rsidRPr="00BC2606">
        <w:rPr>
          <w:lang w:val="id-ID"/>
        </w:rPr>
        <w:t>(31)</w:t>
      </w:r>
      <w:r w:rsidRPr="00BC2606">
        <w:rPr>
          <w:lang w:val="id-ID"/>
        </w:rPr>
        <w:tab/>
        <w:t>JUMLAH TANGKAPAN HALAMAN INI</w:t>
      </w:r>
    </w:p>
    <w:p w14:paraId="5D28DCBB" w14:textId="77777777" w:rsidR="00BC2606" w:rsidRPr="00BC2606" w:rsidRDefault="00BC2606" w:rsidP="00A45E28">
      <w:pPr>
        <w:ind w:left="709"/>
        <w:jc w:val="both"/>
        <w:rPr>
          <w:lang w:val="id-ID"/>
        </w:rPr>
      </w:pPr>
      <w:r w:rsidRPr="00BC2606">
        <w:rPr>
          <w:lang w:val="id-ID"/>
        </w:rPr>
        <w:t>Merupakan jumlah keseluruhan hasil tangkapan setiap jenis pada setiap halaman, dicatat dalam satuan kilogram (kg).</w:t>
      </w:r>
    </w:p>
    <w:p w14:paraId="03A8E208" w14:textId="77777777" w:rsidR="00BC2606" w:rsidRPr="00BC2606" w:rsidRDefault="00BC2606" w:rsidP="00BC2606">
      <w:pPr>
        <w:ind w:left="709" w:hanging="709"/>
        <w:jc w:val="both"/>
        <w:rPr>
          <w:lang w:val="id-ID"/>
        </w:rPr>
      </w:pPr>
      <w:r w:rsidRPr="00BC2606">
        <w:rPr>
          <w:lang w:val="id-ID"/>
        </w:rPr>
        <w:t xml:space="preserve">(32) </w:t>
      </w:r>
      <w:r w:rsidRPr="00BC2606">
        <w:rPr>
          <w:lang w:val="id-ID"/>
        </w:rPr>
        <w:tab/>
        <w:t>JUMLAH TOTAL TANGKAPAN</w:t>
      </w:r>
    </w:p>
    <w:p w14:paraId="00F3F632" w14:textId="77777777" w:rsidR="00BC2606" w:rsidRPr="00BC2606" w:rsidRDefault="00BC2606" w:rsidP="00A45E28">
      <w:pPr>
        <w:ind w:left="709"/>
        <w:jc w:val="both"/>
        <w:rPr>
          <w:lang w:val="id-ID"/>
        </w:rPr>
      </w:pPr>
      <w:r w:rsidRPr="00BC2606">
        <w:rPr>
          <w:lang w:val="id-ID"/>
        </w:rPr>
        <w:t>Merupakan jumlah keseluruhan hasil tangkapan setiap jenis dalam seluruh masa operasi penangkapan ikan, dicatat dalam satuan kilogram (kg).</w:t>
      </w:r>
    </w:p>
    <w:p w14:paraId="2A3892DD" w14:textId="77777777" w:rsidR="00BC2606" w:rsidRPr="00BC2606" w:rsidRDefault="00BC2606" w:rsidP="00BC2606">
      <w:pPr>
        <w:ind w:left="709" w:hanging="709"/>
        <w:jc w:val="both"/>
        <w:rPr>
          <w:lang w:val="id-ID"/>
        </w:rPr>
      </w:pPr>
      <w:r w:rsidRPr="00BC2606">
        <w:rPr>
          <w:lang w:val="id-ID"/>
        </w:rPr>
        <w:t>(33)</w:t>
      </w:r>
      <w:r w:rsidRPr="00BC2606">
        <w:rPr>
          <w:lang w:val="id-ID"/>
        </w:rPr>
        <w:tab/>
        <w:t>CATATAN NAKHODA</w:t>
      </w:r>
    </w:p>
    <w:p w14:paraId="5766F2B0" w14:textId="77777777" w:rsidR="00BC2606" w:rsidRPr="00BC2606" w:rsidRDefault="00BC2606" w:rsidP="00A45E28">
      <w:pPr>
        <w:ind w:left="709"/>
        <w:jc w:val="both"/>
        <w:rPr>
          <w:lang w:val="id-ID"/>
        </w:rPr>
      </w:pPr>
      <w:r w:rsidRPr="00BC2606">
        <w:rPr>
          <w:lang w:val="id-ID"/>
        </w:rPr>
        <w:t>Merupakan tempat catatan penting yang akan disampaikan ke pihak yang berwenang dan dapat digunakan sebagai tindak lanjut.</w:t>
      </w:r>
    </w:p>
    <w:p w14:paraId="23793D71" w14:textId="77777777" w:rsidR="00BC2606" w:rsidRPr="00BC2606" w:rsidRDefault="00BC2606" w:rsidP="00BC2606">
      <w:pPr>
        <w:ind w:left="709" w:hanging="709"/>
        <w:jc w:val="both"/>
        <w:rPr>
          <w:lang w:val="id-ID"/>
        </w:rPr>
      </w:pPr>
      <w:r w:rsidRPr="00BC2606">
        <w:rPr>
          <w:lang w:val="id-ID"/>
        </w:rPr>
        <w:t>(34)</w:t>
      </w:r>
      <w:r w:rsidRPr="00BC2606">
        <w:rPr>
          <w:lang w:val="id-ID"/>
        </w:rPr>
        <w:tab/>
        <w:t>NAMA DAN TANDATANGAN NAKHODA</w:t>
      </w:r>
    </w:p>
    <w:p w14:paraId="7D36DEA1" w14:textId="77777777" w:rsidR="00BC2606" w:rsidRPr="00BC2606" w:rsidRDefault="00BC2606" w:rsidP="00A45E28">
      <w:pPr>
        <w:ind w:left="709"/>
        <w:jc w:val="both"/>
        <w:rPr>
          <w:lang w:val="id-ID"/>
        </w:rPr>
      </w:pPr>
      <w:r w:rsidRPr="00BC2606">
        <w:rPr>
          <w:lang w:val="id-ID"/>
        </w:rPr>
        <w:t xml:space="preserve">Nama dan tanda tangan Nakhoda yang mengisi </w:t>
      </w:r>
      <w:r w:rsidRPr="00BC2606">
        <w:rPr>
          <w:i/>
          <w:iCs/>
          <w:lang w:val="id-ID"/>
        </w:rPr>
        <w:t>Log Book</w:t>
      </w:r>
      <w:r w:rsidRPr="00BC2606">
        <w:rPr>
          <w:lang w:val="id-ID"/>
        </w:rPr>
        <w:t xml:space="preserve"> Penangkapan Ikan.</w:t>
      </w:r>
    </w:p>
    <w:p w14:paraId="3D07CABD" w14:textId="77777777" w:rsidR="00BC2606" w:rsidRPr="00BC2606" w:rsidRDefault="00BC2606" w:rsidP="00BC2606">
      <w:pPr>
        <w:ind w:left="709" w:hanging="709"/>
        <w:jc w:val="both"/>
        <w:rPr>
          <w:lang w:val="id-ID"/>
        </w:rPr>
      </w:pPr>
      <w:r w:rsidRPr="00BC2606">
        <w:rPr>
          <w:lang w:val="id-ID"/>
        </w:rPr>
        <w:t xml:space="preserve">(35) </w:t>
      </w:r>
      <w:r w:rsidRPr="00BC2606">
        <w:rPr>
          <w:lang w:val="id-ID"/>
        </w:rPr>
        <w:tab/>
        <w:t>NAMA DAN TANDA</w:t>
      </w:r>
      <w:r w:rsidRPr="00BC2606">
        <w:rPr>
          <w:lang w:val="en-US"/>
        </w:rPr>
        <w:t xml:space="preserve"> </w:t>
      </w:r>
      <w:r w:rsidRPr="00BC2606">
        <w:rPr>
          <w:lang w:val="id-ID"/>
        </w:rPr>
        <w:t>TANGAN PETUGAS</w:t>
      </w:r>
    </w:p>
    <w:p w14:paraId="6EF97F10" w14:textId="77777777" w:rsidR="00BC2606" w:rsidRPr="00BC2606" w:rsidRDefault="00BC2606" w:rsidP="00A45E28">
      <w:pPr>
        <w:ind w:left="709"/>
        <w:jc w:val="both"/>
        <w:rPr>
          <w:lang w:val="id-ID"/>
        </w:rPr>
      </w:pPr>
      <w:r w:rsidRPr="00BC2606">
        <w:rPr>
          <w:lang w:val="id-ID"/>
        </w:rPr>
        <w:t xml:space="preserve">Nama dan tanda tangan Syahbandar di Pelabuhan Perikanan/Petugas </w:t>
      </w:r>
      <w:r w:rsidRPr="00BC2606">
        <w:rPr>
          <w:i/>
          <w:lang w:val="id-ID"/>
        </w:rPr>
        <w:t>Log Book</w:t>
      </w:r>
      <w:r w:rsidRPr="00BC2606">
        <w:rPr>
          <w:lang w:val="id-ID"/>
        </w:rPr>
        <w:t xml:space="preserve"> Penangkapan Ikan/otoritas di Pelabuhan Pangkalan/otoritas di sentra nelayan di tempat ikan didaratkan untuk meyakinkan bahwa informasi pada </w:t>
      </w:r>
      <w:r w:rsidRPr="00BC2606">
        <w:rPr>
          <w:i/>
          <w:iCs/>
          <w:lang w:val="id-ID"/>
        </w:rPr>
        <w:t>Log Book</w:t>
      </w:r>
      <w:r w:rsidRPr="00BC2606">
        <w:rPr>
          <w:lang w:val="id-ID"/>
        </w:rPr>
        <w:t xml:space="preserve"> Penangkapan Ika</w:t>
      </w:r>
      <w:r w:rsidRPr="00BC2606">
        <w:rPr>
          <w:lang w:val="en-US"/>
        </w:rPr>
        <w:t>n</w:t>
      </w:r>
      <w:r w:rsidRPr="00BC2606">
        <w:rPr>
          <w:lang w:val="id-ID"/>
        </w:rPr>
        <w:t xml:space="preserve"> adalah benar dan lengkap.</w:t>
      </w:r>
    </w:p>
    <w:p w14:paraId="748C70CF" w14:textId="77777777" w:rsidR="00BC2606" w:rsidRPr="00BC2606" w:rsidRDefault="00BC2606" w:rsidP="00BC2606">
      <w:pPr>
        <w:ind w:left="709" w:hanging="709"/>
        <w:jc w:val="both"/>
        <w:rPr>
          <w:lang w:val="id-ID"/>
        </w:rPr>
      </w:pPr>
      <w:r w:rsidRPr="00BC2606">
        <w:rPr>
          <w:lang w:val="id-ID"/>
        </w:rPr>
        <w:t xml:space="preserve">(36) </w:t>
      </w:r>
      <w:r w:rsidRPr="00BC2606">
        <w:rPr>
          <w:lang w:val="id-ID"/>
        </w:rPr>
        <w:tab/>
        <w:t>TANGGAL PENYERAHAN</w:t>
      </w:r>
      <w:r w:rsidRPr="00BC2606">
        <w:rPr>
          <w:lang w:val="id-ID"/>
        </w:rPr>
        <w:tab/>
      </w:r>
    </w:p>
    <w:p w14:paraId="4AD0B9E6" w14:textId="77777777" w:rsidR="00BC2606" w:rsidRPr="00BC2606" w:rsidRDefault="00BC2606" w:rsidP="00A45E28">
      <w:pPr>
        <w:ind w:left="709"/>
        <w:jc w:val="both"/>
        <w:rPr>
          <w:lang w:val="id-ID"/>
        </w:rPr>
      </w:pPr>
      <w:r w:rsidRPr="00BC2606">
        <w:rPr>
          <w:lang w:val="id-ID"/>
        </w:rPr>
        <w:t xml:space="preserve">Tanggal ketika dilakukan penyerahan lembar </w:t>
      </w:r>
      <w:r w:rsidRPr="00BC2606">
        <w:rPr>
          <w:i/>
          <w:iCs/>
          <w:lang w:val="id-ID"/>
        </w:rPr>
        <w:t>Log Book</w:t>
      </w:r>
      <w:r w:rsidRPr="00BC2606">
        <w:rPr>
          <w:lang w:val="id-ID"/>
        </w:rPr>
        <w:t xml:space="preserve"> Penangkapan Ikan </w:t>
      </w:r>
      <w:proofErr w:type="spellStart"/>
      <w:r w:rsidRPr="00BC2606">
        <w:rPr>
          <w:lang w:val="en-US"/>
        </w:rPr>
        <w:t>warna</w:t>
      </w:r>
      <w:proofErr w:type="spellEnd"/>
      <w:r w:rsidRPr="00BC2606">
        <w:rPr>
          <w:lang w:val="en-US"/>
        </w:rPr>
        <w:t xml:space="preserve"> </w:t>
      </w:r>
      <w:proofErr w:type="spellStart"/>
      <w:r w:rsidRPr="00BC2606">
        <w:rPr>
          <w:lang w:val="en-US"/>
        </w:rPr>
        <w:t>putih</w:t>
      </w:r>
      <w:proofErr w:type="spellEnd"/>
      <w:r w:rsidRPr="00BC2606">
        <w:rPr>
          <w:lang w:val="en-US"/>
        </w:rPr>
        <w:t xml:space="preserve"> </w:t>
      </w:r>
      <w:r w:rsidRPr="00BC2606">
        <w:rPr>
          <w:lang w:val="id-ID"/>
        </w:rPr>
        <w:t>kepada petugas yang berwenang di pelabuhan.</w:t>
      </w:r>
    </w:p>
    <w:p w14:paraId="5D83D094" w14:textId="3D565795" w:rsidR="00BC2606" w:rsidRDefault="00BC2606" w:rsidP="00154939">
      <w:pPr>
        <w:ind w:left="709" w:hanging="709"/>
        <w:jc w:val="both"/>
        <w:rPr>
          <w:bCs/>
          <w:lang w:val="en-US"/>
        </w:rPr>
      </w:pPr>
      <w:r w:rsidRPr="00BC2606">
        <w:rPr>
          <w:lang w:val="en-US"/>
        </w:rPr>
        <w:lastRenderedPageBreak/>
        <w:t xml:space="preserve">BENTUK DAN FORMAT </w:t>
      </w:r>
      <w:r w:rsidRPr="00BC2606">
        <w:rPr>
          <w:bCs/>
          <w:i/>
          <w:iCs/>
          <w:lang w:val="en-US"/>
        </w:rPr>
        <w:t>LOG BOOK</w:t>
      </w:r>
      <w:r w:rsidRPr="00BC2606">
        <w:rPr>
          <w:bCs/>
          <w:lang w:val="en-US"/>
        </w:rPr>
        <w:t xml:space="preserve"> PENANGKAPAN IKAN ALAT PENANGKAPAN IKAN LAINNYA</w:t>
      </w:r>
    </w:p>
    <w:p w14:paraId="346ABDBB" w14:textId="77777777" w:rsidR="00154939" w:rsidRPr="00BC2606" w:rsidRDefault="00154939" w:rsidP="00154939">
      <w:pPr>
        <w:ind w:left="709" w:hanging="709"/>
        <w:jc w:val="both"/>
        <w:rPr>
          <w:bCs/>
          <w:lang w:val="en-US"/>
        </w:rPr>
      </w:pPr>
    </w:p>
    <w:p w14:paraId="24E5A2FF" w14:textId="28E1EA40" w:rsidR="00BC2606" w:rsidRPr="00BC2606" w:rsidRDefault="00154939" w:rsidP="00BC2606">
      <w:pPr>
        <w:ind w:left="709" w:hanging="709"/>
        <w:jc w:val="both"/>
        <w:rPr>
          <w:lang w:val="en-US"/>
        </w:rPr>
      </w:pPr>
      <w:r w:rsidRPr="00BC2606">
        <w:rPr>
          <w:bCs/>
          <w:noProof/>
          <w:lang w:val="en-US"/>
        </w:rPr>
        <w:drawing>
          <wp:anchor distT="0" distB="0" distL="114300" distR="114300" simplePos="0" relativeHeight="251646464" behindDoc="0" locked="0" layoutInCell="1" allowOverlap="1" wp14:anchorId="24939A36" wp14:editId="32A3CA05">
            <wp:simplePos x="0" y="0"/>
            <wp:positionH relativeFrom="column">
              <wp:posOffset>19580</wp:posOffset>
            </wp:positionH>
            <wp:positionV relativeFrom="paragraph">
              <wp:posOffset>89562</wp:posOffset>
            </wp:positionV>
            <wp:extent cx="9884135" cy="2995642"/>
            <wp:effectExtent l="0" t="0" r="317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915368" cy="300510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AAD353" w14:textId="77777777" w:rsidR="00BC2606" w:rsidRPr="00BC2606" w:rsidRDefault="00BC2606" w:rsidP="00BC2606">
      <w:pPr>
        <w:ind w:left="709" w:hanging="709"/>
        <w:jc w:val="both"/>
        <w:rPr>
          <w:lang w:val="en-US"/>
        </w:rPr>
      </w:pPr>
    </w:p>
    <w:p w14:paraId="6C79E3F4" w14:textId="77777777" w:rsidR="00BC2606" w:rsidRPr="00BC2606" w:rsidRDefault="00BC2606" w:rsidP="00BC2606">
      <w:pPr>
        <w:ind w:left="709" w:hanging="709"/>
        <w:jc w:val="both"/>
        <w:rPr>
          <w:lang w:val="en-US"/>
        </w:rPr>
        <w:sectPr w:rsidR="00BC2606" w:rsidRPr="00BC2606" w:rsidSect="00A45E28">
          <w:pgSz w:w="18722" w:h="12242" w:orient="landscape" w:code="258"/>
          <w:pgMar w:top="1440" w:right="1440" w:bottom="1440" w:left="1418" w:header="720" w:footer="720" w:gutter="0"/>
          <w:cols w:space="720"/>
          <w:docGrid w:linePitch="360"/>
        </w:sectPr>
      </w:pPr>
    </w:p>
    <w:p w14:paraId="58245154" w14:textId="1E2DD9F6" w:rsidR="00BC2606" w:rsidRPr="00BC2606" w:rsidRDefault="00BC2606" w:rsidP="00A45E28">
      <w:pPr>
        <w:jc w:val="both"/>
        <w:rPr>
          <w:lang w:val="en-US"/>
        </w:rPr>
      </w:pPr>
      <w:r w:rsidRPr="00BC2606">
        <w:rPr>
          <w:bCs/>
          <w:lang w:val="en-US"/>
        </w:rPr>
        <w:lastRenderedPageBreak/>
        <w:t xml:space="preserve">TATA CARA PENGISIAN FORMULIR </w:t>
      </w:r>
      <w:r w:rsidRPr="00BC2606">
        <w:rPr>
          <w:bCs/>
          <w:i/>
          <w:iCs/>
          <w:lang w:val="en-US"/>
        </w:rPr>
        <w:t xml:space="preserve">LOG BOOK </w:t>
      </w:r>
      <w:r w:rsidRPr="00BC2606">
        <w:rPr>
          <w:bCs/>
          <w:lang w:val="en-US"/>
        </w:rPr>
        <w:t>PENANGKAPAN IKAN</w:t>
      </w:r>
      <w:r w:rsidR="00A45E28">
        <w:rPr>
          <w:bCs/>
          <w:lang w:val="id-ID"/>
        </w:rPr>
        <w:t xml:space="preserve"> </w:t>
      </w:r>
      <w:r w:rsidRPr="00BC2606">
        <w:rPr>
          <w:lang w:val="en-US"/>
        </w:rPr>
        <w:t>ALAT PENANGKAPAN IKAN LAINNYA</w:t>
      </w:r>
    </w:p>
    <w:p w14:paraId="0450DD49" w14:textId="77777777" w:rsidR="00BC2606" w:rsidRPr="00BC2606" w:rsidRDefault="00BC2606" w:rsidP="00BC2606">
      <w:pPr>
        <w:ind w:left="709" w:hanging="709"/>
        <w:jc w:val="both"/>
      </w:pPr>
    </w:p>
    <w:p w14:paraId="2D45DDDC" w14:textId="77777777" w:rsidR="00BC2606" w:rsidRPr="00BC2606" w:rsidRDefault="00BC2606" w:rsidP="00A45E28">
      <w:pPr>
        <w:jc w:val="both"/>
        <w:rPr>
          <w:lang w:val="id-ID"/>
        </w:rPr>
      </w:pPr>
      <w:r w:rsidRPr="00BC2606">
        <w:rPr>
          <w:lang w:val="id-ID"/>
        </w:rPr>
        <w:t xml:space="preserve">Lembar </w:t>
      </w:r>
      <w:r w:rsidRPr="00BC2606">
        <w:rPr>
          <w:i/>
          <w:lang w:val="id-ID"/>
        </w:rPr>
        <w:t>Log Book</w:t>
      </w:r>
      <w:r w:rsidRPr="00BC2606">
        <w:rPr>
          <w:lang w:val="id-ID"/>
        </w:rPr>
        <w:t xml:space="preserve"> Penangkapan Ikan harus diisi dengan lengkap sesuai Alat Penangkapan Ikan menggunakan pensil atau </w:t>
      </w:r>
      <w:r w:rsidRPr="00BC2606">
        <w:rPr>
          <w:i/>
          <w:lang w:val="id-ID"/>
        </w:rPr>
        <w:t xml:space="preserve">ballpoint </w:t>
      </w:r>
      <w:r w:rsidRPr="00BC2606">
        <w:rPr>
          <w:lang w:val="id-ID"/>
        </w:rPr>
        <w:t xml:space="preserve">bertinta hitam dan dibuat dalam 4 (empat) rangkap, yang terdiri dari </w:t>
      </w:r>
      <w:proofErr w:type="spellStart"/>
      <w:r w:rsidRPr="00BC2606">
        <w:rPr>
          <w:iCs/>
          <w:lang w:val="en-US"/>
        </w:rPr>
        <w:t>lembar</w:t>
      </w:r>
      <w:proofErr w:type="spellEnd"/>
      <w:r w:rsidRPr="00BC2606">
        <w:rPr>
          <w:iCs/>
          <w:lang w:val="en-US"/>
        </w:rPr>
        <w:t xml:space="preserve"> </w:t>
      </w:r>
      <w:proofErr w:type="spellStart"/>
      <w:r w:rsidRPr="00BC2606">
        <w:rPr>
          <w:iCs/>
          <w:lang w:val="en-US"/>
        </w:rPr>
        <w:t>warna</w:t>
      </w:r>
      <w:proofErr w:type="spellEnd"/>
      <w:r w:rsidRPr="00BC2606">
        <w:rPr>
          <w:i/>
          <w:iCs/>
          <w:lang w:val="en-US"/>
        </w:rPr>
        <w:t xml:space="preserve"> </w:t>
      </w:r>
      <w:r w:rsidRPr="00BC2606">
        <w:rPr>
          <w:lang w:val="id-ID"/>
        </w:rPr>
        <w:t xml:space="preserve">putih diserahkan kepada </w:t>
      </w:r>
      <w:r w:rsidRPr="00BC2606">
        <w:rPr>
          <w:bCs/>
          <w:lang w:val="id-ID"/>
        </w:rPr>
        <w:t>Syahbandar di Pelabuhan Perikanan</w:t>
      </w:r>
      <w:r w:rsidRPr="00BC2606">
        <w:rPr>
          <w:bCs/>
          <w:lang w:val="en-US"/>
        </w:rPr>
        <w:t xml:space="preserve">, </w:t>
      </w:r>
      <w:r w:rsidRPr="00BC2606">
        <w:rPr>
          <w:bCs/>
          <w:lang w:val="id-ID"/>
        </w:rPr>
        <w:t xml:space="preserve">Petugas </w:t>
      </w:r>
      <w:r w:rsidRPr="00BC2606">
        <w:rPr>
          <w:i/>
          <w:lang w:val="id-ID"/>
        </w:rPr>
        <w:t>Log Book</w:t>
      </w:r>
      <w:r w:rsidRPr="00BC2606">
        <w:rPr>
          <w:lang w:val="id-ID"/>
        </w:rPr>
        <w:t xml:space="preserve"> Penangkapan Ikan</w:t>
      </w:r>
      <w:r w:rsidRPr="00BC2606">
        <w:rPr>
          <w:lang w:val="en-US"/>
        </w:rPr>
        <w:t xml:space="preserve">, </w:t>
      </w:r>
      <w:proofErr w:type="spellStart"/>
      <w:r w:rsidRPr="00BC2606">
        <w:rPr>
          <w:lang w:val="en-US"/>
        </w:rPr>
        <w:t>otoritas</w:t>
      </w:r>
      <w:proofErr w:type="spellEnd"/>
      <w:r w:rsidRPr="00BC2606">
        <w:rPr>
          <w:lang w:val="en-US"/>
        </w:rPr>
        <w:t xml:space="preserve"> di Pelabuhan </w:t>
      </w:r>
      <w:proofErr w:type="spellStart"/>
      <w:r w:rsidRPr="00BC2606">
        <w:rPr>
          <w:lang w:val="en-US"/>
        </w:rPr>
        <w:t>Pangkalan</w:t>
      </w:r>
      <w:proofErr w:type="spellEnd"/>
      <w:r w:rsidRPr="00BC2606">
        <w:rPr>
          <w:lang w:val="en-US"/>
        </w:rPr>
        <w:t xml:space="preserve">, </w:t>
      </w:r>
      <w:proofErr w:type="spellStart"/>
      <w:r w:rsidRPr="00BC2606">
        <w:rPr>
          <w:lang w:val="en-US"/>
        </w:rPr>
        <w:t>atau</w:t>
      </w:r>
      <w:proofErr w:type="spellEnd"/>
      <w:r w:rsidRPr="00BC2606">
        <w:rPr>
          <w:lang w:val="en-US"/>
        </w:rPr>
        <w:t xml:space="preserve"> </w:t>
      </w:r>
      <w:proofErr w:type="spellStart"/>
      <w:r w:rsidRPr="00BC2606">
        <w:rPr>
          <w:lang w:val="en-US"/>
        </w:rPr>
        <w:t>otoritas</w:t>
      </w:r>
      <w:proofErr w:type="spellEnd"/>
      <w:r w:rsidRPr="00BC2606">
        <w:rPr>
          <w:lang w:val="en-US"/>
        </w:rPr>
        <w:t xml:space="preserve"> di </w:t>
      </w:r>
      <w:proofErr w:type="spellStart"/>
      <w:r w:rsidRPr="00BC2606">
        <w:rPr>
          <w:lang w:val="en-US"/>
        </w:rPr>
        <w:t>sentra</w:t>
      </w:r>
      <w:proofErr w:type="spellEnd"/>
      <w:r w:rsidRPr="00BC2606">
        <w:rPr>
          <w:lang w:val="en-US"/>
        </w:rPr>
        <w:t xml:space="preserve"> </w:t>
      </w:r>
      <w:proofErr w:type="spellStart"/>
      <w:r w:rsidRPr="00BC2606">
        <w:rPr>
          <w:lang w:val="en-US"/>
        </w:rPr>
        <w:t>nelayan</w:t>
      </w:r>
      <w:proofErr w:type="spellEnd"/>
      <w:r w:rsidRPr="00BC2606">
        <w:rPr>
          <w:bCs/>
          <w:lang w:val="id-ID"/>
        </w:rPr>
        <w:t xml:space="preserve"> </w:t>
      </w:r>
      <w:r w:rsidRPr="00BC2606">
        <w:rPr>
          <w:bCs/>
          <w:lang w:val="en-US"/>
        </w:rPr>
        <w:t xml:space="preserve">di </w:t>
      </w:r>
      <w:r w:rsidRPr="00BC2606">
        <w:rPr>
          <w:bCs/>
          <w:lang w:val="id-ID"/>
        </w:rPr>
        <w:t xml:space="preserve">tempat </w:t>
      </w:r>
      <w:r w:rsidRPr="00BC2606">
        <w:rPr>
          <w:bCs/>
          <w:lang w:val="en-US"/>
        </w:rPr>
        <w:t xml:space="preserve">ikan </w:t>
      </w:r>
      <w:proofErr w:type="spellStart"/>
      <w:r w:rsidRPr="00BC2606">
        <w:rPr>
          <w:bCs/>
          <w:lang w:val="en-US"/>
        </w:rPr>
        <w:t>didaratkan</w:t>
      </w:r>
      <w:proofErr w:type="spellEnd"/>
      <w:r w:rsidRPr="00BC2606">
        <w:rPr>
          <w:lang w:val="id-ID"/>
        </w:rPr>
        <w:t xml:space="preserve">, </w:t>
      </w:r>
      <w:proofErr w:type="spellStart"/>
      <w:r w:rsidRPr="00BC2606">
        <w:rPr>
          <w:iCs/>
          <w:lang w:val="en-US"/>
        </w:rPr>
        <w:t>lembar</w:t>
      </w:r>
      <w:proofErr w:type="spellEnd"/>
      <w:r w:rsidRPr="00BC2606">
        <w:rPr>
          <w:iCs/>
          <w:lang w:val="en-US"/>
        </w:rPr>
        <w:t xml:space="preserve"> </w:t>
      </w:r>
      <w:proofErr w:type="spellStart"/>
      <w:r w:rsidRPr="00BC2606">
        <w:rPr>
          <w:iCs/>
          <w:lang w:val="en-US"/>
        </w:rPr>
        <w:t>warna</w:t>
      </w:r>
      <w:proofErr w:type="spellEnd"/>
      <w:r w:rsidRPr="00BC2606">
        <w:rPr>
          <w:i/>
          <w:iCs/>
          <w:lang w:val="en-US"/>
        </w:rPr>
        <w:t xml:space="preserve"> </w:t>
      </w:r>
      <w:r w:rsidRPr="00BC2606">
        <w:rPr>
          <w:lang w:val="id-ID"/>
        </w:rPr>
        <w:t xml:space="preserve">merah disimpan </w:t>
      </w:r>
      <w:r w:rsidRPr="00BC2606">
        <w:rPr>
          <w:bCs/>
          <w:lang w:val="id-ID"/>
        </w:rPr>
        <w:t xml:space="preserve">di </w:t>
      </w:r>
      <w:proofErr w:type="spellStart"/>
      <w:r w:rsidRPr="00BC2606">
        <w:rPr>
          <w:bCs/>
          <w:lang w:val="en-US"/>
        </w:rPr>
        <w:t>Kapal</w:t>
      </w:r>
      <w:proofErr w:type="spellEnd"/>
      <w:r w:rsidRPr="00BC2606">
        <w:rPr>
          <w:bCs/>
          <w:lang w:val="en-US"/>
        </w:rPr>
        <w:t xml:space="preserve"> </w:t>
      </w:r>
      <w:proofErr w:type="spellStart"/>
      <w:r w:rsidRPr="00BC2606">
        <w:rPr>
          <w:bCs/>
          <w:lang w:val="en-US"/>
        </w:rPr>
        <w:t>Penangkap</w:t>
      </w:r>
      <w:proofErr w:type="spellEnd"/>
      <w:r w:rsidRPr="00BC2606">
        <w:rPr>
          <w:bCs/>
          <w:lang w:val="en-US"/>
        </w:rPr>
        <w:t xml:space="preserve"> Ikan </w:t>
      </w:r>
      <w:proofErr w:type="spellStart"/>
      <w:r w:rsidRPr="00BC2606">
        <w:rPr>
          <w:bCs/>
          <w:lang w:val="en-US"/>
        </w:rPr>
        <w:t>atau</w:t>
      </w:r>
      <w:proofErr w:type="spellEnd"/>
      <w:r w:rsidRPr="00BC2606">
        <w:rPr>
          <w:bCs/>
          <w:lang w:val="en-US"/>
        </w:rPr>
        <w:t xml:space="preserve"> </w:t>
      </w:r>
      <w:proofErr w:type="spellStart"/>
      <w:r w:rsidRPr="00BC2606">
        <w:rPr>
          <w:bCs/>
          <w:lang w:val="en-US"/>
        </w:rPr>
        <w:t>pemilik</w:t>
      </w:r>
      <w:proofErr w:type="spellEnd"/>
      <w:r w:rsidRPr="00BC2606">
        <w:rPr>
          <w:bCs/>
          <w:lang w:val="en-US"/>
        </w:rPr>
        <w:t xml:space="preserve"> </w:t>
      </w:r>
      <w:proofErr w:type="spellStart"/>
      <w:r w:rsidRPr="00BC2606">
        <w:rPr>
          <w:bCs/>
          <w:lang w:val="en-US"/>
        </w:rPr>
        <w:t>Kapal</w:t>
      </w:r>
      <w:proofErr w:type="spellEnd"/>
      <w:r w:rsidRPr="00BC2606">
        <w:rPr>
          <w:bCs/>
          <w:lang w:val="en-US"/>
        </w:rPr>
        <w:t xml:space="preserve"> </w:t>
      </w:r>
      <w:proofErr w:type="spellStart"/>
      <w:r w:rsidRPr="00BC2606">
        <w:rPr>
          <w:bCs/>
          <w:lang w:val="en-US"/>
        </w:rPr>
        <w:t>Penangkap</w:t>
      </w:r>
      <w:proofErr w:type="spellEnd"/>
      <w:r w:rsidRPr="00BC2606">
        <w:rPr>
          <w:bCs/>
          <w:lang w:val="en-US"/>
        </w:rPr>
        <w:t xml:space="preserve"> Ikan</w:t>
      </w:r>
      <w:r w:rsidRPr="00BC2606">
        <w:rPr>
          <w:lang w:val="id-ID"/>
        </w:rPr>
        <w:t xml:space="preserve">, </w:t>
      </w:r>
      <w:proofErr w:type="spellStart"/>
      <w:r w:rsidRPr="00BC2606">
        <w:rPr>
          <w:iCs/>
          <w:lang w:val="en-US"/>
        </w:rPr>
        <w:t>lembar</w:t>
      </w:r>
      <w:proofErr w:type="spellEnd"/>
      <w:r w:rsidRPr="00BC2606">
        <w:rPr>
          <w:iCs/>
          <w:lang w:val="en-US"/>
        </w:rPr>
        <w:t xml:space="preserve"> </w:t>
      </w:r>
      <w:proofErr w:type="spellStart"/>
      <w:r w:rsidRPr="00BC2606">
        <w:rPr>
          <w:iCs/>
          <w:lang w:val="en-US"/>
        </w:rPr>
        <w:t>warna</w:t>
      </w:r>
      <w:proofErr w:type="spellEnd"/>
      <w:r w:rsidRPr="00BC2606">
        <w:rPr>
          <w:i/>
          <w:iCs/>
          <w:lang w:val="en-US"/>
        </w:rPr>
        <w:t xml:space="preserve"> </w:t>
      </w:r>
      <w:r w:rsidRPr="00BC2606">
        <w:rPr>
          <w:lang w:val="id-ID"/>
        </w:rPr>
        <w:t xml:space="preserve">biru </w:t>
      </w:r>
      <w:proofErr w:type="spellStart"/>
      <w:r w:rsidRPr="00BC2606">
        <w:rPr>
          <w:bCs/>
          <w:lang w:val="en-US"/>
        </w:rPr>
        <w:t>disimpan</w:t>
      </w:r>
      <w:proofErr w:type="spellEnd"/>
      <w:r w:rsidRPr="00BC2606">
        <w:rPr>
          <w:bCs/>
          <w:lang w:val="en-US"/>
        </w:rPr>
        <w:t xml:space="preserve"> </w:t>
      </w:r>
      <w:proofErr w:type="spellStart"/>
      <w:r w:rsidRPr="00BC2606">
        <w:rPr>
          <w:bCs/>
          <w:lang w:val="en-US"/>
        </w:rPr>
        <w:t>Nakhoda</w:t>
      </w:r>
      <w:proofErr w:type="spellEnd"/>
      <w:r w:rsidRPr="00BC2606">
        <w:rPr>
          <w:bCs/>
          <w:lang w:val="en-US"/>
        </w:rPr>
        <w:t xml:space="preserve"> </w:t>
      </w:r>
      <w:proofErr w:type="spellStart"/>
      <w:r w:rsidRPr="00BC2606">
        <w:rPr>
          <w:bCs/>
          <w:lang w:val="en-US"/>
        </w:rPr>
        <w:t>atau</w:t>
      </w:r>
      <w:proofErr w:type="spellEnd"/>
      <w:r w:rsidRPr="00BC2606">
        <w:rPr>
          <w:bCs/>
          <w:lang w:val="en-US"/>
        </w:rPr>
        <w:t xml:space="preserve"> </w:t>
      </w:r>
      <w:proofErr w:type="spellStart"/>
      <w:r w:rsidRPr="00BC2606">
        <w:rPr>
          <w:bCs/>
          <w:lang w:val="en-US"/>
        </w:rPr>
        <w:t>nelayan</w:t>
      </w:r>
      <w:proofErr w:type="spellEnd"/>
      <w:r w:rsidRPr="00BC2606">
        <w:rPr>
          <w:lang w:val="id-ID"/>
        </w:rPr>
        <w:t xml:space="preserve">, </w:t>
      </w:r>
      <w:proofErr w:type="spellStart"/>
      <w:r w:rsidRPr="00BC2606">
        <w:rPr>
          <w:iCs/>
          <w:lang w:val="en-US"/>
        </w:rPr>
        <w:t>lembar</w:t>
      </w:r>
      <w:proofErr w:type="spellEnd"/>
      <w:r w:rsidRPr="00BC2606">
        <w:rPr>
          <w:iCs/>
          <w:lang w:val="en-US"/>
        </w:rPr>
        <w:t xml:space="preserve"> </w:t>
      </w:r>
      <w:proofErr w:type="spellStart"/>
      <w:r w:rsidRPr="00BC2606">
        <w:rPr>
          <w:iCs/>
          <w:lang w:val="en-US"/>
        </w:rPr>
        <w:t>warna</w:t>
      </w:r>
      <w:proofErr w:type="spellEnd"/>
      <w:r w:rsidRPr="00BC2606">
        <w:rPr>
          <w:i/>
          <w:iCs/>
          <w:lang w:val="en-US"/>
        </w:rPr>
        <w:t xml:space="preserve"> </w:t>
      </w:r>
      <w:r w:rsidRPr="00BC2606">
        <w:rPr>
          <w:lang w:val="id-ID"/>
        </w:rPr>
        <w:t>kuning untuk</w:t>
      </w:r>
      <w:r w:rsidRPr="00BC2606">
        <w:rPr>
          <w:i/>
          <w:iCs/>
          <w:lang w:val="en-US"/>
        </w:rPr>
        <w:t xml:space="preserve"> </w:t>
      </w:r>
      <w:r w:rsidRPr="00BC2606">
        <w:rPr>
          <w:bCs/>
          <w:lang w:val="id-ID"/>
        </w:rPr>
        <w:t>diserahkan kepada Kapal Pengangkut Ikan bila melakukan kegiatan alih muatan</w:t>
      </w:r>
      <w:r w:rsidRPr="00BC2606">
        <w:rPr>
          <w:lang w:val="id-ID"/>
        </w:rPr>
        <w:t>, yang meliputi:</w:t>
      </w:r>
    </w:p>
    <w:p w14:paraId="6C5D1E6E" w14:textId="77777777" w:rsidR="00BC2606" w:rsidRPr="00BC2606" w:rsidRDefault="00BC2606" w:rsidP="00BC2606">
      <w:pPr>
        <w:ind w:left="709" w:hanging="709"/>
        <w:jc w:val="both"/>
        <w:rPr>
          <w:lang w:val="id-ID"/>
        </w:rPr>
      </w:pPr>
      <w:r w:rsidRPr="00BC2606">
        <w:rPr>
          <w:lang w:val="id-ID"/>
        </w:rPr>
        <w:t>(1)</w:t>
      </w:r>
      <w:r w:rsidRPr="00BC2606">
        <w:rPr>
          <w:lang w:val="id-ID"/>
        </w:rPr>
        <w:tab/>
        <w:t>HAL__ DARI__</w:t>
      </w:r>
    </w:p>
    <w:p w14:paraId="4B65562D" w14:textId="77777777" w:rsidR="00BC2606" w:rsidRPr="00BC2606" w:rsidRDefault="00BC2606" w:rsidP="00A45E28">
      <w:pPr>
        <w:ind w:left="709"/>
        <w:jc w:val="both"/>
        <w:rPr>
          <w:lang w:val="id-ID"/>
        </w:rPr>
      </w:pPr>
      <w:r w:rsidRPr="00BC2606">
        <w:rPr>
          <w:lang w:val="id-ID"/>
        </w:rPr>
        <w:t xml:space="preserve">Halaman dari lembar </w:t>
      </w:r>
      <w:r w:rsidRPr="00BC2606">
        <w:rPr>
          <w:i/>
          <w:lang w:val="id-ID"/>
        </w:rPr>
        <w:t>Log Book</w:t>
      </w:r>
      <w:r w:rsidRPr="00BC2606">
        <w:rPr>
          <w:lang w:val="id-ID"/>
        </w:rPr>
        <w:t xml:space="preserve"> Penangkapan Ikan yang diisi dari jumlah keseluruhan lembar </w:t>
      </w:r>
      <w:r w:rsidRPr="00BC2606">
        <w:rPr>
          <w:i/>
          <w:iCs/>
          <w:lang w:val="id-ID"/>
        </w:rPr>
        <w:t>Log Book</w:t>
      </w:r>
      <w:r w:rsidRPr="00BC2606">
        <w:rPr>
          <w:lang w:val="id-ID"/>
        </w:rPr>
        <w:t xml:space="preserve"> Penangkapan Ikan yang diisi dalam setiap operasi Penangkapan Ikan (trip).</w:t>
      </w:r>
    </w:p>
    <w:p w14:paraId="09A7CBB3" w14:textId="77777777" w:rsidR="00BC2606" w:rsidRPr="00BC2606" w:rsidRDefault="00BC2606" w:rsidP="00BC2606">
      <w:pPr>
        <w:ind w:left="709" w:hanging="709"/>
        <w:jc w:val="both"/>
        <w:rPr>
          <w:lang w:val="id-ID"/>
        </w:rPr>
      </w:pPr>
      <w:r w:rsidRPr="00BC2606">
        <w:rPr>
          <w:lang w:val="id-ID"/>
        </w:rPr>
        <w:t>(2)</w:t>
      </w:r>
      <w:r w:rsidRPr="00BC2606">
        <w:rPr>
          <w:lang w:val="id-ID"/>
        </w:rPr>
        <w:tab/>
        <w:t>NAMA KAPAL</w:t>
      </w:r>
    </w:p>
    <w:p w14:paraId="053E5338" w14:textId="77777777" w:rsidR="00BC2606" w:rsidRPr="00BC2606" w:rsidRDefault="00BC2606" w:rsidP="00A45E28">
      <w:pPr>
        <w:ind w:left="709"/>
        <w:jc w:val="both"/>
        <w:rPr>
          <w:lang w:val="id-ID"/>
        </w:rPr>
      </w:pPr>
      <w:r w:rsidRPr="00BC2606">
        <w:rPr>
          <w:lang w:val="id-ID"/>
        </w:rPr>
        <w:t>Nama Kapal yang digunakan untuk melakukan operasi Penangkapan Ikan.</w:t>
      </w:r>
    </w:p>
    <w:p w14:paraId="430B3FDE" w14:textId="77777777" w:rsidR="00BC2606" w:rsidRPr="00BC2606" w:rsidRDefault="00BC2606" w:rsidP="00BC2606">
      <w:pPr>
        <w:ind w:left="709" w:hanging="709"/>
        <w:jc w:val="both"/>
        <w:rPr>
          <w:lang w:val="en-US"/>
        </w:rPr>
      </w:pPr>
      <w:r w:rsidRPr="00BC2606">
        <w:rPr>
          <w:lang w:val="id-ID"/>
        </w:rPr>
        <w:t>(3)</w:t>
      </w:r>
      <w:r w:rsidRPr="00BC2606">
        <w:rPr>
          <w:lang w:val="id-ID"/>
        </w:rPr>
        <w:tab/>
        <w:t xml:space="preserve">NAMA </w:t>
      </w:r>
      <w:r w:rsidRPr="00BC2606">
        <w:rPr>
          <w:lang w:val="en-US"/>
        </w:rPr>
        <w:t>PEMILIK/OPERATOR KAPAL</w:t>
      </w:r>
    </w:p>
    <w:p w14:paraId="219E0E27" w14:textId="77777777" w:rsidR="00BC2606" w:rsidRPr="00BC2606" w:rsidRDefault="00BC2606" w:rsidP="00A45E28">
      <w:pPr>
        <w:ind w:left="709"/>
        <w:jc w:val="both"/>
        <w:rPr>
          <w:lang w:val="id-ID"/>
        </w:rPr>
      </w:pPr>
      <w:r w:rsidRPr="00BC2606">
        <w:rPr>
          <w:lang w:val="id-ID"/>
        </w:rPr>
        <w:t xml:space="preserve">Nama </w:t>
      </w:r>
      <w:proofErr w:type="spellStart"/>
      <w:r w:rsidRPr="00BC2606">
        <w:rPr>
          <w:lang w:val="en-US"/>
        </w:rPr>
        <w:t>pemilik</w:t>
      </w:r>
      <w:proofErr w:type="spellEnd"/>
      <w:r w:rsidRPr="00BC2606">
        <w:rPr>
          <w:lang w:val="en-US"/>
        </w:rPr>
        <w:t xml:space="preserve">/operator </w:t>
      </w:r>
      <w:proofErr w:type="spellStart"/>
      <w:r w:rsidRPr="00BC2606">
        <w:rPr>
          <w:lang w:val="en-US"/>
        </w:rPr>
        <w:t>kapal</w:t>
      </w:r>
      <w:proofErr w:type="spellEnd"/>
      <w:r w:rsidRPr="00BC2606">
        <w:rPr>
          <w:lang w:val="id-ID"/>
        </w:rPr>
        <w:t xml:space="preserve"> yang mengoperasionalkan Kapal Penangkap Ikan.</w:t>
      </w:r>
    </w:p>
    <w:p w14:paraId="4791B43A" w14:textId="77777777" w:rsidR="00BC2606" w:rsidRPr="00BC2606" w:rsidRDefault="00BC2606" w:rsidP="00BC2606">
      <w:pPr>
        <w:ind w:left="709" w:hanging="709"/>
        <w:jc w:val="both"/>
        <w:rPr>
          <w:lang w:val="id-ID"/>
        </w:rPr>
      </w:pPr>
      <w:r w:rsidRPr="00BC2606">
        <w:rPr>
          <w:lang w:val="id-ID"/>
        </w:rPr>
        <w:t>(4)</w:t>
      </w:r>
      <w:r w:rsidRPr="00BC2606">
        <w:rPr>
          <w:lang w:val="id-ID"/>
        </w:rPr>
        <w:tab/>
        <w:t>NOMOR PERIZINAN BERUSAHA SUBSEKTOR PENANGKAPAN IKAN</w:t>
      </w:r>
    </w:p>
    <w:p w14:paraId="3BBBE88B" w14:textId="77777777" w:rsidR="00BC2606" w:rsidRPr="00BC2606" w:rsidRDefault="00BC2606" w:rsidP="00A45E28">
      <w:pPr>
        <w:ind w:left="709"/>
        <w:jc w:val="both"/>
        <w:rPr>
          <w:lang w:val="id-ID"/>
        </w:rPr>
      </w:pPr>
      <w:r w:rsidRPr="00BC2606">
        <w:rPr>
          <w:lang w:val="id-ID"/>
        </w:rPr>
        <w:t xml:space="preserve">Nomor perizinan berusaha yang digunakan dalam melakukan Penangkapan Ikan. </w:t>
      </w:r>
    </w:p>
    <w:p w14:paraId="32D4DD4F" w14:textId="77777777" w:rsidR="00BC2606" w:rsidRPr="00BC2606" w:rsidRDefault="00BC2606" w:rsidP="00BC2606">
      <w:pPr>
        <w:ind w:left="709" w:hanging="709"/>
        <w:jc w:val="both"/>
        <w:rPr>
          <w:lang w:val="id-ID"/>
        </w:rPr>
      </w:pPr>
      <w:r w:rsidRPr="00BC2606">
        <w:rPr>
          <w:lang w:val="id-ID"/>
        </w:rPr>
        <w:t>(5)</w:t>
      </w:r>
      <w:r w:rsidRPr="00BC2606">
        <w:rPr>
          <w:lang w:val="id-ID"/>
        </w:rPr>
        <w:tab/>
        <w:t>TRANSMITTER SISTEM PEMANTAUAN KAPAL PERIKANAN</w:t>
      </w:r>
    </w:p>
    <w:p w14:paraId="2B3AFE1C" w14:textId="77777777" w:rsidR="00BC2606" w:rsidRPr="00BC2606" w:rsidRDefault="00BC2606" w:rsidP="00A45E28">
      <w:pPr>
        <w:ind w:left="709"/>
        <w:jc w:val="both"/>
        <w:rPr>
          <w:lang w:val="id-ID"/>
        </w:rPr>
      </w:pPr>
      <w:r w:rsidRPr="00BC2606">
        <w:rPr>
          <w:lang w:val="id-ID"/>
        </w:rPr>
        <w:t>Nomor identitas transmitter Sistem Pemantauan Kapal Perikanan yang digunakan dalam melakukan Penangkapan Ikan.</w:t>
      </w:r>
    </w:p>
    <w:p w14:paraId="11334CEB" w14:textId="77777777" w:rsidR="00BC2606" w:rsidRPr="00BC2606" w:rsidRDefault="00BC2606" w:rsidP="00BC2606">
      <w:pPr>
        <w:ind w:left="709" w:hanging="709"/>
        <w:jc w:val="both"/>
        <w:rPr>
          <w:lang w:val="id-ID"/>
        </w:rPr>
      </w:pPr>
      <w:r w:rsidRPr="00BC2606">
        <w:rPr>
          <w:lang w:val="id-ID"/>
        </w:rPr>
        <w:t>(6)</w:t>
      </w:r>
      <w:r w:rsidRPr="00BC2606">
        <w:rPr>
          <w:lang w:val="id-ID"/>
        </w:rPr>
        <w:tab/>
        <w:t>TAHUN</w:t>
      </w:r>
    </w:p>
    <w:p w14:paraId="781A978E" w14:textId="77777777" w:rsidR="00BC2606" w:rsidRPr="00BC2606" w:rsidRDefault="00BC2606" w:rsidP="00A45E28">
      <w:pPr>
        <w:ind w:left="709"/>
        <w:jc w:val="both"/>
        <w:rPr>
          <w:lang w:val="id-ID"/>
        </w:rPr>
      </w:pPr>
      <w:r w:rsidRPr="00BC2606">
        <w:rPr>
          <w:lang w:val="id-ID"/>
        </w:rPr>
        <w:t>Tahun saat melakukan operasi Penangkapan Ikan (trip).</w:t>
      </w:r>
    </w:p>
    <w:p w14:paraId="2F3507AA" w14:textId="77777777" w:rsidR="00BC2606" w:rsidRPr="00BC2606" w:rsidRDefault="00BC2606" w:rsidP="00BC2606">
      <w:pPr>
        <w:ind w:left="709" w:hanging="709"/>
        <w:jc w:val="both"/>
        <w:rPr>
          <w:lang w:val="id-ID"/>
        </w:rPr>
      </w:pPr>
      <w:r w:rsidRPr="00BC2606">
        <w:rPr>
          <w:lang w:val="id-ID"/>
        </w:rPr>
        <w:t>(7)</w:t>
      </w:r>
      <w:r w:rsidRPr="00BC2606">
        <w:rPr>
          <w:lang w:val="id-ID"/>
        </w:rPr>
        <w:tab/>
        <w:t>TRIP KE: ……DALAM TAHUN INI</w:t>
      </w:r>
    </w:p>
    <w:p w14:paraId="2073DFF3" w14:textId="77777777" w:rsidR="00BC2606" w:rsidRPr="00BC2606" w:rsidRDefault="00BC2606" w:rsidP="00A45E28">
      <w:pPr>
        <w:ind w:left="709"/>
        <w:jc w:val="both"/>
        <w:rPr>
          <w:lang w:val="id-ID"/>
        </w:rPr>
      </w:pPr>
      <w:r w:rsidRPr="00BC2606">
        <w:rPr>
          <w:lang w:val="id-ID"/>
        </w:rPr>
        <w:t>Menyatakan jumlah trip dalam tahun ini.</w:t>
      </w:r>
    </w:p>
    <w:p w14:paraId="186322EE" w14:textId="77777777" w:rsidR="00BC2606" w:rsidRPr="00BC2606" w:rsidRDefault="00BC2606" w:rsidP="00BC2606">
      <w:pPr>
        <w:ind w:left="709" w:hanging="709"/>
        <w:jc w:val="both"/>
        <w:rPr>
          <w:lang w:val="id-ID"/>
        </w:rPr>
      </w:pPr>
      <w:r w:rsidRPr="00BC2606">
        <w:rPr>
          <w:lang w:val="id-ID"/>
        </w:rPr>
        <w:t>(8)</w:t>
      </w:r>
      <w:r w:rsidRPr="00BC2606">
        <w:rPr>
          <w:lang w:val="id-ID"/>
        </w:rPr>
        <w:tab/>
        <w:t>JENIS/KODE ALAT PENANGKAPAN IKAN</w:t>
      </w:r>
    </w:p>
    <w:p w14:paraId="2E3FBA09" w14:textId="77777777" w:rsidR="00BC2606" w:rsidRPr="00BC2606" w:rsidRDefault="00BC2606" w:rsidP="00A45E28">
      <w:pPr>
        <w:ind w:left="709"/>
        <w:jc w:val="both"/>
        <w:rPr>
          <w:lang w:val="id-ID"/>
        </w:rPr>
      </w:pPr>
      <w:r w:rsidRPr="00BC2606">
        <w:rPr>
          <w:lang w:val="id-ID"/>
        </w:rPr>
        <w:t>Ditulis jenis/nomor kode Alat Penangkapan Ikan yang digunakan, sebagai contoh jaring insang tetap (07.1)</w:t>
      </w:r>
    </w:p>
    <w:p w14:paraId="5DD0C03D" w14:textId="77777777" w:rsidR="00BC2606" w:rsidRPr="00BC2606" w:rsidRDefault="00BC2606" w:rsidP="00BC2606">
      <w:pPr>
        <w:ind w:left="709" w:hanging="709"/>
        <w:jc w:val="both"/>
        <w:rPr>
          <w:lang w:val="id-ID"/>
        </w:rPr>
      </w:pPr>
      <w:r w:rsidRPr="00BC2606">
        <w:rPr>
          <w:lang w:val="id-ID"/>
        </w:rPr>
        <w:t>(9)</w:t>
      </w:r>
      <w:r w:rsidRPr="00BC2606">
        <w:rPr>
          <w:lang w:val="id-ID"/>
        </w:rPr>
        <w:tab/>
        <w:t>GT (</w:t>
      </w:r>
      <w:r w:rsidRPr="00BC2606">
        <w:rPr>
          <w:i/>
          <w:iCs/>
          <w:lang w:val="id-ID"/>
        </w:rPr>
        <w:t>GROSS TONNAGE</w:t>
      </w:r>
      <w:r w:rsidRPr="00BC2606">
        <w:rPr>
          <w:lang w:val="id-ID"/>
        </w:rPr>
        <w:t>)</w:t>
      </w:r>
    </w:p>
    <w:p w14:paraId="2C6BBD40" w14:textId="77777777" w:rsidR="00BC2606" w:rsidRPr="00BC2606" w:rsidRDefault="00BC2606" w:rsidP="00A45E28">
      <w:pPr>
        <w:ind w:left="709"/>
        <w:jc w:val="both"/>
        <w:rPr>
          <w:lang w:val="id-ID"/>
        </w:rPr>
      </w:pPr>
      <w:r w:rsidRPr="00BC2606">
        <w:rPr>
          <w:i/>
          <w:lang w:val="id-ID"/>
        </w:rPr>
        <w:t xml:space="preserve">Gross </w:t>
      </w:r>
      <w:r w:rsidRPr="00A45E28">
        <w:rPr>
          <w:lang w:val="id-ID"/>
        </w:rPr>
        <w:t>tonnage</w:t>
      </w:r>
      <w:r w:rsidRPr="00BC2606">
        <w:rPr>
          <w:lang w:val="id-ID"/>
        </w:rPr>
        <w:t xml:space="preserve"> Kapal yang digunakan untuk melakukan operasi Penangkapan Ikan (sesuai </w:t>
      </w:r>
      <w:r w:rsidRPr="00BC2606">
        <w:rPr>
          <w:i/>
          <w:lang w:val="id-ID"/>
        </w:rPr>
        <w:t>grosse</w:t>
      </w:r>
      <w:r w:rsidRPr="00BC2606">
        <w:rPr>
          <w:lang w:val="id-ID"/>
        </w:rPr>
        <w:t xml:space="preserve"> akta kapal).</w:t>
      </w:r>
    </w:p>
    <w:p w14:paraId="3C4818F7" w14:textId="77777777" w:rsidR="00BC2606" w:rsidRPr="00BC2606" w:rsidRDefault="00BC2606" w:rsidP="00BC2606">
      <w:pPr>
        <w:ind w:left="709" w:hanging="709"/>
        <w:jc w:val="both"/>
        <w:rPr>
          <w:lang w:val="id-ID"/>
        </w:rPr>
      </w:pPr>
      <w:r w:rsidRPr="00BC2606">
        <w:rPr>
          <w:lang w:val="id-ID"/>
        </w:rPr>
        <w:t>(10)</w:t>
      </w:r>
      <w:r w:rsidRPr="00BC2606">
        <w:rPr>
          <w:lang w:val="id-ID"/>
        </w:rPr>
        <w:tab/>
        <w:t>PANJANG KAPAL/LOA</w:t>
      </w:r>
    </w:p>
    <w:p w14:paraId="34F297F8" w14:textId="77777777" w:rsidR="00BC2606" w:rsidRPr="00BC2606" w:rsidRDefault="00BC2606" w:rsidP="00A45E28">
      <w:pPr>
        <w:ind w:left="709"/>
        <w:jc w:val="both"/>
        <w:rPr>
          <w:lang w:val="id-ID"/>
        </w:rPr>
      </w:pPr>
      <w:r w:rsidRPr="00BC2606">
        <w:rPr>
          <w:lang w:val="id-ID"/>
        </w:rPr>
        <w:t>Panjang total kapal yang digunakan untuk melakukan operasi Penangkapan Ikan, diukur dalam meter.</w:t>
      </w:r>
    </w:p>
    <w:p w14:paraId="59BCCF92" w14:textId="77777777" w:rsidR="00BC2606" w:rsidRPr="00BC2606" w:rsidRDefault="00BC2606" w:rsidP="00BC2606">
      <w:pPr>
        <w:ind w:left="709" w:hanging="709"/>
        <w:jc w:val="both"/>
        <w:rPr>
          <w:lang w:val="id-ID"/>
        </w:rPr>
      </w:pPr>
      <w:r w:rsidRPr="00BC2606">
        <w:rPr>
          <w:lang w:val="id-ID"/>
        </w:rPr>
        <w:t>(11)</w:t>
      </w:r>
      <w:r w:rsidRPr="00BC2606">
        <w:rPr>
          <w:lang w:val="id-ID"/>
        </w:rPr>
        <w:tab/>
        <w:t>DK (DAYA KUDA)</w:t>
      </w:r>
    </w:p>
    <w:p w14:paraId="3B740302" w14:textId="77777777" w:rsidR="00BC2606" w:rsidRPr="00BC2606" w:rsidRDefault="00BC2606" w:rsidP="00A45E28">
      <w:pPr>
        <w:ind w:left="709"/>
        <w:jc w:val="both"/>
        <w:rPr>
          <w:lang w:val="id-ID"/>
        </w:rPr>
      </w:pPr>
      <w:r w:rsidRPr="00BC2606">
        <w:rPr>
          <w:lang w:val="id-ID"/>
        </w:rPr>
        <w:t>Kekuatan/daya motor penggerak utama, diukur dalam daya kuda (DK) dari mesin utama yang digunakan oleh kapal ketika melakukan operasi Penangkapan Ikan.</w:t>
      </w:r>
    </w:p>
    <w:p w14:paraId="6CA43DF0" w14:textId="77777777" w:rsidR="00BC2606" w:rsidRPr="00BC2606" w:rsidRDefault="00BC2606" w:rsidP="00BC2606">
      <w:pPr>
        <w:ind w:left="709" w:hanging="709"/>
        <w:jc w:val="both"/>
        <w:rPr>
          <w:lang w:val="id-ID"/>
        </w:rPr>
      </w:pPr>
      <w:r w:rsidRPr="00BC2606">
        <w:rPr>
          <w:lang w:val="id-ID"/>
        </w:rPr>
        <w:t>(12)</w:t>
      </w:r>
      <w:r w:rsidRPr="00BC2606">
        <w:rPr>
          <w:lang w:val="id-ID"/>
        </w:rPr>
        <w:tab/>
        <w:t>RADIO PANGGIL</w:t>
      </w:r>
    </w:p>
    <w:p w14:paraId="73E914B3" w14:textId="77777777" w:rsidR="00BC2606" w:rsidRPr="00BC2606" w:rsidRDefault="00BC2606" w:rsidP="00A45E28">
      <w:pPr>
        <w:ind w:left="709"/>
        <w:jc w:val="both"/>
        <w:rPr>
          <w:lang w:val="id-ID"/>
        </w:rPr>
      </w:pPr>
      <w:r w:rsidRPr="00BC2606">
        <w:rPr>
          <w:lang w:val="id-ID"/>
        </w:rPr>
        <w:t>Tanda panggil radio kapal.</w:t>
      </w:r>
    </w:p>
    <w:p w14:paraId="4FCC0240" w14:textId="77777777" w:rsidR="00BC2606" w:rsidRPr="00BC2606" w:rsidRDefault="00BC2606" w:rsidP="00BC2606">
      <w:pPr>
        <w:ind w:left="709" w:hanging="709"/>
        <w:jc w:val="both"/>
        <w:rPr>
          <w:lang w:val="id-ID"/>
        </w:rPr>
      </w:pPr>
      <w:r w:rsidRPr="00BC2606">
        <w:rPr>
          <w:lang w:val="id-ID"/>
        </w:rPr>
        <w:t>(13)</w:t>
      </w:r>
      <w:r w:rsidRPr="00BC2606">
        <w:rPr>
          <w:lang w:val="id-ID"/>
        </w:rPr>
        <w:tab/>
        <w:t>PELABUHAN KEBERANGKATAN</w:t>
      </w:r>
    </w:p>
    <w:p w14:paraId="607F2864" w14:textId="77777777" w:rsidR="00BC2606" w:rsidRPr="00BC2606" w:rsidRDefault="00BC2606" w:rsidP="00A45E28">
      <w:pPr>
        <w:ind w:left="709"/>
        <w:jc w:val="both"/>
        <w:rPr>
          <w:lang w:val="id-ID"/>
        </w:rPr>
      </w:pPr>
      <w:r w:rsidRPr="00BC2606">
        <w:rPr>
          <w:lang w:val="id-ID"/>
        </w:rPr>
        <w:t>Pelabuhan tempat kapal berangkat melakukan operasi Penangkapan Ikan.</w:t>
      </w:r>
    </w:p>
    <w:p w14:paraId="093D67B0" w14:textId="77777777" w:rsidR="00BC2606" w:rsidRPr="00BC2606" w:rsidRDefault="00BC2606" w:rsidP="00BC2606">
      <w:pPr>
        <w:ind w:left="709" w:hanging="709"/>
        <w:jc w:val="both"/>
        <w:rPr>
          <w:lang w:val="id-ID"/>
        </w:rPr>
      </w:pPr>
      <w:r w:rsidRPr="00BC2606">
        <w:rPr>
          <w:lang w:val="id-ID"/>
        </w:rPr>
        <w:t>(14)</w:t>
      </w:r>
      <w:r w:rsidRPr="00BC2606">
        <w:rPr>
          <w:lang w:val="id-ID"/>
        </w:rPr>
        <w:tab/>
        <w:t>TANGGAL KEBERANGKATAN</w:t>
      </w:r>
    </w:p>
    <w:p w14:paraId="13BF78DF" w14:textId="77777777" w:rsidR="00BC2606" w:rsidRPr="00BC2606" w:rsidRDefault="00BC2606" w:rsidP="00A45E28">
      <w:pPr>
        <w:ind w:left="709"/>
        <w:jc w:val="both"/>
        <w:rPr>
          <w:lang w:val="id-ID"/>
        </w:rPr>
      </w:pPr>
      <w:r w:rsidRPr="00BC2606">
        <w:rPr>
          <w:lang w:val="id-ID"/>
        </w:rPr>
        <w:t>Tanggal, bulan, dan tahun keberangkatan dari pelabuhan menuju lokasi Penangkapan Ikan.</w:t>
      </w:r>
    </w:p>
    <w:p w14:paraId="338CC3C0" w14:textId="77777777" w:rsidR="00BC2606" w:rsidRPr="00BC2606" w:rsidRDefault="00BC2606" w:rsidP="00BC2606">
      <w:pPr>
        <w:ind w:left="709" w:hanging="709"/>
        <w:jc w:val="both"/>
        <w:rPr>
          <w:lang w:val="id-ID"/>
        </w:rPr>
      </w:pPr>
      <w:r w:rsidRPr="00BC2606">
        <w:rPr>
          <w:lang w:val="id-ID"/>
        </w:rPr>
        <w:t>(15)</w:t>
      </w:r>
      <w:r w:rsidRPr="00BC2606">
        <w:rPr>
          <w:lang w:val="id-ID"/>
        </w:rPr>
        <w:tab/>
        <w:t>TANDA PENGENAL KAPAL</w:t>
      </w:r>
    </w:p>
    <w:p w14:paraId="3A3E7431" w14:textId="77777777" w:rsidR="00BC2606" w:rsidRPr="00BC2606" w:rsidRDefault="00BC2606" w:rsidP="00A45E28">
      <w:pPr>
        <w:ind w:left="709"/>
        <w:jc w:val="both"/>
        <w:rPr>
          <w:lang w:val="id-ID"/>
        </w:rPr>
      </w:pPr>
      <w:r w:rsidRPr="00BC2606">
        <w:rPr>
          <w:lang w:val="id-ID"/>
        </w:rPr>
        <w:t>Nomor dari tanda pengenal Kapal Perikanan yang tertera di Buku Kapal Perikanan.</w:t>
      </w:r>
    </w:p>
    <w:p w14:paraId="08FC54AB" w14:textId="77777777" w:rsidR="00BC2606" w:rsidRPr="00BC2606" w:rsidRDefault="00BC2606" w:rsidP="00BC2606">
      <w:pPr>
        <w:ind w:left="709" w:hanging="709"/>
        <w:jc w:val="both"/>
        <w:rPr>
          <w:lang w:val="id-ID"/>
        </w:rPr>
      </w:pPr>
      <w:r w:rsidRPr="00BC2606">
        <w:rPr>
          <w:lang w:val="id-ID"/>
        </w:rPr>
        <w:t>(16)</w:t>
      </w:r>
      <w:r w:rsidRPr="00BC2606">
        <w:rPr>
          <w:lang w:val="id-ID"/>
        </w:rPr>
        <w:tab/>
        <w:t>AWAK KAPAL PERIKANAN WNI</w:t>
      </w:r>
    </w:p>
    <w:p w14:paraId="5348E7EE" w14:textId="6DB50ED2" w:rsidR="00BC2606" w:rsidRDefault="00BC2606" w:rsidP="00A45E28">
      <w:pPr>
        <w:ind w:left="709"/>
        <w:jc w:val="both"/>
        <w:rPr>
          <w:lang w:val="id-ID"/>
        </w:rPr>
      </w:pPr>
      <w:r w:rsidRPr="00BC2606">
        <w:rPr>
          <w:lang w:val="id-ID"/>
        </w:rPr>
        <w:t>Jumlah Awak Kapal Perikanan warga negara Indonesia.</w:t>
      </w:r>
    </w:p>
    <w:p w14:paraId="56067829" w14:textId="77777777" w:rsidR="00A45E28" w:rsidRPr="00BC2606" w:rsidRDefault="00A45E28" w:rsidP="00A45E28">
      <w:pPr>
        <w:ind w:left="709"/>
        <w:jc w:val="both"/>
        <w:rPr>
          <w:lang w:val="id-ID"/>
        </w:rPr>
      </w:pPr>
    </w:p>
    <w:p w14:paraId="2EF67E10" w14:textId="77777777" w:rsidR="00BC2606" w:rsidRPr="00BC2606" w:rsidRDefault="00BC2606" w:rsidP="00BC2606">
      <w:pPr>
        <w:ind w:left="709" w:hanging="709"/>
        <w:jc w:val="both"/>
        <w:rPr>
          <w:lang w:val="id-ID"/>
        </w:rPr>
      </w:pPr>
      <w:r w:rsidRPr="00BC2606">
        <w:rPr>
          <w:lang w:val="id-ID"/>
        </w:rPr>
        <w:lastRenderedPageBreak/>
        <w:t>(17)</w:t>
      </w:r>
      <w:r w:rsidRPr="00BC2606">
        <w:rPr>
          <w:lang w:val="id-ID"/>
        </w:rPr>
        <w:tab/>
        <w:t>AWAK KAPAL PERIKANAN WNA</w:t>
      </w:r>
    </w:p>
    <w:p w14:paraId="414EF52B" w14:textId="77777777" w:rsidR="00BC2606" w:rsidRPr="00BC2606" w:rsidRDefault="00BC2606" w:rsidP="00A45E28">
      <w:pPr>
        <w:ind w:left="709"/>
        <w:jc w:val="both"/>
        <w:rPr>
          <w:lang w:val="id-ID"/>
        </w:rPr>
      </w:pPr>
      <w:r w:rsidRPr="00BC2606">
        <w:rPr>
          <w:lang w:val="id-ID"/>
        </w:rPr>
        <w:t>Jumlah Awak Kapal Perikanan warga negara asing.</w:t>
      </w:r>
    </w:p>
    <w:p w14:paraId="0D2045CC" w14:textId="77777777" w:rsidR="00BC2606" w:rsidRPr="00BC2606" w:rsidRDefault="00BC2606" w:rsidP="00BC2606">
      <w:pPr>
        <w:ind w:left="709" w:hanging="709"/>
        <w:jc w:val="both"/>
        <w:rPr>
          <w:lang w:val="id-ID"/>
        </w:rPr>
      </w:pPr>
      <w:r w:rsidRPr="00BC2606">
        <w:rPr>
          <w:lang w:val="id-ID"/>
        </w:rPr>
        <w:t>(18)</w:t>
      </w:r>
      <w:r w:rsidRPr="00BC2606">
        <w:rPr>
          <w:lang w:val="id-ID"/>
        </w:rPr>
        <w:tab/>
        <w:t>WILAYAH PENGELOLAAN PERIKANAN NEGARA REPUBLIK INDONESIA (WPP-NRI)</w:t>
      </w:r>
    </w:p>
    <w:p w14:paraId="2A22480D" w14:textId="77777777" w:rsidR="00BC2606" w:rsidRPr="00BC2606" w:rsidRDefault="00BC2606" w:rsidP="00A45E28">
      <w:pPr>
        <w:ind w:left="709"/>
        <w:jc w:val="both"/>
        <w:rPr>
          <w:lang w:val="id-ID"/>
        </w:rPr>
      </w:pPr>
      <w:r w:rsidRPr="00BC2606">
        <w:rPr>
          <w:lang w:val="id-ID"/>
        </w:rPr>
        <w:t>Harus diisi sesuai dengan daerah Penangkapan Ikan dengan mencantumkan nomor kodenya, yaitu:</w:t>
      </w:r>
    </w:p>
    <w:p w14:paraId="0032E342" w14:textId="77777777" w:rsidR="00BC2606" w:rsidRPr="00BC2606" w:rsidRDefault="00BC2606" w:rsidP="00A45E28">
      <w:pPr>
        <w:ind w:left="709"/>
        <w:jc w:val="both"/>
        <w:rPr>
          <w:lang w:val="id-ID"/>
        </w:rPr>
      </w:pPr>
      <w:r w:rsidRPr="00BC2606">
        <w:rPr>
          <w:lang w:val="id-ID"/>
        </w:rPr>
        <w:t xml:space="preserve">571 - Perairan Selat Malaka </w:t>
      </w:r>
      <w:r w:rsidRPr="00BC2606">
        <w:rPr>
          <w:lang w:val="en-US"/>
        </w:rPr>
        <w:t>dan</w:t>
      </w:r>
      <w:r w:rsidRPr="00BC2606">
        <w:rPr>
          <w:lang w:val="id-ID"/>
        </w:rPr>
        <w:t xml:space="preserve"> Laut Andaman</w:t>
      </w:r>
    </w:p>
    <w:p w14:paraId="3B4507DC" w14:textId="77777777" w:rsidR="00BC2606" w:rsidRPr="00BC2606" w:rsidRDefault="00BC2606" w:rsidP="00A45E28">
      <w:pPr>
        <w:ind w:left="709"/>
        <w:jc w:val="both"/>
        <w:rPr>
          <w:lang w:val="id-ID"/>
        </w:rPr>
      </w:pPr>
      <w:r w:rsidRPr="00BC2606">
        <w:rPr>
          <w:lang w:val="id-ID"/>
        </w:rPr>
        <w:t xml:space="preserve">572 - Perairan Samudera Hindia sebelah Barat Sumatera </w:t>
      </w:r>
      <w:r w:rsidRPr="00BC2606">
        <w:rPr>
          <w:lang w:val="en-US"/>
        </w:rPr>
        <w:t>dan</w:t>
      </w:r>
      <w:r w:rsidRPr="00BC2606">
        <w:rPr>
          <w:lang w:val="id-ID"/>
        </w:rPr>
        <w:t xml:space="preserve"> Selat Sunda</w:t>
      </w:r>
    </w:p>
    <w:p w14:paraId="624B5531" w14:textId="77777777" w:rsidR="00BC2606" w:rsidRPr="00BC2606" w:rsidRDefault="00BC2606" w:rsidP="00A45E28">
      <w:pPr>
        <w:ind w:left="709"/>
        <w:jc w:val="both"/>
        <w:rPr>
          <w:lang w:val="id-ID"/>
        </w:rPr>
      </w:pPr>
      <w:r w:rsidRPr="00BC2606">
        <w:rPr>
          <w:lang w:val="id-ID"/>
        </w:rPr>
        <w:t>573 - Perairan Samudera Hindia sebelah Selatan Jawa sampai dengan sebelah Selatan Nusa Tenggara, Laut Sawu,</w:t>
      </w:r>
      <w:r w:rsidRPr="00BC2606">
        <w:rPr>
          <w:lang w:val="en-US"/>
        </w:rPr>
        <w:t xml:space="preserve"> </w:t>
      </w:r>
      <w:r w:rsidRPr="00BC2606">
        <w:rPr>
          <w:lang w:val="id-ID"/>
        </w:rPr>
        <w:t>dan Laut Timor Bagian Barat</w:t>
      </w:r>
    </w:p>
    <w:p w14:paraId="7F1031F5" w14:textId="77777777" w:rsidR="00BC2606" w:rsidRPr="00BC2606" w:rsidRDefault="00BC2606" w:rsidP="00A45E28">
      <w:pPr>
        <w:ind w:left="709"/>
        <w:jc w:val="both"/>
        <w:rPr>
          <w:lang w:val="id-ID"/>
        </w:rPr>
      </w:pPr>
      <w:r w:rsidRPr="00BC2606">
        <w:rPr>
          <w:lang w:val="id-ID"/>
        </w:rPr>
        <w:t>711 - Perairan Selat Karimata, Laut Natuna, dan Laut Cina Selatan</w:t>
      </w:r>
    </w:p>
    <w:p w14:paraId="2B597931" w14:textId="77777777" w:rsidR="00BC2606" w:rsidRPr="00BC2606" w:rsidRDefault="00BC2606" w:rsidP="00A45E28">
      <w:pPr>
        <w:ind w:left="709"/>
        <w:jc w:val="both"/>
        <w:rPr>
          <w:lang w:val="id-ID"/>
        </w:rPr>
      </w:pPr>
      <w:r w:rsidRPr="00BC2606">
        <w:rPr>
          <w:lang w:val="id-ID"/>
        </w:rPr>
        <w:t>712 - Perairan Laut Jawa</w:t>
      </w:r>
    </w:p>
    <w:p w14:paraId="228B29F0" w14:textId="77777777" w:rsidR="00BC2606" w:rsidRPr="00BC2606" w:rsidRDefault="00BC2606" w:rsidP="00A45E28">
      <w:pPr>
        <w:ind w:left="709"/>
        <w:jc w:val="both"/>
        <w:rPr>
          <w:lang w:val="id-ID"/>
        </w:rPr>
      </w:pPr>
      <w:r w:rsidRPr="00BC2606">
        <w:rPr>
          <w:lang w:val="id-ID"/>
        </w:rPr>
        <w:t>713 - Perairan Selat Makassar, Teluk Bone, Laut Flores, dan Laut Bali</w:t>
      </w:r>
    </w:p>
    <w:p w14:paraId="4FD4AD8F" w14:textId="77777777" w:rsidR="00BC2606" w:rsidRPr="00BC2606" w:rsidRDefault="00BC2606" w:rsidP="00A45E28">
      <w:pPr>
        <w:ind w:left="709"/>
        <w:jc w:val="both"/>
        <w:rPr>
          <w:lang w:val="id-ID"/>
        </w:rPr>
      </w:pPr>
      <w:r w:rsidRPr="00BC2606">
        <w:rPr>
          <w:lang w:val="id-ID"/>
        </w:rPr>
        <w:t>714 - Perairan Teluk Tolo dan Laut Banda</w:t>
      </w:r>
    </w:p>
    <w:p w14:paraId="2D132AD5" w14:textId="77777777" w:rsidR="00BC2606" w:rsidRPr="00BC2606" w:rsidRDefault="00BC2606" w:rsidP="00A45E28">
      <w:pPr>
        <w:ind w:left="709"/>
        <w:jc w:val="both"/>
        <w:rPr>
          <w:lang w:val="id-ID"/>
        </w:rPr>
      </w:pPr>
      <w:r w:rsidRPr="00BC2606">
        <w:rPr>
          <w:lang w:val="id-ID"/>
        </w:rPr>
        <w:t>715 - Perairan Teluk Tomini, Laut Maluku, Laut Halmahera, Laut Seram, dan Teluk Berau</w:t>
      </w:r>
    </w:p>
    <w:p w14:paraId="535EE5B9" w14:textId="77777777" w:rsidR="00BC2606" w:rsidRPr="00BC2606" w:rsidRDefault="00BC2606" w:rsidP="00A45E28">
      <w:pPr>
        <w:ind w:left="709"/>
        <w:jc w:val="both"/>
        <w:rPr>
          <w:lang w:val="id-ID"/>
        </w:rPr>
      </w:pPr>
      <w:r w:rsidRPr="00BC2606">
        <w:rPr>
          <w:lang w:val="id-ID"/>
        </w:rPr>
        <w:t>716 - Perairan Laut Sulawesi dan Sebelah Utara Pulau Halmahera</w:t>
      </w:r>
    </w:p>
    <w:p w14:paraId="7A9FDAD2" w14:textId="77777777" w:rsidR="00BC2606" w:rsidRPr="00BC2606" w:rsidRDefault="00BC2606" w:rsidP="00A45E28">
      <w:pPr>
        <w:ind w:left="709"/>
        <w:jc w:val="both"/>
        <w:rPr>
          <w:lang w:val="id-ID"/>
        </w:rPr>
      </w:pPr>
      <w:r w:rsidRPr="00BC2606">
        <w:rPr>
          <w:lang w:val="id-ID"/>
        </w:rPr>
        <w:t>717 - Perairan Teluk Cendrawasih dan Samudera Pasifik</w:t>
      </w:r>
    </w:p>
    <w:p w14:paraId="619AAAB7" w14:textId="77777777" w:rsidR="00BC2606" w:rsidRPr="00BC2606" w:rsidRDefault="00BC2606" w:rsidP="00A45E28">
      <w:pPr>
        <w:ind w:left="709"/>
        <w:jc w:val="both"/>
        <w:rPr>
          <w:lang w:val="en-US"/>
        </w:rPr>
      </w:pPr>
      <w:r w:rsidRPr="00BC2606">
        <w:rPr>
          <w:lang w:val="id-ID"/>
        </w:rPr>
        <w:t>718 - Perairan Laut Aru, Laut Arafura, dan Laut Timor Bagian Timur</w:t>
      </w:r>
      <w:r w:rsidRPr="00BC2606">
        <w:rPr>
          <w:lang w:val="en-US"/>
        </w:rPr>
        <w:t>.</w:t>
      </w:r>
    </w:p>
    <w:p w14:paraId="05941536" w14:textId="77777777" w:rsidR="00BC2606" w:rsidRPr="00BC2606" w:rsidRDefault="00BC2606" w:rsidP="00BC2606">
      <w:pPr>
        <w:ind w:left="709" w:hanging="709"/>
        <w:jc w:val="both"/>
        <w:rPr>
          <w:lang w:val="id-ID"/>
        </w:rPr>
      </w:pPr>
      <w:r w:rsidRPr="00BC2606">
        <w:rPr>
          <w:lang w:val="id-ID"/>
        </w:rPr>
        <w:t>(19)</w:t>
      </w:r>
      <w:r w:rsidRPr="00BC2606">
        <w:rPr>
          <w:lang w:val="id-ID"/>
        </w:rPr>
        <w:tab/>
        <w:t>DAERAH PENANGKAPAN IKAN (DPI)</w:t>
      </w:r>
    </w:p>
    <w:p w14:paraId="1CFE6D38" w14:textId="77777777" w:rsidR="00BC2606" w:rsidRPr="00BC2606" w:rsidRDefault="00BC2606" w:rsidP="00A45E28">
      <w:pPr>
        <w:ind w:left="709"/>
        <w:jc w:val="both"/>
        <w:rPr>
          <w:lang w:val="id-ID"/>
        </w:rPr>
      </w:pPr>
      <w:r w:rsidRPr="00BC2606">
        <w:rPr>
          <w:lang w:val="id-ID"/>
        </w:rPr>
        <w:t>Nama laut tempat operasi Penangkapan Ikan</w:t>
      </w:r>
      <w:r w:rsidRPr="00BC2606">
        <w:rPr>
          <w:lang w:val="en-US"/>
        </w:rPr>
        <w:t>,</w:t>
      </w:r>
      <w:r w:rsidRPr="00BC2606">
        <w:rPr>
          <w:lang w:val="id-ID"/>
        </w:rPr>
        <w:t xml:space="preserve"> termasuk apabila menangkap di Laut Lepas.</w:t>
      </w:r>
    </w:p>
    <w:p w14:paraId="67B0C473" w14:textId="77777777" w:rsidR="00BC2606" w:rsidRPr="00BC2606" w:rsidRDefault="00BC2606" w:rsidP="00BC2606">
      <w:pPr>
        <w:ind w:left="709" w:hanging="709"/>
        <w:jc w:val="both"/>
        <w:rPr>
          <w:lang w:val="id-ID"/>
        </w:rPr>
      </w:pPr>
      <w:r w:rsidRPr="00BC2606">
        <w:rPr>
          <w:lang w:val="id-ID"/>
        </w:rPr>
        <w:t>(20)</w:t>
      </w:r>
      <w:r w:rsidRPr="00BC2606">
        <w:rPr>
          <w:lang w:val="id-ID"/>
        </w:rPr>
        <w:tab/>
        <w:t>PELABUHAN PENDARATAN</w:t>
      </w:r>
    </w:p>
    <w:p w14:paraId="036D5815" w14:textId="77777777" w:rsidR="00BC2606" w:rsidRPr="00BC2606" w:rsidRDefault="00BC2606" w:rsidP="00A45E28">
      <w:pPr>
        <w:ind w:left="709"/>
        <w:jc w:val="both"/>
        <w:rPr>
          <w:lang w:val="id-ID"/>
        </w:rPr>
      </w:pPr>
      <w:r w:rsidRPr="00BC2606">
        <w:rPr>
          <w:lang w:val="id-ID"/>
        </w:rPr>
        <w:t>Pelabuhan Pangkalan atau sentra nelayan tempat ikan hasil tangkapan didaratkan.</w:t>
      </w:r>
    </w:p>
    <w:p w14:paraId="14D8CB1D" w14:textId="77777777" w:rsidR="00BC2606" w:rsidRPr="00BC2606" w:rsidRDefault="00BC2606" w:rsidP="00BC2606">
      <w:pPr>
        <w:ind w:left="709" w:hanging="709"/>
        <w:jc w:val="both"/>
        <w:rPr>
          <w:lang w:val="id-ID"/>
        </w:rPr>
      </w:pPr>
      <w:r w:rsidRPr="00BC2606">
        <w:rPr>
          <w:lang w:val="id-ID"/>
        </w:rPr>
        <w:t>(21)</w:t>
      </w:r>
      <w:r w:rsidRPr="00BC2606">
        <w:rPr>
          <w:lang w:val="id-ID"/>
        </w:rPr>
        <w:tab/>
        <w:t>TANGGAL KEDATANGAN</w:t>
      </w:r>
    </w:p>
    <w:p w14:paraId="5BF4D4D3" w14:textId="77777777" w:rsidR="00BC2606" w:rsidRPr="00BC2606" w:rsidRDefault="00BC2606" w:rsidP="00A45E28">
      <w:pPr>
        <w:ind w:left="709"/>
        <w:jc w:val="both"/>
        <w:rPr>
          <w:lang w:val="id-ID"/>
        </w:rPr>
      </w:pPr>
      <w:r w:rsidRPr="00BC2606">
        <w:rPr>
          <w:lang w:val="id-ID"/>
        </w:rPr>
        <w:t>Tanggal, bulan, dan tahun kedatangan di pelabuhan pendaratan setelah selesai melakukan operasi Penangkapan Ikan.</w:t>
      </w:r>
    </w:p>
    <w:p w14:paraId="5A9592D2" w14:textId="77777777" w:rsidR="00BC2606" w:rsidRPr="00BC2606" w:rsidRDefault="00BC2606" w:rsidP="00BC2606">
      <w:pPr>
        <w:ind w:left="709" w:hanging="709"/>
        <w:jc w:val="both"/>
        <w:rPr>
          <w:lang w:val="id-ID"/>
        </w:rPr>
      </w:pPr>
      <w:r w:rsidRPr="00BC2606">
        <w:rPr>
          <w:lang w:val="id-ID"/>
        </w:rPr>
        <w:t>(22)</w:t>
      </w:r>
      <w:r w:rsidRPr="00BC2606">
        <w:rPr>
          <w:lang w:val="id-ID"/>
        </w:rPr>
        <w:tab/>
        <w:t>TANGGAL AKTIVITAS</w:t>
      </w:r>
    </w:p>
    <w:p w14:paraId="372E58E8" w14:textId="77777777" w:rsidR="00BC2606" w:rsidRPr="00BC2606" w:rsidRDefault="00BC2606" w:rsidP="00A45E28">
      <w:pPr>
        <w:ind w:left="709"/>
        <w:jc w:val="both"/>
        <w:rPr>
          <w:lang w:val="id-ID"/>
        </w:rPr>
      </w:pPr>
      <w:r w:rsidRPr="00BC2606">
        <w:rPr>
          <w:lang w:val="id-ID"/>
        </w:rPr>
        <w:t>Tanggal dimulainya melakukan aktivitas.</w:t>
      </w:r>
    </w:p>
    <w:p w14:paraId="0815953A" w14:textId="77777777" w:rsidR="00BC2606" w:rsidRPr="00BC2606" w:rsidRDefault="00BC2606" w:rsidP="00BC2606">
      <w:pPr>
        <w:ind w:left="709" w:hanging="709"/>
        <w:jc w:val="both"/>
        <w:rPr>
          <w:lang w:val="id-ID"/>
        </w:rPr>
      </w:pPr>
      <w:r w:rsidRPr="00BC2606">
        <w:rPr>
          <w:lang w:val="id-ID"/>
        </w:rPr>
        <w:t>(2</w:t>
      </w:r>
      <w:r w:rsidRPr="00BC2606">
        <w:rPr>
          <w:lang w:val="en-US"/>
        </w:rPr>
        <w:t>3</w:t>
      </w:r>
      <w:r w:rsidRPr="00BC2606">
        <w:rPr>
          <w:lang w:val="id-ID"/>
        </w:rPr>
        <w:t>)</w:t>
      </w:r>
      <w:r w:rsidRPr="00BC2606">
        <w:rPr>
          <w:lang w:val="id-ID"/>
        </w:rPr>
        <w:tab/>
        <w:t>POSISI AKTIVITAS</w:t>
      </w:r>
    </w:p>
    <w:p w14:paraId="3F0A767C" w14:textId="77777777" w:rsidR="00BC2606" w:rsidRPr="00BC2606" w:rsidRDefault="00BC2606" w:rsidP="00A45E28">
      <w:pPr>
        <w:ind w:left="709"/>
        <w:jc w:val="both"/>
        <w:rPr>
          <w:lang w:val="id-ID"/>
        </w:rPr>
      </w:pPr>
      <w:r w:rsidRPr="00BC2606">
        <w:rPr>
          <w:lang w:val="id-ID"/>
        </w:rPr>
        <w:t>Posisi Kapal Penangkap Ikan sesuai kode aktivitas yang dilakukan, dengan mencantumkan posisi lintang dan bujur untuk aktivitas yang dilakukan tersebut.</w:t>
      </w:r>
    </w:p>
    <w:p w14:paraId="0F705787" w14:textId="6EB51D93" w:rsidR="00BC2606" w:rsidRPr="00BC2606" w:rsidRDefault="00BC2606" w:rsidP="00A45E28">
      <w:pPr>
        <w:ind w:left="709" w:hanging="709"/>
        <w:jc w:val="both"/>
        <w:rPr>
          <w:lang w:val="en-US"/>
        </w:rPr>
      </w:pPr>
      <w:r w:rsidRPr="00BC2606">
        <w:rPr>
          <w:lang w:val="en-US"/>
        </w:rPr>
        <w:t xml:space="preserve">(24) </w:t>
      </w:r>
      <w:r w:rsidR="00A45E28">
        <w:rPr>
          <w:lang w:val="id-ID"/>
        </w:rPr>
        <w:t xml:space="preserve">      </w:t>
      </w:r>
      <w:r w:rsidRPr="00BC2606">
        <w:rPr>
          <w:lang w:val="en-US"/>
        </w:rPr>
        <w:t>LAMA OPERASI ALAT PENANGKAPAN IKAN</w:t>
      </w:r>
    </w:p>
    <w:p w14:paraId="63DA9FC5" w14:textId="77777777" w:rsidR="00BC2606" w:rsidRPr="00BC2606" w:rsidRDefault="00BC2606" w:rsidP="00A45E28">
      <w:pPr>
        <w:ind w:left="709"/>
        <w:jc w:val="both"/>
        <w:rPr>
          <w:lang w:val="en-US"/>
        </w:rPr>
      </w:pPr>
      <w:proofErr w:type="spellStart"/>
      <w:r w:rsidRPr="00BC2606">
        <w:rPr>
          <w:lang w:val="en-US"/>
        </w:rPr>
        <w:t>Durasi</w:t>
      </w:r>
      <w:proofErr w:type="spellEnd"/>
      <w:r w:rsidRPr="00BC2606">
        <w:rPr>
          <w:lang w:val="en-US"/>
        </w:rPr>
        <w:t xml:space="preserve"> </w:t>
      </w:r>
      <w:r w:rsidRPr="00A45E28">
        <w:rPr>
          <w:lang w:val="id-ID"/>
        </w:rPr>
        <w:t>perendaman</w:t>
      </w:r>
      <w:r w:rsidRPr="00BC2606">
        <w:rPr>
          <w:lang w:val="en-US"/>
        </w:rPr>
        <w:t xml:space="preserve"> dan/</w:t>
      </w:r>
      <w:proofErr w:type="spellStart"/>
      <w:r w:rsidRPr="00BC2606">
        <w:rPr>
          <w:lang w:val="en-US"/>
        </w:rPr>
        <w:t>atau</w:t>
      </w:r>
      <w:proofErr w:type="spellEnd"/>
      <w:r w:rsidRPr="00BC2606">
        <w:rPr>
          <w:lang w:val="en-US"/>
        </w:rPr>
        <w:t xml:space="preserve"> </w:t>
      </w:r>
      <w:proofErr w:type="spellStart"/>
      <w:r w:rsidRPr="00BC2606">
        <w:rPr>
          <w:lang w:val="en-US"/>
        </w:rPr>
        <w:t>penderekan</w:t>
      </w:r>
      <w:proofErr w:type="spellEnd"/>
      <w:r w:rsidRPr="00BC2606">
        <w:rPr>
          <w:lang w:val="en-US"/>
        </w:rPr>
        <w:t xml:space="preserve"> Alat </w:t>
      </w:r>
      <w:proofErr w:type="spellStart"/>
      <w:r w:rsidRPr="00BC2606">
        <w:rPr>
          <w:lang w:val="en-US"/>
        </w:rPr>
        <w:t>Penangkapan</w:t>
      </w:r>
      <w:proofErr w:type="spellEnd"/>
      <w:r w:rsidRPr="00BC2606">
        <w:rPr>
          <w:lang w:val="en-US"/>
        </w:rPr>
        <w:t xml:space="preserve"> Ikan di </w:t>
      </w:r>
      <w:proofErr w:type="spellStart"/>
      <w:r w:rsidRPr="00BC2606">
        <w:rPr>
          <w:lang w:val="en-US"/>
        </w:rPr>
        <w:t>dalam</w:t>
      </w:r>
      <w:proofErr w:type="spellEnd"/>
      <w:r w:rsidRPr="00BC2606">
        <w:rPr>
          <w:lang w:val="en-US"/>
        </w:rPr>
        <w:t xml:space="preserve"> air </w:t>
      </w:r>
      <w:proofErr w:type="spellStart"/>
      <w:r w:rsidRPr="00BC2606">
        <w:rPr>
          <w:lang w:val="en-US"/>
        </w:rPr>
        <w:t>antara</w:t>
      </w:r>
      <w:proofErr w:type="spellEnd"/>
      <w:r w:rsidRPr="00BC2606">
        <w:rPr>
          <w:lang w:val="en-US"/>
        </w:rPr>
        <w:t xml:space="preserve"> </w:t>
      </w:r>
      <w:proofErr w:type="spellStart"/>
      <w:r w:rsidRPr="00BC2606">
        <w:rPr>
          <w:lang w:val="en-US"/>
        </w:rPr>
        <w:t>waktu</w:t>
      </w:r>
      <w:proofErr w:type="spellEnd"/>
      <w:r w:rsidRPr="00BC2606">
        <w:rPr>
          <w:lang w:val="en-US"/>
        </w:rPr>
        <w:t xml:space="preserve"> </w:t>
      </w:r>
      <w:r w:rsidRPr="00BC2606">
        <w:rPr>
          <w:i/>
          <w:iCs/>
          <w:lang w:val="en-US"/>
        </w:rPr>
        <w:t>setting</w:t>
      </w:r>
      <w:r w:rsidRPr="00BC2606">
        <w:rPr>
          <w:lang w:val="en-US"/>
        </w:rPr>
        <w:t xml:space="preserve"> dan </w:t>
      </w:r>
      <w:r w:rsidRPr="00BC2606">
        <w:rPr>
          <w:i/>
          <w:iCs/>
          <w:lang w:val="en-US"/>
        </w:rPr>
        <w:t>hauling</w:t>
      </w:r>
      <w:r w:rsidRPr="00BC2606">
        <w:rPr>
          <w:lang w:val="en-US"/>
        </w:rPr>
        <w:t>.</w:t>
      </w:r>
    </w:p>
    <w:p w14:paraId="55303E94" w14:textId="77777777" w:rsidR="00BC2606" w:rsidRPr="00BC2606" w:rsidRDefault="00BC2606" w:rsidP="00BC2606">
      <w:pPr>
        <w:ind w:left="709" w:hanging="709"/>
        <w:jc w:val="both"/>
        <w:rPr>
          <w:lang w:val="en-US"/>
        </w:rPr>
      </w:pPr>
      <w:r w:rsidRPr="00BC2606">
        <w:rPr>
          <w:lang w:val="id-ID"/>
        </w:rPr>
        <w:t>(2</w:t>
      </w:r>
      <w:r w:rsidRPr="00BC2606">
        <w:rPr>
          <w:lang w:val="en-US"/>
        </w:rPr>
        <w:t>5</w:t>
      </w:r>
      <w:r w:rsidRPr="00BC2606">
        <w:rPr>
          <w:lang w:val="id-ID"/>
        </w:rPr>
        <w:t>)</w:t>
      </w:r>
      <w:r w:rsidRPr="00BC2606">
        <w:rPr>
          <w:lang w:val="id-ID"/>
        </w:rPr>
        <w:tab/>
        <w:t>KOMPOSISI IKAN HASIL TANGKAPAN</w:t>
      </w:r>
      <w:r w:rsidRPr="00BC2606">
        <w:rPr>
          <w:lang w:val="en-US"/>
        </w:rPr>
        <w:t xml:space="preserve"> UTAMA</w:t>
      </w:r>
    </w:p>
    <w:p w14:paraId="36DD90D4" w14:textId="77777777" w:rsidR="00BC2606" w:rsidRPr="00BC2606" w:rsidRDefault="00BC2606" w:rsidP="00A45E28">
      <w:pPr>
        <w:ind w:left="709"/>
        <w:jc w:val="both"/>
        <w:rPr>
          <w:lang w:val="id-ID"/>
        </w:rPr>
      </w:pPr>
      <w:r w:rsidRPr="00BC2606">
        <w:rPr>
          <w:lang w:val="id-ID"/>
        </w:rPr>
        <w:t>Semua jenis ikan hasil tangkapan</w:t>
      </w:r>
      <w:r w:rsidRPr="00BC2606">
        <w:rPr>
          <w:lang w:val="en-US"/>
        </w:rPr>
        <w:t xml:space="preserve"> </w:t>
      </w:r>
      <w:proofErr w:type="spellStart"/>
      <w:r w:rsidRPr="00BC2606">
        <w:rPr>
          <w:lang w:val="en-US"/>
        </w:rPr>
        <w:t>utama</w:t>
      </w:r>
      <w:proofErr w:type="spellEnd"/>
      <w:r w:rsidRPr="00BC2606">
        <w:rPr>
          <w:lang w:val="id-ID"/>
        </w:rPr>
        <w:t xml:space="preserve"> harus dicatat sesuai kolom jenis ikan dalam berat (kg). Jika kolom yang tersedia kurang maka diisi pada lembar </w:t>
      </w:r>
      <w:r w:rsidRPr="00BC2606">
        <w:rPr>
          <w:i/>
          <w:iCs/>
          <w:lang w:val="id-ID"/>
        </w:rPr>
        <w:t>Log Book</w:t>
      </w:r>
      <w:r w:rsidRPr="00BC2606">
        <w:rPr>
          <w:lang w:val="id-ID"/>
        </w:rPr>
        <w:t xml:space="preserve"> </w:t>
      </w:r>
      <w:proofErr w:type="spellStart"/>
      <w:r w:rsidRPr="00BC2606">
        <w:rPr>
          <w:lang w:val="en-US"/>
        </w:rPr>
        <w:t>Penangkapan</w:t>
      </w:r>
      <w:proofErr w:type="spellEnd"/>
      <w:r w:rsidRPr="00BC2606">
        <w:rPr>
          <w:lang w:val="en-US"/>
        </w:rPr>
        <w:t xml:space="preserve"> Ikan </w:t>
      </w:r>
      <w:r w:rsidRPr="00BC2606">
        <w:rPr>
          <w:lang w:val="id-ID"/>
        </w:rPr>
        <w:t>berikutnya.</w:t>
      </w:r>
    </w:p>
    <w:p w14:paraId="6D09DF6B" w14:textId="2F8D19EC" w:rsidR="00BC2606" w:rsidRPr="00BC2606" w:rsidRDefault="00BC2606" w:rsidP="00BC2606">
      <w:pPr>
        <w:ind w:left="709" w:hanging="709"/>
        <w:jc w:val="both"/>
        <w:rPr>
          <w:lang w:val="en-US"/>
        </w:rPr>
      </w:pPr>
      <w:r w:rsidRPr="00BC2606">
        <w:rPr>
          <w:lang w:val="en-US"/>
        </w:rPr>
        <w:t xml:space="preserve">(26) </w:t>
      </w:r>
      <w:r w:rsidR="00096A00">
        <w:rPr>
          <w:lang w:val="id-ID"/>
        </w:rPr>
        <w:t xml:space="preserve">     </w:t>
      </w:r>
      <w:r w:rsidRPr="00BC2606">
        <w:rPr>
          <w:lang w:val="en-US"/>
        </w:rPr>
        <w:t>HASIL TANGKAPAN SAMPINGAN</w:t>
      </w:r>
    </w:p>
    <w:p w14:paraId="2ECCF3DF" w14:textId="77777777" w:rsidR="00BC2606" w:rsidRPr="00BC2606" w:rsidRDefault="00BC2606" w:rsidP="00A45E28">
      <w:pPr>
        <w:ind w:left="709"/>
        <w:jc w:val="both"/>
        <w:rPr>
          <w:lang w:val="id-ID"/>
        </w:rPr>
      </w:pPr>
      <w:r w:rsidRPr="00BC2606">
        <w:rPr>
          <w:lang w:val="id-ID"/>
        </w:rPr>
        <w:t>Semua jenis ikan hasil tangkapan</w:t>
      </w:r>
      <w:r w:rsidRPr="00BC2606">
        <w:rPr>
          <w:lang w:val="en-US"/>
        </w:rPr>
        <w:t xml:space="preserve"> </w:t>
      </w:r>
      <w:proofErr w:type="spellStart"/>
      <w:r w:rsidRPr="00BC2606">
        <w:rPr>
          <w:lang w:val="en-US"/>
        </w:rPr>
        <w:t>sampingan</w:t>
      </w:r>
      <w:proofErr w:type="spellEnd"/>
      <w:r w:rsidRPr="00BC2606">
        <w:rPr>
          <w:lang w:val="id-ID"/>
        </w:rPr>
        <w:t xml:space="preserve"> harus dicatat</w:t>
      </w:r>
      <w:r w:rsidRPr="00BC2606">
        <w:rPr>
          <w:lang w:val="en-US"/>
        </w:rPr>
        <w:t xml:space="preserve">, </w:t>
      </w:r>
      <w:proofErr w:type="spellStart"/>
      <w:r w:rsidRPr="00BC2606">
        <w:rPr>
          <w:lang w:val="en-US"/>
        </w:rPr>
        <w:t>baik</w:t>
      </w:r>
      <w:proofErr w:type="spellEnd"/>
      <w:r w:rsidRPr="00BC2606">
        <w:rPr>
          <w:lang w:val="en-US"/>
        </w:rPr>
        <w:t xml:space="preserve"> yang </w:t>
      </w:r>
      <w:proofErr w:type="spellStart"/>
      <w:r w:rsidRPr="00BC2606">
        <w:rPr>
          <w:lang w:val="en-US"/>
        </w:rPr>
        <w:t>disimpan</w:t>
      </w:r>
      <w:proofErr w:type="spellEnd"/>
      <w:r w:rsidRPr="00BC2606">
        <w:rPr>
          <w:lang w:val="en-US"/>
        </w:rPr>
        <w:t xml:space="preserve"> </w:t>
      </w:r>
      <w:proofErr w:type="spellStart"/>
      <w:r w:rsidRPr="00BC2606">
        <w:rPr>
          <w:lang w:val="en-US"/>
        </w:rPr>
        <w:t>maupun</w:t>
      </w:r>
      <w:proofErr w:type="spellEnd"/>
      <w:r w:rsidRPr="00BC2606">
        <w:rPr>
          <w:lang w:val="en-US"/>
        </w:rPr>
        <w:t xml:space="preserve"> yang </w:t>
      </w:r>
      <w:proofErr w:type="spellStart"/>
      <w:r w:rsidRPr="00BC2606">
        <w:rPr>
          <w:lang w:val="en-US"/>
        </w:rPr>
        <w:t>dibuang</w:t>
      </w:r>
      <w:proofErr w:type="spellEnd"/>
      <w:r w:rsidRPr="00BC2606">
        <w:rPr>
          <w:lang w:val="en-US"/>
        </w:rPr>
        <w:t>.</w:t>
      </w:r>
      <w:r w:rsidRPr="00BC2606">
        <w:rPr>
          <w:lang w:val="id-ID"/>
        </w:rPr>
        <w:t xml:space="preserve"> Jika kolom yang tersedia kurang maka diisi pada </w:t>
      </w:r>
      <w:r w:rsidRPr="00BC2606">
        <w:rPr>
          <w:lang w:val="en-US"/>
        </w:rPr>
        <w:t xml:space="preserve">baris </w:t>
      </w:r>
      <w:r w:rsidRPr="00BC2606">
        <w:rPr>
          <w:lang w:val="id-ID"/>
        </w:rPr>
        <w:t>berikutnya.</w:t>
      </w:r>
    </w:p>
    <w:p w14:paraId="07B4905A" w14:textId="77777777" w:rsidR="00BC2606" w:rsidRPr="00BC2606" w:rsidRDefault="00BC2606" w:rsidP="00BC2606">
      <w:pPr>
        <w:ind w:left="709" w:hanging="709"/>
        <w:jc w:val="both"/>
        <w:rPr>
          <w:lang w:val="en-US"/>
        </w:rPr>
      </w:pPr>
      <w:r w:rsidRPr="00BC2606">
        <w:rPr>
          <w:lang w:val="id-ID"/>
        </w:rPr>
        <w:t>(2</w:t>
      </w:r>
      <w:r w:rsidRPr="00BC2606">
        <w:rPr>
          <w:lang w:val="en-US"/>
        </w:rPr>
        <w:t>7</w:t>
      </w:r>
      <w:r w:rsidRPr="00BC2606">
        <w:rPr>
          <w:lang w:val="id-ID"/>
        </w:rPr>
        <w:t>)</w:t>
      </w:r>
      <w:r w:rsidRPr="00BC2606">
        <w:rPr>
          <w:lang w:val="id-ID"/>
        </w:rPr>
        <w:tab/>
        <w:t>SPESIES TERKAIT SECARA EKOLOGI</w:t>
      </w:r>
      <w:r w:rsidRPr="00BC2606">
        <w:rPr>
          <w:lang w:val="en-US"/>
        </w:rPr>
        <w:t xml:space="preserve"> (ERS)</w:t>
      </w:r>
    </w:p>
    <w:p w14:paraId="3512741C" w14:textId="77777777" w:rsidR="00BC2606" w:rsidRPr="00BC2606" w:rsidRDefault="00BC2606" w:rsidP="00A45E28">
      <w:pPr>
        <w:ind w:left="709"/>
        <w:jc w:val="both"/>
        <w:rPr>
          <w:lang w:val="id-ID"/>
        </w:rPr>
      </w:pPr>
      <w:r w:rsidRPr="00BC2606">
        <w:rPr>
          <w:lang w:val="id-ID"/>
        </w:rPr>
        <w:t>Spesies yang terkait secara ekologi adalah hewan lainnya yang hidup bersama-sama dengan target utama hasil tangkapan yang dicatat sesuai dengan jenis dan jumlah hewan (dalam satuan ekor).</w:t>
      </w:r>
    </w:p>
    <w:p w14:paraId="1FFD1E7B" w14:textId="77777777" w:rsidR="00BC2606" w:rsidRPr="00BC2606" w:rsidRDefault="00BC2606" w:rsidP="00BC2606">
      <w:pPr>
        <w:ind w:left="709" w:hanging="709"/>
        <w:jc w:val="both"/>
        <w:rPr>
          <w:lang w:val="id-ID"/>
        </w:rPr>
      </w:pPr>
      <w:r w:rsidRPr="00BC2606">
        <w:rPr>
          <w:lang w:val="id-ID"/>
        </w:rPr>
        <w:t>(</w:t>
      </w:r>
      <w:r w:rsidRPr="00BC2606">
        <w:rPr>
          <w:lang w:val="en-US"/>
        </w:rPr>
        <w:t>28</w:t>
      </w:r>
      <w:r w:rsidRPr="00BC2606">
        <w:rPr>
          <w:lang w:val="id-ID"/>
        </w:rPr>
        <w:t>)</w:t>
      </w:r>
      <w:r w:rsidRPr="00BC2606">
        <w:rPr>
          <w:lang w:val="id-ID"/>
        </w:rPr>
        <w:tab/>
        <w:t>IKAN LAINNYA</w:t>
      </w:r>
    </w:p>
    <w:p w14:paraId="4C871306" w14:textId="77777777" w:rsidR="00BC2606" w:rsidRPr="00BC2606" w:rsidRDefault="00BC2606" w:rsidP="00096A00">
      <w:pPr>
        <w:ind w:left="709"/>
        <w:jc w:val="both"/>
        <w:rPr>
          <w:lang w:val="id-ID"/>
        </w:rPr>
      </w:pPr>
      <w:r w:rsidRPr="00BC2606">
        <w:rPr>
          <w:lang w:val="id-ID"/>
        </w:rPr>
        <w:t xml:space="preserve">Semua jenis ikan target yang tertangkap selain </w:t>
      </w:r>
      <w:proofErr w:type="spellStart"/>
      <w:r w:rsidRPr="00BC2606">
        <w:rPr>
          <w:lang w:val="en-US"/>
        </w:rPr>
        <w:t>hasil</w:t>
      </w:r>
      <w:proofErr w:type="spellEnd"/>
      <w:r w:rsidRPr="00BC2606">
        <w:rPr>
          <w:lang w:val="en-US"/>
        </w:rPr>
        <w:t xml:space="preserve"> </w:t>
      </w:r>
      <w:proofErr w:type="spellStart"/>
      <w:r w:rsidRPr="00BC2606">
        <w:rPr>
          <w:lang w:val="en-US"/>
        </w:rPr>
        <w:t>tangkapan</w:t>
      </w:r>
      <w:proofErr w:type="spellEnd"/>
      <w:r w:rsidRPr="00BC2606">
        <w:rPr>
          <w:lang w:val="en-US"/>
        </w:rPr>
        <w:t xml:space="preserve"> </w:t>
      </w:r>
      <w:proofErr w:type="spellStart"/>
      <w:r w:rsidRPr="00BC2606">
        <w:rPr>
          <w:lang w:val="en-US"/>
        </w:rPr>
        <w:t>utama</w:t>
      </w:r>
      <w:proofErr w:type="spellEnd"/>
      <w:r w:rsidRPr="00BC2606">
        <w:rPr>
          <w:lang w:val="en-US"/>
        </w:rPr>
        <w:t xml:space="preserve"> </w:t>
      </w:r>
      <w:r w:rsidRPr="00BC2606">
        <w:rPr>
          <w:lang w:val="id-ID"/>
        </w:rPr>
        <w:t xml:space="preserve">yang telah </w:t>
      </w:r>
      <w:r w:rsidRPr="00BC2606">
        <w:rPr>
          <w:lang w:val="en-US"/>
        </w:rPr>
        <w:t>di</w:t>
      </w:r>
      <w:r w:rsidRPr="00BC2606">
        <w:rPr>
          <w:lang w:val="id-ID"/>
        </w:rPr>
        <w:t>sebut di dalam kolom “KOMPOSISI IKAN HASIL TANGKAPAN</w:t>
      </w:r>
      <w:r w:rsidRPr="00BC2606">
        <w:rPr>
          <w:lang w:val="en-US"/>
        </w:rPr>
        <w:t xml:space="preserve"> UTAMA.</w:t>
      </w:r>
      <w:r w:rsidRPr="00BC2606">
        <w:rPr>
          <w:lang w:val="id-ID"/>
        </w:rPr>
        <w:t>”</w:t>
      </w:r>
    </w:p>
    <w:p w14:paraId="74F1ABD0" w14:textId="77777777" w:rsidR="00BC2606" w:rsidRPr="00BC2606" w:rsidRDefault="00BC2606" w:rsidP="00BC2606">
      <w:pPr>
        <w:ind w:left="709" w:hanging="709"/>
        <w:jc w:val="both"/>
        <w:rPr>
          <w:lang w:val="id-ID"/>
        </w:rPr>
      </w:pPr>
      <w:r w:rsidRPr="00BC2606">
        <w:rPr>
          <w:lang w:val="id-ID"/>
        </w:rPr>
        <w:t>(</w:t>
      </w:r>
      <w:r w:rsidRPr="00BC2606">
        <w:rPr>
          <w:lang w:val="en-US"/>
        </w:rPr>
        <w:t>29</w:t>
      </w:r>
      <w:r w:rsidRPr="00BC2606">
        <w:rPr>
          <w:lang w:val="id-ID"/>
        </w:rPr>
        <w:t>)</w:t>
      </w:r>
      <w:r w:rsidRPr="00BC2606">
        <w:rPr>
          <w:lang w:val="id-ID"/>
        </w:rPr>
        <w:tab/>
        <w:t>JUMLAH TANGKAPAN HALAMAN INI</w:t>
      </w:r>
    </w:p>
    <w:p w14:paraId="76593435" w14:textId="6BB97AF0" w:rsidR="00BC2606" w:rsidRDefault="00BC2606" w:rsidP="00096A00">
      <w:pPr>
        <w:ind w:left="709"/>
        <w:jc w:val="both"/>
        <w:rPr>
          <w:lang w:val="en-US"/>
        </w:rPr>
      </w:pPr>
      <w:r w:rsidRPr="00BC2606">
        <w:rPr>
          <w:lang w:val="id-ID"/>
        </w:rPr>
        <w:t>Merupakan jumlah keseluruhan hasil tangkapan setiap jenis pada setiap halaman, dicatat dalam satuan kilogram (kg)</w:t>
      </w:r>
      <w:r w:rsidRPr="00BC2606">
        <w:rPr>
          <w:lang w:val="en-US"/>
        </w:rPr>
        <w:t xml:space="preserve"> </w:t>
      </w:r>
      <w:proofErr w:type="spellStart"/>
      <w:r w:rsidRPr="00BC2606">
        <w:rPr>
          <w:lang w:val="en-US"/>
        </w:rPr>
        <w:t>atau</w:t>
      </w:r>
      <w:proofErr w:type="spellEnd"/>
      <w:r w:rsidRPr="00BC2606">
        <w:rPr>
          <w:lang w:val="en-US"/>
        </w:rPr>
        <w:t xml:space="preserve"> </w:t>
      </w:r>
      <w:proofErr w:type="spellStart"/>
      <w:r w:rsidRPr="00BC2606">
        <w:rPr>
          <w:lang w:val="en-US"/>
        </w:rPr>
        <w:t>ekor</w:t>
      </w:r>
      <w:proofErr w:type="spellEnd"/>
      <w:r w:rsidRPr="00BC2606">
        <w:rPr>
          <w:lang w:val="en-US"/>
        </w:rPr>
        <w:t xml:space="preserve"> (</w:t>
      </w:r>
      <w:proofErr w:type="spellStart"/>
      <w:r w:rsidRPr="00BC2606">
        <w:rPr>
          <w:lang w:val="en-US"/>
        </w:rPr>
        <w:t>untuk</w:t>
      </w:r>
      <w:proofErr w:type="spellEnd"/>
      <w:r w:rsidRPr="00BC2606">
        <w:rPr>
          <w:lang w:val="en-US"/>
        </w:rPr>
        <w:t xml:space="preserve"> ERS).</w:t>
      </w:r>
    </w:p>
    <w:p w14:paraId="45AE4C50" w14:textId="77777777" w:rsidR="00096A00" w:rsidRPr="00BC2606" w:rsidRDefault="00096A00" w:rsidP="00096A00">
      <w:pPr>
        <w:ind w:left="709"/>
        <w:jc w:val="both"/>
        <w:rPr>
          <w:lang w:val="en-US"/>
        </w:rPr>
      </w:pPr>
    </w:p>
    <w:p w14:paraId="5734D9F3" w14:textId="77777777" w:rsidR="00BC2606" w:rsidRPr="00BC2606" w:rsidRDefault="00BC2606" w:rsidP="00BC2606">
      <w:pPr>
        <w:ind w:left="709" w:hanging="709"/>
        <w:jc w:val="both"/>
        <w:rPr>
          <w:lang w:val="id-ID"/>
        </w:rPr>
      </w:pPr>
      <w:r w:rsidRPr="00BC2606">
        <w:rPr>
          <w:lang w:val="id-ID"/>
        </w:rPr>
        <w:lastRenderedPageBreak/>
        <w:t>(</w:t>
      </w:r>
      <w:r w:rsidRPr="00BC2606">
        <w:rPr>
          <w:lang w:val="en-US"/>
        </w:rPr>
        <w:t>30</w:t>
      </w:r>
      <w:r w:rsidRPr="00BC2606">
        <w:rPr>
          <w:lang w:val="id-ID"/>
        </w:rPr>
        <w:t>)</w:t>
      </w:r>
      <w:r w:rsidRPr="00BC2606">
        <w:rPr>
          <w:lang w:val="id-ID"/>
        </w:rPr>
        <w:tab/>
        <w:t>JUMLAH TOTAL TANGKAPAN</w:t>
      </w:r>
    </w:p>
    <w:p w14:paraId="219A337E" w14:textId="77777777" w:rsidR="00BC2606" w:rsidRPr="00BC2606" w:rsidRDefault="00BC2606" w:rsidP="00096A00">
      <w:pPr>
        <w:ind w:left="709"/>
        <w:jc w:val="both"/>
        <w:rPr>
          <w:lang w:val="en-US"/>
        </w:rPr>
      </w:pPr>
      <w:r w:rsidRPr="00BC2606">
        <w:rPr>
          <w:lang w:val="id-ID"/>
        </w:rPr>
        <w:t>Merupakan jumlah keseluruhan hasil tangkapan setiap jenis dalam seluruh masa operasi penangkapan ikan, dicatat dalam satuan kilogram (kg)</w:t>
      </w:r>
      <w:r w:rsidRPr="00BC2606">
        <w:rPr>
          <w:lang w:val="en-US"/>
        </w:rPr>
        <w:t xml:space="preserve"> </w:t>
      </w:r>
      <w:proofErr w:type="spellStart"/>
      <w:r w:rsidRPr="00BC2606">
        <w:rPr>
          <w:lang w:val="en-US"/>
        </w:rPr>
        <w:t>atau</w:t>
      </w:r>
      <w:proofErr w:type="spellEnd"/>
      <w:r w:rsidRPr="00BC2606">
        <w:rPr>
          <w:lang w:val="en-US"/>
        </w:rPr>
        <w:t xml:space="preserve"> </w:t>
      </w:r>
      <w:proofErr w:type="spellStart"/>
      <w:r w:rsidRPr="00BC2606">
        <w:rPr>
          <w:lang w:val="en-US"/>
        </w:rPr>
        <w:t>ekor</w:t>
      </w:r>
      <w:proofErr w:type="spellEnd"/>
      <w:r w:rsidRPr="00BC2606">
        <w:rPr>
          <w:lang w:val="en-US"/>
        </w:rPr>
        <w:t xml:space="preserve"> (</w:t>
      </w:r>
      <w:proofErr w:type="spellStart"/>
      <w:r w:rsidRPr="00BC2606">
        <w:rPr>
          <w:lang w:val="en-US"/>
        </w:rPr>
        <w:t>untuk</w:t>
      </w:r>
      <w:proofErr w:type="spellEnd"/>
      <w:r w:rsidRPr="00BC2606">
        <w:rPr>
          <w:lang w:val="en-US"/>
        </w:rPr>
        <w:t xml:space="preserve"> ERS).</w:t>
      </w:r>
    </w:p>
    <w:p w14:paraId="33B6380C" w14:textId="77777777" w:rsidR="00BC2606" w:rsidRPr="00BC2606" w:rsidRDefault="00BC2606" w:rsidP="00BC2606">
      <w:pPr>
        <w:ind w:left="709" w:hanging="709"/>
        <w:jc w:val="both"/>
        <w:rPr>
          <w:lang w:val="id-ID"/>
        </w:rPr>
      </w:pPr>
      <w:r w:rsidRPr="00BC2606">
        <w:rPr>
          <w:lang w:val="id-ID"/>
        </w:rPr>
        <w:t>(3</w:t>
      </w:r>
      <w:r w:rsidRPr="00BC2606">
        <w:rPr>
          <w:lang w:val="en-US"/>
        </w:rPr>
        <w:t>1</w:t>
      </w:r>
      <w:r w:rsidRPr="00BC2606">
        <w:rPr>
          <w:lang w:val="id-ID"/>
        </w:rPr>
        <w:t>)</w:t>
      </w:r>
      <w:r w:rsidRPr="00BC2606">
        <w:rPr>
          <w:lang w:val="id-ID"/>
        </w:rPr>
        <w:tab/>
        <w:t>CATATAN NAKHODA</w:t>
      </w:r>
    </w:p>
    <w:p w14:paraId="709104F0" w14:textId="77777777" w:rsidR="00BC2606" w:rsidRPr="00BC2606" w:rsidRDefault="00BC2606" w:rsidP="00096A00">
      <w:pPr>
        <w:ind w:left="709"/>
        <w:jc w:val="both"/>
        <w:rPr>
          <w:lang w:val="id-ID"/>
        </w:rPr>
      </w:pPr>
      <w:r w:rsidRPr="00BC2606">
        <w:rPr>
          <w:lang w:val="id-ID"/>
        </w:rPr>
        <w:t>Merupakan tempat catatan penting yang akan disampaikan ke pihak yang berwenang dan dapat digunakan sebagai tindak lanjut.</w:t>
      </w:r>
    </w:p>
    <w:p w14:paraId="06777090" w14:textId="77777777" w:rsidR="00BC2606" w:rsidRPr="00BC2606" w:rsidRDefault="00BC2606" w:rsidP="00BC2606">
      <w:pPr>
        <w:ind w:left="709" w:hanging="709"/>
        <w:jc w:val="both"/>
        <w:rPr>
          <w:lang w:val="id-ID"/>
        </w:rPr>
      </w:pPr>
      <w:r w:rsidRPr="00BC2606">
        <w:rPr>
          <w:lang w:val="id-ID"/>
        </w:rPr>
        <w:t>(3</w:t>
      </w:r>
      <w:r w:rsidRPr="00BC2606">
        <w:rPr>
          <w:lang w:val="en-US"/>
        </w:rPr>
        <w:t>2</w:t>
      </w:r>
      <w:r w:rsidRPr="00BC2606">
        <w:rPr>
          <w:lang w:val="id-ID"/>
        </w:rPr>
        <w:t>)</w:t>
      </w:r>
      <w:r w:rsidRPr="00BC2606">
        <w:rPr>
          <w:lang w:val="id-ID"/>
        </w:rPr>
        <w:tab/>
        <w:t>NAMA DAN TANDA</w:t>
      </w:r>
      <w:r w:rsidRPr="00BC2606">
        <w:rPr>
          <w:lang w:val="en-US"/>
        </w:rPr>
        <w:t xml:space="preserve"> </w:t>
      </w:r>
      <w:r w:rsidRPr="00BC2606">
        <w:rPr>
          <w:lang w:val="id-ID"/>
        </w:rPr>
        <w:t>TANGAN NAKHODA</w:t>
      </w:r>
    </w:p>
    <w:p w14:paraId="2F260414" w14:textId="77777777" w:rsidR="00BC2606" w:rsidRPr="00BC2606" w:rsidRDefault="00BC2606" w:rsidP="00096A00">
      <w:pPr>
        <w:ind w:left="709"/>
        <w:jc w:val="both"/>
        <w:rPr>
          <w:lang w:val="id-ID"/>
        </w:rPr>
      </w:pPr>
      <w:r w:rsidRPr="00BC2606">
        <w:rPr>
          <w:lang w:val="id-ID"/>
        </w:rPr>
        <w:t xml:space="preserve">Nama dan tanda tangan Nakhoda yang mengisi </w:t>
      </w:r>
      <w:r w:rsidRPr="00BC2606">
        <w:rPr>
          <w:i/>
          <w:iCs/>
          <w:lang w:val="id-ID"/>
        </w:rPr>
        <w:t>Log Book</w:t>
      </w:r>
      <w:r w:rsidRPr="00BC2606">
        <w:rPr>
          <w:lang w:val="id-ID"/>
        </w:rPr>
        <w:t xml:space="preserve"> Penangkapan Ikan.</w:t>
      </w:r>
    </w:p>
    <w:p w14:paraId="60773CD8" w14:textId="77777777" w:rsidR="00BC2606" w:rsidRPr="00BC2606" w:rsidRDefault="00BC2606" w:rsidP="00BC2606">
      <w:pPr>
        <w:ind w:left="709" w:hanging="709"/>
        <w:jc w:val="both"/>
        <w:rPr>
          <w:lang w:val="id-ID"/>
        </w:rPr>
      </w:pPr>
      <w:r w:rsidRPr="00BC2606">
        <w:rPr>
          <w:lang w:val="id-ID"/>
        </w:rPr>
        <w:t>(3</w:t>
      </w:r>
      <w:r w:rsidRPr="00BC2606">
        <w:rPr>
          <w:lang w:val="en-US"/>
        </w:rPr>
        <w:t>3</w:t>
      </w:r>
      <w:r w:rsidRPr="00BC2606">
        <w:rPr>
          <w:lang w:val="id-ID"/>
        </w:rPr>
        <w:t>)</w:t>
      </w:r>
      <w:r w:rsidRPr="00BC2606">
        <w:rPr>
          <w:lang w:val="id-ID"/>
        </w:rPr>
        <w:tab/>
        <w:t>NAMA DAN TANDA</w:t>
      </w:r>
      <w:r w:rsidRPr="00BC2606">
        <w:rPr>
          <w:lang w:val="en-US"/>
        </w:rPr>
        <w:t xml:space="preserve"> </w:t>
      </w:r>
      <w:r w:rsidRPr="00BC2606">
        <w:rPr>
          <w:lang w:val="id-ID"/>
        </w:rPr>
        <w:t>TANGAN PETUGAS</w:t>
      </w:r>
    </w:p>
    <w:p w14:paraId="5966128B" w14:textId="77777777" w:rsidR="00BC2606" w:rsidRPr="00BC2606" w:rsidRDefault="00BC2606" w:rsidP="00096A00">
      <w:pPr>
        <w:ind w:left="709"/>
        <w:jc w:val="both"/>
        <w:rPr>
          <w:lang w:val="en-US"/>
        </w:rPr>
      </w:pPr>
      <w:r w:rsidRPr="00BC2606">
        <w:rPr>
          <w:lang w:val="id-ID"/>
        </w:rPr>
        <w:t xml:space="preserve">Nama dan tanda tangan Syahbandar di Pelabuhan Perikanan/Petugas </w:t>
      </w:r>
      <w:r w:rsidRPr="00BC2606">
        <w:rPr>
          <w:i/>
          <w:lang w:val="id-ID"/>
        </w:rPr>
        <w:t>Log Book</w:t>
      </w:r>
      <w:r w:rsidRPr="00BC2606">
        <w:rPr>
          <w:lang w:val="id-ID"/>
        </w:rPr>
        <w:t xml:space="preserve"> Penangkapan Ikan/otoritas di Pelabuhan Pangkalan/otoritas di sentra nelayan di tempat ikan didaratkan untuk meyakinkan bahwa informasi pada </w:t>
      </w:r>
      <w:r w:rsidRPr="00BC2606">
        <w:rPr>
          <w:i/>
          <w:iCs/>
          <w:lang w:val="id-ID"/>
        </w:rPr>
        <w:t>Log Book</w:t>
      </w:r>
      <w:r w:rsidRPr="00BC2606">
        <w:rPr>
          <w:i/>
          <w:iCs/>
          <w:lang w:val="en-US"/>
        </w:rPr>
        <w:t xml:space="preserve"> </w:t>
      </w:r>
      <w:r w:rsidRPr="00BC2606">
        <w:rPr>
          <w:lang w:val="id-ID"/>
        </w:rPr>
        <w:t>Penangkapan Ikan adalah benar dan lengkap.</w:t>
      </w:r>
    </w:p>
    <w:p w14:paraId="3BE243CD" w14:textId="77777777" w:rsidR="00BC2606" w:rsidRPr="00BC2606" w:rsidRDefault="00BC2606" w:rsidP="00BC2606">
      <w:pPr>
        <w:ind w:left="709" w:hanging="709"/>
        <w:jc w:val="both"/>
        <w:rPr>
          <w:lang w:val="id-ID"/>
        </w:rPr>
      </w:pPr>
      <w:r w:rsidRPr="00BC2606">
        <w:rPr>
          <w:lang w:val="id-ID"/>
        </w:rPr>
        <w:t>(3</w:t>
      </w:r>
      <w:r w:rsidRPr="00BC2606">
        <w:rPr>
          <w:lang w:val="en-US"/>
        </w:rPr>
        <w:t>4</w:t>
      </w:r>
      <w:r w:rsidRPr="00BC2606">
        <w:rPr>
          <w:lang w:val="id-ID"/>
        </w:rPr>
        <w:t>)</w:t>
      </w:r>
      <w:r w:rsidRPr="00BC2606">
        <w:rPr>
          <w:lang w:val="id-ID"/>
        </w:rPr>
        <w:tab/>
        <w:t>TANGGAL PENYERAHAN</w:t>
      </w:r>
    </w:p>
    <w:p w14:paraId="724FD920" w14:textId="77777777" w:rsidR="00BC2606" w:rsidRPr="00BC2606" w:rsidRDefault="00BC2606" w:rsidP="00096A00">
      <w:pPr>
        <w:ind w:left="709"/>
        <w:jc w:val="both"/>
        <w:rPr>
          <w:lang w:val="en-US"/>
        </w:rPr>
      </w:pPr>
      <w:r w:rsidRPr="00BC2606">
        <w:rPr>
          <w:lang w:val="id-ID"/>
        </w:rPr>
        <w:t xml:space="preserve">Tanggal ketika dilakukan penyerahan lembar </w:t>
      </w:r>
      <w:r w:rsidRPr="00BC2606">
        <w:rPr>
          <w:i/>
          <w:iCs/>
          <w:lang w:val="id-ID"/>
        </w:rPr>
        <w:t>Log Book</w:t>
      </w:r>
      <w:r w:rsidRPr="00BC2606">
        <w:rPr>
          <w:lang w:val="id-ID"/>
        </w:rPr>
        <w:t xml:space="preserve"> Penangkapan Ikan </w:t>
      </w:r>
      <w:proofErr w:type="spellStart"/>
      <w:r w:rsidRPr="00BC2606">
        <w:rPr>
          <w:lang w:val="en-US"/>
        </w:rPr>
        <w:t>warna</w:t>
      </w:r>
      <w:proofErr w:type="spellEnd"/>
      <w:r w:rsidRPr="00BC2606">
        <w:rPr>
          <w:lang w:val="en-US"/>
        </w:rPr>
        <w:t xml:space="preserve"> </w:t>
      </w:r>
      <w:proofErr w:type="spellStart"/>
      <w:r w:rsidRPr="00BC2606">
        <w:rPr>
          <w:lang w:val="en-US"/>
        </w:rPr>
        <w:t>putih</w:t>
      </w:r>
      <w:proofErr w:type="spellEnd"/>
      <w:r w:rsidRPr="00BC2606">
        <w:rPr>
          <w:lang w:val="en-US"/>
        </w:rPr>
        <w:t xml:space="preserve"> </w:t>
      </w:r>
      <w:r w:rsidRPr="00BC2606">
        <w:rPr>
          <w:lang w:val="id-ID"/>
        </w:rPr>
        <w:t>kepada petugas yang berwenang di pelabuhan.</w:t>
      </w:r>
    </w:p>
    <w:p w14:paraId="7C498FAA" w14:textId="77777777" w:rsidR="00BC2606" w:rsidRPr="00BC2606" w:rsidRDefault="00BC2606" w:rsidP="00BC2606">
      <w:pPr>
        <w:ind w:left="709" w:hanging="709"/>
        <w:jc w:val="both"/>
        <w:rPr>
          <w:lang w:val="en-US"/>
        </w:rPr>
      </w:pPr>
    </w:p>
    <w:p w14:paraId="2D197474" w14:textId="11CE84C1" w:rsidR="00BC2606" w:rsidRPr="00BC2606" w:rsidRDefault="00BC2606" w:rsidP="00BC2606">
      <w:pPr>
        <w:ind w:left="709" w:hanging="709"/>
        <w:jc w:val="both"/>
        <w:rPr>
          <w:lang w:val="en-US"/>
        </w:rPr>
      </w:pPr>
    </w:p>
    <w:p w14:paraId="44955E2E" w14:textId="77777777" w:rsidR="00BC2606" w:rsidRPr="00BC2606" w:rsidRDefault="00BC2606" w:rsidP="00BC2606">
      <w:pPr>
        <w:ind w:left="709" w:hanging="709"/>
        <w:jc w:val="both"/>
        <w:rPr>
          <w:lang w:val="en-US"/>
        </w:rPr>
      </w:pPr>
    </w:p>
    <w:p w14:paraId="314AF4F6" w14:textId="77777777" w:rsidR="00BC2606" w:rsidRPr="00BC2606" w:rsidRDefault="00BC2606" w:rsidP="00BC2606">
      <w:pPr>
        <w:ind w:left="709" w:hanging="709"/>
        <w:jc w:val="both"/>
      </w:pPr>
    </w:p>
    <w:p w14:paraId="23A44A93" w14:textId="77777777" w:rsidR="00BC2606" w:rsidRPr="00BC2606" w:rsidRDefault="00BC2606" w:rsidP="00BC2606">
      <w:pPr>
        <w:ind w:left="709" w:hanging="709"/>
        <w:jc w:val="both"/>
        <w:sectPr w:rsidR="00BC2606" w:rsidRPr="00BC2606" w:rsidSect="00A45E28">
          <w:pgSz w:w="18722" w:h="12242" w:orient="landscape" w:code="258"/>
          <w:pgMar w:top="1440" w:right="1440" w:bottom="1440" w:left="1418" w:header="720" w:footer="720" w:gutter="0"/>
          <w:cols w:space="720"/>
          <w:docGrid w:linePitch="360"/>
        </w:sectPr>
      </w:pPr>
    </w:p>
    <w:p w14:paraId="4DA0D48B" w14:textId="073DA1AE" w:rsidR="00BC2606" w:rsidRPr="00BC2606" w:rsidRDefault="00BC2606" w:rsidP="00096A00">
      <w:pPr>
        <w:ind w:left="709" w:hanging="709"/>
        <w:jc w:val="both"/>
        <w:rPr>
          <w:bCs/>
          <w:lang w:val="id-ID"/>
        </w:rPr>
      </w:pPr>
      <w:r w:rsidRPr="00BC2606">
        <w:rPr>
          <w:lang w:val="en-US"/>
        </w:rPr>
        <w:lastRenderedPageBreak/>
        <w:t>BENTUK DAN FORMAT</w:t>
      </w:r>
      <w:r w:rsidR="00096A00">
        <w:rPr>
          <w:lang w:val="id-ID"/>
        </w:rPr>
        <w:t xml:space="preserve"> </w:t>
      </w:r>
      <w:r w:rsidRPr="00BC2606">
        <w:rPr>
          <w:bCs/>
          <w:i/>
          <w:lang w:val="id-ID"/>
        </w:rPr>
        <w:t>LOG BOOK</w:t>
      </w:r>
      <w:r w:rsidRPr="00BC2606">
        <w:rPr>
          <w:bCs/>
          <w:lang w:val="id-ID"/>
        </w:rPr>
        <w:t xml:space="preserve"> PENANGKAPAN IKAN YANG DISEDERHANAKAN </w:t>
      </w:r>
    </w:p>
    <w:p w14:paraId="2E06C42B" w14:textId="77777777" w:rsidR="00BC2606" w:rsidRPr="00BC2606" w:rsidRDefault="00BC2606" w:rsidP="00BC2606">
      <w:pPr>
        <w:ind w:left="709" w:hanging="709"/>
        <w:jc w:val="both"/>
        <w:rPr>
          <w:lang w:val="id-ID"/>
        </w:rPr>
      </w:pPr>
    </w:p>
    <w:tbl>
      <w:tblPr>
        <w:tblW w:w="158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7"/>
        <w:gridCol w:w="4278"/>
        <w:gridCol w:w="3573"/>
        <w:gridCol w:w="5073"/>
      </w:tblGrid>
      <w:tr w:rsidR="00BC2606" w:rsidRPr="00BC2606" w14:paraId="400C6A5B" w14:textId="77777777" w:rsidTr="00096A00">
        <w:trPr>
          <w:trHeight w:val="283"/>
          <w:jc w:val="center"/>
        </w:trPr>
        <w:tc>
          <w:tcPr>
            <w:tcW w:w="2947" w:type="dxa"/>
            <w:shd w:val="clear" w:color="auto" w:fill="auto"/>
            <w:vAlign w:val="center"/>
            <w:hideMark/>
          </w:tcPr>
          <w:p w14:paraId="54A08022" w14:textId="77777777" w:rsidR="00BC2606" w:rsidRPr="00BC2606" w:rsidRDefault="00BC2606" w:rsidP="00096A00">
            <w:pPr>
              <w:ind w:left="709" w:hanging="709"/>
              <w:jc w:val="both"/>
              <w:rPr>
                <w:lang w:val="id-ID"/>
              </w:rPr>
            </w:pPr>
            <w:bookmarkStart w:id="3" w:name="_Hlk65563267"/>
            <w:r w:rsidRPr="00BC2606">
              <w:rPr>
                <w:lang w:val="id-ID"/>
              </w:rPr>
              <w:t>Lokasi keberangkatan</w:t>
            </w:r>
          </w:p>
        </w:tc>
        <w:tc>
          <w:tcPr>
            <w:tcW w:w="4278" w:type="dxa"/>
            <w:shd w:val="clear" w:color="auto" w:fill="auto"/>
            <w:vAlign w:val="center"/>
            <w:hideMark/>
          </w:tcPr>
          <w:p w14:paraId="2C608260" w14:textId="77777777" w:rsidR="00BC2606" w:rsidRPr="00BC2606" w:rsidRDefault="00BC2606" w:rsidP="00096A00">
            <w:pPr>
              <w:ind w:left="709" w:hanging="709"/>
              <w:jc w:val="both"/>
              <w:rPr>
                <w:lang w:val="id-ID"/>
              </w:rPr>
            </w:pPr>
            <w:r w:rsidRPr="00BC2606">
              <w:rPr>
                <w:lang w:val="id-ID"/>
              </w:rPr>
              <w:t xml:space="preserve">: </w:t>
            </w:r>
          </w:p>
        </w:tc>
        <w:tc>
          <w:tcPr>
            <w:tcW w:w="3573" w:type="dxa"/>
            <w:shd w:val="clear" w:color="auto" w:fill="auto"/>
            <w:vAlign w:val="center"/>
            <w:hideMark/>
          </w:tcPr>
          <w:p w14:paraId="0D76778B" w14:textId="77777777" w:rsidR="00BC2606" w:rsidRPr="00BC2606" w:rsidRDefault="00BC2606" w:rsidP="00096A00">
            <w:pPr>
              <w:ind w:left="709" w:hanging="709"/>
              <w:jc w:val="both"/>
              <w:rPr>
                <w:lang w:val="id-ID"/>
              </w:rPr>
            </w:pPr>
            <w:r w:rsidRPr="00BC2606">
              <w:rPr>
                <w:lang w:val="id-ID"/>
              </w:rPr>
              <w:t>Rumpon (Ya/Tidak)</w:t>
            </w:r>
          </w:p>
        </w:tc>
        <w:tc>
          <w:tcPr>
            <w:tcW w:w="5073" w:type="dxa"/>
            <w:shd w:val="clear" w:color="auto" w:fill="auto"/>
            <w:vAlign w:val="center"/>
            <w:hideMark/>
          </w:tcPr>
          <w:p w14:paraId="14D4BABC" w14:textId="77777777" w:rsidR="00BC2606" w:rsidRPr="00BC2606" w:rsidRDefault="00BC2606" w:rsidP="00096A00">
            <w:pPr>
              <w:ind w:left="709" w:hanging="709"/>
              <w:jc w:val="both"/>
              <w:rPr>
                <w:lang w:val="id-ID"/>
              </w:rPr>
            </w:pPr>
            <w:r w:rsidRPr="00BC2606">
              <w:rPr>
                <w:lang w:val="id-ID"/>
              </w:rPr>
              <w:t>:</w:t>
            </w:r>
          </w:p>
        </w:tc>
      </w:tr>
      <w:tr w:rsidR="00BC2606" w:rsidRPr="00BC2606" w14:paraId="6779B171" w14:textId="77777777" w:rsidTr="00096A00">
        <w:trPr>
          <w:trHeight w:val="283"/>
          <w:jc w:val="center"/>
        </w:trPr>
        <w:tc>
          <w:tcPr>
            <w:tcW w:w="2947" w:type="dxa"/>
            <w:shd w:val="clear" w:color="auto" w:fill="auto"/>
            <w:vAlign w:val="center"/>
            <w:hideMark/>
          </w:tcPr>
          <w:p w14:paraId="3758F768" w14:textId="77777777" w:rsidR="00BC2606" w:rsidRPr="00BC2606" w:rsidRDefault="00BC2606" w:rsidP="00096A00">
            <w:pPr>
              <w:ind w:left="709" w:hanging="709"/>
              <w:jc w:val="both"/>
              <w:rPr>
                <w:lang w:val="id-ID"/>
              </w:rPr>
            </w:pPr>
            <w:r w:rsidRPr="00BC2606">
              <w:rPr>
                <w:lang w:val="id-ID"/>
              </w:rPr>
              <w:t>Nama kapal</w:t>
            </w:r>
          </w:p>
        </w:tc>
        <w:tc>
          <w:tcPr>
            <w:tcW w:w="4278" w:type="dxa"/>
            <w:shd w:val="clear" w:color="auto" w:fill="auto"/>
            <w:vAlign w:val="center"/>
            <w:hideMark/>
          </w:tcPr>
          <w:p w14:paraId="6B181C28" w14:textId="77777777" w:rsidR="00BC2606" w:rsidRPr="00BC2606" w:rsidRDefault="00BC2606" w:rsidP="00096A00">
            <w:pPr>
              <w:ind w:left="709" w:hanging="709"/>
              <w:jc w:val="both"/>
              <w:rPr>
                <w:lang w:val="id-ID"/>
              </w:rPr>
            </w:pPr>
            <w:r w:rsidRPr="00BC2606">
              <w:rPr>
                <w:lang w:val="id-ID"/>
              </w:rPr>
              <w:t>:</w:t>
            </w:r>
          </w:p>
        </w:tc>
        <w:tc>
          <w:tcPr>
            <w:tcW w:w="3573" w:type="dxa"/>
            <w:shd w:val="clear" w:color="auto" w:fill="auto"/>
            <w:vAlign w:val="center"/>
            <w:hideMark/>
          </w:tcPr>
          <w:p w14:paraId="16FD2065" w14:textId="77777777" w:rsidR="00BC2606" w:rsidRPr="00BC2606" w:rsidRDefault="00BC2606" w:rsidP="00096A00">
            <w:pPr>
              <w:ind w:left="709" w:hanging="709"/>
              <w:jc w:val="both"/>
              <w:rPr>
                <w:lang w:val="id-ID"/>
              </w:rPr>
            </w:pPr>
            <w:r w:rsidRPr="00BC2606">
              <w:rPr>
                <w:lang w:val="id-ID"/>
              </w:rPr>
              <w:t>Lampu (Ya/Tidak)</w:t>
            </w:r>
          </w:p>
        </w:tc>
        <w:tc>
          <w:tcPr>
            <w:tcW w:w="5073" w:type="dxa"/>
            <w:shd w:val="clear" w:color="auto" w:fill="auto"/>
            <w:vAlign w:val="center"/>
            <w:hideMark/>
          </w:tcPr>
          <w:p w14:paraId="07D091E5" w14:textId="77777777" w:rsidR="00BC2606" w:rsidRPr="00BC2606" w:rsidRDefault="00BC2606" w:rsidP="00096A00">
            <w:pPr>
              <w:ind w:left="709" w:hanging="709"/>
              <w:jc w:val="both"/>
              <w:rPr>
                <w:lang w:val="id-ID"/>
              </w:rPr>
            </w:pPr>
            <w:r w:rsidRPr="00BC2606">
              <w:rPr>
                <w:lang w:val="id-ID"/>
              </w:rPr>
              <w:t>:</w:t>
            </w:r>
          </w:p>
        </w:tc>
      </w:tr>
      <w:tr w:rsidR="00BC2606" w:rsidRPr="00BC2606" w14:paraId="5B863B98" w14:textId="77777777" w:rsidTr="00096A00">
        <w:trPr>
          <w:trHeight w:val="283"/>
          <w:jc w:val="center"/>
        </w:trPr>
        <w:tc>
          <w:tcPr>
            <w:tcW w:w="2947" w:type="dxa"/>
            <w:shd w:val="clear" w:color="auto" w:fill="auto"/>
            <w:vAlign w:val="center"/>
            <w:hideMark/>
          </w:tcPr>
          <w:p w14:paraId="42991F2E" w14:textId="77777777" w:rsidR="00BC2606" w:rsidRPr="00BC2606" w:rsidRDefault="00BC2606" w:rsidP="00096A00">
            <w:pPr>
              <w:ind w:left="709" w:hanging="709"/>
              <w:jc w:val="both"/>
              <w:rPr>
                <w:lang w:val="id-ID"/>
              </w:rPr>
            </w:pPr>
            <w:r w:rsidRPr="00BC2606">
              <w:rPr>
                <w:lang w:val="id-ID"/>
              </w:rPr>
              <w:t>Nama pemilik</w:t>
            </w:r>
          </w:p>
        </w:tc>
        <w:tc>
          <w:tcPr>
            <w:tcW w:w="4278" w:type="dxa"/>
            <w:shd w:val="clear" w:color="auto" w:fill="auto"/>
            <w:vAlign w:val="center"/>
            <w:hideMark/>
          </w:tcPr>
          <w:p w14:paraId="074E0D78" w14:textId="77777777" w:rsidR="00BC2606" w:rsidRPr="00BC2606" w:rsidRDefault="00BC2606" w:rsidP="00096A00">
            <w:pPr>
              <w:ind w:left="709" w:hanging="709"/>
              <w:jc w:val="both"/>
              <w:rPr>
                <w:lang w:val="id-ID"/>
              </w:rPr>
            </w:pPr>
            <w:r w:rsidRPr="00BC2606">
              <w:rPr>
                <w:lang w:val="id-ID"/>
              </w:rPr>
              <w:t>:</w:t>
            </w:r>
          </w:p>
        </w:tc>
        <w:tc>
          <w:tcPr>
            <w:tcW w:w="3573" w:type="dxa"/>
            <w:shd w:val="clear" w:color="auto" w:fill="auto"/>
            <w:noWrap/>
            <w:vAlign w:val="center"/>
            <w:hideMark/>
          </w:tcPr>
          <w:p w14:paraId="58675B55" w14:textId="77777777" w:rsidR="00BC2606" w:rsidRPr="00BC2606" w:rsidRDefault="00BC2606" w:rsidP="00096A00">
            <w:pPr>
              <w:ind w:left="709" w:hanging="709"/>
              <w:jc w:val="both"/>
              <w:rPr>
                <w:lang w:val="id-ID"/>
              </w:rPr>
            </w:pPr>
            <w:r w:rsidRPr="00BC2606">
              <w:rPr>
                <w:lang w:val="id-ID"/>
              </w:rPr>
              <w:t>Jumlah jaring (pis)</w:t>
            </w:r>
          </w:p>
        </w:tc>
        <w:tc>
          <w:tcPr>
            <w:tcW w:w="5073" w:type="dxa"/>
            <w:shd w:val="clear" w:color="auto" w:fill="auto"/>
            <w:vAlign w:val="center"/>
            <w:hideMark/>
          </w:tcPr>
          <w:p w14:paraId="1027A233" w14:textId="77777777" w:rsidR="00BC2606" w:rsidRPr="00BC2606" w:rsidRDefault="00BC2606" w:rsidP="00096A00">
            <w:pPr>
              <w:ind w:left="709" w:hanging="709"/>
              <w:jc w:val="both"/>
              <w:rPr>
                <w:lang w:val="id-ID"/>
              </w:rPr>
            </w:pPr>
            <w:r w:rsidRPr="00BC2606">
              <w:rPr>
                <w:lang w:val="id-ID"/>
              </w:rPr>
              <w:t>:</w:t>
            </w:r>
          </w:p>
        </w:tc>
      </w:tr>
      <w:tr w:rsidR="00BC2606" w:rsidRPr="00BC2606" w14:paraId="16206FF5" w14:textId="77777777" w:rsidTr="00096A00">
        <w:trPr>
          <w:trHeight w:val="283"/>
          <w:jc w:val="center"/>
        </w:trPr>
        <w:tc>
          <w:tcPr>
            <w:tcW w:w="2947" w:type="dxa"/>
            <w:shd w:val="clear" w:color="auto" w:fill="auto"/>
            <w:vAlign w:val="center"/>
            <w:hideMark/>
          </w:tcPr>
          <w:p w14:paraId="47A9117B" w14:textId="77777777" w:rsidR="00BC2606" w:rsidRPr="00BC2606" w:rsidRDefault="00BC2606" w:rsidP="00096A00">
            <w:pPr>
              <w:ind w:left="709" w:hanging="709"/>
              <w:jc w:val="both"/>
              <w:rPr>
                <w:lang w:val="id-ID"/>
              </w:rPr>
            </w:pPr>
            <w:r w:rsidRPr="00BC2606">
              <w:rPr>
                <w:bCs/>
                <w:lang w:val="id-ID"/>
              </w:rPr>
              <w:t xml:space="preserve">Alat </w:t>
            </w:r>
            <w:proofErr w:type="spellStart"/>
            <w:r w:rsidRPr="00BC2606">
              <w:rPr>
                <w:bCs/>
                <w:lang w:val="en-US"/>
              </w:rPr>
              <w:t>Penangkapan</w:t>
            </w:r>
            <w:proofErr w:type="spellEnd"/>
            <w:r w:rsidRPr="00BC2606">
              <w:rPr>
                <w:bCs/>
                <w:lang w:val="en-US"/>
              </w:rPr>
              <w:t xml:space="preserve"> Ikan</w:t>
            </w:r>
          </w:p>
        </w:tc>
        <w:tc>
          <w:tcPr>
            <w:tcW w:w="4278" w:type="dxa"/>
            <w:shd w:val="clear" w:color="auto" w:fill="auto"/>
            <w:vAlign w:val="center"/>
            <w:hideMark/>
          </w:tcPr>
          <w:p w14:paraId="3C107EAA" w14:textId="77777777" w:rsidR="00BC2606" w:rsidRPr="00BC2606" w:rsidRDefault="00BC2606" w:rsidP="00096A00">
            <w:pPr>
              <w:ind w:left="709" w:hanging="709"/>
              <w:jc w:val="both"/>
              <w:rPr>
                <w:lang w:val="id-ID"/>
              </w:rPr>
            </w:pPr>
            <w:r w:rsidRPr="00BC2606">
              <w:rPr>
                <w:lang w:val="id-ID"/>
              </w:rPr>
              <w:t>:</w:t>
            </w:r>
          </w:p>
        </w:tc>
        <w:tc>
          <w:tcPr>
            <w:tcW w:w="3573" w:type="dxa"/>
            <w:shd w:val="clear" w:color="auto" w:fill="auto"/>
            <w:vAlign w:val="center"/>
            <w:hideMark/>
          </w:tcPr>
          <w:p w14:paraId="5FD81792" w14:textId="77777777" w:rsidR="00BC2606" w:rsidRPr="00BC2606" w:rsidRDefault="00BC2606" w:rsidP="00096A00">
            <w:pPr>
              <w:ind w:left="709" w:hanging="709"/>
              <w:jc w:val="both"/>
              <w:rPr>
                <w:lang w:val="id-ID"/>
              </w:rPr>
            </w:pPr>
            <w:r w:rsidRPr="00BC2606">
              <w:rPr>
                <w:lang w:val="id-ID"/>
              </w:rPr>
              <w:t>Jumlah bubu (unit)</w:t>
            </w:r>
          </w:p>
        </w:tc>
        <w:tc>
          <w:tcPr>
            <w:tcW w:w="5073" w:type="dxa"/>
            <w:shd w:val="clear" w:color="auto" w:fill="auto"/>
            <w:vAlign w:val="center"/>
            <w:hideMark/>
          </w:tcPr>
          <w:p w14:paraId="000D37C0" w14:textId="77777777" w:rsidR="00BC2606" w:rsidRPr="00BC2606" w:rsidRDefault="00BC2606" w:rsidP="00096A00">
            <w:pPr>
              <w:ind w:left="709" w:hanging="709"/>
              <w:jc w:val="both"/>
              <w:rPr>
                <w:lang w:val="id-ID"/>
              </w:rPr>
            </w:pPr>
            <w:r w:rsidRPr="00BC2606">
              <w:rPr>
                <w:lang w:val="id-ID"/>
              </w:rPr>
              <w:t>:</w:t>
            </w:r>
          </w:p>
        </w:tc>
      </w:tr>
      <w:tr w:rsidR="00BC2606" w:rsidRPr="00BC2606" w14:paraId="15350947" w14:textId="77777777" w:rsidTr="00096A00">
        <w:trPr>
          <w:trHeight w:val="283"/>
          <w:jc w:val="center"/>
        </w:trPr>
        <w:tc>
          <w:tcPr>
            <w:tcW w:w="2947" w:type="dxa"/>
            <w:shd w:val="clear" w:color="auto" w:fill="auto"/>
            <w:vAlign w:val="center"/>
            <w:hideMark/>
          </w:tcPr>
          <w:p w14:paraId="7573CE1D" w14:textId="77777777" w:rsidR="00BC2606" w:rsidRPr="00BC2606" w:rsidRDefault="00BC2606" w:rsidP="00096A00">
            <w:pPr>
              <w:ind w:left="709" w:hanging="709"/>
              <w:jc w:val="both"/>
              <w:rPr>
                <w:lang w:val="id-ID"/>
              </w:rPr>
            </w:pPr>
            <w:r w:rsidRPr="00BC2606">
              <w:rPr>
                <w:lang w:val="id-ID"/>
              </w:rPr>
              <w:t>Ukuran (GT)</w:t>
            </w:r>
          </w:p>
        </w:tc>
        <w:tc>
          <w:tcPr>
            <w:tcW w:w="4278" w:type="dxa"/>
            <w:shd w:val="clear" w:color="auto" w:fill="auto"/>
            <w:vAlign w:val="center"/>
            <w:hideMark/>
          </w:tcPr>
          <w:p w14:paraId="76B71A4C" w14:textId="77777777" w:rsidR="00BC2606" w:rsidRPr="00BC2606" w:rsidRDefault="00BC2606" w:rsidP="00096A00">
            <w:pPr>
              <w:ind w:left="709" w:hanging="709"/>
              <w:jc w:val="both"/>
              <w:rPr>
                <w:lang w:val="id-ID"/>
              </w:rPr>
            </w:pPr>
            <w:r w:rsidRPr="00BC2606">
              <w:rPr>
                <w:lang w:val="id-ID"/>
              </w:rPr>
              <w:t>:</w:t>
            </w:r>
          </w:p>
        </w:tc>
        <w:tc>
          <w:tcPr>
            <w:tcW w:w="3573" w:type="dxa"/>
            <w:shd w:val="clear" w:color="auto" w:fill="auto"/>
            <w:vAlign w:val="center"/>
            <w:hideMark/>
          </w:tcPr>
          <w:p w14:paraId="6978D5A9" w14:textId="77777777" w:rsidR="00BC2606" w:rsidRPr="00BC2606" w:rsidRDefault="00BC2606" w:rsidP="00096A00">
            <w:pPr>
              <w:ind w:left="709" w:hanging="709"/>
              <w:jc w:val="both"/>
              <w:rPr>
                <w:lang w:val="id-ID"/>
              </w:rPr>
            </w:pPr>
            <w:r w:rsidRPr="00BC2606">
              <w:rPr>
                <w:lang w:val="id-ID"/>
              </w:rPr>
              <w:t xml:space="preserve">Jumlah mata pancing </w:t>
            </w:r>
          </w:p>
        </w:tc>
        <w:tc>
          <w:tcPr>
            <w:tcW w:w="5073" w:type="dxa"/>
            <w:shd w:val="clear" w:color="auto" w:fill="auto"/>
            <w:vAlign w:val="center"/>
            <w:hideMark/>
          </w:tcPr>
          <w:p w14:paraId="5BA99E91" w14:textId="77777777" w:rsidR="00BC2606" w:rsidRPr="00BC2606" w:rsidRDefault="00BC2606" w:rsidP="00096A00">
            <w:pPr>
              <w:ind w:left="709" w:hanging="709"/>
              <w:jc w:val="both"/>
              <w:rPr>
                <w:lang w:val="id-ID"/>
              </w:rPr>
            </w:pPr>
            <w:r w:rsidRPr="00BC2606">
              <w:rPr>
                <w:lang w:val="id-ID"/>
              </w:rPr>
              <w:t>:</w:t>
            </w:r>
          </w:p>
        </w:tc>
      </w:tr>
      <w:tr w:rsidR="00BC2606" w:rsidRPr="00BC2606" w14:paraId="67CD2DA5" w14:textId="77777777" w:rsidTr="00096A00">
        <w:trPr>
          <w:trHeight w:val="283"/>
          <w:jc w:val="center"/>
        </w:trPr>
        <w:tc>
          <w:tcPr>
            <w:tcW w:w="2947" w:type="dxa"/>
            <w:shd w:val="clear" w:color="auto" w:fill="auto"/>
            <w:vAlign w:val="center"/>
            <w:hideMark/>
          </w:tcPr>
          <w:p w14:paraId="2EB1B226" w14:textId="77777777" w:rsidR="00BC2606" w:rsidRPr="00BC2606" w:rsidRDefault="00BC2606" w:rsidP="00096A00">
            <w:pPr>
              <w:ind w:left="709" w:hanging="709"/>
              <w:jc w:val="both"/>
              <w:rPr>
                <w:lang w:val="id-ID"/>
              </w:rPr>
            </w:pPr>
            <w:r w:rsidRPr="00BC2606">
              <w:rPr>
                <w:lang w:val="id-ID"/>
              </w:rPr>
              <w:t>Daya mesin (PK)</w:t>
            </w:r>
          </w:p>
        </w:tc>
        <w:tc>
          <w:tcPr>
            <w:tcW w:w="4278" w:type="dxa"/>
            <w:shd w:val="clear" w:color="auto" w:fill="auto"/>
            <w:vAlign w:val="center"/>
            <w:hideMark/>
          </w:tcPr>
          <w:p w14:paraId="720C2EF9" w14:textId="77777777" w:rsidR="00BC2606" w:rsidRPr="00BC2606" w:rsidRDefault="00BC2606" w:rsidP="00096A00">
            <w:pPr>
              <w:ind w:left="709" w:hanging="709"/>
              <w:jc w:val="both"/>
              <w:rPr>
                <w:lang w:val="id-ID"/>
              </w:rPr>
            </w:pPr>
            <w:r w:rsidRPr="00BC2606">
              <w:rPr>
                <w:lang w:val="id-ID"/>
              </w:rPr>
              <w:t>:</w:t>
            </w:r>
          </w:p>
        </w:tc>
        <w:tc>
          <w:tcPr>
            <w:tcW w:w="3573" w:type="dxa"/>
            <w:shd w:val="clear" w:color="auto" w:fill="auto"/>
            <w:vAlign w:val="center"/>
            <w:hideMark/>
          </w:tcPr>
          <w:p w14:paraId="5872F81F" w14:textId="77777777" w:rsidR="00BC2606" w:rsidRPr="00BC2606" w:rsidRDefault="00BC2606" w:rsidP="00096A00">
            <w:pPr>
              <w:ind w:left="709" w:hanging="709"/>
              <w:jc w:val="both"/>
              <w:rPr>
                <w:lang w:val="id-ID"/>
              </w:rPr>
            </w:pPr>
            <w:r w:rsidRPr="00BC2606">
              <w:rPr>
                <w:lang w:val="id-ID"/>
              </w:rPr>
              <w:t>Jumlah pemancing (orang)</w:t>
            </w:r>
          </w:p>
        </w:tc>
        <w:tc>
          <w:tcPr>
            <w:tcW w:w="5073" w:type="dxa"/>
            <w:shd w:val="clear" w:color="auto" w:fill="auto"/>
            <w:vAlign w:val="center"/>
            <w:hideMark/>
          </w:tcPr>
          <w:p w14:paraId="4DA5AC3B" w14:textId="77777777" w:rsidR="00BC2606" w:rsidRPr="00BC2606" w:rsidRDefault="00BC2606" w:rsidP="00096A00">
            <w:pPr>
              <w:ind w:left="709" w:hanging="709"/>
              <w:jc w:val="both"/>
              <w:rPr>
                <w:lang w:val="id-ID"/>
              </w:rPr>
            </w:pPr>
            <w:r w:rsidRPr="00BC2606">
              <w:rPr>
                <w:lang w:val="id-ID"/>
              </w:rPr>
              <w:t>:</w:t>
            </w:r>
          </w:p>
        </w:tc>
      </w:tr>
      <w:tr w:rsidR="00BC2606" w:rsidRPr="00BC2606" w14:paraId="19219558" w14:textId="77777777" w:rsidTr="00096A00">
        <w:trPr>
          <w:trHeight w:val="283"/>
          <w:jc w:val="center"/>
        </w:trPr>
        <w:tc>
          <w:tcPr>
            <w:tcW w:w="2947" w:type="dxa"/>
            <w:shd w:val="clear" w:color="auto" w:fill="auto"/>
            <w:vAlign w:val="center"/>
            <w:hideMark/>
          </w:tcPr>
          <w:p w14:paraId="455D0774" w14:textId="77777777" w:rsidR="00BC2606" w:rsidRPr="00BC2606" w:rsidRDefault="00BC2606" w:rsidP="00096A00">
            <w:pPr>
              <w:ind w:left="709" w:hanging="709"/>
              <w:jc w:val="both"/>
              <w:rPr>
                <w:lang w:val="id-ID"/>
              </w:rPr>
            </w:pPr>
            <w:r w:rsidRPr="00BC2606">
              <w:rPr>
                <w:lang w:val="id-ID"/>
              </w:rPr>
              <w:t>Tanggal berangkat</w:t>
            </w:r>
          </w:p>
        </w:tc>
        <w:tc>
          <w:tcPr>
            <w:tcW w:w="4278" w:type="dxa"/>
            <w:shd w:val="clear" w:color="auto" w:fill="auto"/>
            <w:vAlign w:val="center"/>
            <w:hideMark/>
          </w:tcPr>
          <w:p w14:paraId="1CF3D84A" w14:textId="77777777" w:rsidR="00BC2606" w:rsidRPr="00BC2606" w:rsidRDefault="00BC2606" w:rsidP="00096A00">
            <w:pPr>
              <w:ind w:left="709" w:hanging="709"/>
              <w:jc w:val="both"/>
              <w:rPr>
                <w:lang w:val="id-ID"/>
              </w:rPr>
            </w:pPr>
            <w:r w:rsidRPr="00BC2606">
              <w:rPr>
                <w:lang w:val="id-ID"/>
              </w:rPr>
              <w:t>:</w:t>
            </w:r>
          </w:p>
        </w:tc>
        <w:tc>
          <w:tcPr>
            <w:tcW w:w="3573" w:type="dxa"/>
            <w:shd w:val="clear" w:color="auto" w:fill="auto"/>
            <w:noWrap/>
            <w:vAlign w:val="center"/>
            <w:hideMark/>
          </w:tcPr>
          <w:p w14:paraId="51BD5EFB" w14:textId="77777777" w:rsidR="00BC2606" w:rsidRPr="00BC2606" w:rsidRDefault="00BC2606" w:rsidP="00096A00">
            <w:pPr>
              <w:ind w:left="709" w:hanging="709"/>
              <w:jc w:val="both"/>
              <w:rPr>
                <w:lang w:val="id-ID"/>
              </w:rPr>
            </w:pPr>
            <w:r w:rsidRPr="00BC2606">
              <w:rPr>
                <w:lang w:val="id-ID"/>
              </w:rPr>
              <w:t>Jenis umpan</w:t>
            </w:r>
          </w:p>
        </w:tc>
        <w:tc>
          <w:tcPr>
            <w:tcW w:w="5073" w:type="dxa"/>
            <w:shd w:val="clear" w:color="auto" w:fill="auto"/>
            <w:vAlign w:val="center"/>
            <w:hideMark/>
          </w:tcPr>
          <w:p w14:paraId="68F1A3B0" w14:textId="77777777" w:rsidR="00BC2606" w:rsidRPr="00BC2606" w:rsidRDefault="00BC2606" w:rsidP="00096A00">
            <w:pPr>
              <w:ind w:left="709" w:hanging="709"/>
              <w:jc w:val="both"/>
              <w:rPr>
                <w:lang w:val="id-ID"/>
              </w:rPr>
            </w:pPr>
            <w:r w:rsidRPr="00BC2606">
              <w:rPr>
                <w:lang w:val="id-ID"/>
              </w:rPr>
              <w:t>:</w:t>
            </w:r>
          </w:p>
        </w:tc>
      </w:tr>
      <w:tr w:rsidR="00BC2606" w:rsidRPr="00BC2606" w14:paraId="61550B94" w14:textId="77777777" w:rsidTr="00096A00">
        <w:trPr>
          <w:trHeight w:val="283"/>
          <w:jc w:val="center"/>
        </w:trPr>
        <w:tc>
          <w:tcPr>
            <w:tcW w:w="2947" w:type="dxa"/>
            <w:shd w:val="clear" w:color="auto" w:fill="auto"/>
            <w:vAlign w:val="center"/>
            <w:hideMark/>
          </w:tcPr>
          <w:p w14:paraId="386B14DB" w14:textId="77777777" w:rsidR="00BC2606" w:rsidRPr="00BC2606" w:rsidRDefault="00BC2606" w:rsidP="00096A00">
            <w:pPr>
              <w:ind w:left="709" w:hanging="709"/>
              <w:jc w:val="both"/>
              <w:rPr>
                <w:lang w:val="id-ID"/>
              </w:rPr>
            </w:pPr>
            <w:r w:rsidRPr="00BC2606">
              <w:rPr>
                <w:lang w:val="id-ID"/>
              </w:rPr>
              <w:t>Tanggal kembali</w:t>
            </w:r>
          </w:p>
        </w:tc>
        <w:tc>
          <w:tcPr>
            <w:tcW w:w="4278" w:type="dxa"/>
            <w:shd w:val="clear" w:color="auto" w:fill="auto"/>
            <w:vAlign w:val="center"/>
            <w:hideMark/>
          </w:tcPr>
          <w:p w14:paraId="7F0BDEC3" w14:textId="77777777" w:rsidR="00BC2606" w:rsidRPr="00BC2606" w:rsidRDefault="00BC2606" w:rsidP="00096A00">
            <w:pPr>
              <w:ind w:left="709" w:hanging="709"/>
              <w:jc w:val="both"/>
              <w:rPr>
                <w:lang w:val="id-ID"/>
              </w:rPr>
            </w:pPr>
            <w:r w:rsidRPr="00BC2606">
              <w:rPr>
                <w:lang w:val="id-ID"/>
              </w:rPr>
              <w:t>:</w:t>
            </w:r>
          </w:p>
        </w:tc>
        <w:tc>
          <w:tcPr>
            <w:tcW w:w="3573" w:type="dxa"/>
            <w:shd w:val="clear" w:color="auto" w:fill="auto"/>
            <w:vAlign w:val="center"/>
            <w:hideMark/>
          </w:tcPr>
          <w:p w14:paraId="056DCA71" w14:textId="77777777" w:rsidR="00BC2606" w:rsidRPr="00BC2606" w:rsidRDefault="00BC2606" w:rsidP="00096A00">
            <w:pPr>
              <w:ind w:left="709" w:hanging="709"/>
              <w:jc w:val="both"/>
              <w:rPr>
                <w:lang w:val="id-ID"/>
              </w:rPr>
            </w:pPr>
            <w:r w:rsidRPr="00BC2606">
              <w:rPr>
                <w:lang w:val="id-ID"/>
              </w:rPr>
              <w:t>Lama rendam (jam)</w:t>
            </w:r>
          </w:p>
        </w:tc>
        <w:tc>
          <w:tcPr>
            <w:tcW w:w="5073" w:type="dxa"/>
            <w:shd w:val="clear" w:color="auto" w:fill="auto"/>
            <w:vAlign w:val="center"/>
            <w:hideMark/>
          </w:tcPr>
          <w:p w14:paraId="5FFBFE3B" w14:textId="77777777" w:rsidR="00BC2606" w:rsidRPr="00BC2606" w:rsidRDefault="00BC2606" w:rsidP="00096A00">
            <w:pPr>
              <w:ind w:left="709" w:hanging="709"/>
              <w:jc w:val="both"/>
              <w:rPr>
                <w:lang w:val="id-ID"/>
              </w:rPr>
            </w:pPr>
            <w:r w:rsidRPr="00BC2606">
              <w:rPr>
                <w:lang w:val="id-ID"/>
              </w:rPr>
              <w:t>:</w:t>
            </w:r>
          </w:p>
        </w:tc>
      </w:tr>
      <w:tr w:rsidR="00BC2606" w:rsidRPr="00BC2606" w14:paraId="5A711C74" w14:textId="77777777" w:rsidTr="00096A00">
        <w:trPr>
          <w:trHeight w:val="283"/>
          <w:jc w:val="center"/>
        </w:trPr>
        <w:tc>
          <w:tcPr>
            <w:tcW w:w="2947" w:type="dxa"/>
            <w:shd w:val="clear" w:color="auto" w:fill="auto"/>
            <w:vAlign w:val="center"/>
            <w:hideMark/>
          </w:tcPr>
          <w:p w14:paraId="16AA070F" w14:textId="77777777" w:rsidR="00BC2606" w:rsidRPr="00BC2606" w:rsidRDefault="00BC2606" w:rsidP="00096A00">
            <w:pPr>
              <w:ind w:left="709" w:hanging="709"/>
              <w:jc w:val="both"/>
              <w:rPr>
                <w:lang w:val="en-US"/>
              </w:rPr>
            </w:pPr>
            <w:r w:rsidRPr="00BC2606">
              <w:rPr>
                <w:lang w:val="id-ID"/>
              </w:rPr>
              <w:t>Daerah Penangkapan</w:t>
            </w:r>
            <w:r w:rsidRPr="00BC2606">
              <w:rPr>
                <w:lang w:val="en-US"/>
              </w:rPr>
              <w:t xml:space="preserve"> Ikan</w:t>
            </w:r>
          </w:p>
        </w:tc>
        <w:tc>
          <w:tcPr>
            <w:tcW w:w="4278" w:type="dxa"/>
            <w:shd w:val="clear" w:color="auto" w:fill="auto"/>
            <w:vAlign w:val="center"/>
            <w:hideMark/>
          </w:tcPr>
          <w:p w14:paraId="13DD7935" w14:textId="77777777" w:rsidR="00BC2606" w:rsidRPr="00BC2606" w:rsidRDefault="00BC2606" w:rsidP="00096A00">
            <w:pPr>
              <w:ind w:left="709" w:hanging="709"/>
              <w:jc w:val="both"/>
              <w:rPr>
                <w:lang w:val="id-ID"/>
              </w:rPr>
            </w:pPr>
            <w:r w:rsidRPr="00BC2606">
              <w:rPr>
                <w:lang w:val="id-ID"/>
              </w:rPr>
              <w:t>:</w:t>
            </w:r>
          </w:p>
        </w:tc>
        <w:tc>
          <w:tcPr>
            <w:tcW w:w="3573" w:type="dxa"/>
            <w:shd w:val="clear" w:color="auto" w:fill="auto"/>
            <w:noWrap/>
            <w:vAlign w:val="center"/>
          </w:tcPr>
          <w:p w14:paraId="327FA6EB" w14:textId="77777777" w:rsidR="00BC2606" w:rsidRPr="00BC2606" w:rsidRDefault="00BC2606" w:rsidP="00096A00">
            <w:pPr>
              <w:ind w:left="709" w:hanging="709"/>
              <w:jc w:val="both"/>
              <w:rPr>
                <w:lang w:val="id-ID"/>
              </w:rPr>
            </w:pPr>
          </w:p>
        </w:tc>
        <w:tc>
          <w:tcPr>
            <w:tcW w:w="5073" w:type="dxa"/>
            <w:shd w:val="clear" w:color="auto" w:fill="auto"/>
            <w:vAlign w:val="center"/>
          </w:tcPr>
          <w:p w14:paraId="663355D8" w14:textId="77777777" w:rsidR="00BC2606" w:rsidRPr="00BC2606" w:rsidRDefault="00BC2606" w:rsidP="00096A00">
            <w:pPr>
              <w:ind w:left="709" w:hanging="709"/>
              <w:jc w:val="both"/>
              <w:rPr>
                <w:lang w:val="id-ID"/>
              </w:rPr>
            </w:pPr>
          </w:p>
        </w:tc>
      </w:tr>
      <w:bookmarkEnd w:id="3"/>
    </w:tbl>
    <w:p w14:paraId="405D77F1" w14:textId="77777777" w:rsidR="00BC2606" w:rsidRPr="00BC2606" w:rsidRDefault="00BC2606" w:rsidP="00BC2606">
      <w:pPr>
        <w:ind w:left="709" w:hanging="709"/>
        <w:jc w:val="both"/>
        <w:rPr>
          <w:lang w:val="id-ID"/>
        </w:rPr>
      </w:pPr>
    </w:p>
    <w:p w14:paraId="5CCF1E4F" w14:textId="77777777" w:rsidR="00BC2606" w:rsidRPr="00BC2606" w:rsidRDefault="00BC2606" w:rsidP="00BC2606">
      <w:pPr>
        <w:ind w:left="709" w:hanging="709"/>
        <w:jc w:val="both"/>
        <w:rPr>
          <w:lang w:val="id-ID"/>
        </w:rPr>
      </w:pPr>
    </w:p>
    <w:tbl>
      <w:tblPr>
        <w:tblW w:w="160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2127"/>
        <w:gridCol w:w="2126"/>
        <w:gridCol w:w="1710"/>
        <w:gridCol w:w="1710"/>
        <w:gridCol w:w="1620"/>
        <w:gridCol w:w="1710"/>
        <w:gridCol w:w="1530"/>
        <w:gridCol w:w="1784"/>
      </w:tblGrid>
      <w:tr w:rsidR="00BC2606" w:rsidRPr="00BC2606" w14:paraId="4B1900A8" w14:textId="77777777" w:rsidTr="00096A00">
        <w:trPr>
          <w:trHeight w:val="57"/>
          <w:tblHeader/>
          <w:jc w:val="center"/>
        </w:trPr>
        <w:tc>
          <w:tcPr>
            <w:tcW w:w="1696" w:type="dxa"/>
            <w:vMerge w:val="restart"/>
            <w:shd w:val="clear" w:color="auto" w:fill="auto"/>
            <w:vAlign w:val="center"/>
            <w:hideMark/>
          </w:tcPr>
          <w:p w14:paraId="10CA9AAA" w14:textId="77777777" w:rsidR="00BC2606" w:rsidRPr="00BC2606" w:rsidRDefault="00BC2606" w:rsidP="00BC2606">
            <w:pPr>
              <w:ind w:left="709" w:hanging="709"/>
              <w:jc w:val="both"/>
              <w:rPr>
                <w:lang w:val="id-ID"/>
              </w:rPr>
            </w:pPr>
            <w:r w:rsidRPr="00BC2606">
              <w:rPr>
                <w:lang w:val="id-ID"/>
              </w:rPr>
              <w:t>Tanggal operasi</w:t>
            </w:r>
          </w:p>
        </w:tc>
        <w:tc>
          <w:tcPr>
            <w:tcW w:w="2127" w:type="dxa"/>
            <w:vMerge w:val="restart"/>
            <w:shd w:val="clear" w:color="auto" w:fill="auto"/>
            <w:vAlign w:val="center"/>
            <w:hideMark/>
          </w:tcPr>
          <w:p w14:paraId="479C16B1" w14:textId="77777777" w:rsidR="00BC2606" w:rsidRPr="00BC2606" w:rsidRDefault="00BC2606" w:rsidP="00BC2606">
            <w:pPr>
              <w:ind w:left="709" w:hanging="709"/>
              <w:jc w:val="both"/>
              <w:rPr>
                <w:lang w:val="id-ID"/>
              </w:rPr>
            </w:pPr>
            <w:r w:rsidRPr="00BC2606">
              <w:rPr>
                <w:lang w:val="id-ID"/>
              </w:rPr>
              <w:t>Nomor setting</w:t>
            </w:r>
          </w:p>
        </w:tc>
        <w:tc>
          <w:tcPr>
            <w:tcW w:w="2126" w:type="dxa"/>
            <w:vMerge w:val="restart"/>
            <w:shd w:val="clear" w:color="auto" w:fill="auto"/>
            <w:vAlign w:val="center"/>
            <w:hideMark/>
          </w:tcPr>
          <w:p w14:paraId="4A1F6136" w14:textId="77777777" w:rsidR="00BC2606" w:rsidRPr="00BC2606" w:rsidRDefault="00BC2606" w:rsidP="00BC2606">
            <w:pPr>
              <w:ind w:left="709" w:hanging="709"/>
              <w:jc w:val="both"/>
              <w:rPr>
                <w:lang w:val="id-ID"/>
              </w:rPr>
            </w:pPr>
            <w:r w:rsidRPr="00BC2606">
              <w:rPr>
                <w:lang w:val="id-ID"/>
              </w:rPr>
              <w:t>Waktu operasi</w:t>
            </w:r>
          </w:p>
        </w:tc>
        <w:tc>
          <w:tcPr>
            <w:tcW w:w="10064" w:type="dxa"/>
            <w:gridSpan w:val="6"/>
            <w:shd w:val="clear" w:color="auto" w:fill="auto"/>
            <w:vAlign w:val="center"/>
            <w:hideMark/>
          </w:tcPr>
          <w:p w14:paraId="30E13773" w14:textId="77777777" w:rsidR="00BC2606" w:rsidRPr="00BC2606" w:rsidRDefault="00BC2606" w:rsidP="00BC2606">
            <w:pPr>
              <w:ind w:left="709" w:hanging="709"/>
              <w:jc w:val="both"/>
              <w:rPr>
                <w:lang w:val="id-ID"/>
              </w:rPr>
            </w:pPr>
            <w:r w:rsidRPr="00BC2606">
              <w:rPr>
                <w:lang w:val="id-ID"/>
              </w:rPr>
              <w:t>Hasil tangkapan (kg/ekor)</w:t>
            </w:r>
          </w:p>
        </w:tc>
      </w:tr>
      <w:tr w:rsidR="00BC2606" w:rsidRPr="00BC2606" w14:paraId="18514812" w14:textId="77777777" w:rsidTr="00096A00">
        <w:trPr>
          <w:trHeight w:val="57"/>
          <w:tblHeader/>
          <w:jc w:val="center"/>
        </w:trPr>
        <w:tc>
          <w:tcPr>
            <w:tcW w:w="1696" w:type="dxa"/>
            <w:vMerge/>
            <w:shd w:val="clear" w:color="auto" w:fill="auto"/>
            <w:vAlign w:val="center"/>
            <w:hideMark/>
          </w:tcPr>
          <w:p w14:paraId="193B0A9F" w14:textId="77777777" w:rsidR="00BC2606" w:rsidRPr="00BC2606" w:rsidRDefault="00BC2606" w:rsidP="00BC2606">
            <w:pPr>
              <w:ind w:left="709" w:hanging="709"/>
              <w:jc w:val="both"/>
              <w:rPr>
                <w:lang w:val="id-ID"/>
              </w:rPr>
            </w:pPr>
          </w:p>
        </w:tc>
        <w:tc>
          <w:tcPr>
            <w:tcW w:w="2127" w:type="dxa"/>
            <w:vMerge/>
            <w:shd w:val="clear" w:color="auto" w:fill="auto"/>
            <w:vAlign w:val="center"/>
            <w:hideMark/>
          </w:tcPr>
          <w:p w14:paraId="09132439" w14:textId="77777777" w:rsidR="00BC2606" w:rsidRPr="00BC2606" w:rsidRDefault="00BC2606" w:rsidP="00BC2606">
            <w:pPr>
              <w:ind w:left="709" w:hanging="709"/>
              <w:jc w:val="both"/>
              <w:rPr>
                <w:lang w:val="id-ID"/>
              </w:rPr>
            </w:pPr>
          </w:p>
        </w:tc>
        <w:tc>
          <w:tcPr>
            <w:tcW w:w="2126" w:type="dxa"/>
            <w:vMerge/>
            <w:shd w:val="clear" w:color="auto" w:fill="auto"/>
            <w:vAlign w:val="center"/>
            <w:hideMark/>
          </w:tcPr>
          <w:p w14:paraId="3E61437F" w14:textId="77777777" w:rsidR="00BC2606" w:rsidRPr="00BC2606" w:rsidRDefault="00BC2606" w:rsidP="00BC2606">
            <w:pPr>
              <w:ind w:left="709" w:hanging="709"/>
              <w:jc w:val="both"/>
              <w:rPr>
                <w:lang w:val="id-ID"/>
              </w:rPr>
            </w:pPr>
          </w:p>
        </w:tc>
        <w:tc>
          <w:tcPr>
            <w:tcW w:w="1710" w:type="dxa"/>
            <w:shd w:val="clear" w:color="auto" w:fill="auto"/>
            <w:vAlign w:val="center"/>
            <w:hideMark/>
          </w:tcPr>
          <w:p w14:paraId="34674018" w14:textId="77777777" w:rsidR="00BC2606" w:rsidRPr="00BC2606" w:rsidRDefault="00BC2606" w:rsidP="00BC2606">
            <w:pPr>
              <w:ind w:left="709" w:hanging="709"/>
              <w:jc w:val="both"/>
              <w:rPr>
                <w:lang w:val="id-ID"/>
              </w:rPr>
            </w:pPr>
            <w:r w:rsidRPr="00BC2606">
              <w:rPr>
                <w:lang w:val="id-ID"/>
              </w:rPr>
              <w:t>Jenis 1</w:t>
            </w:r>
          </w:p>
          <w:p w14:paraId="7812B434" w14:textId="77777777" w:rsidR="00BC2606" w:rsidRPr="00BC2606" w:rsidRDefault="00BC2606" w:rsidP="00BC2606">
            <w:pPr>
              <w:ind w:left="709" w:hanging="709"/>
              <w:jc w:val="both"/>
              <w:rPr>
                <w:lang w:val="en-US"/>
              </w:rPr>
            </w:pPr>
            <w:r w:rsidRPr="00BC2606">
              <w:rPr>
                <w:lang w:val="en-US"/>
              </w:rPr>
              <w:t>…..</w:t>
            </w:r>
          </w:p>
        </w:tc>
        <w:tc>
          <w:tcPr>
            <w:tcW w:w="1710" w:type="dxa"/>
            <w:shd w:val="clear" w:color="auto" w:fill="auto"/>
            <w:vAlign w:val="center"/>
            <w:hideMark/>
          </w:tcPr>
          <w:p w14:paraId="009826C8" w14:textId="77777777" w:rsidR="00BC2606" w:rsidRPr="00BC2606" w:rsidRDefault="00BC2606" w:rsidP="00BC2606">
            <w:pPr>
              <w:ind w:left="709" w:hanging="709"/>
              <w:jc w:val="both"/>
              <w:rPr>
                <w:lang w:val="id-ID"/>
              </w:rPr>
            </w:pPr>
            <w:r w:rsidRPr="00BC2606">
              <w:rPr>
                <w:lang w:val="id-ID"/>
              </w:rPr>
              <w:t>Jenis 2</w:t>
            </w:r>
          </w:p>
          <w:p w14:paraId="68146BBE" w14:textId="77777777" w:rsidR="00BC2606" w:rsidRPr="00BC2606" w:rsidRDefault="00BC2606" w:rsidP="00BC2606">
            <w:pPr>
              <w:ind w:left="709" w:hanging="709"/>
              <w:jc w:val="both"/>
              <w:rPr>
                <w:lang w:val="en-US"/>
              </w:rPr>
            </w:pPr>
            <w:r w:rsidRPr="00BC2606">
              <w:rPr>
                <w:lang w:val="en-US"/>
              </w:rPr>
              <w:t>…..</w:t>
            </w:r>
          </w:p>
        </w:tc>
        <w:tc>
          <w:tcPr>
            <w:tcW w:w="1620" w:type="dxa"/>
            <w:shd w:val="clear" w:color="auto" w:fill="auto"/>
            <w:vAlign w:val="center"/>
            <w:hideMark/>
          </w:tcPr>
          <w:p w14:paraId="727654DA" w14:textId="77777777" w:rsidR="00BC2606" w:rsidRPr="00BC2606" w:rsidRDefault="00BC2606" w:rsidP="00BC2606">
            <w:pPr>
              <w:ind w:left="709" w:hanging="709"/>
              <w:jc w:val="both"/>
              <w:rPr>
                <w:lang w:val="id-ID"/>
              </w:rPr>
            </w:pPr>
            <w:r w:rsidRPr="00BC2606">
              <w:rPr>
                <w:lang w:val="id-ID"/>
              </w:rPr>
              <w:t>Jenis 3</w:t>
            </w:r>
          </w:p>
          <w:p w14:paraId="40A22C07" w14:textId="77777777" w:rsidR="00BC2606" w:rsidRPr="00BC2606" w:rsidRDefault="00BC2606" w:rsidP="00BC2606">
            <w:pPr>
              <w:ind w:left="709" w:hanging="709"/>
              <w:jc w:val="both"/>
              <w:rPr>
                <w:lang w:val="en-US"/>
              </w:rPr>
            </w:pPr>
            <w:r w:rsidRPr="00BC2606">
              <w:rPr>
                <w:lang w:val="en-US"/>
              </w:rPr>
              <w:t>…..</w:t>
            </w:r>
          </w:p>
        </w:tc>
        <w:tc>
          <w:tcPr>
            <w:tcW w:w="1710" w:type="dxa"/>
            <w:shd w:val="clear" w:color="auto" w:fill="auto"/>
            <w:vAlign w:val="center"/>
            <w:hideMark/>
          </w:tcPr>
          <w:p w14:paraId="287FD3B3" w14:textId="77777777" w:rsidR="00BC2606" w:rsidRPr="00BC2606" w:rsidRDefault="00BC2606" w:rsidP="00BC2606">
            <w:pPr>
              <w:ind w:left="709" w:hanging="709"/>
              <w:jc w:val="both"/>
              <w:rPr>
                <w:lang w:val="id-ID"/>
              </w:rPr>
            </w:pPr>
            <w:r w:rsidRPr="00BC2606">
              <w:rPr>
                <w:lang w:val="id-ID"/>
              </w:rPr>
              <w:t>Jenis 4</w:t>
            </w:r>
          </w:p>
          <w:p w14:paraId="4AE9349F" w14:textId="77777777" w:rsidR="00BC2606" w:rsidRPr="00BC2606" w:rsidRDefault="00BC2606" w:rsidP="00BC2606">
            <w:pPr>
              <w:ind w:left="709" w:hanging="709"/>
              <w:jc w:val="both"/>
              <w:rPr>
                <w:lang w:val="en-US"/>
              </w:rPr>
            </w:pPr>
            <w:r w:rsidRPr="00BC2606">
              <w:rPr>
                <w:lang w:val="en-US"/>
              </w:rPr>
              <w:t>…..</w:t>
            </w:r>
          </w:p>
        </w:tc>
        <w:tc>
          <w:tcPr>
            <w:tcW w:w="1530" w:type="dxa"/>
            <w:shd w:val="clear" w:color="auto" w:fill="auto"/>
            <w:vAlign w:val="center"/>
            <w:hideMark/>
          </w:tcPr>
          <w:p w14:paraId="6F94933F" w14:textId="77777777" w:rsidR="00BC2606" w:rsidRPr="00BC2606" w:rsidRDefault="00BC2606" w:rsidP="00BC2606">
            <w:pPr>
              <w:ind w:left="709" w:hanging="709"/>
              <w:jc w:val="both"/>
              <w:rPr>
                <w:lang w:val="id-ID"/>
              </w:rPr>
            </w:pPr>
            <w:r w:rsidRPr="00BC2606">
              <w:rPr>
                <w:lang w:val="id-ID"/>
              </w:rPr>
              <w:t>Lainnya</w:t>
            </w:r>
          </w:p>
          <w:p w14:paraId="31E1CFC6" w14:textId="77777777" w:rsidR="00BC2606" w:rsidRPr="00BC2606" w:rsidRDefault="00BC2606" w:rsidP="00BC2606">
            <w:pPr>
              <w:ind w:left="709" w:hanging="709"/>
              <w:jc w:val="both"/>
              <w:rPr>
                <w:lang w:val="en-US"/>
              </w:rPr>
            </w:pPr>
            <w:r w:rsidRPr="00BC2606">
              <w:rPr>
                <w:lang w:val="en-US"/>
              </w:rPr>
              <w:t>…..</w:t>
            </w:r>
          </w:p>
        </w:tc>
        <w:tc>
          <w:tcPr>
            <w:tcW w:w="1784" w:type="dxa"/>
            <w:shd w:val="clear" w:color="auto" w:fill="auto"/>
            <w:vAlign w:val="center"/>
            <w:hideMark/>
          </w:tcPr>
          <w:p w14:paraId="3EECAA62" w14:textId="77777777" w:rsidR="00BC2606" w:rsidRPr="00BC2606" w:rsidRDefault="00BC2606" w:rsidP="00BC2606">
            <w:pPr>
              <w:ind w:left="709" w:hanging="709"/>
              <w:jc w:val="both"/>
              <w:rPr>
                <w:lang w:val="id-ID"/>
              </w:rPr>
            </w:pPr>
            <w:r w:rsidRPr="00BC2606">
              <w:rPr>
                <w:lang w:val="id-ID"/>
              </w:rPr>
              <w:t>Total</w:t>
            </w:r>
          </w:p>
        </w:tc>
      </w:tr>
      <w:tr w:rsidR="00BC2606" w:rsidRPr="00BC2606" w14:paraId="5766F02A" w14:textId="77777777" w:rsidTr="00BC2606">
        <w:trPr>
          <w:trHeight w:val="964"/>
          <w:jc w:val="center"/>
        </w:trPr>
        <w:tc>
          <w:tcPr>
            <w:tcW w:w="1696" w:type="dxa"/>
            <w:shd w:val="clear" w:color="auto" w:fill="auto"/>
            <w:noWrap/>
            <w:vAlign w:val="center"/>
            <w:hideMark/>
          </w:tcPr>
          <w:p w14:paraId="0146A58C" w14:textId="77777777" w:rsidR="00BC2606" w:rsidRPr="00BC2606" w:rsidRDefault="00BC2606" w:rsidP="00BC2606">
            <w:pPr>
              <w:ind w:left="709" w:hanging="709"/>
              <w:jc w:val="both"/>
              <w:rPr>
                <w:lang w:val="id-ID"/>
              </w:rPr>
            </w:pPr>
          </w:p>
        </w:tc>
        <w:tc>
          <w:tcPr>
            <w:tcW w:w="2127" w:type="dxa"/>
            <w:shd w:val="clear" w:color="auto" w:fill="auto"/>
            <w:noWrap/>
            <w:vAlign w:val="center"/>
            <w:hideMark/>
          </w:tcPr>
          <w:p w14:paraId="0E499885" w14:textId="77777777" w:rsidR="00BC2606" w:rsidRPr="00BC2606" w:rsidRDefault="00BC2606" w:rsidP="00BC2606">
            <w:pPr>
              <w:ind w:left="709" w:hanging="709"/>
              <w:jc w:val="both"/>
              <w:rPr>
                <w:lang w:val="id-ID"/>
              </w:rPr>
            </w:pPr>
          </w:p>
        </w:tc>
        <w:tc>
          <w:tcPr>
            <w:tcW w:w="2126" w:type="dxa"/>
            <w:shd w:val="clear" w:color="auto" w:fill="auto"/>
            <w:noWrap/>
            <w:vAlign w:val="center"/>
            <w:hideMark/>
          </w:tcPr>
          <w:p w14:paraId="386CE3AF" w14:textId="77777777" w:rsidR="00BC2606" w:rsidRPr="00BC2606" w:rsidRDefault="00BC2606" w:rsidP="00BC2606">
            <w:pPr>
              <w:ind w:left="709" w:hanging="709"/>
              <w:jc w:val="both"/>
              <w:rPr>
                <w:lang w:val="id-ID"/>
              </w:rPr>
            </w:pPr>
          </w:p>
        </w:tc>
        <w:tc>
          <w:tcPr>
            <w:tcW w:w="1710" w:type="dxa"/>
            <w:shd w:val="clear" w:color="auto" w:fill="auto"/>
            <w:noWrap/>
            <w:vAlign w:val="center"/>
            <w:hideMark/>
          </w:tcPr>
          <w:p w14:paraId="44678CD9" w14:textId="77777777" w:rsidR="00BC2606" w:rsidRPr="00BC2606" w:rsidRDefault="00BC2606" w:rsidP="00BC2606">
            <w:pPr>
              <w:ind w:left="709" w:hanging="709"/>
              <w:jc w:val="both"/>
              <w:rPr>
                <w:lang w:val="id-ID"/>
              </w:rPr>
            </w:pPr>
          </w:p>
        </w:tc>
        <w:tc>
          <w:tcPr>
            <w:tcW w:w="1710" w:type="dxa"/>
            <w:shd w:val="clear" w:color="auto" w:fill="auto"/>
            <w:noWrap/>
            <w:vAlign w:val="center"/>
            <w:hideMark/>
          </w:tcPr>
          <w:p w14:paraId="539341F0" w14:textId="77777777" w:rsidR="00BC2606" w:rsidRPr="00BC2606" w:rsidRDefault="00BC2606" w:rsidP="00BC2606">
            <w:pPr>
              <w:ind w:left="709" w:hanging="709"/>
              <w:jc w:val="both"/>
              <w:rPr>
                <w:lang w:val="id-ID"/>
              </w:rPr>
            </w:pPr>
          </w:p>
        </w:tc>
        <w:tc>
          <w:tcPr>
            <w:tcW w:w="1620" w:type="dxa"/>
            <w:shd w:val="clear" w:color="auto" w:fill="auto"/>
            <w:noWrap/>
            <w:vAlign w:val="center"/>
            <w:hideMark/>
          </w:tcPr>
          <w:p w14:paraId="53557D9C" w14:textId="77777777" w:rsidR="00BC2606" w:rsidRPr="00BC2606" w:rsidRDefault="00BC2606" w:rsidP="00BC2606">
            <w:pPr>
              <w:ind w:left="709" w:hanging="709"/>
              <w:jc w:val="both"/>
              <w:rPr>
                <w:lang w:val="id-ID"/>
              </w:rPr>
            </w:pPr>
          </w:p>
        </w:tc>
        <w:tc>
          <w:tcPr>
            <w:tcW w:w="1710" w:type="dxa"/>
            <w:shd w:val="clear" w:color="auto" w:fill="auto"/>
            <w:noWrap/>
            <w:vAlign w:val="center"/>
            <w:hideMark/>
          </w:tcPr>
          <w:p w14:paraId="11C0B951" w14:textId="77777777" w:rsidR="00BC2606" w:rsidRPr="00BC2606" w:rsidRDefault="00BC2606" w:rsidP="00BC2606">
            <w:pPr>
              <w:ind w:left="709" w:hanging="709"/>
              <w:jc w:val="both"/>
              <w:rPr>
                <w:lang w:val="id-ID"/>
              </w:rPr>
            </w:pPr>
          </w:p>
        </w:tc>
        <w:tc>
          <w:tcPr>
            <w:tcW w:w="1530" w:type="dxa"/>
            <w:shd w:val="clear" w:color="auto" w:fill="auto"/>
            <w:noWrap/>
            <w:vAlign w:val="center"/>
            <w:hideMark/>
          </w:tcPr>
          <w:p w14:paraId="299224A1" w14:textId="77777777" w:rsidR="00BC2606" w:rsidRPr="00BC2606" w:rsidRDefault="00BC2606" w:rsidP="00BC2606">
            <w:pPr>
              <w:ind w:left="709" w:hanging="709"/>
              <w:jc w:val="both"/>
              <w:rPr>
                <w:lang w:val="id-ID"/>
              </w:rPr>
            </w:pPr>
          </w:p>
        </w:tc>
        <w:tc>
          <w:tcPr>
            <w:tcW w:w="1784" w:type="dxa"/>
            <w:shd w:val="clear" w:color="auto" w:fill="auto"/>
            <w:noWrap/>
            <w:vAlign w:val="center"/>
            <w:hideMark/>
          </w:tcPr>
          <w:p w14:paraId="669403E9" w14:textId="77777777" w:rsidR="00BC2606" w:rsidRPr="00BC2606" w:rsidRDefault="00BC2606" w:rsidP="00BC2606">
            <w:pPr>
              <w:ind w:left="709" w:hanging="709"/>
              <w:jc w:val="both"/>
              <w:rPr>
                <w:lang w:val="id-ID"/>
              </w:rPr>
            </w:pPr>
          </w:p>
        </w:tc>
      </w:tr>
      <w:tr w:rsidR="00BC2606" w:rsidRPr="00BC2606" w14:paraId="1125FA65" w14:textId="77777777" w:rsidTr="00BC2606">
        <w:trPr>
          <w:trHeight w:val="964"/>
          <w:jc w:val="center"/>
        </w:trPr>
        <w:tc>
          <w:tcPr>
            <w:tcW w:w="1696" w:type="dxa"/>
            <w:shd w:val="clear" w:color="auto" w:fill="auto"/>
            <w:noWrap/>
            <w:vAlign w:val="center"/>
            <w:hideMark/>
          </w:tcPr>
          <w:p w14:paraId="23185207" w14:textId="77777777" w:rsidR="00BC2606" w:rsidRPr="00BC2606" w:rsidRDefault="00BC2606" w:rsidP="00BC2606">
            <w:pPr>
              <w:ind w:left="709" w:hanging="709"/>
              <w:jc w:val="both"/>
              <w:rPr>
                <w:lang w:val="id-ID"/>
              </w:rPr>
            </w:pPr>
          </w:p>
        </w:tc>
        <w:tc>
          <w:tcPr>
            <w:tcW w:w="2127" w:type="dxa"/>
            <w:shd w:val="clear" w:color="auto" w:fill="auto"/>
            <w:noWrap/>
            <w:vAlign w:val="center"/>
            <w:hideMark/>
          </w:tcPr>
          <w:p w14:paraId="770F970E" w14:textId="77777777" w:rsidR="00BC2606" w:rsidRPr="00BC2606" w:rsidRDefault="00BC2606" w:rsidP="00BC2606">
            <w:pPr>
              <w:ind w:left="709" w:hanging="709"/>
              <w:jc w:val="both"/>
              <w:rPr>
                <w:lang w:val="id-ID"/>
              </w:rPr>
            </w:pPr>
          </w:p>
        </w:tc>
        <w:tc>
          <w:tcPr>
            <w:tcW w:w="2126" w:type="dxa"/>
            <w:shd w:val="clear" w:color="auto" w:fill="auto"/>
            <w:noWrap/>
            <w:vAlign w:val="center"/>
            <w:hideMark/>
          </w:tcPr>
          <w:p w14:paraId="2C22DCFD" w14:textId="77777777" w:rsidR="00BC2606" w:rsidRPr="00BC2606" w:rsidRDefault="00BC2606" w:rsidP="00BC2606">
            <w:pPr>
              <w:ind w:left="709" w:hanging="709"/>
              <w:jc w:val="both"/>
              <w:rPr>
                <w:lang w:val="id-ID"/>
              </w:rPr>
            </w:pPr>
          </w:p>
        </w:tc>
        <w:tc>
          <w:tcPr>
            <w:tcW w:w="1710" w:type="dxa"/>
            <w:shd w:val="clear" w:color="auto" w:fill="auto"/>
            <w:noWrap/>
            <w:vAlign w:val="center"/>
            <w:hideMark/>
          </w:tcPr>
          <w:p w14:paraId="508494C6" w14:textId="77777777" w:rsidR="00BC2606" w:rsidRPr="00BC2606" w:rsidRDefault="00BC2606" w:rsidP="00BC2606">
            <w:pPr>
              <w:ind w:left="709" w:hanging="709"/>
              <w:jc w:val="both"/>
              <w:rPr>
                <w:lang w:val="id-ID"/>
              </w:rPr>
            </w:pPr>
          </w:p>
        </w:tc>
        <w:tc>
          <w:tcPr>
            <w:tcW w:w="1710" w:type="dxa"/>
            <w:shd w:val="clear" w:color="auto" w:fill="auto"/>
            <w:noWrap/>
            <w:vAlign w:val="center"/>
            <w:hideMark/>
          </w:tcPr>
          <w:p w14:paraId="094C58FC" w14:textId="77777777" w:rsidR="00BC2606" w:rsidRPr="00BC2606" w:rsidRDefault="00BC2606" w:rsidP="00BC2606">
            <w:pPr>
              <w:ind w:left="709" w:hanging="709"/>
              <w:jc w:val="both"/>
              <w:rPr>
                <w:lang w:val="id-ID"/>
              </w:rPr>
            </w:pPr>
          </w:p>
        </w:tc>
        <w:tc>
          <w:tcPr>
            <w:tcW w:w="1620" w:type="dxa"/>
            <w:shd w:val="clear" w:color="auto" w:fill="auto"/>
            <w:noWrap/>
            <w:vAlign w:val="center"/>
            <w:hideMark/>
          </w:tcPr>
          <w:p w14:paraId="50FE61FC" w14:textId="77777777" w:rsidR="00BC2606" w:rsidRPr="00BC2606" w:rsidRDefault="00BC2606" w:rsidP="00BC2606">
            <w:pPr>
              <w:ind w:left="709" w:hanging="709"/>
              <w:jc w:val="both"/>
              <w:rPr>
                <w:lang w:val="id-ID"/>
              </w:rPr>
            </w:pPr>
          </w:p>
        </w:tc>
        <w:tc>
          <w:tcPr>
            <w:tcW w:w="1710" w:type="dxa"/>
            <w:shd w:val="clear" w:color="auto" w:fill="auto"/>
            <w:noWrap/>
            <w:vAlign w:val="center"/>
            <w:hideMark/>
          </w:tcPr>
          <w:p w14:paraId="4A01E15B" w14:textId="77777777" w:rsidR="00BC2606" w:rsidRPr="00BC2606" w:rsidRDefault="00BC2606" w:rsidP="00BC2606">
            <w:pPr>
              <w:ind w:left="709" w:hanging="709"/>
              <w:jc w:val="both"/>
              <w:rPr>
                <w:lang w:val="id-ID"/>
              </w:rPr>
            </w:pPr>
          </w:p>
        </w:tc>
        <w:tc>
          <w:tcPr>
            <w:tcW w:w="1530" w:type="dxa"/>
            <w:shd w:val="clear" w:color="auto" w:fill="auto"/>
            <w:noWrap/>
            <w:vAlign w:val="center"/>
            <w:hideMark/>
          </w:tcPr>
          <w:p w14:paraId="452F2D9C" w14:textId="77777777" w:rsidR="00BC2606" w:rsidRPr="00BC2606" w:rsidRDefault="00BC2606" w:rsidP="00BC2606">
            <w:pPr>
              <w:ind w:left="709" w:hanging="709"/>
              <w:jc w:val="both"/>
              <w:rPr>
                <w:lang w:val="id-ID"/>
              </w:rPr>
            </w:pPr>
          </w:p>
        </w:tc>
        <w:tc>
          <w:tcPr>
            <w:tcW w:w="1784" w:type="dxa"/>
            <w:shd w:val="clear" w:color="auto" w:fill="auto"/>
            <w:noWrap/>
            <w:vAlign w:val="center"/>
            <w:hideMark/>
          </w:tcPr>
          <w:p w14:paraId="3DF59370" w14:textId="77777777" w:rsidR="00BC2606" w:rsidRPr="00BC2606" w:rsidRDefault="00BC2606" w:rsidP="00BC2606">
            <w:pPr>
              <w:ind w:left="709" w:hanging="709"/>
              <w:jc w:val="both"/>
              <w:rPr>
                <w:lang w:val="id-ID"/>
              </w:rPr>
            </w:pPr>
          </w:p>
        </w:tc>
      </w:tr>
      <w:tr w:rsidR="00BC2606" w:rsidRPr="00BC2606" w14:paraId="16C84FB5" w14:textId="77777777" w:rsidTr="00BC2606">
        <w:trPr>
          <w:trHeight w:val="964"/>
          <w:jc w:val="center"/>
        </w:trPr>
        <w:tc>
          <w:tcPr>
            <w:tcW w:w="1696" w:type="dxa"/>
            <w:shd w:val="clear" w:color="auto" w:fill="auto"/>
            <w:noWrap/>
            <w:vAlign w:val="center"/>
          </w:tcPr>
          <w:p w14:paraId="7903ABD6" w14:textId="77777777" w:rsidR="00BC2606" w:rsidRPr="00BC2606" w:rsidRDefault="00BC2606" w:rsidP="00BC2606">
            <w:pPr>
              <w:ind w:left="709" w:hanging="709"/>
              <w:jc w:val="both"/>
              <w:rPr>
                <w:lang w:val="id-ID"/>
              </w:rPr>
            </w:pPr>
          </w:p>
        </w:tc>
        <w:tc>
          <w:tcPr>
            <w:tcW w:w="2127" w:type="dxa"/>
            <w:shd w:val="clear" w:color="auto" w:fill="auto"/>
            <w:noWrap/>
            <w:vAlign w:val="center"/>
          </w:tcPr>
          <w:p w14:paraId="1CE424F5" w14:textId="77777777" w:rsidR="00BC2606" w:rsidRPr="00BC2606" w:rsidRDefault="00BC2606" w:rsidP="00BC2606">
            <w:pPr>
              <w:ind w:left="709" w:hanging="709"/>
              <w:jc w:val="both"/>
              <w:rPr>
                <w:lang w:val="id-ID"/>
              </w:rPr>
            </w:pPr>
          </w:p>
        </w:tc>
        <w:tc>
          <w:tcPr>
            <w:tcW w:w="2126" w:type="dxa"/>
            <w:shd w:val="clear" w:color="auto" w:fill="auto"/>
            <w:noWrap/>
            <w:vAlign w:val="center"/>
          </w:tcPr>
          <w:p w14:paraId="776A9A5A" w14:textId="77777777" w:rsidR="00BC2606" w:rsidRPr="00BC2606" w:rsidRDefault="00BC2606" w:rsidP="00BC2606">
            <w:pPr>
              <w:ind w:left="709" w:hanging="709"/>
              <w:jc w:val="both"/>
              <w:rPr>
                <w:lang w:val="id-ID"/>
              </w:rPr>
            </w:pPr>
          </w:p>
        </w:tc>
        <w:tc>
          <w:tcPr>
            <w:tcW w:w="1710" w:type="dxa"/>
            <w:shd w:val="clear" w:color="auto" w:fill="auto"/>
            <w:noWrap/>
            <w:vAlign w:val="center"/>
          </w:tcPr>
          <w:p w14:paraId="4FB0563F" w14:textId="77777777" w:rsidR="00BC2606" w:rsidRPr="00BC2606" w:rsidRDefault="00BC2606" w:rsidP="00BC2606">
            <w:pPr>
              <w:ind w:left="709" w:hanging="709"/>
              <w:jc w:val="both"/>
              <w:rPr>
                <w:lang w:val="id-ID"/>
              </w:rPr>
            </w:pPr>
          </w:p>
        </w:tc>
        <w:tc>
          <w:tcPr>
            <w:tcW w:w="1710" w:type="dxa"/>
            <w:shd w:val="clear" w:color="auto" w:fill="auto"/>
            <w:noWrap/>
            <w:vAlign w:val="center"/>
          </w:tcPr>
          <w:p w14:paraId="3AE989ED" w14:textId="77777777" w:rsidR="00BC2606" w:rsidRPr="00BC2606" w:rsidRDefault="00BC2606" w:rsidP="00BC2606">
            <w:pPr>
              <w:ind w:left="709" w:hanging="709"/>
              <w:jc w:val="both"/>
              <w:rPr>
                <w:lang w:val="id-ID"/>
              </w:rPr>
            </w:pPr>
          </w:p>
        </w:tc>
        <w:tc>
          <w:tcPr>
            <w:tcW w:w="1620" w:type="dxa"/>
            <w:shd w:val="clear" w:color="auto" w:fill="auto"/>
            <w:noWrap/>
            <w:vAlign w:val="center"/>
          </w:tcPr>
          <w:p w14:paraId="2C5D172D" w14:textId="77777777" w:rsidR="00BC2606" w:rsidRPr="00BC2606" w:rsidRDefault="00BC2606" w:rsidP="00BC2606">
            <w:pPr>
              <w:ind w:left="709" w:hanging="709"/>
              <w:jc w:val="both"/>
              <w:rPr>
                <w:lang w:val="id-ID"/>
              </w:rPr>
            </w:pPr>
          </w:p>
        </w:tc>
        <w:tc>
          <w:tcPr>
            <w:tcW w:w="1710" w:type="dxa"/>
            <w:shd w:val="clear" w:color="auto" w:fill="auto"/>
            <w:noWrap/>
            <w:vAlign w:val="center"/>
          </w:tcPr>
          <w:p w14:paraId="0A4ED72B" w14:textId="77777777" w:rsidR="00BC2606" w:rsidRPr="00BC2606" w:rsidRDefault="00BC2606" w:rsidP="00BC2606">
            <w:pPr>
              <w:ind w:left="709" w:hanging="709"/>
              <w:jc w:val="both"/>
              <w:rPr>
                <w:lang w:val="id-ID"/>
              </w:rPr>
            </w:pPr>
          </w:p>
        </w:tc>
        <w:tc>
          <w:tcPr>
            <w:tcW w:w="1530" w:type="dxa"/>
            <w:shd w:val="clear" w:color="auto" w:fill="auto"/>
            <w:noWrap/>
            <w:vAlign w:val="center"/>
          </w:tcPr>
          <w:p w14:paraId="0DA13A7B" w14:textId="77777777" w:rsidR="00BC2606" w:rsidRPr="00BC2606" w:rsidRDefault="00BC2606" w:rsidP="00BC2606">
            <w:pPr>
              <w:ind w:left="709" w:hanging="709"/>
              <w:jc w:val="both"/>
              <w:rPr>
                <w:lang w:val="id-ID"/>
              </w:rPr>
            </w:pPr>
          </w:p>
        </w:tc>
        <w:tc>
          <w:tcPr>
            <w:tcW w:w="1784" w:type="dxa"/>
            <w:shd w:val="clear" w:color="auto" w:fill="auto"/>
            <w:noWrap/>
            <w:vAlign w:val="center"/>
          </w:tcPr>
          <w:p w14:paraId="7D4D3A73" w14:textId="77777777" w:rsidR="00BC2606" w:rsidRPr="00BC2606" w:rsidRDefault="00BC2606" w:rsidP="00BC2606">
            <w:pPr>
              <w:ind w:left="709" w:hanging="709"/>
              <w:jc w:val="both"/>
              <w:rPr>
                <w:lang w:val="id-ID"/>
              </w:rPr>
            </w:pPr>
          </w:p>
        </w:tc>
      </w:tr>
    </w:tbl>
    <w:p w14:paraId="1DA68509" w14:textId="77777777" w:rsidR="00BC2606" w:rsidRPr="00BC2606" w:rsidRDefault="00BC2606" w:rsidP="00BC2606">
      <w:pPr>
        <w:ind w:left="709" w:hanging="709"/>
        <w:jc w:val="both"/>
        <w:rPr>
          <w:lang w:val="id-ID"/>
        </w:rPr>
      </w:pPr>
    </w:p>
    <w:p w14:paraId="184A592D" w14:textId="77777777" w:rsidR="00BC2606" w:rsidRPr="00BC2606" w:rsidRDefault="00BC2606" w:rsidP="00BC2606">
      <w:pPr>
        <w:ind w:left="709" w:hanging="709"/>
        <w:jc w:val="both"/>
        <w:rPr>
          <w:lang w:val="id-ID"/>
        </w:rPr>
        <w:sectPr w:rsidR="00BC2606" w:rsidRPr="00BC2606" w:rsidSect="00A45E28">
          <w:pgSz w:w="18722" w:h="12242" w:orient="landscape" w:code="258"/>
          <w:pgMar w:top="1440" w:right="1440" w:bottom="1440" w:left="1418" w:header="720" w:footer="720" w:gutter="0"/>
          <w:cols w:space="720"/>
          <w:docGrid w:linePitch="360"/>
        </w:sectPr>
      </w:pPr>
    </w:p>
    <w:p w14:paraId="774BE1F2" w14:textId="77777777" w:rsidR="00BC2606" w:rsidRPr="00BC2606" w:rsidRDefault="00BC2606" w:rsidP="00096A00">
      <w:pPr>
        <w:jc w:val="both"/>
        <w:rPr>
          <w:bCs/>
          <w:lang w:val="id-ID"/>
        </w:rPr>
      </w:pPr>
      <w:r w:rsidRPr="00BC2606">
        <w:rPr>
          <w:bCs/>
          <w:lang w:val="id-ID"/>
        </w:rPr>
        <w:lastRenderedPageBreak/>
        <w:t xml:space="preserve">TATA CARA PENGISIAN FORMULIR </w:t>
      </w:r>
      <w:r w:rsidRPr="00BC2606">
        <w:rPr>
          <w:bCs/>
          <w:i/>
          <w:iCs/>
          <w:lang w:val="id-ID"/>
        </w:rPr>
        <w:t>LOG BOOK</w:t>
      </w:r>
      <w:r w:rsidRPr="00BC2606">
        <w:rPr>
          <w:bCs/>
          <w:lang w:val="id-ID"/>
        </w:rPr>
        <w:t xml:space="preserve"> PENANGKAPAN IKAN YANG DISEDERHANAKAN</w:t>
      </w:r>
    </w:p>
    <w:p w14:paraId="3527EF82" w14:textId="77777777" w:rsidR="00BC2606" w:rsidRPr="00BC2606" w:rsidRDefault="00BC2606" w:rsidP="00BC2606">
      <w:pPr>
        <w:ind w:left="709" w:hanging="709"/>
        <w:jc w:val="both"/>
        <w:rPr>
          <w:lang w:val="id-ID"/>
        </w:rPr>
      </w:pPr>
    </w:p>
    <w:tbl>
      <w:tblPr>
        <w:tblW w:w="98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26"/>
        <w:gridCol w:w="7472"/>
      </w:tblGrid>
      <w:tr w:rsidR="00BC2606" w:rsidRPr="00BC2606" w14:paraId="6D811189" w14:textId="77777777" w:rsidTr="00BC2606">
        <w:trPr>
          <w:trHeight w:val="866"/>
          <w:jc w:val="center"/>
        </w:trPr>
        <w:tc>
          <w:tcPr>
            <w:tcW w:w="2426" w:type="dxa"/>
            <w:shd w:val="clear" w:color="auto" w:fill="auto"/>
            <w:noWrap/>
            <w:vAlign w:val="center"/>
            <w:hideMark/>
          </w:tcPr>
          <w:p w14:paraId="581C2BF6" w14:textId="77777777" w:rsidR="00BC2606" w:rsidRPr="00BC2606" w:rsidRDefault="00BC2606" w:rsidP="00BC2606">
            <w:pPr>
              <w:ind w:left="709" w:hanging="709"/>
              <w:jc w:val="both"/>
              <w:rPr>
                <w:bCs/>
                <w:lang w:val="id-ID"/>
              </w:rPr>
            </w:pPr>
            <w:r w:rsidRPr="00BC2606">
              <w:rPr>
                <w:bCs/>
                <w:lang w:val="id-ID"/>
              </w:rPr>
              <w:t>Lokasi keberangkatan</w:t>
            </w:r>
          </w:p>
        </w:tc>
        <w:tc>
          <w:tcPr>
            <w:tcW w:w="7472" w:type="dxa"/>
            <w:shd w:val="clear" w:color="auto" w:fill="auto"/>
            <w:vAlign w:val="center"/>
          </w:tcPr>
          <w:p w14:paraId="4BCF5F1F" w14:textId="77777777" w:rsidR="00BC2606" w:rsidRPr="00BC2606" w:rsidRDefault="00BC2606" w:rsidP="00BC2606">
            <w:pPr>
              <w:ind w:left="709" w:hanging="709"/>
              <w:jc w:val="both"/>
              <w:rPr>
                <w:bCs/>
                <w:lang w:val="id-ID"/>
              </w:rPr>
            </w:pPr>
            <w:r w:rsidRPr="00BC2606">
              <w:rPr>
                <w:bCs/>
                <w:lang w:val="id-ID"/>
              </w:rPr>
              <w:t>diisi nama lokasi/tempat pangkalan/basis kapal</w:t>
            </w:r>
          </w:p>
        </w:tc>
      </w:tr>
      <w:tr w:rsidR="00BC2606" w:rsidRPr="00BC2606" w14:paraId="5E2D1FE0" w14:textId="77777777" w:rsidTr="00BC2606">
        <w:trPr>
          <w:trHeight w:val="272"/>
          <w:jc w:val="center"/>
        </w:trPr>
        <w:tc>
          <w:tcPr>
            <w:tcW w:w="2426" w:type="dxa"/>
            <w:shd w:val="clear" w:color="auto" w:fill="auto"/>
            <w:noWrap/>
            <w:vAlign w:val="center"/>
            <w:hideMark/>
          </w:tcPr>
          <w:p w14:paraId="0B8A967B" w14:textId="77777777" w:rsidR="00BC2606" w:rsidRPr="00BC2606" w:rsidRDefault="00BC2606" w:rsidP="00BC2606">
            <w:pPr>
              <w:ind w:left="709" w:hanging="709"/>
              <w:jc w:val="both"/>
              <w:rPr>
                <w:bCs/>
                <w:lang w:val="id-ID"/>
              </w:rPr>
            </w:pPr>
            <w:r w:rsidRPr="00BC2606">
              <w:rPr>
                <w:bCs/>
                <w:lang w:val="id-ID"/>
              </w:rPr>
              <w:t>Alat Penangkap</w:t>
            </w:r>
            <w:r w:rsidRPr="00BC2606">
              <w:rPr>
                <w:bCs/>
                <w:lang w:val="en-US"/>
              </w:rPr>
              <w:t>an</w:t>
            </w:r>
            <w:r w:rsidRPr="00BC2606">
              <w:rPr>
                <w:bCs/>
                <w:lang w:val="id-ID"/>
              </w:rPr>
              <w:t xml:space="preserve"> Ikan</w:t>
            </w:r>
          </w:p>
        </w:tc>
        <w:tc>
          <w:tcPr>
            <w:tcW w:w="7472" w:type="dxa"/>
            <w:shd w:val="clear" w:color="auto" w:fill="auto"/>
            <w:vAlign w:val="center"/>
          </w:tcPr>
          <w:p w14:paraId="5EBB9AC3" w14:textId="77777777" w:rsidR="00BC2606" w:rsidRPr="00BC2606" w:rsidRDefault="00BC2606" w:rsidP="00BC2606">
            <w:pPr>
              <w:ind w:left="709" w:hanging="709"/>
              <w:jc w:val="both"/>
              <w:rPr>
                <w:bCs/>
                <w:lang w:val="id-ID"/>
              </w:rPr>
            </w:pPr>
            <w:r w:rsidRPr="00BC2606">
              <w:rPr>
                <w:bCs/>
                <w:lang w:val="id-ID"/>
              </w:rPr>
              <w:t>diisi nama jenis Alat Penangkap</w:t>
            </w:r>
            <w:r w:rsidRPr="00BC2606">
              <w:rPr>
                <w:bCs/>
                <w:lang w:val="en-US"/>
              </w:rPr>
              <w:t>an</w:t>
            </w:r>
            <w:r w:rsidRPr="00BC2606">
              <w:rPr>
                <w:bCs/>
                <w:lang w:val="id-ID"/>
              </w:rPr>
              <w:t xml:space="preserve"> Ikan yang dioperasikan/digunakan</w:t>
            </w:r>
          </w:p>
        </w:tc>
      </w:tr>
      <w:tr w:rsidR="00BC2606" w:rsidRPr="00BC2606" w14:paraId="0955FC9B" w14:textId="77777777" w:rsidTr="00BC2606">
        <w:trPr>
          <w:trHeight w:val="274"/>
          <w:jc w:val="center"/>
        </w:trPr>
        <w:tc>
          <w:tcPr>
            <w:tcW w:w="2426" w:type="dxa"/>
            <w:shd w:val="clear" w:color="auto" w:fill="auto"/>
            <w:noWrap/>
            <w:vAlign w:val="center"/>
            <w:hideMark/>
          </w:tcPr>
          <w:p w14:paraId="042CC9F1" w14:textId="77777777" w:rsidR="00BC2606" w:rsidRPr="00BC2606" w:rsidRDefault="00BC2606" w:rsidP="00BC2606">
            <w:pPr>
              <w:ind w:left="709" w:hanging="709"/>
              <w:jc w:val="both"/>
              <w:rPr>
                <w:bCs/>
                <w:lang w:val="id-ID"/>
              </w:rPr>
            </w:pPr>
            <w:r w:rsidRPr="00BC2606">
              <w:rPr>
                <w:bCs/>
                <w:lang w:val="id-ID"/>
              </w:rPr>
              <w:t>Nama kapal</w:t>
            </w:r>
          </w:p>
        </w:tc>
        <w:tc>
          <w:tcPr>
            <w:tcW w:w="7472" w:type="dxa"/>
            <w:shd w:val="clear" w:color="auto" w:fill="auto"/>
            <w:vAlign w:val="center"/>
          </w:tcPr>
          <w:p w14:paraId="454BD5CD" w14:textId="77777777" w:rsidR="00BC2606" w:rsidRPr="00BC2606" w:rsidRDefault="00BC2606" w:rsidP="00BC2606">
            <w:pPr>
              <w:ind w:left="709" w:hanging="709"/>
              <w:jc w:val="both"/>
              <w:rPr>
                <w:bCs/>
                <w:lang w:val="en-US"/>
              </w:rPr>
            </w:pPr>
            <w:r w:rsidRPr="00BC2606">
              <w:rPr>
                <w:bCs/>
                <w:lang w:val="id-ID"/>
              </w:rPr>
              <w:t>diisi nama lengkap Kapal</w:t>
            </w:r>
            <w:r w:rsidRPr="00BC2606">
              <w:rPr>
                <w:bCs/>
                <w:lang w:val="en-US"/>
              </w:rPr>
              <w:t xml:space="preserve"> </w:t>
            </w:r>
            <w:r w:rsidRPr="00BC2606">
              <w:rPr>
                <w:lang w:val="id-ID"/>
              </w:rPr>
              <w:t>Penangkapan Ikan</w:t>
            </w:r>
          </w:p>
        </w:tc>
      </w:tr>
      <w:tr w:rsidR="00BC2606" w:rsidRPr="00BC2606" w14:paraId="0ED8554F" w14:textId="77777777" w:rsidTr="00BC2606">
        <w:trPr>
          <w:trHeight w:val="272"/>
          <w:jc w:val="center"/>
        </w:trPr>
        <w:tc>
          <w:tcPr>
            <w:tcW w:w="2426" w:type="dxa"/>
            <w:shd w:val="clear" w:color="auto" w:fill="auto"/>
            <w:noWrap/>
            <w:vAlign w:val="center"/>
            <w:hideMark/>
          </w:tcPr>
          <w:p w14:paraId="42C885B3" w14:textId="77777777" w:rsidR="00BC2606" w:rsidRPr="00BC2606" w:rsidRDefault="00BC2606" w:rsidP="00BC2606">
            <w:pPr>
              <w:ind w:left="709" w:hanging="709"/>
              <w:jc w:val="both"/>
              <w:rPr>
                <w:bCs/>
                <w:lang w:val="id-ID"/>
              </w:rPr>
            </w:pPr>
            <w:r w:rsidRPr="00BC2606">
              <w:rPr>
                <w:bCs/>
                <w:lang w:val="id-ID"/>
              </w:rPr>
              <w:t>Nama pemilik</w:t>
            </w:r>
          </w:p>
        </w:tc>
        <w:tc>
          <w:tcPr>
            <w:tcW w:w="7472" w:type="dxa"/>
            <w:shd w:val="clear" w:color="auto" w:fill="auto"/>
            <w:vAlign w:val="center"/>
          </w:tcPr>
          <w:p w14:paraId="21BDF121" w14:textId="77777777" w:rsidR="00BC2606" w:rsidRPr="00BC2606" w:rsidRDefault="00BC2606" w:rsidP="00BC2606">
            <w:pPr>
              <w:ind w:left="709" w:hanging="709"/>
              <w:jc w:val="both"/>
              <w:rPr>
                <w:bCs/>
                <w:lang w:val="en-US"/>
              </w:rPr>
            </w:pPr>
            <w:r w:rsidRPr="00BC2606">
              <w:rPr>
                <w:bCs/>
                <w:lang w:val="id-ID"/>
              </w:rPr>
              <w:t>diisi nama lengkap pemilik Kapal</w:t>
            </w:r>
            <w:r w:rsidRPr="00BC2606">
              <w:rPr>
                <w:bCs/>
                <w:lang w:val="en-US"/>
              </w:rPr>
              <w:t xml:space="preserve"> </w:t>
            </w:r>
            <w:r w:rsidRPr="00BC2606">
              <w:rPr>
                <w:lang w:val="id-ID"/>
              </w:rPr>
              <w:t>Penangkapan Ikan</w:t>
            </w:r>
          </w:p>
        </w:tc>
      </w:tr>
      <w:tr w:rsidR="00BC2606" w:rsidRPr="00BC2606" w14:paraId="3185DE36" w14:textId="77777777" w:rsidTr="00BC2606">
        <w:trPr>
          <w:trHeight w:val="272"/>
          <w:jc w:val="center"/>
        </w:trPr>
        <w:tc>
          <w:tcPr>
            <w:tcW w:w="2426" w:type="dxa"/>
            <w:shd w:val="clear" w:color="auto" w:fill="auto"/>
            <w:noWrap/>
            <w:vAlign w:val="center"/>
            <w:hideMark/>
          </w:tcPr>
          <w:p w14:paraId="1C4D74C5" w14:textId="77777777" w:rsidR="00BC2606" w:rsidRPr="00BC2606" w:rsidRDefault="00BC2606" w:rsidP="00BC2606">
            <w:pPr>
              <w:ind w:left="709" w:hanging="709"/>
              <w:jc w:val="both"/>
              <w:rPr>
                <w:bCs/>
                <w:lang w:val="id-ID"/>
              </w:rPr>
            </w:pPr>
            <w:r w:rsidRPr="00BC2606">
              <w:rPr>
                <w:bCs/>
                <w:lang w:val="id-ID"/>
              </w:rPr>
              <w:t>Ukuran (GT)</w:t>
            </w:r>
          </w:p>
        </w:tc>
        <w:tc>
          <w:tcPr>
            <w:tcW w:w="7472" w:type="dxa"/>
            <w:shd w:val="clear" w:color="auto" w:fill="auto"/>
            <w:vAlign w:val="center"/>
          </w:tcPr>
          <w:p w14:paraId="62855E77" w14:textId="77777777" w:rsidR="00BC2606" w:rsidRPr="00BC2606" w:rsidRDefault="00BC2606" w:rsidP="00BC2606">
            <w:pPr>
              <w:ind w:left="709" w:hanging="709"/>
              <w:jc w:val="both"/>
              <w:rPr>
                <w:bCs/>
                <w:lang w:val="id-ID"/>
              </w:rPr>
            </w:pPr>
            <w:r w:rsidRPr="00BC2606">
              <w:rPr>
                <w:bCs/>
                <w:lang w:val="id-ID"/>
              </w:rPr>
              <w:t xml:space="preserve">diisi besaran volume/bobot kapal dalam unit </w:t>
            </w:r>
            <w:r w:rsidRPr="00BC2606">
              <w:rPr>
                <w:bCs/>
                <w:i/>
                <w:iCs/>
                <w:lang w:val="id-ID"/>
              </w:rPr>
              <w:t>gross tonnage</w:t>
            </w:r>
            <w:r w:rsidRPr="00BC2606">
              <w:rPr>
                <w:bCs/>
                <w:lang w:val="id-ID"/>
              </w:rPr>
              <w:t xml:space="preserve"> (GT)</w:t>
            </w:r>
          </w:p>
        </w:tc>
      </w:tr>
      <w:tr w:rsidR="00BC2606" w:rsidRPr="00BC2606" w14:paraId="6474ADC3" w14:textId="77777777" w:rsidTr="00BC2606">
        <w:trPr>
          <w:trHeight w:val="272"/>
          <w:jc w:val="center"/>
        </w:trPr>
        <w:tc>
          <w:tcPr>
            <w:tcW w:w="2426" w:type="dxa"/>
            <w:shd w:val="clear" w:color="auto" w:fill="auto"/>
            <w:noWrap/>
            <w:vAlign w:val="center"/>
            <w:hideMark/>
          </w:tcPr>
          <w:p w14:paraId="77AA956E" w14:textId="77777777" w:rsidR="00BC2606" w:rsidRPr="00BC2606" w:rsidRDefault="00BC2606" w:rsidP="00BC2606">
            <w:pPr>
              <w:ind w:left="709" w:hanging="709"/>
              <w:jc w:val="both"/>
              <w:rPr>
                <w:bCs/>
                <w:lang w:val="id-ID"/>
              </w:rPr>
            </w:pPr>
            <w:r w:rsidRPr="00BC2606">
              <w:rPr>
                <w:bCs/>
                <w:lang w:val="id-ID"/>
              </w:rPr>
              <w:t>Daya mesin (PK)</w:t>
            </w:r>
          </w:p>
        </w:tc>
        <w:tc>
          <w:tcPr>
            <w:tcW w:w="7472" w:type="dxa"/>
            <w:shd w:val="clear" w:color="auto" w:fill="auto"/>
            <w:vAlign w:val="center"/>
          </w:tcPr>
          <w:p w14:paraId="663398AA" w14:textId="77777777" w:rsidR="00BC2606" w:rsidRPr="00BC2606" w:rsidRDefault="00BC2606" w:rsidP="00BC2606">
            <w:pPr>
              <w:ind w:left="709" w:hanging="709"/>
              <w:jc w:val="both"/>
              <w:rPr>
                <w:bCs/>
                <w:lang w:val="id-ID"/>
              </w:rPr>
            </w:pPr>
            <w:r w:rsidRPr="00BC2606">
              <w:rPr>
                <w:bCs/>
                <w:lang w:val="id-ID"/>
              </w:rPr>
              <w:t>Diisi dengan daya/kekuatan mesin kapal terpasang dalam unit PK</w:t>
            </w:r>
          </w:p>
        </w:tc>
      </w:tr>
      <w:tr w:rsidR="00BC2606" w:rsidRPr="00BC2606" w14:paraId="748D5A1F" w14:textId="77777777" w:rsidTr="00BC2606">
        <w:trPr>
          <w:trHeight w:val="260"/>
          <w:jc w:val="center"/>
        </w:trPr>
        <w:tc>
          <w:tcPr>
            <w:tcW w:w="2426" w:type="dxa"/>
            <w:shd w:val="clear" w:color="auto" w:fill="auto"/>
            <w:noWrap/>
            <w:vAlign w:val="center"/>
            <w:hideMark/>
          </w:tcPr>
          <w:p w14:paraId="6B3B0347" w14:textId="77777777" w:rsidR="00BC2606" w:rsidRPr="00BC2606" w:rsidRDefault="00BC2606" w:rsidP="00BC2606">
            <w:pPr>
              <w:ind w:left="709" w:hanging="709"/>
              <w:jc w:val="both"/>
              <w:rPr>
                <w:bCs/>
                <w:lang w:val="id-ID"/>
              </w:rPr>
            </w:pPr>
            <w:r w:rsidRPr="00BC2606">
              <w:rPr>
                <w:bCs/>
                <w:lang w:val="id-ID"/>
              </w:rPr>
              <w:t>Tanggal berangkat</w:t>
            </w:r>
          </w:p>
        </w:tc>
        <w:tc>
          <w:tcPr>
            <w:tcW w:w="7472" w:type="dxa"/>
            <w:shd w:val="clear" w:color="auto" w:fill="auto"/>
            <w:vAlign w:val="center"/>
          </w:tcPr>
          <w:p w14:paraId="51F9BB25" w14:textId="77777777" w:rsidR="00BC2606" w:rsidRPr="00BC2606" w:rsidRDefault="00BC2606" w:rsidP="00BC2606">
            <w:pPr>
              <w:ind w:left="709" w:hanging="709"/>
              <w:jc w:val="both"/>
              <w:rPr>
                <w:bCs/>
                <w:lang w:val="id-ID"/>
              </w:rPr>
            </w:pPr>
            <w:r w:rsidRPr="00BC2606">
              <w:rPr>
                <w:bCs/>
                <w:lang w:val="id-ID"/>
              </w:rPr>
              <w:t>diisi tanggal keberangkatan untuk melakukan operasi penangkapan</w:t>
            </w:r>
          </w:p>
        </w:tc>
      </w:tr>
      <w:tr w:rsidR="00BC2606" w:rsidRPr="00BC2606" w14:paraId="5F6090E5" w14:textId="77777777" w:rsidTr="00BC2606">
        <w:trPr>
          <w:trHeight w:val="272"/>
          <w:jc w:val="center"/>
        </w:trPr>
        <w:tc>
          <w:tcPr>
            <w:tcW w:w="2426" w:type="dxa"/>
            <w:shd w:val="clear" w:color="auto" w:fill="auto"/>
            <w:noWrap/>
            <w:vAlign w:val="center"/>
            <w:hideMark/>
          </w:tcPr>
          <w:p w14:paraId="6DC755BD" w14:textId="77777777" w:rsidR="00BC2606" w:rsidRPr="00BC2606" w:rsidRDefault="00BC2606" w:rsidP="00BC2606">
            <w:pPr>
              <w:ind w:left="709" w:hanging="709"/>
              <w:jc w:val="both"/>
              <w:rPr>
                <w:bCs/>
                <w:lang w:val="id-ID"/>
              </w:rPr>
            </w:pPr>
            <w:r w:rsidRPr="00BC2606">
              <w:rPr>
                <w:bCs/>
                <w:lang w:val="id-ID"/>
              </w:rPr>
              <w:t>Tanggal kembali</w:t>
            </w:r>
          </w:p>
        </w:tc>
        <w:tc>
          <w:tcPr>
            <w:tcW w:w="7472" w:type="dxa"/>
            <w:shd w:val="clear" w:color="auto" w:fill="auto"/>
            <w:vAlign w:val="center"/>
          </w:tcPr>
          <w:p w14:paraId="133124E1" w14:textId="77777777" w:rsidR="00BC2606" w:rsidRPr="00BC2606" w:rsidRDefault="00BC2606" w:rsidP="00BC2606">
            <w:pPr>
              <w:ind w:left="709" w:hanging="709"/>
              <w:jc w:val="both"/>
              <w:rPr>
                <w:bCs/>
                <w:lang w:val="id-ID"/>
              </w:rPr>
            </w:pPr>
            <w:r w:rsidRPr="00BC2606">
              <w:rPr>
                <w:bCs/>
                <w:lang w:val="id-ID"/>
              </w:rPr>
              <w:t>diisi tanggal kedatangan di pelabuhan setelah selesai melakukan operasi penangkapan</w:t>
            </w:r>
          </w:p>
        </w:tc>
      </w:tr>
      <w:tr w:rsidR="00BC2606" w:rsidRPr="00BC2606" w14:paraId="0F219F88" w14:textId="77777777" w:rsidTr="00BC2606">
        <w:trPr>
          <w:trHeight w:val="272"/>
          <w:jc w:val="center"/>
        </w:trPr>
        <w:tc>
          <w:tcPr>
            <w:tcW w:w="2426" w:type="dxa"/>
            <w:shd w:val="clear" w:color="auto" w:fill="auto"/>
            <w:noWrap/>
            <w:vAlign w:val="center"/>
            <w:hideMark/>
          </w:tcPr>
          <w:p w14:paraId="16A39422" w14:textId="77777777" w:rsidR="00BC2606" w:rsidRPr="00BC2606" w:rsidRDefault="00BC2606" w:rsidP="00BC2606">
            <w:pPr>
              <w:ind w:left="709" w:hanging="709"/>
              <w:jc w:val="both"/>
              <w:rPr>
                <w:bCs/>
                <w:lang w:val="id-ID"/>
              </w:rPr>
            </w:pPr>
            <w:r w:rsidRPr="00BC2606">
              <w:rPr>
                <w:bCs/>
                <w:lang w:val="id-ID"/>
              </w:rPr>
              <w:t>Jenis umpan</w:t>
            </w:r>
          </w:p>
        </w:tc>
        <w:tc>
          <w:tcPr>
            <w:tcW w:w="7472" w:type="dxa"/>
            <w:shd w:val="clear" w:color="auto" w:fill="auto"/>
            <w:vAlign w:val="center"/>
          </w:tcPr>
          <w:p w14:paraId="1C76A842" w14:textId="77777777" w:rsidR="00BC2606" w:rsidRPr="00BC2606" w:rsidRDefault="00BC2606" w:rsidP="00BC2606">
            <w:pPr>
              <w:ind w:left="709" w:hanging="709"/>
              <w:jc w:val="both"/>
              <w:rPr>
                <w:bCs/>
                <w:lang w:val="id-ID"/>
              </w:rPr>
            </w:pPr>
            <w:r w:rsidRPr="00BC2606">
              <w:rPr>
                <w:bCs/>
                <w:lang w:val="id-ID"/>
              </w:rPr>
              <w:t xml:space="preserve">diisi nama jenis ikan yang dijadikan sebagai umpan (untuk </w:t>
            </w:r>
            <w:proofErr w:type="spellStart"/>
            <w:r w:rsidRPr="00BC2606">
              <w:rPr>
                <w:bCs/>
                <w:lang w:val="en-US"/>
              </w:rPr>
              <w:t>kelompok</w:t>
            </w:r>
            <w:proofErr w:type="spellEnd"/>
            <w:r w:rsidRPr="00BC2606">
              <w:rPr>
                <w:bCs/>
                <w:lang w:val="en-US"/>
              </w:rPr>
              <w:t xml:space="preserve"> Alat </w:t>
            </w:r>
            <w:proofErr w:type="spellStart"/>
            <w:r w:rsidRPr="00BC2606">
              <w:rPr>
                <w:bCs/>
                <w:lang w:val="en-US"/>
              </w:rPr>
              <w:t>Penangkapan</w:t>
            </w:r>
            <w:proofErr w:type="spellEnd"/>
            <w:r w:rsidRPr="00BC2606">
              <w:rPr>
                <w:bCs/>
                <w:lang w:val="en-US"/>
              </w:rPr>
              <w:t xml:space="preserve"> Ikan </w:t>
            </w:r>
            <w:proofErr w:type="spellStart"/>
            <w:r w:rsidRPr="00BC2606">
              <w:rPr>
                <w:bCs/>
                <w:lang w:val="en-US"/>
              </w:rPr>
              <w:t>pancing</w:t>
            </w:r>
            <w:proofErr w:type="spellEnd"/>
            <w:r w:rsidRPr="00BC2606">
              <w:rPr>
                <w:bCs/>
                <w:lang w:val="en-US"/>
              </w:rPr>
              <w:t xml:space="preserve"> dan </w:t>
            </w:r>
            <w:proofErr w:type="spellStart"/>
            <w:r w:rsidRPr="00BC2606">
              <w:rPr>
                <w:bCs/>
                <w:lang w:val="en-US"/>
              </w:rPr>
              <w:t>perangkap</w:t>
            </w:r>
            <w:proofErr w:type="spellEnd"/>
            <w:r w:rsidRPr="00BC2606">
              <w:rPr>
                <w:bCs/>
                <w:lang w:val="en-US"/>
              </w:rPr>
              <w:t>)</w:t>
            </w:r>
          </w:p>
        </w:tc>
      </w:tr>
      <w:tr w:rsidR="00BC2606" w:rsidRPr="00BC2606" w14:paraId="46504912" w14:textId="77777777" w:rsidTr="00BC2606">
        <w:trPr>
          <w:trHeight w:val="272"/>
          <w:jc w:val="center"/>
        </w:trPr>
        <w:tc>
          <w:tcPr>
            <w:tcW w:w="2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F1D6B0" w14:textId="77777777" w:rsidR="00BC2606" w:rsidRPr="00BC2606" w:rsidRDefault="00BC2606" w:rsidP="00BC2606">
            <w:pPr>
              <w:ind w:left="709" w:hanging="709"/>
              <w:jc w:val="both"/>
              <w:rPr>
                <w:bCs/>
                <w:lang w:val="id-ID"/>
              </w:rPr>
            </w:pPr>
            <w:r w:rsidRPr="00BC2606">
              <w:rPr>
                <w:bCs/>
                <w:lang w:val="id-ID"/>
              </w:rPr>
              <w:t>Lama rendam (jam)</w:t>
            </w:r>
          </w:p>
        </w:tc>
        <w:tc>
          <w:tcPr>
            <w:tcW w:w="7472" w:type="dxa"/>
            <w:tcBorders>
              <w:top w:val="single" w:sz="4" w:space="0" w:color="auto"/>
              <w:left w:val="single" w:sz="4" w:space="0" w:color="auto"/>
              <w:bottom w:val="single" w:sz="4" w:space="0" w:color="auto"/>
              <w:right w:val="single" w:sz="4" w:space="0" w:color="auto"/>
            </w:tcBorders>
            <w:shd w:val="clear" w:color="auto" w:fill="auto"/>
            <w:vAlign w:val="center"/>
          </w:tcPr>
          <w:p w14:paraId="33C5CCD8" w14:textId="77777777" w:rsidR="00BC2606" w:rsidRPr="00BC2606" w:rsidRDefault="00BC2606" w:rsidP="00BC2606">
            <w:pPr>
              <w:ind w:left="709" w:hanging="709"/>
              <w:jc w:val="both"/>
              <w:rPr>
                <w:bCs/>
                <w:lang w:val="id-ID"/>
              </w:rPr>
            </w:pPr>
            <w:r w:rsidRPr="00BC2606">
              <w:rPr>
                <w:bCs/>
                <w:lang w:val="id-ID"/>
              </w:rPr>
              <w:t>Diisi lama waktu Alat Penangkap</w:t>
            </w:r>
            <w:r w:rsidRPr="00BC2606">
              <w:rPr>
                <w:bCs/>
                <w:lang w:val="en-US"/>
              </w:rPr>
              <w:t>an</w:t>
            </w:r>
            <w:r w:rsidRPr="00BC2606">
              <w:rPr>
                <w:bCs/>
                <w:lang w:val="id-ID"/>
              </w:rPr>
              <w:t xml:space="preserve"> Ikan di dalam air, dihitung mulai selesai setting sampai dengan mulai ditarik/diangkat kembali ke atas kapal (untuk Alat Penangkap</w:t>
            </w:r>
            <w:r w:rsidRPr="00BC2606">
              <w:rPr>
                <w:bCs/>
                <w:lang w:val="en-US"/>
              </w:rPr>
              <w:t>an</w:t>
            </w:r>
            <w:r w:rsidRPr="00BC2606">
              <w:rPr>
                <w:bCs/>
                <w:lang w:val="id-ID"/>
              </w:rPr>
              <w:t xml:space="preserve"> Ikan jaring insang, </w:t>
            </w:r>
            <w:proofErr w:type="spellStart"/>
            <w:r w:rsidRPr="00BC2606">
              <w:rPr>
                <w:bCs/>
                <w:lang w:val="en-US"/>
              </w:rPr>
              <w:t>rawai</w:t>
            </w:r>
            <w:proofErr w:type="spellEnd"/>
            <w:r w:rsidRPr="00BC2606">
              <w:rPr>
                <w:bCs/>
                <w:lang w:val="en-US"/>
              </w:rPr>
              <w:t xml:space="preserve"> tuna dan </w:t>
            </w:r>
            <w:proofErr w:type="spellStart"/>
            <w:r w:rsidRPr="00BC2606">
              <w:rPr>
                <w:bCs/>
                <w:lang w:val="en-US"/>
              </w:rPr>
              <w:t>rawai</w:t>
            </w:r>
            <w:proofErr w:type="spellEnd"/>
            <w:r w:rsidRPr="00BC2606">
              <w:rPr>
                <w:bCs/>
                <w:lang w:val="en-US"/>
              </w:rPr>
              <w:t xml:space="preserve"> </w:t>
            </w:r>
            <w:proofErr w:type="spellStart"/>
            <w:r w:rsidRPr="00BC2606">
              <w:rPr>
                <w:bCs/>
                <w:lang w:val="en-US"/>
              </w:rPr>
              <w:t>dasar</w:t>
            </w:r>
            <w:proofErr w:type="spellEnd"/>
            <w:r w:rsidRPr="00BC2606">
              <w:rPr>
                <w:bCs/>
                <w:lang w:val="id-ID"/>
              </w:rPr>
              <w:t>)</w:t>
            </w:r>
          </w:p>
        </w:tc>
      </w:tr>
      <w:tr w:rsidR="00BC2606" w:rsidRPr="00BC2606" w14:paraId="3A029ABB" w14:textId="77777777" w:rsidTr="00BC2606">
        <w:trPr>
          <w:trHeight w:val="272"/>
          <w:jc w:val="center"/>
        </w:trPr>
        <w:tc>
          <w:tcPr>
            <w:tcW w:w="2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0FFFC6" w14:textId="77777777" w:rsidR="00BC2606" w:rsidRPr="00BC2606" w:rsidRDefault="00BC2606" w:rsidP="00BC2606">
            <w:pPr>
              <w:ind w:left="709" w:hanging="709"/>
              <w:jc w:val="both"/>
              <w:rPr>
                <w:bCs/>
                <w:lang w:val="id-ID"/>
              </w:rPr>
            </w:pPr>
            <w:r w:rsidRPr="00BC2606">
              <w:rPr>
                <w:bCs/>
                <w:lang w:val="id-ID"/>
              </w:rPr>
              <w:t>Tanggal operasi</w:t>
            </w:r>
          </w:p>
        </w:tc>
        <w:tc>
          <w:tcPr>
            <w:tcW w:w="7472" w:type="dxa"/>
            <w:tcBorders>
              <w:top w:val="single" w:sz="4" w:space="0" w:color="auto"/>
              <w:left w:val="single" w:sz="4" w:space="0" w:color="auto"/>
              <w:bottom w:val="single" w:sz="4" w:space="0" w:color="auto"/>
              <w:right w:val="single" w:sz="4" w:space="0" w:color="auto"/>
            </w:tcBorders>
            <w:shd w:val="clear" w:color="auto" w:fill="auto"/>
            <w:vAlign w:val="center"/>
          </w:tcPr>
          <w:p w14:paraId="2DD4064E" w14:textId="77777777" w:rsidR="00BC2606" w:rsidRPr="00BC2606" w:rsidRDefault="00BC2606" w:rsidP="00BC2606">
            <w:pPr>
              <w:ind w:left="709" w:hanging="709"/>
              <w:jc w:val="both"/>
              <w:rPr>
                <w:bCs/>
                <w:lang w:val="id-ID"/>
              </w:rPr>
            </w:pPr>
            <w:r w:rsidRPr="00BC2606">
              <w:rPr>
                <w:bCs/>
                <w:lang w:val="id-ID"/>
              </w:rPr>
              <w:t>Diisi tanggal pada waktu melakukan pengoperasian Alat Penangkap</w:t>
            </w:r>
            <w:r w:rsidRPr="00BC2606">
              <w:rPr>
                <w:bCs/>
                <w:lang w:val="en-US"/>
              </w:rPr>
              <w:t>an</w:t>
            </w:r>
            <w:r w:rsidRPr="00BC2606">
              <w:rPr>
                <w:bCs/>
                <w:lang w:val="id-ID"/>
              </w:rPr>
              <w:t xml:space="preserve"> Ikan</w:t>
            </w:r>
          </w:p>
        </w:tc>
      </w:tr>
      <w:tr w:rsidR="00BC2606" w:rsidRPr="00BC2606" w14:paraId="710DDCCA" w14:textId="77777777" w:rsidTr="00BC2606">
        <w:trPr>
          <w:trHeight w:val="272"/>
          <w:jc w:val="center"/>
        </w:trPr>
        <w:tc>
          <w:tcPr>
            <w:tcW w:w="2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F6BAD9" w14:textId="77777777" w:rsidR="00BC2606" w:rsidRPr="00BC2606" w:rsidRDefault="00BC2606" w:rsidP="00BC2606">
            <w:pPr>
              <w:ind w:left="709" w:hanging="709"/>
              <w:jc w:val="both"/>
              <w:rPr>
                <w:bCs/>
                <w:lang w:val="id-ID"/>
              </w:rPr>
            </w:pPr>
            <w:r w:rsidRPr="00BC2606">
              <w:rPr>
                <w:bCs/>
                <w:lang w:val="id-ID"/>
              </w:rPr>
              <w:t xml:space="preserve">Nomor </w:t>
            </w:r>
            <w:r w:rsidRPr="00BC2606">
              <w:rPr>
                <w:bCs/>
                <w:i/>
                <w:lang w:val="id-ID"/>
              </w:rPr>
              <w:t>setting</w:t>
            </w:r>
          </w:p>
        </w:tc>
        <w:tc>
          <w:tcPr>
            <w:tcW w:w="7472" w:type="dxa"/>
            <w:tcBorders>
              <w:top w:val="single" w:sz="4" w:space="0" w:color="auto"/>
              <w:left w:val="single" w:sz="4" w:space="0" w:color="auto"/>
              <w:bottom w:val="single" w:sz="4" w:space="0" w:color="auto"/>
              <w:right w:val="single" w:sz="4" w:space="0" w:color="auto"/>
            </w:tcBorders>
            <w:shd w:val="clear" w:color="auto" w:fill="auto"/>
            <w:vAlign w:val="center"/>
          </w:tcPr>
          <w:p w14:paraId="646AD22C" w14:textId="77777777" w:rsidR="00BC2606" w:rsidRPr="00BC2606" w:rsidRDefault="00BC2606" w:rsidP="00BC2606">
            <w:pPr>
              <w:ind w:left="709" w:hanging="709"/>
              <w:jc w:val="both"/>
              <w:rPr>
                <w:bCs/>
                <w:lang w:val="id-ID"/>
              </w:rPr>
            </w:pPr>
            <w:r w:rsidRPr="00BC2606">
              <w:rPr>
                <w:bCs/>
                <w:lang w:val="id-ID"/>
              </w:rPr>
              <w:t>Diisi nomor urut Alat Penangkap</w:t>
            </w:r>
            <w:r w:rsidRPr="00BC2606">
              <w:rPr>
                <w:bCs/>
                <w:lang w:val="en-US"/>
              </w:rPr>
              <w:t>an</w:t>
            </w:r>
            <w:r w:rsidRPr="00BC2606">
              <w:rPr>
                <w:bCs/>
                <w:lang w:val="id-ID"/>
              </w:rPr>
              <w:t xml:space="preserve"> Ikan dioperasikan setiap harinya</w:t>
            </w:r>
          </w:p>
        </w:tc>
      </w:tr>
      <w:tr w:rsidR="00BC2606" w:rsidRPr="00BC2606" w14:paraId="244757AF" w14:textId="77777777" w:rsidTr="00BC2606">
        <w:trPr>
          <w:trHeight w:val="272"/>
          <w:jc w:val="center"/>
        </w:trPr>
        <w:tc>
          <w:tcPr>
            <w:tcW w:w="2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DC266C" w14:textId="77777777" w:rsidR="00BC2606" w:rsidRPr="00BC2606" w:rsidRDefault="00BC2606" w:rsidP="00BC2606">
            <w:pPr>
              <w:ind w:left="709" w:hanging="709"/>
              <w:jc w:val="both"/>
              <w:rPr>
                <w:bCs/>
                <w:lang w:val="en-US"/>
              </w:rPr>
            </w:pPr>
            <w:r w:rsidRPr="00BC2606">
              <w:rPr>
                <w:bCs/>
                <w:lang w:val="id-ID"/>
              </w:rPr>
              <w:t xml:space="preserve">Waktu </w:t>
            </w:r>
            <w:proofErr w:type="spellStart"/>
            <w:r w:rsidRPr="00BC2606">
              <w:rPr>
                <w:bCs/>
                <w:lang w:val="en-US"/>
              </w:rPr>
              <w:t>operasi</w:t>
            </w:r>
            <w:proofErr w:type="spellEnd"/>
          </w:p>
        </w:tc>
        <w:tc>
          <w:tcPr>
            <w:tcW w:w="7472" w:type="dxa"/>
            <w:tcBorders>
              <w:top w:val="single" w:sz="4" w:space="0" w:color="auto"/>
              <w:left w:val="single" w:sz="4" w:space="0" w:color="auto"/>
              <w:bottom w:val="single" w:sz="4" w:space="0" w:color="auto"/>
              <w:right w:val="single" w:sz="4" w:space="0" w:color="auto"/>
            </w:tcBorders>
            <w:shd w:val="clear" w:color="auto" w:fill="auto"/>
            <w:vAlign w:val="center"/>
          </w:tcPr>
          <w:p w14:paraId="07BACC96" w14:textId="77777777" w:rsidR="00BC2606" w:rsidRPr="00BC2606" w:rsidRDefault="00BC2606" w:rsidP="00BC2606">
            <w:pPr>
              <w:ind w:left="709" w:hanging="709"/>
              <w:jc w:val="both"/>
              <w:rPr>
                <w:bCs/>
                <w:lang w:val="en-US"/>
              </w:rPr>
            </w:pPr>
            <w:r w:rsidRPr="00BC2606">
              <w:rPr>
                <w:bCs/>
                <w:lang w:val="id-ID"/>
              </w:rPr>
              <w:t>Diisi dengan keterangan saat alat dioperasikan: P untuk waktu pengoperasian pagi), S untuk siang, Sr untuk sore, M untuk malam, F untuk waktu fajar</w:t>
            </w:r>
            <w:r w:rsidRPr="00BC2606">
              <w:rPr>
                <w:bCs/>
                <w:lang w:val="en-US"/>
              </w:rPr>
              <w:t xml:space="preserve"> (</w:t>
            </w:r>
            <w:proofErr w:type="spellStart"/>
            <w:r w:rsidRPr="00BC2606">
              <w:rPr>
                <w:bCs/>
                <w:lang w:val="en-US"/>
              </w:rPr>
              <w:t>sebelum</w:t>
            </w:r>
            <w:proofErr w:type="spellEnd"/>
            <w:r w:rsidRPr="00BC2606">
              <w:rPr>
                <w:bCs/>
                <w:lang w:val="en-US"/>
              </w:rPr>
              <w:t xml:space="preserve"> </w:t>
            </w:r>
            <w:proofErr w:type="spellStart"/>
            <w:r w:rsidRPr="00BC2606">
              <w:rPr>
                <w:bCs/>
                <w:lang w:val="en-US"/>
              </w:rPr>
              <w:t>pukul</w:t>
            </w:r>
            <w:proofErr w:type="spellEnd"/>
            <w:r w:rsidRPr="00BC2606">
              <w:rPr>
                <w:bCs/>
                <w:lang w:val="en-US"/>
              </w:rPr>
              <w:t xml:space="preserve"> 06.30 </w:t>
            </w:r>
            <w:proofErr w:type="spellStart"/>
            <w:r w:rsidRPr="00BC2606">
              <w:rPr>
                <w:bCs/>
                <w:lang w:val="en-US"/>
              </w:rPr>
              <w:t>waktu</w:t>
            </w:r>
            <w:proofErr w:type="spellEnd"/>
            <w:r w:rsidRPr="00BC2606">
              <w:rPr>
                <w:bCs/>
                <w:lang w:val="en-US"/>
              </w:rPr>
              <w:t xml:space="preserve"> </w:t>
            </w:r>
            <w:proofErr w:type="spellStart"/>
            <w:r w:rsidRPr="00BC2606">
              <w:rPr>
                <w:bCs/>
                <w:lang w:val="en-US"/>
              </w:rPr>
              <w:t>setempat</w:t>
            </w:r>
            <w:proofErr w:type="spellEnd"/>
            <w:r w:rsidRPr="00BC2606">
              <w:rPr>
                <w:bCs/>
                <w:lang w:val="en-US"/>
              </w:rPr>
              <w:t>).</w:t>
            </w:r>
          </w:p>
        </w:tc>
      </w:tr>
      <w:tr w:rsidR="00BC2606" w:rsidRPr="00BC2606" w14:paraId="3050C28D" w14:textId="77777777" w:rsidTr="00BC2606">
        <w:trPr>
          <w:trHeight w:val="272"/>
          <w:jc w:val="center"/>
        </w:trPr>
        <w:tc>
          <w:tcPr>
            <w:tcW w:w="2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FB8919" w14:textId="77777777" w:rsidR="00BC2606" w:rsidRPr="00BC2606" w:rsidRDefault="00BC2606" w:rsidP="00BC2606">
            <w:pPr>
              <w:ind w:left="709" w:hanging="709"/>
              <w:jc w:val="both"/>
              <w:rPr>
                <w:bCs/>
                <w:lang w:val="en-US"/>
              </w:rPr>
            </w:pPr>
            <w:r w:rsidRPr="00BC2606">
              <w:rPr>
                <w:bCs/>
                <w:lang w:val="id-ID"/>
              </w:rPr>
              <w:t>Daerah Penangkapan</w:t>
            </w:r>
            <w:r w:rsidRPr="00BC2606">
              <w:rPr>
                <w:bCs/>
                <w:lang w:val="en-US"/>
              </w:rPr>
              <w:t xml:space="preserve"> Ikan</w:t>
            </w:r>
          </w:p>
        </w:tc>
        <w:tc>
          <w:tcPr>
            <w:tcW w:w="7472" w:type="dxa"/>
            <w:tcBorders>
              <w:top w:val="single" w:sz="4" w:space="0" w:color="auto"/>
              <w:left w:val="single" w:sz="4" w:space="0" w:color="auto"/>
              <w:bottom w:val="single" w:sz="4" w:space="0" w:color="auto"/>
              <w:right w:val="single" w:sz="4" w:space="0" w:color="auto"/>
            </w:tcBorders>
            <w:shd w:val="clear" w:color="auto" w:fill="auto"/>
            <w:vAlign w:val="center"/>
          </w:tcPr>
          <w:p w14:paraId="4FC76A95" w14:textId="77777777" w:rsidR="00BC2606" w:rsidRPr="00BC2606" w:rsidRDefault="00BC2606" w:rsidP="00BC2606">
            <w:pPr>
              <w:ind w:left="709" w:hanging="709"/>
              <w:jc w:val="both"/>
              <w:rPr>
                <w:bCs/>
                <w:lang w:val="id-ID"/>
              </w:rPr>
            </w:pPr>
            <w:r w:rsidRPr="00BC2606">
              <w:rPr>
                <w:bCs/>
                <w:lang w:val="id-ID"/>
              </w:rPr>
              <w:t xml:space="preserve">diisi nomor grid/kotak pada peta, sesuai dengan posisi/letak operasi penangkapan dilakukan </w:t>
            </w:r>
          </w:p>
        </w:tc>
      </w:tr>
      <w:tr w:rsidR="00BC2606" w:rsidRPr="00BC2606" w14:paraId="2C901DBB" w14:textId="77777777" w:rsidTr="00BC2606">
        <w:trPr>
          <w:trHeight w:val="272"/>
          <w:jc w:val="center"/>
        </w:trPr>
        <w:tc>
          <w:tcPr>
            <w:tcW w:w="2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446EB2" w14:textId="77777777" w:rsidR="00BC2606" w:rsidRPr="00BC2606" w:rsidRDefault="00BC2606" w:rsidP="00BC2606">
            <w:pPr>
              <w:ind w:left="709" w:hanging="709"/>
              <w:jc w:val="both"/>
              <w:rPr>
                <w:bCs/>
                <w:lang w:val="id-ID"/>
              </w:rPr>
            </w:pPr>
            <w:r w:rsidRPr="00BC2606">
              <w:rPr>
                <w:bCs/>
                <w:lang w:val="id-ID"/>
              </w:rPr>
              <w:t>Jumlah jaring (pis)</w:t>
            </w:r>
          </w:p>
        </w:tc>
        <w:tc>
          <w:tcPr>
            <w:tcW w:w="7472" w:type="dxa"/>
            <w:tcBorders>
              <w:top w:val="single" w:sz="4" w:space="0" w:color="auto"/>
              <w:left w:val="single" w:sz="4" w:space="0" w:color="auto"/>
              <w:bottom w:val="single" w:sz="4" w:space="0" w:color="auto"/>
              <w:right w:val="single" w:sz="4" w:space="0" w:color="auto"/>
            </w:tcBorders>
            <w:shd w:val="clear" w:color="auto" w:fill="auto"/>
            <w:vAlign w:val="center"/>
          </w:tcPr>
          <w:p w14:paraId="4D57637A" w14:textId="77777777" w:rsidR="00BC2606" w:rsidRPr="00BC2606" w:rsidRDefault="00BC2606" w:rsidP="00BC2606">
            <w:pPr>
              <w:ind w:left="709" w:hanging="709"/>
              <w:jc w:val="both"/>
              <w:rPr>
                <w:bCs/>
                <w:lang w:val="id-ID"/>
              </w:rPr>
            </w:pPr>
            <w:r w:rsidRPr="00BC2606">
              <w:rPr>
                <w:bCs/>
                <w:lang w:val="id-ID"/>
              </w:rPr>
              <w:t>diisi jumlah pis jaring yang dioperasikan (untuk Alat Penangkap</w:t>
            </w:r>
            <w:r w:rsidRPr="00BC2606">
              <w:rPr>
                <w:bCs/>
                <w:lang w:val="en-US"/>
              </w:rPr>
              <w:t>an</w:t>
            </w:r>
            <w:r w:rsidRPr="00BC2606">
              <w:rPr>
                <w:bCs/>
                <w:lang w:val="id-ID"/>
              </w:rPr>
              <w:t xml:space="preserve"> Ikan jaring insang)</w:t>
            </w:r>
          </w:p>
        </w:tc>
      </w:tr>
      <w:tr w:rsidR="00BC2606" w:rsidRPr="00BC2606" w14:paraId="3A9FDDC5" w14:textId="77777777" w:rsidTr="00BC2606">
        <w:trPr>
          <w:trHeight w:val="272"/>
          <w:jc w:val="center"/>
        </w:trPr>
        <w:tc>
          <w:tcPr>
            <w:tcW w:w="2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D163AE" w14:textId="77777777" w:rsidR="00BC2606" w:rsidRPr="00BC2606" w:rsidRDefault="00BC2606" w:rsidP="00BC2606">
            <w:pPr>
              <w:ind w:left="709" w:hanging="709"/>
              <w:jc w:val="both"/>
              <w:rPr>
                <w:bCs/>
                <w:lang w:val="id-ID"/>
              </w:rPr>
            </w:pPr>
            <w:r w:rsidRPr="00BC2606">
              <w:rPr>
                <w:bCs/>
                <w:lang w:val="id-ID"/>
              </w:rPr>
              <w:t>Jumlah bubu (unit)</w:t>
            </w:r>
          </w:p>
        </w:tc>
        <w:tc>
          <w:tcPr>
            <w:tcW w:w="7472" w:type="dxa"/>
            <w:tcBorders>
              <w:top w:val="single" w:sz="4" w:space="0" w:color="auto"/>
              <w:left w:val="single" w:sz="4" w:space="0" w:color="auto"/>
              <w:bottom w:val="single" w:sz="4" w:space="0" w:color="auto"/>
              <w:right w:val="single" w:sz="4" w:space="0" w:color="auto"/>
            </w:tcBorders>
            <w:shd w:val="clear" w:color="auto" w:fill="auto"/>
            <w:vAlign w:val="center"/>
          </w:tcPr>
          <w:p w14:paraId="0EE9CE66" w14:textId="77777777" w:rsidR="00BC2606" w:rsidRPr="00BC2606" w:rsidRDefault="00BC2606" w:rsidP="00BC2606">
            <w:pPr>
              <w:ind w:left="709" w:hanging="709"/>
              <w:jc w:val="both"/>
              <w:rPr>
                <w:bCs/>
                <w:lang w:val="id-ID"/>
              </w:rPr>
            </w:pPr>
            <w:r w:rsidRPr="00BC2606">
              <w:rPr>
                <w:bCs/>
                <w:lang w:val="id-ID"/>
              </w:rPr>
              <w:t>diisi jumlah Alat Penangkap</w:t>
            </w:r>
            <w:r w:rsidRPr="00BC2606">
              <w:rPr>
                <w:bCs/>
                <w:lang w:val="en-US"/>
              </w:rPr>
              <w:t>an</w:t>
            </w:r>
            <w:r w:rsidRPr="00BC2606">
              <w:rPr>
                <w:bCs/>
                <w:lang w:val="id-ID"/>
              </w:rPr>
              <w:t xml:space="preserve"> Ikan bubu yang dioperasikan dalam satuan unit (</w:t>
            </w:r>
            <w:proofErr w:type="spellStart"/>
            <w:r w:rsidRPr="00BC2606">
              <w:rPr>
                <w:bCs/>
                <w:lang w:val="en-US"/>
              </w:rPr>
              <w:t>untuk</w:t>
            </w:r>
            <w:proofErr w:type="spellEnd"/>
            <w:r w:rsidRPr="00BC2606">
              <w:rPr>
                <w:bCs/>
                <w:lang w:val="en-US"/>
              </w:rPr>
              <w:t xml:space="preserve"> </w:t>
            </w:r>
            <w:r w:rsidRPr="00BC2606">
              <w:rPr>
                <w:bCs/>
                <w:lang w:val="id-ID"/>
              </w:rPr>
              <w:t>Alat Penangkap</w:t>
            </w:r>
            <w:r w:rsidRPr="00BC2606">
              <w:rPr>
                <w:bCs/>
                <w:lang w:val="en-US"/>
              </w:rPr>
              <w:t>an</w:t>
            </w:r>
            <w:r w:rsidRPr="00BC2606">
              <w:rPr>
                <w:bCs/>
                <w:lang w:val="id-ID"/>
              </w:rPr>
              <w:t xml:space="preserve"> Ikan bubu)</w:t>
            </w:r>
          </w:p>
        </w:tc>
      </w:tr>
      <w:tr w:rsidR="00BC2606" w:rsidRPr="00BC2606" w14:paraId="2C9596AC" w14:textId="77777777" w:rsidTr="00BC2606">
        <w:trPr>
          <w:trHeight w:val="272"/>
          <w:jc w:val="center"/>
        </w:trPr>
        <w:tc>
          <w:tcPr>
            <w:tcW w:w="2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0BA9AE" w14:textId="77777777" w:rsidR="00BC2606" w:rsidRPr="00BC2606" w:rsidRDefault="00BC2606" w:rsidP="00BC2606">
            <w:pPr>
              <w:ind w:left="709" w:hanging="709"/>
              <w:jc w:val="both"/>
              <w:rPr>
                <w:bCs/>
                <w:lang w:val="id-ID"/>
              </w:rPr>
            </w:pPr>
            <w:r w:rsidRPr="00BC2606">
              <w:rPr>
                <w:bCs/>
                <w:lang w:val="id-ID"/>
              </w:rPr>
              <w:t>Rumpon (Y/T)</w:t>
            </w:r>
          </w:p>
        </w:tc>
        <w:tc>
          <w:tcPr>
            <w:tcW w:w="7472" w:type="dxa"/>
            <w:tcBorders>
              <w:top w:val="single" w:sz="4" w:space="0" w:color="auto"/>
              <w:left w:val="single" w:sz="4" w:space="0" w:color="auto"/>
              <w:bottom w:val="single" w:sz="4" w:space="0" w:color="auto"/>
              <w:right w:val="single" w:sz="4" w:space="0" w:color="auto"/>
            </w:tcBorders>
            <w:shd w:val="clear" w:color="auto" w:fill="auto"/>
            <w:vAlign w:val="center"/>
          </w:tcPr>
          <w:p w14:paraId="34794D41" w14:textId="77777777" w:rsidR="00BC2606" w:rsidRPr="00BC2606" w:rsidRDefault="00BC2606" w:rsidP="00BC2606">
            <w:pPr>
              <w:ind w:left="709" w:hanging="709"/>
              <w:jc w:val="both"/>
              <w:rPr>
                <w:bCs/>
                <w:lang w:val="id-ID"/>
              </w:rPr>
            </w:pPr>
            <w:r w:rsidRPr="00BC2606">
              <w:rPr>
                <w:bCs/>
                <w:lang w:val="id-ID"/>
              </w:rPr>
              <w:t>diisi dengan tulis (Y) jika menggunakan rumpon dan tulis (T) jika tidak (untuk Alat Penangkap</w:t>
            </w:r>
            <w:r w:rsidRPr="00BC2606">
              <w:rPr>
                <w:bCs/>
                <w:lang w:val="en-US"/>
              </w:rPr>
              <w:t>an</w:t>
            </w:r>
            <w:r w:rsidRPr="00BC2606">
              <w:rPr>
                <w:bCs/>
                <w:lang w:val="id-ID"/>
              </w:rPr>
              <w:t xml:space="preserve"> Ikan pancing ulur</w:t>
            </w:r>
            <w:r w:rsidRPr="00BC2606">
              <w:rPr>
                <w:bCs/>
                <w:lang w:val="en-US"/>
              </w:rPr>
              <w:t xml:space="preserve"> tuna</w:t>
            </w:r>
            <w:r w:rsidRPr="00BC2606">
              <w:rPr>
                <w:bCs/>
                <w:lang w:val="id-ID"/>
              </w:rPr>
              <w:t xml:space="preserve">, tonda, huhate, </w:t>
            </w:r>
            <w:r w:rsidRPr="00BC2606">
              <w:rPr>
                <w:bCs/>
                <w:lang w:val="en-US"/>
              </w:rPr>
              <w:t xml:space="preserve">dan </w:t>
            </w:r>
            <w:r w:rsidRPr="00BC2606">
              <w:rPr>
                <w:bCs/>
                <w:lang w:val="id-ID"/>
              </w:rPr>
              <w:t>pukat cincin)</w:t>
            </w:r>
          </w:p>
        </w:tc>
      </w:tr>
      <w:tr w:rsidR="00BC2606" w:rsidRPr="00BC2606" w14:paraId="1F4DAEB3" w14:textId="77777777" w:rsidTr="00BC2606">
        <w:trPr>
          <w:trHeight w:val="272"/>
          <w:jc w:val="center"/>
        </w:trPr>
        <w:tc>
          <w:tcPr>
            <w:tcW w:w="2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C21915" w14:textId="77777777" w:rsidR="00BC2606" w:rsidRPr="00BC2606" w:rsidRDefault="00BC2606" w:rsidP="00BC2606">
            <w:pPr>
              <w:ind w:left="709" w:hanging="709"/>
              <w:jc w:val="both"/>
              <w:rPr>
                <w:bCs/>
                <w:lang w:val="id-ID"/>
              </w:rPr>
            </w:pPr>
            <w:r w:rsidRPr="00BC2606">
              <w:rPr>
                <w:bCs/>
                <w:lang w:val="id-ID"/>
              </w:rPr>
              <w:t>Lampu (Y/T)</w:t>
            </w:r>
          </w:p>
        </w:tc>
        <w:tc>
          <w:tcPr>
            <w:tcW w:w="7472" w:type="dxa"/>
            <w:tcBorders>
              <w:top w:val="single" w:sz="4" w:space="0" w:color="auto"/>
              <w:left w:val="single" w:sz="4" w:space="0" w:color="auto"/>
              <w:bottom w:val="single" w:sz="4" w:space="0" w:color="auto"/>
              <w:right w:val="single" w:sz="4" w:space="0" w:color="auto"/>
            </w:tcBorders>
            <w:shd w:val="clear" w:color="auto" w:fill="auto"/>
            <w:vAlign w:val="center"/>
          </w:tcPr>
          <w:p w14:paraId="0E48F0E1" w14:textId="77777777" w:rsidR="00BC2606" w:rsidRPr="00BC2606" w:rsidRDefault="00BC2606" w:rsidP="00BC2606">
            <w:pPr>
              <w:ind w:left="709" w:hanging="709"/>
              <w:jc w:val="both"/>
              <w:rPr>
                <w:bCs/>
                <w:lang w:val="id-ID"/>
              </w:rPr>
            </w:pPr>
            <w:r w:rsidRPr="00BC2606">
              <w:rPr>
                <w:bCs/>
                <w:lang w:val="id-ID"/>
              </w:rPr>
              <w:t>diisi dengan tulis (Y) jika menggunakan lampu dan tulis (T) jika tidak (untuk Alat Penangkap</w:t>
            </w:r>
            <w:r w:rsidRPr="00BC2606">
              <w:rPr>
                <w:bCs/>
                <w:lang w:val="en-US"/>
              </w:rPr>
              <w:t>an</w:t>
            </w:r>
            <w:r w:rsidRPr="00BC2606">
              <w:rPr>
                <w:bCs/>
                <w:lang w:val="id-ID"/>
              </w:rPr>
              <w:t xml:space="preserve"> Ikan pukat cincin)</w:t>
            </w:r>
          </w:p>
        </w:tc>
      </w:tr>
      <w:tr w:rsidR="00BC2606" w:rsidRPr="00BC2606" w14:paraId="2E3BACD5" w14:textId="77777777" w:rsidTr="00BC2606">
        <w:trPr>
          <w:trHeight w:val="272"/>
          <w:jc w:val="center"/>
        </w:trPr>
        <w:tc>
          <w:tcPr>
            <w:tcW w:w="2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33D409" w14:textId="77777777" w:rsidR="00BC2606" w:rsidRPr="00BC2606" w:rsidRDefault="00BC2606" w:rsidP="00BC2606">
            <w:pPr>
              <w:ind w:left="709" w:hanging="709"/>
              <w:jc w:val="both"/>
              <w:rPr>
                <w:bCs/>
                <w:lang w:val="id-ID"/>
              </w:rPr>
            </w:pPr>
            <w:r w:rsidRPr="00BC2606">
              <w:rPr>
                <w:bCs/>
                <w:lang w:val="id-ID"/>
              </w:rPr>
              <w:t>Jumlah mata pancing</w:t>
            </w:r>
          </w:p>
        </w:tc>
        <w:tc>
          <w:tcPr>
            <w:tcW w:w="7472" w:type="dxa"/>
            <w:tcBorders>
              <w:top w:val="single" w:sz="4" w:space="0" w:color="auto"/>
              <w:left w:val="single" w:sz="4" w:space="0" w:color="auto"/>
              <w:bottom w:val="single" w:sz="4" w:space="0" w:color="auto"/>
              <w:right w:val="single" w:sz="4" w:space="0" w:color="auto"/>
            </w:tcBorders>
            <w:shd w:val="clear" w:color="auto" w:fill="auto"/>
            <w:vAlign w:val="center"/>
          </w:tcPr>
          <w:p w14:paraId="195A09EE" w14:textId="77777777" w:rsidR="00BC2606" w:rsidRPr="00BC2606" w:rsidRDefault="00BC2606" w:rsidP="00BC2606">
            <w:pPr>
              <w:ind w:left="709" w:hanging="709"/>
              <w:jc w:val="both"/>
              <w:rPr>
                <w:bCs/>
                <w:lang w:val="id-ID"/>
              </w:rPr>
            </w:pPr>
            <w:r w:rsidRPr="00BC2606">
              <w:rPr>
                <w:bCs/>
                <w:lang w:val="id-ID"/>
              </w:rPr>
              <w:t xml:space="preserve">diisi jumlah (rata rata) mata pancing yang dioperasikan setiap kali </w:t>
            </w:r>
            <w:r w:rsidRPr="00BC2606">
              <w:rPr>
                <w:bCs/>
                <w:i/>
                <w:lang w:val="id-ID"/>
              </w:rPr>
              <w:t>setting</w:t>
            </w:r>
            <w:r w:rsidRPr="00BC2606">
              <w:rPr>
                <w:bCs/>
                <w:lang w:val="id-ID"/>
              </w:rPr>
              <w:t xml:space="preserve"> (</w:t>
            </w:r>
            <w:proofErr w:type="spellStart"/>
            <w:r w:rsidRPr="00BC2606">
              <w:rPr>
                <w:bCs/>
                <w:lang w:val="en-US"/>
              </w:rPr>
              <w:t>untuk</w:t>
            </w:r>
            <w:proofErr w:type="spellEnd"/>
            <w:r w:rsidRPr="00BC2606">
              <w:rPr>
                <w:bCs/>
                <w:lang w:val="en-US"/>
              </w:rPr>
              <w:t xml:space="preserve"> </w:t>
            </w:r>
            <w:r w:rsidRPr="00BC2606">
              <w:rPr>
                <w:bCs/>
                <w:lang w:val="id-ID"/>
              </w:rPr>
              <w:t>Alat Penangkap</w:t>
            </w:r>
            <w:r w:rsidRPr="00BC2606">
              <w:rPr>
                <w:bCs/>
                <w:lang w:val="en-US"/>
              </w:rPr>
              <w:t>an</w:t>
            </w:r>
            <w:r w:rsidRPr="00BC2606">
              <w:rPr>
                <w:bCs/>
                <w:lang w:val="id-ID"/>
              </w:rPr>
              <w:t xml:space="preserve"> Ikan pancing ulur</w:t>
            </w:r>
            <w:r w:rsidRPr="00BC2606">
              <w:rPr>
                <w:bCs/>
                <w:lang w:val="en-US"/>
              </w:rPr>
              <w:t xml:space="preserve"> tuna, </w:t>
            </w:r>
            <w:proofErr w:type="spellStart"/>
            <w:r w:rsidRPr="00BC2606">
              <w:rPr>
                <w:bCs/>
                <w:lang w:val="en-US"/>
              </w:rPr>
              <w:t>tonda</w:t>
            </w:r>
            <w:proofErr w:type="spellEnd"/>
            <w:r w:rsidRPr="00BC2606">
              <w:rPr>
                <w:bCs/>
                <w:lang w:val="en-US"/>
              </w:rPr>
              <w:t xml:space="preserve">, dan </w:t>
            </w:r>
            <w:proofErr w:type="spellStart"/>
            <w:r w:rsidRPr="00BC2606">
              <w:rPr>
                <w:bCs/>
                <w:lang w:val="en-US"/>
              </w:rPr>
              <w:t>rawai</w:t>
            </w:r>
            <w:proofErr w:type="spellEnd"/>
            <w:r w:rsidRPr="00BC2606">
              <w:rPr>
                <w:bCs/>
                <w:lang w:val="en-US"/>
              </w:rPr>
              <w:t>).</w:t>
            </w:r>
          </w:p>
        </w:tc>
      </w:tr>
      <w:tr w:rsidR="00BC2606" w:rsidRPr="00BC2606" w14:paraId="523D417C" w14:textId="77777777" w:rsidTr="00BC2606">
        <w:trPr>
          <w:trHeight w:val="272"/>
          <w:jc w:val="center"/>
        </w:trPr>
        <w:tc>
          <w:tcPr>
            <w:tcW w:w="2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6228CB" w14:textId="77777777" w:rsidR="00BC2606" w:rsidRPr="00BC2606" w:rsidRDefault="00BC2606" w:rsidP="00BC2606">
            <w:pPr>
              <w:ind w:left="709" w:hanging="709"/>
              <w:jc w:val="both"/>
              <w:rPr>
                <w:bCs/>
                <w:lang w:val="id-ID"/>
              </w:rPr>
            </w:pPr>
            <w:r w:rsidRPr="00BC2606">
              <w:rPr>
                <w:bCs/>
                <w:lang w:val="id-ID"/>
              </w:rPr>
              <w:t>Jumlah pemancing</w:t>
            </w:r>
          </w:p>
        </w:tc>
        <w:tc>
          <w:tcPr>
            <w:tcW w:w="7472" w:type="dxa"/>
            <w:tcBorders>
              <w:top w:val="single" w:sz="4" w:space="0" w:color="auto"/>
              <w:left w:val="single" w:sz="4" w:space="0" w:color="auto"/>
              <w:bottom w:val="single" w:sz="4" w:space="0" w:color="auto"/>
              <w:right w:val="single" w:sz="4" w:space="0" w:color="auto"/>
            </w:tcBorders>
            <w:shd w:val="clear" w:color="auto" w:fill="auto"/>
            <w:vAlign w:val="center"/>
          </w:tcPr>
          <w:p w14:paraId="4AC3BD2D" w14:textId="77777777" w:rsidR="00BC2606" w:rsidRPr="00BC2606" w:rsidRDefault="00BC2606" w:rsidP="00BC2606">
            <w:pPr>
              <w:ind w:left="709" w:hanging="709"/>
              <w:jc w:val="both"/>
              <w:rPr>
                <w:bCs/>
                <w:lang w:val="en-US"/>
              </w:rPr>
            </w:pPr>
            <w:proofErr w:type="spellStart"/>
            <w:r w:rsidRPr="00BC2606">
              <w:rPr>
                <w:bCs/>
                <w:lang w:val="en-US"/>
              </w:rPr>
              <w:t>diisi</w:t>
            </w:r>
            <w:proofErr w:type="spellEnd"/>
            <w:r w:rsidRPr="00BC2606">
              <w:rPr>
                <w:bCs/>
                <w:lang w:val="en-US"/>
              </w:rPr>
              <w:t xml:space="preserve"> </w:t>
            </w:r>
            <w:proofErr w:type="spellStart"/>
            <w:r w:rsidRPr="00BC2606">
              <w:rPr>
                <w:bCs/>
                <w:lang w:val="en-US"/>
              </w:rPr>
              <w:t>jumlah</w:t>
            </w:r>
            <w:proofErr w:type="spellEnd"/>
            <w:r w:rsidRPr="00BC2606">
              <w:rPr>
                <w:bCs/>
                <w:lang w:val="en-US"/>
              </w:rPr>
              <w:t xml:space="preserve"> </w:t>
            </w:r>
            <w:proofErr w:type="spellStart"/>
            <w:r w:rsidRPr="00BC2606">
              <w:rPr>
                <w:bCs/>
                <w:lang w:val="en-US"/>
              </w:rPr>
              <w:t>pemancing</w:t>
            </w:r>
            <w:proofErr w:type="spellEnd"/>
            <w:r w:rsidRPr="00BC2606">
              <w:rPr>
                <w:bCs/>
                <w:lang w:val="en-US"/>
              </w:rPr>
              <w:t xml:space="preserve"> </w:t>
            </w:r>
            <w:proofErr w:type="spellStart"/>
            <w:r w:rsidRPr="00BC2606">
              <w:rPr>
                <w:bCs/>
                <w:lang w:val="en-US"/>
              </w:rPr>
              <w:t>setiap</w:t>
            </w:r>
            <w:proofErr w:type="spellEnd"/>
            <w:r w:rsidRPr="00BC2606">
              <w:rPr>
                <w:bCs/>
                <w:lang w:val="en-US"/>
              </w:rPr>
              <w:t xml:space="preserve"> kali </w:t>
            </w:r>
            <w:r w:rsidRPr="00BC2606">
              <w:rPr>
                <w:bCs/>
                <w:i/>
                <w:lang w:val="en-US"/>
              </w:rPr>
              <w:t>setting</w:t>
            </w:r>
            <w:r w:rsidRPr="00BC2606">
              <w:rPr>
                <w:bCs/>
                <w:lang w:val="en-US"/>
              </w:rPr>
              <w:t xml:space="preserve"> (</w:t>
            </w:r>
            <w:proofErr w:type="spellStart"/>
            <w:r w:rsidRPr="00BC2606">
              <w:rPr>
                <w:bCs/>
                <w:lang w:val="en-US"/>
              </w:rPr>
              <w:t>untuk</w:t>
            </w:r>
            <w:proofErr w:type="spellEnd"/>
            <w:r w:rsidRPr="00BC2606">
              <w:rPr>
                <w:bCs/>
                <w:lang w:val="en-US"/>
              </w:rPr>
              <w:t xml:space="preserve"> </w:t>
            </w:r>
            <w:r w:rsidRPr="00BC2606">
              <w:rPr>
                <w:bCs/>
                <w:lang w:val="id-ID"/>
              </w:rPr>
              <w:t>Alat Penangkap</w:t>
            </w:r>
            <w:r w:rsidRPr="00BC2606">
              <w:rPr>
                <w:bCs/>
                <w:lang w:val="en-US"/>
              </w:rPr>
              <w:t>an</w:t>
            </w:r>
            <w:r w:rsidRPr="00BC2606">
              <w:rPr>
                <w:bCs/>
                <w:lang w:val="id-ID"/>
              </w:rPr>
              <w:t xml:space="preserve"> Ikan </w:t>
            </w:r>
            <w:proofErr w:type="spellStart"/>
            <w:r w:rsidRPr="00BC2606">
              <w:rPr>
                <w:bCs/>
                <w:lang w:val="en-US"/>
              </w:rPr>
              <w:t>huhate</w:t>
            </w:r>
            <w:proofErr w:type="spellEnd"/>
            <w:r w:rsidRPr="00BC2606">
              <w:rPr>
                <w:bCs/>
                <w:lang w:val="en-US"/>
              </w:rPr>
              <w:t>).</w:t>
            </w:r>
          </w:p>
        </w:tc>
      </w:tr>
      <w:tr w:rsidR="00BC2606" w:rsidRPr="00BC2606" w14:paraId="540E4259" w14:textId="77777777" w:rsidTr="00BC2606">
        <w:trPr>
          <w:trHeight w:val="272"/>
          <w:jc w:val="center"/>
        </w:trPr>
        <w:tc>
          <w:tcPr>
            <w:tcW w:w="2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061F98" w14:textId="77777777" w:rsidR="00BC2606" w:rsidRPr="00BC2606" w:rsidRDefault="00BC2606" w:rsidP="00BC2606">
            <w:pPr>
              <w:ind w:left="709" w:hanging="709"/>
              <w:jc w:val="both"/>
              <w:rPr>
                <w:bCs/>
                <w:lang w:val="id-ID"/>
              </w:rPr>
            </w:pPr>
            <w:r w:rsidRPr="00BC2606">
              <w:rPr>
                <w:bCs/>
                <w:lang w:val="id-ID"/>
              </w:rPr>
              <w:t>Hasil tangkapan</w:t>
            </w:r>
          </w:p>
        </w:tc>
        <w:tc>
          <w:tcPr>
            <w:tcW w:w="7472" w:type="dxa"/>
            <w:tcBorders>
              <w:top w:val="single" w:sz="4" w:space="0" w:color="auto"/>
              <w:left w:val="single" w:sz="4" w:space="0" w:color="auto"/>
              <w:bottom w:val="single" w:sz="4" w:space="0" w:color="auto"/>
              <w:right w:val="single" w:sz="4" w:space="0" w:color="auto"/>
            </w:tcBorders>
            <w:shd w:val="clear" w:color="auto" w:fill="auto"/>
            <w:vAlign w:val="center"/>
          </w:tcPr>
          <w:p w14:paraId="6CF6D31F" w14:textId="77777777" w:rsidR="00BC2606" w:rsidRPr="00BC2606" w:rsidRDefault="00BC2606" w:rsidP="00BC2606">
            <w:pPr>
              <w:ind w:left="709" w:hanging="709"/>
              <w:jc w:val="both"/>
              <w:rPr>
                <w:bCs/>
                <w:lang w:val="id-ID"/>
              </w:rPr>
            </w:pPr>
            <w:proofErr w:type="spellStart"/>
            <w:r w:rsidRPr="00BC2606">
              <w:rPr>
                <w:bCs/>
                <w:lang w:val="en-US"/>
              </w:rPr>
              <w:t>Berat</w:t>
            </w:r>
            <w:proofErr w:type="spellEnd"/>
            <w:r w:rsidRPr="00BC2606">
              <w:rPr>
                <w:bCs/>
                <w:lang w:val="en-US"/>
              </w:rPr>
              <w:t xml:space="preserve"> (kilogram) dan/</w:t>
            </w:r>
            <w:proofErr w:type="spellStart"/>
            <w:r w:rsidRPr="00BC2606">
              <w:rPr>
                <w:bCs/>
                <w:lang w:val="en-US"/>
              </w:rPr>
              <w:t>atau</w:t>
            </w:r>
            <w:proofErr w:type="spellEnd"/>
            <w:r w:rsidRPr="00BC2606">
              <w:rPr>
                <w:bCs/>
                <w:lang w:val="en-US"/>
              </w:rPr>
              <w:t xml:space="preserve"> </w:t>
            </w:r>
            <w:proofErr w:type="spellStart"/>
            <w:r w:rsidRPr="00BC2606">
              <w:rPr>
                <w:bCs/>
                <w:lang w:val="en-US"/>
              </w:rPr>
              <w:t>jumlah</w:t>
            </w:r>
            <w:proofErr w:type="spellEnd"/>
            <w:r w:rsidRPr="00BC2606">
              <w:rPr>
                <w:bCs/>
                <w:lang w:val="en-US"/>
              </w:rPr>
              <w:t xml:space="preserve"> (</w:t>
            </w:r>
            <w:proofErr w:type="spellStart"/>
            <w:r w:rsidRPr="00BC2606">
              <w:rPr>
                <w:bCs/>
                <w:lang w:val="en-US"/>
              </w:rPr>
              <w:t>ekor</w:t>
            </w:r>
            <w:proofErr w:type="spellEnd"/>
            <w:r w:rsidRPr="00BC2606">
              <w:rPr>
                <w:bCs/>
                <w:lang w:val="en-US"/>
              </w:rPr>
              <w:t>).</w:t>
            </w:r>
          </w:p>
        </w:tc>
      </w:tr>
      <w:tr w:rsidR="00BC2606" w:rsidRPr="00BC2606" w14:paraId="0308668E" w14:textId="77777777" w:rsidTr="00BC2606">
        <w:trPr>
          <w:trHeight w:val="272"/>
          <w:jc w:val="center"/>
        </w:trPr>
        <w:tc>
          <w:tcPr>
            <w:tcW w:w="2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14345D" w14:textId="77777777" w:rsidR="00BC2606" w:rsidRPr="00BC2606" w:rsidRDefault="00BC2606" w:rsidP="00BC2606">
            <w:pPr>
              <w:ind w:left="709" w:hanging="709"/>
              <w:jc w:val="both"/>
              <w:rPr>
                <w:bCs/>
                <w:lang w:val="id-ID"/>
              </w:rPr>
            </w:pPr>
            <w:r w:rsidRPr="00BC2606">
              <w:rPr>
                <w:bCs/>
                <w:lang w:val="id-ID"/>
              </w:rPr>
              <w:lastRenderedPageBreak/>
              <w:t>Jenis 1</w:t>
            </w:r>
          </w:p>
        </w:tc>
        <w:tc>
          <w:tcPr>
            <w:tcW w:w="7472" w:type="dxa"/>
            <w:tcBorders>
              <w:top w:val="single" w:sz="4" w:space="0" w:color="auto"/>
              <w:left w:val="single" w:sz="4" w:space="0" w:color="auto"/>
              <w:bottom w:val="single" w:sz="4" w:space="0" w:color="auto"/>
              <w:right w:val="single" w:sz="4" w:space="0" w:color="auto"/>
            </w:tcBorders>
            <w:shd w:val="clear" w:color="auto" w:fill="auto"/>
            <w:vAlign w:val="center"/>
          </w:tcPr>
          <w:p w14:paraId="1C299A12" w14:textId="77777777" w:rsidR="00BC2606" w:rsidRPr="00BC2606" w:rsidRDefault="00BC2606" w:rsidP="00BC2606">
            <w:pPr>
              <w:ind w:left="709" w:hanging="709"/>
              <w:jc w:val="both"/>
              <w:rPr>
                <w:bCs/>
                <w:lang w:val="en-US"/>
              </w:rPr>
            </w:pPr>
            <w:r w:rsidRPr="00BC2606">
              <w:rPr>
                <w:bCs/>
                <w:lang w:val="id-ID"/>
              </w:rPr>
              <w:t xml:space="preserve">Diisi nama jenis ikan hasil </w:t>
            </w:r>
            <w:r w:rsidRPr="00BC2606">
              <w:rPr>
                <w:bCs/>
                <w:lang w:val="en-US"/>
              </w:rPr>
              <w:t>t</w:t>
            </w:r>
            <w:r w:rsidRPr="00BC2606">
              <w:rPr>
                <w:bCs/>
                <w:lang w:val="id-ID"/>
              </w:rPr>
              <w:t>angkapan yang dominan tertangkap urutan kesatu</w:t>
            </w:r>
            <w:r w:rsidRPr="00BC2606">
              <w:rPr>
                <w:bCs/>
                <w:lang w:val="en-US"/>
              </w:rPr>
              <w:t xml:space="preserve"> </w:t>
            </w:r>
            <w:r w:rsidRPr="00BC2606">
              <w:rPr>
                <w:bCs/>
                <w:lang w:val="id-ID"/>
              </w:rPr>
              <w:t>berikut bobotnya</w:t>
            </w:r>
            <w:r w:rsidRPr="00BC2606">
              <w:rPr>
                <w:bCs/>
                <w:lang w:val="en-US"/>
              </w:rPr>
              <w:t xml:space="preserve"> (kg) </w:t>
            </w:r>
            <w:proofErr w:type="spellStart"/>
            <w:r w:rsidRPr="00BC2606">
              <w:rPr>
                <w:bCs/>
                <w:lang w:val="en-US"/>
              </w:rPr>
              <w:t>atau</w:t>
            </w:r>
            <w:proofErr w:type="spellEnd"/>
            <w:r w:rsidRPr="00BC2606">
              <w:rPr>
                <w:bCs/>
                <w:lang w:val="en-US"/>
              </w:rPr>
              <w:t xml:space="preserve"> j</w:t>
            </w:r>
            <w:r w:rsidRPr="00BC2606">
              <w:rPr>
                <w:bCs/>
                <w:lang w:val="id-ID"/>
              </w:rPr>
              <w:t xml:space="preserve">umlah individu </w:t>
            </w:r>
            <w:r w:rsidRPr="00BC2606">
              <w:rPr>
                <w:bCs/>
                <w:lang w:val="en-US"/>
              </w:rPr>
              <w:t>(</w:t>
            </w:r>
            <w:r w:rsidRPr="00BC2606">
              <w:rPr>
                <w:bCs/>
                <w:lang w:val="id-ID"/>
              </w:rPr>
              <w:t>ekor</w:t>
            </w:r>
            <w:r w:rsidRPr="00BC2606">
              <w:rPr>
                <w:bCs/>
                <w:lang w:val="en-US"/>
              </w:rPr>
              <w:t>).</w:t>
            </w:r>
          </w:p>
        </w:tc>
      </w:tr>
      <w:tr w:rsidR="00BC2606" w:rsidRPr="00BC2606" w14:paraId="253AF205" w14:textId="77777777" w:rsidTr="00BC2606">
        <w:trPr>
          <w:trHeight w:val="272"/>
          <w:jc w:val="center"/>
        </w:trPr>
        <w:tc>
          <w:tcPr>
            <w:tcW w:w="2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530A08" w14:textId="77777777" w:rsidR="00BC2606" w:rsidRPr="00BC2606" w:rsidRDefault="00BC2606" w:rsidP="00BC2606">
            <w:pPr>
              <w:ind w:left="709" w:hanging="709"/>
              <w:jc w:val="both"/>
              <w:rPr>
                <w:bCs/>
                <w:lang w:val="id-ID"/>
              </w:rPr>
            </w:pPr>
            <w:r w:rsidRPr="00BC2606">
              <w:rPr>
                <w:bCs/>
                <w:lang w:val="id-ID"/>
              </w:rPr>
              <w:t>Jenis 2</w:t>
            </w:r>
          </w:p>
        </w:tc>
        <w:tc>
          <w:tcPr>
            <w:tcW w:w="7472" w:type="dxa"/>
            <w:tcBorders>
              <w:top w:val="single" w:sz="4" w:space="0" w:color="auto"/>
              <w:left w:val="single" w:sz="4" w:space="0" w:color="auto"/>
              <w:bottom w:val="single" w:sz="4" w:space="0" w:color="auto"/>
              <w:right w:val="single" w:sz="4" w:space="0" w:color="auto"/>
            </w:tcBorders>
            <w:shd w:val="clear" w:color="auto" w:fill="auto"/>
            <w:vAlign w:val="center"/>
          </w:tcPr>
          <w:p w14:paraId="30B4DACF" w14:textId="77777777" w:rsidR="00BC2606" w:rsidRPr="00BC2606" w:rsidRDefault="00BC2606" w:rsidP="00BC2606">
            <w:pPr>
              <w:ind w:left="709" w:hanging="709"/>
              <w:jc w:val="both"/>
              <w:rPr>
                <w:bCs/>
                <w:lang w:val="id-ID"/>
              </w:rPr>
            </w:pPr>
            <w:r w:rsidRPr="00BC2606">
              <w:rPr>
                <w:bCs/>
                <w:lang w:val="id-ID"/>
              </w:rPr>
              <w:t xml:space="preserve">Diisi nama jenis ikan hasil </w:t>
            </w:r>
            <w:r w:rsidRPr="00BC2606">
              <w:rPr>
                <w:bCs/>
                <w:lang w:val="en-US"/>
              </w:rPr>
              <w:t>t</w:t>
            </w:r>
            <w:r w:rsidRPr="00BC2606">
              <w:rPr>
                <w:bCs/>
                <w:lang w:val="id-ID"/>
              </w:rPr>
              <w:t>angkapan yang dominan tertangkap urutan kedua berikut bobotnya</w:t>
            </w:r>
            <w:r w:rsidRPr="00BC2606">
              <w:rPr>
                <w:bCs/>
                <w:lang w:val="en-US"/>
              </w:rPr>
              <w:t xml:space="preserve"> (kg) </w:t>
            </w:r>
            <w:proofErr w:type="spellStart"/>
            <w:r w:rsidRPr="00BC2606">
              <w:rPr>
                <w:bCs/>
                <w:lang w:val="en-US"/>
              </w:rPr>
              <w:t>atau</w:t>
            </w:r>
            <w:proofErr w:type="spellEnd"/>
            <w:r w:rsidRPr="00BC2606">
              <w:rPr>
                <w:bCs/>
                <w:lang w:val="en-US"/>
              </w:rPr>
              <w:t xml:space="preserve"> j</w:t>
            </w:r>
            <w:r w:rsidRPr="00BC2606">
              <w:rPr>
                <w:bCs/>
                <w:lang w:val="id-ID"/>
              </w:rPr>
              <w:t xml:space="preserve">umlah individu </w:t>
            </w:r>
            <w:r w:rsidRPr="00BC2606">
              <w:rPr>
                <w:bCs/>
                <w:lang w:val="en-US"/>
              </w:rPr>
              <w:t>(</w:t>
            </w:r>
            <w:r w:rsidRPr="00BC2606">
              <w:rPr>
                <w:bCs/>
                <w:lang w:val="id-ID"/>
              </w:rPr>
              <w:t>ekor</w:t>
            </w:r>
            <w:r w:rsidRPr="00BC2606">
              <w:rPr>
                <w:bCs/>
                <w:lang w:val="en-US"/>
              </w:rPr>
              <w:t>).</w:t>
            </w:r>
          </w:p>
        </w:tc>
      </w:tr>
      <w:tr w:rsidR="00BC2606" w:rsidRPr="00BC2606" w14:paraId="6378ACD9" w14:textId="77777777" w:rsidTr="00BC2606">
        <w:trPr>
          <w:trHeight w:val="272"/>
          <w:jc w:val="center"/>
        </w:trPr>
        <w:tc>
          <w:tcPr>
            <w:tcW w:w="2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6373D8" w14:textId="77777777" w:rsidR="00BC2606" w:rsidRPr="00BC2606" w:rsidRDefault="00BC2606" w:rsidP="00BC2606">
            <w:pPr>
              <w:ind w:left="709" w:hanging="709"/>
              <w:jc w:val="both"/>
              <w:rPr>
                <w:bCs/>
                <w:lang w:val="id-ID"/>
              </w:rPr>
            </w:pPr>
            <w:r w:rsidRPr="00BC2606">
              <w:rPr>
                <w:bCs/>
                <w:lang w:val="id-ID"/>
              </w:rPr>
              <w:t>Jenis 3</w:t>
            </w:r>
          </w:p>
        </w:tc>
        <w:tc>
          <w:tcPr>
            <w:tcW w:w="7472" w:type="dxa"/>
            <w:tcBorders>
              <w:top w:val="single" w:sz="4" w:space="0" w:color="auto"/>
              <w:left w:val="single" w:sz="4" w:space="0" w:color="auto"/>
              <w:bottom w:val="single" w:sz="4" w:space="0" w:color="auto"/>
              <w:right w:val="single" w:sz="4" w:space="0" w:color="auto"/>
            </w:tcBorders>
            <w:shd w:val="clear" w:color="auto" w:fill="auto"/>
            <w:vAlign w:val="center"/>
          </w:tcPr>
          <w:p w14:paraId="3F6010FE" w14:textId="77777777" w:rsidR="00BC2606" w:rsidRPr="00BC2606" w:rsidRDefault="00BC2606" w:rsidP="00BC2606">
            <w:pPr>
              <w:ind w:left="709" w:hanging="709"/>
              <w:jc w:val="both"/>
              <w:rPr>
                <w:bCs/>
                <w:lang w:val="id-ID"/>
              </w:rPr>
            </w:pPr>
            <w:r w:rsidRPr="00BC2606">
              <w:rPr>
                <w:bCs/>
                <w:lang w:val="id-ID"/>
              </w:rPr>
              <w:t xml:space="preserve">Diisi nama jenis ikan hasil </w:t>
            </w:r>
            <w:r w:rsidRPr="00BC2606">
              <w:rPr>
                <w:bCs/>
                <w:lang w:val="en-US"/>
              </w:rPr>
              <w:t>t</w:t>
            </w:r>
            <w:r w:rsidRPr="00BC2606">
              <w:rPr>
                <w:bCs/>
                <w:lang w:val="id-ID"/>
              </w:rPr>
              <w:t>angkapan yang dominan tertangkap urutan ketiga berikut bobotnya</w:t>
            </w:r>
            <w:r w:rsidRPr="00BC2606">
              <w:rPr>
                <w:bCs/>
                <w:lang w:val="en-US"/>
              </w:rPr>
              <w:t xml:space="preserve"> (kg) </w:t>
            </w:r>
            <w:proofErr w:type="spellStart"/>
            <w:r w:rsidRPr="00BC2606">
              <w:rPr>
                <w:bCs/>
                <w:lang w:val="en-US"/>
              </w:rPr>
              <w:t>atau</w:t>
            </w:r>
            <w:proofErr w:type="spellEnd"/>
            <w:r w:rsidRPr="00BC2606">
              <w:rPr>
                <w:bCs/>
                <w:lang w:val="en-US"/>
              </w:rPr>
              <w:t xml:space="preserve"> j</w:t>
            </w:r>
            <w:r w:rsidRPr="00BC2606">
              <w:rPr>
                <w:bCs/>
                <w:lang w:val="id-ID"/>
              </w:rPr>
              <w:t xml:space="preserve">umlah individu </w:t>
            </w:r>
            <w:r w:rsidRPr="00BC2606">
              <w:rPr>
                <w:bCs/>
                <w:lang w:val="en-US"/>
              </w:rPr>
              <w:t>(</w:t>
            </w:r>
            <w:r w:rsidRPr="00BC2606">
              <w:rPr>
                <w:bCs/>
                <w:lang w:val="id-ID"/>
              </w:rPr>
              <w:t>ekor</w:t>
            </w:r>
            <w:r w:rsidRPr="00BC2606">
              <w:rPr>
                <w:bCs/>
                <w:lang w:val="en-US"/>
              </w:rPr>
              <w:t>).</w:t>
            </w:r>
          </w:p>
        </w:tc>
      </w:tr>
      <w:tr w:rsidR="00BC2606" w:rsidRPr="00BC2606" w14:paraId="13131248" w14:textId="77777777" w:rsidTr="00BC2606">
        <w:trPr>
          <w:trHeight w:val="272"/>
          <w:jc w:val="center"/>
        </w:trPr>
        <w:tc>
          <w:tcPr>
            <w:tcW w:w="2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8BF319" w14:textId="77777777" w:rsidR="00BC2606" w:rsidRPr="00BC2606" w:rsidRDefault="00BC2606" w:rsidP="00BC2606">
            <w:pPr>
              <w:ind w:left="709" w:hanging="709"/>
              <w:jc w:val="both"/>
              <w:rPr>
                <w:bCs/>
                <w:lang w:val="id-ID"/>
              </w:rPr>
            </w:pPr>
            <w:r w:rsidRPr="00BC2606">
              <w:rPr>
                <w:bCs/>
                <w:lang w:val="id-ID"/>
              </w:rPr>
              <w:t>Jenis 4</w:t>
            </w:r>
          </w:p>
        </w:tc>
        <w:tc>
          <w:tcPr>
            <w:tcW w:w="7472" w:type="dxa"/>
            <w:tcBorders>
              <w:top w:val="single" w:sz="4" w:space="0" w:color="auto"/>
              <w:left w:val="single" w:sz="4" w:space="0" w:color="auto"/>
              <w:bottom w:val="single" w:sz="4" w:space="0" w:color="auto"/>
              <w:right w:val="single" w:sz="4" w:space="0" w:color="auto"/>
            </w:tcBorders>
            <w:shd w:val="clear" w:color="auto" w:fill="auto"/>
            <w:vAlign w:val="center"/>
          </w:tcPr>
          <w:p w14:paraId="3EF9DFFF" w14:textId="77777777" w:rsidR="00BC2606" w:rsidRPr="00BC2606" w:rsidRDefault="00BC2606" w:rsidP="00BC2606">
            <w:pPr>
              <w:ind w:left="709" w:hanging="709"/>
              <w:jc w:val="both"/>
              <w:rPr>
                <w:bCs/>
                <w:lang w:val="id-ID"/>
              </w:rPr>
            </w:pPr>
            <w:r w:rsidRPr="00BC2606">
              <w:rPr>
                <w:bCs/>
                <w:lang w:val="id-ID"/>
              </w:rPr>
              <w:t xml:space="preserve">Diisi nama jenis ikan hasil </w:t>
            </w:r>
            <w:r w:rsidRPr="00BC2606">
              <w:rPr>
                <w:bCs/>
                <w:lang w:val="en-US"/>
              </w:rPr>
              <w:t>t</w:t>
            </w:r>
            <w:r w:rsidRPr="00BC2606">
              <w:rPr>
                <w:bCs/>
                <w:lang w:val="id-ID"/>
              </w:rPr>
              <w:t>angkapan yang dominan tertangkap urutan keempat berikut bobotnya</w:t>
            </w:r>
            <w:r w:rsidRPr="00BC2606">
              <w:rPr>
                <w:bCs/>
                <w:lang w:val="en-US"/>
              </w:rPr>
              <w:t xml:space="preserve"> (kg) </w:t>
            </w:r>
            <w:proofErr w:type="spellStart"/>
            <w:r w:rsidRPr="00BC2606">
              <w:rPr>
                <w:bCs/>
                <w:lang w:val="en-US"/>
              </w:rPr>
              <w:t>atau</w:t>
            </w:r>
            <w:proofErr w:type="spellEnd"/>
            <w:r w:rsidRPr="00BC2606">
              <w:rPr>
                <w:bCs/>
                <w:lang w:val="en-US"/>
              </w:rPr>
              <w:t xml:space="preserve"> j</w:t>
            </w:r>
            <w:r w:rsidRPr="00BC2606">
              <w:rPr>
                <w:bCs/>
                <w:lang w:val="id-ID"/>
              </w:rPr>
              <w:t xml:space="preserve">umlah individu </w:t>
            </w:r>
            <w:r w:rsidRPr="00BC2606">
              <w:rPr>
                <w:bCs/>
                <w:lang w:val="en-US"/>
              </w:rPr>
              <w:t>(</w:t>
            </w:r>
            <w:r w:rsidRPr="00BC2606">
              <w:rPr>
                <w:bCs/>
                <w:lang w:val="id-ID"/>
              </w:rPr>
              <w:t>ekor</w:t>
            </w:r>
            <w:r w:rsidRPr="00BC2606">
              <w:rPr>
                <w:bCs/>
                <w:lang w:val="en-US"/>
              </w:rPr>
              <w:t>).</w:t>
            </w:r>
          </w:p>
        </w:tc>
      </w:tr>
      <w:tr w:rsidR="00BC2606" w:rsidRPr="00BC2606" w14:paraId="2D8CE9BD" w14:textId="77777777" w:rsidTr="00BC2606">
        <w:trPr>
          <w:trHeight w:val="272"/>
          <w:jc w:val="center"/>
        </w:trPr>
        <w:tc>
          <w:tcPr>
            <w:tcW w:w="242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B1030F" w14:textId="77777777" w:rsidR="00BC2606" w:rsidRPr="00BC2606" w:rsidRDefault="00BC2606" w:rsidP="00BC2606">
            <w:pPr>
              <w:ind w:left="709" w:hanging="709"/>
              <w:jc w:val="both"/>
              <w:rPr>
                <w:bCs/>
                <w:lang w:val="en-US"/>
              </w:rPr>
            </w:pPr>
            <w:proofErr w:type="spellStart"/>
            <w:r w:rsidRPr="00BC2606">
              <w:rPr>
                <w:bCs/>
                <w:lang w:val="en-US"/>
              </w:rPr>
              <w:t>Lainnya</w:t>
            </w:r>
            <w:proofErr w:type="spellEnd"/>
          </w:p>
        </w:tc>
        <w:tc>
          <w:tcPr>
            <w:tcW w:w="7472" w:type="dxa"/>
            <w:tcBorders>
              <w:top w:val="single" w:sz="4" w:space="0" w:color="auto"/>
              <w:left w:val="single" w:sz="4" w:space="0" w:color="auto"/>
              <w:bottom w:val="single" w:sz="4" w:space="0" w:color="auto"/>
              <w:right w:val="single" w:sz="4" w:space="0" w:color="auto"/>
            </w:tcBorders>
            <w:shd w:val="clear" w:color="auto" w:fill="auto"/>
            <w:vAlign w:val="center"/>
          </w:tcPr>
          <w:p w14:paraId="6ACF4B69" w14:textId="77777777" w:rsidR="00BC2606" w:rsidRPr="00BC2606" w:rsidRDefault="00BC2606" w:rsidP="00BC2606">
            <w:pPr>
              <w:ind w:left="709" w:hanging="709"/>
              <w:jc w:val="both"/>
              <w:rPr>
                <w:bCs/>
                <w:lang w:val="id-ID"/>
              </w:rPr>
            </w:pPr>
            <w:r w:rsidRPr="00BC2606">
              <w:rPr>
                <w:bCs/>
                <w:lang w:val="id-ID"/>
              </w:rPr>
              <w:t xml:space="preserve">Diisi nama jenis ikan hasil </w:t>
            </w:r>
            <w:r w:rsidRPr="00BC2606">
              <w:rPr>
                <w:bCs/>
                <w:lang w:val="en-US"/>
              </w:rPr>
              <w:t>t</w:t>
            </w:r>
            <w:r w:rsidRPr="00BC2606">
              <w:rPr>
                <w:bCs/>
                <w:lang w:val="id-ID"/>
              </w:rPr>
              <w:t xml:space="preserve">angkapan yang dominan tertangkap urutan </w:t>
            </w:r>
            <w:proofErr w:type="spellStart"/>
            <w:r w:rsidRPr="00BC2606">
              <w:rPr>
                <w:bCs/>
                <w:lang w:val="en-US"/>
              </w:rPr>
              <w:t>kelima</w:t>
            </w:r>
            <w:proofErr w:type="spellEnd"/>
            <w:r w:rsidRPr="00BC2606">
              <w:rPr>
                <w:bCs/>
                <w:lang w:val="id-ID"/>
              </w:rPr>
              <w:t xml:space="preserve"> berikut bobotnya</w:t>
            </w:r>
            <w:r w:rsidRPr="00BC2606">
              <w:rPr>
                <w:bCs/>
                <w:lang w:val="en-US"/>
              </w:rPr>
              <w:t xml:space="preserve"> (kg) </w:t>
            </w:r>
            <w:proofErr w:type="spellStart"/>
            <w:r w:rsidRPr="00BC2606">
              <w:rPr>
                <w:bCs/>
                <w:lang w:val="en-US"/>
              </w:rPr>
              <w:t>atau</w:t>
            </w:r>
            <w:proofErr w:type="spellEnd"/>
            <w:r w:rsidRPr="00BC2606">
              <w:rPr>
                <w:bCs/>
                <w:lang w:val="en-US"/>
              </w:rPr>
              <w:t xml:space="preserve"> j</w:t>
            </w:r>
            <w:r w:rsidRPr="00BC2606">
              <w:rPr>
                <w:bCs/>
                <w:lang w:val="id-ID"/>
              </w:rPr>
              <w:t xml:space="preserve">umlah individu </w:t>
            </w:r>
            <w:r w:rsidRPr="00BC2606">
              <w:rPr>
                <w:bCs/>
                <w:lang w:val="en-US"/>
              </w:rPr>
              <w:t>(</w:t>
            </w:r>
            <w:r w:rsidRPr="00BC2606">
              <w:rPr>
                <w:bCs/>
                <w:lang w:val="id-ID"/>
              </w:rPr>
              <w:t>ekor</w:t>
            </w:r>
            <w:r w:rsidRPr="00BC2606">
              <w:rPr>
                <w:bCs/>
                <w:lang w:val="en-US"/>
              </w:rPr>
              <w:t>).</w:t>
            </w:r>
          </w:p>
        </w:tc>
      </w:tr>
      <w:tr w:rsidR="00BC2606" w:rsidRPr="00BC2606" w14:paraId="2D990CB1" w14:textId="77777777" w:rsidTr="00BC2606">
        <w:trPr>
          <w:trHeight w:val="272"/>
          <w:jc w:val="center"/>
        </w:trPr>
        <w:tc>
          <w:tcPr>
            <w:tcW w:w="2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EFD566" w14:textId="77777777" w:rsidR="00BC2606" w:rsidRPr="00BC2606" w:rsidRDefault="00BC2606" w:rsidP="00BC2606">
            <w:pPr>
              <w:ind w:left="709" w:hanging="709"/>
              <w:jc w:val="both"/>
              <w:rPr>
                <w:bCs/>
                <w:lang w:val="id-ID"/>
              </w:rPr>
            </w:pPr>
            <w:r w:rsidRPr="00BC2606">
              <w:rPr>
                <w:bCs/>
                <w:lang w:val="id-ID"/>
              </w:rPr>
              <w:t>Total</w:t>
            </w:r>
          </w:p>
        </w:tc>
        <w:tc>
          <w:tcPr>
            <w:tcW w:w="7472" w:type="dxa"/>
            <w:tcBorders>
              <w:top w:val="single" w:sz="4" w:space="0" w:color="auto"/>
              <w:left w:val="single" w:sz="4" w:space="0" w:color="auto"/>
              <w:bottom w:val="single" w:sz="4" w:space="0" w:color="auto"/>
              <w:right w:val="single" w:sz="4" w:space="0" w:color="auto"/>
            </w:tcBorders>
            <w:shd w:val="clear" w:color="auto" w:fill="auto"/>
            <w:vAlign w:val="center"/>
          </w:tcPr>
          <w:p w14:paraId="38DA6673" w14:textId="77777777" w:rsidR="00BC2606" w:rsidRPr="00BC2606" w:rsidRDefault="00BC2606" w:rsidP="00BC2606">
            <w:pPr>
              <w:ind w:left="709" w:hanging="709"/>
              <w:jc w:val="both"/>
              <w:rPr>
                <w:bCs/>
                <w:lang w:val="id-ID"/>
              </w:rPr>
            </w:pPr>
            <w:r w:rsidRPr="00BC2606">
              <w:rPr>
                <w:bCs/>
                <w:lang w:val="id-ID"/>
              </w:rPr>
              <w:t>Diisi jumlah seluruh ikan hasil tangkapan bobot/individu dalam unit kg atau ekor</w:t>
            </w:r>
          </w:p>
        </w:tc>
      </w:tr>
    </w:tbl>
    <w:p w14:paraId="341577B2" w14:textId="03516496" w:rsidR="00DE6485" w:rsidRDefault="00DE6485" w:rsidP="00C95A7C">
      <w:pPr>
        <w:ind w:left="709" w:hanging="709"/>
        <w:jc w:val="both"/>
      </w:pPr>
    </w:p>
    <w:p w14:paraId="648C7740" w14:textId="652B91B0" w:rsidR="00EB668B" w:rsidRDefault="00EB668B">
      <w:r>
        <w:br w:type="page"/>
      </w:r>
    </w:p>
    <w:p w14:paraId="53810A24" w14:textId="77777777" w:rsidR="00DE6485" w:rsidRDefault="00DE6485"/>
    <w:p w14:paraId="73B6E683" w14:textId="77777777" w:rsidR="00EB668B" w:rsidRPr="00EB668B" w:rsidRDefault="00EB668B" w:rsidP="00EB668B">
      <w:pPr>
        <w:keepNext/>
        <w:numPr>
          <w:ilvl w:val="0"/>
          <w:numId w:val="7"/>
        </w:numPr>
        <w:spacing w:line="360" w:lineRule="auto"/>
        <w:jc w:val="center"/>
        <w:outlineLvl w:val="0"/>
        <w:rPr>
          <w:rFonts w:ascii="Bookman Old Style" w:eastAsia="Yu Gothic Light" w:hAnsi="Bookman Old Style" w:cs="Times New Roman"/>
          <w:bCs/>
          <w:kern w:val="32"/>
          <w:sz w:val="24"/>
          <w:szCs w:val="24"/>
          <w:lang w:val="id-ID" w:eastAsia="zh-CN"/>
        </w:rPr>
      </w:pPr>
      <w:r w:rsidRPr="00EB668B">
        <w:rPr>
          <w:rFonts w:ascii="Bookman Old Style" w:eastAsia="Yu Gothic Light" w:hAnsi="Bookman Old Style" w:cs="Times New Roman"/>
          <w:bCs/>
          <w:kern w:val="32"/>
          <w:sz w:val="24"/>
          <w:szCs w:val="24"/>
          <w:lang w:val="id-ID" w:eastAsia="zh-CN"/>
        </w:rPr>
        <w:t xml:space="preserve">PETA </w:t>
      </w:r>
      <w:r w:rsidRPr="00EB668B">
        <w:rPr>
          <w:rFonts w:ascii="Bookman Old Style" w:eastAsia="Yu Gothic Light" w:hAnsi="Bookman Old Style" w:cs="Times New Roman"/>
          <w:bCs/>
          <w:i/>
          <w:kern w:val="32"/>
          <w:sz w:val="24"/>
          <w:szCs w:val="24"/>
          <w:lang w:val="id-ID" w:eastAsia="zh-CN"/>
        </w:rPr>
        <w:t>GRID</w:t>
      </w:r>
    </w:p>
    <w:p w14:paraId="4AB61531" w14:textId="77777777" w:rsidR="00EB668B" w:rsidRPr="00EB668B" w:rsidRDefault="00EB668B" w:rsidP="00EB668B">
      <w:pPr>
        <w:spacing w:line="360" w:lineRule="auto"/>
        <w:jc w:val="center"/>
        <w:rPr>
          <w:rFonts w:ascii="Bookman Old Style" w:eastAsia="SimSun" w:hAnsi="Bookman Old Style" w:cs="Times New Roman"/>
          <w:sz w:val="24"/>
          <w:szCs w:val="24"/>
          <w:lang w:val="id-ID" w:eastAsia="zh-CN"/>
        </w:rPr>
      </w:pPr>
    </w:p>
    <w:p w14:paraId="4657DE54" w14:textId="77777777" w:rsidR="00EB668B" w:rsidRPr="00EB668B" w:rsidRDefault="00EB668B" w:rsidP="00EB668B">
      <w:pPr>
        <w:spacing w:line="360" w:lineRule="auto"/>
        <w:jc w:val="center"/>
        <w:rPr>
          <w:rFonts w:ascii="Bookman Old Style" w:eastAsia="SimSun" w:hAnsi="Bookman Old Style" w:cs="Times New Roman"/>
          <w:sz w:val="24"/>
          <w:szCs w:val="24"/>
          <w:lang w:val="en-US" w:eastAsia="zh-CN"/>
        </w:rPr>
      </w:pPr>
      <w:r w:rsidRPr="00EB668B">
        <w:rPr>
          <w:rFonts w:ascii="Bookman Old Style" w:eastAsia="SimSun" w:hAnsi="Bookman Old Style" w:cs="Times New Roman"/>
          <w:i/>
          <w:sz w:val="24"/>
          <w:szCs w:val="24"/>
          <w:lang w:val="id-ID" w:eastAsia="zh-CN"/>
        </w:rPr>
        <w:t>GRID</w:t>
      </w:r>
      <w:r w:rsidRPr="00EB668B">
        <w:rPr>
          <w:rFonts w:ascii="Bookman Old Style" w:eastAsia="SimSun" w:hAnsi="Bookman Old Style" w:cs="Times New Roman"/>
          <w:sz w:val="24"/>
          <w:szCs w:val="24"/>
          <w:lang w:val="id-ID" w:eastAsia="zh-CN"/>
        </w:rPr>
        <w:t xml:space="preserve"> DAERAH PENANGKAPAN IKAN (12 X 12 </w:t>
      </w:r>
      <w:r w:rsidRPr="00EB668B">
        <w:rPr>
          <w:rFonts w:ascii="Bookman Old Style" w:eastAsia="SimSun" w:hAnsi="Bookman Old Style" w:cs="Times New Roman"/>
          <w:i/>
          <w:sz w:val="24"/>
          <w:szCs w:val="24"/>
          <w:lang w:val="id-ID" w:eastAsia="zh-CN"/>
        </w:rPr>
        <w:t>MILE</w:t>
      </w:r>
      <w:r w:rsidRPr="00EB668B">
        <w:rPr>
          <w:rFonts w:ascii="Bookman Old Style" w:eastAsia="SimSun" w:hAnsi="Bookman Old Style" w:cs="Times New Roman"/>
          <w:sz w:val="24"/>
          <w:szCs w:val="24"/>
          <w:lang w:val="id-ID" w:eastAsia="zh-CN"/>
        </w:rPr>
        <w:t>) DI WPPNRI-57</w:t>
      </w:r>
      <w:r w:rsidRPr="00EB668B">
        <w:rPr>
          <w:rFonts w:ascii="Bookman Old Style" w:eastAsia="SimSun" w:hAnsi="Bookman Old Style" w:cs="Times New Roman"/>
          <w:sz w:val="24"/>
          <w:szCs w:val="24"/>
          <w:lang w:val="en-US" w:eastAsia="zh-CN"/>
        </w:rPr>
        <w:t>1</w:t>
      </w:r>
    </w:p>
    <w:p w14:paraId="33F91B14" w14:textId="703333D7" w:rsidR="00EB668B" w:rsidRDefault="00EB668B" w:rsidP="00EB668B">
      <w:pPr>
        <w:spacing w:line="360" w:lineRule="auto"/>
        <w:jc w:val="center"/>
        <w:rPr>
          <w:rFonts w:ascii="Bookman Old Style" w:eastAsia="SimSun" w:hAnsi="Bookman Old Style" w:cs="Times New Roman"/>
          <w:sz w:val="24"/>
          <w:szCs w:val="24"/>
          <w:lang w:val="id-ID" w:eastAsia="zh-CN"/>
        </w:rPr>
      </w:pPr>
      <w:r w:rsidRPr="00EB668B">
        <w:rPr>
          <w:rFonts w:ascii="Bookman Old Style" w:eastAsia="SimSun" w:hAnsi="Bookman Old Style" w:cs="Times New Roman"/>
          <w:noProof/>
          <w:sz w:val="24"/>
          <w:szCs w:val="24"/>
          <w:lang w:val="en-US" w:eastAsia="en-US"/>
        </w:rPr>
        <w:drawing>
          <wp:inline distT="0" distB="0" distL="0" distR="0" wp14:anchorId="186EF4ED" wp14:editId="69232C3C">
            <wp:extent cx="6159500" cy="4813300"/>
            <wp:effectExtent l="0" t="0" r="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59500" cy="4813300"/>
                    </a:xfrm>
                    <a:prstGeom prst="rect">
                      <a:avLst/>
                    </a:prstGeom>
                    <a:noFill/>
                    <a:ln>
                      <a:noFill/>
                    </a:ln>
                  </pic:spPr>
                </pic:pic>
              </a:graphicData>
            </a:graphic>
          </wp:inline>
        </w:drawing>
      </w:r>
    </w:p>
    <w:p w14:paraId="7F71DDB9" w14:textId="77777777" w:rsidR="00EB668B" w:rsidRPr="00EB668B" w:rsidRDefault="00EB668B" w:rsidP="00EB668B">
      <w:pPr>
        <w:spacing w:after="200" w:line="276" w:lineRule="auto"/>
        <w:rPr>
          <w:rFonts w:ascii="Bookman Old Style" w:eastAsia="SimSun" w:hAnsi="Bookman Old Style" w:cs="Times New Roman"/>
          <w:sz w:val="24"/>
          <w:szCs w:val="24"/>
          <w:lang w:val="id-ID" w:eastAsia="zh-CN"/>
        </w:rPr>
      </w:pPr>
    </w:p>
    <w:p w14:paraId="4E53F43F" w14:textId="77777777" w:rsidR="00EB668B" w:rsidRPr="00EB668B" w:rsidRDefault="00EB668B" w:rsidP="00EB668B">
      <w:pPr>
        <w:rPr>
          <w:rFonts w:ascii="Bookman Old Style" w:eastAsia="SimSun" w:hAnsi="Bookman Old Style" w:cs="Times New Roman"/>
          <w:sz w:val="24"/>
          <w:szCs w:val="24"/>
          <w:lang w:val="id-ID" w:eastAsia="zh-CN"/>
        </w:rPr>
      </w:pPr>
    </w:p>
    <w:p w14:paraId="05CE006A" w14:textId="77777777" w:rsidR="00EB668B" w:rsidRPr="00EB668B" w:rsidRDefault="00EB668B" w:rsidP="00EB668B">
      <w:pPr>
        <w:spacing w:line="360" w:lineRule="auto"/>
        <w:jc w:val="center"/>
        <w:rPr>
          <w:rFonts w:ascii="Bookman Old Style" w:eastAsia="SimSun" w:hAnsi="Bookman Old Style" w:cs="Times New Roman"/>
          <w:sz w:val="24"/>
          <w:szCs w:val="24"/>
          <w:lang w:val="id-ID" w:eastAsia="zh-CN"/>
        </w:rPr>
      </w:pPr>
      <w:r w:rsidRPr="00EB668B">
        <w:rPr>
          <w:rFonts w:ascii="Bookman Old Style" w:eastAsia="SimSun" w:hAnsi="Bookman Old Style" w:cs="Times New Roman"/>
          <w:i/>
          <w:sz w:val="24"/>
          <w:szCs w:val="24"/>
          <w:lang w:val="id-ID" w:eastAsia="zh-CN"/>
        </w:rPr>
        <w:t>GRID</w:t>
      </w:r>
      <w:r w:rsidRPr="00EB668B">
        <w:rPr>
          <w:rFonts w:ascii="Bookman Old Style" w:eastAsia="SimSun" w:hAnsi="Bookman Old Style" w:cs="Times New Roman"/>
          <w:sz w:val="24"/>
          <w:szCs w:val="24"/>
          <w:lang w:val="id-ID" w:eastAsia="zh-CN"/>
        </w:rPr>
        <w:t xml:space="preserve"> DAERAH PENANGKAPAN IKAN (12 X 12 </w:t>
      </w:r>
      <w:r w:rsidRPr="00EB668B">
        <w:rPr>
          <w:rFonts w:ascii="Bookman Old Style" w:eastAsia="SimSun" w:hAnsi="Bookman Old Style" w:cs="Times New Roman"/>
          <w:i/>
          <w:sz w:val="24"/>
          <w:szCs w:val="24"/>
          <w:lang w:val="id-ID" w:eastAsia="zh-CN"/>
        </w:rPr>
        <w:t>MILE</w:t>
      </w:r>
      <w:r w:rsidRPr="00EB668B">
        <w:rPr>
          <w:rFonts w:ascii="Bookman Old Style" w:eastAsia="SimSun" w:hAnsi="Bookman Old Style" w:cs="Times New Roman"/>
          <w:sz w:val="24"/>
          <w:szCs w:val="24"/>
          <w:lang w:val="id-ID" w:eastAsia="zh-CN"/>
        </w:rPr>
        <w:t>) DI WPPNRI-572</w:t>
      </w:r>
    </w:p>
    <w:p w14:paraId="4AF288B9" w14:textId="77777777" w:rsidR="00EB668B" w:rsidRPr="00EB668B" w:rsidRDefault="00EB668B" w:rsidP="00EB668B">
      <w:pPr>
        <w:spacing w:line="360" w:lineRule="auto"/>
        <w:jc w:val="center"/>
        <w:rPr>
          <w:rFonts w:ascii="Bookman Old Style" w:eastAsia="SimSun" w:hAnsi="Bookman Old Style" w:cs="Times New Roman"/>
          <w:sz w:val="24"/>
          <w:szCs w:val="24"/>
          <w:lang w:val="id-ID" w:eastAsia="zh-CN"/>
        </w:rPr>
      </w:pPr>
    </w:p>
    <w:p w14:paraId="5573ED1C" w14:textId="016BE632" w:rsidR="00EB668B" w:rsidRDefault="00EB668B" w:rsidP="00EB668B">
      <w:pPr>
        <w:spacing w:line="360" w:lineRule="auto"/>
        <w:ind w:left="-709" w:right="-844"/>
        <w:jc w:val="center"/>
        <w:rPr>
          <w:rFonts w:ascii="Bookman Old Style" w:eastAsia="SimSun" w:hAnsi="Bookman Old Style" w:cs="Times New Roman"/>
          <w:sz w:val="24"/>
          <w:szCs w:val="24"/>
          <w:lang w:val="id-ID" w:eastAsia="zh-CN"/>
        </w:rPr>
      </w:pPr>
      <w:r w:rsidRPr="00EB668B">
        <w:rPr>
          <w:rFonts w:ascii="Bookman Old Style" w:eastAsia="SimSun" w:hAnsi="Bookman Old Style" w:cs="Times New Roman"/>
          <w:noProof/>
          <w:sz w:val="24"/>
          <w:szCs w:val="24"/>
          <w:lang w:val="en-US" w:eastAsia="en-US"/>
        </w:rPr>
        <w:drawing>
          <wp:inline distT="0" distB="0" distL="0" distR="0" wp14:anchorId="4F6F6491" wp14:editId="76F46A26">
            <wp:extent cx="4126938" cy="4646776"/>
            <wp:effectExtent l="0" t="0" r="6985" b="190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128386" cy="4648406"/>
                    </a:xfrm>
                    <a:prstGeom prst="rect">
                      <a:avLst/>
                    </a:prstGeom>
                    <a:noFill/>
                    <a:ln>
                      <a:noFill/>
                    </a:ln>
                  </pic:spPr>
                </pic:pic>
              </a:graphicData>
            </a:graphic>
          </wp:inline>
        </w:drawing>
      </w:r>
    </w:p>
    <w:p w14:paraId="236AC4E3" w14:textId="77777777" w:rsidR="00EB668B" w:rsidRDefault="00EB668B">
      <w:pPr>
        <w:rPr>
          <w:rFonts w:ascii="Bookman Old Style" w:eastAsia="SimSun" w:hAnsi="Bookman Old Style" w:cs="Times New Roman"/>
          <w:sz w:val="24"/>
          <w:szCs w:val="24"/>
          <w:lang w:val="id-ID" w:eastAsia="zh-CN"/>
        </w:rPr>
      </w:pPr>
      <w:r>
        <w:rPr>
          <w:rFonts w:ascii="Bookman Old Style" w:eastAsia="SimSun" w:hAnsi="Bookman Old Style" w:cs="Times New Roman"/>
          <w:sz w:val="24"/>
          <w:szCs w:val="24"/>
          <w:lang w:val="id-ID" w:eastAsia="zh-CN"/>
        </w:rPr>
        <w:lastRenderedPageBreak/>
        <w:br w:type="page"/>
      </w:r>
    </w:p>
    <w:p w14:paraId="7E74EBB1" w14:textId="77777777" w:rsidR="00EB668B" w:rsidRPr="00EB668B" w:rsidRDefault="00EB668B" w:rsidP="00EB668B">
      <w:pPr>
        <w:spacing w:line="360" w:lineRule="auto"/>
        <w:jc w:val="center"/>
        <w:rPr>
          <w:rFonts w:ascii="Bookman Old Style" w:eastAsia="SimSun" w:hAnsi="Bookman Old Style" w:cs="Times New Roman"/>
          <w:sz w:val="24"/>
          <w:szCs w:val="24"/>
          <w:lang w:val="id-ID" w:eastAsia="zh-CN"/>
        </w:rPr>
      </w:pPr>
      <w:r w:rsidRPr="00EB668B">
        <w:rPr>
          <w:rFonts w:ascii="Bookman Old Style" w:eastAsia="SimSun" w:hAnsi="Bookman Old Style" w:cs="Times New Roman"/>
          <w:i/>
          <w:sz w:val="24"/>
          <w:szCs w:val="24"/>
          <w:lang w:val="id-ID" w:eastAsia="zh-CN"/>
        </w:rPr>
        <w:lastRenderedPageBreak/>
        <w:t>GRID</w:t>
      </w:r>
      <w:r w:rsidRPr="00EB668B">
        <w:rPr>
          <w:rFonts w:ascii="Bookman Old Style" w:eastAsia="SimSun" w:hAnsi="Bookman Old Style" w:cs="Times New Roman"/>
          <w:sz w:val="24"/>
          <w:szCs w:val="24"/>
          <w:lang w:val="id-ID" w:eastAsia="zh-CN"/>
        </w:rPr>
        <w:t xml:space="preserve"> DAERAH PENANGKAPAN IKAN (12 X 12 </w:t>
      </w:r>
      <w:r w:rsidRPr="00EB668B">
        <w:rPr>
          <w:rFonts w:ascii="Bookman Old Style" w:eastAsia="SimSun" w:hAnsi="Bookman Old Style" w:cs="Times New Roman"/>
          <w:i/>
          <w:sz w:val="24"/>
          <w:szCs w:val="24"/>
          <w:lang w:val="id-ID" w:eastAsia="zh-CN"/>
        </w:rPr>
        <w:t>MILE</w:t>
      </w:r>
      <w:r w:rsidRPr="00EB668B">
        <w:rPr>
          <w:rFonts w:ascii="Bookman Old Style" w:eastAsia="SimSun" w:hAnsi="Bookman Old Style" w:cs="Times New Roman"/>
          <w:sz w:val="24"/>
          <w:szCs w:val="24"/>
          <w:lang w:val="id-ID" w:eastAsia="zh-CN"/>
        </w:rPr>
        <w:t>) DI WPPNRI-573</w:t>
      </w:r>
    </w:p>
    <w:p w14:paraId="6682D10C" w14:textId="77777777" w:rsidR="00EB668B" w:rsidRPr="00EB668B" w:rsidRDefault="00EB668B" w:rsidP="00EB668B">
      <w:pPr>
        <w:spacing w:line="360" w:lineRule="auto"/>
        <w:jc w:val="center"/>
        <w:rPr>
          <w:rFonts w:ascii="Bookman Old Style" w:eastAsia="SimSun" w:hAnsi="Bookman Old Style" w:cs="Times New Roman"/>
          <w:sz w:val="24"/>
          <w:szCs w:val="24"/>
          <w:lang w:val="id-ID" w:eastAsia="zh-CN"/>
        </w:rPr>
      </w:pPr>
    </w:p>
    <w:p w14:paraId="439A9AFE" w14:textId="60C4DD90" w:rsidR="00EB668B" w:rsidRPr="00EB668B" w:rsidRDefault="00EB668B" w:rsidP="00EB668B">
      <w:pPr>
        <w:spacing w:line="360" w:lineRule="auto"/>
        <w:ind w:left="-426"/>
        <w:jc w:val="center"/>
        <w:rPr>
          <w:rFonts w:ascii="Bookman Old Style" w:eastAsia="SimSun" w:hAnsi="Bookman Old Style" w:cs="Times New Roman"/>
          <w:sz w:val="24"/>
          <w:szCs w:val="24"/>
          <w:lang w:val="id-ID" w:eastAsia="zh-CN"/>
        </w:rPr>
        <w:sectPr w:rsidR="00EB668B" w:rsidRPr="00EB668B" w:rsidSect="00EB668B">
          <w:type w:val="oddPage"/>
          <w:pgSz w:w="18722" w:h="12242" w:orient="landscape" w:code="258"/>
          <w:pgMar w:top="1440" w:right="1440" w:bottom="1440" w:left="1440" w:header="720" w:footer="720" w:gutter="0"/>
          <w:cols w:space="720"/>
          <w:docGrid w:linePitch="360"/>
        </w:sectPr>
      </w:pPr>
      <w:r w:rsidRPr="00EB668B">
        <w:rPr>
          <w:rFonts w:ascii="Bookman Old Style" w:eastAsia="SimSun" w:hAnsi="Bookman Old Style" w:cs="Times New Roman"/>
          <w:b/>
          <w:noProof/>
          <w:sz w:val="24"/>
          <w:szCs w:val="24"/>
          <w:lang w:val="en-US" w:eastAsia="en-US"/>
        </w:rPr>
        <w:drawing>
          <wp:inline distT="0" distB="0" distL="0" distR="0" wp14:anchorId="259FCC7F" wp14:editId="7BF77EB5">
            <wp:extent cx="10487025" cy="4102735"/>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0487025" cy="4102735"/>
                    </a:xfrm>
                    <a:prstGeom prst="rect">
                      <a:avLst/>
                    </a:prstGeom>
                    <a:noFill/>
                    <a:ln>
                      <a:noFill/>
                    </a:ln>
                  </pic:spPr>
                </pic:pic>
              </a:graphicData>
            </a:graphic>
          </wp:inline>
        </w:drawing>
      </w:r>
    </w:p>
    <w:p w14:paraId="260DFB3C" w14:textId="77777777" w:rsidR="00EB668B" w:rsidRPr="00EB668B" w:rsidRDefault="00EB668B" w:rsidP="00EB668B">
      <w:pPr>
        <w:spacing w:line="360" w:lineRule="auto"/>
        <w:ind w:left="-709" w:right="-844"/>
        <w:rPr>
          <w:rFonts w:ascii="Bookman Old Style" w:eastAsia="SimSun" w:hAnsi="Bookman Old Style" w:cs="Times New Roman"/>
          <w:sz w:val="24"/>
          <w:szCs w:val="24"/>
          <w:lang w:val="id-ID" w:eastAsia="zh-CN"/>
        </w:rPr>
      </w:pPr>
    </w:p>
    <w:p w14:paraId="3C4AC4E3" w14:textId="77777777" w:rsidR="00EB668B" w:rsidRPr="00EB668B" w:rsidRDefault="00EB668B" w:rsidP="00EB668B">
      <w:pPr>
        <w:rPr>
          <w:rFonts w:ascii="Bookman Old Style" w:eastAsia="SimSun" w:hAnsi="Bookman Old Style" w:cs="Times New Roman"/>
          <w:sz w:val="24"/>
          <w:szCs w:val="24"/>
          <w:lang w:val="id-ID" w:eastAsia="zh-CN"/>
        </w:rPr>
      </w:pPr>
    </w:p>
    <w:p w14:paraId="1B700651" w14:textId="77777777" w:rsidR="00EB668B" w:rsidRPr="00EB668B" w:rsidRDefault="00EB668B" w:rsidP="00EB668B">
      <w:pPr>
        <w:spacing w:line="360" w:lineRule="auto"/>
        <w:jc w:val="center"/>
        <w:rPr>
          <w:rFonts w:ascii="Bookman Old Style" w:eastAsia="SimSun" w:hAnsi="Bookman Old Style" w:cs="Times New Roman"/>
          <w:sz w:val="24"/>
          <w:szCs w:val="24"/>
          <w:lang w:val="id-ID" w:eastAsia="zh-CN"/>
        </w:rPr>
      </w:pPr>
      <w:r w:rsidRPr="00EB668B">
        <w:rPr>
          <w:rFonts w:ascii="Bookman Old Style" w:eastAsia="SimSun" w:hAnsi="Bookman Old Style" w:cs="Times New Roman"/>
          <w:i/>
          <w:sz w:val="24"/>
          <w:szCs w:val="24"/>
          <w:lang w:val="id-ID" w:eastAsia="zh-CN"/>
        </w:rPr>
        <w:t>GRID</w:t>
      </w:r>
      <w:r w:rsidRPr="00EB668B">
        <w:rPr>
          <w:rFonts w:ascii="Bookman Old Style" w:eastAsia="SimSun" w:hAnsi="Bookman Old Style" w:cs="Times New Roman"/>
          <w:sz w:val="24"/>
          <w:szCs w:val="24"/>
          <w:lang w:val="id-ID" w:eastAsia="zh-CN"/>
        </w:rPr>
        <w:t xml:space="preserve"> DAERAH PENANGKAPAN IKAN (12 X 12 </w:t>
      </w:r>
      <w:r w:rsidRPr="00EB668B">
        <w:rPr>
          <w:rFonts w:ascii="Bookman Old Style" w:eastAsia="SimSun" w:hAnsi="Bookman Old Style" w:cs="Times New Roman"/>
          <w:i/>
          <w:sz w:val="24"/>
          <w:szCs w:val="24"/>
          <w:lang w:val="id-ID" w:eastAsia="zh-CN"/>
        </w:rPr>
        <w:t>MILE</w:t>
      </w:r>
      <w:r w:rsidRPr="00EB668B">
        <w:rPr>
          <w:rFonts w:ascii="Bookman Old Style" w:eastAsia="SimSun" w:hAnsi="Bookman Old Style" w:cs="Times New Roman"/>
          <w:sz w:val="24"/>
          <w:szCs w:val="24"/>
          <w:lang w:val="id-ID" w:eastAsia="zh-CN"/>
        </w:rPr>
        <w:t>) DI WPPNRI-711</w:t>
      </w:r>
    </w:p>
    <w:p w14:paraId="33AF20B3" w14:textId="77777777" w:rsidR="00EB668B" w:rsidRPr="00EB668B" w:rsidRDefault="00EB668B" w:rsidP="00EB668B">
      <w:pPr>
        <w:spacing w:line="360" w:lineRule="auto"/>
        <w:ind w:left="-567"/>
        <w:jc w:val="center"/>
        <w:rPr>
          <w:rFonts w:ascii="Bookman Old Style" w:eastAsia="SimSun" w:hAnsi="Bookman Old Style" w:cs="Times New Roman"/>
          <w:sz w:val="24"/>
          <w:szCs w:val="24"/>
          <w:lang w:val="id-ID" w:eastAsia="zh-CN"/>
        </w:rPr>
        <w:sectPr w:rsidR="00EB668B" w:rsidRPr="00EB668B" w:rsidSect="00EB668B">
          <w:type w:val="oddPage"/>
          <w:pgSz w:w="12242" w:h="18722" w:code="258"/>
          <w:pgMar w:top="1440" w:right="1440" w:bottom="1440" w:left="1440" w:header="720" w:footer="720" w:gutter="0"/>
          <w:cols w:space="720"/>
          <w:docGrid w:linePitch="360"/>
        </w:sectPr>
      </w:pPr>
    </w:p>
    <w:p w14:paraId="6086539C" w14:textId="6AFBAC1B" w:rsidR="00EB668B" w:rsidRPr="00EB668B" w:rsidRDefault="00EB668B" w:rsidP="00EB668B">
      <w:pPr>
        <w:spacing w:line="360" w:lineRule="auto"/>
        <w:ind w:left="-567" w:right="-844"/>
        <w:jc w:val="center"/>
        <w:rPr>
          <w:rFonts w:ascii="Bookman Old Style" w:eastAsia="SimSun" w:hAnsi="Bookman Old Style" w:cs="Times New Roman"/>
          <w:sz w:val="24"/>
          <w:szCs w:val="24"/>
          <w:lang w:val="id-ID" w:eastAsia="zh-CN"/>
        </w:rPr>
        <w:sectPr w:rsidR="00EB668B" w:rsidRPr="00EB668B" w:rsidSect="002314D8">
          <w:type w:val="continuous"/>
          <w:pgSz w:w="12242" w:h="18722" w:code="258"/>
          <w:pgMar w:top="1440" w:right="1440" w:bottom="1440" w:left="1440" w:header="720" w:footer="720" w:gutter="0"/>
          <w:cols w:space="720"/>
          <w:docGrid w:linePitch="360"/>
        </w:sectPr>
      </w:pPr>
      <w:r w:rsidRPr="00EB668B">
        <w:rPr>
          <w:rFonts w:ascii="Bookman Old Style" w:eastAsia="SimSun" w:hAnsi="Bookman Old Style" w:cs="Times New Roman"/>
          <w:b/>
          <w:noProof/>
          <w:sz w:val="24"/>
          <w:szCs w:val="24"/>
          <w:lang w:val="en-US" w:eastAsia="en-US"/>
        </w:rPr>
        <w:drawing>
          <wp:inline distT="0" distB="0" distL="0" distR="0" wp14:anchorId="76086D01" wp14:editId="26321927">
            <wp:extent cx="6603365" cy="8100060"/>
            <wp:effectExtent l="0" t="0" r="698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603365" cy="8100060"/>
                    </a:xfrm>
                    <a:prstGeom prst="rect">
                      <a:avLst/>
                    </a:prstGeom>
                    <a:noFill/>
                    <a:ln>
                      <a:noFill/>
                    </a:ln>
                  </pic:spPr>
                </pic:pic>
              </a:graphicData>
            </a:graphic>
          </wp:inline>
        </w:drawing>
      </w:r>
    </w:p>
    <w:p w14:paraId="2BA19EE8" w14:textId="77777777" w:rsidR="00EB668B" w:rsidRPr="00EB668B" w:rsidRDefault="00EB668B" w:rsidP="00EB668B">
      <w:pPr>
        <w:spacing w:line="360" w:lineRule="auto"/>
        <w:jc w:val="center"/>
        <w:rPr>
          <w:rFonts w:ascii="Bookman Old Style" w:eastAsia="SimSun" w:hAnsi="Bookman Old Style" w:cs="Times New Roman"/>
          <w:sz w:val="24"/>
          <w:szCs w:val="24"/>
          <w:lang w:val="id-ID" w:eastAsia="zh-CN"/>
        </w:rPr>
      </w:pPr>
      <w:r w:rsidRPr="00EB668B">
        <w:rPr>
          <w:rFonts w:ascii="Bookman Old Style" w:eastAsia="SimSun" w:hAnsi="Bookman Old Style" w:cs="Times New Roman"/>
          <w:i/>
          <w:sz w:val="24"/>
          <w:szCs w:val="24"/>
          <w:lang w:val="id-ID" w:eastAsia="zh-CN"/>
        </w:rPr>
        <w:lastRenderedPageBreak/>
        <w:t>GRID</w:t>
      </w:r>
      <w:r w:rsidRPr="00EB668B">
        <w:rPr>
          <w:rFonts w:ascii="Bookman Old Style" w:eastAsia="SimSun" w:hAnsi="Bookman Old Style" w:cs="Times New Roman"/>
          <w:sz w:val="24"/>
          <w:szCs w:val="24"/>
          <w:lang w:val="id-ID" w:eastAsia="zh-CN"/>
        </w:rPr>
        <w:t xml:space="preserve"> DAERAH PENANGKAPAN IKAN (12 X 12 </w:t>
      </w:r>
      <w:r w:rsidRPr="00EB668B">
        <w:rPr>
          <w:rFonts w:ascii="Bookman Old Style" w:eastAsia="SimSun" w:hAnsi="Bookman Old Style" w:cs="Times New Roman"/>
          <w:i/>
          <w:sz w:val="24"/>
          <w:szCs w:val="24"/>
          <w:lang w:val="id-ID" w:eastAsia="zh-CN"/>
        </w:rPr>
        <w:t>MILE</w:t>
      </w:r>
      <w:r w:rsidRPr="00EB668B">
        <w:rPr>
          <w:rFonts w:ascii="Bookman Old Style" w:eastAsia="SimSun" w:hAnsi="Bookman Old Style" w:cs="Times New Roman"/>
          <w:sz w:val="24"/>
          <w:szCs w:val="24"/>
          <w:lang w:val="id-ID" w:eastAsia="zh-CN"/>
        </w:rPr>
        <w:t>) DI WPPNRI-712</w:t>
      </w:r>
    </w:p>
    <w:p w14:paraId="7259E53F" w14:textId="77777777" w:rsidR="00EB668B" w:rsidRPr="00EB668B" w:rsidRDefault="00EB668B" w:rsidP="00EB668B">
      <w:pPr>
        <w:spacing w:line="360" w:lineRule="auto"/>
        <w:jc w:val="center"/>
        <w:rPr>
          <w:rFonts w:ascii="Bookman Old Style" w:eastAsia="SimSun" w:hAnsi="Bookman Old Style" w:cs="Times New Roman"/>
          <w:sz w:val="24"/>
          <w:szCs w:val="24"/>
          <w:lang w:val="id-ID" w:eastAsia="zh-CN"/>
        </w:rPr>
      </w:pPr>
    </w:p>
    <w:p w14:paraId="7DBCA036" w14:textId="4D401E51" w:rsidR="00EB668B" w:rsidRPr="00EB668B" w:rsidRDefault="00EB668B" w:rsidP="00EB668B">
      <w:pPr>
        <w:spacing w:line="360" w:lineRule="auto"/>
        <w:rPr>
          <w:rFonts w:ascii="Bookman Old Style" w:eastAsia="SimSun" w:hAnsi="Bookman Old Style" w:cs="Times New Roman"/>
          <w:b/>
          <w:sz w:val="24"/>
          <w:szCs w:val="24"/>
          <w:lang w:val="id-ID" w:eastAsia="zh-CN"/>
        </w:rPr>
        <w:sectPr w:rsidR="00EB668B" w:rsidRPr="00EB668B" w:rsidSect="00EB668B">
          <w:type w:val="oddPage"/>
          <w:pgSz w:w="18722" w:h="12242" w:orient="landscape" w:code="258"/>
          <w:pgMar w:top="720" w:right="720" w:bottom="720" w:left="720" w:header="720" w:footer="720" w:gutter="0"/>
          <w:cols w:space="720"/>
          <w:docGrid w:linePitch="360"/>
        </w:sectPr>
      </w:pPr>
      <w:r w:rsidRPr="00EB668B">
        <w:rPr>
          <w:rFonts w:ascii="Bookman Old Style" w:eastAsia="SimSun" w:hAnsi="Bookman Old Style" w:cs="Times New Roman"/>
          <w:b/>
          <w:noProof/>
          <w:sz w:val="24"/>
          <w:szCs w:val="24"/>
          <w:lang w:val="en-US" w:eastAsia="en-US"/>
        </w:rPr>
        <w:drawing>
          <wp:inline distT="0" distB="0" distL="0" distR="0" wp14:anchorId="64CD1B6A" wp14:editId="7215E6B2">
            <wp:extent cx="10892155" cy="5106035"/>
            <wp:effectExtent l="0" t="0" r="444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0892155" cy="5106035"/>
                    </a:xfrm>
                    <a:prstGeom prst="rect">
                      <a:avLst/>
                    </a:prstGeom>
                    <a:noFill/>
                    <a:ln>
                      <a:noFill/>
                    </a:ln>
                  </pic:spPr>
                </pic:pic>
              </a:graphicData>
            </a:graphic>
          </wp:inline>
        </w:drawing>
      </w:r>
    </w:p>
    <w:p w14:paraId="78135D89" w14:textId="77777777" w:rsidR="00EB668B" w:rsidRPr="00EB668B" w:rsidRDefault="00EB668B" w:rsidP="00EB668B">
      <w:pPr>
        <w:spacing w:after="200" w:line="276" w:lineRule="auto"/>
        <w:jc w:val="center"/>
        <w:rPr>
          <w:rFonts w:ascii="Bookman Old Style" w:eastAsia="SimSun" w:hAnsi="Bookman Old Style" w:cs="Times New Roman"/>
          <w:sz w:val="24"/>
          <w:szCs w:val="24"/>
          <w:lang w:val="id-ID" w:eastAsia="zh-CN"/>
        </w:rPr>
      </w:pPr>
      <w:r w:rsidRPr="00EB668B">
        <w:rPr>
          <w:rFonts w:ascii="Bookman Old Style" w:eastAsia="SimSun" w:hAnsi="Bookman Old Style" w:cs="Times New Roman"/>
          <w:i/>
          <w:sz w:val="24"/>
          <w:szCs w:val="24"/>
          <w:lang w:val="id-ID" w:eastAsia="zh-CN"/>
        </w:rPr>
        <w:lastRenderedPageBreak/>
        <w:t>GRID</w:t>
      </w:r>
      <w:r w:rsidRPr="00EB668B">
        <w:rPr>
          <w:rFonts w:ascii="Bookman Old Style" w:eastAsia="SimSun" w:hAnsi="Bookman Old Style" w:cs="Times New Roman"/>
          <w:sz w:val="24"/>
          <w:szCs w:val="24"/>
          <w:lang w:val="id-ID" w:eastAsia="zh-CN"/>
        </w:rPr>
        <w:t xml:space="preserve"> DAERAH PENANGKAPAN IKAN (12 X 12 </w:t>
      </w:r>
      <w:r w:rsidRPr="00EB668B">
        <w:rPr>
          <w:rFonts w:ascii="Bookman Old Style" w:eastAsia="SimSun" w:hAnsi="Bookman Old Style" w:cs="Times New Roman"/>
          <w:i/>
          <w:sz w:val="24"/>
          <w:szCs w:val="24"/>
          <w:lang w:val="id-ID" w:eastAsia="zh-CN"/>
        </w:rPr>
        <w:t>MILE</w:t>
      </w:r>
      <w:r w:rsidRPr="00EB668B">
        <w:rPr>
          <w:rFonts w:ascii="Bookman Old Style" w:eastAsia="SimSun" w:hAnsi="Bookman Old Style" w:cs="Times New Roman"/>
          <w:sz w:val="24"/>
          <w:szCs w:val="24"/>
          <w:lang w:val="id-ID" w:eastAsia="zh-CN"/>
        </w:rPr>
        <w:t>) DI WPPNRI-713</w:t>
      </w:r>
    </w:p>
    <w:p w14:paraId="19F84B81" w14:textId="6C1BFB19" w:rsidR="00EB668B" w:rsidRPr="00EB668B" w:rsidRDefault="00EB668B" w:rsidP="00EB668B">
      <w:pPr>
        <w:spacing w:after="200" w:line="276" w:lineRule="auto"/>
        <w:ind w:left="-709"/>
        <w:rPr>
          <w:rFonts w:ascii="Bookman Old Style" w:eastAsia="SimSun" w:hAnsi="Bookman Old Style" w:cs="Times New Roman"/>
          <w:b/>
          <w:sz w:val="24"/>
          <w:szCs w:val="24"/>
          <w:lang w:val="id-ID" w:eastAsia="zh-CN"/>
        </w:rPr>
      </w:pPr>
      <w:r w:rsidRPr="00EB668B">
        <w:rPr>
          <w:rFonts w:ascii="Bookman Old Style" w:eastAsia="SimSun" w:hAnsi="Bookman Old Style" w:cs="Times New Roman"/>
          <w:b/>
          <w:noProof/>
          <w:sz w:val="24"/>
          <w:szCs w:val="24"/>
          <w:lang w:val="en-US" w:eastAsia="en-US"/>
        </w:rPr>
        <w:drawing>
          <wp:inline distT="0" distB="0" distL="0" distR="0" wp14:anchorId="622672EA" wp14:editId="6E0C6217">
            <wp:extent cx="6585585" cy="7162800"/>
            <wp:effectExtent l="0" t="0" r="571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585585" cy="7162800"/>
                    </a:xfrm>
                    <a:prstGeom prst="rect">
                      <a:avLst/>
                    </a:prstGeom>
                    <a:noFill/>
                    <a:ln>
                      <a:noFill/>
                    </a:ln>
                  </pic:spPr>
                </pic:pic>
              </a:graphicData>
            </a:graphic>
          </wp:inline>
        </w:drawing>
      </w:r>
    </w:p>
    <w:p w14:paraId="65755BB8" w14:textId="77777777" w:rsidR="00EB668B" w:rsidRPr="00EB668B" w:rsidRDefault="00EB668B" w:rsidP="00EB668B">
      <w:pPr>
        <w:rPr>
          <w:rFonts w:ascii="Bookman Old Style" w:eastAsia="SimSun" w:hAnsi="Bookman Old Style" w:cs="Times New Roman"/>
          <w:b/>
          <w:sz w:val="24"/>
          <w:szCs w:val="24"/>
          <w:lang w:val="id-ID" w:eastAsia="zh-CN"/>
        </w:rPr>
        <w:sectPr w:rsidR="00EB668B" w:rsidRPr="00EB668B" w:rsidSect="00EB668B">
          <w:type w:val="oddPage"/>
          <w:pgSz w:w="12242" w:h="18722" w:code="258"/>
          <w:pgMar w:top="1440" w:right="1440" w:bottom="1418" w:left="1440" w:header="720" w:footer="720" w:gutter="0"/>
          <w:cols w:space="720"/>
          <w:docGrid w:linePitch="360"/>
        </w:sectPr>
      </w:pPr>
    </w:p>
    <w:p w14:paraId="7FA481E8" w14:textId="77777777" w:rsidR="00D95A21" w:rsidRPr="00D95A21" w:rsidRDefault="00D95A21" w:rsidP="00D95A21">
      <w:pPr>
        <w:spacing w:after="200" w:line="276" w:lineRule="auto"/>
        <w:jc w:val="center"/>
        <w:rPr>
          <w:rFonts w:ascii="Bookman Old Style" w:eastAsia="SimSun" w:hAnsi="Bookman Old Style" w:cs="Times New Roman"/>
          <w:sz w:val="24"/>
          <w:szCs w:val="24"/>
          <w:lang w:val="id-ID" w:eastAsia="zh-CN"/>
        </w:rPr>
      </w:pPr>
      <w:r w:rsidRPr="00D95A21">
        <w:rPr>
          <w:rFonts w:ascii="Bookman Old Style" w:eastAsia="SimSun" w:hAnsi="Bookman Old Style" w:cs="Times New Roman"/>
          <w:i/>
          <w:sz w:val="24"/>
          <w:szCs w:val="24"/>
          <w:lang w:val="id-ID" w:eastAsia="zh-CN"/>
        </w:rPr>
        <w:lastRenderedPageBreak/>
        <w:t>GRID</w:t>
      </w:r>
      <w:r w:rsidRPr="00D95A21">
        <w:rPr>
          <w:rFonts w:ascii="Bookman Old Style" w:eastAsia="SimSun" w:hAnsi="Bookman Old Style" w:cs="Times New Roman"/>
          <w:sz w:val="24"/>
          <w:szCs w:val="24"/>
          <w:lang w:val="id-ID" w:eastAsia="zh-CN"/>
        </w:rPr>
        <w:t xml:space="preserve"> DAERAH PENANGKAPAN IKAN (12 X 12 </w:t>
      </w:r>
      <w:r w:rsidRPr="00D95A21">
        <w:rPr>
          <w:rFonts w:ascii="Bookman Old Style" w:eastAsia="SimSun" w:hAnsi="Bookman Old Style" w:cs="Times New Roman"/>
          <w:i/>
          <w:sz w:val="24"/>
          <w:szCs w:val="24"/>
          <w:lang w:val="id-ID" w:eastAsia="zh-CN"/>
        </w:rPr>
        <w:t>MILE</w:t>
      </w:r>
      <w:r w:rsidRPr="00D95A21">
        <w:rPr>
          <w:rFonts w:ascii="Bookman Old Style" w:eastAsia="SimSun" w:hAnsi="Bookman Old Style" w:cs="Times New Roman"/>
          <w:sz w:val="24"/>
          <w:szCs w:val="24"/>
          <w:lang w:val="id-ID" w:eastAsia="zh-CN"/>
        </w:rPr>
        <w:t>) DI WPPNRI-714</w:t>
      </w:r>
    </w:p>
    <w:p w14:paraId="6518A501" w14:textId="7E9D5012" w:rsidR="00D95A21" w:rsidRPr="00D95A21" w:rsidRDefault="00D95A21" w:rsidP="00D95A21">
      <w:pPr>
        <w:spacing w:after="200" w:line="276" w:lineRule="auto"/>
        <w:jc w:val="center"/>
        <w:rPr>
          <w:rFonts w:ascii="Bookman Old Style" w:eastAsia="SimSun" w:hAnsi="Bookman Old Style" w:cs="Times New Roman"/>
          <w:b/>
          <w:sz w:val="24"/>
          <w:szCs w:val="24"/>
          <w:lang w:val="id-ID" w:eastAsia="zh-CN"/>
        </w:rPr>
        <w:sectPr w:rsidR="00D95A21" w:rsidRPr="00D95A21" w:rsidSect="00D95A21">
          <w:type w:val="oddPage"/>
          <w:pgSz w:w="18722" w:h="12242" w:orient="landscape" w:code="258"/>
          <w:pgMar w:top="720" w:right="720" w:bottom="720" w:left="720" w:header="720" w:footer="720" w:gutter="0"/>
          <w:cols w:space="720"/>
          <w:docGrid w:linePitch="360"/>
        </w:sectPr>
      </w:pPr>
      <w:r w:rsidRPr="00D95A21">
        <w:rPr>
          <w:rFonts w:ascii="Bookman Old Style" w:eastAsia="SimSun" w:hAnsi="Bookman Old Style" w:cs="Times New Roman"/>
          <w:b/>
          <w:noProof/>
          <w:sz w:val="24"/>
          <w:szCs w:val="24"/>
          <w:lang w:val="en-US" w:eastAsia="en-US"/>
        </w:rPr>
        <w:drawing>
          <wp:inline distT="0" distB="0" distL="0" distR="0" wp14:anchorId="2C9C34DB" wp14:editId="5E0EF36C">
            <wp:extent cx="9154795" cy="5835015"/>
            <wp:effectExtent l="0" t="0" r="825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9154795" cy="5835015"/>
                    </a:xfrm>
                    <a:prstGeom prst="rect">
                      <a:avLst/>
                    </a:prstGeom>
                    <a:noFill/>
                    <a:ln>
                      <a:noFill/>
                    </a:ln>
                  </pic:spPr>
                </pic:pic>
              </a:graphicData>
            </a:graphic>
          </wp:inline>
        </w:drawing>
      </w:r>
    </w:p>
    <w:p w14:paraId="13B7C72C" w14:textId="77777777" w:rsidR="00D95A21" w:rsidRPr="00D95A21" w:rsidRDefault="00D95A21" w:rsidP="00D95A21">
      <w:pPr>
        <w:spacing w:after="200" w:line="276" w:lineRule="auto"/>
        <w:jc w:val="center"/>
        <w:rPr>
          <w:rFonts w:ascii="Bookman Old Style" w:eastAsia="SimSun" w:hAnsi="Bookman Old Style" w:cs="Times New Roman"/>
          <w:sz w:val="24"/>
          <w:szCs w:val="24"/>
          <w:lang w:val="id-ID" w:eastAsia="zh-CN"/>
        </w:rPr>
      </w:pPr>
      <w:r w:rsidRPr="00D95A21">
        <w:rPr>
          <w:rFonts w:ascii="Bookman Old Style" w:eastAsia="SimSun" w:hAnsi="Bookman Old Style" w:cs="Times New Roman"/>
          <w:i/>
          <w:sz w:val="24"/>
          <w:szCs w:val="24"/>
          <w:lang w:val="id-ID" w:eastAsia="zh-CN"/>
        </w:rPr>
        <w:lastRenderedPageBreak/>
        <w:t>GRID</w:t>
      </w:r>
      <w:r w:rsidRPr="00D95A21">
        <w:rPr>
          <w:rFonts w:ascii="Bookman Old Style" w:eastAsia="SimSun" w:hAnsi="Bookman Old Style" w:cs="Times New Roman"/>
          <w:sz w:val="24"/>
          <w:szCs w:val="24"/>
          <w:lang w:val="id-ID" w:eastAsia="zh-CN"/>
        </w:rPr>
        <w:t xml:space="preserve"> DAERAH PENANGKAPAN IKAN (12 X 12 </w:t>
      </w:r>
      <w:r w:rsidRPr="00D95A21">
        <w:rPr>
          <w:rFonts w:ascii="Bookman Old Style" w:eastAsia="SimSun" w:hAnsi="Bookman Old Style" w:cs="Times New Roman"/>
          <w:i/>
          <w:sz w:val="24"/>
          <w:szCs w:val="24"/>
          <w:lang w:val="id-ID" w:eastAsia="zh-CN"/>
        </w:rPr>
        <w:t>MILE</w:t>
      </w:r>
      <w:r w:rsidRPr="00D95A21">
        <w:rPr>
          <w:rFonts w:ascii="Bookman Old Style" w:eastAsia="SimSun" w:hAnsi="Bookman Old Style" w:cs="Times New Roman"/>
          <w:sz w:val="24"/>
          <w:szCs w:val="24"/>
          <w:lang w:val="id-ID" w:eastAsia="zh-CN"/>
        </w:rPr>
        <w:t>) DI WPPNRI-715</w:t>
      </w:r>
    </w:p>
    <w:p w14:paraId="38FBBF13" w14:textId="77777777" w:rsidR="00D95A21" w:rsidRDefault="00D95A21" w:rsidP="00D95A21">
      <w:r w:rsidRPr="00D95A21">
        <w:rPr>
          <w:rFonts w:ascii="Bookman Old Style" w:eastAsia="SimSun" w:hAnsi="Bookman Old Style" w:cs="Times New Roman"/>
          <w:b/>
          <w:noProof/>
          <w:sz w:val="24"/>
          <w:szCs w:val="24"/>
          <w:lang w:val="en-US" w:eastAsia="en-US"/>
        </w:rPr>
        <w:drawing>
          <wp:inline distT="0" distB="0" distL="0" distR="0" wp14:anchorId="2A65854E" wp14:editId="06780185">
            <wp:extent cx="8957945" cy="542988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957945" cy="5429885"/>
                    </a:xfrm>
                    <a:prstGeom prst="rect">
                      <a:avLst/>
                    </a:prstGeom>
                    <a:noFill/>
                    <a:ln>
                      <a:noFill/>
                    </a:ln>
                  </pic:spPr>
                </pic:pic>
              </a:graphicData>
            </a:graphic>
          </wp:inline>
        </w:drawing>
      </w:r>
    </w:p>
    <w:p w14:paraId="5D2D21C7" w14:textId="77777777" w:rsidR="00D95A21" w:rsidRPr="00D95A21" w:rsidRDefault="00EB668B" w:rsidP="00D95A21">
      <w:pPr>
        <w:rPr>
          <w:rFonts w:ascii="Bookman Old Style" w:eastAsia="SimSun" w:hAnsi="Bookman Old Style" w:cs="Times New Roman"/>
          <w:sz w:val="24"/>
          <w:szCs w:val="24"/>
          <w:lang w:val="id-ID" w:eastAsia="zh-CN"/>
        </w:rPr>
      </w:pPr>
      <w:r>
        <w:lastRenderedPageBreak/>
        <w:br w:type="page"/>
      </w:r>
    </w:p>
    <w:p w14:paraId="2775A816" w14:textId="77777777" w:rsidR="00D95A21" w:rsidRPr="00D95A21" w:rsidRDefault="00D95A21" w:rsidP="00D95A21">
      <w:pPr>
        <w:spacing w:after="200" w:line="276" w:lineRule="auto"/>
        <w:jc w:val="center"/>
        <w:rPr>
          <w:rFonts w:ascii="Bookman Old Style" w:eastAsia="SimSun" w:hAnsi="Bookman Old Style" w:cs="Times New Roman"/>
          <w:sz w:val="24"/>
          <w:szCs w:val="24"/>
          <w:lang w:val="id-ID" w:eastAsia="zh-CN"/>
        </w:rPr>
      </w:pPr>
      <w:r w:rsidRPr="00D95A21">
        <w:rPr>
          <w:rFonts w:ascii="Bookman Old Style" w:eastAsia="SimSun" w:hAnsi="Bookman Old Style" w:cs="Times New Roman"/>
          <w:i/>
          <w:sz w:val="24"/>
          <w:szCs w:val="24"/>
          <w:lang w:val="id-ID" w:eastAsia="zh-CN"/>
        </w:rPr>
        <w:lastRenderedPageBreak/>
        <w:t>GRID</w:t>
      </w:r>
      <w:r w:rsidRPr="00D95A21">
        <w:rPr>
          <w:rFonts w:ascii="Bookman Old Style" w:eastAsia="SimSun" w:hAnsi="Bookman Old Style" w:cs="Times New Roman"/>
          <w:sz w:val="24"/>
          <w:szCs w:val="24"/>
          <w:lang w:val="id-ID" w:eastAsia="zh-CN"/>
        </w:rPr>
        <w:t xml:space="preserve"> DAERAH PENANGKAPAN IKAN (12 X 12 </w:t>
      </w:r>
      <w:r w:rsidRPr="00D95A21">
        <w:rPr>
          <w:rFonts w:ascii="Bookman Old Style" w:eastAsia="SimSun" w:hAnsi="Bookman Old Style" w:cs="Times New Roman"/>
          <w:i/>
          <w:sz w:val="24"/>
          <w:szCs w:val="24"/>
          <w:lang w:val="id-ID" w:eastAsia="zh-CN"/>
        </w:rPr>
        <w:t>MILE</w:t>
      </w:r>
      <w:r w:rsidRPr="00D95A21">
        <w:rPr>
          <w:rFonts w:ascii="Bookman Old Style" w:eastAsia="SimSun" w:hAnsi="Bookman Old Style" w:cs="Times New Roman"/>
          <w:sz w:val="24"/>
          <w:szCs w:val="24"/>
          <w:lang w:val="id-ID" w:eastAsia="zh-CN"/>
        </w:rPr>
        <w:t>) DI WPPNRI-716</w:t>
      </w:r>
    </w:p>
    <w:p w14:paraId="67BE10D5" w14:textId="5CFB769D" w:rsidR="00D95A21" w:rsidRPr="00D95A21" w:rsidRDefault="00D95A21" w:rsidP="00D95A21">
      <w:pPr>
        <w:spacing w:after="200" w:line="276" w:lineRule="auto"/>
        <w:jc w:val="center"/>
        <w:rPr>
          <w:rFonts w:ascii="Bookman Old Style" w:eastAsia="SimSun" w:hAnsi="Bookman Old Style" w:cs="Times New Roman"/>
          <w:b/>
          <w:sz w:val="24"/>
          <w:szCs w:val="24"/>
          <w:lang w:val="id-ID" w:eastAsia="zh-CN"/>
        </w:rPr>
      </w:pPr>
      <w:r w:rsidRPr="00D95A21">
        <w:rPr>
          <w:rFonts w:ascii="Bookman Old Style" w:eastAsia="SimSun" w:hAnsi="Bookman Old Style" w:cs="Times New Roman"/>
          <w:b/>
          <w:noProof/>
          <w:sz w:val="24"/>
          <w:szCs w:val="24"/>
          <w:lang w:val="en-US" w:eastAsia="en-US"/>
        </w:rPr>
        <w:drawing>
          <wp:inline distT="0" distB="0" distL="0" distR="0" wp14:anchorId="3D7F715F" wp14:editId="6F02E441">
            <wp:extent cx="10090785" cy="4876800"/>
            <wp:effectExtent l="0" t="0" r="571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0090785" cy="4876800"/>
                    </a:xfrm>
                    <a:prstGeom prst="rect">
                      <a:avLst/>
                    </a:prstGeom>
                    <a:noFill/>
                    <a:ln>
                      <a:noFill/>
                    </a:ln>
                  </pic:spPr>
                </pic:pic>
              </a:graphicData>
            </a:graphic>
          </wp:inline>
        </w:drawing>
      </w:r>
    </w:p>
    <w:p w14:paraId="6EFACE9F" w14:textId="77777777" w:rsidR="00D95A21" w:rsidRPr="00D95A21" w:rsidRDefault="00D95A21" w:rsidP="00D95A21">
      <w:pPr>
        <w:spacing w:line="360" w:lineRule="auto"/>
        <w:jc w:val="center"/>
        <w:rPr>
          <w:rFonts w:ascii="Bookman Old Style" w:eastAsia="SimSun" w:hAnsi="Bookman Old Style" w:cs="Times New Roman"/>
          <w:sz w:val="24"/>
          <w:szCs w:val="24"/>
          <w:lang w:val="id-ID" w:eastAsia="zh-CN"/>
        </w:rPr>
      </w:pPr>
      <w:r>
        <w:br w:type="page"/>
      </w:r>
      <w:r>
        <w:lastRenderedPageBreak/>
        <w:br w:type="page"/>
      </w:r>
      <w:r w:rsidRPr="00D95A21">
        <w:rPr>
          <w:rFonts w:ascii="Bookman Old Style" w:eastAsia="SimSun" w:hAnsi="Bookman Old Style" w:cs="Times New Roman"/>
          <w:i/>
          <w:sz w:val="24"/>
          <w:szCs w:val="24"/>
          <w:lang w:val="id-ID" w:eastAsia="zh-CN"/>
        </w:rPr>
        <w:lastRenderedPageBreak/>
        <w:t>GRID</w:t>
      </w:r>
      <w:r w:rsidRPr="00D95A21">
        <w:rPr>
          <w:rFonts w:ascii="Bookman Old Style" w:eastAsia="SimSun" w:hAnsi="Bookman Old Style" w:cs="Times New Roman"/>
          <w:sz w:val="24"/>
          <w:szCs w:val="24"/>
          <w:lang w:val="id-ID" w:eastAsia="zh-CN"/>
        </w:rPr>
        <w:t xml:space="preserve"> DAERAH PENANGKAPAN IKAN (12 X 12 </w:t>
      </w:r>
      <w:r w:rsidRPr="00D95A21">
        <w:rPr>
          <w:rFonts w:ascii="Bookman Old Style" w:eastAsia="SimSun" w:hAnsi="Bookman Old Style" w:cs="Times New Roman"/>
          <w:i/>
          <w:sz w:val="24"/>
          <w:szCs w:val="24"/>
          <w:lang w:val="id-ID" w:eastAsia="zh-CN"/>
        </w:rPr>
        <w:t>MILE</w:t>
      </w:r>
      <w:r w:rsidRPr="00D95A21">
        <w:rPr>
          <w:rFonts w:ascii="Bookman Old Style" w:eastAsia="SimSun" w:hAnsi="Bookman Old Style" w:cs="Times New Roman"/>
          <w:sz w:val="24"/>
          <w:szCs w:val="24"/>
          <w:lang w:val="id-ID" w:eastAsia="zh-CN"/>
        </w:rPr>
        <w:t>) DI WPPNRI-717</w:t>
      </w:r>
    </w:p>
    <w:p w14:paraId="26D5AE16" w14:textId="6EA4950B" w:rsidR="00D95A21" w:rsidRPr="00D95A21" w:rsidRDefault="00D95A21" w:rsidP="00D95A21">
      <w:pPr>
        <w:spacing w:line="360" w:lineRule="auto"/>
        <w:jc w:val="center"/>
        <w:rPr>
          <w:rFonts w:ascii="Bookman Old Style" w:eastAsia="SimSun" w:hAnsi="Bookman Old Style" w:cs="Times New Roman"/>
          <w:b/>
          <w:sz w:val="24"/>
          <w:szCs w:val="24"/>
          <w:lang w:val="id-ID" w:eastAsia="zh-CN"/>
        </w:rPr>
      </w:pPr>
      <w:r w:rsidRPr="00D95A21">
        <w:rPr>
          <w:rFonts w:ascii="Bookman Old Style" w:eastAsia="SimSun" w:hAnsi="Bookman Old Style" w:cs="Times New Roman"/>
          <w:b/>
          <w:noProof/>
          <w:sz w:val="24"/>
          <w:szCs w:val="24"/>
          <w:lang w:val="en-US" w:eastAsia="en-US"/>
        </w:rPr>
        <w:drawing>
          <wp:inline distT="0" distB="0" distL="0" distR="0" wp14:anchorId="15942276" wp14:editId="00C3FF6B">
            <wp:extent cx="7735986" cy="5519448"/>
            <wp:effectExtent l="0" t="0" r="0" b="508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736799" cy="5520028"/>
                    </a:xfrm>
                    <a:prstGeom prst="rect">
                      <a:avLst/>
                    </a:prstGeom>
                    <a:noFill/>
                    <a:ln>
                      <a:noFill/>
                    </a:ln>
                  </pic:spPr>
                </pic:pic>
              </a:graphicData>
            </a:graphic>
          </wp:inline>
        </w:drawing>
      </w:r>
    </w:p>
    <w:p w14:paraId="31F12B5C" w14:textId="77777777" w:rsidR="00D95A21" w:rsidRPr="00D95A21" w:rsidRDefault="00D95A21" w:rsidP="00D95A21">
      <w:pPr>
        <w:spacing w:line="360" w:lineRule="auto"/>
        <w:jc w:val="center"/>
        <w:rPr>
          <w:rFonts w:ascii="Bookman Old Style" w:eastAsia="SimSun" w:hAnsi="Bookman Old Style" w:cs="Times New Roman"/>
          <w:sz w:val="24"/>
          <w:szCs w:val="24"/>
          <w:lang w:val="id-ID" w:eastAsia="zh-CN"/>
        </w:rPr>
      </w:pPr>
      <w:r w:rsidRPr="00D95A21">
        <w:rPr>
          <w:rFonts w:ascii="Bookman Old Style" w:eastAsia="SimSun" w:hAnsi="Bookman Old Style" w:cs="Times New Roman"/>
          <w:i/>
          <w:sz w:val="24"/>
          <w:szCs w:val="24"/>
          <w:lang w:val="id-ID" w:eastAsia="zh-CN"/>
        </w:rPr>
        <w:lastRenderedPageBreak/>
        <w:t>GRID</w:t>
      </w:r>
      <w:r w:rsidRPr="00D95A21">
        <w:rPr>
          <w:rFonts w:ascii="Bookman Old Style" w:eastAsia="SimSun" w:hAnsi="Bookman Old Style" w:cs="Times New Roman"/>
          <w:sz w:val="24"/>
          <w:szCs w:val="24"/>
          <w:lang w:val="id-ID" w:eastAsia="zh-CN"/>
        </w:rPr>
        <w:t xml:space="preserve"> DAERAH PENANGKAPAN IKAN (12 X 12 </w:t>
      </w:r>
      <w:r w:rsidRPr="00D95A21">
        <w:rPr>
          <w:rFonts w:ascii="Bookman Old Style" w:eastAsia="SimSun" w:hAnsi="Bookman Old Style" w:cs="Times New Roman"/>
          <w:i/>
          <w:sz w:val="24"/>
          <w:szCs w:val="24"/>
          <w:lang w:val="id-ID" w:eastAsia="zh-CN"/>
        </w:rPr>
        <w:t>MILE</w:t>
      </w:r>
      <w:r w:rsidRPr="00D95A21">
        <w:rPr>
          <w:rFonts w:ascii="Bookman Old Style" w:eastAsia="SimSun" w:hAnsi="Bookman Old Style" w:cs="Times New Roman"/>
          <w:sz w:val="24"/>
          <w:szCs w:val="24"/>
          <w:lang w:val="id-ID" w:eastAsia="zh-CN"/>
        </w:rPr>
        <w:t>) DI WPPNRI-718</w:t>
      </w:r>
    </w:p>
    <w:p w14:paraId="46B84995" w14:textId="4F989E16" w:rsidR="00DE6485" w:rsidRDefault="00D95A21" w:rsidP="00D95A21">
      <w:pPr>
        <w:sectPr w:rsidR="00DE6485" w:rsidSect="00A45E28">
          <w:headerReference w:type="default" r:id="rId48"/>
          <w:footerReference w:type="default" r:id="rId49"/>
          <w:type w:val="oddPage"/>
          <w:pgSz w:w="18722" w:h="12242" w:orient="landscape" w:code="258"/>
          <w:pgMar w:top="1440" w:right="1440" w:bottom="1440" w:left="1418" w:header="720" w:footer="720" w:gutter="0"/>
          <w:pgNumType w:start="1"/>
          <w:cols w:space="720"/>
          <w:docGrid w:linePitch="272"/>
        </w:sectPr>
      </w:pPr>
      <w:r w:rsidRPr="00D95A21">
        <w:rPr>
          <w:rFonts w:ascii="Bookman Old Style" w:eastAsia="SimSun" w:hAnsi="Bookman Old Style" w:cs="Times New Roman"/>
          <w:b/>
          <w:noProof/>
          <w:sz w:val="24"/>
          <w:szCs w:val="24"/>
          <w:lang w:val="en-US" w:eastAsia="en-US"/>
        </w:rPr>
        <w:drawing>
          <wp:inline distT="0" distB="0" distL="0" distR="0" wp14:anchorId="4B0944DA" wp14:editId="51F3F01A">
            <wp:extent cx="9831823" cy="5636328"/>
            <wp:effectExtent l="0" t="0" r="0" b="254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9839387" cy="5640664"/>
                    </a:xfrm>
                    <a:prstGeom prst="rect">
                      <a:avLst/>
                    </a:prstGeom>
                    <a:noFill/>
                    <a:ln>
                      <a:noFill/>
                    </a:ln>
                  </pic:spPr>
                </pic:pic>
              </a:graphicData>
            </a:graphic>
          </wp:inline>
        </w:drawing>
      </w:r>
      <w:r>
        <w:br w:type="page"/>
      </w:r>
    </w:p>
    <w:p w14:paraId="21BC17EA" w14:textId="77777777" w:rsidR="00DE6485" w:rsidRPr="00DE6485" w:rsidRDefault="00DE6485" w:rsidP="00DE6485">
      <w:pPr>
        <w:spacing w:line="360" w:lineRule="auto"/>
        <w:ind w:right="81"/>
        <w:jc w:val="center"/>
        <w:rPr>
          <w:rFonts w:eastAsia="SimSun"/>
          <w:szCs w:val="24"/>
          <w:lang w:val="en-US" w:eastAsia="zh-CN"/>
        </w:rPr>
      </w:pPr>
      <w:r w:rsidRPr="00DE6485">
        <w:rPr>
          <w:rFonts w:eastAsia="DengXian"/>
          <w:sz w:val="24"/>
          <w:szCs w:val="32"/>
          <w:lang w:val="en-US" w:eastAsia="zh-CN"/>
        </w:rPr>
        <w:lastRenderedPageBreak/>
        <w:t>BENTUK DAN FORMAT</w:t>
      </w:r>
      <w:r w:rsidRPr="00DE6485">
        <w:rPr>
          <w:rFonts w:eastAsia="SimSun"/>
          <w:szCs w:val="24"/>
          <w:lang w:val="en-US" w:eastAsia="zh-CN"/>
        </w:rPr>
        <w:t xml:space="preserve"> </w:t>
      </w:r>
    </w:p>
    <w:p w14:paraId="47EE3BF5" w14:textId="77777777" w:rsidR="00DE6485" w:rsidRPr="00DE6485" w:rsidRDefault="00DE6485" w:rsidP="00DE6485">
      <w:pPr>
        <w:keepNext/>
        <w:numPr>
          <w:ilvl w:val="0"/>
          <w:numId w:val="7"/>
        </w:numPr>
        <w:tabs>
          <w:tab w:val="num" w:pos="360"/>
        </w:tabs>
        <w:spacing w:after="200" w:line="276" w:lineRule="auto"/>
        <w:jc w:val="center"/>
        <w:outlineLvl w:val="0"/>
        <w:rPr>
          <w:rFonts w:eastAsia="Yu Gothic Light"/>
          <w:bCs/>
          <w:kern w:val="32"/>
          <w:sz w:val="24"/>
          <w:szCs w:val="24"/>
          <w:lang w:val="en-US" w:eastAsia="zh-CN"/>
        </w:rPr>
      </w:pPr>
      <w:r w:rsidRPr="00DE6485">
        <w:rPr>
          <w:rFonts w:eastAsia="Yu Gothic Light"/>
          <w:bCs/>
          <w:kern w:val="32"/>
          <w:sz w:val="24"/>
          <w:szCs w:val="24"/>
          <w:lang w:val="id-ID" w:eastAsia="zh-CN"/>
        </w:rPr>
        <w:t>PERMOHONAN AKTIVASI</w:t>
      </w:r>
      <w:r w:rsidRPr="00DE6485">
        <w:rPr>
          <w:rFonts w:eastAsia="Yu Gothic Light"/>
          <w:bCs/>
          <w:kern w:val="32"/>
          <w:sz w:val="24"/>
          <w:szCs w:val="24"/>
          <w:lang w:val="en-US" w:eastAsia="zh-CN"/>
        </w:rPr>
        <w:t xml:space="preserve"> </w:t>
      </w:r>
      <w:r w:rsidRPr="00DE6485">
        <w:rPr>
          <w:rFonts w:eastAsia="Yu Gothic Light"/>
          <w:bCs/>
          <w:i/>
          <w:kern w:val="32"/>
          <w:sz w:val="24"/>
          <w:szCs w:val="24"/>
          <w:lang w:val="en-US" w:eastAsia="zh-CN"/>
        </w:rPr>
        <w:t>E-LOG BOOK</w:t>
      </w:r>
    </w:p>
    <w:p w14:paraId="197EF894" w14:textId="77777777" w:rsidR="00DE6485" w:rsidRPr="00DE6485" w:rsidRDefault="00DE6485" w:rsidP="00DE6485">
      <w:pPr>
        <w:spacing w:line="276" w:lineRule="auto"/>
        <w:rPr>
          <w:rFonts w:eastAsia="SimSun"/>
          <w:sz w:val="24"/>
          <w:szCs w:val="24"/>
          <w:lang w:val="id-ID" w:eastAsia="zh-CN"/>
        </w:rPr>
      </w:pPr>
    </w:p>
    <w:p w14:paraId="3712FFB0" w14:textId="77777777" w:rsidR="00DE6485" w:rsidRPr="00DE6485" w:rsidRDefault="00DE6485" w:rsidP="00571139">
      <w:pPr>
        <w:numPr>
          <w:ilvl w:val="0"/>
          <w:numId w:val="52"/>
        </w:numPr>
        <w:shd w:val="clear" w:color="auto" w:fill="FFFFFF"/>
        <w:spacing w:after="200" w:line="276" w:lineRule="auto"/>
        <w:ind w:left="567" w:hanging="567"/>
        <w:contextualSpacing/>
        <w:jc w:val="both"/>
        <w:rPr>
          <w:sz w:val="24"/>
          <w:szCs w:val="24"/>
          <w:lang w:val="id-ID" w:eastAsia="zh-CN"/>
        </w:rPr>
      </w:pPr>
      <w:r w:rsidRPr="00DE6485">
        <w:rPr>
          <w:sz w:val="24"/>
          <w:szCs w:val="24"/>
          <w:lang w:val="id-ID" w:eastAsia="zh-CN"/>
        </w:rPr>
        <w:t>Nama Kapal</w:t>
      </w:r>
      <w:r w:rsidRPr="00DE6485">
        <w:rPr>
          <w:sz w:val="24"/>
          <w:szCs w:val="24"/>
          <w:lang w:val="id-ID" w:eastAsia="zh-CN"/>
        </w:rPr>
        <w:tab/>
      </w:r>
      <w:r w:rsidRPr="00DE6485">
        <w:rPr>
          <w:sz w:val="24"/>
          <w:szCs w:val="24"/>
          <w:lang w:val="id-ID" w:eastAsia="zh-CN"/>
        </w:rPr>
        <w:tab/>
      </w:r>
      <w:r w:rsidRPr="00DE6485">
        <w:rPr>
          <w:sz w:val="24"/>
          <w:szCs w:val="24"/>
          <w:lang w:val="id-ID" w:eastAsia="zh-CN"/>
        </w:rPr>
        <w:tab/>
      </w:r>
      <w:r w:rsidRPr="00DE6485">
        <w:rPr>
          <w:sz w:val="24"/>
          <w:szCs w:val="24"/>
          <w:lang w:val="id-ID" w:eastAsia="zh-CN"/>
        </w:rPr>
        <w:tab/>
      </w:r>
      <w:r w:rsidRPr="00DE6485">
        <w:rPr>
          <w:sz w:val="24"/>
          <w:szCs w:val="24"/>
          <w:lang w:val="id-ID" w:eastAsia="zh-CN"/>
        </w:rPr>
        <w:tab/>
      </w:r>
      <w:r w:rsidRPr="00DE6485">
        <w:rPr>
          <w:sz w:val="24"/>
          <w:szCs w:val="24"/>
          <w:lang w:val="id-ID" w:eastAsia="zh-CN"/>
        </w:rPr>
        <w:tab/>
        <w:t>:</w:t>
      </w:r>
    </w:p>
    <w:p w14:paraId="6EE7C612" w14:textId="77777777" w:rsidR="00DE6485" w:rsidRPr="00DE6485" w:rsidRDefault="00DE6485" w:rsidP="00571139">
      <w:pPr>
        <w:numPr>
          <w:ilvl w:val="0"/>
          <w:numId w:val="52"/>
        </w:numPr>
        <w:shd w:val="clear" w:color="auto" w:fill="FFFFFF"/>
        <w:spacing w:after="200" w:line="276" w:lineRule="auto"/>
        <w:ind w:left="567" w:hanging="567"/>
        <w:contextualSpacing/>
        <w:jc w:val="both"/>
        <w:rPr>
          <w:sz w:val="24"/>
          <w:szCs w:val="24"/>
          <w:lang w:val="id-ID" w:eastAsia="zh-CN"/>
        </w:rPr>
      </w:pPr>
      <w:r w:rsidRPr="00DE6485">
        <w:rPr>
          <w:sz w:val="24"/>
          <w:szCs w:val="24"/>
          <w:lang w:val="id-ID" w:eastAsia="zh-CN"/>
        </w:rPr>
        <w:t>Nama Pemohon</w:t>
      </w:r>
      <w:r w:rsidRPr="00DE6485">
        <w:rPr>
          <w:sz w:val="24"/>
          <w:szCs w:val="24"/>
          <w:lang w:val="id-ID" w:eastAsia="zh-CN"/>
        </w:rPr>
        <w:tab/>
      </w:r>
      <w:r w:rsidRPr="00DE6485">
        <w:rPr>
          <w:sz w:val="24"/>
          <w:szCs w:val="24"/>
          <w:lang w:val="id-ID" w:eastAsia="zh-CN"/>
        </w:rPr>
        <w:tab/>
      </w:r>
      <w:r w:rsidRPr="00DE6485">
        <w:rPr>
          <w:sz w:val="24"/>
          <w:szCs w:val="24"/>
          <w:lang w:val="id-ID" w:eastAsia="zh-CN"/>
        </w:rPr>
        <w:tab/>
      </w:r>
      <w:r w:rsidRPr="00DE6485">
        <w:rPr>
          <w:sz w:val="24"/>
          <w:szCs w:val="24"/>
          <w:lang w:val="id-ID" w:eastAsia="zh-CN"/>
        </w:rPr>
        <w:tab/>
      </w:r>
      <w:r w:rsidRPr="00DE6485">
        <w:rPr>
          <w:sz w:val="24"/>
          <w:szCs w:val="24"/>
          <w:lang w:val="id-ID" w:eastAsia="zh-CN"/>
        </w:rPr>
        <w:tab/>
        <w:t>:</w:t>
      </w:r>
    </w:p>
    <w:p w14:paraId="4CA69726" w14:textId="77777777" w:rsidR="00DE6485" w:rsidRPr="00DE6485" w:rsidRDefault="00DE6485" w:rsidP="00571139">
      <w:pPr>
        <w:numPr>
          <w:ilvl w:val="0"/>
          <w:numId w:val="52"/>
        </w:numPr>
        <w:shd w:val="clear" w:color="auto" w:fill="FFFFFF"/>
        <w:spacing w:after="200" w:line="276" w:lineRule="auto"/>
        <w:ind w:left="567" w:hanging="567"/>
        <w:contextualSpacing/>
        <w:jc w:val="both"/>
        <w:rPr>
          <w:sz w:val="24"/>
          <w:szCs w:val="24"/>
          <w:lang w:val="id-ID" w:eastAsia="zh-CN"/>
        </w:rPr>
      </w:pPr>
      <w:r w:rsidRPr="00DE6485">
        <w:rPr>
          <w:sz w:val="24"/>
          <w:szCs w:val="24"/>
          <w:lang w:val="id-ID" w:eastAsia="zh-CN"/>
        </w:rPr>
        <w:t>Nomor Permohonan</w:t>
      </w:r>
      <w:r w:rsidRPr="00DE6485">
        <w:rPr>
          <w:sz w:val="24"/>
          <w:szCs w:val="24"/>
          <w:lang w:val="id-ID" w:eastAsia="zh-CN"/>
        </w:rPr>
        <w:tab/>
      </w:r>
      <w:r w:rsidRPr="00DE6485">
        <w:rPr>
          <w:sz w:val="24"/>
          <w:szCs w:val="24"/>
          <w:lang w:val="id-ID" w:eastAsia="zh-CN"/>
        </w:rPr>
        <w:tab/>
      </w:r>
      <w:r w:rsidRPr="00DE6485">
        <w:rPr>
          <w:sz w:val="24"/>
          <w:szCs w:val="24"/>
          <w:lang w:val="id-ID" w:eastAsia="zh-CN"/>
        </w:rPr>
        <w:tab/>
      </w:r>
      <w:r w:rsidRPr="00DE6485">
        <w:rPr>
          <w:sz w:val="24"/>
          <w:szCs w:val="24"/>
          <w:lang w:val="id-ID" w:eastAsia="zh-CN"/>
        </w:rPr>
        <w:tab/>
        <w:t>:</w:t>
      </w:r>
    </w:p>
    <w:p w14:paraId="2E017B53" w14:textId="77777777" w:rsidR="00DE6485" w:rsidRPr="00DE6485" w:rsidRDefault="00DE6485" w:rsidP="00571139">
      <w:pPr>
        <w:numPr>
          <w:ilvl w:val="0"/>
          <w:numId w:val="52"/>
        </w:numPr>
        <w:shd w:val="clear" w:color="auto" w:fill="FFFFFF"/>
        <w:spacing w:after="200" w:line="276" w:lineRule="auto"/>
        <w:ind w:left="567" w:hanging="567"/>
        <w:contextualSpacing/>
        <w:jc w:val="both"/>
        <w:rPr>
          <w:sz w:val="24"/>
          <w:szCs w:val="24"/>
          <w:lang w:val="id-ID" w:eastAsia="zh-CN"/>
        </w:rPr>
      </w:pPr>
      <w:r w:rsidRPr="00DE6485">
        <w:rPr>
          <w:sz w:val="24"/>
          <w:szCs w:val="24"/>
          <w:lang w:val="id-ID" w:eastAsia="zh-CN"/>
        </w:rPr>
        <w:t>Nama Nakhoda</w:t>
      </w:r>
      <w:r w:rsidRPr="00DE6485">
        <w:rPr>
          <w:sz w:val="24"/>
          <w:szCs w:val="24"/>
          <w:lang w:val="id-ID" w:eastAsia="zh-CN"/>
        </w:rPr>
        <w:tab/>
      </w:r>
      <w:r w:rsidRPr="00DE6485">
        <w:rPr>
          <w:sz w:val="24"/>
          <w:szCs w:val="24"/>
          <w:lang w:val="id-ID" w:eastAsia="zh-CN"/>
        </w:rPr>
        <w:tab/>
      </w:r>
      <w:r w:rsidRPr="00DE6485">
        <w:rPr>
          <w:sz w:val="24"/>
          <w:szCs w:val="24"/>
          <w:lang w:val="id-ID" w:eastAsia="zh-CN"/>
        </w:rPr>
        <w:tab/>
      </w:r>
      <w:r w:rsidRPr="00DE6485">
        <w:rPr>
          <w:sz w:val="24"/>
          <w:szCs w:val="24"/>
          <w:lang w:val="id-ID" w:eastAsia="zh-CN"/>
        </w:rPr>
        <w:tab/>
      </w:r>
      <w:r w:rsidRPr="00DE6485">
        <w:rPr>
          <w:sz w:val="24"/>
          <w:szCs w:val="24"/>
          <w:lang w:val="id-ID" w:eastAsia="zh-CN"/>
        </w:rPr>
        <w:tab/>
        <w:t>:</w:t>
      </w:r>
    </w:p>
    <w:p w14:paraId="09E4F5EC" w14:textId="77777777" w:rsidR="00DE6485" w:rsidRPr="00DE6485" w:rsidRDefault="00DE6485" w:rsidP="00571139">
      <w:pPr>
        <w:numPr>
          <w:ilvl w:val="0"/>
          <w:numId w:val="52"/>
        </w:numPr>
        <w:shd w:val="clear" w:color="auto" w:fill="FFFFFF"/>
        <w:spacing w:after="200" w:line="276" w:lineRule="auto"/>
        <w:ind w:left="567" w:hanging="567"/>
        <w:contextualSpacing/>
        <w:jc w:val="both"/>
        <w:rPr>
          <w:sz w:val="24"/>
          <w:szCs w:val="24"/>
          <w:lang w:val="id-ID" w:eastAsia="zh-CN"/>
        </w:rPr>
      </w:pPr>
      <w:r w:rsidRPr="00DE6485">
        <w:rPr>
          <w:sz w:val="24"/>
          <w:szCs w:val="24"/>
          <w:lang w:val="id-ID" w:eastAsia="zh-CN"/>
        </w:rPr>
        <w:t>Jenis Palka</w:t>
      </w:r>
      <w:r w:rsidRPr="00DE6485">
        <w:rPr>
          <w:sz w:val="24"/>
          <w:szCs w:val="24"/>
          <w:lang w:val="id-ID" w:eastAsia="zh-CN"/>
        </w:rPr>
        <w:tab/>
      </w:r>
      <w:r w:rsidRPr="00DE6485">
        <w:rPr>
          <w:sz w:val="24"/>
          <w:szCs w:val="24"/>
          <w:lang w:val="id-ID" w:eastAsia="zh-CN"/>
        </w:rPr>
        <w:tab/>
      </w:r>
      <w:r w:rsidRPr="00DE6485">
        <w:rPr>
          <w:sz w:val="24"/>
          <w:szCs w:val="24"/>
          <w:lang w:val="id-ID" w:eastAsia="zh-CN"/>
        </w:rPr>
        <w:tab/>
      </w:r>
      <w:r w:rsidRPr="00DE6485">
        <w:rPr>
          <w:sz w:val="24"/>
          <w:szCs w:val="24"/>
          <w:lang w:val="id-ID" w:eastAsia="zh-CN"/>
        </w:rPr>
        <w:tab/>
      </w:r>
      <w:r w:rsidRPr="00DE6485">
        <w:rPr>
          <w:sz w:val="24"/>
          <w:szCs w:val="24"/>
          <w:lang w:val="id-ID" w:eastAsia="zh-CN"/>
        </w:rPr>
        <w:tab/>
      </w:r>
      <w:r w:rsidRPr="00DE6485">
        <w:rPr>
          <w:sz w:val="24"/>
          <w:szCs w:val="24"/>
          <w:lang w:val="id-ID" w:eastAsia="zh-CN"/>
        </w:rPr>
        <w:tab/>
        <w:t>:</w:t>
      </w:r>
    </w:p>
    <w:p w14:paraId="2FBB1F40" w14:textId="77777777" w:rsidR="00DE6485" w:rsidRPr="00DE6485" w:rsidRDefault="00DE6485" w:rsidP="00571139">
      <w:pPr>
        <w:numPr>
          <w:ilvl w:val="0"/>
          <w:numId w:val="52"/>
        </w:numPr>
        <w:shd w:val="clear" w:color="auto" w:fill="FFFFFF"/>
        <w:spacing w:after="200" w:line="276" w:lineRule="auto"/>
        <w:ind w:left="567" w:hanging="567"/>
        <w:contextualSpacing/>
        <w:jc w:val="both"/>
        <w:rPr>
          <w:sz w:val="24"/>
          <w:szCs w:val="24"/>
          <w:lang w:val="id-ID" w:eastAsia="zh-CN"/>
        </w:rPr>
      </w:pPr>
      <w:r w:rsidRPr="00DE6485">
        <w:rPr>
          <w:sz w:val="24"/>
          <w:szCs w:val="24"/>
          <w:lang w:val="id-ID" w:eastAsia="zh-CN"/>
        </w:rPr>
        <w:t>Email Pemohon *</w:t>
      </w:r>
      <w:r w:rsidRPr="00DE6485">
        <w:rPr>
          <w:sz w:val="24"/>
          <w:szCs w:val="24"/>
          <w:lang w:val="id-ID" w:eastAsia="zh-CN"/>
        </w:rPr>
        <w:tab/>
      </w:r>
      <w:r w:rsidRPr="00DE6485">
        <w:rPr>
          <w:sz w:val="24"/>
          <w:szCs w:val="24"/>
          <w:lang w:val="id-ID" w:eastAsia="zh-CN"/>
        </w:rPr>
        <w:tab/>
      </w:r>
      <w:r w:rsidRPr="00DE6485">
        <w:rPr>
          <w:sz w:val="24"/>
          <w:szCs w:val="24"/>
          <w:lang w:val="id-ID" w:eastAsia="zh-CN"/>
        </w:rPr>
        <w:tab/>
      </w:r>
      <w:r w:rsidRPr="00DE6485">
        <w:rPr>
          <w:sz w:val="24"/>
          <w:szCs w:val="24"/>
          <w:lang w:val="id-ID" w:eastAsia="zh-CN"/>
        </w:rPr>
        <w:tab/>
      </w:r>
      <w:r w:rsidRPr="00DE6485">
        <w:rPr>
          <w:sz w:val="24"/>
          <w:szCs w:val="24"/>
          <w:lang w:val="id-ID" w:eastAsia="zh-CN"/>
        </w:rPr>
        <w:tab/>
        <w:t>:</w:t>
      </w:r>
    </w:p>
    <w:p w14:paraId="38AA9CC9" w14:textId="77777777" w:rsidR="00DE6485" w:rsidRPr="00DE6485" w:rsidRDefault="00DE6485" w:rsidP="00571139">
      <w:pPr>
        <w:numPr>
          <w:ilvl w:val="0"/>
          <w:numId w:val="52"/>
        </w:numPr>
        <w:shd w:val="clear" w:color="auto" w:fill="FFFFFF"/>
        <w:spacing w:after="200" w:line="276" w:lineRule="auto"/>
        <w:ind w:left="567" w:hanging="567"/>
        <w:contextualSpacing/>
        <w:jc w:val="both"/>
        <w:rPr>
          <w:sz w:val="24"/>
          <w:szCs w:val="24"/>
          <w:lang w:val="id-ID" w:eastAsia="zh-CN"/>
        </w:rPr>
      </w:pPr>
      <w:r w:rsidRPr="00DE6485">
        <w:rPr>
          <w:sz w:val="24"/>
          <w:szCs w:val="24"/>
          <w:lang w:val="id-ID" w:eastAsia="zh-CN"/>
        </w:rPr>
        <w:t>Nomor HP Nakhoda *</w:t>
      </w:r>
      <w:r w:rsidRPr="00DE6485">
        <w:rPr>
          <w:sz w:val="24"/>
          <w:szCs w:val="24"/>
          <w:lang w:val="id-ID" w:eastAsia="zh-CN"/>
        </w:rPr>
        <w:tab/>
      </w:r>
      <w:r w:rsidRPr="00DE6485">
        <w:rPr>
          <w:sz w:val="24"/>
          <w:szCs w:val="24"/>
          <w:lang w:val="id-ID" w:eastAsia="zh-CN"/>
        </w:rPr>
        <w:tab/>
      </w:r>
      <w:r w:rsidRPr="00DE6485">
        <w:rPr>
          <w:sz w:val="24"/>
          <w:szCs w:val="24"/>
          <w:lang w:val="id-ID" w:eastAsia="zh-CN"/>
        </w:rPr>
        <w:tab/>
      </w:r>
      <w:r w:rsidRPr="00DE6485">
        <w:rPr>
          <w:sz w:val="24"/>
          <w:szCs w:val="24"/>
          <w:lang w:val="id-ID" w:eastAsia="zh-CN"/>
        </w:rPr>
        <w:tab/>
        <w:t>:</w:t>
      </w:r>
    </w:p>
    <w:p w14:paraId="044DB040" w14:textId="77777777" w:rsidR="00DE6485" w:rsidRPr="00DE6485" w:rsidRDefault="00DE6485" w:rsidP="00571139">
      <w:pPr>
        <w:numPr>
          <w:ilvl w:val="0"/>
          <w:numId w:val="52"/>
        </w:numPr>
        <w:shd w:val="clear" w:color="auto" w:fill="FFFFFF"/>
        <w:spacing w:after="200" w:line="276" w:lineRule="auto"/>
        <w:ind w:left="567" w:hanging="567"/>
        <w:contextualSpacing/>
        <w:jc w:val="both"/>
        <w:rPr>
          <w:sz w:val="24"/>
          <w:szCs w:val="24"/>
          <w:lang w:val="id-ID" w:eastAsia="zh-CN"/>
        </w:rPr>
      </w:pPr>
      <w:r w:rsidRPr="00DE6485">
        <w:rPr>
          <w:sz w:val="24"/>
          <w:szCs w:val="24"/>
          <w:lang w:val="id-ID" w:eastAsia="zh-CN"/>
        </w:rPr>
        <w:t>Provider *</w:t>
      </w:r>
      <w:r w:rsidRPr="00DE6485">
        <w:rPr>
          <w:sz w:val="24"/>
          <w:szCs w:val="24"/>
          <w:lang w:val="id-ID" w:eastAsia="zh-CN"/>
        </w:rPr>
        <w:tab/>
      </w:r>
      <w:r w:rsidRPr="00DE6485">
        <w:rPr>
          <w:sz w:val="24"/>
          <w:szCs w:val="24"/>
          <w:lang w:val="id-ID" w:eastAsia="zh-CN"/>
        </w:rPr>
        <w:tab/>
      </w:r>
      <w:r w:rsidRPr="00DE6485">
        <w:rPr>
          <w:sz w:val="24"/>
          <w:szCs w:val="24"/>
          <w:lang w:val="id-ID" w:eastAsia="zh-CN"/>
        </w:rPr>
        <w:tab/>
      </w:r>
      <w:r w:rsidRPr="00DE6485">
        <w:rPr>
          <w:sz w:val="24"/>
          <w:szCs w:val="24"/>
          <w:lang w:val="id-ID" w:eastAsia="zh-CN"/>
        </w:rPr>
        <w:tab/>
      </w:r>
      <w:r w:rsidRPr="00DE6485">
        <w:rPr>
          <w:sz w:val="24"/>
          <w:szCs w:val="24"/>
          <w:lang w:val="id-ID" w:eastAsia="zh-CN"/>
        </w:rPr>
        <w:tab/>
      </w:r>
      <w:r w:rsidRPr="00DE6485">
        <w:rPr>
          <w:sz w:val="24"/>
          <w:szCs w:val="24"/>
          <w:lang w:val="id-ID" w:eastAsia="zh-CN"/>
        </w:rPr>
        <w:tab/>
      </w:r>
      <w:r w:rsidRPr="00DE6485">
        <w:rPr>
          <w:sz w:val="24"/>
          <w:szCs w:val="24"/>
          <w:lang w:val="id-ID" w:eastAsia="zh-CN"/>
        </w:rPr>
        <w:tab/>
        <w:t>:</w:t>
      </w:r>
    </w:p>
    <w:p w14:paraId="336F49F0" w14:textId="77777777" w:rsidR="00DE6485" w:rsidRPr="00DE6485" w:rsidRDefault="00DE6485" w:rsidP="00571139">
      <w:pPr>
        <w:numPr>
          <w:ilvl w:val="0"/>
          <w:numId w:val="52"/>
        </w:numPr>
        <w:shd w:val="clear" w:color="auto" w:fill="FFFFFF"/>
        <w:spacing w:after="200" w:line="276" w:lineRule="auto"/>
        <w:ind w:left="567" w:hanging="567"/>
        <w:contextualSpacing/>
        <w:jc w:val="both"/>
        <w:rPr>
          <w:sz w:val="24"/>
          <w:szCs w:val="24"/>
          <w:lang w:val="id-ID" w:eastAsia="zh-CN"/>
        </w:rPr>
      </w:pPr>
      <w:r w:rsidRPr="00DE6485">
        <w:rPr>
          <w:sz w:val="24"/>
          <w:szCs w:val="24"/>
          <w:lang w:val="id-ID" w:eastAsia="zh-CN"/>
        </w:rPr>
        <w:t>Nomor IMEI *</w:t>
      </w:r>
      <w:r w:rsidRPr="00DE6485">
        <w:rPr>
          <w:sz w:val="24"/>
          <w:szCs w:val="24"/>
          <w:lang w:val="id-ID" w:eastAsia="zh-CN"/>
        </w:rPr>
        <w:tab/>
      </w:r>
      <w:r w:rsidRPr="00DE6485">
        <w:rPr>
          <w:sz w:val="24"/>
          <w:szCs w:val="24"/>
          <w:lang w:val="id-ID" w:eastAsia="zh-CN"/>
        </w:rPr>
        <w:tab/>
      </w:r>
      <w:r w:rsidRPr="00DE6485">
        <w:rPr>
          <w:sz w:val="24"/>
          <w:szCs w:val="24"/>
          <w:lang w:val="id-ID" w:eastAsia="zh-CN"/>
        </w:rPr>
        <w:tab/>
      </w:r>
      <w:r w:rsidRPr="00DE6485">
        <w:rPr>
          <w:sz w:val="24"/>
          <w:szCs w:val="24"/>
          <w:lang w:val="id-ID" w:eastAsia="zh-CN"/>
        </w:rPr>
        <w:tab/>
      </w:r>
      <w:r w:rsidRPr="00DE6485">
        <w:rPr>
          <w:sz w:val="24"/>
          <w:szCs w:val="24"/>
          <w:lang w:val="id-ID" w:eastAsia="zh-CN"/>
        </w:rPr>
        <w:tab/>
      </w:r>
      <w:r w:rsidRPr="00DE6485">
        <w:rPr>
          <w:sz w:val="24"/>
          <w:szCs w:val="24"/>
          <w:lang w:val="id-ID" w:eastAsia="zh-CN"/>
        </w:rPr>
        <w:tab/>
        <w:t>:</w:t>
      </w:r>
    </w:p>
    <w:p w14:paraId="4F7448FD" w14:textId="77777777" w:rsidR="00DE6485" w:rsidRPr="00DE6485" w:rsidRDefault="00DE6485" w:rsidP="00571139">
      <w:pPr>
        <w:numPr>
          <w:ilvl w:val="0"/>
          <w:numId w:val="52"/>
        </w:numPr>
        <w:shd w:val="clear" w:color="auto" w:fill="FFFFFF"/>
        <w:spacing w:after="200" w:line="276" w:lineRule="auto"/>
        <w:ind w:left="567" w:hanging="567"/>
        <w:contextualSpacing/>
        <w:jc w:val="both"/>
        <w:rPr>
          <w:sz w:val="24"/>
          <w:szCs w:val="24"/>
          <w:lang w:val="id-ID" w:eastAsia="zh-CN"/>
        </w:rPr>
      </w:pPr>
      <w:r w:rsidRPr="00DE6485">
        <w:rPr>
          <w:sz w:val="24"/>
          <w:szCs w:val="24"/>
          <w:lang w:val="id-ID" w:eastAsia="zh-CN"/>
        </w:rPr>
        <w:t xml:space="preserve">Nomor </w:t>
      </w:r>
      <w:proofErr w:type="spellStart"/>
      <w:r w:rsidRPr="00DE6485">
        <w:rPr>
          <w:sz w:val="24"/>
          <w:szCs w:val="24"/>
          <w:lang w:val="en-US" w:eastAsia="zh-CN"/>
        </w:rPr>
        <w:t>Perizinan</w:t>
      </w:r>
      <w:proofErr w:type="spellEnd"/>
      <w:r w:rsidRPr="00DE6485">
        <w:rPr>
          <w:sz w:val="24"/>
          <w:szCs w:val="24"/>
          <w:lang w:val="en-US" w:eastAsia="zh-CN"/>
        </w:rPr>
        <w:t xml:space="preserve"> </w:t>
      </w:r>
      <w:proofErr w:type="spellStart"/>
      <w:r w:rsidRPr="00DE6485">
        <w:rPr>
          <w:sz w:val="24"/>
          <w:szCs w:val="24"/>
          <w:lang w:val="en-US" w:eastAsia="zh-CN"/>
        </w:rPr>
        <w:t>Berusaha</w:t>
      </w:r>
      <w:proofErr w:type="spellEnd"/>
      <w:r w:rsidRPr="00DE6485">
        <w:rPr>
          <w:sz w:val="24"/>
          <w:szCs w:val="24"/>
          <w:lang w:val="en-US" w:eastAsia="zh-CN"/>
        </w:rPr>
        <w:t xml:space="preserve"> </w:t>
      </w:r>
    </w:p>
    <w:p w14:paraId="3B20F2B8" w14:textId="77777777" w:rsidR="00DE6485" w:rsidRPr="00DE6485" w:rsidRDefault="00DE6485" w:rsidP="00DE6485">
      <w:pPr>
        <w:shd w:val="clear" w:color="auto" w:fill="FFFFFF"/>
        <w:spacing w:line="276" w:lineRule="auto"/>
        <w:ind w:left="426"/>
        <w:contextualSpacing/>
        <w:jc w:val="both"/>
        <w:rPr>
          <w:sz w:val="24"/>
          <w:szCs w:val="24"/>
          <w:lang w:val="id-ID" w:eastAsia="zh-CN"/>
        </w:rPr>
      </w:pPr>
      <w:proofErr w:type="spellStart"/>
      <w:r w:rsidRPr="00DE6485">
        <w:rPr>
          <w:sz w:val="24"/>
          <w:szCs w:val="24"/>
          <w:lang w:val="en-US" w:eastAsia="zh-CN"/>
        </w:rPr>
        <w:t>Subsektor</w:t>
      </w:r>
      <w:proofErr w:type="spellEnd"/>
      <w:r w:rsidRPr="00DE6485">
        <w:rPr>
          <w:sz w:val="24"/>
          <w:szCs w:val="24"/>
          <w:lang w:val="en-US" w:eastAsia="zh-CN"/>
        </w:rPr>
        <w:t xml:space="preserve"> </w:t>
      </w:r>
      <w:proofErr w:type="spellStart"/>
      <w:r w:rsidRPr="00DE6485">
        <w:rPr>
          <w:sz w:val="24"/>
          <w:szCs w:val="24"/>
          <w:lang w:val="en-US" w:eastAsia="zh-CN"/>
        </w:rPr>
        <w:t>Penangkapan</w:t>
      </w:r>
      <w:proofErr w:type="spellEnd"/>
      <w:r w:rsidRPr="00DE6485">
        <w:rPr>
          <w:sz w:val="24"/>
          <w:szCs w:val="24"/>
          <w:lang w:val="en-US" w:eastAsia="zh-CN"/>
        </w:rPr>
        <w:t xml:space="preserve"> Ikan</w:t>
      </w:r>
      <w:r w:rsidRPr="00DE6485">
        <w:rPr>
          <w:sz w:val="24"/>
          <w:szCs w:val="24"/>
          <w:lang w:val="id-ID" w:eastAsia="zh-CN"/>
        </w:rPr>
        <w:t>*</w:t>
      </w:r>
      <w:r w:rsidRPr="00DE6485">
        <w:rPr>
          <w:sz w:val="24"/>
          <w:szCs w:val="24"/>
          <w:lang w:val="id-ID" w:eastAsia="zh-CN"/>
        </w:rPr>
        <w:tab/>
        <w:t>:</w:t>
      </w:r>
    </w:p>
    <w:p w14:paraId="7A0C4A64" w14:textId="77777777" w:rsidR="00DE6485" w:rsidRPr="00DE6485" w:rsidRDefault="00DE6485" w:rsidP="00571139">
      <w:pPr>
        <w:numPr>
          <w:ilvl w:val="0"/>
          <w:numId w:val="52"/>
        </w:numPr>
        <w:shd w:val="clear" w:color="auto" w:fill="FFFFFF"/>
        <w:spacing w:after="200" w:line="276" w:lineRule="auto"/>
        <w:ind w:left="567" w:hanging="567"/>
        <w:contextualSpacing/>
        <w:jc w:val="both"/>
        <w:rPr>
          <w:sz w:val="24"/>
          <w:szCs w:val="24"/>
          <w:lang w:val="id-ID" w:eastAsia="zh-CN"/>
        </w:rPr>
      </w:pPr>
      <w:proofErr w:type="spellStart"/>
      <w:r w:rsidRPr="00DE6485">
        <w:rPr>
          <w:sz w:val="24"/>
          <w:szCs w:val="24"/>
          <w:lang w:val="en-US" w:eastAsia="zh-CN"/>
        </w:rPr>
        <w:t>Tipe</w:t>
      </w:r>
      <w:proofErr w:type="spellEnd"/>
      <w:r w:rsidRPr="00DE6485">
        <w:rPr>
          <w:sz w:val="24"/>
          <w:szCs w:val="24"/>
          <w:lang w:val="en-US" w:eastAsia="zh-CN"/>
        </w:rPr>
        <w:t>/</w:t>
      </w:r>
      <w:r w:rsidRPr="00DE6485">
        <w:rPr>
          <w:sz w:val="24"/>
          <w:szCs w:val="24"/>
          <w:lang w:val="id-ID" w:eastAsia="zh-CN"/>
        </w:rPr>
        <w:t>Jenis Kapal</w:t>
      </w:r>
      <w:r w:rsidRPr="00DE6485">
        <w:rPr>
          <w:sz w:val="24"/>
          <w:szCs w:val="24"/>
          <w:lang w:val="id-ID" w:eastAsia="zh-CN"/>
        </w:rPr>
        <w:tab/>
      </w:r>
      <w:r w:rsidRPr="00DE6485">
        <w:rPr>
          <w:sz w:val="24"/>
          <w:szCs w:val="24"/>
          <w:lang w:val="id-ID" w:eastAsia="zh-CN"/>
        </w:rPr>
        <w:tab/>
      </w:r>
      <w:r w:rsidRPr="00DE6485">
        <w:rPr>
          <w:sz w:val="24"/>
          <w:szCs w:val="24"/>
          <w:lang w:val="id-ID" w:eastAsia="zh-CN"/>
        </w:rPr>
        <w:tab/>
      </w:r>
      <w:r w:rsidRPr="00DE6485">
        <w:rPr>
          <w:sz w:val="24"/>
          <w:szCs w:val="24"/>
          <w:lang w:val="id-ID" w:eastAsia="zh-CN"/>
        </w:rPr>
        <w:tab/>
      </w:r>
      <w:r w:rsidRPr="00DE6485">
        <w:rPr>
          <w:sz w:val="24"/>
          <w:szCs w:val="24"/>
          <w:lang w:val="id-ID" w:eastAsia="zh-CN"/>
        </w:rPr>
        <w:tab/>
      </w:r>
      <w:r w:rsidRPr="00DE6485">
        <w:rPr>
          <w:sz w:val="24"/>
          <w:szCs w:val="24"/>
          <w:lang w:val="id-ID" w:eastAsia="zh-CN"/>
        </w:rPr>
        <w:tab/>
        <w:t>:</w:t>
      </w:r>
    </w:p>
    <w:p w14:paraId="448EDE75" w14:textId="77777777" w:rsidR="00DE6485" w:rsidRPr="00DE6485" w:rsidRDefault="00DE6485" w:rsidP="00571139">
      <w:pPr>
        <w:numPr>
          <w:ilvl w:val="0"/>
          <w:numId w:val="52"/>
        </w:numPr>
        <w:shd w:val="clear" w:color="auto" w:fill="FFFFFF"/>
        <w:spacing w:after="200" w:line="276" w:lineRule="auto"/>
        <w:ind w:left="567" w:hanging="567"/>
        <w:contextualSpacing/>
        <w:jc w:val="both"/>
        <w:rPr>
          <w:sz w:val="24"/>
          <w:szCs w:val="24"/>
          <w:lang w:val="id-ID" w:eastAsia="zh-CN"/>
        </w:rPr>
      </w:pPr>
      <w:r w:rsidRPr="00DE6485">
        <w:rPr>
          <w:sz w:val="24"/>
          <w:szCs w:val="24"/>
          <w:lang w:val="id-ID" w:eastAsia="zh-CN"/>
        </w:rPr>
        <w:t>Nomor Register Kapal</w:t>
      </w:r>
      <w:r w:rsidRPr="00DE6485">
        <w:rPr>
          <w:sz w:val="24"/>
          <w:szCs w:val="24"/>
          <w:lang w:val="id-ID" w:eastAsia="zh-CN"/>
        </w:rPr>
        <w:tab/>
      </w:r>
      <w:r w:rsidRPr="00DE6485">
        <w:rPr>
          <w:sz w:val="24"/>
          <w:szCs w:val="24"/>
          <w:lang w:val="id-ID" w:eastAsia="zh-CN"/>
        </w:rPr>
        <w:tab/>
      </w:r>
      <w:r w:rsidRPr="00DE6485">
        <w:rPr>
          <w:sz w:val="24"/>
          <w:szCs w:val="24"/>
          <w:lang w:val="id-ID" w:eastAsia="zh-CN"/>
        </w:rPr>
        <w:tab/>
        <w:t>:</w:t>
      </w:r>
    </w:p>
    <w:p w14:paraId="37F8F95C" w14:textId="77777777" w:rsidR="00DE6485" w:rsidRPr="00DE6485" w:rsidRDefault="00DE6485" w:rsidP="00571139">
      <w:pPr>
        <w:numPr>
          <w:ilvl w:val="0"/>
          <w:numId w:val="52"/>
        </w:numPr>
        <w:shd w:val="clear" w:color="auto" w:fill="FFFFFF"/>
        <w:spacing w:after="200" w:line="276" w:lineRule="auto"/>
        <w:ind w:left="567" w:hanging="567"/>
        <w:contextualSpacing/>
        <w:jc w:val="both"/>
        <w:rPr>
          <w:sz w:val="24"/>
          <w:szCs w:val="24"/>
          <w:lang w:val="id-ID" w:eastAsia="zh-CN"/>
        </w:rPr>
      </w:pPr>
      <w:proofErr w:type="spellStart"/>
      <w:r w:rsidRPr="00DE6485">
        <w:rPr>
          <w:sz w:val="24"/>
          <w:szCs w:val="24"/>
          <w:lang w:val="en-US" w:eastAsia="zh-CN"/>
        </w:rPr>
        <w:t>Ukuran</w:t>
      </w:r>
      <w:proofErr w:type="spellEnd"/>
      <w:r w:rsidRPr="00DE6485">
        <w:rPr>
          <w:sz w:val="24"/>
          <w:szCs w:val="24"/>
          <w:lang w:val="en-US" w:eastAsia="zh-CN"/>
        </w:rPr>
        <w:t xml:space="preserve"> </w:t>
      </w:r>
      <w:proofErr w:type="spellStart"/>
      <w:r w:rsidRPr="00DE6485">
        <w:rPr>
          <w:sz w:val="24"/>
          <w:szCs w:val="24"/>
          <w:lang w:val="en-US" w:eastAsia="zh-CN"/>
        </w:rPr>
        <w:t>Kapal</w:t>
      </w:r>
      <w:proofErr w:type="spellEnd"/>
      <w:r w:rsidRPr="00DE6485">
        <w:rPr>
          <w:sz w:val="24"/>
          <w:szCs w:val="24"/>
          <w:lang w:val="en-US" w:eastAsia="zh-CN"/>
        </w:rPr>
        <w:tab/>
        <w:t xml:space="preserve"> (GT)</w:t>
      </w:r>
      <w:r w:rsidRPr="00DE6485">
        <w:rPr>
          <w:sz w:val="24"/>
          <w:szCs w:val="24"/>
          <w:lang w:val="en-US" w:eastAsia="zh-CN"/>
        </w:rPr>
        <w:tab/>
      </w:r>
      <w:r w:rsidRPr="00DE6485">
        <w:rPr>
          <w:sz w:val="24"/>
          <w:szCs w:val="24"/>
          <w:lang w:val="en-US" w:eastAsia="zh-CN"/>
        </w:rPr>
        <w:tab/>
      </w:r>
      <w:r w:rsidRPr="00DE6485">
        <w:rPr>
          <w:sz w:val="24"/>
          <w:szCs w:val="24"/>
          <w:lang w:val="en-US" w:eastAsia="zh-CN"/>
        </w:rPr>
        <w:tab/>
      </w:r>
      <w:r w:rsidRPr="00DE6485">
        <w:rPr>
          <w:sz w:val="24"/>
          <w:szCs w:val="24"/>
          <w:lang w:val="en-US" w:eastAsia="zh-CN"/>
        </w:rPr>
        <w:tab/>
        <w:t>:</w:t>
      </w:r>
      <w:r w:rsidRPr="00DE6485">
        <w:rPr>
          <w:sz w:val="24"/>
          <w:szCs w:val="24"/>
          <w:lang w:val="id-ID" w:eastAsia="zh-CN"/>
        </w:rPr>
        <w:tab/>
      </w:r>
      <w:r w:rsidRPr="00DE6485">
        <w:rPr>
          <w:sz w:val="24"/>
          <w:szCs w:val="24"/>
          <w:lang w:val="id-ID" w:eastAsia="zh-CN"/>
        </w:rPr>
        <w:tab/>
      </w:r>
      <w:r w:rsidRPr="00DE6485">
        <w:rPr>
          <w:sz w:val="24"/>
          <w:szCs w:val="24"/>
          <w:lang w:val="id-ID" w:eastAsia="zh-CN"/>
        </w:rPr>
        <w:tab/>
      </w:r>
      <w:r w:rsidRPr="00DE6485">
        <w:rPr>
          <w:sz w:val="24"/>
          <w:szCs w:val="24"/>
          <w:lang w:val="id-ID" w:eastAsia="zh-CN"/>
        </w:rPr>
        <w:tab/>
      </w:r>
      <w:r w:rsidRPr="00DE6485">
        <w:rPr>
          <w:sz w:val="24"/>
          <w:szCs w:val="24"/>
          <w:lang w:val="id-ID" w:eastAsia="zh-CN"/>
        </w:rPr>
        <w:tab/>
      </w:r>
      <w:r w:rsidRPr="00DE6485">
        <w:rPr>
          <w:sz w:val="24"/>
          <w:szCs w:val="24"/>
          <w:lang w:val="id-ID" w:eastAsia="zh-CN"/>
        </w:rPr>
        <w:tab/>
      </w:r>
      <w:r w:rsidRPr="00DE6485">
        <w:rPr>
          <w:sz w:val="24"/>
          <w:szCs w:val="24"/>
          <w:lang w:val="id-ID" w:eastAsia="zh-CN"/>
        </w:rPr>
        <w:tab/>
      </w:r>
      <w:r w:rsidRPr="00DE6485">
        <w:rPr>
          <w:sz w:val="24"/>
          <w:szCs w:val="24"/>
          <w:lang w:val="id-ID" w:eastAsia="zh-CN"/>
        </w:rPr>
        <w:tab/>
      </w:r>
      <w:r w:rsidRPr="00DE6485">
        <w:rPr>
          <w:sz w:val="24"/>
          <w:szCs w:val="24"/>
          <w:lang w:val="id-ID" w:eastAsia="zh-CN"/>
        </w:rPr>
        <w:tab/>
      </w:r>
    </w:p>
    <w:p w14:paraId="65830381" w14:textId="77777777" w:rsidR="00DE6485" w:rsidRPr="00DE6485" w:rsidRDefault="00DE6485" w:rsidP="00571139">
      <w:pPr>
        <w:numPr>
          <w:ilvl w:val="0"/>
          <w:numId w:val="52"/>
        </w:numPr>
        <w:shd w:val="clear" w:color="auto" w:fill="FFFFFF"/>
        <w:spacing w:after="200" w:line="276" w:lineRule="auto"/>
        <w:ind w:left="567" w:hanging="567"/>
        <w:contextualSpacing/>
        <w:jc w:val="both"/>
        <w:rPr>
          <w:sz w:val="24"/>
          <w:szCs w:val="24"/>
          <w:lang w:val="id-ID" w:eastAsia="zh-CN"/>
        </w:rPr>
      </w:pPr>
      <w:r w:rsidRPr="00DE6485">
        <w:rPr>
          <w:sz w:val="24"/>
          <w:szCs w:val="24"/>
          <w:lang w:val="id-ID" w:eastAsia="zh-CN"/>
        </w:rPr>
        <w:t>Perusahaan</w:t>
      </w:r>
      <w:r w:rsidRPr="00DE6485">
        <w:rPr>
          <w:sz w:val="24"/>
          <w:szCs w:val="24"/>
          <w:lang w:val="id-ID" w:eastAsia="zh-CN"/>
        </w:rPr>
        <w:tab/>
      </w:r>
      <w:r w:rsidRPr="00DE6485">
        <w:rPr>
          <w:sz w:val="24"/>
          <w:szCs w:val="24"/>
          <w:lang w:val="id-ID" w:eastAsia="zh-CN"/>
        </w:rPr>
        <w:tab/>
      </w:r>
      <w:r w:rsidRPr="00DE6485">
        <w:rPr>
          <w:sz w:val="24"/>
          <w:szCs w:val="24"/>
          <w:lang w:val="id-ID" w:eastAsia="zh-CN"/>
        </w:rPr>
        <w:tab/>
      </w:r>
      <w:r w:rsidRPr="00DE6485">
        <w:rPr>
          <w:sz w:val="24"/>
          <w:szCs w:val="24"/>
          <w:lang w:val="id-ID" w:eastAsia="zh-CN"/>
        </w:rPr>
        <w:tab/>
      </w:r>
      <w:r w:rsidRPr="00DE6485">
        <w:rPr>
          <w:sz w:val="24"/>
          <w:szCs w:val="24"/>
          <w:lang w:val="id-ID" w:eastAsia="zh-CN"/>
        </w:rPr>
        <w:tab/>
      </w:r>
      <w:r w:rsidRPr="00DE6485">
        <w:rPr>
          <w:sz w:val="24"/>
          <w:szCs w:val="24"/>
          <w:lang w:val="id-ID" w:eastAsia="zh-CN"/>
        </w:rPr>
        <w:tab/>
        <w:t>:</w:t>
      </w:r>
    </w:p>
    <w:p w14:paraId="6E2A57D5" w14:textId="77777777" w:rsidR="00DE6485" w:rsidRPr="00DE6485" w:rsidRDefault="00DE6485" w:rsidP="00571139">
      <w:pPr>
        <w:numPr>
          <w:ilvl w:val="0"/>
          <w:numId w:val="52"/>
        </w:numPr>
        <w:shd w:val="clear" w:color="auto" w:fill="FFFFFF"/>
        <w:spacing w:after="200" w:line="276" w:lineRule="auto"/>
        <w:ind w:left="567" w:hanging="567"/>
        <w:contextualSpacing/>
        <w:jc w:val="both"/>
        <w:rPr>
          <w:sz w:val="24"/>
          <w:szCs w:val="24"/>
          <w:lang w:val="id-ID" w:eastAsia="zh-CN"/>
        </w:rPr>
      </w:pPr>
      <w:r w:rsidRPr="00DE6485">
        <w:rPr>
          <w:bCs/>
          <w:sz w:val="24"/>
          <w:szCs w:val="24"/>
          <w:lang w:val="id-ID" w:eastAsia="zh-CN"/>
        </w:rPr>
        <w:t>Alat Penangkap</w:t>
      </w:r>
      <w:r w:rsidRPr="00DE6485">
        <w:rPr>
          <w:bCs/>
          <w:sz w:val="24"/>
          <w:szCs w:val="24"/>
          <w:lang w:val="en-US" w:eastAsia="zh-CN"/>
        </w:rPr>
        <w:t>an</w:t>
      </w:r>
      <w:r w:rsidRPr="00DE6485">
        <w:rPr>
          <w:bCs/>
          <w:sz w:val="24"/>
          <w:szCs w:val="24"/>
          <w:lang w:val="id-ID" w:eastAsia="zh-CN"/>
        </w:rPr>
        <w:t xml:space="preserve"> Ikan</w:t>
      </w:r>
      <w:r w:rsidRPr="00DE6485">
        <w:rPr>
          <w:sz w:val="24"/>
          <w:szCs w:val="24"/>
          <w:lang w:val="id-ID" w:eastAsia="zh-CN"/>
        </w:rPr>
        <w:t xml:space="preserve"> *</w:t>
      </w:r>
      <w:r w:rsidRPr="00DE6485">
        <w:rPr>
          <w:sz w:val="24"/>
          <w:szCs w:val="24"/>
          <w:lang w:val="id-ID" w:eastAsia="zh-CN"/>
        </w:rPr>
        <w:tab/>
      </w:r>
      <w:r w:rsidRPr="00DE6485">
        <w:rPr>
          <w:sz w:val="24"/>
          <w:szCs w:val="24"/>
          <w:lang w:val="id-ID" w:eastAsia="zh-CN"/>
        </w:rPr>
        <w:tab/>
      </w:r>
      <w:r w:rsidRPr="00DE6485">
        <w:rPr>
          <w:sz w:val="24"/>
          <w:szCs w:val="24"/>
          <w:lang w:val="id-ID" w:eastAsia="zh-CN"/>
        </w:rPr>
        <w:tab/>
        <w:t>:</w:t>
      </w:r>
    </w:p>
    <w:p w14:paraId="69787CC3" w14:textId="77777777" w:rsidR="00DE6485" w:rsidRPr="00DE6485" w:rsidRDefault="00DE6485" w:rsidP="00571139">
      <w:pPr>
        <w:numPr>
          <w:ilvl w:val="0"/>
          <w:numId w:val="52"/>
        </w:numPr>
        <w:shd w:val="clear" w:color="auto" w:fill="FFFFFF"/>
        <w:spacing w:after="200" w:line="276" w:lineRule="auto"/>
        <w:ind w:left="567" w:hanging="567"/>
        <w:contextualSpacing/>
        <w:jc w:val="both"/>
        <w:rPr>
          <w:sz w:val="24"/>
          <w:szCs w:val="24"/>
          <w:lang w:val="id-ID" w:eastAsia="zh-CN"/>
        </w:rPr>
      </w:pPr>
      <w:r w:rsidRPr="00DE6485">
        <w:rPr>
          <w:sz w:val="24"/>
          <w:szCs w:val="24"/>
          <w:lang w:val="id-ID" w:eastAsia="zh-CN"/>
        </w:rPr>
        <w:t>Nomor Transmiter</w:t>
      </w:r>
      <w:r w:rsidRPr="00DE6485">
        <w:rPr>
          <w:sz w:val="24"/>
          <w:szCs w:val="24"/>
          <w:lang w:val="id-ID" w:eastAsia="zh-CN"/>
        </w:rPr>
        <w:tab/>
      </w:r>
      <w:r w:rsidRPr="00DE6485">
        <w:rPr>
          <w:sz w:val="24"/>
          <w:szCs w:val="24"/>
          <w:lang w:val="id-ID" w:eastAsia="zh-CN"/>
        </w:rPr>
        <w:tab/>
      </w:r>
      <w:r w:rsidRPr="00DE6485">
        <w:rPr>
          <w:sz w:val="24"/>
          <w:szCs w:val="24"/>
          <w:lang w:val="id-ID" w:eastAsia="zh-CN"/>
        </w:rPr>
        <w:tab/>
      </w:r>
      <w:r w:rsidRPr="00DE6485">
        <w:rPr>
          <w:sz w:val="24"/>
          <w:szCs w:val="24"/>
          <w:lang w:val="id-ID" w:eastAsia="zh-CN"/>
        </w:rPr>
        <w:tab/>
        <w:t>:</w:t>
      </w:r>
    </w:p>
    <w:p w14:paraId="4E5744BE" w14:textId="77777777" w:rsidR="00DE6485" w:rsidRPr="00DE6485" w:rsidRDefault="00DE6485" w:rsidP="00571139">
      <w:pPr>
        <w:numPr>
          <w:ilvl w:val="0"/>
          <w:numId w:val="52"/>
        </w:numPr>
        <w:shd w:val="clear" w:color="auto" w:fill="FFFFFF"/>
        <w:spacing w:after="200" w:line="276" w:lineRule="auto"/>
        <w:ind w:left="567" w:hanging="567"/>
        <w:contextualSpacing/>
        <w:jc w:val="both"/>
        <w:rPr>
          <w:sz w:val="24"/>
          <w:szCs w:val="24"/>
          <w:lang w:val="id-ID" w:eastAsia="zh-CN"/>
        </w:rPr>
      </w:pPr>
      <w:r w:rsidRPr="00DE6485">
        <w:rPr>
          <w:sz w:val="24"/>
          <w:szCs w:val="24"/>
          <w:lang w:val="id-ID" w:eastAsia="zh-CN"/>
        </w:rPr>
        <w:t>Jenis Izin</w:t>
      </w:r>
      <w:r w:rsidRPr="00DE6485">
        <w:rPr>
          <w:sz w:val="24"/>
          <w:szCs w:val="24"/>
          <w:lang w:val="en-US" w:eastAsia="zh-CN"/>
        </w:rPr>
        <w:t xml:space="preserve"> (</w:t>
      </w:r>
      <w:proofErr w:type="spellStart"/>
      <w:r w:rsidRPr="00DE6485">
        <w:rPr>
          <w:sz w:val="24"/>
          <w:szCs w:val="24"/>
          <w:lang w:val="en-US" w:eastAsia="zh-CN"/>
        </w:rPr>
        <w:t>Izin</w:t>
      </w:r>
      <w:proofErr w:type="spellEnd"/>
      <w:r w:rsidRPr="00DE6485">
        <w:rPr>
          <w:sz w:val="24"/>
          <w:szCs w:val="24"/>
          <w:lang w:val="en-US" w:eastAsia="zh-CN"/>
        </w:rPr>
        <w:t xml:space="preserve"> Pusat/Daerah)</w:t>
      </w:r>
      <w:r w:rsidRPr="00DE6485">
        <w:rPr>
          <w:sz w:val="24"/>
          <w:szCs w:val="24"/>
          <w:lang w:val="id-ID" w:eastAsia="zh-CN"/>
        </w:rPr>
        <w:tab/>
        <w:t>:</w:t>
      </w:r>
    </w:p>
    <w:p w14:paraId="04F50930" w14:textId="77777777" w:rsidR="00DE6485" w:rsidRPr="00DE6485" w:rsidRDefault="00DE6485" w:rsidP="00DE6485">
      <w:pPr>
        <w:spacing w:line="276" w:lineRule="auto"/>
        <w:rPr>
          <w:rFonts w:eastAsia="SimSun"/>
          <w:sz w:val="24"/>
          <w:szCs w:val="24"/>
          <w:lang w:val="id-ID" w:eastAsia="zh-CN"/>
        </w:rPr>
      </w:pPr>
    </w:p>
    <w:p w14:paraId="476E39F3" w14:textId="77777777" w:rsidR="00DE6485" w:rsidRPr="00DE6485" w:rsidRDefault="00DE6485" w:rsidP="00DE6485">
      <w:pPr>
        <w:spacing w:line="276" w:lineRule="auto"/>
        <w:rPr>
          <w:rFonts w:eastAsia="SimSun"/>
          <w:lang w:val="id-ID" w:eastAsia="zh-CN"/>
        </w:rPr>
      </w:pPr>
      <w:r w:rsidRPr="00DE6485">
        <w:rPr>
          <w:rFonts w:eastAsia="SimSun"/>
          <w:lang w:val="id-ID" w:eastAsia="zh-CN"/>
        </w:rPr>
        <w:t>Keterangan:</w:t>
      </w:r>
    </w:p>
    <w:p w14:paraId="6AB1EC00" w14:textId="77777777" w:rsidR="00DE6485" w:rsidRPr="00DE6485" w:rsidRDefault="00DE6485" w:rsidP="00DE6485">
      <w:pPr>
        <w:spacing w:line="276" w:lineRule="auto"/>
        <w:rPr>
          <w:rFonts w:eastAsia="SimSun"/>
          <w:lang w:val="id-ID" w:eastAsia="zh-CN"/>
        </w:rPr>
      </w:pPr>
      <w:r w:rsidRPr="00DE6485">
        <w:rPr>
          <w:rFonts w:eastAsia="SimSun"/>
          <w:lang w:val="id-ID" w:eastAsia="zh-CN"/>
        </w:rPr>
        <w:t>Tanda (*) berarti wajib diisi</w:t>
      </w:r>
    </w:p>
    <w:p w14:paraId="46B7BC34" w14:textId="77777777" w:rsidR="00DE6485" w:rsidRPr="00DE6485" w:rsidRDefault="00DE6485" w:rsidP="00DE6485">
      <w:pPr>
        <w:spacing w:line="276" w:lineRule="auto"/>
        <w:ind w:left="5040" w:firstLine="347"/>
        <w:rPr>
          <w:rFonts w:eastAsia="SimSun"/>
          <w:sz w:val="24"/>
          <w:szCs w:val="24"/>
          <w:lang w:val="id-ID" w:eastAsia="zh-CN"/>
        </w:rPr>
      </w:pPr>
      <w:r w:rsidRPr="00DE6485">
        <w:rPr>
          <w:rFonts w:eastAsia="SimSun"/>
          <w:sz w:val="24"/>
          <w:szCs w:val="24"/>
          <w:lang w:val="id-ID" w:eastAsia="zh-CN"/>
        </w:rPr>
        <w:t>…………, …………………</w:t>
      </w:r>
    </w:p>
    <w:p w14:paraId="11BBE891" w14:textId="77777777" w:rsidR="00DE6485" w:rsidRPr="00DE6485" w:rsidRDefault="00DE6485" w:rsidP="00DE6485">
      <w:pPr>
        <w:spacing w:line="276" w:lineRule="auto"/>
        <w:ind w:left="5387"/>
        <w:rPr>
          <w:rFonts w:eastAsia="SimSun"/>
          <w:sz w:val="24"/>
          <w:szCs w:val="24"/>
          <w:lang w:val="id-ID" w:eastAsia="zh-CN"/>
        </w:rPr>
      </w:pPr>
      <w:r w:rsidRPr="00DE6485">
        <w:rPr>
          <w:rFonts w:eastAsia="SimSun"/>
          <w:sz w:val="24"/>
          <w:szCs w:val="24"/>
          <w:lang w:val="id-ID" w:eastAsia="zh-CN"/>
        </w:rPr>
        <w:t>Nakhoda/Nelayan …….,</w:t>
      </w:r>
    </w:p>
    <w:p w14:paraId="70D5B5B3" w14:textId="77777777" w:rsidR="00DE6485" w:rsidRPr="00DE6485" w:rsidRDefault="00DE6485" w:rsidP="00DE6485">
      <w:pPr>
        <w:spacing w:line="276" w:lineRule="auto"/>
        <w:ind w:left="5387"/>
        <w:rPr>
          <w:rFonts w:eastAsia="SimSun"/>
          <w:sz w:val="24"/>
          <w:szCs w:val="24"/>
          <w:lang w:val="id-ID" w:eastAsia="zh-CN"/>
        </w:rPr>
      </w:pPr>
    </w:p>
    <w:p w14:paraId="51A8889D" w14:textId="77777777" w:rsidR="00DE6485" w:rsidRPr="00DE6485" w:rsidRDefault="00DE6485" w:rsidP="00DE6485">
      <w:pPr>
        <w:spacing w:line="276" w:lineRule="auto"/>
        <w:ind w:left="5387"/>
        <w:rPr>
          <w:rFonts w:eastAsia="SimSun"/>
          <w:sz w:val="24"/>
          <w:szCs w:val="24"/>
          <w:lang w:val="id-ID" w:eastAsia="zh-CN"/>
        </w:rPr>
      </w:pPr>
    </w:p>
    <w:p w14:paraId="498DE127" w14:textId="77777777" w:rsidR="00DE6485" w:rsidRPr="00DE6485" w:rsidRDefault="00DE6485" w:rsidP="00DE6485">
      <w:pPr>
        <w:spacing w:line="276" w:lineRule="auto"/>
        <w:ind w:left="4967" w:firstLine="420"/>
        <w:rPr>
          <w:rFonts w:eastAsia="SimSun"/>
          <w:sz w:val="24"/>
          <w:szCs w:val="24"/>
          <w:lang w:val="id-ID" w:eastAsia="zh-CN"/>
        </w:rPr>
      </w:pPr>
      <w:r w:rsidRPr="00DE6485">
        <w:rPr>
          <w:rFonts w:eastAsia="SimSun"/>
          <w:sz w:val="24"/>
          <w:szCs w:val="24"/>
          <w:lang w:val="id-ID" w:eastAsia="zh-CN"/>
        </w:rPr>
        <w:t>(…………………………...)</w:t>
      </w:r>
    </w:p>
    <w:p w14:paraId="54CACE18" w14:textId="4147CC75" w:rsidR="00E2469A" w:rsidRPr="00467457" w:rsidRDefault="00E2469A" w:rsidP="00C95A7C">
      <w:pPr>
        <w:ind w:left="709" w:hanging="709"/>
        <w:jc w:val="both"/>
      </w:pPr>
    </w:p>
    <w:p w14:paraId="2FFE9CB1" w14:textId="48FF3E01" w:rsidR="00DE6485" w:rsidRDefault="00DE6485">
      <w:pPr>
        <w:rPr>
          <w:lang w:val="en-CA" w:eastAsia="en-US"/>
        </w:rPr>
      </w:pPr>
      <w:r>
        <w:rPr>
          <w:lang w:val="en-CA" w:eastAsia="en-US"/>
        </w:rPr>
        <w:br w:type="page"/>
      </w:r>
    </w:p>
    <w:p w14:paraId="69444699" w14:textId="77777777" w:rsidR="00DE6485" w:rsidRPr="00DE6485" w:rsidRDefault="00DE6485" w:rsidP="00DE6485">
      <w:pPr>
        <w:spacing w:line="360" w:lineRule="auto"/>
        <w:ind w:right="81"/>
        <w:jc w:val="center"/>
        <w:rPr>
          <w:rFonts w:eastAsia="SimSun"/>
          <w:szCs w:val="24"/>
          <w:lang w:val="en-US" w:eastAsia="zh-CN"/>
        </w:rPr>
      </w:pPr>
      <w:r w:rsidRPr="00DE6485">
        <w:rPr>
          <w:rFonts w:eastAsia="DengXian"/>
          <w:sz w:val="24"/>
          <w:szCs w:val="32"/>
          <w:lang w:val="en-US" w:eastAsia="zh-CN"/>
        </w:rPr>
        <w:lastRenderedPageBreak/>
        <w:t>BENTUK DAN FORMAT</w:t>
      </w:r>
      <w:r w:rsidRPr="00DE6485">
        <w:rPr>
          <w:rFonts w:eastAsia="SimSun"/>
          <w:szCs w:val="24"/>
          <w:lang w:val="en-US" w:eastAsia="zh-CN"/>
        </w:rPr>
        <w:t xml:space="preserve"> </w:t>
      </w:r>
    </w:p>
    <w:p w14:paraId="7B5537D1" w14:textId="77777777" w:rsidR="00DE6485" w:rsidRPr="00DE6485" w:rsidRDefault="00DE6485" w:rsidP="00DE6485">
      <w:pPr>
        <w:keepNext/>
        <w:numPr>
          <w:ilvl w:val="0"/>
          <w:numId w:val="7"/>
        </w:numPr>
        <w:jc w:val="center"/>
        <w:outlineLvl w:val="0"/>
        <w:rPr>
          <w:rFonts w:eastAsia="Yu Gothic Light"/>
          <w:bCs/>
          <w:kern w:val="32"/>
          <w:sz w:val="24"/>
          <w:szCs w:val="24"/>
          <w:lang w:val="en-US" w:eastAsia="zh-CN"/>
        </w:rPr>
      </w:pPr>
      <w:r w:rsidRPr="00DE6485">
        <w:rPr>
          <w:rFonts w:eastAsia="Yu Gothic Light"/>
          <w:bCs/>
          <w:kern w:val="32"/>
          <w:sz w:val="24"/>
          <w:szCs w:val="24"/>
          <w:lang w:val="id-ID" w:eastAsia="zh-CN"/>
        </w:rPr>
        <w:t>TANDA TERIMA AKTIVASI</w:t>
      </w:r>
      <w:r w:rsidRPr="00DE6485">
        <w:rPr>
          <w:rFonts w:eastAsia="Yu Gothic Light"/>
          <w:bCs/>
          <w:kern w:val="32"/>
          <w:sz w:val="24"/>
          <w:szCs w:val="24"/>
          <w:lang w:val="en-US" w:eastAsia="zh-CN"/>
        </w:rPr>
        <w:t xml:space="preserve"> AKUN</w:t>
      </w:r>
      <w:r w:rsidRPr="00DE6485">
        <w:rPr>
          <w:rFonts w:eastAsia="Yu Gothic Light"/>
          <w:bCs/>
          <w:kern w:val="32"/>
          <w:sz w:val="24"/>
          <w:szCs w:val="24"/>
          <w:lang w:val="id-ID" w:eastAsia="zh-CN"/>
        </w:rPr>
        <w:t xml:space="preserve"> </w:t>
      </w:r>
      <w:r w:rsidRPr="00DE6485">
        <w:rPr>
          <w:rFonts w:eastAsia="Yu Gothic Light"/>
          <w:bCs/>
          <w:i/>
          <w:kern w:val="32"/>
          <w:sz w:val="24"/>
          <w:szCs w:val="24"/>
          <w:lang w:val="id-ID" w:eastAsia="zh-CN"/>
        </w:rPr>
        <w:t>E-LOG BOOK</w:t>
      </w:r>
      <w:r w:rsidRPr="00DE6485">
        <w:rPr>
          <w:rFonts w:eastAsia="Yu Gothic Light"/>
          <w:bCs/>
          <w:kern w:val="32"/>
          <w:sz w:val="24"/>
          <w:szCs w:val="24"/>
          <w:lang w:val="id-ID" w:eastAsia="zh-CN"/>
        </w:rPr>
        <w:t xml:space="preserve"> </w:t>
      </w:r>
    </w:p>
    <w:p w14:paraId="0F4B3DC5" w14:textId="77777777" w:rsidR="00DE6485" w:rsidRPr="00DE6485" w:rsidRDefault="00DE6485" w:rsidP="00DE6485">
      <w:pPr>
        <w:ind w:left="426"/>
        <w:jc w:val="center"/>
        <w:rPr>
          <w:rFonts w:eastAsia="SimSun"/>
          <w:sz w:val="24"/>
          <w:szCs w:val="24"/>
          <w:lang w:val="id-ID" w:eastAsia="zh-CN"/>
        </w:rPr>
      </w:pPr>
      <w:r w:rsidRPr="00DE6485">
        <w:rPr>
          <w:rFonts w:eastAsia="SimSun"/>
          <w:sz w:val="24"/>
          <w:szCs w:val="24"/>
          <w:lang w:val="id-ID" w:eastAsia="zh-CN"/>
        </w:rPr>
        <w:t>Nomor Registrasi ………….</w:t>
      </w:r>
    </w:p>
    <w:p w14:paraId="548D7752" w14:textId="77777777" w:rsidR="00DE6485" w:rsidRPr="00DE6485" w:rsidRDefault="00DE6485" w:rsidP="00DE6485">
      <w:pPr>
        <w:ind w:left="426"/>
        <w:rPr>
          <w:rFonts w:eastAsia="SimSun"/>
          <w:sz w:val="24"/>
          <w:szCs w:val="24"/>
          <w:lang w:val="id-ID" w:eastAsia="zh-CN"/>
        </w:rPr>
      </w:pPr>
    </w:p>
    <w:p w14:paraId="52276CF0" w14:textId="77777777" w:rsidR="00DE6485" w:rsidRPr="00DE6485" w:rsidRDefault="00DE6485" w:rsidP="00DE6485">
      <w:pPr>
        <w:ind w:left="426"/>
        <w:rPr>
          <w:rFonts w:eastAsia="SimSun"/>
          <w:sz w:val="24"/>
          <w:szCs w:val="24"/>
          <w:lang w:val="id-ID" w:eastAsia="zh-CN"/>
        </w:rPr>
      </w:pPr>
      <w:r w:rsidRPr="00DE6485">
        <w:rPr>
          <w:rFonts w:eastAsia="SimSun"/>
          <w:sz w:val="24"/>
          <w:szCs w:val="24"/>
          <w:lang w:val="id-ID" w:eastAsia="zh-CN"/>
        </w:rPr>
        <w:t>Yang bertanda tangan di bawah ini</w:t>
      </w:r>
    </w:p>
    <w:p w14:paraId="4D8B1F75" w14:textId="77777777" w:rsidR="00DE6485" w:rsidRPr="00DE6485" w:rsidRDefault="00DE6485" w:rsidP="00DE6485">
      <w:pPr>
        <w:tabs>
          <w:tab w:val="left" w:pos="2835"/>
        </w:tabs>
        <w:ind w:left="426"/>
        <w:rPr>
          <w:rFonts w:eastAsia="SimSun"/>
          <w:sz w:val="24"/>
          <w:szCs w:val="24"/>
          <w:lang w:val="id-ID" w:eastAsia="zh-CN"/>
        </w:rPr>
      </w:pPr>
      <w:r w:rsidRPr="00DE6485">
        <w:rPr>
          <w:rFonts w:eastAsia="SimSun"/>
          <w:sz w:val="24"/>
          <w:szCs w:val="24"/>
          <w:lang w:val="id-ID" w:eastAsia="zh-CN"/>
        </w:rPr>
        <w:t>Nama Petugas</w:t>
      </w:r>
      <w:r w:rsidRPr="00DE6485">
        <w:rPr>
          <w:rFonts w:eastAsia="SimSun"/>
          <w:sz w:val="24"/>
          <w:szCs w:val="24"/>
          <w:lang w:val="id-ID" w:eastAsia="zh-CN"/>
        </w:rPr>
        <w:tab/>
      </w:r>
      <w:r w:rsidRPr="00DE6485">
        <w:rPr>
          <w:rFonts w:eastAsia="SimSun"/>
          <w:sz w:val="24"/>
          <w:szCs w:val="24"/>
          <w:lang w:val="id-ID" w:eastAsia="zh-CN"/>
        </w:rPr>
        <w:tab/>
      </w:r>
      <w:r w:rsidRPr="00DE6485">
        <w:rPr>
          <w:rFonts w:eastAsia="SimSun"/>
          <w:sz w:val="24"/>
          <w:szCs w:val="24"/>
          <w:lang w:val="id-ID" w:eastAsia="zh-CN"/>
        </w:rPr>
        <w:tab/>
      </w:r>
      <w:r w:rsidRPr="00DE6485">
        <w:rPr>
          <w:rFonts w:eastAsia="SimSun"/>
          <w:sz w:val="24"/>
          <w:szCs w:val="24"/>
          <w:lang w:val="id-ID" w:eastAsia="zh-CN"/>
        </w:rPr>
        <w:tab/>
      </w:r>
      <w:r w:rsidRPr="00DE6485">
        <w:rPr>
          <w:rFonts w:eastAsia="SimSun"/>
          <w:sz w:val="24"/>
          <w:szCs w:val="24"/>
          <w:lang w:val="id-ID" w:eastAsia="zh-CN"/>
        </w:rPr>
        <w:tab/>
      </w:r>
      <w:r w:rsidRPr="00DE6485">
        <w:rPr>
          <w:rFonts w:eastAsia="SimSun"/>
          <w:sz w:val="24"/>
          <w:szCs w:val="24"/>
          <w:lang w:val="id-ID" w:eastAsia="zh-CN"/>
        </w:rPr>
        <w:tab/>
        <w:t>:</w:t>
      </w:r>
    </w:p>
    <w:p w14:paraId="6D42B766" w14:textId="77777777" w:rsidR="00DE6485" w:rsidRPr="00DE6485" w:rsidRDefault="00DE6485" w:rsidP="00DE6485">
      <w:pPr>
        <w:tabs>
          <w:tab w:val="left" w:pos="2835"/>
        </w:tabs>
        <w:ind w:left="426"/>
        <w:rPr>
          <w:rFonts w:eastAsia="SimSun"/>
          <w:sz w:val="24"/>
          <w:szCs w:val="24"/>
          <w:lang w:val="id-ID" w:eastAsia="zh-CN"/>
        </w:rPr>
      </w:pPr>
      <w:r w:rsidRPr="00DE6485">
        <w:rPr>
          <w:rFonts w:eastAsia="SimSun"/>
          <w:sz w:val="24"/>
          <w:szCs w:val="24"/>
          <w:lang w:val="id-ID" w:eastAsia="zh-CN"/>
        </w:rPr>
        <w:t>NIP</w:t>
      </w:r>
      <w:r w:rsidRPr="00DE6485">
        <w:rPr>
          <w:rFonts w:eastAsia="SimSun"/>
          <w:sz w:val="24"/>
          <w:szCs w:val="24"/>
          <w:lang w:val="id-ID" w:eastAsia="zh-CN"/>
        </w:rPr>
        <w:tab/>
      </w:r>
      <w:r w:rsidRPr="00DE6485">
        <w:rPr>
          <w:rFonts w:eastAsia="SimSun"/>
          <w:sz w:val="24"/>
          <w:szCs w:val="24"/>
          <w:lang w:val="id-ID" w:eastAsia="zh-CN"/>
        </w:rPr>
        <w:tab/>
      </w:r>
      <w:r w:rsidRPr="00DE6485">
        <w:rPr>
          <w:rFonts w:eastAsia="SimSun"/>
          <w:sz w:val="24"/>
          <w:szCs w:val="24"/>
          <w:lang w:val="id-ID" w:eastAsia="zh-CN"/>
        </w:rPr>
        <w:tab/>
      </w:r>
      <w:r w:rsidRPr="00DE6485">
        <w:rPr>
          <w:rFonts w:eastAsia="SimSun"/>
          <w:sz w:val="24"/>
          <w:szCs w:val="24"/>
          <w:lang w:val="id-ID" w:eastAsia="zh-CN"/>
        </w:rPr>
        <w:tab/>
      </w:r>
      <w:r w:rsidRPr="00DE6485">
        <w:rPr>
          <w:rFonts w:eastAsia="SimSun"/>
          <w:sz w:val="24"/>
          <w:szCs w:val="24"/>
          <w:lang w:val="id-ID" w:eastAsia="zh-CN"/>
        </w:rPr>
        <w:tab/>
      </w:r>
      <w:r w:rsidRPr="00DE6485">
        <w:rPr>
          <w:rFonts w:eastAsia="SimSun"/>
          <w:sz w:val="24"/>
          <w:szCs w:val="24"/>
          <w:lang w:val="id-ID" w:eastAsia="zh-CN"/>
        </w:rPr>
        <w:tab/>
        <w:t>:</w:t>
      </w:r>
    </w:p>
    <w:p w14:paraId="3382B379" w14:textId="77777777" w:rsidR="00DE6485" w:rsidRPr="00DE6485" w:rsidRDefault="00DE6485" w:rsidP="00DE6485">
      <w:pPr>
        <w:tabs>
          <w:tab w:val="left" w:pos="2835"/>
        </w:tabs>
        <w:ind w:left="426"/>
        <w:rPr>
          <w:rFonts w:eastAsia="SimSun"/>
          <w:sz w:val="24"/>
          <w:szCs w:val="24"/>
          <w:lang w:val="id-ID" w:eastAsia="zh-CN"/>
        </w:rPr>
      </w:pPr>
      <w:r w:rsidRPr="00DE6485">
        <w:rPr>
          <w:rFonts w:eastAsia="SimSun"/>
          <w:sz w:val="24"/>
          <w:szCs w:val="24"/>
          <w:lang w:val="id-ID" w:eastAsia="zh-CN"/>
        </w:rPr>
        <w:t>Jabatan</w:t>
      </w:r>
      <w:r w:rsidRPr="00DE6485">
        <w:rPr>
          <w:rFonts w:eastAsia="SimSun"/>
          <w:sz w:val="24"/>
          <w:szCs w:val="24"/>
          <w:lang w:val="id-ID" w:eastAsia="zh-CN"/>
        </w:rPr>
        <w:tab/>
      </w:r>
      <w:r w:rsidRPr="00DE6485">
        <w:rPr>
          <w:rFonts w:eastAsia="SimSun"/>
          <w:sz w:val="24"/>
          <w:szCs w:val="24"/>
          <w:lang w:val="id-ID" w:eastAsia="zh-CN"/>
        </w:rPr>
        <w:tab/>
      </w:r>
      <w:r w:rsidRPr="00DE6485">
        <w:rPr>
          <w:rFonts w:eastAsia="SimSun"/>
          <w:sz w:val="24"/>
          <w:szCs w:val="24"/>
          <w:lang w:val="id-ID" w:eastAsia="zh-CN"/>
        </w:rPr>
        <w:tab/>
      </w:r>
      <w:r w:rsidRPr="00DE6485">
        <w:rPr>
          <w:rFonts w:eastAsia="SimSun"/>
          <w:sz w:val="24"/>
          <w:szCs w:val="24"/>
          <w:lang w:val="id-ID" w:eastAsia="zh-CN"/>
        </w:rPr>
        <w:tab/>
      </w:r>
      <w:r w:rsidRPr="00DE6485">
        <w:rPr>
          <w:rFonts w:eastAsia="SimSun"/>
          <w:sz w:val="24"/>
          <w:szCs w:val="24"/>
          <w:lang w:val="id-ID" w:eastAsia="zh-CN"/>
        </w:rPr>
        <w:tab/>
      </w:r>
      <w:r w:rsidRPr="00DE6485">
        <w:rPr>
          <w:rFonts w:eastAsia="SimSun"/>
          <w:sz w:val="24"/>
          <w:szCs w:val="24"/>
          <w:lang w:val="id-ID" w:eastAsia="zh-CN"/>
        </w:rPr>
        <w:tab/>
        <w:t>:</w:t>
      </w:r>
    </w:p>
    <w:p w14:paraId="382C06B1" w14:textId="77777777" w:rsidR="00DE6485" w:rsidRPr="00DE6485" w:rsidRDefault="00DE6485" w:rsidP="00DE6485">
      <w:pPr>
        <w:ind w:left="426"/>
        <w:rPr>
          <w:rFonts w:eastAsia="SimSun"/>
          <w:sz w:val="14"/>
          <w:szCs w:val="14"/>
          <w:lang w:val="id-ID" w:eastAsia="zh-CN"/>
        </w:rPr>
      </w:pPr>
    </w:p>
    <w:p w14:paraId="0C09970F" w14:textId="77777777" w:rsidR="00DE6485" w:rsidRPr="00DE6485" w:rsidRDefault="00DE6485" w:rsidP="00DE6485">
      <w:pPr>
        <w:ind w:left="426"/>
        <w:rPr>
          <w:rFonts w:eastAsia="SimSun"/>
          <w:sz w:val="24"/>
          <w:szCs w:val="24"/>
          <w:lang w:val="id-ID" w:eastAsia="zh-CN"/>
        </w:rPr>
      </w:pPr>
      <w:r w:rsidRPr="00DE6485">
        <w:rPr>
          <w:rFonts w:eastAsia="SimSun"/>
          <w:sz w:val="24"/>
          <w:szCs w:val="24"/>
          <w:lang w:val="id-ID" w:eastAsia="zh-CN"/>
        </w:rPr>
        <w:t>Telah menerima surat/berkas permohonan dari</w:t>
      </w:r>
    </w:p>
    <w:p w14:paraId="66F4DD5C" w14:textId="77777777" w:rsidR="00DE6485" w:rsidRPr="00DE6485" w:rsidRDefault="00DE6485" w:rsidP="00DE6485">
      <w:pPr>
        <w:tabs>
          <w:tab w:val="left" w:pos="2835"/>
        </w:tabs>
        <w:ind w:left="426"/>
        <w:rPr>
          <w:rFonts w:eastAsia="SimSun"/>
          <w:sz w:val="24"/>
          <w:szCs w:val="24"/>
          <w:lang w:val="id-ID" w:eastAsia="zh-CN"/>
        </w:rPr>
      </w:pPr>
      <w:r w:rsidRPr="00DE6485">
        <w:rPr>
          <w:rFonts w:eastAsia="SimSun"/>
          <w:sz w:val="24"/>
          <w:szCs w:val="24"/>
          <w:lang w:val="id-ID" w:eastAsia="zh-CN"/>
        </w:rPr>
        <w:t>Nama Pemohon</w:t>
      </w:r>
      <w:r w:rsidRPr="00DE6485">
        <w:rPr>
          <w:rFonts w:eastAsia="SimSun"/>
          <w:sz w:val="24"/>
          <w:szCs w:val="24"/>
          <w:lang w:val="id-ID" w:eastAsia="zh-CN"/>
        </w:rPr>
        <w:tab/>
      </w:r>
      <w:r w:rsidRPr="00DE6485">
        <w:rPr>
          <w:rFonts w:eastAsia="SimSun"/>
          <w:sz w:val="24"/>
          <w:szCs w:val="24"/>
          <w:lang w:val="id-ID" w:eastAsia="zh-CN"/>
        </w:rPr>
        <w:tab/>
      </w:r>
      <w:r w:rsidRPr="00DE6485">
        <w:rPr>
          <w:rFonts w:eastAsia="SimSun"/>
          <w:sz w:val="24"/>
          <w:szCs w:val="24"/>
          <w:lang w:val="id-ID" w:eastAsia="zh-CN"/>
        </w:rPr>
        <w:tab/>
      </w:r>
      <w:r w:rsidRPr="00DE6485">
        <w:rPr>
          <w:rFonts w:eastAsia="SimSun"/>
          <w:sz w:val="24"/>
          <w:szCs w:val="24"/>
          <w:lang w:val="id-ID" w:eastAsia="zh-CN"/>
        </w:rPr>
        <w:tab/>
      </w:r>
      <w:r w:rsidRPr="00DE6485">
        <w:rPr>
          <w:rFonts w:eastAsia="SimSun"/>
          <w:sz w:val="24"/>
          <w:szCs w:val="24"/>
          <w:lang w:val="id-ID" w:eastAsia="zh-CN"/>
        </w:rPr>
        <w:tab/>
      </w:r>
      <w:r w:rsidRPr="00DE6485">
        <w:rPr>
          <w:rFonts w:eastAsia="SimSun"/>
          <w:sz w:val="24"/>
          <w:szCs w:val="24"/>
          <w:lang w:val="id-ID" w:eastAsia="zh-CN"/>
        </w:rPr>
        <w:tab/>
        <w:t>:</w:t>
      </w:r>
    </w:p>
    <w:p w14:paraId="5ADCF421" w14:textId="77777777" w:rsidR="00DE6485" w:rsidRPr="00DE6485" w:rsidRDefault="00DE6485" w:rsidP="00DE6485">
      <w:pPr>
        <w:tabs>
          <w:tab w:val="left" w:pos="2835"/>
        </w:tabs>
        <w:ind w:left="426"/>
        <w:rPr>
          <w:rFonts w:eastAsia="SimSun"/>
          <w:sz w:val="24"/>
          <w:szCs w:val="24"/>
          <w:lang w:val="id-ID" w:eastAsia="zh-CN"/>
        </w:rPr>
      </w:pPr>
      <w:r w:rsidRPr="00DE6485">
        <w:rPr>
          <w:rFonts w:eastAsia="SimSun"/>
          <w:sz w:val="24"/>
          <w:szCs w:val="24"/>
          <w:lang w:val="id-ID" w:eastAsia="zh-CN"/>
        </w:rPr>
        <w:t xml:space="preserve">Nomor </w:t>
      </w:r>
      <w:proofErr w:type="spellStart"/>
      <w:r w:rsidRPr="00DE6485">
        <w:rPr>
          <w:rFonts w:eastAsia="SimSun"/>
          <w:sz w:val="24"/>
          <w:szCs w:val="24"/>
          <w:lang w:val="en-US" w:eastAsia="zh-CN"/>
        </w:rPr>
        <w:t>Ponsel</w:t>
      </w:r>
      <w:proofErr w:type="spellEnd"/>
      <w:r w:rsidRPr="00DE6485">
        <w:rPr>
          <w:rFonts w:eastAsia="SimSun"/>
          <w:sz w:val="24"/>
          <w:szCs w:val="24"/>
          <w:lang w:val="id-ID" w:eastAsia="zh-CN"/>
        </w:rPr>
        <w:tab/>
      </w:r>
      <w:r w:rsidRPr="00DE6485">
        <w:rPr>
          <w:rFonts w:eastAsia="SimSun"/>
          <w:sz w:val="24"/>
          <w:szCs w:val="24"/>
          <w:lang w:val="id-ID" w:eastAsia="zh-CN"/>
        </w:rPr>
        <w:tab/>
      </w:r>
      <w:r w:rsidRPr="00DE6485">
        <w:rPr>
          <w:rFonts w:eastAsia="SimSun"/>
          <w:sz w:val="24"/>
          <w:szCs w:val="24"/>
          <w:lang w:val="id-ID" w:eastAsia="zh-CN"/>
        </w:rPr>
        <w:tab/>
      </w:r>
      <w:r w:rsidRPr="00DE6485">
        <w:rPr>
          <w:rFonts w:eastAsia="SimSun"/>
          <w:sz w:val="24"/>
          <w:szCs w:val="24"/>
          <w:lang w:val="id-ID" w:eastAsia="zh-CN"/>
        </w:rPr>
        <w:tab/>
      </w:r>
      <w:r w:rsidRPr="00DE6485">
        <w:rPr>
          <w:rFonts w:eastAsia="SimSun"/>
          <w:sz w:val="24"/>
          <w:szCs w:val="24"/>
          <w:lang w:val="id-ID" w:eastAsia="zh-CN"/>
        </w:rPr>
        <w:tab/>
      </w:r>
      <w:r w:rsidRPr="00DE6485">
        <w:rPr>
          <w:rFonts w:eastAsia="SimSun"/>
          <w:sz w:val="24"/>
          <w:szCs w:val="24"/>
          <w:lang w:val="id-ID" w:eastAsia="zh-CN"/>
        </w:rPr>
        <w:tab/>
        <w:t>:</w:t>
      </w:r>
    </w:p>
    <w:p w14:paraId="698E6A6E" w14:textId="77777777" w:rsidR="00DE6485" w:rsidRPr="00DE6485" w:rsidRDefault="00DE6485" w:rsidP="00DE6485">
      <w:pPr>
        <w:tabs>
          <w:tab w:val="left" w:pos="2835"/>
        </w:tabs>
        <w:ind w:left="426"/>
        <w:rPr>
          <w:rFonts w:eastAsia="SimSun"/>
          <w:sz w:val="24"/>
          <w:szCs w:val="24"/>
          <w:lang w:val="id-ID" w:eastAsia="zh-CN"/>
        </w:rPr>
      </w:pPr>
      <w:r w:rsidRPr="00DE6485">
        <w:rPr>
          <w:rFonts w:eastAsia="SimSun"/>
          <w:sz w:val="24"/>
          <w:szCs w:val="24"/>
          <w:lang w:val="id-ID" w:eastAsia="zh-CN"/>
        </w:rPr>
        <w:t>Email</w:t>
      </w:r>
      <w:r w:rsidRPr="00DE6485">
        <w:rPr>
          <w:rFonts w:eastAsia="SimSun"/>
          <w:sz w:val="24"/>
          <w:szCs w:val="24"/>
          <w:lang w:val="id-ID" w:eastAsia="zh-CN"/>
        </w:rPr>
        <w:tab/>
      </w:r>
      <w:r w:rsidRPr="00DE6485">
        <w:rPr>
          <w:rFonts w:eastAsia="SimSun"/>
          <w:sz w:val="24"/>
          <w:szCs w:val="24"/>
          <w:lang w:val="id-ID" w:eastAsia="zh-CN"/>
        </w:rPr>
        <w:tab/>
      </w:r>
      <w:r w:rsidRPr="00DE6485">
        <w:rPr>
          <w:rFonts w:eastAsia="SimSun"/>
          <w:sz w:val="24"/>
          <w:szCs w:val="24"/>
          <w:lang w:val="id-ID" w:eastAsia="zh-CN"/>
        </w:rPr>
        <w:tab/>
      </w:r>
      <w:r w:rsidRPr="00DE6485">
        <w:rPr>
          <w:rFonts w:eastAsia="SimSun"/>
          <w:sz w:val="24"/>
          <w:szCs w:val="24"/>
          <w:lang w:val="id-ID" w:eastAsia="zh-CN"/>
        </w:rPr>
        <w:tab/>
      </w:r>
      <w:r w:rsidRPr="00DE6485">
        <w:rPr>
          <w:rFonts w:eastAsia="SimSun"/>
          <w:sz w:val="24"/>
          <w:szCs w:val="24"/>
          <w:lang w:val="id-ID" w:eastAsia="zh-CN"/>
        </w:rPr>
        <w:tab/>
      </w:r>
      <w:r w:rsidRPr="00DE6485">
        <w:rPr>
          <w:rFonts w:eastAsia="SimSun"/>
          <w:sz w:val="24"/>
          <w:szCs w:val="24"/>
          <w:lang w:val="id-ID" w:eastAsia="zh-CN"/>
        </w:rPr>
        <w:tab/>
        <w:t>:</w:t>
      </w:r>
    </w:p>
    <w:p w14:paraId="1795F300" w14:textId="77777777" w:rsidR="00DE6485" w:rsidRPr="00DE6485" w:rsidRDefault="00DE6485" w:rsidP="00DE6485">
      <w:pPr>
        <w:tabs>
          <w:tab w:val="left" w:pos="2835"/>
        </w:tabs>
        <w:ind w:left="426"/>
        <w:rPr>
          <w:rFonts w:eastAsia="SimSun"/>
          <w:sz w:val="24"/>
          <w:szCs w:val="24"/>
          <w:lang w:val="id-ID" w:eastAsia="zh-CN"/>
        </w:rPr>
      </w:pPr>
      <w:r w:rsidRPr="00DE6485">
        <w:rPr>
          <w:rFonts w:eastAsia="SimSun"/>
          <w:sz w:val="24"/>
          <w:szCs w:val="24"/>
          <w:lang w:val="id-ID" w:eastAsia="zh-CN"/>
        </w:rPr>
        <w:t>IMEI</w:t>
      </w:r>
      <w:r w:rsidRPr="00DE6485">
        <w:rPr>
          <w:rFonts w:eastAsia="SimSun"/>
          <w:sz w:val="24"/>
          <w:szCs w:val="24"/>
          <w:lang w:val="id-ID" w:eastAsia="zh-CN"/>
        </w:rPr>
        <w:tab/>
      </w:r>
      <w:r w:rsidRPr="00DE6485">
        <w:rPr>
          <w:rFonts w:eastAsia="SimSun"/>
          <w:sz w:val="24"/>
          <w:szCs w:val="24"/>
          <w:lang w:val="id-ID" w:eastAsia="zh-CN"/>
        </w:rPr>
        <w:tab/>
      </w:r>
      <w:r w:rsidRPr="00DE6485">
        <w:rPr>
          <w:rFonts w:eastAsia="SimSun"/>
          <w:sz w:val="24"/>
          <w:szCs w:val="24"/>
          <w:lang w:val="id-ID" w:eastAsia="zh-CN"/>
        </w:rPr>
        <w:tab/>
      </w:r>
      <w:r w:rsidRPr="00DE6485">
        <w:rPr>
          <w:rFonts w:eastAsia="SimSun"/>
          <w:sz w:val="24"/>
          <w:szCs w:val="24"/>
          <w:lang w:val="id-ID" w:eastAsia="zh-CN"/>
        </w:rPr>
        <w:tab/>
      </w:r>
      <w:r w:rsidRPr="00DE6485">
        <w:rPr>
          <w:rFonts w:eastAsia="SimSun"/>
          <w:sz w:val="24"/>
          <w:szCs w:val="24"/>
          <w:lang w:val="id-ID" w:eastAsia="zh-CN"/>
        </w:rPr>
        <w:tab/>
      </w:r>
      <w:r w:rsidRPr="00DE6485">
        <w:rPr>
          <w:rFonts w:eastAsia="SimSun"/>
          <w:sz w:val="24"/>
          <w:szCs w:val="24"/>
          <w:lang w:val="id-ID" w:eastAsia="zh-CN"/>
        </w:rPr>
        <w:tab/>
        <w:t>:</w:t>
      </w:r>
    </w:p>
    <w:p w14:paraId="6E981632" w14:textId="77777777" w:rsidR="00DE6485" w:rsidRPr="00DE6485" w:rsidRDefault="00DE6485" w:rsidP="00DE6485">
      <w:pPr>
        <w:ind w:left="426"/>
        <w:rPr>
          <w:rFonts w:eastAsia="SimSun"/>
          <w:sz w:val="14"/>
          <w:szCs w:val="14"/>
          <w:lang w:val="id-ID" w:eastAsia="zh-CN"/>
        </w:rPr>
      </w:pPr>
    </w:p>
    <w:p w14:paraId="5B987C24" w14:textId="77777777" w:rsidR="00DE6485" w:rsidRPr="00DE6485" w:rsidRDefault="00DE6485" w:rsidP="00DE6485">
      <w:pPr>
        <w:ind w:left="426"/>
        <w:rPr>
          <w:rFonts w:eastAsia="SimSun"/>
          <w:sz w:val="24"/>
          <w:szCs w:val="24"/>
          <w:lang w:val="id-ID" w:eastAsia="zh-CN"/>
        </w:rPr>
      </w:pPr>
      <w:r w:rsidRPr="00DE6485">
        <w:rPr>
          <w:rFonts w:eastAsia="SimSun"/>
          <w:sz w:val="24"/>
          <w:szCs w:val="24"/>
          <w:lang w:val="id-ID" w:eastAsia="zh-CN"/>
        </w:rPr>
        <w:t>Untuk aktivasi</w:t>
      </w:r>
      <w:r w:rsidRPr="00DE6485">
        <w:rPr>
          <w:rFonts w:eastAsia="SimSun"/>
          <w:sz w:val="24"/>
          <w:szCs w:val="24"/>
          <w:lang w:val="en-US" w:eastAsia="zh-CN"/>
        </w:rPr>
        <w:t xml:space="preserve"> </w:t>
      </w:r>
      <w:proofErr w:type="spellStart"/>
      <w:r w:rsidRPr="00DE6485">
        <w:rPr>
          <w:rFonts w:eastAsia="SimSun"/>
          <w:sz w:val="24"/>
          <w:szCs w:val="24"/>
          <w:lang w:val="en-US" w:eastAsia="zh-CN"/>
        </w:rPr>
        <w:t>akun</w:t>
      </w:r>
      <w:proofErr w:type="spellEnd"/>
      <w:r w:rsidRPr="00DE6485">
        <w:rPr>
          <w:rFonts w:eastAsia="SimSun"/>
          <w:sz w:val="24"/>
          <w:szCs w:val="24"/>
          <w:lang w:val="id-ID" w:eastAsia="zh-CN"/>
        </w:rPr>
        <w:t xml:space="preserve"> </w:t>
      </w:r>
      <w:r w:rsidRPr="00DE6485">
        <w:rPr>
          <w:rFonts w:eastAsia="SimSun"/>
          <w:i/>
          <w:sz w:val="24"/>
          <w:szCs w:val="24"/>
          <w:lang w:val="id-ID" w:eastAsia="zh-CN"/>
        </w:rPr>
        <w:t>e-Log Book</w:t>
      </w:r>
      <w:r w:rsidRPr="00DE6485">
        <w:rPr>
          <w:rFonts w:eastAsia="SimSun"/>
          <w:sz w:val="24"/>
          <w:szCs w:val="24"/>
          <w:lang w:val="id-ID" w:eastAsia="zh-CN"/>
        </w:rPr>
        <w:t xml:space="preserve"> kapal </w:t>
      </w:r>
      <w:proofErr w:type="spellStart"/>
      <w:r w:rsidRPr="00DE6485">
        <w:rPr>
          <w:rFonts w:eastAsia="SimSun"/>
          <w:sz w:val="24"/>
          <w:szCs w:val="24"/>
          <w:lang w:val="en-US" w:eastAsia="zh-CN"/>
        </w:rPr>
        <w:t>penangkap</w:t>
      </w:r>
      <w:proofErr w:type="spellEnd"/>
      <w:r w:rsidRPr="00DE6485">
        <w:rPr>
          <w:rFonts w:eastAsia="SimSun"/>
          <w:sz w:val="24"/>
          <w:szCs w:val="24"/>
          <w:lang w:val="en-US" w:eastAsia="zh-CN"/>
        </w:rPr>
        <w:t xml:space="preserve"> ikan</w:t>
      </w:r>
      <w:r w:rsidRPr="00DE6485">
        <w:rPr>
          <w:rFonts w:eastAsia="SimSun"/>
          <w:sz w:val="24"/>
          <w:szCs w:val="24"/>
          <w:lang w:val="id-ID" w:eastAsia="zh-CN"/>
        </w:rPr>
        <w:t xml:space="preserve"> sebagai berikut :</w:t>
      </w:r>
    </w:p>
    <w:p w14:paraId="03DF5436" w14:textId="77777777" w:rsidR="00DE6485" w:rsidRPr="00DE6485" w:rsidRDefault="00DE6485" w:rsidP="00DE6485">
      <w:pPr>
        <w:tabs>
          <w:tab w:val="left" w:pos="2835"/>
        </w:tabs>
        <w:ind w:left="426"/>
        <w:rPr>
          <w:rFonts w:eastAsia="SimSun"/>
          <w:sz w:val="24"/>
          <w:szCs w:val="24"/>
          <w:lang w:val="id-ID" w:eastAsia="zh-CN"/>
        </w:rPr>
      </w:pPr>
      <w:r w:rsidRPr="00DE6485">
        <w:rPr>
          <w:rFonts w:eastAsia="SimSun"/>
          <w:sz w:val="24"/>
          <w:szCs w:val="24"/>
          <w:lang w:val="id-ID" w:eastAsia="zh-CN"/>
        </w:rPr>
        <w:t>Nama Kapal</w:t>
      </w:r>
      <w:r w:rsidRPr="00DE6485">
        <w:rPr>
          <w:rFonts w:eastAsia="SimSun"/>
          <w:sz w:val="24"/>
          <w:szCs w:val="24"/>
          <w:lang w:val="id-ID" w:eastAsia="zh-CN"/>
        </w:rPr>
        <w:tab/>
      </w:r>
      <w:r w:rsidRPr="00DE6485">
        <w:rPr>
          <w:rFonts w:eastAsia="SimSun"/>
          <w:sz w:val="24"/>
          <w:szCs w:val="24"/>
          <w:lang w:val="id-ID" w:eastAsia="zh-CN"/>
        </w:rPr>
        <w:tab/>
      </w:r>
      <w:r w:rsidRPr="00DE6485">
        <w:rPr>
          <w:rFonts w:eastAsia="SimSun"/>
          <w:sz w:val="24"/>
          <w:szCs w:val="24"/>
          <w:lang w:val="id-ID" w:eastAsia="zh-CN"/>
        </w:rPr>
        <w:tab/>
      </w:r>
      <w:r w:rsidRPr="00DE6485">
        <w:rPr>
          <w:rFonts w:eastAsia="SimSun"/>
          <w:sz w:val="24"/>
          <w:szCs w:val="24"/>
          <w:lang w:val="id-ID" w:eastAsia="zh-CN"/>
        </w:rPr>
        <w:tab/>
      </w:r>
      <w:r w:rsidRPr="00DE6485">
        <w:rPr>
          <w:rFonts w:eastAsia="SimSun"/>
          <w:sz w:val="24"/>
          <w:szCs w:val="24"/>
          <w:lang w:val="id-ID" w:eastAsia="zh-CN"/>
        </w:rPr>
        <w:tab/>
      </w:r>
      <w:r w:rsidRPr="00DE6485">
        <w:rPr>
          <w:rFonts w:eastAsia="SimSun"/>
          <w:sz w:val="24"/>
          <w:szCs w:val="24"/>
          <w:lang w:val="id-ID" w:eastAsia="zh-CN"/>
        </w:rPr>
        <w:tab/>
        <w:t>:</w:t>
      </w:r>
    </w:p>
    <w:p w14:paraId="29AE5B02" w14:textId="074D8248" w:rsidR="00DE6485" w:rsidRPr="00DE6485" w:rsidRDefault="00DE6485" w:rsidP="00DE6485">
      <w:pPr>
        <w:shd w:val="clear" w:color="auto" w:fill="FFFFFF"/>
        <w:spacing w:line="276" w:lineRule="auto"/>
        <w:contextualSpacing/>
        <w:jc w:val="both"/>
        <w:rPr>
          <w:sz w:val="24"/>
          <w:szCs w:val="24"/>
          <w:lang w:val="id-ID" w:eastAsia="zh-CN"/>
        </w:rPr>
      </w:pPr>
      <w:r w:rsidRPr="00DE6485">
        <w:rPr>
          <w:sz w:val="24"/>
          <w:szCs w:val="24"/>
          <w:lang w:val="en-US" w:eastAsia="zh-CN"/>
        </w:rPr>
        <w:t xml:space="preserve">    </w:t>
      </w:r>
      <w:r>
        <w:rPr>
          <w:sz w:val="24"/>
          <w:szCs w:val="24"/>
          <w:lang w:val="id-ID" w:eastAsia="zh-CN"/>
        </w:rPr>
        <w:t xml:space="preserve">   </w:t>
      </w:r>
      <w:r w:rsidRPr="00DE6485">
        <w:rPr>
          <w:sz w:val="24"/>
          <w:szCs w:val="24"/>
          <w:lang w:val="id-ID" w:eastAsia="zh-CN"/>
        </w:rPr>
        <w:t xml:space="preserve">Nomor </w:t>
      </w:r>
      <w:proofErr w:type="spellStart"/>
      <w:r w:rsidRPr="00DE6485">
        <w:rPr>
          <w:sz w:val="24"/>
          <w:szCs w:val="24"/>
          <w:lang w:val="en-US" w:eastAsia="zh-CN"/>
        </w:rPr>
        <w:t>Perizinan</w:t>
      </w:r>
      <w:proofErr w:type="spellEnd"/>
      <w:r w:rsidRPr="00DE6485">
        <w:rPr>
          <w:sz w:val="24"/>
          <w:szCs w:val="24"/>
          <w:lang w:val="en-US" w:eastAsia="zh-CN"/>
        </w:rPr>
        <w:t xml:space="preserve"> </w:t>
      </w:r>
      <w:proofErr w:type="spellStart"/>
      <w:r w:rsidRPr="00DE6485">
        <w:rPr>
          <w:sz w:val="24"/>
          <w:szCs w:val="24"/>
          <w:lang w:val="en-US" w:eastAsia="zh-CN"/>
        </w:rPr>
        <w:t>Berusaha</w:t>
      </w:r>
      <w:proofErr w:type="spellEnd"/>
      <w:r w:rsidRPr="00DE6485">
        <w:rPr>
          <w:sz w:val="24"/>
          <w:szCs w:val="24"/>
          <w:lang w:val="en-US" w:eastAsia="zh-CN"/>
        </w:rPr>
        <w:t xml:space="preserve"> </w:t>
      </w:r>
    </w:p>
    <w:p w14:paraId="20E628D4" w14:textId="77777777" w:rsidR="00DE6485" w:rsidRPr="00DE6485" w:rsidRDefault="00DE6485" w:rsidP="00DE6485">
      <w:pPr>
        <w:tabs>
          <w:tab w:val="left" w:pos="2835"/>
        </w:tabs>
        <w:ind w:left="426"/>
        <w:rPr>
          <w:rFonts w:eastAsia="SimSun"/>
          <w:sz w:val="24"/>
          <w:szCs w:val="24"/>
          <w:lang w:val="id-ID" w:eastAsia="zh-CN"/>
        </w:rPr>
      </w:pPr>
      <w:proofErr w:type="spellStart"/>
      <w:r w:rsidRPr="00DE6485">
        <w:rPr>
          <w:sz w:val="24"/>
          <w:szCs w:val="24"/>
          <w:lang w:val="en-US" w:eastAsia="zh-CN"/>
        </w:rPr>
        <w:t>Subsektor</w:t>
      </w:r>
      <w:proofErr w:type="spellEnd"/>
      <w:r w:rsidRPr="00DE6485">
        <w:rPr>
          <w:sz w:val="24"/>
          <w:szCs w:val="24"/>
          <w:lang w:val="en-US" w:eastAsia="zh-CN"/>
        </w:rPr>
        <w:t xml:space="preserve"> </w:t>
      </w:r>
      <w:proofErr w:type="spellStart"/>
      <w:r w:rsidRPr="00DE6485">
        <w:rPr>
          <w:sz w:val="24"/>
          <w:szCs w:val="24"/>
          <w:lang w:val="en-US" w:eastAsia="zh-CN"/>
        </w:rPr>
        <w:t>Penangkapan</w:t>
      </w:r>
      <w:proofErr w:type="spellEnd"/>
      <w:r w:rsidRPr="00DE6485">
        <w:rPr>
          <w:sz w:val="24"/>
          <w:szCs w:val="24"/>
          <w:lang w:val="en-US" w:eastAsia="zh-CN"/>
        </w:rPr>
        <w:t xml:space="preserve"> Ikan</w:t>
      </w:r>
      <w:r w:rsidRPr="00DE6485">
        <w:rPr>
          <w:rFonts w:eastAsia="SimSun"/>
          <w:sz w:val="24"/>
          <w:szCs w:val="24"/>
          <w:lang w:val="id-ID" w:eastAsia="zh-CN"/>
        </w:rPr>
        <w:tab/>
      </w:r>
      <w:r w:rsidRPr="00DE6485">
        <w:rPr>
          <w:rFonts w:eastAsia="SimSun"/>
          <w:sz w:val="24"/>
          <w:szCs w:val="24"/>
          <w:lang w:val="id-ID" w:eastAsia="zh-CN"/>
        </w:rPr>
        <w:tab/>
        <w:t>:</w:t>
      </w:r>
    </w:p>
    <w:p w14:paraId="38B92355" w14:textId="77777777" w:rsidR="00DE6485" w:rsidRPr="00DE6485" w:rsidRDefault="00DE6485" w:rsidP="00DE6485">
      <w:pPr>
        <w:tabs>
          <w:tab w:val="left" w:pos="2835"/>
        </w:tabs>
        <w:ind w:left="426"/>
        <w:rPr>
          <w:rFonts w:eastAsia="SimSun"/>
          <w:sz w:val="24"/>
          <w:szCs w:val="24"/>
          <w:lang w:val="id-ID" w:eastAsia="zh-CN"/>
        </w:rPr>
      </w:pPr>
      <w:r w:rsidRPr="00DE6485">
        <w:rPr>
          <w:bCs/>
          <w:sz w:val="24"/>
          <w:szCs w:val="24"/>
          <w:lang w:val="id-ID" w:eastAsia="zh-CN"/>
        </w:rPr>
        <w:t xml:space="preserve">Alat </w:t>
      </w:r>
      <w:proofErr w:type="spellStart"/>
      <w:r w:rsidRPr="00DE6485">
        <w:rPr>
          <w:bCs/>
          <w:sz w:val="24"/>
          <w:szCs w:val="24"/>
          <w:lang w:val="en-US" w:eastAsia="zh-CN"/>
        </w:rPr>
        <w:t>Penangkap</w:t>
      </w:r>
      <w:proofErr w:type="spellEnd"/>
      <w:r w:rsidRPr="00DE6485">
        <w:rPr>
          <w:bCs/>
          <w:sz w:val="24"/>
          <w:szCs w:val="24"/>
          <w:lang w:val="en-US" w:eastAsia="zh-CN"/>
        </w:rPr>
        <w:t xml:space="preserve"> Ikan</w:t>
      </w:r>
      <w:r w:rsidRPr="00DE6485">
        <w:rPr>
          <w:rFonts w:eastAsia="SimSun"/>
          <w:sz w:val="24"/>
          <w:szCs w:val="24"/>
          <w:lang w:val="id-ID" w:eastAsia="zh-CN"/>
        </w:rPr>
        <w:tab/>
      </w:r>
      <w:r w:rsidRPr="00DE6485">
        <w:rPr>
          <w:rFonts w:eastAsia="SimSun"/>
          <w:sz w:val="24"/>
          <w:szCs w:val="24"/>
          <w:lang w:val="id-ID" w:eastAsia="zh-CN"/>
        </w:rPr>
        <w:tab/>
      </w:r>
      <w:r w:rsidRPr="00DE6485">
        <w:rPr>
          <w:rFonts w:eastAsia="SimSun"/>
          <w:sz w:val="24"/>
          <w:szCs w:val="24"/>
          <w:lang w:val="id-ID" w:eastAsia="zh-CN"/>
        </w:rPr>
        <w:tab/>
      </w:r>
      <w:r w:rsidRPr="00DE6485">
        <w:rPr>
          <w:rFonts w:eastAsia="SimSun"/>
          <w:sz w:val="24"/>
          <w:szCs w:val="24"/>
          <w:lang w:val="id-ID" w:eastAsia="zh-CN"/>
        </w:rPr>
        <w:tab/>
      </w:r>
      <w:r w:rsidRPr="00DE6485">
        <w:rPr>
          <w:rFonts w:eastAsia="SimSun"/>
          <w:sz w:val="24"/>
          <w:szCs w:val="24"/>
          <w:lang w:val="id-ID" w:eastAsia="zh-CN"/>
        </w:rPr>
        <w:tab/>
        <w:t>:</w:t>
      </w:r>
    </w:p>
    <w:p w14:paraId="318D574F" w14:textId="77777777" w:rsidR="00DE6485" w:rsidRPr="00DE6485" w:rsidRDefault="00DE6485" w:rsidP="00DE6485">
      <w:pPr>
        <w:tabs>
          <w:tab w:val="left" w:pos="2835"/>
        </w:tabs>
        <w:ind w:left="426"/>
        <w:rPr>
          <w:rFonts w:eastAsia="SimSun"/>
          <w:sz w:val="24"/>
          <w:szCs w:val="24"/>
          <w:lang w:val="id-ID" w:eastAsia="zh-CN"/>
        </w:rPr>
      </w:pPr>
      <w:r w:rsidRPr="00DE6485">
        <w:rPr>
          <w:rFonts w:eastAsia="SimSun"/>
          <w:i/>
          <w:sz w:val="24"/>
          <w:szCs w:val="24"/>
          <w:lang w:val="en-US" w:eastAsia="zh-CN"/>
        </w:rPr>
        <w:t>Gross Tonnage</w:t>
      </w:r>
      <w:r w:rsidRPr="00DE6485">
        <w:rPr>
          <w:rFonts w:eastAsia="SimSun"/>
          <w:sz w:val="24"/>
          <w:szCs w:val="24"/>
          <w:lang w:val="en-US" w:eastAsia="zh-CN"/>
        </w:rPr>
        <w:t xml:space="preserve"> (GT)</w:t>
      </w:r>
      <w:r w:rsidRPr="00DE6485">
        <w:rPr>
          <w:rFonts w:eastAsia="SimSun"/>
          <w:sz w:val="24"/>
          <w:szCs w:val="24"/>
          <w:lang w:val="id-ID" w:eastAsia="zh-CN"/>
        </w:rPr>
        <w:tab/>
      </w:r>
      <w:r w:rsidRPr="00DE6485">
        <w:rPr>
          <w:rFonts w:eastAsia="SimSun"/>
          <w:sz w:val="24"/>
          <w:szCs w:val="24"/>
          <w:lang w:val="id-ID" w:eastAsia="zh-CN"/>
        </w:rPr>
        <w:tab/>
      </w:r>
      <w:r w:rsidRPr="00DE6485">
        <w:rPr>
          <w:rFonts w:eastAsia="SimSun"/>
          <w:sz w:val="24"/>
          <w:szCs w:val="24"/>
          <w:lang w:val="id-ID" w:eastAsia="zh-CN"/>
        </w:rPr>
        <w:tab/>
      </w:r>
      <w:r w:rsidRPr="00DE6485">
        <w:rPr>
          <w:rFonts w:eastAsia="SimSun"/>
          <w:sz w:val="24"/>
          <w:szCs w:val="24"/>
          <w:lang w:val="id-ID" w:eastAsia="zh-CN"/>
        </w:rPr>
        <w:tab/>
      </w:r>
      <w:r w:rsidRPr="00DE6485">
        <w:rPr>
          <w:rFonts w:eastAsia="SimSun"/>
          <w:sz w:val="24"/>
          <w:szCs w:val="24"/>
          <w:lang w:val="id-ID" w:eastAsia="zh-CN"/>
        </w:rPr>
        <w:tab/>
      </w:r>
      <w:r w:rsidRPr="00DE6485">
        <w:rPr>
          <w:rFonts w:eastAsia="SimSun"/>
          <w:sz w:val="24"/>
          <w:szCs w:val="24"/>
          <w:lang w:val="id-ID" w:eastAsia="zh-CN"/>
        </w:rPr>
        <w:tab/>
        <w:t>:</w:t>
      </w:r>
    </w:p>
    <w:p w14:paraId="165B4CF7" w14:textId="77777777" w:rsidR="00DE6485" w:rsidRPr="00DE6485" w:rsidRDefault="00DE6485" w:rsidP="00DE6485">
      <w:pPr>
        <w:tabs>
          <w:tab w:val="left" w:pos="2835"/>
        </w:tabs>
        <w:ind w:left="426"/>
        <w:rPr>
          <w:rFonts w:eastAsia="SimSun"/>
          <w:sz w:val="24"/>
          <w:szCs w:val="24"/>
          <w:lang w:val="id-ID" w:eastAsia="zh-CN"/>
        </w:rPr>
      </w:pPr>
      <w:r w:rsidRPr="00DE6485">
        <w:rPr>
          <w:rFonts w:eastAsia="SimSun"/>
          <w:sz w:val="24"/>
          <w:szCs w:val="24"/>
          <w:lang w:val="id-ID" w:eastAsia="zh-CN"/>
        </w:rPr>
        <w:t>Jenis Kapal</w:t>
      </w:r>
      <w:r w:rsidRPr="00DE6485">
        <w:rPr>
          <w:rFonts w:eastAsia="SimSun"/>
          <w:sz w:val="24"/>
          <w:szCs w:val="24"/>
          <w:lang w:val="id-ID" w:eastAsia="zh-CN"/>
        </w:rPr>
        <w:tab/>
      </w:r>
      <w:r w:rsidRPr="00DE6485">
        <w:rPr>
          <w:rFonts w:eastAsia="SimSun"/>
          <w:sz w:val="24"/>
          <w:szCs w:val="24"/>
          <w:lang w:val="id-ID" w:eastAsia="zh-CN"/>
        </w:rPr>
        <w:tab/>
      </w:r>
      <w:r w:rsidRPr="00DE6485">
        <w:rPr>
          <w:rFonts w:eastAsia="SimSun"/>
          <w:sz w:val="24"/>
          <w:szCs w:val="24"/>
          <w:lang w:val="id-ID" w:eastAsia="zh-CN"/>
        </w:rPr>
        <w:tab/>
      </w:r>
      <w:r w:rsidRPr="00DE6485">
        <w:rPr>
          <w:rFonts w:eastAsia="SimSun"/>
          <w:sz w:val="24"/>
          <w:szCs w:val="24"/>
          <w:lang w:val="id-ID" w:eastAsia="zh-CN"/>
        </w:rPr>
        <w:tab/>
      </w:r>
      <w:r w:rsidRPr="00DE6485">
        <w:rPr>
          <w:rFonts w:eastAsia="SimSun"/>
          <w:sz w:val="24"/>
          <w:szCs w:val="24"/>
          <w:lang w:val="id-ID" w:eastAsia="zh-CN"/>
        </w:rPr>
        <w:tab/>
      </w:r>
      <w:r w:rsidRPr="00DE6485">
        <w:rPr>
          <w:rFonts w:eastAsia="SimSun"/>
          <w:sz w:val="24"/>
          <w:szCs w:val="24"/>
          <w:lang w:val="id-ID" w:eastAsia="zh-CN"/>
        </w:rPr>
        <w:tab/>
        <w:t>:</w:t>
      </w:r>
    </w:p>
    <w:p w14:paraId="47A45C59" w14:textId="77777777" w:rsidR="00DE6485" w:rsidRPr="00DE6485" w:rsidRDefault="00DE6485" w:rsidP="00DE6485">
      <w:pPr>
        <w:tabs>
          <w:tab w:val="left" w:pos="2835"/>
        </w:tabs>
        <w:ind w:left="426"/>
        <w:rPr>
          <w:rFonts w:eastAsia="SimSun"/>
          <w:sz w:val="24"/>
          <w:szCs w:val="24"/>
          <w:lang w:val="id-ID" w:eastAsia="zh-CN"/>
        </w:rPr>
      </w:pPr>
      <w:r w:rsidRPr="00DE6485">
        <w:rPr>
          <w:rFonts w:eastAsia="SimSun"/>
          <w:sz w:val="24"/>
          <w:szCs w:val="24"/>
          <w:lang w:val="id-ID" w:eastAsia="zh-CN"/>
        </w:rPr>
        <w:t>Jenis Palka</w:t>
      </w:r>
      <w:r w:rsidRPr="00DE6485">
        <w:rPr>
          <w:rFonts w:eastAsia="SimSun"/>
          <w:sz w:val="24"/>
          <w:szCs w:val="24"/>
          <w:lang w:val="id-ID" w:eastAsia="zh-CN"/>
        </w:rPr>
        <w:tab/>
      </w:r>
      <w:r w:rsidRPr="00DE6485">
        <w:rPr>
          <w:rFonts w:eastAsia="SimSun"/>
          <w:sz w:val="24"/>
          <w:szCs w:val="24"/>
          <w:lang w:val="id-ID" w:eastAsia="zh-CN"/>
        </w:rPr>
        <w:tab/>
      </w:r>
      <w:r w:rsidRPr="00DE6485">
        <w:rPr>
          <w:rFonts w:eastAsia="SimSun"/>
          <w:sz w:val="24"/>
          <w:szCs w:val="24"/>
          <w:lang w:val="id-ID" w:eastAsia="zh-CN"/>
        </w:rPr>
        <w:tab/>
      </w:r>
      <w:r w:rsidRPr="00DE6485">
        <w:rPr>
          <w:rFonts w:eastAsia="SimSun"/>
          <w:sz w:val="24"/>
          <w:szCs w:val="24"/>
          <w:lang w:val="id-ID" w:eastAsia="zh-CN"/>
        </w:rPr>
        <w:tab/>
      </w:r>
      <w:r w:rsidRPr="00DE6485">
        <w:rPr>
          <w:rFonts w:eastAsia="SimSun"/>
          <w:sz w:val="24"/>
          <w:szCs w:val="24"/>
          <w:lang w:val="id-ID" w:eastAsia="zh-CN"/>
        </w:rPr>
        <w:tab/>
      </w:r>
      <w:r w:rsidRPr="00DE6485">
        <w:rPr>
          <w:rFonts w:eastAsia="SimSun"/>
          <w:sz w:val="24"/>
          <w:szCs w:val="24"/>
          <w:lang w:val="id-ID" w:eastAsia="zh-CN"/>
        </w:rPr>
        <w:tab/>
        <w:t>:</w:t>
      </w:r>
    </w:p>
    <w:p w14:paraId="07779A27" w14:textId="77777777" w:rsidR="00DE6485" w:rsidRPr="00DE6485" w:rsidRDefault="00DE6485" w:rsidP="00DE6485">
      <w:pPr>
        <w:tabs>
          <w:tab w:val="left" w:pos="2835"/>
        </w:tabs>
        <w:ind w:left="426"/>
        <w:rPr>
          <w:rFonts w:eastAsia="SimSun"/>
          <w:sz w:val="24"/>
          <w:szCs w:val="24"/>
          <w:lang w:val="id-ID" w:eastAsia="zh-CN"/>
        </w:rPr>
      </w:pPr>
      <w:r w:rsidRPr="00DE6485">
        <w:rPr>
          <w:rFonts w:eastAsia="SimSun"/>
          <w:sz w:val="24"/>
          <w:szCs w:val="24"/>
          <w:lang w:val="id-ID" w:eastAsia="zh-CN"/>
        </w:rPr>
        <w:t>Nama Perusahaan</w:t>
      </w:r>
      <w:r w:rsidRPr="00DE6485">
        <w:rPr>
          <w:rFonts w:eastAsia="SimSun"/>
          <w:sz w:val="24"/>
          <w:szCs w:val="24"/>
          <w:lang w:val="id-ID" w:eastAsia="zh-CN"/>
        </w:rPr>
        <w:tab/>
      </w:r>
      <w:r w:rsidRPr="00DE6485">
        <w:rPr>
          <w:rFonts w:eastAsia="SimSun"/>
          <w:sz w:val="24"/>
          <w:szCs w:val="24"/>
          <w:lang w:val="id-ID" w:eastAsia="zh-CN"/>
        </w:rPr>
        <w:tab/>
      </w:r>
      <w:r w:rsidRPr="00DE6485">
        <w:rPr>
          <w:rFonts w:eastAsia="SimSun"/>
          <w:sz w:val="24"/>
          <w:szCs w:val="24"/>
          <w:lang w:val="id-ID" w:eastAsia="zh-CN"/>
        </w:rPr>
        <w:tab/>
      </w:r>
      <w:r w:rsidRPr="00DE6485">
        <w:rPr>
          <w:rFonts w:eastAsia="SimSun"/>
          <w:sz w:val="24"/>
          <w:szCs w:val="24"/>
          <w:lang w:val="id-ID" w:eastAsia="zh-CN"/>
        </w:rPr>
        <w:tab/>
      </w:r>
      <w:r w:rsidRPr="00DE6485">
        <w:rPr>
          <w:rFonts w:eastAsia="SimSun"/>
          <w:sz w:val="24"/>
          <w:szCs w:val="24"/>
          <w:lang w:val="id-ID" w:eastAsia="zh-CN"/>
        </w:rPr>
        <w:tab/>
      </w:r>
      <w:r w:rsidRPr="00DE6485">
        <w:rPr>
          <w:rFonts w:eastAsia="SimSun"/>
          <w:sz w:val="24"/>
          <w:szCs w:val="24"/>
          <w:lang w:val="id-ID" w:eastAsia="zh-CN"/>
        </w:rPr>
        <w:tab/>
        <w:t>:</w:t>
      </w:r>
      <w:r w:rsidRPr="00DE6485">
        <w:rPr>
          <w:rFonts w:eastAsia="SimSun"/>
          <w:sz w:val="24"/>
          <w:szCs w:val="24"/>
          <w:lang w:val="id-ID" w:eastAsia="zh-CN"/>
        </w:rPr>
        <w:tab/>
      </w:r>
      <w:r w:rsidRPr="00DE6485">
        <w:rPr>
          <w:rFonts w:eastAsia="SimSun"/>
          <w:sz w:val="24"/>
          <w:szCs w:val="24"/>
          <w:lang w:val="id-ID" w:eastAsia="zh-CN"/>
        </w:rPr>
        <w:tab/>
      </w:r>
    </w:p>
    <w:p w14:paraId="12617927" w14:textId="77777777" w:rsidR="00DE6485" w:rsidRPr="00DE6485" w:rsidRDefault="00DE6485" w:rsidP="00DE6485">
      <w:pPr>
        <w:ind w:left="426"/>
        <w:jc w:val="both"/>
        <w:rPr>
          <w:rFonts w:eastAsia="SimSun"/>
          <w:sz w:val="24"/>
          <w:szCs w:val="24"/>
          <w:u w:val="single"/>
          <w:lang w:val="id-ID" w:eastAsia="zh-CN"/>
        </w:rPr>
      </w:pPr>
      <w:r w:rsidRPr="00DE6485">
        <w:rPr>
          <w:rFonts w:eastAsia="SimSun"/>
          <w:sz w:val="24"/>
          <w:szCs w:val="24"/>
          <w:lang w:val="id-ID" w:eastAsia="zh-CN"/>
        </w:rPr>
        <w:t xml:space="preserve">Dengan kode akses </w:t>
      </w:r>
      <w:r w:rsidRPr="00DE6485">
        <w:rPr>
          <w:rFonts w:eastAsia="SimSun"/>
          <w:i/>
          <w:sz w:val="24"/>
          <w:szCs w:val="24"/>
          <w:u w:val="single"/>
          <w:lang w:val="id-ID" w:eastAsia="zh-CN"/>
        </w:rPr>
        <w:t xml:space="preserve">username </w:t>
      </w:r>
      <w:r w:rsidRPr="00DE6485">
        <w:rPr>
          <w:rFonts w:eastAsia="SimSun"/>
          <w:sz w:val="24"/>
          <w:szCs w:val="24"/>
          <w:u w:val="single"/>
          <w:lang w:val="id-ID" w:eastAsia="zh-CN"/>
        </w:rPr>
        <w:t xml:space="preserve">….. dan </w:t>
      </w:r>
      <w:r w:rsidRPr="00DE6485">
        <w:rPr>
          <w:rFonts w:eastAsia="SimSun"/>
          <w:i/>
          <w:sz w:val="24"/>
          <w:szCs w:val="24"/>
          <w:u w:val="single"/>
          <w:lang w:val="id-ID" w:eastAsia="zh-CN"/>
        </w:rPr>
        <w:t xml:space="preserve">password </w:t>
      </w:r>
      <w:r w:rsidRPr="00DE6485">
        <w:rPr>
          <w:rFonts w:eastAsia="SimSun"/>
          <w:sz w:val="24"/>
          <w:szCs w:val="24"/>
          <w:u w:val="single"/>
          <w:lang w:val="id-ID" w:eastAsia="zh-CN"/>
        </w:rPr>
        <w:t xml:space="preserve">….. Sejak diterimanya </w:t>
      </w:r>
      <w:proofErr w:type="spellStart"/>
      <w:r w:rsidRPr="00DE6485">
        <w:rPr>
          <w:rFonts w:eastAsia="SimSun"/>
          <w:sz w:val="24"/>
          <w:szCs w:val="24"/>
          <w:u w:val="single"/>
          <w:lang w:val="en-US" w:eastAsia="zh-CN"/>
        </w:rPr>
        <w:t>formulir</w:t>
      </w:r>
      <w:proofErr w:type="spellEnd"/>
      <w:r w:rsidRPr="00DE6485">
        <w:rPr>
          <w:rFonts w:eastAsia="SimSun"/>
          <w:sz w:val="24"/>
          <w:szCs w:val="24"/>
          <w:u w:val="single"/>
          <w:lang w:val="en-US" w:eastAsia="zh-CN"/>
        </w:rPr>
        <w:t xml:space="preserve"> </w:t>
      </w:r>
      <w:proofErr w:type="spellStart"/>
      <w:r w:rsidRPr="00DE6485">
        <w:rPr>
          <w:rFonts w:eastAsia="SimSun"/>
          <w:sz w:val="24"/>
          <w:szCs w:val="24"/>
          <w:u w:val="single"/>
          <w:lang w:val="en-US" w:eastAsia="zh-CN"/>
        </w:rPr>
        <w:t>aktivasi</w:t>
      </w:r>
      <w:proofErr w:type="spellEnd"/>
      <w:r w:rsidRPr="00DE6485">
        <w:rPr>
          <w:rFonts w:eastAsia="SimSun"/>
          <w:sz w:val="24"/>
          <w:szCs w:val="24"/>
          <w:u w:val="single"/>
          <w:lang w:val="en-US" w:eastAsia="zh-CN"/>
        </w:rPr>
        <w:t xml:space="preserve"> </w:t>
      </w:r>
      <w:proofErr w:type="spellStart"/>
      <w:r w:rsidRPr="00DE6485">
        <w:rPr>
          <w:rFonts w:eastAsia="SimSun"/>
          <w:sz w:val="24"/>
          <w:szCs w:val="24"/>
          <w:u w:val="single"/>
          <w:lang w:val="en-US" w:eastAsia="zh-CN"/>
        </w:rPr>
        <w:t>akun</w:t>
      </w:r>
      <w:proofErr w:type="spellEnd"/>
      <w:r w:rsidRPr="00DE6485">
        <w:rPr>
          <w:rFonts w:eastAsia="SimSun"/>
          <w:sz w:val="24"/>
          <w:szCs w:val="24"/>
          <w:u w:val="single"/>
          <w:lang w:val="en-US" w:eastAsia="zh-CN"/>
        </w:rPr>
        <w:t xml:space="preserve"> </w:t>
      </w:r>
      <w:r w:rsidRPr="00DE6485">
        <w:rPr>
          <w:rFonts w:eastAsia="SimSun"/>
          <w:i/>
          <w:sz w:val="24"/>
          <w:szCs w:val="24"/>
          <w:u w:val="single"/>
          <w:lang w:val="en-US" w:eastAsia="zh-CN"/>
        </w:rPr>
        <w:t>e-log book</w:t>
      </w:r>
      <w:r w:rsidRPr="00DE6485">
        <w:rPr>
          <w:rFonts w:eastAsia="SimSun"/>
          <w:sz w:val="24"/>
          <w:szCs w:val="24"/>
          <w:u w:val="single"/>
          <w:lang w:val="en-US" w:eastAsia="zh-CN"/>
        </w:rPr>
        <w:t xml:space="preserve"> </w:t>
      </w:r>
      <w:r w:rsidRPr="00DE6485">
        <w:rPr>
          <w:rFonts w:eastAsia="SimSun"/>
          <w:sz w:val="24"/>
          <w:szCs w:val="24"/>
          <w:u w:val="single"/>
          <w:lang w:val="id-ID" w:eastAsia="zh-CN"/>
        </w:rPr>
        <w:t xml:space="preserve">ini, kapal tersebut di atas harus mulai mencatatkan data aktivitas penangkapan ikan melalui </w:t>
      </w:r>
      <w:r w:rsidRPr="00DE6485">
        <w:rPr>
          <w:rFonts w:eastAsia="SimSun"/>
          <w:i/>
          <w:sz w:val="24"/>
          <w:szCs w:val="24"/>
          <w:u w:val="single"/>
          <w:lang w:val="en-US" w:eastAsia="zh-CN"/>
        </w:rPr>
        <w:t>e-log</w:t>
      </w:r>
      <w:r w:rsidRPr="00DE6485">
        <w:rPr>
          <w:rFonts w:eastAsia="SimSun"/>
          <w:i/>
          <w:sz w:val="24"/>
          <w:szCs w:val="24"/>
          <w:u w:val="single"/>
          <w:lang w:val="id-ID" w:eastAsia="zh-CN"/>
        </w:rPr>
        <w:t xml:space="preserve"> </w:t>
      </w:r>
      <w:r w:rsidRPr="00DE6485">
        <w:rPr>
          <w:rFonts w:eastAsia="SimSun"/>
          <w:i/>
          <w:sz w:val="24"/>
          <w:szCs w:val="24"/>
          <w:u w:val="single"/>
          <w:lang w:val="en-US" w:eastAsia="zh-CN"/>
        </w:rPr>
        <w:t>b</w:t>
      </w:r>
      <w:r w:rsidRPr="00DE6485">
        <w:rPr>
          <w:rFonts w:eastAsia="SimSun"/>
          <w:i/>
          <w:sz w:val="24"/>
          <w:szCs w:val="24"/>
          <w:u w:val="single"/>
          <w:lang w:val="id-ID" w:eastAsia="zh-CN"/>
        </w:rPr>
        <w:t>ook</w:t>
      </w:r>
      <w:r w:rsidRPr="00DE6485">
        <w:rPr>
          <w:rFonts w:eastAsia="SimSun"/>
          <w:sz w:val="24"/>
          <w:szCs w:val="24"/>
          <w:u w:val="single"/>
          <w:lang w:val="id-ID" w:eastAsia="zh-CN"/>
        </w:rPr>
        <w:t>.</w:t>
      </w:r>
    </w:p>
    <w:p w14:paraId="40717C60" w14:textId="77777777" w:rsidR="00DE6485" w:rsidRPr="00DE6485" w:rsidRDefault="00DE6485" w:rsidP="00DE6485">
      <w:pPr>
        <w:ind w:left="426"/>
        <w:jc w:val="both"/>
        <w:rPr>
          <w:rFonts w:eastAsia="SimSun"/>
          <w:sz w:val="24"/>
          <w:szCs w:val="24"/>
          <w:u w:val="single"/>
          <w:lang w:val="id-ID" w:eastAsia="zh-CN"/>
        </w:rPr>
      </w:pPr>
    </w:p>
    <w:p w14:paraId="5CBD32FC" w14:textId="77777777" w:rsidR="00DE6485" w:rsidRPr="00DE6485" w:rsidRDefault="00DE6485" w:rsidP="00DE6485">
      <w:pPr>
        <w:ind w:left="5812"/>
        <w:rPr>
          <w:rFonts w:eastAsia="SimSun"/>
          <w:sz w:val="24"/>
          <w:szCs w:val="24"/>
          <w:lang w:val="id-ID" w:eastAsia="zh-CN"/>
        </w:rPr>
      </w:pPr>
      <w:r w:rsidRPr="00DE6485">
        <w:rPr>
          <w:rFonts w:eastAsia="SimSun"/>
          <w:sz w:val="24"/>
          <w:szCs w:val="24"/>
          <w:lang w:val="id-ID" w:eastAsia="zh-CN"/>
        </w:rPr>
        <w:t>Tanggal Bulan Tahun Pukul</w:t>
      </w:r>
    </w:p>
    <w:p w14:paraId="6159CBA8" w14:textId="77777777" w:rsidR="00DE6485" w:rsidRPr="00DE6485" w:rsidRDefault="00DE6485" w:rsidP="00DE6485">
      <w:pPr>
        <w:ind w:left="5812"/>
        <w:rPr>
          <w:rFonts w:eastAsia="SimSun"/>
          <w:sz w:val="24"/>
          <w:szCs w:val="24"/>
          <w:lang w:val="id-ID" w:eastAsia="zh-CN"/>
        </w:rPr>
      </w:pPr>
    </w:p>
    <w:p w14:paraId="4CE6CB44" w14:textId="77777777" w:rsidR="00DE6485" w:rsidRPr="00DE6485" w:rsidRDefault="00DE6485" w:rsidP="00DE6485">
      <w:pPr>
        <w:ind w:left="426"/>
        <w:rPr>
          <w:rFonts w:eastAsia="SimSun"/>
          <w:sz w:val="24"/>
          <w:szCs w:val="24"/>
          <w:lang w:val="en-US" w:eastAsia="zh-CN"/>
        </w:rPr>
      </w:pPr>
      <w:r w:rsidRPr="00DE6485">
        <w:rPr>
          <w:rFonts w:eastAsia="SimSun"/>
          <w:sz w:val="24"/>
          <w:szCs w:val="24"/>
          <w:lang w:val="id-ID" w:eastAsia="zh-CN"/>
        </w:rPr>
        <w:t>Pemohon</w:t>
      </w:r>
      <w:r w:rsidRPr="00DE6485">
        <w:rPr>
          <w:rFonts w:eastAsia="SimSun"/>
          <w:sz w:val="24"/>
          <w:szCs w:val="24"/>
          <w:lang w:val="id-ID" w:eastAsia="zh-CN"/>
        </w:rPr>
        <w:tab/>
      </w:r>
      <w:r w:rsidRPr="00DE6485">
        <w:rPr>
          <w:rFonts w:eastAsia="SimSun"/>
          <w:sz w:val="24"/>
          <w:szCs w:val="24"/>
          <w:lang w:val="id-ID" w:eastAsia="zh-CN"/>
        </w:rPr>
        <w:tab/>
      </w:r>
      <w:r w:rsidRPr="00DE6485">
        <w:rPr>
          <w:rFonts w:eastAsia="SimSun"/>
          <w:sz w:val="24"/>
          <w:szCs w:val="24"/>
          <w:lang w:val="id-ID" w:eastAsia="zh-CN"/>
        </w:rPr>
        <w:tab/>
      </w:r>
      <w:r w:rsidRPr="00DE6485">
        <w:rPr>
          <w:rFonts w:eastAsia="SimSun"/>
          <w:sz w:val="24"/>
          <w:szCs w:val="24"/>
          <w:lang w:val="id-ID" w:eastAsia="zh-CN"/>
        </w:rPr>
        <w:tab/>
      </w:r>
      <w:r w:rsidRPr="00DE6485">
        <w:rPr>
          <w:rFonts w:eastAsia="SimSun"/>
          <w:sz w:val="24"/>
          <w:szCs w:val="24"/>
          <w:lang w:val="id-ID" w:eastAsia="zh-CN"/>
        </w:rPr>
        <w:tab/>
      </w:r>
      <w:r w:rsidRPr="00DE6485">
        <w:rPr>
          <w:rFonts w:eastAsia="SimSun"/>
          <w:sz w:val="24"/>
          <w:szCs w:val="24"/>
          <w:lang w:val="id-ID" w:eastAsia="zh-CN"/>
        </w:rPr>
        <w:tab/>
      </w:r>
      <w:r w:rsidRPr="00DE6485">
        <w:rPr>
          <w:rFonts w:eastAsia="SimSun"/>
          <w:sz w:val="24"/>
          <w:szCs w:val="24"/>
          <w:lang w:val="id-ID" w:eastAsia="zh-CN"/>
        </w:rPr>
        <w:tab/>
      </w:r>
      <w:r w:rsidRPr="00DE6485">
        <w:rPr>
          <w:rFonts w:eastAsia="SimSun"/>
          <w:sz w:val="24"/>
          <w:szCs w:val="24"/>
          <w:lang w:val="id-ID" w:eastAsia="zh-CN"/>
        </w:rPr>
        <w:tab/>
        <w:t>Syahbandar PP</w:t>
      </w:r>
      <w:r w:rsidRPr="00DE6485">
        <w:rPr>
          <w:rFonts w:eastAsia="SimSun"/>
          <w:sz w:val="24"/>
          <w:szCs w:val="24"/>
          <w:lang w:val="en-US" w:eastAsia="zh-CN"/>
        </w:rPr>
        <w:t>/</w:t>
      </w:r>
    </w:p>
    <w:p w14:paraId="4D10C45F" w14:textId="77777777" w:rsidR="00DE6485" w:rsidRPr="00DE6485" w:rsidRDefault="00DE6485" w:rsidP="00DE6485">
      <w:pPr>
        <w:ind w:left="4626"/>
        <w:rPr>
          <w:rFonts w:eastAsia="SimSun"/>
          <w:sz w:val="24"/>
          <w:szCs w:val="24"/>
          <w:lang w:val="id-ID" w:eastAsia="zh-CN"/>
        </w:rPr>
      </w:pPr>
      <w:proofErr w:type="spellStart"/>
      <w:r w:rsidRPr="00DE6485">
        <w:rPr>
          <w:rFonts w:eastAsia="SimSun"/>
          <w:sz w:val="24"/>
          <w:szCs w:val="24"/>
          <w:lang w:val="en-US" w:eastAsia="zh-CN"/>
        </w:rPr>
        <w:t>Petugas</w:t>
      </w:r>
      <w:proofErr w:type="spellEnd"/>
      <w:r w:rsidRPr="00DE6485">
        <w:rPr>
          <w:rFonts w:eastAsia="SimSun"/>
          <w:sz w:val="24"/>
          <w:szCs w:val="24"/>
          <w:lang w:val="en-US" w:eastAsia="zh-CN"/>
        </w:rPr>
        <w:t xml:space="preserve"> </w:t>
      </w:r>
      <w:r w:rsidRPr="00DE6485">
        <w:rPr>
          <w:rFonts w:eastAsia="SimSun"/>
          <w:i/>
          <w:sz w:val="24"/>
          <w:szCs w:val="24"/>
          <w:lang w:val="en-US" w:eastAsia="zh-CN"/>
        </w:rPr>
        <w:t>Log Book</w:t>
      </w:r>
      <w:r w:rsidRPr="00DE6485">
        <w:rPr>
          <w:rFonts w:eastAsia="SimSun"/>
          <w:sz w:val="24"/>
          <w:szCs w:val="24"/>
          <w:lang w:val="en-US" w:eastAsia="zh-CN"/>
        </w:rPr>
        <w:t xml:space="preserve"> </w:t>
      </w:r>
      <w:proofErr w:type="spellStart"/>
      <w:r w:rsidRPr="00DE6485">
        <w:rPr>
          <w:rFonts w:eastAsia="SimSun"/>
          <w:sz w:val="24"/>
          <w:szCs w:val="24"/>
          <w:lang w:val="en-US" w:eastAsia="zh-CN"/>
        </w:rPr>
        <w:t>Penangkapan</w:t>
      </w:r>
      <w:proofErr w:type="spellEnd"/>
      <w:r w:rsidRPr="00DE6485">
        <w:rPr>
          <w:rFonts w:eastAsia="SimSun"/>
          <w:sz w:val="24"/>
          <w:szCs w:val="24"/>
          <w:lang w:val="en-US" w:eastAsia="zh-CN"/>
        </w:rPr>
        <w:t xml:space="preserve"> Ikan</w:t>
      </w:r>
      <w:r w:rsidRPr="00DE6485">
        <w:rPr>
          <w:rFonts w:eastAsia="SimSun"/>
          <w:sz w:val="24"/>
          <w:szCs w:val="24"/>
          <w:lang w:val="id-ID" w:eastAsia="zh-CN"/>
        </w:rPr>
        <w:t xml:space="preserve"> …. </w:t>
      </w:r>
    </w:p>
    <w:p w14:paraId="174A5418" w14:textId="77777777" w:rsidR="00DE6485" w:rsidRPr="00DE6485" w:rsidRDefault="00DE6485" w:rsidP="00DE6485">
      <w:pPr>
        <w:ind w:left="426"/>
        <w:rPr>
          <w:rFonts w:eastAsia="SimSun"/>
          <w:sz w:val="24"/>
          <w:szCs w:val="24"/>
          <w:lang w:val="id-ID" w:eastAsia="zh-CN"/>
        </w:rPr>
      </w:pPr>
    </w:p>
    <w:p w14:paraId="1988DF8F" w14:textId="77777777" w:rsidR="00DE6485" w:rsidRPr="00DE6485" w:rsidRDefault="00DE6485" w:rsidP="00DE6485">
      <w:pPr>
        <w:ind w:left="426"/>
        <w:rPr>
          <w:rFonts w:eastAsia="SimSun"/>
          <w:sz w:val="24"/>
          <w:szCs w:val="24"/>
          <w:lang w:val="id-ID" w:eastAsia="zh-CN"/>
        </w:rPr>
      </w:pPr>
    </w:p>
    <w:p w14:paraId="32F52553" w14:textId="77777777" w:rsidR="00DE6485" w:rsidRPr="00DE6485" w:rsidRDefault="00DE6485" w:rsidP="00DE6485">
      <w:pPr>
        <w:ind w:left="426"/>
        <w:rPr>
          <w:rFonts w:eastAsia="SimSun"/>
          <w:sz w:val="12"/>
          <w:szCs w:val="12"/>
          <w:lang w:val="id-ID" w:eastAsia="zh-CN"/>
        </w:rPr>
      </w:pPr>
    </w:p>
    <w:p w14:paraId="02FA7606" w14:textId="01A5B9B9" w:rsidR="00B821DB" w:rsidRPr="00DE6485" w:rsidRDefault="00DE6485" w:rsidP="00DE6485">
      <w:pPr>
        <w:ind w:firstLine="567"/>
        <w:rPr>
          <w:lang w:val="en-CA" w:eastAsia="en-US"/>
        </w:rPr>
      </w:pPr>
      <w:r w:rsidRPr="00DE6485">
        <w:rPr>
          <w:rFonts w:eastAsia="SimSun"/>
          <w:sz w:val="24"/>
          <w:szCs w:val="24"/>
          <w:lang w:val="id-ID" w:eastAsia="zh-CN"/>
        </w:rPr>
        <w:t>Nama</w:t>
      </w:r>
      <w:r w:rsidRPr="00DE6485">
        <w:rPr>
          <w:rFonts w:eastAsia="SimSun"/>
          <w:sz w:val="24"/>
          <w:szCs w:val="24"/>
          <w:lang w:val="id-ID" w:eastAsia="zh-CN"/>
        </w:rPr>
        <w:tab/>
      </w:r>
      <w:r w:rsidRPr="00DE6485">
        <w:rPr>
          <w:rFonts w:eastAsia="SimSun"/>
          <w:sz w:val="24"/>
          <w:szCs w:val="24"/>
          <w:lang w:val="id-ID" w:eastAsia="zh-CN"/>
        </w:rPr>
        <w:tab/>
      </w:r>
      <w:r w:rsidRPr="00DE6485">
        <w:rPr>
          <w:rFonts w:eastAsia="SimSun"/>
          <w:sz w:val="24"/>
          <w:szCs w:val="24"/>
          <w:lang w:val="id-ID" w:eastAsia="zh-CN"/>
        </w:rPr>
        <w:tab/>
      </w:r>
      <w:r w:rsidRPr="00DE6485">
        <w:rPr>
          <w:rFonts w:eastAsia="SimSun"/>
          <w:sz w:val="24"/>
          <w:szCs w:val="24"/>
          <w:lang w:val="id-ID" w:eastAsia="zh-CN"/>
        </w:rPr>
        <w:tab/>
      </w:r>
      <w:r w:rsidRPr="00DE6485">
        <w:rPr>
          <w:rFonts w:eastAsia="SimSun"/>
          <w:sz w:val="24"/>
          <w:szCs w:val="24"/>
          <w:lang w:val="id-ID" w:eastAsia="zh-CN"/>
        </w:rPr>
        <w:tab/>
      </w:r>
      <w:r w:rsidRPr="00DE6485">
        <w:rPr>
          <w:rFonts w:eastAsia="SimSun"/>
          <w:sz w:val="24"/>
          <w:szCs w:val="24"/>
          <w:lang w:val="id-ID" w:eastAsia="zh-CN"/>
        </w:rPr>
        <w:tab/>
      </w:r>
      <w:r w:rsidRPr="00DE6485">
        <w:rPr>
          <w:rFonts w:eastAsia="SimSun"/>
          <w:sz w:val="24"/>
          <w:szCs w:val="24"/>
          <w:lang w:val="id-ID" w:eastAsia="zh-CN"/>
        </w:rPr>
        <w:tab/>
      </w:r>
      <w:r w:rsidRPr="00DE6485">
        <w:rPr>
          <w:rFonts w:eastAsia="SimSun"/>
          <w:sz w:val="24"/>
          <w:szCs w:val="24"/>
          <w:lang w:val="id-ID" w:eastAsia="zh-CN"/>
        </w:rPr>
        <w:tab/>
        <w:t xml:space="preserve">   </w:t>
      </w:r>
      <w:r w:rsidRPr="00DE6485">
        <w:rPr>
          <w:rFonts w:eastAsia="SimSun"/>
          <w:sz w:val="24"/>
          <w:szCs w:val="24"/>
          <w:lang w:val="id-ID" w:eastAsia="zh-CN"/>
        </w:rPr>
        <w:tab/>
        <w:t>Nama</w:t>
      </w:r>
    </w:p>
    <w:p w14:paraId="3EBEEF48" w14:textId="77777777" w:rsidR="00B821DB" w:rsidRPr="00DE6485" w:rsidRDefault="00B821DB" w:rsidP="00C95A7C">
      <w:pPr>
        <w:ind w:left="709" w:hanging="709"/>
        <w:jc w:val="both"/>
        <w:rPr>
          <w:lang w:val="en-CA" w:eastAsia="en-US"/>
        </w:rPr>
      </w:pPr>
    </w:p>
    <w:p w14:paraId="3DEE70DA" w14:textId="77777777" w:rsidR="00B821DB" w:rsidRDefault="00B821DB" w:rsidP="00C95A7C">
      <w:pPr>
        <w:ind w:left="709" w:hanging="709"/>
        <w:jc w:val="both"/>
        <w:rPr>
          <w:lang w:val="en-CA" w:eastAsia="en-US"/>
        </w:rPr>
      </w:pPr>
    </w:p>
    <w:p w14:paraId="7F6C30E9" w14:textId="77777777" w:rsidR="00B821DB" w:rsidRDefault="00B821DB" w:rsidP="00C95A7C">
      <w:pPr>
        <w:ind w:left="709" w:hanging="709"/>
        <w:jc w:val="both"/>
        <w:rPr>
          <w:lang w:val="en-CA" w:eastAsia="en-US"/>
        </w:rPr>
      </w:pPr>
    </w:p>
    <w:p w14:paraId="749D530D" w14:textId="3701CC91" w:rsidR="00DE6485" w:rsidRDefault="00DE6485">
      <w:pPr>
        <w:rPr>
          <w:lang w:val="en-CA" w:eastAsia="en-US"/>
        </w:rPr>
      </w:pPr>
      <w:r>
        <w:rPr>
          <w:lang w:val="en-CA" w:eastAsia="en-US"/>
        </w:rPr>
        <w:br w:type="page"/>
      </w:r>
    </w:p>
    <w:p w14:paraId="778F9BC7" w14:textId="77777777" w:rsidR="008E2E9D" w:rsidRPr="008E2E9D" w:rsidRDefault="008E2E9D" w:rsidP="008E2E9D">
      <w:pPr>
        <w:keepNext/>
        <w:numPr>
          <w:ilvl w:val="0"/>
          <w:numId w:val="7"/>
        </w:numPr>
        <w:spacing w:line="360" w:lineRule="auto"/>
        <w:jc w:val="center"/>
        <w:outlineLvl w:val="0"/>
        <w:rPr>
          <w:rFonts w:eastAsia="Yu Gothic Light"/>
          <w:b/>
          <w:bCs/>
          <w:kern w:val="32"/>
          <w:sz w:val="24"/>
          <w:szCs w:val="32"/>
          <w:lang w:val="en-US" w:eastAsia="zh-CN"/>
        </w:rPr>
      </w:pPr>
      <w:r w:rsidRPr="008E2E9D">
        <w:rPr>
          <w:rFonts w:eastAsia="Yu Gothic Light"/>
          <w:b/>
          <w:bCs/>
          <w:kern w:val="32"/>
          <w:sz w:val="24"/>
          <w:szCs w:val="24"/>
          <w:lang w:val="id-ID" w:eastAsia="zh-CN"/>
        </w:rPr>
        <w:lastRenderedPageBreak/>
        <w:t>TATA</w:t>
      </w:r>
      <w:r w:rsidRPr="008E2E9D">
        <w:rPr>
          <w:rFonts w:eastAsia="Yu Gothic Light"/>
          <w:b/>
          <w:bCs/>
          <w:kern w:val="32"/>
          <w:sz w:val="24"/>
          <w:szCs w:val="32"/>
          <w:lang w:val="en-US" w:eastAsia="zh-CN"/>
        </w:rPr>
        <w:t xml:space="preserve"> CARA PENGGUNAAN </w:t>
      </w:r>
      <w:r w:rsidRPr="008E2E9D">
        <w:rPr>
          <w:rFonts w:eastAsia="Yu Gothic Light"/>
          <w:b/>
          <w:bCs/>
          <w:i/>
          <w:kern w:val="32"/>
          <w:sz w:val="24"/>
          <w:szCs w:val="32"/>
          <w:lang w:val="en-US" w:eastAsia="zh-CN"/>
        </w:rPr>
        <w:t xml:space="preserve">E-LOG BOOK </w:t>
      </w:r>
      <w:r w:rsidRPr="008E2E9D">
        <w:rPr>
          <w:rFonts w:eastAsia="Yu Gothic Light"/>
          <w:b/>
          <w:bCs/>
          <w:kern w:val="32"/>
          <w:sz w:val="24"/>
          <w:szCs w:val="32"/>
          <w:lang w:val="en-US" w:eastAsia="zh-CN"/>
        </w:rPr>
        <w:t xml:space="preserve">PENANGKAPAN IKAN </w:t>
      </w:r>
    </w:p>
    <w:p w14:paraId="5B58082B" w14:textId="77777777" w:rsidR="008E2E9D" w:rsidRPr="008E2E9D" w:rsidRDefault="008E2E9D" w:rsidP="008E2E9D">
      <w:pPr>
        <w:spacing w:after="200" w:line="276" w:lineRule="auto"/>
        <w:rPr>
          <w:rFonts w:eastAsia="SimSun"/>
          <w:lang w:val="en-US" w:eastAsia="zh-CN"/>
        </w:rPr>
      </w:pPr>
    </w:p>
    <w:p w14:paraId="5B3E4298" w14:textId="77777777" w:rsidR="008E2E9D" w:rsidRPr="008E2E9D" w:rsidRDefault="008E2E9D" w:rsidP="008E2E9D">
      <w:pPr>
        <w:spacing w:after="120" w:line="360" w:lineRule="auto"/>
        <w:jc w:val="both"/>
        <w:rPr>
          <w:rFonts w:eastAsia="SimSun"/>
          <w:sz w:val="24"/>
          <w:szCs w:val="24"/>
          <w:lang w:val="id-ID" w:eastAsia="zh-CN"/>
        </w:rPr>
      </w:pPr>
      <w:r w:rsidRPr="008E2E9D">
        <w:rPr>
          <w:rFonts w:eastAsia="SimSun"/>
          <w:sz w:val="24"/>
          <w:szCs w:val="24"/>
          <w:lang w:val="id-ID" w:eastAsia="zh-CN"/>
        </w:rPr>
        <w:t xml:space="preserve">Aplikasi </w:t>
      </w:r>
      <w:r w:rsidRPr="008E2E9D">
        <w:rPr>
          <w:rFonts w:eastAsia="SimSun"/>
          <w:i/>
          <w:iCs/>
          <w:sz w:val="24"/>
          <w:szCs w:val="24"/>
          <w:lang w:val="id-ID" w:eastAsia="zh-CN"/>
        </w:rPr>
        <w:t>e-Log Book</w:t>
      </w:r>
      <w:r w:rsidRPr="008E2E9D">
        <w:rPr>
          <w:rFonts w:eastAsia="SimSun"/>
          <w:sz w:val="24"/>
          <w:szCs w:val="24"/>
          <w:lang w:val="id-ID" w:eastAsia="zh-CN"/>
        </w:rPr>
        <w:t xml:space="preserve"> dapat digunakan pada gawai dengan jenis android dan diunduh pada </w:t>
      </w:r>
      <w:r w:rsidRPr="008E2E9D">
        <w:rPr>
          <w:rFonts w:eastAsia="SimSun"/>
          <w:i/>
          <w:iCs/>
          <w:sz w:val="24"/>
          <w:szCs w:val="24"/>
          <w:lang w:val="id-ID" w:eastAsia="zh-CN"/>
        </w:rPr>
        <w:t xml:space="preserve">Playstore. </w:t>
      </w:r>
      <w:r w:rsidRPr="008E2E9D">
        <w:rPr>
          <w:rFonts w:eastAsia="SimSun"/>
          <w:sz w:val="24"/>
          <w:szCs w:val="24"/>
          <w:lang w:val="id-ID" w:eastAsia="zh-CN"/>
        </w:rPr>
        <w:t xml:space="preserve">Aplikasi </w:t>
      </w:r>
      <w:r w:rsidRPr="008E2E9D">
        <w:rPr>
          <w:rFonts w:eastAsia="SimSun"/>
          <w:i/>
          <w:iCs/>
          <w:sz w:val="24"/>
          <w:szCs w:val="24"/>
          <w:lang w:val="id-ID" w:eastAsia="zh-CN"/>
        </w:rPr>
        <w:t xml:space="preserve">e-Log Book </w:t>
      </w:r>
      <w:r w:rsidRPr="008E2E9D">
        <w:rPr>
          <w:rFonts w:eastAsia="SimSun"/>
          <w:sz w:val="24"/>
          <w:szCs w:val="24"/>
          <w:lang w:val="id-ID" w:eastAsia="zh-CN"/>
        </w:rPr>
        <w:t xml:space="preserve">harus diisi ketika berada di lokasi </w:t>
      </w:r>
      <w:r w:rsidRPr="008E2E9D">
        <w:rPr>
          <w:rFonts w:eastAsia="SimSun"/>
          <w:i/>
          <w:iCs/>
          <w:sz w:val="24"/>
          <w:szCs w:val="24"/>
          <w:lang w:val="id-ID" w:eastAsia="zh-CN"/>
        </w:rPr>
        <w:t>fishing ground</w:t>
      </w:r>
      <w:r w:rsidRPr="008E2E9D">
        <w:rPr>
          <w:rFonts w:eastAsia="SimSun"/>
          <w:sz w:val="24"/>
          <w:szCs w:val="24"/>
          <w:lang w:val="id-ID" w:eastAsia="zh-CN"/>
        </w:rPr>
        <w:t xml:space="preserve"> secara lengkap dan mengunggah data tersebut ketika gawai mendapatkan jaringan internet sebelum melakukan bongkar hasil penangkapan ikan. Data tersebut selanjutnya diverifikasi oleh Verifikator. Berikut merupakan tata cara penggunaan aplikasi </w:t>
      </w:r>
      <w:r w:rsidRPr="008E2E9D">
        <w:rPr>
          <w:rFonts w:eastAsia="SimSun"/>
          <w:i/>
          <w:iCs/>
          <w:sz w:val="24"/>
          <w:szCs w:val="24"/>
          <w:lang w:val="id-ID" w:eastAsia="zh-CN"/>
        </w:rPr>
        <w:t>e-Log Book</w:t>
      </w:r>
      <w:r w:rsidRPr="008E2E9D">
        <w:rPr>
          <w:rFonts w:eastAsia="SimSun"/>
          <w:sz w:val="24"/>
          <w:szCs w:val="24"/>
          <w:lang w:val="id-ID" w:eastAsia="zh-CN"/>
        </w:rPr>
        <w:t xml:space="preserve"> meliputi:</w:t>
      </w:r>
    </w:p>
    <w:p w14:paraId="7E8DAD69" w14:textId="77777777" w:rsidR="008E2E9D" w:rsidRPr="008E2E9D" w:rsidRDefault="008E2E9D" w:rsidP="008E2E9D">
      <w:pPr>
        <w:spacing w:line="360" w:lineRule="auto"/>
        <w:jc w:val="both"/>
        <w:rPr>
          <w:rFonts w:eastAsia="SimSun"/>
          <w:sz w:val="24"/>
          <w:szCs w:val="24"/>
          <w:lang w:val="id-ID" w:eastAsia="zh-CN"/>
        </w:rPr>
      </w:pPr>
      <w:r w:rsidRPr="008E2E9D">
        <w:rPr>
          <w:rFonts w:eastAsia="SimSun"/>
          <w:sz w:val="24"/>
          <w:szCs w:val="24"/>
          <w:lang w:val="id-ID" w:eastAsia="zh-CN"/>
        </w:rPr>
        <w:t>(1)</w:t>
      </w:r>
      <w:r w:rsidRPr="008E2E9D">
        <w:rPr>
          <w:rFonts w:eastAsia="SimSun"/>
          <w:sz w:val="24"/>
          <w:szCs w:val="24"/>
          <w:lang w:val="id-ID" w:eastAsia="zh-CN"/>
        </w:rPr>
        <w:tab/>
        <w:t>MENYIAPKAN GAWAI YANG AKAN DIPERGUNAKAN</w:t>
      </w:r>
    </w:p>
    <w:p w14:paraId="1C42A070" w14:textId="77777777" w:rsidR="008E2E9D" w:rsidRPr="008E2E9D" w:rsidRDefault="008E2E9D" w:rsidP="008E2E9D">
      <w:pPr>
        <w:spacing w:line="360" w:lineRule="auto"/>
        <w:ind w:left="709"/>
        <w:jc w:val="both"/>
        <w:rPr>
          <w:rFonts w:eastAsia="SimSun"/>
          <w:sz w:val="24"/>
          <w:szCs w:val="24"/>
          <w:lang w:val="id-ID" w:eastAsia="zh-CN"/>
        </w:rPr>
      </w:pPr>
      <w:r w:rsidRPr="008E2E9D">
        <w:rPr>
          <w:rFonts w:eastAsia="SimSun"/>
          <w:sz w:val="24"/>
          <w:szCs w:val="24"/>
          <w:lang w:val="id-ID" w:eastAsia="zh-CN"/>
        </w:rPr>
        <w:t xml:space="preserve">Pelaku Usaha/Nakhoda menyiapkan satu gawai dengan jenis android yang akan digunakan dalam pelaporan data </w:t>
      </w:r>
      <w:r w:rsidRPr="008E2E9D">
        <w:rPr>
          <w:rFonts w:eastAsia="SimSun"/>
          <w:i/>
          <w:iCs/>
          <w:sz w:val="24"/>
          <w:szCs w:val="24"/>
          <w:lang w:val="id-ID" w:eastAsia="zh-CN"/>
        </w:rPr>
        <w:t xml:space="preserve">log book </w:t>
      </w:r>
      <w:r w:rsidRPr="008E2E9D">
        <w:rPr>
          <w:rFonts w:eastAsia="SimSun"/>
          <w:sz w:val="24"/>
          <w:szCs w:val="24"/>
          <w:lang w:val="id-ID" w:eastAsia="zh-CN"/>
        </w:rPr>
        <w:t>penangkapan ikan.</w:t>
      </w:r>
    </w:p>
    <w:p w14:paraId="4311B5F0" w14:textId="77777777" w:rsidR="008E2E9D" w:rsidRPr="008E2E9D" w:rsidRDefault="008E2E9D" w:rsidP="008E2E9D">
      <w:pPr>
        <w:spacing w:line="360" w:lineRule="auto"/>
        <w:jc w:val="both"/>
        <w:rPr>
          <w:rFonts w:eastAsia="SimSun"/>
          <w:sz w:val="24"/>
          <w:szCs w:val="24"/>
          <w:lang w:val="id-ID" w:eastAsia="zh-CN"/>
        </w:rPr>
      </w:pPr>
      <w:r w:rsidRPr="008E2E9D">
        <w:rPr>
          <w:rFonts w:eastAsia="SimSun"/>
          <w:sz w:val="24"/>
          <w:szCs w:val="24"/>
          <w:lang w:val="id-ID" w:eastAsia="zh-CN"/>
        </w:rPr>
        <w:t>(2)</w:t>
      </w:r>
      <w:r w:rsidRPr="008E2E9D">
        <w:rPr>
          <w:rFonts w:eastAsia="SimSun"/>
          <w:sz w:val="24"/>
          <w:szCs w:val="24"/>
          <w:lang w:val="id-ID" w:eastAsia="zh-CN"/>
        </w:rPr>
        <w:tab/>
        <w:t xml:space="preserve">MENGUNDUH DAN MENGINSTALL </w:t>
      </w:r>
      <w:r w:rsidRPr="008E2E9D">
        <w:rPr>
          <w:rFonts w:eastAsia="SimSun"/>
          <w:i/>
          <w:iCs/>
          <w:sz w:val="24"/>
          <w:szCs w:val="24"/>
          <w:lang w:val="id-ID" w:eastAsia="zh-CN"/>
        </w:rPr>
        <w:t xml:space="preserve">E-LOGBOOK </w:t>
      </w:r>
    </w:p>
    <w:p w14:paraId="197D9C72" w14:textId="77777777" w:rsidR="008E2E9D" w:rsidRPr="008E2E9D" w:rsidRDefault="008E2E9D" w:rsidP="008E2E9D">
      <w:pPr>
        <w:spacing w:line="360" w:lineRule="auto"/>
        <w:ind w:left="709"/>
        <w:jc w:val="both"/>
        <w:rPr>
          <w:rFonts w:eastAsia="SimSun"/>
          <w:sz w:val="24"/>
          <w:szCs w:val="24"/>
          <w:lang w:val="id-ID" w:eastAsia="zh-CN"/>
        </w:rPr>
      </w:pPr>
      <w:r w:rsidRPr="008E2E9D">
        <w:rPr>
          <w:rFonts w:eastAsia="SimSun"/>
          <w:sz w:val="24"/>
          <w:szCs w:val="24"/>
          <w:lang w:val="id-ID" w:eastAsia="zh-CN"/>
        </w:rPr>
        <w:t xml:space="preserve">Pelaku Usaha/Nakhoda mengunduh dan menginstall aplikasi </w:t>
      </w:r>
      <w:r w:rsidRPr="008E2E9D">
        <w:rPr>
          <w:rFonts w:eastAsia="SimSun"/>
          <w:i/>
          <w:iCs/>
          <w:sz w:val="24"/>
          <w:szCs w:val="24"/>
          <w:lang w:val="id-ID" w:eastAsia="zh-CN"/>
        </w:rPr>
        <w:t xml:space="preserve">e-logbook </w:t>
      </w:r>
      <w:r w:rsidRPr="008E2E9D">
        <w:rPr>
          <w:rFonts w:eastAsia="SimSun"/>
          <w:sz w:val="24"/>
          <w:szCs w:val="24"/>
          <w:lang w:val="id-ID" w:eastAsia="zh-CN"/>
        </w:rPr>
        <w:t xml:space="preserve">penangkapan ikan KKP pada </w:t>
      </w:r>
      <w:r w:rsidRPr="008E2E9D">
        <w:rPr>
          <w:rFonts w:eastAsia="SimSun"/>
          <w:i/>
          <w:sz w:val="24"/>
          <w:szCs w:val="24"/>
          <w:lang w:val="id-ID" w:eastAsia="zh-CN"/>
        </w:rPr>
        <w:t>Playstore</w:t>
      </w:r>
      <w:r w:rsidRPr="008E2E9D">
        <w:rPr>
          <w:rFonts w:eastAsia="SimSun"/>
          <w:sz w:val="24"/>
          <w:szCs w:val="24"/>
          <w:lang w:val="id-ID" w:eastAsia="zh-CN"/>
        </w:rPr>
        <w:t xml:space="preserve"> android atau dengan cara memindai </w:t>
      </w:r>
      <w:r w:rsidRPr="008E2E9D">
        <w:rPr>
          <w:rFonts w:eastAsia="SimSun"/>
          <w:i/>
          <w:iCs/>
          <w:sz w:val="24"/>
          <w:szCs w:val="24"/>
          <w:lang w:val="id-ID" w:eastAsia="zh-CN"/>
        </w:rPr>
        <w:t>barcode</w:t>
      </w:r>
      <w:r w:rsidRPr="008E2E9D">
        <w:rPr>
          <w:rFonts w:eastAsia="SimSun"/>
          <w:sz w:val="24"/>
          <w:szCs w:val="24"/>
          <w:lang w:val="id-ID" w:eastAsia="zh-CN"/>
        </w:rPr>
        <w:t xml:space="preserve"> berikut: </w:t>
      </w:r>
    </w:p>
    <w:p w14:paraId="02E7763E" w14:textId="74479F92" w:rsidR="008E2E9D" w:rsidRPr="008E2E9D" w:rsidRDefault="000632CB" w:rsidP="008E2E9D">
      <w:pPr>
        <w:spacing w:line="360" w:lineRule="auto"/>
        <w:ind w:left="709"/>
        <w:jc w:val="both"/>
        <w:rPr>
          <w:rFonts w:eastAsia="SimSun"/>
          <w:sz w:val="24"/>
          <w:szCs w:val="24"/>
          <w:lang w:val="id-ID" w:eastAsia="zh-CN"/>
        </w:rPr>
      </w:pPr>
      <w:r>
        <w:rPr>
          <w:noProof/>
        </w:rPr>
        <mc:AlternateContent>
          <mc:Choice Requires="wps">
            <w:drawing>
              <wp:anchor distT="0" distB="0" distL="114300" distR="114300" simplePos="0" relativeHeight="251649536" behindDoc="0" locked="0" layoutInCell="1" allowOverlap="1" wp14:anchorId="4D7A681C" wp14:editId="6FE9B813">
                <wp:simplePos x="0" y="0"/>
                <wp:positionH relativeFrom="column">
                  <wp:posOffset>3133725</wp:posOffset>
                </wp:positionH>
                <wp:positionV relativeFrom="paragraph">
                  <wp:posOffset>7349490</wp:posOffset>
                </wp:positionV>
                <wp:extent cx="1502410" cy="1510030"/>
                <wp:effectExtent l="0" t="3175" r="2540" b="1270"/>
                <wp:wrapNone/>
                <wp:docPr id="81"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2410" cy="1510030"/>
                        </a:xfrm>
                        <a:prstGeom prst="rect">
                          <a:avLst/>
                        </a:prstGeom>
                        <a:blipFill dpi="0" rotWithShape="1">
                          <a:blip r:embed="rId51"/>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8DCC22" w14:textId="77777777" w:rsidR="002314D8" w:rsidRDefault="002314D8" w:rsidP="008E2E9D">
                            <w:pPr>
                              <w:jc w:val="cente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D7A681C" id="Rectangle 22" o:spid="_x0000_s1026" style="position:absolute;left:0;text-align:left;margin-left:246.75pt;margin-top:578.7pt;width:118.3pt;height:118.9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Yf6xIgIAAEUEAAAOAAAAZHJzL2Uyb0RvYy54bWysU02P0zAQvSPxHyzf&#10;aZLCIhQ1Xa22WrTS8iEWxNmxndoi8Zix26T8esZO00VwQEJcrPHXmzfvzWyup6FnR43Bgmt4tSo5&#10;006Csm7f8C+f71684SxE4ZTowemGn3Tg19vnzzajr/UaDPRKIyMQF+rRN9zE6OuiCNLoQYQVeO3o&#10;sgMcRKQt7guFYiT0oS/WZfm6GAGVR5A6BDrdzZd8m/G7Tsv4oeuCjqxvOHGLecW8tmktthtR71F4&#10;Y+WZhvgHFoOwjpJeoHYiCnZA+wfUYCVCgC6uJAwFdJ2VOtdA1VTlb9U8GuF1roXECf4iU/h/sPL9&#10;8dF/xEQ9+AeQ3wJzcGuE2+sbRBiNForSVUmoYvShvnxIm0BfWTu+A0XWikOErMHU4ZAAqTo2ZalP&#10;F6n1FJmkw+qqXL+qyBFJd9VVVZYvsxmFqJfvHkN8q2FgKWg4kpcZXhwfQkx0RL08Sdna3vo72/dM&#10;eZKdkBHiVxtNFjFVsDw6y0hN8Pdmmw3agTwM2sW541D3IlK7B2N9oDS1HlqtiOC9yjKRkig/Edvc&#10;WyGijtKk5B2xO58T98sFxQv39Kp3aXWQapmrTCdZ+yR36uxQx6md6DKFLagTuUDV5qppFikwgD84&#10;G6mvGx6+HwRqzvp7R06mIVgCXIJ2CYST9LXhkbM5vI3zsBw82r0h5FlHBzfkdmezD08szjypV7M9&#10;57lKw/DrPr96mv7tTwAAAP//AwBQSwMECgAAAAAAAAAhAMEkUUstSwcALUsHABQAAABkcnMvbWVk&#10;aWEvaW1hZ2UxLnBuZ4lQTkcNChoKAAAADUlIRFIAAAeSAAAEwAgGAAAAMkkL4gAAAAZiS0dEAP8A&#10;/wD/oL2nkwAAAAlwSFlzAAJFUwACRVMBeae4aQAAIABJREFUeJzs3XlcVNX7B/DPnbnMMMCwCogi&#10;ICpuuO/mglLmkktuaWZabqWkuWvuUm65paUmmZUtmktp9jXFNdfUMpdwz12UHYZtmDtzf3+g/WAY&#10;FGFgUD/v14uXeO6dc57L3BmG+9xzHgFERERERERExcDPz2/Gnj17xlWuXNnJ1rEQERERERER0ZNR&#10;2DoAIiIiIiIieja5u7uXYRKZiIiIiIiI6OnERDIREREREREREREREREREeXCRDIRERERERERERER&#10;EREREeXCRDIREREREREREREREREREeXCRDIREREREREREREREREREeXCRDIRERERERERERERERER&#10;EeXCRDIREREREREREREREREREeXCRDIREREREREREREREREREeXCRDIREREREREREREREREREeUi&#10;2joAIiIiIiIiorVr114+ffr0PVvHQURFo9Fo7DIyMgy2joOISgZf80TPF77miZ5+Go3GbvTo0fW8&#10;vLzUBdmfiWQiIiIiIiKyuXHjxn2SkJCwztZxEFGRCQBkWwdBRCWGr3mi5wtf80RPvzLNmzc/0Llz&#10;Z9+C7MxEMhEREREREdmcwWDIAJBi6ziIiIiIiIiInmFqg8FgKujOrJFMRERERERERERERERERES5&#10;MJFMRERERERERERERERERES5MJFMRERERERERERERERERES5MJFMRERERERERERERERERES5MJFM&#10;RERERERERERERERERES5MJFMRERERERERERERERERES5MJFMRERERERERERERERERES5MJFMRERE&#10;RERERERERERERES5MJFMRERERERERERERERERES5MJFMRERERERERERERERERES5MJFMRERERERE&#10;RERERERERES5MJFMRERERERERERERERERES5MJFMRERERERERERERERERES5MJFMRERERERERERE&#10;RERERES5MJFMRERERERERERERERERES5MJFMRERERERERERERERERES5MJFMRERERERERERERERE&#10;RES5MJFMRERERERERERERERERES5MJFMRERERERERERERERERES5MJFMRERERERERERERERERES5&#10;iLYOgIiIiIiIiIiI8iUAsEP2NRzFg++FHP9/FBMACYD84F/jg38ND9qIiIiIiIjyxUQyERERERER&#10;EVHp4SoICFCJCHDSCL7uzoryZd0VZSt4Kb283QXnWpXsvLUOgqppTZWXr5eoeVRH8UnGrH2n9NFp&#10;GTCc+9cQE5tk0l2/Z7wfHW+Kjk823UnLlO9kGXDDJOMygJQSOj4iIiIiInpKMJFMRERERERERFTy&#10;nABUsBNR0cNZCK7iq6zeO1TTuGlNu7KuTgqVo0YQXTSCnYODUlnYATxclaqebRz8H/y3cs5t6RlG&#10;Y2qGLKWkywZdmslw8oIh5sd9mX+ev2GMik0ynTYYcF0GboIJZiIiIiKi5xYTyURERERERERExUsA&#10;4ALAy16F4BoBYmjb+qq6DarZ+bSorSr7uJnFxcFBo1Q6aKD0cocaAOpVVbsN6epUFQBi4iX972ez&#10;7p26ZLi352TWmbP/SvvSM/EXgDgAicheMpuIiIiIiJ5xTCQTEREREVmHEkB5CII3lEovqFQ+EEUn&#10;iKIGzs7lICjyr2OZknwXBkMaJGM6svTRMBrjIMv3ANxCdi1LIiJ6OqkUAupWqaDsEVJX1fCtTpo6&#10;TWqqPWwd1ON4eYjqniGif88Q+H80FE0ADDl3NSt57a/p53adzDpx4YZxq2TEEQBZto6ViIiIiIiK&#10;DxPJREREREQF5wFBqAhRrABHpyrw9gpClSpVUat2RdSu4wOVKv9kcWH99dddnDp1FVevXMb9+5eQ&#10;nnYdBsMVyPItADFWH4+IiIqqjNoOzetWEV+Z945zl5D6am9bB2QNwZVULotGql4A8AKA94+e08dN&#10;Wa377eg5w8+ZWTgCINrGIRIRERERkZUxkUxERERElJcAwBWAD0QxEO7ujVCnbgtUreoHL29neHo6&#10;wcvLoUQiqV+/HOrXLwegJYxGGcnJekRHpyA+LhXnz9/A6b+PIiHhTxgMlwHcAZBQInEREVFObkoF&#10;alcPUHYb0d2hfbtG6gqB5e0cbR1UcWoWrC6zd5n6jdsxUo89J7PuRGxL//2P84YNkhEnkb38tWzr&#10;GImIiIiIqGiYSCYiIiIiyk4cqwA4QBRboGzZ1qhduxHq1AlErTrloFZbf6ZxYSiVAtzd7eHubg/A&#10;C61aBwJog6wsE6Ki7uOvP6/g7Nm/cPdOJCTpJIAkAHrbBk1E9MxSAvB00wrderex7zXhDccmgeWe&#10;7eSxJb5eomZAR7HygI4OleOTpDdmfZV67IfIzM1xyfLPAO6CJRqIiIiIiJ5aTCQTERER0fOuOpyc&#10;QlG9Rhv06NEaVYJKfe3KPFQqBerW9UHduj4AWgIYhSuXE7B58++I+mcPUlP3Azhn2yCJiJ4ZCoWA&#10;etUDlP0iJrr0bxasLmPrgEoLD1dRtex911bL3kerc1f1s9+am/LDX5ekdSYTjoMJZSIiIiKipw4T&#10;yURERET0vFECqAknp5YIadMXIW1qwtvbCQ4Oz9Zn48pV3DFxUjdkZLyC6OhUHDjwDw7s2wCdbj+A&#10;CwAMNo6QiOhp46AS0bZ9U/Vb4YOd2tYIULqIolKwdVClVXAltcvRVe7Drt419pv9ZdrBLb9nfpmZ&#10;hV0AdLaOjYiIiIiICubZulhGRERERGSZAoAnRLEJatd5Ay++1BR165SD2l5p68CKnUYjIjDQFYGB&#10;L6Bfv2Y49ddt7NlzAqf//gaS9AeAOABGW4dJRFSKae1ENO/WUj0ifIhTSFU/ldbWAT0tRFEpVPVT&#10;ar+bqep4O0ZqM3W17vf1ezJX6Q3Yj+zyC0REREREVIoxkUxEREREz7pyKFNmCDp26o4OHYOhUpWO&#10;ese2oFIp0KSpH5o09QPQA5s3ncLuyO2IifkCwE1bh0dEVMooFAo0ef1F+2mLwrRtvdxFta0Depr5&#10;eomar6a6vbwozNhm8mrdwbW/ZsyRjNgPwGTr2IiIiIiIyDImkomIiIjoWSRCoWiN6tUHIGxkD3h4&#10;aKDk8qN59OhZD91erYukpPFYvPAHXLr0DUymw+Cy10T0nFMo0LxDE9X7X09x7erhqlTZOp5niYer&#10;UrV6gmvo8lHaNm+EJ2//6Xf9YqMJh8DVMYiIiIiISh0mkomIiIjoWeIKUWyBBg0Ho1fv1vDzc2EC&#10;+TGUSgEeHvb4aO5buHypC3b87wQOHfoERuMRACm2Do+IqAQJAPyr+StHfDra+Y3Wde28WQO5+KjV&#10;SsUPM106HzojNRn3WcqWPy9KCwFcB2coExERERGVGkwkExEREdGzQAWF4gW0bDkB/fq3hoeHxtYB&#10;PZWqBHmgSlB79Hm9Fb5aG4mTJ1bAaNwPIMvWoRERFTO1oz16TervNHrqAG19WwfzvBBFpRBSX+l9&#10;co3nuyu2pIZM/jx1cUqavB5Aqq1jIyIiIiIi4PmtD0dEREREzwaFIgT16q/D1+t2YeT77ZlEtgIv&#10;LwdMmNgVa9ZuR6PGP0AQmgJQ2josIqJiEtT/Zfufo7d6rmUS2XaGd3eqfntLmZVDOmt+FgTUQ/YM&#10;cSIiIiIisiHOSCYiIiKip5ECQBCqVZuAwYO7wS/AlUtYFwOt1g6TJnfHlSshiFi9CVcurwBw2tZh&#10;ERFZibOHs/Dm6onO47u3dvCzdTDm4pOkrBMXpLiLN6XEK7eluHsJpuQLN6V/U9ORnJRqumuQ5DS9&#10;AffwiKWgVXYoqxIFrdZB8HbVCh4BPkrfgLJKTz9vpWtwRbsyTWuKnq5a0a4ED+uRtI6iuHqia+ib&#10;HTQ7e05NWnA/wbQWQLyt4yIiIiIiel4xkUxERERETxtPODv3w4C3whASUsnWwTwXKld2R/iHg3Hi&#10;eDtErF4Cne4HAHEAZFuHRkRUCAoAVbq0UM1ZNd6lo4+HaG/LYCTJKN+8b0q/cseYcvy8Ifp/RzNP&#10;XbxpPJWSJkcZTUiQZSQDSEAh6tZLRiAdMpJSZdyKAc5eNQKACwBnQYC7UgEPF0ehZoCPsvorzdWN&#10;mtZUlatYTqENKKt0VKuUNlvFrkVttec/33h8NPZT3Yvf7MycLMs4DdZOJiIiIiIqcUwkExEREdHT&#10;QoBC0QKdu8xHn75NoFKxTEtJUqkUeKFFAF5o8Qm+WN0dO3fOhsm019ZhERE9IYXaDl3WTHZZ1K+d&#10;Q6AtA7kdI2V8uFZ3dMfxrAP3Ekynsgz4B8C/JTB0MoBkWcYtyQjEp8h741Mk/HlRApDmbyeiuqer&#10;ol5oA1Wr6W85tajsa+dUAjHl4eEqqr6a6vZyrzYZwa/NSJqYlomNALJsEQsRERER0fOKy/8RERER&#10;0dPADwEB4/DB1MFPRQ3ka/8mIj4uDbdux8NkMuHunRiYTJZnUilEJbzKuEO0U8K3Qhl4eWlRsaJr&#10;CUf85OLjMzB3zlpc+zccwD1bh0OlU926dZefOnUqrCD7Ojs7D9LpdF8Wd0z0XPMIDlRO3b7Afah/&#10;WdGhpAdP0hkNq7elR/30e+aJU5ekX/UGHACgA2BE6VvhQQCgBOBoJ6J5ncpilx6t7Zu+3UlT3ctd&#10;VJd0MDEJRn2XSQnf/BElzQJwp6THJyIiIiJ6hnhu3rz5ZPfu3QtU3oczkomIiIioNBMhih3Ru88s&#10;vNKpFtT2SlsHBABIT5dw43oibt6MR1xcMs6ePYPY2CtIT7sBg+E6ZFmH7FlTGchODqQi/ySBAoDm&#10;wb8OANQQBA1E0R/OztXg6RkI/4BABAaWg5e3MypW9IBWa/t6lh4eGsyZ+w42/tgA27aGQ5IiwZli&#10;RFQ6KQBUHdJFs3zRCG1rraOyxK6FxCdJWdsO629E/JLx+4nzhg2SEf8AiAEglVQMhSQjO8Zkg4Qd&#10;Jy9Iu05eSPWeGpFapVag2HP4q5qXXmlh719Sy4J7uSvVkUvc3/rw69Tgj39If1eWcRZc6pqoWAmC&#10;UK98+fKdzNvv3bt3TJKk3baIiYiIiEoeE8lEREREVFq5wsMjDNNnjIdvBWebRSFJMjIyJGRkGPDr&#10;r6fw96njiI35C1lZ/0KWrwGIRdETAsm5/ifLgMFwEvHxQHw8cOECAPhCEMrBzi4AZX2ao1GjZmgd&#10;Uh0uzvbQOIhQKkt+tSGVSoF+bzRB8xe+xcfzP8X9+/ORnTQnIiotFKISLy4M0y4e1cupZkkMKElG&#10;OTZZ1k9ZrTu4aW/md7oMHABwvSTGLkZGAHeNJtz9+4p0YOjHuvIOy3WtX26s6vXZWJf2ni6CWhSL&#10;9/eQ1lEpzh/u0qxBVbuf3whPHmGQ8BuYTC6tBAD2yJ7VnpOM7JvsCvu82QGwNCM+C0/3zWwa5P1Z&#10;AUAmbHjTia+v7ys3b96cbd7u5OT0hiSV9nthnmoisl8/5gwA9IXo7+FNq+bv0UZkn2PFtSKGw4Ox&#10;cyrqe8DzKr/n0AQgveTDIaLnDevKEREREVHpIwh18eJLm7D6i3CbJZFTUw1Y++UhjHl/EQa/3QPv&#10;DvPF9m0tcPvWGOj130KWjwCIRsld4LsNWT6OrKwfcfPG+9i8qQlGhvlh0Ns98f7Ij/HN10cRH59R&#10;QrHkVrGiK5Z/NgXtXt4GoI5NYiAissDDWRhxfLX7+pJKIm89mH6r/qD4ZeW7xTZb+2vmy7oMfI2n&#10;P4lsyZ30THz/0+9Z3ct1ja0b3D/+43W/pV8tiYF7hzoE/L3W44dyHooJeMYnSAiCUFej0fQ2/7K3&#10;t++Ox1/Ts1Mqla3MH6tWq7sAKO7PVj7h4eGHZFnW5fzauXPnZQBBhe3Uw8PjHfM+ZVnWBQUF5Ul2&#10;Pk1mz5590NJx2dvbd7FhWMqOHTuGmDfqdDopLS3tgA3ieRa4APC38OWTcycnJ6e+ls6Hxo0bLzPr&#10;TwTgm0+fOUsBBe3cufOyeX/h4eGHzMe2piVLlvxhPuaxY8duKBSKBsU15rNKEITg7du3XzT/eX75&#10;5Zd/I/dzTURULJ7pD9xERERE9NRRQ6XqjvdGzkHjJv4lOrIkybh8KQ579pzCX39GIjn5V2Qnih/W&#10;ryyNkiBJ23D37nZs/dkZW38uCze3bmjY6CW0bBWMmjW9SiwSpVLA4CEhqFZtMyJWf4iMjO+QPXOC&#10;iMgWHCuVV36wZ6n7+/4+xVsPWZdmlD7flhG19Me0DXdiTd8i+3fH8/L+JwO4ePGWccqbHyYvH/tp&#10;Sq+RvRzfCOuuqeWqFYutDEONiirnk2s8ZnSemOj350VpEoCU4hrLloKCgvru27dvpHm70WiUK1eu&#10;/Lper//5EQ/XvPrqq2OXLVvWLmfjwYMH77322mudAERZO156pgSEhIRUNG9cs2bNBQBxNojnqefu&#10;7v7G5s2bp5m3r1+//p/PP/88tBBden300UfbmjdvXs58w0svvdRXkqR9hQqUiIjIDBPJRERERFRa&#10;uMLT631MnTq6RGchR0en4sjhy9gduR2xsb9AlqMApJXY+NZhApAEIAmJifMQuesz7I6sBg+P9ujU&#10;uRcaNw5E2bKOxR6FUimgdUglVKy4FB+G+yI+/hNkJ+KJiEpSmQZVxdk7F7kN8nAVVcU1iF5vNK35&#10;NePizC9TI2KT5C0AbhTXWE8BCcDt2CR5ybSI1PWL16d1nfqm0/AhXTTVi6smtU8Z0f7wCvdhISMT&#10;7I79I80EcKc4xrElURTtfHx8LNah7tu377tfffXVQQDx+T1eo9GozB/v4eFhLwiCIMvFtZotPQtE&#10;UQwMDg52N2/fvHnzCZT+Gu+lkkqlcggJCfE2bz9+/Pi9QnaprFmzZhlLfQqCUGy/+4iI6PnDpa2J&#10;iIiIqDTwQu06K7Bs+bQSSyLHxKRj1swfMGpkb3z/XUvExEyHLJ/A05dEtkQHWT6BuLhwfL22OUa9&#10;9zpmzvgeOl3J1A/083fB6i/CUb36MgCeJTImEVE21xcb2n1yeIX7sOJMIu//S3+/ev/4OSMW61rG&#10;JslL8Hwnkc1FJ+rkVWM/07Wt9nrctC0H0m8W10BqtVJx9HPPwa+2Un0KoExxjVMaffbZZ6GOjo4d&#10;bB0HPZu8vLwaBAcHu+Rs0+l00tmzZ4+CiWQiIqLnChPJRERERGRLAoBqeKP/LkyZ2gcqVfF+PpUk&#10;GXv2XMa7w8Lx7rBgnDn9JozSDjwbyeP8pEKStuHsmQEY+GY1DH9nDnZHXiqRkWfOHoDer/0PglCv&#10;RMYjoudd+VG9NNt2LHTrq1Yri+X3yamLWYm134z5pM3IhBeu3TXOwCNmgxLi7sab5veYkty8at+Y&#10;+UfP6ottOdwfZ7t2XTRCuxdAYHGNUdo4ODgox4wZMxLPWQKdSkarVq1amLdFRUUlp6SknLBFPERE&#10;RGQ7TCQTERERka0ooVCEYODbG/Fq9zoQRaHYRtJnGrFr10WMeHcGVnz6MmJiZgC4hudrRoUE4Bru&#10;35+OlSs64p2hs7Bv7xXoM4uv/rMoCujRswFGjtoEQWgIQFlsYxHR8y6wT6j686WjXFuKotLqv0+i&#10;46XMkUuTfm88NL772X+NEwFcRXZZAXo0GcCdS7eM01sMT+g0eF7i7uh4KdPag4iiUhjT16nWmNc0&#10;3wCobu3+S6uhQ4cGOzs7d7N1HPTMUU2ePPkF88YrV64ky7J82RYBERERke0wkUxEREREtiDAzq4z&#10;Ro9di86dg4ttFEmScT4qFmFhM/D5yvaIiwtHdgL5eS4MaARwFbGxM/Hp8o4YNeojnD17H5JUPD8T&#10;URTQqnUgxk/cAqXyRWTPQicisqZyr79ov/yHWe6diqPzQ2f0sXUGxH2wfFNGN8mI/QD0xTHOMy7L&#10;JOP4mu2Zr9Z5M27y/r/094tjkEXvub7wXk/NKgCVi6P/0sbX11czZcqUMAAW6ygTFYZCoajt5+fn&#10;aN7+7bffPislYGxClmVZr9ebzL8kSSr0TUkGgyFPf3q93iSzCDoREVmRaOsAiIiIiOi5o4CdXRcs&#10;WvINypfXFtso//wTg5WffYno6KUAiuWC9TPgMmJjZmDm9GUoX34SRr7/NipXdi+WkZo0qYAZs77B&#10;3DkfICN9TbGMQUTPI6cxr2l+XPSea57Zc0WlSzNKIxan7F63M3MkAM7Cs47U2GR5aZuRCZt7tVF/&#10;tmaSSweto9Kq16aWve/aqqyb8scpEaldANy2Zt+lUVhYWPCiRYuGx8TELAVnyZMVuLu7v6DRaPKs&#10;InP8+PGDtojnWRETExPp4+OTat6emZlZ2BIJiQMHDpyiUqny/D0lSdL5QvZJRESUBxPJRERERFSS&#10;1HByGozwDz8qtiRydHQqvv4qEieOTwNwCYChWMZ5tsTjzp0PMGnCegQHj8Z7o7rDw0Nj9VFq1vTC&#10;3LmLMeUDFdLSIvB8LS1ORNbnGVJPtWj+u9rm1u54z8nMe2/MTl5yL8H0OYBka/dPuLVxn77fnpOx&#10;b34z1WVypxc05a3Z+di+DnX+uSZ9/v3uzMEAoq3Zd2nj4OCgnDZt2qD33ntvPYC7to6Hnnqahg0b&#10;NlOr1blWsTx16lRicnLy37YK6lkgy/LpxMTE01bsMjUtLe27tDROEiciouLFRDIRERERlRQ7ODkN&#10;QfiHH8LP38Xqvev1Juz87R+s/2EB9PqfwKX3npQBsvwnzp4djJFhu/D24Klo0aISzC4kFlkFP2d8&#10;NGceJk/KREbGt2Cin4gKx7FBVXHWbwtd+1mzJrIkGeVlGzPOTVylGyUZcRC84aU46RJ08qquk5PO&#10;jn89a/7Mt50aq1VKq/zOUauUiu9munW8Exc378DfhjEACjvj76kQFhZWY8aMGa8mJCSsQNHLdwgA&#10;NAC0giCUUSqVZR9uMBqN92VZjgWgA5BRxLHsADgLglD24RiSJN0AEIfsmzescRyOyL+kRjqyy32Y&#10;EwFoATgplcpAQRBEACZJku4CSED2sT9JnW8FAFcA7qIo+gOA0Wi8J8tyNLKP01IMBaVC9jG6KJVK&#10;/wexwmQypZtMptsPYtU94RiObdq0qWbeePjw4Wij0XjHrFnxYHxzOX+2GgBuCoXCX6FQOMiynGU0&#10;Gi8j+9gzUfDn+eHz4q5UKn0fHqskSVeQfYwpePT7tR3yLgEvI/vvBRn/f967KJXKSoIgqE0mU4rJ&#10;ZLqB7OfdvG87AC4Pzl/vB7FcA/Dw9VHQGPCg74xHxJ6fhzGbzx6XH/RX2HPLHtmxWpKF4invkN/P&#10;Bsg+DkvvNxoATgBcRVH0+29nozFRluW7AFKRfS7mt1JDQc5fB/z/+auRZTnTaDRexZOdv4oH/TgJ&#10;glBOqVS6PdwgSdJNAEkPYi3MOUBEVCKYSCYiIiKikiBAo+mPjxfNh5eXg9V7T0+XMG3KSly/PgfA&#10;Pav3/3zJRGbmN1jx6T78tmMyZs0eAgcH6/7dUMHPGXPmLsHUKWqkpa2yat9E9Fyo4qucunOR+yC1&#10;2jqJRwDQ642mHtOStvx6JGsUOLOzpBiNJvw+79v0Ln9dMizbMMu1h6tWzC+B8cR2LnJ7o/m7Cal/&#10;XZJG4Rm/KWDatGnvjB49ejuAG0XoxsXNze310NDQ9uPGjXuhSZMmHuY7/PHHH/GLFi06EhkZuT0p&#10;KelHZCdBnlSl2rVrjxwzZkzHPn36BD6c/arT6aTly5efnTdv3ic6nW49ipCwEgSh1muvvTbH1dU1&#10;z+fO8+fP3zpw4MA4ZCf9csVVs2bNEQMHDgzt169fkI+PT67E1pYtW26uWrXq8IEDB37Iysragcef&#10;U24+Pj5Dp06dOmDgwIFBDg4OSgDQ6/WmVatWnV+6dOmm69evLy7M8YmiGNqgQYPXevfu3XTMmDG1&#10;zLcnJSUZli5denr9+vV7L126tE6W5XMF6VcQBO+BAwfmSSTv3bv3EgDzRLLmnXfe2Wq+7xdffBEu&#10;SdJ+pVLZol27dmFLlizpULVq1f9WIoqKikqZMGHCzt9++22Z0Wg89LiYFApFg2rVqr0+YMCA0DFj&#10;xtQWRfG/mwOSkpIMX3/99aWvvvpq399//70SQJSlPkRRbDV48OApOdvi4uJ0mzZtGgIgXq1Wd+7S&#10;pcvbH3/8cai/v/9/58ymTZtuTJkyZf2lS5eW4P9L5fjWrVt34rhx4zr27Nkz4OH5e/v27Yy5c+f+&#10;sXr16nBJkvbDLIGpVCqbDhkyZJZ5bL/99tvB69evz3jcz8ECbf369ec2bty4uoXjmgSgMMtbO9Su&#10;XXtu8+bN85xTGRkZWd99993HkiTtKUS/j+Tp6TmiR48eXSxt27Bhw4+JiYmr8f9JW3sHB4duoaGh&#10;PQcNGtS4a9euFcwfc/HiRd2iRYuOb9++PTI6OnotgBgLXTu/8847W8wbIyIiphmNxiNKpbJVp06d&#10;Ri5atKhd5cqVnR5uP3PmTNLEiRN37tq1a6nJZDr2mEPz8vX1HdqhQ4eQsWPHNs75Onho69att9as&#10;WXM8MjLyh8zMzF/xZDeqEBERERERET0TRNjZdcNnK1Ox+SfZ6l99Xv8TotgJvEmyOKggip0wYOAZ&#10;bNhosvpzN29+HFSq3sh/thA95erWrbtcLiCtVvu2reOlp4LCw1kIu77RM00+5CNb6+vsNx5Jvp6K&#10;qcie4US24eDpKrx/7HP3OGs+t3e3emZU9FGE2/rgCqNmzZqLzd8rDQaDKS0tTTJvz8zMNFapUmVu&#10;joc79+/ff4f5frt3744WBKGm2VCCIAi1Pvjgg2MpKSmGgrxnp6SkGMaMGXMIgL+F0MuFh4f/af6Y&#10;ffv23fPz85uxcePG6waDwZRf34mJiVmVKlX6CNmz+P7j4eHxnqX9g4KC5pmN7z9jxowTlsb466+/&#10;EpRKZQvk/uyh9vT0fH/fvn33HhXXQ3fv3s3o1q3blnyO/SG//v3777D0XD2UmZlpHDRoUOS2bdtu&#10;Wdpub2/f3UK/TtWqVVtw9erV1MfFKcvZ58vOnTvvarXagY+I9T+urq7DLPXj6ek52sLu9pb29fPz&#10;m+Hq6jrsn3/+SX5UbMeOHYvz9vb1yI+TAAAgAElEQVQe94hw7H19faf+9ddfCY97XgwGg+nEiRPx&#10;5cuX/wCAs3lHDg4Ofcz7uHz5sk4UxZfq1Kmz7NatW+n59Z2ZmWkcPnz4PgBlRFF88bPPPot6VDwX&#10;LlxIcXBweB3ZM1H/o1KpOlvav3379utzPcFOTv0t7de4cePPzQ7LfcyYMYfM9zt48GCMQqFomGO/&#10;ajt37rxrvl94ePifAMrl/DFVrFgx3NI5m5iYmFWtWrWP8QR/by1ZsuSseT/Hjh2LUygUjXLspnBy&#10;cup/9uzZJPN9DQaDqVevXtsA5LyhpeKrr776U2JiYlZ+P/+c0tLSpOXLl/9j9vN4yMXSY8qVKzfJ&#10;w8Pjvcedv0eOHIktU6bMyHwOXxBF8cWIiIiLmZmZxoLEGhcXp2/btu23ADzzdCYItbdv337b/DFf&#10;fvnlJfBzCxEVjufmzZtvFOT9SZZlmRfbiIiIiKg4CRDFTvhg6kqULWtp6bDCS07WY+GC9YiK+gjA&#10;Zav2bVkdZN8Jfx4FX45ZBaAMsi9ouSsE4b+LNTKQKsvyLWTP5IlD8SwTV1RZkKRf8fVXl3H69GyM&#10;COsKd/f8lp17clWCPDB9xqeYPi0eJtM+5L/0HBERAChEJVpHLnGb7e8jWm11iz+i9PGhoxLeT8vA&#10;Jth4JpCoRIi3m8LqNZ8LIibJ9JdBwk4UfUnhwkqPTZJXtH4v4cbPc1w/bd9UU+7xD3k8Hw/Rfvcn&#10;7qNrvhF3OjMLP6FoSwnbXFRUVPJXX311bvHixS1ytqvVasWcOXP69urVKwLAv0/Yrc/UqVPXTJ8+&#10;vWHO2Z6PotVqxfnz5ze/c+fOpxs2bOiPAsxMbtCggcfhw4cn+vr6PjLx4erqavfzzz+PaNiw4Qm9&#10;Xv9zAY/hIfc2bdp8OHPmzDyJozNnziS1bdt2stksWEXZsmVHRkZGTgkODi5Q6RUfHx/7n3766dU3&#10;33xTs27duneQdxa4fbdu3ZauWrXqpYezkC1Rq9WKzz77rK1SWeDl+e38/PzGHDp0aJSHh4eqIA8Q&#10;RVFo166dzy+//DI/NDT0X6PReBD5v8aF2rVrNzNvlCRJTkhI+NPSA2JiYvReXl7qnG1Tp07tGxwc&#10;7FGjRo08Cd2cmjRp4rFjx44PGjVqdNxCXA4BAQETT548OakgxyqKotCwYUP3Y8eOTX3ppZfcLly4&#10;MBk5ZoxnZWUlXL16NTXnjFBvb2/7KVOmzBk+fHgt82PI6cHzFHLp0qVPevfu3WDIkCFVHxVL1apV&#10;tTNmzJgwceLEPwBcfVzspYTg7Oz8+vbt20ean7OSJMk9evT48cKFC/Ng3ZUdBIVCUf/nn39eYP7a&#10;kyRJXrx48ZmNGze+h/8vTeDQp0+f5WvWrGn/qNdVTg4ODsqwsLAad+7cWT5v3rx+yP3eKFs6f6dM&#10;mfJm48aNvR93/jZr1qzMpk2bpoSGhv5pNBoP59ymUCgarly58rPBgwcHFSROAPDw8FBt3ry5d7t2&#10;7VJPnDgxAk/57yoierYwkUxERERExUcQmmDosI9Ru3bZx+/8BO7c0WHGtDlITFyEEqqxq1Qq69cN&#10;rjn7wuUrG9LS0z9H9oUhGbkvegnInn3gpFAoOro6a9t7e3rW83R399dqtXkuRmRkZGREx8b+G33/&#10;/rGk5JQ1AP5A6UymXsLfpwZj3JiTWLz0Q7i65nux7YlVr+GJd4avxMrPXoMsn7Jav0T0LApaGKZd&#10;Xq+q2u3xuxbMlgPpN/vMSH7XIOF/1uqzKPzLKl+6ssHrA1uM3XhI7OcnzkuRsO3F6yx9Fn7uPDEp&#10;8YtJpogBHRwrW6PTwHJ2jt/NcFnUc2ryVVnGU/275u7du+kRERER06dPb+Lq6pprGfCOHTv6BgQE&#10;vHn9+vXZT9Knn5/f4NmzZzeytE2SJNloNMpKpVIwTzKLoiisX7/+la1bt76YmZm56XHjaLVaUavV&#10;FuhaZHBwsEu3bt0Gbdiw4UkSyUJgYOCYLVu2vGa+ISkpydC5c+clSUlJX+dsVygUDQ8fPjwjMDDw&#10;iW94jIiIaHfy5Mn3zp8/Px45Pg/a2dm1Wbp06csFSXY9XBa5IARBqBkREfGOpcTqw+cpvz5bt27t&#10;9eqrr47dtGnTCeRfi9WtZcuW1c0bd+7ceddoNF6ysL9p27ZtN8yTZY9LtOZUr149t759+0769ttv&#10;TyK7Ni0AwMnJqWdkZOSYRx2rpXPS19dXExkZOaJixYr/kyRpX86H6fX6XO9tWq1WtHTDQX4iIyNf&#10;L+i+o0aNqjV37twXk5KSnopEslKpbL5x48bZlpKno0eP/n3v3r1TYP1a8xUmT578WWhoaJ6/Ezdt&#10;2nT9gw8+CEOOmzQcHR1fXblyZTtLr6tHnRMAMHfu3Kbr1q3re+fOnY9yNBt37Nhxa8CAAbl+zwwf&#10;PjzPayA/rVu39urevfvEjRs39kKOm4LbtWs3Nr8ksl6vNwGApVhdXV3ttmzZ8qafn99qWZb/Kmgc&#10;RETFzWq1hIiIiIiIzFRB2MhvEfpiFav2+usv/2D0qO5ITJyHEkoiA4BsMqW4OTt7hjRvNrbTi6GX&#10;AipUOODgoJlnZ2c30s7ObqRapfrAzcX5i8oVA4692LJFTIe2bb5v1rDhm4H+/rUsJZEBQKPRaAL9&#10;/Gq+0KjRoE4vhh7ROjl9guwZzKVRKpKTF2HIoI7Y8T+L9ecKLTS0CgYP+Q5AgS88EtFzx2N4N83K&#10;Ub2czJfkLbSFP6Se6TU1uWdpSSLTf2TJiP0DP0rpOnV1ynFrddq9tYPf9IGOqwHkqaf5NHFzc1On&#10;p6eff+WVV9aZb3NwcFCuW7duOAC/J+jSs0+fPu3NG9PT0429evXa5uLi8oaTk9PLAQEBU3/99Vfz&#10;GrkAgNDQ0N54wskqu3btip4+ffqJrVu33spvn9GjRzcDUOCbEd3c3IZFRka+b55gB4AXXnhh+c2b&#10;Nxch96oDDt27d5+SXxL5zJkzSdOnTz+xadMmi3Wn1Wq1Yu3atQMfLJX9kCokJKR/zjq7Od24cSN9&#10;4cKFZyIiIi6mp6c/0U0b3t7eL7Vr187HvP3rr7++4uvrO0Gr1XZ0c3N7/d133933MFmV08KFC18E&#10;4JVf/wqFomKrVq3yvD7WrVt3CoDuSWJ96OjRo3EPn2dJkizOhF63bl0HhUKRsyavz9y5cyfmrEv7&#10;0Ntvvx3p4eEx1MnJqb2Xl9eIDz/8ME+yzdfXVzN06NDpAP6b5WoymdITExOz8oszKSnJsGDBgtML&#10;Fiw4nZSU9Ni/L3bt2hU9ZcqUP/bv33/f0na1Wq1o3LhxyOP6KSUCvv/++28tnVsrVqw4/+mnn76F&#10;otVet8StV69en3744YeNzTfs2bPn3oABA94zWznAvm3btq+av7b1er1p/PjxR9zd3Qc5OTm97O3t&#10;/d6KFSss1oYOCwvriezVogrswIEDMdOnTz/xyy+/3M7v/P3xxx87C4KQM/kcGBYW1sJ8P51OJzVr&#10;1uwLFxeXnlqttmPNmjUXXLlyJdV8v7Jly9oHBAS8CuZtiKiYqdXqAq3uAPANiYiIiIiKhw/ahn6G&#10;li0DrdajXm/C8uW78OWXPWE07rVav5ZVEAShY84GkyyfzsrK0qvts1d2rlk1qEWb5s0ntGvd6pN2&#10;rVt98mKrlh81b9To7aqVKjVUq9VPdJHioab167/j7uqyCIBr0Q+hWMgwmfbhi4jXsPyTncjKst7s&#10;6bahVdGm7TIA7lbrk4ieFYpalZTT5r2rzXNhtjAkyShPj0g5Mf4zXU+TDIvLtVKpcP6jb9L6vjUn&#10;cZckGa2y3PaE1x3rvdRINR/PQE3Jo0ePRlhKYrVo0cKzVq1a7wOQoqOjEwrQVZkGDRrkSSBNnTr1&#10;6KZNm95NT0//XpKk3Xfu3JnXt2/f6ZY6qFOnjh+AAq0UcODAgZiKFSvOfvnll5uGh4d37NatW+sa&#10;NWos0ul0eZbMdXV1VSkUikfVIQYAKBQKhVKpbLV///655klhnU4nde3adUtUVNRMAGlmD/WfO3du&#10;W/P+dDqd1KFDhw1169ZtER4e3rFXr16tnJ2dB507dy7ZfN8GDRq4BwQE5EzEO4wZM6a1+X6SJMlz&#10;5sw5FRgY+OL48ePbDR06tI2rq2unBQsWnC5oQrlatWq1zNv0er1p8ODBw+/fv7/YYDDszMjI2LBq&#10;1aph33zzTZ6yL/7+/g6iKOZ7g6ejo2Nw69atvc3jPn78+N/IMVs4B9ORI0csJhhv376dUa1atQXN&#10;mzdv+eB5fiEoKOhDS4kzAPD09Gz58HsnJ6cXe/fuXcl8n7Fjxx5eu3Zt35SUlC8kSYpMTExcOX36&#10;9DcXLlx4xnzf2bNnN1coFNX+C9RkSomNjbU4E3vKlCl/eHl5dZs4ceLLEydOfLlChQqD//jjD4uz&#10;b0+dOpVYpUqVuS+//HLTOXPmvNKmTZuQvn37/mopydixY8c8z1dpo1AofN54440VvXv3DjDfFhER&#10;cXHkyJHDAFyz8rB29evX/3D16tV5bmCJiopK6dq167isrKzfzDZpWrRokWeFiu+///7qokWLhul0&#10;urWSJO1OSEhYMXLkyKGWBq1Zs2YZAOVzNBmPHj1609K+V65cSa1SpcrckJCQluHh4R27dOnSvEaN&#10;GvP//fdf8/cQAIC7u/t/n09EUazo7++f5yaIvn37/nzs2LH39Hr9TwaDYeelS5emdu7ceZX5fqIo&#10;CjVq1KiKJ0x6ExE9KUmSCnw9h4lkIiIiIrI2JwRWmoYRYS+h4DXfHi011YB5czdg/94BAC6g+Jd/&#10;dqtaqdJcAP7IXq4aAK7duHP3b8gyVGrrreyck0plJ9avVauPxt5+HErvZ3UZwDns3z8E8+dtRHq6&#10;dWqlqVQKDBkSisDAcADWradNRE8zhdoOnXcudh+mdVQWuTyXJBnlBd+l/x3+ddqbAC6jdJYToGwy&#10;gH+/+l/moIkrU4/os4xFfq4cNErlDzNce7g6Cf1Ren/PFojJZDo5ffr0HZYSWAsWLOglCELljIyM&#10;x9b8FgRBeffu3dQ9e/bcy/m1Y8eOowCic+wq63S6w1FRUSnmffj4+GgB5EmcmIuPj8/q3LnzpOvX&#10;r88CcBNAHIBr58+fnxkZGXnXfH+lUikIgvDY131QUFClOXPmLKtdu3auG/EkSZJnz559fNu2bSNh&#10;YUatVqttZmnW6+effx7122+/TZBl+Z8HMd7U6XRru3fvvtI86SuKotCjR482OZrKtm/fPk997wMH&#10;DtyfPn36aJPJdBTAfQDRBoNh56RJkwZs374931nZOQmCIJg/T7t3746WJGkvcr+XXf/f/yyvHmNv&#10;b5/npoGHKlasWN98WezU1FTp9u3bR5BPXeWMjIw8s3yTkpIMoaGhyy5evPgBsj+3xwG4de3atfkj&#10;R460uAJEzZo16+LBZ+4GDRq8aF63NiYmRh8REbEGZssry7L8z/Lly7eY9+fh4aHy8vLKk9A3d/Hi&#10;Rd3cuXOHGQyG/yH7ebmfmpq6YcGCBYcs7d+vX78vr1y5MhP/f/5e2LRp07KMjIw8NwOUL1/+sa8J&#10;W3J1dbXv0KHDxC+++OJl821Hjx6NGzly5AcPaldbjaOjo1i3bt1+O3bsGGQ+uzg6OjqzQ4cOi9LS&#10;0tYjb4kFITU1Ncv8/P/pp5/OyLKc61w3Go3HLd0I4ObmplYoFDlvWJUzMzPzzD5PSkoyvPTSS4uv&#10;XLkyDcAlPDh/L1++/NH48eN3WzquoKCg/85fQRBUp0+fjjeP9eDBg78h94oIpn///fdAdHR0nvfp&#10;ChUqlAGQZ2UFIiJrelgSoyBYI5mIiIiIrMvNLQxTp71ttf70mUZMmrAI0dFzUMhl9Qoh3cVZW7Z6&#10;lcq/XLhydYosy78BMNy+e3dN5YoBjb29ve0lgwEmk/XzD2q1WtWsQf0xew8fiQRwwOoDWM8t/H1q&#10;IKZNicXM2UOh1Rb9rnm1vRIffjQMQwafQ1ra52CCh4iAqmsmuyz28RDtrdHZzLVpJz76Oq0/si8O&#10;09Ph9uIN6X11Gaa1qye4hRa1Mw9Xpeq3RW5zmr+TcMok44Q1ArQR6dChQ5/s2LHjxc6dO/vm3NC+&#10;ffty9evXf6cgnciyfG706NH5zZysqFQqyzs6Olb19vauXK1atSplypQp9N10f/75Z7xOpzuKvL/f&#10;U7dt23a+e/fuT7Ik93+2bt3a3VL7hg0bri1atOgdABaX5A4MDKxrqX3FihVbkZ0ozEm+evXqz6dP&#10;nx7crFmzXGVIhg8fXmfBggUAADs7O4ur8Rw4cOCW0WjMs1S7LMunL168GA8gwNLjctq3b1//ffv2&#10;WdrkolAoKqvV6kAXF5eAihUrVu3bt2+9x/Vnrl+/fnkSrwkJCVkGg+GPJ+nn/v37mdevXz+IvMnA&#10;tIMHD24H0Nv8MUFBQeX27t2rBZDSrl27POfjpUuXUlJTU09aGu/evXsWV5Zo0KBBw19//fWRsZ48&#10;eTJWluXrZs36qKioPDO6AeD69esnAORKnkuSdD3Lmqv0lJCwsLAaYWFhNSxt69ix49TMzMwnqU9e&#10;IMHBwS5//vnncEvbXnvttfU3b96cg7znDQAkhIeHNw4PD7f0UB+FQuHv6OhY1c3NLcDf3z+gbNmy&#10;hV514vbt2+m3b98+ZCGO1N27d28H0NX8MZUrVy5/9OhRRwCpBoNhxxtvvJFnRv0DNURRLOfk5FSp&#10;fPnyVZs2bVrLycmJ+RkiKvX4RkVERERE1iJAFDtg0gfj4eJinSm78fEZmDThQyQkLIXlJfWKS0pc&#10;fMK14OrVmvh4eW2Ijo29dvtu9F6T0ZimS01NcnJyKuvm7o6kxEQYjU9U3q5ANBqNpnxZ78l37t0/&#10;BSDPzJ9SJBPXr0/E2NH3MWPWBJQvry1yj2p7JSZOnonZM29Ckh599Y+InnXO3VqqPurXzsEqZRIW&#10;fp965qOv095A9kxkerrcitiWOchelfTNsvddWxW1syY11R6DOtvPjdiW+TqAGCvEZxOyLJ8bO3bs&#10;t507d55kvm3OnDndoqKiLC7P+wiVXVxc2tSvX7/V8OHDW1arVs3VwcFBdHd3V1mqO2xN169ft1hr&#10;tige1P7Ld3WcoKCgAEvt9+/ft1hj1WQy3YyOjs7zefRBPWQPAPF2dnYueR8JHDhwIAqAxaWVC8HF&#10;zs6ueVBQ0Etdu3Zt3rNnzyCtVmvn7Oxs5+LiYmc+q7iAglq3bu1r3rh06dI/ARRkifQCSUtL+9tS&#10;u0ajscOD69SDBw/Ok9xs1KiRx59//nkgMzMzzwdvFxcXizcz+vv7ewJQA9A/aZyZmZkl+XdHqaNU&#10;Ku2Qzyz04mJvb68u4JjlNRpNi4YNG7bv06dPkxYtWvg4OTnZubu7q5ycnERRFK2zIpYFqamppy21&#10;Ozg4qJA3z6IUBKGal5dX++bNm7d46623GgYFBbk4OjqKLi4udlqtlnkZInpq8A2LiIiIiKzFH0OH&#10;LUHlytapcXvtWhJmz5qNlOQVKMQFoCJKTExOvija2TVxdHLSBGo0NQL9/P67qCUZDNDr9XB1c4Mu&#10;JQVZWXlW9Suy6lWqhNy5d786gCeaBWID6YiP/xhTJqdg0ZJ58PAoet3JmjW90KfvR/h23TkAFmvv&#10;EdGzz8NZGLBinEsHa/S19ff0WxNX6oYAuGqN/sgmbn66KWN4jQBx0+BXNFVFsWjlMxa869xq75+G&#10;UVfvGGcAsE6ZhpInXb58efXJkyeHNmzYMNfnr7Zt25Y1r3f7CI7u7u4D582b916vXr0CiztpbIks&#10;y1ZPWnXr1s0vKCio38WLF/+BhVmOSqXSYsJVkqT8buKLTUhIyG+5cE+YLbuck9E6dx4qFApFw/79&#10;+88eN25c0+DgYItJ68LQaDR1/Pz88pQW2bt3r7XryD925q5Go1Gat6nVakW9evUKVIf7IU9PTycA&#10;zgBin+RxBISFhQ2YNWvWNuSdmV9sZs2a9dKePXsamUymY/nsYufg4NBr/Pjxo4cNGxbs4+NjlZVK&#10;nlBBZ557BgQEjPj4448Hdu7cuUIhb+4gIio1+CZGRERERNbghJrBsxH6YpBVeouPz3iQRF6Gkk8i&#10;A4AhNS3tb8lggH0+9ZDTUlNhNJng4ekJB0dHCIJ1b35Xq9VqV2fnwShAzcFSQA+dbjkmT5yD+Hjr&#10;zLbp9Eot1Ku/AECei4lE9FyosnaKywRrLGn9R5Q+/rUZyWEmGcfBJfOfZrIM/DNisW7Qgb8NRZ69&#10;6qpV2n03w2WYQoFG1gjOhm4OGjToW/NayaIoCgVMXtj7+fmNvXXr1idDhgypml8SOT4+PmvLli03&#10;dTrdU5N0F0VRWLZsWX9BEGpaqUupOBLeBaVUKlt8991367/66quXH5VE3rVrV/SZM2eSnqBrRbly&#10;5ep6enrm+tAbHx+f9e+//5b2GxqpGEyePLl+2bJl+5TkmI0aNfLo0KHDGFiuDazUarX9o6KiImbO&#10;nNkwvySyTqeTfvzxx+vx8fHWv8u34LRt2rRZfOHChWk9e/b0z+99+MaNG+m//PLLbb1ez88lRFTq&#10;MZFMREREREXn4jIUkz/oa5W+9JlGjB41FinJn8ByjawSkWUw7JAkCQqlEmpN3km2siwjJSkJmRkZ&#10;8ChTBp5eXnBwcLBqQvmFxo0Gl/Xy/B7ZyyWWdjLi4z/EuLFTcP9+WpF7U6kUmDqtNxwdh4B/txA9&#10;bzR9QtVLOr+gybPM6pM6929WcujIhFF6A7ZZIzCyPZMJRzqMSxx09Kw+rqh9Namh9pj5ltNyAHlm&#10;Yj5FjGfOnFmwZcuWQq3goVKpXtq1a9c4BweHXDdunTt3LrlZs2Zf2Nvbd1coFLXLlCnj2KNHjxZ7&#10;9+6Ntk7YJaNdu3Y+LVu2HAPr3JjmZG9vb6vVHV0nTZr0cZ8+fSqab3jvvfcOuLu7j1AqlU0FQfB8&#10;+eWXyw0ePHjDE/St6tKlSyvzJYH37dsXnZGRcbbIkdNTR61WKz755JN3AViltERBiKIobN++vZdS&#10;qWxqvk0QhOqRkZELHiwj/5/bt29ndO3adYujo+PrCoWinrOzs8trr71WcePGjf+WVNzmPD09B23c&#10;uLG3eQL50KFDsdWqVVugUqnaC4JQPSAgwPHVV1/te/bs2Se56YOIyCa4tDURERERFY1C0QLDh4+G&#10;RlP0z5ZJSXp8MOljpKV9DdvPGrtyOzr634p2doEurq4wGgyQpNyTcEwmE5KSkmA0GqF1doZ7mTIw&#10;GAzISE9HZmYmjJIEk8mEokxeqVOjRkej6dyq2Lj4QSjd9ZKzpSR/jlkzy2D+gnHQai3WrHsiw8Mm&#10;Y+GCk5Dlk1aIjohKP8FJg54rxzm3K2pH+iyjqdP4xMVpmdhsjcCo9DBIiOwyKfHDf74pM9/LQ7S8&#10;dEgBTejnUG/55rQhsUnyp3h6l7i+M3HixG+6du069UmXUG3UqFG3qlWras3bQ0JCpsbHx0fANivD&#10;FEpERMTFfv36VTZPin/33Xe9/f39PzWZTLk+S+h0Oot1cB0dHf3yKVvi5e7unt8qCdcAQJZli59f&#10;fX19vZBdr7lQHwpFUWz0+uuvVzNvnzhx4tFPP/20O4DEwvYNQDts2LA65o2nTp26hwfHZS0KhcL1&#10;cfscPnw4pn379uVytl28eFHXqVOn5SkpKQW+gSQtLe0+gNRChPlcWb9+/bUWLVqU9fX1zXXn7Cuv&#10;vFKhevXqw8+fPz/O2mMeOHAgRqlUCi1atPA039azZ88JGzZsOAvgvwSrt7d3xyZNmuS5sbZDhw6f&#10;nzt3biqAot/EWgAFOH8Vb731Vm8PD49cfwOdO3cuuV27diMyMjI2w/Z/4xIRPTHe2U9ERERERWGH&#10;l9qFo2HjIs8agz7TiPlz1+H+/Y8AWLywV8KM127c/M1gMCAzMxPuHh5QKvNOZpFNJqQkJyMhLg5Z&#10;WVmws7ODi6srPL284OnlBQ9PT7i4usLJyQn2Gg1UajVUKhWUSuV/34t2+ZciFEVR2bhu3Z4ae/sx&#10;AIqemC1+6bh/7yPM/Wgd9JlFn1HetKkfGjb6AE/HEt9EVHT+k99wGu2qFYtUo1WSjPLrs5N/uXnf&#10;tBhAfjVN6elliEuWP+80MXGtPstYpIvyapVSsWKs8/sCkCdJ9zS5fv369+vWrbvypI/r2LFjPUvt&#10;CQkJ+/CUJJH1er1p6NChe9555523tm/ffst8u6+vryYkJOR9mM08P3v27DlL/dWuXbspLMxgVqvV&#10;tatWrZpnSemtW7fewoOfVVZW1j1LfTZr1qwigLIWNon51WrOSavVVqlUqVKez0K//fbbCQAJKHwS&#10;GaIo1rZ0M0FkZOTfAJ64ZIlSqRQUCoXFGzw8PDyaWGqPi4tLxYPP/1u3br1ovj09PV26fv36/2Jj&#10;Y5dY+FoaGxv7ZWxs7LqcX+np6f/DU3IO28ovv/xy+8033xwxZMiQbebL4zs4OCjXr18/CIC/NceM&#10;j4/P6tat27RevXottLSs85IlS160t7dvm7OtVq1adS31deXKlYOwchJZoVDke/56e3tbPH9jY2N1&#10;yP6soRg+fHiemzIuXLiQlJGR8QeYRCaipxQTyURERERUWAo4O4/AgIGtrNLbxx9vxqVL41F6LvjL&#10;qenpBzIyMzPTUlNhMplQxssL6nxqJmdkZCAuJgaJ8fHIzMyEIAiwU6mg0Wjg7OICNw8PeHp5wbts&#10;WXj7+MDbxwdarRainR1MpsdfU2hcr944hSB0tvZBFpN0XLz4PpYv/59Venvn3Y5wcRlmlb6IqFSr&#10;EaB874MBWouJrSexeEP6mS379cPB2WjPssyTF6QJs79KPVHUjnq2cfB/oZaYX23Op8XFyZMnr3jS&#10;B3l6ejpYahcEIU/SUqlUBlaqVMm5MMEVp/Dw8JMRERFvmkymo1OmTPnB0j4rVqzoIopi85xt9+/f&#10;t7hs86xZs9qLotjWrNltxIgR4ypXrpzn5xIREfFfHWGj0XjRUh3p3r17V/L09HzNvN3NzW1ot27d&#10;KuVzaP+xs7OztzTbXKvVWkUAKIIAACAASURBVLrRzq1GjRoBj+vzIR8fn+aW2qOiog4WtI+cKleu&#10;7DRjxoxpACqYbfKfOHHiQEuPOXv27FU8+Btg3759eV7TVatWda5YsWInZM/qNlfuq6++OinLcmzO&#10;r0mTJu0AUOrO19Li3Llzyb179x5lMBh27Nq16xNLSyzXqFHDpVatWqNhpZtZ4+Pjsxo2bDgvKSnp&#10;i3v37n3/ySef5HkN+vj42A8ePHgkgP9m/2q1WovvU6IoWjr//erUqVOmsDHWqFHDedy4cVMBlDfb&#10;FDh16tT+lh5z/vz5K3hw/povvw0AarVaCSBPrSRHR8dqZcuWzVtDiYiolGEimYiIiIgKKxgjR43H&#10;Ey6haNGaiN9x6q+xyLGEWSmgKOvlOVBlZ6eWZRmJCQkAAA9PTzi7ukKhyHvYJpMJaWlpiIuJwb27&#10;dxEXG4ukxETokpOhS05GclISEuLjcT86Gvfu3kVCfDzS09JgMj5+4q6To4Nj5YoBU2B5NktplIqj&#10;R8KwZk2hLkLm4uqqxrgJEwBULnpYRFRaKRV44bMxLv2K2s/+vzLvT1mdOgbAXSuERaWbbt669Pe+&#10;25le5HqYS0Y5d1WJeNkaQdlKXFzc+oULF555ksfo9XqLH0IGDBgQLoriSwCqKhSKJhUqVJi2devW&#10;74KDg/PMyHVxcVHDhqumbN68+Xc8eL1fuXLl63Xr1l0136dq1ara/v37j0eOFU70ev3RtWvXXjbf&#10;t3Xr1l67d+/+NigoaJ69vX1Pd3f3EePGjds+f/78PAnXmJgY/YEDB3LWYE9dunTpafP9fHx87I8c&#10;ORLeokWLLx0cHPq4uroOff311389c+bMwho1ajw22WkymYzmM0YBYNWqVT20Wu3bgiDUFAQh2N7e&#10;vufo0aO3LV++PNRSP3Z2duYzj51at27dzHy/o0ePxqWlpZ16XFz5mTRpUt1vvvlmX9WqVedrNJre&#10;np6e7y9duvTXESNG1LS0/4ULF/Y//P7KlSvbDh06FJtzu4ODg3L79u1hjo6O/QB4P2i2FwShbkhI&#10;yNx+/frlScYfP378KoDkwh7Ds2779u3XMjMz/wAAk8l0fMyYMdvN9xFFUfj2228HKBSKPLNsC+Pa&#10;tWupN2/e/B+yZ+bemTdv3ipL+02bNq2pm5tbn4f/lyTJ4vvUlClTRtvb23cHEKRQKBq4u7uPiIiI&#10;iGzWrFmeRLKjo6MoCILFhLS5WbNmNf7yyy/3Va5ceY5Go+nt5eU1ZuXKlb++9dZbQZb2v3r16v6H&#10;36enp+eJNSQkpGz79u1nKRSKJgCqKZXKVjVq1Fh0+PDhhf/H3nlHRXU9cfz73r6tsPQOdkBERVBU&#10;VBSwG7shRkSiGE2MieWnJsaGxp5oLLHFEjVqjIoaY+8VFbsYJIIoFhCkSFlYtr/fH7CKywJLUcDc&#10;zzl7Dtw7d968um/v3JnRTSkOAJaWlkYgfhsCgVCDIDWSCYT/JjQKVtbpvkCpASShAqmLilBHj14W&#10;QCJqRprSiuAI/ek0U1FQh4hAIBD+i4jQrPm38GrpULZoGdy9m4yjR8ei4DuoJuHd3M2tB4fDoQBA&#10;rVYj69UrmFtYwNTUFAKBAJKcHMhlsmIRxSzLQqVSFaupXFnqOTk1e5KY9JlCofipShW/O57h2JGp&#10;aNF8T6XTn7u6WsPdfSZiYr5C5d5VCARCzYT6qB3vf74ejE1llEilanXQnOxlKjUqv4iFUCvQsLg1&#10;dlnOos7evFX2lkxJ9WvLxNuNbzGyj3DSrwfyTwLQWyC3FpC2ePHiTWPHjl2uWye4JC5evPjom2++&#10;cddt37x5c7eJEye2joqKyqhbt664Q4cO1gzD6IsGRYMGDUxomhYbkmHlXaDRaIo6bh7Nnj37z5CQ&#10;kJm6clOnTvX5888/e8hkMm3d9LR58+btGjp06AzdaF8/Pz+b2NjYqWVte8eOHXG5ubmnizTlb9my&#10;5djkyZM9dc+Bs7Oz8aVLl0IBhBqyXzRNv3bO5+bmJqWkpMh0nU7NmjUzTUhIWHfmzJkXNE1TnTp1&#10;srOxsSmxbriFhYVjZuZb0xg2fn5+xZywx44dS0BByuwKExIS0igkJOS7suQiIiLSZDJZpPZ/tVp9&#10;c+HCheeOHj06uKhc48aNxffv31//559/xj1+/DjD2NiY7+vrW7dnz56OutdmVlaWMjIy8ggqkfL7&#10;Q0elUmnw5vioL126tCkiIqKnbt1iDw8Psw4dOoy9dOnSl6jks1GtVrN4k96ZzczM3LNly5ZJoaGh&#10;LkXlbGxs+HPnzh03bty4bQCkcXFxxRaHAAULFgYPHrzt0qVLyfb29ka+vr42JT37LCws+AzDWKkN&#10;WMDLMAwVGhrqEhoaOq0s2fPnz79UKBTarATs7t27H+vuj1gsZo4dO/bphQsXAp49eyZp0qSJube3&#10;t0VJOj08PGxQuzNkEAiEDwyysoVAqAQURXmam5uP1f2YmZl9gbLT53AYhumqO9bExORzAJWflC8d&#10;ozFjxvzOsuyDop8bN25c43A4rSqjePTo0Vt09aanp//DMEybqjL+fTNo0KA1uvvEsuwDS0vLYdVt&#10;G4FAIFQbDNMNX3zZv9J6kpIk+HHRZAD3UbMmejjGRkZDGYZ5631ZLpcjIyMDCrkcfD4fVtbWsLa1&#10;hdjEBLSe+skVgc8rec6Ax+Nx3V2cv0Jtmlhg2UgsWfJNpfUwDIXvvg8Ch+NXBVYRCIQaBk3D548w&#10;s/4Mw9HrqDIElUrNfrk052TKK806AMoqNI9Qs9Hk5LE7P52VuauyiuaPFncQ8qnKv99UH5qMjIzt&#10;Bw8efGbogLNnz54sqc/Dw8MsJCSkkZ+fn01JTmQAEAgEHOipKVxNqBISEjZevXo1XbejcePG4unT&#10;p0/Dm/codUJCwi/r1q2LqciGnj59Kp05c+Z8AMlFmtUJCQnbbty4kVERnUUxMzNroP1bJpPdiI6O&#10;1ruQ3dLSkjd48OD6gYGB9UpzIgMAl8t9K3Kcw+E49O7du66u3IULF2IAFDuGVY1cLtd8+eWX2wEU&#10;rS0tP3HixE979+59qitfr1490ffff++5YcOGLsuWLfMdNGhQXV3HoUqlYr/++utTUqn0yLu2/0NC&#10;rVZfDwsLO6Gvb+XKlf0ZhvF9B5vNnDZt2vqsrKxi39mjR492s7S0HAmAio+PP1WSgoYNGxoNHz7c&#10;uXv37valLaAprN1dpUF1hdfvVrxZdKFZs2bN6ZLk/fz8bEJCQhqV5kQGACMjIy70p3EnEAiEaoE4&#10;kgmESmBtbd05NTV1te4nLS3tV0dHx7ImTDm+vr6f6Y49c+bMTxwOx6WMsQQCgUAgVCcWGBL0Axwd&#10;dVPjlQ+5XIP5c1dAoaj0xO87wMbRzs5fX4dSoUDqy5fIlUig0WjA4/FgZm4OB0dH2NjZFUQrC4Vg&#10;uFxQlOG//2mawqBuLbB+zqcY8lHJ67psra3rUhSlN11hDYWFSvU3xn61EBJJ5Rw7YjEPffuGofak&#10;9yYQCIZhMrSrYJbYiFOpCd6Ie8rUHSdlEwBIqsguQu1Beume6ru/L0mfV0aJpSmHNyVI9C2AYumb&#10;axFZo0aNCktMTDQoe0dGRkb4mDFjzhoie/PmzVf9+/ffr5ti2dvb24LD4ZiVNK4aSBo9evR2uVxe&#10;LER64sSJLYyMjD7FGydN+uTJk0fNmzfvVnk2EBMTk9O8efNx+fn5+/R0Pxw4cOAPjx8/zitLz717&#10;97JcXV0X63N86/A0NDR0ZUZGRpkRoXK5XDNq1KjT+hyxrq6uDYv+b2Nj08He3r5YJP+dO3fOA6hQ&#10;ah2JRKIyYH8AAAsWLLgVExMzX3dbGo3m1uDBgwdu3779kb6U3iUhlUrV48aNO79z587PAeSUz/L/&#10;PLILFy6s1XeNeXl5mX/88cf/Q9UvGGFfvnz5x/HjxxN1O/h8Pj137tyxABxUKtXl7t27/2nItSCR&#10;SFR9+vTZGxsb+9a7gJOTk9DIyMjekPGGXr/Tpk27EhcXtxgFGR4BgL1169ZKfSnz9bFr166EL774&#10;4oxue+/evR0BlLoohEAgEN4nxJFMIFQShmEofZ/vv/8+GECpDmGKooqN06bPJBAIBAKhhkLD1DQU&#10;3boXS4FYblavOorU1FWoWZHIWpzqODo00ddhbiICj8tBVmYmMtLSIJVKoVGrQVEU+Hw+TMzMYGVl&#10;BRsbG9ja28PaxqYgHbaZGYyMjSEyMoJAKASnMIKZoijUsTPDuOBOCO7rDStzIwzu6YX2Xg30LkNn&#10;GIYWCgQBqG3v8i9TfsaO7RcrrWfAIG+YmYVUgUUEAqGGwGXQ4eevxZ0royMjS6UYMjtrCQCDJm8J&#10;HyRpwXOzpz9OUpbpvCuN74ONWooE6F1VRlUHeXl5R5cvX37bQPHUDRs2TJg0aVKEvqhAoCDydvz4&#10;8Rfbt28ffPjw4YUKhaKYg5aiqJqULUUdExOzLTIyspgzSCwWMxMnThwH4HX6Xo1Gcz0sLGxop06d&#10;tp48eTJZnwNaS2xsrGTixImXvLy8hkokkm1440B6i8zMzC2tW7eeumvXrgR9/XK5XLN3796n7du3&#10;H/fw4cP1586dK7YIwsbGxrHo/ykpKevbt2+//M6dO3ojk+VyuWbPnj1PGjZsOOO333774uDBg//q&#10;yjAMw8Gbd0ja19e3gz5dubm5N/W1G8LLly9lffr0mTNixIgTT58+1Vvi7OnTp9KBAwf+NX/+/JEo&#10;oWQYy7J3P/vssz7du3f/4/jx4y9KOy8SiUS1ffv2R02bNp3/66+/BuPtCGeCgWg0mntjxow5rq9v&#10;/vz5/lwutweqPlI2Zfr06X/oO79ffPGFm4ODQwgA+alTp6YMGzbsSEmLZFJTU+WLFy++6+DgMPLI&#10;kSOzHjx4kKUrY0hE8vPnz6W9e/cOCw0NPVnStp4+fSrt06dP+PLly78AoLuduC+//HL84sWL75Z0&#10;zUZHR2cHBQUdGTp06KA//vhjcwmm1KRnKoFA+I9DHFYEQiWwsbGZ9PLly5/19cnlco2bm9v8J0+e&#10;zC5hOC8gIOC3s2fPvpUe+c6dO5mtW7ceqFarL1S5wW8Qjxkz5u9169YFFG28efPmKx8fn/5qtTqi&#10;oopHjx59esOGDW9FSWVkZCjs7Ox6qFSq8xXVW50MGjTowL59+4qlN7OyshqfkZGxqjpsIrw7xGLx&#10;yLZt23YBgAcPHvybmJg4v7pt+sDhFvlQKHAoqlCQjlKJmulg/K9jg2nTblW63u2/MWmYOSMABSmt&#10;axxcLndCd79OK3TbKQoYN8wPIgEPu4/dxvPkTKg1LHg8HvhCIfh8PrhcLmj6bR8vy7JQq1RQKJWQ&#10;y2RQKBTQqFQwFvHRrX1jdO/gBgebt4OfbkY/w4+bTiNfXnxO91bUvb9T0tKCAVRqsvy9Q1E++G7q&#10;HrRpW6dSek6fisO6tX4gk4Q1Hk9Pz1V37twxKLW5iYnJ5xKJpKTJNMKHi2hIF/6eP3+wqJTjbvyK&#10;rIur9uYPQAkOidpCI0fOgvjdNtOrY9ttRqetv/Gv6muU4BirJYj6deBt//tHy0GVUTJuWdaF1fvz&#10;A/EeUvuWBkVRLYVCoVvRNo1Go5DJZOcAlJo6Wd/YwvEymUx2BkC2Tpe1iYlJfx8fny7e3t4NACAn&#10;J0d2/fr12H/++ed0fn7+ORQcD5FIJOoPnTlFqVR6BcCTwn+FXC7Xn8vlmheVUavV+XK5/Az0RIrS&#10;NN1OIBA0KNrGsqyqcLtphU2NRSJRsbQt+fn5MSzL3tVt53K5vXRtKGLvcRSvAcylabqFtbW1v5ub&#10;W/MOHTo01nY8efIk4969e3FxcXGnFQrFFRj2rKEBuNStW/dTT0/PFs2aNXPU6rp48eLVpKSkv1iW&#10;jQHAZRimE4/He6tGvEwmS9BoNFd1bWQYpkOzZs0+7tixo4dYLOYDwJ07d57euXPnVkpKymEADwBQ&#10;HA6nHZ/PfytttUKhSFapVBdRcJ9bb9y4MWLUqFGuRWWOHDmS1KdPn0YA5GXsHzNkyJADf/7551vP&#10;79jYWImHh0eQQqG4LBAIOjdt2rRrjx49WgJAXl6e4tatW/E3btw4JJfLT8OwDBJ8iqKaWlpa+np5&#10;efk0a9asjlAo5AJAWlpa7o0bNx7Ex8dfy83NvQrgMd7U4C2KKZ/P9+dwOEZFG9Vqda5cLj8GnXII&#10;FEV5CIXCZrpKpFLpZQC6kd5ikUjUGzqLPNVqdZ5cLv+7SJOjSCQqVqJFLpc/VavVl4s0NRCJRO10&#10;5WQyWbxGo7lepInHMIwfj8d7q6axRqORFz4jtNe3CZ/P78LhcN6qr61UKjOVSuV5ALrO0iYikchL&#10;d/uFNsRqNJrbMOB3Oo/H680wzFs/cEp5ftkKhUJ/iqKKRTwrFIo0lUp1DgXzBKZCobB7q1atenXq&#10;1Mm9sF99/fr1h3fu3DkvkUjOAHgOgM/n83twOBzjorry8/OjWZa9V/gvf/jw4X9v3bq1R1GZ6Ojo&#10;bC8vr09UKtVNoVDYtXnz5l27du3aAii4fq9fvx53+/btw3K5/BRK/y1W39raeqCfn5+/q6urLQC8&#10;fPlScu3atejC58gFALkA7EQiUbHFdFKp9BjePGfM+Hx+gO45VKlUEoVCcRS1+3ubQCBUD9b79u27&#10;OWjQoGLlLfRRpXUBCATCG/h8Pr1u3bpRvXr12oziL5kEAqGG4ubm1ubUqVNDAWDcuHEXVq9eTRzJ&#10;7wY+j8fr6uPj80nfvn29PvnkE+d69eqJkpOTZcePH39+8ODB6CtXrkSkpqYeBBBf3cYSXsOBre24&#10;SjuRs7PlWLxoDoBiURI1BUszM72RccYiPhrVsUKjOlZo61EPkVFPcOVOAu4+SEJO1pvF6ByGeT27&#10;ygLQqNVg2YL5Fh6XA/dGdmjlXgd+rZ1haWZUfEMAXOpZw0jE0+tINhKJ7AAIUdscySwbiV9WzsaO&#10;nZVzFnbs5Iy/9o9HSspM6J8sJBAItQQ+F13njRZXqvZ5TIIiZ+3+/DDUcicyoUqQHrqiWHDkcn7b&#10;3h2EjmWL62feaOP2W4/l98rNx/aqNK68sCx7WyqVGhpZXNmxaTk5OZtOnjy56eTJEssmA4BUKpX+&#10;WYaufKVSeUypNLyihUajuSqVSnWdprrESqXSWEN1ltcGAEqNRnPz5cuXN1++fIkLFyq9vl8DIPbZ&#10;s2dznz17hoMHD5Ykp1CpVKdVKoMySStVKtX5u3fvnr97t5jv/C3UanWEVKo3IBgAwOFw3Jo3b26p&#10;2/7LL79cQgXTWuuQJZPJ9t+6dWv/rVvlyhyui5xl2dvp6em3T5069cupUyWWyy2NbB2nbqmwLHtP&#10;KpXeK1sSACCRSqWGlOpJkkqlOw2QS5BKpXoj2XVQqFSqUwZcNzlyufwvA/Rp+VcqlVb6d5pCoTii&#10;UJSZiV3Ly/z8/N0GyGXn5+eHR0REhEdElBoDI5fL5SXecAaSmZ+fH379+vXw69evly1dnCdpaWnL&#10;9+7du7wMuRQDrouscp5DAoFAqFKII5lAeId06tTJ1tnZ+cv4+PhZIKvDCAQCQUuT3r17z12zZs1H&#10;9erVExXtsLe3F4SGhrqEhoa6SKXSfl9//XWPrVu39gcgqyZbCW/TFCNHjqi0lg2/Hkdu7m+ouQ5A&#10;E7GxsV5nOU1Tr+seczg0PFwd4GRril4dm+BJ0iu8SMtGlkQGhUKFvHwF+DwGXIYDHo8DGwtjONe1&#10;hmt9G5gYC8DnMZDkyvAiNRsqdcFrgomRACbGAtA0DRNjAbiM/jJkxsZG1qitdbPy8/dg0cLe+Pa7&#10;QWCYimVI4vNpTPzfF/h+6hoASVVrIKEqoXXD8wmEt6E/9hN86ezENS5btGSGzM7aotYgsqqMItRu&#10;WBZRXyzJWZ3UQbioojrMxAz3i37CL5ftzt+L4tF6BMIHgbm5ectWrVpZFG2TSqXqW7duXQGZwyIQ&#10;CAQCgVAIcSQTCO8QkUjEWbNmzYgePXqsB4lKJhAItRceAFMUpF2q7ERavQkTJqxfunSpL8MwVGJi&#10;Yn5ERETK2bNnH0skEpmVlZWxn59ffU9PT0tnZ2fjixcv3sB/x4lMARAVfl6h5k3e0HBy+qzS0ciX&#10;I57g2rUFKDtVXnViyuNxRfo68vIVkOTJ8CQpHbuO3MTzlFfIlyuh0bBgODQEfC6EAh78vF3g3aw+&#10;rMyNwTBv+9HyZQpE3IpHxM2HSM/KhVyhgkpd4FMXCXhwsjNDr07N4VzX5nW7LgzD8AHo9zLXfPJw&#10;6+YCxMZ2RNOmNmWLl4CLqyVsbL5EauoPqHn3C4FAMACaQpsZw418K6Pjwl156j+P1StRs79XCO8X&#10;9Yt0zbaV4bnDJnxi3LSiSr4aYNRi9f78rgolDlWlcQRCTaFly5Y+jM6ivsePH+dmZ2f/U102EQgE&#10;AoFAqHkQRzKB8I7p3r27vYeHx6R79+5NRtWkBiIQCIT3hrGxcUjz5s39+vXr12rWrFnfqlSq05VQ&#10;x+3WrdsirRP53r17Wf7+/jMyMzP3oEj9udWrV5tyudwOvr6+QQkJCfsrvxe1Akc7O7uhHTt27AgA&#10;4eHhowCkVrNNujRGSMinlday+be1YNlK5bZ7D5jx+Xy9+ab5XAYv03Nw5PwTWJkbo3ljR4gEvNf9&#10;CqUK2ZJ8JKdnI+llJuysTYrpePQsDU9fZKCpiwOMjQQQ8rmv+2RyJRJfZuLI+Xto39IFcoX+Vweh&#10;UGCM2vwuz7J38MuKtfhldRj4/IpHrA4LCcGyn7eBpMCvsWg0mpqaeYBQ/XA9XZgQ1zoccUUVyOVq&#10;TeiC7PV4U5eVQNCS/MPm3DXDewpWmokZbtnixXGuwzXu1pr32ZErpP4k4cPE0dHRctOmTXFF26Kj&#10;o1+qVKr71WUTgUAgEAiEmkftnXwiEGoRK1eu/LRLly7bNBpNTZ84JxAIhLc4d+7cCm9vbwu5XK6Z&#10;NWtWpXTRNO116NChTxmGoZKTk2UdO3b8NicnZzOKpzfOViqVR8+dO3dCT98HCZ/Pb/P8+fMfGYah&#10;Zs6cWaECTO8cW9uhaN7CoVI6ftt4EVlZNTmldZkM7eONzj6N0cWn8VtprnUpKIfM6u1r6uKIpi4O&#10;pY7VsBqo1Sxepkuw+9jtYpHJpsZiUwAVmhivMaSnr8euP7tj+Ij2FdbRwbc+dv4xEikp06vQMgKB&#10;8H6wXznR5BOG4VQsxT2AXw/m/5uQrP4FJT1wCf9l2EwJu3nFHunIOZ+beFdUye/TTftZ9UlrBCCu&#10;TGECoZaxZcuW3lu2bNF9BrMAylVYmkAgEAgEwocNcSQTCO8Bf39/Ww8Pj9C7d+/eReVXMlMAzCmK&#10;sudwOLZCobCOtkMul6crlcoklmWTURDdV5ltCQA4MQxTRygU1gWA/Pz8RJVK9QTAM1TNDws+AMsS&#10;+lQo2AddZwMPgD1FUZZCobAxh8PhsSzLymSyFLVancSybAqAjHLYwAFQh6ZpeyMjI1eg4DgqFIp4&#10;FKQjr0xKXQEAe5qm7fh8fl2GYQQAoFar5TKZ7JlGo0kGkAJSc4tQg+HxeFVW29La2rojvzDy8PDh&#10;w09zcnLCUbpD8T8T+UFRFKWbVq6GYY4xY0dVKnJUIlHgxMnFADKrzqz3i6ebI7q2awyGU/ZhKPAR&#10;6z+lpfVp+zkUDQ4N9A1ohgcJL3Hr/vMK2VzDScGxo8vQf0ArmJlVvN5zn34DsGkDKSNCINQuKFtz&#10;6hNfD751RRVI8tSq+b/nbkSRrCYEgg7yn3flrRrVV/Srkw0jrIgCSzOG5+LECX2YqJ6J/9C7KeE/&#10;A3EYEwgEAoFAKBPiSCYQ3hNLly79uHv37lsqGZVsaWtrO+Ljjz/uM2zYsGbt2rWz0hV4/Phx3ubN&#10;m+/v3bv3fGxs7DqUP80bBcDNx8dn8oQJE7r069evrkgk4gCASqVid+/enTBr1qydCQkJK1A+h60u&#10;tJWV1ZgJEyZ8ptuhUqk0GzZs2JucnLy0qDyAxm3atJk4fPjwjgMHDmxgb28vKDru6tWr6Tt37ry/&#10;a9euv9LT07cAkKD06AQzFxeXqZMmTRoQHBzsLBaLGe1+njhx4sWiRYtOXL58eRFN0+V17jBcLrdr&#10;ly5dRnz88cdeISEhznwd54tKpWK3b98ev2vXrlvnzp3bplQqT4JMTBA+cFxcXF7XqDt79mw8gOxq&#10;NIdgOBRERoPh7m5bKS2bN52BWnUStTRqTMDnYmA3TxgJeWULVyHGIj76BTTD7ZhEsGytPHSlo1Se&#10;xG+bTmHylD4V1tGxozP+/OMj5OWtq0LLCATCu8V8cBdBv8ooWP+3NCY9i/2rqgwifJjk5uPIyvC8&#10;O0u+Nq1w9ouRvYU9p63PXQXgRRWaRiB8EOTl5cni4+Nzi7YlJibmsSxL5jcINR6JRKL3+gWZnyMQ&#10;CIS3II5kAuEdIJFIVFqnpJYuXbrY9evXb8aBAwcGVUQnRVEe06ZN27BgwYK2pck1bNjQaP78+W3m&#10;z5/fZv/+/UM++eSTwRqN5poh2+DxeHSTJk0GrVq1Ksjf37+Yw4BhGCo4OLhhcHDwzIEDBzY9cODA&#10;56hgZJlYLA45c+bMHA8PDzPdvqCgoCPJycmb8ObFjWdpafnl5cuXFzRu3LjEGmrt2rWzateund+q&#10;Vav85s2bFzJnzpxvNBpNZAnijiEhIZu2bdvWU99+9u7d27F3794jN23a5MvlcssTgcf19PRcdvTo&#10;0VG6jm7dbYSGhrqEhoa6JCcnD+jYseOyR48ezULVpXulADQyMjLyMTY2tlOpVLLMzMzbGo3mJgCF&#10;HnlHPp/vbWJi0oCiKDo7O/uRXC6/jPJHePAoinIXCASuJiYmdaVS6SuZTPZCqVTeRuXqvTpyudwW&#10;5ubmbgCQnZ0dL5fLbwBILqcehqZpLz6f31AsFjvm5+dnFEbaR6Fi0SwODMM0MzIyqicUCs0BIDMz&#10;86FCoYhjWfYBKvfjw47L5XoaGRnVFQgEZjk5OYn5+fn/six7pxw6jGmabioQCBqZmJg4AqDy8vLS&#10;pFLpQ7VafQdAXiXsqj3OSAAAIABJREFUKzc0Tb++l+rXr2+JgveQ2lA73ojL5fqZmZk1lkgkz2Uy&#10;2V8ofm7rcLncptrzBYDNzMyMk8vlcQBiUYtTOQOwxEcffY7KREzHx79CRMSPqMU/yJu7OqCVu1O1&#10;bNu9kT2autghOq68j7xagQRXr8xFdnY3mJpWLCrZ2JiLoOBx2LRhI2rHM4VA+M/DcOA58ROjVpXR&#10;sWx33k4UZEoiEEojY90B6brKOJLHfyxqPmdzbhu5Egeq0jAC4QNAdejQocBDhw5Vtx0EQkWQ79+/&#10;f8D+/fur2w4CgUCo8VRZukoCgVCARCJRBQUFHZBKpcUmy9evX/8RTdNtKqDW/Kefftr+ww8/lGvs&#10;oEGD6i5atGg9ABdD5Bs3bmxy/vz5sfqcyLps2rSpt62t7UiUlptTPxRN063/+uuvxbpOZJVKxS5c&#10;uPDOrl27vsabaGfa1tZ2fGRk5MLSnMi6zJo1q9WaNWu2lHC8Rd27d1+6cePG7mXpGTFihEtwcHAj&#10;AzfLdXBwmHLx4sUxpTmRdbG3txdcu3ZtilgsDkH5n8v1V61adT88PPzJiBEjTmjbWrduve78+fOX&#10;Hz9+vCklJWVJUlLSyjt37hwJDAwMpyjKs8h4Kzs7u+9OnDhxIzY2dueLFy+WJSUlLY2Njd25YsWK&#10;8yKRKAiGnWMjY2PjkBkzZly6fv36mUePHv2ekpKy5NmzZ7/GxMSE79ix42rdunXDANiUpICmae/w&#10;8PAn4eHhT/r27btXe3hcXV0Xh4eHX46JidmdlJS0NCkpaWlMTMzO3bt3X3F0dJwBwNwA+wRcLrfX&#10;2LFjT127du34o0ePtiYlJS1NSEjYEBUVtX/z5s1XHBwcpgGwMEQXn8/v16tXr92nT5++FR0dvffJ&#10;kydrkpOTf0xOTv4xNjZ2x+XLl8+HhIQcpiiqJUo5p2KxeIR2nz08PFYWNts4OTnN3LFjx+WYmJjw&#10;Z8+erUlOTv4xISFh8/Xr108PHDjwL5qmfUrRy1AU1czNze2nbdu23b158+axhISEzcnJyT8lJyf/&#10;+OzZs/W3b98+tGTJkitisXgEClLMv4Wvr+9mrV2NGzc2AQA+n0+fOnVqh7Y9PDz8yezZs28AcDPg&#10;mAEA4uLi7mv//vjjj105HE6pC2NKY8CAAfu1dtStW3d2WfLW1tb/08p/+eWXZ/TJmJmZfamVMTc3&#10;H4uC51Wr6dOnn4mJidn94sWLnwMDA0eiICU+ABjx+fyB/fr123f69OnrRc9XcnLyT7GxsTsvXbp0&#10;YdCgQfspivJA8XvJbfbs2TfCw8OfnDp16ldt4/jx41scOHDgZtFj7evru7mCh6ryMExrDBrUslI6&#10;tvz2NzSaK1Vk0fuABfsmcpphaAS0Meir9J0g4HPh3bQu6CI1lV9lZqUDkFebUVUJy97E8p/3QqWq&#10;eMh1x47O4HD8q84oAoHwLmnbhAlu6Mg1quj4veelT5Mz2B1VaRPhwyUvH2fmbZVUODOYSMThdG7F&#10;DQIJxiAQCAQCgUAg/AchjmQCoYpRKBSaM2fO7Dp+/HiSbp+NjQ2/Y8eOXwMoT30mysrK6rOJEyc2&#10;162fqVKp2MePH+fduXMnMzk5WW8t3++++66Fo6PjYEM2xOfzaUtLS4NydlpaWvJmzpw5EuX/MV1n&#10;zpw56/z8/Io5qwvTZn+FIpEFNE233bVr1xRnZ2fjcm4Ho0aNajxkyJDZ0HGUMQzTbsGCBd11003r&#10;g2GY8tQtrbdhw4avdaPRASAjI0Nx7969rNjYWIlcLi8WmWhpacmbOHHi1wDKWycuzd/f3zEwMLBe&#10;ixYtHAA4hYSErLty5coXPj4+Vmq1ms3KylLy+Xzaw8PD7M8//+wbFha2EYATAMtOnTotjY6Onte5&#10;c2c7oVDISUtLkzMMQ9WrV080YcKEplevXl0rEAgGovTvC2tPT8/FcXFxG+bPn9/G2tpaEBMTk7V3&#10;796nt27dyhAIBJzg4OCG0dHRs0aMGLEdgN6FChqNJi0wMLBeYGBgvb59+zYDYDVixIitN2/enBwY&#10;GFjPxMSEm52drQQKIu8HDx5cPyoqKszHx+cnFNSjLglBgwYNZly7du2PNWvW+Ht7e1vweDz67t27&#10;mf/++282AAwdOrTRw4cP5wUEBKx0dHQs0dldiPnVq1e3Hj16dHC7du2sASAqKirz/PnzL69evZpu&#10;YWHBa9eundW2bdt6/v7773tomm6LEpzxDMMItftsa2trDaD+J598sun58+fzPv300wZcLpeOj4+X&#10;pKamym1sbPje3t4W+/fvH/DHH3/sFIlEQ0rQy+/WrduMf//999ugoKCGFhYW/EePHknOnz//8sKF&#10;C6nZ2dlKDw8PsylTpnjcvXt3ta2t7Tjo3MdOTk42WruK3if+/v622vbAwMB6/v7+dSiKMjjP78uX&#10;L0+mpqbKAcDT09N8woQJPwKoiwq8j7i5udlr7TAzMytzAYCRkZGZVr5Vq1aO+mTUarVcK1OvXj13&#10;iqI8f/zxx80LFixo6+zsbKznWWAbFRX1+99//z2oTZs2VgqFQnPr1q2M8+fPv7x27VqGhYUFz9fX&#10;13r37t39NmzYEE5RVIuigymK4vn7+9cJDAys5+vr+/ret7Gx4ffv379O0WPt5ORU1nX5rmDQrNln&#10;4As4ZYuWwL8xaSgotVCbarBlyeXy1xH7VmbGaOBkWeoAab4C6a/ykJUjh0JpWOA1y7J4lZWHV9ky&#10;ZEtkKClzNUUBbvVtwDBvToNCpZShdke6F4XF/fvr8TCu4nVOjY25cHP7DKV/HxAIhJqB1ed9RB0r&#10;OlilUrOzNuaGA3hZhTYRPmxS1v0lDa+Mgs96iFoDaFBF9hAIBAKBQCAQCLUG4kgmEKoYHo9Hq1Sq&#10;zPHjx6/X179+/fqBHA7HuxwqjXv16tVT14EhlUrVQUFBh5o0aRLk7e3dy9XV9YulS5fe06cgJCSk&#10;D/REHZbG8ePHX3z11VfnVq5ceb8kmW+++cYdBU4gQzHr1avXklmzZrXS3Z/z58+//PzzzycXpuHW&#10;TqXTXbp0GVdShHR0dHT2+PHjL5a03wzDUL/88ktXgUDQu2h7ixYtPvb29tbreHr69Kk0LCzsxowZ&#10;M65lZWWVy+khFos79O7du5iDavv27Y9cXV0neXl59W7WrNnALl26bNUXsT5hwoQWHA7HuTzbBJCn&#10;0WhYAGjbtq1dv379Vm7evLnH/v37nzZq1CjM2dk5tGHDhhO++OKLM0DBMZk2bVpLDw+Pb5s0aTLt&#10;8OHDwUlJSdLmzZsvbdCgwUhnZ+eRbdu23aBdmODh4WG2du3axSj5PPM9PT1n37lz5xt7e3vB2rVr&#10;/3V3dx/dtWtX708++aRB165d27i6ug7fsmXLQ7FYzPz6669dfXx85gPQ53x87bRxcHAw7t69+6ot&#10;W7Z0v3379itvb+91DRo0GFm/fv3RLVu2/OXq1avpQIED/syZM6FmZmbDod+pSjs6Ok6+cePGd15e&#10;XuYAMGfOnJvOzs7j2rRp06Vjx46+LVq06N+qVauVz58/lx4+fDjo559/LitSPfnw4cOPw8LCbri6&#10;uoY1a9ZsoL+/f7uAgIC2HTp0CHBxcZl28uTJZAAICQlpNHbs2EUAitUzB4Dc3NzH2r/d3NwcP/nk&#10;k1/27NnT9969e1nt2rVb37hx46He3t69GjZsOKpPnz7hEolEBQBDhgxpcPr06ZUlRNzn3bt3787x&#10;48dftG3bdp2bm1tI+/bt/QICAtr6+/t3cHNzC5k8efJllUrFNmzY0OjOnTvzaJr2Kqrg1KlTJ3x8&#10;fDb6+PhszMjIUAAFC1eCgoKOaNt9fHw2jh07dgfLsq/KOF6vYVk2JjAw8E+VSsUyDEP9/PPPHVat&#10;WnVMKBQGopzPqHeBQqF4vS8WFhZmAwYMCJsyZYoHAGzatCkuJCTkWGRk5F28cd49P3bs2NNvv/32&#10;iqur64wWLVoMDAgIaBcQENC2Xbt2nd3c3GZFRESkMQxDjRo1yvWzzz5bjCIR9CzLvho7duwOHx+f&#10;jaNGjTqtbb9w4UJq586ddxQ91qdOndJmHHjfNEHXbu0qpWFv+BmwbInfJTWUTLlS8fqZZG4qgo1F&#10;yeuZlEo1Vv12DnPXRuLGCwvciE4t0SlclMQXWfjy2z9w5JYKF/8Fkl+WXDbcwdYMHM6bV3epVJqJ&#10;DyUiGQA0mivYvedUpXR88ml3APZVYxCBQHhX8Lnw9WvJc6jo+GepGmnsU/XvIKnsCYbDJmdotjxN&#10;VkkrqqCnD99JLKI6VKVRBAKBQCAQCAQCgUD4wLGxsZnE6pCTk6NkGKYzgPorVqyI1u1nWZYdNmzY&#10;UQAmrq6ui3X7bt++/YrD4fgV2YzDhg0bHujKFaaULToBQ9E03Ubf9nbs2PEIb6+eFo8ZM+asPtkr&#10;V66k2djYTAJgggJnn8DMzOzL+/fvZ+uT53K5vYoek9GjR5/WlUlPT5czDNO9ZcuWa2QymVrfPhsZ&#10;GQWjuCPQ5vnz51Jd+by8PFWvXr12oyBNMg+AgMPhdNy6detDfTYGBARsRxEn1YEDB57pyiiVSs2C&#10;BQtuA2hSKMsH4DpgwID96enpcn16LS0txxU11s3NbYk+OR6P10dn3yxKOv6mpqajDbv63hAVFZWp&#10;HS+TydRDhgw5DKCezjZ5nTp12qo9/i9evMjPyclRbtiw4QFFUV54e2ERx9zc/CvtOVcqlRpra+v/&#10;6du2WCwe+ejRo1yWZdl58+bdAlAfehy6FEU13b17d4L2/DEM469HnVXR8yGTydRTpky5TFFUc7xJ&#10;JQwANEVRTU+fPp2slV+0aNEdAMXCBWma9tZeQzKZTN2tW7edKEhfrWsjh6Zpn2PHjiUVPR/ffPPN&#10;eX37jYKIbiN9+wqAYhimy/nz51+yLMtmZmYqCqOHi8HlcnsUPXdKpVKzdevWh4UpsXUjQHkikShI&#10;e7xZlmWnTJlyGYC+lO/mKHBelxRFaj1u3LgLJd0jKLgeOAA42utLJpOpGYbprm0v8ilvenurIUOG&#10;HC76LMjMzFTMnj37hlgsHomCa7dMvv/++6va8UXSgpdI/fr1f9DKb9iw4YE+GT6f308rEx4e/iQq&#10;Kirz4MGDz/l8/gAUnG8u3o7epgDUASBCCdcCj8frHRkZmc6yBc9CPp/fT2c8BwBHIBAEarc9a9as&#10;6yhwhhU9ztWz+M/UdAp2h2uw7y+2Qp+t2+QouJ5rHXbW1n/37tqF7d21Czv9689Y9uGeEj85d7ax&#10;fXz82cHdB7BH/jrErls4j1XH7i51DPtwD3tg9QzWr7kPO3vydPbciTPsoXVzWE2cflnNwz3s4L69&#10;WK1NdRwczgIwK3NHahM0HYBVq3MqfL3t+4uFWDy+uneD8Daenp6r9L3z6KPwe4DwYUP5NOVuZCPs&#10;2Yp+hvcUHEf53z9qDY0cOQsqc3wq82ndhPkVJb8/1noCWnK3V+b4fNqZTwrBEggEAoFAIBA+BKz3&#10;7dv31NDf6iQimUB4dzxbvHjxNn1pjKdNm9aBx+P5KRQKQyKJ1OfPn380b968W0U/+/btiwCQXESO&#10;0mg0T65du5ahq8DMzIxPUVSZ9YUzMjIUffr0mZOamroCQA4ABQBZVlbWlk2bNumN+oUBkzg8Ho8O&#10;CAgYER4ePlw3nXRqaqr8o48+WpyXlxeON5HI2nFtnZyciqUBDw8PTzh27Nh3AFK1NqrV6kvjxo1b&#10;pC/Fd2BgYCsUOIEAwM7X17dYhPODBw9yZs+ePQXAvyiI8JIDiDtw4MC4pUuX3i5rHwFAIpFk6p6n&#10;efPm3VIoFEWjrAEgPzIyMkafDiMjI72Rq4by999/P9u9e/dUAE91tqm4dOnSsoiIiFSgoC7zq1ev&#10;FJMmTVrIsuwdvJ0eVZ2Zmblt1qxZ54CCKOaePXtqHYhF4S9cuHByw4YNjTIyMhRz586dpWe7AACW&#10;Ze9PnTr1d5VKxYpEIk67du2Go5QIVIZhqLt372YuXbp0NMuy0QCKRnBrWJa9HxQU9JM2Wnb8+PHN&#10;ORxOEx01wk6dOo3XXkMbN258cOrUqe8BvNJjo1qj0UQGBQXNTUxMzC/JriIkoiCCWl/MIatSqS4v&#10;WLDgDACYmZlxmzdv3rkshXw+n758+XLa6NGjx7Ese1tnnwFAIZVKd3fr1m2FNlo+LCysDY/H89ej&#10;LhNAuh4dWtI2b968QRvh3K9fP0+8Xb9aUzhWd3zRdu2nvDVN03ft2jWmU6dOm2JiYnKAgmM0Z84c&#10;7/j4+LUrVqw44ujoOB0lpEB/XwQGBtZTKBSawYMHT5TL5QdQcL6VeDv6iQXwHIAUJVwLCoXi7E8/&#10;/RQBFETQOzs7++uM1x7H1/dgYZYB3eNcHSmMuej50RAYnt6/OFs3n0PBPVzryMrJuWGoLI/HoF3r&#10;hoBKir+3b0V9axY0XfZhc3exR8O6VoiNuo0z+/+AV1MHUCUMowBQNPX6npTk5T5GkUwOHwQazQ38&#10;seNspXS08ekH/QtsCARCzUAwf7Rxn4oOTs1Qyfeel21H+d8/CARcvqfcHfNEkVPR8dM/M/LF2+/M&#10;BAKBQCAQCATCBw9xJBMI7w5NSkrK9jVr1hRL5+nu7m4SHBw8jqIoQ+7Blzt37uwdFhbmXfhpHRYW&#10;5hMdHf09AFcul9vL3t5+qo+Pz/qQkJDfGzRoUO5awloSEhJys7Ozo1DcYaG4fPmyXsenIYjFYubk&#10;yZNBDRs2NNLt+/LLL4+mpKT8jAKH8FtYWVk11adv9erVp1HgsHwLiURy+fTp08VqU3/66aeNUFgz&#10;kabpehwOp9g0fVxcXLZKpbqqZ3NJcXFxBtVfS0pKWljkPHmHhYW1DQsLaw8ADMP4m5iYjHJzc1sy&#10;YMCAP6ZOnfqRITrLg0qlYhcuXHiIZdk4ff0sy97fvXv36+tx+/btD3Jzc0/rkwWQd+7cuZPaf1q1&#10;alUHBZG8r2EYpkNQUJAzAKxfv/6+Uqk8gVIm9Z49e3YkJiYmGwD69evXEmVMwnz99dd7UODY16sz&#10;PT39ZERExEsAEIlEHJFI5KojUmfatGldgYJj88MPP6xHkfrb+sjKyjq4Z8+e+NJkDER2//7914sv&#10;OnbsqPda1mX27NnHlUplaaldNY8fP153/PjxRKDg3vLy8uqLCkTl5Ofnx0dHR2cBgJ+fnyNFUe8z&#10;sjHx+vXr47y8vILHjx9/UbsgwMbGhj9hwoSmcXFxc//3v//tLYyWr7aIo2nTph2XyWQHK6km/+7d&#10;u68dqa1btzboWqgRUJQXOnTQva8MJyMjH1evboOe53ttQK5QXFer1QY5Kvg8BpPHdMXSsI+xaFpf&#10;9PR3M2gbLg1tsGzuJ1g8YwBmju8KR/vSb0M+l1ICgFqtZnPzpDdRu+pOG0Iubt/eWSkNHTs2A0Xp&#10;LiwiEAg1BA6N1l28BXYVHb//kiwhT4ZLVWkT4b+DQoULx68qiv2ONJQG9oyxiI8yF4gSCAQCgUAg&#10;EAgfEkzZIgQCoRKkzJ07d9Xo0aPXisXit+63uXPn+u7Zs6e8kyhutra2vXv27NltwoQJbbQ1X98H&#10;6enpae9Cr5ubmz1KcBQ5OTk10Nf+7NmzhyWoS3348OErAI2KNlpaWvIoirJjWfYFTdNG+hzJBw8e&#10;/BeAIZGohmAmEAi6tGnTpm9ISEi7kJAQZ91I7HeBWq1mHzx4cAYlOxbUly5dug2gCwDcuHHjCYAX&#10;JenLzs6+o/27fv36JhRF2bIsq70OqDp16gSYmppyAWDr1q0nUHL0KwBAo9Gknj17NtHDw8OsQ4cO&#10;DhRFWbIs+1yfbGpqqvzff/+9hFIc0yzLPnn06FEWClILw87OzkUikbzuFwgEHt27d7cHgIMHDz7P&#10;yMg4V5p9hSSfPn3630mTJjU3QLYoJhRFNeJyuU58Pt9CKBRaurm5NdN2tm3btljtbH1cv379KMo4&#10;jgCSlixZcmzIkCFjAaB79+6e165dswWQUsoYBkBDhmHqcblcM7FYXMfMzMyGLgyZ9PLyMqcoSsQa&#10;UtS16lAoFIrDq1atOr527dp2rVu3/mzt2rUfe3l5mYtEIs6yZct8AwICDg4aNGi4SqWqXIRiBYmI&#10;iNiP8jvqTAuvBUc+n28pFAotmjRp0ljb6enpadC1UAOgYWX1Eaytiy0AMpgrVx5BLq+sI77aYFn2&#10;38Tk5Lh6Tk6Ny5YucCbXcSz/17KZiRBmJsWSb5SKSqVSqFSqv8u9sdqAQnEEp0/FoWu3ii1iaN7c&#10;FqZm/sjKvF7FlhEIhMpDudbh9CtbrGQ2Hsw/izIWBhIIpSBZtidv16Qg4/K+6wMAxEYcpqUr0z3i&#10;H9V+1NKFcgQCgUAg/AcxE4vFA4RC4VsBMjKZLCcnJ2cXgNxqsqsycAUCQX8TE5O6RRuVSqUsMzPz&#10;IAoyKX7QcLncHubm5sWCNVJTUw8D0BtkRag4xJFMILxb2Ozs7N2///77xG+++ca9aIeTk5Nw/Pjx&#10;zUoaqIPA0dFx8ooVK0b36NHDUdcpXZuZOnVqq+XLl/ctTB1rkBdLoVCUlMozOzU1VaKvg8PhmKtU&#10;Kn1dVQlN03SbadOmrRw5cmRTfRHY7xq1Wl1qmlOFQmHwhIdGo0ktpVvg7u7emClMebt9+/bRcXFx&#10;n5SmTygUMgEBAfYA0LJlSwuapsVqtX6faX5+vlqtVhdLU65DXl5e3uv94XK5vKKdlpaWr50/t2/f&#10;TmFZtkSneVHS09MzDZEDYMnn8307d+48NCgoqJWzs7Opra2t0NTUlGtpackre/jbREREpMlkMoMi&#10;/x8+fHhL+3fdunVNAejLRMCnabqlq6vroOHDh3f18fGxt7GxEZqYmHD1pYyvRlRqtfpSZGTk9Vat&#10;Wq3p379/2Nq1a3vZ29sL+vbt67RgwYJlU6dOHQDgyfs0Kjo6Olsul8caKG4tEAg6denSZchnn33m&#10;XadOHWNbW1uhhYUFz8zMjPtODX13iBAQ0Bs8XsUWwahULA4e+BO18weZluTHT5/ur+fkNK26DdHC&#10;53IUAAQxcQ/P4u3yFh8S+di3dzc6dpqBii7C6trlY+zduwxvp6InEAjVj0X3Nrw2FR2cJVEp7z1S&#10;7a1Kgwj/PZLTNafvxMqneDXmV2hRdlA3oU/EPxJTAO9koTWBQCAQCIQqx/Knn36aOmbMmLdSh+3f&#10;v//Zxx9/fBS1c96CFxISMmbDhg1dijbeuXMns3Xr1vfVavUH70hu165d0IULF4brtotEouf5+fnE&#10;kVzFfDDOKAKhBpMzZ86cdUFBQT/rOpcYw+pOCurUqfPt/fv3w3QdyCqVin327Jk0LS1NlpSUlHft&#10;2rWkcePGedYwJ1GpmJmZcceOHTtp+fLll1BQ07UyaApri1YLHA6n/Y4dO7YNGTKkWCR1amqqPCkp&#10;SZqdna2IjIxMrlOnjklwcHDD6rCziuDWqVPndT3ntm3bWrZt29aynDreacpiJyenetq/X7x4kY2C&#10;usFVAUXTdMvg4OD5Cxcu9HNychIWvRfj4+NzlEqlxsrKSlCeYyKXyw2ug5ufn/9E+7eLi4sZRVFi&#10;nWhii6ZNm85cs2ZNsJ+fnw3w5hqMj4/Pj4qKeiUQCDht2rSxqkELU+Qsy949cODA5/Hx8WE3b94c&#10;z+fz6a+++qrpTz/91DcjI2PV+zQmMTExj2XZsurY0zRNe48ePXrR7Nmz29vb2wv0XQsODg6i95lB&#10;ooqoi959W1R4dEzMS2RmnqhCe6oDlTRftiL20eNuzZztWqIGlITh0NBkSSRZyampa6vblneIBmlp&#10;+/H8+ddwdrYoW1wPPj4u2LvXHcC9MmUJBMJ7gwLsRvUReVR0/Nq/8qNVajyoSpsI/z00LOI3Hc6P&#10;WtOY71+R8SE9hC7fLJc4sixxJBMIBAKBQCAQ/hvUlMljAuGDJiMj44/FixcHLVmypH15x3I4HO/j&#10;x49P0XX2xMTE5AQHB2+7f//+YaVSmYCCmsG0m5tbVGhoqEtV2f4+WLZsme+GDRt65uXl7aikKmNT&#10;U9PqcqKbDhs2bKY+J/KYMWPO7ty5c1tubm4Uy7KJANLr1KkzKzg4eG412FlVUAzDvHaq9O/ff/+t&#10;W7dulTagKEqlUqZWq9/p6jA+n/964YZGo9HAQCdtWVAU5XX27NmjWgft8ePHX0yePHnXw4cPzyiV&#10;yscoSLco5fP5A2Uy2f6q2KYuLMuWlv7aKjAw8Lfw8PB+QIEDedSoUYfPnj37l1Qqvc+ybBIKIiga&#10;rVu37rDuiswaQGZ0dPSCNWvWdJk0aVJzsVjMDBo0qP/GjRvfqyPZEGia9rl27dohb29vCwA4dOhQ&#10;4pQpU/5ISEg4p1Qqn6DgWsg3NjYOkUgk26rV2PJiatoTxsYVj6Y+eeIGWDa6bMEaT2p8QsLgW/+Y&#10;71Gp+3oznGr3JeNBbNxhlmVPli1Zi2HZuzhzOgrOzgEVGu/gaAITk87IyfkHBmY7IRAI7x4jIdWq&#10;WSOeaUXH778giwRQWsYcAsEQXh27pogA4F+RwWIjDmNjTnd9+Upzt2rNIhAIBAKBQCAQaibVPxtG&#10;IPw3yFy7du2qrKys8tbahLOzc193d3cT3fbOnTvPu3v37v+USuUJFOT9Lytyrtq5cOFC6u+//x6v&#10;ry8sLGwKgLfqOuTk5OTok7W1tS0pktfM0dGx2LECAJVKFQcALMvqTXNZWLeUU4LeMqFp2j00NNRL&#10;t33mzJnX169f/6lEIvmdZdm7qHzUdU1BI5FIXqeevnr16qWkpKSFhn5SU1OXofSavpUmOzv79fVj&#10;ZGTEB8CvArXW06dPX6d1Ik+aNCmiV69eHWNiYr5TKpVHATwAIK2C7ZQKl8t9HQ3+5MmTHJZlX6fh&#10;cXNz+27Hjh19AODkyZPJ9erVG3ro0KGheXl5fxReg7UheiJj5cqV+1QqFQsAwcHBFapj945xnDdv&#10;3mqtEzk0NPRkv379fOPi4qYXPpdjUXV11983RmjRomulNNy5vQ+14HvJQBLu3n/457t1IlMwJEnD&#10;7fuxlzOysqZo2gDCAAAgAElEQVTjv1CX8dLFbZDLyqoZrx++gAN3d38A5S4zQCAQ3h2tGjNdypYq&#10;mXuPVIcBVOy5QCAU4Wmy+u/KjO/QnOuLSvx2fNeIxeLhkZGR6VFRUZnnzp17p7+5CARCxTEyMhqm&#10;vVcjIyPf51xRnaioqMyoqKjMAwcOPGMYpnK//T4MGmiPyb59+54yDFOhBa3NmzdfodUzZMiQw1Vt&#10;JIFAIFQXxJFMILwnpFLpmVmzZl0p77hWrVrpraOckZERhVpU+y8+Pj53wIABs8aMGfN9RkZGsQnw&#10;r776qqmdnd2nRdsSExP/0aerd+/eHQAUizxmGMa9c+fOTrrtf//993MAMgBQq9XJCoWiWGRq27Zt&#10;7QC46tkcr9AJWSo8Hs++devWxdIYX7t2LR6AXod4LSc/JibmifYfNze3iqfAfUekpKQ81f7t6elp&#10;D6COAcMoOzs7q5I6+Xx+h+nTp7cCgDNnzqT88ssv3wN4jCqY1OTz+RwY+L1sZ2f3Oi1kXFxcBoDs&#10;wn/rTJ48uT+/sK7o8OHDl8tksr9R+5xObHZ29gvtvVq/fv1iNaBVKtXr+1gkEolQRpYViqKq9J3H&#10;yMjIf+LEiR5AQV2dbdu2zUBBZogqiXyvZhzR0rviker37qVAJjtXhfZUO0q1+p0tENGADwVsoNaU&#10;nSgoNv75IQDP35UtNYr8/Ju4dbvidZ369G0PQFR1BhEIhEoi7tSC16Sig2MS5DlKFS5WpUGE/y4a&#10;FnFbjuQ9rOj4tu7c+gDsqs6iqoWmaV7z5s3NPDw8zBo3blzhLAAEAuHdQtM0z93d3dTDw8PM3d39&#10;fd6rtIeHh5mHh4eZi4uLKUVRJGNpkWPi6upqCj3zCxRFNe/QocNvgwYNOsDhcDpCz/yNUCgUavVY&#10;WVkVm8eoZdAcDqdTYGDg3+3atdtEUVTT6jaIQCBUH8SRTCC8P9I2bNiwRBthZyglOTG5XK5uvU2K&#10;oii31q1b21TYwneEXC7X9OjRY2VWVtZWmUx2aubMmZd1ZcRiMbNw4cLRABy0bXl5eXodyV9//bWn&#10;iYnJULz9DDMfNmzYZA8PDzNd+X379t3HmyjRhJcvX8p0ZVq0aGHu4eExBm9HL9EmJiYh//vf/9qW&#10;tY8URTEikajYqnRLS0sTFH8BNffw8Khwfbgagio+Pv6eVCpVA0BoaGgH1LDIr4yMjLva+61Tp04O&#10;XC7X2YBhtp06dSoxNbytrW0L7Xk+d+7cM7VafbMkWQ6HU64I6NatW1tyudx6ZUuC6+fn9/qavH79&#10;+iMArwq3Wa9p06ava4qmpKQcQslObk6h87pGIhQKzTkcDgUA58+ff6HbHxsbm6z928XFxQmlO4y4&#10;DRo0KJZ2vjLUqVPn9bVw6tSpRxqNpsRarDRNV0U0/PuDw2mAVq0MWXihn6NHr+LDyb4AAMjLlz2S&#10;SuVVGgWnYXlQwhIai5agbdwAA9Y6SGXyp2UKfTjE4crlitc4buJuDZqu7d+1BMIHAwXU83RlbCs6&#10;fsUe6Q28h6wvhP8Msm3H8yMrOtjPk+dEUwYtUiUQCATCB8KIESN+joiIGLlv377+S5cuXQugxCCE&#10;DwSbFStWrAsPD+935cqVz4ODg5dUt0EEAqH6II5kAuE9olAojo0ZM+ZMOcfojTr+5Zdf5pmYmIyi&#10;aboVwzDdGzduvPj69eunmzVrVmwVo6mpKY+iKKOK2l1ZcnNzVc+ePTuNgqjInN9++22JvqjkoUOH&#10;NnJxcRmHwjRhLMvemzlz5nVduYYNGxplZ2dv6t69+x+2traT69atG7Z8+fKLGzdu7KYrK5VK1YcP&#10;Hz4EIK+wSTVv3rxLunIikYgTFRU1fuzYsSccHBy+d3R0nPHdd99FJCcnr/fy8tJ12heDZVmNXC4v&#10;Fon466+/9nBzc5vD4XA60jTtY25uPmb27NknDx8+HKhPj4mJSZnbqilkZmYeef78uRQAPv3004Zi&#10;sTgYhuRmfU+oVKoHy5YtuwcAjRs3Fg8aNOhrlJHe2srKavCoUaNKjJaxsLCw1v6tVCrVKDkrAM/b&#10;27tneezl8/l0t27dhqMMhzyXy+08adKk147kixcv7tLaweFwTC0sLIruY7FFE1qEQqFnv379DHFc&#10;v4bD4byvFbVmw4YNex1ZvWPHjmLPgbi4uEfav4cPH+4JwFpXRgtFUU3Gjx/fqSoNtLGxeb1oRy6X&#10;q1DytSDo2LFjj/LotrCwEKKMCOt3io2NP0Siim1fLlMjJvo4PrDJfpVKk3To3K1So2NZloJCZQw1&#10;K4SGLX74WJYDNSuECiZQCt2gsW4LppE/GAsnqLNfgWJLD2Z/9iI9X6kqefHKB4gC0f+cqpQGG9ty&#10;PYcJBMK7g8tFgzbuvBK/q0tDpVKzRyMV50BqnhOqDkVUvOqqJE9doQxfbZvyLYV8NKpqowjvFAGH&#10;w+lAUVRNLJlDIBBqASNHjvTU/h0SEuIKoLZHHJeFOCgo6HVAxogRI4qV8yMQCP8diCOZQHi/aHbs&#10;2LEqNjZWYuiAW7du/auvfdSoUa4PHjxYdeHChWNRUVHhUVFRU7S1OnWxsLDgczicGpPSSqlUnpkz&#10;Z85V3XY+n09v2LAhFIA2PbX6l19+WZuYmKi3zuiJEyeGpKSkLH369OkPEydObMYwTDEn5l9//fU0&#10;MzNzX9G2o0eP/pWamqq3dueaNWv8k5KSFiUmJs7/8ccf2+mLMtbC4/FeR0AqlcqUu3fvZurKmJmZ&#10;ce/evTs5MjLywJUrVw4/fvz4lzlz5niXpLOoc6oW8DQ0NHSPXC7XiEQizubNm2czDOOHmuNMTlm1&#10;atVe7T/Lly/vam9vPxH6HbU0TdNt161bN8nMzIxbosKUlGfav1u3bu1AUZS7Pl0CgaDPzz//3Le8&#10;Bq9YsaKnubn5KJRcc812woQJYdrI+8WLF99VKBQR2k6VSpWWkpLy+n4xMTHpAv3no/533333raWl&#10;ZZlR5Pv3748HAA6HQzVo0KA9KuHg5HA4HWiabg09qemLILS2tg6dMWNGa6AgLX5ERMR+XaGEhISI&#10;+Pj4XADw8/OzbdSo0cgS9NYfNmzYj7179y6W9r4yPH/+/PW10LFjx/oA9EWy00ZGRoELFy4ss+aU&#10;UqlMv3fvXhYA9O7duz5N0+Vy8lchHHi16lDh0Xl5CuTlfVBprQt5/Pv+88UWNBSFolhkRj1A2r1X&#10;kLF1oTRqCqXApeAjdIPaohUoB19w6vmBa98UjKktVK8y8GL3Nrw6tRc0rSxRNwtg0sLfTwMw+P3h&#10;g0AiOYmMjIrXGm/YsBlIemsCoUZgZ0G3dLJmSvv+L5FHL9S5qZma2yCOZEIVkp3L3nieWvHSFQ0c&#10;OCX+piPULOzs7L77+eefr0dGRh60tbXtVd32EAiE2smYMWN2xMbGSjIyMhTDhg37C0BGddv0jkkL&#10;CQk5kJGRoYiNjZV8880326vbIAKBUH0QRzKB8J6Ry+WnFi1aZHCt5NjY2BNZWVl6Z5ft7e0Fvr6+&#10;1u7u7ibayD19UbFGRkYMTdM1Ke2w4rffflurdQIVxd/f39bd3X08AC4ASCSSfWPGjDlS3pTgABAd&#10;HZ09ZsyYHwC8LNqek5NzePXq1Qany0xNTZXr2769vX1d7d9qtfrBwYMH4/WN5/P5tLe3t0Xbtm0t&#10;tU5KlUrF6jtXYrG4Vk14R0ZGrti2bdtDAAgMDKy3devW36ysrMYBsEXB5D2/8GMMwJrL5fYQi8Wh&#10;KDy/7xh1YmLi+tWrV8eoVCrW3t5ecP369dnNmjX7EYA7AJNCu+yNjIyG/vHHH3/26NHDcdSoUadL&#10;UpiWlnb16dOnUgD46KOPnAICAqaiYF+1+2kqFotDtm/fvqxBgwa6q1NLdbDL5XKNg4ODMCIiYpGd&#10;nd0kAPZ4cwzFNE23HzFixLYlS5a0B4DY2FjJDz/8MA9AllaHRqN5eO7cudcOztmzZ0+gabotChys&#10;PADGNE23GjNmzOaJEye20KYmL82+y5cvxwEAwzDUypUrh3G53K4ALACYAzAta7+KwA8ICBh78uTJ&#10;gz179twiFotHoMD5al74saRp2sfPz+/XS5cu/WBmZsaVy+WayZMnn5TJZCd1lSkUiuu7du16bduR&#10;I0fGubq6zgZQv9A+Oy6X22vGjBm716xZ03XRokW3DbTTIBITEy9rF7l8+umnDdu2bTsZgA3eXAtm&#10;JiYmI/fu3fujo6Oj7n1d7Jip1eq0f/755xVQEEE/YMCAqQD+z955xzVx/g/8c5dLQoAwZC+RIaAg&#10;Q0G0oKK2qEW0RaVWa9Wq1Z9f60BUnLVubd1aFS1alVrrRq04cIGCFXEhooKAQBiyA5mXu98fSTCG&#10;LBBE23u/XveC5D73ueeee+5y93yWC8j6BgD0WrP9GrCFLh4tT9V448ZzAGhxzcEPGMHVtMwjXC5P&#10;Y+QS29YQSo4fhhdr1wDndCI0lPABWHaAGHcCRN8CSIQOEp4AGl6+gOLD++BpzAwoPxMPJl1sNamF&#10;/KIy3rlr9/YDgEonqH8x5XD+3IMWb+3l5QrSezQFBUU707UTrcX1kZ8XSmrFOKh0rv3IYID02VPj&#10;Qsfar1wMgwZ0XdoIWrL8fAwQJGS+KiOavI/qSrA3w6c120PRdgwaNGhAVFRUN39//w4oin6wpX0o&#10;KCg+bJ48ebLcy8vrS1tb24jExMQfAKC2vdvUxtRcuHDhB1tb2wgvL68vsrOzV7WyfhpIn40Y8H7m&#10;CN8VFN60lwHvHkSDKOhqy98mxf28az8r9kFrnbPW7leKNqL90iZSUPx34R8+fHjtrFmzeuqSMlks&#10;FqdEREQcvXTp0lhVEbeKFBQU8EaPHv1HfHz8187Ozo2prB0dHfUZDIa5UPjhzD/z+fyLv/32W+ba&#10;tWt7Ka/bsGHDV+Hh4b+TJPkIAOrPnz8/f8yYMcy//vpL5wjPrKysur59+y6qr6+PV7G6bN26dT+G&#10;hYUdCgwMNNOmJzQ0dMPOnTunDh8+XJNxpWLTpk0/T5o06XfFvleFUCgkvvvuu8QePXo4REVFvZVa&#10;y8fHp+P58+c1bf5BQZJk5vTp0//PzMzsQERERMexY8c6f/XVV1uuXLmy4M8//3xcXFxciWEYzdnZ&#10;2So0NNRl+PDhDlu3bn0ye/bs4wCgPvyu9Xg9a9asCcbGxkfGjRvnYm9vz3r8+PHsysrK6Xv27HlS&#10;UVHRMGzYsM4hISFWAADDhg07ceHChR379u1TGUEqkUjSR48e/UdycvIkfX19WlJS0ti//voraN++&#10;fakAAJ9//nm3GTNmeL569YoXEBCw4eXLl0sAAAwNDekgNQaqrRt79+7dyjVr1lw7evRoRElJyYZL&#10;ly7N+eOPPx6VlJRUBwQEOM+ZM8dXHkH87Nkzbp8+fX4UCATKkbrVGzZs+GXy5Mn77e3tWVFRUd3C&#10;wsIuLV269HpFRUWtp6enw4IFC3ra29uzhg0bdsLX17fjihUrAgAA6HS6tap7REpKyomcnJxhrq6u&#10;hqGhoTaVlZVnr1+/XtrQ0CA+ffr0k6NHj44B3aIkbYYPH+47cOBA64EDB34FAF8BAPz111/5BEGQ&#10;bDabERYWZqe4wf/93/8lJSQkzFajv2z16tWrx40bd8jR0VHf3d2d/ezZswUlJSWzkpOTS52dnY3k&#10;WRqWLVt2d/Xq1TOWLl16R4d26oRYLL41fvz4k0lJSWP19fVpKSkpk48ePTrwwIEDaSiKosOHD/eZ&#10;Pn16l6ysrLrAwMBfcnJyFgEAmJiYMEFqHK5SUpmzb9++W2PHjnUGADhx4sTwnJycgenp6a9NTEyY&#10;kZGRS7lcblxrtV8tNFoXsLdveYr969ebVb7hY0IowhPHzN2WcOrX6C/V/R7r25iAwxf9Ife3k1Ac&#10;nw3F8b8BqscCprUt0E1MgRAKQVjKAXG11HmdZW8LbtNGAsuCrXHfc9ceuiIU4Wdb/6g+eOrg0cMM&#10;AOjdoq0DenaCvbEWQJJ5rdssCgqK5hLRj+WrXUo1Nx+IXgFAfuu1pn2gY9D/m0GsuQZMzYbi/j0Y&#10;Tu+rTcos+4495NxtgStJqI/+FooBP3yJH8sXwl/vs21tgCA2oeGfwb30vmjJxp/3ZnbefZpvAG9K&#10;KFFQUFBQ/Lupw3H8X/u+q4ZykUjUmpOUKAC4mZqa9ndwcPAwMzPrAADA4/H4+fn5zyoqKu5IJJI0&#10;UF86rD3oZGBgEGRnZ9fNxsbGBkVRFMdxvKioqLC0tPQJn8+/BgDlzdBnwGAwQhwcHD6xt7e3R1EU&#10;raysrMrJyUnj8XgXQTZXhCCID4qib00UEARRQ5Jkpq47QlH0ExsbmxBnZ+fOGIZhfD5fkJOT87ii&#10;ouISADwHAM31td7QxdDQMKBjx44+lpaWFgiCIGKxWFxQUJBXXl7+SCgU3gSAJlk6tdDZwMAg0MHB&#10;wcfKyspS3q8FBQX55eXlmQKB4Dq0btS/AY1GU5menSRJnCCIe/B+5qk/WihDMgVFOyCRSO7MnTv3&#10;/NWrV7/RQbz+2rVrM4YMGYLu2rVrmKura5MaHC9fvmxYvnx58h9//LFGIpGUFhYWDlM2ZmIY9qF5&#10;jdfu2LFj16JFi/zZbPZb96KwsDC7oKCg2SkpKVNBehPPO3bs2Df29vY/zJs37+vvvvvOXXkbOVlZ&#10;WXUbNmxIPXz48CqJRJIKABJVcmKx+FJwcPCohQsXro+JiemunMIax3EyNjY2e968eSt4PF7imTNn&#10;+ikbkjt37twxI+NNkKNAIEjw9vaeFh8fvyYsLMxelaFhx44dWT/99FNsRUXFweLi4i3KhmQajYaC&#10;9N78IT00aQTH8RsjRowYOHjw4FVr1qwJ9fPzMx08eLDt4MGDm4TYKUTA6sF7StFKEET6+PHjR549&#10;e3bF1q1bP7OxsdEzMzNjLFq0qPEB4s6dO5Xff/99/KNHj5YhCNKYAtnKyooN0uhWudGPn5aWFv3F&#10;F18Yx8XFDbO0tGRGRkZ2ioyM7CTfZt++fc/nzp27oa6u7tjZs2cnhIeH2+tiSBYKhZKLFy9ucnFx&#10;Sdu7d++csLAw+9DQUBtlucWLF9/ZtGnTLwKB4LQqPXw+/5SPj4/5mTNnfgwODrZwd3dnKzphPHr0&#10;qGb48OH7MzIylnE4nJVyQ7K+vr6NKkOyQCD4e9CgQVtv3LgRZW9vz2Kz2Vh4eLg9AMCtW7dege7P&#10;EtydO3eeR1EUmTBhgpv8mlPsO1k/EGfPni1csmTJ0WfPnv0MGvpMIBCc7dat2/RDhw6tlF9zNjY2&#10;enKd5eXlwrFjx564cuXKjwBQXVRUxLe3t2eZmprqgTRKsUydbh2ov3r16qwRI0YYxsbGDjEzM2OM&#10;HTvWWW4IBgDYvXt3dnR09KqGhobLiYmJEwYPHmyrwZAsvn79+k+zZ8/utGXLlj4AAK6urobyez6T&#10;yTTkct/DJWNg6Am2dkYt2raqSgBlpTpn3PgI4Z+7lhFz6EyKz8QRIWrrIpp1dwGU/hXkH7kAgtIy&#10;IAR84OfngmJ+Zqa1JZj39AbrkO7A7KA5EcWv8Refnb78z1L4iH4XWhEJFBengFAwDZh6zffS7tBB&#10;D1gsP+DxNKYlp6CgaHNMenvRrVu68ZW7olbNKtJeiHFILqnAJ55dbxqJYbQPMtoitKeeTWhPvSbP&#10;n4qM/rHqHF8IajP4fEz88xS/CwAtMiSbG6N6CEAnEuBJKzeLgoKCgoLi3waNRqMFjxw5MnrZsmV9&#10;HRwc9JXndYVCIVFaWirYv39/1oYNGzbw+fwEaN+MXB4BAQGzN23aFNGlSxdj5dJwOI6TtbW14qdP&#10;n9ZOmTLl9+zs7D0AoDJTpRwMwz5dtmzZusmTJ3taWFgwFeeNKysrp506dSo/KipqHZfLjV+wYMHu&#10;adOmeStuP3r06D/S0tKmaGu4np6eQ48ePQ7s2rXrSxcXF0N5FlMA6bxsVlZW7ZgxY2JfvHixCQBe&#10;q1GDIgjiOWjQoMUrV678zNXVla1cChDHcfL169fCrKysmokTJ/5aWFgYBwDFGpqGIAjStW/fvvPX&#10;r18f5urqylbVr1VVVaKnT5/WTpw4MTYvL28vALxSo09X9L29vdckJCRMVl5RWlrKHzFixObi4uJW&#10;Czz5t/JBvrxQUHxE2NNoNOXJZFIikTwChXSzzdgWAACXSCRPVGxviGFYz06dOn3apUsXNwAAsViM&#10;P3v27EVhYeENHMczQGqYYKAo2gNBkLduxBKJ5CUAFMo+0hAE8UJR1OSthpOkmCCIJ6A6PUsnGo3W&#10;pGanRCJ5DAoGEQRBvFEUVY5mI2Ryysck9wZqMjlMkiSPIIgMeNsQjAJARyaT6WdjY+PTrVs3L/mK&#10;qqqq2ry8vJyysrJk2b50TTFjra+vP8DR0bG7q6trJwCA6urquqysrHtVVVV/A0CB7Li6oChq/tZB&#10;EUS1LGpamS7m5uahXl5ePeSpqgsLC0tevnz5sK6uLgmkP4AEALjQaLS3IjBJkqwnCOIBqDGAq4JG&#10;owWB1JhHyo5dkxdY43kkCKKCJElNEx8sGo3WU9YuIUEQj0Gzx70BiqJeVlZWIR4eHl4BAQEuVlZW&#10;ho8ePeK8fPmypKCgIK+kpCRdLBY/BWm/Knu+0Wk02iey/yUSiSQbNBgRAQAQBOku99CTSCRFAJCr&#10;QbwDnU4P9PDwGNSjR48uLi4u5rdu3XqRmZmZyeFwLhME8RAABCAdl/6y466XHbdISZcJi8X6LCAg&#10;IGzIkCE+GIaht2/ffpmcnHytoqLibwDIAwASRVF/BEFYIL2uHwNA3VsHTKcPEolEiQAASUlJpZ99&#10;9tmnJElmIwjiaWlpGerj49MjMDDQpaamhp+Wlvb06dOnt+rr65MAoAQ01wnEUBQNcHNzixgyZEgv&#10;R0dH0+fPn79OTEy8VVBQcEkikdwFAD5Ix6C9rP/yQTbeVWDAZDJD+/TpM3LgwIFdGQwG7f79+0UJ&#10;CQkn6+rqDoHuD/cYADjo6en52dradvf09PQYMGCAO4IgCIfDqbt9+3b2o0ePbtfV1aWA9AFcJ8MZ&#10;giDenTp1Gtm3b9+efn5+9rm5uZXXrl3LePbs2WWxWHwTAOplfeKPIAhTNp7vq2i3GY1G8wJoHPMP&#10;Zf2kCVN9ff0hgYGBQ0JDQ71QFEVSUlJybt++fb2ysvI8SPsUld2X9UiSFMnGlKpUiggA2NnZ2X07&#10;YMCAPj169HCorq7m37hx4+nNmze3EQSRrkt/vBNdux6AlavHt2jbe3eLYe3aoUCSLU9F/GGDAoDf&#10;0CGhf+1YONLJ0cZE43M0v7wOqh7lQf2LfOAVFQNKp4OejRUYe3UG4862oGdmBIgWO0JBSQ353Y/x&#10;2Vev3ZgEAP+A9t8GGkgddQQ6yH4sOMKBg8+BzW5Zqtd50bvgZe70Vm4TRTPw9fXdfv/+/Rm6yBoZ&#10;GU16L9kXKN4rKAI9Xx6zuOZojbWohEuHIaXTq7nkrtZuVzvhtvhbg0Orvjfq2d4NaQlbj9U/mbON&#10;+w1Jwr/it16PASMqz1se1WfRmu2s9JIjbugytuJrkRjeZ8YQBAA6GhgY9HF2dvbv0aNHl8rKSu6L&#10;Fy9e5uXl3RIKhakA8NrY2Hgyh8PZpa+vTyspKRHY2tqqqk+OAkAHDMO6WVpaBrq5uXX18vLqCADw&#10;8OHDvOfPn2eWlZVdAOkzufK7kCIsBEGcAQBIkhTBmxInLBRFu9rb2w91cXFx9fT0dMjLy3v9zz//&#10;3K6oqLhCkuRz0P4OYQQA9iYmJn06d+7s5+np6WRoaMjkcDg1GRkZD4qKilJwHL8Lqt/9LRAEsQQA&#10;mDNnzp6NGzcGAQB4e3tvzczM3CsXIkmSBOmkt67zB3QAcEIQhC473pcgfa/toKenF+Lt7R3q5+fn&#10;2tDQILx27dotDodzliTJLHj7vYaNYVigq6traEBAQDc9PT16RkbG80ePHiWIxeJk0D3KnQEATmw2&#10;O8jDw6Onl5eXc3l5eW1OTs7LvLy8ZJFIlAqao7mYCIK4yvpBCG8MIMYYhgU4Ojr2Dw4O7sFisRgp&#10;KSkPc3JykgUCwQ0tOhVBAcDOwMCgn4uLS4C3t3fn8vLy2tzc3JevXr26JRaLb4O031EEQTxk7VAc&#10;Q3KMAcAOQRBEJpMFmt+FGSA9R5hM/hU0dWJXPI+47NglAKBPo9G629ra9v/kk096WlhYsFNTU7Oe&#10;P39+h8vlXgSAUh2PHQEABwMDgz5OTk7+/v7+XauqqupfvHiR9/Lly2ShUJgGAOVsNnticXHxHjab&#10;jXG5XNzIyEhVqlhbBEFMZcfSANozdOjSX44kSeYDSIMxfH19vxKLxYkAoI+iqI+zs3N4UFBQdwzD&#10;aP/888+Tp0+fnsdx/A4ozWe0AGMEQTqamJgEubu79+jSpYujgYEBo6ioqCojI+MBh8O5KZvb1LQf&#10;DAA6IQjClB1fDkjvJTQAcDY1Nf3M0dGxa3BwsFdNTQ3v1q1b6YWFhddwHL+nRa+LTBdkZmbW+vn5&#10;jcJx/LKSjAmCIHay/YpBev2/NWfRs2fPPXfu3PkeAOCHH364sWPHjhA1+zNFEKQx+IIkyVoAKFJx&#10;rOZ0Ot3Hxsaml4eHh4ebm5sNAMCdO3eyc3JyHlVXVyfBm/GrCQwA3CwsLAY5OTl59OzZ0/358+cl&#10;2dnZ2SUlJXfFYnE6SOfflOfpbBAE6SBrI192zM2FZmRkNOHgwYM/asn02EhmZmbtV1999VtWVtZi&#10;kL7bvisuu3btOjdt2jQPxS9Pnjz5asSIEb0BgKPwNYogSLdff/31z4kTJ7opGmHVwePxJBs2bLi/&#10;cuXK/xEEocqJGaXRaMFnzpz5QzkTnzLPnj3jDh48eNO+ffumDhw48C1HTC8vr81PnjyJkn00mDJl&#10;ypnY2NiBijLl5eXCmzdvlo4cObLJHL4iNTU14sjIyOOXL1+eBE3nvWgYhoXExcXtGTdunFonekW4&#10;XC4+Z86c63FxcbPVzDWjNBqt9969e/ePGzfOVVvWVQBpvy5atOj2tm3bZpIq5pn69u174MaNG03m&#10;r/T19cpnHcYAACAASURBVCP5fP4x2UfM2tp6zq1bt35UDrrjcrn40KFD42/evPkDvKdgpw8MixMn&#10;TqRHRER01C5KQUFBQUFB0W7Q6fRBpIwrV66UIAji2d5toviPM2ZsBpw4RbZoGTM2A6R1vf+N0FEa&#10;bYxXz5Di4LAx5NRpU8ic67Ek+eIvnRbi+TGSfHFMZ3nyxV9kQco+cvLUqWTf8G/IrgEhRTQMmwia&#10;ayfZdO5g9PPQzvanXU2NNsC/qTbw/AUFLR6Xw4bfau/m/9fx9fXdTuoIm83+rr3bS9H6sJgQWXHe&#10;Ukim2JDNXSrOWQhpKPRt72NoTWgo9M3+w6yuJf3Rnkv1BQsRgw46lxr6GEAR6HV9R4eylvRHw2VL&#10;3JSNvE9HJczY2HhKbGxstkAgkCjfPxsaGvD58+ffxjBsgLGx8ZSGhgacJEmSw+Gocoo0MDU1nRYT&#10;E5Oq6Z6ckZFR1alTp59Aw/MdiqKBcvmDBw/KDZF2vXr12vvw4cNqVXqTk5PLPTw8NoD6+ooIhmEh&#10;ERERp588eVKrrn0NDQ346NGjzwFAk8lyBweHpbr87nA4HD6LxYpsxnlwOH369CuSJMnDhw/ngtQw&#10;5jljxozrqvSfO3euiM1mT4Q3gTw2AwYMOFxdXS1Sli0rKxP4+vruAACNpbJkmHh4ePx87dq1UlX7&#10;ra6uFk2fPv0aiqJNSokp4C4fJwkJCfKgA/cvv/zyVEVFhVBZZ11dnXjq1KlJANBVh/axzMzMZhw8&#10;eDBHLBYTqto4YcKEizJdXeXfxcbGZisr0tfX/7qsrEwglwGp06QmOl+4cKFYLs9kMoerkGk8j7m5&#10;ufUgzUJmHRwcHMfhcPjKbRUIBJKff/75IYqigTocO83IyGjyrl27nqq7VmNiYlIxDPuUzWZ/V1dX&#10;J5b3ryplAQEBu+Xbzpgx47q2nevYX47y9U+ePKml0+mDAcA2KCjot+zs7DrlNldUVAgHDx78JwDo&#10;ZARUAYph2Kdjxow5/+LFC66q8UCS0nE7cuTIMwCgKYuJ9ZYtWzIVjs8dABjW1tbzjh49mqdKb1lZ&#10;mWDIkCFHAcBZg14Xufzjx49rMAz7TFnA0NDwW7nMiRMnCgCgSRa+nj177tHhfBn37dv3gFwuOzu7&#10;js1mT4C3A/6M7OzsFq1fv/6Buv4iSZK8du1aqamp6XQAjWUzDKytredduXKlRJ2eiRMnXgIV/e7t&#10;7b1VLrNo0aI0DftQC4Zhn2k675owNzefCa2TUddl165dT5X1qzmPLtu3b3/SkvZu3779CQBYqNi/&#10;+dq1a+/rqqeiokKo6v7h6em5SUGnwZQpU660pJ1yOBwO38jIaDIoBZuiKOqv7nrSxvTp06+B1KHl&#10;LRAE6XbgwIEXLdG5dOnSfwDARFmn4nWkCIvFGiWXodPpg27fvv1aQ1tbnDXpX4DFiRMnCnQ9D1o9&#10;KigoKCgoKCgoKP4TYBA6yEu7mBoePHgMALzWa84Hg62xmVVcr9ARBztY2duiKApZRQ0w+ecrcOTK&#10;U6it1x6QjyAkaA6ceENlHR8OX8qCqRuvwXOONCDF3NreLmjI6Di2qXksAHRStd1gF/sd6Zt+ij6R&#10;cG74vU3L5wV3tPoF1E/QflycO3e9xds6drSE//bLIQVFu8NmIfaGei2bBEx5LCojiFatj9buSAhI&#10;9p9UOYPbIPloShZU1khEHmMrFonE0Jp1EtsdgoSyp/li5XIjOqHPotFM2agtvJ9Mf8YBAQE7ampq&#10;YqdMmeLOZDLRnJyc+oULF6aNGzfuwoIFC1JLS0sF69ev752ZmXn6s88+G6pN4YQJE8auXbu2V2Vl&#10;pWj//v0vJkyYcHHUqFEJEyZMuJiYmMgBAPDz8zPNzs5e0qtXr62gZiKfIIjGrGN0Oh0FAOedO3de&#10;Tk1Nndy1a1fj8+fPFy9evPhOfHz8S3mZo+DgYIvHjx9Hjx8//iyonnAHS0vL3n/88Ue4m5sb+9Kl&#10;SyUzZ868OWrUqIRRo0Yl7NixI4vL5eL6+vq0I0eOhK1evfoUALg2v1tbRGF5eXnj8y6GYT1+++23&#10;U9u3b+9XWVkpSkxM5KSnpzeOqbCwMLu8vLzddDo9FAA6LV269ExSUtJYFotFu3HjRvnZs2eLcBwn&#10;ZcfMvH///v969+69FTQ7ZzotXbr00uPHj+eGhIRYJSYmciIiIk4HBATsHjp06LFDhw7lGhoaYjt3&#10;7gwpLy+/gWFYCKgep88kEgkJAODo6GiIIEi3gwcPnj958uQXZmZmjOvXr5clJSWVCoVCAgCAzWZj&#10;u3fvHnD06NHzAOCmoX2m/fr1211RUbF93LhxLhiGIffv36/+3//+d/3bb79NXLdu3YOioiL+/v37&#10;Q0+fPp1oaWk5WL7hzZs3WxLt2BIaz6Ozs7MBiqLO8+fPP5mcnDzRxsZGLzU1teL8+fPFXC4XBwBg&#10;MplodHS096VLl05jGNZfg16j7t27b6utrd07bdo0DyaTib58+bJh4cKFaWPHjv173rx5tzkcDn/t&#10;2rW9nj17dvqzzz4bRqO1f6kDAwODjps3b76YkpLyXadOnQwuXbpUkpKS8lp+7s3MzBgXLlz4avHi&#10;xccBQGP5A3U4ODj0jYuLG+zg4KCfmJjI+d///nd91KhRCZGRkWd3796dLRQKCRMTE/qxY8eGLVq0&#10;6DSocBCRweNyuY0vYDQazSIwMHBHSUnJhsjIyE6ZmZm1K1euvLdp06bHRUVFfADptfX3339HHj16&#10;NEmLc8X7gOXr67tKHkWZmppa4efnN4nL5R4ApRfGX375ZfL8+fN9SkpKBFu3bn0yduzYv0eNGpUw&#10;efLkK6mpqRUAACEhIVYFBQVbHRwcFoBqp2O6l5fXqpKSkg0DBw605nK5+KZNmx6PGjUqYebMmTfl&#10;93sul8uHtonIdDt06NAedWUa161b92DVqlUZmZmZKrNCJCQkLEVR1EfxeEA6Bu11WFri5E4fMGDA&#10;TzNmzNDFYaYJM2bM6Orr67sMlBw4rKysxsfExPjqqsfMzIyhKhK6uLi4ibPNu2BjY6O3Z8+eRQCg&#10;mLmEOW3atJ+Vy9Dpyrp164I7duw4G94ej4zIyMg148ePb9Fv9eLFi3u4ubnFQPPnNzzu3LlzpHfv&#10;3ubKK7Zu3frk119/HQG6Z5qgoKCgoKCgoGgfqIhkig+Mzi2O+jxxigRj47ntfQCtDAaA9Ovk4XP/&#10;kyGReN/wb8i3lqFjyZChX5Njx08g921ZQmZd3kXynh4jJc+bF3kseXGMrHt8hHx88VfywLZl5Ohv&#10;J5L9h40lm+wv/BvykyGReMfO3f5BECQUpOkCGzn11aelwod3SJIkSUH6TXJpvx73AaDJC9NHiYnJ&#10;vBaPy+UrSgFB/Nv7EP7LUBHJ/3nQrp1oG1saBbv6e8MMANCYAvAjhdHbC9tXd9FS3N6RxtoWQZKl&#10;JDyIcRz+nVlHDOeP0b/d0r7p50v/HVonUkoTNAcHh6XyCFEOh8MPDw8/LjOGmAMAGwDMURTtHR4e&#10;fpzD4fDlEY5yeVVKzc3NZ/bp02e/LOrOHqRppA1lf919fX13yKOhsrOz6zAMG6CmfSbyfT18+LB6&#10;2rRpV8ViMbF9+/YnHTp0+B9IHeAsAMCBTqd//uOPP96VR8E2NDTg3bp12wIqIiZRFO0ZFhZ2zNjY&#10;eAoAOIE0YtRQttiamJh8L4/GFQgEEqUoLQCALnp6eiP09PRGKEaBDRgw4LD8ez09vRFMJvMLaGaU&#10;ZWxsbDZJSiPG1q9f/6CiokI4ZsyY8yiKfiJrq5uFhcVsxei/OXPmJEdERJyuq6sTz58//7YsStYZ&#10;ADoxGIyhK1euvCeXlUWIDlGz+w7h4eHHSVIawTps2LATCIJ4gTSKGQGpMcDB399/lzwqdeXKlffU&#10;HaN8rFRUVAijo6NvVVdXi2bNmnVTFs3lDADOGIaFjBw58oxiFHXv3r33wduGBzmYj4/PNrlsbm5u&#10;fUBAwG4EQfwAwBSk48uaRqP1W7p06T91dXXi69evl8n1RkREnFZW2EYRyY3nkSSlkaN1dXXiLVu2&#10;ZBoYGHwD0ijXTiiK9urbt++B/Pz8BrmsLHLTSIVKmp2d3SL5tVpWVib48ssvT6Eo2hveXKtmKIr2&#10;CgsL+0v5Wm2viOSKigrhkSNHXlZUVAgjIiJOMxiMoSAdxy5MJnPYtGnTrsplGxoacFmWgmaXA6DR&#10;aMHh4eHHZZG3TiAdD/Jr2s7c3HymPGpQIBBInJycVqrTFRUVlSJv0+jRo8+VlZUJMjIyqlxdXdcg&#10;COID0sxMNiiK9gwJCTkoPydisZhYu3btfZDeT5R5HxHJqI2NzYLc3Nx6kiTJFy9ecA0NDceBGuNY&#10;586d1/r4+Gyj0Wh9Zftiy/rLGEEQnyFDhhyV36cTEhIKURTtoawDRdFP5Pei7OzsOnNz81kgNcQa&#10;yvrB1cTEZKrsmm/i1PCuEcn29vZLVGUlkEXl9wepw68ViqKBU6dOTVKWI0mS9PHx2abQNqcZM2Zc&#10;P3r0aJ62RXZ/l6NTRDKKoj3VRW4nJCQU9unTZ7+1tfW8sLCwYxcvXuSokrt+/XoZvJ25wWDSpEmX&#10;VcmWlZUJ5syZk+zk5LTS3d19fUxMTKqqrAhyTExMvlfUqy4iWSwWExcvXuT079//kK2t7cJevXrt&#10;vXjxIkddhggMwxrTY9Pp9EGqMhOQJEkeOXLkpb+//y5bW9uYiIiI03fv3q1UJSfLctHoKIZhWEhG&#10;RkaVKtmjR4/m9erVa6+Njc2CYcOGnUhOTi5XJXfx4kUOKP2WaYlIdlKXLWTnzp1ZKIoGNHc8/wtp&#10;VkRyezeWgoKCgoLiPwtlSKb4oKDRBrXYWHf0GAEo2q+9D6EVMaQz9OZ69RpYosqgq7j0GTqWDP58&#10;NPnZ8K/Ji+dPk/lZaWTBkxSy5unfpERNOmvJ82NkXfbf5KusFLLg6R1y45ofyQH9+pE9A4PI3p/0&#10;1bp4enZ7bWzEPm7MNjwqXzKmfimo3v4jyU+7StZs/5E88dVn1damJqcVZZqx/KnHZG4CgA/jnkSn&#10;fwmx+3gtGps7fuUChv2rUrF+bFCG5P88zE/96fEtNdRNHcZKAunE6b8R2zmRrOT2NhRrW9ZONbwP&#10;ADrVx/sY+bIv41RL+2ZKOOsKaE4n+s4gCNI9ISGhkCSlE8OffvppPKg2ggAAGIeEhBxUnChWZ0gG&#10;qRFQU2SP/qxZs27K9cgMh6qO1UT5Xr5+/foHGiZoOykaptLS0ipoNFofFXJ00GwwxCwtLaPkeo4c&#10;OfISVBh1AADGjx+fKJeztbVdqEGnTigaIAUCgaRv374HQGoUewsTE5Pv5QYBgUAgEYvFxM8///wQ&#10;VDjHoCjaMy4u7rlcb2BgYKyqfZuZmf0gNxJOmzbtKqjPumIyYcKEi3J9FhYWc1QJKRoyxWIxMWzY&#10;sBOg2uhsomiwuHjxIkfVuyuGYSHyFLYCgUDSuXPntaD+PDpHR0ffUhw77WVIJkmSjI6OvgUAHipE&#10;DYKCgn6TX1fqjIwIgvjKJ+TFYjEhSwVtpqaNRn369NmveK22lyFZfq78/f13gYpxDAC2e/fufaZ0&#10;ramS04a2a5qumJJeliJYZakeRUOy/JzIHABUGbhZXl5emxUdISwtLaOgqdG0rQ3JKJPJHCZ3SsjN&#10;za23srKaC1ruw2qOSY6D3FFGLBYTqozvdnZ2i+Tt+eKLL05CM53C3tGQbLR06dJ/SCUaGhpwVfd9&#10;BEG6FRYW8pTlN2/e/Bje9LWbrumRDQwMxiqo18mQbGdnt1iVsfXatWulMqcQ+flAGQxG2Llz54pU&#10;7VvJ4Ot+8ODBHFVyst9WxftEB1tb24WK92Y5FRUVQn19/dEKsioNyXJnLqX2AoPBGKrOSG5jY7NA&#10;Jkbz9fXdrqoPjh49mgfSe6TcoZ1maGg4Li0trUKVTgaDESbft4eHxwZVOi9cuFCMIEg3RZ0sFmuU&#10;ooORIsqlKNQZktls9nchISEHVa1LSEgopNPpn6sYr/9FqNTWFBQUFBQUFBQUzYTFanlKwPz8aiCI&#10;163YmvbEwcza4VBA//B1HSxstKZERhAEUBoGQoIGj/OroKNHT3Do8gmIOnSHEokDVIkNQUDQQURg&#10;ICQwqBYbQDniDGDzCTh0CQIRzRQuXroO9bU1AMJ6kPBqtS4GdNTc3dl5hLuLS6R8MWbpMfFXuVB/&#10;Ig7Er3LBwdTYpFtnl+GKMs1YvvLu4jHHzNR0C0i91dsXHOdAaWnLUq3Z2BgCg9miFHwUFBStAt3B&#10;iqYyda0uvCqXVEDbpFr8EOBsOcafefIG71V7N0QdKY+Er5fsrZ8FALnt3Za2Io9DFLV0W09nzBqU&#10;MoS0Nj169JgSHh5uDwAQHx+fe+XKlYUAoC4dd+3169cXygw92uADgErDlQxeXFzc/srKShEAQERE&#10;RACojkB9Cy6Xiy9cuHA6QRB31Yjk79mzJ0qeTjUwMNCsd+/eE1XIiQFAoGFXeHl5+eH79+9XAwB4&#10;e3ubYRjW8hItLWT//v3Pb968uQIAqpXX1dTUnNi3b98TAGlq5Nzc3PolS5YsA4BiZVmCINJXrFhx&#10;RP75hx9+GAhNjW7GK1as+D9LS0sml8vFY2NjF4L6lJw18fHxm+XpxKdMmfIVaDH+nTx5siAhISEK&#10;AApVrK6Ji4tbIe/v0NBQGzab3VtJhvX555//IE9hu3Xr1scvXrxYBurP48stW7YsketsT65fv162&#10;adOmaABQlTa24datW2uuXr1aCgDg5eVl7OTk1CRC38fHZ1JERERHAIAjR468TExMjAFQW5qhLjk5&#10;eWF8fPwHcW/dsGHD/fT09LmgYhwDACcqKmp9SUmJAABg9OjRThiG+aiQ04a2a1pcWFh4SJ7iOCAg&#10;wIpGo7lrUyoUColhw4Zta2hoOAwAEhUi/MzMzEXLly9vNILOmTNnHLzn0jcYhvW9cuXKPkdHR/2c&#10;nJz6Tz755MeysrKNoOU+DKqPSU7Rjh07juM4TmIYhgwdOrSvsoCLi0tjGvpXr16VgPTe/15AUdS9&#10;X79+TRxT1q1blyGRSO4pf0+SZO6SJUtuKn/fu3dvGxqNpqm+dasRHBzcC8Owt5wMhEIhMX78+F0E&#10;QdyBN+eDEIlEF+bOnRuvSo+Pj0+Q/H8ajWbVo0ePJs/Cd+7cqUxNTV0Fb98nqjgczi9Lly5NVZav&#10;rq4W4Tiu9Zk4Pz+/ISoqah5BEKkK7QWRSHQuOjr6hKptPDw8vEBqdKZ9/vnnAcp9UFNTI542bdp6&#10;kN4jCdnXkvr6+j8WLlx4QZXOjh07NvbBkCFDeivr5HK5+Pjx4zeSJJmpqJPP55+cN2/eKVU63dzc&#10;gjUdu5zly5fPPn78+FfK35eUlAi++uqraLFYnKiLHoq3oQzJFBQUFBQUFBQUAObmWl/U1fLsaQl8&#10;/BP9DARBh3X26XXVo3vwcIzBbHaqyszsF1BeUQUIgoCFpRVYuXQH1DoQqvX9oIzhDTVsf2A49AFL&#10;Jx9gGxkDAEBRMQcEAu11lhWhIQh80dEcZna1h9me0oWJvv1Yb6ZHh+/dbBrXT/OwBQcDZrP2Q8cw&#10;QwBo3kZtAUm+ghJOjXZBNRgbv5eJBwoKCpVgtuY045ZunFci+WCNrK0BScLDsT/VzimpxDVNrrcL&#10;NVyJOGxe9SIJAbfauy1tSWlVy8eYuwNmCm07r8b45ZdfIgCkE9nLly//AwC0Gb7Ld+zYkdQaOxcI&#10;BJySkhI+AEB4eLgT6PBMMHPmzKsajMgAAECSZNaPP/54Tv45Ojr6U2hZ6nT+zZs3OQAADg4O+vr6&#10;+s1KUd0abN++/W8AyFezuvKvv/5Kln84e/ZsnlAoTFEjSxQVFTUaUBwdHdmgFBlMp9ODQkNDHQAA&#10;li5dmkoQxGNNbROLxU9OnDiRDwDQp08fBwRBnNTJ4jhOrly58jSoMHLLkUgkz8+dO9fopGBhYaGs&#10;z3L16tUDAaRGh7Vr1+4CzUYywHH8QVxc3CNNMu+DzZs33yII4r4GkbL9+/dnyD+4uroqP1sy1q5d&#10;GwEg7cvly5f/CaoN8opUbN++/XLLWtx68Hg8ybZt2w6C1GipEi6Xm/b48eNGIzOLxWqrZ+uG1NTU&#10;UgAAd3d3IyaTqTLLgCKnTp0qyM/PP6pFjL9v37495eXlQgCAmTNndntfhkkAABRFA3ft2rUnODjY&#10;ory8XBgUFPRjWVnZtlZQTdbU1BTw+XwJAEBEREST9/ny8vJy+f9ff/11MLzHDCMYhlm7uro2SQPf&#10;0NAgYrFYQ/X09CIUFxaLFW5kZNTEYalHjx4dGAzGe3EMHjRoUJM+LCws5BUXFyfBG2OnHCIvL6+J&#10;4RsAoHv37s4gez6g0WjGbm5uTbLr7N279z6odjYhy8rK6prdeBlcLldMEESDqnXZ2dlXVX1vZ2dn&#10;BtLfYWzo0KFNxkhaWtrrmpqaJsZtAJDcv39f5e9a586dXUAW+a9qbGZmZtZUVFTcBKXa4AAgycrK&#10;SlaWBwDw9PR0AR2eu6KiorqZmZk1yaIyY8aMi3w+/ww0PZcUOtDWtVwoKCgoKCgo1EAQRMPevXuf&#10;AQA8ffr0NUmSzbMmUVC0HgxgG6lLvaadglcfuyHZnGXAjnb3C55iZGqmLl2kVoo5ZVBcUgZWFtKu&#10;xDA6mJh2ABNT9So5Ja9BJH4zx8ZgMEBfv+lcKkbg4EAHoKMIWLMYMMnNGlCkSRmrRozoNAixMWn8&#10;TAKADYsBfxdVgoggoVQMwEebvgqIRCLg8dTOI7UXFVBV3fLxZWnpCCWcVmwOBQVFM8C8nTHLlm5c&#10;W09WtGZjPkAIgQjODppTtefmTrPpJmyaphSX7w0eTyL5YmH1kboG8hBojob66OHyyJKWbtvfj96m&#10;EckIgnQOCAgwAwCoqqoSFRUVXQftk5/i3Nzcx0KhkGAymbq0DQUAMwRBbAwMDHytra09zM3NLbp1&#10;6+Zka2trbG9vrw8A4O7uzgYtx4rjOHn58uUbAIBr2afo4cOHFwDgewAAJycnNoIgHiRJZqiRZwOA&#10;NYPB8DA3N/e0trZ28PDw6GRiYqLfv39/OwAANpuNMRgMAx2Ot1V59erVQ9BwTsrKygrk/5eUlHBB&#10;fYQq4DjeaBg2MDDAUBTtQBCNqhELCwufTp06GQAAPH78+BVI60+rvT5RFDUtLi7mAgC4uroa0Wg0&#10;cxxXfWpEIhFRVFSUDZrPXUVubm7jPdne3t4+N/dNQC2TyfTx8vIyBgC4d+9eZW1trUaHAhk1eXl5&#10;5drF2pasrKxnoDlalpeTk9NoGPb09LS/cOFNEB6CIJ179eplAQBQW1srfvXq1TXQfu/EX758+ZjH&#10;40n09fWbXXO4tSgsLOTV1tbmaBF7WVJS0miYMjU1tedyW/xojoDsmmYymV3Nzc27WllZ2XXr1s3F&#10;yMiIFRQUZAMAYGJiQqfRaFodTK5evfqSJElt7YeGhoZ7ly9fLh47dqyzvr4+zcTEpHtlZeX7cJSy&#10;iImJ2TphwoTOPB5P0rdv363l5eX7QIuThRI0ALBAUdTe0NDQx9bW1t3S0tLS3d3d3tnZ2YzBYKAA&#10;AO7u7k0c93Jycq6kp6dP8vf37/DDDz945ebmxu7bt28NjuN3oI3f3xkMhqmjo2OTc7hx48agjRs3&#10;BqnaRhUYhiFGRkaOfD4fAICsrq4WFBQUaH1hJQhC229RE1RFDvN4PFwikai8T4lEIpUZQGxtbY1A&#10;mgWiEkEQRDkaFwCAw+FUQfPGwTsjFovLVH2PIAgC0msT7d27t7ny+tevX/NJklSZDaW+vl5lH9jb&#10;25uB9FqvCw4ObtKvVVVVQoIgVP4m8vl8lTqtra2NQVqjvkVO5j/88EOvkydPWoN6BzAKDVCGZAoK&#10;CgoKinZCIpGkfP/996rqMFFQvG+YwGY38RbWGamnc33rNee94uXg6rmvo5t3TxqNpt4yqwNCkQjS&#10;0h9Ad++uOsmLcRzSHz4GgnzjhOvfsydMnjpVSVAM2I0E6MDJbVLMS1cQAPA3Z4O/udQZutbABPhh&#10;4wDRe9vpO/XWLdi7e3cL99JmiCEvrxAAerRoa3OLFqfVpaCgeGcQDGu5oa2eT7Z12QQGSGvjtcbc&#10;CAkAr6D5k4Lixy8ly+f/WucVu8B0YCu0451ZE99w78YD8QIAaKmTY8vLZbwNAQAc0GzgeSfEkpZN&#10;RgIAMJm0Ns3yx2AwXOXPJnV1dWIcxzN12Q7HcaFEIlGO8FFFB3t7++lTp0798vvvv/e0tLR8pywk&#10;paWlgsrKyufQNLqoCUKhsNFobGxszKDT6TYikUhZjMlkMoeMGjXq+6ioqF5+fn4tqcvaphAEofF6&#10;JwiiOY4YmgwjqJubWxe5MSIpKWksAIzVIP8Wrq6uhnQ63USdIVkikZASiUTbvQsXCoWNCmg02lvG&#10;T0NDw47y/1+8eFFDkqQuKdZJgiB0GattCo7j2o6dECkMUAaD8dax0+l0Z7kxr76+HsdxXKco62Zc&#10;q22GbP/aHFQEIpGocSyjKNpSwzeLxWINi4yMnBgdHd1L7njwLty7d+8Z6PZbVZSZmVkOAM4AAJaW&#10;lo6VlWr9OloFIyMjvX79+v2ybNmyAAzDkNLSUtGzZ89+AYDmRJt2dHZ2/n7u3LkR48aN68xms5v1&#10;vILj+M3JkyfHP3jw4Acmk4nu2rWr/+LFi3stWLDg2unTpw/xeLwE0Hzv+SBgMplyg3TZ/Pnzo2Ni&#10;YrQ6GQiFwvTW2LfsGlFnlFZpYKbT6TTQXP/6owLHcQLUOMeoM7IzmUwMNNT4lulU2a8EQajUqaen&#10;h8E7PLOHhIRYde7ceaqs7MJ7NeL/G6AMyRQUFBQUFBQUFCywtbNq8dY1NWWgPfrkQwNFadg3XQP6&#10;rdelFrKupKY/hAmjvwR9fa1lBKG+vgHuP3r61ncmJqbg6dXtre9wziuo4egyF6c7xgIu2NMkwFTa&#10;V+GrDzSLbHlpi2tYgpOT1rR4FBQUbQYjop9+R+1iqhGJ2zYiGQFw+/Mn47NDP2G+c0rclyWS+m7f&#10;W4YKJgAAIABJREFUVnYHgJbcsGv2nhX8n2/n+jPTIwy7vGtb3oW/rvLy1xxs+D9QX3tVKw2XLVXV&#10;GW02GS/wqn7/qwonSLjTGvpUgePwTmMMAXAkAZ60VnsU0dfXt5MbkoVCoQQAWsuxAmUwGGH79u3b&#10;/PXXXztjGIbgOE4eP368ICkp6WV+fn55VVVVrbW1tfnOnTuH2Nvba3+oaT6Nk8QsFouGYZiRkiHZ&#10;deTIkRsPHz48VB5Z/ejRo5ojR45kP3v2rLSkpKSCRqOhCxYsCJXXkP6Xg1hbW7c4a05NTY2YIIg2&#10;zX5lbm7eeB+tq6sTQgsjxj5G9PX1beXXqlgsJqD1rtV/E+4TJ07cvmvXroHyazo9Pb3q2LFjz54/&#10;f15aWlpaSafTsSVLlgwKDQ1tizTG9ZWVlY1R1R06dGhzx5RZs2b5/vTTTz3lDiD29vaswYMHb09M&#10;TJwC2qOBaWw2+9vjx4+vHjBggDWGYQiPx5P8/vvvOcnJyfl5eXll9fX1DU5OTra///775xoyUAge&#10;Pny42M7OruTChQvzvb29Tezt7Vnx8fGfC4XCwTt37nyyZMmS1Xw+X1t68A+FOrFYfLG9G9EaYBhG&#10;A2ixnzhFC4mLi5vUr1+/MwRBpGmXplCEMiRTUFBQUFBQUFDQwcys5RHJXG6LJ5vbCQbGYP6fp3+/&#10;JcZmlk1SN70LlVXVkPU8F/x9vbTKpt17BLhEB/u7BAeatd2bzwQBoDVwQgUoCoDRFf7/iF4FuFyV&#10;abh0wsPjvdTUoqCgaH1wCVRrl3onECYdaPos2junFdVjEO+qI2f2Nu7cED/Gn12dGC3/TX4HSipx&#10;wYTVtTEkCQ/fRU9r9CcAgB4Db/NJVoJ8xzGGAEN7/O2HBYZh/Q8dOrQtMjKyk1AoJBYvXpz266+/&#10;7qqvr08BqfGPBwBCBEH85syZE9RGhuRGo4dEIiFJklR8IDKZPn363k2bNvVlMploUlJS6fjx47dz&#10;OJzzJElyAKABAPgAoHfq1Kkz/xFD8lv4+fntePjw4b5mbEKQJJnfVu0BACAU8nCjKIqA9BxTdSgp&#10;AACs5syZs2/Dhg1BGIYhiYmJnAkTJmwuLy+/SJJkKby5po3Onj17po0MyYhsXAIAgEgkavNoREtL&#10;S2Z6enrVDz/8cPLQoUOjXV1dDQ8fPvylt7f3Aw6HsxHUR0QiLBYr4vLlyz8HBgaaCYVCYvLkyZf+&#10;/PPPPbJsDrUg7TNxRkZGyM6dO0OZTGaTerAKcDkczs9+fn7Xe/ToMT4qKir0yy+/dGQymWhUVFS3&#10;0NDQPUFBQYZ1dXUHNbSp2ZAkKVFVZiEnJ6f+wYMHzQoH5/F4ta3VruYicxJR2b8oiqqsPS/L3iAC&#10;kPaDqhT2Xbp0sT179qweSMf++6JFmVQwDENBTYQ1g8FQ2Qd8Pl8MGoINNOnEMEylToFAgIOOYxTH&#10;cVIikZDK4y84ONiiZ8+ek9LS0u7pqotCykc0e0RBQUFBQUFBQdFG0MFclvO4JQj4La4v2A7QaBj2&#10;TY9+YeuZevrvlMJRFTy+ADKzX0APHy/QUMIYRGIx/JOhU9Y7wGw7gvH3MW++kEiAFLYgqIRGA4Qp&#10;P2QEEKZe83W0FzxeyyOSrawMW7ElFBQUFG0FKcbhSti8ms2PfjdbzDagvdf5Gm6DBB8cVRXLF8IJ&#10;+JfXRf5Y4PF4JRKJhMQwDGEymTQAsAEArc9cslqH6qDNnDnzp8jIyE4AALNnz76xe/fu7+D91wts&#10;jF6trq4WiUQiucMYYmFhMWHnzp0hANKIxcGDB4/Dcfwq/LeNkiSHw2mMnielZMIHdK1WVFQ01hA2&#10;MzNjAYAZ6BCZq2jc05EPLoKPz+eXylNU0+l0FKQlEzjattNyrf5bQOzs7CZv2rQpGAAgKSmpNDw8&#10;fCyO4zdAhzT4rYiJpaVl4/suh8Mp1CTcGhQUFPAGDBgQzeVyj48bNw6Sk5MnmZmZMU6ePBndp0+f&#10;h2Kx+IKaTdlbt25dGRgYaIbjODl69Ogzp0+fngwAKmvU6ghOEETq3bt3//n666/dOnXq9NWhQ4em&#10;BwcHW3h5eRknJiauCwoK+ockycfaVemGSCSqzM/Pb3B3d39rnmHNmjWpBw4cmEeSZHOMeO8lyv/a&#10;tWvF3t7eJorfycovdBKLxU2yrdDpdJUZbTgcTh3IzheO49VZWVm1/v7+b2WVmD17tt/GjRs9JRJJ&#10;isLXCAB0/PLLLz3f+WBUwGSqzsBDkiQJ0utRcunSpRJlZw4nJycjFEVtCIIoUN7W0NBQpc7CwsIK&#10;kEXenz9/vjgsLMxOcb2tra0+jUZzkEgkTTL5sFgslTqLi4urQepIoZXz588X/fbbb/8kJCSMUF63&#10;ffv2iF69eh2SSCQ3ddFFIaVN67lQUFBQUFBQUFB8FNBAX1+TF7NmJJIPvq6SHARFh/v1+XxrWxiR&#10;AQBIkoSryWlAkprnRUrLKuDRk2e6KaVhgBoav1mMOwDN0qb5i5mlgh4jQOgtP+XvHRzXlv5NGx9c&#10;XUUKCgoKFYjzSyWrxq6sOfO+dzxnO/f6o1zJYvj4SlX8axGLxcXy/01NTRkMBqO7DpshpqamDvJ6&#10;rcqgKNp95syZfgAAQqGQiI2NjYFWMiLLUlRrrVspk/WV/19VVSWUSCR5so8dxowZEyFfN27cuN9w&#10;HL8C/20jMgAAkZOTk43jOAkA0LNnz67wgdXfrKura0zx7uvra45hmC6GECNbW1uNKbtJksSV6ghr&#10;K8eD6unptUpWBF0Ri8UckUhEAAAYGxvTGQxGDx02Q0xMTOxZLJbGtorF4kZjm5mZmQEAaMxYgaLo&#10;hxY0ZjlhwoRh8g/ffffdbhzHr0MrGZGNjY11yuCBIIitl5eXhfxzZWVlq5Rg0MSOHTsecLnc/QDA&#10;TUtLW75q1ap7AACBgYFme/fu3QYKDjWKMBiMPlOmTHEHALh169brM2fOLIV3MyIrIgGAp/n5+cv7&#10;9+8/OjExkQMA0Lt3b3MnJ6evWmkfAACA43hRdnZ2kxT3/v7+9iRJ5gBAloqFb21tHWZnZ/eF4kKj&#10;0dxbs23quHz5cpbyd3Z2dixvb+9h0DQgUy8oKKiJkRIAICkp6Z78f4IgCm/evFmsLGNjY6MXExOz&#10;kU6nDwEAcwDoqKenF7Fly5YEubNXS7CwsNBjs9keKlbR+vbtO0zF95CbmyvP9iE5c+ZMk0mKgIAA&#10;s44dOw5WsalBRETEcFU6Hz582Fij+vjx401KgHTt2tW4c+fOQ6Gpc5D+oEGDvlClMzU1Vae619ev&#10;Xy+LjIycfvbs2Rl37txpEv3u7+/fYeTIkfN00UXxBsqQTEFBQUFBQUFBwQRXV7MWb43jLY8Wfb94&#10;uXoGrNE3NGrTCNVXRSWQV6DZyT234BVUVv9nSse9OziuNapDLTQUAWlUDAUFBcXHAH42RRSzOLa2&#10;zeoCK/PLEe6juHP8OQBQ/772+QEhKanEBe3dCFUQBJHx4MGDagCADh06MLp06TIItBsPjUeMGDFA&#10;XpNTGT09PVdjY2M6AIBIJCIIgrinSg4AgEajmXbo0EFnxzszMzNG165dg0D7XKNeQEDAEPmHkydP&#10;PgMA+SS7YUBAQGPUUkFBgaZJY5qbm5uFhvX/Jsjy8vKM58+fcwEAYmJiegGAczu36S0kEsnT+Pj4&#10;lwAA3bp1M/H19dVqlEJRtMuYMWM01oMRCoVFlZWVjal4mEymtyZ5PT09r969e7/XcUEQxP0HDx5U&#10;AQAYGhpiXbt2HQRqUuEqwB4xYsSn6q5VOcXFxY3Rep07d+4AAHYaxGmurq6BHTp0+JC8RU26d+9u&#10;Lf9QUlJyV4Ms3cXFpVnP7J9++qknaHcuADab3Ts0NNQOQGpkEggEmc3ZT0sQCASKEbecVatWzc7M&#10;zKwFABg7dqzLqFGjdgKAifJ2pqamjUbAoqKiepIkn6rbB51Ot5TX524uOI5fj4qKOiL//Mknn+ji&#10;rKQzJEnmXLhw4YXy95MmTXI3MjIaDU0NsywvL6+Zubm5a4uKilbLl/z8/FUGBgaqDKOtzp07d1K4&#10;XO5bDnUYhiHx8fHfsNnssfDmndLCzs4uKi4u7ktlHUKhkMjJybml8FXx2bNnH6ja3/LlywOysrL+&#10;unbtWmZycnJ6dnb2wVmzZukajYzo6ek1eSawt7dnJSYmrjYyMpoE0uwIKACYmpmZTf/5559VGYPh&#10;+fPnD0DqsIVfvHjxtlAofMt5i8lkon/++ecMJpM5HACMQWr8tfb09Fy5atWqYGV9PB5P8vr169vy&#10;z0lJSSk8Hu+tDBpMJhM9ceLE93p6eiNA6vSNAICVi4vL4s2bN3+mrFMoFBIcDueW8veqGD169C8i&#10;kegCAJR98803scr7BgDYu3fvYAzDmuyHQj2UIZmCgoKCgoKCggIBLZMYGiHJjyEiGWEZGI23dHB2&#10;a+sdkSQJaekP1UYlkyQJKan3tEYt67izd9fxcfBfj0SioKD4b5GzIZ63JCldUNrWO8rKE9Utia1f&#10;RgI0iRb5j0DyBeQHkx5YCXzu3LlncBwnMQxDtmzZEomiqCYjGmpgYDB02bJlPdUKoChdyehgoEYU&#10;8fDwCHd3d29Wve6dO3eOBACVtQ0V2tB93bp1YQDSyeaDBw/+BW9+51EWi9VoXNAQ4YzQaDS/adOm&#10;aZ1w5/F4Ivn/lpaWttrkP1RwHL+dkJDwEgDA2dnZoEePHjMAQKcI8PdE9apVq04IhUICwzDk8OHD&#10;YzEMGwDq555NPv3009khISEajYAEQRSWlZU11hD19PTU5FBh/MUXX0xUron5HsAXLFigeK2OQlHU&#10;V4M8qq+vH/bTTz/10qa4trb2hdyoM2DAAFsDAwN10c4IAHRav359hDbj9HsG1dfXV7ym1d5z6HS6&#10;/6RJk5plMPz22289jIyMwrWIGUdHR08zMTGhAwD88ssvyQDQ5qmtlSAlEsmtQYMGrSspKRFgGIYc&#10;OnQozMHB4QdQGs80Gq3REUCWKl1dnXr9oKCg4YaGhi2NQieqq6vlZQWAyWS2dpYDwZEjR44oG2aZ&#10;TCZ65syZ1S4uLj+hKNoDAFzodPqgwMDAradOnZqsXEv43r17VQ0NDW0eQQ4AUFFRcfn8+fNNxoa7&#10;uzv7wYMHO5cuXXph/PjxiT/++OPfaWlpSxwdHZvcgw8dOpQjEAgUnQGJtLS00zU1NU1SeWMYhri6&#10;uhqGhIRYBQcHW6jSpwHM29vbWtWKwMBAsydPnmxfu3bt+YkTJyYuWrTowoMHD9Z7eXkZK8vyeDxJ&#10;VVXVDXlb8/Lyzsid2JR1pqen/z5//vwLEyZMSFy9evXfKSkpMywtLZs4nG3btu0xQRCNzhpFRUVn&#10;U1JSypXlunbtavTgwYO4RYsWXZgwYULiypUr/759+/Zce3v7JmN+165dWTiOqzTIK1NXV1cA0uh7&#10;Micn5/e///67SeADm83GIiMjZ4PUME6hA5QhmYKCgoKCgoKC4r+Ai4tn9zEt9dhuLg+ePAUeX3WA&#10;0+vKKnj6okkpoGZDCvhAcNsuqlk2ifEhRTRQUFBQ/GfAJXB91NKalW25Dx4flwyaW/2zUAx/w/ut&#10;VfkhgTnb0dUZNtqd1NTU3+7evVsJABASEmIVHR29HQA6q5LFMKz/nj17fmKz2WqNCnw+P6+2tlYM&#10;IE1FbWRkFAlN5wZROp0+5MKFC1Oba5Dz9/fvMG7cuB0gjYJSheP06dPX9O7d2xwAIC4u7lllZWWC&#10;wvqGe/fuNdaBDg8PHwVNo9YAAJxjYmJ+kRuGNPH48ePGNJ3Dhw/vBQAfaxRz/fr163dVVlaKAADO&#10;nj07sWPHjtGgun/aA3F2dva2xMTEYgCp4eX48eMHGAzGEABQTt9sOWTIkD1Hjx5VmRZWiaJ9+/Y1&#10;Rs5v3bp1FJ1OVxVFph8UFLRp165doS0/hJaTnp6+/9atW68BAPr162cZExOzDQBUpuPFMKzv7t27&#10;V2q6VuWIRKKHx48fzweQpsJdvnz5PFCdEtlt1qxZ+5Vrm34A1GVkZDQaKwcMGKDumnZfsWLFWl36&#10;RBF7e3vWH3/8sRxF0V6gun4208fHZ+Xs2bN95F9cvHhxJwC0iyM0h8PZMW3atL8BGg2qc5hM5lBF&#10;maqqqsYo3u7du5szmczPoOmx0UxMTL6Jj48focVxgA3qDdGs4ODgxmjS5ORktRkqWkpdXV3CunXr&#10;mugNCQmxysnJWSSRSNJJkswRiUSJaWlpU1xdXZtkDtuyZUuaRCJ52NptU8PT5cuXH1O1wtnZ2WDF&#10;ihUBBw4cGLR8+XJ/VcZOAIAlS5bEglKNdIFAcHHixInn5OUJWglE0fFKGXt7e1ZMTIxvXFzcZ6tX&#10;rw5U196VK1feJUmy0VBPEMQ/ixYtSlQl6+XlZbx+/fre+/fvD120aJGfqt/g8vJy4Zo1a7aCQpYb&#10;kiQfLFmyJEFZFkD6W7F69erA/fv3hy5ZsqS7KsM0j8eTrFixYie0LMX7syVLlhxVtWLbtm2fMpnM&#10;/i3Q+Z+EMiRTUFBQUFBQUFD820GZLIMJxmbWKj1224LMpy+AU9rE6RYAAJ5k50JF5buVuSIFPMBL&#10;CwFhtV0giqWVjSeNhg1qsx00DyGUlPwXU65SUFD8d8GrueSeXt+/3svjS1o9YhbHJeQ3K2vPFpUT&#10;awCgSZQMxYcBQRCpI0eO3FReXi4EAFi/fn3vK1eu3HRyclqBYdgABEG60+n0Id7e3lszMzNPhYWF&#10;Obi7u68vKiriq9InkUj+2b9/fxaANBLq2LFjK0xMTKYAgAsA2KIoGujm5rYmPT09vqqqSijfrwyN&#10;Bh4ejyd59OhRTVxc3KCdO3deMTExmYogiDcAdEQQxNvU1PT/Dh48mLR58+a+AAD379+vnjt37nwA&#10;KFBQU/H77783TjZv27bt0+7du29FEMQHpMZpNxMTk6nbt29PWLBgQffU1NQKuay62rCK6bHnz5/v&#10;N2zYsN1MJnM4nU4fzGAwhsJH5DRXU1NzJDw8/BCA1KiYmZm5dM6cOddYLFYkgiDdAMAepP3tQ6fT&#10;h7i7u68fMGDAYZCmDX0fFI0aNWpaUlJSKQDA8OHDHSoqKk5v3rz5QUBAwG4PD48NQ4YMOZqWlpaV&#10;kJAwKiYmJjkqKipFm9JTp07FPnv2jAsAEBwcbHHnzp3Dnp6em5hM5nAGgzHU0tIyavXq1SlJSUkT&#10;YmNjs3TR2doQBHFn9OjRG+XXzOrVqwOvXbt2w8nJaaXCtTq4W7duW+7fv3/6iy++cOzSpcvPOTk5&#10;2p5vS5YtW9aYfjg6Otr74MGD1ywtLaMYDEYYk8kc7u7uvv7ChQtX169fHxQaGnrk/v37TaIJ25HS&#10;uLi4C/IPu3fvHurt7b0RQRAvkF7THqampv8XFxeXMG3aNM/09PTGlyQajabVqJyZmVnbt29fq4cP&#10;HyZ27NhxGYqinwBAJwBwY7FYo8aPH3/mzp07/2Oz2VhlZaXIw8NjA47jN9vgOHWlPiEhYe66dese&#10;AAD4+fmZHjhwYCOCII3ZFQQCwbU///wz7//Zu++4Ju43DuCfu1zIgEjYICjDjQsUxa1IXXVVRYta&#10;tbbuUa3256jVWq17W6tV66qt1WKdpaUO3OIWFUEQGSo7QCBk5+5+fwQoRWZEhHrv14vXS5L73n0T&#10;k5C75/s8DwA0bNjQ4qefftokEokCYHxczjwer6uvr++O27dvb4iJicktVob4X4s2fHx81q5YseKa&#10;vb39HJIk28G4CMGFx+N17t279969e/e+DwA3b97MfPr0aYnBtteUvmrVqkkFj6eyfvzxx5gjR44s&#10;AKCo4nmVKjo6ev3YsWNLDKSWRaVS0SNGjDidlpa2BcZs2KKUJ06cmDxjxowLxTO0izIYDOyWLVse&#10;b9y48VEFDkl17NjxlYoOJ0+efFHad4DiIiMjczds2PANin0PDA0N/WrhwoU3KrKPouRyuX7w4MEH&#10;FQrFTyi2QPH27dvLZ86ceamUoaVSKBSGwYMHH8nOzt4FE6uURUdH7ytovVCUjY2N2axZs+aBa4NV&#10;ITVl1RqHw+FwOBwOh/OmCF08mg7hUVSFF1FmpCQ+T33+7FZL354BphxQpdbg/qMoNPJwfeW+O+GP&#10;oNWZfs2eNeihe3wf/EbNQfAr3Lqw0gQCocC9mdfC2Ig7FwEkvLEDVQTLaiGTKeHk9Eb7W3M4HE4N&#10;Q9+MNCxd/KPCc8NMaeeq3PGqg6p7xy/rFoBrHVDTscnJyd937txZcu7cuVmurq5if39/x7i4uMX3&#10;79+fkZGRoXFxcTH39PSsk5KSohk8ePChmJiYdRqNZnqRfZgBKCjvrP3222+/9vX13d27d2+n3r17&#10;O0VGRm6+dOlSilqtNnh4eFi2a9fOJi4uLq9Tp06zli1b9sXs2bNbAABJkvUYhnmlPGSBrKws3cCB&#10;AzctXLhw5Kefftpk1KhR3127di1dJpOpbW1tRZ07d7aXSqV8g8HAXrp0Kb1///5zdTrd38V2wyQl&#10;JW1fvnz50Hnz5nnb2NiYXb9+fcq5c+cGp6enqyQSiZmfn58TAAwaNOjXpKSkpMjIyPkURRH29vb1&#10;0tPTCRS7eK1Wqy8tXLjwxqpVqzqIxWLeyZMnhyYmJvZVKpWGJ0+eyIcNG9YZQKmPq4ZRhIWFfdWz&#10;Z0/BTz/9NMzFxUW0cePGLnPmzGn74MGDLJlMpgYAW1tbkbu7u8TT07POpUuX0kNDQ20AVEtwUa/X&#10;n+nXr98nCxYs+OZ///uft0QioWbPnt2i4HUEAC9fvlSPGjXqj6CgoHn9+vX7puB2hmFK/DzSarVn&#10;AgIC9ly5cmW6VCrle3t7W0VERHyemJg4Wa/XM/Xq1RMLBAJy+/btUYsWLfrc19f3IwBdAIAkyepa&#10;KMCmpqbu6NChg+TChQtzXF1dxT169HCIi4v76v79+9OLvlfT09O1gwcPPvzkyZM1KpVqYpF9FH2v&#10;FjDExcWtX7p0aZ+FCxe2EQgE5JgxYxqMGDFi3YsXL1R8Pp90dXUVKxQKw6xZsy6ePXt27syZM7t6&#10;e3tbFdnn2+wDTz979uy71atXv//FF1+0dnFxEd26dWvGmTNnhspkMrWlpaWge/fujjqdjunTp88+&#10;jUajefDgwWcAYG1tXV8uL7v60oIFC86o1WrdiRMnPoyJiVly+/bt6fHx8bkikYhq06aNrYeHhzkA&#10;xMbG5gUEBOyLjo7+Fm//717i119//dWQIUN+bdKkiWTIkCGuo0ePXvfzzz+PBJADIGvSpEnfeHp6&#10;bm7VqpV0xIgRbj4+PvuuXbuWajAYGE9PT+u2bdtaBwcHvwwMDJx9/fr1H729va3MzMxIGAPFCfnH&#10;Ec2dO7dPYGCg+9y5c1uHhYVlJCYmKgCgcePG0nbt2tlQFEXExcUpP/jgg7Usy76RFhcsyz766KOP&#10;xt69e3fNokWL2lWkkoRCoTBs2LAhfPny5VNYlo18E/Mqg+zgwYPTlErlph07dvQtKUO2uNjY2LwJ&#10;EyYcu3Tp0nwApQWKM3bu3Dny2LFjoyZOnBjYoUMHZ1dXVwuSJIm0tDT13bt307Zu3RqUlJR0JDAw&#10;cDOAluUclix4fRc1ffr0H8zNzetcvHhxlpOTk7C0wdHR0Yp+/fpt1Ov150u4O3HNmjVTU1JSVn/3&#10;3Xf+FakUEBERkRMYGLj38ePHK1Dyeyx527Zt02Qy2dodO3b0rsjrIDo6WjF69Oif7969+3Up+6yo&#10;2PXr1/85evToGcXvmDlzpteOHTsGKRSKfa+x/3cCF0jmcDimoAAU/DFiAajx9r+I1TYE/ulHxQLQ&#10;ovQvG6+LxD+9k1gYTyJqah8wzrulaNlcGsbPkqrcJ4O3VLKKU+N4Ons086zIhgaDjo68ffk3uSx1&#10;LYyvSZMCyQBw6+4DDB3QCxTvn4XhOr0eYbcr1NqnRKxBD83186Cc6oGs8+bb+dg7uzVITng6S5WX&#10;8wXe7t8OHoTCqu7bxeFwqoHBQLMUZVpbAZKEhObOMpI3B6nndWttdnhwN3FJ5Uwr7WakNnPZ/ryF&#10;AKLL3fg/jiQgec1dVMcrNDc2Nvab1q1bx69bt27u4MGD3SwsLChvb28rlUpFq9Vq+uTJky+mTJmy&#10;LTU1dSeAnJcvXyoBQKFQ6AE4AyjMBtPpdH8NHjx45tatW1cMHz7cw87OThAYGOiu1WqZnJwc/erV&#10;q++tX79+nVqtDvr777/7DRgwwA0A+Hy+nVarLWl+hdLT0yOnTZsWGBQU9L+dO3cO7tatm4NIJOIB&#10;gFqtplNSUjTz5s27cPjw4Q0Gg6Gki9cAIF+yZMlHjx8/Xrd169ZelpaW/P79+zsbDAY2Ly/PcO3a&#10;tfRp06btev78+Xfm5ubvP3r0SC6RSPhWVlZSGM+zi5cOTVuzZs10Dw+PQ8OHD/ewsLCgXF1dxVqt&#10;lnn27FkuKlmtMSMjQ1WQRcqybJnn8AzD6Au2zcnJKe9chy3YNv//r7TvXakXLlyY3Lx584vz58+f&#10;Pn78+GaWlpb8Pn361KUoitBqtYxOp2N0Oh2TmJio2rZt2w28GpwEAMTHx+eJxWJKpVIZWJYtd5Wj&#10;UqnUFMxRrS6lhwtg0Ov1fy1fvvze9u3bR/j5+b03ceLEdh4eHpIrV66kHD58+O61a9eClUrlcQDK&#10;ogMTEhKSStmnJiIi4uuWLVtmnjp1ak7Dhg0lIpGIVxBATU1N1Xz55ZcXf/3114Usyz5KSUnxL5in&#10;WCx2VKtffeqL/j/q9foSn5+idDqdtmB7uVxe2v+lIj4+/ttWrVolrlq1ak5AQIBH0feqTqdjTp8+&#10;/XLKlCnbk5OTdwCQv3jxQikWiymNRkPDmFFeUv8b+TfffBN4/fr15T/88MMgR0dHoVgs5rm5uZmr&#10;1Wr6zp07WWPHjt0XFRW1EUDKjRs3kpo1aybNH+sCoHgg7l+vNZYtv098ZZ+vYlK//PLLMTExMRtX&#10;r17dzdLSkj9w4ECXgvf0pUuXUgs+v+rUqTM8MjIy18zMjJRKpeVm0qekpGTcu3fv61atWsXHDGaE&#10;AAAgAElEQVTu379/auvWra3atWtnIxAISJVKRaenp2uPHj0aN3/+/NV5eXm/o9hrrgimvPcfwzCG&#10;gm3S09NVKKElhFar1VbgPc/qdLq/+/Xrt/nUqVOfCYVC3tdff901NDR0anJy8gYAeoVC8XOPHj1E&#10;+/bt+7J79+6O9evXF3t4eDTQarVMVlaWbsaMGRf27Nmz2mAwnD106NBciUTSSqVSGUiStGMYJiH/&#10;OILdu3dfd3V1lTRu3LhOx44d7Qp6khfs59ixY/Hz5s1bo1AofkYJ1yQr+LovD0vT9NX169eP+OWX&#10;Xz6aM2fOqMDAwEYWFhZUfvC74FhMXl6e4dChQzGbNm06lJqaehBAShn7rQxGJpOpilcAKOX/kQUQ&#10;f+zYsY9DQ0M/nDBhwthZs2Z5lzTfnJwc/aZNm+7u2rXre7Va/QdKfn2RMF5DJwGoMjIyfly5cuUR&#10;kiTrkyRpAYBgGCaHYZh4ADJUPF7HL6miQVpa2k2DwXC9VatWyTt27JjTrVs3x4I+2jRNs2q1mj52&#10;7Fj8nDlzlqrV6lMouSoNy7Js+IEDBz4KCQn5ePbs2aPHjRvXVCQS8Yo+B2q1mpbJZNp169bdPHjw&#10;4GadTncOxuvbJWEBRB4+fHjsuXPnPpo+ffqYyZMntyi+T51Ox8hkMu2mTZvu7NmzZ7NWqz2DUq4V&#10;ajQabUnPAcMwxV/LhvDw8B2XLl0a4ezs/EpJt5kzZ05euXLlEXDXD8tULT3iOBzOf4tQKByqVqt/&#10;B4Dg4OCkAQMGdAfw7C1Pq7aRsiybDRhX4zZq1GiMRqP5/U0ciCCI5gzDRADG8mHt2rUbQtN0pcuJ&#10;cDhVzdPTc8Pjx4/nAMDy5cvvLlmyxOd19+nm5vZNfHz8EgD44YcfnkydOrXZ6+7zHdEcvx+PMHn0&#10;sCGtAFSk/NJbYSYULerQa9i35W2nVas096+GrNZpVAVlPqluAz8yOXXY3tYaqxbPRUP3+oW33bkf&#10;gXnL1oPOr1LKaJXQyRIBxvj7+wMG4uvly8GyLO5FREOj+ec6DQGgkTwRImU20tu8h5Q0GaqCh6sz&#10;nOyN1ZxC/gzG14sWAQBIMzH4dm7QajTqW+ePtwbwtIzdvFkE4YujxypdXgsAoNXQGDWyKYDYqp0U&#10;pyK8vLy+u3///iurv0tSp06dTxUKxd43PSdOtbL/a73V/b4dhKX1Sy1Tnd6pnypU7Bt7TRBAy+Mr&#10;LYOrIkAb+1Kf1yhQ1holBwFem0iADxN+sz9gb8N77VIUln1SJ+Yq2b14Q0FQ9qpTlfQAvPNEm+U7&#10;Mas/w8K0z/8KMONjgPaC02lTxxNdUiQo0gewGoh4PF6bOnXqtLa2tnbOysp6kZeXl6DX6y+j8hdA&#10;LQQCwXsODg6thUKhSC6Xp8tksqsMwzxA6ReCiyt+XjtWo9EchfGCuZu5uXlHqVTqyufzzTIyMp4q&#10;lco7MH6fqMhrj0+SpJednV03qVRqr1arlWlpaQ+0Wu0lAGWnKZasjkAg8HNwcPASiURiuVyekZmZ&#10;GW4wGC7izS3qftN4BEE0F4lELaRSqauFhYWlXC5PVyqV6RqN5nl+X9Gctz3JMpgFBAQEBQUFDQIA&#10;V1fXpc+fP/+mnDH1zc3Nu9nb2zcmSZKXnp7+NC8v7/abyqZ8DUKSJNtYWlp6WVlZ1c3Ozk7Kf69e&#10;gunBCpIgiJZSqbSTnZ2dq0ajUWdkZESq1erLANLKHf328UmS9LGzs+sslUrtlEqlIj09PVyn011B&#10;JV6nc+bMubphw4bOANC2bdvt9+7dK6jAYGdmZuZbp06dBlKp1CEjIyM+Ly/vCU3TN1B7WzjYiESi&#10;no6Ojq0oiqKysrKSs7KyLrMsG4GKL/KVUhTVxsrKqrWVlZUDAOTv50YlP++rDEEQLczMzBoJhULb&#10;gtvUanWyTqeLgfH6ck1aRkgCaGBmZtZEJBIV9iBXq9Up+fONKWd8o927d/8xYcKExkVvHDlyZPDh&#10;w4c/xKvBZ2rixIkhu3bt8i96Y2xsbF7z5s0DdTpdcCXmLuLxeG0tLCyaAQBN01q1Wv2MpulbqNx7&#10;ggLQSCAQNBEKhXYFN6pUqhd6vT4K/25RUVE8AA0FAkFToVBoX2SfL/V6fTTe0Pdpzr/Y/f7773eG&#10;Dh1av/xNuYxkDqfGEQqFAS4uLm2cnJyc3NzcHM3NzQX+/v4eABAREZHx7NmzjIcPHz6Nj4+/r1Ao&#10;wlDxk7D/AkmzZs2+njRpUp9ff/31+q1bt+ahnC+brVq12rJ48eLBVXHw0aNHT6/kH+x33sCBA4+O&#10;HTu2MDi4YsWKP8LDwyt0MbkooVA47ODBgxuK3jZ8+PAmeAtfeDkcTq0jsrC0aVveRlq1SvPg+pmN&#10;Oo1qFYqcVCnkWXKJ1FpaxtBSybKy8fDxk8JAMsMwuHX/YWEQuSwMzeDPY39Anp0NGUPBAAJdqDw0&#10;cKIgGjcLYlIAa6uqyUgWCsqu+CcUm4uEYouPNaq8JeAqWnA4nMphVdpXsgIqzIzCKyX73lVqLY53&#10;nZHpfX+PzRdiMY9X/ohXqdQ03fvzrAO5SvYg3p1zyDLxyFr3GlPTNH0tOzv7Wnb2a1cqztNqtSee&#10;P39+oiomVgwDIE6pVMYplaUlAJZLzzDM7bS0tNtpaVUSI8vVarUnnz9/frIqdlZD0CzLPlSpVA9V&#10;qlqZSGXfrl07V8DYG1Qmk5UXkAGA50ql8uf4eJNarlYnDcMw17Ozs69XwXu1AMOy7IPs7OwHVbjP&#10;6qRnGCYsLS0trIre08Vl6HS6P2QyGWSyqllwWwNkqtXqoPj4+KDX2IfcYDCEZmRkhGZkZFTZxF4H&#10;y7IRWq02orwqFzUEA+CpTqd7qtNVNhkfAJCbmpr6yoIzf3//RocPH5bi1UCy7aRJk7yLby+Xy3U0&#10;TVd24ZqapumrOTk5r9s33gAgSqvVRlXh/xkNIFqr1UbXktfBO48LJHM4Nczq1auXzpo1q3lJ9wUE&#10;BBQ0WuynUqnoI0eOxK1cufJobGzsWpi2IrdWEYvFA65cuTLTxsbGbPbs2S2srKzuyeXynWWNsbe3&#10;ty3yvL2WsWPHvlL+glMms5YtW7oUff75fP6gDz74YAmArErsR9ijR4/hJfw/1gOXXcbhVB2aZsEz&#10;rfQoCIIPtkqSj94EK4nU2q28jWIehJ3UqPLW4N+l/9g8eWa6qYFkhmERdjscQwf0BgAo8pS496Bi&#10;LZ5YAlAxLJqzuahH6ZDO8OHLU8Ki9UDw7J1gqdFCaFY1Ld9EwvKT2+q6Nxkc9/juLpi22pjD4by7&#10;9A9jDelDu6NCK92Ls5OS9TJzufUr+XQxL+g1839QdNj0maRbZcuFG2ia/Xpv3s1rEYYl4BZjFqpj&#10;TpicjX7+jiYVXECewzGZQCBoO2bMmCYAcPXq1XS1Wh31tufE4XA4VSw3KSnplSSoMWPGNNy4cePn&#10;UVFRW2FMkiIA2Hbs2HGBj4+PdfHto6Oj5TRN1/gVNJzahVeJa4BcIJnDqcFOnjz54ueff77/4sWL&#10;NACwt7e39vLyqj9nzhwvqVTKHz9+fKPx48cvDAwMbHnkyJEJqB2lbIojADQWCATNtFrtVRj7QZQo&#10;v1RT4eeWo6NjA7m87Ph5cnJy6r59+0osxUmSJDF48GBXqVTKB4CwsDDZkydPSl3WSdN0aT2AOCWz&#10;tre3tyh6Q8eOHe3FYnFflUp1qBL7cZsyZUqn4jcSBGHB1tzAFYdT22iRmCCHR4Ny+1CViKLcodff&#10;q+I5VRUba3tnt7I2yM3KyMzOSFkFILfYXawiJyvZCWhc0riKiHoah2x5DqyklkhOzcCzxBcVHpvH&#10;8nBBVwcBwiz0McvBS9oMeQ29YA4gJT3zjZS2Lo1T/QZNE6LCOzIM/XYCyTyebfkblalWpulwOP8B&#10;jDyPMbWnHlzsSecnz7lAchHZ3x9Xf9a6ET9owkDzSv1tCr6ufbnxiOp/AErrQfpOspOSzqaOjU+h&#10;c8EFkjkcUzlMmjRpjpOTkxAA9u7de59lWW6hOIfD+a9Rnzlz5joAv6I3CgQCMjIycm5ISMjI4ODg&#10;p2Kx2Gzo0KGNfX19SzwxP3DgwE0Az6tjwpx3B0VRZPlb5W/7JifC4XBez7x58w7FxMQsxj8np+Tp&#10;06fJ5cuXu/v5+S366aefhrm4uIh+/vnn/k+fPl1y79692ahdfT8arVu37ujo0aMbHz9+PH769OmD&#10;UUYgOTk5+cSWLVsCJ02a5Hn69Onn0dHRv5R3gMjIyIWffPLJV6XcLdy/f/+tcePGNQSA4cOHb05K&#10;StpYxu5MqmHyDqMEAgEPAOLi4pR2dnYCe3t7QadOnfqfO3fuKCr4fNrY2PTq37+/CwAcPHjw2Zgx&#10;YxoAAEmS5hUpD8vhcCrEAHmOGoBpgWSSfO1+jW+QRCyRlplRHP8k/C8A0SXdp9OqKlNB4RUqtQY3&#10;7jxAv/e64cqNO2CYyl1v1oLACa0VXHh63DWI0Z3lwQGAR/268KhvUstRk/AoM56VndOIzLSXv+Ft&#10;XDTn8Ux7bQIAzbAAUqpuMhwOpxK0j+MNFV9BU4yTDc8a0IsAmByM/q9hWTyavjH3iw7N+QdbeJhV&#10;qMdBSqZBM3pZzpcMg7A3Pb/axtWR52Lq2FuR+hfgAskczr9QFOVXr169ngkJCcdZln2IV/tPkwCa&#10;zpw5c8fGjRu7Asb+2ocOHVqN6u03zuFwONUiLi7uUHBw8Mf9+/d/ZfFa37596/bt27fME/urV69m&#10;nD9/fsubmyHnXaXVait8YZ0LJHM4NRhtjJIVDQwXvLmfXLhwYVpgYKDu6tWrn1AURSxatGjAsGHD&#10;vgdQsZqZNQBJknW++OKLVgBgZmZWkT5fT+bPnz944cKFdgzDZAN4VoExZQYrGYYpTGmlaVoP7iJV&#10;VZJYW1sLAWDr1q33unXr5jp06ND6q1at6nvu3DlbAMkV2Idw1KhRARRFEbt3744+evTo/YJAMo/H&#10;s+YCyRxOldFDJlOYPFoorIsa2teGJHkuZZXroQ0GJi8n+zqAkqpOsFq16rUCkDRN4+bdh2jn3RIP&#10;H5cYqy4RQRCoV9cB5iIhAOA+ZYc0ml/Yz/hxTDwS45+DYmno+cLXmSKaN3GHm4vTK8d3sqsDoZ0F&#10;spV6qDQG2NV188pMe+mOiv39rVpCoaPJY1UqPQCuhAWH83YY0rIZkxvyNXKh7ABIwX1HL4rV6fF3&#10;nznZa+J+s/1WYMYrM5NApabp92ZlbVeq8Tu4z8LixM3qUyavyopPNqSBCyRzOP/SokWLodeuXZt6&#10;+fLlT44cORJx+fLl25mZmYkGg0EllUpdmzdv3nLixIkdC1pXpaSkaHr27LmFpmluoQuHw/mvig4M&#10;DFwYFhb2XYsWLSq0CLBAbGxs3gcffLCMYZj7b2pyHE5FcIFkDqf2UoSFhe00GAzjKYoiOnbsaC8Q&#10;CJpotdpaE0g2USLDMFx/xlqAIAiSJEkCABITE2Vbt26NHzp06FgfHx9riUTSS6FQHChvHzwer+3I&#10;kSM9AeCXX365qdVqCxcGEARhWi9XDodTEj0yM4uXda44cwt75LzS9qdmIFBmI2GWoRma1j8p7W69&#10;Tpv6ulN4FBWDx9GxiH9R8WqiPJLEvCmjS72/eSM3NCbVoFzcQQhFrzvFfyEIwLe1O+aM7wOxWIT4&#10;VAXO3U/C37TaMfoB2ZplmOoPJIvNTS9t/eDByyqcCYfDqRw6K5fNMBhotrI9fQGgmRvPFsZqGVxV&#10;gX/TJcuYjVPX5/rtmlfnvbKe22/25d2KTKCXgwvGl8TO1ZFXZtWSsjxPZ7iMZA6nmA4dOjQH/pVl&#10;17uk7bRaLRMWFpYxcuTIDampqd+DqwDH4XD+u+i8vLxDnTt3Nvv555+X9u7du65AICh7IaBKRYeE&#10;hCSNGzfuq7y8vEP4J7mMw3kruEAyh1OLMQzz8tSpUy+GDh1a38nJScjn8yXaGpoRxnn38Hg8h8aN&#10;GxeutLt9+/bfcrl8pFQq5b///vsBR44cOQpAWdY+GjVq9EHHjh1t5XK5/tatW382adKka8F9VlZW&#10;TVJTXzu+w+FwjDTISMs0ebSVlSOSk3iohSc3DMswYNlSew3RBoOMpg0Mj1fx3jHFybKy8evxP5GX&#10;V+ZHXiWwSAoNwXNKAuS8/vVr9/pOcLQztmIy41Po6tMYS2cOgrnIWLHcTipC+6b28PdyFvW5fr5D&#10;jlx+7LUPWln29q4mj3350uRsSA6H8/qyFUxcnhoGqQT8yo7t3NLMgUfCmuZCdSXR7vtT82njetSp&#10;BWMkXiVtsC9Y+XTtIdUnAOTVPLdagSRg38yNsjZlrEpN05k5zEtwgWRt8+bNNwKAwWDQa7Xap297&#10;Qpy364cffhi8f//+3t7e3v169uzZ0svLy6Fz584OTk5OwvPnz6c+evRIduXKlWeXLl06n5mZGQSA&#10;O6nnVMqBAweOhISE3ASAuLi46297PhxOBdG5ubl7Bg0adEIikQzu2LFjrzZt2ri1bt3aoaBKp8Fg&#10;YCIjI2XXr19/euPGjbMKheIEgOy3PG8OBwAXSOZwajuz+vXrWwBAZGRkrlarTSu+AUmSHXg8niUA&#10;6PX6BJTSA7KIRnw+3wMAGIbJo2n62mvMrw5FUW0IghAAAE3TCoZhHvN4vNYkSYokEknDgg2dnJzM&#10;JRJJF41G41FwW/72//pSSFGUH0EQZvmPJwpAqRf/3zALiqLa16tXz8/X19fb39+/UVRUVMa9e/fi&#10;7t69G6pQKM4CqHjqWemkJEl6uri4vOfl5dW6c+fODZycnCzS0tKUf/7558Pw8PDr2dnZf8L4PFS2&#10;VJ2NSCTq2aFDh0FDhw5tAwDBwcGPrly58odSqQxBGf2qK4hHUf8EXtRqdeTJkycTx40b13DixIk+&#10;v/32WyOWZcPLGM//5ptvAgDgwYMH2Wq1+hyArmVsXxKCIAhPqVTa3dfXt1vbtm3dpVKp8ObNmwl3&#10;7959mJCQcJRl2cd4tW9TARc+n98cAPR6fSKAgqzFZg4ODv3bt2/fYfjw4V5JSUmKv/7668GdO3dC&#10;VCpVCF69WMcjCKIVRVH2AMAwjIam6UsVmL8ln8/vAAAsy9IGgyECJZ9o1xUKhR29vLz6tm7d2sPX&#10;17fe5cuX4+/evRv15MmTv/V6/VUApZUtFlMU1YkgCB5N07kMw4QBIAA0dnd3/2j8+PH98vLydGvX&#10;rv0UQFT+GBJAPZFI1N7Dw6Nj+/btW/j5+XkAwK1bt15evnz5QVRUVIher78GoLJZrjwADR0dHQcN&#10;Hjy4r4+Pj0t8fHz2qVOnwqKioo7SNH0HQFWsmLGjKMq7ILPdYDBksCz7AP8OhFIAXC0sLDo1adKk&#10;Y7t27Zp26tSpPgCEhoY+u3nz5qOYmJjTNE3fQulZPnySJL15PJ4Vy7J6g8FwB8bnxIKiqE5Nmzbt&#10;N2DAgA6enp52V65cSbh8+fLdmJiYQ+W8Lt8EHXIVpmck29k7ALAAUEPTkk3HMnSmXqvR8sQWr5X2&#10;+ySmipJ4aRrahzdhaWONpm7NqqRGaUH5bGhk6OhmgG+RIHJR7ZrYYYBf266/HD9fBUetFBINGrib&#10;PDrpJZfJyOG8RVodnuepWZMCyU62lFAsJBoqVOzVNzG3/4AXi3/M+1+X1maHurQS2BW942GsVj5t&#10;Q+4ClH/+987iU6jbtgnfxpSxGTmsVqlhK9Kq579OHRkZOfdtT4JToyg0Gs3vYWFhp8PCwiQABPk/&#10;JIzncToYF5RX1QpLzjsmMzPzu8xM09dAczhvWaZCodh75syZQ2fOnBHD+PlYUFmGxT+fkSW13uJw&#10;3houkMzh1F6kRCLp4ePjYw0AoaGhL/MDq/+yePHi75YuXeoDAM2bN99Y3klegwYNPo6Njf0SALZs&#10;2fJ49uzZLUycH9WoUaOFV69e/dze3l6QkpKiadu27dKUlJTkw4cP/1TQD6dA//79nXNzc/cWvW3z&#10;5s0Rn3/+ecuit12+fPm3jh072gKAra3tZ5mZmd+ZOD9TkQAaDho0aNXatWt7NWnSRFLkvsYAOisU&#10;ipErV668s2HDhqV6vf4sTFylzuPxuowaNWrRggULOnl6etYpfn9+f+mPVq9eHb5kyZIv9Xr93xU5&#10;FmHkPXbs2FWrVq3q7uTkVNhcc8aMGZ5yuXzo9OnTzx46dOh/eI2e23w+36pBgwYWAJCZmZnDsmzc&#10;X3/99WTcuHEN/f39HW1tbXtkZGSUGkimKKrz4MGD6wPAunXrLgHIZBimMMhnb2/vUk5GstTe3v6T&#10;77///rOBAwfWK1Y2phWAQSEhIZ9Mnjx51/PnzzeihECrRCLpnZubuwcA/P39fwkNDf3E3Nx8xM6d&#10;O78JCAhwK7rPBQsWeGVmZo4cN27cqeDg4HkA4ovuy83NbWhUVNSXAoGAjI2NzWvUqFEbAGWu2Lew&#10;sBikUCh+AoBLly6l9+zZ832GYYo+aL5AIBgwa9as/y1cuNBHKpUWXqAdP358IwC9o6OjP1mwYMG5&#10;EydOzISxL3XxuJNjfHz8KRcXF9GPP/4YM3HixKY8Hq/LypUrv5s3b15rADhz5kzKunXrBCzLAoDI&#10;xsZmwldffTVp6tSpnsXL8eT3sO6emJg4YcqUKadDQkLmouKLKsysrKw++fbbbz+bNm1as6J3rFix&#10;wvfq1aujx40btysuLu5bvN6XausePXpsOHv27EcURRH379/P7ty581S1Wv2gyDZ13Nzc5s6fP3/E&#10;lClTmhbfQf7j7B0ZGTlx9OjRP4WHh3+DkhdfmE+fPn3d1q1bu8nlcr2tra0fTdNPevXq9d3mzZv7&#10;F31v5+/TPzg4ePTHH3+8ViaT/YDqK/GmQVam6dkAdevaAzBHrQwkkwSAUoPELMtkGwx6XVnbVET+&#10;+6dS8pRqMOw/H+sEAOrpQxiiH4E/eByYKuoTT5AEwLJAxn2ICBVQQhAZAEiSAK3XvI2sNmvY2laq&#10;l9S/pKe/qMK5cDicSqIZROeqGD1M/Byta0M2i1bVuoIX1cZA49KQhdnfxv1mt0FizqMAQKulmQHz&#10;5Bs1OvwBri9yqaQWREOphFfpBQ4AkJpFq7V6VH+rBw6n9tAB4KJ9HA6HUzINuGAxpxbhAskcTi3F&#10;4/G67NixYzEAKBQKw7Jly3bj7WXnFkfVqVNnXHh4+P/EYjFPoVAY2rRpsyQ1NXULjD3Oai2SJNv+&#10;+OOPv+QH6bB79+7o3bt3X0xOTn7h7Oxcf/z48d2mTJnSdNWqVR1Gjx59xNvbe5jBYAiFCRdw+Hy+&#10;49atW/2lUik/ODg4KSgoKCI2NjYJALy9vRt8+eWXvk5OTsIFCxZ4eXl5/ThgwIBAmqavlLdfS0vL&#10;ltu2bfs8MDDQXaFQGH777bcEqVQq6N69u4NAICClUin/l19+ed/Nzc1m5cqVAQBM6i1JEARVEGTM&#10;ycnJBZD7999/nwYwAADGjBkTsHHjxh0oObuU7+Xl9aFAICAzMzN1Fy5cOAEA6enphQFJiURiUcbh&#10;JV27dt0UEhIyRiwW8yIiInIWL14c+uDBgwgej0f5+fm1//bbb7v07du3bkxMzJKuXbs63b59ewaK&#10;ZYCqVKrCi0MWFhYiqVT6cXh4+CZXV1dxZmam7uTJk8n29vaiLl262FMURdjY2Jj98ccfAePHj6+z&#10;f//+sQAKqgTQ8fHxv2RlZX3h5OQkdHNzM3d0dBySmpq6DqW/NgR+fn6DC3758ccf7zIMUzTwzrOy&#10;svr01q1b6xo2bGgBAJMmTTp/9erVcIVCIW/dunWrpUuX+vv4+FgfP358yMKFC51Wr179IV79nHiu&#10;0WhoAOjfv399AA127Nixe+LEiU1KmRfdoUOHrrNnz26RmZmp2717d2xwcPAjhUKhFAgEguHDh7ed&#10;MmVKU1dXV/Hp06dHTJo0yXrfvn0DUU4WMY/HIx0dHWfdu3dvmZOTkzAyMjL37t27Ge3bt7cvWLDR&#10;pUsXu7t3785r06YNGx8f/w1My9gVNm3adMGFCxfGAMCdO3eyunfvPlOtVh8ptp1hxIgRvaZMmdI0&#10;JSVFs2/fvqgLFy5EqdVqjbm5uXjixIkdAwICXD09PevcuHFjWq9evSyuXLkysYQ5yRMTE2UAIJVK&#10;+Xw+32HkyJGLDh482K/g+I8fP87q3bu3S8Gijv79+zvfvHlzZfv27dlqXSyTnR1f/kal8GzmDKAO&#10;jIsVahSWZcvsCUkaF9c4sywbUcp4Ba3X69/M7EpHG2js/mEf4rOUMOQvUG5MqDHMPAdOH01DYnom&#10;ktNet3CEUQNXZ9S1BKAtfx3AvYi4B+VuVPUcYGNd1md+2eTZCVU3FQ6HYwLZk0SD3NPN7JWFkRXR&#10;t4OgY/QLVVXP6b9EL8thd36wMLv9n+utRvJIEBNW5/79Ip1ZC67naJnae/I7mjpWls1oWBamf3fi&#10;cDgcDofD4XBqCS6QzOHUYGKx2ByAY5GbKB6P51avXr1eQUFBM3x8fKxVKhXdqVOnbRkZGXtL2081&#10;IwUCwcBr165tEIvFvJSUFE3nzp3Xp6amboSxZGzWiBEjhhAEYWZubt40Nzd3PwAcO3bs+ejRo+fq&#10;dLrCrKHyLv6/BfUXL168ffz48Y1SUlI0fn5+W6Ojo9fBWMbYkJSURN26dUuwffv2FefOnZvSokUL&#10;y/Xr12+ZPXu2P/4JKFaYRqO57efnt/PJkyeXNBrNWRhXqtEAcO3aNWr79u2ttmzZsm/GjBmeffv2&#10;rTt16tTl27Zt61HmA6hf3zw4OPhrZ2dnsbe397YHDx7sYlk2HgBBkmTzoUOHLgwKChoEAEuWLGkX&#10;FBQ0/enTp4tgQla1lZWVW/Hb5HL5hZcvX6pdXFxEI0aMaLply5Z2NE2XVKqw7ty5c/sAwKlTpxJV&#10;KlVY8Q3EYrEIAB/AKwGexo0bLzp16tRoMzMzcuHChTfWrFkzPT9IpAeA2NhYwb59+zqEhIT86u/v&#10;7xgUFDTG09Pzskql+hWlBHY/++yzTnPmzOkCAE2aNFkTExOzH8YgO0FRVNvRo0cv2O1pHHQAACAA&#10;SURBVL9/fx8A2Lp1a8+QkJBxqampa4vsIvrzzz8/d/jw4QEURRFjx479YO3atT8CyCrlKWzw8ccf&#10;twOMi0VOnjx5BEXKLlMU5Xfnzp31Hh4e5iEhIckBAQHzlErl7zBeMGRevnxpFhwc7DZ+/Phte/fu&#10;7bV8+XLf0NDQRbdu3ZpR7DkrDHyamZmRXl5es8ePH9/44sWLaQsXLjz98OHD8zRNq1iWLXhv6s6d&#10;O/ezp6fn8+jo6F8ZhnmSf0wWABEaGipasmTJpzdu3Fju4eFhvmvXrveOHj0aqFAoDpTyOAEAgwYN&#10;8hg9evTSM2fOvJw9e/Z6uVx+AsZyPkJzc/M+R44cWdO/f39nqVTKv3Dhwhx3d/ffWJZ9VNY+S8Cr&#10;W7fu7LNnz84AgIiIiJwePXrMUqlUh0vYVvXDDz/sCQoKOhcfH38YQEL+88YCIM6cOWPp7u7+WURE&#10;xJdisZi3d+/eAE9PzyC9Xv9nWRNYsWLF0s8++6zF2rVrHyxdunSVWq0OhbEstoWtre2IoKCgL3v0&#10;6OHg4eFhfvTo0UV+fn7HUDVl8sunUsWYPLZRY1uQpC2YmtcmkGWY5zqtWmcmEJmVuAFJkjwev4HB&#10;UOq19hS9TlvtK4VZApDlKtFFmQCCYJFACzBIkA1r396gXNzRgCDQwNW5ig7GALJw1NikNYrygEt9&#10;0xaiZWVpoNVypa05nLfst/Oah0O7i+ubMrZLK379LUFwgAnfp98h2tB7+s+/2pXnbmNJin8+q5mG&#10;qmkF8l9m9nE/UTtTB1+8r0tE5Vu4cDgcDofD4XA4tQ5Z/iYcDudt2b59+6jNmzefK/jZsWPH2StX&#10;rhyPj49f4uPjY33y5MkXzs7O0yIiIr5CDTmJ5fF4XXfu3Lm2RYsWlunp6dr33ntve3x8/Fr8EwDT&#10;syx7n2GYm0qlsjD7KysrS6PRaB4wDHOz4Idl2Ydv51GUrEWLFp/PnTvXCwACAwOPREdHL4exlG1B&#10;IM4AQPno0aPFS5YsuQYAs2bNam5tbR2Af/pdVMaL8PDwLzQazVEYy8Vq849hAKBhGOb2nDlz5qak&#10;pGgAYPny5Z0AeJa1QxsbGzN3d3eLDh06fBseHj4/PxCXB0DBMMyNo0ePTl25cuV9ABAIBOSGDRs+&#10;AiA2Ye4QCASF45RKZV7+P5NXrFhxAwC8vLysnJ2de5Y01sLCovuQIUNcAWDv3r1XkZ9FS9N0YaTH&#10;0dHRCiWUSCRJsn1QUNBkqVTKv3Hjhmz16tUfsyx7D/8EO1kAGoPBcHHEiBHfpqena11dXcXTpk2b&#10;DmOP1xL5+/s7Ojo6itq1a7coJiZmMYz9kvMAKAwGw8UDBw7M2Lx5cwQASCQSavHixR8D/+oFyJ4+&#10;ffrQy5cv1QAwd+7cNiRJvlIyuYBEImnft29fZwDYs2fPE4VCcbHI3U5Tp05d7OHhYZ6SkqL58MMP&#10;v1Yqlb/CuNigIJKnAxCzf//+/129ejWDoihi+fLlA0mS9C7tmJaWlvyDBw9+dPDgwdjevXt/fOPG&#10;jakqleqwVqs9hSJlybRa7V9RUVELGIa5C2OwVw/j61IPIDcjI+P7cePG/QYAFEURAwcOHAFjtmqp&#10;WrRoYXn58uWUTz75ZJxcLt8N48XiPAAypVJ5aMSIEf+LiIjIAQBXV1dxkyZNxqBy32NIsVg8/I8/&#10;/pjn4uIiiouLU3br1m2BUqn8DaUslMjNzT2Yn/kcCUBV7HHK4uPj10yfPv08ADRs2NCiQ4cOw1HO&#10;Ir3PPvusxffffx85f/784Wq1+jcAGfmPM1Umk20fMmTIEpXKWL+zffv2tra2tqZ+flSewRBn8liK&#10;IiAWt6rC2VSlnJys9FLLdlMURQotJF5Aqb07lQxtqPaMZADIZXk4r5fAlqAxTiiDjiWg9WwHEAQe&#10;x8Qj+Pz1KvlJjH8KKBIrNCeGZat/tYCZwAm2tib9LUKmTAmDocZlynM475pbTwyltjMpT+N6lCXF&#10;Q/OqnM9/VMbGI6q5X+3OmwXjAjhOGQgCTRvXp0xumxB6T2fya5rD4XA4HA6Hw6lNuEAyh1ODdenS&#10;xW7WrFnNC36mTJnStKA/MABER0dnEQRRk97HruvXr982bty4hgaDgfX3998RGRn5NUroPVsL2W/b&#10;tm2URCKhEhMTVZcvX/4GxuBPSRQHDhzYoVAoDAAwZMiQD1BOEK0UDMrOJGD1ev25P/74IxEALCws&#10;KIlEUu6q+nnz5l1MSkraAGNgrLiUtWvX7sjMzNQBwMCBA11IkjSpT7aNjY0tABgMBjYrK6sgo1J1&#10;6tSpM1qtlhEIBOScOXNGlDBU8N57730gEAhIg8HA3rp16zjyFyIoFIryyrfzvb29P/b09LTUarXM&#10;mDFjtgOILm3jrKysX0+ePJkAAEuWLGlfVmAXAObOnft3RkbGdpSQBQ3g2bJly3ZotVoGAIYMGeJO&#10;EMS/ykOrVKqLp06dSgAAe3t7QbNmzQJKO1avXr0+EIvFPAA4ePDgZRQpMS4UCjsvW7asIwAsXLjw&#10;Um5ubhBKCYayLBv1xRdfnDAYDGz37t0dXFxc+pZ2TIqiiKZNm9aZMWPGUr1eH4LSS0fry7gPAHQ3&#10;b94MiouLUwJA3759m6CcsvYKhcIwffr05QzD3CjhsbAqler3zZs33y64oU+fPh3K22dRJEn6/P33&#10;31u9vb2t4uLilJ07d/4mOzt7J8ou+ahDkSzwEiiPHTv2m1wu1wPAoEGD2gAoOes137Nnz/Lmz5+/&#10;GMb+2MXTPw1yuXzvDz/8EAkAYrGY16lTp24AhMX384YkgKZNT0l1dKypgeRMuSw9oawNbB2cfQCU&#10;djE501BGuvKbls1QOKaVIpuhcNdgjsz8l1jzxu7o79+pSn5cXRyBCn6dyM7Jq/7s3rpObUBRpi2o&#10;SE9XgGGqJ6ufw+GUKjWTjlAoDaa0pEBDZ57E0pwoc7Ekx4hhcYNmcPltz6M2sBARPi52PNMWKQF4&#10;+sJwqyrnw+FwOBwOh8Ph1FQ1KQDF4XCKWbJkye3WrVtvLfjp1KnTnvHjx58JCQlJNhgM7Lx581pn&#10;ZWXt2Lx5800ej9ftLU/XfsWKFcdnz57dQqVS0d26ddsbERHxBUoPttYqEonk/TZt2lgDwOzZs/8G&#10;yu6HpdFoHgUHB78AgL59+zYCUEX1R19huHnzZmE5cAcHh9L62gIAMjMzdUFBQT+h9AA1m5OTcy0+&#10;Pr7w/00oFHqYMjGRSFRS8ItNTk4+mZCQoASMGdskSfoU3YAgiOaTJ0/2BYC1a9eG63S6O4WDWbbw&#10;AqSHh4ctXs2Wtvr888/7UBRFXLhwITUxMfFEOdPMOnjwYBhgzCK2sbHpXNqGcrlcf/bs2f0oPfDI&#10;Zmdnn1er1TQAiEQiHp/Pdyu2Tcq6deuCCn6ZMGFCLwD1SthX48mTJ7cHjAHW8PDwn1EkoOnn5zdc&#10;KpXyAeDYsWOHYcxYL43u0aNHoTqdjhEIBGSvXr26lrEtFi5cGKZSqf4qa5uKoGlaFh8frwCA9957&#10;z5kgCElZ29+6dUumUChKDYgD0P3111+hBb80bdrUDkCZ+yxAkqTPr7/+eqRLly526enp2k6dOi0t&#10;pz91hanV6hSZTKYFgOHDhzdE6VmtAIDjx48/02q1ZT2/hn379p0v+KVFixbOKCc4XYU0OHHc9Owa&#10;n3Y+qL6gd2Vk52XLosraoH7jVt4AGpR2f2522YHoNy2d4SNIa41zujqFb5DElym4cy8C9+49xM37&#10;j1/rJy2HBhw7AkTZsdqrd55kZOcq7775R1xMh44dTB6bmpqNV3vDczicaqbR4enlB3qTSlOLRTxe&#10;n/aCfuCuX3CqDtXCg9dJKuGV+b2tNBHPdDkqLZ5V9aQ4HA6Hw+FwOJyaiOuRzOHUYIcOHTr77Nmz&#10;RUVuosLCwsT79++XOjg4DP/2228nTZgwofGsWbOam5ub754yZcoEmqavVPc8CYKo06NHj6Xz5s3z&#10;UqlUdEBAwO9hYWELUHYmX23Cc3Nz85JIJBQAZGdnKyiK8i9rgJmZmR2dn9nXsmVLa5Ik6zCv1zvU&#10;miTJhubm5p7u7u7ebm5uLt7e3vWdnZ0l3bp1qwsYs0nz+2qXKikpSaXT6cor8fk0LS2tsD+1RCJx&#10;UqlKSl4uW/369e0BgKZpVqVSFc0Gi9m7d2/EmjVrOgKAq6vroPj4+HvIDyDa2Nh08fPzcwSAffv2&#10;haBIPzyGYfRyuVxfEEQtjiAIp4CAADcAyMvL05uZmbnSNG1T1jyLBrydnJzcMzIyStwuKioqR6/X&#10;l5eJ90ytVtNSqZRvZmZGCoVCR53u33HnxMTE41evXp3apUsXu1GjRjX68ssvO6rV6hdFt7G0tOze&#10;tm1bGwBYunTpTYZhivYCNh8wYEDLgl94PJ6gvNejRCIpXMjQtWtXtz179pS67blz5+6h4qXyeQDq&#10;URTVwM7OzqdBgwZNnJ2d7fz9/RtZWloKCh6Dk5OTMH/bUoWFhSWj5Cz5QjKZrLAcvoeHhyUqVna9&#10;7hdffLF16NChrgqFwtChQ4d1aWlpP1RgXFEUAHc+n9/Q3t7eu3Hjxs3q169v17lzZzcbGxtR3bp1&#10;RYCx5DbKKUN969atBBhLkJcqOTk5tuDfLVu2tEc5wekq9fhxNIYFlFr+vEx169oAcEUZVQDeEkaZ&#10;J78KYHJZGwnNJYM1SsXNku7TazVlLdZ4I3g8Hr767GPQtPFvBwEWLAjYWhsTp20sJRBmp4GysQcr&#10;LPOjv1wW5iIAKoDkA3Tpydd7fjt/n2HY+691sMqzQtdujU0eHRHxBP+d7yMcTq3Fsoh7EGtI79/J&#10;tMWVnw0X+x46pxEAUJe7MYdTPtGH/iKTFymdv6d7STP/VAvicDgcDofD4XD+y7hAModTuxhgDPDk&#10;pqWlbZo8efIVAAcnTJjQeMKECY2joqJWbdy4sQfKLjlbpfh8PtmpU6cZQUFBIyiKInQ6Ha5du3YW&#10;Rfqp/gcImjZtWpiVe/HixbEAxlZ0cJMmTSQkSZqbGEiWmJubD/rkk08mjR07toWPj4+1KTspQNM0&#10;y7JseVmYeoZhCrcxtXx6/fr1C+dK07Sy6DQOHjx4csWKFR0oiiL69evXdfv27ZYAsgGQw4YNGywQ&#10;CEitVss8e/bsCIpkqNI0nRMdHZ3r6+tr06hRI2sU65EsFAobCwQCEgACAgJcAwICystI/hdnZ2fH&#10;hw9Lbs2t0+kYlJ/B+q/3HkG8mt7Hsmzsxo0br3Xp0uUDe3t7Qc+ePQOCg4ODiuyb9Pf3729jY2Om&#10;UqnoQ4cOnYKxD3HhNOvVq1eYiZudnV2poGjnzp0dS7tPq9UyL1++fIrygy4EALemTZtOnTJlyvsj&#10;R45saG9vL6jMPIqrwOsSLMsWRrh4PB5BEARR1jCBQMB777331n399dftKYoiaJpmExMT/0DFKyWQ&#10;AJr4+Ph8NmPGjPcGDx7sWtoihooyGAzlBrQYhiksnU6SZPX0Ry6QEH8XNP0heLzKH7dhIztQVBMY&#10;DDUtkAyGpkMNOp2BMjMr9buvrWM9v5fPIm1Qwt8vjVr5ooQhbxQBwMG2lI98lgWZHA+hxAI8ywpX&#10;eC8Vj0cClCXg2AmyF9GwJV9dMxP59EXuoT+ubUN1B3F4PF9YmJuelZ8Qz5Ue5XBqBvmVB7oYACYt&#10;VvJtLrDhkWhDM7hWxfPivIMIoP7EAaIyW9qU5e4T/QsA5S3O5XA4HA6Hw+Fw/hO4QDKHU3sxDMPc&#10;njNnzppRo0btEovFvC+//LLd1q1buxgMhovVNYkuXbrYX7x4cTyV37tQLBbzdu/evSgwMDCMZdnH&#10;1TWPN4xnY2NjYerglJQUDcuyZfU6Lo17v379Vv/555+FfYRjY2PzVq9efSM6OvpFUlJSEk3T+qlT&#10;pw5ZsGCBl6nze1OaNm1a2M+bZdl/9RROS0s7f+7cuZS+ffvWnTdvXvsdO3a4sSybDaDhtGnT2gDA&#10;pk2bHrIs+wilsLGxEaLY3zEzMzPp68w5KyurOrIO8/7666+DAD4AgMWLF/cMDg5uCGPPXABw3rJl&#10;S28AiI6Ozk1NTT2BIgFsgiDMJRKJycHM6OjoMh8jTZeRjmhEmpmZ9Ttw4MB3gYGB7gU3Hjx48NmJ&#10;Eyci4uLiXmRlZWVIpVKbPXv2fPS6ix9ex5AhQ9zGjx/fqOB3qVTKnzlz5rotW7Z8CKC87HJKIpGM&#10;PXr06Le9e/d2AoyB9u3bt0eFhIRExsfHv8jNzc12cHCoGxQUNCY/G7n2UyqfID1dCSenyn/mOTiY&#10;w8amPdLSTr2Bmb0uWVzUvSuNW3fwK20Dx3oNmr+Mi2oJlr1Y/D6DTpf+RmdXSfrYx0h/9gzPreqD&#10;TVW89v4aurnA2dEOENnhpTwaCUkJqF/XGjZWFuCRJF6mZKo7By6ep9MbQqpg+pVBwNa2C4SiMisa&#10;lEqroZGXV/LqIA6HU+1uPNZfAPChqeMbufAGP3lOh6H0NhhvFZ9HkDwSLjRTM+fH+YeDNdlfLOKZ&#10;9rcFwMX7uusovd0Nh8PhcDgcDofzn8IFkjmc2o1VKBSn8/LyDGKxmGdhYUHZ2tq2S01NvVhdExCL&#10;xbzY2Ni8999/f9vixYuHjxkzpsHQoUNd586du2v9+vWD8N/KTAYAODg4zE1PT/+pEkMYVLxUcAHp&#10;qFGjtu3du7cvAAQHByd9+umnm9LS0n4DIIMx89UAgP3rr788amIguXXr1jaAMQuapul/9cRjGObh&#10;/v377/Xt27euq6ur2NbWtkdGRsZ9Gxub3u7u7hYqlYresmXLIRTLAGYYRh4bG5vj6+trY2lpaYYy&#10;/o6tXbv2wfz589+r5LSrJdNOo9GEHDhwIHbcuHENPT09LW1tbd+XyWRbAbDW1taDXFxcRACwaNGi&#10;s/gnwFwigiCaA6hMkOu1KhZQFNXj6NGjPwwcONBFq9UyX3zxxZWdO3eu1ev1V2G8oKYHQD9//rzx&#10;48eP33+bgWSpVMq/dOlS+ieffLJ7z549E3r06OGwZs2azvfu3Vt55cqV6SijlLZYLA4IDQ1d5+Pj&#10;Y61SqeiPPvro9KlTpzbTNH0PxsdpAEC/fPmyXWpqasB/JpBsMDxF8ssckwLJANChY0+crFQhgOqi&#10;l6U8P+bW1LuLmUDABwCphRkcrcSwk4rg6WqF7T8eOo9SFq8wtEFWvdMtnf5ZJDS3L8Ptw8lwM/0a&#10;eKnSMnOwcs1vMBeZoYmbbdKxM9f3vEiRBbEsolD9JaIlaNHS1+TRjx6mgGG4jDEOp4bIyWOvxyXr&#10;lR51+SbV4/+gm6Dr6p9Vtqjc955q42xHiB7/bPOH3sAFkmu4Ov06mlX2HKGQVkszyTImtConxHm3&#10;CYXCgPwqYKxarb4LIO5tz4ljGoqievH5fCsA0Gg0MSzLhr/tOXE4b1I1f355ikSiFgBgMBgUer0+&#10;BOVXDeRwOFWECyRzOLVfRkEvXoFAQFpaWtqmpqaWuGFJZXZfl0qlonv16rUxISFhzeTJk++1bt16&#10;V6tWraTr1q3r9Oeff34ZGRm5COX0A60F9ImJiYWNc6VSqX16evqbDCoQderUGbZp0yZ/gUBAxsXF&#10;KT/44IPxBoPhAqqxbPlrsqIoqmhJ7OLz1p05cyYYwAAA6N69e4+jR4/u6tSpUw+JREJdvHgxLS0t&#10;7Qxe/VKoV6vVBgBo06aNNUEQoqKljdVqdWHAwMrKSghjaeKaeLFRs2LFiqOBgYHzJBIJNWzYsEE7&#10;d+7cCcCsd+/e/QBjJvvFixePothzwLJslkwmK3xPkSRpyTBMZDXN22z06NHzBg4c6AIA06dPD92z&#10;Z89EAAnVdPxKkcvl+vfff3+WSqU6OXLkyJyYmJiVEomEOnTo0IdeXl73MjMzt6HkEw/hunXrlvj4&#10;+FgbDAZ2yJAhQWfOnJkJ4yKO/7o4xMQmo207k3pYoqdfc5w84YTyM76rG2vQ645nJEQMmzp2cFdf&#10;z7o8RxsRrCwEkFoIwCMJtHIe79d3woopSalZOwBkFR3MMHRSKft9YxiGwcnTZyBXqKCF8eO0LqtC&#10;+6xoWPcZisfPniPhRdU8zc2buMPNxQkAwLKARquHRqvH4eCnL1IzZFvx9haF2aBXL9N6dgPAnbsx&#10;AEr+UsThcKodC6Tt+UMVsWKSpUkLRD4bbu617pCqEc3UyO92oCge0aQ+T1L+lpy3iSDQ8JP+YpMX&#10;4R69pE2gGcRW5ZwqQAxAmP9jBuOpvRgAWJY1wHi+rYZx8XJtP/d+58TFxR10cnISqlQqum7dulNz&#10;cnK4QHLNIyAIoiEAsCxLA3iBf7efAgAsWbJk1eLFi9sCQPPmzTdGRka+q4FkN4IgzAGAZVk5gIqc&#10;S7kQBGFZ8AvLsqn45xzEgiAI1/zbDTBefyiv6p85gHoEQfDyx2kAPIdx4TsA8PK3MYPxM5YEYEYQ&#10;BD+/7ZY2/0cJ42drdS+orRWq8/OrXr16w54/f74MAHbv3h09adKkM6ie/xcLAM4wvhZSUXuuy3I4&#10;VYoLJHM4tZ89L7+XpVarZeRyeUbRO9VqdWFJYTs7O1sYvySVWoaLz+dXqg9hWFhYRkJCwkEAKrVa&#10;fWzs2LFdw8PDZwLA6dOnJ7do0eKmWq3+rTL7rIF0sbGxcQaDgaUoivD29m4eExPzJo9H9ezZs39B&#10;z9mJEyeeqGVBZACwMTMzIwFjRjKAl8U3yM7OvhAWFibr2LGjbZ8+fZr+/vvvjefMmdMFAPbs2XOP&#10;ZdmIsg4gEAjI4j1ydTrdU7lcrpdKpXxXV9c6JEnWYximJl5sZJ49e3Y8PDx8oq+vr82yZcs679y5&#10;0wkAMWrUqNYAcOTIkVi1Wh1WwtiUhISEwvLUEomkRU5OTknbVTmCIJp8/PHHhRfeDhw4sA41NIgM&#10;ACdPnkxUqVSHASA1NfWH6dOn9/zpp5/6uri4iEJDQ5d5eXldLKl8OkmSbcaMGdMIALKysnRnz55d&#10;hXcjiAwAeoTfv4+RI9uZNNrGTgyBwA9a7aEqnldVSEp8Fv3tGH+PYHtb6SupvC2a1LN8dm7rspFz&#10;tvgcP3M7EEUuTrAsm6tS5OaJJXVMbnNQWQzL4vHdcDTMfQEFw0cSw0d7YRYsfHxg1qgFmvN4aN7Y&#10;vfwd1WZ8vhcaNbYxefyTJw8ByKtuQhwO5zVl/X1Td2/FJJgUSHayoYT1HXh94lNork8yx2TWEqJT&#10;l1YCO1PH/xSivgWgOtrhFGrduvXqHj16eLm7u1t7eHhYCgQCXkHrlcTERFV4eHjm3bt3U69cufLk&#10;5s2bwWq1+hSqqdISh/OOcGMYJgIAHj58KG/btu0wg8HAVSYoxcSJE3/ctWuXPwB06dJl77Vr1z4t&#10;Z4jbqlWrjhdU2gsJCUkeOHDgR/nXwUBRVCe9Xv83AJw/fz61V69e75XXSs/Nze1/N2/eXFBwXc3L&#10;y+u7Bw8eLMQ/geTGY8aM2ejk5GTZrl27ugKBgNesWTNpw4YNLbRaLXPv3r2sx48fZ92/fz/57Nmz&#10;N2JjYw+zLPsQXAbsu0bSqlWrb0+d+j975x3XxPnH8c9dLgkJBMJQpqKIgoi4J1YFFxVXraJWkWrV&#10;YqvVukddtO5RW7UOtG5FRUTce09wK4ioiIrICJuQccn9/gihigkjoKC/e79e93px3HPf53v33F3u&#10;nu+KGHH+/Pk3o0aNGq9QKI5UtlIsLJUBWXITFhaWKgxpZWU1yMzMjAsAubm5dFpa2s13G1y/fr3Q&#10;4tm6deu60HhS6cPi66+/bl0WBWQymQr/vUip7t2798fQoUOPA4CTk5NxeHj4Sg6H41kWmVUQ9YsX&#10;Ly6lp6crAGDZsmWdADh9xP44nTp1ctGuREdH30cxRmQ3N7eaH1EXgyAIwpjL5b77G6PLM/71smXL&#10;rgCAr69vTQ8Pj2EdO3a0zszMVB44cGAXdHsWZr5+/bowTTifzy86DmkrV668BwAdOnSwrlmzZq9y&#10;HspHQ61W31y8ePElAKhevTrf2tr6WxMTk3baaN81a9Ycgg4DPADF9u3bz2tX+vbt2x+AmY52FQ6X&#10;y3V0cHAoTEdJ0/RtfW1JkjSvVauW6afQSx/a6PUCcrZv3z5m48aNTwDAw8NDvGjRou3QcS8bGxu7&#10;ah10srOzlQUfjDqhKMrG0tKSX9G6Vyov4o9AoTAsLadAQKFOna7QOC1VOcSmxg2qW4n1jhefzyPD&#10;1kzuQ5JE0SjYfIVcqjcV+sciGTxcVZqgHTcHk4VvYU6owLTwBjgcvEx8i8h7MRWypKRlfOpDKw0k&#10;GnoMKpeEpDenK0gXFhaWioF++Lx8tdZ/6ivsDcCqgvRh+f/DaLyf8TBDd5ZKVaprD5Wn8Imjfr/7&#10;7rv2K1eu/GrcuHENevbs6aA1IgOAo6OjsHfv3jWCgoJanDt3zl8qlYbs2bMnmsfj9QDA/ZR6srCw&#10;sBiA2ZgxY7ZojcjPnz/P69mz51CtEdkASIFAMCA+Pn5O9erV+XK5XN21a9fd9+7dm4p3osg5HI7F&#10;tm3bfBYvXtymX79+jj179nRwdnY2ATRBC23atLEaMWJEvTVr1nR88uTJNLVafdfb23s7gDrlPmKW&#10;zwaSJBtGRESMcHR0FAYEBDiPHj16amXrxMJSWbCGZBaWzxeKoqgOa9asGc/n80kA2LRpU4xKpXrP&#10;kBwXFxcjl8vVADBy5MiGJEm66pFHmpiY9Bg3blzTcuqVsmPHjhkHDx58BQDe3t42c+bM+QvAB3VS&#10;GYZRSSQSBQA4OzubkSQpLmffHw2lUnkuLCwsHgAcHBwELVq0mILijfLlgqbpQiOOmZmZJfQ8r0mS&#10;bD527NhmH0sPQyFJ0kwbkXzlyhV9EcHS06dPHwIAW1tbo9DQ0GEAEBIS8iwvL+9qKfspaqzK3Lhx&#10;4wG5XK7m8/nk+vXrR6IKv+ifOHFij/Ye8PLy6vj111/3AzQfT8+fP9+vb79Hjx7tf/jwYRYAzJkz&#10;x9PExKQ3Kuc3Xd9ELuns7PxN69atq9pE77OxY8fOvHPnTgYATJgwwcPb2zsIgCtQfwAAIABJREFU&#10;H97LjNaQXOAQoS8ikuvp6elXq1Ytg2o9Vllo+inu3zW8rmxXn/bQf84qFdtq4lI5ARnxeUXb5eTn&#10;5VRKZOtbNRchcktkMxzcpQVIgcYObiE2haODTYUsIpMqWeK7Jpo0bWDw3unpMtD0zZIbsrCwfErk&#10;Spy9Hyc3+Hna5yu+E5+Lz91JlaWSoDjw7NXug9/4UvMqTSXNkTInK1KnsjJ9+vTr1tbWE01MTPwF&#10;AkE/sVg8ytnZecHkyZOvxsbG5gCAn59frfPnz28WiUTfgZ33Y2FhqboY169ff9ayZcu+AjTzIC1b&#10;tpxO0/QFQwVyOJx2O3bsWAIANE0zv/322/VTp05NQDFZGpKSkmQtWrRYZ2lpOUYgEPQXCoUDq1Wr&#10;Nq5jx47bNm/eHJeTk0MDwNGjRweNHTv2X1ThOSaWCkeZnp5emKksNTU1pzKVYWGpTNgXShaWKgxF&#10;URQAPjSexFxoaiKZAKhVs2bNGaGhoVv9/PxqAcCNGzckc+bM+R1FvKOTk5MvRUZGSgBNhPDgwYNn&#10;AXAE8G69ZL6RkVHfkJCQBdro5vLAMMx9f3//ORKJREFRFDFlypQmjRs3ngdN3ZF322WfOXPmDQC0&#10;bNnSysbGpjOq7nMpf+bMmauTkpJkAHD48OHva9WqNQmAKd4/l+/Cg6bmSllrU6suXrxYWHdr0qRJ&#10;ffChwY4AUGvChAl/1atXr8rVYiMIwkhriHv8+HG6nmZMdnb2wYSEBCkAaL0/t27dehma2jW6yE5O&#10;Ti58cRMIBEXPizoxMXHr8ePHEwGNI8OECRO2AnCB/nIOHGjuqw9S3X5spFLp1U2bNsUAwKxZs75a&#10;sWJFZwCYO3fuJbVaHadvP5VKdXvChAlHAU0UQkhIyAI+n98D+qNACWjuv3JFziqVypcJCQm52vW6&#10;desG6OiTW/A8GaV1cqlKyGSyQwMHDtwgl8vVFEURW7du7WttbR2Id+5TqVT6JDc3lwYACwsLnqWl&#10;5Xf48PoxEovFw/bt2+dHUVSF15+vZF7jxs0Yg/f+6qvaoKgq5+ACAFwuVarfuOoWpvXw/rNbJpfl&#10;f1AH7VPxUsXDSYUpzitMQReoRVEUBHx+hSwczid//JUMl9sEbdsaPkkTFnoDAPuhz8JS9ZDO25Jn&#10;8ASxswPX5KtGXD+U/f2ahQVutTi93GpRBmfy2RiR/wC6MwZ9Mg4cOHAxJSVlRV5e3g6ZTLY/Kysr&#10;+NmzZzOXLVvm07Rp08Dt27c/A4A2bdpYLV++fDpYgwcLC0vVhCMWiwcfO3ZsNJ/PJ6VSqap///5b&#10;JRJJMAwv6+b066+/Luzbt29NANiyZUvcihUrJkBT11Yvz549y7l9+/am9PT0NTKZLDQ/P39PWlra&#10;3xcuXAgYPny4b+vWrf/OzMxU8vl8cunSpe2aNm06Aex7yP8FarX6Ua9evVaEhYW9nDx58tU9e/Ys&#10;rmydWFgqiyo3wcvCwvIfQUFBfj179tzZvn374Pbt2wf37ds3JCgo6PyrV6+iExIS5vXu3bsGoDEi&#10;+/r6zpPJZOFFZajV6lsLFiwoTAmzbds2n1WrVh2tUaPGbyYmJv5WVlbjfH19tyclJe1q1KiRRdu2&#10;bf+uANVVOTk5m3v06LGNpmmGz+eTFy9eDDQ1NS2aojL95MmTTwFAKBRyTpw4MbVOnTq/m5iY+ItE&#10;ou9JkmxTAbpUGOnp6VsHDhy4B9CkIn78+PGsGTNmnDQ3N/+RJMlW0Hyk1+NwOO1FItHwLl26bOnS&#10;pUswAEEZu6KPHz8e8vr163wAGDFiRL0hQ4Zs4XK5XwOoTRBEQysrq1/+/PPPQ0uXLm0bERHxSrtj&#10;gfNBpb/QCgQCB4FAwAGAtLS04tLBpk2YMOHUu/+IioraA/0fDvL8/PzCGt88Hk9XGF3ioEGDJt+/&#10;fz+Toihi+fLlnqdPnz5fv379RRRFdQXgCqAOSZLN+Xx+L1dX10UTJkw4TpJkZRi+Xq5Zs+YAALi5&#10;uZk6ODgIaJpmwsPD9wLILma/3FOnTv2mTdPs6+tr//bt21AvL69NAoHAjyCIRtBcKx4URXW2trae&#10;MHbs2GOWlpajyqMswzDRf//9d2G0eFhY2GgXF5fftf1RFNXRw8Nj2d27d//lcDiENioCAAiCqCqp&#10;9eRPnjxZFBgYeBrQZBi4cOHCbA6H85W2gUqluvnPP/88AACRSEQdOnRotq2t7USCIBoAqM3lcr/u&#10;0KHD+rt37/758OHDzJSUFPk78qvKcZaHbNy/V776kw3cB0O/80alQdOqUk1K+HVv0xXAu/UTszKT&#10;XyVnpSZCKf80JQdJgoBPx9bo190Lfbt7waJzb3j6dIWluRkYBoiOi8exc9cqZElILHZupXJo1Ggw&#10;xPrTkBcLTTOIjDoHQFFiWxYWlk+N+lSkIkKSpTL4/lwyWvQ1AIcK1Inl/wPTDVPNBlMUx6BvJZpW&#10;MdtP5IdVtFIVSI5UKt01bNiwH7SZi4YOHVq3du3a/pWtGAsLC0tReDze18ePH1/g6OgoBIA+ffrs&#10;vX379gwYXjpANGTIkNVLly5tCwCXL19OHT16dKBarb5RTlXjoqOjZ3p5ea3Xzm/u27cvAECtcspl&#10;+TyQvn79+o9vv/3WcdmyZZ4qlepiZSvEwlJZVLkJPhYWlv/w8/OrpY04LopUKlUdOHAgYcOGDZcu&#10;Xbr0J8Mwj6C7pqz82LFjv/3+++91Zs2a1QwAxowZ4zZy5Mi5ubm5tEAg4AiFQs7Tp09zu3TpsuLF&#10;ixebAUwEAD6fz4EmglGuQ26JXL9+PWjq1Kn1ly9f7ikSiajNmzfPHjBgwAuaps8UNMnasWPHqrlz&#10;53o6ODgI3N3dzR49ejQtNzeX5nA4RNu2bf+OiYm5ZkjfH4ncixcvTm7SpEnuoUOHhjs4OAjmz5/f&#10;avLkyU2Tk5NlUqmU5nA4hFAopMzNzXmWlpa8a9eupZ06dUoEoCy1NZn8/PywQYMGdTt06NAQsVjM&#10;3bx5s88ff/zRIT09Xc7lckkHBwchh8MhvL29d9y6detCly5d1opEIsre3t769u3bRigmbc+ngKIo&#10;njYi+dGjR4nFtT158uT+lJQUn+rVq/MXLFhwh6bpqOLaS6XSwolHPp+v00ifn5+/v02bNuS6det+&#10;9/f3r9OpUyebO3fu/Pr27dvRWVlZCpVKxfD5fI6pqSnXxsbGKD8/X7V169aWEonkk6dBffny5b7Y&#10;2NiJLi4uIgC4fPlySk5Ozr5S7Bo/atSo/tHR0WvmzZvXWiwWc0+ePDk4NTW1n0QikSuVSjWXyyWF&#10;QiFlY2NjJBQKOUlJSZmhoaFrABhW/xagDx06NHflypX1xo8f7+7u7m52+/btic+fP/9RqVSqzczM&#10;ePb29oK7d+9mdOrUadw333wzePv27V8DAI/HqyWTyYod209I5pYtW8YPGDDgtI+Pj52Li4towYIF&#10;f0+dOrU/gDgAynnz5k2sX7/+1n79+jm2adPGKjY29o+EhITpSqVSbWFhwbe3txecOHHiTZ8+fYYt&#10;W7bsz3HjxjUAAJIka6nV6tTKPbwKQCI5BrlsFvhGhoWqenu3wr27dQEYHtn8EXiVJIktqc39xy8y&#10;r9+Ne4L3HVpy83KyHqbER/uQHAoUzwhGJmYwMjEDlycAh8sFh8sDh8MFQVaMnyZJkvD1bqt3e1N3&#10;FzR1d6mQvqogjujZq53Beycn5yJdcg6GP+tYWFg+IjlS5sy52/Kkfl5CR0P2d6tNmdW0Joe9TFb/&#10;AfY+ZykdhIUp4d/KjW9w6Y0j1xSvUzIqN611aVCpVDdnzpx55uDBg335fD7p6+vbfvXq1ZWtFgsL&#10;C8u7uGzcuHFlq1atLGmaZn766aezBemnswyUx3d1dZ29atWqzgCQkJAg7dy584/lSZFdBNndu3f/&#10;SU1NHWFra2tUML/SWiqVxleQfBYWFpYqD2tIZmGpYixcuHDLkSNHmopEIqGjo6Nl/fr1qwFARkaG&#10;7M6dO6/fvn2b/vz582fJycn35XJ5NIAElOyx93T27NmDrl69+vu0adO86tevb1a9enV+fn4+ER0d&#10;nXX69OmXQUFBC/Lz8w8DMPrtt99uOjo6mt2+fTsRgBmA92rc0jSdExwcHAsADx48SAag1NPvq7/+&#10;+mu6ubn5Smtra2MAaN++/bCzZ89GQhNtycjl8mPNmjX7bdWqVWPbtm1r7eDgIABAJSYm5ufnf5hG&#10;NCIi4unDhw8lACCTyTJKeVr1wVy4cOG5th6xVCrVl4L5XVLv3r07uV69ehcGDhw4cuDAge6Ojo4m&#10;dnZ2ApFIRKWkpMjT0tLkDx8+zIyJiUlfv379aeg26qq15zAjI0NG03TR9JvKy5cvT23atGniqlWr&#10;hjVt2tTS3t5eYGNjYxQXF5ezdevWJ0uWLNnx5s2b9SRJui5fvvyuvb29KCsrKxdFnu0Mw8i1fSUk&#10;JGQxDFOiUfvkyZPP3r59m1eG8/IeJElS27Zti+NwOER8fHyx6d9yc3PPN2/efL5AIDB+9erVHQC5&#10;xbWPjIy8HRwcXK+gH31GLloqle4dOnTondWrV/86ZsyYTu7u7hY2NjYCDw8PsVQqVb19+1aWmJgo&#10;vXnzZmpISMi9rKysh0WFMAwj1Z67J0+eSBiGKdE7dufOnU/MzMz4crlcpVAoSlMD8M3u3btj586d&#10;21wul6tHjx69HSWcg//UY+7/+eeffrt37x4yduzYQZ06dappY2MjqFu3rojD4RCJiYn5WVlZisuX&#10;L2efOnUq/ty5c6d0Cdq7d29ctWrVhEqlUi2XF1+3kGGYhxMnThx29+7dP8aMGdPCxcXF1N3d3Uwi&#10;kSgePnyYuWDBgmvbtm1brlQqT12+fLlucHCwEwBwOJwPIgszMjJStOc3KioqoaQDVqvVedr2MTEx&#10;qQzDfODkkpOTk6Ztc+XKleI+7GL8/PxmBAUFTTI2Nuaam5sb1apVa8iLFy8WApCpVKpLgwYNGnn5&#10;8uVZw4cPb+js7Cxyd3c3S0lJkT948CBj7Nixx44ePfq3SqW6GBISck0oFFIAQJKksVr9/px2QkJC&#10;olanly9fllh7WC6XZ2rb37p1KxG6nYQ+LgwTg5OnYtCzp7tB+7do6QgTUWfk5lQpQ3J2rvRe1P2n&#10;6c09nC30tZm8eOfxi5ExkwC89+xTqdV3GYaBilZCRSshl+YgK+U1SA4HJMUFh8PV/M2hwOULQJIc&#10;cLg8gCgm8IlhoJZLIeSoKz+VRNWBgEjUG051DK+zHf3oDdTqquK4wsLC8iEJaw9ILxtqSObzOOTU&#10;wcYDf16RsxbA5++8xfIpsBreXfBdeQTsPSN7wACPK0qhj0j+jRs3rsnl8j58Pp8MCAhoWIIhmQNA&#10;DE1JJgE0cwv5ADKg/zu/JLgFMk2h+TbNg6bcRFmMRLyC/Y2hKfGFAr3yCnQz1ImEA80ch7hAT1mB&#10;bhkAGAPkmQEQQXPulNA4kGfBQGf8CsQU/+nFgeZ85QLIRPmczrkAzPFf2SRFgcwslH5MyAL9TKEZ&#10;WwKac6fVrzwZZcwK5AqhcQrNhmZsDU2VXBUwhmYsjaG5nxhozlU2NPeDIdctoBk/7X1K4r979GOX&#10;87ELCAj4a9CgQU40TTOhoaEvgoODxwJINlAeJRKJBp06depnsVjMff36db63t/efcrk8AhXrbBZz&#10;8uTJ1wEBAc48Ho+0trZ2i4+vcDuyEIAlNPctA814pEP39csHYAFNmTYCmmePBIbd39wCWUYFi/ZZ&#10;m4mKnYugoLneTPBf5kYFNNdeJj7v+5SF5YuHnbNiYfn/gkOSZGMjIyMXoVBoJZfLs/Ly8uLUavV9&#10;lM5w9TGpY2Rk1MTExMROpVIppVJpolwujwSQVMl6FQcFoC6Xy60lEAjsuFyuMD8/X6JUKtNpmk5i&#10;GCYOZYtE1gUJoJZAIGghFAqrqdVqVU5OThxN03cBpJX7CP5/sOZwOK58Pt9WIBBUUyqV+XK5PE2p&#10;VL5Vq9UJqMTrjCCIxvHx8VccHR2FJ0+eTPLx8enOMMxdA0QZkSTZmMvl2gqFQhsARH5+fjJN0xKa&#10;ppMAPIHhH5m64JMk2czY2NiVz+ebyGSyjLy8vIcMw0Sj8idOKhJjiqJampiY1OVwOHyZTJael5d3&#10;BwWRy5Wt3EeEA3v7RVixciIMrQG9a+dN7A/1RNX6IDTp59N6575VE3oV3ZCQmCKVKZSqFt/MGJ+T&#10;l78ZH94vdWyqV39adL/ywufxUM3CAiSpOc3de/TEnN9/r+huSs3xo0cwZ+ZMAMDLxDfX36am9oBm&#10;UuJTIUCv3qcR8L3+cOySmDD+byQkjKtAnVjKQePGjVfduXNnTGnampqa/pCTk/Pvx9aJpfLhc9Er&#10;8UC1fZZiimeoDOPOSd9JZdhdHj0IoOGBBWZHercX1iiPHJaPQ9RjeXqrkem+agbXyyOHz0Wv9KPV&#10;w4QCjmGZVgCIurwNyM1ntpVHD0NZvHjx3SlTpjQCAFdX1yWxsbFTi2tvZmY28s2bN2sLMhLJ7Ozs&#10;9JVacm7YsOEYX1/fVu3atavh6+trf/78+eTLly8nHjhw4Prt27eXA3iur5saNWr8Ym5ubpWTk5Md&#10;Hx+/BBpjQC0PD49f+/Xr5zl48GBXJycn47CwsJcRERExe/bs2SiTycJQvHGHT1HUV56env7t27ev&#10;36lTJ8cOHTpUB4CTJ08mnTlz5kVISMjxly9f/gP938MCS0vLH+zt7evKZLL8J0+erAPwAkB1BweH&#10;UX5+fj4BAQENPDw8xBcuXEg5ePDgk02bNm3Nzs7ehdJ/v5uIxeLvvvnmm34+Pj51O3XqZBcTE5N1&#10;9erVN0eOHLl76dKlvwq+6ap5eHjMBICkpKT41NTUlUUFvXnzJt/W1tZIKpWq7OzsRmdlZQXr6I+0&#10;tLT8yd7evq72Hw8ePNhQkJnuXRxtbGz8unXr1qlTp07OXl5edg4ODoKUlBR5aGjo86NHjz46ceLE&#10;hoIscTrHgSCIBg0bNhwFAG/fvk1ISUlZUbDJ2d3d/Wd/f3+vDh06OLRq1cryxo0bkt27d0eHhIQc&#10;TE5O3owijpgfHARJNq9bt25/Ly+vFr1793bx9PSsLhKJqOjo6OywsLCnERERkVFRUat0HFchfD6/&#10;t4uLizfDMEx0dPQBlUp1AQDfxMRkwIABA/x79+7t2rNnT4fY2Nicffv2xW3btu1kXFzcShhuqAQA&#10;F4ZhHgPA/fv3M5s1a/YtTdNnizYKCgqK0mYCbNCgwYro6OiJuoQJBIL+devWLcy+Ex0dfYim6dNF&#10;mlmKxeJ+Xl5ePp07d3bp1KmTg4uLi0gul6t37dr17MSJE7GHDx/ek5eXFwL931vVGzRoMI3D4XAk&#10;EklyYmLiAgAgCKJp69atf/Lz82vl7+9fz8zMjLtz585n+/btu3vixIl172QRNIiRI0ee3rBhQycA&#10;aNeu3b9Xrlz5QXvojRs3Xnrnzp2fAU36aW9v76FKpfJ4cfIoiuqqVCpPAMCZM2fedunSpbP2GqEo&#10;quORI0d2de3a1RYAOnbsuO3ChQuBKMGgyuFwPGmavqzVo0OHDt3VJTiizpkzJ3Lu3LnNgeLHtwTE&#10;NWvWHCcWiy0yMzMlL1++XAZAzuFw2vn6+v4SEBDQ3MfHxz43N5fesGHDo3Xr1u1PTExcBc3zFdDY&#10;clzbtGkzcciQIW379evnZGJiQh09evT16tWrL1y4cGE+NHM/pYIkyVZNmjQJ8PPza9uqVSvb1q1b&#10;W124cCH53LlzCXv27DkVHx+/FsXMl5Xy+UVwOBzPhg0bDvDy8mrs4+NTx9vb24aiKCIqKio9IiLi&#10;2f79+y9FR0evgf7fHNSoUWPWy5cvgwAgODg4dtSoUQ3wvqG7lrOz8yihUGgMAPfv318G4JUOUVo4&#10;Dg4O0y0sLKoBQHR09GGapj8IvhCJRMNr167dCADi4+Pvsd8qLF8Q1fbv3x+lrSvPwsLCwsLCUnUR&#10;denSZRdTgJub2/LKVoiFpRCS7IjV/+Rg/wHGoOXv1dngcHwq+zB0UG/CsB6XlTG71EzcXoaJ28s8&#10;O/N3LkkSbaBxENJnOBebGBs/tKlenSntYmFunm1lYSHVrleztFSZm5llvNvG0cGBae7hwbRs3Ihp&#10;2bgRM/e335jK5NiRw4W62FSrdg0ar/hPB0m2w95QdbmuO5L0+qQ6sxRL48aNV5X2+hOJRMMrW1+W&#10;T4b1rADjm8xlW8bQZWaA8Q0A1uVRggAahi8we1kePdjl4y2RGy0kJIHW5bzWRIF9jM6WR4/gqaax&#10;AAyKoK8IFi9efFf7nHRxcVlcUns7O7vpSqVSzTAMEx4e/lJHExN7e/sZDx48yCzumfzgwYNMsVj8&#10;IzTRakURr127NkbbFkBNgUDQ/9KlSyn65MlkMlWjRo3+hia6UhcWQ4YMOSqTyVTF6aVUKtVr166N&#10;IUmypR45wgEDBhzStudyuT4kSbbYs2dPvPa86JI5YMCAQwBsSjq/FEV1WrVq1SN9shiGYZKTk2WW&#10;lpZjBAKBn/Z/AQEBOo1lb968yWcYhsnLy6PNzMxG6mjCq1at2nhtf2lpafKaNWvOLjouAoGg/717&#10;9zKK04thGCYjI0Ph6uq6FP9FBL7fGY/nq207Y8aM6wA41apVG//48ePs4sZk5cqVD0mSbAPd79Jc&#10;JyenPzIyMhTF6cYwDPPq1SupQCDoDz1ZNO3t7Wdo2xbcD45Dhgw5WtzY7tix4xlBEI31j2qJuGjl&#10;3bt3L4OiKG9djYKCgqK07fR82xMCgWDAo0ePsrTtWrRosQ6ayOD/GhFEk3Pnzr0taSzz8vLob775&#10;5gA0UZ66sE5OTpYxDMPExcXlAOBYW1tPerd/Xeff3t5+JsqRxXTkyJGntfI8PT03af9fq1atudnZ&#10;2UrteRQIBANQiiA3iqK6auWdPn06iSCIBgWbXHbv3v1cu83X13cvSvntwuFwPLX7Xbp0KYUkyeYl&#10;7bN///4E7TVlZ2c3vTT96MB8y5YtcQzDMLt3734OwMba2npiWlqaXNd4yGQy1ciRI09DkwmAMjY2&#10;Hnz9+vU0feMXHh7+ksPhtC+NHs2bN1/74sWLPH2ylEql+urVq6kURXWFJsjlA0rx/BI2b958bUnP&#10;de04cLlcH3191ahRY5a27YYNGx5Dk22hEJIk27x7bkiSbFbCOeAFBwfHatvb29vP0NWoZ8+eodo2&#10;PXv2DC1BJgvL50Q17XOtNFRMETcWFhYWFhaWskJaWFgMXbduXS8ACA0NTYiJidla2UqxsBSiVl/D&#10;/XvFpqYvFmtrE7i5DUHVK6USt2Lz4b6WLX4YZe/543Synl/jOp1+aalWM1HQePPri9zPlysU98vS&#10;UVZ29oa09PQWb1NSGr9NSWmcKpE0ycjK+oZWqb7kaPbyYARX1xHgcAzPmnTxwmOo1VUqpToLC4tO&#10;UjYfzY8oj4BJA4VNRELCt6IUYvkyMeKh68SBJi3KI+Pv0LxjABIrSKWPjXH79u09qYKMMjt27LhT&#10;ZDtVt27dmdevX//N3d3d7OTJk0murq5L+Hx+D5IkG4tEooAePXrse/r0aa67u7vZ8ePH5wsEgr46&#10;+snMzs4uzEJkbm7ePSwsbGWLFi0sN27c+KRXr177v/rqq80TJ068cufOnQwA4PP55MmTJ0fVqFFj&#10;PHQbCrIyMjJynz17ljt16tRrHh4ef5mamg4XCoUDTU1Nh3t5eW2/du1aGkVRxIgRI1zmzp37D3Qb&#10;jaQSiSRbu2JhYeG+fv36Hb17964ZERHxatCgQUfatm27KTAw8OzJkyeTAICiKCI4ONjH29t7mR7d&#10;UNDOe8uWLRvGjBnjRlEUcfny5dTu3bvvtbCw+MnU1PR7Z2fnBdOnT78uEAg4Fy9enN+xY8dvtfs+&#10;f/7ckCxYhFAo7HfixInZFEURr1+/zm/VqtWyly9fLkWR7EgKhSJJoVCow8PDX3bv3n2vnZ3dNKFQ&#10;OFAoFA6sUaPGrJkzZ96Qy+VqsVjMPX78+E8WFhY6nbcUCkVhvt5q1aoZm5ubj4yMjJxvbW1tFBwc&#10;HNumTZuNtra2U1u1arVhyZIl9+RyuZqiKOLnn39227lz506CINx0iKWzs7NT0tLS5KtXr45u3779&#10;FgsLi9FCoXCgsbHxdw0aNFixffv2ZzRNMw4ODoLw8PC/9DkKZGdnv9X+bWZmJh4yZMja9evXd711&#10;61b6zz//fL59+/Zbvv3224Pbt29/JpVKVRRFEYMHD3aaPHnyP6hEhxAABEmSLQ8dOrTSzc3NVCqV&#10;qry9vXdERkbOgCatbyEMwySpVCrmxIkTbwYPHny0du3aQdqxrFat2rjAwMCzEolEIRQKObt37+7l&#10;7Ow8DZpUx0VJVqlUDABwuVxSLBaPOHv27Cxra2uj1atXR3fq1Gmnl5fX9pkzZ954/vx5HgA4ODgI&#10;rly5MkMoFPZHxWUyJYyMjL4NCwv7RSQSURKJRNGtW7eF+fn5B2B41jRxYGDg2n79+tWiaZpZsGDB&#10;nSNHjkzCR8qkRBBE0zZt2lQHgPz8fFVqauo9A0VlZGZmygHAwsLCyN7e/oezZ8/Ozs/PV02cOPFK&#10;hw4dtvbo0SN07969L+RyuZrP55OrVq3yqlmz5lgej+dz+PDh5c7OzqIlS5bc69Kly662bdtuWrRo&#10;0d2UlBQ5APTu3bvGtGnTlqL4a13Uvn37P8+ePTvC3t5eEBoammBvbz+dy+V2JkmymVgsHjVixIjT&#10;6enpijZt2ljt2bMnmCRJQ526ZBkZGelv376VLVq06G7Lli3Xi8XiUUKhcKCJiYl/kyZNVh8/fvwN&#10;TdNMu3btqu3atWsdgDoG9sXCwsLCwsLCwsLyRcHh8Xg9jh07lqj19CzwfqxqBjeW/3fs7BYbHBm6&#10;/wCD1f/kAKhX2YdRUZAEMa2apaWqtBHJBEHo8mrmWVlY5LMRyTpphDnzksp1zVlb//EJ9WUpBWxE&#10;Mksx1Hu8yzK7PJGiQT+YREF/dGOJsBHJVXupgIhkakxfwfny6JB3qjp67TNFAAAgAElEQVRNEGhS&#10;Dh3KTRkikgkOh/PVs2fPchlGEyFmaWk59t3tPB7PV7s9IiLiFUmSbVEkqguAka2t7VRtNOSqVase&#10;QVN7Vq9ely5dSnnz5k1+QXRlLfxnjDXi8/nf7Nix45m27ZYtW+Kgx1DA4XDa8Xi8HtBE3xWF4vF4&#10;PbX6Z2dnK8Vi8Shdcjp37rzzXd1kMpnK19d3X0FUqjaSl8vhcDznzJkTqW375s2bfIIg9I231btR&#10;2GvXro2hKKojNPWc36Vaw4YNVyYnJ8u00ZcM835k5rsUF9FHUVTHPXv2xGu3N2/efC2Kieg2NjYe&#10;DMANuo3h1n369AnTRgYWREPqKi9QR6vzixcv8iIjIyXZ2dlKd3f3PwE4FWlr06hRo7+1x8AwDNOv&#10;X7+D0D1+TkKhcCD0GLgIgmj67jXl5eW1XddxiESi4do2t2/fTk9LS5MvX778PpfL7Yb/oqwJAHU7&#10;d+68U3u8MplMZWVl9YuuvktBRUQku2q3y2Qy1bBhw04CsNLTH08oFA4qiKjUZSA2adSo0d/aCO9z&#10;5869BeCiS5B2bGQymer69etpDx48yKxVq9ZcAHb4z1BsYmpqOiIyMlKi1X/s2LEXAFQr4bzoREdE&#10;svO7z4A+ffqE6TkunRSNSCZJspmTk9Mf2v89evQoqyAavtSUMSLZqFmzZv9on4mRkZES6L7GS8XK&#10;lSsfvqv71atXU83NzX+CpnYwoBmX+oGBgWe1fZ44ceLN/v37E9LS0uS1a9cOwvsZWSwbNWr0d15e&#10;Hq19VhR59r8LaW5uPlrbdubMmTcIgmiko524efPma7X99+/fPwKaGs7vUYqIZBAE0aAgy4Ctru0c&#10;DqeD9jnHMIW/cx84MbARySwsFQ4bkczCwsLCwlKFMba2tv71yZMne3x8fOxommbGjRt3ITExcTWq&#10;Vi1ZFhYgKSkcjx8bXo/d1tYEdnY/4MMJys8SNcPcZBimvDXAFcVtTE+X4O6d25W2JLx4Uc7DKwdO&#10;dQLh4VFiSkm9pKRIkZy8qwI1YmFh+bgkjP0z53B5BPzYW+BuLiIGo+Kipli+IIyNMHDucJMyGReK&#10;MnJJ9gmGwYOK0uljQlFUx7Vr1wY7OTkZA8A///zzSCKRhL3TRDx//vwFTk5Oxk+fPs0dMGDAJLVa&#10;fRXv15gEAFlSUtLioKCgKAAYMmRIXbFYXGwK2hYtWlh27tz5n8jIyDHQ1CPW1t+VyeXyAyNHjpyR&#10;k5NDA0Dfvn1rmZubd9MlR6VSXVYoFIcBZOjYTCsUikPffvvtZgAQiURUz549v4EO48a7tG7d2srf&#10;3//IkSNHhjKausXaSF6lSqW68vvvv49++vRpLgBUq1aN36BBg6H48N2VU6tWrTGBgYGuABAVFZX+&#10;888/+9M0fR4fvtulPnjwYFL//v1DRCJReRyFXf7999+Nfn5+tWiaZtq3b78hKipqEv6rlVqU9Ly8&#10;vJ0AoqG7/nFyeHj45Ojo6CwAGDhwYG2KoopNgevo6Chs2LChuFmzZssePnw4DR/WL3177969CV27&#10;dl2n/ce6det8jIyMdBlan0ul0hAACbr6Yhjm9uzZs+dq10eNGuUJoK6utlqaNGlivmPHjriJEycO&#10;KKihq62LywCIO3369JT58+ffAjQR8aNHjx6CEq6Xj4R9YGDgP9r6yf7+/kc2b94cAP11vhVSqXS3&#10;Wq2+BUDXt0fuvXv3/li3bt0jAOjYsaO1lZVVsSWF+Hw+6ebmZta+ffvpL168+B3AG/wXDZybnZ29&#10;sW/fvivlcrkaAObMmdOaoqjypAMHAFhYWJj17Nlz0eDBgwudELp37+6GcjiB2dra+pw9e/ZX7bq1&#10;tbWRqampB4rJJlAOTBwcHCadO3duJEVRhFQqVQ0cOHAddD+jyoyxsTHVrVu3SRkZGf8AyC34NwMg&#10;Zv369ZPOnj37FgC6du1q6+vr69CnT5+d8fHxs/F+zW/JvXv3fhs+fPgxABAKhZxBgwZ9C924btiw&#10;YapQKORcuHAhZeHCheMZhtEVXZ0ZFRUVtHnz5icAMHfu3A5cLreDIcfIMMyj/Pz8fdBTa1mlUl0Y&#10;PXr0Mu360KFDu0Dj6MDCwlKFYCOfWFhYWFhYPhECgaD/uHHjJkyaNKmppaUlDwBWrlz5YO3atWMB&#10;ZJewOwvLp4dh7uHE8Si4uhpe63jI0EFYsmg7gIcVp1ilcU+tVkuhp6ZcRRB18yYe3DM0U1r5oelK&#10;8mchiKYY9F2vcsnYsvkU9ExOsrCwVEnk524rNr1Opvs4WFMGPVerW1D8fyaaThk0N2svgPQK1o/l&#10;88Zq0iDjcZZiSlfEZal4nULnh1+UbUcVcvasXbu2Y1xcXAu1Wp0JAARBCCmKsm/btu2AxYsX+zZr&#10;1swCAM6cOfN2xowZ06ExFgEA+Hz+V2PHjnUHgCVLltzIzy8+vfxff/21YcKECY3FYjG3Y8eOPuHh&#10;4dvxn6HuPdatWxcTHR29BnrOVX5+/qmlS5feCQoKaiESiagGDRo0v3z5skHn4PHjx+eeP38+zMnJ&#10;ybhXr171t2/fbgRAqq/9rVu30vfv3/+HPt3VavWtqVOnntm/f39viqKIVq1auT98+NAY73+f2U6c&#10;OLG/diUgIGBLgZFPH/SlS5f+CgsL8+rbt2/NMh4iANT59ddfNw4aNMhJIpEoevTose3WrVsT9R1D&#10;GXi+Y8eO6CZNmngCgKWlZePk5OTTxe2wffv2p3FxcQuh26AJAPTDhw//WrFiRacJEyY0tLS05Hl5&#10;efkdO3Zsf1mVk8vld44fP/7Gx8fHzt3d3YKiqBo0TccWt8/s2bNXAnisZ/ObtWvX7gwKCmoBAC1a&#10;tLCFJiL6U5ZBMe/Zs+dfK1eu7EDTNDNgwICIsLCwn6DHqFYGUg8cOHBz2rRpjQHAzc2tycWLF4vd&#10;Ydq0aZczMjJ240PnEQDAq1ev9u3duzfA39+/jqWlJa9atWpNk5KSTpVHyaVLl3a1trY2SklJkfN4&#10;PFIsFnNHjhzpsnLlyunR0dEzoP+60knjxo0tzp8/P83R0VH4/PnzvJo1awotLS15u3fvnv3111+f&#10;BRBXVh3FYjHP1NS0aVZWlqzAaZgkSVJsZmbWbNiwYd/NmDGjhUgkouRyufqHH344/uzZs7/K2oc+&#10;Fi5ceD0nJ+eQrm0MwzzcuHFjVNeuXXsCwLlz595evXp1rR5R2UeOHNkHoAcA9OnTx2X16tWWKJLq&#10;29raunufPn1qAsCUKVPC1Wp1VDHqJS9atCh05MiRM93c3ExdXV27PXjw4FhZj7E0ZGZm3rh27Vpa&#10;mzZtrNq3b+9AEIQVwzCfS0kJFpb/C9iIZBYWFhYWlk+Ei4tLh4ULF7a2tLTkSaVS1S+//HJx6tSp&#10;IxiG+RIMbCxfJlLcvLEbCoWuqIbS0apVDdjZ+ePLeO+UyOXyZx+zA5qmkZeXV2mLXF7egGsDqe00&#10;Au7uhkcjy2Uq3Lu7H8VMJLOwsFQ9aBUuLAvJLW4Ss0QGdhbWtrMif8QXkv2CpUIgzUWE3/Qhxk3L&#10;I2TXKdkTqRzlipqvaPbu3fvtmTNnDgUHBx8ODg4+fPDgwcOvX78OO3/+/NBWrVpZqlQqZvPmzXHd&#10;u3cfqVQqT+O/iEOiQYMG3fh8PgkAERERx1GCUTI3N/dRTExMFlAYQag3Fe3BgwfvQBOJrFfcpUuX&#10;Co19Hh4etUt1wJr3RxGA6gDsAdQhSdJIKpXSANC5c2c7/JeqWicnT558oVarbxfThImMjCw0Cjds&#10;2NAWgNG7DSiKqhsQEFAP0EQjx8bGRqCE2q4Mw8Reu3btdXFt9GDl4+Mzf8WKFe0UCoU6MDDw+PXr&#10;16fDMCMyH4AFNCllawFwSk1NLYxotrW1LbFm8KpVq46jZKfnl8HBwSe0KwMGDGgKzZgVBwFNdLAV&#10;NNGHTiRJ2r5+/ToXAOrWrSvicrnFlliJjo7Ozs7OPgP9Y8Gkp6dHaldsbW2FHA6nJL0qEoGrq+v0&#10;kJCQPhwOh/j7778fhoWFjcU7Dh5lgAtADMAGQE0ATvJ3Xtzd3NyKdViQy+Xqw4cPnwOQVUyzpMjI&#10;yELjnb29fS0D9HwPFxcXEQC0a9fuz86dO2+USqUqANi3b98IPp+vMzNBcVhaWvKcnZ1NNm7c+KRh&#10;w4Yjjh07lggAPj4+dl26dJkHHWn4S8Ld3d0sMjJy+d69ew8HBwcf3rJly+ELFy4cSk9PX7N8+XJP&#10;S0tLXkJCgrRHjx4hISEhvwJIKWsf+jh06NBp6HeEU1y9evW6diUyMjJJrVbf1ycrLy+v0Bu5WrVq&#10;RgRBFL2/iV69evlQFEUAwN27dw+jSK31IqgTExMjtVHqHTt2rKgyDwQAY2hSp9tB81w3T0lJyQeA&#10;pk2bWpAkaVpBfbGwsFQQbEQyCwsLCwvLJyI6OvpEQkLCsLy8PLpPnz7/xMXFrQCQWtl6sbAUi0x2&#10;CufOPkE3H1eDZQwaPADLl26G/miBzwaZQnFZBLSsbD2+MGpi4qSh4PEMdzZ4cD8JMtk+lDCpy8LC&#10;UuWgNx7KXz9pkElzh+qGRSUDwLrJpj/1mpoZjk8bZcZSdanz51jRr3w+x+DfFWm+SrV4R24w/ks1&#10;WiUQiURUx44drTt27GhddFtISEj83Llz98XGxq4G8KrIZpOWLVvW1654enq2e/z4sc56lVqsra2r&#10;29nZCQGgU6dODtBdTxcA8ObNmzfQnU5ZiyIpKakwAtPR0bGk+qJGPB6vs5OTU4cWLVq4t2zZsma9&#10;evXMu3bt+p7OYrGYixJS20dHR79FCVHlGRkZhRlNatSoIUKR+VJzc/NG2jTVV65cSVKpVPEl6A8A&#10;0qysrDIbf93d3WeGh4f3B4BffvnlXGho6GjoT4Gsj7pWVlZfu7u7N/f09HRxd3ev1qZNG2tHR8f3&#10;0jrzeLxiI/aTkpJksbGx50rRnzo+Pv4KgEkAYGtra0wQhB3DMLoMbhySJJvUrFmzh4eHR8MWLVrU&#10;cnNzs/Lx8bEXCoWFDkF8Pp8kCKJYB6Ho6OgMlOBEqFarC8dWJBJxORyOiUqlMyC3wjE1NR188+bN&#10;X4VCIWf16tXRkyZN+g4f3pslYSMSib5u1KjRV82aNXNu0qSJbZMmTaw8PDzE7zYSCoXFjqVKpWKy&#10;srKSUPy7clZiYmJhymYrKyuD6wC/y5AhQ8Lj4uLmAzBdtGhR86CgoBZubm6mkyZNmjl//vybAN6W&#10;Rd6FCxdSRo8e/RNN02dGjBhhFx8fv0QoFHK2bt36jYuLy8mcnJwtZdXR2dnZxNnZ2aTo/yUSieK3&#10;3367sm3bto1SqXQ/yhhBXRLZ2dnFOptIpdLC8ZDJZHRx/TMMUxi9T5IkQRAEn2HeG24Lb2/vwhTj&#10;rVq16iuRSDoW13+dOnUcORwOAQBdunRxWrVqVXHNS4LL4XDaODo6dm3WrJlHy5YtHZ2cnMRFszYU&#10;PAe+BCd0FpYvCtaQzMLCwsLC8olQKBSRrq6u/jKZ7Do0H0uGR3mysHw6khG2fxe6+QQZLKFVq5po&#10;0GAGHj0aWoF6VQoqleqySqUay+Fwio1+KQYR3pnwpFUqqFQ0SNJQcR8HlUqlysrJiULxUQsVgRGc&#10;686EjY2xwRLkcjU2bFgPQFZxarGwsHwq8mQ4/MeWnGvrppjrqqlZKnp6Chz6fCWdH35JMRjlT/3K&#10;8nnDbd+IOzOgu7FzeYQs2J53Kz2HCSu55adl+PDhp86dO3fV3t6+BqAx4GZmZiZmZ2c/UKlUd6D5&#10;LdT1jWFet25dK+3K/v37e5el34K6y59iYt9IJBINXLNmzW99+vRxFAgEHG30XGVibW1dGNn35MmT&#10;VBgWUVosHA6H+PHHH4eNHTu2sTZy3MHBQYyyZVtw8fLy+m3z5s19bWxsjLRyDEUikchVKlVeadrK&#10;5fLCSElHR0cTiqLslErl3XfbUBTV9Ycffpi6aNGir0xMTKiqMLYfC39/f+927dr5ax0QdDkolIC1&#10;h4fHjA0bNgxu3LixeXnHsrKYPHny1SNHjoyDxiknd+HChVP8/PzC3d3dzebOndvi5s2bK06dOuUP&#10;Pem2i/L69ev8Hj16TKJp+iwApKSkbBo4cGDbiIiIb21tbY1CQ0MXfP3114/VavX1kmRpiY6Ozh44&#10;cOBmhmEYMzMzU7lcrnjz5k1CZmbmC6lUehPAS1ShEgeGQhCEvY2NTaEzycWLF78vy/61a9c2tK41&#10;aWRk9M3kyZOnTp48uUlVea6zsLCUDdaQzMLCwsLC8ul4K5PJqtyEFAtLCaiRlrYFiYmTYW9v2Mcj&#10;h0Mg8Kdv8MuY5mCYcqUwrQLEK5XKFA6HY2/g/tVBEIUfziqVCqnpGSDJD+eG3qakrFUolZsMVbSc&#10;MADi8bEnTUiyOX7+eUC5ZNy98xoSSXgFacTCwvLpydp2QrZu/o+qdpZmHIPr2S792bTLmVuSgTlS&#10;ZnNFKsfyecHnoceqX03LZCQtilyhUq8Jk25CGaPkPgVXr1698+LFi7kvXrwo664cHo9XaJBcvXp1&#10;dFJSUk5xO7zLmzdvsvDxHbbMGjduPH///v3fOzk5GUskEsXOnTufbt269XJsbOzt3NzcFyqVKsXI&#10;yMjlwoULq5o3b27xkfUpRCQSFb4DK5VKFT7C+xGfzyeDgoJapaamyp8/f57n5ORkPGXKlCZHjhyZ&#10;ERUVNRElRN5SFNV58eLFKyZMmNAQAK5du5a2e/fu6LCwsBMZGRnxMpksAYC8R48eMw4ePNi3ovVH&#10;kUhJ4p33XQCUubn5iLCwsLnaaPrQ0NCE7du337px48a1zMzMZ0ql8jVJkibz58//c8qUKY0+gn6f&#10;lF9//dVDoVCo79+/n+nh4SH29fV1GDVq1PL169d/g5JThbtOmDBh44IFC9rw+XwyNjY2599//30Y&#10;FhZ2Pjk5+YlUKn3GMIy0Xr16A2JiYiZ/iuMxlGvXrj3GO/WgaZq+2rdv37UPHjyYwufzyX///beP&#10;s7NzL7lcfhClcLSPjY3NysvLu43/IquzDh8+PO/8+fPtOnbsaO3t7W3j7+8/d+vWrd+glI5l6enp&#10;8kePHu0ooV7wZw9BEFyKogo/On///fdbBVHOpeLevXtljaYHACM7O7vxJ06cmObu7m4ml8vVoaGh&#10;L4KDg68+ePAgKjs7+7lSqUykKMp248aNK/39/esY0AcLC8sngDUks7CwsLCwsLCwlMQrrFt7AHPn&#10;+aMgtVWZsbMzQfMW0xF583sApZ64rII8UyqViUZGRoYakj+AVqmAIin2VCqVSqFUHgZwS/deXwQm&#10;aNV6Cmo6lrmW2Xvs338MQHTFqMTCwlIZ5MtxZt7mnOt/jxe3N1SGswPXZO0k0W9DgrJPoPTRgur0&#10;bEb2OoVmo5irIGmZan3RtfoQLftJ9IeHM09cclP9rAvPj8nMZQ7gyyqXwKhUqsLjGT9+fKBKpbpU&#10;mQoVxcbG5sdDhw4Nd3BwECQlJck8PT2XxsfHB6NIKuD8/Hx1bm5ucXU9K5z8/PxCIzqfz6egqVdb&#10;4TqoVCqmY8eOf8rl8vynT5/OEwqFnNDQ0KHNmjWLlkgkxeWUrTl79uxFWiPy3Llzo+bPnz+DpulL&#10;KOIAkJSU9LFKKxXWlZZKpbRarS58rnI4nDYnT56c37x5cwupVKry9/c/HBYWNh3AE7wTiapWqy2S&#10;k5OrVDr58uDn57f/8uXLR588ebLe1tbWaPXq1V7nzp2b8eTJkznQn6LYolevXvOXL1/uCWgM7gEB&#10;AdOkUukhAO9Fh6emprb9yIfwMVDExcUtWbduXc9x48Y1cHBwEKxYsWL+zz//fAuayN8ywzBM9IAB&#10;A5bExsYuEovF3C1btnSLiIgIyMjICEYpI53/H2CK5LmePXt2d1RgvWddGBkZ9Th16tR0Nzc3U4lE&#10;oujdu/eOK1euLALwFO/8xioUCkeJRMK+i7GwVGFYQzILCwsLCwsLC0vJxESvRkxMN7i7f1CTr9SM&#10;G98LPwzrDbl8RwVq9qnJkSuVD0tTJ5kkyeqG1mBTM4wMwBWDdv5cEAj6Y9jwzuWSEfdEgufP1oMt&#10;FcDC8rmTvv5g/rLyGJIBYIC3Ue1Nh/MXn7utHIVSRCIxQNzwRdldULbUsSyfDjVKHxXMd3fiBI3p&#10;Z+JWng5z8lT03H9zV6HsNWmrOulPnz4tPCaxWNxIIpFUJUOy1Y4dO351cHAQ0DTNtGrVasGrV68W&#10;ooqkk3358mVh/XVnZ2crALYo2ejFLTA6lwqaphlvb+9/nz179jsATs+ePd2OHj060NHRUXjr1q1F&#10;Tk5O19VqdaSufR0cHIZOnDixMQAcOnTo9bx58/oDeFHavisCPp/vof379evXeTRNa+9dYa9evSZo&#10;I8h//vnnM2FhYYNRxCj6pREYGHj6+PHjPwOQeHt7u1+7dm28WCzmRkVFTbSxsbkvlUp36dpPIBB0&#10;+vfff3sAQFRUVPqgQYOGa9M4f0FkTJo0aUL79u1DmjRpYv7TTz/V37Jly4zIyMhfYVh5ClVKSsqq&#10;X3/9tdvmzZu7AsCuXbtm+fr6RqrV6i/ZKbdMMAyT+Pbt28LMBhRFNaJp+tRH7NL0l19+meDm5mYK&#10;AH379t195cqVMfh0JUiqVu0oFpbPnM+yvgILCwsLCwsLC8snhmFuY+f2Q+WSIRBQGDhoCoC6FaNU&#10;5UDT9PnStCMIwuBIW1l+fgw+fn3iysQBI0bNhKWloFxStm45BIaJKbkhCwtLVUehxPHRyzLOlUcG&#10;RXGIfUFiPxMB0R/v1KMvrlsACQCes0uVXF6glOmUBXz0OjDffERp2hbH0t15dzJzma34sqKRASDn&#10;zp07z7QrDRo0aI4qNCdIUVTjhg0bmgOAQqFQv3r1ahP0GJEJgiCLpE3+6GRlZT2QSCQKAPD19XXk&#10;8XgeJe0DwKFBgwaldsBUKBTq2NjYKGiu+bxTp05NCw0NfQEAjo6OwunTp68GUEvHrqSXl5enUCjk&#10;AMC8efMOAXitrx8Oh1NqxxlHR0djgUBQmiw8hJ2dXVPtSkxMjAT/GdptOnfu7KLdtnfv3q3Qb0Qm&#10;3k29+zkTGRn5CIAEAB4/frxsypQpFwFAJBJR//zzzzySJFvr2s/JyamNpaUlDwDWrFkTRdP0TX19&#10;kCT52TpB0TR9dsCAAevlcrkaALZv3/6dsbFxeVKuK7dt2zZz7969LwDAx8fHzs/Pbx4A8wpQ90sh&#10;9dq1a4XPBmtr6xYo3buSQRAE4dS+ffua2vUrV65shn4jMlHe5zrDMPlpaWmF7wxCobCkOQeeq6sr&#10;e32wsJSSL+LHmYWFhYWFhYWF5aOjQlzcJsREly8dXrdubqhV6xd83plx7ihp2tC0e2ZEKT7YZQpF&#10;VYoSqmh4cHScjData5VLSmamHI8fr8LHr9nIwsLyaVBuOixbcidWnlEeIZZiivf3eNFvBIHGFaUY&#10;S5XH7Y8RolnONbgm5RHy9LUyd3lI3p/4Mn9XmLt3756laZoBgLFjx3YkCKJ+ZSulRSAQ2AsEAg6g&#10;Se+Md2qqFsXIyKhunTp1RPq2fwxUKtWTtWvXPgQAZ2dnE19f3x8A8IvZhbCwsOjev39/p7L0UyT1&#10;7Mvhw4dPu3HjhgQA/vjjj5ZfffXVHACmRftq2bJlobEmNTU1GfojuSlvb++GpdVHJBJRnp6ePih5&#10;/thu6NChPtqVXbt2XQSQCwAEQZi6uLgUGmsUCkVxpQfMu3btWru0+lVlioxlyqZNm2aGhITEA0BA&#10;QIDz2LFjlwCoVnS/OnXqOGr/Tk1NzULBedQBx8XFpTQODVUVOi4ubs3cuXNvAoCLi4to0aJFM1AO&#10;h2O1Wn17zJgxf+Xk5NAAsGLFik52dnaBqFhjKQFABMAGgCNBEI0A8CpQ/sdEfeDAgcLfge+//743&#10;ALuP1RmHw7GsUaOGsXZdpVLpvfdJkrT19PS0LU9/DMNkPH36NFO77uTk1BzFjD2Xy23Xrl27D+5B&#10;FhYW3bCGZBYWFhYWFhYWltLBMHewbevBcsngG3EweeowUJQPPqIH9EcmTS6TPSu5mU6qoYTjpmla&#10;rlKprhkov+rD4bTH7Lk/gm9keBQFTTNYtHAbGOZ+BWrGwsJSyShpnJq0JvdoeeUM8zWuO6KnYCmA&#10;chkWWT4LKP9uRssnDDIptXFMHxNXZ5+UyhBREUpVRfLy8o5v3rz5CQD06dOnZrdu3WahiqT+VCqV&#10;uQqFQg0AHA6HAFBHT1PuyJEjf3JwcChfRpOyk7xy5cot2pXg4ODu9vb2k6DbMZIgSbLNtm3bpmsj&#10;Sw0lPz9//5AhQzZo1w8cOPBd9erVi0beM0lJSTnalRo1atSE7nEl+Hx+99GjR5fJ+Lhjx45vKIry&#10;Lq6NnZ3d0OnTpzcFgNjY2JyHDx/uLVSOYeQZGRmF9YCFQqGzHjGc2rVrD+3UqZNNWfT7XFCr1TdH&#10;jBgxS7u+ePFiz6ZNm85FkWsoMzPz3bG0AqAzwxFJks2mTZvW9SOp+6l4vXTp0mmZmZlKAAgMDKzf&#10;tWvXIBj+XFKnpqZuHjVq1AkAsLW1NTp27NgUgiCaVJTCAISNGzdeGBEREZmXl/dswYIFW/AZldh5&#10;8eLFvtOnTycBwIwZM5rVrl07EB/JwZthGFl2dnZhLXkul6vvuU61atXqB236+3Lw9vr16y+0KyNH&#10;juwMoIaetjXGjRs3S882FhYWHbCGZBYWFhYWFhYWltIix5MnK/AyoXwpl21sjDH8h6UAHCpGrU9O&#10;ulypvFtSI5Iki0aMlAolTacAeGjIvp8BThj03TKIxcVF8ZRMTEwK4p78hSpSO5GFhaXCUJ29rVgQ&#10;cloaX15Bq8aLvFrUp5bh886AwVI8vDr2nHnrJpp2Ka+gC3flKYevKBbiy67bmjFx4sSFEolEQVEU&#10;ER4e3r9z585bCIJoAN3zgxwArgDKVXe6NMhksgdJSUn5AMDj8cgOHTrMwocGtBodOnTYuGzZsnYf&#10;Wx8dMBKJZF1gYOBZmqYZS0tLXkxMzNw2bdqsoyiqK4DaAGwJgirf2DoAACAASURBVGhsZ2c3LSoq&#10;6rCdnZ0wNjY2pyTBJaB6+vTpsm+++eYAAFhaWvJOnTo1i8vlvuuQyRw9ejRKG2W4YcOGfhwOpw3e&#10;d1zkcbncr0+cOBFcViO8paUl78iRI9sEAoEfPozCFtnZ2U07e/bsdD6fTwLAgAEDtqhUqndrOadc&#10;uHDhhXZl1qxZYwEUjdQ2sbOzm3L69OkJZdHtM4PJy8vb26RJkzVSqVTF5/PJS5cu/WhmZjYMmnsN&#10;APDw4cNIbbrnmTNntjY1Ne337nYAJEmSrdasWbPV19e3NGnHqzQqlepyy5Ytl+fk5NAURRERERF+&#10;IpHoOxjucJwVEhIyPioqKh0APDw8xOPHj/8LgLiCVBYPHjz4q549ezoIhUJOcHDwEXxG3yMMw8SM&#10;GjVqHQAIhULOxYsXJzZq1GgFNN/lus45RRBEUwCOOrYVi0qlenHr1q0U7frw4cMn48MIaHH9+vUX&#10;hYeHDymrfB3Ijxw5sk+7EhgYWP/7778PBuCM/46NT1GU95QpU/b88ccfrS9fvly+bGssLP9HsIZk&#10;FhYWFhYWFhaWshCH5cs3oWCCw2C6+biiXr3ZAIxLbFv1UNA0XWLEMIfD0VUXr0SDhpKmEwE8NUSx&#10;Ko4Arq6/oWev8qXhUyjUWL9uKwC2NjILy5dJ7C8rs1fJFapy/c7weRzy8CLz78UmxA9gjclfIhwh&#10;H31PrjAfJxSWvuarPob+nrlGzeBeRShWhVHn5OTs6dy584aUlBQ5n88nDx8+PHDXrl2HOnbsuMXK&#10;ymqcsbHxYLFYPKpmzZqz+/fvf2DPnj3HvLy8pn8C3Z4GBgbul8vlaoqiiN27d/sFBATsMTc3DzQ2&#10;Nh5ct27dhYsXLz4UHh4+aPr06de06Z4LMMhxzwCU69ev/2nSpEmXpVKpSiQSUVevXv3h1q1be7Zs&#10;2XJy7dq1Zw8dOnT48ePHQSKRiOvj4/PH+vXrK+KaSg8PD59y5syZt4DGMLZ06dJl/2PvvsOauv4/&#10;gL/vzU1CCGGErYgoKog4UAGtVnBr3VhX3dZV966j7rqrddRdRf1qrbta0bonblGGA0VBZO8ZSHJz&#10;7+8PCD9UlhJA9LyeJ89DknM/59wMktzPPeeD/0/I8AEBAfvOnTsXBQBOTk6Gf/311966deuuyX0+&#10;x3Tv3v3gtWvX9trZ2RmMHj36kjawvr6+BEX8f4yIiMhatGjRAw8PD8s7d+5sHzp06MkqVarMlslk&#10;Q21tbRdMmzbt7IMHDxY6ODjIlEolN3r06Ev+/v7LASjzhUnas2fPbu2s03HjxtVbv379KQsLi2lS&#10;qXSghYXFtAkTJpy+devWL4GBgUkrV67MO1lTLBaX13NbXtSPHz9eunz58odATiJv796982madtM2&#10;SEpKOrt27Vp/ALCxsZH4+PisaNGixQ6pVDpQJpONaNGixU4fH5/jPXr0sBs+fPh57XZSqVQEQK/c&#10;96j0NC9fvly3fv16fwAQi8X02rVr51AUVZoTWEK6du26PDo6OhsAVqxY8Y21tfUY6OC7AEVR8k6d&#10;OlUHgEePHiWHh4dfLG3Mcsa+fft2S9euXY8qlUrOxsZGcvfu3fGbNm0616RJk81yuXy8VCodaGJi&#10;Mq5mzZq/Dhs2zOfMmTP/2traDv2EvqJWr169X7vU+MqVK7+dO3fucVNT04lSqXRg1apV582aNevM&#10;jRs3Jh49evT13r17837/CgSCT3rvp6en/zd9+nRfAGAYhtq5c2f7/fv3n+vTp8/J1q1b/2/q1KkX&#10;r1y58vfChQvdfv75Z9+hQ4fuKC4mQRAEQRAEQRAE8WmqY86ctzh2gi/VZcefWdCXjkblXOK6rpWF&#10;BV/URSKR3Hx/I4qifjQ3NdUUtZ1AIPi9InaozOlLx2DHTkWpXzejxzxDzpnlRCXQqFGjTWq1mivJ&#10;RSaTjajo8RKfDcOpfSU3+JvWfGkvVzbKYwQ0PFA5P2uIQtAU3I8sNQrTxWtk8zTZUwAmxXZaQVat&#10;WvWYz+Xg4LBKByENbWxsfrl//36iWq3m+CKo1Wpu//79r1DAUrMfOy4HB4dV2varVq0qaGWX6pMn&#10;T75e2Jiys7M1udvZT5w48Zr2doZhPN8P1K5duwPa+/v373+6uLEZGBgM0bY/duzYGxRdN9TG0dFx&#10;tb+/f3JmZiarHa9arebS0tLUO3bseC6VSgciZxnui9q4TZo02VJQsKioqCye5/nMzEzWyMhoVCF9&#10;UjKZbMTLly/TtfE8PT33Id/r1tTUdOKTJ09SC3sew8LCMq2trX8WiUTdtH3+8MMPPsip95qfvXa7&#10;wMDAFIlE0rdLly6HExISlIW9TmJjY7P79OlzCoWvNqTn7u6+Izk5WVXY+E6dOvVWLBb3srW1Xah9&#10;TGvUqLH0/UAymWyEdrsjR46EASjoxM38qmrbP3/+PE0kEnUppn1BHLQx/P39kwtb6nvJkiUPtO2c&#10;nJzWFhaMYZh2586di9K2nTx58nXke+yEQmGnW7duxRf2eKelpakbNmy4kaIoF+1zvn79+iAAH9SY&#10;LeHrK4+Xl9c/2n46der0d8kennflf923aNFiV0m2EYlE3fz8/JK027Vu3fp/yK09zDBMB+3tFy9e&#10;jM5dRaE4sqFDh/6Xfzuapptp7xQIBC209924cSOOpummJRmnRCLpq91uxowZvihk6fGirF+/Pkgb&#10;w8DAYHBRbU1MTH7Stp07d+6dYkLradsGBgam0DTdvIi2Zk2bNt36/PnztJJ8DgwdOvQ/FJCIL8Hr&#10;S965c+dD2dnZmsJi79mz56VAIGjl7u6+Q3u7iYnJ2PcDVatWbb72/h07djzHuzP181AU5fLPP/+E&#10;F7ZfmZmZ7I8//ngBQB1zc/Op2tsdHR1Xo4BJl926dTuqbdOtW7ejRTymBFHZmB87duxNUe///MgP&#10;KYIgCIKoBCQSSV+ZTGYDAElJSQEsy1a2M1/zs7ewsOgBACqVKiMlJeUIgOQKHlN5MbWwsBgKAGq1&#10;Ojs5OfkUgIgKHtOnMTCYgD+2rIVMVqrab3j2NB4L5vcGx93Q0cjKjbGRUaSeWFzogca09PTbiqys&#10;bwFotLdRFDXOTC7fJBAICl0ZKCYurisAH92OtoJRVBNs2XYdFhb6pY41eNAYKDLJ2eOVhLOz8+/7&#10;9u0r0SyGb7/9dmJmZuaBsh4TUTkIaLTw2y0/3aCWuNTLUR6+pAjrvyi1N8/DTxdjIyqc086fDU+M&#10;7CatU9pAweGq9IZDEwcp1Z9vbWRLS8vppqamVQAgJCTkikqlKjYxWkL2NWvWHN6lS5dv3d3dbdq0&#10;aVPFyMhIePPmzbinT58m+vv7R/n6+vqFhoaeZ1n2SmnHJRKJutaqVas1ACQmJkbFxsYWlGgztbGx&#10;+Wn8+PG9Bw0a5GBlZaX38OHDpO3bt/udOnXqVGJi4n4AKTKZbGi1atUaAMDz588Pchz3IH8QqVQ6&#10;sHr16o0BICIi4llaWtqfRY2Npummjo6OAwAgPT095e3btxsApBW1DQArPT29FlWqVHHR09OTJCYm&#10;RiUkJDzQaDT3AGQBOQm1HTt2tAUAa2vrWTExMWveD+Lg4LBKIBAwPM/zwcHBRzmOKzRZZGJi8pO1&#10;tXUtAOA4ThMcHHyA53ntrGdaIBC06NGjx/QxY8a4eXh4WKpUKm737t3BBw8evHX//n1vjuNuA6hR&#10;o0aNERKJRD8uLi48ISFhF4CMfN3Y8zwfAgBBQUGpLi4ufViWvSIWi7u2a9duYO/evRu2adOmKgCc&#10;PXs2/PTp04EXLlzYq1KpLgBQFfF4CWUy2aCBAwcOHj16dCMXFxeTkJCQjH379j37+++/L718+XI7&#10;gDCBQNDCwcHBCwDCwsIeKBSKg/mD0DTt5ujo2A8A0tLSkiMiIjYAKGoJcSMnJ6cFAKBSqZQhISH7&#10;ATwton1BLJycnH4GgOzs7KzXr1/vBfDy/Ubm5uZTzc3NbQDg1atX15RKZaH/V8RicS97e/uWAMDz&#10;PP/y5ctzLMteyL2boijKydPTc/aPP/74Ta9evaoDwIkTJ94cPHjw4fnz53ep1eqLAGTVqlWbKJPJ&#10;jHMfi50AYvP38zGvLwCQyWTDq1Wr5gwA4eHhjzMyMv5X0gdJy8TEZKy1tXVtAAgNDb2XlZV1qASb&#10;CWQy2RBt3+89zg5OTk6jAUChUKSHhYVtAxBTgph1HB0dR9I0LQCAN2/ePMrMzNyfe18NJyenCQCQ&#10;lZWVGRoauhPA2+ICOjs7/x4YGDgFACwsLKbFx8d/9AnAVlZWM+VyuRVQ8P+v/Gia/sbR0bE3AOS+&#10;XzcUEZpxcnJaBQBKpTL71atXOwGEFTUWmqab1qlTp1/v3r1bubq6Wnt4eFgJBALq6tWrMU+ePEkI&#10;DAyMunbt2q2oqKizPM9/8B2qhK8vPTMzszHDhg3rO3z4cGcnJyfDoKCgVG9v76CjR49eCA8P3wog&#10;TigUfle7du22APDy5ctLarX6zDs7xzDt69Sp0wkAUlJS4qOiolaj8PrU1nXq1Jk8atSozgMHDqwj&#10;l8tFV65ciTl06FDQsWPH/k5PTz8EQEFRVOM6der0EwgETO5r9cj7MfN/3rx9+zYgPT19b1GPKUFU&#10;IubHjh174OXlZVuSxiSRTBAE8eWTIOcsSQlFUUYURTEURYkpipJSFEVxHJfJ83w2x3EKAIkAkgCo&#10;K3TExAcmTJhwddOmTR4A4O7uvuPevXtjKnpMn0osFnfPzs4+CQD//fdfVOfOnT1RwA/xLxFFUfU4&#10;jgsCcpbCcnV17aXRaK5V9Lg+kTnatvsL48a3K3Wk8+eDsX1rawDRpR9W+WEYZreZXD68sPszMjIC&#10;MhSKdgDyai9RFDXBTC7fUFgiWZGVFZaWnt4eX9bS1nXQt98B9OtfojP9i/THpvO4crk/vp6TTyq9&#10;Ro0abXr06NGEkrQ1NDT8MT09fXdZj4moNOjaNoJl93bKpxvLmA9mQ34MltXwfxxXPJm6MaMngFc6&#10;Gh9RMarPGyo9vGi41JVhBKU6psWyGr75mKTtD4LZSfh6f//QyFkaWoKcZXEp5CQDVQCykZNgLF05&#10;k48nACAHYJA7PhWA1AoaS2nIlyxZcn7+/PlNgJxkREZGxr5y6FeKnJnKYgA8ch63VLy73HRRCkok&#10;X0DOa0OCnNeLdgnlLOQk3LNKGJtGzgxoI+TMctcgJwmcikpUZ7Yc6SHnudTWtc5CzmOlqLARfd0M&#10;5s+ff3nJkiWuuccxWuHL+E4hQM57Ug///95W5l60nwOlRef2YYicmc0scv53pCHfSdc6JkRObWzt&#10;Z0k2cv7fFHeSEEF8LT4qkUzqBBEEQXzh6tWrt6xfv36tTExMJHXq1DHR19dnzM3N9ezt7Q0YhqFC&#10;QkIyYmJisqKiojKDgoLi/f393/r6+l5NTEw8B+ANSv6DkyCIr0s8rlxegV5ezWBtbVCqSB06OOCW&#10;728IDJiASpQg1Gg0t1iWHcQwhSQ4KIrGe8tjURRlXdRsZKVK9RzvzSSo5ORo5LJEJ0nk6OgMXLu6&#10;BEBK6YdFEEQlwL2M0Pw+Z3uG+9YZxq1LE4hhBNSE3vr1/EPYLXvOZI8AEKmjMRLly7JbC9HaX0cZ&#10;uhXftHiLvDPvPwhmV+HrTSIDOYnZFHxen60a5JyEF19cw88ZTdP27u7uVQAgOjo6W6FQPCunrjNz&#10;L7rGIyeBWZokJoecRGiqTkb05ctGJTvR9ktGUVTee3rlypUX8eV8l9AgZ0JJWeKQ8zu/PH/rq/EF&#10;fJYQxOeCJJIJgiC+cK1bt26sPQu6ILVq1TKoVauWAQDzvn372gFwBeD19OnTtLFjxx6/cePGMnxZ&#10;M+MIgtAVjruBlcu3Y+3v08AwpVvpZtHiHzBxfASiohYi56DJZ4/n+YesRpPEMEzBtdlyEsmCd2+i&#10;9Apsm0utUt1B0cvzVS52dosxZWqvUsdRqTisWbUbHOerg1ERBFF5xO04mTV7YAfJ6ZYNxOalCcQI&#10;BJT3XJMOKlXyjr8uZo8CEKWjMRLlQ97BTbj+1CrT3roIFhKhzli1P3Muiln2kyA+VZ06dfp26NDB&#10;GgD27t37nOO4ylnOhiAIAICBgUGT1q1bW6WkpKivX7++AZXkNytBEIQuFDobgiAIgvjyLFq06IFc&#10;Lh+nr6/fVyAQtBAIBM2EQmE7qVT6Q40aNZaMGDHiwrVr1+JYluWdnJwML1++PPT06dNXDQwMBqOc&#10;PjNomm5uamo68fvvvz/JMEzpl8wlCKIsqRERsQwXzutmhsWiJRMhl0/De8nXz9gTlUr1urA7BRRl&#10;gJylGbXo4hLJHM+f1dXgKpgQcvkczF84qtR1tAHg4F938ObNCh2MiyCISobj8fC7GcmzlEqNTpa0&#10;3T3XsNPYnpL9AKrqIh5RLuR9Wov3nFph0lcXwdIzNWzrSUmrWA0qa3kRouKYA7Aopo1AKpUO+uef&#10;f/JKEW3YsOEgSlbTlSCIz1TLli07XrlyJaZjx47ePM8/qujxEARBlCeSSCYIgviKnD171i85OXlr&#10;VlbWEY7jbnEcd5dl2UsKheJgWFjYQm9v7+9bt27dqUmTJptu376dwDAM1aVLl6r//vvvGqlUOgDl&#10;8LmxefPm3ZGRkeuPHDnSnaKo0icfCIIoa8nYu2cBXr8q/TJVpqYSzF8wCxJJuZ28UkqsmmULre9N&#10;07QMgE2+m6QCgaBmYe3VLJuBnJIClZ0QIlFv/Lp8HoyNxaWOFhqaAp/TS0EOwBLE10qTruD/6jk3&#10;+YhCoSl1HT2xSECvnyjzGNpJbxeAKjoYH1G2LNs1FW7633yjLmJx4aUhSoplNfz4dWkXI+K4DSA1&#10;WYmPZGFhMXju3LmnrKysZlEUVR+ANXLqfsoAWFIUVa9atWpzr169usHBwUHGsiy/ZcuWZzExMTuR&#10;szQ0QRCV1H///beka9euHe7duzcH5P1MEMRXpjIcoCMIgiDKTxrP848CAgKmt2nT5qeTJ0++BQBP&#10;T0/LS5cubaAoqmFZD6B27drGYrGYfD4RRGWiVp/Chg3e0GhK/4PatroRFi76DQzTCUDplssue6YS&#10;sbhZYXeKxWIThmG88t1kJpNKPQtrL2QYA4qiuutygBWAgkjUEwsXb4KlpVQnEX9bsw0azWWdxCII&#10;orJS/XdXPXP1wUydzAASiwX0nl9MOg7tpLcbQKEn+BAVrmond+GGC+vNfhCLSp9EBoAdp7Ke7z+X&#10;PQNfUhkJorwI+vbt233ZsmXu0dHRq4KCgm6uWLHizLBhww7379//4MKFC0/7+vpeDQ8PX9K0aVM5&#10;y7L8oUOHQidNmjQW5VsXlCCIMsDz/BMAT1H29YQJgiA+O+RAPUEQBFEQNjs7+6iXl1e/4ODgdABw&#10;d3c3HTly5BrknG1NEASRnxoRb1di544rOolWu44pfl3+P4hE/XUSr+yo1BpNbGF3siybpdFo8i/7&#10;rVSp1YW2V7NsJs/zkTodYXnT0xuM1Wv+hKOjmU7iee/2RUz0UgAqncQjCKIye7t0T+aE49cU4boK&#10;uOcXk46/T5KdpCk00VVMQmcc5g2RHj+71qyfrgLeDlImTN6QPpEHnugqJvFV4c+dO3d727ZtzxUK&#10;hcbJyclw9uzZjby9vTscPHiwy6JFi5o2b97cDABOnjz5tn79+r8NGjToW41Gc72iB04QBEEQBFEa&#10;TEUPgCAIgvh8cRx3p1u3bpsfPnw4QyaTMatXr261d+9eT5VK9W8hm4gAWNE0bU7TtBEAiuO4TI7j&#10;4gBEAlCW4XDFuX2b5es7g+O4eAAR0H0SQoCc5cssBQKBMcdxWRzHpeX2labjvj4VBcCcoihLmqaN&#10;AdAcx6XyPJ8IIArApywPaZEbz4TneSXHcam5sXS1z/oAqgoEAguKovQ4jkvhOC4WOY/rxxIAqEZR&#10;lFwgEBhyHKfieT6d5/lYAHGfEI8CYERRVFWKooxomtbTaDTJPM+nouxf35VBPC5emA7P1hd0kkSs&#10;XVuOn+esxeqVNJTKAzoYX1lQsCx7TWZo2EIgeHemlFKpzHoTHj6X5/nt+W6OSUtP729kZHRKKpWa&#10;52+v0Wj4uPj4WwB8y2PgZUAIkagnVq7ahGq2hjqJePfuW/icng5AoZN4BEFUehyPB4OWpM545M3s&#10;crAV6eTkxglekno1rOkT3/+SOpTV4AbIcscVTUBTcN08XeY9/DtJHV0FTUln1Z2mJ88hdZGJUuBe&#10;vnw5/6effto4ceLEeubm5k2qVKlS3cHBobpUKhUHBAS8jo6OjoyNjfVXKpUPkVOSQ13Rg/4E4RRF&#10;Oeb+zSHntx5BEARBEF8xkkgmCIIgisKHhITsv3Dhwg9eXl62xsbGQjc3t143b970Qc6PSiAnuSaT&#10;SCQd27Vr18/T07NOixYtqjRp0kTOMAwVHBycfuXKlchjx475Xb58eSPHcffzbQsAsLS0nOHu7t4c&#10;AJycnIy1t0+ePHneixcvftReT0pKSr158+YyAK/y9W0okUg6tm/fvp+Hh0ft/H0/ffo07fr161FH&#10;jhx5ePXq1Y0cxz14v+9PIKAoqm7Dhg3H9u7du/m3335r06xZM7OwsLDMwMDApJMnTz49evToruzs&#10;bB8A2aXs61PRAGrZ29sP7devX9tvvvnGxtXV1UwkEtGPHz9OevDgQezhw4dv+/n5/U+j0dxD8Qc4&#10;KAAWVatWHTlw4MAurVu3rt6sWTPzqKiorICAgMSrV6+G7tmzZ5NSqfwPgKR79+5/AsCbN28i/f39&#10;J5VwzHoikahtjx49xnTu3NmxTZs2VatXr65/9+7dxCtXrrzduXOnz+vXr7cAiEbx9YhEAoHA3dXV&#10;dUj//v2bN2nSxKJhw4Ym8fHxymfPnqVcv349/MSJE9devny5FTkJ6uJeExSAqubm5t/379+/l6en&#10;p12jRo1MbW1t9X19feOfPHmSePr06cBLly79T6VSXQKQVcJ9Lkq1Ro0a/Wxra2sNABERETF+fn7L&#10;kZOw/nzxfABWLFuINWvXwMJCv9TxGjWyxpJfN2LenBSw7Dl8Xgf3JUKhcErt2rUnSKXSD1b5kQGS&#10;N+HhGXj39cAByDAzNzdmmA++hlMGMlmb4ODglQqF4lfkHLSrLLW3BBCJemHBwj90lkSOic7A5k2/&#10;gufv6iQeQRBfCk2WEic6T0+pf2e7fJaFnCl1HXaGEVA9vtWvdnGD4O/uPyfPTcvk94OcHFZRhPpi&#10;9N77i9HK71vrV9dV0JQMjbrT9OQ9aZm8Nz7tREqC0GIBRLMsGx0dHX0xOjoaDx8+rOgx6ZoaQHBF&#10;D4IgCIIgCIIgCIIoJxMmTLjK53Jzc9te/BYf6ty58yFtjFWrVj0GYJPvbv0WLVrs4ksgMDAwRSKR&#10;9MF7pRW6det2tCTb37hxI46m6ab5NpW2atVqT0m29fPzS9LT0+v9ft8fSWxsbDza398/uai+kpOT&#10;VR4eHnsBSErR1zs+4nkUyWSyEVevXo0t7jF5/vx5mr29/bLixskwTNudO3cGFxUrMzOTdXJyWisU&#10;Cjtqb5s3b16BCSCxWNxd2+bs2bORFEU1ql279oq0tDR1UX2sXbs2QCAQtCzmoZI1btx4c1hYWGZx&#10;+3/o0KFQiUTSDzkzlwtDCYXCzlu3bn1WXLy0tDR18+bN/wRgXWgwiqqnbe/n55ckEAg8Cmhm2KVL&#10;l8PadhcvXowWi8WVqW6uAPa1tuGvvzU4doLXyeW3dcmQSn9C0c9VeapvZGR01NXVlS/qYmZmdhHv&#10;vr9osVi8orjtqlat+oiiqO8qauc+mkw2CavWJOrs+T52gkeVKquQs8oFUck1atRoU3H/P7VkMtmI&#10;ih4vUWkwzZ2ZP7MvWWj4m9a8ri5RJ82zGtZiNgIwqOgd/AoJa1UVLH912CxDl88pf9Oa79JcdBik&#10;PA9BEARBEARBaJkfO3bsTUl/q5MayQRBEESx/Pz87mv/rlevnhlFUfmXrc0KCwt7HRQUlDpy5MiL&#10;tra2C0Qi0XcMw7QUCoVtqlatOmfnzp3BLMvyzs7ORleuXNlKUZRz/vhBQUFPJ06ceG3ixInXEhMT&#10;85agXrduXaD29okTJ177/fffb3Ecl55vU0VYWFhoQEBAyogRIy5Uq1Zt/nt9z/3zzz9fsCzLu7i4&#10;mFy9enU7RVF1P/FhYMzMzMaEhIRsatCggfHVq1dja9euvUIgEDTLXd7a1cbGZp6Pj0+ksbGx8MyZ&#10;MwMdHR0XI2fJ7fIirlmz5oLAwMBNHh4eFgqFQjNv3ry7VatWnSsSiToLhcK25ubmUxYsWHBfoVBo&#10;HBwcZI8ePZrVrFmzjQAKnEUoFAo7HT161HvkyJF1AMDHxyfSzc1tu56eXk+hUNjO2Nh4dNeuXY9k&#10;ZGSw169fn9C/f/8p2m2Dg4NjihuwUCik27dv//PDhw9nREVFZfXq1euElZXVTKlU+kPdunXXLFiw&#10;4H56ejoLANOmTau/f//+fQCcCgln8cMPP/x948aNMdWrV9ePi4tT9urV64SJiclYoVDYViQSdXFw&#10;cFjl7e39EgD69u1rd+/eve2mpqbjConHGBgYDHr8+PHfY8eOdWRZlt+5c2ewvb39Mj09vV4Mw7Qy&#10;MTEZO2zYsHMRERFZMpmMuXLlyvAxY8bsRxHJ5GII3Nzc1hw8eLAXAFy7di2uc+fOw5RK5elPjFcR&#10;NHgVsgib/zirs4g1ahhj+YqVsLBYCEBPZ3E/Dg2ggUQiWe/g4HDR3t7eq7gNTExM6uLd16uJXC5v&#10;W9x2VapUaVS/fv0jMpnsAAAPVNw+F0cKc/NFWPv7StSqJddJRJblsfa304iKWgFSF5kgiMKxt4PY&#10;md1mJx/SZVBrU0bv1lb5uKl9JWcpCi7IWZWEKHt1u7UQHfTbbTqzZhWhVJeBBy9JPutzWzUNQHqx&#10;jQmCIAiCIAiCIAiCIL42upiRLBKJumljREVFZTEM834ipGbuzEqTgranKKrR2rVrA7QxGjVq9Afe&#10;La9gkLutSf6ZtBKJpK/29tyLMT6ckWgvEAhaFdG3y6ZNxj2NkQAAIABJREFUm55oYzZo0GBDATGK&#10;JRAIWp0+fTqC53n+9OnTESKRqAsKKBEhFAq/O3v2bCTP8/yTJ09SaZp2+9i+ClKS51EikfTz8/NL&#10;4vmc2bHNmjXbiXdnj2tZubq6bktOTlbxPM+/fftWYWRkNAofHiy1Wr9+fZC23yVLljygabo5AOF7&#10;7fTNzMwm3blzJyE7O1ujbe/l5fVPQePMPyM5OTlZlZycrDp48ODr3Mf0/eWQq9ra2i5MSEhQ8jzP&#10;q9Vqrnv37sfwYWJNr3bt2iu0/fv5+SVZWlpOLyCegKKohvkfz3PnzkVRFNXw/XHSNO1+6NChUJ7P&#10;mXE9atSoiwAcCnicjC0tLWdERUVlaffJ2dn5dxQw+72YGckiMzOzydp99ff3TzYwMBiCz2cW7sdy&#10;wrARgTqdpbrLOxs1avwBwKIc98MUQCepVOptb28f3rhxY664GcXai4uLi4qiqPwJZ1snJ6ekkm7v&#10;6urKOzo6xsnlch+apgcDqILSraqgS1VhZ7cRe/apdPb8Hj7K4adxwQDsKnrnCN0hM5KJMmbbr634&#10;X/VVC07Xs1h3zzZ8IZNgKHS4wgzxAZFYiO5rxhv46/r5U1+14BYOl94HYF/RO0kQBEEQBEEQnxky&#10;I5kgCILQLZZl47R/W1tb69E0/X4S77VGo7kGILmg7Xmef7x06dI/tNcHDBjQEu/O2MzI3TaZZdm8&#10;erUsy+bdnntJwYd1zV5pNJrrRfT9aMGCBXl99+vX71sAloXta2F++OGHOV26dKkKAMOHD1+rUqnO&#10;ooB6rWq1+szMmTMPA4CTk5Nh06ZNf0T5JAJFK1asmO/i4mICABMnTrx0586dmcipAfy+mPv378+b&#10;NWvWdQCwsbGRLFq0aBKAavna0FWqVBk+duzYugAQERGRtXDhwtEcx93GhzWVFQkJCZsHDBiwVSwW&#10;f9R3C2NjY2FoaGjG0KFDJ6tUKh8AiveaRIaHh//as2fPAyzL8gzDUPv37+9O03SD/I1omm64e/fu&#10;H7X99+jR4/fY2Nj1BcTT8Dzv/8cff4wMCgpKBYA2bdpYeXp6zsC7yWmmXbt2U/r27WsHADt27Hi2&#10;c+fOMcipF/Z+3dqU2NjYTT179tzHsixvbGwsPHny5CiKogqbOV0giUTS88qVK4tNTU1FT58+TfP0&#10;9JyXkZGxD5W3lt8z7NszFtHRGTqLaGwsxm/rxsOt2XaUT7LR1MzM7LCLi8u/Tk5Ow+RyeTWBQFDi&#10;2WlqtVqFd2ula9Rq9UfVTpfJZOb29vbfNWnSZF+VKlVOA2ha7EZlrwZat9mNFavGQyZ7/8SSTxcY&#10;GIPt20YDCNNZTIIgvnThhy4pf/T2yXqh68DDu0prPz1gvrVZPWYjck5mJHTLwMlOsCLof2YHZgyQ&#10;NSi++cc55at8u3RP5lgAr3QdmyAIgiAIgiC+JiSRTBAEQZSL1NTU+9euXYsDgDZt2lR7b3nsMu/7&#10;5s2b8QDQtm1b24/tm6KoxrNnz/4GAI4fPx4eHx+/DQBXWPsnT554P336NA0ABgwY8A0KnhWsU/r6&#10;+l7apO+bN28U+/btm4GcxHthEnft2jUnLi5OCQA//vijo7Gxced895vMnz9/iDYx261bt108z/sV&#10;EU8TGhr657p16wI/duyjR48+pFKp/i0q9s2bN3+9fPlyDADIZDLGxcVlGPJ9j2nevPnoli1bmgPA&#10;zJkzb719+3Yrik7AhnTs2HGlUqnkGIah9u3b1xuArfZOgUDgvmjRonba67Nnz56Pog9EKu/du/eL&#10;r69vPADY2trq16tXr8QnEYjF4u5nzpzZ6OzsbPTo0aNkNze38cnJyVtKsu1njAfH+WLq5CEICUnS&#10;aeSff+6JmT9fA8N0RxkuOyqRSBbXqFGjDcMwH6w+UByWZdWvXr3axfP81Xw3R7969WqeUql8/wSH&#10;EqlataqLtbX1FhSwGkI5YcAw32He/JuYMLEDRCLd/ZYIDU3B8mU/guOu6SwmQRBfi7jRa9K7ztmW&#10;ekfXgW0sGMnt7eYjjyw1eiwRoy/Kt2TJl4oWC9Fj01TZ3Sf7LabVshHqvB71+sMZQd//ktqd4/FQ&#10;17EJgiAIgiAI4mtDEskEQRBEsQQCQd4sjNevX2dyHJdZzCY0ADMAtSmKaiAQCDz09fXrZWVlsQBQ&#10;v359Y5qmdX7QKF/f5rl9N8zt20mhULAA0KhRIxOKoj6qb7lc3sLOzk4KAOvWrbuId2cYfoDn+aQz&#10;Z86EAUDTpk0taZrOPwNaJhAIPIq74MMlmYsidHZ2bq1N+q5evfoez/PPituI47gXy5cvvwfkJGeb&#10;N2/eRnsfTdM1hwwZUhsAAgICUp48eVKSGr3Rt2/fDv2IcUOhUGgeP358uARNQ1euXHlJe8XV1dUR&#10;gFHuVdmgQYO+0d538OBBHwCJxQ42Ovr8zZs344CcWdkymayl9j65XO7WuHFjOQD8+eefL5RK5d0S&#10;jDF+8eLF5wGAYRiqU6dObvnGWCiKohps3br1N09PT8u4uDhl586dl2VmZpbkMakc1OrTWLJoHsLf&#10;pOo0brNmtli5ei/k8tnIWX5a51iWDf/I9mxKSkrUmzdvbvr7+w/Pysr6Be/Oiuc4jtsfGBj4/YsX&#10;L44mJiaGqVSqj6oDrFarU1HAagjlQA5z81+wctV+NG5cRaeRY2Iy8cvcKdCwF3UalyCIr0nIqv2K&#10;0T9vSb1dFsG/b61f/ZG36Z/tXYXeFIUGIMdSPgUNoFbL+sI/b2+Te0/obfBRK7eU1PrDGUHTN6UP&#10;53kElEV8giAIgiAIgvjaVNRsBoIgCKISkUqldtq/nz17lqLRaAqa6UoDMJFIJG2aNGnSuVmzZg4N&#10;GjSwrFatmoGnp+c7S0nnJjx1eQCOBiCXSCRtmzRp0lHbt62trczDw+OdWqpisZimKOpjZjAy9vb2&#10;zvr6+gIA6NOnj7uhoeHfRW0glUr12rZtWw0AnJ2djWmaNua4nAnMNE3XYVn2anGdUhTliJxllEvC&#10;wM3NzUF75fLly/dRsuWQM65evfoYwLcA0LJly9pnz57V7oOTdp+fP3+eolarS7JkpCozM/Ojlu29&#10;f/9+IsuyUSVoyj958uQRgEEA4OjoaAHAEEAyRVE169atK9c2jI2NvYsPl5/+MCDPP/P3949v27at&#10;FQBYW1vXSU9PBwA4Ozs31ibmz5w58xRAiZKgjx49usGy7ECGYajmzZvbAJACKHQ2LsMw8vHjxy8b&#10;PHhwLYVCoencufOu2NjYDaiYRGFZUSMzczeW/WqO3zcsgL6+7r5/1qhhjA2blmDTRjfcu/sLgGco&#10;YrWAj6VWqw8EBQXZmpqaehgaGtpQFCUQCAQCjuN4nudZnuc5pVKZmZyc/CQzMzNArVbf5zjuNXLe&#10;u4Ut6a3mef5samrqpdTU1FoURdViGMZFX1+/oZGRkaO+vr6lQCAQUBQloGma1mg0GgBcdnZ2Wmxs&#10;7NWMjIwdutq/EqIB1ISHxyYM/7ENZDKRTqMnJmZh8cJ1yM7ehxK8bwmCIArDA4Gr/1KMMDehD03s&#10;re8sFgl0mux1sBXJzv9uNuDkDUXL0avS1sel8AcAxIH87yoOBcDEREb1WztBNnV4F2ntsuiEZTX8&#10;PzeU4dM2pQ/mefiDPC8EQRAEQRAEoRMkkUwQBEEUq2bNmnl1y548eZLA83zCe01oQ0PDEatWrZo+&#10;duxYx3IeHm1sbDxyzZo100eOHFmnDOIztWrVyluaevLkyfUmT55cr6QbGxsbC2ma1l0N0YJJGueb&#10;IRgZGfmkhNtpwsPDnyuVSk4sFtO9e/euNW/ePACAiYmJnbZRREREOoC3uhywVu4s9RIl/pKTk/P2&#10;y9nZ2ZSiKAOe58EwTBUrKyuJ9j6WZZ+WtPtr1669nDZtWn0AcHBwqPXiRU6+vEmTJjW1jYKDg18D&#10;yCpJwIyMjNAXL16kOzk5GbZv374KAElhbY2MjETLly9frO2fYRiBi4tLHT8/PwG+rEQyAKiQkLAc&#10;s2fJsGzFZJ0mI/X1Gfw8uyeePW2BFcsXIjNzNwCljqJHZmVlTYiIiAAAC+TMfLZETp3wSADpKMHs&#10;90KoADzlef6pWq0+lZqaitTUVAAwQM6KDmYAZMg5ESEJZfQeLIYE+tIhmDptgc5nIQNASooS8+as&#10;Rnz8ryAH/AmC0I3nMzdntA96xe7b84tJx7LooMe3+tV6fKu/9reD6UOXeGeuT1fw+5HzuUB8SKAn&#10;Qo+ZA6Sz5w2RNhGLdZvcz2+Rd+b95fsyf+J5PC6rPgiCIAiCIAjia0QSyQRBEERxTAcPHtxKe+Xf&#10;f//1A5B/BqmBs7Pz0kuXLv1kYWEhTk9PZzds2BCwf//+i2/evLmvUqlCOY6LpGnaZvPmzf/TcaJZ&#10;1qBBg18vXLgwRtv3+vXr/ffv338xPDz8gVKpfM3zfBRN07bbt2//3ycmmimxWJyXCF69erW/r69v&#10;UbVy35GRkZGlUqnylnvmOO4FwzCeJdj0Y5bUFcjlcj3tFY1GU+KDmRzHqTUaDQ8AhoaGefspkUjy&#10;ltZmWZbDZ5zYpGlaT09PL38t4hLvv0qlymub/3k2NTXN23+NRsOi5EkuTe7jBZlMxqCI+r01a9aU&#10;Tpo0yfnatWtxdevWNbKwsBBv3ry5zYULF34ODw9fBd0lQz8XGkRGzsfPM1VYumwaTE0LTbJ/krpO&#10;5ti8dT127uiCW77LwfN3oMPZyciZdRaHnFnPZSkj9xJWxv0UhQJFuaNVq4UYMqw1jI11XxM0JUWJ&#10;GdMWIjn5S5uBTxBExYvb+1/2yLdxCSvPrDEZUFbJyxkDZA2GdJRsXXMwc+SWE4o/FNk4hyJWIfnK&#10;yPREaD/sO8mEeUMMmtlYMLr9zH/P8OXJ5/ecyR4PoMTf0QmCIAiCIAiCKBmSSCYIgiCKJJFI2nbv&#10;3r0GACiVSs7Pz+8C8iVnjIyMBpw+fXq0hYWFOCQkJKNjx44bXr9+vQVANPIl3ziOE2dnZ+s0WWBi&#10;YjLw1KlTI7V9t2/ffl1YWNj2AvqWlKJvXq1W5227bt26/bGxsb+VYtjpGo3mWim2L4gmPj4+b8as&#10;SCQyUCgURbXPI5FIjAUCAQUA/v7+eQc/FQpF3rK8YrGYAaCHYmpDlzWhUGii/TsqKiqT53klAHAc&#10;l5WdnZ1/KW8DAO/Pmi+QtbV1/iWx8/Y/Li4ub/9zk+o0SpCUpGlaKpfLxQAQHBycjmISZL6+vvEd&#10;O3Yc4+Dg0PrmzZvjZDIZc/bs2elNmzZ9npWVdQRf3ixNJWJjV2L+PGD5yhk6T1DKZCJMm94Frb5t&#10;iJ07dyAhYQeAeOg2ofwlowBUhanpUEyYNAH16lki9/+DTiUmZmHe3DW5SeQK/b9CEMQXK+Kyn3pS&#10;i3FJaWfWmIywkDO6PyEGgIWcEa8Zb/TNBC9po7WHMh7sPJW1MVuF68j5HvKlfYYXhwJgImTgOuw7&#10;vZmzfjBwr2UjNCjLDtMzNeygpSmnTt1UTcXHnYRJEJ8NoVDYadiwYTMAIDQ0NPbixYsTACRX8LAI&#10;gvgIDMO0GT58+FwAePPmTfz58+cnIed3KJGPkZHRqL59+/YDgICAgNd3794dXdFjKi8ikajr4MGD&#10;J9M0TaWlpWUdOnSoW0WPiSA+BkkkEwRBEEURzpkzZ1bNmjWlALBt27ZnCoXiQr775ZMmTRpVvXp1&#10;fQAYMGDA/tevXy9F+cykNJ02bVpe33369NkTFha2DDnLxeoS++zZszDtFQcHB+fY2NgSJRXLUZa/&#10;v380gDoAYGdnV//x4xKt6ie0s7Oro60FfPLkybyazAkJCXl/29nZGQKojuJrNgv19PR0Wz81HzMz&#10;s7w60M+fP09AzrLCYFk2Ojo6WuHg4CADAJFI5KxSqcJKENLIzc2tmvbKq1ev8vbv0aNHoQBaAoCz&#10;s7P948eP9VF4zdv/D2hkVMvGxkYCABcuXHgLILOwtnFxccpevXotViqV/wQEBNyZPXt2g82bN3s6&#10;OTkZbt68+dcRI0YEAHhegv2obDIQG7sUC34RYc1v0yB+Zza5bjR1s0FTtyU4cqQnThxbB6XyKL68&#10;Gd66J5EMR49e49GnT+My6yMlRYmFCzYiPm4JSlbLnSAI4lMlPQxmJ7WZnJR9bZN8vKkxU2bfUapb&#10;M/obpxi32jjFuNWCnWn3N59Q7E1K4//C15MMMjQ2oAYM7aw3cPlo2Tf6EoHuP9vfk5LOqjtOT/G+&#10;91T9M4CUsu6PIPLRpyiqtkAgMJfJZLUA0EZGRpaGhobGHMdx8fHxkRkZGTFZWVkhHMc9QjHfQfX0&#10;9Krs2LGjLQAcPXr0zcWLF8vsfxVBEGVDJBJZad/HJ0+efHv+/Hm94rb5GLVr116Rf9W4gICAjaiE&#10;q3BYWVnV0j5Oq1evNrt7925FD6kwtnZ2dj+mpKREpaSkHIIOvmfo6+tX3bx5cxuxWEyHhIRkHDp0&#10;SAfDJIjyU2b1aQiCIIhKT8/R0XH5rFmzXAAgPT2dnTdv3grkm+lJ03SNli1b5tUP9vPz80bhP5Rp&#10;hmF09rlD03TNli1bVtVe9/f390bhSeTS9M2+fv06ID09nQWAQYMGNQNQ1jWPP1bGnTt38pbbHTdu&#10;XHsAJZl5Yzx06NCW2itXr159oP07Kyvr0Zs3bxQA0LJlS0sjI6NWBQV4j1WzZs1qfMS40alTpypC&#10;obBm8S0h6tq1q6f2yp07d0KQu3wkz/OhQUFBeXVqnZ2dOwMo9gAmwzBNv/nmGyvt9bi4uPvav4OC&#10;gh4qFAoNAEyYMMENOfVxi+Xl5dVV+/fly5dfIDfZXZDIyEhFWlqatu5zzNatW6dfunQpBgCGDx9e&#10;e8KECdsAGJak30pIicjInzF27CyEv0kts1769GkM7z170bPnFQiFPQHoF7vN18cAIlEfePW+g13e&#10;O8s0iRwamoIJ435CdNQvIElkgiDKB/vireZcbApXbqsfLBll6Bp7ynzT87/kbxrVZv5gBGiLnNVS&#10;vjR6AhqtnGsKfr/6h/xl/GnzresnG39bHknkR8HKZPu+CVPvPVWPB0kiE+WMYZhmGRkZDzMyMs7F&#10;xcVtiYuL+yM0NHSBv7//pMDAwCkRERGrU1JS9ikUCt+zZ8++btSo0R8A6qKIkjcEQRCFEQgE3z58&#10;+HCGv7//JO2lRo0aQyt6XF8wqyVLlhwPDQ1dEB8fv7Vly5brKnpABFFWhEJhiY+Vk0QyQRAEURCr&#10;2rVrL7x8+fIEsVhMKxQKjZeX1+HMzMxj+RvRNG1iZWWVV/OM47hCZ10wDGPXvn37aoXdXxCapgtN&#10;hgoEArmZmVneWZ48zxfVd43WrVtXLez+4qSkpPgGBwenAcCQIUNqi8Xizvi8DgSoAwMD/1MqlRwA&#10;eHl51ZBIJD1R9BgpmUzWZciQIbUB4MGDB0khISFn8t0fvXDhwhsAYGpqKpo1a9ZPAIyLiEebmJh0&#10;HT16tNPHDr5p06Z9ABR55r1AIGg+cuTIhtrrt2/fPon/r4WctmvXrsva+6ZNm9aJoqjixkG3atVq&#10;uJOTkxEArFu3LpBl2bxp3ElJSbfu3buXAADu7u6m1apVG4hiktMCgaDljBkz3ACAZVn+woULJwCU&#10;bI1xADzP+/fq1Wt2YmKiCgBWrVrVsl69eotQspMCKiMeaal/YN7cmXj8OLrMehHrCTB4aHP8vuF/&#10;aNP2HwiFvVD0a/lrYQyh0Att253A7xu8MXCQO3JXJygTz57GY+7sccjK2g9SE5kgiC8cwwgoB1ux&#10;7JG3+fh7O+RH5g7Rv2glp2fSFJqgcn8GySgKjUxk1LhpfSUXfbfJjz/abTrZo5HYgmHKoBTCe1hW&#10;w//vP8Urt9FJ/ZPS+e0gnydExaD09fUF2lWdfH194w8cOPB6w4YNT7Zs2fLs+PHjb8LCwjLFYjHd&#10;qVOnKo8ePRq/e/fuk/r6+v1AVobMzxhATQBlWkOdICo5pk6dOj0kEsk7xyJ69uzZGoC8kG2IUqAo&#10;ymzMmDHOAMAwDDV+/HjPCh4SQZQZjuNKXIqHJJIJgiAILQaATCgUfjdu3LiD9+7dm25tba2nVCq5&#10;mTNn3rh48eIcvFfLkuO4jKSkpLwZyHp6evULia3frl27Mdqlh4ty+/btKO3flpaW9VFIMlSj0aSn&#10;pKTkzUAWi8WF9S3t3Lnz2JL0XRie5wOXLFlyhWVZXiwW0wsWLFgAwKHYDcuRUqn8b8OGDYFATuJ3&#10;wYIFswEUlbh3XLBgwVR9fX0BAKxevdqXZdn86wplHjp0aGd0dHQ2AMyaNatRkyZNlgMwKSAWzTBM&#10;m23bts0yNjb+6Nna27Zt652bnC/se4l83LhxS+rXr28MADt37gzOysq6lL9BQEDAfu1s3oEDB9Zs&#10;1qzZZBQ++5QWCoUd9+7d68UwDKVQKDRr1qzZj3zLT3Ic93jJkiV5y7ivX79+JE3T7kXshungwYPn&#10;29nZSQHg0KFDoRkZGf/g4+ojatLT0w8MGjTohFKp5PT19QUXLlz4SU9Prys+rxMXdEkFhWI3Viwb&#10;jUd+UdBoyq6epLW1AcZPaI/NW/+Cp+ffEAq/B2CEr+v7MAXACCJRX3h4HMTOXQcxbnw7WFlJy6xH&#10;jYbHzRuhWLTwR6hUB/H/J4AQBEF8FVwcxCbLRhu5R5+yXH13p/z8j10lR6qY0XMoCg0ASPF5J5YE&#10;yPk+5WhpQk0f2knvyJVN8nNJZ602r51k3MLdSWxaHglkAFAoNJqRK9POD/01tSerwXmQJDLxGQgM&#10;DEzp3LnzxEGDBn03ZcqUduPHj2/fr1+/75ycnPq0bNly96NHj5KBnNWGTpw4sY5hGM8KHvLnQG5n&#10;Z7dozJgxx6ZNm7YPOSWUCIIomMmIESPaMwxDBQQEpPj4+EQCwA8//OAkEAjqVvTgvkQ8zyfv3r37&#10;GcuyvEKh0OzevftORY+JIMqK5iOOwX1NB84IgiC+ei4uLrVEIlE3mqabay8ikaiLsbHx6KZNm27a&#10;vHnzXZVK5bN582ZPbUKwVatWf27ZsqU/gPD343EcF/rgwYNY7fUpU6bMBGD3XjPzb7/9dvPhw4d7&#10;l2SMvr6+L7V///rrr0MoinIpqB3Hca/z9z1x4sSf8eGPUAsPD48tBw4c6FGSvovi4+Oz6uzZs5EA&#10;MHfuXJc1a9YcEolE3VDwwT8aQC2GYdqi/JbBVi5YsGBRUFBQKgDMnj270ezZsw8JBAKP99pRDMO0&#10;XbZs2YEZM2Y0AAAfH5/IY8eOLQOQla8dn52dfaxfv35/K5VKjmEY6sGDBz8NHz78kEwmG0pRlDMA&#10;O5qmv7G3t18aEhJy0tHR0fjatWtxHzPo8+fPR4vFYsHFixd3GhkZ/Yh3l34U0DTtNmrUqMMbN25s&#10;xTAMFRERkTV16tRf8V7NQY7j/EaNGvWn9vqZM2eGdOjQYRc+TKbrGxkZ/Xj+/HlvbS3jxYsX34uJ&#10;idmGd+teq69evbr2+PHj4QDg5eVle/DgwQN6enq98d73J4qiGvXp08fb29u7A8MwVHBwcPro0aN/&#10;AZD2MY9FLva///6bumTJkvsAYG1trXfgwIF1NE27fkKsykIDlj2NZb92wfFjfmXem6mpHiZO7oi/&#10;Dx/BsBE3YWo6F0ANfLnJei17GBlNw9if7mLv/w5i0pROkMnKvgbfX/vv4Pd1PcCy/5Z5XwRBEJ+5&#10;po5i+Z+zjdtF/mO5POO8hd/mabL77k7MFgMJBlOAMz6PVUhEABz0xejfuA6zce142Z3ks+YBMf9a&#10;/bbnF5OOHo3EJSr3oUvRiWy2w8CERXv/y+7DA0Hl3T9BFCY1NVWVnZ39HEAwgBgAkQCeqdXq/3x9&#10;fX90c3P7/t9//40AgA4dOliPHz9+AT7vk0fKHEVR1qGhoQu3bdvWxtXVtUpFj4cgPmcMwzTSHrdZ&#10;tWrVrZUrV54HgKZNm8qrVavWvmJH98WKnDNnTj87O7v5NjY2Ey9cuDCpogdEEJ+Dr/rLC0EQxNdm&#10;3bp1HnPmzGmWnp6eNyNMJpMJ5XK5SCaT5X0mvHnzRvHHH3883rZt27aMjIyjeDfBmF/c8uXLtw4f&#10;PnyDqampaP78+a7Ozs6Xli5dejQ1NTWxatWqdpMnT+7Qu3dvu2XLlj0wNTXVnzZtWn0AYBhGrtF8&#10;WCLzxo0b/0ZHR/ewtrbWGzBgQM1q1aqdOXXq1MuMjAxlcHBwxPXr18cDyAQQu3Tp0m2DBw9eZ2pq&#10;Klq8eLG7s7PzxeXLlx9LS0tLqlatWs3Jkye379WrV/WlS5fer1q1quGECROcgJxlsQvquygcxz3s&#10;16/ftEuXLm1p3ry52YwZMxp4eXkd3LVrV9Dp06fvJiQkxFAURVtbW9u4ubk5DhkypP7Zs2dDFy9e&#10;3AlAYrEd6IBSqTzt4eEx7+LFi0tdXFxMli5d6t63b98Tq1evvnX37t1HAPjmzZs3WbBgwbf29vYG&#10;QE4i18vLayzHcfcLinnjxo2fO3ToQB0/fnyAqampaPfu3e1XrlzZKjIyUpGdna0xMjIS2dvbG7x8&#10;+TK9TZs2C1q0aOHp4eHhVdQ4KYrKS16tXLnyUlpaWrqvr++YZ8+ebTx//vysAwcO3I+Pj0/q0qWL&#10;a9++fetol5+OiIjIat++/R+ZmZmH8OFMX3VoaOhv7u7uFhcvXhxhbGws9PHx6efj49Pi999/vxIa&#10;GvpKX1/fYODAgW2HDRtWV5tEnjJlyo2NGzeOQwFJX57nA/r16zfKx8dnT4cOHaz79u1r5+7uvm/1&#10;6tX3Ll++/CAzMzOtQYMG9WfPnu3p6upqCgCPHj1K7tix41KFQnGk5M/cB6JXrVo1q0OHDkc8PDws&#10;unfvXm3ixIm/bdiwoRfK6bVUIXj+Mf4++D0CA5Zg3vyBZbrMsla3bs7o0MEJoaGT8ffB83j+7CjU&#10;6gcAIvBxs8k/RxSAKhAKXdGg4UB06doSdeqYQSIpn+//GRlqrFl1CEFBMwDEFtueIAjiK6MvEQjG&#10;eRnUHedlUDcxhR0aGqvJeBaqST50OevRw+fsvaTmtGldAAAgAElEQVR07pmaRRTPIxFAHAr/Pv6p&#10;xABMKQqWjABWxgaUQxMHpplXK71GDWoLzWwtBVJrU0av2ChliGU1/OoDiseLvDN+UbO4ALKqBVHJ&#10;sCx7dfDgwUsSEhK2MwxDTZ06tcmmTZtcOY67XdFjIwjis0c7Ozt31165cOHChaysrEQAwwFgzJgx&#10;PebMmbMCgLKwAMQnexEZGbmsogdBEJ8TkkgmCIL4wsXGxqaFhIRk6OnpCUQiEV29evW85X5ZluVj&#10;YmKy37x5kxkbG5v17NmzpL1791739/f/V61WP0TxB//55OTkA23atKnr4+MzysbGRjJw4MCaAwcO&#10;nKVtkJiYqPrll19ur1+/fmLjxo1HaxPJUqm0ilL54ffdzMxMn0GDBh37559/+slkMsbT09PS09PT&#10;EgBmzpx56/r163rISSTzSUlJ+9u1a1f333//HWFjYyMZOnRoraFDh/6cv++5c+fe2rhx4wQ3N7cJ&#10;2kSyvr5+FZVK9UHfxeCysrJOtGrVKmXx4sWrhg8fXrdmzZrSZcuWuS9btuyDJY9ZluWzsrLYxYsX&#10;G6L8kn9sUlLSny1atEjYsGHD4j59+tR0cXExOXjwYBcAXfI3DAkJydiwYcPDrVu3LtBoNDdQeNIs&#10;7vr161Nq1ap1a9myZVNatmxpXatWLZmLi4tJYmKiKjQ0NGPRokX31q1b96tKpbqgVqtbajdMS0vL&#10;LCigTCazyTeOF2/fvt3p4eHB/PXXXz/kPoe13t/Gx8cncuTIkRtjYmK2ovCDiKn37t2b2bhx48T1&#10;69cPadeunXWPHj2q9ejRY8g7DxLL8gEBASljxow5eufOnZUAXhUSj2NZ9kKXLl0GzZgxY9n48eMb&#10;Vq9eXX/z5s2eADzzN4yOjs4+dOhQyOzZs+crlcqzKOVyixqN5s7333+//PXr17/JZDJm6dKlzW/e&#10;vLn04cOHU/Fl/1AMw5MnEzBlUhhmzZ6IGjXKvo6kWEzD0dEMixb/gMREL/jefIlLF88jKuokOO4l&#10;gARUnuUzhQDkoOm6qGrTAx4erdGmrSOMjMp3hltwcALW/bYJCQm/A0gv174JgiAqIVNjRmRqzMib&#10;OkA+uJO+PYDvE1NZ1cNgNvHZGzYp5C2bEBqtiXsVqQlLSOMiMxT8Ww2HLDWLMADaL7Vcvr9F+P8V&#10;VARCBvY0DT0DPcpGbkhXqVGFtqtVlbGqbiUwqWfHmLk6Cs0sTJnPYTZ0npC36owflqQcuP+MXYPC&#10;v6sRxOeOS01NPRIfH7/R2tpaTy6Xi6RSad309HSSSCYIojjWAwcObAUAwcHB6YmJiTc5jotPSUlR&#10;GxsbC7/77ju7efPmNeE47lZFD5QgiC8fSSQTBEF84Y4cOTL7n3/+sRMIBBKBQKAnlUottfdpNBp1&#10;ZmZmFMuyKSzLhgN4i/fqIJdAekBAwMy6des+6N2798DJkye7ubi4mNy9ezdx48aNd8+ePeuTnJx8&#10;EEDy48ePD1haWoYAQGpq6uNC4qVcvnx5Yt26dZ9OmTKl38iRI+saGBgwZ8+ejTxz5syd98aX+vjx&#10;4+l169a99/333w+cNGmSq7bv9evX3zl37pxPcnLy3wCSHzx48D9LS8vnAJCWlhbwkfuoxbIse2He&#10;vHkPly9f/p27u3un9u3b1+vatWsNR0dHw8uXL8c8ePAg5sGDB28ePnz4KDIy8ipyljcrtV27dm05&#10;fPjwKQBISkoqavzKrKysQ6NHj74ye/bsPi1btmzTvn17x7Fjx9Z98eJF+vHjx0POnTvnf//+/ZNK&#10;pfIySpbkSUlJSdkxfvz4IwKBoIGhoWFdoVCon5WVlZiZmfmc47gAFDBLJjw8/G1BwRITE30tLS2n&#10;A0BCQsJ1ADF3794dW69evf/at2//Q7du3ZxHjRrl8PTp0zRvb+8gHx+f28+ePdsF4DmKnyWaFhIS&#10;Mrdbt24Hqlat2qt79+5t27ZtW7N79+7Vbt68GffPP/+8OHfu3J2XL1+eLiaBrsWzLHt55cqVHTZu&#10;3NjF3d29S9euXRsOGDCgtkAgoPbt2xd8+fLl5zdu3PDJyMj4DzkzhgoPxvMx2n1Xq9XZGo2msAOj&#10;qoSEhC22trZZIpHIAAA4jmORU6fwS04kA0Aa4uIWYM7PAZg05Td880351U0zNdVD9x710b1HfSiz&#10;p+D2rVD4nLmAiLdXoVLdQs5M5c9Nzsxjsbg1bKu3Qtu2rdC+Q8XVcL9+7TU2/zEJLHsW7y4XTxAE&#10;QXwEUyNG1MGNse7gBuuStI9L0ijvP1MlAEDD2kK5jQUjKdsRlp3DlxRhQ35NnaJUwweV52SuilDb&#10;2Ni4tZWVVS2VSqWKjIy8r1Qqr6Dg8ipW+vr6ra2srOqJRCJRTEzMq5SUlHMAwj6yT4aiqAZGRkau&#10;ZmZm1bOysjKSk5PDFArFXXx6wl8oEAiam5mZuZqamlZJTk6Oi4+P92NZ9jq+jO+9KSdPngwbO3as&#10;o0wmYywtLWulp5fqPLuaEomkqVwur2VkZGQKAG/fvg3IyMgI4Hk+AMDHLb1VOhQABwMDA1dzc/Pa&#10;AKiEhISQzMzMJxzHPUbZvn8pmqZdra2t24vFYsnr1693oIByXLmEDMO0MDAwqGNqalpdpVJlp6Sk&#10;vM3MzAziOO5BKcYgEQqFrW1tbVukpaXFx8fH70Lhv69t9fX1WxgbG1eXSCSypKSkt2lpaUEajeY2&#10;yu45k4pEIk9DQ0N7CwuL6mlpackxMTH3WJa9g48vw0RTFOUklUoby+XyGmKxWC8hIeFNenr689x4&#10;H3sc6R0URbnIZLImNjY2dTMyMtJi/4+98w5r6nrj+PcmN4NAIBAIBJAliiIqKCpWLe6FW4sotdrW&#10;gau4Wq1WXHUvrKI46sK96sJN1TrAihsVXAyVDQEC2bn5/RFCEZmKo/3dz/PkgZt77jnvPeMmOe/K&#10;yLivVCovA8itQTXOPB7Px9LSsh6LxeJkZWUlFhUVPdZqtX+j+hEt3Pl8fktzc3NHBoNB5OTkJBWv&#10;rQ+fgqkMLBar8YABA+oCwO7du+MpinoJQLJ48eLYpUuXtnZzczN1dHTskZiYGIP3+91lb2Rk1Mbe&#10;3t6TyWQyX716FVdYWHgNNX+mk0wms5WJiYm7jY2Na15eXlZ+fn6iQqGIQe3si5kaGxv3trOza5ye&#10;nv60oKBgK8rfz2GRJNmOz+fXFwqFDgqFQpafn/+ysLDwwQccRyZBEE1MTEya2NjYNCgqKirIy8tL&#10;lslkMQASK5CThoaGhoaGhub/FhL6MHnc4r8k3j3vKAG9dx23+MUGwPxIbVcXZrGMhnbZxcfMj9B2&#10;dWFCL5ehX1gok+O3FjGfMGHCJV0xQqFw4jvUUZvyEtDPg9L1ke9Rn0G+0mNuGG+a2ocA4Iimnntx&#10;+A/dJ33t2avB5i1yDB9xHw6OoeByvwFBtAZgjo+/1kUgiFbgcofD2SUMw0fcx/adSuzZq/nk/bT/&#10;IAVT00mfoE9oqoYHwB4E4QkGowNI0g9GRt/B1GwKbG2XonHjXfiizQkMDbyNoLHxsK+zsrYa9vT0&#10;XKurJnw+/7vaavddYRBoeXyp4OX2maZP53xnfHNQe86xLi3Ye+rZMxeLBMQUPo8YwWahN5OBLwkC&#10;TQE4QN+/NJ8pLBLdHu4S5uuuinX06/N+xWy0yHaxZf4KwPJTz5vPCNu1a9c+TE1NlW/atCkegBCA&#10;Xbt27balpqbKFQqF1vAMLSoq0mzYsOExi8XqiX++75o6OTnNvXfvnqSoqEhjKKtQKLTx8fEFtra2&#10;PwOojtEBz9TU9PvQ0NA4iUSiMrSrVqupoqIizdOnT6VdunTZA6AiYzZux44dd6WmpsofPnyYz+Vy&#10;BwFgGhkZ+S9duvRuQUGBWq1WU4Y6CwoK1CtXrrzP5XIHViKTqaFvUlNT5RYWFuOruglDv6Wmpsr7&#10;9+//RzXu+y1Ikuxk6MeLFy+mEwTRpKprNmzY8NhwjbOz84LS5/h8/neGcwcPHkwCYF1OFXwzM7NR&#10;06ZNu5adna0sKirSGPrLMPYSiUQ1Y8aMaCaT2RZv/t6xXLhw4W3DfRePU5Vh6z08PFYbrlm4cOFt&#10;lFmXBEE0/vLLL7eXlscwHyQSiWrz5s0JJEm2Ly4uCAsLe5SamirPyMhQGORWq9VURkaGwtBOamqq&#10;fPny5ffw5u8rx5MnT75KTU2Vh4WFPYL+t511u3bttkkkEpVaraZu376dy2Aw3ooSBkBkZ2c3c//+&#10;/YkFBQXqsvM2OztbGRoaGsfn84cDMK6oL9hsdm+DfK1bt95iuP9Zs2bdKCgoUOt0Ot2cOXNuArAp&#10;cymDwWA0DwgIOJmUlFRUetwUCoVWIpGo5s+fH2tYD1WNSQXUf/78eWFqaqr84sWL6cXvmVpYWIzf&#10;tWvX87L3XVBQoD58+HCypaVlMPS/aauCxefzv501a9YNiUSiKnsPBQUF6uPHj790cXH5FeXP3RJE&#10;ItEUQz/Wq1dvcXH/eAcFBf2ZkZGhKDs+V65cyRQKhRNQ9Xx1bt68+frnz58XltfH+/fvTyzu44pg&#10;s1isHlOmTLla3nzOyMhQBAUF/clgMHxQwV4Cj8cbapjXR48eTQFQpwqZq6RFixbhhjo9PDxWF7dN&#10;2Nra/mzoq+LPheqkoXA39P3ixYvvFL9n7+npue7Bgwd5pT8fDM90Hx+fzUC1jNm4XC53wOrVqx9k&#10;Z2cry47jw4cP85s1axYGoI6bm9tSQztLly4t17nEzs5upkFWS0vLHwAwSJLssn///kSDnF999dVx&#10;vD0WNg4ODiGHDx9Ormi9r1y58r6xsXEgqvju7unpuc4gw7fffnuukqJMkiS7Tpky5WpGRobCIJ+h&#10;zefPnxd26dJlD0EQHgKBYIxBpqdPn9JRu2g+B6wOHz6cXPWvdD20RzINDQ0NTW2iQe1ZHeugtxqt&#10;ruVobbZdXbT4uBbf78JHk5EgCIfu3bu7Avp8xvn5+XHvUE1tyqtD7c+Jf8OY/1fQAUjGvbuj8f13&#10;dzB69Hi08nH4JJJwuExwuMwSb2WZTIPkJAkSk7Lw6mUmHj68jTzJc8hkj0BREujD78uKX+ri46og&#10;oN/AIqH/YcsDYAwGwwI8XiNYiRqifn13ODmLYSsWoK6r8KPlO64JGk0RaIvrjwkHgAn0c8cEBGEM&#10;FssZHI4YfL4trEQOcHFxAp/Pg6kpD2YCHgRmRjDisSAWm1RY6+lTZz/WDXyGMMRCBq93GyP78k5q&#10;NFpdSiYly5JQiux8SpGdT8mz8nSyjFxtYdwL9cukdOplTh71ulChS1WqkEzpUAD9M6AIQCH+G951&#10;NDS1yqtMjXz6eunFfVGK+ZQOt0HnQi5Nlkql0orFYq6ZmRmHIAiH/v37z9mzZ09vrVarS0pKKuJy&#10;uUxHR0cej8djBgUFNXBxcdnSo0ePvhRFPWvduvXyEydODDMzM2OlpKTIZDKZpkGDBqYcDofh5ubG&#10;v3Hjxuw2bdqwUlJSluCf0OhlEbRs2XLp3r17A11cXIyfPXtWeO7cuZepqalSCwsLozZt2tg2b97c&#10;4tSpUwG7d+9u8e233w7Q6XRxePP7gCozMzNLLBZzxWIxl81mC4yNjcdFRkbOadWqlTAnJ0f18uVL&#10;mbW1NVcoFLL5fD45ZcqUxs2bN1/fvXt3QqFQHEE5HndmZmYcsVjMBQAGg1GlIo7FYrEM5Y2MjNg1&#10;Ho13g9ejRw8HAJBKpZrs7OzEd6jDPDY2dpWrq6tJTk6OKjo6Ouvp06d5ACAQCDhdunSxEwqF7MWL&#10;F/t88cUXe/v37x9YKvpS9tatW0/PnDnTCwCCgoLaXLhwwbV4jCqCPWvWrL5isZir0Wh0ERERUQDy&#10;DCcJgmg8f/787TNmzPAiSZJ49uxZ4ZUrV9IYDAbh6OjIb9mypeWwYcNcx4wZY/jMI0qPlQGSJAmR&#10;SPSGMtPs7ZQs2SwWiyEWi7mDBw+uO378ePOOHTuuNKTCqkB+giCIxhMmTFg7f/781gKBgCWTybTR&#10;0dFZiYmJBQwGg2jevLmVh4eHWXBwcKPevXuHBQYGto2JiQkBkFa2Mo1Gk26QvWnTpi7R0dEuy5Yt&#10;2zVp0qTGJElWZEBJ8ng8/z179izp27dvHalUqjl16tSrx48fZwNAo0aNrLp37243e/bs5r169drU&#10;o0cPp4yMjFWouWep0sbGhsvj8Zg5OTlKAII2bdqsPHjw4FCxWMxNSEiQPnnyJN/S0pLbrFkzCz6f&#10;Tw4YMMChbdu2S3v06FH/9u3bIag4FZfY29s75NChQ984OjryNBqN7sGDB3lxcXG5SqVS6+rqata+&#10;fXvr3r1727dv3376zJkz24aFhQXr9J7xb/0ekEqlrwz9KBKJRImJiZ03bdq07ttvv60nk8m0z58/&#10;LzQ1NWXZ29sbkSTJbNu2rdXdu3eXtW7dWvDq1asVKN/r2TkoKOj30NBQXw6Hw3j16pU8KirqNUVR&#10;Ojs7O5PWrVtb+fv7Ow0fPryifuU4ODhM37dv38TWrVtbpqWlKU6ePJmSmJiYx+VyyRYtWti0bdtW&#10;tGHDhg69evU6NHDgwIlKpfLYO4xTTTELDg7uYjiIj48/bmgzPT096tGjRz96eXmZf/PNN/XGjh3r&#10;rdVqr1ZRX4qh7318fMQA7IKCgnauXLnySx6Px3z27FkhADg5ORnzeDymq6urSVRU1LdBQUH2ERER&#10;QwFIKqiX36BBg5CjR4+OcXNz4wP6vaCYmJhMqVSqEovFxm3atBFdv349aNKkSQ1fv35dpYe5VCrN&#10;NMhqY2PjnJeX13737t2b/P39nSq4hCAIounUqVPDZs2a1aLseidJktG8eXMrd3d30ylTpjTu06dP&#10;eEBAQJtbt27NQwXp/NhsdslnhbGxcUWfFVwrK6uxZ8+ene3l5WUO6NPrnTlz5nVubq7CysrKqG3b&#10;ttanTp0KWLduXeM9e/Zcq+reaWg+Zz6/zScaGhoaGhqafyMMJyengX5+fnYAcPjw4RcajeZdNklo&#10;aMoiRZ5kGZYvu4oOHedi5MiO4HA/rRc4j0eiobsVGrpbAXBH6ZzZr14WIDEpB5kZecjIzIVCroAk&#10;V785o9WqkZ2dVFKWIBgQieoCABgMBiwshOBwObC0MoeNtQDOLpaws+N/vBt7TyhKB5Xqcwz//W+G&#10;WfxiQO+B4wCSdIEJvwHMzR0hFNpAZGUJWztL1HEQol49S3A4dJSEDwhJMgkXW6axi23FnkuluXRb&#10;mXHvuTr7+WtNTnK6NvtVJpX+MlP7rECmS1KqkAB9qD8V/jFUoo2VaP5vkMm12vBj8kdzfpeuKJTj&#10;MKpnePX/hlqj0VAA0KxZM0t/f//5W7du7XHs2LGU8ePHr87Pz3/CYDA4Pj4+A3bt2vWVvb29Udeu&#10;XcX9+vWbdffu3bhTp059ExcXlzd8+PBNr169iqYoSmVtbd1y69at47t27Sq2t7c32rlz5/hOnTpF&#10;abXa8ja5OS4uLtNu3LgxWqPR6DZv3pwQHBwcIpfL/4I+pYsZk8lsPGLEiNlhYWEdhw8f7hoVFbUs&#10;IiJiGIDsUvVQarW6RFHt7e3dfuvWrf2NjIyYgYGBp44fP75foVCksdlsq7Zt2/Y+dOjQID6fT/r6&#10;+ooiIiJWfPXVV1cBpONfCI/H62NjY8MFgNzcXFVRUdGDd6gm7ffff49LSUnJPXny5JHCwsL7FEW9&#10;hl5ZZ2Jqauq7bdu22QMGDHDo3bu3/ZgxY+atX7/eH0AWACQmJp6Ijo4e3bp1a8sBAwY4CIXCjtnZ&#10;2RUqkplMZsvu3bvbA0BWVpbyyZMnR1DKQLdNmzaTDUrk0NDQuJ9//nmuQqGIhT7ctLVIJPL18/Pr&#10;QlHUzeJLFNOmTQufO3euuaWlpVV0dPRIALh//37eqFGjDuTm5pYoMgsKCrLxphKySKlUagFAKBSy&#10;zc3N++/YsWMAm81mnDt3Lu233367mp2dnUfpjTkN2K9evXrP+PHj3UmSJO7cuSPp1avX8vT09D8p&#10;ikoDwGSxWA169Ogxcu/evX1dXFyMo6Kivu3Zsyf78uXL36KMkpCiqJIw0FZWViaenp5Tpk2b1iQv&#10;L0+9b9++5wcPHryVnJycjFLGYiRJto+MjFzVvn1764SEBKmfn9/a58+f7wLworhIXWdn54Br1679&#10;6OXlZX758uUQd3f3axRF1TR/drJWq9UBgEAgYHt6ei44duzY1/n5+eouXbrsuXz58m6NRvOawWCY&#10;WllZtd62bVtw586dxSKRiBMVFTXKy8srKykpaX7ZewZg6uvru+TUqVOBPB6PmZycLPv666/3x8TE&#10;7NJoNEkAVAwGw65JkyZf7969+xt3d3fTtWvX+rLZ7LBVq1YNRTlhximKKlEEt2rVyi0gIGD10KFD&#10;64aEhNxcv359REFBwRMGg8Ft2LBhl61btw718vIyt7e3Nzp+/PiUli1b3tBoNOfL1uni4vK9QYm8&#10;e/fuF2PHjp0vlUr/AqBlMBhWAoHAZ+DAgf0VCkV5ilYGn88PvHbt2gx7e3uj2NjY3M6dO8/Iz8+/&#10;AH1KIzaDwWjYqlWroAsXLozw8/OzW7Fixa8TJ058COBJDcepRrBYLJ9WrVqJAODQoUPJGo3mhuEc&#10;RVF3T548+cLLy6s5h8NhODs793z27Nk1VG7MW9L3IpHIyM/Pb3VoaKjvuXPnUqdOnborKSnpLwCE&#10;UChstGzZsjFDhgxx4fF4zJ07d3a/ePHi+FevXi3G299RiTp16ky6fPnyRJFIxFEqldTPP/98fePG&#10;jRtkMtltADKCIIRWVlYdIiIipoWGhvpmZWVVaVCpVqtL1puFhYX5yJEjf/H393fKzMxUrlmz5m5M&#10;TMyzR48elTZWcF63bt2e0aNHNyBJkoiNjc3t3bv3kszMzMsURaUDINlsdsM+ffqM3rFjh5+rq6vJ&#10;xYsXR3Xp0oW8ceNGEN7NKIDg8/mDr1y5Ms/NzY2vVCqp8PDwxyEhIaFSqTRap9MVEARhZmZm1mbZ&#10;smWTx44d696/f38XDofzoaID0tB8cOiwczQ0NDQ0NDSVIYLe061SpbCpqen30dHRq9zd3U0BwNHR&#10;cU5KSsr8jyEgzf8VLJiYjMLEH2bCu4XdpxaGpgwqFYVhgb2K8yPTvBtiEIQjSNIOfH59mFs4wt7O&#10;Ee6NXNCuXd2PZkQxZdJvSE4Oro2qPD091965c2dCdcqampp+L5VKt9ZGu+8Kg4DPjc0Wkd4NOBYf&#10;o72cfI3q/E3V68jryvhHSZrE9BzqZV4hlaRQ4QWlwysAqR9Djv8yLBLd7m4XHnB3Ypt+allo/mHd&#10;4cJHIVsK10qkul3Qe+vTVMDSpUvv/vTTT00NxxMnTry8bt26YQBeli5nY2Pz0+PHj381eGMxmUwi&#10;Ojo6q2PHjl2LPQRLIEmyc2Rk5M6uXbuKAcDb23vDrVu3xpVtm8Ph9I+Li9vp6upqsn79+sfjx4/v&#10;h/IVKNaTJ08+tGrVqrYAYG5uHpSXl7exdAE3N7el8fHxPxmOX7x4UeTt7f2TRCLZjDe90Al7e/tZ&#10;d+/enS0UCtkAIBaLf0pPT19epk3TnTt33h42bFhdALCysgrOzs7+raJ+BICOHTvuioqKCgSAwMDA&#10;U3v27PGrrHx5kCTZSa1WXwCAS5cuZZTXv6VwXbp06SHD+E2fPj162bJlX5QuwOfzvysoKPgd0CuM&#10;vvrqq1Z420uOgD6lSj4qMDgiSbL9mTNn9nbq1MlGJpNphUJhgEKhOFR82rh///67jhw50g8Afvzx&#10;x+srVqzoiPKjZDDd3d2X3bt3bzJJksTUqVOvGca1GFFSUlKio6MjLy8vT21hYdFKp9PdKaeeciEI&#10;ohFFUXEAsG/fvsQhQ4b0BBBf2TXHjx9/2bt3b3sA2LJly5MuXbrYd+vWbV1CQsI86CMAlYbfuXPn&#10;8PPnzw8FgBMnTrzq37//0GKPzbKKNrabm9uCmzdvTjF4NxsbGwfKZLK9Zcq66XS6eACIi4vLz87O&#10;VgBAz549g+Vy+RG8HUVBtHTp0nOGcTc2Nh4qk8n2oxyFlZOT09z79+/P4vP55IgRI87u2LHDHzXM&#10;X1xQUKAu7Z19+fLlzJ49ewbLZLJ95RR3mzVr1s5ff/21JQDcuHEjp02bNv3KerTa2Nj8FBcXt0Ao&#10;FLKTk5NlzZo1+yk3Nzcc5cw/Ho83JDo6en2TJk0EANC6destMTExQWXLcjicPgqF4pjhOC8vT92j&#10;R48dMTExwSgzjmw22+/WrVu7PTw8zABg4MCBxwzztxTme/fuvRUQEOBcfE0PtVp9psoO+4eGMTEx&#10;V1q1aiWMjY3N9fHx6VfBPDHq0KHDpnPnzgWSJEmU97zk8XhDi4qKdgPAsWPHXvbr168NyjyjawDp&#10;4+OzwWBw4eXlFXb37t0fUGr+2Nra/vz69etFALBgwYJbISEhvVGON33pOnU63RvzdMqUKVdXr149&#10;Cm+vP7uwsLDz48aNawgAO3bseDZixIjOAJJLFyIIwuvZs2dXXFxcjDUaja5r1667L168OBGloheU&#10;ot7atWuPTpgwwd3wxrJly+5Nnz7ds2xBIyMj/+L1gjNnzqTWr1/fLCoq6tXYsWNHarXa63hzHZn5&#10;+fltOXny5CBA/0wJDAz8utggo+w4ct3d3Rfevn17EofDYchkMq2lpeUQuVx+qGzZli1bbrxx48Zo&#10;oOQzt33Z+9m1a9eZwMBAFwD47rvvzm/btu1blJ8LWjxmzJhd4eHhHQ1vPHv2rLBevXr/HoNxmv8q&#10;VocPH44dMGBAtSL/0VYQNDQ0NDQ0NBUiFAr9Dx8+fKlly5YbWSxWdwANoc+TYwmgLpPJbOfu7r7y&#10;zp07awxK5EWLFt1JSUkJ/5Ry0/xnUaOwMByLF3XGTz9uRGJieT9SaT4VOkoHvYcCTeUIANQDg9EW&#10;HE4grK1/RSufoxg+4j5mz7mF5StPI2xDBDb/vgjLlo/BD5O6o3OX+p/cE5/mgyA0I9kBnXnOESHm&#10;PW5ttRqXfNhy0bMDVttit1icuRBqfmv1D2FVUdIAACAASURBVPwHPXzY+51smHO5bAxiMtAWQF3o&#10;FQo0NP8qZHKtdtW+wgd2fTN+nrha2lUi1W0ErUSuEZGRka/Xr18/HeUoKNLT03eHh4c/BAAej8fM&#10;zc1VDRo06NfylJwajebSpEmT9hiOg4ODuwJglSnGHTVqVLCrq6uJUqmkpk2bNhfA0wpEywgPD/9N&#10;qVRSADB8+PBAABVukiuVSqpHjx7rJBLJVrythNO9evVqzZIlS2INb/To0aMLALOK6vsMMWOz2X4z&#10;Z87cNWXKlCYAcPXq1azQ0NBF71ifDkAuKolaodForq9cufIvQD/+DRo08C11uuj06dMRhoPBgwc3&#10;YDKZ3hVUZTF8+PBOJEkSUqlUs3379r2lTzKZTDcTExMSAORyubaKENm1zsiRI+v36tVrU0JCQgje&#10;ViKDxWJ9sWXLln6A3lhh6NChMytQDgKAKiEhYd6sWbOuG96YMWPGFOiNqcvFw8PDrHHjxuZ+fn6T&#10;5HL5Qbw9fwlLS8uA0aNHu2s0Gl3fvn2PyGSyP1CB12NSUtK2HTt2PAGAefPmtWMwGO7llasuSqWS&#10;6t+//1yZTHawgiJPFi9ePCE2NjYXAJo3b27Rtm3bUWXKWIeHh08QCoVsjUaj8/Pz25ibm/s7Kph/&#10;MpnsUL9+/dYZjpcvX963gpzVbzBp0qQ/Y2JipqOccVSpVOcDAwN3GI4nTpzoA+CNtCMEQTiKxeKS&#10;CDFqtfpeVW2WgtWsWbMJrVq1Emo0Gt3gwYM3FEdlKG+eyC9durQiJSVFBgBr1679Cvp89R8K03nz&#10;5vkBQEJCgvThw4eRKDN/0tPTL0ZHR2cDwMiRIxuRJNmgJg1cunQpIzQ0NAjlG3G8/vHHH+cnJyfL&#10;ACAgIMCFw+E0K1OG++WXX05ycXExBoBt27Y9uXjx4o8oX4kMAE+nTp06PS4uLr8mcnbv3t32yZMn&#10;+WPHjh1dvI7f6AcOh9M+PDzcD9ArZ7/77rsZFSiRAUDx6NGj2fPnz78J6J+TkydPngqgxsaj9erV&#10;+27QoEFOABAVFZW+ffv2qShfiQwAaZs2bZp66dKlcsNo09D8W6AVyTQ0NDQ0NDQV0rlz524DBgxw&#10;uHHjxujk5OQ/du3adXLBggUnZ86ceXLTpk2RN2/ePPbw4cMpLi4uxlKpVLNixYr7s2fPHofiMGo0&#10;NB8ACkA8nj+bhOk/+mPnjmjk5paXL4vm00DntdRDQJ/n2gqAC0jSDxYWM+HptQ99+kZi7LiTWLnq&#10;JPbs24X14bPw0/S+6NO3MTw9xXB2FkAoNPrE8tN8IkiSSYiFJNfLjWPeyZtrM8nfxOPUCqF/4iHR&#10;HOk50YH7O4SRG6bxT04bwjvZoRkrws6KMZNFoif0ymUr6OcdHXmM5rMiLVujWHOg8KHDwKzJU9dJ&#10;e6XmUMug33CtLAwnTTmsWbPmL4qi7lZwOvXQoUMlYXH//PPP1JycnJMVlNU8ffr0rOHAw8PDAsAb&#10;0V4YDIbn0KFDGwHA5s2b4+VyeRQqGTO5XH79woULaQDQqVMnZ4IgXCoqWxwueSPKz3kKANL9+/eX&#10;eBa6u7tbA/jsogq4u7sLunXrNtPKymqymZnZKHNz83Fubm5LJ0+efPLmzZu7Fi5c2MoQWnnw4MGr&#10;VCrV2aprfWdUjx8/LlEKtWrV6g2FpEKh+GvHjh3PAMDT09PcycmpJ8r5vGAymQ3Gjh3bCADOnj37&#10;WiKRXCp9XqfTKQyhlI2MjJhMJtOnvHo+FIcOHUqOi4vbhPK9qYnWrVsPcXR05AFAaGjorcLCwpOo&#10;/Fkj27JlS9irV6/kADBp0qSmJEk2rkyGefPmxchkssMoXznM8vf37y8QCFivX7+Wnz17dhcqnucA&#10;kHzw4MGbAODo6MiztLT8opKyVbJ27do4iURyEBUbHegoiro/adKko4A+T/W8efO6o5QhCZ/P9+vY&#10;saMYANLT0xUPHz5cU8U9qBMTEzcalNM+Pj6Wjo6OPVDJvFAqldSBAwd+h95AojxUjx49KvFetrS0&#10;5DIYjDe85nQ6ncoQ+h8AuFzuF6i+rsP222+/bQ8AFy5cSEtMTCw3D3uptu4dOHDgKQB4eHgISJJs&#10;Xs12agybzW5jiBYRExOToVarb5QtQ1FU/J49ex4CgFgs5rq6uvasSRszZsw4rtPpKgzPLZPJYiIj&#10;I5MBgMPhMMzNzeuVKSKaPXt2V0A/liEhIb+jivQDKpXq+tatW2sc2v/nn3/+o9gTuSyEr69vgL29&#10;vREALFmyJEYul59FFet9zZo169LS0hQAMGPGjOZMJrNhDUVi/PrrrwEcDoeh0Wh0U6dOPajT6R5X&#10;doFOp0tYtmzZ5Rq2Q0PzWUHnSKahoaGhoaGpkHPnzp2aPn268JdffmkhFou5htA9ZTlw4EDSjz/+&#10;uD0lJWUz6DCcNB8HBbTa8zh2NBrnzwXg62FT0a17jSyxaWoZLaUDkFNluf8uXABu4HAaw0rkBbHY&#10;GV5eDdHuS1fwePTvLpr3hiSZhLsz09TduSREc8lmc2aOVnnosvzFhVhlwsNEbUJqtvZhkQJxOh3i&#10;QBt40HwiZHKt9sf10ivbT8s3yxQ4hYo9lWiqSWxs7FWUr0ADAN2LFy9KvENfvHghAZBUUV0ajabE&#10;e4/P57OYTKadVqstKW9mZubVtGlTcwDYv3//DVQdbrfo/PnzL/z8/Ozq169vRpKkuCIPwTNnzrxE&#10;FalzMjMzSxQOHh4elgRBmOl0uncNFftBEIlEnNOnTw8GMLiiMuvXr388ZcqUGUql8hRK5RmuBSyY&#10;TGYjIyMjJ2NjY2uBQGDVunXrkjCxDRs2tC5TXrJ48eIjAQEB0zgcDmPRokVDBw8eHIIyCkc3N7d+&#10;hjDJGzduvGYI6WyAoqgHf/75Z2pAQICzQCBgrVy5csO0adMmazSaP8vW9SHYu3fvXVQ8ry0GDBhQ&#10;4ml96NChUwAkFZQtQS6X3zh58mRyUFBQAz6fT9rb27dLSkq6UFH5gwcPRqLiz1beL7/84gMAz549&#10;K1AqlX9X1X5CQkLJunV2dm6QmZlZ1SUVcuDAgWhU/axV3rx584+8vLxhAoGA1bRpU3MGg+FZnNOa&#10;7enp2c4wB0JCQq6iTEjjCsiaP3/+xePHjw8kSZLo06eP75o1axioYE7cvn07Vy6XV+rNrtFoSp4B&#10;QqGQw+Fw7ORyeekiz8+cOfOiU6dONgCwZcuWZaNGjWIWhxuvdK0xmUyHIUOGuALAmTNnnut0uheV&#10;lQeA8+fPP5wxY4Ynm81mmJmZueXk5Jyr6pp3gGzZsmV/w0FoaOhZlK9szzt69OiFtWvX+gLAmDFj&#10;uk+ePHkZqmHQn5eXp378+PHfqPz7YdqTJ09K8tzXqVPHJT39Hz0xi8VqaOj3q1evZmZmZl6qql0A&#10;uX/99dcDAG2rLFmKhw8fnkD542n11VdflXhKHzt27CT04f8rpaio6PqFCxdeDxs2rC6fzyetra3b&#10;paamlpdDuyJc/P39nQC9UdSjR49OVyBfaeS3b9++qVQqB9F5kmn+rdAbGjQ0NDQ0NDQVIpFIwpct&#10;W7Z12bJldXg8XkuBQOBoZ2fnyOPxjFJSUpIlEsnrgoKCBxRF3YF+U6tCK14amg9EIWSy37Fp4z7s&#10;2T0cQ4aOR+cuDUCStEfep6HKzbr/AAQAKxCEC9hsV1iJvNCoUTN07eoJUzMuuFySVhzTfGxEQiZn&#10;3ACThuMGmDTUaLU6uQLaQoVO8zpLK9t1Vv7w/E3VzaR0baxCiReUDokA3n2XmoamCracKHqy4Q/Z&#10;hbtPNVspHR4AUH1qmf4raDQaeWXnKYqqieFIRZ6AAABXV9emPB6PCQAnTpz4Ojs7+6vKyjMYDMLG&#10;xoYLAHXr1jXhcDhWanX54uTm5lZ6HwCg1Wqlhv+5XC4Tn2FURalUqrl3756kbt26fLFYzM3Ly1Pf&#10;unUr58GDB9kXLlx4fPHixaMymew09Iq92vDAtzc3N+81YsSIwHHjxnmampqyjIyMmGw2m1EN5YT2&#10;yZMnu58+fTrGw8PDzN/f32nYsGE9VCpVaa918ZAhQ9oDemXTpUuXduBtRaBi5MiRIR4eHus8PDzM&#10;goODGw0cOPBYSEjI1f3792+XyWRn8QENC+/cufMAQLnzhyCIOq6urgLDcVZWVpVK3GJSrl27lhgU&#10;FNQAAJydnV2SkpLKLfjixYui3NzchxVVxGAwGorFYi4A+Pr6Wj9//jyBoqhKx97c3Jxt+N/Dw8P5&#10;xo23HFCrhVQq1SQkJMSiGgYLKpXqbn5+vlogELDYbDaDxWLZKZXKmwC43t7eroZyly9frm4fKm/e&#10;vHlDqVT253A4jA4dOjitWbOmwsL5+fkqVG14UPIMYDKZBEEQZb9fK9esWbOgV69eO3x9fUWBgYEu&#10;Xbp02bl69erJYWFh4VKp9AIqCDdsamrayJCDfdGiRV/88MMPr6oaJ2tray6g99AViUSOOTkfZJo7&#10;DB8+vE2pY52Jick35RUkSbLEi7xPnz7OM2bMaKNUKo9W1YBWq9VptdqqInopZTJZyWc3m81+I/WB&#10;mZlZiQH3gwcPsimKqlIRDwCFhYXSqkv9w40bN3LUavXz8s4xGAwHV1fXkpQHubm5N6tZbeL169dT&#10;hg0bVhcAHB0d66amVt8Xgs1ml9x7Tk6OUq1Wv5U+ojyUSmWN7p2G5nOD3uCgoaGhoaGhqQwd9Ari&#10;ZzKZ7JlMJkNNvmTT0HwkdAAKUVi4AZs3ncHePT3Qp+936NbdAyYmZfP90XwoCgoq8pD6N8OEPqex&#10;EEymI4TCdqjr6gn3RnXh6GgJR0dzeo7RfG6QTCbBNwbJNwYpFpJc7wacdgDa5RVq1XefaHLjXqhz&#10;rj1QJV65r47OyKVuaLRIBpANvbfhB/cmo/nvoVRpqav31Zm7z8sfHLmkPJhfpDNs3tMK5H8xYrHY&#10;yvC/QCBgCQSCan/eabVaHUVR//nnSVxcXF7nzp1HqVSqlwRBsABoKYoqgj73dzYqUHi+A0wWi9Vt&#10;7ty5v44ZM6aRUChkK5VK6ubNmzmJiYkFaWlphUqlUuPm5iY0eMqVh06ne7Rs2bLonTt3dgcAHx+f&#10;QX/99dcFFIctZrFYXgEBAfUBYN26dQ9Ke4SWpqio6FDHjh0tN2/ePKVv37517O3tjbZu3dpl4cKF&#10;7VatWnU7PDx8Y2Fh4SGUk/v2fZHL5RV6xjOZTAtbW1ue4Vij0byqZrW6p0+flpR1c3Ozu3jxYrkF&#10;CwsL1RRFVTiuLBarJL8ySZKEIYdsdVEqle8VRUSn01XXsDtVrVZTgF5Jy+PxbJRKJQCwmjZtamMo&#10;JJFIqtuHKCwszCgsLNRwOBx29+7d7fARQp6r1eo//fz8pm7ZsmX+oEGDnEQiEWfx4sU+06ZNa7Zx&#10;48aHq1at2paTk7MN+jVZAp/PLxknHo/HrOk4aTSaDxLthcvleg4ePLgkCtydO3cmVOc6FxcXYy8v&#10;L7+YmJgqFcm1gZWVVR3D/9nZ2TJUYZj0rmRmZspRgWEEk8m0FIlEJemAKIqq9nqPj48vKevq6moX&#10;HR1dWfk3MDY2Lrn3oqIiDYC0al9MQ/MvhlYk09DQ0NDQ0NDQ/FegADxHYeE67Nm9D8ePDUavPt/B&#10;z68J7SH6EbhzJ+VTi1ALMItf9uBy28LWrjUauLmjWXNXeDWz/dTC0dC8DwITJqt9M6Z1+2Yc6wmD&#10;4A7AT6nSUhduqtJORiue3HysiX+Sor0hlesuQb8ppgWtWKapAKVSS2Xl65RbTsgebjwmP5gpof6k&#10;dLgPWnn8n4HJZJZ4uPr7+584c+ZMtRUUOp1OI5PJrnwYyT4flEqlVqVSJep0uvs63QdL+U2QJNnx&#10;9u3bezw8PMw0Go1uy5YtT3755ZfNWVlZ1yiKSoU+N6nSxMRkmL+//85K6tL88ccfe3JycjoKhUL2&#10;+PHjff/66y8xisOMN2vWrJ+rq6sJAGzdujUSFUevUGRlZa0dMGDAlfbt209ev359n7p165qIxWLu&#10;8uXLv5gwYYJn9+7dPeLj42fg40asYrJYrNKe2dVuW1dqABkMxvsoQEvav3HjRk6XLl1+qsnFMpns&#10;6Xu0XRPe6JtS908YGRmRpd6vyfiV9CGTyfxY0aFURUVFu4cOHXpn9erVP/z2228DPT09zYVCIXvm&#10;zJleEydObNyxY0f32NjYaQCKDBcxGIyScVqyZMndRYsWra1Bm7rCwsLqemrXiJYtW/YxhBWXyWRa&#10;uVxe6fcwNpvNMJSfM2dOzx49enBQcfqDWoMkydJzRIfaibhQIwiCYJaZZx9lvTMYjLL7CnRUPpr/&#10;C+gNNRoaGhoaGhoamv8i2SgsDMO+PZtxcL8vPL3G4OuvO8PB0azqS2n+zxCAwWgEHs8TLq5t0Mvv&#10;SzT3tvvUQtHQfAw4bCbDr42RnV8bIzsAHQCMBYDdZ2Uvdp+Xx/79SH1FUqi7TVGIQ9X5UWn+4yiV&#10;WurQZWXS3vPyW9fj1BclUt0JANX2VqP5dyGRSErCcCYkJCRKpdLywhzTfHgcNmzYsM7Dw8MMAAYO&#10;HPjH8ePHR+EdPQALCwujtm3bFj9t2rQm/v7+TqNGjepYUFDwOwCLn3/+uTugD5GcmJhY1XhrKYq6&#10;9eeff37doEEDpzp16gxbtmzZtwEBAc6Ojo68Bw8eTBOJREkSiWQDPpKSiaKoguzsbAUAMwBgMBjW&#10;FEWVGxa3LK6urvaG/+Pj48sNh1wdSodkz87OVkil0kP4PD8/rQxKd61Wq5PJZIawY5pHjx5lA3AC&#10;AD6fb52XV7309sbGxtYmJiYkAJw+ffqd+/Ad0Ol0uod///33GB8fnzlWVlZDFi5cOObbb7+tz+fz&#10;yZs3bwa5uLhkJyYmzkGx0k8ul5eM05MnT7KkUukeFHvmf0LqjB49up3hwMXFZUZGRsbxyi7g8/lt&#10;U1JSwgUCAatNmzYiFovVSa1Wn/rQgubn55ekM+Lz+RwAxiilqP8YaLXavNzcXCUAPlCy3qv1naRB&#10;gwYl6/3Jkyc1+h6jUChKnr1sNpsBffSq6i0SGpp/MZ9dfhEaGhoaGhoaGhqaWkQFrfY8bsUOw+RJ&#10;bRE0eh7274tFTk5thRqkMZD04mNuGL0rDAB2YDB8YWY2BT6tj+LH6fewdNkJbNq8BnPmDKGVyDQ0&#10;QGA3nsupFUL/lMNWobGbLU7umm16p3cb9iFzPhHEYOALAPag9xP+8zxKVBWsP1L4+LvFkvPOgzLn&#10;GXfJbP/1/Py2kdGq4RKpbgNoJfJ/midPnjzWaDQ6AGjWrFkDAJxPLNJbaDSaEk8wHo9nXlV5kiSZ&#10;H1ai2ofP53caNmyYKwBEREQ8P3HixBy8XxjZ9PDw8JK8yN26desLgMVisVo1btzYAgAmTpwYBSC5&#10;BnUmvXz5ctGQIUP8FixYcAvQh3UeM2bMMAAW7yFrjaAoKuvly5clIYyFQmHLal5q26JFCwfDQUJC&#10;wqN3lUGj0cQrlUoKAKytrY0YDEa9d62rpjCZTIIkyWqtU5IkPQxKX5VKRalUKoPCXfXgwYOS7/Rf&#10;fPFFdfuQ3bhxYy9Dru4//vjjMT6Np2Z6VlZW6OjRo3t99913Zw1vTpkyZQCAkjGWSCQl49SkSRMx&#10;AOuPL+qb8Hi8Nr6+vmIAiI2Nzc3IyDgI4EllL6lUuicyMvIlAPD5fNLT07MPgA+edkcikZREomrc&#10;uLEVQRCulZUvhrCxsbGpulj10Gq1GWlpaSXh883MzFpU81J7b2/vEkXy8+fPa7TeFQpFyb1bWVlx&#10;SZL0rMZlhKmpqc1H9NSnoal16B9+NDQ0NDQ0NDQ0/w/IAcQhK2seDuzviXFBQzB71g5cv56M3NxP&#10;bX3+36CwqNbz4NUCJPRW4m4wNh6Lpp67MTTwBNaGRWLr9pX48ae+8PFxgEtdc3C4/7rNZRqaDw3P&#10;iMn0cuOYB3Yzdjm+VDgw97TNhjtbLSKXBpmc7NKCtUtgQowBUB/6dUZHPKslZHKt9lWmRi4t0pab&#10;F7A2USq11KtMjfxOglISFatIn7Ux/4bP6KzNwh7pE5oMz+k9fpXUb1ukoldSunaulsIV6MOe08ZY&#10;/wdkZ2c/SEpKKgKA0aNHN8NnoGgpg+bOnTsluSnd3NzcUPk+J79FixYulZz/LHFwcPAwKOeuXbuW&#10;rNPpEioqy2KxTKpRJfXixYtDcXFx+QDg7+/fhCCIBnXr1u3o4ODAy8nJUR07duwIau59rgXw+Ndf&#10;f51nqHvEiBGNoP98+Fi8+vPPP0s8kLt169YVek/JSmGxWJ5du3Z1APTe2BkZGTHvIUNORETEMwBw&#10;dXXlW1hYtMVHyBUM6HP9urq6NkXVikSGWCxua1AkX7t2LRPAs+Jzir///jvWoGT95Zdf2gGwrEbz&#10;ggkTJrQDAI1Go7t06VIMPkG442J0AJ7t3r173uXLlzMBoHfv3k5MJrPEWFSlUiVevnw5AwB69erl&#10;xGKxGn4iWUto2bJlT3t7eyMAWLFixXUAWdW4TLF69eoShXlgYGBbfATjjcLCwltSqVQDAM2aNRMa&#10;Gxs3rcZl1p06dWpUi2KkXLp0Kclw0KFDh+4AeBUX18PhcJq3b9/eFtCv9+zs7Bqtd61WeycvL08N&#10;AFZWVhxra+svULWOzbht27YtSZKkFck0/1poRTINDQ0NDQ0NDc3/EzoAWdBojuHRoxFYubwpxo8d&#10;juk/bcKlS9UKfUdTAVJp/qcWoRgCgC243GFwdg5FwNAoROyOw85d6xEyJwADB3nBxqbKTUUaGpry&#10;aeLKEfz0Nb/pudWWQyRnbMILzooezv/e5EJTV3KVMReBAOp8ahn/7XSenLvdNSAr0HFQ1g9uQzKX&#10;dpiYHfHdYsn5FXsL70dek7+WFmlqrGCWybXaMzHy1C0nip6MXZ53sduUnH0NAzNX2A/ImlIvIGtY&#10;85G5HTtPkrgtipD53HikGZ0r1YVpKfwFfe5UOu/x/yEqlSrmwoULrwCgdevWli4uLt/j89pH1MTF&#10;xZV4hk2cOLEdKvGaZrPZXw4dOrTBR5GsFhEKhSVKoWIP7Iq8PI18fX27VKdOnU73ZN68eZcBoFu3&#10;bnYCgaDt8OHDO5MkScTExGTl5eWdxDsqAVUq1fP4+Pg8AHBzc+OjEiMjPp/PJgjC6F3aqaj5Y8eO&#10;/WE4+OWXX9pyOJzOVVzDCggImOju7m4KAL/++utNjUZz/z1kUK5ateqERqPRCQQC1oIFC4JQHHr3&#10;YzBnzpxeAKqKrmMTEhLytcFA4ZdffvkD/zznqdevX59MT09XAICHh4eZk5PTRFRuLMawsbEZ0bdv&#10;3zoAEBMTk52UlHQUn06RDACgKOr1zZs30wHA0dGRRxAEt9Tp5M2bN98EAFdXV5N+/fqNw6c1iDML&#10;Dw/vB+iVm2fOnDkOoFpGuvfv3z+WkJAgBYDg4OBGLBarOh6y74VOp3s5f/78vwFALBZzg4ODxwOo&#10;dC0LBII+EydObFKLYqj27dtXst7nzZvXnsVi+VZxDev777+fZMgFP2vWrOsURdU0AkFhUFDQWQDg&#10;cDiMhQsXfgtAXNkFJEm2Xr16dacatkND81nxOX0BpKGhoaGhoaGhofnY5EOlOoBnT8dj7RovDBrQ&#10;CkFj5iN09Slcv16TkH40+XnVsZr/EBAAbMBkdoGlZQgGDIzGb+visXHz71ixajy++qoZeDzaU5KG&#10;5gPBN2aSs7/lN7+73Wriqz9E2+L3CB9O9je64mTDnEcy0Rn6zTXaA6MaJKdpZI4DM+ZGx2kmKlX4&#10;QyLVbXjyUjvz0h3199siFX1+DJO27jU9r6FptyxLom2aOdE2rRGzXVrLKl7eRNs0c+MumcIe0/Ia&#10;jFpa0Cz8mLznub9V38Qna6dn5+vWKFQ4rNPhLj7PPJ40n47skJCQjQavs2PHjk0wNzcfjc9nL1EV&#10;Gxv7Z05OjgoAevToYScWi3/A28pkBoPBaB4REbHOoCz8N5GYmFhi6Ni1a1dXgiDK8+hjWFhYfBca&#10;GtqtmtUWnTx5MkKpVFJ8Pp+cNm3aqMmTJzcBgFmzZh0BkFrF9RX2I4fDqe/u7m4O6ENxAygsfV6n&#10;0xUdO3bsJQD4+PhY8fn8ZtWUuVpIJJKjP//8cwygV2QvXbp0IQD3Copz7ezsflq9enVHwxtr165d&#10;DSDnPUSgHj9+vPXs2bOpADBy5Ei3zp07bwBg9R51Vhs/Pz+73r17rwAgqqCIoGXLlnNGjhxZHwCi&#10;oqLS79+/H1G6gE6nuzdkyJC9htD2Bw8enMDlcvug/LXP4HA4ffbu3TvF8MbkyZMP63S6u7VzR1VS&#10;4VxkMpkObdq0sQWAM2fOpGq12tK/VYqOHj36m+H5sW7duq4NGzZcAoD9YcUtH2Nj415OTk7GAJCc&#10;nFyUn59/rrrXqtXqOydOnEg0HPv6+n6DD68Uz9u0adNWg+f67NmzvT09PZcBKC8qAkGSZPvff/99&#10;lkAgqNWw21lZWYfmzp0bC+iNHubOnbsQQEUGQzwHB4eZS5YsaQsAMplMu2nTplAANTaG/uOPPzY+&#10;evSoAACGDx/u6ufnF4oK1hxBEF5z5sxZIhKJPrv0EDQ0NeFz+fJHQ0NDQ0NDQ0ND8ynRAJBCp/sb&#10;WZlzcOWvwVi5vBv8B3VH0Oh5WLP6NM6eicfjR1nIy1N+amE/SzTaj+WxRkDv2VEPHE4gGjfZhe++&#10;u4BVqw9h4+Z5CPy6Fezs+DAx+eD5wWhoaN5EwGey3BzY/FU/CNomHhKF3NsuPBwazD/foRlrp4kR&#10;hgGoh2qEGf1/5MYjZU7LUdmzUzKoJXgzdDQFQA1AAb13khT6Tc88AI8oHW5W8bpVXDa/+Nqi4rrU&#10;+DT5K2n+RWRlZe0fP378BUC/SR8VFbXI09PzN4IgmkC/aW5a/BIBqMvlcgfZ2dnNAmD2MeSTSqVn&#10;oqKiUgF9Tt4LFy7MrF+//jyCIJoBqEsQhKdIJJq0c+fOA127drUbO3bsxY8hV22Smpr6l0Fh0bdv&#10;X4eePXv+AsAN+u9CpgCc7OzsZpw8KjzgkgAAIABJREFUeXKuVqst8QAtzsVZoRGPQqE4HRkZ+QoA&#10;Zs6c6cXhcBiPHj0qePjw4bEqRHIfMWLEQVNT0+8BuEAfRpcPwJLJZH65ZMmSBQaF/fr16y/ibaWs&#10;9OrVqy8BQCgUslesWPEjSZLtAdQF4Ir3D6GeuWrVqkWGPhs/frz7hg0bDvN4vADoPXXNAFgQBOHZ&#10;rFmzlZcuXZohFArZUqlU07Vr171yufw43t+TNn706NHr0tLSFCRJEkeOHPH//vvv93A4nD7FMgig&#10;7zMhAHsmk9muXr16i1GxwrtaaDQaXVpammLbtm29hw8fvpPJZLaDvj9NAVgyGAyfHj16bDxx4sRw&#10;AMjMzFSOHDlyI0VRt8pUpYuJiVmzatWq+wDg7e1tcfLkyTAnJ6cQAM4AzIvvwdHW1nb6wYMH17Zv&#10;394aAKZPnx4dGxu7Gh/n88Vl0KBBEZaWlsHQzx0h9P1qwWAwfMaNG7eodevWlgDw+++/x+p0uqTS&#10;F2s0mmu9e/eOkMlkWpFIxLly5crEjh07bmUymV9CbwRnWlyfJQAHNpvt5+TkNA+1H3nFqFWrVj0M&#10;HuIrVqyIQc1ylGfu3Lmz5Nnm7+/fHIBT7Yr4FrqCgoJ9wcHBl5RKJcXhcBgXLlwY3bt37+0kSXaB&#10;Ph+1DQB3c3PzsSdOnNjt6+tr06tXr4O1LEfq0qVLlxo8sqdOndo0LCzsCJfLHYR/1ruQIIhmLVu2&#10;XH3x4sUf+Xw+KZVKNd27d49QKpWReIf1rlKpLowZM+awTCbTAsDevXv7jRs3bj+Hw+kLwBH6e3fl&#10;8/kj1q9fvyc4OLhJr169DhkMs2ho/o3Qlvk0NDQ0NDQ0NDQ0b1MIIAFabQKyss4iKwv46y8BCKIB&#10;WCxH8Pn1YGfvDi8vDzT3doKlkAcQBAgCYDD0f/UbeDVHq9W987WfkkLpyw9YOwG9EWxDCAQ90biJ&#10;L7p1a4GG7h/Fu4OGhubdcHdmm7o7sxsFf2XSSKPRBl6L02SFHS668dc91V8ZubpIAE+g32z+pOEv&#10;PzVxL1T5HX/InShT4CD0hk00NJ8LaRERERMbNGhw4KeffvL08vIyv3PnzvjY2NghR48efZaSkpIL&#10;AA4ODhYtWrQQ9+3bt86RI0dSBg4cuB/v4OX1LvKNGTNmyRdffLHa3t7eyN3d3TQhIWF6cnLyxLi4&#10;OEnDhg0FLi4uxhqNRtevX79D586d27phw4YOH0GuWkOr1d4cOXLkwevXr3/P4XAYR48eHXT69OnW&#10;Bw4ceMBkMhldunSpFxgY6BIbG5vbrl27ha9fv14EAGZmZhzoFWvZFVRdNHv27EMDBgwo8SQNDw+/&#10;q9FoyioV38DS0rJzWFhYp82bN3c5ffr06zNnzjzLzc0tsre3Nx85cmTj4nDWuHTpUkZMTMwy6A1X&#10;SiPZtWvX0eXLl38BAKNGjXLr27fvmdu3b+ewWCzGhAkTIuLj46fj3T8XKJVKFenj4zP5+vXrqzw8&#10;PMyCgoIaBAQE7Ny1a9fT27dvvzYxMeEMGTLE3aBkVCqV1MCBAw+eP39+MoDaMBilUlNT13Xo0MH8&#10;3r170/h8Prlly5bOK1as8N2xY8eTBw8epMnlcpWVlRW/fv36loMHD65rZmbGsrS0fJGfn1/TMLsl&#10;yOVyrb+//94FCxb03L59e7fFixf7bty4MS4pKSnHysqKP3bs2KYuLi7GgF7p3LVr101JSUkrUU4+&#10;bJ1O9+Dnn38eZ25uvnXUqFFunTp1snn69GnI0aNHR0RFRb3QarWUr6+vc2BgoIuhvlWrVt1fvnx5&#10;EPSf7R8cHo/X8rfffutqZWXV+/LlyzMiIyOfpaWl5VtaWpqMGjWqaZMmTQQAcOfOHcmRI0eW4u2o&#10;G4ro6OgZw4YNs9y/f38foVDIjoqKCnzx4kW/AwcOPI2Pj8/QarWUjY2Nmbu7u9WwYcNc4+PjC7y8&#10;vK5qNJra/N1j+cMPP3wJ6L1kjx8/frymFTx+/PhkXl7eOIFAwBowYIBzcHCwl1wuf1b1le9F0caN&#10;G8eJRKKI+fPntxAKhezjx48PlMlk/fbs2fM8MzOz6Msvv7Rv27atlUaj0Q0cOPCPU6dOLQbwVS3K&#10;QCkUij98fHwsbt68udLV1dVk3LhxDYcOHbpn+/btCffu3Uvl8/ncwMDARq1atRIC+vXeq1ev3Veu&#10;XPkJ7566Q3H16tVfvv/+e1FERERPPp9PhoWFtQ8LC2sfERHxPDk5Od/b29ume/futhqNRjdr1qyY&#10;yMjIHwsLC3vx+XxaH0fzr4SeuDQ0NDQ0NDQ0NDTVIw86XQxUqhjk5AA5OcD9e8CO7QQAEQjCEUym&#10;NTgce3C5QpiYWIFJsmEhrCi03D9QWi0kuZmgKC2k0gy0beeH4SO++PC3VItQug+h/BCCJNvARuyL&#10;Xr380KWr2wdog4aG5iNAkkzC15Mp8vXk9AbQW6nSLv39pDwh7Ijs9NNX2nNqDWLxfuFE/5UcuyJ7&#10;OWBmfv9iz2Eams+RZ7NmzWq/ZcuWH1esWPHNgAEDHLy9vS28vb1bllv42TMJQRAcne7j2Ifk5eVt&#10;8fDwoHbs2DHbkKPV0dGR5+joyAOAGzdu5AwbNmzz06dP5xME0TAtLU0hFou5tra2Aug9KyUfRdB3&#10;RxYdHf3Dl19+yTx06NAQkUjE6d27t33v3r3tDQUWLFhwa8GCBb+o1eq/jx07NrZv3751BAIBB/r7&#10;q0iRjISEhCPR0dHfGBSqW7du3QR9BIOKYHO5XNN79+5JWrdubVlWDgDIy8tTjx079tz+/ftnAHha&#10;Th1Uenr6mq5du3odOHBgkEAgYIlEIk737t1tAYDH49VG1ApKKpVubdq0aXzfvn1/DA8P7yESiTgT&#10;JkxwRymvX5lMpv3tt98e/PrrryuLiooOonaUyAYKExISZpqaml6ZPn16yJQpUzwFAgErODi4EYC3&#10;wpNfvnw5k81mG0NvOPnO3rz37t272qlTpy3Dhw+fu27duo5z5871Lltm8+bNCdOnT/9NIpFsRDlK&#10;ZAMURV0fPXp0+y1btsz77bffBrZq1Uo4aNAgx0GDBjmWLrdv377EkJCQ/U+fPl2Cj2NAAgCEkZGR&#10;1e3bt3P8/PzsOnXqZNOpUyeb0gVkMpl29uzZMaGhoVMoirpZQT3ZR44cGWJlZTVswYIFwUFBQQ1d&#10;XFyMZ8yYUW6e4Xv37uUwmUwjjab2fvYYGxt/aXh2nTlz5nVeXt5fNa1Do9E8WLVq1V2DQrdjx45f&#10;RUZG1rb3b3kkLFiwoN/Zs2fn7N69e6irq6sJj8djGkKnA/pn8JAhQzYkJiYugd6THQBgbW1tDL3H&#10;fMZ7yqDNy8vb1KBBg8eDBg36KSwsrKtQKGRPmjTJA4CHoZBMJtOGhobeX7hw4TKZTHYE765ENpC6&#10;b9++IXfv3g3ZunXrCMNzdNiwYXUNBR49elTwzTff7L5169ZcAJmG97lcLhN6r/Gk95SBhuaj8e/z&#10;dKChoaGhoaGhoaH598AAwK1GOR30HhuGXVcHDBh4AF/5twCb/fmno8nJUWD82GFQqw+9Z00kAEew&#10;WF5wcuqKrt3aw72RLSwteSBJ+rfLx2LKpN+QnBxcG1V5enquvXPnzoTqlDU1Nf1eKpVurY123xUG&#10;AZ8bmy0ivRtwLD6lHP9PaDRa3ZNXWun9Z5qcFXuLzsS90JxRqvEQ+rCO771TyyLR7e524QF3J/Zn&#10;lRtVqdJSIVsKb6zYK5tIK5FpqsAJ/+T9TUflihoB/gkNrEDl4VEJAIbNfgrAK7wZVr0sLAC2RkZG&#10;PnXq1PGqV6+ei62trcXz58/TU1NT07KyspIlEsktiqJeQK+8LKugsoI+DDKgV9glVdIWAPDwTwhZ&#10;LYCXqFjRxwTgZGtr+5WHh0dTR0dHq+fPn6ffv3//75ycnD91Ot0T6JUGnOI6mdD3z6ty5KyKmshV&#10;HcygD4MK6EPOp6D8Z58xSZKtXV1du7Vq1aoxQRDE3bt3n8bHx19SKBSXoTfEIaAPq8oqlu0V3vYI&#10;/qdCY+Ov4+PjN9nb2xutW7fu0cSJEzuglLKjArgA7I2NjX3q1KnTpEWLFo25XC4rIyMj//79+w9e&#10;vnx5XqvVPkTlCmkA4HO53C4eHh5dvLy86snlclVcXNzzBw8e7NNqtdfKlK2Lf5yhsgDkVlH3G+0w&#10;GIwGIpGovaOjY70mTZq4JCUlZSYkJMSnpaX9rVarbxfXWZnlAxv6kM6Afq28hj7VQHWxYjKZ7jY2&#10;Nm2cnJzq1qtXz76oqEj5/Pnzl6mpqUkSiSRBqVTeg77vK1uD5VJQUKA2hOu1s7MbI5VKtwEwJ0nS&#10;29nZuUPdunWdLSws+Ldv336UkpJySyaTXSu+h+oqrDkAnE1NTds4Ojo2bt68ecOCggL5w4cPE16+&#10;fHlHJpNFQ59XW11FPSbQhxsG9HP8JSpX5pV+Rumgf/6V9irmABAbGRm1sLOz8/L29m7C5/O5Eomk&#10;6Pbt2w9SUlIuajSau6iekRoDgIjD4bQUi8XNnZycnOvVq2ebmpoqefnyZWp6enpybm7uXY1GkwD9&#10;fCkrtyn04bAN91aT7zAW+CeHtgr6dVtVX5Ynvy3+SR8ih/5ZYqCqviyPOtA/7wD95056JWWNCIJw&#10;E4lEnerXr+/h5ORkc//+/acpKSmPJRLJRQAvoL83Evr1DFT8vOMX3wuKz6Wg+v1hymAw3KytrTs6&#10;Ojq6Nv4fe/cdFcXZxQH4NzuzfZcOiiAIolgQG4oFS6wYS4wtid2oicZYYos1mmg0+hmNscUWe4k1&#10;xhKDRqNGsWuMBRvWoFIEYdk6s/P9gRBgF1gURc19zuEcduadmXeXbcyde2+VKgG3bt169PT1fuLp&#10;86Gg1zuQ8Z6c2aIh92OZmwxAkKura6Py5ctXr1Chgt/ly5dv371790Z8fPxvoijewL+v6/LI+FuI&#10;yPgMfFmtoQixx3Pr1q2nO3To4OfIYDoZQwghhBBCyKupHDp0XIP33q/9ygdRHzzQYdiQruD5nc+w&#10;tQyAK6TS+ihX/h00aBiORg2DIFewRT1N4iAKJFMguRilpAmWzQcMsRt/N54++rdls8mCE8gIGjzT&#10;ybZXMZBsMgvW/jNSo9b8ZhwO4Epxz4cQ8p8kGzx48L7vv/++oV6vFwICAkbHx8d/B+qd/tqxE0gu&#10;1u9ShBBCXguFCiRTaWtCCCGEEEJeTdexbWs38PzqV77MtcUsQBQLm43jAZmsCYKC3kbn91oiNLRk&#10;wZsQQt50LlpW2v8dTXD/dzTBALr9ftr4cOoq3b4Tly27DSb8jnzKtL4O9AZe6PLFk227o82f4DW/&#10;L4SQ1xbn6ek5aPbs2Q0A4JdffrkbHx+/EhREJoQQQogdFEgmhBBCCCHk1XUTv+zoCqt1LXr0rP/K&#10;ZiY/STXCanWkzGAAZLLaCK7YDu91aQ7vUk7I6OFHCCF2NQ1TlGwapugR/5jvcvm2kDJzne7QH+fN&#10;Ww0mHENGac6X04i1CNyP5w1tRicv++sGPw6ArrjnQwj5T5LI5fI2O3bsGMdxHHP//n3DwIEDv0Hh&#10;ykUTQggh5D+EAsmEEEIIIYS82u5g186ekMs3olPnsFeyZ7LVKsJ+j0EWgAdYtiqCgrqgUeP6qFM3&#10;AM7OFDwmhBSKlxsn93LjSjSuIe8Sn8S/s+GA8cb6fYaj567x2y08zsF+T9ZXxo37Fl2jTx9/HZdo&#10;nQ8KIhNCiofK2dm525o1a76oW7euB8/z4uDBg/empKT8VNwTI4QQQsiriwLJhBBCCCGEvPpuYeuW&#10;HmAka/HBB7WKezI20lINEMXsmSwSAFXg49MdjRo3RZu2VSGXv3oBcELIa8nLnZMP7aypPLSzprJe&#10;L/T99if9+bVRhv3X7wsbRBF/Fff8crvzgNeH9U0a/iRdXAnAUtzzIYT850gYhgl96623Rm7durWL&#10;i4uLFABWrFhx7eeff54A4Ekxz48QQgghrzAKJBNCCCGEEPJ6uIYtmzpCr1uLvv0bFvdkcuAFKwAL&#10;GKYGXF1bonXb99G+fWhxT4sQ8uZTqVh2Yh9tzYl9tDV5Xhg9c73+/Lwt6RsfJYu/iSIuFvf8Nu7T&#10;3+r59ZNBFh6/FvdcCCH/WaVnzZq1evjw4VUAgOd5ccGCBZeHDRvWAcC1Yp4bIYQQQl5xFEgmhBBC&#10;CCHk9XEfe/Z0h1K15ZUqc+3v745mzVejQYMQlA/2fGXmRQj5T+E4lhnXU1t9WGdV6J9/W4b9uFt/&#10;5mIsf10hY9jimM/MdWl/jVusGyxYcbQ4jk8IIU/988svv5wbPnx4lXPnziV/9tlnOw8dOvQlgNji&#10;nhh5fqNGjToslUpZi8UiGI3Gh8U9H0IIIW8eCiQTQgghhBDy+hAB3MPWLT0ArEGX92qB45jinhQC&#10;Alww8JOmxT0NQggBAJWSZVvUZr1b1Fa04XlBxEt+lzSZBevczfq/P1+kew8Z2X7iy50BIYTkwJ84&#10;cWJHvXr1LKdOndrI8/xRAIbinhQpGosXL6bv4IQQQl4oCiQTQgghhBDy+rmGrVs+gMm0Gn0+rF/c&#10;kyGEkFcVx7Ev/WKbD6el7l2/39gHQPzLPjYhhNhjNBq3RUdHbyvueRBCCCHk9UMl5wghhBBCCHk9&#10;xWLXzm5Y8eNR8DxluxFCSDEzmQRr9T4JC9bvN/YEBZEJIYQQQgghbwAKJBNCCCGEEPL6uoNdO3vi&#10;p40nYTZbi3syhBDyX3XnIa+v0itp5vnr/HgAScU9H0IIIYQQQggpChRIJoQQQggh5PUWi21be2DL&#10;5tPFPRFCCPkvunrXnFZvQNKU6/eFCQCeFPd8CCGEEEIIIaSoUCCZEEIIIYSQ1991bN3SGcuXHi7u&#10;iRBCyH/J3uPGuOp9kvrHJVpnABCKez6EEEIIIYQQUpQokEwIIYQQQsib4R727OmODRtOUZlrQgh5&#10;8dZF6WPbfp7c3WDCFgDUq54QQgghhBDyxuGKewKEEEIIIYSQIiECuIctm7oDWIsPPqhV3BMihJA3&#10;Ec8L4uyf9BfGLdYNEqw4WtzzIYQQ4jAOgAJAKRmHcizLqDJXWHgxmRdwE0ACACMA/hmPIQegkTAI&#10;kEpRWsIwWeffzRbxoWDFFQDpT4/xLBchKZF/cpjVwX0zT/fF2FnHAzAVsL3k6fa5CU+P76j85mGP&#10;8PSHx7NfxOXIMR29H3k9Dvnt14qM+T/rxb8SZDzPXFgJykk5eDIMIwEAq1W0WHjEWUXEIONvaMaz&#10;PU4snr5WOBb+Uo5xzVxhtoiPBCtuAUh6egxHKrJIAcgcPLaAjDlbULjHKHPOz8sKwFAE+yHkjUGB&#10;ZEIIIYQQQt4s17B180C4ua5Fy8gKxT0ZQgh50zxOFc1zN+k3ClZcKO65EEIIcYiMY9GoZjDXeWwP&#10;dWRkuNxHLmPtBmM37tPf+van9N/OXePXC1Ycg+NtC1RKOdp2bKToNfw9VZ3qwXJXe4Pik3jTnM3p&#10;51bvNf4Sl2hdB+BuIe6H+v2m8p8i68iD8xqw65jp8paDpo8APCpgX56931asaVxdFph7xaLt+oMn&#10;LvOfISPgnZeAleOd9uZeOH+rfv/pGH5gAcfOrtS4Hqqt5f0494IGpulF84Ub/IN78ULixVv8xQeJ&#10;1oOCFSeREXAsjDKfdlCuCKso9clrwOId+kPRF/khAPQF7Kv0t4M0O91dJAUGk1N0ounvm/yDh4+F&#10;lMu3hZh7j4SDvIDjDhwjO68SbkzPrs0U74zqpgnzdufsBk4v3zalfrUi/fCvx80/p6aLWwGkOHoA&#10;hkG1Cn5s9086qFoNeEdZkeNYuwH3b9aknV++y/DrjX+EHwHcyG+fWiW6zhvuNMGR45+5aomLf2xN&#10;vXSLv3H7oXBWZ0B0QfsHAI5Fw2VjnJY4coz87D9lvr42yvj28+6HkDcJBZIJIYQQQgh504jiWSxZ&#10;/D4kkp/QvEWeJ5oIIYQUnpcbJz/9o/ukHUeMvSYs0S1MShX3AriJZ88sIoQQ8mIwAEpHhstm/m+Q&#10;NrKCH+uUV1As0/vNVQGdmsg/vnZP6NpxXMrimLvCLADx+R6EQfVuzRVfzxykfSuvwF4mL3dOPn2A&#10;c52JvTS1th429R0068mUNAM2ICNztCAeS0Y7t9Sq2TzP6Zf14Zy3/WHytYoFBpLZ8EpSv16t1EG5&#10;V9SpLC0R0iNpMy9gXz7bS+1t+8tR06XTMYVK5uaa11KUaVxDXsLB8ZUAwGQWOt/8Rxg1+6f0kyv3&#10;GCcLVkTDwc9hjkXQjIHaCJWSZfMao5QxXPTFJ1oUHOSVtmugCAjylWocnH9lIKO6yc04YejmA6br&#10;36zTzUk3YCPyz4JnZRwiZ3yi/aZva2WF/J4DAFCpjNxp45fyNvGP+ebLdhoGTVymG2AVcRr5P0ZO&#10;vl6SIRsmuwypFcy5y+X2L7bINKaHttpnXVSh0ZcsH3YYnzI5OU1cjTweL7mMcbb3fLGnVytkjUtK&#10;4c0XbwspE5ek7fnzb8tcUcTfyOPiDgkDlaPHyE+KTjStjSpMUj0hbz7qkUwIIYQQQsibRwbAjAsX&#10;roPnqW8nIYQUMW93TjGgvabC3S2ec5aM1O4MLs1OBxCMjNKNhJDXjxeAsk9/ShXzXEjRKT3yfdWG&#10;nTNcuoQEypwLCiJn4liWqVRG5nRyqdtnjapJ/wcgvyBh0DcDNCtWjHOKLCiInJ1KybI9WqrKHlvs&#10;PtdFw/RxZBulHOEFBRDrVOI81Eom1NF52BPsJ9O+31TxGQD18+znRZLLWEmlAJnTD6Ocmu6a6bJJ&#10;yiESDsY6vN0ldfILIgPAOxFyP4kEZYtksnZwHMsE+8m0E3pra1xY5fGDpwvzKfIuy8zIpWi97WuX&#10;xcO6aEIKeg5k5+XGycf10lb/6SvnTRIJ6uQzVF2pDDvpzFL3CRGhcs+CgsiZ5HJW0riGosTp5e6z&#10;SnlIhsLx8tUOcXfhZI2qyb0OL/TovWai01aNEt2K+hhFpBT+/QzxKua5vEw++Pd+exbzXMgLRIFk&#10;QgghhBBC3ixVERy8AFO/PoQRI9uA4xztN0YIIaSQVCqW7d9eExyzwWv0sUVuf1YL4mYzDGoU97wI&#10;IYXTsGHDmaIo3hBF8Ubv3r1XFPd8SJFQN6omnfK/T53rORpAzk2r5rgNX7p0cXdi+sB+P12n7i0U&#10;34/upq36rMcICZQ5H5rn9g2AMgWNrRzAvVXQGI5jmdBALuJZ5pLdhN7qCLkUzZ93Py8ax7JMZB1l&#10;qe+Hab8F4O/INq3ryQp8HOVyVuLlInnux9ERgaWk6rM/ekxTK9EpjyHll37uNLt1fWWepbgL0ukt&#10;lf9H7ZRTAbjZW++qZXrun+v2iZc7J3+W/QeWkqp/neU6WinHu886x4J0a6EOPLfCY4FGiffgeE/t&#10;l6J///6rMz9D6tevP7245/OyDB8+/KfM+12jRo3JxT0f8uJQIJkQQgghhJDXnwIsG4mw2luxcvUp&#10;TPumLypWoiuCCSHkJapbRe5xarnboFubPI+0byDbxrFoDuCZTsgSQgh5PgoZWm740qVLXutj4yzp&#10;czfrLk1dlXZ251HDfb1BsFsu19udU6z9wnkMAFXudU5qpsuKcU6ReR3j8i1T6sx1aX99sybtfPRF&#10;U2Je40LLyVzCK3HjkH+mpWeTGrKq+azP0j1SUQ9AgT178xPsJ9MO7qgahdekNWa/tsrgAG/Wkczu&#10;wLdqyAMc2WejatIGeEnZr75enPLrj7RjAPjmXte4unT8B80VNr2sM/1+2vhw6qq0s3M36y7duG/R&#10;5TVu5kBNA2c109HOqjI/jHQanVdGfYpOsKzYnX598vLU0xv362/p9fZfK6FBMpdZg7STkEewuigE&#10;+Uo10T+4zQPg96KOQQAAnFar7bV169Y733777QWZTNamuCdEitdr8UFACCGEEEIIscsVUmkjRDQY&#10;iNatayEg0LW4J0QIIf9lHMsy/t5QbZ/u/u6FG6a3pqxMP7zjT9MiC4/jAFKKe36EEPJfUTdE+q69&#10;wNj9eN7Q9cvkn47+zS+1WnEPGX1pNSoFai3/3HlqpybyMhybM7s4so6ylJRLaWDhsTfbYvderRQ9&#10;7GUi33nI69uMfrzk0i1hlShm9Vd2KVOS7bL5a+fBYcFym0DboA7qJicuP/EE8I+9+8Mw8G5VJ+9g&#10;YnbVy0k9JQwqP+2J+8y+6KOpPXeLvvnT+/1S2+XoDYIQ1i/puyfpYlLmMrmMUX3QTN58eBd1dXcX&#10;LkeAl2NZps/byre/WK6binz6Tcs4VKwaxLk7MoeG1WRlfzpg8gUQW9j534/nDc2HPZ6fqheTM5ex&#10;EnANQmV1xvZU1Q8JlDvn3uaDpsqgcT+kRehN2JhtcdkFw7Xv5H5OAsDpGNPjFsOSxyfrxEPI+I7B&#10;Dv8+zTe8srTfnv+59nTRsjnabWjVHPduI3mnlXuMS7Mv9/WUdG9TV17a3v0YNjflyA8/G2aZLLgA&#10;wAhApVIgfGwPzcgx3VXVc8/rvSbKsuOX6Dql6MSlcOA5M3ez7tLsDembeCssACBhwFYKYCu/31RZ&#10;s2szRVl7JbZDysqdqwZxI/66wY+EA73FdxzR3/vse90qk0UsqN81AMBgEun7GuC+cuXKrzp06JAZ&#10;sJ82YsSIXcU6I1KsKJBMCCGEEELI64UBIAPHRaJ+/QHo07cJtNpXsU8UIYT8p4UGyV02T5W3S3oi&#10;RI5ckPbH+ijDPDOPAwAcOpFJSBFjACgYhgnWaDQ10tLS9gO4W9yTIuQFUfWKVNr0g+UFQew6OeWn&#10;Ixf4TwGkZ1+nN+J6r2lPUoP93FdXD2ZtLs4s68M2jbkjZAWSWQkq92ujtOlFzPOCGDn88YKYu8KX&#10;uY4Rd/uhMKXHl09Uf692H5k7AN0jUlX2w+lPyvOC/UCyUo7KjWvISxR4zwEE+XJatZKpkqYXnyuQ&#10;rFWzXO9WyhFLdxpOAHj8PPsqLINZFK7cEZYAuJZ9+bTV+rknL1nm7pvr0TX3NrUqSr0BBAG4nNd+&#10;S3mwtYP9ZFpH5tCitrw0x6Zf4OrUAAAgAElEQVT58ULhA8kJyYIx5q7wA3IFodfvNyp2HjN1vbre&#10;Y4G3R84LHbzcWHnFMlzDM1f5rECyhzPTuqwPZ9Oj+8Z9i67JkOQRaXpxNQBr5nKriPvRFy0xIxek&#10;+i8b49os93YD3lHVXLnH6AVkXeDAjO2h7qpS2faM/uFnXczczYb3ADzIvlxvROzEpbrTjavLjkaE&#10;sjmqYLm7sLL2DeUdV+4xroQDQd5D50zX78Zbv0W218r9BKsk6qSl9KLt+rE7Zrj2sndByLge6rbv&#10;TXoyB8Ctgo5x8ool7tYDYS6APKsCEBvS0NDQrAteatSo8br2fVYACNBqtXXT0tKOALhe3BN6XVFp&#10;a0IIIYQQQl4fzlAqe+HdDn9g9ZqtGDIskoLIhBDyanN3ZmUrxrm0SP3Na8fw91RRSjneA5W8Ji+f&#10;x8qVKy+YzeazW7ZsmcowzAsrPUrIK8CjhJvEphS1IEA8dtGyHLmCyJnMFuyasU531N668qXZQGQr&#10;F+3jKWkcGiR3yT1u5a/G6zF3hbl5HEO4eldY9fOfJrsXcWiVTLD9uwNU9Oca2Fs+e4Pub54XcmR+&#10;ujuzsurluEYAbIKDhbXkc5emagVaPe9+ilDi72ct39pboZAxLMPAbnnmTC1ry2z6Ht95wOtX7E63&#10;CTAF+Uo1Jdwk9Z99qnYZ0/Ti2l5fp2y3t7JhVWmVbDfVb9WQNZPLbLNyx/6QdiBNL65FtiByNilr&#10;o4wLk1IEm0Cui4aRSZgc/bjLfdJBUzH3uPvxvGHk/LSpyBVEzub6B5NSvrdXEn5yH20EAKc8tnOE&#10;FcCdUzH8p++MSV5lb0CXpqoyKgXqPscxSP4SIyMjv79x44bu0KFD8V26dPmmuCf0DNglS5acT09P&#10;//vs2bNzWZZ9XYPhrwQKJBNCCCGEEPJqYwB4QaX+CO93PYD5C39A9x51IFc894khQgghL49czkq+&#10;Hexc/9oGzxWDOymjlHJ0AUAtCcjLIuvVq1cQx3E25VEJedMwDDyc1RKbiy0FAaJgRUJ+20Zfspyy&#10;t9zdmdUi20VANcpz1eyNW75Lfxj/ZnvaEIH7h8+b79hbp1UzeWUcK7o2V9oEQAFg+lrdsr9vCjal&#10;eLu3UNZBEZ37H9RBNQiAZ4EDXxJRzDvjuADqCb21NsHHq3f5JxOW6lbYC4q+VV1W1IFkADCfv86f&#10;sne8Uh5s9gCsunF1WVDuMTwviFGnzDuRUZbdLpMZpxNTBVPu5Qq5hGVZZJX2VsoZu323z1w1J6Yb&#10;cSS/O/FPonXX4b8sj3Iv9/fmVByLkPy2dRB/+go/b11Uut2M8HK+nE3VAVJkjDdv3pxSrly5io0b&#10;N66ekJCwsLgn9AyY/v37B6tUKjpvUgQokEwIIYQQQsiriQHgAYWiO95p/zMW/TAfnTvXgIsLZbER&#10;QshrzNeLU34/zKXhlbWeKwa0V26VSdEGgDMy3vcJIYQ8J1FEmt4k2gTZWAkYjoVvftum6MQ4e8tL&#10;uUucAWQGp5n2DRRVco/RGwTh6l3hLJDR7zUPT24/FOwGsz2cJXYz5hgG5asGcTaB3NMxpseJT8Q9&#10;l+/wybnXdWuhCAJgt+9tYQ17T11dq2LaFMW+iojPs2zEsajl6WxbEeTPC+b7DxKtOw0m0Saw2+kt&#10;eQheQBBdbxIT7B2vcQ1Z9uenplNj277Yf9/kU3QGsaBg+r3HqaJNIFmjACeT/htI9i8hqWVv45+P&#10;mK6ggPYHoogbF25a7D6XXTT2A9SFJQLXfzpgPGdvXYNQaSgovvUiGQHcBxAHB8qUkzcbvdAIIYQQ&#10;Qgh59Uggk7+PTl32YMWqlejZqy40GmlxT4oQQkjR8ffmVItGuryVvMfr575tlFsUMnQEwBX3vAgh&#10;5A3wRGew2gRz5XJW0qqObCCAPHvkpunFU3U+Slia+2flr4YdAAxPh3n4l+Rs9mEwiUKaXiywB2fs&#10;P0Kh+pOrFaharZzUphz9Dz/rzwKIPX7RfC/3OpWSZTVKxm4Wc2F5u3OKKf01IwC8CiXxJe5OzNv2&#10;VqQZrBZRhC6vDUt5SBrJ5bZlondHm06JwMXzN3ibPtAV/DkXjkWRBEWz4ySMUiZlbOZy+4GQlvk7&#10;K4GPlxtnE/g+c41PsBaQWQ8A+0/Zz3zPRu5XkrV7scHZq5aYgvYPQHc6xmL3uezrydpkUj8j89G/&#10;LAftrQgoxbkB/wbFCSEvDv2DQgghhBBCyKtDC5msFSJbDUXnLrWhUtH3dUIIecOplCy7bIxLsxkD&#10;tQ1n/6Q7N3ujfpbRjCgAqcU9N/JKkDEMU6lEiRIt6tSpU6dly5YVmzVr5gsAW7ZsuREVFXUxOjp6&#10;u9Fo/A22PVklcrm8nVQqdVIoFFll1EuWLKn08fFpk5KSEpq5jOd5ndFo3ImcmZS+SqWybmhoaPPI&#10;yMjqrVq1CnB3d5dfuXIlZePGjRcOHjx4+MGDBz8BuAMgR4/WTBzHNVMoFKUAwGAw3BQEwW7/2Wwq&#10;aTSaMAAQBMFoMBg2Ofg45UUtl8ub1atXr1OzZs0qt2nTJuDPP/98cPDgwesHDx7cn5SUtAMFZN3l&#10;wV2tVrcKCwtr3rhx40rdu3evcPDgwX/++OOPm/v27dufkJCwNZ/9KmQyWVOZTOYuCILJYDDsBfAE&#10;gKtGo2kbERHxdv/+/euGhoa6bdu27eYvv/xy5vjx4z8KgnAC+ZSyzUYCoEKpUqXeadmy5Vtt2rQJ&#10;VqlU3N69e29GRUWdvHbt2g5BEI4BEGQyWVuZTOYKADqdbgsAvZ39qVmWDfP392/esGHDWq1btw6u&#10;Vq2auyAI4uLFi//av3//mStXrvzC8/whADYZlk9pVSpVG4lEIuV5Pt1oNG59utzX09OzU/PmzZt/&#10;9NFHYT4+PqpFixb9tXv37qPXrl1bL4riXw7cX3sS9p8yx77TQGUTJNv8lcu7X/yoK7Vou2GJziCe&#10;E0XcQrb3W1HEhROX+YF29ini3360arnUtv+wWYBVsCKpoMldvi2sVjR5YFM22GKBTUAYACoHcA3c&#10;nVmbUt0HzliiAYh7jpv/nAc0yr2+Slm2YfRFfj0ce94AALYc1N9pWVvuo1WzOf4P+fBtRfC0Vbre&#10;8Snid7Dfl7dIsSwYGYdyFj4rCxwSCZxLuksa7/zGZYS9baJOmG4CuJXHLjURVWS17a24epePBoC5&#10;m9OPNg1TdMy+rkwJVu3lKqkVl2j9HXm8zz0DrrwfWzP3YwwA565bHmb+zkrs9xlOTLHqYf+1msNX&#10;K3Vjv16j0+RYKEI0WZD5uuKcVIxNL3EASNaJiQXtHwDiEuxn17s6MS7IqLTy3I9ZulG0+7oo4SZR&#10;I6NFSL5BdVctq2QlqGC1wqYEfHYiYELG51lRZd/KOI6LqFixYrtmzZrV/Pjjj6smJCQY165d+/eO&#10;HTt+e/jw4XYABV548pSc47h65cuXb/P222/Xad68eYDFYrHu27cvNioq6uTVq1e3WK3W43ltLJFI&#10;wlQqVSUAok6niwZwA4BGq9V2+vjjj/v36NGj0oABA7ZGR0f3y7ZNTZVKVRkAzGZzstls3vmsD0S2&#10;4wMA0tPT/8r2/u6iVCqbsyyrBACdTrcfGVnQeZLJZK1lMpk7AOj1+stWq/V05jqpVNpKLpd7MgyT&#10;9R6tVqs5Pz+/yISEhLKZy3ie1xuNxr1A3hef2KECIEXGZ/Z/Cp2YIoQQQgghpPhpwLL10KLFOLRp&#10;F4aSJdXFPSFCCCEvl7szK/v6I+fwPm+rVkxapju86aDxO17AMdgGB8l/h0vNmjWnffnll+1at25t&#10;U8p1zJgx1caMGVPtzp07Hfr16/fz/v37xwA5AlHc/PnzZ/Tr16989u1CQ0Nd7t27NyX7snXr1sV2&#10;7959P54GklUqVdcpU6aM+eCDD8p5e3srso8NCgrStG3b1pfn+VZLlizpNXTo0GE8z/8OO0HEbt26&#10;jVy5cmVLAGjcuPHqQ4cO5RtI9vT0bBkfHz8bAP74449Hb7311jMHkiUSSVj79u0nzJgxo2lQUFBW&#10;MCU0NNTlk08+qZiSktJq1apVH48cOXIYx3GOniPlOI5rNGzYsK9GjRpV08vLKytbMCgoKLh///7B&#10;aWlpLRYtWtTriy++mGQymXbB9nFRDh8+fML06dPrpKWl8c7OzuGiKOo+/vjjRZMmTaqX/fEePXp0&#10;1dGjR1eNjo5u16lTp9lxcXHf4d+sWHs0fn5+w2fMmNH73Xff9ZfL5VkZj5GRkaUANDh06FCPPn36&#10;LL5169byBQsWzOrXr1/5lJQUi6ur6++wDU759e7de+mgQYPCwsLCbLJRZ8+eHQEg4sSJE927deu2&#10;+ObNm9Ng/z3LKTo6emFoaKhLUlKS2cPDQ8FxXPPx48d/PWLEiGparTbr8f/222/rT5s2re7OnTvf&#10;69Wr1xi9Xr/ZzmNYEHHDfuPWaR8L9XMH6+RyVjJjoHPd0R+oax67ZIm/cptP+vsmH3fqiuXve/HC&#10;OYMJl0TgAYA8A2kSBh5qJWPznBEEiPllxGZNTsR5kxnnHb0zPSNt+yPfecDr45KEcwDEuEThHM8L&#10;IsexOVokNKkprxJ9kXcHYNPHNi8Lt+uPnLlqCZo+wDlH/1mtmuO+7KfpP3BW2lrk0wO6qGiUDLdz&#10;putSg9GaFQR3d2EVNcpxbiolaxPEv3zblLpsl2E+8i4r7toxo0x1Dn9eMCUYTIgBgDNXLWd4XuiQ&#10;/XGUy1lJg6rSej/9bpKiaAKMLCtB+NwhTh3trTx52XIz83eFjClpb0yawWpCRtAzX7yAfXz+rxy5&#10;twfrYm9Ful60yc62559Eq90gr48H6w5YNADS7K0vDF6wf3HG04s5Cnzv7tNKUaGiH7uRF8R8L4DY&#10;fth0edVeYx9kvP6fl1utWrWmzZs3r1N4eHhW1nRwcLA2IiKiydy5cxsvXbq017hx42alpaWtRf7l&#10;8MtFRESM/f7779tXr17dNfuK1q1b+/A8H3H06NEe3bt3n3f//v3vYedCxKCgoE5Xr179XK/XC/7+&#10;/sMTExPXVqtW7as9e/b0zfzMUSqVOT7ry5Ur1yUmJmY0AMycOfOvzz///JkCyRKJpPaCBQtWDRgw&#10;oAIADB48+NCCBQsGZa5nGMZn586d3zdt2rQkAMhkskiLxZJvIHns2LGTJ0+eHAYAlStXnn358uWs&#10;QPKIESO+mD59eo73L29vb0VsbOyE7Mt27tx5v127dqfhWCBZIpVKWwwdOnSis7OzYvbs2cuTk5OX&#10;4T9U8psCyYQQQgghhBQfFhJJfVSr/in69nubAsiEEEKCfKWadZNd3541mG/S/5snO/ccN08XRVxA&#10;4QMp5PVnbNq0abVmzZp5X7hwIWXp0qV/HTly5ILJZDKq1WrNhx9+2Lhv377B/v7+ql27dr3ftm1b&#10;Zt++fb2R7cRmenq6JSkpycyyLOPi4iIFAJ7nRZ1OxwuCkJUpptfrc5zEViqVbh9++GEFQRDE+fPn&#10;X96yZcvpR48ePQKA+vXrV584cWI9f39/1SeffFLR2dl5Uc+ePbtYrdYzL+dhKRjDMNUWLFiwJvPE&#10;tV6vF1avXn193bp10TqdLr1SpUqBY8eOrT9o0KBKgYGBK2JjYx3KLpLJZK127ty5uEWLFt56vV4Y&#10;MWLE0e3btx9ITEy87ePjU6Fv374tBw8eHDJ69Oiq4eHhS5o1a9ad5/l9uXaT/ODBgycAoNVqOblc&#10;HjBkyJARM2bMqJuWlsZv27bt7rVr1x63adMmIDAwUKNSqdi6det6HDlyZHx4eLg+MTFxbh7TU1aq&#10;VOnL48ePD9FqtRzP8+KJEyeSpkyZcvDOnTv3fX19vfv27Vunbdu2pWNjYyeGhIRo3NzcFABw6NCh&#10;h7B/Qtw4fvz4eqVKlVJGRUU9WLNmzfnTp09fAiB6eHh4TJky5e2IiAiv8PBw9wsXLnxepkyZhISE&#10;hHmwfb/6Jz09nQcAd3d3mUQiqbtu3brFHTp08NfpdPyyZcuupaenW9q2bVvGx8dHKZfLJZ06dfIv&#10;Xbr0/IiIiCQ7j2GBklLF7dPW6LrmDohmcnfhZG3rc75t68MXQFUArQDg3FVT8qq9hotrfzNuSkoV&#10;1wNIRu6sSgZSieSl9bX3/qSDpmLuhTf+4VNN5owAqMmMa8cv8YkRVdkcvXw7NpSXm7Yq3VMsRCDZ&#10;Wc2ov9+sn/tBM2WF0CBZjiDjgPaaCuMW6zomp4k/POudcRTHskyL2qy3I2P1BkFoOTzlf0Yz9uS9&#10;PwR1aKTyy7388HnzfauYEThMSBH/uv3Qmh7ky+bI4h3wjrpWYQPJchnDyjhUtAj/ZhVLGGj8S7KR&#10;0z/WdKtbRe6RexueF8QLN/is91GWhU0WehGTKGV4rvZJvGA/210qBYdXpK2quwsna12fK7Cv9pU7&#10;QhJgW2mgsFxcXLQ1a9acevLkyY/T0tL4jRs33tq8efMFtVot/+ijj2rWqlXLXS6XSz799NNKjRs3&#10;nlOnTh1zenr6etjP3vYeP3782okTJ4axLMts3Ljx1jfffLPr7t27V+RyuTYyMrLplClTGjRq1Mjr&#10;6tWrkytXrszdvn37a+QKTCckJNwFAJVKxbq4uJTUaDRDDh48+JGLi4tUr9cLgiCIVqv1RVQa8Pr6&#10;668XZ34WT5069ez8+fM/AnDtBRwLAGAymfikpCQzkPF5k7k8LS2NN5vNWfcxPT3dAscz5r2/+OKL&#10;rydMmFADAOrWrVuqRYsWJ7NnQtsjlUpbsmzO95P8SCQSqdVq25YhPwzDSEQx/4sk7B2HZVmlt7e3&#10;3YoE9lAgmRBCCCGEkJePBcPUQEjIUHw2ohOcnW16XxFCCPlv83bnFLv+5975fjzf5sPpKT/vP22Z&#10;JYo4h6IrrUlefcb58+fPW758+fqkpKStyJUldebMGcVXX3316fXr16drtVpu6dKl7wQHB79tMpl+&#10;fjrEMmzYsLbDhg2Tsixbguf5wwBw9OjRhJYtW/Y3mUzZe2BakC0rJykp6bfq1atPu3v37m9WqzU6&#10;+3FjYmKwYsWKegsWLFg+YMCACt26dQvcsGHDmN27d3d+MQ9DoblNmzZtReaJ66ioqAcdOnQYlZ6e&#10;vhWAEQDOnz+P9evXBzVr1uzLXbt2vS+Xy30L2inDMCGbNm1a0KJFC+8bN27oateuPSo5OXkFnmYG&#10;xsTEYNSoUROWL18+NTo6elijRo28Fi1aNL9///41kU/G04oVK/7XqVOnMkOGDDm8cOHCiYIgHAdg&#10;Hjt2rFqr1b63adOmKZGRkaUCAwPVa9asGd2qVavtsC2bzZUsWXLwpUuXhgPAgwcPjO3bt1998uTJ&#10;iXiaPXrx4kXs3btXU6pUqU8PHDgwLjo6erBMJpMAgMlkEmD/veVxo0aNpj1+/Pia0Wjch1yZbm+9&#10;9ZZrkyZN5u3Zs+cDlUrFLl26dHj79u33Asi3v+q6devWNm3atFT79u237Nmz50tRFK8AsA4bNswl&#10;ICBgeFRU1GdBQUGa8PBw9379+o394YcfTiMjoFsY92eu0w8pX5pb16e1upyjG1UPlrtWD5Y3+G4o&#10;Gqzakz50wKzUz41mbCvksYuMUo6G9pafu2aJx9OyuCLwaHe08WZEVXmOQHL1YLmrVs2Ep6aLFx09&#10;nrNaotKbsGfS8rSD26e7v5t7/ZzB2uG9p6XuQxFkmhYFnhfEAbNS992Pty5EPuWeS3lIGthbfuyi&#10;+SaAhwBg4XH97FVLYpCvNEfgp3ENeQlWguqCFX86Oq9KATIn0x/euxwdDwDbDpnuxKeIvxZmG/Lq&#10;mThxYpNKlSo5f/fddxfHjBkzwWQy7cHTwO6aNWs0bm5uvXbs2DEpIiLCMyQkxPn48eMLqlSpcg7A&#10;5Vy7Unfu3Hnx5MmTaxkMBuGDDz7Yvnv37o+Af0t0r1y5cuaGDRva/fbbb0sbNWrktWPHjqFhYWEn&#10;LBZLjueRKIpZAf/g4OByEydOfItlWaZfv377N23atM5gMNwVBKHAsvyF5Pn+++//OGbMmGoAsHDh&#10;wisTJ07sDCC2iI+Tw5w5c7rNmTNHAYAVRfEyANy5c0dfsWLFDw0Gw7lsQ3kUUEI7k0Qi8WvevLl/&#10;5u2mTZuWVKlUlXQ6Xb6B5KVLl87v1atXUfULt+v06dOP7VUMKWqvxFUhhBBCCCGE/IdURZky32Hy&#10;lzsx+atuFEQmhBCSH18vTrnnf67vH13k9lvlAPZbBqgMOp/zn6HX6zcnJSUthP1Sm8ZHjx4t6N27&#10;924A8Pf3V9WvX78T/k0cEZHRL/SaIAhZJ25NJpNgNpvvIiMjKPPnFnL2Pb15+/btqbmDyJmsVuvx&#10;YcOGjcu8/dlnn0UACH7mO1p0JCVKlOgzcuTIqgBw8eLFJ+3btx+anp6+AU+DyNnc2L9//0e9e/f+&#10;lef5gi7QkLRv335KZGSkj16vF1q2bDk3OTl5OWzLy5pjYmImTZky5SQA9OvXr7yTk9P7QN7Zq506&#10;dSozePDgP+bNm9dFEIQj+DfrMT0tLW1V586dx5pMJisA1K9f38vDw+Pd3PtjGCZk3rx5nwCAyWSy&#10;Pg0iD4NtCWJdXFzcnIiIiIlKpZLNXvo6D3xcXNwso9G4Dfb7ticfOHDgiwULFlwCgNatW/t6eHi0&#10;KGCfePfdd/2bNWu2dPfu3R+JongJ/z73Um7dujW1ffv2SzPv84gRI2pxHFezoH3aYxVx5sPpqZEN&#10;ByWu/OOsyeGs3Ey93lYH/TrLdaFKjnz/hi8QWzmAa2xvxbbDxlP4t/dx4rG/LVftjatUhrWbkV0A&#10;065j5vmx/1hsypS/30wRWNaH7QMHAzAvGsexzPfDtE37t1NsYhiE5jFM1ryWzG4g+UyM5ST+zaC/&#10;dSrGfkldD2cmvAimm6e0dIH/fJFuNV5gpiZ5OcLDw913795977PPPutoMpl+Qc7sYN3jx48XNWvW&#10;7OOLFy8+AYCQkBDniIiIkQBylJbWarVdli9f3orjOGbSpEnHd+/ePQiw7fNsMpl2d+3adQ6Q0bqh&#10;Y8eOg5DP98SlS5e28fPzU9etW3fe8uXLO6alpa3kef7Ac/Skt8epdu3aU5cvXx4JAN988835wYMH&#10;98ELDiI/lfn9Jqv/tMVisZrN5vvI+b0nFvmXFM9itVrjoqKibmfejoqKeqDX6+2+576p6B8PQggh&#10;hBBCXjwJAG94eEzEqM9/wYz/DUJIlRLFPSlCCCGvB45jmbohco8zy92HLvncaZtfCckEAG6g8zr/&#10;BTxyBnhzM+zfv39nZhnHdu3aVUPRVCC0AvZLlmauN5lMB6Kioh4AQEBAgFYul1coguM+r5Kffvpp&#10;V47jGAAYMGDAVoPB8DPyfgzTN23aNO3PP/8sqOdr2aVLl74tl8sle/bsuR8bGzsPeZ+ANixdunRp&#10;WloaDwAtW7ZsByDP0pbHjx9PXLZs2VfIKD+cO6At6HS6TfPmzbsIZJTCDgsLq4tcf+PAwMDOnTp1&#10;8geA9evX3zx58uRs5N1L2ZSYmLhk5syZjvboLaj85+0NGzYcBQCO45jKlSsXGPRdvnz51fPnz38L&#10;O0ERAObLly8v37t37z9ARk/uEiVK1HZwrrlZAcQe+csyoOnQx+0DOj36aurKtLPRF02JV++a01J0&#10;QoFBhMY1FCV+meE6B4DdfrUvmEuDUJlNX18AiLkjnM120/p3LH/C3rimYfJQ5PP8ywsv4OTH/3uy&#10;I/dyuYyVTOqjfg9AQGH3WVhJKbw5Pok3Zf8xmQWb17KLlpMuGe3atFtzxTcAnO3sqnSdyjKbstYA&#10;kPhEzF6Sn//tpOmUvXFVy3FhwIspNa03CELPqSk7bz8U5oPaWBQ5k1mwxj/O+Tyy96M3ioUqKZyX&#10;Bw8eGD/++OOvkRGstPfeaTWZTDsGDRqUWT0Eo0ePbg7AP9sYly5dunTVarVcfHy8aeHChbMBJORx&#10;SCEuLm7JnTt39E/3VQ/5vD69vb0VM2bMOHXp0qXpsH+B0POS+fn5ffbzzz/3VKlU7Pz58y+PHz9+&#10;oNVqtfse9Zq499VXX30+fPjwP2fOnPlX586dJ1qt1nMFb/bmoH84CCGEEEIIebEU0GgG4MMP92Hx&#10;0q9Qp44fnp7cJIQQQgpDLmMl/dqqy9/ZWuLL74ZqD2tVTE88Q4CAvFkMBsOD5ORkMwB07NgxEEXQ&#10;49FB5pMnTz4AAB8fH6VarS6wPPSLxnFchYEDB4YAwOXLl1OPHz++GgVkHFmt1nP79u27nd8YLy+v&#10;tpm9FmfMmPErCug5q9Pp/jp8+PAjAGjVqlUFAK55jd20adMVnueP5bM7808//ZS1PjQ01A85A8mK&#10;AQMGtMm8MXfu3L3IlomVB8OyZct2FzDGUda4uLisUtvh4eEFlpFevHjxPtiW584iiuI/v/76a9Z9&#10;8PPzC3zOOZqsIo7ffmidNHGZrma9AY/DQ3oktQvolPBpxa7x/+szLTkqNs42+zZT0zBFyTIl2QHI&#10;PJcugrdaxZfRZsD94/bKqrkX3rhv0T1JF3NcCPBEJ9rtUV63ktSHYfAspVV1+09bvk5J421ePx0b&#10;KcoEeLN9nmGfDktL5/mK3RPHBLyX0Cf7T9B7iZNW7Eq3+/yeOUj7llbF2JTjlnIoFxkuL517+bmr&#10;pmReyFlO+FZcjgB9lqY15RUBeD3j3cnTheumlKq9k2b+fMT8IXIFCgWrY9mSz0HQ6cXcVRWKhMEo&#10;mpH/xUgvzcbfTbHBXROH5H4u5f6ZsS79SxS+hL6NDRs2XE9NTbW5CCMX67Fjx1ZeuHAhBQDatm3r&#10;K5fLK2WulEgkQX379q0GAMuWLbtsMplOFrC/x3PmzDkDAD4+PiqFQlEtv8E//vjjj8g7MP08WGdn&#10;515nz54d5+3trbhw4ULKkCFDulmt1uMv4Fgvk5Xn+d/nzJnT4PPPP6+Wmpq6HIXomf4moB7JhBBC&#10;CCGEvBhKcFwLtH93PN5pXx0q1Wv73VsukaCMSoUSCjl8lUoAgNkq4qHRiDt6PeKMRggv5VwaIYSQ&#10;TEM7ayr3ilQumb5G9/LOpeIAACAASURBVNHczfpvTBb8Btsyu+TNIZNIJKFqtTokMDCwRlhYWMXy&#10;5ct7RkZG+qtUKq5MmTJqAPD19VWiaEvwMgBKy+Xy6iVKlKhaJYNvy5YtAzw8PBT+/v5qAJDL5RKO&#10;44q9XYerq2vVzIDvnj17bmcv6Z0Pw7Fjx64ByKt0rSw0NDQry1ahUMhVKlXX/Hao1Wq91Wo1BwD1&#10;6tUrCUCd19gLFy7cRv4npK337t27mXmjUqVKnsh2sQDDMOWqV6+eFeCKiYk5iPyz2AEAycnJ9wsa&#10;k4uWZdlqrq6u1YODg6tWr169bNWqVb1r167t5ebmlvW3d3d3VxW0o7i4uJvIP/PySWxsbFaw3s/P&#10;r0R0tN0q688qlhcQm6IT/0jRCZKYu4J05R6je81gbsLP0117+3pxytwbRNaRNfjhZ4MzgGSriMR0&#10;g22QjGXBMAxURfW1WK1ArWA/mTb38jIlJerLa933msxi1mPIcYzdhLH6VaReKgVC0g1wNAM9u5i2&#10;o1PWHpzn2pvj2Kz3FZWSZfd/5/rZM+zPYWYe1oQUcTdylXrWG63Mh9+krgGDfbl7X3u7c4rWdWWd&#10;Nv5uWpl9ua8nW8/e37RSGc750hr3q7wgZr1eNEqJ1N583muiLDd2sa601QqHXjcms2A9FcMnmcyi&#10;wHGMpGpZztVFy9rsu+mw5EmJT8QFsPN6MJrEh/b2rZRLpADszrOQzPEpVrsZqUoF44K0gp/IQb5s&#10;eXvLHz62PgaQ58UZhcFx9gP4BhN4OBDMu3bPkpSiE7cBSCyK+RTkwIEDVx05Fs/z1/fs2XM7NDS0&#10;GgCUKFEi9O7du9sBQKFQlKtVq5Z75litVttcEIR876uLi4sSADQaDafVav2MxtzdHDIkJSWZ09LS&#10;jjh+jxzHcVzTs2fPznF3d5ft3bs3rl27dn2LuGQ2KSav7cksQgghhBBCXlEsGCYMNWqMRM9eLeBb&#10;2qm4J/SsnKVSNPH0xIf+fqjs5ARnKQc3WUZFN14UkWKxINFkxp9JSVh2+zbOJKeAp4AyIaS4MBwg&#10;8wa4XOfcrUbA8DJasr18LlpWOuMT57q9WinXDPs+dffvpy3fWkVcgIM938hrQcqybN22bdsOGzhw&#10;YJ2IiAgvlUr1sjKOy/j5+fWaMGHCB61atfJ7GqR+pfn4+GRlrl66dOkhbHsE22W1WvMLvGoqVKjg&#10;k3njyJEjfQA4nI0ZHBysZRhGJubxHUnMa0XOMXnOj2VZD09Pz6zemiaT6YKDU3P0S5tKpVK179mz&#10;Z7/evXuHhoeHuxe8SQEHLvg+i9nHMAxT2IsjSitkCGeYnNn5vIAnFh57c421IuMinLgzV/mRXSen&#10;KA8v9Oide4eNqsrKZAaSAaToTaJNIFkpA8tJUNIiIN/ACcOgqkIGm1LwJjNuWEVkZRZX8Ofq29ue&#10;41gm2I+1CTDb4+LESSv4cfXOXOXXOjI+F+uxS5alRy/yrRtVY3ME8wJ9pHleHPGCiQDuTFymW9W1&#10;ueIruYzNEUCvEyIrs/H3nNdUtQyXRdjbkVzOSioFsA79r+bvzanctEztxCeiQ1c03PyH1zUZ8rgH&#10;z+M+GEjb1pdN3PGNe4fc45qGyZr/9Ltpob198IL9YGRpT4kTACcAD/KbA8eimZRDrtcrYzWYxFMA&#10;bgOwPE61ptnb1lXLePzjQL5qaS/W097yhBRrkQVtXTUSu1UOHiVb02G/PH6xSklJcbRcdPzVq1ez&#10;PqNKly7td/duRqEGDw+P8pktGsaNG1d93LhxKxw9vkqlYjUajWtCgv0/4LFjx+LxAkpa165du2K3&#10;bt0aBAYGqgEgISHBYLFYrsLxzxryCqNAMiGEEEIIIUWDAeCBEiWGYtTngxAQ4FLcE3oepZVKzAip&#10;jI4+pSCT2CY4cAwDD5kMHjIZKmg16FiqFMZduowfb9+GmYLJhJCXigEUfoB3b8DtbUDhixwJmboL&#10;wF+RxTW5l6JSgMwpao7HB3+cNTUZOOvJ6pi7wjQAT0An7153Ui8vr8G//PLLuMzgXVJSkvnbb789&#10;v2fPnnP37t27lZ6enujp6Rmwb9++If7+/gVmgjpKIpHUHj169Nzp06fXAQCTyWTdu3dv3Pz5849e&#10;vXr1RlJS0n0AmDRp0idDhw6tXFTHfV4lS5bMCmrodDojiiZLn3N2ds4Kouv1ekEQBIdfW7du3dKJ&#10;ovjCSmCyLOus0WiyZyc+KcLda2rXrv3tzp07e3l5ecl5nhdjY2PTZ86ceeLUqVMx9+7du2GxWNJD&#10;Q0PrHTp0qFcRHve5KGSofX2j5+rcWahzN+suDZubljuQnJ3+xGXLFgC9c6/QqhgZ/s0ET77+D5/S&#10;NCxn32SlnGFdtEzFhBTxt/zmF16J+zR6sWe/3Mtrfpiw8Ow1PjOQ7PR2HXlYfvtxVJcminpnruqe&#10;aVurFScnLE7dfWSR5wstZV1YiSnWS/8kWg2BpdgcAe3WdeX+w+bmiI169IxUVimKY9aqyNX79bhl&#10;riNjTWYIFh7XAcRCBKJOmtcDsAkkD3xXXXvTAVMVUYRNv1WriIf343lD7udxrYpSL1YCL8GKq/nN&#10;YdFIpwX92qpzZAwnpfBm/84JfdMNuA3AfOuh9Za9bZvWlNW8GJtXm/UsLjUrSG1KhgPAPwnWfOdW&#10;CIpaFTm7PdJv3Lck4iVlGb8gFqPRmHXhn1wuz6rsoFarsy4U4XleNBgMDvfONpvNVp1Ol2eJboPB&#10;wOMFfD+cOXNmA61Wy/E8L3Icx3Tp0iVg9erVU/fv39/9RRyPvFwUSCaEEEIIIeT5aaHVfoghw0aj&#10;Ro1SxT2Z5+WvUuKXunUR6ux4MrWrTIp51UKhZCWYezMWL6dtHCHkP41hAU11oFQ/wK05IHnlkyVf&#10;uMY15CWurPcateOI/v0+01KnJ6eJ61G0QSXyErm6uvaNjo7+KjAwUK3X64VmzZqtjI6O/hbAlezj&#10;UlNTwx8/fvxxEQaSS61evXpDt27dAgFg7ty5l0aPHj3WbDZHIWdgVn7u3Ll2AF6ZQPLL4O7u/p7R&#10;aNxa3PPIJIqiYLVas3/xKqrzvcqQkJApJ06c+AjI6DndqlWr2Xfv3l2IXL01z507ZwHwygSSBSsM&#10;RpNoE3j58G1l8LC5aQoA9mu+ZmzrUMR160HT2QHvaHJkFctlrKRaOa72vlOW/I6hqODP+dlbkfjE&#10;mlXOm2EQFF5ZWiT/V3Rtriz/+SJdIIBnKc8hHP2bn7PzqKF52/rKYu+DnkkigUwpZ2yqM6SlW3NU&#10;5JByqFXKnS2S98YOjZTVfj1uKQnAbsnp/BjN2LnpgP52lyaqMtmX16nEeZTzZd+7dk84D9tgm27t&#10;b4arY3poc/S7rRQgc3JzYmompIj5lSd2qRfClcy9UGcAb7YgKfP2wyThb3sbNw+TB87dbMj3OcNK&#10;EFK7orSEvXU6g3jN3vLCkjAI+bSjqp69db+ftpwoimMUI04ul2e9XxsMBrvvGa1atdqwf//+bi9v&#10;Ws9Gq9Vy48ePP7Fy5cqfL1y48KW7u7ts3759XUuWLHnu0aNHc0HVcl5rdnsnEEIIIYQQQhyiAMtG&#10;ol37vfju+xlvQhBZyjCYERKCEKec1fJEAP8YjPgjIRF/JCTihs625RXHMBhUNhAVtQ5V2iOEkGfD&#10;SADXJkDFlUClVYBHOwoi5/JOA1XpS2s9Zn/aQbmDY9ECQLH3riWFpl2xYsW4wMBAtclksjZo0GBx&#10;dHT0cOQKIr8AXNmyZQdlBpE3btx4a9iwYR3NZvMuPGd2r0QikaBo+zfbuHHjRlbQIygoyAuAhyPb&#10;yWSy/PqNGm7evJkVOHVzc7PbE7S48Dwf9/Dhw6zUQZZlgx3ZTiKx3ws22/rq69at6w0A9+/fN0RE&#10;RIy9e/fuNOQKIr+KeAEPE55YbYIyMikkMg7N8ttWo2Ts/n1T0q0mZOtj+9cNyyl740Z+oGkMwG6g&#10;GAAYoFyrOjK7x3iiE7NKFasVqPxWdZlNIPBZaFQMp5LDblanI0Tgyrgf0rYUxVyKCFOpDNfY05mx&#10;+Ww7fMESl32cjwdbx8eTKZIvCdXKcR6sBA69vuwwT1qu22IyCznK1MtlrGTeZ9qeAOz9A6U7eM4c&#10;Y29n3VsoOgLIK0DOKGRoUsKVVeReYTRbBUH49zVsMOGY3iDYXHRRp7LM08OZaYN83rMDS7Gta5Tn&#10;3HIvP3fVlMwLOJvXdoXg0jJcOqpJDdvXQVq6wN95JPxZBMcoTm5+fn5Zj9/du3ezssPj4+PvZP4e&#10;EBBQAsArX+1s1qxZF6ZPn94/Li5uTseOHTfq9XoBAKKiosZLpdImhdjVy2rfQQqBAsmEEEIIIYQU&#10;ngRAMMqXn4cZM9ejV696cHF5I07SV3Z2wrulvCHJ1YruYmoqOp84iWZ/HkWzP4/i3RMncDQpyeay&#10;+UC1Gq1K2L0wnRBCik7AFMC1KcC5FvdMXlne7pxi3nCXRudWuG+qGczNAVAOdHLutcFxXM3IyEgf&#10;APjnn38MZ8+e/R559zQsyuCs8zvvvNMo88bYsWPXAMizx2FBvWufPHmiz/zd29vbDUB+fVUZuVz+&#10;XH1Xk5KS7mb+XqdOHR+GYbwd2Exeo0aNgHzWp8fExGSd4A8JCQnFCw6IF4bVar1769atrOeGj49P&#10;YzgwPz8/P5sevdmVLFmyYWhoqAsALFmy5GJycvIW5J1R9so8HgAgirh3L16wySyWy1hJr1bKYQBK&#10;wf6cywx8V/mhvX2eumL5B0BWzeSkVPHk6RjT49zjWtRWeEdU4cYAuXvTZkyhgj/b650IhU2g2WQS&#10;rGkG8WLm7WA/rq5Kydq8Z89cp/tL3exBN2WTBx3t/az6VX8j9zYaJbggX7Yunj1bnb94S1j0x1nT&#10;o4KHvlAcAI2UQ4sfxzp9wHGszd/wTIzlXrab8noh0jB74wbMTDmQ12Oobvag64UbJpveu1UCOBdX&#10;J6Za7uWOun5P2HH+Bm9TcrhFbaW3QoYWdjYxnrpiOWwyCTY90kd104SVcGUGApDZ2c6jWwvFQHcX&#10;zmbdgyRRbxWR/Tly//stepusZHcXVrZolNNwAEGwfa0wEgZ11k92/ih3j2oAmLk+/RiAAuti2yFB&#10;xoVvGgao8m5D2Yr1k1zetff3W/Ob4bqFh6P94F+qcuXK+cKB71sMw/jUqlXLG8goX52UlJR1oVhq&#10;aur1lJQUCwDUqlXLF4BNwP5Vs2nTpmhRFP8GYDp06NBX8+fPvwgAoaGhLuPGjZsKoKy97URR5J88&#10;eZLV/kGtVtstl56NxMPDo8haeRDHUGlrQgghhBBCCscFTk69MX7iRAQFvfL/0BVWIw8Pm57Igiji&#10;yysxiH7877myi09SMe7SZeytXw/Zz3ExAOq4uwLXX9aMCSH/OaIVSL8CKPOL+5BMIYEy59PLPQfu&#10;PmZo1++b1LkPH1u/R9H0jSUvkEajKc+yGSfPdTqdBci7F6ZMJvPx9PS0yTx71kPXrVs3q3zto0eP&#10;LuUzlgsPD88z8xIAYmJibmb+Xrt2bf/169e7AXmWDtY2bdo0olCzzSUlJeXExYsXn4SEhDhHRkb6&#10;uLm5NUpKSrJbujUTy7K12rdvXy6fIdaYmJg/AHwKAOPGjWsSFRUVgGcrE/wiJCxfvvxojx49ygLA&#10;4MGDO4waNWoFgLv5bOP81Vdftc9vp2XLls3KvHyakR2f11hPT8/AQs75RUtYukN/LHcZYQBY8rlL&#10;U4UcG37cZViqN+KcCBglDFyd1EzNyX01gwe9q6xkb4cHz5rPAcgKLlqt+Hvhdv2ZH8fKm+ceu/87&#10;t169pz3x2n7YtMxkwUUAYCXwblhN+tHGya6d7QXfVvxquGa14nbm7X7tlG/Zm8e2Q4aTeiM2I4+g&#10;/rJf0tv0aqUKyr6MY1mmWZis5oWbBk32+1BIN/tMS/nh0hr3CSol98IvSlLKGLZaOW5ISpqYVYbZ&#10;w4Xxql1RWmFSH21dLzfW5iJek1mwHjhrzl7uWTnyA1Vde/vfedS0z2jGtjwOL1v8s+GjBSPljbMv&#10;lMtZSb0QacNf/jQ71Cc5N8GKUyt26/8KryS3yc7s0FDRZ/1+42/IdrECACSnidsu3+a/rh7M5rhy&#10;ztudU1zf6PlNxCdJfpdvC9t5AfcAcAoZKndroRi4bIyr3cz7BdvSTyDXc2Du5vQNQzopq+T+u3Zq&#10;rPJf+rm4a/TCtLkpOjFaFJEqYeDh5sSELx7tNCKsgtzmf+H4JN60+5hpMwCH+sK3qi2veDFWmGDh&#10;YVYrofV2l5QoX5orNbqrpra/N5dnsHDWhvQtAB7ktT67epVlvhX8TZ8bTdAXPBpI01sTklLF+Y6M&#10;tad9+/YVV61aVelpUDVPJUuWbNG2bVtfANi2bdsdo9GYNd5isdzcvn377T59+pTr1q1b0IgRIxql&#10;paW9Kp85dglCjsz2m+PHjx/dpEmTDWFhYW6TJ08Ou3z58pzNmze/B9uLDFIvXbqU0KFDBz8AKFu2&#10;bNUzZ84gH8EdO3Z81T5z7BoxYsTcL7744oWeMzKbzQaZTPbCSzNRIJkQQgghhBDHSMFxrdDunXF4&#10;t0NNqFRv5Hfpqnb6IieYTLicmmaz/GjSY5isVuROlnCV5lspkfyHPC1jSkjRS/8L8Hg743erEUg9&#10;DTzeCwROLd55vcJa11P6XNsgmzZtja7D7I36qWYe++DgiV7y8gmCkPW3kcvlLIASAOxlAyrbtm3b&#10;y9fXt6CTiNbY2Nj0wMBAtb+/v4bjuFIWi+W8vXEGw//Zu/v4Guv/D+Cvc67rnLNztrNbY2xuxhib&#10;hihESqQIFZLQDVIhkVSSIilU7lNKSP3KbSU33y+5yV3umXuGjY3Z/e3ZdnbOuW5+fyx9ZXO/7drN&#10;6/l4eHjs3FzX62zn5jrX+/N5f+zSlR88PDxq2O1FTizTubm5dX755Zdv2Ob10qVLR/Py8mSLxSL0&#10;79+//pgxY+7Pz88vqsCpd3d37zZ58uSHirjulqmqGvPJJ5/sXLJkyRMmk0k/Y8aMkS+88MImAEW2&#10;hwVgfu6558bed999Rc0e/Ud+fv665cuXX+jdu3edVq1aVWnduvXY3bt3D8edzbordjt37lx44MCB&#10;ri1atPAdPnx449WrV3+0Y8eOESh6FrtXixYtpnTu3DnwRtt0Op3/FCr9/f2tKGi9W/iAEKg3bNiw&#10;7nf1AErA9iOuJVEXnd1CaxoLtQyePdK73fiXPFqlZisOWYZqNOj01Xz0blZ3ocjj+9hEKe9YjLwI&#10;V7W2BmD7+Y/8L6e/Lj/sbRX+dfBrMgn6JR/5PpGcJnVMzVYcAODuphcD/XXmomZXAsCs5Xlr8L+2&#10;4Q3bNTEWWjLHlitLZy7KkbjBWqNHY+S/HE75xWuL1a88aYmYvszuhzsvJMsXEpX5Gw84Bz75oHiz&#10;GYN3zWIWhMhF/sNu5z7r9zriL6cov1/5WRTQrFmoqVDrkph4V25KlnKj2azSpoPOvZIkP3Tt3+uN&#10;Xu4PrN7pNOLOPj8dyzY7ls8aIT987d/no5c92i3dnB+mqLh23d+kvhOzFhxe6DfKZPr3fazugnhw&#10;gd/w+BT15dx8RQIAH0+9sbqfWOTAokvJkv0/ux1Lrr08MV39+atV9n6jn7NGXHvdy93cG/R62G1m&#10;apbicLpUxc2oE/y99abrvVam/JSz32bHqpv8Hv4x+CmP0MFPeYy51dsDwI/rc6PPJyjT8e/X43U9&#10;0cYc+EQb8+hb3f6sFTknRs6y3XEh+fHHHw9s27btqB07drx8vYw6na7xzJkzX7vy8xdffLEBQOxV&#10;N4meNWvW+gEDBtS3WCzCxIkTR7355pvbAUQX2lgZJUnSls6dO3+UkpIyCwAWLFjQef/+/WMuXLjw&#10;MQDpqptm7t+//wKA5gAwbNiwjgMHDqyOogcKWNu3bz/W39//lrrBRUVF2UJDQ62enp4GNze3Orm5&#10;uX/dxUPyMxqNrY1Go29OTs524H8Df64nLS3ty7S0tJvdrFzgl3oiIiIiohsTANRDgwZfYcpni9Gv&#10;f8uKWkQGAEkt3LnS02CAr7Fw1zR3USzyC0VR6ycTERWr3BOAMwnI2gOcGQ5EvQokL9U6VZlndRfE&#10;ya95tfprnu8P9zUSZwMIBs8NlUm5ubmn7Ha7DAA1a9a0BAYGDkLhFqY+NWvWHL1gwYLOt7BJx5o1&#10;ay4AQL169TxatmzZC0WvnW3btm3bP22c33jjjecB+F9zG4Moio/MmzdvsiiKN2xpnJOTc+C3336L&#10;BQA/Pz/j+PHj39fr9S3xv7afOgBWq9X6/JIlS6Y4nc5CLVxvU9avv/76dUJCQj4A9O7dO/idd95Z&#10;CKARgKuLfXoA1Rs3bvzpnDlzOp4+ffp6bcOvyB82bNiMhISEfJPJpF+zZs3z9erVGwcgAEW3SNah&#10;YE3Lqnf5eG6JLMt7BwwY8IMkSarJZNL/9ttvfR9++OEvdTpdOApaLLsD8NbpdM0eeuih2evWrRtw&#10;5syZoorC/4iOjj4uSZIKAC+++GJjk8nUEYUfa41u3bpNHTZsWHiJPLC74JSw9eVPs6+7rq+ft2gM&#10;rWW0hgUbPUOCDB7XK4zZcmWp5/sZi1UVR669zuHCn30/yvxNkuQiW79X9RNNYcFGz7Bgo2ft6qLl&#10;ekXkP/bZE07HybPwd3HFbEJEFU99oddnerbqzM5Vb9QlADl29VRR7ZNDaxmtZlNBoeYuxI+ak/ND&#10;UWvqai0tS3K+PTfnJ/WqdeSreOlbFHXbw+dcaZL0r6LdtZSLyXJkSpZaqHtH81CDn16HQgXXW5WZ&#10;o27+eWN+oWJgSJDBIyRIeBpFfCafjpW/mbEir8jCtygKutrVRcuV59n1isgAMGpO9qY8B9YXcdWl&#10;CQtyPo+KcxT5nuBtFQwhQQaPsGCjZ91Ag/v1XivbDjuSv/zVPglA1vUy3K11f9njX56SPRJ3PiCi&#10;xEVHR+csW7asT40aNd5Bwefn1a97g06nCx87duyCHj161AaAvXv3ph04cOBL/HtwgnL06NH5mzdv&#10;TgSAIUOGhI0aNWoxCpYpud6obTOA6je4vrRJqamp3/Xu3XuNw+FQrFaruG7dupFGo/Ex/Pt5bt+6&#10;deu6Kz/06tUruG3btp/g3787AUCte+655+MVK1b0jo+Pv5VBXMry5cvPAICvr6/xkUceeRpA4VHz&#10;t8bcqlWrKRcvXlyZlJS08NVXX12Agt91pcEvC0RERERE1yfC4j4IQ1//LyZPfRnBwd5aByppe9IK&#10;LfUGiyDg9XrB8BD/fc6ga0C1QrORXYqCP1NSQAQAiqLcbUGAqGi5x4Go14CTfYC0dUDhc+Z0Ay0a&#10;mnz3zfd/deEYzw0eZvRH2TnpSH9TFOXglClTDgKAxWIR1qxZMzokJGSCXq9vDqChxWLp88wzzyze&#10;u3fv2O3btyddKZz+rag1M/PWrVt3FABEUdStWbOmf+vWref6+/uP9Pf3H2kymZ5EwXnCrJUrVy6/&#10;cqe333676YsvvvijwWDoDKChXq9vHR4ePnXVqlWLe/ToUWflypX/FGMEQTCgcKHx7NSpU9dc+WHM&#10;mDFNV69e/UvTpk1n+fv7j6xVq9aHffv2XXru3LlvWrRoUaVdu3af3e3vzul0/tG1a9eFNptNMplM&#10;+qlTp7ZetWrVhvvvv/9Li8XS12QyPVmnTp3xY8aM+fXYsWMjjxw5kvHoo49+erPtpqamLhw4cODv&#10;QEFR/MSJE2M++OCD1dWrV39HEIQHATTS6XRNDQZDlxo1aowZPHjwyvbt209D6Zx/zT9+/PgnQ4cO&#10;3SJJkurn52f8888/nz969Ohfo0ePXt2rV6+fBw8evPLgwYObt27d+sLGjRvju3fvfsMZd6mpqRt/&#10;/fXXWABo1qyZz4IFC76oUqXK8L8fZ4S3t/cr48eP/33p0qVPLV++/J/BB6Io6lE2umDm7DzmmjDl&#10;R9vh6xV6b8VzEzJ/OxgljUPR64Tb/rvH+caERbn773T7R886Mp96L/NNAPF/XyTUCRDur+orFlFI&#10;lh2yUrigfTVFQdyOI874oq4LCRIeuNOcV8Rclhf89Ie90DrMWntsVMaCs5fkqQCuHHu6tW4sFtnW&#10;+ug5KVkFzhd13RV2B45Gx8uFCqtmEwRvD13Lu4gau2idvchZkaP7WJ4CEFTEVefGfZsz8vfteReL&#10;uO6WzP89J2rlVsc4XKcAm5uPXx4flTX9TrefaZNcPcdmfOwq6HZSIr5bk3um57jMoU4Ja0tqH8Wh&#10;e/fuX9rtdvns2bMfDx06dHlAQMDbBoOhi9lsfqZly5Zzf//99/WTJk26XxRFXXJysqNbt26fqKp6&#10;8trtqKp6skePHh+kpaU5TSaTftq0aW1Wr169JTw8fKrRaOym0+ka63S6cFEUH7FarQOeeOKJH0aM&#10;GLEMQFlq+5y3YsWKt1auXHkBAMLCwjw/++yzqSgYyPgPm822evHixecAwGq1ijt27Bjw5ptv/lq3&#10;bt2Pq1Sp8kZERMT0qVOnrt6/f//w48ePZ3bp0mXeLexbXbVq1V6g4Ljnp59+erJTp07fVK1adZSf&#10;n99wi8XyHG7xs0qn0zUcN25c56pVq5r+niHexmQytbqdX0R5x0IyEREREVFheuh09+PJp7Zj0ffz&#10;0KHDjdbNq1DWJiYhyVF46czegYH4rVVLtPHzg1kQ0KlqVUxpHA7DNZ2Lt6emYWMyC8lEVMKcyUD2&#10;XkBhZ+a7MaCre33bxuqLX+9h3qjXozWKnllJ2pAmT5489MqJ1WbNmvmcPXv2PVmWD6iqeio3N3fJ&#10;8uXLu61fv/5it27dui5btuyfwo5ery/qJHL+5s2bp23bti0ZALy9vQ27du0alJycPCM5OXlGy5Yt&#10;n0bBjB81KytrfteuXVdeKcR+//33jzmdzv+oqnpKluVdx48ff7NRo0be4eHhE4cMGTLD4XAoABAU&#10;FBSMws8h6dixY+NfeumlDVdmtz7xxBOBkZGRw5KTk2fExsZO+Omnn7pkZ2e7WrVqNTkuLm7qlTv+&#10;XZC87hqZN+A681M3egAAIABJREFUdOjQyNatW8+JjY3NA4Ann3yy5t69e1/Jzc39KT8/f9X58+c/&#10;nDx5cqt169bFP/rooy8mJyf/eeXOFovFiKJna+esX7/+tbCwsGmxsbF5JpNJP3HixPsuX748RZKk&#10;7aqqnlQUJdLpdK6Lj4//9Ntvv+0wbdq0J1B0Yb8kpM6fP797eHj4Z1dmsTVu3Njr888/f2DFihXd&#10;v/322w7+/v5uXbt2Xdm/f/9OaWlp/wwCcDgcMgoXSk+9+OKLb8fExOQCQL9+/eqmpKTM+vtxHsnI&#10;yPhmwoQJLQYNGrT+pZde6nPld12tWjV3FLRiLwvi3vsmp33r19K/iYxy3NaIo+Vb8i5U7574zrrd&#10;zgEACo+0/J+kTxbndm82IGVuVJzzhrO8rzV8eua2ewelP2V3YNlVF1u6tTEVWfCdtSJvH24+2zPh&#10;r6POItvfPtHa1BLA3a7Xef6dr3Nm3OU2ikVymuR4e27WLveOCX0PRklv4N9F0hqdW5oaFXW/37bn&#10;7wJuul7uucNnXIW+1JiMgr5luNgOBbM/74Rr9wnX4qKueOYRt7o+Vl2Xoq6TFWx7amzW4y9NytiQ&#10;mSNft7X5tRLSpPzu76b98srnto6qihu187ZfSJQnmh9J6Dnv95zrLQVQSJ5dlqcvzTnm3zWlU1q2&#10;Ohf/K+QXi0yb7Prs/2xHavdMmjB4anYbhwuri3P7xcS7atWqVgA4fvx4VkxMzNKWLVu+n5iYmD93&#10;7tyHExISpjqdznV5eXnL9+zZM/jKushbt25NCgsLG52SkjIDRf/e5Ozs7O+Cg4NfWb58+QUA6Nat&#10;W9Dx48ffdDgcqxVFOaYoynGXy7U5Ozt74dq1a3u9++6795lMRT/vNXR20KBBoyIjIzMAYMSIEeH9&#10;+/efg3+/F6UNGjRowLp16/4ZBDN9+vS20dHR76ekpMw6cuTIG++8806TpUuXxnTs2PHZixcv/vNc&#10;tlgsFvyvy8nV1EOHDs1dtGjRWaCgQL1hw4Y+SUlJ01JTU2d36dKlD4DrzuCnfysLo8OIiIiIiMqS&#10;QFSrNgTD33gFjcKubeVY4aU6HPjkdBSmNA6H5arZxnqdDh2r+qOZtxcu5+cj0M2tULvrY9nZeOf4&#10;CaQ5WdghIipPZrxhbde3k3l1r3GZ0y+nKosBXNY6EwGqqkYOHDiw/6pVq9599dVXW7Zp06aq1WoV&#10;Y2Jicjdv3nzpq6++2nTkyJF5qqoe//bbbzdER0dfWYivyPN9iqJEPvbYY6++9dZbY3r16tWgWbNm&#10;Pg6HQ4mKispOSkpKwlWFxHXr1g2JiIg4MXbs2D4dOnQIqlu3rntmZqZrz549KUuXLj22bNmyb/Pz&#10;8/8jimLbYcOGbTGbzYbU1NQUFD0YIWvx4sX9d+/ePXr06NFPtWvXrkZoaKg1OTnZsX///tS1a9ee&#10;Wbhw4TSn07kZgLNHjx6rAgMDfVJSUmwoaEN5s4JPUVwnTpwY16hRo919+vQZ/PTTTzcKDw/3CQgI&#10;cDt27FjmsWPH0hYvXvzXX3/99aWqqpEA6g8fPnwbAOzfvz8KBSeXC4+sAzJPnTo1LiQkZMNjjz02&#10;uGfPnk0bNmzo06hRIy8PDw8xOjo6JyEhIe/8+fPZe/fuvbhmzZqN+PdakACAvXv3Hhs+fLgbAJw7&#10;dy7qZg/GZrNdupLv9OnT8bj+2qB5Z86c+bBjx44/VKlSpeN9993Xpl69etWSkpKyDx06dOzChQt/&#10;yLJ8CAVrHXe4cqeDBw9eRhHr7ubn568KCwt7fvjw4aN79OjR4N577/UVBEF37NixzD///PPS9OnT&#10;l8bHxy8CkDdkyJC19erVqxYbG5uKIorn06dP3xUQEOAFALm5uUXOmL3a6dOnT115zIcOHTp+s9vf&#10;QOaB09KoFi+nfx8WLPR5+kG3NmF1xCrBNQRP41WrtKTbVEdMvJS164Qr9r97HBuT0tVVKFgDs9Df&#10;rwhJh89Kb4f1S1vcuK7Q/5n25rYhQYJPaE3hX92M4pLlnPMJStb2w45zf+x3/pJrx3oA1y6gKcQl&#10;yenDp2duu3Yna3c5bmUmprzpgPO34dMzCxWMz1ySElCw1nU6AOeyzfn7T8RI/1p7fe8p1zHcpBiY&#10;maOu6fxWWvuQQCHg2uuOnJVu2Hq7CPmzV+bs/mWrvdBaxkXJyVcdJ85L589dkg9n5aiHFBUxAFKL&#10;uKnpr2OuC0ejMxOvvSIqTt58C7tyTfkp9+eoOOnRa69Iz1azUPActwOwT1yUs9PLXfevwnJKlmID&#10;kH/tfQFAknGg/fDUHxsHi7Wuva66n75+hu26ncNPLl6f32fJ5vy2DzQ29H7yQbdm9QIF76Aqevcr&#10;N3BKUGKTZFtMvJy59q/8Q3tPScskGbsA5NzCY1bynfhtyOe2g2Pn5XTp3sb0ZJt7DHUa1Db4eJr/&#10;17kkKUOxX0iUszfud0Zt3O/83ZanbsBNjhty7Gp8Uc/polxKkdMvJCjxsUnyyb//xrEoWD/8hi3V&#10;JQVFvm5u19Fo6cJt3kW3efPmo1lZWfbY2NhUVVXTUlNTv2rYsGHUSy+9NPrJJ59seN9991WpWrWq&#10;6fjx41lHjhxJ++GHH/Zt2rTpC0W54VrdAACbzfZ/zz777L7x48cPHDx48GNNmjTxDwkJ8axdu7Yl&#10;ISEhPy4uLjc2NtZ2/PjxlF9++WWHw+Eo9BrMy8tLuPJ+eu7cuUTcYJ31K5KSkmKu3CcyMrLIwSlb&#10;tmw5PHz4cAkALl68ePZ623I4HP/t0qXLlF69enUBAJPJZDCbzR3sdvtK/H3sIcvyX927d+/ZuXPn&#10;0UOGDGndqlUrfy8vL0N0dHTOrl27Er/55put+/btm62q6om8vLw2AwcO3Oju7m5MTU1NQkEhuajn&#10;x6lXXnnltcjIyPH9+vULb968uS9Q0H48NjY2Abc48EFV1dNjxoxZ0ahRo8FeXl6Gt956a4vD4bib&#10;9ZbLHY40JSIiIiIqYIJe3xY9ek3GU081g9lcaQdduun1+KBRQ4wIqQd3oajBvf+mAtiXkYHXDh3G&#10;kaysIvv+UTkyauRsxMaOKI5NNW3adE5kZOTrt3JbT0/PQTabbWFx7PdO6XVotXe+77oWDU13O1uH&#10;tCBYgFZFdNvMOQocebz085RDDqesvP2VbefXv9knSTK24hZONFKpMOv1+jCDwVBLr9cbJEnKcrlc&#10;UQAu4iYn1q+jmiAIoUajMUBVVVmSpHRJkk4CSLrmdgKAmgaDoaEoip6KojidTmecqqpRAHLvYL96&#10;AHVFUaxjMBh8ZVm2u1yuS6qqnrnD7d0qs06nCxVFMUAQBIvL5UqRZTkeQCzu7Pd3hQigtiAIAaIo&#10;+uv1eoPL5cpUFCVbUZRUFPx9yuzouqCgoHEXL178GAB69+69ZsWKFX1w/aK9nyAIDQ0GQ3UAcLlc&#10;ybIsn0P5HHRiBRAk6OGHq2axqSryFBVX/m63Ujy+kSoA/AX9v9fIVlRkqipSUPBaK3PrDFO5ogcQ&#10;oNOhql4Hr6sulxUFGWrBcywNRbdkv1VGAIF6HarpdP/r0qCosKkq0lDQjv1uXysVnadOp6tnMBgC&#10;r3z+SJKUAOAs7uw9IECv19cUBMFPFEVPWZZzZVnOUhQlQ1XViwCyize+Jsw6na6R0WisqdfrjS6X&#10;K1OSpPMoaEd/p++bvoIghP993KNKkpT593FPAm79NWIxGAwP6vV6k8PhOIDy+fl3xyrtyTEiIiIi&#10;oqvURN167+G9sQPg61vp2xvlKwomnDqNmNxczGwSAY+bFJOdioL4PDucXA6XiKhcMxkF/eyR3u3G&#10;veCxpsPI9K+Px8iTASRrnYtgVxTloMPhOFhM20uSZTnJbrff7HYygAsul+uCy1UsYwoUAOckSTon&#10;SaVae7CrqnrY5XKhmB7HFRKAaFmWo2W5/NUE27Vr98/6sSdPnjyHomdgX5Emy/Jf5fFxFsEG4JRc&#10;soetqQBSZQWnSnQvVJkpAC6rKi7f+QrgN+UEcF5RcZ4jhe9YtqqqkU6nM7KYtpeoKEqioijF/XlW&#10;lthVVT3kcDgOFeM202VZ3nELxz03kudyuTYUV6DyhmskExEREVFl5gaTqT+GDt2ESZ+8yiJyAS+D&#10;AUPrBuPdBg1g0d/8K4NJr0ePwBrY/GAbDKpTu9C6yUREVL5U9RVNe7/xG/71aOs2ixueQ9HrxRJR&#10;+RX6xRdfPAIAaWlpznPnzu0AZ8gSERFREXiGh4iIiIgqIz2AUDRsOBdz5n6LDo82gMnEY2MA3gYD&#10;vmwagSmNw1Hfwx163f9Ww8l2SYjJzUW601nkYkIBbm6Y0jgczwQGll5gIiIqERazILz2lEfDQwv9&#10;vmndWJwLIAg8j0RUlukBeOPmSxlW79at2yf+/v4mANi4cWO8w+G4lTVjiYiIqBLiFwAiIiIiqnzc&#10;3PphyNDV+GTyQPj5mbWOU1YY9Xq8F9oA/WvWhNs1s4pPZGej/4EDuHfLVnTbvQc/xsbBpRbuceZn&#10;NOKjsIYIMHHyGhFRRRBay2jdNc9/0Iw3rP91M+JpXLWmKBGVKVVfffXVX6xW6wsoWKO3EJ1OF/70&#10;009/tXr16p6iKOqSk5MdQ4cO/QIVY11NIiIiKgFcI5mIiIiIKpOGaNpsAt55pxdMbjwRfo1Wvj54&#10;JbhOocujc3Px7N79OGGzAQB2paVjX0YmdqWlY07TCBivKTrXsVjQKygQX0bHlEJqIiIqDSN7ezR+&#10;qbPbkv4Ts1at2+18C8BFrTMR0f9YrdYu8+bNe+TLL79sHx8fb58xY8bBQ4cORaenp2f4+/tXadOm&#10;Teibb77Z1M/PzwgUtLTu1KnTtxkZGQu1zk5ERERlFwvJRERERFQZeMBsfgbPv/AOOnQMhSjerOVf&#10;pfR4tWrwNhgKXb700iWczsn512WSomBRbCyeCqyOztWq/es6UafDfT7eMOj1cClFNcEmIqLyyNsq&#10;GtZ+7vfM9CU5Dcd9Z5tkd2ANALvWuYgIEARBXLp06fknnniiZu3atS0zZ858EMCD194uLS3NuWzZ&#10;sugxY8Z8brPZfgWQX/ppiYiIqLxgIZmIiIiIKjIdgCpo2HAqRo3uwzbWN3avj3eRlx/JzIJcRBtr&#10;l6riP4lJhQrJAFDdzQ2iTgdXsackIiKtjXrO457uD5oW9P0o86f9p6SJABIAFP6gIKJSk5mZ+d1z&#10;zz23zWq1PtC4ceM2zZo1q/fggw/WDgsL84mMjEzds2fPxX379p06ffr0jry8vJ0ALmmdmYiIiMo+&#10;FpKJiIiIqKISYDT2xKCXP0bHRxtoHaY8qGI0Fnm5VxGzlK/Il+XrXK6wokBEVIGFBBk89s33f3Xp&#10;xrxOL3ySNcwlYSMASetcRJWYAiDKZrNF7d69e9Hu3bvx1VdfaZ2JiIiIyjn9zW9CRERERFSu6AAE&#10;on6DrzF95gIWkW/duZzcIi9/JiiwyJbXgk6HDlX9C12uAjibk8O21kRElUCfRy3Bhxb4LWlaX5wJ&#10;oIbWeYiIiIiIqPiwkExEREREFYkBev1D6Np9GSZ98jKqV/fQOlB5siU5GUoRLawfqlIFo+uHINDN&#10;DQa9HqJOBz+jEYOD66BbQECh2+dIEtYlJhbZDpuIiCqexvWMXtu/9H31gxfdV+l1aAXg+q0siIiI&#10;iIio3GBrayIiIiKqKNxQpcrbGDN2FIKDi17sl25ofVIyTtpsaOzp+a/LTXo9xjYMRY/AGtiTngFJ&#10;URDu5Yn7fXwg6nSFtrMrLR3bU9NKKzYREZUBVndBnDjY875OLU2rnxmX+UViujIHgF3rXERERERE&#10;dOc4I5mIiIiIyjs9gCbo9Nh/MHvOeBaR71yc3Y5hh48ixeEodJ0OQCOrFQNq18Lg4Dp4wNe3yCLy&#10;X2npGHbkKCTORiYiqpTaRpj8L6yoMnno0+b/6IBwFHyEEBERERFROcRCMhERERGVZ+4wm1/CiJG/&#10;4tXX2sPkJmgdqLzbkZqKFw4cwpGs7NsqBttlGb9dvoxBhyIRk5NTggmJiKisM5kE/awR1od+nuC1&#10;xuKGPgDctc5ERERERES3j62tiYiIiKg80gHwQWjoZ3jr7X7w83PTOlBFoQJYn5SEUzYb+tYMQt+a&#10;QQhx94Co10EHQNDpoAJQVBWyqsKhKNiTno7/i7uIVQkJyHZJGj8CuiUOhwKXS4YsKZBkBU6njLi4&#10;DFy6mIqUlONax9OKoiJt9Je2te2aOBo1bygG3FPX4Gs06PRGEfor/1vMAgesEN0CURR0fTpagu9v&#10;ZJj/9NiMVkej5Y8BpGqdi4iIiIiIbh3bCxERERFR+aPXP4TnX5iD7k/eo3WUyuAeL0+EWa3wMhhQ&#10;z90debKMS3Y7LtvzcTgrCwn5+VpHpBs5dTIFZ88mIi4uAUmJicjMTER29kU4HImQ5UQoymUAFwAo&#10;xb3rpk2bzomMjHz9Vm7r6ek5yGazLSzuDHfJACBQ0CPQICLAYtIF+PvoawX46gOCawgB9wSL1dtE&#10;GGs0DxV9RVHg92ut6Q1ArXcLX+5IABIWlH4e+peZy3OOvzXHNlBRcQAF45aIiIiIiKiM4xddIiIi&#10;IipPPOHnNxzDRwzHPfdU0zoMUZlw9kwa4i6mIykxA5cvJ+Fy/HlkZJxHXt4ZSNJ5AFkAHACcV/1f&#10;KipAIfl6jABMV/1vFQXU8rbqwoL8hfr1g4RatQMEv4h6YrXGwaLvPfVEbxaaiYCdRx0pPcdmTEnO&#10;VOcDsGmdh4iIiIiIboytrYmIiIioPNABqI2IJp9ixMge8PY2aR2IqNRIkoqsrHxkZeYjIyMP0TGJ&#10;OHbkOBISTsNmOwVZToSqZgDIQEHbWM70K3lOXFOQl2REpWaqG1MzJRw+K+kBeAGoqtfDV9TDr4q3&#10;7p6QQDG0/b3G8PsaGqpX89ObA/0Fi7+XzsQiM1UWbSNM/oe/r/JJ/4mZ92455BoNIAl8zyIiIiIi&#10;KrNYSCYiIiKisk+vfwTP9f0CPXo21ToKUalISsrF9m2ncezoSSQkRsGWHQVJugBVjUZBwZjKNgUF&#10;f6cMRQGcCnA5VV17OdWF7UdcAOCj0yHYzYj6Ph764LBg4Z4OzU1h/R8zhwZVFc3aRicqWdWriG6b&#10;Z1fp98US2z3vfp0zRFGwS+tMRERERERUNI56JiIiIqKyzAJ//3fw7nsjEBzsrXUYomJnszmxb18s&#10;ok7H4vz5s0i4fAD5+aegqkcBSADkv/+Vyxl7Fbi1dXHSARBQMNDbpNOhntWiu7dBTaF547pi3Yeb&#10;mup2fcBUy89bMGqck6jYHTjtSO/2TubUxHRlLoBcrfMQEREREdG/sZBMRERERGVVfYQ3/gBvv/Ms&#10;rFYWUKh8k2UVKSl5iI1NR0xMIk4cO4ELsTuRbz8BVU1CwezVLJTTgvH1sJB8V/QAPABU0etRzdOi&#10;iwitJTTv3satRXiwUOWeEINv3RoGd61DEt2thDQp/4WPM3/ddMD1LoB4VLD3QSIiIiKi8oytrYmI&#10;iIiorNFBr38AvXrNxLPPtdA6DNEdcToVOB0y4uOzsG7dXkSd3ovMzMOQpGgA53DN+rpERVAAZAPI&#10;VhTEZOaou/eelLD3ZI4JQD2jAfWqeuubtIkwtHyzt3vr0Fqip9kEwWQU9BrnJrot1f1Et40zq/R9&#10;9+us4C9+zhuuqDgEFpOJiIiIiMoEzkgmIiIiorLEAA+PVzHls8moXt1D6zBEtyU9PR+bN51E5KFI&#10;xMdHIjf3L6jqYa1jaYkzkkuNqNPhHl+rrk14sNjiwabGRsN6WCKq+4luWgcjuh2RUY6MjiMzPki3&#10;qd+goL0/ERERERFpiIVkIiIiIioraqBeyId4d8wL8PMzax2G6KZOnUzB0aOxOHrkGC5c2Ir8/P0A&#10;UlDQotqlcboygYVkTRgBWAFUtVp0LSPqCg8+0sJ0T/e2pnpNQ0QfURR4HoDKtNgEKe+psRmLDp+V&#10;PgGQoHUeIiIiIqLKjF8giYiIiKgsiMCjnWZgwICHYHITtA5DVIjTqSAlJReXLmVi08Y9iDq9CXl5&#10;R6CqMSgoHlMRWEguE3QA/AQ9Qj3ddREtGooPjn7O4+HaAXqPOgGCO1thU1nkcMjKwMnZ65dsyh+j&#10;AsfBVtdERERERJpgIZmIiIiItKSHIHTEe2MXodm9NbQOQ1TIpYvZ+O3X3Th2bAcyMnZCUQ6jYMYx&#10;3QIWksssqyigRTVf/QNdWhvbj3zGcl9YsMlT61BE1/rpj7yYAZ9mDXVJ+AMsJhMRERERlToWkomI&#10;iIhIKx7w8RmGSZ9+gIAAd63DEAEA0tLs2PTHCUQejsSF8+vhcu0AkA3ACRYxbhsLyWWeDoAJgJfJ&#10;gJYRIWKXHg+5tezfyRwaVFXkEgNUJpy75MppOyRtQlKGOg9ArtZ5iIiIiIgqExaSiYiIiEgL/ggP&#10;n4YRb/biesikKbtdQlRUCiIPRWP37j+QnrYJqnoBQDIAWeN05R4LyeWOHkANQY/agf76Dr0eNnXq&#10;1sYccn8jsYrFLHDZAdLMpWTJ3vP9jB/3nZImgOsmExERERGVGhaSiYiIiKi0haBrt0V4/oU2EEUe&#10;j1LpczoVpKfbsXzpDhw4sBp5eXugqidQMOuYihELyeWeUa/DPT5W3QNdHzA98dEg64OB/jqzKAp8&#10;76ZS53DIysg5tm3zVtlfBhCjdR4iIiIiosqAX/6IiIiIqPQYDD0wevQstLg/SOsoVMk4nQr27Y3F&#10;Hxt24uzZ/8Dp3AggTetYFR0LyRWOr7sZXVqHGzq/3dej/SPNDQGiwKIyla7lm/Mu9P84a8jf6yYr&#10;WuchIiIiIqrIRK0DEBEREVGlYIaX11C8/c67aBTmr3UYqiQyMx04sD8W27buxtmzq+ByHUBBy2rO&#10;PCa6M+m5dvzfpgOulZsOZFQ1GXBvyzDDU892cLv/2Ufc6vl5i0atA1LF17uDpY63Vb+w74TMT9Oy&#10;1e8A5GudiYiIiIioouLIYSIiIiIqaT6oXuNdfDRxBPz83LQOQxWczeZEYoIN//fjf3HmzGo4nZEA&#10;zmkdq7LijORKQQ+glrsb2na639hzRG+PB5rUE328rYJB62BUsV1Kluzth6fPPBcvTwGQrXUeIiIi&#10;IqKKiDOSiYiIiKgk1UKLFtPx3vs9tQ5CFVxSUi4WzP8vTp78D+z2PwDEax2JqJJQAFzIzceF37Y7&#10;/++37ek1rBbdY4+3ND796SvW9iE1DR5aB6SKKaiqaD67rOp73d9Na7DmL+cI8H2fiIiIiKjYcUYy&#10;EREREZUEHXS6JnhxwI947LEwGI16rQNRBRQTnYH//Gc/DuxfC5ttFQraVju0jkX/wxnJlZobAP8q&#10;Xrqnez7k9uTQp833RtQ3eWsdiioeh1NWPvwuZ+/nS/JeV1Uc0joPEREREVFFwkIyERERERU3AwSh&#10;PYYOnYuHHwnROgxVMAkJOTgcGYd1a1cjMfFXqOoZAFlax6KisZBMf/PW6xFWr4bQbWRvy5NPtHar&#10;Xbu6aNE6FFUckiyrK7c4Ljw/KetlScY2ALLWmYiIiIiIKgIWkomIiIioeJktg/DBh1MQGlpF6yhU&#10;gaSn52P2zF9w+vQvcLm2AsjQOhLdHAvJVAQfswkdH2pq7Dn/Xa/uQVVFs9aBqOLYesiR1OXt9Dfs&#10;DizXOgsRERERUUXANZKJiIiIqLi4ITDwY0ycNBze3iatw1AFkJnpwJKfd2L3rl+Qm7sCQKrWkYjo&#10;rmXYHVixfq9zRc0eKX5VvHT9+nVy6zVhoLWVt1UwaB2OyreH7zVVu7DC/4fWr6VHxFyWPwWQp3Um&#10;IiIiIqLyjDOSiYiIiKg4BCC47geY+PErsFg4WJHunN0uYe/uC1i//k9ER/8IRTmGgtbVqsbJ6A5w&#10;RjLdAh0AH0GPe9pGGAYOfdrSrusDppoWsyBoHYzKr4RUKb/buxmLDkZJ4wGkaJ2HiIiIiKi84kk+&#10;IiKiwnS4+WekDEAphSxE5UFttGgxDW+9/TSMRr3WYaicSkuzY8e2M/jtt2+Rk7MRQAy4xiVRZaAC&#10;SJcVbNt22LVj2+Gshv7euk6jn3N/6fnHzaH+3jqTKAgcBE+3pXoV0e3AAv8h7Yammnccdb0JIFPr&#10;TERERERE5RELyUREVFkZANSCTl9drxeq6PSCp2i0VNfpBZNeMJpNFu9qN7qz056ZLEvOPEWR82WX&#10;PVmVpSxFkdOhKrEomPWQWyqPgqgsEMUm6NO3A4vIdEfi4234eu4vOHNmKWT5TwBOrSMRkWYUACdT&#10;MtWT736d8+UH83MebxNhePbr0Z5PhtYyWrUOR+VPSpaSCkDSOgcRERERUXnFUb1ERFSRmQDUgE5f&#10;SxAMgUYPv8ZW36AQ7xrh9b0DG1U3GN2NgtFsEA1GQS8YBdHobhBE8bY+G2VJUiVXrkuRJEWW8iXJ&#10;keeSnXZXxuVTCRmXT5zLTb90Lj8n7bgiOS+pqnIRwCUAjhJ5tETaEWAyPYePJs5E/QZ+WoehcsDh&#10;ULBu7VFsWP8bUlOXAIgFC8gVEltbUzEwAageWlMY8kp3S+fB3c2NrO4CB8XTDWXaZNcDr6XNPhUr&#10;jwcHeBIRERER3TEWkomIqKIwAPAC4K8XTU09fGu29aresJFn1eDqvoHh1d19anrebpG4uMiSpOZm&#10;XMzOuHwqMTspJiErKSoqJy1up+zKPwQgFUAGAJcW2YiKkQEm07P4fNpXCAzkrDEq2sW4bOzYGYV1&#10;a75Efv4WAJfBZQIqNBaSqRjpAdS0WnQdhvcyvzKgiyU8JMjgoXUoKnvSMiVnp1EZ3x06I70LIEfr&#10;PERERERE5RkLyUREVN756UXTY57+we396jRvUqtJ58YWq79Z61C3wpGb4Yg7uv5kyvn9h7OTzm2S&#10;JcdWFBRViMorPczmlzBtxmxUq+audRgqYz79ZCUOH14IWdoKwK51HCodLCRTCbGYDHi0cyvjiz+M&#10;8+7GGcp0taYvpcw5ck56H4BN6yxEREREROUdC8lERFTemKHTNTFZfB6q0ejhbvXuf7aFaLIYBLF8&#10;r80qS05H0bcEAAAgAElEQVRFcuS54o6sOx57ZO0vjtzMHVCVQwDytM5GdJt0MJn64qOJs9jmmrB3&#10;70UsW/IbYmPnAYgCZx9XOiwkUwkTAITc11B88/0X3bs8+aClptaBSDuSJKth/dOmnr0kfwweQxMR&#10;ERERFQsWkomIqDxwB1DPZK3SLahRh67+9VrW8wsK99c6VEmRJUnNSj6XnhKzL+bS8Q2r821p6wD1&#10;LNiaj8qPgjbXkz6Zjbr1fLQOQ6UsL0/Czp3R+GXFz3+vf3wegKR1LNIGC8lUSowAQuoE6Hu//6LH&#10;c307utWzmAVB61BUepLTJcdjb2V8d/is9A5YRCYiIiIiKjYsJBMRUVklAPARDG6d/es07xF8X8+2&#10;XgEN/QRBqHSfXenxJ1MvHFy1J/n8/lWyM+83AFkAZK1zEd2ECDe3fpg+cy7bXFcSdruEnTui8dP/&#10;fQWbbR2AaK0jkfZYSCYN1An01/edMNDjxWcfcavLttcVX16eLD/4evo3h85IY8B21kRERERExarS&#10;nYwnIqIyTw/omrr7Bj0X1v61vlXrtqihdaCyJCXmYMKJLV/9X27m5VVQlV1a5yG6KTe3FzHp05kI&#10;DvbWOgqVEIdDwfKle7F58xLYbN+B6x/TVVhIJg1ZvT10fccP9Hj99R7mcFGsfIMRK4tGfZM/Px0n&#10;TwS79xARERERFTt+kSIiorLCS6cXHwgIffD14HufaulZNcRXEEV+ThVBkpxKTvrF7OjdS7Ynndv9&#10;rapI28HZF1R2iTCZ+uCjiTO5ZnIFk5npwC8r9mLjxtlwubYAyASgah2LyhYWkkljOgBVLCZ0eP4x&#10;8+ApQzwe9LaKBq1DUfHItEmutkPTvzxxXv4AQK7WeYiIiIiIKiKeoCciIq156wVjhxqNHn617v29&#10;W1n9alq1DlSe2FJjs2MO/Lrv8qkt8xXJuQFANljIobKnYM3kaTO+RvXqHlqHobuUlmbHurWHsWH9&#10;18jP/w+ANK0jUdnFQjKVIT7ubugyordl+JCn3COCqopmrQPRnUvLlJydRmV8x3bWREREREQli4Vk&#10;IiLSilEniI/VinhidIM2z7c2mq2cHXKXjv4x58/44xu+VGTX7+AaylT26GA2D8Dn02axmFxOOZ0K&#10;1qw5il9WfA6HYzXYQpRuAQvJVAZ5WNzQbUw/j7fee95yL1tel09NXkyefTRaHgcWkYmIiIiIShS/&#10;MBERUWkTdHqxc62mT7zToO1LrY0mi6h1oIrEkWdznf1r8a64o/+dqirSJgAurTMRXUUHk6kf21yX&#10;M458GYsWbcO2rfPgdK4F10Cm28BCMpVhBrMJPQZ0Mb82/XVrO5NJ0GsdiG7O4ZCViJfSPj9zUZ4I&#10;IE/rPEREREREFZ2gdQAiIqo0DICuWZXazT5r/tSHY2o27tRAEA08YVfMRINJqFrv/jrV6j/QNSct&#10;LtSenXwRQDLY7prKClk+hR07LuHe5o/Ax8dN6zh0AzabE2vXHMWUyWNwJupTyPJBcHAK3ToLgDrN&#10;mzd/sm/fvmG3coeff/75fHJy8kUUdNXIL9F0RIAiyTix/7T039m/5J01CKgTWlPwsbjpeZ6kjEpO&#10;lxwPv5Hx7d9rIrOITERERERUCjgjmYiISoOPm7XqG+Edh70cENIqSOswlUnK+YMJRzfM+DrfljIb&#10;XD+Zyg4Rbm79MH3GXFQLcNc6DF3D6VTw184YfL9oBnJyfgWQqHUkKjcEAL5Wq7Xb448//lTv3r0j&#10;unTpEmSxWG65MLdt27bk5cuXn1yzZs2Wixcv/gQgDoBUYomJ/ifAz1P3zKwRniN7PWyqwxnKZUue&#10;XZbbDE2fd/isNBYFx7RERERERFQKWEgmIqKSZNTpxUfDOw6bVrtJl1Ctw1Rm0ftWHD2zc/EERXat&#10;BtdPprLCze0FfDxpJurW89E6Cv1t65Zz+OnnxUhPuzL4hOhW6ACEREREvP79998/36xZs2J5Tdts&#10;NunZZ5/9ddOmTYtdLtcG8POLSodvdT/94O/f9xrR6X636lqHoQINn0v+LKqgnXWu1lmIiIiIiCoT&#10;FpKJiKikNPAKCH2radcxfT18anhoHeZ6nI48KS/9YnZuZkK2056V58hJs0FV1bzs5LTr3Uen1+tN&#10;Fl8vvSAIJg8/q8HNy+zuU93L3bemZ1le89mWGpt9YvNXa9LiDn8I4Dw4O5m0J8Jk6sM1kzUmyyqO&#10;HUvE/G8XIzHhWxTMAGXBjm5VvUaNGg2ZOXNm30ceeSRAFMVi/4558uTJ7HHjxm35/fffJymKchh8&#10;flLJ0wMIqR8kDJjxhvX5Jx4wB2odqLJKy5KcDw9P/+p4jDwOLCITEREREZU6FpKJiKi4uekEQ6eG&#10;7QZ+Uqtp1zBRNGreFlCWJdVhS7fbc1Jy8zLjs9Jij0RnJZ87nW9LPS278uNUVc6AqmYBsAOwoaDA&#10;et1CMgpOLnqioIWnFYAFOp2nTqf3FAzmEDdrlQYevjWDq4W0bmy2+nuYPat5mKx+ZkEo/pPrt0uW&#10;JTU2cvWJ09sXfqDKrv8CcGidiSo9A0ym3pg+8xsEsM11qTt3Lh3fL1yN06e/hqruBweY0K0zGo3G&#10;Rz/66KNJb775ZoTJZCrxz/vff//94qBBgz5LS0v7EUBWSe+PCICo06Fx1weM4yYNtnaICDF6ax2o&#10;MknLkpyd3sz47tAZaQwKjtGJiIiIiKiUaX5Cm4iIKhQ/d99a77Xu8/nrJndvk9ZhMhPPZcTsX74r&#10;I/7EHmde1glFdp0CEAPAWUoRTABq6gRDmMniFeETdE/r2k273ecXFO5fSvu/rtyMy7kHV0/63pYc&#10;PQ5AptZ5iGA2D8TUz2ciMNCqdZRKweFQ8O28jdi+fTIU5S9wDVq6PdagoKAR27ZtG1O3bt1SHQBi&#10;s9mkfv36/b5mzZrhABJKc99UqQmigEf6Per21vfjfB7TOkxlEfFC8qxjMfIHYBGZiIiIiEgzLCQT&#10;EVFx0EGnaxXSut/sei2fvVerWcgpsZGJl09tOZZ64fBf+Tmpm6Aqx1Awy1iC9rPsdABEAGbodA3d&#10;PKo87lczonVgWIcm/sHNNVl/T5YkNXrfssizf/34CqAegva/I6rc9DCZ+rLNdQlzOhWsXHEAa1Z/&#10;Aafzd5TewBqqOAI6d+48a+XKlT0tFougRQBJktTp06cfHTNmzEuqqh7WIgNVWmazCd3GvuDx7qje&#10;liYWs6DJa6Ciy7PL8r2D0qZFxXFNZCIiIiIirbGQTEREd8ssGNyeaf70+Kn+te8NKM0dSw67nHrp&#10;aGJi1I4TSed2/So5cv8CcBHlp92lJ4AgwWhuFVC/7bMB9R9o5FurafXSXmc54czOuCP/nTZRduYt&#10;AZBXmvsmuoYBbm59MOnT2QgOZvvQ4uR0KoiMjMc3X89CVtZSAPFaR6Jyya9///4/fvPNN520KiJf&#10;7dNPP4384IMPXlMUZZ/WWajSqR3or+/3xVDry30etQRrHaYiSU6XHI+9lfHd4bPSu2ARmYiIiIhI&#10;cywkExHR3fBy9wka26Lnx0M9fGp4lNZOnfYc14XI349dOLRqsctu2waoxwHIpbX/EiICCDW4WdvX&#10;adFzYO0mXcJFk4dBEIRS+azOy0zOO7Dqw+9sKefHoGAWN5FWBJjNL2D6zC9RtapF6zAVQnJyHmZM&#10;X4IzUdMBnNQ6DpVbnm3btp25Y8eOAVoHudqECRMOfPTRR88AuKB1Fqp09AAaPN7SMGHe297dageI&#10;/My6Sw6nrLR6Nf3rw2el98B21kREREREZQILyUREdKcCg8I7LQzvNLxjabWyTjy359K53T+ty0o6&#10;uxCquh8VuRWzTt/GWqV270btX+ldWjO9ZUlSj22YviH+5OZXUDCzm0g7bm7P4+NJs1C3no/WUcot&#10;R76MhQu3Ysvm8VCU3QAUrSNRuWWoX7/+xDNnzozROkhRRo4cuWPWrFldAORonYUqJ0GPh55/3G3s&#10;orE+nbTOUp6FPpc89cxF+WNwJjIRERERUZnBQjIREd0uHXS6++u16junfuu+LQRBLNHPEqfd5rp0&#10;/I/T0ftX/OjMzVgB4DIqz5qeBgBBbtYq/Wo16dqj9r1P3WM0mUu07bUsS+rZ3T8fiN6zZBRUZWdJ&#10;7ovoJkSYTH0wcdIshIT4ah2mXHE6FWzccApLl85CXt5ylJ92/1RGmc3mZ/fs2TMvIiKiTLaclyRJ&#10;bdCgwSfnz5//GJXnGIHKFh0ALx+rrs/UIR4jB3QxNxDF0ukqUxGkZUrOR0akzzsaLY8Fi8hERERE&#10;RGUKv9gQEdHt0Ot0+ocbdxrxda2IxxuU5I4ceVnOi0fXn4reu2yu5Mz9A0BsSe6vHKhpcLN2D+sw&#10;dFTV4PtrGs0ehpLcWdzRDWePb5w1VFXkLeAsRtKOASZTb8yc/S3bXN8CWVaRnJyL6dN+REz0LABR&#10;WkeiCiHg22+/3Tp48OBQrYPcyNGjRzObN2/eQ5KkP7XOQpWbDghvHiq+/n/jvfqF1jJatc5T1mXa&#10;JFeHERnzD52RxoDtrImIiIiIyhxB6wBERFRu6PSC4ekH+s3+v2r17g8qyR1dOrE5+sBvH36SHL1n&#10;mCK79oKz6QAgW5Gc+5PO/vXTpWMbUgxu1mCvaiF+JbUzr2ohfv4hrbvHn9gYrSryaVTkNuJUlimQ&#10;5WPYsjkR99/fHp5eJq0DlWkLv9uOuV8OR3rabABpWsehCsHQsGHDD77++uuuoliyHUjuVrVq1dzi&#10;4uICIyMj1wLI1zoPVWopl9OU9fNW2XfrgMatwsUAUdCX6dePllq8nDr7aLQ8DiwiExERERGVSfwy&#10;Q0REt8IkGM392j4/d5aHb6BHSe0k4czOuOMb58xx5mX+ACAVnAl7PToA3m5W/+FhD78ysHrDdrVL&#10;akeZiecy9i57+x3JmfcjAEdJ7YfoJvQwmfrio4kzUb9BiQ2gKLcO7LuE2bM/RW7uEgCZWsehCqXR&#10;iRMn9oSFhXlqHeRWJCcnO0JCQobYbLZFWmch+pu1mo/ulS9HeQ7v1d5SYsdr5ZEtT5bufzltxuk4&#10;+SOwnTURERERUZnFGclERHQzJoPZ87UH+s6YavWrWSLt+TKTozMj10xeEbNvxTDZlb8aQA44A/Zm&#10;8iVn3o6EMzv/TLlwyORTo2E9k8W72Gdrunn4mqvUafFgcsxeyE77HrC4T9pQIcunsWPHRdx3Xwd4&#10;ebtpHahMuBxvw5dz1mL58lfgcv0XgF3rSFShiBEREe9/+OGH7bQOcqvc3d1FWZZr/vnnnz8AkLTO&#10;QwTAmZuPfSu3OrYcjHL6twwz1PbxFIxah9Jacrrk6DAiY/7x8/IHYBGZiIiIiKhM44xkIiK6EZ3B&#10;zfP11n1nfGL1Cyr2IrIsS2ps5OoTp7cvfF+VXesBOIt7H5WEUacXOzV+9PVpgeGP1heE4m8/6rTb&#10;XH/Of2mk5MiZD8BV3NsnukUCzOYXMG3GHFSr5q51GE3t2nkBc+eOR37+crCNL5WMkPnz5697+eWX&#10;G2gd5HZcunTJXrdu3addLtcGrbMQXcNstej6fPuO5wd9OlqCtQ6jFUmS1fsGp391+Kw0FkC21nmI&#10;iIiIiOjGWEgmIqLrMYgmj8EdXvu/2aLRXOwdLDKTojMjV0/6Ki/z8gSwMFlcvMze1d+9t9u417wD&#10;QnyKe+OSI0/+87sBY5x5mdPBmcmkJZOpPyZOmoWQEF+to5S65OQ8fP7ZYsREvweuH08lyGq1vpSd&#10;nV0uW0Q/+OCDi3bu3PkqeHxBZVNA0xDx/Q3TfAdX9ROKvZtMWdegT/KUs5fkjwHkaZ2FiIiIiIhu&#10;jq2tiYioKKJeNPVs1XfaDItnVUtxb/zU1u92H9sw/Q2XPXsReJK3ODmk/Jydl46t36XTG5t5BoRU&#10;1euLb3ayXjTofWtGtLh8eluaKrsOg+3HSSuyfAo7tl9Ek6YPw9fXrHWcUuF0Kvjhh12YM2sU0tK+&#10;AluBUgnr0qXLh3369GmkdY47YTKZvH799dfvwdn6VDblJKYrW+b8kntEktWQ1o3FAFHQV/hB/mmZ&#10;kvOB19K+OnlB/hAsIhNVdG4ArAC8AfgD8Pn7Xw0dUFMHVNcBvgA8rrrOAkAEoAfPERAREZUpFf7L&#10;ChER3TadXjD2aNFz4pf+tZsFFOeG87KS8yLXTl6aefnkRwDiinPbVEgt35pNJjV5fHRPi3fxDgbI&#10;TIhK37307aGK5FgBzkwm7RhgMj2LGbPmVfg213GxWZgxfRHi4r4AEK91HKoU/FesWLG/V69etbUO&#10;cqcEQbhPUZQDWucguok6jesKI36f4jO4bg1Dhf0sy7TJrg4j0ucfOiONAWDTOg8R3RU9CgrFJgAG&#10;HRDkphMaeAqG2l6Cwb+O0b22p2Bw9xGM7t6C0VxVNHlcuaOfaLZUN5jcASBVctgTXfacK9elya68&#10;NCk/N0eW8jMUZ84FR25cuuy4nC1LFxyqfEEFLgGwo2A5LAcAuVQfNRERUSXGQjIREV1NB53+gXuf&#10;/GBJ9foP1CzODaddOpFy4NcPPpAcuQsASMW5bbouk2C09L+v58eT/YIa+xfnhlNiIxP3rRjbB6qy&#10;rTi3S3TbzOYB+HTyDNSq7aV1lBKxbOkB/PrLeEjSf7SOQpWHKIqPHDx48JeIiAhvrbPcqapVq45K&#10;SUmZoXUOolugEwU8+v4L7p9MGOTZQuswJSG8f/L0kxfk8QBybnpjIiqLvAQgwl0vNqphsDRsbPZq&#10;+LBHtfoPWasF1jBaSqU7kE1ySisz4s7tzkuNOWnPOpvgskdlK66DChAFLvdCRERUolhIJiKiqzVs&#10;0uXttUHhHesV50bP7Vl2JGrnolehqvvBGaylTQ/omjd6ePCC2vc+2VgQiq/VdcyB306c+vObFwH1&#10;YHFtk+gOCDCZnsNHE2eifgM/rcMUm7jYLEyZPBdJSTMBpIKt5KkUeXp6Drp06dI8q9Uqap3lTrVr&#10;1+77HTt2DNA6B9Et0gEICKsjjP71U+/BobWMVq0DFQdbriy1fCVt1qlYeTy4JANReSECqGfU6RsG&#10;GiwtH/Ko2upFv+CmPoLR5C0YjVbRWCaODXIkp5QiORzxrrycdZnxUX/kJO6Id9p3u6CcBXABBTOX&#10;iYiIqBiwkExERFcEBYZ1/K7pE28/VlwbdDrypJObv9oSf2LjKwBii2u7dEdCA0LbfX7PY292Npos&#10;xfbl//imr7bHRv7eH8DF4tom0R0oaHM99bO5qFnLU+swd8WRL2PDhpP4+afxcLnWgB0cSAO1atUa&#10;HxsbO0HrHHdjwIABf3z//fdPg2uxUvliMhnw2NSh1k8HdzU3tJgFQetAdyo5XXJ0Hp2x4NAZ6V1w&#10;JjJRWSYA8NEDdf1Ft/aPeFR75CFrtZB2Hv41qhktblqHux3xjjz7ztzky9ttyec25yRuSpUcf6oF&#10;ReVMsBU2UXlTxd/f//lrL8zJyblst9uXaRGIqDL7f/buO6qJrAsA+J3JkJBApHcEpAg27F2xsGLF&#10;3svq2tYVu2BXrCs2LKuude2KdfWzIa4Fxd5QioooUhQhlEAgySRTvj/QXQhBWjCU9zuHs+7LzJub&#10;kJCZd+fdhxLJCIIgCAAAYWDltrPD6K2TNNnpg6B5RzISX84GgHRN9ouUmZmhdYN17UcFamyGFkWR&#10;zIsLq8+mfng8VFN9IkgZ4cDnj4PALX+AuWbXBf+h/Hz/hA/vAwCtI49oD9a4ceOt4eHh07UdSHnM&#10;mDHjzh9//NEfADK1HQuClIFdl2Y6ay6sNRou1ONUitl/pdX0F9GO8HfUIgDI1nYsCIKoxwGsixNP&#10;v3fPWtbtfzN1aWrG5fO0HZMmfSalsj9Fb5/fyEl5FENKgliAF4Bu0kSQKoEgCE+lUvmPanvTpk13&#10;hIeHT9NGTAhSk+HaDgBBEATRPn4ti6UtB60ep6n+KFJG/7NzxIKMxJcTASWRKxOR+HPU5Ju7x6yQ&#10;SdLlmuiQIHh4y0GrhvBrWSwHgGo18IBUOQzIZH/BrBmTITY2Q9vBlNqN6zEwfOgQ+PB+GqAkMoKU&#10;m1Ao5AGAjrbjQJAySrj1XPmLae/UAedCpVXuO8FlWOra8HeUH6AkMoJUNjwcoL2Djt7qvbVbfUht&#10;PPjmA7cec5dZu7epbklkAABrnoC/yrZp+/tuPeakNR7yeI1V4xd1uPq/YwBNIa+EN/J9Njwer6/q&#10;D5fL7Q0ARsXtjGFYgyL2tarowAcMGPA3q+Ljx4+5PB5vQHn69fDwOKjaL8uyLJ/PH6Kp2LVB3XO6&#10;e/duKo7jzbUUEubg4OCp2kiSJPPmzZubWoinujABAFs1PwU+z40aNdqi+n6Qy+W0kZHRFJX+zIvo&#10;r0CVOB6P1/fdu3cS1T6HDBnyP0D5ySoDfWkiCILUbDiGc7q1Ghowl8cXamSwVZz6Xvzk9KI1Cql4&#10;B6B1iSojSpaduvbekelki8Gr5hmaOxlqotPmA1fMun90RhRDKc4AWssV0SaSPAXLlmCwes02cHQq&#10;doBD68RiErZsOQsRL9cAwGtAnx8E0QgDAwNdQDc4IVUbpaDg0uDFWXE92siW7Zln4G1rTvC1HdT3&#10;pGZQZPe5mftiP9GrAECm7XgQBAGAvNLVdno44THM0H7ccCP7Ro35BsYEh6hxVSqnmNdtOMW8bsO7&#10;kpTxJzLiwy9nfwrKYajrAPAZ0Dl4Ibq6um0iIiIOqrbTNM16eXltTEhIWPm9/V1cXMZcvnzZJ3+b&#10;SCSSd+nSZRJJkuc1HC5SvQjbt2/fTLUxNDQ0hSTJ99oIqDpo0qTJ8oULF/ZRbff39z/95s2beaXt&#10;r3///rtGjBjRVLXdx8dnc1pa2rayxolUTiiRjCAIUrM5uXlM2KBvZK2nic6yRR+zHp9auFwpy9oO&#10;aA2iyowkc9M3PTzhm9rh5+1b9I1s9MvboYFZHQPXjuP9X9/a9RoAIjUQI4KUlRJIMgiWLsEgcMuf&#10;YGGhkb9vGkdRLCQlZcEK/xWQnb0XAHK1HRKCVCdJSUlZgNZlRaoBFiDq6kPFry0mpD0O2Wy8xN2Z&#10;q5GbADVNkktTPX0z938tZ42SyAiifVwAsK3LE06dZOLUa6iRvYs+wUXjwADQUWhh0VFo0V1KUT/t&#10;Tot5dSgj7n+JSukByEsoK7UdX2WBYRjh7Oysdqxg+fLlo8ePH38EAOKK2l9HR4erur+uri4HwzD0&#10;PkSKY9CjR4+6qo23bt2KZ1n2szYCqg4sLS3Nhg4d6qDavm3bNpOy9Ofm5malrj8/P79Kea6KlA+a&#10;Oo4gCFJzCc0dW61xbDmokSY6k4pTpfePz/ZFSeQqQ0ErpAfDDv42WSYRaWSwz7HFgAa2Dbw2AYCu&#10;JvpDkHKgQC4/AnNnT4O4OLG2g1Hr0IG74DunJ2RnbwGUREYqGblcXuWTQDRNMwDAaDsOBNEQcUom&#10;G9j0l3SvZXuzn2g7GHVaTU7f8jyGmg+onDWCaB0HsC7t9cz2PXTxCn/g1mPueDOXeiiJXJiAIDiz&#10;Les3Da/f2/+ui9fLZnzj7RhAS0Dj5cUaOXKkU4MGDaZrOw6keuJwOI7Dhw+vo9p+8+bNVwAg0kJI&#10;CFLjoS9GBEGQGoorMPzVvcfcvproSyHNUtw5NNmHVkgPAUoiVyU0TZEn7xz4dZYkPUmiiQ7rdZnc&#10;RVdoNg9Q1ROkMpDJjsDihdPhXUzlWas9PV0O03zWwZUrQ4BlH2k7HARRgxWJRAkkSVbpJGxcXFwq&#10;oIQWUr2wDAtPVh3K9XYfm7r1bYJCI+du5SWW0Mr6o1I3vYmnlwOqAoAg2qTLAayLt4HN+ft1vS6c&#10;q9NxtIvAQKjtoKqK+gIDg6tOnSfdc+n2j6e+xXEOYF0AQCPLf1VHPB4PP3v27ETIWw8VQTTK0tKy&#10;g7r2iIgItD4ygmgJSiQjCILUSFjLJn0W+vL0DMu9dqBUIpLdOzY7kFbIDgMqA1UVMRSZe+TRqfnr&#10;pBqYmczlC3WaD1gxGzCshSaCQ5ByooEkT4L/slnw6ZN2B9xpmoU7oR9gxrTJkPzZHwBSAa3FhlRS&#10;ubm5iZ8+farSs5JjY2M/APqMIdVTSsR7emGz8em/Xr4n+0RRtNbe5+liSuE5M2Pv67wkMqqugSDa&#10;weUAdPASWh6+5tzlzEGHdv2c+bWEBIdT49ZALi+Cw8FcBYa1Tjl5DLvq1OV0Zz3zgxhAcwAo97hJ&#10;deTq6ip0dnaeCijhjmgW56effuqo2iiRSCiZTBaujYAQBEGJZARBkJqIb9Pgp9Vm9k0sNNHZ07PL&#10;9knFn1YAKh9ZlcnInLRNT04v+lMTnRlaOBna1PNcDgBlWmcFQTRMCSR5HOb7zYKUFO0Ncu/bexu2&#10;bhkIcvkRACC1FgeClABJkjGxsbFVejZvfHz8fW3HgCAVSCaVwwnvBWLv6Vuyb2srCM9Zmbufx1AL&#10;AM1ERhBtcXbXNdwcUa/39ROOHYc01TMx1nZA1UVzfROTs86dRl507HSloa7BBgCw0XZMlVFgYOAY&#10;AHDQdhxItWLTqlUrO9XG/fv3vwGAFC3EgyAIoEQygiBITcPh6hlPb9R9djdNdHbv2Oy/JKIPSwBA&#10;ron+EK2S56QnzH94ct5RSiErd3nyRj3mePENLGdpIjAE0QAGZLIDMHvmrz+8zHV6uhymTlkNIdf6&#10;AMDLH3psBCm7N9evX4/TdhBlFRsbm6NQKJ5rOw4EqWgsCy92nZf3tx+Usjz+CyX9UcelKJqtOzw1&#10;4GUstQAAKkWJbQSpYWzqcPV+v+PS7ckt125TLbgCXW0HVF21FZqbh7p6TX9Qt1u0KYc3GwBMtR1T&#10;ZeLt7W3bsWPHRYBmJSMaQhCEc+fOnQvduHH27NknAPDDznWqo5s3bx4xNzefo/rz6NGjk2Xpb9u2&#10;bVvV9ZeUlBSi6dgR7UOJZARBkBoFa9rQc+pUTjnLXNEUxUbd2hUm/hy9CND6g9UJlZ7w0vdN6F9h&#10;NE2Vq0wih8PBGv40bTxgWBtNBYcg5cQCSZ4C/2Wz4MP7zB9yxJCQtzBt6i+QkrIK0EUvUsWcOXPm&#10;utDKcNgAACAASURBVLZjKKuVK1eGAcCP+ZwjiPZlJ6Qwa+uPFk0Mui6Nq+hS16kZFNlyUsbOd0k0&#10;+m5DkB9Pn49xhq+xahx8x8VrXgOBoaG2A6op6vINaz2o2z1gtpnbJS6G9wUAlLz/asmSJd1xHEdL&#10;WyEaYWZm1rJu3boF1neXSCRUVFTUYwBQaCmsakGhUFwWiUSbVX8oiipT4lcqlQap649hmIeajh3R&#10;PkLbASAIgiA/DM/UodlcK9eO9uXtKPXDw8SPT8/PBFRWpjpKiQ+/OFtoXueEfeNeruXpyMS+qZV1&#10;vS7LPkff7Ado/WykclACSQbB0iUcCNyyAyws9CrkKAoFA8eO3ofLl2YDyz6tkGMgSAVLSEgIefTo&#10;0bTWrVtXqWUKJBIJdenSpYsAUKXXeEaQUlJI5XBi1MqsuHsR/IB1vwk7CPgcjqYPIpXSdE/fzP3h&#10;76iFgJLIFYkLaLAcKQgDAMdOeuYrt9Zu3r82T1+g7YBKSkpRNA0MCwAgZ2iaAZYFAMAAw/j4f3+n&#10;hAS30o9RG3N53CXWjVqPNnY4Pj7+4eGXcvHvAPAJALS2Vn1l4OXlZdWqVavxDx8+fAiaeS10IO/v&#10;oD6O4w7fGhmGyQKAZMiriKco57EwyLsZwADH8doAgDMMkwoAqZB3DqmJpdswyHseRVH3HDDIW5Ob&#10;i2GYPYZhAgAAhmFEACD6uk9pl0niQN5zNcdx3BwAWIZhEiHvpktSTQwlhX+NVRfDMBsMw75dW9MM&#10;w3yEvPMEEgBKVfGuWbNmLQiCKDD5RSQSkdnZ2RFqNudC3muWH5XvmBwAEACANY7jhgAADMO8hbzf&#10;cWneQ99+LwIMw2pjGKb7ta/PkPc6yr8e93uIr/Hkx8B/Y2XfjqGL47jr1/5FAPDla7yqsepA3u/V&#10;FsfxWl+3f/1126LG39TFAJD3ehUXvzo6oH6iav7fQVmo+71qqm+kjCr9lzSCIAiiGTjB69/gp2l9&#10;yttPliguK/zSujkALCoZWW2xL6L+2T7dzL75eYGhRZkHKTgcAmvae37PLzFhAxhKcUqTEVZzdQDD&#10;bYBlwrQdSDVFgVx+CObMAlj9+xaoU0ezMznEYhLWrjkIsbG+gNaMRKowhmFebty48d7p06f7ajuW&#10;0nj8+HFaZmbmeajhg7pIzcSw8HD7OdnAWy8US8IPmMwiiPJVIVLVfGJ64JsEeiWg77eKVLetwHTR&#10;A2naKgB4r+1gkEqBXwvXGX3OsWNAZV4D+aFEJHoqTU+Olmd9TlJKU0UUKSIZWiqmlZ9ZYCkAABlD&#10;f2a/JsEwAJ4uzrHEviYhjDhcOx0c17Ui+Na2OgIzR56+WSd9C7vm+iaV7oY2B12h3k3Xbr+dz0jo&#10;OSPp2fJcljoKNTyxceTIkeF169b9k2XLNU6kw+VyvVq3bj14woQJHcaOHeususHbt28lAQEBD4KD&#10;g//58uXLYSjb5AZTU1PTUZMnTx7h5+fXzNDQ8N+y3Fu3bo0KCAg49OXLlz0AkFWO5wIEQXQbNWrU&#10;HHWPPXz48OXbt2+XQMGEn6mJicmIYcOGDfTx8WlWv379Wvn3CQ0NTd2+ffvDy5cvH5fJZJehZN/F&#10;9s7Ozr8uWbJkSP7XUywWKxcuXBh29OjRgzk5OWUpa1zXwcFh1MCBAz3nz5/fwtzcnKe6wfr1618e&#10;P378TmRk5Gmapu+WsF/dSZMmtVZtfP36tZimadX3FtGiRYutDRo0qJO/8e+//z6TnZ29HwAcXV1d&#10;J+/YseNnT09Py2+Px8fHS5cuXXrn9OnT++Vy+ZkSxGRjbm4+bOjQoX3nz5/fytbWlv/tAZIkmVOn&#10;TsVt3779xrNnz47TNB1aVCeGhobj+/XrNzB/29OnT6OjoqKWAYC8Vq1aY0eOHDlqxYoV7b69niRJ&#10;Mn/88UfkqlWr/sjOzj4BALkAABiGubdp02bG4sWLe3Tv3t36W+L96dOnGX5+fpdv374dAADRqjEI&#10;hcLRAwcOHK7afvr06UNSqfRECV6LAqysrOZ4eXl1yd9GkiR15syZbWWd5QwANh06dFjl5ORkrfpA&#10;cnJy5vXr11ezLBtVxr6RctDoRQWCIAhSaem595wbXruhV6ET8dKgKJK5vXf8MjInbT2gGabVHcHT&#10;M/b1mLB/FZcnKNeNZx+eno14fWuPNwDEayi26szIvln/C6YOzRzD/7dmHk2Rx7UdUDVGAI83HFas&#10;3AIudTUzQPX4USL8sW0FSKVHofR3iiNIpUMQhJdIJLqUf4CtMiNJkmnQoEHA+/fvF2s7FgTRMp6h&#10;Pjb26DKDZb3b8QutM1haYgml7DA1Y3tUHL0Uvg5iIhWivr9lw+OTTFwa+n16fuOEOH405M1AQ2qu&#10;+l5CyxVbbFv0seDytV5KmaQp5kFOWsp9qSgxSiZOjJRlRYho8pWCZd6x/82WVEDeWIESSn9T17cZ&#10;nDqQN/mJBwDGPAx3M+PwGtXnGzRqwjd2aK9vWrulwMSMxyG0vmRjEpkj9Ul8ei4sV7QEABKgGt3I&#10;xufzh0ml0iDVdqlUSgsEggKzGimKYgcNGvT3//73v9HwtSpMgwYNAiMjI2fn3y4pKUnm4uLys5oE&#10;nmXr1q1Xnjx5cpS9vX2xN7NLpVJ627ZtEYsXL57KMMwD1ccHDBjw97lz5/qrHrtt27a///zzz31U&#10;E8j5icVi5ciRI/++evXqJFBZys3Dw+NgaGjoWNV9BALBUJlMdvrb/+M43nbHjh1/TZkyxU11261b&#10;t0bNnj17NMuy4d82Jwii0+bNm7ePHj3apbjz7uTkZPnSpUvDDhw4sIhhmCdFbIYBgNvatWuPz5gx&#10;o5Hq7+ub+Ph46ZAhQ448fvz4V9XHwsLCRJ06derJMMyzfM24UCgcu2fPnqUDBgyw5/F43/0MUhTF&#10;vnnzJvunn35anZKS8gcUc42M43ibd+/e/ePo6FigclifPn3OXL58eYjq9uvWrQufN29eY9VtQ0JC&#10;9m3YsGHTlClT6hUV44cPH3J79uy5PSYmZiWor7KC6+rqDly7dq3/hAkT3IRCYZHjYhRFsdHR0Vlj&#10;x449Fh4evhwA0lS3cXNzW//69Wu//G27du164+PjM97T03P60aNHB6pLyAMApKamkl26dNkRHR29&#10;TCAQ9Dt+/HhA7969bVVnbn+L5eTJk3FjxowZwrLsC8j3N8nBwWF5XFycv+o+VlZW8758+bLh2/83&#10;atRoy6tXr2bm34YkScbKysonMzNz17c2dZ+H9PR0hb29/YTc3Nyj39p4PF7fyMjIY87Ozvr5tx06&#10;dOjF06dP94f/KgAY/PTTTzsvXLgwTPU9m5qaSrq6us4Qi8V/QdlmTyPlpPUvXARBEKTC4Vy+weTy&#10;JpFpmmJfBW8OJnPSdgFKItcEFJmbsT0yZMs1mlKUq6yTXRPvBrpCs7GAzjuKoy80c1xZr/OkDpZO&#10;rW2aD1wZiHF0+gJ63SoKBSR5EvyXzYLk5PLNrKIoFi5ejIQN68eAVHoIUBIZqSYoiro3e/bsWxRF&#10;VYlB0ePHj7//8OEDugEHQQBIcQ67r/9C8biAI5Lw8qybnC6mFJ4zM/dGxdH+gJLIFQYDaDjN1GXv&#10;DIt6jfkEwVlr06RrE12jlZCXSENqHi4Xw7032zQ7d8S+3SBtJZHFFKl8nCNK+yPlzcu2b4I3OUb9&#10;b/jgj3d7bUp94x0s+TIsiZKtIFnmbxYgEvJmhmZC3t+JspYdZiHvPDoHAMRf+3xNsszfSZRsZYjk&#10;y7D1qdHe/T/c6VUn6sKQjm+ubd2QHP3soUQkElOkVsYobHn6ggvOnUfPNXc7pQOYF+Qlwau1GTNm&#10;3CJJssAYAUEQ2I4dO3pyOJzmZeiS27Fjx7XXr1//pSRJZAAAgUDAWbBgQZPFixdvBQCXkuxjZmbG&#10;u3btmt+aNWtafy9Za2hoqHPmzJlBZmZm40F9GeDi2MycOXO9uiRySEhIsp+fn1++JDJGEETnEydO&#10;HJg2bVr9kty8aWVlpbtv376fNmzYsB/DMPciNjP39fXd5+vr27ioJDIAgL29veD27dsTS/a0AOPx&#10;eH2uXbu2fvjw4XWKSyID5L0vGjZsaHD//v3lQqFwOBQzqdHAwKCZmZlZge89iqLY58+fq10uKicn&#10;p9AyED///HOL/fv375g5c2aD78Xo6Oiod//+/dlCoXCourj4fP6Qq1evbp81a1bD7yWRAfKep7u7&#10;u+G9e/emdOrUaRMAFKoekZaW9kn1c9OuXTvLBQsWbL548eKwopLIAADm5ua8CxcuTK5Xr96KBw8e&#10;7OjXr19tdUnkb7EMGzasTv/+/ZcCAF/dNpWUjoODw+ygoKDBqu9ZiURCeXh4bBWLxYcBJZG1Bg1M&#10;IgiCVH/2rh4TfytvJ5LU95nJr2/NBYB0DcSEVA05yW9C56W+f5hYnk4Igou7eUwcByW8wKuhOFyB&#10;4ZR2IwN/43DyLgjM7JtYtBm2bj+GEz21HVw1pgSSPAZ+c2eWOZmsUDCwbesVOPhXL2CYUEAXNkj1&#10;knv06NGAT58+VYn1hhctWrQPlTpDkH8xFA3/LNydM3D82uxrJEmX6cbArjMzdj2PoRYAgETD8SH/&#10;cfE1r/fXCpsm7b41CAkuccP1pymGuE5ZExlI1SWsrSNY9MS1e9DPpk6uBEezJepL4q1UnN0/9vax&#10;pq+vTuv1/na35V8iWsSQEl85S59mAcIhbx1ZbZRyZgDgCwvwnGSZc9Fk9qyA1Kh2fT7c9mz6+uq0&#10;0XFh56KkmWItxAWLrBq1uuzU5ZgloesL1TyZfObMmVN///13oWpjtra2fE9PTx/IW5O2xLhcbveD&#10;Bw8OKS5Zp87KlStburi4jC/JtjweD1ctF12Ur4nq8QBgVMqQcG9v761r165tp/pAenq6YsCAAXOU&#10;SuX1fM22a9asCRw8eLB9KY8DM2bMaDhq1KgAULMOs6mp6bANGza0KyrZmN/3Es0q+KtXr17Vtm1b&#10;09LG6ujoqLd8+fK5APC9Kik6bm5uzVTfB+/fv88RiUTP1O3w5MmTD6ptQ4cOdRgzZoxTSeIyMTHh&#10;rlq1yhcAaqs8VC8kJOSPzp07W5Skn28EAgHnypUro0xNTUerPkZRlFy1zd3d3XDNmjWtS5KUd3Z2&#10;1o+Ojp7r7u5e7NJcBEFghw4d6oNhWKGbGSorPp/f//79+/NNTEwKvJ9JkmRGjBhx/u3bt6sgby1q&#10;REtQIhlBEKR6w/VN7KfbuXuVK4EnFadIH56aPxcA3mgoLqTqeB1+ZYOfVJyqrtRPiVm6dnQwsHLz&#10;1VRQ1Q1HR3dU66EBSwguv8BFnLFNA9PWw9YfwAneCG3FVgOwIJMdgLmzf4N3MaW7UebzJwlM91kB&#10;98JGAEC5brhAkMqKoqjbPXr02CEWiyt1NZLhw4df+vLlyz5tx4EglVDckWvygY1/Sd8Ym6Qs8U1T&#10;JEkzriNS1716Ty8ElESuSM6bbZpdXGDVsKW6B684dQnQxTiDfnRQiNa4jTWuc/6Ra/eltjz9UiXj&#10;yoOiafayOCnB+92tw9avzg5u9+663d1c0dhsRrnna+K4Mt8oqWABIrIZ5Z6r2clDPd79U8fm1bmh&#10;g2JDT4Rkff70IwNprm9i8sSt56petaxOQjW+iVqpVOZMmzYtUN1jmzZt6qmjo9O5FN1xWrVqNUC1&#10;lDFFUWxgYGCEmZnZTF1d3f5mZmazdu7c+VpdB4sXLx4MpazeEBkZmRUYGBgRFBQUpzpL9JsZM2Y0&#10;xHG8bim65Tk4OPifO3duoGpiMD4+Xuru7r5cKpWehHyfJzs7u/Fz5sxRO6s4OTlZvnPnztf79u2L&#10;UVcdiCAI7MCBAz309fWHqTxkNn78+ELr4H4TGRmZtXHjxlchISHJRT13dTgcTtNZs2Y1Um1/+vRp&#10;RtOmTXfw+fzBenp6I3v27HlSKpUWutFk7Nixrjwe73sz1gX9+/dvodp4586dzxRFxZY0zvzi4+Ol&#10;337PEolE7d8xHx+f+sbGxt754/Dy8lrWoUMHM9Vtd+3a9cbe3t6fx+P1NTY2/m3cuHHXCj0JgYCz&#10;cePG6aDyN0ChUGTTdNEVYuLj46Xr169/eeTIkffFPS+SJJlz584l/P777y8+fPigtlqMUCgkzMzM&#10;OhfXV2VAEETX8+fPb7WysipUfWPcuHFXL1++PBNKtiY4UoFQIhlBEKR6a+jcZmT/4jf7vqgb26/Q&#10;CtlJTQSEVDksQymuhF9df7r4TYvG4XCwhp5TBwJAPQ3FVV1ggOHtmvSev7qWWR0DdRuY2DYwa9Zv&#10;6Uac4A6BYkpBIWXG/lvmOi6u+FkMNM3C62gR+PlOg7S09YAG2JHqjX3z5s3mWbNm3dR2IEUJCQlJ&#10;Pnny5HzIK6mJIEhhsrcJ9PJm49NnBj+Ufy5u49QMimwzJePPmER6FahfNxDRAAyg0Uwz1yM/mzq5&#10;FrWNq8Cg1jqbJqtwgEKz25BqRYcDWJedti0vrbdu2uVHrf0bnpueMTvh6Q3X6IvTfo5/4HlfmjaZ&#10;ZJmzAJAF2plxXF40AIjlLH36dm7qLyM+3vN0ijjvs+LTywdvpOLsYvfWAAGH4Bywa9vfz7zeMQ5A&#10;J6imY+/p6ekXtmzZEqna3rBhQ4Nx48bNAQB+Wlpasd83AEB4eHjUV228du3aZz8/v1/T0tK2kSR5&#10;IS0tbduMGTN+TUpKKlQlx93d3QQKzygtKm5F586dDzdu3Nhr7ty5vUaMGPGTo6Pj4ujo6ELvD4Ig&#10;MD09vRLdEIBhGEcoFI64fv36HNVZwKmpqWSfPn32fP78eTMULPnOX7hw4XDV7SmKYletWvXMzs6u&#10;n4+PT49JkyZ5GRoajjl06FChZCpBEFiXLl36Qb5Z4DiO1xkyZEih75WvMzsvN27cuIefn1+v7t27&#10;d7a1tZ1z4cKFEt0QXatWLXd1M5wHDRq0NTw8fI5cLj8rlUpPBAcH+0ybNq3QdYOJiQnXxMSk0O86&#10;H8vJkycXevzBgwcJUMRN2x8+fPiorl0ikVBDhw696Ozs3Hvu3Lk9R4wY8ZO9vf30Bw8eFFq7mCAI&#10;rFWrVh2//T+GYU4rV67sprpdUFBQnI+Pz/iEhIRVCoXiYmZm5q5Dhw6N/eWXX0JUtx04cKCDoaFh&#10;1/xtCoUiRV0iWSqV0lOmTLnp5OTUc/78+b1//vlnr3r16m1IT08vVLYbIO+6x87Ozm/QoEFdFy9e&#10;3MfV1XXA9u3bo9Vt6+rqWijxX9lgGFZvxYoVG728vKxUH5s/f/6DoKAgXwAoyd8SpIJVyy8zBEEQ&#10;JI+eke1oy7odHMrTR3LMvYTUD0/WAkBlL2vJAQD9MvzoQd66IZXpp9QlnSpYbmZShH96UpSoPJ0I&#10;zZyM9E3tJ0M1L/VVSuZ1243eZunS7rsXvhaOLa1bD123E8M5XoCSyRVFCSQZBEsWzYKUL0WvAUlR&#10;LNwNfQ/+y0aBXH4YUHklpGZIPnz48MJ9+/bFaDsQVa9evRIPHjx4IQBEQ9nWY0SQmkImkbKH+szL&#10;HHHhjjSxqHWTpTKa7j43c1/4O2oRoDWRK5LbdNO6u5dZu7cpbsPRJo5155rX3woApS4nilQJnFo4&#10;MfaCo0fQMBMHp4ouZU3SFBMlFYv7xN465BV7a9DhzLi+Yka5EwBiIW994uqCBIC3Yka5c1tajFfn&#10;d/8MH/Q+9ESsLFtCfWdWoCYQHA62wKphy712bQ/xMLwvVM/x90+///77X+oeWLBgQRsej9edJMmS&#10;JO8xAwMD3djY2Jz8Pzdv3vzIMMzjfNuxNE3fDw0NTVbtQCgU6nA4nGJLEJMkyfTq1etgaGjoxK99&#10;JwHAh8+fP2/x9/e/rW4fHMcLlY1Wx9nZue3BgwdXODs76+dvpyiKHTt27PnIyMgVoHLdiON4Iw8P&#10;D2vVvj59+iRbvny5D0VRIQCQAADxubm5x6ZOneqvrkLQgAED3AHg3+evq6vr1KJFi0Jr9O7fv/9t&#10;UFDQLIZhHgLAJwCISUtL2z548OAJJXmOurq6tVR/T7GxsTlJSUlXIG9d9G8yQ0JCbqubRW1ubl5k&#10;aWs+n99E3RrRN27cCIMibmxRKBRqr8XHjRt3+fTp0xMoiroNec/1Q2Zm5r5Ro0b9qW4W9qBBg5rC&#10;13EWAwODdq1btzZR3SYgIODS1/dN/ueVEhQUtDc5OblAHEKhkGjfvr1nUc81v+PHj7/fvXv3GJqm&#10;73yL9c2bN6tv3LhRKHlKURQ7ZMiQZampqVsB4D0AfKYo6vratWuPqOvbyMioRKXctaVWrVr8sWPH&#10;Bs6bN6+J6mO3b99O2bBhwxRAlTErjco2UI0gCIJojqN7L7/xnBKsifI9kSFbNwOw4ZoKqqLo6Oh0&#10;VygUl0u7n0QioW7evJmck5NTKUp2MgzDTp06dWVOTs5hbceiIuHZ+eWrO/2ydz1Pz7BUZaO+4RAE&#10;1rjX/HH3Dk/dAwBqy1LVMIZmjq22u7Qb9b3yTv8ytqlv2mb4hqOPTi74jaEVZyo6uBqKArn8EMyZ&#10;zcKq1VvA0anwmlh/7giB27d9IO/CDUFqDJZlX0yePHmEra3txR49ehQa9NKGyMjIrE6dOs2XSCSH&#10;tB0LglQRNM3Anf6LsjqN9tLdcWSZUU/VDZqNT9/0NpFeCSiJXJFc1lg1Pj3FvG7Dku7ga+7a/KUs&#10;488QyZdxgH431QlRlycMOFWnw2+1f0Ap6/MZCR/9k18dSKJkRwAgrqKPV4nkKIG9ejsn9WrrmGsO&#10;DXUN5i60bNC/h4GNbUUetJ+RrX1Xodnppm+uzs6klX9B9arwwIhEoj3bt2+fOG3atAKzSB0dHfVm&#10;z549f/fu3SU5P5PPnz+/yfz589U9ZorjuD2Xy60jFApr29nZudSvX7+0axb/68uXL/KXL18GA4Dq&#10;2I/82bNnrwCgb1n7fvny5Qx17StXrnwaHBz8GwAUqnqlp6dX38LColAp31WrVt1nGOaRartUKr2z&#10;Z8+e6Hnz5jXO3967d287HMeNGYaJAwAwNjZWuz7w8ePHHwDAR5VmmqKo62o2LyQ5OXmdi4vLOjUP&#10;8QCgPkEQNgKBwN7a2rpu3759O5Skz/waNGjQWV3758+f75a2r/v3798DANWJENTHjx/PZmRk+KmW&#10;UHZxcTEEAHMASHF2di6U1AQAePPmzU1Qk9CWy+WvRCKRXLXPcePGtbp8ufghyrCwsDgoPOM2OzQ0&#10;9OPQoUMd8jcqFAomOzv7rmocGRkZ74o9UCW0b9++n9S1R0ZGZnl5eY1jWTbiR8eEFA0lkhEEQaon&#10;jp6RzWQDc8cyn2QDALy5c/CxQpa1DwBKvG5KVSMUCol+/fqVqAzSj0BRFDt79myDnJxKt/wHq5Rl&#10;H3h770h/d6/pXcraiaGFk6Gece1fcjMSF0LVLJemKVw9I5sFTXrN71eanYxtGpg27++/7dmFlToM&#10;RZ6oqOBqPLn8OCxZzMCKlVvApW7e3chiMQm/rzkI72OXAEChklgIUhOwLPu8T58+I3ft2rVn4sSJ&#10;pVkzTuOio6Oz27VrN1sikRzVZhwIUkXFHQ2RT4j+KFpyY6vRJEMhoZOeRSk6T8/YiZLIFQsDaLDY&#10;osGRiSZODUqzH8EhsL12rft3iLnul6iUBgCqiFIdmDfnG68+5dhhnCHBq7CKTSRNMYfT4978IXob&#10;9ImS/QUAX6BmX4d9jJRnzRn18f5ma4I/cplVw18GGNSuU1EzwYUEjwir67Wh7/tQ2/eKnABQk1Cs&#10;wnIXL168edCgQX+oJtGWL1/eKikpqbRLjpjq6Oi0cnV17danT582nTp1sjM1NdW1tLTkm5mZ8VTX&#10;HdYksVhcaKazJtA0zUARn7datWpZGxgYFPrsP3nyRG2ZYgDIjo6O/gIABRLJ5ubmPA6HY84wecN2&#10;QqHQUHVHiqLYmJiYCNDMeue6GIbVs7Cw+Kljx44d+/Xr18DR0bGWsbExz8LCQlfdrOISMPXw8ChU&#10;hjkoKCiOoiiN3cDNsmxkbm5uodeAy+XikFcdEFq1auWmbt/g4OBdaWlpW1Tb+Xw+4erqWmjm79eb&#10;HvSgjOdUGRkZNfpcjGVZGlC1qUoFJZIRBEGqJ3OX9mOHcQhumU+0JemJkrinZ9cDQKXLaCJaI0mK&#10;CN5Up3n/FkKT2sKyduLYckj/iGuB+wCg0pVI/VE4OrpDm/Rd/CuXr1/qiyxzxxZWrQat3vLo9EIJ&#10;y1BXoBrf6KFF1Nc1k1kI3LIbaJqB1Su3QGrqRgD4IeurIUhlRdN06JQpUya8e/du/cqVK1tX5KBe&#10;UYKDgz8PGjRorlQqPQOaGRBDkJoo+XkMNb/5hIzMo8sMfp0WmH0q8gO9DFASucJgAA19TOvunm1Z&#10;v2lZ9tcnuMRhh7YzesXefitj6SBAA6xVmWUbgcnac44eP1fUesgKmmbCZRkZUxKe7IpX5h6GvNLV&#10;6D2TRwkAHz5Tst+nJD45s0sUO3O1tfvAlgITs4pIKFtyBbpXnbrO/jn+nsVDafo0qEZ/Z7Ozs8/t&#10;27dvytKlSwtU2eLxePju3bu9StgNhyAIzwkTJsyfN29ea0dHR70KCLU4FfLZWLx4cYtNmzZ5kiR5&#10;XvUYOI5z1K05LJFIsoroLufTp0/p6h7Q1dU1Vyq/X2SPpmlNVOGzad68+WJ/f39vb29vjc3oxzDM&#10;qlu3bnVU20NCQmJBszdfFHsTja6urtoxms6dOxdbPl2lHw4AWEHe316kFNzc3Gp169Zt4tWrV0Oh&#10;YNl0RIuq4xoNCIIgNZ4Ov9YQm3qdHMrTR8zdgzcZWnFeQyEh1QTLUDcir28r1/vCzr27C1dgWOay&#10;UdVAozbDN20zNHcqdKdwSZnYuZu3Gb7+AMYhemsyMKQAJZDkMZg7eyr4zpkMqanLASWREQQAAGia&#10;Dlu/fn2/7t27H5VIJD80kTtr1qy7vXv3HiSVSoMAJZERpLxyPnym/TtMzej7PIZaAAASbQdUjbn4&#10;mdc/sMKmcbvydOIuMDbaZ9d6PQZQpmQ0UilYDTe0P3jOsVOFJZE/k1LZwA93jvR8f7tTvDJ3P+nF&#10;TQAAIABJREFUKQC8A5REVocBgDfh8szf+n4I7Tvq473TFXUgEy6Pe8Gx09iWfOOtAKBf7A5VR8aG&#10;DRt2SqXSQgk6gUDAKcH+GJ/PH/j48eOgXbt2dS0qiUySJHPx4sUk1bVoKzuBQMCZPn26L+Rbw7gc&#10;GKVSqc1zXytfX99TDx8+nPK9JHJkZGRWaGhoqro1kovC5XKdPDw8Cr1G9+7dew7o3KTGIQgCO3ny&#10;5ECCINprOxbkPyiRjCAIUv1Y1G7Uc0R5OkhPihJ9ib2/CWp2yStEPXlGYkSgJC2+XAk1p9bDxgJA&#10;mROpVZiTS4dxhwwtnctVdh4gr8x168Fr9+EEr1yfd6QYcvlRUChOApr5jSCqRKGhoRMsLCxGrV69&#10;+nlFHywkJCTZ0tLSd+vWrX0YhnlY0cdDkBqEZhh4AGigtiK5bLRu+r+55m7Ni9+0eD0MbWxXWzU+&#10;DJpJTCA/lp2PqcuZrbbNvXgcjsbHZKU0RfslPr/d+M3l7g+kaRMBoKgSuYgKBuDRPzkpoy1fnu2z&#10;+vOrRyRNafzcn+BwsAtOnX7pb2B7AgDsNN2/tkgkkvM+Pj43yri79enTpzc3bdq0wPVxenq6YuLE&#10;if8YGxv/RhBEJ11dXZu+ffvW3bFjxysNhPxDrV69uo2RkdFADXTF1dfX52ugn7LgNWnSZNGGDRva&#10;qc6iPnDgwDtXV9d1XC63J4Zh9Rs1amQzYMCAFQqFosSfIVdX1y7qbjyIi4u7BegmmBpJKBQSo0aN&#10;mg81c9ywUkKJZAT5cQgAcMNxvHn+HwzD3OHrOgwIogk4R6etY4uB5bpD/fXtPeeBZR5pKiakumGj&#10;Xlxed4QuxR2mqixdOjjiBLekpa6qCwNj20bLnFoOaaKpDk3s3M2b91u2EedwBwNAhazrhQAD6OIV&#10;QYpCyWSy00uXLh1gaWk579ChQ7FisVgTZfMAIG/2yeXLlz81b958Z48ePXqlpKRsBlQZAEGQKgQD&#10;aDTTzPXwL2bObposmTvFvG6DVgKT3wENsFYlzkMN7XavtGnSriLKJ1/KTEpo8ebq4r8y3g9hAO4C&#10;qtpRFkolMJc3i94Oafv22ppnOelqywiXB49D4H/UbtlzsEHtXQBgoOn+tSQjKChot7pZycURCoXd&#10;e/fubaPaPnjw4JP79+8fkpmZuYum6TuQt7a37Ouaw5VSUlKS7PLly59U23k8Hr5s2bLfAKDALF6l&#10;Ukmqm7VrY2NT1Gxfvdq1a5uqe0Amk8V/+zfLsoVeI4IgMH19fVMo+5iBjY+PT6Hxm1OnTn2cOHHi&#10;zzExMQuVSmUwALwGgFyGYUpzPUB4e3u3UW2USCSUUql8XMZ4iyLEcfy7r8HHjx/T1LV37NjxgJ2d&#10;3bKS/nTo0GEVAGRoOP5q6cyZM/HqriHXrl3bic/n17Rxw0oLrZGMVHW1jIyMRvF4vGLLwlAURebk&#10;5CRRFCWmKOo1AKRB3on1jxocNl68ePGh1atXt8rfePv27ZSuXbt6sSxb5e6qQyolzNSh+RieniGv&#10;rB3kZn7OzUp+uwPQOhRI0ZSS1Pc7cjMTR9cyq1Omi1+BgbnA1L7p0NT3j85CzZj5jvH0jKc067tk&#10;GEfNOkjlYe7Ywrr1sHV/PgzylbAMHQI1N+mJEukIoj2JKSkpG8eNG3fG2Ni418iRI4f6+/u30dfX&#10;J0q7hjJFUWxOTg4VHByctGDBgkOJiYnnWZaNgv++K9BnHUGqhpp6PpKf63TTuruXWbsXGiDXhEP2&#10;bUd1iAl5lU4rtgF6vSs7k0EGtbf+ad+6h6Y7VtA0s+Dzi9tHMuIWMQBPAFXR0YTEeKV0ec/3t24v&#10;sWwQ+KupSyNNliEXcAjOJttm3RKU0sDHeWsmyzTVt7bI5fJrK1aseLxu3bq2pdnPxcVFbaWG58+f&#10;h4Jm18atUBRFsUOGDDn24sWLSzk5OX+rztqdMGGC28aNG3/+9OnT79/aMjMz34lEItLKyko3/7aD&#10;Bg1qGRYWhkPhz7J5t27dnFSP/erVKzFN0//e9CAWi0XqYmzcuHGjhIQEPgBIVR4q9r2N47hp3759&#10;7VXbg4OD3zEM8xrK9x3k0LZt20I3E+zdu/c1AGSWpUMMw3DIu2YoEBeHw2mir69fKB9GkiQNAFkA&#10;AFFRUW/V9RkeHn4rJyfnSBGH1AEA1RnVLKBx1WLt3Lnz9cyZM2ctXrx4zfLly1vkf8zKykp3ypQp&#10;0zdv3nwdyvheQDQHzUhGqjrD48ePL0lOTl5f3I9IJNoqk8nOKpXKG9nZ2Qm+vr63LSws5gIqB4VU&#10;L40cmg8o8xoSNE2zLy7+fgSAfa3JoJCvaBmwklfAZj3N+8m8A2z2MwCmSp5bvn51bUu51pBq3HtB&#10;PwCw0lA8lRqGE73bj9nmX56bPL7H2Ka+aZsRgcdwgjukIvqv5DBAiSUEqSw+ZmRk7Ny+fXsXMzOz&#10;+tbW1j4eHh4HfH1974WGhqbIZDIawzBQ/Xn27FnG77///sLb2/uMnZ3dfBMTkzYjR46sl5CQsPLr&#10;zZY14YYjBKluMKjZ39EuAVZNzvnbNC5VUqU0zLl83hnHjv5cDO9TUcdANEK/r4HNX3/YttB4EvlF&#10;bnpGq7fBqw5lxPVgAB4BSiJrEkMDe3PFl0iPdjEhaz/IJTma7Fyf4BJXXbqObyMw2QkA5V72qBLI&#10;DQwMXB4fH6+apPwuoVCodmKQjo6OusqNlvXr1zcrU3QVrFevXkEPHz70I0ny4uTJk/9RfVwoFBLH&#10;jh2bCQDm39oUCkWMSCQqtObzuHHjXA0MDCZAwcQkv2HDhlMGDhxYqCT6uXPnYlmW/Td5nJ6eHkWS&#10;ZKG/BatXr/YkCKK1SjPfzs5uaXHPD8MwHXNz80JjGXp6elwonEDVsbKycuGUsPICj8drUK9evULV&#10;NY4cOXKnJPurExgY+CuHw+mg0izo1avXTGNjY67q9mFhYZ/ga6IyPj7+ibo+u3bt2h8A1K3hTYwb&#10;N+4Sy7Ky/D/v3r1LA4BCCXLkP2FhYSIfH5/BFEWFbNq06Q912/j5+bUwNDSsieNclQ5KJCM1klAo&#10;JDZs2NDu3bt3a9etW3cNx/G2UHMvcJFqhKdn0svIsq7aUjclIc9KkWalvj8C6K65CsHK44F6PQ2o&#10;V6PyfiLHAxXtA6BUWzmn0sv6EnM4LeFValn35/IEBFfPeCRU/7+/9Zr2mb+dLzSr0GUMjK3dTJr1&#10;W7a5BqyZjAEanEaQyo4FgA+ZmZm7w8LCfgsMDOzbpUuXlnp6em44jjfjcrm9uVxubx0dnS4Yhrm0&#10;bNmy2ZIlS7pfvnx57JcvXzayLPsC0LkIglQnNeq7GwNosNC8ftAvJo71KvpY7gJjo921W/8BAI4V&#10;fSykTGq1FBhv2VW7VR8eobkZrQAAAcmRT3rE3hqeqJSuBgCNLSuBFJL9UZG7qt3ba8NOZXx8T9G0&#10;Rmf/H6/TfpQjV38eqE9QVSkURd2aP3/+zdLsQ9O02psFFyxYMInL5fYBgDoAUF8gEAz39/e/OGLE&#10;iEJ/63R0dHAMw7S6ZOC9e/cuQt4MaubYsWNbo6OjCy3F0qlTJ3MXF5fZkDd7FViWffPnn3++UN3O&#10;0NBQJywsbEPDhg038ni8frq6ugN79Ohx4OrVq7+qO/bZs2fDAODfcRmKohKCg4MLldh2d3c3PHLk&#10;yH5HR8fVOjo63Q0NDSf/+uuvlx4+fLiguOfHsiyrLjk9e/bsFjY2NlMAoD4AOBEE0blNmzY7g4OD&#10;fdRVJRIKhYXe53Z2dm3s7OwE+duSk5PlMTEx94qLqyjDhw+vc/bs2WNNmjT5g8vl9tHT0xs1cODA&#10;44cPH+6rOlscACAoKCj027/lcvmjnTt3Fppcs3nz5u7W1tYzAKD21yYCAGpbW1v7LV26tNCEnkeP&#10;HqUCwOeyPoeaYPfu3U8B4A0AQE5OzoWAgIBw1W2srKx0t23bNg+qz1IAVRYqbY3UaEKhkJg3b15j&#10;gUCwb+bMmb8wDKPptRcQ5Efi2Db0GkDwBKp3A5bYu4fH7wHLPNRkUMh/MI4QMP2GwJKfASjJ10Yu&#10;QOElbKoGlnkc//zCA1M7935l7cKqbsfe8S8u7IPqu3aMmaVLh7VWrh6FykBVBAvHltathqzd+ujk&#10;vGyWoa5C9ZqVUNKB55JsV+0HsRGkEqEgr1RcFgAAy7KgVCq/t6QLutkZQSq34pIoJUmyfPsernbl&#10;mDGABj6mLnt8rRo0+1HH7FXLyq5XLauNV7KTJwAq/ViZcO11BH7H7DuM0WRZZJFCRs779OLa/7I/&#10;zQaAD5rqF/kuUgnslamJTxIe5KZtXWXl7qFPcDUypm5A8HQuOHaa2eXdP6I0mtwKVbsKi/Lvv//e&#10;9erVqw7u7u4lWr89ISHho7p2X19f9yFDhpy8ePHiR3Nzc4GXl5eNoaGhjrptvy6lYklR2lsWnGXZ&#10;fw+uUChurl+//sHBgwe7q263adOm0X379j0Eeckz+siRI3+tWLGineps34YNGxpERETMAoBZ3ztu&#10;cnKyPCoq6gjku+5nWfbj0aNHX/Tr16+26vbDhw+vM3z48MUleU5fZxRzvvYpefLkSXqHDh0KzAh3&#10;dHTUi4mJWXnp0qVJWVlZZPv27a3q169fq6g+3dzcat+9ezd/E96tW7c2qsndmJiYbLlcHlOSOIvS&#10;r1+/2v369ZsGANO+t118fLz03bt3+W+ASA4ICDgxderUlfm3c3R01IuKilqxZ8+eYY8ePfrI5XKJ&#10;5s2b1544cWI91fcmSZLMxo0br0D1Go/ROJIk839os9evX7970qRJW01MTArMGh80aJDDrFmzRmdk&#10;ZPwJ6DXVGpRIRhAAmDZtWv1nz56tOnjwYD8AKFRWBEGqCFc3j3Gtit9MPalEJEt+E7oX0JcyAAB8&#10;yJHBZ5kc7PX4UFugW/wOJcCI7wKb/TQvicwRAIbzSjJ6ZoQT3BEcHV6JSuKwDJVLkbKzAFB4XRcM&#10;66zDE3QGDFd7AVawI5alFLLXLEOfg6LXbCJT3j/cTZHSPmW9gcGp9ZCW8eH/cwWWfVCW/Ss7gZGt&#10;b5M+87x/5DFNbBuYtRm2/uDDU/MmsDT1vx957AryvaQvVsS/i9sPQRAEQZCy+d73Kwvqk8RFnfJW&#10;t4Syy0Lz+ofn/sAkMgAAweFgR+p0GOAedenFJ0r2O1TtRFS1YYTrTDrj6DHLhMsrVEa1rD6TUlm/&#10;D7e3fFDkrgGAXE31i5QMCxB5OCNuyJPc9KVhbt2/m+ArDWuegH+/bve1DV9filUAcxGq8N9EhUJx&#10;a8WKFaFnz54t0c3mSUlJ1wBghbrH7O3tBdOmTatfXB8cDgfD8RKMcfw4shMnTmxfsmRJe2dn5wKl&#10;u729vW1btmw568mTJz4AQOfm5l4YM2ZM72vXrg0v7UGkUinduXPnrSzLvlR5KOfChQu7JRJJL6FQ&#10;WObcj7W1tUBHR8eGJElgWTbpxIkTUR06dOisup1AIOAMHTrUoSR96urqqv6eeD4+PoW+M1+8eJH6&#10;de3lCrdmzZoHCoUif3abSkxM3B4YGDhkzpw5jfJva2hoqDNv3rzGAND4e30eOHAgJjw8XG2pZqRI&#10;bGZm5olDhw5NVX3dBQIBZ9u2bXNGjx59AQCStBRfjYcSyUi1RFEUu2fPnjfZ2dnktzaCIHBPT8/a&#10;TZs2Vbv2yIIFC9oeP378J4VCcenHRYogGoPrGdn8XJ4OEl8FRzG04nYxm9nu3bv3RqtWrcyL2e6H&#10;YBgGsrOzQaFQgLGxscYuHO6JMmHSwwiQMwwY6ujA1pb1oaNZ2ZctYmVxQH/cBGzqBQCWAkzYEDhO&#10;K4CO3waQE/m9XS1Natc7Y+7SuGVtGxvczMz03+9tlmGBZgpeX1IUBXEf4+j05KTp8S/+GQwA9+Hr&#10;RShOcKc4NO+21sDQlO/mVpeHc/67KZ6mGWBVLlVFaWnM50+f6YSXt72k4pTpAFCoNFNeHNTjt/cP&#10;P2jQZYrq+jMlwhea8fkGlt4ycXK1SyRzCN1RLfovm8IhCpd0qmjGtg1MWw5as+fpuWV6DEWe+NHH&#10;16DSJpHVbV/SPhAEQRAEKVpRiY387eq+V4tKLueHfeexqsI1wKrJuR9Rzroo5+p09OsSeyNOytJH&#10;tRUDAgAAGBdw7/85dVnjqKt+/deyuJ31Jfnn+AcLc1nqGORV+0C0I+M1mT3fKeJ8zCnHDqua65ma&#10;aKJTEy6PG+TYfveQD2ESGthbmuhTS6Tnz59f/erVq04lmZXMMMwLT0/PY1euXBmhrhRygY6lUnrK&#10;lCnXfX192+Tv29DQUMfAwMBGIpFoIn6NUCgUYWvWrLl/4MABL9XHVq9e3bdnz54HGYZ5CACSkJCQ&#10;Rb/88ovx3r17u6kru6xOamoq6e3tfSgmJmYlqLl5SKlU3urSpcvee/fu/Vrc6xoWFib69ddfj/zz&#10;zz9TraysippFkbl3794N8+bNa2Vvby8oYhsAyBuTDwwMfMXlcjmzZs1qmP8xT0/POn/88V9+lcPh&#10;tFA3gzkoKOgBAJRqve38Xrx4kens7CwsLpF+48aNL/v3718IXysn5ZM5d+7cgQkJCX+tW7eufXGv&#10;YX67du16M3369N8A4F0ZQq/pstauXbtvypQpgQJBwckqo0aNclywYMG4pKSk3wFNgNIKlEhGqiWF&#10;QsHMmDFjCk3T7/M14ziO23h6es64ePHiMNUvAScnJ31XV9efIiIiLkPVv4hFah5DE/tmrcvTQVLE&#10;tf8BQHGL9eJ16tSpVdIyRRWNYRjIzMwEkiRBV1czs4blNA1HPyRCljLv2jyFJuFy4mdoa2IABF7K&#10;fCAjByYtBJj4rcDmRAEQeoBbjQOO7SQAXTvAUs4AUNkAmPqvY5zgDrCo26ytt1cnRZ+e3TjGRv8l&#10;s0mKAhlZcCksmmbg5aso7OjJs+ZpCdEzctM/P4e82cQ6NvXaLnR0dBb+PHwg3bSpO+DYf9cn2TIS&#10;GKbgeVimOAv7+8JVnKGpITH3zh0EtsiL2YzPUTfPlTWRDABgU6/rT7EPjq2DwifvVZlzE++FAUJT&#10;+yLLOlU0M/smFi36+W96et6fZGjleahaJ9tFXUCrJo+LmoX8vcRySY6DIAiCIMh/8ieDi3pc3b8B&#10;1CeJ1V1vV9lkMgbQaLpp3d2TzF2KnTlXkZwFBsKNts2W+yQ+CWcBvnu3KlKhXLfYNg+sLzDQyHqO&#10;FE2zF7KSPvokPvFRAhsCaMZ5ZaAQM8p9/d/fyf7TrtXvfQxt7TTRaSehpeUcc7f1G1JfjwZ1Fcaq&#10;CIZhIn18fP6+e/fuLyXYXHHz5s0FY8eONdi4caOnra1tobWOJRIJdf78+fjZs2dvTU9Pv9GxY8dz&#10;qmNSBEHoQOX6HhGfOnXqwI4dOzxVE2Jdu3a19PDwmHr79u0nkPd5/njw4MExERERy/39/b09PT2t&#10;VPf5t1OxWHnmzJm4RYsW7RKJRH9B0clW2bNnz5Z4eHhwtm3bNqh169aFbniQSCTUX3/99Xb+/PmL&#10;lErlp5iYmNH5E8nGxsZcHo9nTJJ5c7SUSuU/rVu3Xnbs2DHfTp06WahLej969Ch9yZIl1/755x9/&#10;d3f36aqJZB6Px4G8ctk0AGAWFhZqx5Hevn37rIjnVSJjxow5aGRkZLh79+5B6hLV3567n5/fXIZh&#10;nhfRTezWrVvH3rhxY0ZAQMCQLl26WBb1eyFJknny5El6QEBA6JUrV5azLPsaKs97sUpJS0u7tGfP&#10;nkmq7x0AgGXLlo2ePHnyOQCI1kJoNR5KJCPVFk3TKQDwKX8bwzCJ169fj1yzZo3zypUrW+Z/jCAI&#10;rFu3bi0iIiJwQCfmSJWD1XZo1r95WffO+BSdJpeILmgyoqqJBRDfA8h6CwBO/7Vm3AQ2MxXAuGOR&#10;Sd9C6BygP6wFJvk4AC0FjGcNuMsqwE28APC86mYcZ38AhgLQMVbbBYfLsxfydaTDB/cXGBoaFMhi&#10;cygKAC8cS9s2LfBXkZFU7LM71rkZyZ0BQAcAlHrGllbdOrdnOnZoU6i0GgU40CqJZD6fjw0e2IcT&#10;HhHFx3GOPUMXedM7q5BlnVZIswK4AoMylW0zsWtiH/vweD1g2eqyPreRZd2Omyyd29hqOxAzx+ZW&#10;rYet3/0wyDeXZegQqBoXM99LIheVKFZNKpfk3987FoIgCIIg/1F3/lBU8pjN99/iksolSTpXdi7T&#10;Tevu9rdp3FbbgQAADDKo7Xgj+8u6s1mJAwGALHYHRNNMBxnU3jTMxMGp+E1L5kJW0scpiY/HMAD3&#10;NNXnD1bc+XZV+8x/o5Sy9Inx8Q+Tj2LtDnsZWJdoKariLLBq2CJKLl57JTt5OAAoNNFnWclksqdG&#10;Rka/qrZLpdInxewqDwsLW2NoaPgAw7ACv3+apim5XK6auEs6efLkqIsXL/by8PDo361bt/o4jmMM&#10;w7ChoaHvHjx4ECYSiS5B3gxP3owZMxbPmzevQGI0Ozs7Iv//X7x48U8jI6OrqscmSfKFuoAzMzND&#10;1T3XrKysAgv63r9//6CRkdF91e1kMlmhxKdUKj1vaWk5gcPh8FQfo2mahLy8DA15n4HUZ8+eTe/X&#10;r99OExOTrk2bNm3TtWvXerq6ugQAgEgkyn38+PH7p0+f3hGLxVcgr7xvcZ+djMePH0/r0KFDUIMG&#10;DQZ07ty5iYODgxHDMGxkZOSXK1euhKSkpJyDvLXWa/Xq1Ws2l8stUEVBIpE8yve/ipSUlE1eXl73&#10;XV1dB3l7e7ezsrISAgC8e/cu7e7duy+jo6P/pmn6EQDIIyIiDhkZGUXl70+pVErhv0SybvPmzQuN&#10;Y0ZHR2dnZ2cXldwtkfT09OSoqKjFTZo0Oe3u7u49ePDgtt9ey7t3776/e/duqEgkOg3Fl0mOi4yM&#10;nOvt7b3f2Ni4c8uWLTu0bt3aydDQUBcAQKFQ0Ddu3Hj98uXLpyKR6D7DMM+giM8tRVFvbG1tf8Px&#10;gjNUcnNz1cZw9uzZ7UZGRgWWKmNZlgWAFNVt5XL5c3Xv35ycnLj8/5+QkHDRyMjos+p2WVlZ+X/P&#10;EBUVdcrIyKhAspZlWTYrK6vA95C6zwPDMExubm6B/kiSfNmsWbMZHA6nQCXJ3NzceCj8Pv7g5+c3&#10;c8WKFc6qcX6FKnJoCUokIzVRzu7du4OWLVvWQvXuKTc3N1NtBYUg5cHlG3gKTWyFZd0/9uGJ2wAQ&#10;q7mIqiA6B+i4TcD5fBCm4GYQoTMfkmgjcCW+wDg4ABCZCrTFYODUmQ/Asyq6H5YGNv060B/WAJsb&#10;A4DzALMcBhxnf8B0VG4CJYovl83ncSm8FDOhcRwHng5HaWxXr5XAzO6CQp6TrWdgakJweWBp/Z24&#10;1bAwNwMOp0RLHydF/rMjpFnfRX1KdYCvTO3czXkCo85kbkZ1SCTrCIxsFjTvt6SvtgP5xtimvmmb&#10;EYHHHp2c58NQ5Eltx1NGRSWR87fn/6DgKtuq7ocgCIIgSNkUlTT+9t+i/v3trsX8Za7VJY6rUjLZ&#10;ZYN10/+NN3N203Yg3xAcDrbHoU2vJ9HpixKU0jWg5URUDcNtyjdavcehTS9Ndbg46UXYrvTYCQAQ&#10;o6k+KxAOAOYYQG0CcAsuhpvwcNzAkMO1EuAcPXU7MCzLpNNksoJhcmQsnaJkmVQaIBXykjs5PzT6&#10;smFoYG+O/Hiv3zbbFidGmtRx0USnu2u36dv53fWV7xU5S0C7SZP3YrH4ffGbqd83KyurNPtmS6XS&#10;oODg4KDg4ODvbUfK5fKzcrn8u51RFBUiFotLcXiIFovFxc5ypCjqtlgsvl3CPuUSieRQKWKgWZaN&#10;TEtLi7x+/fq269evl2LXIikpirr18uXLWy9fqi6lXEC2VCo9LpUWX02aYZgHr1+/fvD69feXMGZZ&#10;9rlYLP5eQtjY09Oz0PdnUFDQW4ZhEosNpHgypVJ59dmzZ1efPSvXBGeGZdnI9PT0yODg4O3FvD+/&#10;53N2dva+km6sVCqDS/EejhOLxXuK24hhmGdisbjYF4NhmPtisbjQDROqSvF5iJdIJAdKsN23fm+K&#10;xeKbJd0e+TFQIhmpkbKysuISEhKkjo6OBU5mu3TpYgNFDzDrAIADQRB2AoHA4dsdZbm5uYlKpTKR&#10;Zdk4qJiyrDgAmOM47sDlcq35fL7ltwdkMlmqQqH4xDDMR8g72S5qJjUfANStaZsI/13Q1yYIwk0g&#10;ENhzOByuUqmUSKXSNwzDvAeAjFLEa4XjuDWXy3Xg8/kWAHl32uXm5r6jaToZABLg+3dGGwKAagko&#10;EvLuuGIBgI9hmBOfz3fn8XiGmZmZQUXEpwMANhwOp7aurq4dl8v9t8+cnJyPFEUlsyybAADpRcSB&#10;AYC68kQi+K90DA8A6ujo6Djq6+vbAwAmk8lSSJJ8y7JsLAB8/8xWcwgzx5bdy9NBRuKr/0FZ1x9h&#10;GWAliQAKNevRELqAGf53ExnLsqBQaG4sg2EYUJAkKBQKIIiyfqWxwOa+BTp2ObCZdwAwHWho2QDO&#10;OniAFPRAHyRgnPQEmNQLwHw5CawkHHCnZYAbdvh3ZvG//SjSgE3cCXTyCQClGDCBM+D2swA36w3A&#10;+e4yMmpxCK4BT6DHxzl4qRJfunw9no4uH+fiylSKwxNxdHAdAChziWWMwzGEomckAwBAatyT86Qs&#10;y4vHL9usZHPndl6JLy8FlCnASgQneIOa9l0yWdtxqDK2djNp9n/2zjs6iqoN48+UrcmmbHoPIRAI&#10;HUJvQQSRIqhIkaKgFEWliCigglQRQRALIHygICCoiIIIghQR6b0TEgIJ6T3ZbJmZ+/2RBDabTdt0&#10;ub9z9iQ7c8s722bmPm8Z+MHyc7vms7W8ZnJJqaqtCciWDyDvvFlcpLLlHFRUplAoFAqlbJQUgWwp&#10;HhMr2xkUX2ajzonJDND0HY/QDaO19UJq2hZrbAvsPKVHxMELBiLtrGlbHhccWH70Wr/2IypjLKMo&#10;SEsTr59ZnRIxGkBUqR2qHzUAHw7w1vKKto0VDi17aDyaBso1Tp4yhZ0rr1RqebnCiVc6PGmjAAAg&#10;AElEQVTISh0Jeem7EwWDPlnU61NNRn2iqNf9k50UdUqXcvGeUXfaQMSbBIhD3npMrSvXQ4Czb8Wc&#10;GXLbkPX1HO/mHSo6nprnuZ+Dur4ZdmPfMRMkWn6P8p+EZVnfsWPHFjmH/v333zeQ912nUCi1CCok&#10;Ux5XrF54KpVKa6F3Mo7j2nXp0mX8mDFjOg0cODDAycnp4cWwIAjk2LFjiZs3b778ww8/bMrOzv4J&#10;QE4l2MgACGzUqNFrL7zwQviwYcNCrNV1iIiIyN68efONbdu2/XXz5s21AIp4/DEM02D58uXfW26f&#10;OnXqEAAPtFrtyJkzZ46fMGFCqEajefi7cP78+bQ1a9acX7du3UeiKB5H8Z6QDABnDw+PsePHjx/S&#10;r1+/IMv6G+np6aadO3fe3bJly+lDhw59JYriKQAmy4FcXV1Hz549e5z5tgMHDlzfs2fPawA0nTt3&#10;/uDdd9/tPWDAAF8AYFn2CCHEXEjmGIZp9uSTT87o169f8yFDhtQ3r/FRwJEjRxJ37dp1a9OmTT8m&#10;Jyd/ByDNoon8s88+223Zb+bMmXP0ev1OhmGadevW7e2JEyd2feaZZ/zN62T89ttvMfPnz99z+vTp&#10;RcgTzquaABf/5kG2dtalJ+pEk/53m2cX9BDPLoMUe6zILsa5IWT9tj18Looibt+qPGdqQggyMzNh&#10;NBqhdXGBu7s1f4mSBjBBStoDKepTEN1tQO4Kzm8iWO+X4MEXfN3UQMOPwTiGQbq7EiT7BsSrE0G8&#10;RyPTayJu63i4K2XwFa4AUYtA0k8CrAyMyxPggueDUQfBVq2K42VquVwp57mitWdKhOUYIglGR40j&#10;OEdHV4NJMmabxNJq2xULw3JF6hRZIhp1x9Niryfams7Zv2W/Vvcv7nZD3b5hCGza6435Tu5BtaKG&#10;uCUeQW292w/5+PMT295JJ5KwD7VvEaYsIjIL6wKy5XbWoi8VkykUCoVCsZ3SRGRrQrJk5XnB+dna&#10;NUidEZMZoMkk14Zr3vVsElbTthRHiNrJYbZn048+jLt0BXnpYClVS9DGwI7zg1Qa+9KblowgiuSz&#10;xJvnlifeGIXaIyJzADQMEOjFq/p1s3fv2kXjVv8pe29/rVxhkyOxOTzHMd6cWuUN9cP7ziHawPoA&#10;ngSAY1kJCUezE6MPZyVevKJP32sg0gnkBRTUmvTtBLiwKunma46cbMMUj8YtKzqer8Je/Z5n6Pz5&#10;8Vdugn6HKf9BnJ2d25mvQRdw8eLFE6AlJymUWgcVkimPJWq12svT07OIuLh37957KHyzyvv7+8/6&#10;7bffpjRv3tyqMMDzPBMeHu4RHh7u8fnnn/d4+eWXB+/YsWMS8qJ9bYXhOK7T6tWr//fqq682LKlh&#10;cHCw/dy5c8Pmzp0btmHDhmdfeeWVFwghhfKVMAwjK6ZIfbvWrVs/8fvvv48wF0ILaNWqlfPq1auf&#10;eOutt8I6d+48Iz09fY1VYxmm5fvvv7/Gsu60OU5OTrIxY8Y0GDNmTIOYmJhnO3fu/PG9e/eWwUJ0&#10;t7e3177xxhtNzNOO+/r6ag4fPtxn1apVc8aMGVNSqiDOwcFhzMGDB5eEhYVZLzqbT/fu3d27d+/u&#10;vnz58i7PP/98j59//vk15Hm4PuTll18OMXcaAIC1a9d2ioiI0P3999+bLcXyAgYMGOA7YMCACdOm&#10;TWvy2WefPY+8aPEqg+VkTd3rtfOztf/1I98cRPmizgvDMACnAGRWIm75wl8zQghKS0FUHgrGMxqN&#10;MJmK+CWU3FfUQYpcAOnB94BkAGPfGFyDxWCc2qNwhlwArAKs1wiwTp0gRi2FlPAzbkT9gjeuBuGW&#10;4AlHTsQc1UY8JzsBRu4BNnA6WK8hAFvkZ6ZcGPU5cVnpKRlGo9FBqVSUOb+1PidTnxhx6cz1+9f7&#10;A8gEUL9RtxeuAbDpJl8yGeNKb4XrD679dcFWIVmtcbNjOFlHIpp+Lb11rcTOs0GXFX5NexdXx6VW&#10;oPUJde0w7JPvTvzw7jgimn6paXvMKE1ELk44Nv9rbZvlGJZzlSQiU4GZQqFQKI8TpYm2lmmsC/63&#10;Jh4XiMbmzxmz5wX7ymtDbaDhbI8mm6Z6hraqaUNKY5J7SLNzutTlv2TEPAcrTtyUSsPxGUefz7pr&#10;PD1Lb1o665LvXP0k8dpI1I501jIWCKuv0Dz3irZ+32HagIYaXl7ta8ldNB4eXTQeHrO80A7AuJNZ&#10;SUnLE68f+leX8nuOJPwBKzVDawICXFgYf2ViM6XTzz0dvbwrOt4Uj8Ytj2Ylzj2SkzgWtUg0p1Aq&#10;A3d394BNmzYVCYZKT0+vq/XgKZT/NFRIpjyOKEaPHv2iNeE0IiLCXEzjg4OD5/3zzz/T3N3dFWUZ&#10;WK1Wc1u2bOnv6enpuGrVqmGwECbLQdCWLVs2DxkyJLA8ncaMGdMgLi5uw+zZs/sDeFCwnRBiiomJ&#10;yfX19S0UVbh9+/ZFHTp0cLP2WpgTGhrqsHXr1g/79+9/RRTFQid0hmFafP7555vfeOON0LLa6evr&#10;q7py5coH7dq1s79x48YHMLsgTk1NjcnNzRXNvdK6devmuWfPnuXdu3cvMdxUqVQOKouIbMmWLVsG&#10;9O/fP+fAgQMv49ENNtm1a1f0Sy+9VEgUmjZt2gB/f/8XixORzVmwYEHH3bt3T719+/YHqMK6NioH&#10;j84KO6cyfUYtMRp0QnL02d2oyKINrwTfaR4gWTlEprD2yfM8ghtUStkgAHmprdPT02EwGGBvX1bn&#10;bwkk4xzEyEUgGf8CjAKs17D82seeKFE7UtUD12gFGMd22H8jEreEvLWCDJHDN/qnMdhDAttwERhl&#10;QJFjtxmGLfe5WhKtH4QklS8A1WQygZCyfzQSo079DMCmOsmcXMWrHDw669JidqP2RcqWBq+w077Z&#10;ou90m469utH6NHFt+/z8r8/8PEctCYYtNW1PCVgTgC2FY8uH5T7AeqrrsojEVEimUCgUyuNGWS78&#10;LKOQzSOPJRQWjwse5mmtzYXl0qKQa1tUcqNFXi12vOJSv0lNG1JWVvi26XMsO/GNZNG4CjVba/W/&#10;CuvOKyZ86duuX2UM9l3ynZvvx198CTUrIrMA6rty8v5jXYNfHOrk39hXplbzHFdrro3ba9zcftC4&#10;DUkXDM9e0KWlLE64uvuiLu1HE8hRALk1aZsEnBp299iQDf4dt/R39rVWLq1cfO7XZlD3Wwf+SZdM&#10;X1WGfRRKbeH69esfjh49ep6VXXWhPjqF8thBhWTKfxaGYdSEEPMayBwAr8aNG49bsmRJZ2t9jh49&#10;ehX5N7UKhaLfvn373rIUkQVBILGxsblRUVFZrq6uygYNGmgUikeRgjzPM0uXLu2ya9eucffu3VuE&#10;8t+ssY0aNZpgTUQ2GAzSzZs3M1NTUw3BwcEOlsIwAMyaNavVp59+OjAtLe3rgm2EkNwrV66kWbbv&#10;06dPmT0k+/Tp4927d++39u7d+y8eLQJwQ4cOXThx4sTGZT66fDQaDf/NN9+8/MQTTxw2mUwP0yoT&#10;QooISO7u7gr30nMW81OmTJluTUTOysoSrly5ki6KImnatKmTZZSxQqFgly1b1rdVq1ZtJUk6XrDd&#10;ZDIVsaW0CHFz1Go1N2/evKHDhw9fjipM1+sR3KmLrX2zEiJSBYPudEXmJ2CQRWQwkaL+CBwYmIfy&#10;i6KIB7GxFZmuEBIhyMzIyItIdnGBn18pgdmSHlL8jxDvfQ7kRgNyd3CBb4P1fAHg7EruWwArB+vz&#10;EuSZ18BkJDxc2ZLbB4EL/QqQOVfomMzwsnd0C83IMdolJqdAo9GAKcOte2ZmJuKTU+QSEQU8WnhL&#10;F0VB+Oeff8UOYS2VSqWy1JEIITh34TJMJgFKO8fWusyUnSilDrxozD2TFH0+3i2gVbm98TmOZ7Q+&#10;oa10aTF2AKwU3K69MCzXo0W/GZN5uapEp5zahFtAK8+wQXM+PbNzTq4kmnahZsV7a9HI1moim4vF&#10;HAoLxpbPLcVla7WUrUUoUygUCoVCKUxZIpFFFBWPCx4iCp9/LceRLJ7XShig2RuuDddMcG9YJNNX&#10;bUbDy/n1AR3efTby6EkJOF56D0p5YIH2n/m0eVPN8xW+DziVnZT8Tuz5NwhwHjXzXVAyQEhDhWb0&#10;W24hzzzj5FdPzVX8uKoSJ14hC3fw9Ax38Hz1pi59yKqkWyd+yYj5Xy4RDwBIqSGziAT8M/H+qXd3&#10;8PKVHTXlrb9VGF+FvXqtf/vZQ+4e243qKZ1GoVQXupo2gEKhlB0qJFP+k8jlcnb8+PGfpqSkPPRi&#10;srOzUwwbNqxZceJpTExM7oULF/Yh74LdefTo0W8GBQUVUZZef/31vzZt2rTaYDDc4TjOrXPnziMO&#10;Hz482ryNQqFg582bN+rll1/+AcDNcprvOmjQoK6WG7OysoSnnnrq29OnT28RRTHNzs6u6fLly2eP&#10;GzcuxLLtk08++fSOHTvWAzCWZUJBEMimTZsijhw5Etm/f/9GgwcPDrDW7tNPP+2zd+/eQACRAMBx&#10;XIeNGzc+bZ6G2pwFCxaci4yMTJk2bVq7pk2bOlru79Kli9uECRNmfPHFFw+FZIPBkGQ0GsstaDAM&#10;03jEiBFFBO2IiIjs8PDwxXFxcYcACFqttuP58+c/thTVQ0JCHLy8vMJjY2P/Rf6CyLVr1xIBFCsc&#10;79+/P27btm1XgoODXd9+++0W5g4FBQwbNqzeiBEjgiRJqioh2dErpEuRz0BZSXtwIw4gVytigF4U&#10;sexaFE6nFtUYg+xV+KLtI4d9Qgh0usq7ViSEIDc3F0ajEUZjKR93ITMvLfWDb/NTWYeCC1kGxqEl&#10;iqSyLhUGT/vVwx8JuTiXmgmtXIZJIcGVKSLDxcv/41ZPPNs/Ni6OLFmxWurUpmmunGcepqSTK1Uy&#10;tb1zodzZJkHA2QuXuRs3b5OclLiTeOSNnZIYeenYWUfnXiu/WKP39XIt5KWt0brZcays0IsQl5iA&#10;f06clwkGvalT/5ETj+3akKjPyVxQitkPEiJO3LZFSAYAz5BuTWKu7LdH3RKS3eqFPT/P1mOuSdzq&#10;tfFqP3TJ2hPb3tERSdxX0/ZYYFkTueCvQqlU9mQYhgXA5v9lGIYp+N/yOcMwzEMB2ex/y3koFAqF&#10;QqGUzENhy8z5l+T/T0RRNObk5JxH3nWciMIisnmtQ8nif2tprmtbVHLwW24haz/0bt6hhu2wiS4a&#10;D4/R2qAFG1Mjh6OWpAD+jyB7xtF3Vh8nH5tK+5gTqc/KHhr1zywB5EBlGGYDjTuoXWbM824xoI2d&#10;S6nZ18rCXX1WTrpoNBAAcoZjm6idnCz3p4lGQ8EXPFTh6KTgeZvTeoWonRy+CGjXe4HQoscn8VdP&#10;bEiNWmYk0u+oobTuuUTcPvLuce2Fxn1XVjQdeE9HL+92apc5p3Qpb6CGI64pFAqF8nhChWTKfxKe&#10;55nVq1c/UZ4+K1euPK/X6w/m92+9YMGCIlGes2fPPvnNN9+MQP7NlyAIOHLkyN+9evXi//zzzxfN&#10;27700kvBb7/9du+UlJTyCskubdu2LSJ2v/nmmwf//fffacird4rs7Ozzr7/+esK4ceOKLP63bNnS&#10;d8eOHa54lN4668SJEw+siejff/995KuvvvquXq//EQC+/fZbmY+PzzsXL16c4+LiUqieqoeHh1Kt&#10;VrfX6XSRAGRt27Z92Zp4un379rsvvvjiqPw02GTDhg3qFi1afHz48OGJltHAc+fO7fjFF1+EIF9w&#10;F0UxozghOSsrS5g3b96pvXv3noyPj48CAEJIPAAoFIoGLi4uRdI79+3b94vY2NhFBc+Tk5NPh4eH&#10;e0RERMwyb6dQKNjQ0NCmsbGxHPKiyElcXJzV6Mtr165lduvW7f2UlJR1yL+Inzdv3qADBw6s7dKl&#10;i5tle7Va3TA7O/uktbEqCsOwreT2rlaKE5eN2Kt/HkQZHQ6KQyJAZLYOF9Myi+wzWaRS5nkeDSoz&#10;tTUhSE9Lg9FohF0Jqa1J+j8Qb38Ikn0FYFVgfV8FV+89gNfYPHeQvRq7urdBdE4uXBVyaGSVe0pN&#10;ibu35MD3yxYyLNc2LbjVzFtXL1qq1HpYEVxFwahPjrq625ib9SHMMiJkxN2ZcMugW5R0/04nluNk&#10;Ft2KFK4mIESXlnAv5d712VcISbY2lzWzkyJP/4OerxVxhikLHkFtvcEwASDE1rIA1Q3r7NP0kwad&#10;X2pf04bYitaniWvH4Z99f+KHd96QBMO2mrYH1tNOm0ckO+bm5m6vdqsoFAqFQqGUyKlTp1K7du06&#10;3mg0XkOecCyiaGaQAkGZmG2rbaKxJQ0+82n922jX+jY779YGlvm16XFelzbnoj7tTRQW9im2wTqx&#10;snHLfFs/VdGB0gWDqf+dQ/MzJdM3lWFYOQlprnR66xv/9qOCVQ423RzfN2TrvHiVKkU0GOJMubqm&#10;SkdnnuOZQKXGDkCxab8ClRq7QCv7o/VZOXoiioEye/tsSRQYAFq5Ql50BOs48QrZIt/WXRf5tu76&#10;cdyV06uSbi3VE3EXKrjuYQNSumRa/8Ttg37HGvaaoeBsF8kBYHu9LqMbXdu9T09Eei9EoeRz9+7d&#10;uQzDzK1pOyiUxwEqJFMoyIssXbFixVwAaQDg6+vbzVpd5PXr1/8IINFic+7Ro0e3pqSkDLYUXjt0&#10;6NB1z549q8ppjnHz5s3nDh06FGW+cd++fQdRWMjhRVGMPX/+fFqrVq0KCUxarVYFoEjaa0tu3ryZ&#10;NXbs2ClGo3G32WZTbGzsZ/Pnz++zYsWKQmKQo6OjzN3dvdHdu3cZAI49e/ZsbjlmVlaWMHHixE9E&#10;UTxmtll38eLFOWvXru02Y8aMFubtVSoVp9FoOmZlZZUouN+8eTOra9euc5KSkjYjL0VRIYVSEISs&#10;OXPm/KNQKAr9rkVFRR2yGEqRkJBwIy4uTu/l5VUomtPDw8MJpYSmpqenm3r27LkgJSXlS3MbDAbD&#10;7qVLl/7dpUuX50rqX9nwSvsWcoXaUhQsE4JgkHIy4o5U1AYVx2JxqxDkCEXXIxRc4ZdTFEXExMRU&#10;dMqHEEKQkZ/a2sXVFb6+VpzBxWyIkZ+AZF8Fo/QFW+89sO4DAFZZtG05YRkG9ext1vFL4xoAEEm8&#10;E3/rzCEAZa2DLSAvlbql5/XdnNS48TmpcVrkpQEuDYK82jQpKMeCXm5mwlEA75W1vSUypaa9KTfz&#10;hK39qxGW5eXPtxn04YvFZWWoKzh7h7i0HvjBsnO75qMGxGRrr521aGTLuscUCoVCoVBqERzHMQzD&#10;yADIkXc9aikiF2B5XUny2xbcTFhLgV0jMECz6e6N17/oHFjm8ka1mbV+7UZ2jzhwWE/EHagFr28d&#10;x2+Rd8tpTrzCpntxc4ZGHfs2QTCsqQyjyoGbEyt74Uv/sJk97D29yypyCqJIcokoAgSpgtEQoNTY&#10;OXEyOQB4yNVKD7laCQCJxlzDXWN2VpzJkBNjyskUiSQZCBFSTPocAoYoWVbmwsvtWIZh3HilnTMn&#10;VwbI7DSBCjv7gDwBGgAgCeBYgMkSjEKyYDB4y1QqI5Gkskb4vufVtO0zjn7fzI+/NOTPrPglBLiA&#10;6q0Vbog0Zi+cdP90s6/82j0t5zib72U0vJyf6h7y7uKEaydAU1xTKBQKpZqhQjLlscZgMEh79uyJ&#10;GTFixDRBEB4Kjo0aNbLqbZyenh4BoEiaH0EQUqxF0T7//PMt9+zZU16z7uzcufNZs+cc8gQkJcuy&#10;7ZVKZaC3t3fzkJCQBo0bN/auV69e8WGYpRATE5NjMpkiUfQmMnfnzp0HLYVknucZHx8f37t37/IA&#10;7J588skiKbB//fXXe2lpaYetTJe2adOmQ5ZCslqt5jw9PUOyskoOdty4cePVpKSkz1GM97QgCH9+&#10;8803f5ptkiHvdVPxPN9LrVYH+Pj4NGratGnDTp061dNqtWX2aDUnISFBn5qaeg1F068JV65cuW7L&#10;mBVApnbybmprXda0e1cSiGi6W1EjWIaBj0ppdSXCUiEqSEVdWRBCoNfrS05tzdmD9R0DwinB1n8f&#10;jH1TK5bVakQ8yi5QUbLzH1UGkYTzuVkpepXGxSal3l7r1yIttkLZ1quL4MbhE+Yp1I42/ZbUNjyC&#10;2np3GPrJF/9unZZOJHE/aq5msrW6yJY1kikUCoVCodQyWJZlWJaVMQyjIIRwyHNqtFYb2fxvgYhc&#10;XIrrmiR0kmvD1e95NW1b04ZUFsFqB81yn9aLXo85fQyVd3/xOCJrpNBMHuoSWL+iA61JvHX1jC71&#10;QwBWs6FVARwLtB3iFDD3Y5+WPcsqyAqiSJIFg8GRk8uMEpFc5Aq5hlfwBlGQMkST8ZYpO/dAdnzU&#10;7xmxJ2KMuus5knhPhJRKgAwCpCLvntaIvOMkyHM4cULe74MjA9hxYLQyhnX3kqmahSodQwc7+bdq&#10;rHRwdpUplE68Qqbh5bxOEESTRKR4g05vx3G8iuE5nuNKvLkPVTs6bg3qOvj39Nj278Se+zpe0H+J&#10;/Ex/1UT2zoyYGd3s3YMrmtlggmuD5ltS774abdLNAXUGoVAoFEo1QoVkymPLunXrbn322We7r127&#10;thIW3nw9evRoZK2PXq/fWZ45/P39Nci7OE63xUaWZcPq1av37NNPP9156tSpYdZqNlcVSUlJVkVR&#10;uVwuR97FvjI8PNzDcv/t27dTkR/ZbUlsbKzVqGMvLy+v27dvy1BC7Zrs7GwDypaCS87zfOe2bduO&#10;6N+/f+sJEyY0sYwUryqysrJSqmMeMxQaF3+r9azLQlL02UgAsRU1QiTA7XQd0g1FHXvVMhbNXR75&#10;OrAsC29vq2XKbUIiBGq1GgajEY6ORcpwP5rXrT/g1g9gKuwwTimd7HuXfr8S0nlUmC2dHdyCgtJi&#10;r9qjigXvCmLvVq/t/MBW/a2eK+oqzt6NXDoMW7rp5A/vjpdEU7nOd5WEtdrF5tHJVEimUCgUCqUW&#10;wzCMAoCcYRgWAEMIKXAIAx6JHhIeiciWwrF525pMc91gjmfTLW95NG5RetO6xVCXwPrb06KXHs5J&#10;nIiyla6hWMAC7Zb7tBlZ0XFOZCUlfRB38XUA8ZVgVlmw8+VVb/9Ur9v0YHXZ0lgnGXMNMpZlJQnE&#10;U5EXbawCz0Xps3JWJN7490h24j9xpty/BZCzKN+6lxGPsv0lEAACCAQiItKYvTXSmI3dmbFyAMH2&#10;LN+uidKx2ysu9cOf1wbUU4PngDxxO0UwGBSE51QMxylKifbt6+Tj19PeY8HHCVcHrEq+9ToBLqL6&#10;fmOuzYi9MD1M7bo5VF3CwkUpaHg5vz6gw6QnI/7aAuBGJdpHoVAoFEqJUCGZ8p/EYDBIXbp0WZuW&#10;lpZqvt1kMhlSU1OjcnJyLhFCopEnVFRZWhu1Ws3DNiHZuWnTph9+9913L4WGhjpaq0NcW8nJyTGi&#10;GEE4JyfHqmjp6Ohoj7zfo2KF5DLSeNCgQQuXLVvWuzpF9xpE5dGgc2NbO2ck3I5EnndwhZAIQbzO&#10;iAc5hiL7nBV8ISEZQPGRwzZACIHRZILJaIQglPBVZujprhrRJ0WePmerkGzvFugBwAO1WEiWqxzH&#10;NXtq6jM1bUdVoPVp4hr2/Lyvzvw8VyUJhi1VPF1J0QPmEUzmIrJNGRgoFAqFQqFULfkRyXKGYZSE&#10;EBMAlmEYlhACPBKOCx4F21izbebCcU3WTm48z6vZtgkuDZpV03zVzlf+bZ/reHP/3xmSaXVN21IH&#10;UfVx8Hq7vcbNrSKDJBh0+pfv/btEBI6hGj7bLNBuqFPA/I99Wj5hX0oUsiCKxEiIlCUZTS6cQlEQ&#10;8Xs2OyVldfKtEweyEnZlSqZ9yCuBlIuqyyRgBHAtWxKundSlbDmpS9FMvH+qUajScdhw58DwEdrA&#10;Rh4KtVIQRSKCkBSjwShnwWp4RbHHp+B5do5Pi469HLz2jb57fF6aZPoW1XTfaYK074Woox9fbTJg&#10;cUXGaaZ0cu6gdnn3hC5lIoCiizAUCoVCoVQBdGWd8p9EFEVy5syZFQBKrLtbS3EMCwtbdOzYsfGW&#10;ArLBYJAuX76cnpCQkHv79u20GzduJL7//vsdfX19S62HXEuoylRlfjNmzFi/cOHCDpb1StPT001X&#10;rlxJT0xMzL127VpyTk6OcdasWWEajaau/wbaaf2ae9raOTs5+hwq4aaVYxg0dFLBx65o4LdljWRJ&#10;kpCcnFzRKR9CCEFmZiaMRiM4vm68nSaRQCSPXnaWAeSll0pyRt45u6aiMrJQ9ptUITcj4aZgzBVt&#10;SbuucavnCoZxASF3ytu3mmjest+779iaursu4BbQ2jPsuY+Wnf7pgxwimn5D9aSZtExpXfC/ZX3k&#10;OuNYRaFQKBTK4wbLsjLkRSQzhBAGAPL+JeZRyAWRyAXndQmFaynXWLpWBmg2ybXh6knujZrXlA3V&#10;gYdcrVzq02rGhPunThHgXE3bU5eQg+31vmeznhUd5+0H535PEgzrUPXX2byK4QZ/4tNy3osuQQ1K&#10;avio/jHAg2U85GplqtFgPJQRE/txwtUf7hpzdknAZQA5VWyzNYwAUiTgnyv6jBOz4y76Loi/0vkF&#10;J/+xr7oGtwlRaBxd5Aq5ThDEBKNO78TJ5SXVfe6kcXc/3PDJT8bdO9X6lC5lNoAEVP1vjyle0H81&#10;K+Zc33leLbqUlpK7OHiOY1b5tR3c4eYf6/MdESgUCoVCqXLqxqo7hfIYoVQqe/3444+jLUXkkydP&#10;pgwZMuTz2NjYQ6IoxiAvHbdH7969//X19fWvGWvLh0KhcK+iofmGDRtOmjNnTjtLEfnbb7+NmDx5&#10;8ieZmZlnCSEJAGJlMlmfUaNG/RAaGupQRfZUCwzLNZQr1Db/jpsMOZXiaMEygLedomxtWRbuHkUy&#10;otsMkSTIFQoYDQY4ONSNt/NSfDbuZzzSZF3VPLoEOhXXXC6X8UNHPtFgrFzNs+l6SVctRpphupHJ&#10;/Ho3ZpWJkDIXfDcZsm8ZDdlGXq4qt5OLxrWeE8OwzoSUJZN9taPxCX3yE7d6bVKuQcYAACAASURB&#10;VLxq2pCqxi2glWeHoUvWndg2YzSRhL3VNK2lmGz54ECFZAqFQqFQaiVmEckKQggYhgHJC0eW8Cid&#10;tYS8ckUFInKB05ilmFxAdUYlB09xa/TN+97N2lfhHLWG57UB9Q5mxS/8If3e0zVtSx2CHeoc8FaI&#10;yrFCN57/ZiUm/pEZVx11kRUunHzi3w16feyRn5a6OHSCIBohSvYMzxcInJtTIm/Nj7uyJlk0bAUQ&#10;V8W2lgcRQHQuEaO/S4v6cUva3a5PaDwmfOPf/ll7Xs7LRYbNFAVThmAiWl4uL06w9VXYq38J6v7y&#10;/LhLDb9OiXgJQGQ12J65NuXOtGed/Pa2tXdztXWQIKXGPtze442D2QnnAFT7GgGFQqFQHj+okEyh&#10;WOH8+fMxAIrUQ/L09JyemppqtXawNQgh5nVfykTHjh0HBgQEqC239+jR47Xc3NwfUU0e2mq1ujTR&#10;V4iIiMgODg4ulLc4JCTEFXnRk0XqBTs7O/tZG+jOnTvRyEuJZCvqN998c4BarS4U/bhnz57YMWPG&#10;DCWE/Ce9rHm5XYitfQVjrkgk4Xxl2CFIEi7eS0ZSpr7IPgeVDJ0aFNbcGMYmx1vrMAxYhgHDspU7&#10;bhWSqReQmP0ovTdfstkt/OsFjH79uY7tFO6ORGCk6ogMLcStL6/k/HEvzs0klr0KAJGEO6bcTAM0&#10;buUWkuUKNc/JVPUFQ63LbM3K1c4TmvWZ1rumDakutD5NXDsMW/rdye3vvSUJhq01YIL5gjILgGEY&#10;hqa2plAoFAqllsJxnDy/TjLyxWRCCJEYhpFInpcgl/8QUVRErkmCV/i03j3Ktb7N91d1kc982/Te&#10;nxX/Zppo/Ap57wmlBFQMN/RTn1ZPVGSMdMFgGn73n5kEuFZZdhWDe1u1dtHuoPCxJUW+GkRBMhJR&#10;Ahg48QqZQRSkNYk3Lq9MvPm/FNG4DnkipS1rUM4hCs37IUqH4LJ2+DUj9mUAaeWcxyiAHNyfFX84&#10;8OquZuH2Hu9+6tNqQKBSYwfkpRDXQC5Tc7zVewgFx7ELfFt1aa523v/W/TNvmkCq3IGWAGfGRp9c&#10;cTyk91xNKWnGS2KRV8u+XW7v72oC2VeZ9lEoFAqFYg0qJFMoVrhw4cJ1AP0st+t0umSTyfR7Md0a&#10;cRznYr4hvzZUuW7InnzyySbWtuv1+puoZBHZ0dFRzrKsVhSLmMh27ty5h7U+cXFx8cirK53z66+/&#10;Rk2bNq1Q7ag+ffr4KRSKJgaDIcKiq+LZZ5990nI8g8EgxcXF3a7AYQCAbOTIkUXSNEVFRWUQQmqT&#10;52ylIlc52ByJnnT3bCzy0kNVGJMgYff5uzgTVdRnop6bQyEhWZIkJMTHV8a0AAqntv6Pcibi1p0X&#10;2r8W2ZLnoEUNhOkSkeGM5XfGuGPMSc9FXo34cqPUuARn1zYhmWE7NntqymTOxhRkdRWtT6hr64Ef&#10;fHpu13xJEgzbUfXOTMVFIz8Uk6t4fgqFQqFQKDaQH5EsYxhGjvwo5HwRWSSECHgkIpuXrijunF9c&#10;reRKhwGaTXNvtO5xE5EBQMHx7Hr/9rMGR/19WgJO1LQ9tRyXoc4B42xNRwzkpY6e++Dy0SxJ2IKq&#10;/Vx7P+3gteprv3bPlCYip4lGo2t+HeTDGfFxb8ac+eqBkLsZQHQFbVQ86+Tf/R3P0DZl7eBycUfZ&#10;0pxZRyTAhUPZCa92uLmv+3DnwLfneTfv5sorFEYQKcmYa3Dmio9OHqINrG/P8mvG3Tv1tp6IOypg&#10;R5l4IOSunxt3uecyvzZW193KQrDaQfOUg/druzNjD6GS1nYs8ff3nzNp0qRnLbe///77M00mU3Vl&#10;rfqv4NS9e/eVffv2LRS0FBUVlbp69erXAdyoIbsoFAqlTFAhmUKxQnR09CmDwSBZppfu06fP8zt2&#10;7NgFIN2ii92SJUu2zZgxo9AFweHDhxN69OjRDEBSWee2s7NSaBYAx3EegiCY30jzCoWibcuWLV2s&#10;tS8LYWFh2nHjxn20evXqCQCikCcQy3ie77548eIiom9WVpYQHx9/G3kLA1l///13hKWQ7Ovrqxo3&#10;btzUL7744hTy6sxIABTOzs6vTJ8+PcxyzNzcXDEjI6OiEcOMk5OTzHKjs7OzEnlClrmYrPD39+/q&#10;7e1dV+pKF4vKwd3H1r5psdfuAzBVhh0cy6CZnwvsFEXeArg7FH6ZWZaFVqutjGkB5AnJHMfBaDTC&#10;3t6+9A6lIEoExKx+McMw4Nga1a0IgHRRIofFao9FNjeh3BjTH1x7YGsKaKW9m3d2crQtXasKlW9o&#10;zw89gzv41rQhNYFHUFvv9kM/+fLE1mkZRBL3o2pquVmmsrQUkGmNZAqFQqFQajH5QjLPsqxMkiQR&#10;+Wms80VknmEYgRDC4lFEsjUx2ZzqqJfceJJrw9WzvJq1q+J5ai3dHTw9n3H0nf1LRsxolD8a9LFB&#10;BibsbffGHSoyxgldcuKWtKj5AIqm8qo8vMdqg75f7N2ye0kicoIxV69hZTJPuVqZIRhMH947d+T7&#10;tLsz82tm19idZyWQYwL5/bu0qOMHsuInrfNvP7mNWuvqwMlkmaJgUhLCqXnr0cl9nXz9fuWVXz8T&#10;eYToibQLlbReUgzx36dGLX3HI7Sjp1xVYtrxkpjhEdr9j8wHXQWQg5VpXAE+Pj5+luucAPDRRx85&#10;mUxV+fL8J+Hbt2/fwPL1PHLkSOKaNWtU5utQFAqFUhuhQjKFYoXc3Nx/V65cednyBL9+/fqno6Ki&#10;Fp89e/ZrQsglAAqWZVv07NlzyuTJk5tZjrNv374olENEzp/b6tXY0qVLl8+ZM2dFdnb2NZlM5tG6&#10;dev+GzZsGBIUFGRn2dbd3V3NMIy6LBciX3/9dY9hw4Ydmzlz5m8xMTHR9erVq7927drnQkJCNJZt&#10;Hzx4kJuRkXE8/2nO/v37twuCMMiyLvGqVau6t2vX7u9FixbtzMnJyWzevHmzzZs3D7Im9m7ZsiVC&#10;kqRTpRpaMiQrK0vQaDSFftMGDx4ceODAgRVbt279UhCEFJVKVb9fv34vfPvtt30tnQQAwNfX1xl1&#10;J9pNpdS42lxTJyspMhqV5LUq5zk8F1a/TG05jkNQ/bK1LQuSJCEtLQ0GgwFKpc33Xw/59WIMEjIf&#10;ZVn3clJhYAurGdkppZD64PptAGX2QDdH7eRZeYW0Kw6rsNO+1ajHBJu9xf8LaL0buXQYtnTTyR/e&#10;myiJxp+qeXpLUZlCoVAoFEothOM4GcMwMoZhROSJyDzy1p3MI5JLEo+rk4bzPJttm+TRqHkN2lAr&#10;WOHbus+pnJTXHwi5C2vallqK3fNO/lO9FeoKOaO/HXPuOxE4UllGWaHeOG39jR/7te5WXAODKEo5&#10;oiA4sTK5gufZI1nx8WPvnpifLpk2oGLlxmob6Q+E3IX9Ig//OtDRd9H6wI79FRwvTzLqDKIgkeJS&#10;Srexd3U5GfLUt11vHZiaKZnWVqWBJpC/xkT/u+W3oO5jbI10b6J2cnpS4/naH1lxh1C3HQAoFAqF&#10;UsuhQjKFYp0HS5Ys+WbGjBlfmG/UaDT8sWPHxl+7dm1oTExMjkwmY319fe0aNGigsRQmU1JSjOvX&#10;r/+hvBPv37//ynvvvdfScvuUKVOavvjii18mJibqnZyc5J6enkpLAbcALy+vMgvJANC9e3f348eP&#10;v1Jau3Xr1l0mhDysEa3T6X5et27dzYkTJzaybDtq1Kj6o0aNml7SeHFxcfrZs2evLJORJWP83//+&#10;d3Py5MmF0oIrFAp2w4YNvefOndslJydHcHV1Vbi7uxebLqlhw4YuqDsihUqmtC9SS7us6LNTE1C1&#10;HrZ1kvtpOkSnPEqpLEgEMem5yDU9yihtJ+fg7Vj6GoJEgFuJWZAIIMu/L1TLOUiPiadpbmZSrK19&#10;nX1C/e9d2F2Z5lQAplm7FxbNVKg0RUPuHzO0Pk1cwwbNXXV210cKUTBsqeBwJS2W0NTWFAqFQqHU&#10;MQoikvOFZIEQwjMMwxNCOIZhuPy/rFlUsoDiz/lVTegcz6ZbJrg2KOIM/jii4RX8Ov/2k/tHHj4g&#10;ASdr2p7aBg+m0zjX+m0rMsamlMhbEcbsNZVlkxV8xrnU3/iRV/MuxTXIEAwmQQJx5HiZkRBpwYNL&#10;J1ck3RxPgKv4j9bIJsDlXzJiRp28+ttrPwV1ey9E5eggiCJJMOr0LvkpvS37+Crs1d8Fdpw3POqf&#10;jFwilntNrxwYTulSPj6hS+7XReNhsyP1Kt+2Axpc/zUEwPVSG1MotQyGYVrI5fIAABAEIUUUxX+q&#10;cDq1QqF4EgAkSRJMJtMZAEVr9NUQcrm8H8MwHAAYDIZLAO7WrEUUSmGokEyhWEdKTU39fvjw4U9v&#10;3LjxaXORWKFQsK1atXJu1aqVc3GdBUEgU6dO/SspKancC+0nT57cm5KSMsTFxaVIimt3d/ciQqi1&#10;SFxHR0d5fm2qSiMiIiL7yy+//ByFbzCMU6ZMea9p06bfdOnSxa084+l0OnHChAl70tPTKypGAEDu&#10;+vXrD0ycOLGxtUjjgICAQoKrIAjEaDRKarW6UEojLy+vItHdtRh7pcbVwZaOoigQwahLRy3xWNWL&#10;EpIMBtzKzMGV9Gx0dXdGa60jSNptiHd/B6sNBaNtBEblCvDVm5HcKEo4eicZ91J1D7cFudjhhVa+&#10;YEpZ4iKE4EJMOu6a9a3nYgdH+0o5hsZyO8cRnExuUw1ia4gmQ5oxJ3MzgJuVMZ5Jn2lzMWyOV8kA&#10;KFG1ad/KgtazYZd5Dm71HGvYjlqDW1AbrzbPzVt++qf3s4lo2o3K+R2xTGltuc9cRK4rzj4UCoVC&#10;oTx25AvJDx/54jGfLx5bprKukbTWDNB0kmuDNW95NC6SrvVxpo1a6zrQ0feDnRkxwwFk1bQ9tQim&#10;o53rSy3tXCpUn2le3OUvUXWigH1fB69VH3o276zgeKvXylmCUTBIkuQuVyniDTr9q/dP/vBvTvJM&#10;FC4D9l8lPU7QL+l5++DdpT6t5g13qRfsBLk8RTQYXGBdTO6q8fDYHNjps2FRxzJMIPtQdWn2b78d&#10;e+67Q8G9phWXcrs0tHKFvIFCM/a2IWsm8hx0KJQ6Q9u2bV8/efLkeAB48803j3zxxRfhVTidm16v&#10;3wUA165dy2zZsuVQk8n0RxXOVy6uXr26LTg42N5gMEheXl6T0tLSVte0TRSKOVRIplCKJ33btm1j&#10;Afxv/fr1fSxFx+IQBIFMnjz5yKZNm96EDZ5NOp1u7/jx4/f+9NNPA0tre+TIkcTp06f/fOTIkXHm&#10;9oWGhjpwHOcgiiU7lUZHR+uioqKywsPDS/V+HDp06He5ubm7LLcbDIbdzzzzzNw9e/Z81LFjxzKn&#10;Wh41atTu33777S1Uzk2qcPny5c9//PHHASNGjAgqrfGCBQvOXrt2LW779u0DzLf36dPHG3ne8XUB&#10;GSdT2eQsIBpzBZMhO6ayDSovgkRwJjUDG+7E4GRKOpL0eZm2PZSN84TknFiI51ZCJBIgdwDr3RFc&#10;yDCwPl0Btu6evvRCxXU3Oxfvd0J7DRtTCeYU4uq+7910aQkTK2Mswai7Z2tfXqGWA3AHYPMYlYFc&#10;7TSm5dNv96tJG2ojbgEtPToMXbL+xLYZLxNJ2FOFU1kuLtd0CkwKhUKhUCjFwHEcwzAMl//gC/43&#10;i0C2FJOB6o9EbjDdvfH/3vNqWqHo0v8iPMcx6wI79jtweeeQLElYX9P21CL8F3q3rND9wO60mHup&#10;ovF/qJqoX3WIQvPRpnpdni2ugUEUJBGEuMtViizBKIRHHHg/STCsBpBTkYkZoLWMYf2MefWEq5Ig&#10;OdimRkh/AcgutbV1pFwibn0z5sytGFPumnc8Q9s4AfJEwaD35qynLA938PRa6Rf2xaT7pwfmR21X&#10;CRGG7K9+TI9+ZrRr/RBbx5jq3ujZ1++f/gJAdCWaRqFQKBTKQ+ruSjyFUj0kbtu2bcjevXtHvPHG&#10;G69Onz69lbU6vwCQnp5uWrt27bXPPvvs+/j4+C8B6Ky1KwNpP//886s9e/bM/vbbb5/z9fUtclF7&#10;6dKl9KlTp+7566+/FgBgjEbjK5ZCN8uyxaZwLiAiIiKzb9++r3br1u3F77///nlraZ8PHz6cMGTI&#10;kCVJSUlrYT06UExLS/u6c+fOJwYOHPj+7Nmzu4eFhVn11s3KyhK+/vrrq59++um3SUlJXwEwlGZj&#10;OYgcPXr0kGPHji1dtmxZN2vC/65du+7PmjVrx7Vr1z7SaDSDAQywMo4Stt+cVCOMvUrjblNEMpFE&#10;iUiSrZ/PSuFiWhaWX4/C4YQUCGVJ9WzMhHR3H6ToA2A9WoMLmw7Ws53N8+uMAvZciEZi1qOPdGMv&#10;J5vTTueaRPx09h7izeorB7sXKTMOADBWgpAsU6qcAcBDnYmWXvFgK7jsdi3RFdGZWsjUdm5Iq7B5&#10;eRBiFAWjxPHyckeQMnnx3jXr1MEwHVv2nfE2J1fVFeeSakXr08S1/dBPNpzaMXOyJBi2VsOUtaGW&#10;IoVCoVAolBJgWZbNT8v4UDTOT2dd1hTWVXmeD/7Mp/VvFRFrHge+8ms356Xo45cl4FRN21ILYH14&#10;1ehgub1N990AkGo0GKfEnlmKCoq2xcB78Mo3DzV4ckpxDQyiIIkExIlXyE5nJycPijw6SU/En2F7&#10;5KqHHcM/Nd41+PUJLsEtp8Se3f1HVlyVCskc4LOvQY+N2aJgeif23Pc3DVmbCHAFNpTqIsDZjxOu&#10;9os2ZH/3iW/rnu68QpliNBhd5AqrTvpDtYH17xiy/rcs8cZwAJEVPZZiuLsw/ura0a71l9k6wFBt&#10;YP1ZsRf6pkumryvTMAqFQqFQCqBCMqWuE9+3b9+nGYYpJO6SvOLAleWJp8vIyFi/cOHCX5csWdLY&#10;zc2tvZ+fX5BSqVQAgMlkEiIjI68nJyefEUUxAkA8rHuapi5cuPClxYsXF0qfTAgxEUJuW7RN/uuv&#10;vyYGBgau9fHx6REYGFgPAPR6vSE6OvpWUlLSUUmSriNP8JRrtdoODFM40a4kSXfLcnAmk+nugQMH&#10;Jnp7e3/t7e3do169evUBICcnRxcVFXU1LS3tcH5d5JLUL0IIOffLL7+M3rVrV7CDg0NbPz+/UK1W&#10;61ywMzo6Oio+Pv6s0Wi8gLz0SVbHE0XxnI+PTyeGYQqJT5IklRq5LEnS2dWrVw/dsGFDx+Dg4HAX&#10;l7z0UxkZGZl37969nJGRcQzAHQDGrKysnRzHXbQyTGaBKdu2bZuyffv2ORYHKhJCoqzNn5SUtIXj&#10;uKNW7Lpbmu02IOeV9rZFJAtGkYhCUmUbVKa5CcGe2EQsuHIHD3T68ueHIiKk+NMgB14D134WmMD+&#10;ZeoWl54DQXw0m0mScD0uHXeTH32sVHIOZa0rnqEXYBQffYSNooSkbAPiMh4Jya72Ciit349WGi08&#10;EzEz/AxkXMXE6a9PNMfdi8Vm67cJIokZuvS4bI1rQLkXXniFnQwM445ivmvVgNIrpPtsrX9Lzxqa&#10;v07g4tvErfXADz49t2ueIAnGH1G5Kd+spri2PNdRKBQKhUKpPbAsy5lFJZtHIBcnKFcLDNDsLbeQ&#10;tVRELp2+Tj5+fdO9Z+3OePAibHeO/6/gNNa1/nMK3nq66LKwIz36dppo2o4qSI2sZNhB3wd2mlFc&#10;Outs0SiwhGXUPM8dzIh78FL0v+/oifgjyl+ahgHg5czJnnvNpcGYUS5BTdzlKgUAMEz1fI8VDMs1&#10;17g7/9Ooz9SDGXFDVyTeOHBCl7xWAk4DMJZzuISt6dEvZUqmr1f7tR/gyPGykmomv+3eOOyiLn3x&#10;gez4V1BFQQfJouGn/yXdfnWsW4PGto7xgnPAsG9SIjahTgRGUCgUCqWuQYVkSl3HSAi5VFbxpwJI&#10;ABIEQUiIi4s7HBdnUxkZAcANSSrzNXu2KIpH7927d/TevRKzuxoJIecq+BpkiaJ47P79+8fu379f&#10;kXGyCSEXMjIyLmRkZFRkjPMVOJ4kg8Hw69WrV38tpV2aJElnS9hPAESU4/0CgARJkhLK06HmINVe&#10;H1kiBH88SMLMCzeRbqxY6R6iT4VwfC44YzbgUXqmsWV7LyAh49E6SIiXMyqydnXifibupT+KZnZQ&#10;sBDK91mpFCpLUmOZyv8NJYAoijaGX7MsAzB81ZWiKnl2Xq4e0fypKX04KwsJlMJ4BLX1bj9kyVcn&#10;tk3PJJK4H5UvJpcleolCoVAoFEotgMmDLRCRC8RjhmGYEqKSS4tQrui1RaM3XRuu+dC7eYcKjvPY&#10;MM+z+ZOHsxKHZkvChpq2pSbhwbQe79qgma39BVEkyxKvfwMbSp6VgYBVvmGftCqmdnOWYBT0kii6&#10;yeWKS7rUtJei/52eS8QfUH4RWaVg2D7vuDf+YIJbw+ZqzrY6vpVJT0cv756OXqMv6VIHTLp3etM1&#10;Q+YS5AV0lOfY4vdkPpj0xv1T3Fr/9v2dOLk8RTAYPDi10rKhguPZVX5hA7vf/vNMomD4FFVzk3p/&#10;ZeLNbWPdGnxk6wAvOPs3+V9KRBsROFKZhlEoFAqFAuR5hlIoFAqFUuX8GZ+Md87dqLCI/BBTNoTT&#10;SyFF7i61aWauEek6w8NHjqHcWbAojw8NmveZ9gFPU1qXGa1PqGuHYUs3s5z8+UoakorFFAqFQqHU&#10;QfIzh5RHKK5qGiz0arFjjk+LjjUwd50lQKmx+7Fe108AuNe0LTUI307tMqoiwunalIgrKaJxZ2Ua&#10;lY/9ECf/1c84+gZa2/lIRFYp7uizsnvf/muELSIyA7R+xtFnW0TowB1TPUNb1QYR2Zzmaq3z342e&#10;emtrYOdTTqxsIoBSy7tZ8GBXZuzocfdP/saAgRMnl8cadbnWGrrLVYoTIU8tZIEuFbfcKlKMkLvm&#10;ki7V5kJTbexcXEIUDsXWyq4DOAAIMHvYV/L4LmZjVwQGeb+NBWP5gQbqUSiUxwD6Q0ehUCiPGaJg&#10;FAmRUqp7XgXLIkijxsW0LJtrEVtCTDkQLnwB4tgYUDaslDErC4PRWGkRw5RqQ631azHbK6RrRW8u&#10;Hzu0Pk1c2wya8/nZXfNkNtZMZiz+FteGfqsoFAqFQqml5EciF5SjYPP/FkQjA0VF5SqLRGaAJrM9&#10;mmx61aV+k4qM87jS1t7VNUytXXhGlzoZj2eK63rDtYEVckBYk3T7JwAxlWRPAbwHr3h9mW+bXtbS&#10;MAuiSDiGZdzkcsUNXUZGnzt/TTOB/IHyfZ/snDnZmC2Bnee0VmldrM1Tm+jt6O1zNKT3p7MfXOj9&#10;W0bsTAA3UPbjTf81I3aSv+yK6weeTTt6cAqlThBENV9UNHfkFbK3PUKXL024NhiVV0rPnMSp98/9&#10;sC84fALP8Ta95lPdGz0z7v6p91ED6a0ZhmnetGnTsdb2JSYmxiQkJKxE4brWap7n2/v5+T0xcuTI&#10;p9q2beul0Wgeli3MysoyHTt27P62bdv2xcTE7JMk6QIAvcXQvI+Pz7tardbNfOONGzf+MJlMfwDw&#10;cHR0fGbChAljevToEaBUKjkAuHjxYvLatWv33bhxY6skSWfKcHjuKpUqvHXr1k+NHDmyU2BgoEPB&#10;WKIokoyMDOPGjRtPHzt27GBaWtpBALfKMCaFQqHUKaiQTKFQKI8ZRDJJAEqtOV2ZCKKEcA8XNHK0&#10;x7a7cdh4JwYpRiMki9s7jmHAF6ivDAcwbOlZuHOTIV7fAqKdVWwTB5UcuWaR0PZKGVRyGRxUj2oY&#10;q+Q8TIRAo3xUct1OzkMp42Anf3S6VMo4KDgWKtmjpB6SYEJWZgZi795HeloKjPpcXGUksBwLieFh&#10;Z28PF1c3aPkgODk7F+qrsL3kFkSJgVHkQCqorQkSTVACACwv79/0yUkDa9qOuop7UJhXu+cXrDi5&#10;Y2YWkYTfUf7Uedao0oWradOm4dYtep9fEwwbNgwjR44sd7+ffvoJGzb89zJtOjk5YfPmzdU238qV&#10;K/Hnn3+Wq4+/vz+++uqrKrKocrh8+TJmzpxZ7n4NGzbE8uXLq8Ciohw/fhyLFi0qd7+wsDDMnTu3&#10;8g2qBbz44ovIzMysaTMeS6ZOnYqePXtWylgsyzJmqa0LxGTGrGRRSQ5hlsJyRUXkppNcG66Z6hna&#10;qiLjPO6s9ms3vNPN/b8aIf1W07ZUN3YM32mQo1+Qrf2v6tLSY4TcLaic6+GHsECbFb5hb1mLDhZF&#10;keiJKNrzcj7FaDAOv3tsZZYkbEb5vk9+YWrth98GdBzpKS+a5rm24iNXqzYGdhq4ISkiZOaDi9NN&#10;kPajsGhZEjFfJt96K0Cu3jTWrUHjXMFIihOTp7qFtP4l/f4btw1Zs8oxflkhl/VpW67oM4a0LCZl&#10;eWl0tXf3loPtUQPf2cBXX311+dq1a4ucUA4ePBjfr1+/11H49XLt2LHjx6tXr36+efPmTsUNOmDA&#10;AN8lS5Z0PHz48GsTJkzYeOvWrXko7NgizJkzZ9S4ceNCzPuFh4c7Hz16NGbkyJFLP//8855OTk4y&#10;i/0ekyZNCv3555+fGzNmzGydTrcdeeUILWE4jus0duzYjz755JNuluOY89xzz/nrdLpBP/zwQ+Rr&#10;r7023WAw7AEgFte+ClEBcERehH7B2l8mrP8WyZEXCa7Of64HkI7y1x1nANjlPxTIO25D/tyGco5V&#10;GnbIs1eJvEy7EoBc5DlPWDoaPO7IkBfZr0Teew3kvR865L03FbnWUuaPbZc/jg55n7PyfnYodQgq&#10;JFMoFMpjBsvKWACa6povPceIHaduY2CbIHg6qDClUSB6e7li9e17+OV+AsT8xSUvlQIjA73R0S3v&#10;PoJ1aQK+9VSIt38CyYgsfgJCIEXvB2n2IuDmabXJrAFhEM0EaRnHgWEAUXx03SSXsSAEEM3UbY5l&#10;wLIsRLP6xzzLgmUYCEQDUZRw8Mxl/Hr4JK7euQe9seRrpkun/0WrxsHo3zUM3VvnBUdwFQhbvhjv&#10;jkWH2lW4xvGtZC0YGj7tGtJlzAca1wCHmjakLuPi39y9w7BPNpz4YcZYF+iYxgAAIABJREFUIgqV&#10;tYBRZR/O48eP4+TJk1U1PKUEWrdubVO/O3fuYM+ePZVsTc3j4eFRrfNdunSp3K9jkya1P6gvNTXV&#10;ps9HcnJyFVhjnfj4eJtsJJWUzaU28ueff1bre0B5xJAhQyp9TLP01g83ofio46qgwTvuoRve9WoS&#10;VkXjPzbUU2rs3nRv+P6yxBunACTUtD3VSW8HzxesCYllZU7c5T8A3KtEkwBAOdjJf25vR28faztT&#10;BYPRjs/zgB4RfWzTPZPuU5RvUb/xW64N19flVPBj3IIbtbdz+/6FqKMfxwv6j8vajwBnZz24OLW1&#10;WrulpZ2LNsGYq4cAWH4GFBzPrvVv90qv23/tF0DK55FXBkTg+IaUyHMr7VyetKW/m1ylCFU69r2g&#10;T/sDlS90F4fd008/vcSaiBwZGZkzePDguQaDwTzFu+PgwYPXb926dQDPly3yOjw83OPMmTNvh4WF&#10;4datW+/Duuj7kL59+7bo2bPnxg8++KBNcW14nmeGDBkSGBYWtrZhw4YxoigetWzDMEyrLVu2bB4y&#10;ZEhgWexUq9XcmDFjGrRs2XJj+/bth5tMpn1l6WcDzn5+fm+o1Wr7jIyM5Pj4+BUACM/zXZ966qnX&#10;x40b175Pnz4+qampxs8///zCunXrtiYnJ68HkFNwaAAadezY8e2RI0d2Gjp0aH2VSsX99NNPd1eu&#10;XLn/7NmzSwFEldEWNw8Pj9G9evXqOXDgwNCnnnrK5+bNm5nHjh17sH379pMnT578nyRJxyvhmH1c&#10;XFyee+KJJ3r17t07pFevXr4BAQHqxMREw9atWyP27Nlz6dChQ+sFQTiMigv4GldX17EuLi7eAGA0&#10;Gg1RUVFrAMQCAMdxnYODg58BgNzcXN29e/dKq20e4O/v/7JKpVIDwM2bNz8vGMsGGEdHx1c9PT2D&#10;CzbcunXrO0LIVbM2KplM1q1du3ZDwsPDm/bq1Suwe/fu7gCwa9eu+3/88UfEzp079yQkJKwDkFHC&#10;XA1DQkJeAYDY2Nir2dnZ3wEAz/M9Onfu/PLgwYPDxo0b1yg7O1v44Ycf7mzYsOHI2bNnvyKEXLbx&#10;2Ci1HCokUygUymMGy8s5hmFdSGmRvpXE0Zux+O1CFP6+9QADWtXDU838Eepoj2WtG2FYgDeWXruD&#10;YI0dpjWuB0+l4lE6aKUWXMvXwYYMg3hpDcQr6wFSzPWgKQdS1F6gfgeru7X25S2XZEnRNYSzNyKx&#10;avteXLwdDUEs23Vqjt6AY+ev4tTlG+gR1hQTnu2FBn5e5TeH5WSEECTm2CMxqpJKBzEELMtX9IWq&#10;q/D2LgGz/Js/3bimDfkvoPVp4tp+8OJ1p356f4qNaa4pFAqFQqFQbKHBp96tfh2lrRdSelNKWZjh&#10;Htr2l/SYaXeM2e/WtC3ViM9gZ/8WtnaON+r0x7ITN6FyI/EYJ1Y2dp5X8x7WdhpEQXLm5XKe45kF&#10;Dy6fPK1LnYmyZyFjODA9fg7qtqWLxr16PduqgFC1o+OJkN7zB9w54ntZnzEbJQslDzGBHHg28u/3&#10;opoNWushVykzBIMJKOpM0FytdZ7i3mjhp4nXT6DyM72JP6Xf37DQu0W4PS+3ac1+pDYw/MKDNAcA&#10;1VLOrFmzZgs3bdo0yHJ7VlaW0KVLl/np6ekbzbd7enqOL4+IXIBGo+HPnz8/XaPR/CJJ0omC7X/+&#10;+ecty4jkadOmNS/r+EFBQXaTJ09etHz58mcBJJntUkyaNGl5WUVkc1q1auU8a9asBR999NEFVI0T&#10;Drd27dqJffr08d6wYcPtsWPHfuPt7T3x+PHjHwQEBBREF8PLy0u5ePHiDu+++26bsWPH9ti5c+dI&#10;AEZ7e/vhv/322yfh4eGFvu+jRo2qP3z48IkbN27sOX78+OGEkHMl2MArFIp+mzdvXjlgwAA/hULx&#10;MM1dWFiYNiwsTPvGG280uXPnzpBnn3127fXr12fDxt9EhULxzB9//LG2Y8eObubzAIC7u7ti8uTJ&#10;TSZPntwkJiZmUM+ePT+/devWXNgenawKDQ2de+7cuSkKhYK9cuVKRrdu3WYBiCto4OTk1PrGjRsz&#10;AODkyZMpHTp0KFFIZlnWe/v27W+2b9/eBQA4jtsuSZItQjLv5OT0Smxs7JdqtZpLT083tW3b9lNC&#10;yB2zNq7jxo3btnjx4q4uLi5yywEGDhzoN3DgQL8VK1Z0nzdv3guLFy9+lRBypRi7tQXHOXfu3DMf&#10;ffTRtkaNGi3Ys2fP60FBQXYF7RQKhfz1119vPH78+EZHjhwZNGjQoBnZ2dmbbDg+Si2H5rKkUB4P&#10;TEeOHLk+f/78s+aPzZs3XyKE5Na0cZT/LrlGAReik0AIkJZjwPfHb2L+rtM4HZkAUZTQyc0J6zs2&#10;x9zmDeClUlipKcyAUbmAbz0ZbOBTKKnoMMmqbIdv65gEETsO/ov3vvweZ29EFhGReY6Do70dXJwc&#10;4ObsAAc7FVi28OnWKIjYd+Iipn++CQfPXC53lJFCLud40ZjLS8ZcBSvqVZykV3GkYg+W6O3s7FUV&#10;foHqJEyr1gM/fJVXqGyOOqAUxsW/uXubgR9+ynLywaB1jSkUCoVCeVwpEpnMVFEaHAZoNtkt5Lsx&#10;bsGNantN17oEz3HM137tXmGB9jVtS3WhYrjuLVXOrrb2P5ydEGMCOVSZNgHQfuLTarqbXGXV8ff/&#10;7J15eBNVF8bfWZK0adO96b7SBcrWUvayVxGoiCKyfKCCgooCAiqgAoIoyiogIoIIKKuCgKxWlIIs&#10;BUvZS5HSfW/TpEmbNMks3x9tWdq0TdOyOr/nmQcyuffOmekkmXvPOe9RsgYDTdHEGU1h4aqi5JkA&#10;zJV5IEQg+n/j03H9k+BErkZGS+h9LXq/EW7l+CUAc2WiWTVn3Dwq9e9depbhKIIgFAa9yYzuia4h&#10;4XakaBTuw7q6jmfP/KzMuGlp/xGO/sEk8CCCaSipVPq/Y8eOTazpsFKpVMZnn312a15e3krc6zx0&#10;HDFiRC0nsl6v51asWHG1ffv2q3x9feeOHj36UGpqajlqIJVKqZYtW76Eu647y7K1MiTuHl+hUBj+&#10;/PPP/AsXLij1er3JbIqZM2d2tLKy6lljd4uFCxdG1WybnZ2te+edd+ICAwMXhIaGLpo3b16CqXHH&#10;jBnTUiQS3a/yCsVqtdoAAPb29hJ3d/cJf/zxx4cURRGzZ88+98wzz+wYPXr0oYMHD+YwDMM7ODiI&#10;tmzZMtjV1XWCRCIZtH///sXh4eFOK1euvPbcc8/tjo6O3rp+/fobKpXKSNM0MX78+JA333xzKQDT&#10;kn8AaWVlNeTkyZM/DBs2zC89Pb180KBBP9va2o6hKKq7VCod2aNHjx8uXryoDA0NlZ0+fXqKm5vb&#10;JFRKLTcao9FYbG9vLz569Gje8OHD9wcEBMy3s7Mba2dnNzYwMHDBggULzuv1es7b29v68OHDkxwd&#10;HcfCsjUI0s3N7Z19+/a9IZFIyJSUlLI+ffrMViqVG9DMZQosgLCysnru0KFDn0mlUqqwsFDfs2fP&#10;b1JSUj7HvU7zUgDIy8vTzZs3LyEiImK1o6Pjm3Z2dmOdnJzeGTp06N6rV6+WSiQScv78+Z3Hjh27&#10;HJVS6LXgOO6289zOzk7i6en53smTJ98Vi8Xk6tWrkwYNGvTz0KFD965Zs+Z6YWGhnqZpIjo62n33&#10;7t2LKIrqcV+vhsBDQchIFhD4b6CIi4t7JS4u7mHbIfAfQ1NhQFbJned/luORnKvEkoOJ6BbsgRFd&#10;guHpaFPPCFWIbEBHTocx9zR4vcp0mweQYW1kWPz852ks3fIbmLvmKwRBwMZKgl4RrdArIgxuzg6Q&#10;iMWgSQIarQ7peYU4dekGTl5KhtHI3C5EkppTgAUbdkMiohHVrqXZ8tISmqhoFRpiDQAkSUAqkaAJ&#10;ymu3ybty4oHWzq4TjuMB/kFJcTm6B0d9LHP2fmBy7/8V5IEdPbuMWPRt/I73NTzHxqKJ9Q4FBAQE&#10;BAQEHnlqOo4fFKGTXUK+m+vZzrQ8kUCTiLR1dh5k5znrgDp3NO6tT/okQoZK7Ho2pT7wsoLkXais&#10;2dlcUJ609cQXnfwCTL2pYvRGd7HUSsMYmDcyz61igeNmDwz0WuPT6duhdYzdEDz/6D7f29MS0e4W&#10;PV8fnnqSOq8rmQLzMhQNsZr8j/eossJHOgcEGVi9gWEZnqbudXw60GLRAs92772bfX4P7s1ibQ4y&#10;d6my4l9zDbZILUtK05SvyGZQurG8OeSE64SiqO579uxZWtOJzDAMP3ny5KMnTpyYhhrXnCAIz+7d&#10;u/vUHGvt2rXXp02bNgzADQDYtm2b5PLly19euXJlas22nTt3bpOUlGSDqmzwzMzMvJptqu345ptv&#10;kubPn7+6tLQ0gSRJu/Dw8JeOHDnyWk2b5XK5JCwsLDoxMfHX6n22trYdZTJZLb/J8OHDt505c2Za&#10;9fHnz5/vLRaLf/voo4/ucRoHBQXZOjk5tS4oKDhiyr7mYujQob4hISEfl5aWGnr27PlRSUnJJlRK&#10;WJPbt29vO3/+/A1z5syJlEql1Pr166ezLMuHhYU5REZGLk5NTV0FoBAA/vrrL7etW7cuPnr06Ms0&#10;TROLFy/uuXXr1mc0Gs1mE4cN/frrrxd27NjRKSkpSd2jR4+ZSqVyI6qCBnQ63ZlTp07t7Nev39/H&#10;jx9fHhER4bhnz55ZUVFRR2pIMJsFx3HXe/fu/X5ZWVlCVf/b2RwajQZz58795sqVK+t/+umnmMDA&#10;QJuvv/76gzFjxmxC47KSSbFYHHP06NHZQUFBtlqtlo2Ojl6qUCjWo/nrPDcakiS7rF27dlG3bt1c&#10;GIbhhw8fvvPq1avzcEeuvBrjpk2blmzevFlsMBhOAlDe/eaePXu+P3r06KiUlJTv5HK55PPPP++5&#10;Y8eOATqdbmd9xx81alRw//79Z6alpZUNGDDgE4VC8TOq7p09e/a4LVy48PX09PTPaJom+vXr5963&#10;b9+JR48ePQehZvIThZCRLCAgIPB4YjBWaCx6mKFEYpqgRHVFFjYrWgOLQk3ttQadkcVfSdlY86f5&#10;pTMIhyAQ8jpL3DwQfo+/iOXbDtzjRLaxtsK4Z/vgt2UzsWjSGMREdUDHloFoG+iNVv5e6BwWhOHR&#10;3bFy+jj8/Pk0DO7ZERLRnfmIolSD91dtwYV/0xttD2srhc7XEyXuLlB5ukLtJb9n08sqZa9dtMWI&#10;zElAZM4/8NBUzrPcXBzRrUNrdOvQGt4erk27MCYgSMrR1tnbonrDRn2ZATyf39w2mYKW2I5oP+j9&#10;Zx/Esf6LOHmFuXQdtXwrSYtfeti2CAgICAgICDyRBH/pEf7r41zX9XFgc0DU8zKSHvmw7XgA0G+7&#10;Bj9jaedrWpUqw1De3HVRg7/0Cp9g6g09w3BiUCQAzMy5+Gcuo/va3EFJoPvvQf1+tdSJvKbwxpUT&#10;ZYV7Gm7ZNFggZUbOhX2pFZqyxvZ1oCWivYG9Xwu3cvwK5mdD/vtBzoX5OXqtzkksESsYg8l1lzHO&#10;gSE+IukkNP/aOnteW7KtKQM8LXPvCcCiubg5uLm5ha1YsWJt//79a9XpmjRp0rEtW7a8hhoOLAAg&#10;CMLOz8+vVgD3unXrfgfw71279NeuXduUnZ1dKyAjNDRUjrsyKNVqtUnp8smTJ8dNnTq1v1KpXMtx&#10;XALDMH8lJCRMHzhw4EZT7QcPHtz57td2dnYma5GfO3duM+6VNM/+5ptvfmEYplZQha+vb7CpMZob&#10;qVRKR0dHTyopKfkGdxyLHM/zl+bPn//umTNnioFKWeOYmBjvQYMG/ZCamjobVY7AKgqOHz8+bdKk&#10;SceASinxAQMGvGjqeAMHDpw3fvz4EACIiYlZoVQqv4cJZ6tGo9k0fvz47QDQrVs3l4iIiLdh2edF&#10;qdFofuB5/jJM1z8u+OWXX6YlJiaWAMDo0aMDRSJR78YcgKKoHr///vv6Nm3a2Ofl5VW0b99+cVXt&#10;44fuRAYQtHbt2k2vvvpqEAD06tXrh+PHj09CHbL9RqPxd4PBsB8mPoMADBqNZutLL720A6iUP3/6&#10;6aeHw1Q9v7vw8PCwcnBwEEdFRb2qUCi+QY17Jycn54uBAwduZxiGp2ma2Lhx4wsAPC04V4FHGMGR&#10;LCAgIPBYwpfrNcWNnkgBAEFQBEGSD0TCmOf5yuTSOgiUN25uQ4UMA+nVA4Q8vNKxbOMBQlx3Iqle&#10;r0d5eXmzbBdupOKbXUdgMDK3x/d0ccTCt0Zg/OA+sJdagWGYejdfuROmjxyI6SMHQSq5EwRbrqvA&#10;0q2/IaeopFHXg7WXQRcaAG3LAKgCfVAS4H3PpnVxAAB4lWajd+ox9Ek9hoCSyvIp/t4eeKZ3ZzzT&#10;uzMCfZv/+Y4gSCualjzqzxkhrfq8MZ0WC5LW9xMnz5bOHYbM/YqkJaOaMIwgUSkgICAgIPD4cr/k&#10;rFt/KA/bMc450KLMPYHGMcut9TQAD8Qx8hAJGmLv7W9p592qzGQW/MVmtIdsIbYd+4zMo1YWJwCo&#10;OaNRStPU+XKF4hdVxgIAanMGJYA2n3m0Xxdh42yu7DMAgGFZ/khpTnbLa799MCfv8gAtz25vTH8L&#10;yTtZXvxm1xu/D56YcfaIhjEwDXe5g5SmqR0BUeNcackUALVqhppCy7O/vZudsA8AJBRF1XXMWe5h&#10;/yOAZv/+YcBf3F2SkWZp/3527i0IwKIAAXOIjY2dOmHChJY19//000+3vvvuu3dQR11gjuMudO3a&#10;tRNBEEF3b0lJSQtRKUEeSJJkZ4lE8kJAQMBLLMtanPH+66+/HgCQW2O3LjExcZspKep27drJAThW&#10;v87NzV1b006CIIJYlk0E4AGgFUVRPWxsbMZERkZGNsXWpjJv3ry/dTqdyQAWlmXPb9my5XYN3IMH&#10;D2YnJiaur2Mo5a5du24HhwwePDgMd12TKkI/+uijvgBw8uTJovT09G8A1PmZvHjx4qZqmfIRI0ZE&#10;4f45F1N37tx5vfqFi4tLuLkdSZLsuHDhwlV9+vRxy8jI0Hbv3n1xSkrKp/fHzEbjN2HChLXjxo0L&#10;UalUxujo6K1nzpyZiqbVZ2cuXLhwTKFQGADg+eefb4sGHMkA8NZbbx0wGAyHYVppjo+Li1t/5coV&#10;FQB4e3tbSySSdk2wUeARRJC2FhAQEHg8YTmWMRWJ1yCUSELRIms5a3j45bEljZRjJgMGgvR/BrxB&#10;AxjU4PQa0EW5oDXFoKS1HcpFhYVQKk0F4TUOluPw3aEzyC684+j1cHHAjNExaOnlAo1aDaOVVWUt&#10;5Cp9r0onOgeO40BRVKVsNc9DX1GByAA3/K9fJ2w/loDyisoAx6u3srDrz3i8/eLT5hvG8wDHoeba&#10;HFH1mqiqvcwTBFiSAgEefJV8Ns9zYKvqO9fn7LcUWmxtMoLXHFiD1oDmlwirCWEnD3rXs2WvwPt8&#10;HAEAboGdPDu/9MXKsztnqHmOqWvyISAgICAgIPBkYK7ENdHA+/V1bP2OS/C69z1ad7Ckv0DjGecc&#10;GLa5JPXNf/WamTCdFfbYY0+KejalxvbB0pwTAOqoxWQRIe+7tRpmyiYVYzDakpVSV9Ozz2/jgAQz&#10;x5QPsff+4k15SOvGGFJi0Bvm5V8+vk2Z/hEPnMeDfZ7XseDjflZlXjxeVvjmt76dpvaWuZutsuYq&#10;tpb8HNDj42duHrtpALcfDduujisr+CJFWxoTJLWXFRi0FTKIa62hD7X3Cfw078qzBYy+0XK9DVC6&#10;tjjljxed/N6wpHMPG7m7hKBCKnj2UjPbBaBSttnU/uPHj6cByEbd17cCQLWD3JYgiBAnJ6fuHTp0&#10;6B4REeHv5+fn0LlzZ7fw8HDHmnWUGwvHcSadmyzL/mMwGDiJ5N6gd6lUSgOQ4U4Wp7JqowA40DTd&#10;wcfHp2dkZGT7du3aeQUHBzt17NjRta5r8SA5fPjwEdT9vVMRGxt7BkAfADhx4kQGz/NJdbTlVSrV&#10;7XvGx8fHliAIL57nby+qyWSyqFatWtkDwJdffhkHQFGfbRzH5f32229pU6dObdO5c2d3kiQ9OY7L&#10;Nvvk6kYEwLrqXzEAMjc39/Y18PLy8s/LM6l6XhPPyZMnL58xY0Z7rVbLvvTSSz+lp6cvReNkse8X&#10;Dr169Zq/bt26aL1ez02bNu3YX3/99R6AxiYVkQCsqjYagIjnea6srIxxdnYWP/fcc35oINlUoVAY&#10;jh8/fgD1/PYzDJN869YtdUREhCMAyGSyAL3+UUjoFmguBEeygICAwONJqbY0t3Hpq1VQtJikxVIn&#10;fXkJCeD+FxauhxxlzXIe9cNyPCiSBCGxByT2IGw4EIQbSHs9SKvaZaxcXF3h4ODQZDsTklOReDPj&#10;9msrsQhTRwxCrw5tYDQaIRKJbq+A8QBYlgXHsvfMngiCAEVRsLOzg4uLC8b7+EAslWLtnqPgOB48&#10;z+PAqfOI6W524CRolRrSazdRc/2NpilIaBqi8spggQwHP8QGDwABoMjGBQCQkpGDij9OAQDyG5kJ&#10;bZZtYqnFetk8x3Bo3rpiJiAiOw/7/HUhG/nB4ezd2rXriMWb4n+e8TrPMvsftj0CAgICAgICjy02&#10;E52DvpvvFd79YRvyX0JC0eRa386vPXXzz70ccPJh23MfELW1to+ytLOWYdg0Q1mzPuN60dYvDbX3&#10;MRn4amAZzkEiFZ3WFBZerSj9EmZKsLaS2H24xqfzoMbYkVahKXvu1vFFuYxuJZqWCddUVAVMxaKX&#10;Uv8+M9Ot9VfvuYeZHUjSTurkuMw7Yunk7PP/AkhuqD0PXHsl88z6Y0FPTXUgxWIVozc60JJ75LHF&#10;FE3Odm/7+uTshI24V+q1qRivV5QeK9LrXnWVWEsa21lK01SQxLbn1YrSX5rRpgb56quv+mzevLkj&#10;wzBx9TSjKIqKGjt27JwFCxb08PDwsLgeuYU0Zp3BysXF5Y333ntv3KxZs8xfqHnAlJWVZdX3vkaj&#10;ub3gU1FRYUQ93xUsy952MtM0TRIEIeH52ytblL+/f7vqGtOtWrXyunHjxgL+rgY1sbGxsQ0LC3MG&#10;gLCwMAeKohw5rknLkAEODg79W7Zs2bF79+6twsPD3aOiotwDAwNt7m4kkUgaVB8gCIJ+/vnnVy9d&#10;urSHXq/nXnzxxV3//PPPe6hdd/ihEBISMis2NvZlAHj//ff/3rRp03jUke1fB9Zisfgpf3//qA4d&#10;OrSJiooKCAkJcawpSV+zZrgpCgoKKvR6fUPfcflKpfK2A97W1tapuLi4EeYKPOoIjmQBAQGBxxOd&#10;UV9Wu/iwmVjbyb3Lldki3Od6H1YiGo42EijLTR/mfFoh1DoD7KwbVpjSsxyOZpWgguVhI6IgpUlI&#10;SAJGjRYinoELQaGmLldhQQEUinoDJBuEZTnsiI2HTm+8vW9A1/aIaOGNzMxM6LRaSKVSUDSNMo0G&#10;9TxD34aiKNjZ26NLC0+c9vfExdQcAEBBSSkOnblgtm2ktgJirelASUoiglhceV1LrRxQanWvQ71E&#10;pUGJ6v6tAUjt3f0s7VuUfuFWc9piAkef9oMWS2wcGj0pF2gats6+9rRI6mdkzVLdExAQEBAQEBAw&#10;hXZvac7hKfKWHV3FjXeyCFhOe6mT4wTnoIXfKVKeAmB42PY0M659Ze5tLe28pSQ1mQVSm9Ee26Xe&#10;Hd40lY1cYtAbnGiJWMMYmDcyz65EbQlfUxBWBDXsJ//uEyQUZXYJomOleXn/yzg90cBzhwAYG+zw&#10;AGCBvxcWXBtwRadc/7VPpxgZXTtb2BTDHfyC/i4r+upnVeYQNHz/sjf0mqWH1blDn3fy9dcxrMlM&#10;vKdl7r72pOj5Us64Hs2Ypa3j2WPpxjKNJY5kAHjBwafn1fzSB5o8IJPJ6JdffvmjjRs3XoHpTFWx&#10;o6Pja2fOnFkcGhpaZ40ylUplTElJ0bRt29ahZubwA8RhwIABa7dv3z7UwcGhzvraGRkZWo1GY2zT&#10;po19XW2eIKjQ0NDbkulLlizpvmTJErMDuuRyuYQkSUsDBwK7dOkya926dS8FBATYymSyJvm0bGxs&#10;6PHjx7+3fPnyXjRNEzRNE7a2ttZ4RJTTXnnllf9NmjQpovr+d3R0lDaiu9TOzm7UokWL3h86dGiA&#10;k5OTuKkZ/gICgOBIFhAQEHhc0enLLNdsljp6eSAj8b47km0kNNwdpHU6krUGBnvPp2JUtxCI6pnL&#10;8gD+VemgMbDgUOlULkGlfHRZaTkYgx4BLNDC495+Do6OsLJuWjno0nItrmbk335NUxReGdQbDvZ2&#10;kIhFsLe3r5StBmBjY1PXMLUgSRItAvwwon8PXF738+2s5KPnrgBmSvy5uTiidUgAKJLAjdQsZOYW&#10;ws3FEe1aBgIEgZz8IuTkF8PdxRHBAT4gCALpWXnIyiuEu6sTggMqS22lZuYgJ795IwXt5C38Le2r&#10;0xTdz7BFgpbYDG/Z87Ue9/EYAiZgWYb/59c5m40V6k0P2xYBAQEBAQGBxxo+l9GtHpcRH7w3sNcr&#10;TZEiFmg8n3i0jdpSkjainGe34iErXDUnBOA6UOZhcdmbg+rcC2hA5rUxWBPUc91sXNxMvScmCZKm&#10;KGJPcfqtPKbC3DrF7nPd23wSYCUze9K6tyQzfWLWP+8awP1mbp8HBA+gaL86d5wy/fSqzf7dRtTM&#10;FjYFTVHEMu/Ip4+oc19Vc8wGNHz/5n2Sd3nTQHvPuWKCIvUsw0ko+p6FC1extWS0o98raxQpm9G8&#10;6ysFPyszr3ayde1jSedwa0c3AH64IyX9QPj888977ty5s79Wq611X1IU1eWnn36aXdOJXFhYqF+9&#10;evXlX375JS4/P/+WWq2+QtO0U2xs7IbevXvLH5z1d0x1c3Mbv3fv3pdqOrITEhJKVq9e/c8ff/wR&#10;p1KpMioqKlK8vLwGJCcnfyKVSp90tTPCxsbmdmDDkSNHci9fvmx2SbLS0tIKo9GY33DLe6Eoqufs&#10;2bOXz5s3ryMAXLhwQbl79+6b27Ztiy0uLk7V6XQZPM/rY2Jipu9q29S3AAAgAElEQVTbt2+oOWN6&#10;eXlZL1++vFdOTo7OyclJ7ODgIPrhhx8GxcXFTSguLl6Dhxg0I5FIyEWLFkWVlpYaMzIytH5+ftJZ&#10;s2Z1OHjw4KzExMT3UX9WvUPnzp0Xbd++fXRgYKCNQqEw/PTTTymbNm06nZSUdEGj0aQxDKOQyWRt&#10;/vnnn6WPgjS7wOOD4EgWEBAQeEzRlubXK19TH/ZuwV6orCVyX7G1EqGF3B7Xc+r2eR+4mA4PBxv0&#10;C/MCRZp2JnM8j6yyinpneTRRe/2oQqeDWt20zMfkzAKUlt15Tmsb5As/d1eo1aXQNHFsEASCPJzh&#10;6+aC9LzK5+/UnAKAIBpO0Qbg6+WGmL5dQFEU9AYGmbmF8PN2R0y/bgCAuPgLSMvMg6+XG6KjOoAg&#10;CJw4ewlZeYXw93ZHdFSHajOa3ZHs6N3G19K+OlVeRsOtLCYgpPvLk8XWtvf9/he4l7SE3ZdVudc/&#10;QqUcnrDgKyAgICAgINAUSs9oiz9eUXSj7fuNkLcVaDoSiiZnurX+YG7+5b8A5Dxse5oLK4JqGSp1&#10;sLO0/7UK1Vk0nyPRuret61BTmbYMy/J8VdLcisIbv8A8RyEVKLaZ3Ji6yH+rCwomZv0zpaqm8KOK&#10;8mR50dRx6WeIXwJ6/s+coBIpRVOLvTrMeivr3FGYce1yGN2vR9T544Y4evupGL1RArrWosWH7m27&#10;fqtICeWByxaeh0mOavJPoKq2bWPxFdvIRCDDjODuiyNZr9ffrrF6934PDw+rt99+e9LSpUsPArhn&#10;waRDhw6jY2JivGqO07dv32+SkpI+wV21Xw0GQ7BOpzNZ57iJmLPW4j516tTRNZ3IZ8+eVfTt23ei&#10;Tqf7FXfVilWpVG1Zln0kMlkfJGPHjl1eUFCw7D4fxvO9995bVO1EXrFixdWZM2d+aDAY/kQNh2pm&#10;ZuYocwelaZrQ6XRsly5dPm7dunWHuLi4V2QyGX3gwIE5PXv2vGE0Go8083k0CoqiiOjo6G/VarXy&#10;1q1b86RSKfXrr7+OjYiIuKZUKtfU1c/Hx2fy/v37X5XL5RKFQmGIiIj4LCsrayMqa5ffRq1WcxUV&#10;FXXWOxYQMMXDkocQEBAQEGgiBq0q3dK+7qE9AwA0RhrFIkiCwDNt/UCRdc/ndAYG3/55BUsPXcDV&#10;bAUqjJVzBQPLIjlXCZVWD4ogEOkqg7iOeSEBwFdWWyGHpmmIJZImbWk1HKzd24aAokgQBNFgX4qm&#10;QRBE3RsAW2sJwkP871wziiJYnqhT5qkx8Dyg0xugNz7wYMoQK1sXi+8vvVbVnJJw9yBzDZwW0PEF&#10;sxdQBJqHrKt/pNw48cPLAMyOWBYQEBAQEBAQaICcLwuuvRJbmvvEODMfF95xC20bKpFNB/DEZOD5&#10;iaVdmtJfyRqPNpctAPw+9Wjf39QbJazeIKMl9AFVdmaGsXyLOYORQOd1vl3eNPfgSdrS0hfTTrz0&#10;iDuRq1GcKC966+WM07sZM515Lzn5Bba3cvgAZiRY8cCVxQXXfgUAlgOvZZhazhcpTVOBYtv/oZk/&#10;D3lG3ZmMijKL6rX6iqxtnGjRfZv3jh079nBAQMAbpt6bNWtWRxcXl7E1948cObKWDHJJSYkhKSlp&#10;A+5yIt9PSJKMoEwEHOj1ehZVjkmCIOTDhw8Prtlm48aNl3Q63VHc5UT+j8FcuXLldhmy0NDQtrjP&#10;viUPD4+XP/nkk84AEBsbmzdt2rQXDAbDATSu1nUtNBoN0759+y+Ki4tXHj9+/MMpU6acAIAuXbo4&#10;r1+//msAQY0YrlkTNRmG4fv167f56tWrH2dmZi6NiYnZyTAM7+fnJ7127doykiQ71tFVHhcXN1Mu&#10;l0s0Gg3Tpk2bOVlZWQtRw4ksIGApQkaygICAwGMKY9AmW9pXLJHSBEEG8zx33xddfJ1s0TnQDfEp&#10;+XUWGzGyHE7+m4eLmcWQWYlAkSQ4joemwogO/q6Y9HQ7yKViBNtLcV2pBVejDrGLtRiOdZRFamra&#10;o/quGsRimoaPmzMAgOe4BsemSBJkHVnW1UgkEni5OoEgiMr6yjwPhjcrShbp2fnYd/Q0SILAzfTK&#10;Z8O0rDzsjT15+30A+Dc1G/v/PA2xSISs3MLKfWnZAAEQBIn0rDxzDmc2BEn5iSRSs86hJga9lmGN&#10;FZnNalA1BNm9bf93zY5SFWge1EVppVdjV80CcPVh29IcyOVytG1rcfm8J5Ljx4+DYe5HwkBt/Pz8&#10;EB0d/UCOZSkpKSnIyGicsILBYMCff/55nyyqjb29faOvo5+fn0XH0ul0OH36dKP7tWvXDq6urhYd&#10;s7Go1WqLrn/Hjh1hb/9fKIn36OHv748WLVo8bDMeGYxGI06cOPGwzXgo8MC11zPiZx4N6remKdmk&#10;Ao1nnke7EaPTT/3CAfEP25ZmgIywdrLY6XZSXVgA4GZzGeNGS4a0sLarFVysYfSMNUlRALCq8Mbv&#10;MC8bWfKMncf7ETbOTuYcO7VCU/bsrWMzWeBU46x+qJTFavInryn+N3iKW6v25nT4xKPtC8PS/t7C&#10;AQ0+pNzQq7emV2je8BFJpSWs3iAFXcthPMLR7+mFBddWAmi2ybURfHqCVlHoZ2Ub0HDre6EpmgiS&#10;yFoXMHoKzez4nDJlyokdO3ZMBZA5b968SdXZotU4OzuLFy5c+PYbb7zxIwBV9f7g4GDHmmNRFEUQ&#10;BEHyNdZ4SJJ0dnR0tKg+NAC88sorw5cvX34Y934urSMjI8eZkqC+fPlyIYBiACAIQhwYGFhLAp6q&#10;rC1ecxmIkslkclPO6ScQNiMjI1mj0TAymYweOHBg+xMnTogBVDTY00J69+7ds/rv9cknnxwEUOck&#10;i6Zrfy7rIjc3V5ednX2m6mXemjVrPh43btxvERERjiNHjgw8ePDg8l9++WUkAG3Nvnq9/vY9LZPJ&#10;RKiUkL9Vs101FEXZubq6ml0bmmVZ/urVq+eqjx0bG/vRrl27uowcOTLAw8PD6v3331+1ePHiUahx&#10;LUQiUcfq+zYtLa0sPz9/C+r47BMEQZJkPRk/AgImEBzJTya2AKp/8FhU/RAKPBRIANUrYDyAUjRd&#10;6ogAcHeNkFLcxx/txxgJAHvcecgrwhNUvwkAeI5NZxmGp2jaoh9/2sq2vVGnjmtms2pBkgQGRwTg&#10;Wo4Sal39t39ZhRFlFfdmz8an5CPUwxHPRvijpaMUigoj8rWG2+/TBBDiIDVZY9lgMKC83PwAXp7n&#10;YTAY7tmXX1xyz7mIRSJwHAe1Wg2drklBkAAq6yq7OtqDJAncFUBt1t+0SKFCkUJVa1+c4uI9+/KL&#10;SpBfVAKJWARrSaV/t0SlRnxiUpPtNwUtloaIpJZN+spLstQ8z5Y03LLRSOWBnabbuQWZtYAi0Dww&#10;jJ77Z/ec5RxrOADUGUvyWNGnTx/s3LnzYZvxSOHo6AiVStVww2ZgxIgRGDFixAM5lqXMnDkTixcv&#10;blQfpVKJp5566j5ZVJsNGzZg+fLlD+RYubm5Fp3b3r17MWTIkPtgUW2uX79ukY0nT55EVFTUfbBI&#10;oCFGjRqFhQsXPmwzHhkUCgVcXFwethkPDS3P/jwq/VToiZCnP7Q1IQUscH/ob+/pFWPnNWu/OudF&#10;PP4Zek5trR08Le38iyrjCprvGtg+JfMwGe1FgSIoAgTDsvxFXckWAAZT7e6GBtFzhltYX3MOrGcZ&#10;7q3Mc9tLOeMmPH7rJ/mf5V99t6WV/db+9p5eDTXubefu3lHq/Po5reIMGpin8MDNL/KvnfjOv+tA&#10;MU+RDMvyNWW0xzm1aLOoICmUBd+cUdqZl3XKvBfh12hHMgD0tHVrfaq8mEQzfz43b978I4AUAFi+&#10;fPnqcePGrfHz87tHkWzChAmhH3/88biioqKVqLqXOI6rdZ1tbW3p0NDQV5KTk5cCKAcgEolEXadN&#10;mza3S5cuzjXb0zRtyplbi2XLlkUB2Lh+/frvNRrNnwRBOISGhr68bdu20aba79279yzuug8YhuHp&#10;GmttY8aMafPDDz/0q6ioiK06J5mTk9PQH3/88V1Tzmmapp+43yOlUnkuLS2trF27dg5TpkxpO2fO&#10;nG4Mwxy7X8fr2rWrf/X/CwoK8lF37WIqKirK7GCgKiny6r83z7Js/IABAz5LSkr6wtnZWbxt27Zn&#10;T58+PTUnJ2cpanzP6nS62wE8Li4uEolE0kav19flSCZatGgRbSowoQHu/qykvfbaax8GBAR806VL&#10;F+dFixZ1O3Xq1NxTp05NRWXZMACAra2t/102sqgnqEUqlYa4uLhYHKgh8N9EkLZ+AvH19Z3O83w+&#10;z/P569atO4nHU2pISlFUlEwme83f33++v7//fBcXlylisfhZVEb6PC73rkf13yI5OTlFLBY3xwqh&#10;ffWYWVlZaVZWVjHNMOYTh1gsfio5OTml+loB8HjYNt0H1CU51wot7Wzr5BvenMbUR1sfZwzpEADa&#10;hLO3IfQMi+1nbuBWQSkkFIkOrjJYV5UlIgkCAfZSyK1Nl7u1tbWFi6ur2ZurXA4vb+97NrmJwG2K&#10;oiCXy+Hh6dnkzdnZGeW6CtSMwDUHD7kznunVCQP7dIGfl/vtfQP7dMHAPl0Q7O8NANBoNEhPTcWN&#10;5GTk5uWD53moVCpcv56M69eTUVLSrH5bykrmGiqWWFs0aVLmJeej8jPbrBAk3a99zKwhFGVZ4IVA&#10;42EZhr90aOnBCk3RUjRfvTgBAQEBAQEBgZoYM4za5ROzzj0OMrxPFEu8IgaIQA582HY0FQLwCpDY&#10;1sqWNJcTZYWNl96o25bgF+x92ph6r5DRVUgomvyu+OYVFkgwZ7yetvLX20mdzDq3rwqTz5/XlczD&#10;Y/rszgLHJ2clLDclP22KFV4dhhGAORnM6j80+b8ZWIYDgBLWUMuB7ySWiL1F0uaWzdHGlyssjv5+&#10;wd47BPdhTZhhmNtZmhqNZs/q1asvmmq3aNGiiQC8q1+fP3++1jxfKpVS169f/2DLli1n3nzzzd++&#10;/fbbM1qt9tCiRYu6mRozIiJCThCEWeoTy5Yti1Kr1Rt5ns/kOO7y9evXPwgKCrKt2U6lUhmvXbt2&#10;W5qe53ltUlJSac123bp1c8nLy9v26aef/jVp0qQDx44du6BQKFZHR0e7mzp+ZGRkY+SRHws4jju7&#10;ZMmSM0Dl327y5MmfAmgwcMNSCgsLb0uee3t7e8N0jWtCJBI9M2nSpIgmHIopLCxcNX78+INAZQ3l&#10;EydOfCQWi2uVGGBZ9kpGRoYWAORyuSQqKuolAKYyjgmSJLutX79+bBPsAgDodLpdo0eP/q769b59&#10;+8a4ubndIy1vNBpvXysbGxsagG8dw9lNnDhxglwuFxzJAo3icXHGCfx3cHZ2dp68bt26xH///ff3&#10;zMzMtWlpaXPT0tLmZmRkLE9PT//lypUrl8aOHXuYJMkm1a8REHgC0OUlx12ztLODZ8sQAA8sdWFw&#10;B388G+4Pkmi8H09TYcS6uKso1RpgL6ER4WILiiDgJ5MgzLHuUrxqtRq5OTnIyc62eOPZOwGPBoZB&#10;obIULMNAo9EgPy+vyVtxcTHyFSrcHZxLAmZpxHp7uKJ/z454plcn+Hm5AQB8POV4plcnPNOrE8KC&#10;K2VI1aWlSEtLQ1pqGgoKCqGtMKCoWIHk5BtITr6BoqJmFa6wcg3s2MnSzlpljgKAohntAQCPwI5D&#10;PxZLpE9cRPCjTMaFfVfzb5yYAhNyUAICAgICAgICzYzqkDrv3R+Lb9142Ib8l3AVW0umykPnAqiV&#10;Ofg4QYPwCpLILKpVUGTQ6osYfbPdd7YkHdHT1rWWY0rLMKyHyNpazzLcesWtPTBPmS5oo1/XYeYc&#10;N1tfpv2qMHk2gNxGmvxIUczqN03J/ueIOW1bSGSyEInsZZih2FnKGX8tYgx6e1oisiZJk87ZYY4+&#10;/WHaoWQxt/Qak05acwiqlEf3aUZzTKFes2bN13l5ebXux5dffjkoJCTkbVT5H7Zv315nHfHRo0cH&#10;rl27tt9bb73VsmYm8N2Ym5HcGObNmxev1+tPVr/meT5/8+bNJtfaHBwcRHPmzIn8+uuve/fp08et&#10;vnFFItHjmNjVIDt27FgcFxdXAABffPFF97fffnsLSZLdYDpogQDgThBEOCxQxj106FACwzA8AKxe&#10;vfp5iqK64t6/v4im6X579uxZZypIoJEwe/fu/WDevHkJABAYGGjzzTffLCMIoqaDunTixIkHql/s&#10;3bt3hI+Pzwe4d33Vwdraethvv/32s6enpzQ7O7upcobsrVu3vho6dOheoFI+/vDhwx/TNN0fVdej&#10;vLz8glarZatstw0PD38fQM0FU/9+/fqt+fzzz7s20R6B/yCCI1ngUcKrf//+q5OSkpZMmDAhNDAw&#10;0IaiKCI1NbU8NTW1HAA8PDys2rRpYz9v3rweYrH4vkU8CQg8JlRoitPMqYlkEifvtr4ATEZO3g+s&#10;RTRGdQ3BwPZ+kFjwPJ2cq8TexFSwLAdfmTU6uckQ7iKDqJ6yHo6OjvD28YFPE7awIP/b43Ecj2up&#10;2SApCo5OTvD08mpyRrJUZocbmXl3HYPjadI8x5upLOa799WV5WxkGBiNd3zVFvj268PGu/UzFtcX&#10;K82/eRN3yfM0A4TY2mFUYOfhkc04pkADFGVcyE8+8cNMAOkP2xYBAQEBAQGB/wxZM3IuTI/XFBU9&#10;bEP+S0yTt4p0IEUj8BivMYoJytVbJK07Qrke0g3lGj3PWjwvr0kHa6fomrLJAKBhDUbwQLq+rCzH&#10;qP0DDUtPk1609f9kZsi9MyzLv5t1fh8D/m9L7X6EKNlXmv2FwqBvWPabooiZ8rChABzMGLdwaWHS&#10;aQAoYgwmnfhdpC7eBBDWOHPrR80ZrzalvwhkSHPZUhdarTZuxYoVF2rup2mamD179jAALQHg1q1b&#10;uzZv3pxizpgZGRna1atX18rG7tChgxNBEA06DLOzs3V6vb5BefaUlJSyNWvWfInKcnjVKL7//vuN&#10;KpWqLhnle4iNjc3bv39/ds39PXr0qCsj9LGGYZhTw4YN+yw1NbVcIpGQK1eu7B0bG/vr008//ZOL&#10;i8sUa2vr4VKpdKSbm9v7Xbt2Xbds2bLYd955ZwUqyw82isuXL//0+++/5wJAu3btHDZv3ryxRYsW&#10;n1lZWb0ok8le7dev38YjR45s6dChg/OUKVNOVPeztra2gmUlXW8tXLhw7uXLl1UAMHbs2OAxY8Ys&#10;xJ0SogCAP/7449s///wzHwBkMhl99uzZjz799NMjvXv33ty7d+/NH3300ZGEhITve/Xq5TZ48ODv&#10;li9fft4CW2pSvGfPng+OHz9eCAARERGOixYtWgrAEwB4nr/26quvHtTr9ZxUKqX27t37WkxMzGZb&#10;W9uXraysXgwMDPxs0aJFe3fv3j38ww8/PFPta6lC1gz2CTzhCJk5Ao8KopiYmBW7d+8eKpFISI1G&#10;w0yYMOFIbGzsQa1WmwsAEolE3rJly07Lli174ebNm6qKioqzD9toAYGHjFGrzEtiGD1H05JGT9qd&#10;fNq5EyTty3NMkyYmjUEqofFGn9bwdrLFzrM3oSo3XzGL54HDlzLQ0sMRXVq4IdDOGhzHob6wvoKC&#10;AhQXNy3b1oZgQJEkWK5yDnL6cjK0FRUwVFSgRKGAVtu0ZEuV1oDLN9Nvv7aWiEHwvFmFndOz87H7&#10;yN8gCQKpVc7otKw87Dp0HACQmVepfO7o6IiQ0FAAgJ1dpQqUvaMjQlu1gpVYBGcT8t2WQpBUuMzZ&#10;2+KHUNaoK2u4VaMICO312ltia5lp/XOB+8LF/V8s5jnm94dth4CAgICAgMB/CyP4Q29knv06PnTA&#10;J1KafiKzwR41JBRFznJr/c6svIuH8JgGEdpTIh8xZUEdJgAFRr2Wq6cWZSOxHuboa1LdyY4SiyQ0&#10;TV4sVRVxQC2nnQmcRzr5mVUKLduo1R4vL/wCqHd6/djAAWdn5CbGbvDv9mxDbYc4+fpLsv/pqee5&#10;PQ21PVCa89uXHuF9A61kJh2ZnW2c5VYEFazj2URL7DYFC+QmaUtLw6T2FmXM21JUgJK97+Wu8zds&#10;2LDNlBz18OHDAxYuXDg2OTl5Bs/zF99+++05Xbt2XRcaGlrnmkFCQkLJoEGDFqhUqn8nTZp08O73&#10;ZDIZTRBEg9/tL7744k+DBw/uOHv27A51tUlJSSnr1KnTe0aj8Y8ab3FqtXrrwIEDu8bGxo6VyWR1&#10;+k+WL19+ZcaMGZPDw8NHDB48eOLd7zk5OT2p0sFGhUKxrn379urDhw8v7dGjh2t0dLR7dHT0KACj&#10;THWoCgxwRiPV5ziOOzt27NglCQkJC/38/KSjR48OHD169Ed3t9FoNEybNm0+y8/PP//hhx929vDw&#10;sPLw8HBCZTauutEnZzT+NXjw4K8yMjLm0zRNrFq1KvrkyZOz0tLSPkVVjWaGYeJGjhz5ZbVdHh4e&#10;VnPmzImcM2fO7QQGrVbL9u3bd0NSUtL8Tp06/Vy9nyRJJ46z+DOZ8txzz3184cKFFYGBgTbTp09v&#10;u2/fvs9PnDjxLoDSXbt2zejWrVvA9OnT2/r5+UkPHDgwDMA9qhTz5s1LWLp06RgPD49906dPbwsA&#10;BEF48TwvBOEJ1IvgSBZ4FCDs7Oxe3bx583PVTmQvL683NBrNVtxV0F6v1+PcuXPf9+zZcwZJki0B&#10;5Dw8kwUEHg2MFeoLRl2ZgZZJGi2fJJZIaam9e59yZfah+2FbXZAkgWfD/dEtyB0HL6Yj7noOijU6&#10;NFQh2EVmhW5BHghwNascDgDA2cUFNrZNU7dxMxjROuASLt/KAgAoSsuw70QChvXtAmtra1ToLJ9r&#10;sxyH3bv/QIXhTqBrn8jWSDvIm/VUWVxSiuKS0lr7TpZcuWef1MYGUpt7AihhY2MDGxsb0BQJqVXz&#10;qW9J7T2aVAu+3cAPXjmzbeopjjH83HDrhpG5Bk71DOvbojnGEmgYlmX4+B0zNhp0pWvRcJaEgICA&#10;gICAgECzk8PovhqR/nfQ/qC+rzxsW/4rTJAHh20oufXOTb3mg4dtiyX4iKWBlvZNM5Qp0UwOdAJo&#10;GWplVyvKl2FZPttQrg2m7WWbSlKPw4zSMRTQcrJraJ1OtLuZmPXPTh640nDLxwZmf2n2kmtaVY/W&#10;UocGs427Sl2GHS8vPIAqJ1FdKFnDmX90iqJOUmfXLH15eZDU/h5nqIwW0y0ktj2uVpTubKL9d1N2&#10;rCw/M0xq39aSznLaKkDJmpVYW4vLly8fi4yMrBX9X1FRcbPmPoVC8UOrVq38pNLamf0URdGozOgs&#10;12q1O1q2bHmha9eu7w8ePDiybdu2rgCgVqsN8fHxWQcOHDienp6+HkA2AHlkZOSamuNxHNeggllq&#10;auq1OXPmzFixYsUrzz77bMyzzz7bUiKRUAAQHx+fc+jQoYSLFy+uBFDrXKpPMz4+foKrq+uhgQMH&#10;vhwTE9Pazc1NCgAZGRnqkydPph44cGBneXn5XgBlly5dkkRGRt6zrFVeXl6GSmemFkDF5s2bfz16&#10;9Og9QSBlZWUanucbnf0wa9asnxYtWuQMAHq9PrW+tgqF4mL1dczMzPy3gaErqtuWl5eXcRxXl3PR&#10;UFZW9mPPnj1/d3Nze3nQoEH9e/fuHRAVFeXu7+9vc/HiReW1a9dKLl++XHDu3Ll/ExISDgDIrDnI&#10;1atX4yIjIxkAyMrKMvm3KC4u/rpFixYXR4wYMeO1117r0KNHD7nBYOB27Nhxa+vWrWdPnjy5gWXZ&#10;EwAC+vXr97VUKrXJy8urdSwAmupzq6ioqDAajabaAIA+MzPzsxYtWogdHBwcAcDW1lYGwA2V92W1&#10;XSsDAwNPxcTEzBo7dmynp59+2hMAdu3albZ79+5Lf/zxxyaDwXAQAH755Zcfr1y5cgsAOI5TmTro&#10;888/v14ikUg4juPVanWdZQzVavX3nTt3tvbz82sJACzLsiRJBnMclwDgxnvvvffM+vXrp7311luD&#10;Ro0aFeTk5CQ+f/58yYYNGy7u2rVrl1Kp3AZA/cUXX3y/devW0KphTa3dmHu9bvPZZ59tW7t2rRsA&#10;5ObmnmuovcDjheBIFngUEA8ZMuRFZ2dnMQC89tprhzQazTbc5USuQSnHcUI2soAAAJ7nLul1pRXW&#10;MmeLPIEerfr0TTm9RYQGJkz3A2dbK4yJCsWAdn5IyinB9Vwl0opKUWFkb7exElHwcZKhtZcT2vg4&#10;w8lGAroRgeKlKhWUSmWT7OR5HuH+7riWlnM7K/mXv+LRLtALPnJnVFRUoFStrkyZbiTXMvJxLPH6&#10;7ddSKwme6twOG83s7+nmgojWQSAJEpeTbyEjpwCebi7o2LZSvepGWjZu3MqERq1GYWEhwPNwcnGB&#10;o6MjyjQaFBQUADwPN3d3eLrLG22/CewcvcLCmzKAg1sLh7bPvPflpYNf3gR4cyLt6yO044ufjqdp&#10;8WMrs/e4kXXlyA1V7rWP8IRkMwgICAgICAg8lpSdLi+es77wZscJ8uBmlZkVqJvPPcL/NyL97+08&#10;0GzZmA8Kf7GNh6V9L2hLGlxcNxdrgmrtK7KuFQlNUxThK7Gx0bMMl1RRetJU35oEiG0HmyNrfUlb&#10;okzUlmy3xN5HGRY4s674ZsJK304NBjq/6Ojb6Xh5oR+AemWXeeDGJZ2qsIfMzc1HUiNSu4qnZO4d&#10;r1aUmnrLUnQ39ZpCSzu70BLXG3oNCQuCfMvLy7cmJiZuNbO5Njk52dxAkhvx8fHvxMfHOwKwrtrH&#10;AigHUFr1fwAoTExMfMd8i2tRqlAoVm+uxBF3auuWA1DBjHUwvV6/Z+/evbF79+51xB0/igGVma7l&#10;QGVOBMMwsYmJibH1DFVWUFCwtKCgwNJzuYe0tLS5aWZWumMY5mhiYmKd9alrUN7Ia15QUFCwbOPG&#10;jes3btxoB8CaIAgRz/N6VNZx16Hyb8qY6qzVarcnJiY29P3DsSx7Ytu2bYnbtm1zIQhCylfWcSsF&#10;UII7aw9pycnJM+oZp6QR58alpqbObrARxyXs37//1f37900OBNUAACAASURBVLvgjvy1GoASlfcH&#10;AECr1W5LTEzcVt9Y165dm26mbVAoFF8rFHUmd+clJyd/PHXq1BVTp061IwiC4nm+ApXZ4GpUfRcU&#10;FxevakDBsTHXCwCQmZn5aWZms/0kCjxiCI5kgUcB8ZgxY9oDgEKhMPz+++97AZivdysg8N+mpODm&#10;qRQHeWBHSzo7ebf2BhAMoFbtmQcBSRCQ21lDbueFPq28wHAcyvUMqtOTpRIaIssUxgAANra2IBoq&#10;AEwQIAgC9bWK6WmL2As3kV9SGTiYmlOIjQdPYMaY52Dv4ACRWAyWYRrMqiYJ4nZBYkWpBjviEqAq&#10;uxNM3tLPE13bBJtxZpV4ubugX7cIUBSFUk05MnIK4O3hin7dO1SdGoEbtzKhVquRmZEB8DxIkoSj&#10;oyNUSiUy09MBABRNw8HRATzXeGd4Dbzdgrq1bOogHqE9/dUFN1enJewaAsBSbXJrR682s6QyV+uG&#10;mwo0ByU514qv/7V2FoDmmR0LCAgICAgICFhO1uy8S9N6yeS/hFrbmy9pJGAxvW1dPbpLXd49pS1+&#10;HXU4DR5VWlrZW+xIvmUoy2gmMwgPkXUbV7G0lhxuqk5TFmgts43XFBVpOcacubvt0zL3WjLDpvi5&#10;JOMaAz6+0dY++hj3lGb/tJiN6Ceh6HoXFWLsPf3fyyZCjOAbqt+rPqEpuP6OPLStijUYnAEJTdH3&#10;LCUMcfAOXVF0wwqVTrTmQJelL7fYkSynraolfpu7hFRTMeDBzBt5VDrPGi1xfBfluMspKFCLaqdu&#10;KVCZjHGfjqEBoLlP4zeFR/H+MALIBZD7CF4vgccUIUNH4FGA6t+/vwcA6HQ61mg0NuXHXUDgP0fe&#10;9bi/LO1rJw92psU2UU05Ps/zUKvV0GgaVBdqEJokYW8thr20cmuKExkA9BUVKCsrq3fT6/VwcXGB&#10;h6dnnVtYSAu89eLTkIjuxF/9dT4JC3/ci7JyHSRiMSiKQoVOB215eZ2bg6Mj3NzcAIkUi3bG4t/s&#10;O/NBG2srvDW0P2ysHk4ZHYZhYWSYJkkRk7Qk3D24u09TbaEoigjrO6G7g2erLwFYtPBHEFS38EEz&#10;hzfVFgHzYAw6NnHfZ8s51rjvYdsiICAgICAgIACAZ8DHjko7uarEoK9L7UygGaEpitga0P1/JGCW&#10;nPKjRF+Z3NfSvkWMPrvhVmZBh1rJQky9QVbFPSfoFHmcGWXeCCCoh0zub85Bfy3N3o9Hz8nYLJRz&#10;TPyvqqx6ZX8BwIGWiPzENr3NGfNSheocAGg5ljXwtbN83SgrawIIrd3TYvQlrMFimTUvkfTurF8B&#10;AQEBAQGLEDKS/9u4SySSbkRVup7RaCxgWfYsTEeO2ovF4l6hoaHRvXv3Do+JiQm+ePFi4dmzZ9OO&#10;Hz9+VKlUmqx1YCbchQsXlBEREY7u7u5W3t7ekSkpKXvQONkVDysrq24AwPM8p9frE3BX3YI6oCmK&#10;6ioSieQAYDQaC1mWvVsiyIGm6Qg/P7+nunXrFtGvX78gX19fmUKhqNi1a9eVkydPnsrLy9sPILmR&#10;tgKAs1QqfSY6OnromDFjIiUSCbVnz56k/fv37y8pKdlnhu2mcJRIJL06dOgwuF+/fm379u3re+nS&#10;paI9e/Yk/PPPP/v1ev1fqIoOqwdPsVjcITg4uF/fvn079O7d29/R0VFy8+ZN1b59+y6dPXv2uFKp&#10;3I/KiUtdIU0SmqajaJp24DjOYDAYjqMyaszeysrq6cjIyIEjR47s2qpVK6dDhw7d+vPPPxOvXLny&#10;I8dxF2Fe1DJJEERrd3f3Qb179+45YMCAUKPRyB0/fvzWiRMnzmZnZx/kOK4xUlpSkiTbubu79+nc&#10;uXPnPn36hLRp08aZZVl+y5Ytl06fPp2YlpZ2sEpOna1jDBuJRBJNEATNMIyGYZg/ABAEQYS1atXq&#10;tXfeeWeg0Wjkpk2b9j+e5y83wjaz0KkL4nUahUXy1hJrmcjZL3xQwc1TG2BhPVOO41BYUACSomBj&#10;YwOSfHRilEiKAk3X/1NHU1S92cjVDOoWgUs3M7AnrrLMB8fzOHEhGR9otuHNIf0QFugNO3t7lJeV&#10;geNMX0oDw+Js0nWs+vkQ/s3IvetDxKN9gBvaBlX5YAlCjErZpXpDB9Oz8rDzYBwIEMjIyQcApKTn&#10;YPtvlbEF2fmV5WycnJzQslUrAIDMrtIv6+TigpZV10YmqyztxDcxVNHJu83gpvSvSadhC189uemt&#10;bJ26YCHqLndgCjvPVn0+kDrIa9VnErg/nN/76c/68pJvH7YdAgICAgICAgJ3k2HULn8v93y7jf7d&#10;n3vYtvwXkNES+jl779l7S7PHoGkZgA8SyoYUiSztrOOYOvVFG2tHLxs3kw5IfyuZDQBc0qqyUJll&#10;Vi8SggyKtHZybajdDW2puoipONxoSx8f0n4rzb4wyjkgqKGGvWzlnVNKGvanlzCGC3qW4XxEUilN&#10;UbWWEqwoihIRpL+B5y5ZaHMt8hhdg87wunCgRNYALL6/BQQEBAQEAMGR/F/GZcCAASv2798/nKZp&#10;4syZM8V9+/adwLJsTScCRRBEu1deeeWLuXPn9ggMDLxdA2TAgAGeAMI1Gs3glStXvv7ZZ599qtfr&#10;D6BuZ1td6L/++uuEH3744WmapokFCxaMHDVq1HcAGiMPZBMXF7euS5cuznq9nuvQocOKpKSk9xro&#10;47Vs2bK17777bmsACA4O/iIlJeUkAJAk2XXcuHELpk+f3jksLKxWNtzw4cP9AQzeuHHj61OmTFlQ&#10;Vla2HWZKN5Ek2emVV175bMGCBT29vb1vRwUOGTLER6PRRM+bN2/UihUrPuA47oy5J08QRPthw4Yt&#10;WLJkSbSfn99tx0l0dLT79OnT22ZkZIyYOXPmXzt37vwAwA3Udk4R1tbWL82YMeOD8ePHt77brupx&#10;3nrrrZZ6vf6lZcuWTZgzZ84kjuPiYdrxaDNjxoyFn3/+eReVSmV0cnLqwvO8csSIEV8vWrSoX037&#10;AETFxsYOGz169KLi4uK1qF/W3NbT03Py4sWLxw8bNsxfIpHc9liOHz8+hGGYAYcPHx4/ceLEtQqF&#10;4oYZl87nhRdeWPXuu+927927d60CsVWZ8gPi4uJeHzNmzKqcnJyvYLrup0tCQsKPbdq0sd+/f3/2&#10;c88950vTdJ8lS5asmjp1ahsAOHnyZFFVnRAzzGocHGtMLsm+mu/Vqre/Jf1b9h7/VMHNUw6orC1i&#10;ETzP3y/5miYhl8shlzdL7V9YW0nw9ovPoLCkFKcuV95eHM/jws0MzN3wK/pEtsbgHh3g6+4KqUQM&#10;sVgEnuehNzAo11UgPb8I32zYjTNX/0XpXXLWAKBVKxH7Rwq2tPBGcGALgndt8SqKi48BuAATzuSK&#10;8nIlABSVlKKo5N74kBKVGmcv3qt2Zi2Vwlp6r09VKpVCWmOfXleusuzqAAB8vMKiOzehfy3EEikd&#10;8dzHk+N3fHCDY/Rm1+2iaElMSNSrvZrTFoG6yU+Jzy7OSJyLyjpTAgICAgICAgKPEsr9pTlzdijS&#10;wkaa4UwSaDqferR/6pA6t5+B5/Y+bFvMxF1MEBZHQ+s4tsEMYTOhYuy9Amru1DIMW8GxrJNYIv5X&#10;r06DGQHgzpSklavYukGpq23K9Ks8kG+hvfVR/n1xyta9qswTjelzH+wwxpcr/gDwUkMNu9i4+P5Q&#10;kuqGBuSWOfBFl3TKks62ri4Kg97gLJaI737fiqAoO1LUophtvop9Ro4ztQ5lFt4iG3sAD0f2TEBA&#10;QEDgiUFwJP83sW7VqtWsw4cPjwCAs2fPKp566qnJer2+1kM+RVFdt23btqXKcYoVK1Zc3bBhw9H8&#10;/Px0T0/PwAkTJjw1adKksNmzZ3d47rnnNkVGRg5nGOYoGsiiq4Hh119//WXJkiW9nZ2dxSNHjgw4&#10;d+7clhUrVkzhef6CmWNkz50794/ff/99pEQiIRcsWDDsxRdf/BD1ZLCJxeK2r776akj1NUhNTf2t&#10;+j2SJG0WLlzYUy6XS44cOZK7devWS0lJSWkAEBYWFjB//vxegYGBNuPGjQsODw9f2aVLF4XRaDzc&#10;0Hnb29sHr1q16uuRI0cGaLVaduvWram2traiAQMGeEkkElImk9HLli2LCg4O/mHixIkxABqMOrS1&#10;tfX6/PPPP5k+fXpbhmH4lStXXouPj0+PiIjwfuONN8IcHBxEfn5+0h07djwbHh7u/eGHHw4FkFZj&#10;GF4mk3nPmDEjgqIoYuvWranbt28/n5eXVwQATz31VMSHH37Y0cHBQfTRRx9FuLq6/vDmm28O43n+&#10;qgmTSnJyclQA4ODgIBKLxT5vvPHGilWrVvUCgOPHjxf++++/yiFDhvjL5XIJUOmwPXPmzGedO3fW&#10;K5XKtXWcqlVkZOTiEydOvCGVSikASElJKfvyyy/jr1y5kurm5ub87rvvRg0ePNh78ODBn40fP/6o&#10;jY1NQ99xxq+++qq/n5+f9MKFC8rvv//+0tmzZ6/zPM/L5XLnRYsWPdOuXTuHPn36uF2/fn2+n5+f&#10;UqlUfofaE7ec8vJyBgAGDx7sDSDwq6++Wj1p0qSwBo7fXKQoMi+mWupItnX0tCVpydMco9/ZzHY9&#10;cbg7O+DziaMwZflGXL55J9alUFmKn4+exu5j8Qj29oCX3Aku9jIwHAeFSoP0vCJkFRSDrZGpzPM8&#10;dBolVPlZ4FgGC7/fAVsndzCOfm1FPtqNxqwrLwOolcVemJ361e5vPy+iaLrZJKpYhqlQlxT+aGl/&#10;khZ3dfJtZ3Ftsbpw9Ah16vzSFyvjt0+/BhPXwgTW/pHPvyt1cBOykR8AWlWh9uKBLz4C0FA9MQEB&#10;AQEBAQGBhwL/f/bOO6yp643j35t7MyEQCFPZQxQtgnVUpVVrtbW2bq1WraPan7ZW67ai1l2ts9Y9&#10;2rqlVrQqiuKse4sDRdmEvQmEjJt7f38gVJERNuL9PE+eJ8l5zznvublJ7j3vAh5Ojb/742C588G6&#10;1uVtoLFQIv7KzOWH7Rnh5/BmRCULeeAZkqSqRBiwqvKlDMKqkVDy2v2dFnomh9HpzCEUKLQqQ+oj&#10;4x2xaUtD5G6o0p4AqHTa5DJQpuk1a6rTmFppRRjdVUPkGvHFxgTQmC3HkMwCOSGqrJS2xpYW8XRe&#10;XnFDspCkeDKSb12da89j9JWuw23JF0oACMoV5ODg4ODgKAPOkPz2QTo4OEy/dOnS9wDw4MGDrC5d&#10;unyXn5//VwmyrmvXrt06aNAgJ4VCkd++ffulCoViLQq8BNm0tDTi+++/J9evX7/k33//neTl5SXb&#10;unXrhtGjR/sCSClhvNJgs7Ozd44ePfqTv/76q49QKOStXr3ad+TIkeeGDRu28+HDh1tRfvpo9fnz&#10;53empKT0tbKyEvbs2dNOIBB012q1x0vr0L59+4EymYwPAOvXr7/JMMzjwjaaph926tRpXWRk5EWt&#10;VnsOBVGyLADcvXuX2LNnj9NPP/3kP2fOnHd9fHzM5s+fv9jPz+8cAHVp8zVq1Eh85syZn8zNzYU+&#10;Pj7r79+//xuAiBfNrp06dfK7cOHCVwAwZswYj99//33GrVu3JqIMY7ipqSn/8OHDc1q1amU+cODA&#10;owEBAYsYhrkHgD1w4AAxc+ZM527dui3cs2dPPysrK+GsWbO87969++vBgweHo1ia65SUlKBWrVpZ&#10;h4eHB+r1+isv1lu05tWrV3f+/ffftw4fPtx17NixHvv37595/vz54aV/JAWsX79+xciRI91//PHH&#10;6ytXrpxH0/RlANpvvvnG2MzMbOjBgwfndu3a1cbNzc34jz/+mN2nT5/C1NkvQ9nY2Ey8fv36OIqi&#10;iJSUFM3QoUMPnTlzZgaAxBd6EseOHTOxtrYec/z48R+3b9/+UXm6AUjr3LnzytTU1Gd5eXknURBN&#10;V+gMQAQFBcl79uy54dChQ/2lUim1efPmGV988cVZAM+KjUMzDFPkRNCqVaspEyZM8Lxw4ULypEmT&#10;/MPCws7q9fp8hmGKG/CrC11yxLUgYNKHlR1A7uA9IDXyxlGUHHFdreTq9AiKTYfuxSGzMxKivY0p&#10;qMrfu9cqclMpts76BluPnMHBs9ehVP13yPR6Bk9j4vE0pnyndJnUCB+844bjQSeRoadhZG4NqaUt&#10;eDwSVtaWSOPxvFQC0RFtxK3+KIhMfpmHORkps6p3ZQAq5gT0ClbObb6USC1rpPaS3K65pcf7X+8K&#10;u7SjD4DoMkQJSmg8yqXd4HdrQg+OV9HTWub24Xnb9Tr1nrrWhYODg4ODg4OjDFg1yxzqEha8MdC1&#10;y/8kFEXWtUINnUlWHm3/yooZnMPotta1LjVJkkalZitWgqdUeIBNSe+TACEieCQA5DF0tCFjtTey&#10;dDdELkytvAkDs+u9qbBA0oH0qPDyMhI4CCTGAoLnpGHLLZWW80ybkwLAkwRR4iaGvcDIIVybK0IZ&#10;e4QcHBwcHBxvEpwh+e2CJ5VKhwUGBk6Ry+WCsLAwpa+v79T8/PzDKMF40K5du5mjR4/2oGma7d27&#10;9x8KhWI1gJc9LVkAdFhY2MLZs2e32r59+0ejRo1ynz59+hfp6enrSxqzDLRHjx6d1KdPH93+/fv7&#10;yWQyvpeXl+zu3bsTT5482X/lypVnr169upum6esoJd2NTqe7sGfPnmdTpkx5RygU8tq2bdvv8uXL&#10;wSg5VbLtiBEj2he+OHLkyH4U1PEtJPXp06dzUPINAQsgcvHixT/07t37mI+Pj9nUqVNbzps3790X&#10;BtgSkUqllLOzs7GHh8ecxMTE9cXW8ezixYsTfvjhB+eVK1f6UhRFrFixom/nzp0Xooz6N1KplPL1&#10;9bX8+OOPD5w+fXoSXjfghwcHB/+vZ8+e2ZcvX/5GKBTyVqxY0fX48eOf5OfnF48+DQsLC5sDQFfS&#10;mmmavjB+/Pifhg8fvgcAJk+e3Pn8+fOu+M8YXiIvjMjXVq5cORgFtZ8Lz4vszMzMrQMGDNAnJSVt&#10;FAqFvE6dOtmYmZn1zszM3PSSHAiCaLZy5cr/URRF0DTNjhgx4siZM2fG41XvZhZAVnJy8tpu3bop&#10;Y2Nj10ul0vJ+4+jo6OglL9Zc/HxlAaQGBgbO2bZtW/MJEyZ49uvXz9HMzOyjzMzM4obkV9i3b9/w&#10;7du3Pxs/fvy3NE1fQMXTvVcYbV7W2bzMhDwjs0ZG5Uu/jnPrfu+nRt5wAvCkunR6lqVCPl3g/yGh&#10;SDibiEDxCOhZFipaX2RIztczlbde1hFGYhG+G/AJ3mvRBDsDL+BBeOwrBuWyMDcxRkt3J3zTpyvc&#10;7W3x0bueGLNgLUQyC/AK9gcgEgkhl5tDr9c7sbRury7m/lAA9/HqeVqfDpuFZ9fxH9fkBM6t+3ml&#10;x93/OS36zncoPQ27lUvbgWMFQgl3fVMLPLm444oyLWol6te5WG/JyMjAkyfV9hNbI1hbW8PNreFl&#10;/WRZFlevGhSM8gouLi6wta32RAslwufz0bZtxasDPHv2DKmpqTWg0euoVCrcu2dosqD/SE9PR8eO&#10;HSvcz9zcvMJ9TE1NKzVXZYmOjq5wn6dPn1ZqrszMTFy5UuqtRrViY2MDV1fXWpmrtklISEBUVE35&#10;dlYPjo6OsLOzq2s1GiLsA3XWzxvSnrWbbuPJOR3WMI2EEvEC23emTI6/uw9A+YVn6xASsOdXMrV1&#10;tDZPyb66T1Zp+ASvUUnvSykhJSb0JADowBoSmUq1kcgNuoDJZXSPy5d649HeVmXElWdItqFEYiFB&#10;WmjYcjOHq1J06iwAcBNKXyuFBwCmJGUEoNocVvRg0irb14oSiwmA31Bv2J49e/Yrj8d7rQwWy7LV&#10;lXKeg4ODgwOcIfltgiBJsn1wcPCqFi1amIaGhuZ06tRprlKp/BMlR/o23rRp0wCJREI+evQo++7d&#10;u8tQ+sVx3t69e7esWbOms1Qqpfr06dNrx44du1HxWomKoKCg8c2bNw/5+++/p7Rq1cpcKBTyXqQq&#10;HhEaGtp3/Pjxh//999+FKEjNXPw6SL127dqDEydObEFRFDF58uSuly9ftgYQW3wikUjUvlOnTo0A&#10;4OzZs0m5ublni4mwKMerVK/XX//rr7/CfHx83hMKhTxzc/M2qampZe7uzJ0791piYuJalGzcVm7d&#10;unX9xIkTW7m4uBh16tTJis/nt9TpdKUakoGCqPLTp0//iNKjwJW3b99euWvXri5jx471cHR0lPTq&#10;1WuYv79/cUOyHmUbPJm8vLxTFy5cSO7cubN1kyZNTPl8vodOpyvTkHzr1q30tWvX/gQgroRmOisr&#10;a9e2bdsmTpgwwVMmk/Fbt27tGxwcvA0vGbQdHR37Dx061AUA/P39o06dOrUEpafIorOysnbMnTt3&#10;6Nq1a98vS7cXlOc9HL579+7LEyZM8KQoimjRokWbS5culdnB3t5eMnny5MU0TRc/r2oQVhH38NSj&#10;ph+MaleZ3paO3tZ8sUl3XX5OtVk5InPUyFAXfIxyER8OUiEoEFDSNPYp4qGiC063DpYyvG9rCj6P&#10;BMMW1B0uhEcQVUgyVrMI+BTav9ME3k2ccO9ZFK4+eIZL958gOT0LeoYpWgePIECRJGwtZOjSugV8&#10;WzaFp5MdhAI+GJZFqjIfPJFJkRG5ELFEBCtrSyKNx2umYujfdXGPRuP1yOR6ASU0HiiuoWjkQkiK&#10;Inw+m93/6t5JcXmZih/x+u8VIRCbfun+3mDvmtSDowBlWkxO7L1j81HybztHCVy+fBm9e/euazXK&#10;ZPTo0dixY0ddq1Ht6PV6+Pr6Vrjfr7/+iokTJ9aARq9jbm6Oy5cvV7jf0KFDsW/fvhrQ6HWioqIq&#10;dRxdXV0RHl472e+9vb0rdRwri6+vb60Zd69du1ap418ZvvnmG2zZsqVW5qptDhw4gKlTp9a1GmWy&#10;ZMkSzJ49u67VaKgoViWHzv3YxGavl8TcrK6VaegMMHN0+ynxwZAcht6Oeux4SIAQVCW1dXXBA8Ev&#10;rY0iSUKjpxmUvJdUHCtjkl/qWC/DlLBf1gDRPtcoyzUqUiRFiHmkWQ5TUmzFK2hy9Lo8oCCNdUkC&#10;jSiJOQCDPgNDYEp3pC4XT4lpQ6+RnMiybGJdK8HBwcHR0KmUxx3HmwePx2t94MCBve3atZMnJiaq&#10;P/zww4VpaWnrUEq6aBMTkx5ubm5SAJgxY8YplLNRrFarH508eVIBAN27d3cDYF1JVTMTEhJ+7tCh&#10;Q6umTZsu3rlzZ9Guk6enp8nFixdH7Nq16zSfz+9eUmeFQvFPYGCgAgD69evnIJVKS0xv3KZNm89d&#10;XFyMAGDu3LmBACrj3ad/+PBh0XFxdHT0KEtYqVTSO3fu3IsyLvzz8/PvPHz4sOgCUSqVupSnxIgR&#10;I/ai/Iv/qGXLlv1d+GLcuHFtAMjLG7sE1Ddv3kwCCoylRkZG5brK+/v7P6FpuizLq3bXrl1F7S1b&#10;tnTEq56bwvHjx/cpfLFy5cqTLMuW5zVL79+//whN09Vxs8rEx8cXHd/27duX+TkDwKJFi27l5uae&#10;rIa5K0JaYti/56oygIP3Z0MByKpJn1JhWRbRKhUi8vIQkZeHFI2maFchPk+DoNgMnIhJx4mYdETm&#10;1Him7SojFgrQ4R0PTBv6Of5ZMQOBa37EjjnjsXHGGGycMQZ/zvsOJ9fORsDy6fh+YA/4NHGGUFBw&#10;T5mnUuPUlbtITkmDUvm6o75YLIKllQUkDs29+U4++wH41PLyDMGsUbMug2pjIoHYmN/2i2UTSL5o&#10;KIDimz1Obh2GjqkNPd52aG2+/sbBH5ezrP7futaFg4ODg4ODg6Mi6MAGD4m6sqKu9XgbkJAUuaJx&#10;q1kASoy05XgVE5JyLKv9fG5yAgxLlSwgSkm5XAJvgwFOm6TLLzNAoxBzUlBievHipNCa2kkHw8HB&#10;wcHBUU/gIpLfDuz9/Pw29OnTxyErK0vXrl27pcnJyZvKkKfc3d1bFaYFVqvVWqFQ2KusCYRCoRVF&#10;FXjitWrVyoLH45kyTLnpYMoiLjo6euHIkSPXT5w4sde0adPGT5061VsikZDDhw93FQqFm7/88ssR&#10;ev2rm9gsyz5eu3bthd69ew8HgH79+g3auXPnAbwaTS1esWLF5wAQExOjunXr1gGUHZUqJ0mymYmJ&#10;yTtNmjTxadq0qUPr1q3tHR0dTZo3b17kxWxkZCQpa0EJCQn5KpWqPC/I6Li4uKIU2zKZzDYjo3TH&#10;w/T0dG1ERMQdlF0/GgCY2NjYMwD8AMDCwkLE4/GaMAxzrQRZAoAtRVEt5HK5l4eHRwsPDw+7999/&#10;38nS0lLcpk0bCwCQSCQkRVGicuZFSEhINMr2mtXHxcUVRTV7enpa4tXfJidvb2+rwhdPnz49j/LX&#10;i6ysrOfR0dF5bm5uxuXJvsCIx+N5GhkZvePi4uLdrFkzl+bNm9u2bNnSytHRsWgMuVxe5ucMAGfO&#10;nLkPINPAeasLRpWVeAjAj5UdoHGzrk0jb/71Pqunj1WHQvH5+UjOL/hqqVkh9Gz5dn2aYZGr0xdF&#10;8+r09dZxvVTkplLITaUGyUqNxPh50gio1BoEXbkLlmEhNTEG8dJ9v0gkhIWlHCmMaxOCpA5pI271&#10;BvAI9cSrn+CRbTw+GF07IVIAJFJL8XtDVv96ZfeEcLDMNbw4DiKpxVB7r0+a1pYebzOPz20+r8lN&#10;X40GXk+Ng4ODg4ODo0FCJ9HqjTPj7n283N6nU10r09DpY2rn/FPig6+SaPVyGHAf/zZDglctEawE&#10;YCowIFV3tFpZYtm4BgirB1ut9y15DJ1dVruNQGwCbs+dg4ODg6MBwf2pNXBEIhH1+eefr/Tz83uX&#10;oiiCJEkiMTHxMoCywvxEHh4eRZ6Q586dGwZgmKFzurm5GRMEUR0pTvUAUnNycnbMmzfv7MGDB384&#10;c+bMOCsrK+GgQYOcLl68uGDjxo0f4dX0pvqrV6/+lZWVNVgmk/GHDx/ecvfu3e8wDHOjUIDP53dq&#10;166dHAACAwNjyoiWNZFKpQPGjh07etiwYZ4+Pj7V1QO59AAAIABJREFUkfqqPMOPXq//z3JGEGV7&#10;kebn5+t1Ol1pKZ5fgabph4XPZTKZQCAQ2KrVrzmzNrKxsRk6efLkoQMGDHArjNquCowBHgUMwxR9&#10;hjzeqymlKIqytbS0LDJYq9XqB4ZO/fKxLAORUCj8uG/fvmP/97//tfb19bWiKKpKaa3i4uLCUQt1&#10;kV+HfRB569BDlzb936lMb6ncTmrh2Oqr1Mibx1ENRspjSUl4nFUQZfuOmRR9nC0hqUKZoCwNXZQO&#10;GwAsxYJXRtPr9cjLK/lemCRJFP860TTN+vn5Xc7IyKjzG2iNSg2pNsM1PU3nAgKkicmrhmixWAQr&#10;KysijUc6s9r83bq4R18DuIu6NyZT5nbvfFXbNYll1q6yJu2HrXt2ddcwAE8BuHt88PUoihJymVZq&#10;mMTnV+MUj07Ph2HREBwcHBwcHBwc9ZHs3zPCZ/eRNT7cXmplVb44R2WhSJL43tLjS7/EEH8AkXWt&#10;z9sAD4S5qHjdpBK4lpeWiLq/n2yQOAuMZOD23Dk4ODg4GhDcn1oDp0+fPo7Dhw93LXwtlUqpadOm&#10;LV22bNlAAIpSupHm5uaVNiAqFIp8lmUNqdtSEaIfPnw4a8CAAabnzp0bQVEUsWTJko6bNm3yZFn2&#10;4cuCWq321urVq+8vXLiwTdeuXW0cHR17RkVFFRqSRe+9994XhbIrVqz4CyVHy9p369Zt+enTp4cU&#10;vhEZGZm3cOHCy48fP45KSEiIpWlaM2TIkD4G1uGtDxQZywQCAY/H471SI4UgiFaTJ09et2rVqo6F&#10;7128eDFlw4YNN54+fRqZmpoaTxAEb+HChaPHjBnTpLaUJknSzNzc/GVdqzPS18jLy2tpUFDQN7a2&#10;tiIASElJ0Sxfvvz2zZs3n0VHR0dqtVpVq1at2p48efKL8gYrhKbp8uou1xS6qDuH/3bw6d2issbw&#10;5h+O73Eh8mZTAFWulaxlGKj0+qLnhpCkVuNaRkZR9LLciEIzSMCyQFiWChHZ//nAfOoohwn/P7uh&#10;TqdDdnaZjsGvoFKpmF9//XUsgDCDO9UstqTcfkcm+V4PHo+AkZHRK8ZvsaQgzXUK69kSBO8PXeyD&#10;4QBC6k5dACB8XN8b3LUuZnbvOPTdnLSo5UnPLn0lljUaZdvE16ku9HjbeHR63W9gmdopCMrBwcHB&#10;wcHBUUMwwNWvY6+vvuHx8WIpJeT2xmqQUXJXz3WpTwcm05rlda1LSbCAjgHz1hlUJTzD6ihz1D0E&#10;IKhsXxVN68FlA+Dg4ODgqCJc5E4DRyqVUhcuXEi2s7ObExgYGA8AixYtatezZ881AAxK+WtmZjaO&#10;IAixoQ97e3szhmFu1sBy1JcuXVqSlJSkBgCxWEzK5fIuJcglb968eV/hi2nTpg0AUJiO2Hrq1Kld&#10;AeDYsWOKmJiYIyX0l/Xt23fdiRMnBgNAUFBQgpWV1RRXV1fnnTt3fnb79u3vEhISfk5JSVl97ty5&#10;u9W7xBqlKKpXq9UyDMO8bOxstGXLln2rVq3qSNM0u3nz5qdisXhA586d3Q8ePNjv4cOHU5KSklYk&#10;Jiauu3r1akwd6F4TiJo0aTL3zp0739va2orCwsKUTZs2/cXa2tp99erVXS5fvjxGoVAsSUlJWX3l&#10;ypVTda2soaiVqYcz4x+lVLa/yMRKIrNtOhmAsFzhGkCRn4+jiYk4klDwiColwvhleDxepR/1jER9&#10;etzIvCeXDqWnZUKpVIItlg5cJBLCytoCRg6e7whc2wQA8K4bVQswsXYbbenoY1AdqZqgZY+pPc3t&#10;vda16bdwAkkJ6t0H2tC4cdDPX6vK3FrXenBwcHBwcHBwVAfJtGbzd3G3j9e1Hg0dIUnyVjZu9R0A&#10;97rWpST0YON0LFspQ5sFJRShCka+mkAPNjpHr9eVJ9fTxNYBBaXNOKqZZJ06F9WYpY4CUWb97LK4&#10;o0pPY18t98fBwcHBwVFhuE3XBk56erq2R48e38XHx68aPnz4kvT0dC1FUcTOnTt7NWrU6HuUfA5o&#10;o6KiigxRFhYWjihIYWnoQ4Oa83YL//vvvyMAQCgU8uRyeeOShFJTUw/FxMSoAOCTTz5xoCiqAwBI&#10;JJIOPXv2tAOAP//88w7LsqHF+xoZGX22bt26jymKIsLDw3N79eo1NjU19TcAqSioB/lGevIRBOFS&#10;+DwrK0ur1WoTXrwknZ2dx48dO9YDAAICAmK+/fbbQWq1OgBADup4zTqdLikpKakoDJXH4xkUDU0Q&#10;BMnn80v9jePxeC137do1hqIoIjExUf3BBx/MDwsLmwsgDoAOBWt+E72SQ+MeBt2pbGeSpIjm3ScO&#10;BFBrUefFYV96FMKAxfPcPNzMyix6ZOt04PF4MDExgYWFRaUeqH/f5xQmK2m86tmNoPS0DL0ypyRj&#10;sghyC3MIrZyc+Y7eewH4oG42AJp6fjiufx3MWwQlEJNt+i4cKpXbG1aUmqPSpMWEJKdF354LwPCw&#10;fw4ODg4ODg6O+k32iZyEJeezkxLrWpGGTlepTWM3gfFY1M99yEpH5rqJTaS8/wIXqgRTTh1fEUgS&#10;ht33GbSPQZEkgXpmBK8hSGMe39QQQS3LGJRdTkDwRGW1R2pyM1Cwr1RNlF32riz0YN/EfS0ODg4O&#10;jnpGfbyA46hGTpw4EadWq48AUGdmZu4cPXr0cZqmWblcLggODp7F4/Ha4vULUfXz588jaZpmAeDd&#10;d9+tVL3VmkKpVGqAgvqmer2+NA+/+IkTJwYBgIODg8TNza07AMrLy+tDiqIImqbZoKCgvwC8dpHY&#10;oUOHT+3s7MQAMGXKlFM6ne4cCoyp9Q5zc3OBWCw2qKaTVCr1KXyelpamZhgm+sVLs/79+39Y2DZz&#10;5sxdL9KF14uLTYZhUtPS0opqcZqbm7c2pJ9EImncuHHjUmt1W1lZFdXK3r59++OUlJR9KOF8eAPR&#10;Jz+/ukebr6z0TYvMylVmYuU2DvWs/EFIdjYOKhKKHvkvvv4kSYKiqEo9UE/O82Kk6tNjR6sj7pxJ&#10;S8tgc3Nfj8oWi0WwtrYkJHYennz7Fr8DaFnLOlJGcocxMpsm8lqe93VFhOLKF97mMAhNXpbm3rEl&#10;ywGE17UuHBwcHBwcHBzVCQvc/1/cjV80erq+OZg2KIQkxdto33Y0gDrLZlQKRk2E0jFmlKAKBlWi&#10;WvZWlXpdfFnt3kbmFjDM8JumYWlDo2EdDJR7kxHYC8SNDBHM1GtKKwH4CnZ8iX3VVKoYFEEYlFGy&#10;JFi2Xu55cHBwcHC8YXCG5AaOWq1+2QCqOnr06JT169c/BgBPT0+TX3/9dQdeTy/ERkdHX8rNzaUB&#10;YOnSpV0AuKJ+YNm7d29XoCA9c2Ji4uNS5JigoKDfw8PDcymKIiZNmvQ5APehQ4d2AICtW7c+ValU&#10;F0vq2Llz56aFz0NDQ8NQEGVdIh4eHs6VXkk1IJFIyM8++6wXyjf4mfbr129Q4YstW7bcBlDodS1t&#10;165dUWR3UlJSWTVXqbZt29bqBTOA8FOnTkUUvvjss896ApCV1+mrr74aIhQKS/2Nc3d3b1b4PDQ0&#10;NAlAUmmyFhYWdfo5VxSG1pyPvHP4flXGaNb5m/4giFYVmpdhoNVqix4vR9KyLFv0vk73qo2beamN&#10;pl/12aD1+qI2plidZZ1O98p8ZT2Kz/kGkKhPixmheX79n4z0TChzlK8JiMQFNZMlDs29+c7v+qMg&#10;Mrm2cPH+dOZoLp3028GTi9svavOzN6F+Ol5wcHBwcHBwcFQFOl2v3TA7IaTE/QGO6uNdY7ncVWA8&#10;EUB9cQSVe4lkv1xr+slUMUlVWicjHlkt+2X6gux+pSKjBHwYZkjOTabVBqUyFhNknZZKqiWE3mLz&#10;clNDp2rzNWqGyTBgPL6YJMuMSE7Ta5SoxoAUCY+0rWzfUE1WKoDya4ZxcHBwcHCUAbcB/PYRM2PG&#10;jJnXrl1LA4Bx48Y169u373IAr6R50Wq1Zw4cOBABFET0duzYcTYMrKlcCQgAUpSfooeysbEZ5ebm&#10;JgWAhISE/Ly8vFJrMWu12st///13OACMGjWqib29/YBPPvnEAQA2bNhwEkBySf1eNr7L5XILlGKk&#10;5fF4706aNKl9OTrXOGvWrPmQz+d3R+nHj2dsbNxr7ty5HQEgMTFRffTo0b0vtbM0/Z/3tVgsti5l&#10;HEIkEnUbNWpUrac83rNnzwGVSqUHgEWLFr0vk8kGlSHOE4vFgxYtWlTmZ6PT6Yo+ZwsLC2OUfn47&#10;jRkz5rMKK123JMfdDzxQlQHM7FpYmTVu8S0qEJWszMlB2NOneBIaiiehoZhqRGCbrRG22RphsgRI&#10;fP4MT0JDkRkVgbWWoqK2rygtop+F4UloKJyyUrDJxqiozScvA09CQxH25Al6saqi97fZGkETG100&#10;V3mP6Kio14zUbwDJ+syEcXlhV4+mpaYzOSWmuRbCwtIcIhsXd4FL64MA2qDm/9uFskaeM2U2bmY1&#10;PA9HPSAx/Loi/vGZOSjDqYqDg4ODg4OD4w1HtzMjcuap7HiDohE5Ks8cm3cGE0DT8iVrHKtPTWy3&#10;HXXt9E1VBxLxyGq5L9Ky+uiS3lfSWjpZm68GAD4IJ0PGOp+TElG+FGBOCupl3epqxqiXiV2560yl&#10;tWoty5S4T1gMY1tKbAYAj/OyskoSSNapqzW1tQkpMCgTYUko9bQG9TTLIgcHBwfHmwNnSH4L0el0&#10;ZwYNGvSrUqmkKYoiNmzY8ImTk9NkvHo+aGbPnr1OoVDkUxRFBAQEDHV3d/cDYInSDZYSAGZltJeG&#10;ca9evf40NjYeDsAOr9eXIQCYGhsbDzl48OA0iURCajQa5vvvvw8E8LyMcbPXr1//N03TrFAo5Pn7&#10;+090c3Mz1mg0zJMnT/aglAupf//990nh8+nTp3+Mgmjsl9fEA+A4ZcqUde+9955FBddarWg0Gkav&#10;17Nr165dSVHURwCExUREQqGw986dOxe7uLgYAYCfn98llUoV/JKM8sqVK7GFL0aNGjUUr0f8kiRJ&#10;dly3bt3SsqJ8a4rMzMzAX3755R4A2NnZiffs2TNPLBYPAlDcC1TE5/M/+f3335fl5+frC43PJREZ&#10;GfmkMH37sGHDWvD5/A/w+rlr2aVLl0U//PCDV3WupxZgtflZh7ISwwzxpi0RkiQJzy7jehEEz7c8&#10;WR6PB1OZDBYWFjAzMyt6NLGxQotGNmjRyAZNbKwgNzeHmZkZLM3N4WlrXdTmZm0F8xd9GltYoPlL&#10;bfaWBWOam5nB2cqy6P0WjWxgJTd/Zb6yHlKpFDzeG/mXl8xkxP9PHXknOD01Ta9U5r4mIBaLYWll&#10;QYgtG7uKHJv9BeB91GDNZIIgfZt/OK5PTY3PUX/Q01rm0ak1awH2Xl3rwsHBwcHBwcFRk7DAnRmK&#10;e9tUtMEpgTkqQS8zO0dngdFQ1OD9igE07mXSeNsm+7afSylBlcs5mZGCaknXzQCpJb2vY1gmnyk4&#10;LyU8qtzIWgC4l5/xzBC5lhKZD6qpxnN9hQLRzF1iIi1PLk6Xl0uDjTFgSCMHgcQcQKlncSqtTkX1&#10;GZJJC6ryhuR4nSoLQH416cLBUac0adJk2eDBg48PHjz4uFwun1DX+tRjpIXHqVevXod4PF6dB8Jx&#10;vPm8kbvqHFVGq1Aofh07dmwQTdOsra2t6MKFC9MpivrwZaHMzMzdX375pT8AWFlZCR8+fDjjp59+&#10;OmFpaTmJJMmOADwIgmhOUdRHcrl8Qt++ffd27959I1437pUJj8dr8c8///RTKpU7/f39L/Xt23ev&#10;nZ3dHFNT07GmpqZjHRwc5k6ePPl4XFzcDl9fX0sAWLNmzYOgoKC55Y2dkJBwJDAwUAEA7du3twCA&#10;n3/++S7Llr4pfvXqVf9Hjx5lA8CAAQMcp0yZskMsFg8E4E4QREtLS8tJK1asOLpixYoOAQEBRReZ&#10;JEmSqOXv1JkzZxJ79+69+5tvvml67dq1A506ddoqkUgGUxTVRSqVjujWrdvvUVFR+/r16+cAAGfP&#10;nk3auXPnXABpLw2TsX///kOFL+bPn9+ub9++f7w4H9x5PF4bNze3RYcPH94/ePBg12PHjhV5aZMk&#10;ya+lpcYuXbp0blhYmBIAevbs2TghIWHPJ5988qepqelYiqI+kkqlIz/88MPt9+/f3z948GDnzp07&#10;r9+3b1+pXrgpKSlBR48ejQOAdu3ayTdu3LhGJpONBdAEgKexsfFX06ZNO3L8+PEhx48fjyvsR1EU&#10;D/WsdnApxIecXLWr0FheGWQ2bmb2LXvORznrJQgCVlZWcHB0rLcPG1vbN9WQDABJ+rSYUeqI26cy&#10;0jOhVOa+ljacZVkIJFKI5bZOYufme1FgTK4JRI2adZkus/Uwr6HxOeoRYZd3XteqsraC82Dn4ODg&#10;4ODgaPgwCjp/04Kkh5frWpGGzlSrZgNREERQFziMMXfb+4dzh17G1WBEBgBHgVF11RlOUdKa1667&#10;+STBk/AoCgDklNDJkIHCNcq7hsh9YtK4BYA6DZCoaRrzxZ0MkUvW5ecCMCQrgbSJyEQOADaU+DUj&#10;vIammXS9NhFAddVdFzfmS0rLHFguGbQmB+WkTX/LaGRrazvTxMRkDAwom8dRKgKhUNjXwcFhHkEQ&#10;tVZmrXv37u/t37+/5/79+3u6urq+U1vzvoEICo/TunXrPuHz+dXi8GQg7nZ2dnMkEsmXAIxqcd66&#10;wtLCwmKihYXFRBQEYDZY3thddY4qo/T395905MiRWABwdHSUbNy4cT1BEC1eksm9dOnSFE9Pz1Ux&#10;MTEqoVDImz9/fuu4uLhVCQkJZxMSEu7Hx8ffTkpKCoyNjV0bEBDQZ8mSJd1RwRTYJiYm7xRGjg4a&#10;NMgpICCgT1RU1MKEhIRNCQkJmyIiIuavXr3aVyaT8QFg9OjRwT/++OOXKDsaGQDAsmz4r7/+WlTr&#10;KD09XbtmzZotZfXR6XRB/fv335ySkqIBgFWrVnVMSEjYExcXFxIfH389Ojp6xffff9+iU6dOO0eO&#10;HDkzPT1dCwAODg6WFV17JWlU+OTy5ctx169fnzFu3LizHh4eJhcuXPgqKSlpd1JSUlB8fPz206dP&#10;D7G1tRXRNM1u3rz56ccffzyAYZji6cDZ9PT0zUOGDAlUqVR6qVRKBQQE9ElKSjoZFxcXkpiYeOnJ&#10;kyezmjdvbtayZctl48aN26DRaBgAsLW1dUYteRLrdLrgli1bDg8MDIwHAJlMxj958uQXCQkJm5KS&#10;kgLj4+O3nT17dqiFhYWwffv22588eTI/IyPjZa/L4n9eT0aMGDEnJiZGBQBjxoxpEh8fvzEuLu5+&#10;QkLCnYSEhB0rVqzoMHHixPNffvnlVwqFIh8ArK2tjQBU2hu0FqFz02O25abHZFdlEM8u4z6gBJKR&#10;qFuPcQ4gUZ8eN0r19EpAQc3kF8ZklkVuXj7ytAwIoREoWWOIzG0bC21d19WEEpTQeHSzzmM718TY&#10;HPWLjISw9Khbh34A8HqBbg4ODg4ODg6Ohknq7+nhfpHqEtIAcVQbvUztne0o8ajanpcA3p1u1ezv&#10;JY28PqjOcVtL5C7VNJT+cJbiNWd4KSmgrARiIQC0FMtawIC93FxG9+SBKiOzPLkvZA5ufBDNK6Xt&#10;m4HZJya2BhmSA7LibsGAyF0ShM1HxjaNAUAuEL5Ws1oNRp+t10VVWNPSkTQVmVa6RnKSTpMKrkxR&#10;IfLJkyf7R0VFLU1MTNzcqVOnX+taoTcVc3PzsUlJSf4RERHz9+3bd4ggiDctkyNHzeC0fPnyg1FR&#10;UQuTkpJ2urm5+dW1QjWM4Msvv/xToVCsUSgUa4YNG7YTwGv/Cw2FNyGqjqOCZGdnJy5atOgOANy+&#10;fTsGQGkRiZHDhw+fduvWrSnGxsYCAHB0dBwQHR0dgf8unjKfPHkyp0mTJhc+++yzMV988UVLd3d3&#10;U2dnZ2NjY2MqPj4+Pz4+XhUfH5/34MGDlF27dp0GoKqIvllZWYcsLCyyfX19ew8ZMqR106ZNzZyc&#10;nIxtbW1FABATE6N68uRJVnBwcNSff/65PyMj4yBKSflTApoHDx7cBDAMAPz9/SNycnJOlNOHefbs&#10;2c/NmzdPXLly5YSOHTvaODk5GYnFYvL+/fuZZ8+ejf3tt98OJCUlbSUIwt7Pz+9y48aNTSMjIxPx&#10;+ndKV/hZpKenq/R6fblGveDg4NCcnBw1AGRkZMQXbycIglc4ZmBg4A0AmTt27Pjy1KlT//Pz8xva&#10;rl07a09PT1MAuHfvXuaDBw/SV6xYcezx48ebULrxXXfgwIGxDx8+nD5//vx+HTt2tLa1tRUplUr6&#10;7t27GYcPHw7btm3bZpVKdUQgEHSZP3/+TYlEwlepVCXeYIeEhDxftGiRBQDExsZGl7fmvLy85MI1&#10;3bt3Lw4le27qNRrNsV69eqV07tz5u7Fjx3Zo3bq1ZaNGjcS5ubl0dHR07vHjx8O3b9++Kysrax+A&#10;3DNnzoRqNAUevTweT8owrwzL5ubmHmjevDkze/bsqZ999pmzh4eHiY2NjejZs2fKoKCguCVLlhyM&#10;iIjYAiBn+vTp5zw9PW2ePXuWghKi7v/444+QM2fOyABApVKllLfmWuLpk/Obj7Yd+PNwkqQqZQgm&#10;KYpo2nnMtEen110CEFbN+nFUjBQmK/F/quc3jRiXdz9iwZIkSSFfx6DQzk8IJKDVmlhNYuTMGpjf&#10;1rvnjNlCI1nxFPocDQytRkWHnPhlB8DeqWtdODiqA5Ikcf369Qr3CwgIwHvvvVfhfrGxseULvYG4&#10;uLhU6jimpaVV6jhWBh8fH2zatKnC/R4/foyvv/66wv0mTZqEVatWVajPhQsXMGvWrArP1aFDB6xe&#10;vbrC/b744gvExBiSqfM/jhw5gpCQkArP9emnn2LevHkV7sfBUZ9ggBvDoq9sPeP+0SQJSZF1rU9D&#10;REJR5HI7n7FDo69uAJBeC1PyCMBrrd27+wbLHN0pkqxWJ2kngZEZABsASVUcirmelx79lYWrR/GG&#10;BE1efiOhkdhdKLUBIEc5e2J6IOp2Xkayl8S8zPrNFEkSzUWyXvfVmadQfRG09QYe0GygmaNBhvKQ&#10;/Mx/DZGT8qimFEkSCRpVvpwSCIUk9YphX8PoGQ2rj6yMvqUg8RGbVd6QTOdX7CKgYWM2ffr01oUl&#10;+2bNmvXRxYsXy+tTWSQoiPbPANDgnJM++OCDroUBXz179rQXi8WeKpXqQV3rxVFjiFEQbZuJMoIN&#10;SJJ0+Prrr5tRFEVIpVJqyJAhHy1atGh2rWlZ+/CXLl3aufA35eeff+68Z88ePgBtHetVI3CG5AZI&#10;dnb2tnnz5m0zRFatVv/9yy+//F2emFarPR4QEHAyICDAhaIoe4FAYE2SpEir1WbSNJ2p1+tTAUSi&#10;cl5u6fn5+f7BwcEHg4ODbUmSdObz+VZ8Pl8GgNVqtRlarTaWZdkwVNBIDcC4U6dOXQGApml2xYoV&#10;fwFIMKBfdlpa2rqRI0cGCAQCL6FQaAmAValUUXq9/gleXLSzLJu1ZcuWrmWMkzJv3rzWFVE4MDBw&#10;UGBgYKntLMs+KmHMVIVCsXT8+PF/UhTlLhaLHQAgPz8/lqbp5yhYc3k3BYmPHz+ePnDgwM0ikagF&#10;n8+X6fV6tVqtjmIY5iFeXPhotdrAZcuWla4ggPv3739///798pZaRF5e3t558+btNUCUYRjm2rlz&#10;526eO3fOSSAQNBUIBOY6nS5bp9OlMAzzCC9doAUHB38ZHBxcxnDQ5eXl7fXz8zv9008/eYnFYjsA&#10;hFqtTtTpdKEAilJaHzhw4LOyBtq2bdtHBuhf2zAZikfbsuJDP5E7eFU6itqxZU+P2PsnJuakhP8A&#10;ACqVilYqlW9MqluSJAmyhM0CrVb7Jt4op+nTYkapgT8z6ObdRMZSgpSYFjXqctKVyidXfwTYU9U8&#10;r1hq6fyjtWu7xtU8Lkc9JPruPw9VmYoNaICbSRxvJwRBoF27dhXut2/fPty4caMGNHozEYvFlTqO&#10;ERERtXYcRaIKVdgpIjc3t1I6Ojg4VPiYxMe/5idqEDKZrFLHvzLHJCUlBSkpFfeL9PB4zfbBwfEm&#10;QodplL/szYj6ZKylu2ddK9NQ6WJs08iSEo5MpTVrULPXnAQJvL/OrvX2wXJnt5qYwIovkhCALVt1&#10;QzJ9Pz/jMYCPizcoGZ0OgPhdibwRAdix5QdXKC7mJj8dbenWtLxJv7Z07fp93G1HANUZRVsvsOcb&#10;9fAxkpdblilMlZWjZGiDNrE8RCZtAEBPMCUG7eQytI6tRid8AjB639iy0mlps/W6hunhWDly9+7d&#10;++yHH354R6/Xs3/++adBKeArCGFlZTW5Q4cOvu3atXOeM2fOBL1ef6UG5qlT7ty5c0+j0fQWCoW8&#10;mzdvpqnVas5hoYFibm7+Xfv27Tt169bNc9q0aRNpmj5Xmqxer085ceJE3JAhQ1z0ej176tSpUkuL&#10;NhDozZs3P1i0aFE7ANiwYUMIGnBpOM6QzFER9ACe0zT9nKZr5DvBAIjX6/Xxer0eanXVM69IJJLP&#10;li9f3hUAtm7d+jQ6OnpnBbqzAOK0Wm2cVvtGOJIwABQ0TSuUykpnItUDeKZWq59Vx/GvQfQAIrRa&#10;bUQ1fTapNE2frcJxq7+wzLXH5zcf/GDExu+qMoz3Zz8Ov7zr20sMrTnSr1+/4QRBvDFRqTweTySR&#10;SGzxegowFoZnN6hPJOrTYr7WEaw/386lA0Gw4IlloPNyVJnXAr4Ay5ys7gl5lLBXu4HLvqnucTnq&#10;Hyplan741T3zAHAbDhwcHBwcHBxvK8nzEx8u6Cq12eEiktZG+aq3DiFJ8ubYtPhmkuLOXlTdAFsq&#10;fPB6HnDpuK2z1KbG6kO6C6SmQoJ0V7P6qm6YM4m6/KfZeo3OlBTyX27wEMtMAOB9I0sbEUE2zS9/&#10;LuZCbspRAH3Km/Rzk8bOP5EPPsvQa3+rvOr1Ems/m+ZDDRHclRH1gC0IjikPUW9Tu7YAYC8wfq0+&#10;MgAcyowLQzWWBxITpE/xqOeKUM3R0W86SdPUsY19AAAgAElEQVSnTx+4YcOGoXl5eVmpqan7amAO&#10;Mjk5eRUAhIeH586ZM6cGpqh74uLiVlpaWiqsra3do6KiTjEMc62udeKoGW7cuLHMzc3NWKlU0tOm&#10;TStP/OmIESMGzZ8/v19mZmZ8Zmbm/trQsQ7RLFu27Itdu3YNBYCEhIS9aMA16TlDMkdDpunSpUvn&#10;uLm5GQPAwoULfwfAeUhxvG3olSkR65Mjb/W1dmnTqHzxkpHK7aTvdJ+4OOTEius0TV+oRv1qBY2m&#10;wf2PK7SpsUMIkhcgYJhWbHJcXO6zmzNqwogMwMPj/ZFzuJTWbwf3/lm8l2VK9zDl4ODg4ODg4Hgb&#10;ULP645MVtw//49ZleF3r0lAZKHNwm5fwoE82o9tcA8OTJjxq9G6njot8pVbWNTB+ERaUUCgj+S5J&#10;tL7KY+Uy9IMYTV6ul0T4SkpqWq9nY3WqPBeR1NhdKPV9oM4qd3M+l6Gv3sxNS2trbGFRlpyUElDT&#10;rJr9b3ZiyB9oOCl4CTkpGNzVxMbOEOGTOYkXUJCCuOxBAU8PsYmc1tNsrC4/ryRHk9PKxGotD2TF&#10;F5UbVV4aGppmGOBxderTAHgWHR39U10r0QDIVyqVfzTIgByOKsGy7N3IyMiaiPavr8QmJCT8XNdK&#10;1AaV9mji4KjHEABsxo0bt3HcuHHNAGDx4sV3k5OTd4JL08nxdhLxOHidQenuy8LWo7OLuX3LhQCk&#10;1aATR9WJ1SRFD8yPeXo89+n1cWD0/jUwh8DSqfUCR+9eBtWV4nizSVc8Ss1KfLoYFS8jwcHBwcHB&#10;wcHR0FBdyUv75XR2QuXy0XOUi5CkeKPlriNRUF+4OhFICHJIoOuHK2raiAwU1Bn2FssqVNKsNBgg&#10;NFqryilpDjklEAJAf5m9LwwLDIpbk/LkgiHzDjZ3bGLC4w9BwX5aQ0D6k63XdzLq1cjuklDSWjpW&#10;l3cYBRnLysSYR/m0FptbAASsKOFrtSNyaS39TJNzvZI6lwSvtdi8VWU7n81NikcDrdXJwcHBwVG7&#10;cBHJHA0OiqI6L1q0aPWsWbO8AeDevXuZCxYsmIU3M4UtB0d1oMvPSVmX9OzqaJsmHewrOwhJUUSb&#10;fgu+PLf1q9u6/JwNKEgxzlG3RNFZKb1qaGySLzYZ593Lrz9JUQ1lQ4GjFDSqbO3dfxYtB5e5g4OD&#10;g4ODg4MDAMACoRPibq14aNRztZCqfGpZjtIZb9HEZ0va864qVr+3moYkG1Hi6cHuH86xEUgqXiS+&#10;kgwyc24dpKyWDN3Kw5mxIb1kdo7FG7QMw2homvnQxNZxQdLDVgxws5yxVBdzUw4AGFDepKaUkD/P&#10;psWUaQn3jgJIrqTu9QWeDSX6dqjc2d0Q4Z8SH/7LAk8NkfU1tvzUmBJQUWplnrNIalS8/bYqIy2P&#10;oR9WVOEyaNTKyNyhsp0DsuIeoOb2bexNTU0/sbCwcIqOjj5RRh1gAY/H8zIyMvKysLBwys3NzVQq&#10;lbFqtfoGAEUF57QWCoXvyWQyN4qihJmZmdH5+fmPWJZ9jJpZp4iiqPckEomrpaWlS3Z2dnJ2dvZz&#10;nU4XAiChBuYrTlO5XP6RTCazjYiI2APgSbF2Po/H8zE2Nn7H3NzcniRJfl5eXnZGRsZjrVZ7ExXb&#10;B3cTi8WtzMzMXHk8HpmZmRmVn5//lGGY2qz5KqEoqr1UKvUwNTW1ys7OTlYqleE0Td8A8JqDjQF4&#10;iMViL5lM5iKRSEz0ej2dkpLyRKVS3QUQjioEm/F4vHYmJiYt5XK5Y25ubmZ6evoDmqavohqzOhAE&#10;0VwsFr8jk8mcxWKxsU6n06ampj7Nz8+/BSC6Kvo3QCwoimplYmLibmZm1ggA0tPTY5VK5VO9Xn8V&#10;gK4iYwkEgvampqauRkZGZllZWfFKpTJMr9ffBpBXI9q/IXAXwhwNCZcePXr4P3r06J9CI3JoaGhO&#10;t27dfqJp+mxdK8fBUcdkhJxcsVCVnVKlSENKICbf7TXXj+BRH1eXYhz1E4LgdXrvixULBUIJ53T2&#10;FvDsyu6rWlXW1rrWg4ODg4ODg4OjHsGk67XbVqY+uV3XijRU5AKh4FvLJpMAvGaUqwQSV4Hx0pNu&#10;nWfXphEZAHqa2DoAeM34Wxku5aacLul9Ix6fIgmCcOUbSS0pURcYED2sYZkj/2TGGeQoOsrSramr&#10;wHgKAEHFNK5f8IA2G+3bTDJENl2r0f6dGbsThmVkki20adkdACxeRIcX51peWhwLhBmubdnwAOe2&#10;ErltZfvfz88MQdUMrMY9evTwDwkJyTx48GA0SZIdAZCWlpY/nDp16kZcXNzG8PDw2ebm5m1L6CuR&#10;yWTfrF279m5kZOTF+Pj4LZGRkXPj4uJWKhSKfVevXr3n7e39G4ByDeUEQbTw9vb+7datW6Hx8fF/&#10;xcTE/BIdHb04Pj7+z6ioqGsTJkw4y+Px2gGQjBo16nRISEhmSEhIJoDX0oI3adJkWWH72LFjz5Qy&#10;pUgkEvVbvnz59djY2JMKhWJzeHj47JiYmNUKheLw48ePn7Rt23YLAJPCDl9//XXwi3GLjLdOTk5G&#10;T58+DSqcLyQkJPO33357XGzNlt9///3FkJCQzK1btz4F4AJA5OrquiQkJORabGzs2vDw8NlCobDQ&#10;MYIA0LRJkybL9u/fHxYTE3NBoVBsfv78+bzw8PDZ0dHRP8fFxR26evVqqLu7+88AZOUcXg9vb+/1&#10;ERER9+Pi4nbHxMQsiYqKWqhQKP6IjIz8d+3atfcpiupSQj/nwjUdOnQophQZQ5GZm5t/t2nTpjux&#10;sbHHFQrFuufPn89TKBS/xcbGHt21a9ddGxubGQBeSyVfAhYymewbPz+/GxEREXfi4uL2REVFLQ0P&#10;D58dFRU1Lz4+fldERMTdfv36BRAE0bKMcYimTZuuCAkJybx+/XqamZnZOAA8iqK6jBs37lxMTMz5&#10;2NjYDS/Oi+Xx8fFHN2zYcNPIyGgoqpbZwcbc3Py7JUuW3A0PD78RHx+/KyYmZkl4ePjsiIiInxIS&#10;EnY/f/48pHv37nsBNKvCPAWLJIh3li9ffr/ws5w1a9Y1AE69evU6VPiek5OTEQBIpVLqyZMn/7x8&#10;Pm/bti0Mxb5nnTp12lnY3qlTp50vNTVZs2bNw8I2Ozs7gwqI29vbzy3sM2XKlMsAGr9oElIU1a1z&#10;5867nj59GhkbG/tPXFzcr+Hh4bPDw8Nnx8bGro+LiwvasGFDiEQiGYzy/9vMGzduPPvIkSN34+Li&#10;DkZHR6+MioqaFxsbuyEuLi7o0KFDodbW1lOLd7KwsJhYqN+iRYvuAKjV64/ahNsc5mgwEAQh2bRp&#10;02eOjo4SAAgMDIwfOnToguzs7N3gvHQ4OEBrVQeeX909qGWPqd2qMo7cwcvKvcOwxc8u/xkGIKKa&#10;1OOoX3i6th+63MTSybSuFeGoebKSwjPjHpxcAYArcMTBwcHBwcHB8Sqq9anPlvYxtf+zuURW3oY8&#10;RyUYZu7UfF1K2IdaMMeqMIzMU2gy/5hb528NSWdc3VAkSUgI8n0Vq69ydp8sRnfjmjIlpb3Uyurl&#10;9yUURSZoVPmNhBJxX1O7zzanh68DkF/OcPqZCfd+e9/Iaqm5QFiugXiTfduve0ZcuKQDc7wqa6hD&#10;TPua2s/rZGJjULr04zmKqDyWNui8ExNkDzuBWKKktbSWYUvcYzyZHX8N1XhPZcLjt/AUVe53J12r&#10;0abo1E9hQMruMtCo1Wqtl5eXzM3NTcrn861NTEzGXrp0aaGHh0dZJc+s2rVrt/jw4cPDbW1tRWFh&#10;YcqAgIDo1NRUlVwuF7dp08aqffv2FleuXBm/atWq9vPmzRuAggjL4hAURXVauXLl+u+++86ToihC&#10;pVLpr127lpqUlKQyNzcXeXp6yn777bdOPXv2DOjfv//0Fi1a2Hh5ecnu3buXiRIiaUUikdjLy0sG&#10;AJaWliUZJnlyuXzshQsXFrVo0cJUo9Ewt27dSo+JiVHKZDJhs2bNZJ6eniY+Pj5uN2/eLDIYWlpa&#10;GheOWwhFUYSbm9src8TExOTi1cA+JUVRPC8vL5mDg4PRuHHj5HZ2dsNv3LgxTS6Xl/SdJZydnb+8&#10;d+/eNIFAwIuNjVVduHAhKScnRwsAHh4eMm9vbzMrKyuLhw8fzujSpYvltWvXZqDkGuBNpkyZsmPp&#10;0qXthUIhLyYmRnX+/PlEAGjcuLFRq1atzCdNmtR82rRpJRlGeYXr5fF4BCpvYzL//PPPt27ZsqWn&#10;ra2tCADCwsKUjx8/zmQYhrW3tzceNGiQ86effrqoZ8+eblZWVmUak3k8ntv9+/fXODo6SlJSUjSP&#10;Hj3KUigUuQAgl8tFHTt2tHJxcTHy9/fvtX37do/x48f3RckZCdjs7Oy0wjVKpVIrtVrdf8+ePSv7&#10;9evnoFQq6eTkZLVWqxXI5XKBlZWV8Ntvv23WtWvXTe+++y6Rl5d3AJWI5Obz+S0fPXq00tbWVpSY&#10;mKi+f/9+Rnx8fB4A2NjYSNq2bWvh5uZmHBgY+MXixYvdFixYMAQF0dWVwXH06NGrZ8yY0RIAVq5c&#10;+eCXX36ZCiDazMzMqPj5DADFz+fU1FQ1QRAky/73M2NiYlLU18TE5GUnsdjTp0+H/vDDDy0AYMSI&#10;EZ8vWbJkLcqO4paNHj26V+F4p0+fvgUg8UWbaOLEiT+tWrWqo0ql0oeFheVcunQpSafTMUKhkGzV&#10;qpWFi4uL0bffftusffv2G7t27WqemZm5CSX/Jhp/8MEHqwMCAobI5XKBUqmkg4ODE/Lz82lzc3NR&#10;27ZtLfr16+cwY8YM8+TkV5N2UBQlLNTvzp07UjScEhGvwRmSORoMLMs+8vf3f/711183+/HHHy/t&#10;2LFjFsMwd8EZkTk4CslVPD6zxN6rh495Y0+Lqgzk0naQd15Wwqb4R6d7AVBXk34c9QMTW48Plnl0&#10;HFYtdb446j+Pz6wPYBn6XF3rwcHBwcHBwcFRH9GyzIlZCfeOHnPr8lVd69IQsRcaS3qaNvrmcLbi&#10;NABNJYYwayEyXXja7cNvhWTdpSBvIjTpeF+duR9VTLHLAuFBOQnhxQ3JACAlST4A+Nm8035Lergb&#10;C5SbRjmV1uw7lqMYO8LC1aM82XeN5fKZ1s0WLk5+fA/Am1YfnGhEiScsadSyqyHCKprWL016vBVA&#10;pgHi4veM5L0EJMXj6fWEmCTJkoTCNMrAiihcHt5iM18hSVbqnI7W5ipVrD60iiro8vLyVAAgkUhI&#10;ExMTp3379k338PCQJiYmqpcuXXojJiYmLScnJ+qlPkIvLy+/69evjwWA9evXh86YMWN+fn7+JQAp&#10;KEhB671gwYJls2fP9vnxxx9bXb16dVlQUNAYvG5QcvP399/Zr18/BwC4ceNG+sCBA3+Nj48PYhgm&#10;mSAIMyMjI6+ZM2f+MGvWLJ8DBw4st7W1lQCAQqHIQ+VSMnusX79+cosWLUxpmma7du3657Vr17Yz&#10;DBNLEIRMKBQ29fX17ffw4cO7eCnd8vbt2w8cO3bsGo/H4z148GASAGRlZem++OKLQ/Hx8YWGLyiV&#10;ymy8mqZZnZubqwEAmUzGNzMza3fkyJFJcrlcEBYWply+fPn1tLS0HJ1OVxjpzCQkJNw+ceKEYvXq&#10;1Wfu3r17VKPRPH8xJkGSpKuvr+/oY8eOfSmVSqkTJ0585ezsfCsrK2tL8YV6e3t/X2hE3r17d8S3&#10;3367IDc39woA8Hg8G1tb285DhgzpSdN0aWnLq4pxu3btlh09erT/i2NDjxs37vTff/+9WavVhgHQ&#10;kyTZ2MfHZ8j+/fuHnTt3bnR2dnaZKYoZhok6efJk7Llz554HBQUdzsvLe8wwTDwAEAQht7S0/Ojf&#10;f/+d7+HhIR03blzTo0ePLjh58uRolJCyWKfTFTnqeHt7t/zuu+/G+fr6Ws2ZM+fmxo0b/8zLy4vj&#10;8/mmHTp06Ll///7+crlc4OHhIf3777+X9+jR4y6ACn//dDrds6CgoLijR48+Cg4ODniRXjzxhf5W&#10;NjY23e/cuTPf1tZWNGfOnHfPnz8/599///0GFa+FLujevfuyDRs2fAgABw4ciJo5c+Z4hmGuAsA/&#10;//xzuEWLFqEAcPny5QkymYyv0WiY/v37H4qOji5KSZ+Xl6dkWTbdwDnV586d2wtgEAD079/ffdmy&#10;Za30ev2/pXWgKKpV7969XQEgPT1dGxoauh//2Xmyz507d3/9+vVmy5cv35+UlHSFpukYFFxHCMVi&#10;8bvTpk2bvnDhwjY+Pj5mBw8enPvRRx+dRQlZI0QiUffjx48PlUqlVGhoaM7HH3+8QqFQ/A1ARRCE&#10;mYmJSdsBAwYMio6OPmngWhsknCGZo0Hh5+c3edasWZksy96va104OOolLHPp3tHFa7qO37ekKsOQ&#10;JEl495jaTZkSuSonJXwmqrEOCEedIjS3f+c3r0+n9axrRThqh6Tw64qsxCfzwDmEcHBwcHBwcHCU&#10;hu5qXtqyIxmxH/Qxd3Cqa2UaIqvsWn18JFvhxQK3KtjVYoDMftcWx/d61IhiFaCriXWr++pMc1Ss&#10;LmlJZB3Njj+zoLF3h+INDMBm0RqdjBLymwlNvg7V5ExF+YbrxEWJD38bbOa4zhBD+2QbT58obd4f&#10;ezOj++HNuc8nRQSv70X3bvMMibwGgF9Tn95N02v2Gzi+00Jb7x4AkETn59sJjSXFBbakPHtMg62q&#10;4fZlJD9YNzXIKF4SEVplVnWm2QaABQsWjO3atavN4MGDj/v7+08F8Ky4jFQqHXz06NExALB06dJ7&#10;fn5+fQDEviSSQtP0aT8/v6cSiSTwhx9+aHHy5MkvRCKRv0ajOfySnNmIESN+KzQi7969O+Krr77q&#10;hZeMcyzLxubm5obMnTv32J07d34/cOBAb6FQWCVnkkaNGvUZPHiwMwAMHz78xJUrVybihZGRZdl4&#10;tVr9+MyZM4eK90tLS/s1LS0NKLC1THrxnubs2bPry6gf/RqLFy/+zsPDw6Rz5867Ll68OAMl1CzX&#10;aDTBAwcO9EIJdYP1er3i4sWLN3x9fbNCQkImymQyvp+f37fTp08/ACD7JVGL33//fWjh8Ro5cuSX&#10;DMMU1V1nGCYyPj7+6sqVK5caqntFkUql/YOD/8/efUdFcX1xAP/OzmyFpfciVVBEEEURRbFEJfbY&#10;Y41GE2s0MYlGY0lRE6PGmGhMNDEx0di7sXejYqeIDVCU3mFhl12m/P5A/FmWvoDlfc7hHGBn3txd&#10;dpedue/de2Q0UJIkbN68+cIHDx4sxBP9bDmOi7t8+fLpxo0bb7927do2X1/fiqrmZU6YMCEEJSuw&#10;n1p5KghCUnp6emRAQEDixYsXf/X19TXduHHjW5aWlst4ng8vb9Ddu3f3S09P1/r5+X0bFxf3FR5d&#10;P9HpdDhy5MiGhg0bToiMjFzq5OQkDwsLc2jSpMnYGzdufFSNh+XhmDFjggE8l5wVBCEpJSXlure3&#10;d/r169d/dHd3N9q9e/dQc3Pzb/F8/+zyiAMDA3/YuXPnQKlUKjp27FjqsGHDhpcmkQEgNzf3l9zc&#10;XABAZmbmODMzM7FOp+MPHTq0mmWrvwhBq9WeXLNmze1x48Z5BwQEmHt7e/eJiYk5gzIqJzRq1KhX&#10;QECAOQBMnjz5CM/zN568/fr167OnTJlSBD2T0DQaTfxXX311wtnZ+ey4ceO8Q0NDbRs1ajT21q1b&#10;M/H0/03FgAEDxiqVSgYAunTp8k1ycvKi0hsFQXiQl5cX8dtvv62p7v1+VZAeycQrhWXZEySJTBDl&#10;4osKsn65efK384YYrNWABe/KlDbT8Qr3gHiNyCRGFlNbvPXlUIap2ckX8XLQaQqKow59vxxAan3H&#10;QhAEQRAE8YK7MyP52or6DuJVZcpIxS0VluNRtf68Hm+buWxY4RTYrbbiqoqRFm6+FOBgiLEeFqu3&#10;JWoLnuvba8pIxVqO4wBgorVXD5T0U61QDl+88+uUqEpfA1jm2PyNJlKTBQBehlZHFA2q/S739j9X&#10;NomcrtNoV2Xc+QGVOw+i3CXGI30Upqa5rLbYgpbp7Y+8Mef+CehJ+lUXDaqVm8SovPLR5dqZ+/Aq&#10;DDwRYPz48Y0WLlx4bfPmze9DTxIZgHzWrFnTXFxcFGq1mps/f/5sAA/LGO7B119//YtWq+UBoHv3&#10;7iMByEtvlEqloUuXLu0IlJQ6fv/992ej7BWeubt27fpo7969ZR2r0ry9vX1Kv4+KirqDyvXPNpjx&#10;48c3mjhx4tFTp05NQtnPJw30JJGfUBQZGflLSkpKEQC0bt3aXiQS+Ty5gUgk8lQqlY/bAPA8X9fX&#10;0q2mTJkyoTR5N27cuH8fPHiwAk8kkZ/EsuyJsLCw73Jzc8tdkYySBGEWyinprtFo9q1bty4aKFkF&#10;bmNjE1qZgAcPHrwlLi7uW+iZhJ+Tk7N+6tSpj/vbDx06tAOA6lSCZKEnifwEQaVSbd2xY0ccUBK/&#10;mZlZuyqML7G1tf1g//79oxUKBb1p06Z7YWFho3ieN8g14kooXLx48Y7S1/1XX301AIDe91QA0i++&#10;+KIfULJaff/+/dvx/OsxD+VXMsmcO3fu72q1mmMYhurdu3dbPH/92rxx48aP2yFkZGSQvFIZyIVi&#10;giCI10/WvcvbZuWmx+XWdCCpkZm01cBF0xmp0UiQ/ykvM5qRGr/T+u0lcyRSBalW8pq4d3VnhE6d&#10;uxakBQRBEARBEERFuExO98ea9LuGXHFIPGGGrc+bFNCoEptSABqOtnBf85NLq671Wc76SU5SY4Ul&#10;La32CtInCUDC0vRbF/TdpqQlYpbjhH5mzu6WtKR7JYdMXpsdvySX1VaUhAFQ0vN5l3uH8Y2kynkA&#10;jCrcof5QIiDkW4dmq1oaW1c6aTMj+dohtcDtReX6B7uNtfToBQAcD0FCUc8933Qcy98sytuMMpJg&#10;1UA5ieWd7Bi5vOJN9bukziqzXGx1paenaxctWrQc/+9R+hSGYVoPGjSoIQCsWrXqRnFx8TGU8xhn&#10;ZWUdv3TpUhYAdO/e3QeA06ObqPbt2w8q7RG8cuXKaxqN5mAF4d3/6quvdlfxLj1Hp9M9LhEcEBDQ&#10;CHU8meLatWs5GzZsWIaaTwJIP378eDIAeHh4KKVSqfMztz/1XKVpuhXqsLerWCxuMWzYsMYAoFar&#10;ub179/6I8svMc0lJSRtjY2MN0YNcHR4e/ni1vpeXl095GwOAVqvlT58+/TPKTuAXHj169HFveS8v&#10;LwsAz7UnMJCCM2fOPO6L7OzsXGH8j4iUSuXbBw4cmG1jYyPdu3dv4qhRo6ayLHsYNeulXhVcfHz8&#10;nri4uAIA6NevXwOapoP0bcgwTHCXLl0cAODq1avZKpVqd3XizMnJuZWcnKwBgF69enni+QlrvE6n&#10;e7xC2dbWtgUAve0LXncvxIctgiAIom4JAn/y2u4Fq1lWW+MEktLSSdnh3d9X0IzsbZCWCS8lWiwb&#10;GjTo24VKc0fj+o6FqBuqrERV/MUti/F0eSuCIAiCIAiibDnzU6Pm61spStRcBxM7ezeJ8ZCKtqOA&#10;FjNtmvyzxLlFx7qIqyp6mDr0gGGqdeXvzk3combZ58pWSyhKVCCwrJRmRJOtvUcDsKzMgDqB/3fo&#10;vf/+1rJspa4BWEikkn89O01uLrdYBqDaK2NrESUG1e1Pl+ANo609KzMBAQAQqc7O2ZOXNB3lr+h8&#10;zIqW9nnH0qNx6c8MTT+XbFuVeSeSA8otjVtFxr1MnTrrO1Zl3FLn5eVxxVcNGA8A4N69ewUFBQVH&#10;oD+ZQ9na2gY3aNBAAQB//vnncVScWM89efLkQwBo0aKFtUgksn70e/t+/foFlG60ffv2A6jEeWtc&#10;XNzFirapSGRk5On09HQtAKxataqLv7//lwDsazpuZR05cuQBy7KXq7gbDcBdLBaHKZXKUc7OznO8&#10;vb0/MTExkQCAvb29TCqVmj25A8/zN06cOPG4D/rSpUtXMwzTBXWUQLOzs2vl4+NjAgArVqyIYlk2&#10;uhK73Tt8+HBCFQ9FAbCiabq9QqEYamNj85Grq+sXzZs39yzdwN3dvcK/74kTJ1J5ni+3fHRBQUFk&#10;6feurq5Kmqaty9u+kigANgzDdDQyMhpma2v7saur6xdNmzYtnXQBJyenSj0/aZput23btkUBAQHm&#10;sbGxBW+//fZMnU5n0L7ulcHz/IWVK1c+fn8KDAwcBkD8zGaSZs2aDS5dsT5lypR/UFKuvCJyiqKa&#10;yWSy/qampuNcXV2/aNmyZV+ZTEYDQEhIiDWef45nHDx48FrpD9u2bZtmaWk5EVWrkPJaIBf8CYIg&#10;XlPq3KQlkQe/92vec2ZlZzGXSWpkJg15Z9Xq/9ZPlrM69Z8w3ExconYxtFg2pO2oVatIEvn1EnNs&#10;5T6erfuTBoIg9CsqKsKWLVuqvN+DBw8q3kiPS5cuwdi4am/7JiYmCAsLq9bx6kpGRka1Hse7d+9W&#10;63jHjx9HUlJSxRs+ITzckNeZK/bmm2/C39+/To7VqlWrOjkOQdSnIoHb+XlK5LA/XNv0qe9YXkUf&#10;2TQaODnx8s/QXw5XRAEB613a7OiqtHPSc3u962pi57U++563AETUdKw8vnjzFU32F+2UNrZP/p6h&#10;aapYp+NZjhOGm7s1XpFxa2gOV/xjJYbUhauz5qzLjm853sbLtzIxmDIS8W730HenJV522p73cBqA&#10;6v3DNDy5qUg86oBHh2+9FWYmld0pWavW9Is/PRdAbIUbl3CYb990opSmRWk6dZGtRPHcJAEVq2NX&#10;Ztz9HSUlaQ2CAtxn2DbRu0qvMvbmJ8XywD1DxVPqxIkTD1F2OXCxt7e3D8MwFADs27fvveTk5OHl&#10;jScWi0Xe3t4mANC0aVMzmqbNeJ4HRVE2zs7OjycvpKenV6p3Os/zNb4OpVKp9kyYMOGt7du391Eq&#10;lcy5c+cmHjx4sM+MGTM2xMfHb+d5PhK1eL3r9OnTd1G5hJlYJBL5e3l5DZo6dWqvkJAQezMzM4mx&#10;sTFjbGzMlP4dylH04YcffhUcHLzS11onCmQAACAASURBVNfXdOrUqU169Oix/Ysvvjizffv2dRqN&#10;5jjKL7FcI97e3o8nf5w+ffoOgEqtNE5JSanUBBAArpaWlr3efvvt/mPGjPGzsLCQlj421emjnZWV&#10;VYQKVsPyPP94soNEIhFRFFXdpDwFwN3W1vatYcOG9R01alQTU1NTSU3iVyqVzitXrlzWtWtXe5Zl&#10;hX79+v1WWFi4FfVUnW79+vXrvvnmmxClUsmMHTs2NDw83A5P/9+3+OCDD7oAwPnz5zNjYmJ2lDOc&#10;sVQq7dypU6ehEyZMaNO4cWMzExMTsVwup0sT0RVgw8PDv9+yZUuXQYMGuQYFBVnGxsYuXb58+cgf&#10;f/zxj+zs7EOo/P+MVxpJJBMEQby+slJunpyT4t2uqX3Dts+WuakyY3NH41YDF31zcdssitUWroMB&#10;T6SIWiEWMdIBrQcv/oEkkV8v2cm3sjIfXFuBOu73RBBE2fLy8jB48OA6O97q1auxevXqKu3TpEmT&#10;Fz6RHBMTU6eP49y5c+vsWNX1/fff13cIBPGqYf/NS1p2XpUeHKy0qa2yla+tnqaOrvNSIvtlcbof&#10;nrmJFkMUttI58MfuZo41PnetLe2N7ewtaWnnTE5b40QygNwZSVc3nG7Y5cNnV6ZaS+TS0sTmUsfA&#10;6WMenN+AyiWfkuanRH3mLzf7rbLPXwXD0L+6tu7ukWps833arXnFEI4C0FW4Y+1x9JOZzfrNpfVI&#10;d5my0uexWo7lxz8M35rDFa+r5C4ie0Y2qpeZo6uWZXkxaL3Jm+P5qYnZnK5aJVfLQNkz8p4Khqn2&#10;ytATqtRIGLBfc6mkpKQ8lH0/aWdn58flxV1cXBQuLi6Kyo6t0+l4PEpq0TRt4eDg8HhflmWrN3Oy&#10;enJ27Njx2cCBA6nVq1eHWVpaSvr169egX79+n+3fv3/k/Pnz9165cmWlIAiVWUFbZbm5uZVJlJq5&#10;ubl99OOPP47p0aOHI1BSdjwqKionNTVVnZOTUyQSiaiwsLAG7u7uZZamLyws3N6pUyeb9evXfxwW&#10;Fubg6elp/Ndff725ePHijosWLbr4+++/ryksLNyOkp7MBtWkSZPH7+MpKSnp0NN3uJokEomk29Kl&#10;S78ZNWqUl1KpZNRqNRcREZGTlJRUmJmZqdFqtZy/v79Vhw4dbCsers7JZDJZz1WrVi0cPHiwu0Kh&#10;oNVqNXf16tXs1NRUdXp6urq4uJhv1aqVbXBwcKXK+VtYWEj++uuvGWFhYQ4AwDAMNWvWrN5Dhw5d&#10;IwjCjdq9O/oVFBSc27RpU9y4ceO8hw4d6jF16tR2arV6Y+ntUqk0aNCgQW4AsG7dugiO4/RNJqEA&#10;NO7Ro8f85cuXv+np6WnMsqwQFxdXEB4enpGZmanJz8/XWVlZyXv37t2ggqTy7eHDh09MTk5e/N57&#10;7zU2MzMTz58/P3D69OnNNm3aFDdv3rx1KSkpvwHINOwj8XIhpa0JgiBea8L16/u+ncGyOoPMQjN3&#10;aGTZZuj3S2hGNhjkf8wLTcRI+wcN+maFmb23RX3HQtQdjmOFqINL/4QgGLzUGUEQBEEQxOuAA87N&#10;SYncWd9xvIqUjISZatPo3Wd/z4DqvN41+Jf+Fi5u9RFXZSlohh5q7jLAUOPd1aq2XFBnpeu7TSai&#10;aTXLcj1M7BvYMrJxqGRJ2mLw/45+cOG7qsYyw8438D/vbpu9pMqFAMwq3MHwRAyobrNtm+w94tlp&#10;QlWSyADwffrtq/8VZs4DUFjJXeyWObWYZExLmFxep7OQSPWWOV2UHrMNgCETnRZ9zRzfrMkAkZrc&#10;o6iHlYYikejxNaCePXtutbCwmFTZL3t7+/HFxcWlEzBosVj85PWkur4vN7dt2zbM29v74x9++OFx&#10;oq1Hjx6Oly5dGv/rr79upyiqeR3HVEocHBy8JDo6elZpErl///67PTw83uvSpUvY8OHDg6dMmdJ0&#10;0qRJQd99911Fpb6LMjIyfujRo0fvnj17bk1JSSkCSkphr1ixov2tW7d+9fLymoda6J0sl8sflzLm&#10;eZ6HgSZiKBSKfjdu3Ng4efJkH6VSyaxevfqWu7v7zJCQkN4DBw4MnTBhQrNp06b5Dhs2bLkhjmdo&#10;pqamI27cuPHH6NGjGyoUCnrx4sURrq6un4SGhvYcOHBgu0mTJjWbNm2a7zvvvPNbZcdUKpVMWFiY&#10;w5YtW+6fP38+EwCGDBni1r9//4WoZGuEWhD/66+/ngAAhUJBt23btucTt9HBwcH9S1deb9q06W/o&#10;n8zg/uWXX67ft2/fQE9PT+PIyMjcoKCgn5s2bTqkd+/enceMGdNy2rRpviNHjhwUERFRXv9tAOCL&#10;i4sPfPjhh72bN2++9NSpU+lAyWM3btw47+Tk5G969OjxM+qwzP2LiFzkJwiCeL3xPKv958y68Yu1&#10;GpVByvMorVxMOo3/e53UyOITAHJDjEkYFC01tprdYey6dRaOPpWawUi8OrKTbqQXZD34BvW7ioAg&#10;CIIgCOJlxl7T5Cw4kJukr/wyUUNjLT2aSClRv0c/MiYi8XvRjXvs6Wrq4FivgVXSKEsPPxHQxhBj&#10;8UD4vGT9kxZMGamYBy8wNE396RL8MQU0reywGax2ZcubB75hOa5KyRsPmdL4fKOw6WucW101F4kn&#10;ATCtyv7VRNOgOnZV2m2KbdJ730d2PgFV7R28Nft+/HfpMcMB3K/kLrLWCssFXU0dHFWsjlWKJM/2&#10;7wQAbMtOiL+rVVU6oVMZYlCBE6y8q52kPKNKT9MI3FFDxlRJfG5u7uMkfVRUVHROTs6qyn7l5+ev&#10;BZACADzP52dmZj5eoSoSieqj+kNBVlbWj9OmTWsuFou7vfXWWztLeyePHTvWa926dZsB1Hl1BBMT&#10;k1Hnzp17V6FQ0LGxsQUmJiajd+zY0a+goGC9IAgRANJRtcQ7z/P8lf379w9ycHBo5Obm9sWWLVvu&#10;sywrODk5yW/fvj3DyspqCgycTE5KSsot/V6pVBrj+R65VUZRlN+mTZu+8/T0NAaA1q1br5kwYULr&#10;tLS0JTzPnweQAEBb0+PUFpFI1Hr37t1fl64i9/HxWTpjxoyQjIyM73mev4iS0s/Vuo6zZcuW+4MH&#10;D+7WsWPHd6Ojo/MAYOvWrb1btWq1EHXUF/sZ/LVr1zZkZWXpAOC9995rA8Dn0W0Nx4wZ0wYAVq9e&#10;fUulUp3QN8CIESN+mjNnTgsA+Omnn2KaNWsWevXq1UnFxcX/AriDSvRV1+Pe7du3Z3To0MHdwsJi&#10;4uzZs8O1Wi0PAPv27RvQt2/flaifx+uFQBLJBEEQBNS5SYujDi7bx3GsQWYBSuRKcZsRK+YZWzb4&#10;CvUzW5nQz1RuYjuvzfDls+VKy+f6OxGvNp1GVRyx75vlADLqOxaCIAiCIIiXXMrHSVd/1nJcvfQX&#10;fJVJaUbUWWk7HIC1iUg85ohnpyXWErm0vuOqLCexXOEpVb4FA11sjijK+fW8Kl3vqmQBJT16Wxpb&#10;WXVR2s0GUNl+wZp4XcHX7zw4v1PF6qrckqqfhYvbWa+uSz6zbXL8UULZE4Zvn2hBg+rQ1cTunwOe&#10;Hbb+5dJmgJKRVPkYh/OSkyY/vDweJYmFSpFA1GWxY/O+AKDjBV5CUXqvny9KvfEPDNs7U9RKYTnU&#10;Qaqo9oT8tZl3z6OS/WYNjL158+bjx8Lf398P1cw78DyfHBsb+zgJZGlpWal+0UZGRnbVOV4FdCzL&#10;Ht61a9fIpk2bzrp9+7YKAEaNGuVpbm7es6KdDcx84MCBj3u4jBgxYpNKpfobhluxnXD//v2vhgwZ&#10;0vvrr7++UvrL999/fxgAawMdAwBw+/btx6v427Zt2xiVe+8SeXt7lxmHg4NDr65duzoAwJIlSyLD&#10;w8MXonrJxHrh5eXVr23bttYAMHfu3Es3b95cAqCgpuOmp6dr33///UUA7mi12sO9e/f+sfS29evX&#10;v61UKoejFladV4TjuJgFCxZcBIDu3bs7mZubdwAAMzOz0L59+7oAwC+//HIUQPKz+1IU1WTu3Lkh&#10;AKBSqdiPP/54liAIUQYMrzAnJ2f1woULB4aGhj6eLDRz5sz2IpGovqoR1DuSSCYIgiAAICct9txn&#10;8eGbDVbuVqG0lrcesmSKjXvQWgDmqIcPJsRTbMwcmixrO+LHGQqlNVkp/hp6EHkgRluYXdmeYARB&#10;EARBEETZ2FS26JddeQ/v1Xcgr6LPbX07tzWyWnKsYeelnnITZX3HUxUMTVMzbHwGoOQcuMYE4Mbs&#10;5Ijt+m6TUzRdyLEsAHznGNDdRCR+G5U/7y48kJ8yYfyD8N0ajuWqGpedVCH72M6n+Q2fniu+d2y+&#10;r6XCYrUYoh4oud+yKsRRSgzAGICHPSP7bLSF+7YL3t32/uPWbmALIyvLqq5CBoCTeakpYxIuTGch&#10;HEHlS+faTbBuOKuJwswsS6fVmdK0WN+xT+alptwvLlwHoMqJ+HK4jrVuGFrdnQtYHXu2IOMwDNdv&#10;tiq4xMTEyNIVhpMnT24DoLqv3ZSjR48+Tvz37t27BypONIratGlT7ceuEgrS09N/mjZt2r+lvwgM&#10;DGxXi8fTx6xt27YupT9EREQcRtnPP5GJiUl1Fg9wgiBELVy4cG5kZGQuAIwYMaIxDFwC+fbt25dL&#10;V3oOGTKkEUVRDpXYzat9+/Zlbufn5+dXWg75wIEDUShZwauXVCqtdP/uuhIUFOTHMAwFAPv377+E&#10;ktXlesnl8krHr9FoOI1GU7qYoOjevXvLZ8+eHc6yrODt7a3ctm3bIgCNUffXbHM3bty4i2VZQaFQ&#10;0N26desOgOrTp89bSqWS0Wq1fGRk5AYAz1XPlEqljaysrKRAyf3TarWHUfZ7vFQmk1VnYpcA4GF4&#10;ePjnW7ZsuQ8APj4+psbGxn7VGOuVQBLJBEEQRKnbd/5bPybj3pUUQw0oVZhKWvb/sr97y4H7AaqZ&#10;ocYlqszbo9Wg3UGDv3lHqjDV29uJeLXpNKri2PMblgFIq+9YCIIgCIIgXhHZM5Ouf5uh07ywpTJf&#10;Vt4KM5M9nh1HVrUP7ouir0UDVyOKrlGf2yfoIopyv45UZz/X45GhacpOqpBl67Q6J6mxYl2D1vOo&#10;/5cHrYz0g6rU90fc/29LdYOT0oxopJWH98GGnd9N9e+/b4trSHRvU8fN7hLjhXKKHiIC2gJwx9OV&#10;yhgALhTgK4aohwUt+SBQYbFqpk2Tkw+bvHU7ukmvhUucW3Ssyd//YF5S4pD7Z8dqBG5zVfYLlFt8&#10;9bGNT0uW4wSJCCKGZp5Lrmg4lvsg8fLPKCmVazB2jGxwF2M7p+ruH68rVOXyxbtgoH6zVVVQUHD0&#10;+vXr2QDQtWtXeysrq3dQveQUu3fv3o1qtZoDgDlz5rQxMzMbUs72FMMwnVasWBFWjWNVhS4yMvJ6&#10;6Q+Ojo7lJlfFYrFIJBIZ8j1M6ujo+Hg8nufLbE9HUVSDadOmBVT3QMXFxXHXrl3LBABvb28lRVEG&#10;vY6Un59/4eDBg0kAEBAQYO7v7/8eyi9vzTRr1mySt7d3mRMKnJycHv89WJZlUfZKbeP+/ft3rk7c&#10;tcnV1fXZ+Mt6HZu88847HWtwqKxFixaNO3ToUDJQ8lr9+OOP1wCwrWhHmqYrW/WiMvi0tLQNGRkZ&#10;WgCYP39+e5FIFPz++++3ePTzRZ7nr+jbUSqVWkgkEhEAcCUtGsp8LdjZ2YX6+PjUpA1D3r///nsb&#10;KOmZLJPJ6qKlwwuJJJIJgiCIJ0Vd2jFndNaDyDJnvlWHV7vRrZv1+mwHLZaNhAF6nxCVJhHRkv7N&#10;enx2oFHou60ZRkL+77+mbhz/+RhXXLSvvuMgCIIgCIJ4leTzxduWpN26UN9xEC+eweauYwBYGGi4&#10;lEH3zi7I1mnL7I+pZlkuxNjabqSF2wpUbfVg1omC9PEhtw79kKpV13gla2dTe4d1rm16X2r85syr&#10;jd7844J32METDTtf/te9w50d7u1Sdri3S9nt3j7xmGenq6cbdj17uVG3LRGNeiw71LDz2E/sfVoo&#10;GKZGJcFZjhPWZcTeGn7/XO9iCAersCsto0QDtrm3e0dCUaIsTqtVMlK9pbTXZ8XfSmI138Owq5Hl&#10;n9v5jpHX4P4vSos+ikd9hutJyoQJE/4oTQDv3Llztkwm64dq5B/UavXh8ePHHwEAFxcXxcGDBxca&#10;GRkNA/BsQlMiFou7/fXXX7+6uLgYYpWpDGVfs5L4+vr6l/5w4cKFSD3bCGvXrr0DAHZ2djJHR8c2&#10;MFxP1YLIyMjHbar8/f3fLGNsuwEDBiywt7evaEVymSvGxWKxe0BAgBUAbNu2LUEQhPxqRVwGQRBi&#10;Fi1a9Pj1uWHDhpHm5uZjof/+iBUKxYCtW7e+U7riWJ/IyMj40u979OjRDIC+SRm0s7Pzhx999NEL&#10;V5748uXLjyuc9OrVqzX0lxNnvL29Z48YMcKrJscSBCF66NCh82NjYwsA4Ouvv24dGBg4D8Bzr6G/&#10;//77FgDI5XLaw8OjHQx7TTd1zJgxuwHA1tZWNnTo0M8bN25smpWVpfvll1/Wo4z32MLCwgSNRsMB&#10;gLGxMSORSMLw/KQViqKo5ps3b/5QoVBU9Bosr3qCSVhYmBcAJCQkqPPy8uIqdc9eQeSCMkEQBPEk&#10;QeC5I5d2zp2ZnXw7y1CD0jRNOTYKdW074qefjMwdvwJgBVLqurZZyM3s5wUPX77W0aeDmyEHVmUm&#10;5F/f/92h2PAtEQkR/95OiPj3dtLNU/dT7px7mHL33MOMhOtp2UkxmdlJMZn5Gffy1HnpanVeulqr&#10;zivzwkdtU8gYLHgv0CBfEubl+vik1aiKU26dXAYgu75jIQiCIAiCeMXk/JUT/yNZlUw862ObRq0l&#10;ELU10HBCBqv948eMW3pXZ1lIpJIinuMAYJF9sw5uEqOPAFSlnVH+TW3+5x1jj849q0o3WAUjG4lc&#10;6iFTGvspLMyDlNbWoUo7u1ClnV2I0ta2mZGlhY/C1NRJaqyoafK4lIrVspMeXjr4SfK1IQJwDVXo&#10;HUsBzVc6tfxOyUgYDoJgSUv19uWO1eSpvkqNXggD9C598vByiu7ztqWbZ3UHSNapNWdUGXpLoNel&#10;u3fvrlmwYMFlAAgJCbHevXv3j25ubl8AaIiSiRVGKClhbgnAVSaT9bO2tv4Qzz9fs/7+++9Zx44d&#10;SwWAoKAgy3Pnzv301ltvbbaysvpAKpX2MTIyGt6xY8ffjh8/vj40NNT+nXfeOVTT+B0dHT9q1qzZ&#10;MpFIFISSRJ7Roy87Ozu7ad9//313AEhJSSmKjY39V88QwqFDh24BgFQqFf38889jxWJxVwANADgD&#10;sEP1r4Vl7tix41LpDytWrOhvZGQ0BCWPqwKAmUgkCuzdu/fKn3/+uVtKSsrjiSHU832+G/br1+8v&#10;pVI56lFcpk+M0XLmzJlf+vn5mQHAL7/88h8MX9mMu3jx4oo1a9bcBgAfHx+T06dPL2rcuPG3FEX5&#10;AbABYE1RVBM3N7c5x48f/8nIyIgZMmRImZPjo6KiTiYmJmoAYPLkyb6+vr4foeRxV6AkUejm5OT0&#10;2fHjxz99tIoVQEm2ES/A9clz584dT09P1wLAjBkzmru5uU1BSTK8NP6Gbm5uc0+cOPFBaRIVAEQi&#10;UXXiF/Lz8zcOHDjwT5ZlBalUKvrnn3+Gm5ubj3x2wzNnztwGAIZhqFWrVg2XyWR98P/ns301jv2U&#10;U6dO7UhISFCbmZmJ165d283MzEx86tSp1JycnH9RxqpslmWvnjt3Lh0oWSX88ccffy4SiQJRUgJf&#10;AcBGJpP1W7Zs2Z9eXl4mpWXUH3n2tWDRtm3b5fb29jPw//cpxaOxvIODgxcNGTLEDQCOHDmSqNVq&#10;L9bk/r7M9M6sIgiCIF5rPKfT/HVl51zz0LHrvpVIFQb7X6G0dFZ2GPv7jIgDS5snRh+ZAQjXDDU2&#10;8ZTGDfx7rmrc6b32DFP2jM3qUGUm5J/b+NFMVlvw8zM3WeL/J3/moCgFAFAQGVMi2gwAKJFIIWIk&#10;5gBAUSKx1MjCBQBENCMxMndq4NPx/U5SIzO9J+w1xdAU/D0NsyCg5HP6y+Pm8dXHBZ47Xd9xEARB&#10;EARBvIq0An9kZvL1I7+5Bves71iIF4etVCHrZeo4fnvewwMwzMrVrJ8z7349xNzlH2+F2XPlRY1o&#10;mklntUUOUoV8i1u7DzrePRpbwLPrqjB+QTqrXdo//nTEcqcWK2uS1KwPuay2uHvsiR9va1WLAGRW&#10;cXeXKdbeK/paNHDNZbXFPA/BQiLVW8p3RtL1vRqB21XziJ9iMcrCbVJNBtifl3RPI3BnDBVQDcR/&#10;8803k93c3DaMHTvWq2vXrvbx8fGfnz179v1t27bdSkpKyqEoivLw8LBu06aNU69evZzWrVt3d8yY&#10;MRsAaJ4cSBCE62FhYcPWrl37y6hRozz9/PzMduzY0RdA3ye3y8rK0jVv3nxBVlZW3B9//NGtJsF/&#10;/vnnI8aPH98oKyvrvVWrVkVFRkYmAUBISIjHpEmTfBiGoViWFfr377+BZVl91Sj4gwcPbktMTOzi&#10;5OQkDwsLc0hPT9994cKFDK1Wy61ateq/w4cPj3n2vlZS0fnz55dERkb29/PzMwsKCrJMSUn5Y968&#10;eRfu3buXYWtra/rxxx+38vT0NP78888vnj9//u6xY8eGAYCpqal9Ts7/q+ObmZl1/OOPP3rI5fLe&#10;+/fvT9y7d+/trKwslYODg/mECRMCfH19TQHg2rVrOceOHVsEQF2NeMslCMKNCRMmvB8YGLgzICDA&#10;3NfX1zQmJmZ6QkLChM2bN9/V6XTcwIEDG3p7eyvVajXXqlWrFffu3bsEQO//WrVa/e+MGTNObNiw&#10;obtCoaAvX778waZNm3ru2rUrSqFQSPv37+/br1+/BqdOnUofM2bMmri4uNkAYGlpaYSSRK1BV11X&#10;VU5OztaFCxcOXb58eTulUsncvHlz1m+//db/yJEjt4yNjWXDhg3zDwsLczh8+HDK5MmT/7xz585M&#10;ALC2ti6dBFBYxUOqr1+/vmDZsmUhn376qb+np6fxnj17vmzXrt1pADGlG/3333/bb9++3dvb21sZ&#10;Ghpqk56e/s/58+czNBoNu2HDhutbt24dBkBV3fut0WhO7tq1697UqVOblK44X7JkyRGU3zog8913&#10;31128+bNbywtLSULFiwI6t2794GVK1deUqlUmuDgYPf33nvPx9jYmPHz81u2aNGiQX369HEGAIqi&#10;7AVBeFyFk6Iol6VLl/YJCgqyDA8P/2Tbtm23Y2Nj05RKpXzgwIG+vXr1cgKAxMREzSeffLIM9Vv1&#10;oV6RRDJBEAShD6tT5/544pcRmg5jf19u6L66/m9O7+IW2K/VxW2zF2sLslYCyDPk+K8xU4nCbFyL&#10;t76YaeHQqCrlzCpFo8oqurB5xlestmCNnpufXMGeCKFk4qAADgL3aLIkB3DF/6+WplPnPs7I5qfH&#10;hwX0nGGoPmLEI6rMhPykm8e/BEBWyRAEQRAEQdSO/D15iYvULPumoVZWEq+GT2192u3NS3pTB36v&#10;IcYrhnBoWML5lZcbv/nZs7dJaUZkA0qm5VjeXaY03u3efkn3uJO5WoHfWYVD8CyEw5MTL7f+PSt+&#10;4e8uQcOdpcaGKBdca7Qcx/+SeSdqYWrM7GLwB1CFVciPWPU3dV41z8GvtZZjeaBkhbe+DTdkxd89&#10;WZg+HwZOqskouvMX9n41Wr2+NjN2P4BkA4VUIzzPXx43blzb1atXf7lkyZJ+HTp0sA0JCbEOCQl5&#10;rlSvVqvlMzIy1CgpKf0sgWXZ4++8807rmTNnjhk5cuRb/fr183qUQC3at29fwsaNGy+ePn16Fc/z&#10;4XK5fGDpjvHx8Xmo+jmwY3JysiorK0tnaWkpmTNnTgsALZ7c4NSpU+nvvvvu2ri4uDLPsQsKCja9&#10;8cYbvkePHp3i5OQkNzMzE4eFhTkAwN9//61AzUpd327RosWAJUuW/DB16tQmSqWSWbZsWUjpjbGx&#10;sQWhoaF/nj59era5uXkvtVo9RKFQ0La2tvb3798v3UxsZGRkHRERkRMSEmLdp08f59IkWymVSsV+&#10;8sknp9esWTNDEIToGsRbHoHjuFOBgYFdR48evWjhwoXtbGxspC4uLopPP/30cQnxDRs2xE+bNu2H&#10;zMzMH2Uy2Vulv3dycrK9ePGiAv9/PeZu3LhxbEFBwU9btmzpK5VKRaNGjfIcNWqUJwCo1Wpu7ty5&#10;lxYsWDCN5/nsU6dOjQsNDbWxtbU1xguQSAaQ9cMPP7yTmpr6w6ZNm3pKpVLRxIkTG0+cOLExAOTm&#10;5hbPmDHj/HfffTeJoig6PDx8XFBQkKWdnZ0JSlbNVzWRDAApM2fOHNWpU6fjgYGBFiEhIdbffvvt&#10;xhkzZvTBo0SuVqvd+8Ybbyw+e/bsZy4uLgqlUsl07drVHgAOHDhwFzUv3Z6+fPny7VOnTm0CANHR&#10;0XmXLl36u6KdMjIyfvLz85Pu3r37k8DAQIugoCDLoKCgx33Sd+zY8WDKlCmrk5OTv9m2bZtP6XOc&#10;YRj74uLiiNLtxGKxY0xMTPaj/S2DgoLaPHkclmWFtWvX3v7www/nFBUVGXoS0Uvl5VpSQxAEQdQ1&#10;sdTI4qOgwd/NVlo6ldczolp0GlXxzVNrTydFH14gCPx/AOqt9PFLTgyKat7Av+e3Xm2Gt66NVb2a&#10;gqyi/9ZPnq8tzF6B6s2eLY/UskGz31oP/naYgcd9zMRIjI3zOtZ4HEEQMHDOcRTpuIo3fgGEb/ns&#10;n8yEqyMAvGgBU898X7pynn70PY2SCY/iR19SABKRSGTLcdwpQwXRunVrhIeHV2mfQYMGYfPmzVU+&#10;1p49e9CnT58q71eXxowZg99++63K+5mbmyM3N7dK+8yZMwdffvlllY9Vl6ZOnYoVK1bUdxgvjCZN&#10;miA6uurXkeLi4uDp+VItanohde/eHfv376/vMGqFtbU1MjOrtnjss88+w8KFC6t8rGXLlmH69OlV&#10;3q8uLViwALNmzarSPllZWbCy2KOaDwAAIABJREFUsqrysf7880+MHPlcFcNqiY+P13Tv3n1zWlra&#10;A5ZlNRzHqXmef/wlCIJaEAQNALUgCEUouQCve/RV/OiLe/TFP/oS8HRSSG+JwxeEuLeJ47Y1DYJ6&#10;MTRNrrURj01OuHj4n9yEHjBcP13bsRaemxc4+LXX91zTsCwHCpDTDH0sLyV58P2zfQXgCqqeYJVL&#10;IOoy1tL900/tmgQpGckLtxjppCo1dUbitb9idQWrANyvxhAmzWTm3+717DBOQTN0LqstNmOkevt/&#10;Zum0Ot9b+wbrBH4Pqv5YlsdqspXX7i8c/dtUvKl+VwqzsrrFHu/yqJy3oTlRFGUJAIIgFACoSn9Q&#10;GQA3ExOTtm5ubn6NGzd2t7e3N71z507Kw4cPU1JSUu5lZ2df4TguDkAqyn9cRSipgmZOUZQcAPuo&#10;b28mHl2fMDY2HqFSqdYDwPTp0/9btmxZHzw94R0AHCmKsnp0f9QA7j5zux1N0962trZtAgICAry8&#10;vOx5nhdiYmISL1++fDo3N/esIAh3UPG1KyOJRNLB39+/V5s2bXx4nhdu3ryZeObMmc1arfZfPP1+&#10;4EFRlPGjmLIBPKxgbAqAu4WFRVjbtm07NmzY0C4jI0N19uzZywkJCQd4no9ESel1C4qinABQgiDk&#10;4enXiAKAi1KpDHZ1dfVr27atn0KhkKSnp+dfunQpKi4u7ijLstdQ9up+CUVRjR99zwmCkIAarEoF&#10;YMkwTICHh0eXJk2aeCuVStmNGzfu3b59O1ylUp1BSVKTBWBKUZQrADz6+yfg+eeNqVwu7+rv79+1&#10;ZcuWXoIgCGfPno2+devWyaKiojMA0lHSa9uDoiixIAhaAPfw/MQAK4qiHB8dSwfgDsq/riKlKKrR&#10;o+85QRDuo+ol8CkA5gqFoluLFi26NmvWzJ3jOP7MmTMRd+7cOa7Vas8DyAAgpyjKHQDz6DNVPEo+&#10;R5ViKIpq8uh7XhCEByh/AU8jiqJKryMKgiDE4enEtJxhmLb+/v79goODfWiaFsXExCSePXt2l0aj&#10;2fnMsV0pijJ9NNCzz7uyWFAU5fxoHx1K/h5F5e8CAJCKRKKm7u7u/UJCQlqYm5sr7ty5k3Lu3LkT&#10;OTk5J1DyflUMwI2iKJNH4ycAePLihRiAg0wma+Hk5BQYGBjo5+DgYKZSqYquXbt2NyYm5rRarT4L&#10;IAn636NsKIqyfzS2FiXPE0P+j3hhvHAfAgiCIIgXSrG2MPv78M2fUG1HrJgrV1pXpc9ShSRypdg/&#10;7MPOTj6dm0Yf+2ljQWbCIpR8KHqRLxK9SCgAtnJTu8n+YdPHWTbws6mNg6jz0tUXtsz4QVuYvQS1&#10;k5D08Gg1qFMtjPsUXXHlP8uJRBQYPdcA7z7MB8e/HE/P7ORbWVkPrv+KFy+JTBAEQRAE8aop3pef&#10;tCSqKDckwMjSMP1UiFfCYsfmnbfkPmjPQThuoCHTf8+OndnPzGlPkNL6uRWecoahM3QarSAAnU3t&#10;HX5warFhWuKVETxwEVU7z9bowO9ZlRV7bmvew1HLnZpPa29kZ1/fq+5ZjhPidQWqeSmRh4+oUhcL&#10;wFVU73xH6Skx/vxfzw7vSWlGlKFTa81p/SuR1RzLvX3/7J+1kESGsYjpOdHaq3lNxliaFnNSAG4b&#10;KqZnJAqCkFjNfYsA3MzPz78ZERGBiIiICncoB4+Sa0UZgqD/aezk5NS09PvY2Ng06J8AnyQIQlI5&#10;x0nlOC41OTn5VHJyck0m8RXqdLr9ly5d2n/p0qWKto0r6z6VQQAQl52dvXLv3r0ry9ku+1FiWh81&#10;gJsqlepmVFQUoqKiqnJ8ANAJglCjP+gzsliWPXr79u2jt2+X+1TOq8Rx8zQazdYLFy5svXBBX/Vx&#10;ACVJ45gKHvdMQRCqMtNRa4DHRACQrVar/zlz5sw/Z86UWa1eIwjCjXLGYasYy60KHgsNy7JHr1y5&#10;cvTKlSsVjXW/is9noPznanm0PM9fjo2NvRwbG1vedvfKiakYQEJRUVFCbGzsjgrG0Sf9yVLZrzKS&#10;SCYIgiAqotMWZi8988eEgg7vrf/ekD2TS1k28LMJHf3rtNS75/pHHlz2bXGR6i/Uf1mZF52CkRqN&#10;8Av7aJa9V0iD2jpIblp87qWtM7/UafJWoJYSklIji17Wbi3sa2PsUoVFHOaurfAD72NhrZ3QIeDp&#10;kHTFHHafTQDLvhyTC28eX7X90Up/giAIgiAIopbxwJmvU6MPbfcIfbu+YyFeHAqGod+19Jj3a1Zs&#10;BJ5fHVkdAg9cePv+f3NPeb2xVF/paWuJXJquVWs58MIwS/eGcor+Z/zDiyM54Gw1jpeZwWqXDrt/&#10;fqMFLRk4xdprzEQrL7/6WHkfX6QqmPTw0pZL6qzVAlBhdq4cCn+Z2bf7PDq+J6UZUapOXWQukkjK&#10;uk+fJV07cUWTPROGX2VmtsDB/zNbiVxfWedKO6ZK+xm10MP2JSMbN27c47K2ly9fvgTymBAEQRgM&#10;SSQTBEEQlVFcXKT65fjPQ1UtByz4ztKpyXMznw3BrmEbZ3PHJsseROwbE3dx60+cTrMbQHVmpb3K&#10;LGmxrLtrQO+Jbi0HNDd0/+on5WXcy7uw8cPJHFu0GbW3qtXcJaD34Foa+zGO4xF9L6dS2xrLxfB1&#10;f34hSVKmGuExGS/FcvmsB5HpuSm3V+DpEkNEPbKzs0Pv3r3rO4xyNWvWrL5DqBWCIGDv3qq3JjQy&#10;MqrW3ywmJgZVnckslUrRrVu3Kh/r6tWrSEys7iKRV4+lpSXatq1Ri8EqOXv2LLKzq/Yxxd7eHi1b&#10;tqzysQIDA6u8DwAcP34cBQVVrapXPU5OTmjevEaLqmqdh4fHC/9e7OXlVd8hEDVwuiD9p3BVxhv6&#10;VooSr685dk3bbslJGJTLF/9sqDHz+OLfB90763nYs9NUfWWnbaQKabpOraVZEdXPwsVNQtEb3n1w&#10;4V0WwglU79wuJZvT/fhFavRf36TFdAoxsh442NylVX8LF7ea35uyxRepCv7Kio/akfvwYCKr+QfA&#10;A1S99+2TLDsb265c7Rz0loSiSpLItFQipWmRvo1XpN2K2JBzfxoMf12CtmGk4/qYOrnXZJCvk6PC&#10;WQhlLlt8TdBmZmajhg8f7gWU9MJNSUn5t76DIgiCeJWQRDJBEARRWcVcseavS1tnsf5vTl9g36i9&#10;S20cRKowlTQMHtbcpVnvX+6c+2t0YtShX7niogMwzOztlxUFwFxEizu4BPT+yC2wfwu50rJGs5bL&#10;w3GckHHvcvK1PV9P4zndTtRiaWQRLe5g3yi0YW2NX1UUReGNQAdYmjzdZprjBRwKT3wpeiNzHCfc&#10;OL56C57v90TUo1atWmH37t31HcZrieO4avWn/uGHH6rVg3XGjBlYvHhxlfYxMzOr1vNj2LBh2Lhx&#10;Y5X3e1X5+vrW6essJCQE//1XtcIPwcHB2L59ey1F9LyJEyeighKBBjNy5Ej8+eefdXKs6urTp88L&#10;36+eeLnxwJUFadEH9ig7Gqb5NPFKUDAM/Ymtz8TZKRFHAFS5bmYZdHe0qkXvPQhv8I97u4H6NrCR&#10;KKTpOo0WLNDT3KnBLqb9hgH3zk4uErjdqLjHqz4CgBytwG8/VpC2/1hBmtvHSVdD2hhZdetv1qB5&#10;I5mZhavEyLi65a9ZjhPSWG1RvE6Vf64g8+GO3AfH7+kKD3IQbqDmLbAoAG5dlXbf/uPebgDLcUIW&#10;p9Wa05Iyk8hXCrOyFqZGzxCAmBoctyyeq5xbfViT3tPpOo12bVbsGlTvb/kyECuVyuEqleoogDTo&#10;v59ymUz25t69e7+ysbGRsiwrjBo1ar8gCJF1HCtBEMQrjSSSCYIgiKrgObZow7V9i5KKdZpfG/h1&#10;q7UEoESuFPt2ntiuUbvRbWIvbLp8/9qeNZxOvQWAqraO+YKSMxLFMEefN4Y3Ch0Twkjktd6TKin6&#10;8N3oIysmCAJvqD5eZbJw9htkbO5gXNvHqSwzYzHCWjuBeqao2f0UFc5FvRxtT4ry09SqjLgVeHUv&#10;KBAEQRAEQbyotOcKM39I1aoH2UkVtTbxk3j5jLX0aLIh+97kGG3+NAMOm3VYlTplSeoNj4/tmugt&#10;CWEjkUvTdOoinuWFYKWNzXHPzmsH3DvjncxqvgHA1uDYJf1vefbmQVXqmoOqVAsalL+JiPFxkiga&#10;e8tM3DsZ23m1NrKyc5EZG+kbQMuy/NnCjNRLmuzk8wUZt2K1qphcTne3SOCjAMTVML6niICWU6y9&#10;f5jr4NcaAHJYrU7JSMRSmtGbRE7XabR9405NK4ZwBDVLYOsjDVRYfNzRxK5G7Z125ybGqXh2p6GC&#10;etFQFNUoPz//93Xr1t1ds2bN6YiIiGNFRUX3eJ7PFolE5nK53DM4OLj7Tz/91Mvb21sJAHv27Hm4&#10;ffv2OfUdO0EQxKuGJJIJgiCIKhME/mTUoWVdclPvrPPpMLZ9bSY3GYmcbtR+dJBnm6EtM+Ivz7t5&#10;8tc/NXlpewDhMgx/QveiEANUM7mpbR/fNyaPtmjgZ8cwUr0nuIbEcawQfWj5kcQbRyai5MS9tjn4&#10;vTm9bx0cp9I6BzrCyfr56xx7zz1AtqomFdTqBsexwpU9X/8BshqZIAiCIAiiXgjAjdEPLmzc6x46&#10;uj76yBIvJoamqX/c2o5rcevgPhbCMRjuXDZtUVpMXwHUzk/sfFro28BWopCpWZbTchzvrTA1CW8U&#10;Nv+Dh5da78xLnAQgwUBxZHMQTuTwxSdyivJEUUV5om25D0UoWQlMAbClAJPSjQXgPkra8PAlP4J/&#10;4ntDkpiIxO/s8Wj/TVOFhbmWY3kIgDkjLbMncow6L69n3ImZaoHbCMP3RYaMovusbRA0tCZjFLA6&#10;dmHajeV4hVuBWVpadgSA0aNHNxw9enRDtVr9jk6n4zmOE2iapiQSiUihUDy+FjVp0qSTq1evnkVW&#10;IxMEQRgeSSQTBEEQ1ZXwMGLf8Py0u/Ob950zXKG0ltfmwRhGKrL3auts7d5yVk5SzLiH1/dfTIsP&#10;38iz2gsAEmHA2cr1RALAScRIW9l6BA939n8z0NzRx5phJLWeQAYAtSpDc33vok05STdmoKRsWG0T&#10;SeSmgyUyZa31eK4qe0sFOgQ8Pyn8fooKl29l1kNEVZdx73KyKj3+9/qOgyAIgiAI4jWmvaTOWh2n&#10;KxjgLTc1qXhz4nXhJDVWTLRq+OWKzDvRAFINOPTDxWk3pogpatU028bN9G2gYBia5TghWafW2NBS&#10;2VrX4B7N0m45L0i7MVcn8IcBaAwYT2lS+EkJ9TAL3LuF3GL6rw1aDXWVKY1UrI7lIAhmjFRc1g63&#10;1bn5veJOfpbHF69DLSSRAThOt2k001lqrKjJIN+n37qSzxfvN1RQL6LMzMytNjY2dP/+/Xt17NjR&#10;zd3d3aRBgwZGNjY20vT0dG1sbKwqPj4+/8yZMwnr16//Oz8/fy+Al6OMGEEQxEuGJJIJgiCImkjO&#10;S7394dk/J0a3HfbDQiNzB70lqwyJYSQia5dmttYuzXqxOk33pJsnYhOjDp3OS7u7TeC5iwAKUTKz&#10;+WUgBqAQ0ZI3zBwa93H06dzawaejR10lj0vlpsbmXN4x9zttYdYKlDx+dcHEzrt9b7qO72t5QgPs&#10;4Wzz9FNYEASciUhFfuHL8ZSKPb9hHyBcr+84CIIgCIIgXmcCcGl+SuThf9zbDajvWIgXyzxH/+Bd&#10;eYkTHhSrv4IBJ0PzwPmvU6PH2TCyjYPNGnjSelbbMjRNWUIizefYYpkg0JNtG/l1VNr9MfHhxb+j&#10;i/IWoKQP7atQ9UsspUQ9P7fz/WKijXdTAMhltcUAUF4SWcXq2LC4k5/mlySRa6NNEN1EZjpjvJWX&#10;X00GYTlO+CUzdgWAZAPF9aJKycjI+H716tWrVq9e7UbTtK1YLLZkGMaYZdlClmWzWJZNBRAP0taJ&#10;IAiiVpFEMkEQBFFThcWa/B9P/vbulYZthq/wajNMb2+m2sBI5LSLf3dvF//u3gDG5abG5tw9t/54&#10;dmL0YVarvgoI0Sjp3fQikQBUE7FMGWLu6NPBo9Wg9hZOTazqIxCO44QH1/bExJz8dSIE/ixqZ8a1&#10;fpTI17v9mJA6O14FbMxk6N7aCbTo6estWXlaHAhPBM+/+NdTMu5dSclLvbMKdfl3JAiCIAiCIPQ6&#10;qkr9PlyVERqktLau71jKI7K2AO1qD5GdFSgLE4CiIOQVgE/JBHc3AXxWXn2H+Mr53aX15DdjT14q&#10;Br/PkOMKwOUpiZe73C7K2/iFY7M2+raR0oxISjOSLJ1Wx7G80ERhZnbKu+vkXdkPek5LuvK1imc3&#10;AygwZFx1iQKadzK2/XSLR/vBQEnSNZPVaq0YqbS8UvNxRaqCrnePzcjni3+prdgklKjnae+uU2o6&#10;zryUyP80ArfHEDG9JLQAbnEcd4vjuPqOhSAI4rVEEskEQRCEIQgQ+P/u/re+f3rchZnN+84dWdul&#10;rvUxs/M0b9nvy/46TUFvdW6SSpWVkJ0Ydfi//PS4s2xx0S0IfApKSh2p6igkIwCOoER2jFjW0MTW&#10;M9TRp1OQibW7lbFlA9Pa7C1dkcKc5MKIA0u35iRFzwXwsI4PTyut3YZIpIoX4nOISEShW5AzzIyf&#10;rrLN8QIOhie+NKuR75z7+wCAO/UdB0EQBEEQBAHwwMUFadEH9ig7jqzvWJ4lsrUE08wb0l7tQXu5&#10;gFIoQEnFgPjRx3OWg6DVQcgvRPGlaGi3HwMbfRfgyHxFQwgwsrSYb9900eyUiAgY/lws4afMu6Ni&#10;dQXf/t6gdV8pzeitAGUpkUpYjhPSdOoipUgi7mvRwLW1sdVP36XdHPZPzv0ftQJ/FHV33lxTIgAN&#10;vaTKcYscmg0LMbK2ZTlOKBRYVgSKqiiJ/G9u4sP3Hlz8VCNw22srQArwW2Dvv6im48QXqQp+y4pb&#10;gLqrJEYQBEEQJJFMEARBGNT9vNQ7H57+/b3L/mEffm7j0dq5PkoXS+TGYonc28LM3tvC2berJ4BR&#10;qsyE/KzEqOSCzAfpeWmxcZq81Lu6ovwYgWMTACETJWXFilCymrO0LBKPkjLZpctRKZT0MqYefYkB&#10;0I9+JwEoCxEt9hTLjBsaWTj7GFs2aGBq29DB3NHHTmnprKy7R6BsHMcJGfHhiREHlnzNags3oH5O&#10;QJ2cfLt0qIfj6mVuLEWXlg4QPbMaOS1bg1PXDdm6rPZo1bm63OSbK/HircAnCIIgCIJ4XbHnCzNX&#10;39Lk9m0kN3sxeiUzDCSdW0I2vCfoRm6gxGVcFmRoUIwclJEc0t4dIAkJgObXbSjafRLQaOs05FfV&#10;KAv3xofzU745VZj+Lgz/GT72YH7KxJ5xpzI3urYZZS2RS/VtVFLqWirVCByXpdPqrGipdKlzi47T&#10;bLyD5qdEHd+fl/RzMYRzAHINHJ+hiAG4OosVw2ba+gwbYNbAgwLAAkIWp9Va0RKppIxEOlCyWnlb&#10;7oO4DxIvj+WA/2DAUuPPMOtu4vDFGGvPxjUZhOU4YU7y9UPFEI7h1ShBThAEQbwkSCKZIAiCMDQN&#10;p1OvvbpnwVkb91ZfBvSc1Y+R1t/K21JKKxcTpZWLCYBGANo/eVthTnJhfub97Nzkm0msTlOkzk1O&#10;BQCeK9ZpC3MyBEHgAICiRLTM2MKOEtG0SETTMhNba7FUITex9bQzd2hiK1dayur+nlWeTqtmow8v&#10;P5Ry69R0lKxcrZeTTxEjbePk2827Po79LBFFoWsrR1iYPH9t5dKtDKRkqeshqqq7vn/xDkCIrO84&#10;CIIgCIIgiP/jgcivUqKObHBv17++YwEAkZ0VjOZNAKWo2mkLZWEKxUcjATGDor/211J0rxc5w9A7&#10;PEOHekbtOpfDF68GYOiavWlXNdmT2t89ErvXvcMcT7mJ3onNDE1TStAMAGToNFqaE1HOUmPFb67B&#10;PbN02q7fp8dc/Cvn/u8FPLsHQJaBY6wuRgS0aia3GPWlfdO+wUobGwBQsyxXyOlYGc3QDhJFhRXS&#10;Pkm+dnx99r3xAGJrM1gPifFnK5xb9qjpOMcL0pIPq1IXo2SyO0EQBEHUGZJIJgiCIGrLrfT4i6OO&#10;rBq8vVHou3Mb+L3ZqD5WJ1eGkbmDkZG5g5F9wzbO9R1LbYm/vPPGnTN/LOLYoh0ANPUZi0Oj0NEv&#10;SllrB2sFOrewf+73GblF+Pd8Yj1EVHV56fG5mQnXVqH2ZtATBEEQBEEQ1VN4WJW6TM2yfRUMU++T&#10;a/mkNLDRsRC38q36zhIx5GPeAhtxF2xk/XZTuViQkbkmMzbclJYonCQK84YSpYWNWKpoaWxtVa+B&#10;VcMej44LusQeTSsS+G21MDybzmqXBt85dGG6TeOlM+19W5a3sbVELmU5TsjQarQSmhaZ0oz4a6eA&#10;kFl2TYMvaTIXfpsac+CaOmenDvwVACmo24nJMgrwtWVkb4y0cO8/xtK9aelK62ydVicAkIookbVU&#10;oXf19ZNi1Hl5w+//92NCceFS1O5qa5Gcogfv8+gw1YyRiGsykJZj+emJV3/mgUuGCo4gCIIgKuuF&#10;uIhLEARBvLI0PKvdHHNs1eWHkQc+aNJp4hDLBn429R3U6yQr8UZGzPGft+Wn3V0M4AFKynXXJ2+n&#10;pmHN6jkGACWrkTsG2MPWQvHcbaeupSL1JVmNHH9xy3kIfHh9x0EQBEEQBEE8jwcuzkuNPPOdU/MO&#10;9R0LBAG6f89C3MwbkIgh5BeCi09E8aUb4B+kAGIx6IbOELf2A+3m+NzulJkS0t4dwEbdBYT6q6yb&#10;yWo1u/ISv+JLqiwpABhRgJgCjBlKZC+jRFbmtKSBJSO1sWGkVs0Ulq5KESM1pcUya0amsGQkMnNa&#10;IrUXy+Vl9RCuKz4KU9P5dn5fzEq5/oAHLtbCIXgeOPtd+s3BZwsy5q1wDuzvLlMal7UxQ9OUNS2X&#10;qlmW0wgcV6TTcUYiMROqtLMLVdqNjtXkDzhTkJ60JffBuWhN7gm1wF0FkAkgG4ad2KoEYEEDrvaM&#10;vENPU8c3uijtPTqY2tkDJYlVLcfyGWxRkQUtk0ooSlReH+TSfTZk378zK/n6R8UQjgOozTrtFA20&#10;/du1zVKbMkqLV8XXKdHnk1nNOpCS1gRBEEQ9IIlkgiAIoi7EqTLufXRhy4ytTr5d5zfq+F6oVGpE&#10;/gfVIlan4WJO/HoqMfrQIoHnTsDwpdKqg5LITXuYWrtb1HcgANDA1ghvtHQE9czlBo2Wxf7zD8Hx&#10;L/45ujovXZ1y53/s3Xd8U1X/B/BPcm+SNm26Fx10UCh7FyiUJUM2iCgqIlLRRx8VRAVB0B+i4kBF&#10;VKbIEmULqCCypIKWKVBKoXTSvdM2aeYdvz9KeZDZlLa3ge/79erLhOSc88lNW5v7veecoyvxv329&#10;CSGEEEJI48JtLM34dpp3i26BKuebr2Bs6DCnLoDPKYRQpoNp6WZw51Mgmq6rp8lkkPt6wvmTaWA7&#10;3LAbjUwGRVQ7QC4DeOn+Vu6n8fN3lSu6agXrcQBaoKq6JgKwiAIsooAKgcMVa9WFoXt1+UBVYdJV&#10;BnjKIXNnINMoZHIPZ4bxdWdUTQKVav+mCiefVg4a334avyCNnFUwkMsUcpmcgVzGyCCrr6Lz8z7N&#10;W5cJ1qUfF1wYgqqibF0TAaTHGYpf6J98IPbzgE5zx7gGhd6p8Fo9g14DsCUWs8XC8YKJ5/lwRxdN&#10;uKNLy8ne4S0BxJw3aLU/aTMvnTaWplw2685pOct5DmIygFz8722p/map/u/148qv3lfLgBC1jGkb&#10;oFR3aOfo1qqPs0/4WNemzaqzcDwvmjlOyOOMRk9WqWLAyGr6M1VoMZifzohbd9pY+jGA9JofulqL&#10;eNuv7Vf9XPxuXv7KRmaeE1aUJM9B1TElhBBCGhydxCeEENJQeIjC0ezzewfmJh4aF9RuyCst+8ZE&#10;s0rp90++n3AWI59ybNOp9FPbPxV4689oXMsdOwS2fXhcY9gzGwBG9GoKzxv2RhYBHD6Tj5JykzSh&#10;bJR87Ic4kbceljoHIYQQQgi5PaPI/7ShNOO1uy0t3BD47AJUvrccfGIaRMsttloVRQj5xTAs+gGa&#10;L2dA5vbvrXXlAb6QuWggassbKPHN1AzLxHg1e+bzwktLbGimA6ATgWweIniIsIgCKjkOBZwZl8wV&#10;Nz7fE4AbC1mYQib3dJDJPT1YVZAro3T3ZpWeoUpnX1+Fg6aXk3dgF2cvz3t9TdO9IzoXW83bVpWm&#10;jEP9FJMBwKIXuDX/yTr5y2eFl97aHtrn5QDV3fcS9lSqlAAAFopcs8HowrCKSoHjnOQs207t7t5O&#10;7R4FIArAxOo2pRazZb8uLyvVoivJtRjLAEDLW3TlglUfonBqAgAKuZxt5+DapJPaw7eTk+dtLzbO&#10;NusNHqyDqsBqNAUp1OoQB41TTV+wmeeEzwovnlpcmDSbh3gYDbNCV9DrPi3Xvebb6p5X4tJzFm5g&#10;yqEveSC2LoIRQgghtUGFZEIIIQ1O4C3br5z9+VD2hX3Dw3tMeKNppxFtGsueufaK48xC+oltZ1JP&#10;blvOWww7AJRInekWmjWPeqqb1CEAoImnGv063XxxeLnegt+OZ0OQcKm+muI4i5CbeGgF6ndfL3KD&#10;PXv2IDw8XOoYjUpFxU0nXuvNypUr8emnn9rUhmEYpKSk2DzWsmXLavVeP/fcczaPp9VqazXWrFmz&#10;MH/+/Fq127atPrZirDvLly/HwIEDbWoTHx9fq+PYsWPHRn88Dh8+jClTptjcbtWqVQgKCrKpzaZN&#10;mzB37lybx2pIy5cvx5YtW6SO0WgIgtQ7l5AaMC0vTl7xgmfzDh7VRTkJcWeT7v6cS2kQynRgbigk&#10;A4DcwwW8hIVkAHjcLbjVF4WXOonAmXoaogRACQcxlRN5GEUe2qrCOwtAAcABACsDAub4tlk93a91&#10;p3sZjGUY2Xz/dr0vm8u//LOy6HUAhff8Cm6vONmse7vjpd07h7r4vznLt23/1mpX15o09L9aeFbw&#10;cjkDmSzfbDTpBau1qUL4RKzRAAAgAElEQVTtZIYgVAoc584olR5KlXK8Z0gzAM1q0i/H86KWt1h4&#10;URT9VGqHEovZouVN5nBHV40H46BSQiYPtbGAvL4k/dLCwsRvS3jLelTNXG+ID3neY1wDl77p06pr&#10;XXT2VVHSP8lm3ed10RchhBBSW3TSnhBCiBREAKW81fR90pHvDqad3PJIaNdHnwtsO7iVo8bTQepw&#10;9sRcWWbOjN99Ie3kT6s4s34XgDw0zn2TZI4uvo83htnILCPDiJ5BcFDeHOVEYhEycnUSpLJd+qkd&#10;8QJnoSvTG5her4der5c6xgOrrKwMqampNrVhWRbNmtXoHOa/WK1Wm8cCqgrXto5XUFBQq7HUanWt&#10;XpuLi4vNbRqan5+fza8tOzu7VsfRy8vL5jYNzWAw1Oq1NWnSxObj6O3tbfM4DU2r1UKr1UodgxCb&#10;6ARu/wZt2sWpvq06SJ2lRixc1e66tyDqDQ0c5mZBSrVTAOs4KpsznkPDzDKtxl39MgKACBR/UpA4&#10;52mP0B3e97gXroph5etDosY/kxGHPyuLXgZQn9V6qwD8tbsi99y+irzocW5Np0/3bdWz2R32T74x&#10;KwD4MY4OgKMDABg4M8+L//4smmgoLzeLHC/Dv9e1rr7dVOHsXD3jWRAh8lcf8lSqlJ6o+vfqpa1r&#10;Qs9ZuD/1RXkzc/5ZnseZtgBIQ8N9f/hFO3kv/C4kakRddHZMV1T0VWHSuwDy66I/OyQD4H/dfS0A&#10;6X/51J4bgOqLISwAiiTM0tCcAVRfrMIDKEDjPG9FCLmNetnbgxBCCLFBrtWkW3L56Npesd/FPB//&#10;++JDFrOhMS3H3ChxFiMf//viQ398O2nK5aPr+3Jm/TL8bx+qxsinSct+g6UOAQD+Xmr063zzbORS&#10;nRl77WY2slnI+GfHj6i/Ze8IIYQQQkjdylxRnLJJ6hA1xYQGQH6LCaBCWQWEIukv5FAxrHyMW9Bg&#10;/K8wIxXRCvG30WmxS3Sc+Z4/x2pYFftjaPQTgzV+3wJoiD219VaIezeWXRneK+n38ZMz/v650Gw0&#10;373ZzdxYlSJApXa8fi/p1mpX105Onh4dnTw9Ol39uv52dRGZZRiZr8rRoSZLbd/ODyVpyVFJ++ZN&#10;vPJ3zzzOtABAChquiOw5SOP31a7wfk/XVYeTM+MWWiEerKv+7JBKFMVsURSzCwoKUtVq9WipA92L&#10;zp07f1j9el5//fUdUudpSD4+Pi9Uv/a1a9cegfS/twkhNqIZyYQQQhoLI281bciK37Mt6/zerm5N&#10;WkwKj3p6mFdwpyYMw8qkDtdY5Kccy0k9tnlvWf6l1RCFfwDYx2a+MnnLkM4j20sdg5HLMLxnU7g6&#10;3byiYHxyKTLy7GM2sjb3YpGlUrsWDTv7ghBCCCGE3IN8zrQhVpc/ra/Gz0/qLHej7NURMvebV7Dg&#10;Tl9EY7l29W2/Nj2WFl9uKwBxUmdJMus+fCP7TMuVIT2G3WtfjgzLrAuOevSpjL/4P/SFU9EwMxc5&#10;K8Q9P5fnHPylPCeitcrlucmezQY/5RHS4vrCcGNzprKkdHlx8vHfynM3Vor8LgB6NPxnJM9H3YLW&#10;fx3YdUhddMbxvPhc5vGfCznzMlTNfieEEEIkRYVkQgghjY0JonC0LPfSsVPb57ZQOrkPD2w7+NEm&#10;Lfq00HiHujEM88AVlcvykkrzL/91Oev871stxrLfAKSiaikku6HxCn7UUeNd66vL60rLYFf0bOtz&#10;079brAJ2x2XBwjX+uizPceLFQ8s348FaCosQQggh5H5Q8G5u/NaD4d6vsI34c43cwxWqp4cDN6wo&#10;LBpNsOz9GxAaRyFZxbDyZirN2GSz7hikr26X/lSe9U5UkVfYZO/wlvfamZJh5WuCo8Y9nfE3d7Sy&#10;6E1ULQXbEMwiEH/BXPH6m7lnmr6TF9+jv8bnsXFuwZ17Onn53evy3feK43kxwVSmPaQruLKhNGN3&#10;prXyZxFIAlAhUaSm/Z19PlkaGDm0rn6m15emX/q1ImcWqorihBBCiOSokEwIIaSx4gAkWiq1iWnH&#10;Ny9JP7G1h5NH0MjwqAljfJv3aMqyqkZ7VXRd4DizUJxxJjfpyJrt+pLMHVdnH9vHdNmbeTVtP3yg&#10;1CEAYHC3QLg4KcHfcPLrxMUipNnJ3silOecLdMUZP0idgxBCCCGE2Mx6wVS+7orVMLkZU7O9aBua&#10;zFEFh5ceh9zH46bH+EsZsP51RoJUtzfMxT96cVGSFxrBRZYi8M/beefeGu0atNXj6pLN90LDKtkN&#10;IT2fmJt7zm+DNmM8gNI6iFlTPIB0o8in76nI27inIq+5WsZ0a+3o2m+uX9uRXRw9vZQymbwhLogw&#10;85xQwlnM3xRdOrWzPOfXYs58god4CtIXWkOedAte8U1wtzrbwumYrqjo7dxzMwFcqqs+CSGEkHtF&#10;hWRCCCH2wCCKwiF9yZVDZ39dMAMyeTcn98Cxfs179Q7tMrqDysld0qui64qhrNCQGf/r+fzLf/1Z&#10;WZb7M0ThBOxs5vGtyBi2p1dolyCpcwDAos0JWLQ5QeoY9yT95PY/IYqnpc5BCCGEEEJsJwKnP8pP&#10;iF0VEjVc6iw3USrg8PQIOIx96KaHxDI9jCu2QjQ0rp11pniGd1hSdLkDB/GA1FkAwCIKu7tf3jvj&#10;WIshCz3rqJi8uGnkwGCl04EFBReeFYH4ushZC8kGkU8+ZSj9YUzan4wMaOkkZyMjVC49Wzm4hkY7&#10;e4c95OwXWBev+XRlScn+iry080Zt5gVTRUKu1RjLQzwOwFAHr6MuyORA5BeBXb6f6BnWoq46zTUb&#10;jE9kHJ1thfBrXfVJCCGE1AUqJBNCCLE3HETh78rSzOOpxzPdU49vbKJ0dB3oHtCmt1dIl1ZeIZ0D&#10;nd39G+XV/TeqKEovL8mKzynNjE8uyYo/aDVVHAaQB6AE0i/NVmdcvJsNt5f3pLEz6kpMxVf+WY2q&#10;GQKEEEIIIcQO7anIXZVt1vcPVDmrpc5yjVwO1ci+cHhmBMDcsKS1lYNx1XZYTyVKFO72/FVqxzCV&#10;85DLZl2jKCQD4Et5y4oJGUfbbw2LnqRhVXVy7vV1v9ad3Bnl5jl55942i8IuNPw+wNfjReCCXuAu&#10;nDaWfn/aWOq8QZvuDECtgKy5k5wNdmWU/h6s0tuXdfDyUTi43aoTiyBw6RZ9bjlvLSvhzbk6nrti&#10;Fvl0serzsA5VhePGUjyuplTJ5CO/D+75VV9nnyZ11SnH8+LotNjFOoHbVFd9EkIIIXWFCsmEEELs&#10;FQ+gGECxxVh+viDl728KUv4OlMmZZgqVc3sX3+bdAto8FOnsFeqhdNSolI6uKpZVSrIcNseZBYux&#10;wmypLDPpS66U5l6KPVOWezGWM1deEEUhFUAO7t/CIBseNaHxzbawUynHNh4XBf6U1DkIIYQQQkjt&#10;mUXh6IbSjAuzmrSNlDoLAICRQzk4CuqpT0Gmcfr3Y7wA6+9/w/zTQYBrnB9ZJnmEPTwn79x7aDxb&#10;AZlPGkvnTMs+7bMyqPuIulr+ebJ3eMuOavdVj6UfCdDy1u8AGOui33vEAyi/+gUrxOQywYoywYor&#10;1kppk9U9jR/r8PKGkJ4zOjl53rz2ey2ZeU74b9bJPWkW/Xw0jveUEEII+RcqJBNCCLlfWAGkiwKf&#10;bjGWHyjOOIXijFMyAK1kcjZU4ahp4+DsFaLxDA7zCGoX6tW0c6DazadeZgBUanMrS7LO5ZRmnU/T&#10;lWSmmyoKk62WylSR5+IBZOH+LRrfRCZn+nuHdKqzK7UfdLkX/9iCqiv0CSGEEEKI/SpeVZKyvjEU&#10;kmUsA8XDveA0Zwpkaod/PygIsBw8jsoFqxrdktbX66/xbcrmyXpwEPdLneU6BbvKc15sobq4sy7f&#10;505Onh4pbcd8/XDywQ6nDKXvompFK1L/fIe5NFm2NKjbSA2rrNPz6e/mnj+yszz7BVARmRBCSCNF&#10;hWRCCCH3MxFAoihwiZZK7W5LpZatKEhW5CQeUKDq/4G+MpncT84qAxhW5c0oHT0VKmd3lZO7V3UH&#10;SkcXF7nCUQUAnKXSyJn0+urHzIayUqtJV8JbTVreaioQOEuOKArZqCr0cagqbluv3n4Qsc5eIaMZ&#10;iWaC32+KMs8VcGb9RqlzEEIIIYSQe6flrXt+LcueMcItsKlUGWRKBRwmj4bDs6Mgc7y5iGz+ORaG&#10;RRsadREZAJopnTXNVM5DkqqWt25MWwTlLSy8ONaXddg/2Tu8ZV12/HNY35ilRZe7fFKQONsK8fe6&#10;7Jv8i0IJ+dAF/h0+megRGlFXs8urzc0+c3RVacpk2McFAQEajWZQjx49Bvfo0SN86NChobt37077&#10;+++/L584ceL3ysrKPQBKJc7oq1KpoiIjI0f16NEjol+/fsG5ubn6uLi4zKNHj55OT0//neO4OADm&#10;GvbnqlQqozt06DBy8ODBnbp37+5/+vTp/NjY2IsnT578vbKyci+qzv80dXR07AEAJpMpWRTFMzXs&#10;n5XJZG0DAgJG9O/fv9f48ePbOTs7K9atW3du3759sbm5ub+IoljTfdFlAJq7u7s/1KNHj/7R0dHN&#10;+/TpE3j48OGsc+fOZcfGxv5RXFx8SBTFRNh2jqq5i4tL3+7duz/Up0+fiN69ewfGxcXlnj17Nvvw&#10;4cOHCwsLD4mieN7GPm/H18HBIVomkzEAYLVaiziO+wuApQ76JoTcAyokE0IIeZBwV7+qr/QtFUXh&#10;Im81gbeaAGP5rS4BVgNQXr1tBl0lbAuvwDYD+0kd4n7AcRbh4qHlW3B1yThCCCGEEGL3sj8rSPxl&#10;hFvgy1IMLnN0gEPMaDhMGH5zEZnjYdl9BMavfoRY3lhWi749lmFkU70jRr2cfWo2GlfBQQSQ/Vbu&#10;mRdEiCtivJu3qquOVQwrn+7XulO0s8+GmCvHvszljCsBFNVV/wQyAF7hSucZXwd1ndzN2dvrri1s&#10;wPG8+IM24/LykpRXAKTXZd/1QOno6DjmzTfffHPGjBmdNBrNtXpCVFSUF4BueXl54+bPnx+3YsWK&#10;10RRTEDD7+HNqlSqYa+++upb06ZN6xQYGOh4/YPPP/98BMdxAxMTE1989dVXd/35558LACTj9hee&#10;yORyeeQzzzzz/pw5c3qGh4c7Vz8wcuTIQABdCwsLH587d+7Rb7/99lV/f/8xOTk5CwCgdevWn1+8&#10;eLEmhWSHgICAN7788svnx40bF3z9A3379h3EcdzAbdu2Pffqq68uLi4uXo47F79dPT09n1m0aNG0&#10;Rx99NEStVl/b6D46OtobQGez2Txi165dmbNmzfo+PT39CwBld8mncXNze+qLL754Y9y4caHXv+99&#10;+/b1AdDRbDYP27t3b86sWbM2Xbp06SMA2hq87ttxGzhw4Be//vrrEyqVSp6QkFAeGRkZw3GclPvB&#10;E0KuohlChBBCyJ0ZUPUHdhmoiGwTmUzeumnH4XV2suRBpi/OLNcVZ2xFw38gJ4QQQggh9cOSYCpf&#10;LcXAMkcHOL70GByff/Sm5axFqxWmLb9Dv2AVhFL7uYbxCc/QcBnQVuoct8IDR97KPfufn0qv1HnB&#10;MNLZy+tUyyHzn3QL3iAHetR1/w8qOdBjhk+r3X+2GPxGXReRAWBXeXbGGzn/PCUC5+q67zomc3Nz&#10;e/bEiRMr58+fH6nRaNgpU6YcCAsLe9/Dw+Pl3r17r9m3b19ekyZNHJYtW9Z/0aJFPwKIaOCMCnd3&#10;9xcSExN/XLhwYc/AwEDHvLw804svvnioe/fuK/v27btu3bp1KSzLytq3b+8WGxs76f33398ok8k6&#10;3a5DmUzWcevWrVvXrFkzuLqI/Omnn57r3bv3mj59+qydN2/eKUdHR2blypUDFi5cuCkgICAYADiO&#10;E4uKirLuFtjBwYH19/d/7dy5c++OGzcu+MyZM9oXXnjh4OTJk/fFxcUVAwDLsrInnngiNC0t7TNP&#10;T88XcPsJgR7du3dfmJmZuWjixInN1Go1c/z48ZKxY8fu7NSp0zePPPLIjri4uGKVSiV//PHHQxIS&#10;Et4eOXLkKgBud4jo1q5du/dzcnKWTJ48ublGo2Hj4+PLHn300V2dOnVaMmLEiG2xsbGFKpVKPnr0&#10;6KCzZ8++MW7cuLUAvO/22m93SEJDQ9/Yv3//U9VF5KioqKkmk+knPLgr/BHSqNCMZEIIIYTUC2fv&#10;0LEsq6KL1urAlbO//ANROCJ1jvvNo48+ii5dukgd44HUrVu3BhtLEAQsXbrU5naurq7473//a3O7&#10;Tp1ue06qzu3fvx9lZXebTHAzPz8/m1+bSqWq1XEsLi62uQ2RVuvWrWv1vd+9e/dajRcTEwP9/3YO&#10;IQ0oIqKhz/WTG4nAP3Oyzxz9MLBTdEONKfdwhXp2DJSDom5+0GKF+aeDMP8cCyY04LZ9iGU6CPmN&#10;7/d7hMpl4iVzxVk0wosvBeDIC1knRvMQdz7mERJWl32rGFb+TXC3wf/XpF3f0WmxS5LMuk8BFNTl&#10;GA+QkI4O7m+tD+k5KUCldrz70233TeGl+Hl5558WgfP10X9dYhimV0pKyteenp7Kw4cPFwwdOvS/&#10;JpNpJ67+jB09ehQPP/yw5+DBg7/5/fffn5g2bVqbo0ePfrxt27bH0DCrA8idnJzGp6Wlfenm5qbQ&#10;6XRcTEzMnm3btr2A634G/vzzT+Urr7wyfufOnZ8OGDDAb+7cuZ1Zlv1u9uzZA1G1NPX1Wq5YsWLj&#10;2LFjmwLA0qVLL06fPv0ti8Wyu/p1HzlyBB988EHvt99++/P58+dHTp48+drS9YIg3LXw+cgjjzSf&#10;MWPG/NjY2Pznnnvu05KSku9wdeLC2rVrWY1G8/SyZcvemTBhQphGo2GPHTu2oHXr1qlWq3XPDV2x&#10;0dHRnx04cGCSSqWSX7lyxdCrV68FOTk5iwHoAeDs2bPYuXOnpk2bNu/t3bv3xcDAQMeff/750Y4d&#10;O+aeO3fuLdw8YYLp2LHj+8eOHfuvSqWS5+XlmaKjoz9PS0v7FEBFdZ+7d+92at68+dy9e/e+GhYW&#10;5rR169ZRPXv2/CguLm4qqiZk1BTj5+c39eTJkzMBIDExsSIqKmqqXq9fb0MfhJB6RoVkQgghhNQH&#10;L59mPRquUnQfsxj11ryLh9dIneN+NGPGDKkjkAYgCAJeftn2VUMXL16M+fPn10OiurN27VqsXbvW&#10;5nbfffcdYmJibGpz4cIFtG3bKCd6kToWHR2N6OgGq2nhk08+abCxCGmMftRmrH/Dp3U3D6VKefdn&#10;3xt5E284vTUZit63ueiJZaAc0uvWRebrWHb/CcMX39dDwnvzsEuTHpeKKjzRSJd4FoGE/2adnKDn&#10;uTV1vWcyAHgrHVUHwgdOW12SMnBh4cVFeoHbAdoap6Y8NHJ2zMf+HWePcg0KVbMsc/cmtltSmHR+&#10;Xt75ySKQUB/91zHvl1566QNPT09ldna2cezYsfNMJtMO3LwcdMm+fftm7tq1q9fo0aOD3nnnnT47&#10;d+7sy3Hc/gbI2Gz+/Pkz3dzcFADw5JNP7ti9e/d/Adx4pYtFr9f/OGLECOOVK1c2+Pj4qKZOndpu&#10;2bJlr2RmZn6I/816ZTp27PjK5MmTWwDAtm3brkydOvU/PM/fdFE3z/NHP/jgg5imTZtunzJlSgtb&#10;Qnft2tUjPj6+bNy4cc9yHBcLgL/uYU6n06179tlnrzg6Oq4dO3Zs0/DwcOeYmJg3VqxYcQTAtf0G&#10;FArFwHXr1j2uUqnkBoOB7969+7sFBQVLANy4sb3uwoULc4YPH87ExcW9rFarmfXr10/s2rXr3huL&#10;0yzL9l29evUElapqUkBkZOT7OTk5X+Lm4nBlcnLyew8//LB47ty5mWq1mlm1atVjXbp0+c1kMm2v&#10;6bFwcnJ6cufOnTM9PT2VSUlJuujo6Lf0ev2mmrYnhDQMmiVECCGEkDonkzHt/SN62/RhitxazsWD&#10;yTxnipM6ByGEEEIIqXsVAvfbAX3eXZdCrQvKkX2g6NsFYG5TI5PLIXfTQO7pescvmVO9TNS8Z894&#10;hLWTAcF3f6ZkRAE49lbumf+sKUq5xPP87fZnrTU1yzKv+LZsfzJiyPIn3YK3yIEoAKq6Huc+olJA&#10;NvRJt+CN51sNX/GEZ2h4fRSROZ4XN5Wkp/xfXvxEETiD2+/N22golcpu77//fk8A+Oijj45rtdrN&#10;uH3u3BkzZvxgNpuF1q1bu7Zu3XoEqvaZrld+fn6PvPzyy20AYNOmTel79uz5ADcXkavxJpNp26RJ&#10;k3YCgFqtZj7//PPJADyve06LefPmjWJZVgYAr7322kqe5/+6TX+iKIqJM2fOXKTT6WxaftlgMPBj&#10;x45dynHcn/h3Efla3xzHxb722murqv9hypQpHVmW7Xrdc5xGjhz5YlhYmBMAzJgx40hBQcHXuLmI&#10;XM0YHx//+TfffJMAAO3bt3cbPnz4FPy7PqQaNGjQf9q1a+cGAHPmzDmek5OzCLefYWxKSUn5+uOP&#10;P/4HAFq3bu3y5JNP/gc1qznJ5HJ51/379y/q3r27Z0pKir53797/p9VqV6Fx7XVPCAEVkgkhhBBS&#10;Dxw0Xn1dvENdpc5xP8g88+tvANKkzkEIIYQQQupF9pKiy781xEAylRKQ1XttRzIhDs5OAazjMKlz&#10;3A0P/Plm7pkxCwsvnqqvMXyUjqpvgrsNTmw14o+Bzn7rGcj619dYdoplIOs33MV/U3KbUT9/E9xt&#10;sIZV1tvKnXNzzx15OfvUwKt7Ijf6IjIAdOnS5ZHqmb6bN2/+CYD2Dk/nr1y5crSoqMjMsqxs5MiR&#10;PVD/hWTm+eefH1c9c/azzz7bK4pi4t0aHThwYFVCQkI5AIwbNy5YqVReW0nN1dU1+qGHHmoCAMeP&#10;Hy/Jycn5EXdeKl/QarW/5Obm3rg89B2lpaXpU1NTV+LO+/8KWVlZGw4fPlwAVM1i9vb2vn7VN59P&#10;PvlkAADk5eWZ1q1b9x3uXoDN/Oqrr7ZW33n22We7Agi97nHXRYsWDWVZVlZSUmJZsmTJd7h9Ybpa&#10;3rJly36ovhMTE9MRQPO7tIFMJmu3fv36zVFRUV4lJSWWhx566NOioqJFoD2RCWmUaGlrQgghhNQ1&#10;RXCnEWOkDnE/MJQVGvSlmWulzkEIIYQQQupPoql8Y7KhfFJztatG6iz2bqxb0JCvii8vxM37fjY2&#10;lxcWXhyXbtYvXxTYdXB9LaXsrXRU/RDS87EMS+XQDwoSDv1Wnvs1B/EErlse9wGjUUDed4Sr/4tv&#10;+7XtG+agca7vAcekHP7hSGXRLADZ9T1WHXIaOHBg++o7arXarbKycuydGnh6el5brn3IkCGhH374&#10;4bVCspeX19RNmzbNvlP7I0eOZL/33nuRNmQMj46ODqy+c+HChQOoQRGS47izx44dK2jbtq0rAPj5&#10;+XXOzMz8BQDatm3bQ6PRsADw7bffnsHN+yffSq7ZbL7VrOLbOnDgQBaAzBo8tXjt2rVn+/Xr9zAA&#10;tGrVql1eXh4AwMHBoUt4eLgzAJw4caKosrLydE3GzsvL2wfgAwBo3ry5q0KhCLdarakAoFAoOkdE&#10;RGgA4Pz589qKiorjqMGFD8XFxfuqbwcFBTmpVKqWZrM56Q5NAqZPn750/PjxoWVlZdZu3botzMrK&#10;+qIm+Qkh0qBCMiGEEELqmKydT1j3EKlT3A8u/7XuCIAMqXMQQgghhJD6IwAXl5Ykn1ik7jqgPscR&#10;tRXgM3LvuR+hpKwO0tSPfi6+od8UX24nACekznIXIoDMbeVZz2daDfPXBUdN8FE61ssS1CzDyMId&#10;XTRrQ3qOjjdo+ywpSjr2S3nOKrMoHEFVoexOMy7vBwwAb7WMGTDKNXDiG76tejVEATnbrDdMzIhb&#10;G28qexc1K0g2Jr7NmjVzr76TmZk535bG0dHR3rhuRrJSqXQaMGCA353aaLVasy1jsCzbxNvb26H6&#10;vslkiq9h0+KjR4+mV+9rHBoaGpaZWVXTbd68+bXC9NmzZ5Nx+yWdr2fzDPOsrKzyGrarPH/+fGr1&#10;nY4dO4YcOnQIAODu7t6s+t9TU1PLULPCNARBSI+LiyuOiory8vf3d3RwcPCzWq0AAI1Gc63PrKws&#10;vSiKNV0Z7UpsbGxh3759fby9vVVqtdrfbL712+no6MiOGjVqwfvvv9+DZVkZwzCynJycE6jZsSaE&#10;SIQKyYQQQgipSzKlo0s/RxcfJ6mD2DuL2cAVpB7bBaBS6iyEEEIIIaReaXeVZW9bFFS/hWTTht0w&#10;bdhdn0NIrpfa21cjV3QuF6yNvZBcLeeEoWTagOSDaUciBv2fG6tS1Odg7dXu7iuCewxdAQz9OC/h&#10;5Pel6TvyOdP3sK/ZsrZoEaxwmvgfr/BHJnqGtVQz9TPz+0YpxnLdmLQ/P8rjTJ/DPvd7dXBycqr1&#10;9+KZM2e0uK5QWlhYeLpLly5L79RGq9WW2jIGwzBurq6uyuv+qcZXuBQUFFx7rre3t1v17YiICJ/q&#10;23q9Xodb71/ckASTyXRtaWk3N7drhXN3d/drWSsrKy2o+XkDPi0trSIqKsrLzc1NwbLstXM3Li4u&#10;1/o0mUwcAH1Nc6alpZX37dvXR61WMyqV6rarawwdOjTw8ccfD6m+r9Fo2Hnz5r03e/bsBNCWXoQ0&#10;WlRIJoQQQkhdUnmFdBnIKh0b5AP6/UxXlK7lzPqNsJM9tAghhBBCSO2VC9Ydp/UlH3Rx9vSUOos9&#10;YxlGNtot8LH1penLpc5iA30uZ/yo1YVfz38d1HXROI/gsIYYdFaTtpFv+rTqWsFz897M/ef3/RV5&#10;WwwifwxASkOMX0/kAEJc5YrBj7o1HT/dp2V3H1blwDJMg20Ovqk0PWVa1umXOYj7cZ98lpPJZG0A&#10;XLax2bUiLMdx+/7555/9dZlJFEVeEITrj2+N6xxqtfpaQbaysvJaofZq8RQAIJfLGVTNqpbyPZQr&#10;lcprxfKysrJrWXmev5aVYRg5qmbe16TwLXNzc1MBgNlsFniev3ahw/V9ymQymS19enh4ONyqzxtp&#10;NBo2Nja28KmnnkwCU2QAACAASURBVFq0ePHiF8eNGxc8a9asjklJScvWrl37GICKGoxHCGlgcqkD&#10;EEIIIeS+4hbe44leUoe4H1yKXfULbLiqmhBCCCGE2DXtvPz43RzP3xeFJyk94xHaEcAdl9FthAQL&#10;hF9ezDoxflrmyQMWnm+Q5aZZhpF5KFXK1SFRI/9pOXTV6qY9Dgx1abLdUcY8CaAVAJeGyHEPZADc&#10;ZEA7F7nihVGuATtWB3U/eKbV0K8WBnXu569SOzZUEbnUYrZMzTy5/+WsU6M4iAdg30VkbU5OzrXZ&#10;qEqlMgxV+w/b8nUjsQZfNcZxXH5RUdG1wirDMM1r2FQZGRkZXH0nOTn52tLRx48fv3Y7LCysKQAH&#10;3F19TtRzCAkJCai+c+bMmfTq24WFhdduN2nSxBk1/53n0r9/fz8AyMrKMphMpvzqB0pLS6/16evr&#10;qwYQcIv2t+I8aNAgfwAoKioy63S6265wUFJSYhk2bNj03NzcRc8+++zcwsJCMwB89dVXD4WGhs4A&#10;TXwkpFGiQjIhhBBC6oycVfbReAU39pMNjZ6uJFtXXnB5p9Q5CCGEEEJIg7GcNpTuLOZus7EkqbFg&#10;hbOzSia3x4tbRRE4tUGb8cyglINLc80GY0MO7q10VI12DwreEBo9Nrv92B83hvTa/6Rb8NamCvV8&#10;BrL+ADxRVViT8nwyA8ARgBsL2eAwpfOCZz3CfvolrO+B9HZjVqwJ6TlqtEfTENd6XiL8RhkmXeXQ&#10;tEOLf9BmPAngIux/3+miS5cuFVbf8fb2bi9lmFsRBCEvJyfn2nLO3t7eUTVpJ5PJWnXs2PHaEs55&#10;eXkXqm8nJiYmchwnAsBjjz3WCYBrDboMU6vVNhU/IyMj/VH1vXw3zn379r1WIL98+fKl6ts6nS6t&#10;Omu7du08WZaNqMnYTk5O0Wq1mgGAtLQ0ndVqvVL9mNFovNZnixYtXBUKRZua9KlSqXpV95mfn280&#10;m823XaJ6//79OQaD4WcA5srKys1PPvnkNo7jRI1Gw+7bt+81lmX747r9tQkhjQMVkgkhhBBSV1hX&#10;3xZDpQ5xP8i9dDhJ5Lm/pM5BCCGEEEIajlkUfovVF+ZIncPeeShVytYOroNgvzPb8hJM5a92S9r7&#10;3MaSdMmWmR7s6h/wTXC3wWdaD3+nsMO4Q382H5QyxSN8b3OV5hMnGTuJAXoD8EL9F31CGKC3q1zx&#10;YlsH1y9f8gzfdyJiSFZBh3G/n2w1dNbnQV36R2l8fO7eTf3YUJJ2uXvS72NSzPpZAEqkylHHuD17&#10;9sRW33n22WdHA5DsGN9G9ubNm89V34mJiRmLGmT09/cf0adPH18AOH78eEllZeW115mTkxN79uxZ&#10;LQBMmjQp3MXFZfhdupMHBASM8/f3d7QleFRUlC/DMNF3e55KpYp67bXX2gJV+04XFBRcO0fAcdy5&#10;nTt3ZgJA165dPTp27PhYDYbWDBs27PHqOzt27LgkiuLF6vuCIFzYvHlzOgBERERoevbs+QTu/vOt&#10;7t+//xPVd3bu3JkiimL87Z5sNpuvXyrbeujQobfmz59/CgDCw8OdV61atVQmkzW6CxcIedBRIZkQ&#10;QgghdcXPOyyyo9Qh7gc5Cfv2ACiVOgchhBBCCGlQps8LL26XOsT9YIJ7SF80/mWZ78go8ptfyT41&#10;ZHjyoTUFZoPp7i3qVxu1m9snQZ36Hms55M0zLYetPNJi0K+7wvokfNSkw/kRLv47WqlcFnkxqukO&#10;MuYxBWRD5UAvOdAdVUtkR9zmq9XV5/VWQD7cUcY86cs6vNXBwW3pOLegPV8Hdr38W7N+J4+0GPTr&#10;uVbDvo6NGPzKB4Gdops5aJylOxJV0kw6/cPJB1dNyz49+OpS1vY+C/lfsrKyth89erQIAKZPn97R&#10;z89vEhpZLeGXX35ZfeXKFQMAzJo1q4uvr+9E3Dlj+Lp1615Rq9UMx3Hiyy+/vAXAtZnXPM+f+PTT&#10;T68Va7/66qtZDMP0uU1fcoZheq9evfqV6tm4NRUQEOA4fvz4mQA0d3ha4AsvvPB69Z0VK1ac4Tju&#10;1HWPl8ydO3ez2WwWAGDz5s0T5XJ5N9yh8Ovs7PzIggUL+gNAYWGh+fvvv1+Nfy9Drp87d+4Gg8HA&#10;A8D27dufYBim1536dHBwGPr5558PBaqWrV6yZMl3uPXS5reTs2DBghn79u3LA4AJEyY0i4mJ+QyA&#10;hw19EELqmb1emUcIIYSQxkYmDwlo1b+F1DHsna4kS2esKPxZ6hyEEEIIIaThZVj0e85Ulkzp5ORJ&#10;J9HvwTj3puEzcs+EifZ9caYAIPWYoeTlbpd/P7IwoNOckS6BIY4sa1PRqj54KlVKT6iUEYBLtMbX&#10;9wW0+NcSuGWc2ZppqdQbeZ7Lshp0PMRb7n8rh0wW4aBxZyCXhSqdNepG8NruxsxzwqqS1Asf5V/4&#10;yCjyuwAYpM5UH0RRTHnppZd+OH/+/Guenp7KPXv2zO7Xr5+2oqJiCwAdbt7TWAbADQAPoKIhMprN&#10;5tjXXnvt9x07djyi0WjY9evXvzF27Nj8ysrK7QCuv/iCkclkrSZNmvT5gAED/ADg6NGjhf/8888S&#10;AJbrnmf86aefFh48eDBywIABfpMmTQrX6XTL3njjjVkWi+U4gEpUvW5njUYzdPHixXMiIiJcOY4T&#10;WZat8cz8zMxMw+rVq4ecOnVqzuXLl78CkIf/HU85AP+RI0d++eGHH/YEgJSUFP26deuWANBf1w2X&#10;lJS0/MCBAxOGDx8e0LRpU/W8efOWzps37z+CIJzDv4u5SqVSOWj58uX/Fx4e7gwAM2fOPFxZWbn3&#10;hmh8RkbG6q1btz41adKkcE9PT+XHH3+85K233npJEISTAKzXPVehUCgeWrRo0QetW7d2AYB58+bF&#10;lZWV2Xwug+f5vydMmPBxcnLyZ25ubopPPvmkT1xc3JzExMSZqPp+IoRIrFFdRUQIIYQQ++Xg7PmQ&#10;2tVXLXUOe5d2YssxQJRsCTtCCCGEECIdHjizVZt54e7PJHeiYZWsD+swQOocdcSoF7g1L2WdHDIi&#10;9fC3Os5iy2w/SbixKkV7tYd7d4239ziP4LDxHiHNbvX1mEdwWHu1h3sbtZubPRSRs816w7CUwyvf&#10;zYsfYhT5jbhPi8hXmRISEj78+OOPzwJAp06d3LOzs5c98cQTP7q4uDwnl8u7A2ghk8k6KxSKYUFB&#10;QXOnT5/+c1BQ0LQGzFi2a9eud9asWZMMAIMHD26Sl5e3tk+fPstVKtVomUzWTi6X9wgJCXln3bp1&#10;O9esWTMYABISEspHjhw5UxTFm37X8jz/9yOPPDKrrKzMCgCvvPJKa7PZ/PPnn39+YOzYsT+MHDly&#10;/aJFiw7m5+d/N2rUqOBevXotyMjIqLyxnzsZMWLE8tTUVH18fPyMOXPm7AgICHhboVAMUSqVw5s3&#10;b/7hypUrD/z0009jNRoNCwCjR49eaTKZfrtFV+lPPPHE7Pj4+DKWZWXvvPNOl4MHD+6OiIj48Ope&#10;w61Zlh3cuXPnRfHx8RsnTJgQBgCbNm1KX7du3XQAxbfo88qLL744Oy4urhgA3nzzzfZHjx7d1aZN&#10;m09Yln1IJpO1YVl2QPv27T87derUphdffLElAPz000+ZS5YseR1Avi3H4iprcXHxt08//fROjuNE&#10;T09P5bFjx6YqlcohteiLEFIPaEYyIYQQQuqCoklE78FSh7gf5Cf/vQNAudQ5HgS//PILioqKGmSs&#10;pk2bYuDAgTa327p1K3Q6XT0kulmLFi0QHX3XrbpusmHDBlgslrs/8TodO3ZE586dbR6rXbt2iImJ&#10;samNIAhYu3atzWPZg759+6JZs2Y2tysoKMDq1attamMwGGw+9gCg0+mwdetWm9sdOHAAJSW2bTOY&#10;lJRk8zgAUFRUZPPxAKqOI7l3P/74I0wm21Zsbd++Pbp27VpPieyP2WzGDz/8YHO7Pn36IDw8vB4S&#10;kXtU8VN51s8LAjv1ljqIvXtY4zdovTbjG1TNIrwfpJw1aV8Nu7Br3SSPsAVv+7bt5aFUKaUO9SAw&#10;cBw/Nefk3l1l2fMF4DQenFmSxbNnzx5z4sSJL5cvXz7Ux8dHtXHjxuFms3mo0WjkeZ4XGYaRMQwj&#10;c3R0ZFiWlTEMI//ss88WoIGOkSiKF2JiYoadO3du9YIFC3pqNBo2NjZ2kk6nm8DzvAgAzs7ObPWM&#10;4cWLF1+YMWPGDKvVeuNs3Gq8Tqf73sfHp3DmzJnz3nrrrc4ajYZ9/fXX273++uvtqp+0Zs2a5Dfe&#10;eONLrVa73GAwvFn974Ig3OpCDwcfHx9PAMjOzjampqYe7tat29n9+/cv+uCDD7rNmzcv0mg08gBQ&#10;fRyBqpnIY8aM+TYxMXE2/j1z+hq9Xr8hMjKybNWqVYsmTpzYrF+/fr4JCQkzjEbj6xaLRVAqlfLq&#10;PsvKyqyvv/764TVr1rwEIPV2x9RkMm3v06dP+bJly76ZMmVKi6ioKK+zZ8++ZjQaX72xT51Ox82Z&#10;M+fvr7/++nkAyXd4q+7GuHv37jeWL1/e5pVXXmmt0WjYdevWfT1hwoTCq7OhCSESqvGSC4QQQggh&#10;d9C666Mf7PcNi/SXOog9M5QXGv5YOTECQLbUWeqZ7Ibb1avkMFdvM6i64FFx9UsFQCmXy315no+t&#10;qxA9evTA8ePH66q7Oxo1ahR27dplc7vw8HCkpt72M36diomJwXfffWdzO3d3d5SVldnU5p133sH8&#10;+fNtHqs2OI6DQqGwud3ixYsxderUekh0s4KCAvj5+dnc7ocffsBTTz1lc7vnnnvO5sJpmzZtkJCQ&#10;YPNYqampVKi6ztixY7F9u+3bn+7ZswfDhw+3ud2lS5cQERFhc7uG5O3tjeLiW02Iub3Zs2djwYIF&#10;9ZTI/pSUlMDLy8vmduvWrcMzzzxTJxnS0tKMw4YN21xQUJDJcZyR53mDIAjXvkRRNIiiaARgEEXR&#10;BMCMqpPiFlQtlWlFVdGBR9VyvgKqlvm8fs/RWy6Ne59qfSD8oSO0vPW9+VWbnflsZtwwEbgfZ3h7&#10;usjZR970bT11imezNiqGpVUn60EZZ7auLk49/2Vh0leVIrcLgG1/9N4/3J2dnUdMmDDh2eHDh7cI&#10;DQ3VhIWFOTMMI8vIyKjMz883ZmZm6v7444+0nTt37tBqtctx77+zlW+//fafAGA0Gq1ff/31+xzH&#10;7bvD833d3d0fff75558eMGBASFhYmCY8PNw5OzvbmJSUVB4XF5e7Zs2a39LS0lai6vN2Tfa0bqJW&#10;q/s2b96858MPP9yV4zghISEh68SJE4fLysoOAkgHwJ87d07bvn17N7PZLGg0mpFWq3XPDf04tmzZ&#10;cv7YsWN7FxQU6FavXj1TFMV4hmGix40b9+bEiRM7dejQwSMwMNDxypUrhoSEBO2OHTsufv/9919a&#10;LJZDAIx3yckACG7Tps0rU6ZMGdS1a1ffFi1auHh4eChTU1P1KSkpFTt27Li4devWzRUVFTsA1ORq&#10;TTmAoIiIiP9OmTJlSGRkpF+LFi1cvL29Vampqfr09HTdrl27kjZv3rxNq9VuBXDbK7TVavWTr732&#10;2jQAOH/+fPYvv/wy8XavSaFQDHvxxRff0mg0KgDYunXrH8nJye/j/p79T0ijRzOSCSGEEHLPGIVD&#10;Zzff5p5S57B3l2K/+wNArtQ5CCGEEEKIpDKXFF3+e5VT1Aipg9izfhoff6VM3sIsCvdjIbmkQuBW&#10;vZsX//u3xSnPfR7Q+floZ28/KijXDTPPCX/oC3KnZ5/+qpAzf4/aLdd7P9Hq9frvV6xYsXnlypUt&#10;GYbxUSqV3jKZjLFYLMU8z5cJglCEqsJqTQq0NWFZsGBBDxueX6DVapd++umn6z777LNWDMP4qFQq&#10;L6vVWm61WvMEQUhFzQqo18szGAybzp07t+ncuXO3e44Hy/7v547n+VuNYbx06dKMGy+C43k+dvPm&#10;zSe3bNnSQqlUBisUCleLxaK1Wq1Zoihewr/3eb4THkDahQsXXp8+fbqvXC5vplQq/RiGUVssliKO&#10;4wpEUbyIqou4akoAcCUpKemtGTNmfCaXy8MVCoUfy7JOFoulmOO4wqt93q3IDYPBsHHBggUbazKo&#10;1Wrd8/XXX99YiCeESIwKyYQQQgi5Z65+zQepnNxUUuewZ2ZDuaUw/cQO1N0Hb0IIIYQQYp/0f+gK&#10;fuN4fjjLMLSaYC05s0q2rYPb0NPG0h1SZ6lHWVlWw7zHM44uC1aoX/7Av8Ozw9wCg6QOZc/WF6cm&#10;fVKQuDafM60EUCp1nkbGIopiPMdx4LhGu1V3pSAIpwRBgNVqrffBWJbt6u7urgSA0tJSiyAItu61&#10;YhBF8azZbD5rNttS572tAkEQCmzdNuQuigRBKDKbzaijjIQQO0NXqRFCCCHkXjHh3Z4cJHUIe1eW&#10;f7mYtxgOS52DEEIIIYRIr0yw7izm6Iz9vRrrFtQTgIPUORpAwRWrYf7EK3E921/49d2VhZcv6DhL&#10;o630NTblnMX6VcHFcxEJu16fnvPPwHzOtBBURCZ3p+rRo8cT3t7eKgBYuHDhKTy4y58TQu5jVEgm&#10;hBBCyL1q7h3WpYnUIexddsK+06haCowQQgghhJDcd/PiD0kdwt5FOnn6yYB2UudoIByA7BzO+MHs&#10;vHOjOlzc8+rywssJGSZdpdTBGqsUY4Vufm78sY4X97z8Xn7CiGLesghV++fyUmcjklIDUNzlOYxK&#10;pRq2YsWKR1mWlZWVlVnXr1+/uSHCEUJIQ6NCMiGEEELuicLBhWYj14Gi9JM7QctaE0IIIYSQq/br&#10;8neWc+b6X5v1PtbKwdXNjVH0APAgLREuAkgrF6zL5+Sdi4q6vG/CoymxP+aaDXfdy/RBkWKo0I1J&#10;OfxDr8v7xi0uSupfIVi/RVUBmRB5SEjIzJYtW34ok8k6AGBu8RwHDw+PF3///fflrVu3dgGAzz77&#10;7ExJSUmN9gEmhBB7Q3skE0IIIeReOLr5t+wjdQh7l33hUBpvMf4tdQ5CCCGEENJ4VAjWQ4d1hbmj&#10;3YOCpc5ir9QMy0SqPXvv0+UvQ9WM3QeN3iIKuw5XFu5ud2n3LD/WYcJI14Chz3uGd2rm6KKROlxD&#10;SjKUVSwvSTn5c1n29jLBuhNAER7M7wlyZ37PP//8qJkzZ3YsKip6dcuWLal79+5NSE1NTWdZVhEW&#10;Fhb8n//8p0e/fv38NBoNCwBr1qxJ/uijj14DUCJxdkIIqRdUSCaEEELIvfDwada9rdQh7F1eUuxZ&#10;ABlS5yCEEEIIIY1Kxi/l2QlUSL43kzxDo/bp8lV4sIuGHICsfM70ybclqd9+V5Ia0UKlGTfePfih&#10;Xk4+gV2cPT2lDljXzDwnJBjLtbsrcpK3aK/8ks+Z9otAMmgPW3Jniry8vIrU1FR9RESEZtq0aW2m&#10;TZvW5sYncRwnxsXFFX/44YeH9+zZ874oihekCEsIIQ2BCsmEEEIIqT2ZPKRJRL9mUsewdyVZ534F&#10;YJI6ByGEEEIIaVT4w7qC3wAMlzqIPRviGhgoA1qKwGmpszQCIoASAfj7kln393v5Ce4M0DZAoR40&#10;3j14yDMeYW3dGKVSzbK3Ws63UeN5XjSLolAhWKzv5yXEHtTn7y/lzCd44BQAWtab1NSVb775ZuyK&#10;FSt6NG/efEBkZGSbrl27Bo0ZMya0oqLCum/fvsxjx45lHD169Fh+fn4sz/MnAFikDk0IIfWJCsmE&#10;EEIIqTUHZ8+HVI7OCqlz2LOy/BQtbzHulToHIYQQQghpfMoEa+wRXUFBb42vr9RZ7JkP6zCggDNR&#10;IflmWh44kmk1HFlYePHdhYUX/RxkTJ+WKpf+fTU+Hce7NW0doXZzkTrknfytKyz8qSzrwhF94aks&#10;q+FvsyjEAtBKnYvYtVKr1bonMTFxT2JiItatW4dXX31V6kyEECIZKiQTQgghpLZYz6AOvaQOYe+S&#10;/1p3EHSigxBCCCGE3IIIpK8uST3eW+M7Suos9qyTo3u3vbo8R9DM1LvJN4n8lrMm7fazJq3r4qIk&#10;FwXkbb1ZVcfOao+u7R1dg1o5uHp3dPTw8lepHRsqFMfzYqbVUPmPobTwsrmi+IKxLOussex0EWc+&#10;xkNMBqC7+iU0VCZCCCHkQUGFZEIIIYTUVlOPoLahUoewZxazgdPmXToCWtaaEEIIIYTcWmVcZfGf&#10;AKiQfA8e0vi23qvL8wKQJXUWO8EDKAVQaoWQkcsZf82tyJH/WpHjLQN8Gch8HeRMgBejah6kVAe3&#10;cXAN7qvxDVXLGVYlkzNOcqWCkYkylYxhnOTsbc8/iwD0Ame1irzAiRD0vNVqFHm+mDMbThlKsuON&#10;ZanZFkN6KW9JtohCIQ8xD0DB1WyEEEIIaQBUSCaEEEJIrcjkTHPPoA4BUuewZ2ZdkcFqrNgjdQ5C&#10;CCGEENJ4FXHmn3Wc+WMNq6LzeLX0iGvTZrNyzwYJVEi+FwKAAhEo4CBCL3DQCxwyrJU4UlmE5SUp&#10;AOAFQCMHfGSAUg6Zs0Im97xDn6JFFApFiCYBMIpAEapWa6pogNdDCCGEkBqgP0AJIYQQUisqJ49u&#10;Tu7+TlLnsGc5l2KTAKRKnYPU3COPPILVq1fb3E6huH+3Es/IyIAoija1+frrr+Hu7l5Pif6NYRho&#10;tbavHv/ee+/VKuO8efMwbdo0m9r4+PjUKqNarba5TW1dunSpVsdDEBpuhclevXrh119/tbnd6dOn&#10;MXDgQJvb7d27F927d7e5TW2Oo9VqtbkNAERGRoJhGJvaTJo0CV9++WWtxquNlJQUm3+HLF26tMF+&#10;hwCo1c/n3LlzsWTJknpIczM3N7dG/zuE3LPsT/MTj78f2Im2laklD6VK6c2qogs4899SZ7nPFQMo&#10;FoB0AOAhwiryEkcihBBCyL2gQjIhhBBCasUruFNvqTPYM57nxOz4vTtQtaIbsRMKhQJubm5Sx2hU&#10;XF1da9WurKysjpPcGsuytXrPBEGoVUaz2WxzG5lM1ui/r3ieb7D3rLZq+147OzvXajxnZ2ebx1Mq&#10;lQ16HHU6nc1tjMaG3T60Nr9DZDJZo/9+NBqNDZaRYZhG/zuE3DPzHl1e7P/x7XuyDCOTOoy9ilJ7&#10;Re+syPkMtI8uIYQQQkiNyaUOQAghhBC7pPaP6NtW6hD2TFd8pdxi0MZJnYMQQgghhDR6QrbF8Eem&#10;1VApdRB7FuXk3QyAt9Q5CCGEEELsCRWSCSGEEGI7mTzSyaNp7aYhEgBAYeqxNFEU4qXOQQghhBBC&#10;Gj8O4l9nDKVFUuewZ12dPPwYoKXUOQghhBBC7AkVkgkhhBBiM6WjS1els6uD1DnsWV7Sn0cA2L6h&#10;ISGEEEIIeRAZV5Wk/iF1CHvW2sHNzUWuoFWVCCGEEEJsQIVkQgghhNhK6ezZtAPLqujviFriOU6s&#10;LM3eD9ofmRBCCCGE1FC8sex3HWfhpM5hr5QMI2/l4NpN6hyEEEIIIfaETgATQgghxFZqv+Y9O0sd&#10;wp4Vph3LEgUuQeochBBCCCHEfphE/vy+irwsqXPYs/94N+8ndQZCCCGEEHtChWRCCCGE2MozqMOw&#10;VlKHsGfZCftPAaA97gghhBBCiC3S9+vyLkkdwp51dvTwBtBM6hyEEEIIIfaCCsmEEEIIsQmjcOhF&#10;y1rfG23OhT8AGKTOQQghhBBC7IrpiL7oiNQh7JkLwyrUMqaH1DkIIYQQQuwFnQQmhBBCiE3U7gG0&#10;r9g9spp0h6XOQAghhBBC7E8BZ9ondQZ75swq2UCluiPonCghhBBCSI3QH02EEEIIsYXGzS+ClrW+&#10;B9mJh9IA0P7IhBBCCCHEZiJw5auCi+ekzmHPOjm6twWgljoHIYQQQog9oEIyIYQQQmzRxD2gVVOp&#10;Q9izK2d+OSx1BkIIIYQQYrd0eyvy/pE6hD0b4xbUDoBG6hyEEEIIIfaACsmEEEIIqTGZTO7vE9ot&#10;SOoc9spsKLPoitJjpc5BCCGEEELsljnRVH7UzHGC1EHs1WBX/wAZECh1DkIIIYQQe8BKHYAQQggh&#10;9kOhdu2mcnJTSZ3DXlXkp5bwViPNIGkkYmJiMHjwYJvayOVyvP/++/WU6GYTJkyAKIo2tTl16hR+&#10;++23ekp0s08//RRms9mmNoIg4J133qmnRP8mk8lq9Z65u7vXKmPPnj1tblNZWYkvvvjC5na1FRQU&#10;ZPNrKyoqwvLly20ey93dHa+88orN7bZs2YKkpCSb29VGQEBArd7rgwcP4tChQza1qe33fkpKCjZu&#10;3Ghzu4YUHx+PXbt22dzujTfegFpt2wqz0dHRtTqOx44dw/79+21uVxuDBg2Ck5OTze3++OMPHD16&#10;1KY2RqOxVr/nRo8ejfbt29vcjkhPJ3B/Vgo8pwKrlDqLvXKVKyLLBOtJqXMQQgghhDR2VEgmhBBC&#10;SI25eIV2lDqDPSvJPp8FIFHqHKTKCy+8YHObLVu2YPz48fWQ5tZSUlLQrFkzm9osXbq0QQvJH330&#10;EcrKymxq884772D+/Pn1lOjfOI6DQqGwud3ixYsxderUekh0M71ej3fffbdBxgKA7777DjExMTa1&#10;uXDhQq0KyR4eHrV6r+Pj4xuskBwYGFirjNHR0fjrr79sajN27Fhs377d5rH27NnT6AvJZ8+erdX3&#10;8UsvvWRzIbl3797o3bu3zWN98cUXDVZIHjJkCIYMGWJzuzlz5thcSDYYDLU69sHBwVRItl9pG8sy&#10;kl72iWgndRB71dLBJfKYoUTqGIQQQgghjR4tbU0IIYSQmmK9Qru2lTqEPStI+fsvALQMISGEEEII&#10;uRfCNm3mEalD2LPOju7NAbhJnYMQQgghpLGjQjIhhBBCairCxSfMW+oQ9qyyLJf2RyaEEEIIIfcs&#10;xayLK+PMVqlz2Kv2ao8mAJpInYMQQgghpLGjQjIhhBBCakTOKFs5eQS6/j97dx4mV10mevw9dU7t&#10;1d3V+5K9O0kn6SyQsAQSNkF0AgJmBC5wRUWFuahkJjMTxmG4CAxouAMo4nVAQHOFUVQc4AKDCMgS&#10;lpAAIWQnK2p3TAAAIABJREFUnb3T+95VXcupOvcP0EuTEHIOqfrV6f5+nqeeB56Hl9+3qytN0W/V&#10;KdUdbtW6/ZV9Via9XXUHAAAA3G/YymxYE+vuUN3hVovClbWGaBNUdwAAABQ6FskAAOCIeANF0/yh&#10;0oDqDrfq3LXuPRE5oLoDAAAA7meJvPd2vIfnlg7V+UPBqO5rUt0BAABQ6FgkAwCAI+Eprm6Yr+uG&#10;pjrErXpbNm0QkX7VHQAAABgVhp8ZaF2nOsLNpgWK5qluAAAAKHQskgEAwBGpmnIir9j/FGJ9Lc+r&#10;bgAAAMDosS05wPPLT+HzRbXHqm4AAAAodCySAQDAkSgaP/vM6aoj3Cre1xG3MuYa1R0AAAAYPZJW&#10;duvrg52dqjvcan6orEZE6lV3AAAAFDIWyQAA4BNpmudYwxfUVXe41d4NT20UkZjqDgAAAIwelkjn&#10;M4Otzao73KrKCAQN0aaq7gAAAChkLJIBAMAn0n3BRtUNbtax6421IpJQ3QEAAIBRpevVWOcm1RFu&#10;VeMLBCMeo0F1BwAAQCFjkQwAAD6JXlQxZaHqCLdKDg+l432tb4tIRnULAAAARpXMtsQgH5/iUET3&#10;GZN84TkiwpWXAAAAPgaLZAAA8EmKwmV141RHuFVyqDOeSQ2/qboDAAAAo89gNv2G6gY3OyZU2igs&#10;kgEAAD4Wi2QAAPBJSsonHMMl3xyK97cPiljbVHcAAABg9LFE3nt5sKNddYdbLY1ObBIRQ3UHAABA&#10;oeKJEgAA+CRFlVMWjFcd4VYtm559S0SGVXfgYA8++KAcOHDA1syGDRscnTV16lRZunSp7bnf/va3&#10;4vHYe+3na6+9ZvscEZF3331XbrvtNttzV111lViWZWtm8eLFts8REXnjjTfkhRdesD23YsUK2zML&#10;FiywPeNUOBx21OhUS0uL7e91JpNx1FhWVmZ7Bgerr6/P22MkEAg4+lnw1ltvOTrv7rvvllAo5GjW&#10;rkQi4eh+dHJ/OOX1evP2vW5qasrLOci59M+63nvtlKKqC1SHuNHioqpqEakRkZ2qWwAAAAoRi2QA&#10;AHBYHsM/2x+K+lR3uFXP/ndfVt2AQ7v77rtlzZr8fKzgrFmzZOXKlbbnpk6dKs3NzTkoOtjatWtl&#10;7dq1tud6e3slGo3moOhgL7zwglx77bW2ZgzDkHQ6naOioyMSiTh6fDj19a9/XR544AFbM01NTbJx&#10;48YcFeGTzJgxI2+PkXvvvVeuuuqqvJwlInLjjTfm7azly5fL7bffbntO07Qc1BzaLbfcIt/73vfy&#10;dh5GBXPDcN8GM5M539D1/D1YRxGf5pmTsrIskgEAAA6BS1sDAIDD8oeiM1U3uNXwYHcinRjaoroD&#10;AAAAo5bVaSY3dpjJhOoQtyrVfTNUNwAAABQqFskAAOCwiqsa5qhucKu+A5varay5W3UHAAAARq+k&#10;ldm8Px2Lqe5wq3p/ZKbwO1IAAIBD4kkSAAA4nEhRVcME1RFu1de2o1VE9qnuAAAAwOhliWzfNNzf&#10;pbrDrWb4iyeKSInqDgAAgELEIhkAABzOuHBpbZnqCLfqa92yXUQGVHcAAABgVEv/18CBd1RHuFVT&#10;oKRWRIpVdwAAABQiFskAAODjaZ7qcHQcr853aKh77wbVDQAAABj9Nif6ed7p0GlF1eM1kVLVHQAA&#10;AIWIRTIAAPhYHo9RFS6fyCLZodTwwBrVDQAAABj9Os3kG92pZEp1hxvVB4oiXvGMV90BAABQiFgk&#10;AwCAj+UPR2f7/CFDdYcbde5Z3y5Wls9HBgAAQM5lxOpYE+9qV93hVqWGr0l1AwAAQCFikQwAAD5W&#10;sKS2XnWDW3XuWtssIkOqOwAAADD6WSLt7yb6WCQ7NNkXblTdAAAAUIhYJAMAgI9VNmHOTNUNbtXf&#10;9l6ziAyq7gAAAMCY0PnucO9e1RFuNT9YOk11AwAAQCFikQwAAD6Or3rqSQ2qI9wq1rNvs4jwOXUA&#10;AADIh+zm4YHNqiPcqsEfKReRctUdAAAAhYZFMgAA+DjjDV/QqzrCjUwzlU0ND2xQ3QEAAICxo9Uc&#10;Xqe6wa3qfOFiTaROdQcAAEChMVQHAACAwqRpnom6EeC5ghPZjGVlza2qM3B4uq6LYdh7iFuWJZlM&#10;JkdFB3PSmG+ZTEZM07Q14/F4xOPJ32ta7fZ9Gvn+2pzweDy2H1e6rju6HzVNE13Xbc85eew7OWe0&#10;y2QyYlmWrRnLsvL6cyeffz6dyvfP4XzdJ7qui6ZpeTkL+ZGysltUN7jVOG8orItWZYq9n5kAAACj&#10;XWH/VgoAACij+0IzdF+Q5woODHTu7BWRnao7cHivvPKK7Znf/OY3cvHFF+eg5tC2bduWt7OcKi0t&#10;lb6+Plsz119/vdx00005KhrJNE3xevN3cYWVK1fKihUr8naeEz/72c/kZz/7ma2ZTZs2ObofGxoa&#10;ZMeOHbbnHnnkEdszOFhTU5PtnyNXXnmlpNPpHBUdrLKyUrq6uvJ2nhP5vD+uu+66vP3MWrVqlVx+&#10;+eV5OQt50/dw9+7mi8sn8/E0NtX7IkU+zVNjWvl7wSAAAIAbFPZL5QEAgCqaN1g8wecPsUh24MDW&#10;F3k3CAAAAPItuS7es091hBuFDEOP6r4pqjsAAAAKDYtkAABwKN5gpHy86gi36m3ZtFF1AwAAAMac&#10;2FvxHj5exaF6f3i66gYAAIBCwyIZAAAcii9UOq5OdYRbDQ90FP71iAEAADDamC1mvDlpmlnVIW40&#10;N1har7oBAACg0LBIBgAAh+IvrZs1SXWEGw127x80k3H7HwgKAAAAfEp9mfTWYcnwQb8OnBKpmqy6&#10;AQAAoNCwSAYAAIfiK58wh3ckO5AY6ohZ2Uyr6g4AAACMPWkruyORYZHsxLHB0goRiaruAAAAKCQs&#10;kgEAwKGUhUvrwqoj3Gi4v3NQxNqvugMAAABj0q5hi0WyEz6Px6OJTFTdAQAAUEhYJAMAgIN4dO80&#10;1Q1uNdS9t1NEOlR3AAAAYExKPty7Z7PqCDfyiKZ5xTNZdQcAAEAhYZEMAAAOonuDE1Q3uNVAx45d&#10;qhsAAAAwdq2LdzerbnAjn+bxhDz6ONUdAAAAhYRFMgAAOIgvVMIl3Rwa6t67UXUDAAAAxq5dyRiL&#10;ZAf8uuGJ6r7xqjsAAAAKCYtkAABwkHBp3RTVDW6VTgxuV90AAACAsavDTGwxMxlLdYcb1XgDdSLi&#10;Vd0BAABQKFgkAwCAjwr7w2VR1RFulIz1JbNZs0V1BwAAAMaulJXt2J4cGlDd4UY13mCFiPhVdwAA&#10;ABQKFskAAOCjSoJFlaWqI9yo58DmDrGsftUdAAAAGLsyYnXsT8eGVHe40TR/UbWwSAYAAPgLQ3UA&#10;AAAoOJFAcWWx6gg3Gure2y0i/NLOJe644w7Zs2ePrZlIJCI/+tGPbJ9VX19ve0ZE5Oabb5auri5b&#10;M4sXL5YLL7zQ9lmvv/66/OpXv7I9d8MNN4jHY+/1qb29vbJs2TLbZ7355pu2Z9xgcHBQ/uVf/kV1&#10;xmF1d3c7muvq6nL0vf7GN74hc+bMsTWzY8cO+fGPf2z7rEmTJsny5cttz/3t3/6tXHTRRbZmGhoa&#10;bJ/jFmvXrpUHH3zQ9tw///M/i67rtmb++Mc/yhNPPGH7LDc499xzpbq6Oi9nHX/88Xk5B/lniXS2&#10;pOKDqjvc6JhQaa2IBFR3AAAAFAoWyQAA4CO0knDZRN6R7ECse2+biPSp7sCR+c1vfiNr1qyxNXPR&#10;RRfJLbfckqOig61atUqam5ttzZim6WiRvHnzZrnrrrtsz/X29ko0au9q+DfffLOjs0areDw+au+P&#10;/v5+R1/bZz7zGduL5JaWFkdnnXjiiY4WyV/60pdsz4xmW7ZscXT/d3Z2SkVFha2ZWCw2ahfJJ510&#10;kpx00kmqM+B+He1mgkWyA3MDZeUi4lPdAQAAUCi4tDUAABhB07RIOFpbpLrDjRJDXV0iElPdAQAA&#10;gDHNXD/cu1t1hBvV+YNBTYQX1QIAAHyARTIAABhB8xjl/lAJr8J3ID7QuU9ELNUdAAAAGNt2p2L2&#10;Pr8Df2GIp1Z1AwAAQKFgkQwAAEbQvf4a1Q1ulY737VTdAAAAAHSZCRbJDoU9+kTVDQAAAIWCRTIA&#10;ABjBHy6dorrBrTJmcrfqBgAAACCWybBIdqhI91arbgAAACgULJIBAMAIhj9corrBrawsv7ADAACA&#10;emnJtiQzZlZ1hxtVGFyhCQAA4M9YJAMAgBFC0bpxqhvcKJWMmyLSoboDAAAAsERib8d7u1V3uFG9&#10;LzJBdQMAAEChYJEMAABGKK2dOUl1gxt17ly7X0QyqjsAAAAAEYm9NdzTpjrCjUp1f1hEAqo7AAAA&#10;CgGLZAAA8GFeIxDyq45wo/62rS3CIhkAAACFYXh/Kt6nOsKNygxvWESKVHcAAAAUAhbJAADgwyoN&#10;f5hFsgOx3gPtwiIZAAAAhSHZkUkMqI5woyojEBEWyQAAACLCIhkAAIwUNbwhr+oIN0oOdXeISFZ1&#10;BwAAACAiQy2p4XbVEW5UrHv9IsKLawEAAIRFMgAA+DBNKzG8fkN1hhsl430HRMRU3QEAAACIiLSn&#10;h1tUN7jRZH+k2CMSVd0BAABQCFgkAwCAv9A0Par7wrwj2aZUMm6aqeEu1R0AAADAnw1mTZ6fOhDU&#10;DEMT4cW1AAAAwpMiAADwIZrHU6T7eEeyXZnUsJnNpHtVdwAq3HDDDRIIBGzNvPrqqzmqOZjH45Hv&#10;f//7eTvv9NNPtz0TiURk5cqVRz/mKGpvb5c77rjD9lx5ebmsWLHC9ty6detsP0727dtn+xwRkb17&#10;98q1117raLbQfeUrXxFd123NzJs3z9FZCxYscPQ4DofDtmfOOOMMR2cdf/zxtmcAN4tlTd6R7MCs&#10;UEmJrnnKMhafWgMAAMAvigEAwF94dF+5zx/xqe5wGzM5lMpm0gdUdwAq3HXXXaoTDsvj8ThaZOZT&#10;OBwu+MZNmzY5WiRHo1FHX9sFF1wgjz32mO05J1pbW+W2227Ly1n5tnXrVmlsbMzLWU1NTdLU1JSX&#10;sxYuXCgLFy7My1mAm6WtbKvqBrfSRQupbgAAACgEXNoaAAD8hcejBw1f0N5blyAZM50RK9unugMA&#10;AAD4s6xIt+oGtwrrRq3qBgAAgELAIhkAAPyZ5g1EqlRHuFHGTJoi0q+6AwAAAPiQ/aoD3Mormr3P&#10;7QAAABilWCQDAIA/03RvsEh1hBtlUwlTRNpVdwAAAAAfYu5MDA6pjnCjOm9okuoGAACAQsAiGQAA&#10;/JnmDURKVEe4kWkmTBFJqO4AAAAAPsR6M9bdoTrCjbya5lXdAAAAUAgM1QEAAKBgaLrh83Xv39Sp&#10;OsRt2t97dbPqBgAAAOAjrDfi3Xsn+sJcdcimIt0bUd0AAABQCFgkAwCAPzM7dr7x7Y6dbwRVh7gQ&#10;70YGAABAoUk/0LPz4gd6dvL83j6e3wMAAAiLZAAAMBKXvgMAAABGD57fAwAAwDE+IxkAAAAAAAAA&#10;AAAAMAKLZAAAAAAAAAAAAADACCySAQAAAAAAAAAAAAAjsEgGAAAAAAAAAAAAAIxgqA4AAAAAVCgr&#10;K5Pq6mpbM9Fo1NFZyWRS+vr6bM+VlpbabjQMQ9rb222fNTAwYHtGRKSqqko0TbM1E4vFZGhoyNF5&#10;+TI4OCjxeNz2XCQSkXA4bGsmm81KZ2en7bNKSkokEAjYnhsYGJDh4WFbM11dXbbPERHJZDKOHo/B&#10;YND2Yz/fenp6JJ1O25oJBAJSUlKSo6KD9fX12b7/g8GgFBcX2z5reHjY0c+RyspK8XjsvcY93z9D&#10;nDwW3fAzpLi4WILBoO05AAAAAAAAAAByRfvQzSPvv7jREBG/iARFJCIiURGpFJE6EZkiIo0ej+dU&#10;y6Uee+wxS0Rs33bs2GH7rJ/85CeOznJ66+3ttd1400035a3PMAzbfZZlWddcc42j81auXGn7rLa2&#10;NkdnPfTQQ46+tiuuuCKvjxEnt0cffdTR15ZPixYtsv11LV26NK+NjY2NthuvvPJKR2etWrXK0fe6&#10;s7PT9lm33nprXh+PTixfvtzRWbfccovts7q6uhydtWrVKkdf26E0NzfHGxsbfx6NRm+MRCL/FAwG&#10;r/H7/d/wer2X6rp+gcfjOVvTtFM0TVsgIk0iMlVEJopIjYiUi0ixiIRFJCAiPnn/eYEuI58zAAAA&#10;AMgzLm0NAAAAAAAAAAAAABiBRTIAAAAAAAAAAAAAYAQWyQAAAAAAAAAAAACAEVgkAwAAAAAAAAAA&#10;AABGYJEMAAAAAAAAAAAAABiBRTIAAAAAAAAAAAAAYAQWyQAAAAAAAAAAAACAEVgkAwAAAAAAAAAA&#10;AABGYJEMAAAAAAAAAAAAABiBRTIAAAAAAAAAAAAAYAQWyQAAAAAAAAAAAACAEVgkAwAAAAAAAAAA&#10;AABGMFQHAAAAACoMDQ2JaZp5OSuVSkk0GrU9F4vFpK+vz9ZMJpNxdJZTAwMDjuacNCYSCUkkEo7O&#10;y5dEImH7e+b0PozH47bPEhExDMP2/Z/JZGRwcND2WW7g9GvL188PEZF0Oi2xWMz2XDgctv291nXd&#10;0eMqHo/bnhF5//FvGPZ+NZHvnwNO7g+Px+Po55xlWXn7GQIAAAAAn4RFMgAAAMaks846S9asWZOX&#10;s8477zzp7e21PTd16lRpbm62NXP11Vc7Osup0tJS20uP66+/3lHjbbfdJtdee63tuXy64YYb5IYb&#10;bsjLWd/85jflm9/8pu25+++/X+655x5bM5s2bZLZs2fbPssN1q1bJwsXLlSdcVh//OMf5ZxzzrE9&#10;t3XrVmlsbLQ1c++990ppaants5xqaGjI21lOObk/br/9dkc/56677rq83v8AAAAAcDhc2hoAAAAA&#10;AAAAAAAAMAKLZAAAAAAAAAAAAADACCySAQAAAAAAAAAAAAAjsEgGAAAAAAAAAAAAAIzAIhkAAAAA&#10;AAAAAAAAMAKLZAAAAAAAAAAAAADACCySAQAAAAAAAAAAAAAjsEgGAAAAAAAAAAAAAIzAIhkAAAAA&#10;AAAAAAAAMAKLZAAAAAAAAAAAAADACCySAQAAAAAAAAAAAAAjsEgGAAAAAAAAAAAAAIxgqA4AAAAA&#10;oN7q1avl5z//ue25lStXimHY+9+KY445xvY5TmWzWfn6179ue+7111/PQc2hFRcXy5133ml77t57&#10;75U1a9bkoOjoqaqqku9///u254499ljbM9u2bZPbbrvN9lxnZ6ftmXybO3eu3H///bbnampqclBz&#10;aCeffLKjP2vLli2ToaGhHBQdPU7u+xNOOCEHJQAAAACQXyySAQAAAMj27dvlgQcesD13++23SzQa&#10;zUHR0ZHNZh19XfkUDAbliiuusD333HPPFfwiuaioyNHX5kRbW1vBf6+dGj9+fN7uR6emTp3qqPHa&#10;a68t+EVyod/3AAAAAJArXNoaAAAAAAAAAAAAADACi2QAAAAAAAAAAAAAwAgskgEAAAAAAAAAAAAA&#10;I7BIBgAAAAAAAAAAAACMwCIZAAAAAAAAAAAAADACi2QAAAAAAAAAAAAAwAgskgEAAAAAAAAAAAAA&#10;I7BIBgAAAAAAAAAAAACMwCIZAAAAAAAAAAAAADACi2QAAAAAAAAAAAAAwAgskgEAAAAAAAAAAAAA&#10;IxiqAwAAAAAV6uvrZWhoKC9nlZaWyqZNm2zPTZo0SQKBgK2Z2tpa2+eIvN/Y1NRke2779u0SDocd&#10;nWlXJpNx1OhEW1ubdHd3256rrq6WiooKWzMlJSWOHh9FRUWO7o/S0lLbM24QDocd3R/Dw8Oyc+dO&#10;23NTpkyRUChka8bp9zqfhoeHHd2P48aNc3TejBkzpLe319ZMV1eXtLe32z6rvLxcampqbM/lU1VV&#10;le37P5PJyNatW3NUBAAAAAAAAABA/mgfunnk/Rc3GiLiF5GgiEREJCoilSJSJyJTRKTR4/GcarnU&#10;Y489ZomI7duOHTtUp3+iaDTq6GtzcluxYkXevq5rrrnGUePKlSttn9XW1uborIceeigHX/mhbdy4&#10;0VFjQ0ND3hqdev311x19batXr7Z91iOPPJK3Py9Ob1deeWUO7uWj69Zbb3X0tS1fvlx1ek50dXU5&#10;uj9WrVp11Bqam5vjjY2NP49GozdGIpF/CgaD1/j9/m94vd5LdV2/wOPxnK1p2imapi0QkSYRmSoi&#10;E0WkRkTKRaRYRMIiEhARn7z/vECXkc8ZAAAAAOQZl7YGAAAAAAAAAAAAAIzAIhkAAAAAAAAAAAAA&#10;MAKLZAAAAAAAAAAAAADACCySAQAAAAAAAAAAAAAjsEgGAAAAAAAAAAAAAIzAIhkAAAAAAAAAAAAA&#10;MAKLZAAAAAAAAAAAAADACCySAQAAAAAAAAAAAAAjsEgGAAAAAAAAAAAAAIzAIhkAAAAAAAAAAAAA&#10;MAKLZAAAAAAAAAAAAADACCySAQAAAAAAAAAAAAAjGKoDAAAAALcYGhqS9vZ223MDAwPS0NBge+7A&#10;gQO2Z/Jt0qRJUl5ebmumt7dXenp6bJ/V19cnzc3Ntuec3PdOdXd3227s7e111BiPxx3dH5WVlVJc&#10;XGxrxufzOWqcOHGi7Rm3aGlpsX3/Dw4O5vXx6ERlZaWjucHBQeno6DjKNYfW3d3taC6fP0O6u7ul&#10;r6/P9pwTvb29eTkHAAAAAAAAAIBc0z5088j7L240RMQvIkERiYhIVEQqRaRORKaISKPH4znVUuzh&#10;hx+2RMT27bzzznN0XkNDg6Pz8nnr7e21/XXddNNNeeszDMPRfX/NNdfkrbG6utpR46WXXurovPvv&#10;v9/ReaPV66+/nrfv9dKlS1V/uTmzatUq5T+PcnVzYvny5cq7P+m2atWqo/b9b25ujjc2Nv48Go3e&#10;GIlE/ikYDF7j9/u/4fV6L9V1/QKPx3O2pmmnaJq2QESaRGSqiEwUkRoRKReRYhEJi0hARHzy/vMC&#10;XUY+ZwAAAACQZ7wjGQAAjDA3EP3JOF+wRnWH2+xNxVs2JfpXiEhCdQsAAADGvLJw2YTvhkvH1asO&#10;cZtYz/4dsd79t4jIgOoWAAAA1VgkAwCAEc4urj3+u7Wzj1fd4TbP9bceuGj36uuERTIAAADUK64/&#10;/sLzJ8793DTVIW7zzh9++Fysd39cdQcAAEAh8KgOAAAAhWV3cqhLdYMbnVlSWye8SA8AAACFIRCp&#10;mFSmOsKNzGQsLiKm6g4AAIBCwCIZAACM8F5yaLfqBrfSRCapbgAAAABE00rK6maUq85wo1hvy17V&#10;DQAAAIWCRTIAABihN5PsVN3gVl7NM1l1AwAAAODRfZNVN7hVKtbboroBAACgULBIBgAAIwxk0m2q&#10;G9yqyGNMVt0AAAAAeP3hyaob3CqTTvDCWgAAgA+wSAYAACPEshku5eZQlRHg0tYAAABQzh8p53mp&#10;QxkzxTuSAQAAPsAiGQAAjJCV7MD+5FBcdYcbTfCFxouIoboDAAAAY1ukfMJk1Q1uZWVNXlgLAADw&#10;ARbJAABghKzI0K5kfFB1hxuN94UqRKRIdQcAAADGtEC4dHy16gg3GuzaMyAiQ6o7AAAACgWLZAAA&#10;MIIlMrArNdinusONGnxFLJIBAACgWnWwuLJYdYQbDXTs6haRlOoOAACAQsEiGQAAfFT/7lSsV3WE&#10;G80PldZoIlHVHQAAABjDNK0mUFTNixsdGOhobhORpOoOAACAQsEiGQAAfNRQRzoxoDrCjeYFS8s8&#10;IqWqOwAAADB2aR69KlRcGVHd4Uax3v1tIpJQ3QEAAFAoDNUBAACg4CTazUSP6gg38uuGJ6DpE2NW&#10;RnUKjsCKFStk+/bttmZaWlpyVONel112mXi9Xlsz27Ztc3TW0qVL5fLLL7c14/GM3tfOLl++XC66&#10;6CLbc6tXr5YLLrggB0VqNTU1yS233JK3837wgx/IjBkzbM3U1dXlqObQvvWtb+Xt59bUqVPl0Ucf&#10;zctZjzzyiPzyl7+0PXf++efL1772tRwUHeyKK66QU089NS9nOTV//nzVCcgR3fDXhUvrwqo73CgZ&#10;6+HS1gAAAB/CIhkAABxkdyq2W3WDW5Ub/qmxdFx1Bo7ASy+9JGvWrFGd4XpPPfVU3s6aOnWqnH/+&#10;+Xk7r9AtWLBAFixYYHvu8ccfl8ceeywHRWr19fXl9bzFixfLokWL8nqmXc8995zjF27Ydfnll+ft&#10;z+fmzZsdzTU0NOStsampSZqamvJyFvBRgUj5dNUNbpQxTSsx1LNfREzVLQAAAIVi9L48HwAAONZl&#10;JneqbnCrucHoXNUNAAAAGLsiFZOnqW5wI0uylpmMHVDdAQAAUEhYJAMAgIPEs+Ye1Q1uNTcYnShc&#10;9QUAAACKVEya36i6wY2yGTObMRP7VHcAAAAUEhbJAADgIKZYu1U3uNVEXzgqItWqOwAAADAmhSom&#10;zhunOsKNrEw6a2Uze1V3AAAAFBIWyQAA4FAGNsR7e1VHuNFkX7jYIzJZdQcAAADGIq1RM/y66gpX&#10;sixLRN5TnQEAAFBIWCQDAIBDSb0+1Mnngzkw0RuO+DSdd4EAAAAg7zyGr9HwBfmYFQc696w/ICJp&#10;1R0AAACFhEUyAAA4lORbwz1c1s2Ban8oUKb7pqnuAAAAwNjjC5Y06oaPdyQ70LP/3d2qGwAAAAoN&#10;i2QAAHAoqd3JGO9Idqg+EJmhugEAAABjji9YUj1F1w1NdYgbDXTs2KG6AQAAoNCwSAYAAIeSbk0P&#10;7zUzGUt1iBudXVQzV3UDAAAAxpxwWd3MRtURbjU80M7nIwMAAHwEi2QAAHBIfdn0vmErk1Hd4Ubn&#10;lYyfKiJe1R0AAAAYUwLlk+dPVh3hRsl4f8pMxvloHwAAgI9gkQwAAA5pOGs2D2bMtOoON6oyAgFN&#10;ZLrqDgAAAIwlWlXlpGNrVFe4Uby/bSibSbep7gAAACg0LJIBAMAhZUR2xLOmqbrDrQKaPkd1AwAA&#10;AMYOj+FrUt3gVonBziGxsiySAQAAPsJQHQAAAApW+/5UfGhqsLhIdYjb+HXDU+cNHtOcGvq16hYg&#10;1xZEpJBmAAAgAElEQVQtWiSGkZ//raivr7c9Y1mWvPTSS7bnWlpabM+IvN84YcIEWzPhcFhefPFF&#10;R+c50daWv9+TB4NBOeGEE2zPbdy4Ubq7u23N9Pf3O7oft2zZYntmNKutrZXp0+1fVGPGjBk5qDm0&#10;iRMnymmnnWZ7zu/35+3PWkNDg4wfP9723K5du2TvXntX1/V6vXLyySfbPgujTyhaa/8HLkREZHig&#10;c1BEWCQDAAB8BItkAADwcTLPDLbuOL2kplZ1iBtN9oUnN6eGAiKSUN0C5NITTzwh0WhUdcbHymQy&#10;cvrpp+ftvKuuukpWrFhha6a9vV1qakbnlUjr6urkhRdesD13wQUXyGOPPWZrZv369Xn9Xo9WX/jC&#10;F+See+5RnXFYl112mVx22WW25+644468PUZuv/12Wb58ue25++67T2699VZbM+Xl5dLV1WX7LIw6&#10;RnHlFD5axaFYz/5OEelX3QEAAFBouLQ1AAD4WGti3ZtUN7jV6UXVs0SkRHUHAAAAxoSaoor6OtUR&#10;btXXunWz6gYAAIBCxCIZAAB8rANmfKfqBrdaUjyuXkQK922aAAAAGD00ra5swuxxqjPcanignUUy&#10;AADAIbBIBgAAH6s/k36vO5VMqe5wo8mBSNgrWoPqDgAAAIx+Ho93QnF1Q5nqDjfKZEzLTMW3q+4A&#10;AAAoRCySAQDAx0pb2dYtyb5e1R1uVW7456luAAAAwOjnLyqfbxh+fs/nwFDX3n4rm2lX3QEAAFCI&#10;eIIJAAA+VlakY08qNqC6w60WhitOFp5vAQAAIMfKJxxzouoGt+ra8+ZeEelR3QEAAFCI+MUmAAA4&#10;nNbm5FC36gi3mhOMjheRStUdAAAAGNXCFZOO5SNVHBrs3N0qIv2qOwAAAAoRi2QAAHA4iXfjfbtV&#10;R7jVMcHSGk1kguoOAAAAjGZaYyhaU6y6wq1ivS37RWRIdQcAAEAhYpEMAAAOa1Oy723VDW61IFRa&#10;4df0etUdAAAAGL10b2BOqKQmorrDrWJ9Le+KiKW6AwAAoBCxSAYAAIfVY6Y3qW5wqyLDb9R5g8eq&#10;7gAAAMCo5QkUVc7xh0p8qkPcykzGtqhuAAAAKFQskgEAwGGlJbtzV2IwprrDrU6NVJ2ougEAAACj&#10;llE2fjYvXHTINJNZK5vhhbMAAAAfg0UyAAD4JIN/HGjdrTrCrS4snThbRIpUdwAAAGBU8k6ef94C&#10;1RFu1b13Q5uI9KjuAAAAKFQskgEAwCfpWxPv2qk6wq2qjEBQF5mvugMAAACjkOZZUFw5pUR1hlu1&#10;bHzmTRExVXcAAAAUKkN1AAAAKHix5uTQXtURblVl+ANR3XdMdyb1ouoWfHplZWUybdo023OVlZWy&#10;Zs0a23MzZsyQiooK23P5tH79egkGg3k5q66uTiZMmGBrRtM0OfFE+1eY37Nnj7S1tdme27dvn+3v&#10;9eDgoKPGHTt2SHd3t+25+vp6qaystDUzPDwsGzZssH1WIpFw9Njv7e21PVNcXCwzZ860PeeUk++1&#10;U9FoVBobG/NyllNdXV3S3Nycl7Oc/CwQEamtrXX0Z82J2travJwjImKapqPHYkNDQ8H/NwafzBcq&#10;4WNUPoXBrj07RCSjugMAAKBQsUgGAACfxNqVir2pOsKtIobPmOYvOqY73u0VkbTqHnw6Z511ljz8&#10;8MO25x5//HFZuHCh7bkdO3ZIQ0OD7bl8Ki0tlb6+vryctWLFClm5cqWtGV3X5fXXX7d91rJly+Su&#10;u+6yPXf33XfL3XffbWumurra0dL6sssuk//4j/+wPXfdddfJFVdcYWtm06ZNMnv2bNtntbS0OHrs&#10;O3HsscfKCy+8kJezREQWL14sr7zySl7OWrJkiTz55JN5Ocupp556Sr7yla/k5azvfve7cuutt9qe&#10;u+SSS+SSSy7JQZFa/f39jv6crVq1Si6//PIcFCGPvMUVU/h8ZIdS8cH08GDnJhHJqm4BAAAoVFza&#10;GgAAfKJ41tyiusHN/jo64UQRCajuAAAAwKhSVTZxXv4uxTDKDA91xjLpxDbVHQAAAIWMRTIAAPhE&#10;WZH17al4QnWHW/230inTRSR/17gEAADA6Kdp4+oaT7X/mRsQEZHUUO+wWNkdqjsAAAAKGYtkAABw&#10;JFIP9ezmXckOhQxDD2n68ao7AAAAMHro3sDscGldWHWHW3Xvf3efiNj/bAkAAIAxhEUyAAA4EtZz&#10;g23vqI5ws8ZA8SmqGwAAADB6FFc28PzyU+ja89Z61Q0AAACFjkUyAAA4EtaWxMCaeMbMqA5xq0Xh&#10;yjkiUqm6AwAAAKNCSc30kxeojnCzoZ59a1U3AAAAFDoWyQAA4IjEsmbz7mRsSHWHW32+uHaqJlKn&#10;ugMAAACjgKbNKK6aVq06w60Gu/YMZNKJbao7AAAACh2LZAAAcERMsXbuT7NIduqkoqqqgKbPUN0B&#10;AAAA99O9gaZo9dRy1R1u1XtgW7tY2XbVHQAAAIWORTIAADhSze/E+9pUR7jZvFD086obAAAA4H6l&#10;tTPPMvwhXXWHW/W3bWsRkRbVHQAAAIWORTIAADhizw21rlfd4GYXlEw4QUSKVHcAAADA1byTj1t6&#10;muoIN+tr3bpZRGKqOwAAAAodi2QAAHDEticG16pucLO5gWilR2Sm6g4AAAC42szS2hmVqiPcLNbX&#10;wv/XAAAAHAEWyQAA4IgNZtPv7ksOxVV3uFVTsKS02OM9TnUHAAAA3MsXLPmM7gsaqjvcLJMaflN1&#10;AwAAgBuwSAYAAEcsK9L69EDrbtUdbhUxfMZJkYozVXcAAADAtYIltY2LdN3QVIe41d4NT28XkXbV&#10;HQAAAG7AqxcBAIAd7Wvj3bu/KdNmqQ5xq3+omnn6fw20ekUkrboFo9Pvf/97ueOOO/J23m9/+1sJ&#10;BoO2Zn7xi1/Ifffdl6Oio2PZsmVy0UUX2Z776U9/Kg899JCtmZ6eHlm8eLHtsy655BK5+uqrbc/9&#10;7ne/s31ePM7FKI6G0047TW655Rbbc1u3bnX0GPnBD34glZX2rn5bU1Nj+5xP48knn5SSkhJbM+PH&#10;j89RzdFz9913y69//Wvbc5/73Odk9erVOSg62LRp0/JyDo666ITZnz1edYSbdTSv2SQiQ6o7AAAA&#10;3IBFMgAAsCO+Pt67UUSWqA5xq2PC5WWayFxLhMvpISfa2trklVdeydt5xx13nESjUVszzz//fI5q&#10;jp76+nqpr6+3Pff444/bnkmn046+Z1dffbUsWrTI9twDDzyQ18cI/r/y8nJH37P+/n5H37P7779f&#10;Ghsbbc/l0wknnCAVFRWqM466Xbt2OfqeLVmyxNFjBGOHpnkaaxtPnaS6w60ypmkNdDZvFJFh1S0A&#10;AABuwKWtAQCALftS8fy8TWYUm+gNXSAiXI4QAAAAtoRKx52jusHNMulhMzHYvUZELNUtAAAAbsAi&#10;GQAA2JKS7NttyXhCdYebnRKpWigi9q7jCQAAgLGupLL+uIWqI9zMNBOmlTW5MhAAAMARYpEMAADs&#10;Gniwd/dm1RFudlnZ5GNExN6HVgIAAGCM0xoqJy2w/7kL+IuO5jV7RKRNdQcAAIBbsEgGAAB2xf8w&#10;0LpOdYSbnRCprAhq+vGqOwAAAOAehj90XFX98XWqO9xs34an/6S6AQAAwE0M1QEAABwFHhEpF5Ey&#10;TaTII1qRoWlRj2i+sMeo82me8J//wXLDV1Ose4uyItaeZGzHh/8lvZlUsyVimla2LytWzBLpt0T6&#10;RKRbRLiU8/9n7kwOrh/MpMwi3cdzCYdODJWf80Ks49ciklXdAgAAgMJXMfGYv1Ld4GZmcjgT692/&#10;VnUHAACAm/DLXwCAW2giEhGRqIhEApo+p1T3Tm3wR2Y0BaKTa7yB4hpvMFKlB0KV3kBwii9SFDIM&#10;3e4hZiZj7UnHY91mItGaGh5qMxOxtvTwwNbkwP73koPvdZrJHfGsuSkr0iEigyLSLyLm0f1SC19/&#10;Nv1GZzqZKNJ9EdUtbnVOSd2xL8Q6xovIXtUtAAAAKHhV4+Z8jivafAq9bdu7MukEH9EDAABgA4tk&#10;AEChmxzQ9BOm+MInNQVLpp8RqZ5+dlHdxDKf35eLwwxd1xr0okiDFEVEpOJQ/0wyY2ZfHOpofXGw&#10;fde64Z6t7yUG1w1k069YIltljCyVLZGNWxP9vfWBIhbJDp1eVDPBEG2GKRaLZAAAAByW5jGOLy6f&#10;Uqq6w80G2re3i2VtU90BAADgJiySAQCFxK+JNIY9xvwZgeJFV5dPO+vzxXUT/YbhUR32YX7d8Jxd&#10;Ujfu7JK6cSKyWES+ISKyOd7f/786Nr24eqjj2b5M+s2syDsiElMamzvJX3TvfHVJdPzFqkPcqj5Q&#10;FJnmL/qrLcmBZ1S3AAAAoKDpkfJJnw9Fq0KqQ9ysa8/bm+X9jy4CAADAEWKRDABQrcoj0lhrBE+/&#10;qHTSOYsjlZPmBkrLcvWO41yaFSop+fnkk89Lmua5GxK9Pa/Fuloe7t3zfHNy6A9psTaLyH4RsVR3&#10;Hi3rh3tfNzOZiwxd11S3uNXXyxs+/w8H3r5WRFKqWwAAAFCwAhPnLTlLdYTb9bVue1F1AwAAgNuw&#10;SAYA5JsmIkFNpHGiN7z0/JJxZ15WNmX21GBxkeqwo8VvGJ7jI5UVx0cqK66pnjmvMzV89a97d2/9&#10;Te/eF7YlBx/PiLVWRIbE5Uvlvkz6ne3JoYFZoZIS1S1udVpR9XhNZLYl8pbqFgAAABQqrXF805nT&#10;VFe4Wby/I24mY+tUdwAAALgNi2QAQD5NKtN9518UnXjh8qpZJ5S78F3HTlT6gv7vVM+c953qmfPi&#10;pvntX/bs3Hp35/Zft5rDj1oim0Ukq7rRiYxY21+Ote9nkezcOCMYqjOC57SYw2+Ly19YAAAAgNwI&#10;llQvNXxBXXWHm7VseX67iHVAdQcAAIDbsEgGAORakVe0xQvDFZf+XfWMsxYEyyoihm/M/vcnZBj6&#10;VVXTm75aXn/j5kT/393bueONxwb235O0si+LSLfqPpsOvDzUse2qyulNqkPcym8YnnNL6j57T3fz&#10;nfL+u9RR4Pbv3y+///3vbc+tXbvW0Xl/+MMfpKamxtbM+vXrHZ01efJkmT9/vu25p59+Wnw+e68L&#10;ymazsnTpUttn+Xw+2/e/pmnyxS9+0fZZ77zzjjQ3N9ue2759u+2ZfFuwYIH09dn7iMiBgQF59tln&#10;c1R0sJNOOklqa2ttzVRXVzv68+nU7Nmzpbq62tbMwoULHZ1VU1Pj6M9MUZH9C77s2rVL3n77bdtz&#10;69Y5e6PfE088IcXFxY5m88XJfT937lxHc6Zp2n4c+3w+Offcc22fBdcorZx83CLVEW7Xtfutd0Wk&#10;U3UHAACA2/CZhgCAXKkMafrnzisZ/9+vqZx+UmMoWti/IVToQDI+fE/Xe2//smfXL/uz6adEZJ+4&#10;5N2p5bpv2fbZ5/9QdYebtSXjiaatT84RkR2qW/JI+8hfez74a/2Dv9bl/Rc8ej+4+UXE5/F4qjOZ&#10;zFH7bLuFCxfKmjVrjta/zvWuuOIKuf/++23PlZaW2l5KXn/99XLTTTfZPuu2226Ta6+91taMYRiS&#10;Tqdtn7Vs2TK56667bM/l00MPPSSXXnppXs7atGmTzJ49Oy9niYg8+uijcv7559uaefHFF+X000/P&#10;TdAhrF69WhYtGn27nXvvvVeuuuoq1RkFxbLy97Tsuuuuk1tvvdXWTHl5uXR1deWo6Mjs3LlzeMmS&#10;JQ+3t7fvNU1zOJPJxLPZ7F9ulmXFLcsaFpG4ZVkJEUmKSOqDW/qDW+aDW/aDmyUjr9zjiufHR592&#10;3KIv3/1MtGZqqeoSN/vDXX/9LTM59L9VdwAAALjNmH1HGAAgZ4qiHu+Xr6yc9rXvVDYeG9INLsH2&#10;Cer8oeCN4+adfH3N7JN+27+3+XsH3v3fXZnkQyLSobrtk/RkUi92pIaTVb6gX3WLW9X4Q4FSj/dz&#10;vdn0WFokAwAA4Aj4w6VnskT+9Mzk0B9VNwAAALiR55P/EQAAjkhFleH/x/snnLhh26wv3H1tTdNx&#10;LJHtMXRdu6RsytRNM8+5/dmpn9ky0Ru6SUTGq+46HEuk9Zc9uzar7nC7c6PjvigiEdUdAAAAKCiB&#10;8U2ftf/5DBhh9/ontorIHtUdAAAAbsQiGQDwaZWHNf3L19fM/uNrjZ+75YKyiZMNXeejEz4FQ9e1&#10;Y8PlZS9N/+x37xw3/9lKw/8PIjJBddfH6P3TUPsG1RFud0HxhFmayDTVHQAAACggmmd+ZcOJ9aoz&#10;3K5l03OvyvuXTQcAAIBNLJIBAE55DdHOurR08q82zTr3gb+tnnlM1PB7VUeNJkWGz7i8oqHxnRlL&#10;Vv591YzfBTX9v8n7nxVbSFIbh/teUh3hdqeX1NRGde9i1R0AAAAoHP5Q9JSSmmnlqjvcLBnvTw12&#10;7VotLJIBAAAcYZEMAHBi1uJw5QO7mi54+scTj/9skeEzVAeNZn7d8Pxz7ZwT9s9d+qsvloz/nUfk&#10;ZNVNHzaYNfm8saPgSyWTviQiXA4eAAAAIiIyef4XLzEMH7+7+xSGuvb0ZVLDa1V3AAAAuBVPRgEA&#10;dpRVGf5//OWkk55+ZMopl4UMPgM53/59wgnnPNVwxmMz/MV3iMg41T0f2P/Tju0bVUe43XnRcTM0&#10;kTmqOwAAAFAQZk6Yu2SW6gi369z79h4R2aK6AwAAwK14BxkA4EgYmsi8S0snf/+WunlnFOo7kM1M&#10;xurNpFKdZioxbJlmr5lKpqxMZihrpiwRiWfM9Jvxnr0Zy8qKiDSFSuoqjUBYRMQvHj2kG96Ix/CG&#10;PLpRZQSDFYbP79ONgnrRlaHr2vGRiornp5257Med2077t/Yt16XFekFEEgqzrAd7dv3xf1RNn62w&#10;wfWOCZaVl+u+M7oyqfWqWwAAAKCU5o+UnW/4gwX5/11u0rZt9UvCZa0BAAAc4wkpAOCThCoN///4&#10;xcSTrl1YVFmpOubDkqaZXR3rbPvPvn0bNyb63ms3E3uGMmZrysq2ZsTqs0Q6RCQuIj0iYh30L+gf&#10;8XdhESkVkWKPSIlP0ycEPZ7qCiMwsTFQNO2zRbUzzy8ZV19k+Aviv51+3fD8Q03T/KXRib/92p5X&#10;f74xMXCjiHSr6tmdir12IBn/mzp/KKiqwe1ChqF/uaz+4js7t94l/LILAABgLCuuql/4WV3XNdUh&#10;bpYc7k/F+w48r7oDAADAzQril+EAgIKkaSKzrixv+OkNtXMX+RW/M7cnlUz9vm/vjlfinTs2xPve&#10;bUnHX0mL9a68vyzOfujmVOyDm2RFJGFlXktkMtKbSWvvJQc9T/Qf0JftfzOgi8wrM/wnzvQXH7M4&#10;Ujnz4tJJM8b7I6FP/QU6VB8oijw39axv39fdfMb/bN2wLCPWi6JgCZmwMm+si/d0nOcPTcr32aPJ&#10;P1XPOuHOzq3TRGSr6hYAAAAoomkzGk+94hTVGW7XuuWlZitr8rwaAADgU2CRDAA4lGDYY1z0w3Hz&#10;b1haNmmKioBBM2X+abCj5bnB1veeG2x7vt1MvJgV2Sfvv7s4lscUS95fzGZEJJURebnTTL7caXb6&#10;Xop1ln+/fXNdicd7wsJwxZmfL6mb8/mi2kmVvqA/j31i6Lr2N1XTZ88PlT781T2v/Vu7mfx3+ej7&#10;rXNv/38NtGw5r3Q8i+RPwdB1rc4IfumAOXyrfLoXRgAAAMCdtFBJ7QX+YJFXdYjbde975z0RaVHd&#10;AQAA4GYskgEAHxWe7i+68T8mL/qbKYGicD4PjptmZldqaPCuzq2v/WGg9feDWfNVEdkuImY+O45Q&#10;SkRaLZHWvmz6zacHW//96cHWcQFNP3mGv/iMf6yece5JkcrqEsOft18AnRCprHhx2mdv/Pa+dfOf&#10;HWr7jrz/bu18yfxpqP1ZEfl8Hs8clb4UnbDkrq7t94hIp+oWAAAA5F1V3awzz1IdMRp0713/rIgk&#10;VXcAAAC4GYtkAMCHNXyzfOoD/1o75xRDN/L2eVy7E4Oxle2bX3564MAjA1nzccnvAvRosURkf8LK&#10;/GZ9ovc3l+157e8Cmufc40Jl5y2vnvnZ04pqavIRUekL+h+afPKF93TvmHlj64ZvZURezse5IiJd&#10;ZvLFzfH+/lmhkpJ8nTkafbtyxoKfdL03OyPWn1S3AAAAIL80jzF//KzPzFTd4XbJWF8ynRh8VnUH&#10;AACA27FIBgCIiHi84vmrm2vn3vbNqmmz8nHgoJkyf92zZ/vPunf8352poYcskV0iMpSPs/MkkbCy&#10;v1sd63pi9c6Xqyt0/9Ivl025+KvlU+bk+jOVDV3XvlXVOKfJX/Lw1/a+9j8Hsub/kfffQZ1Tlsje&#10;3/bu3nxDaN5JuT5rNCv3+X2zAyUXvpPoe1G4vHVOnXzyyVJeXq46o2DMnTvX0dzZZ58tQ0P2fnxP&#10;nz7d0Vn5NGvWLFmyZInqjMOqq6tzNLdhwwbZv3+/rZk9e/Y4OsupN998U7xeexf1ePfddx2dFY1G&#10;5eSTT7Y9V1pa6ug8Jzo6OmTdunW250477TQJh/NzgZlx48bJvHnz8nKWU7t27ZItW7bk5awtW7bI&#10;rl27bM/t2LEjBzVwk5Ka6V8Kl9bl9cpQo9Hu9f/3XRFpVd0BAADgdiySAQB6xGN8+YGJC285s6TW&#10;2W+kbTiQjA/f173jnV907/x5fzb9jIjszvWZiiVEZE9XJnnnnZ1bH/xp1/bTzi0e97V/rJ51ytRg&#10;cVEuDz69pKb2yYbP/NuFu16qbDMTPxSR4VyeJyJdfxpqf+sGERbJn9IlpZNPe6d1/XgR2au6ZTS7&#10;4447VCeMCg8//LDqhJy46qqr5KqrrlKdkRM/+tGP5IEHHlCdcVg333xz3s5qbGyUJ598Mm/nObFu&#10;3To555xzbM9t3bpVGhsbc1B0sDPPPFNWrVqVl7OcuuOOO+Tv//7v83LWfffdx39n4ER1w4kXf051&#10;hNtlMhmrdetLL4rIoOoWAAAAt/OoDgAAKBWo0P3XvN245J5cL5GTppn91wPvrjlh29Nf/1Hnts/0&#10;Z9P3yuhfIn9UZ8LK/u53/fvOXbz9mQu/sfu1J/rMZDqXB84KlZRsavrCrdP9RTeLSHEuzxKR7NbE&#10;wFM5PmNMuCA6viGo6YtVdwAAACB/dF/wr8rqmqpUd7idmRhMxfsOPC8iGdUtAAAAbsciGQDGrtLp&#10;/qJ/fXvGkv9V5vP7cnXIoJkyl+1d++yUzY/99Z2dWz8zbGV+Jbl/Z2yhs9Ji/eE/+/cvnbbp8dMv&#10;2fny7/Ylh+K5PPCFaWf93eeLan8uIjn9xVRarNdeHexw42dcF5RKX9D/hZJxX1bdAQAAgLwJVDec&#10;dJEvVGTvuv44yEDXzl4ra76sugMAAGA0YJEMAGNTdHG44kdP1J/xnZBh6Lk4YNBMmT9u3/JO0+Yn&#10;v/Fg7+6Lklb2URHJ6bLUhdJZkVefGWz76onb/vDf/37fm39qT8UTuTjIrxuef594/HlfLav/tYhM&#10;yMUZH4j9sGPrn3L47x8zvl3ZuFBEpqruAAAAQF5MaDztitNVR4wGu9c9+opwWWsAAICjgkUyAIw9&#10;oYWh8jt/NfmUS8tz9E7kzfH+/kXbnrnpe20bz41Z5ioR6c3FOaNILGll//MXPTu/uHDbM8ue7m/Z&#10;b2Yy1tE+pMjwGyvrjjn9a2X1q0QkV5cyT62L97zQ9//Yu+/4psrvD+Cfm9wkbZp0pQu6S0tLW0BW&#10;mVK2yBRkylJEQFRkfV0oDsCJIg4UQWWpyI8hCrJlKHtDC20pHXTvkTard/z+KCi0BTrSJi3n/Xrx&#10;0t7kOfckTdvknuc5D2eq15bdDwN/hUrtyiqeAMBYOhdCCCGEEFK/FHbOo5RqV1tL59HYmfQlZXkp&#10;l3ZYOg9CCCGEkKaCCsmEEPJwcepu5/LtrqA+T9fHSuR8k9E0OfHYb49e3xeRxumXAEg19zmauKJi&#10;oey7CUnHO/aLP7gywaAtMfcJWKmUWebdofdMTeCvAALMHR8AioSyvUlGLa0AqCOllJU+7dxiLOp/&#10;b2tCCCGEEGJZHl5tBo6wdBJNQV7KxQy+zHDB0nkQQgghhDQVVEgmhJCHh3MPO9cvfvLrNt7cgTme&#10;F3/IuX7tkZhd03YVp08GEAfA7CtqHyJZVwxFC7rE7h2+JP3KKSPPCeY+waJmrbvN0ASuBeBv7tgA&#10;kjflJ0fVQ9yHzmzX4HYsmI6WzoMQQgghhNQfRiqL8G83rI2l82gKMuL+iQIQY+k8CCGEEEKaCiok&#10;E0LIw0HR0871i3V+XceqWQVrzsDZJr1xVuqZ3f9Lvzi8VOQ3gvaiMhcDD/Gv5TkxTw6+cXj1DV2x&#10;WZ9XhZSVvN2sdffJzv5rADiZMzYA4ffi1F310Z77YaNkWekjSqdxAOplL3NCCCGEEGJxjMa77VMK&#10;OyeFpRNpCvKSzh8AwFk6jyaEBaAAoEZ5pyQHAC4AXO/xz/HW/exvjZM1fMqEEEIIMSezFhMIIYRY&#10;JRtfmfKN7YG9Jpg78IXSvPyxif8szuNNqwDozR2fAADSLugLZvWMP/DXSu+Ij4c7efmaK7BCykqW&#10;e3fsc9NY+tXh0uyXAOSbK3YOZ/znkr4gv4PKRWOumA+r6ZrAvmd1p1sCuGbpXAghhBBCiNkF+bYb&#10;2t3SSTQFhVnxBSZ90X5L59GIuQCMv0TKekllNs1ZhdJdbuvgxsqVKjsnL09GykqlrFzm4BHUjGEk&#10;TFUBtLnJuSZ9cSkAlOQm3eTLjAajvjCLN+pyOZM+RRDKUiGKaQBSGvSREUIIIaTWqJBMCCFNm7w5&#10;azv/SMv+r5szqJHnhOXZMeeXZV+bJQLnAfDmjE8qEQwi/39Tb544PrbIZ/UHXu36OrBys83s/tm/&#10;+7gnEo4aTuvy5sBMK8oF4PLmgpSoDiqXSHPEe5gNd/Dyey39Yv983kSFZEIIIYSQJsZG7TrWxadt&#10;M0vn0RQkX/jjPIBUS+dh5VgAnmAk3qzctpXCThPs2KxluHtg11Yqja+TlFVIpTI5K2UVUlZuW4xA&#10;Tk8AACAASURBVOOuSM1a9vCp6jjHGQXeZOB43sTzZSa+ND+lKDvhdFxh2tUrem3ONd6kixFFIRXl&#10;BWZjHR8jIYQQQsyICsmEENJ0MfYSdsom/x4L1KzcbL/vc0x644spZ3ccKMl8FUCSueKSBxIBpP5a&#10;dHPiBUPB6xt8u00PtLVXmyOwQspK1vl2mfB4/OGMpLLSdwGUmSFsyUFtxjGgHRWS64iVSplnNS0m&#10;fpJ97TsABkvnQwghhBBCzEYW1HXixNoU7EhluUnnjgAosnQeVsYegIaRSFvYqF0jXXzbd3PwCPJU&#10;uwa4ODcPabDuUSyrkLCsQn77a7Wzp8ojsIsngN4AUJgZX6DNTcjT5iRmZSecOaEvyjop8KYoAJkA&#10;ilH+eZgQQgghFkCFZEIIaaIkQNef/LovCVM6OporZr7JaBpy4/AX8aaSpaAP6JaSF2fUvtk//q/Y&#10;g0F9PwuwUavMEdRNrlTsCey94JGY3ZcNIr8FgFDXmMllpX9oOdMr5pzI8LAa7eTb6vPsmD5lEP+0&#10;dC6EEEIIIcQ8GIk00qftwJaWzqOpMGhztoIKjgwAGcCEKeycBrj4tuvlHtQt1C2gk5eUVUgsndy9&#10;OHoEOjl6BDoBCAztPaM7ABRkxObfvLjzXF7KlTOG4qz9oiicAGACfY8JIYSQBkUXdgkhpGkKXePT&#10;9eduajc3cwW8rMsvGBJ/+OVSkf8Z1Mra0gzFQtmaLrF7b3zh1WHVOI1/oDmCusptFfsC+6zqc/1A&#10;HgfxYF3jCcD15dkxZxc1b9PFHPk1GLkcUi83SDw0YGxtIHF3BgCUnY8BH5NokZRa2KhVj6rcJv1V&#10;krUX9PNHCCGEENIUKF182k2zdBJNRdyxn84DiLV0Hhbkykhl3dUufo8FdBo90LNVpJ+lE6orp2bB&#10;zk7NgvsD6A/gjZzEcxlxxzfuLs6+sV/gjEcBpFs4RUIIIeShQIVkQghpepqNcvD+ZLiTl6+5Am7J&#10;T054OfXcawaR3wYqYlkLkYd46KXUs1MSTCXL32jWOsIcQcOUjo6ve4QtW5IZNUkEouoYrmBHYepB&#10;qy8kM4DE2RHsI8GQdW0DtkMoGLUdGFsFIJWAsVEAAHSfrrdYIRkAvvTq+ERYzC5PADctlkQTM3bs&#10;WFy6dMnSaTyUZs2ahdmzZ9d43LRp0zB8+PAajeF5HiEhITU+18KFCzFp0qQaj1u2bBnWrFlT43G1&#10;sWzZMgwZMqTG45YuXYpXXnmlRmOuX7+OoUOH1vhcPj4+2LdvX43HvfDCCzh4sGZzmjp16oQNGzbU&#10;+FxxcXG1eo3UxoABA/DFF180yLkA4PHHH4dcLn/wHe9QVNSwTWe6du2KgoKCGo2ZMWMG5s6dW08Z&#10;WdacOXMwc+bMGo2RSqkrciMV2PLRZwZYOommgONMQsqV3b/BDF2VGhkXMJIwtYv/KL/2wwZovNt4&#10;2jk1t7N0UvXF1b9DM1f/DlN12pzxBWlXsxLPbN1XnB2/XRT4SwAyLJ0fIYQQ0lRRIZkQQpoWtpXC&#10;/pXlXh0fM1fATXmJ8S+nnpvJQTyEh++DubUTBeD4Z9kxU/UCt2qxZ7vu5gj6okvLtud0ee/9WZwx&#10;GUBJHUIJN8tKd+o47jUly1rlFU5GbQdZZAfYjH8cbJAPIJdZOqV78lAobZqxNhMzOMMHoHZuZpGc&#10;nIzY2Id54Yrl5Obm1mqcs7MznJ2dazSG47hafZ9rWti6LScnp8FeV8XFxbUa5+HhAQ8PjxqN4Tiu&#10;VueSyWQIDg6u8TiVquY7NyiVylqdq7CwsMG+Z2FhYQ1yntsSEy03Aaq64uPja/w7IScnp56ysTxX&#10;V9davY5Jo8PYOriPutXKl9RRSU5ioaEk7yAejvfIMgDN5ErH0c2CI4f5th/eXu3saZbtjhoLpdrV&#10;VhkS6ecZEjldp82ZdPPCritpV/f/YdDm/gIgFYDR0jkSQgghTQkVkgkhpOlg7Bjp+I1+3Z8zV9Fu&#10;X1F62oupZ8eLwFlzxCP1QwSiV+bGj3WQyn9f4BHWvq7xWKmUWekdMbRX3IHXk8pK3wZQu+oBAAE4&#10;+VtRSsJTGv+guuZlbtKWvlDOnwxZ59aWTqXanndtOW5RxuV1ANIsnQshhBBCCKm15v4dRoy0dBJN&#10;RU7C2USIwjlL51HPWDCSrg7ugRPC+r44yql5sMbSCVkDpdrVNqTn0xEhPZ+O0OYm/y/64Ne/56dG&#10;/SQK/B5L50YIIYQ0FRJLJ0AIIcQ8GCBsa8Cjn/nZqMzSympjXkLchKRjo6mI3GikfZB1dfT/Us4d&#10;NkcwNStnf2vRc44MzAAATF1iLc+O2crxvPWsDpBIIOvaFupVb0EWUb0isliqB8pqXU83m2maFmF2&#10;jLSPpfMghBBCCCG1J5UrB3qG9mtp6TyaiuRLu7ai6a5CdZJIZSN8Hhmyv+eza/7s+tTy6VRErpra&#10;xde+y9iPJ/aavm6bf8dRx6Ss4ikA7pbOixBCCGnsaEUyIYQ0DZqh9p5LO6lcXcwR7Mec+JhX0y++&#10;IAAnzBGPNJiEH/ITZgHMyk+82/eqazBvhUq5wL3V4g+yrsYBiK9tnGRT6f5rxqIZrZXOVtG6jw3x&#10;g92bz0HiZF/5RlGEUKgFH5cM7vJ18AkpELILAIMRQmZewydbgULKSkY6ek/ZUJC0FYDO0vkQQggh&#10;hJAak/l3GDFDbqu23j1VGpHCzPgCo67giKXzMDMGgKOEVTzmHf7YzIAuYyKUaldbSyfVWCjVrrah&#10;vZ/r5t/xiXY3L++JTjy7dSVv0u8CkIOHo/05IYQQYlZUSCaEkCbAnbWZ9q1PxBBzxDqhzc5+Nf3C&#10;dB742xzxSIO79kP+jWdbKFQ7Zrq1DK9rsAUeYe0Pl2S/eaI09yMAGQAKaxqDh3jmSEl2ijUUkhlH&#10;NWxfGAeJp1ul20SdAaa9x2HcegBc9A1AtM5rDFNdAtv/XJDchYf4l6VzIYQQQgghNcMwkh7e4QMb&#10;dsP0Jiw1el8UROGapfMwIxkjlQ32Dn/s5dA+M3pKWTl1k6wlW7WrbXD3SR2Du0/64dqR708mnd+x&#10;QuCMW1CHrZsIIYSQhxEVkgkhpJGTgun7o0+X+QopW+cPmOdK8vJGJBydzAP/mCM3YjEJb2ZcGi9n&#10;JP831TUwpK7Bdgb2ngJgCgAUcsayI9qc9Ev6/IwkU0lOkrE0NY83Zml5LtMg8rm8KGp5iAUikAmg&#10;GEARAO13OfFbXnQLaVPXXOpK8UQfyLpWTkPIyEXpwi9Rdt76r0G1UTo59VK5TT9YkkWFZEIIIYSQ&#10;xsXGxb/jLKWjm9LSiTQVmXH/7AFQYOk8zEDCSNjHvVs/vqBVn+d6sqyCCshm1Cry2S5B3SdFJJ7Z&#10;+kr8iZ/eFfiy3QBMls6LEEIIaQyokEwIIY2bcoamxbsdlM51bmkdqyssHpP496IyiPtA7Z4aPRGI&#10;eiP94rzmctvvBjp4epkrriOrkA138vId7uTle+dxjufFLM5oKOLLTEW80ZjNGfUlAmcq4ctM53T5&#10;yQ5SuVLHcbySZaXmyqWmGEc1bMYMACR3X5MR8otRuvArlF2MsVBmNfdOs7YDD17fF4g6tBwnhBBC&#10;CCENLqhVn5kDLZ1EU6ErytYZS/K2WDqPOpICTGtn79Zzw/u9+ITaxbeK/XeIObCsXBLUdXw7j5aP&#10;brh26NvdOUnnVkAUToNWKBNCCCH3RYVkQghpvCROUtnUVzzCOrNSKVOXQDqO459KOv5loVC2BlRE&#10;bjLKIO6dnnx64fHg/t94KVT1uuqBlUoZT6nS1hOoau8uq2jdJ+8TAYmb890HOR7Gn/9E2YVrYGzk&#10;gI0CUg8NoJBDzCmAUFQCUW8EeN4ySd9DS4XKPkCumppgKlkEuvBBCCGEENIYSOycvSernTxVlk6k&#10;qbh+4qfjANIsnUctMQDsFCrNSyGR05/zCu3lb+mEHhZqjZc6YtSSMbnJFyMv712+Rl+U+RnKV7XT&#10;tRBCCCGkClRIJoSQxit4rU/XN9WsvM6/yyck/bMpqaz0Y1Brp6ZGKBW5TYPiD/ueCXn8HYVU+vC2&#10;R1PIIe/fFaiwIJpPyYTp0GnYTB4CeZ8ISIP9ywvKACCIEDJzYTpyFsYtB8DfSLFA4lVjpVLm3Wat&#10;J05KPrESQKql8yGEEEIIIQ8UFNh14pOWTkIuk8DXQwVXBxu4ONrAzqb842SJnkNWvh6JGVrkFBos&#10;nOWDcSY9nx1/4k8AOkvnUgsShpH0atH1qY8Cu4zvIJWydZoYTmrHxfcR9z7T1y2MP7l5yPXj698T&#10;+LIdAKxrBjEhhBBiBaiQTAghjZOym9LltR727u51DbQ88+qFo6U5L6N8P1vS9JjSOP3HM1NOdfzW&#10;O2KIOfbSbowkKiXY1oGVjovGMti9PRNsWCBQsc4uYSBp7gqbcQMh79sZ+jXbYNz2F8BZxwLgAepm&#10;Xi5S+ehc3rTc0rkQQgghhJD7s1G5jG7WsoefJc6tVLBo5eeIHm3c0TbQGSqlDKxUAlbKQMKU1zAF&#10;QUQZL8Bg5BGTXITtfyfhWnIheN46F2mW5KcWm/RF29H4VpE2U2l8FrQd9Oozjh6BTpZOpiolBeml&#10;JXk3C7S5SbnGkrxiY0legclQUmwsyU0HAGNpQbwICFWNlSsdAyUMI5HZOrop7BydFHbOjjZ2Tmpb&#10;R09nBzd/jTW27g7sMqate1C3tVf2fb6tIPXKWyifqNvYXleEEEJIvaFCMiGENEIySPos82z3RF3j&#10;HCzKTP8g6+o8AHlmSItYL+PvRWnzOtjG+73oHtLG0slYgrSlL5gqunuzgd6VVilXwjCQuDlD+dJT&#10;gM4I466jgGj56wqsVMo8o2kx/pPsa78CSLd0PoQQQggh5J40ARFjxktZy6w8nTkiBF3C3KBU3Psy&#10;oETCQCGRQiGTonOYK0L8HPDrwUTsOZkCE1dlzdCiEs9uOwkgydJ51AALRtItoNOoj4K6PNWJVdg+&#10;4ENI/dNr8wy6grTi0sKMouyEU9HF2TeijaUFUQJfdhOiUIzyds+lKJ90Xq0Xgd50a4F4QRoASACo&#10;AdgBsAfDOEokMi+50iHU3i2gjatfp1A7jZeTnaOnvdLBrV63YnoQtcZL3W38sinXj/8Ufv3Ez4tE&#10;gTsIwGjJnAghhBBrQYVkQghpfGymagJeCVY61mkmr47j+Fkppz/lIR42U17Eut1Ykhn9xmP2zX4J&#10;snVQWzqZhiYN8Kz6hgcVke/AqJWwnT0OZeevQkjPMVNmdfOia8t2X+fE9dGJ/EZL50IIIYQQQqrG&#10;KuxGNW8VWbk9TgPhefG+ReSqONjJMXlgIIwmDntPW9c2xCZ9SVlW/PFfLJ1HDSjkds4vd3ji7Vec&#10;m4doLJmIUVdkSr64Myoj9ujfusKMUwJnigHEWNRPi3ABQNGtf+kQRQi8CQZtDgzaHGTfOKUAECiR&#10;yoJt7N06u7fo2qNFxOgOCjtHRT3kUi1B3SZ08Ajuuenc9ndXlRakLAKgt1QuhBBCiLWgQjIhhDQu&#10;jKNE9sxct5CIugYak/T3xlzeuMocSZHGoQzC7uEJR5deDRv6oaVzaWgSD5d73iak50D/4w6U/X0O&#10;Qn4RpIE+sJ08FPLenQCF/O44bhrYjO4P3ZebAMHyKzNUrJyd7Roy58Ps6N8AlFg6n4dBQEAA+vXr&#10;Z+k0rMratWthMpksncY9SSQSTJ8+vcbjwsPD6yGbqtna2mLSpEk1HhcY2HA1CScnp1o9j66urrU6&#10;34ABA+Bewx081Go1vvvuuxqfq7S0tFaPrTbatWtXq3E+Pj61ynHz5s0oLCys1TkbyuTJk1FSUrM/&#10;YRERdX4rXCO1eV1dvny5HjIhjZS8Va8Z8xVKR/mD71o/zsXloU+H5pBKarYg2kYuxbh+LXAyOgdF&#10;pdbztz499tANvsxw1NJ5VJO/Z1j/b8P7vdCXlTf8KmSOMwqpV/bHpcccPlWUGbdX4IwHAOSjvMhr&#10;6TZLRgDRAl8WrStI2554dguTeHaLSiKVD1C7+vXzCHq0i1+7oeENvXpbrfFWP/r0t/Nj//6ha+LZ&#10;bS8A4qWGPD8hhBBibaiQTAghjYt6oUf4bFe5bZ1m6P6Ul3D9RGnu+yhvU2VONgC8JIAryttY1bcy&#10;AcgGcBPVbLX1kBOyOMOq99IvP7GoeZsulk6mIUlcq95+TEjPRunb36DsTPS/x/irCSh97zuIBhMU&#10;T/SuNIaNCIfE2R5CrnVcmJ+g8QtdkRMzVC/yjWlVRqPVsWNHrFpFc3DutHnzZqsvJFv798ze3t7q&#10;c2zevHmD5jhr1qwajzly5Ah69epV43GdO3fGyZMnazyuIYWHh9fq+T9y5IjVF5I//fRTS6fwQDNm&#10;zLB0CqTxYiRS+VDP0N4tLJlEcmYJcgsNsLeTIyOvFDHJxYhPK4beyIGVMvB2U6FXOw+4OtmiYqnZ&#10;USVHKz8HnIy2jo48AJAW9dcxACmWzuMBZIyEHRAS+eyHAR1HNtzsNJSvOs6I+zsh/drhU4Xp1zaL&#10;AncZQBaAsobMo4bEW/+KBd60pSgzbntRZpxb3LG1YWqXgJGeob17NAvpFWSr1tg0RDJSlmVCe0/v&#10;rnb12xK1/6s3Bc64HYD1vuElhBBC6hEVkgkhpPFgVBL2yamugSF1CZJt1BvfSL/0AYDrZsoLABgG&#10;aNPNzmX+JOeA7sMcPP0UUrbeC8lZJr3h98LUhJW5cVtulum+BZAJy8+qtnaFX+XEvT7UwXNrOzuN&#10;s6WTaTD3WH1h2nviriLybaJOD+PmfZD36QTGXnV3KBen8v2WraSQ3FyutB1q7zl5c9HNraCLG4QQ&#10;Qggh1sSpeWif56WsvCEm2d5TToEef53PQEJ6Ma4mFlZaXcwwwD+XM/HW0+3g6nh3nY6VSuDtprKa&#10;QjLHGYWirNhNsO6JxDKZjf3MDiPeeUvjFVa71hw1xHMmQVeco7tx4qd/MuOObeQ5wzE0rj2kK+IB&#10;ZIgCn1Gcff1Acfb1ZrF/r+3mHtj16cCuTz2qdGqmZllFvf9ceYcPCHRs1mr1qc2vtjCW5H0K2jeZ&#10;EELIQ8iib2QJIYTUiMdLri1frGuQ+enn/iwRuA0wX8GVkYEZeCyo/9HfA3tPGu3sG9AQRWQAcJfb&#10;2jznFhR6IXTwotfcw/5ggNCGOG9jx0M8/Gzyya+NPG/NF1/MSiysumUmF5N4zzFCRg74G6mVjkvc&#10;NWDUdmbLzRy+8es8UAqmh6XzIIQQQggh/2Ek0oiw3jN7WToPg4nHT/vicSIqu8oW1aIIJKRrcexy&#10;VuXBDMorzVYi/vhPZ0SBt+ZWwyp796AvIqf9+GlDFZFTow8mHP1xxkdHv5/aI+3qwcd5zvATGr6I&#10;zABoAaC+2lBnCLxpa0bskaF/r50RcXj1M2+lRO2L53m+3ieSqzXe6n7P/7xU4/PI9wBqtu8GIYQQ&#10;0gTQimRCCGkkHCWyES+4BLetS4zf8m8m7S7OWAKAM1NakAAR6/26rQ5WOtqbK2Zt/M8jtEMxZ1y1&#10;Mi9+CADrWCpqxZLLdN8tybjcZ7FXu+6WzqUh8GnZVR5nFPfeqk4s4yAaGs8C3+EOnvO2FaWeA1Bk&#10;6VwIIYQQQgiUzUIiZzf0/q51IYiVa3IcJyA129w7ItVeavSB3wHkWTqPewhwDYj4qP3QN0bU937I&#10;xtJCY8KZredTo/b+n0lftAFAAcpX8Ta0wNDQ0AVjx47t5+np6ZCXl6c7f/580vbt25ebTKbf6umc&#10;ccaSvA8v7/50VfTBlcN92gx+tkXE6A4KO8c6bQH2IB2ffG989IGVHqlX9swFcKU+z0UIIYRYE1qR&#10;TAghjYP7dJfAZ2xZttYfRo08JyzMuPSdCFwwY16SR+3cZg9waO5pxpi1NscttJO9RDYGqLS1F6ks&#10;9fv8hOV5JmPjqZTWAZ9QeWUxAEhD/O65woKRy8AoK2/BJRRqIeoM5kzPLN5u1rq3FEx7S+dBCCGE&#10;EEIARsL2Cew8rlFM2mQYwMvNDt3CKy+2LC4tw9WkAgtkVZlRry0zluRZa1vrNt6tB67qMPztJ+uz&#10;iKzX5hnijv90/tDqKc8lnNk8wqQvWg4gF5YpIgfMmzdv+5dffjm9R48eLfz9/V06duzoM2PGjJ4b&#10;N27coFarp6P+FjEJAPJ4k/6HxLNbRv61atLEq4dWH9eX5NXbBzWWVUjC+73UJ6j75LVgmAjQdQdC&#10;CCEPCSokE0JII6BkpP2f1gSE1yXGVzmxFzM5ww8w7x7CfuOcfTubMV6daOQKeV+1+zAAMkvn0hgY&#10;RWH3i6mnd3AN0A7M0rjoeIgl+krHZR3DIHFxrHIM42QPqU+zSseFrDyIWutZlXGbl0Kl7KVym4H6&#10;aydHCCGEEEKqyTOs3xy1i69FuzY9iFTCwNvNDkO7++Kdqe3hobG96/YyTsD2o0koKrGOuacxR9Yc&#10;AZBg6Tyq4Nuq76xf2gyc20/KsvVWXEy9ejDh6I/T510/tr43X2bYAKCKXuQNRhUZGfnJ4MGDwwEw&#10;x48fT504ceLSDRs2nDMYDIJGo1F98cUXHwIIboBcsgTetCXx7JaBR7+f9mLC2W1R9XUiKcsyLbtN&#10;aN/28f/9AoaxmmshhBBCSH2i1taEEGL9pPPdW813l1exNLIGPs2OWQozf9BkwfiH2ThozBmzrvrb&#10;NwvZXpRKhbTq0e3XZr4fbywZEKJ0cLB0MvVKq0PZ0XOQD7p7G2FpC2/YTBgE3Ze/AHdsGc3IZbB5&#10;6nEwTupKofgL1yDkWmf39Nc9wvofic/uzUE8YOlcCCGEEEIeVoyEHdSy+xSrXI3cs60H5owtn6N8&#10;e/tjqYQBU6FLj8HEY9uRJOw8nmKBLCvTleQZMmIOb7R0HhUxjLRvm0GvrPYK7eVfX+fIjD+ZemXf&#10;ii9NpfmrABTDvJPDa4VhGP+ZM2cOAIC0tLSSd999dwbHcbvXrl37jUKh+HPMmDFtfH19nQIDA6fH&#10;x8e/3EBpaTmT7odrh1ZtvnHq1+khvZ573jusX4v6OJFXWN8AG5XrjjPb3pwjcMZf6uMchBBCiLWg&#10;FcmEEGLlWDC9JzsFhNYlxhupF/42isJOc+V0GwOwLBir+lsiuVefYlIlEbj8QsqZX0w8b43t4cxG&#10;LONg2LK/8kpiqQSKsQOhfOkpsMF+kLhrIPX3hO1L4yF/vEflOAYjjDv/BgTrfLpa2zg69bf3eB70&#10;Ho8QQgghxFLsPIK6z7JVO9dpInB9kUgYyFkJ5KwEMlYCViq5q4jMCyLiU4vx0cZL2HIoEZyVfEzI&#10;uXEqmS8z7LN0HndiJNIB4QNe/qa+isjavBTt8V8WrDu3/Z0hptL8ZQCKYJkishKAx53/7O3te7m7&#10;u6sEQURJSWmZp6dnP2eN5lWNRjNFEEUIggieF9CqVavQimMB1OdkdBGA1qQr/Ozyn5888c+Gl1YV&#10;Zt2ol1nALr5t3NoPf2uZhJWPBrW5JoQQ0oTRimRCCLFuinZKp3HOcoW8tgGSDNrSdfmJXwKwjn5k&#10;xNoIlwwFa/4uyRnW18GjuaWTqU/cpViY9hyH4sl+gOS/z/mMrQI2Tw+D4oneEHIKIHGyB1NVu2tB&#10;hHHHIXDXrLGbXjlWKmWWNe8waE/xznYicM7S+RBCCCGEPGwYRhIR3u+F/pbOo7ZEUUSpgYODSg6Z&#10;TAITZx2F5OQLf+wHkGHpPG5hwDBd2g56dZVnq0g/cwfnOU7MiD2ScGXv8lcEvmw3gMp79DQc2zZt&#10;2nzRsWPHNnceDAkJac4wDFhWilatQpzWrl07t6rBo0aPjnB1df39zmPFxcWlW7duXSCK4nnUX2Fc&#10;BBBVlBn34vGNs3eG9n3+E6/w/i1ZVmHWCbfuAZ2adx7z0cqTmxZoRYHfCytYLU4IIYSYGxWSCSHE&#10;unktbfbIE3UJ8EVO7CmDyP/+4HuSh5UInHsv8/K2vg4eL1o6l3rFC9B99QtgI4diaGSlmxlHNaSO&#10;lVtZAwAEEWUnL0G/4u4W2NbIQ2Fr00vlvuBQSdZUWPaiEyGEEELIw0blEdxzvlzpUOuJwJbGSiVo&#10;G+iMtoHOGJxajFU7riEmucjSaUEqs7GV2zm9AgB8mSFXFAQ9AIgCly+KYgkAQBRLALHg1pBSAPmo&#10;l8Ie07HTyKVb3QI6NDN35NKC9NLzvy9dV5wd/zaAXHPHByAD4IpqXhN2crQfuWLFimc5joPRdPfc&#10;9FKd7oHjNRqN/cgnn+x0+2tWykImY6HXFb+/6899LwN4cJBy+QBKqnnfO3GiwO2M3v/l8YQzW+d3&#10;enLpbLVzc1Ut4tyTs2eoS5fxn208tel/MwXetMWcsQkhhBBrQIVkQgixYq6s4okOKk2t2z6lGXX6&#10;XwqSvwBgNGNapAmKNhR9d7g488le9h5mvxhiTcSiEug+2wCxqASKkX3BVGPrcbFUD+P2v2BYuwOi&#10;rnHUZZd5thsaEbu3Cw/xkKVzIYQQQgh5WDBStnfLHlMqz1i0IrE3i/Dllqv/fu2hsUWQlz1aejtA&#10;aXP3ZcIgL3u8NrEtFq+9iBtpxQ2d6l26T1j+7O3/N+q1ZQJn4gGAM+nLeL78/wXOxPNl+jIAEHhO&#10;EG79P1dmKMtPjU4GRFEUBEGbkxgPlH9l0hWkiwKvFyEKfJkhQxSE8r1wREEvQix/8y9CD4g6AGAY&#10;iWdQ98mfmbuIzPOcmHJpd8zVw6veEPmyPQAM5ox/i+vj7eVfvzTIrodEUr1WzBKXDjaCIEAQBAg8&#10;X+cEOAAyGYu5k7tFvtT50mHwpmoV+i8mctlv/ax9pYzHPtRuckC+vjD93b9/nHY4+NFnlvm2Hx7O&#10;snKzrU52bh6iaTNowSeXdn1UKAr8AXPFtTIMACeJRBJka2sb6O7u3srOzu7forxWqy3Ky8tL0Ol0&#10;N3iejwWQY7lUzcPHx2fRp59+OvXOYxzHCdOmTXurtLT0p9rGVSgUwzZu3PhFxeNvvfXW5piYmFdq&#10;G7cpc3Fxmf3NN9/Mq3h80aJFW65du7bAEjkR8jChQjIhhFgvzZMO3nVajfxxVvQxkygcjiK/hQAA&#10;IABJREFUMVdCpOkSgdj3M6P/6GXvMd3SudQ3saAYuhU/gTsTDfngR8F2aAXG1gaMjAVkLMDxEMs4&#10;QGcAd/UGDJv2gDt7FaKx8XSH97NR2w118Jz3W1HqGdRu5j4hhBBCCKkZWfPgyFkqJ/OudjS3jDwd&#10;MvLuXgRqq2ARHuCImcNbwd3Z9q7bNA42mPhYID7aeAkGU90LieagsFXLUL6yFgCqtRe1d/iAwDu+&#10;HPCg++sKs3VGfYEBAIylBXqTrkgHALZqF5Wrv3mLyEZdkSlq/5d7MuP+XgAgHvXTHlni6SyZ/st8&#10;x5FKhVRa3UE5chViAJTXEOu+DfDtCC6OSkVwuK27VKxeLbdPG3g42jFfzPy2uA1qP1HeJAr8/pgj&#10;a0bkJJ55t+2gV0fZqjVm28vcMyTST+S5by/9+cloQLyIptXm2tXR0XHEpEmTJowfPz60U6dOGpZl&#10;q3xBREVFFW3atCl29erVv2ZnZ/8MIAuN9LlwcHBwHjVqlO+dx4xGozBr1ix1aWlpreNKpVK7inEB&#10;4PPPP6/P/cMbNVtbW4eqnrMvv/zS5dq1a5ZIiZCHChWSCSHESknBtJ7gHNC6LjG2FaasA1BoppQa&#10;BV+50t5JKpsmiE1nT+gSoSyGB86ivD1bfTGd1+ev1HLGqWpW0fTfH5RxMB05C9PRc5C4O0Pq7wXG&#10;xQESJweIJTqIeUXgE9PAp2YBgnW3sr6XhR7hvXYVpUeWQdhl6VwIIYQQQpo6Riob1KLrhB6WzqM2&#10;9EYOZ67lQhCvYf7Y1rC3k/17GwOgfUsNfN1ViE2xfIvrhqJ0dFMqHd2U9X0eXVG27uSmBcv0xVmf&#10;AqjPZd9SXzdJi9tFZEbdAozXcDDs/R8iV2QDsViEIPDQG+q+SFomk8HGxgacbQAkPv/DfUvaogAx&#10;/zyEzAOAwGFqP7uWM78tbgYgqY5pJOTdvDTjn3XPn+/y1PL31M6eZpv84RXWt4W+MHN13PH1YwAk&#10;mCuuJTEM0/r555//4pNPPnlUqVQ+cBJCeHi4w5IlSyKWLFkS8cILLwz95ptv5oiieKkhciWEEFI/&#10;mv6FYkIIaaRCbOxHhiodHGo7fn3ujVidyP9hzpwagwiVq8vlkCHLLZ2HOekFnj+jy82ek3bu8xzO&#10;+BXqqVW5CEQvSL2wb5Vfl0H1Ed8qiSKEzDwImXmWzsTsAmzUqonOfvN/zE/YDzSdiRWNVUpKCg4d&#10;su5O44GBgejWrZul07ivqKgonD9/3tJp3JdCocDkyZNrNMah9n/ua+X48eOIj4+v0RhHR0cMGzas&#10;njIyD3d39xo/9wDQokWLWp1vz549yM7OrtEYHx8f9OrVq1bns3Y3btzA+vXrLZ3GfZ09e7bBztWx&#10;Y0eEhobWeFzr1jWfR2o0GvHrr7/WeFz37t1r/fonldgGdRn/ljkLUpZw5UY+0nN1sLe7+++SVMIg&#10;yNv+oSokN4TMuOMp5/9YOksUuL0AyhrsxPYtIe2+AYzSCw9aZay9ehWZ1y/BTmkLGWuOy8giCgsL&#10;YbC1Q+su0yCRP2A7caEMiFoK4fpqACIYQG2mpa06k77oi79/eO5yeP/ZK33aDmxpnrBAUPcJHUoL&#10;01emXT3wDIAMc8W1kMA9e/bs7dOnj8e9ViDfz4oVKyIjIiK2PP300/0AJNdDfoQQQhoAFZIJIcQ6&#10;qae7BD5W28FGnhM+zbr2CwCtGXNqNJQsW+1WXY2BEqx0oNzT65jS5f0RCYd9oo3Fb6F+Zqtzu4rT&#10;N6YaS3p5KVT1Pvue1L957q26bCpIHqkX+V/RSNuJNRUXLlzAlClTLJ3GfU2dOtXqC8l//vknXn31&#10;VUuncV8fffQR1q1bZ+k07uv777/HDz/8UKMxYWFhVl9IDgkJadDnfsmSJTh27FiNxowcObLJFpKP&#10;HTtW4+ejKRs/fjzmzau0lV+9KCkpqdXfmHXr1lEh2TwYiVQ+KCBidDtLJ1JXHC9CEKp+y+hsr2jg&#10;bJounufEhJO/no87sfFliMJxNPD7dKl7LzBK72rd18/XF9evx6MubXwrYhgGjzzyCGQy2YPvLJFB&#10;4jkE4s2tEI1mn/zLiyJ/8Mq+zycWZl3/KKzP872ktSiWViW8/4v9dEWZ7xekRb0AQPfAAdbJcdiw&#10;YR8NGDCg1q3cWZZlxo0bF7B69epFx44dewH1s/c3IYSQesZW+P/qbUwBCCh/k3P7v4Q0Bs2Cg4Pn&#10;uLi4uNx5MDc3Nzc2NvZdNN43dvdDP9eNFAumc4StxqO24+ONJcVpnH4ryr+fpInQyBXy//N/dHrn&#10;uL2XtAJXswpANelFfs+Rkpy0CQpVUH3EJw2ruVxp+6ymxUtf5cb9jqb5d44QQgghxNJcvdsOelnK&#10;yqv72bvBSSQMRFGE+IBP+j5udtA4Vl0wLiimBjfmwPO8GLX/y4OpV/a8CCDWIkmoAqp9Vzs7Ozw+&#10;8DEYzNDW+jaJRAK1Wl39AXInQKYGzF9IvkU8k3Jp5xSTruCLdkPfGC6V1r2YzMptpR2GvzX+6NoZ&#10;0SZd4XIA1rHBeA3I5fJH161bN7Sq24xGo3Dx4sWCb7/99lxOTk5R27ZtfZ599tlwHx8fZcWVywqF&#10;QrJ27doxQUFBH8NSr3lCCCF1cruQ7NCnT5+vx48f3+lBAziOE86fP5+WmZlZeP369YTExMQTRqPx&#10;HwA59ZsqIXXm8M4774weN26c/50HN23alDh+/PgP0fQusCtat2790ezZsx+vzp0PHjx4PT8/X3v1&#10;6tXo7OzsCyaT6QSA/HrOkVRN4iu3699S6WBf2wCfZV/7RwSizJkUsQ7uCqXNG+5h817PuLQPQGo9&#10;nKLg06yrmyZo/N+qh9jEAt71bNvtx/yE0aUCZ91LJAkhhBBCGiFWYTcivO/zj1o6j/sZ1zcAMlaC&#10;41FZuJFajKoWHTfT2GL68BC4O9lWGSMh46FsdmVWnEnPn9ux+P9yk869gEZ0vUWhUEChaPIr0lOy&#10;rh8bc/r/3vi+/bCFYxVKhwf03H4whZ2jInLajx8c+Gp0jChwO82RZEOKiIgY4ejoWGnZeFRUVNHj&#10;jz++LDU19SsAhQCwa9cuvP/++34jR478/Oeffx6qUCjumlgTGBiocnd3H5KVlUWFZEIIaYRuF5Il&#10;oaGhXtOmTavufhAhAMBxnJiWlqbfv39/6ptvvrk6KyvrBzSiN0KENHGMl5dXs+r+XN++H8dxYlJS&#10;UumBAwdSFy9evC49PX0DgLR6zZRUJHvK2W9AbQfnm4ymvcUZv5gzIWJdBtg381uUcTm8DGJ9FJKR&#10;Uqbbe6E074V2dhrn+ohPGt5LrsEvfZgVfQjATUvnQgghhBDShAQEdZv0kqWTuB9WKkHXcDf4eagx&#10;sLMXcgr1iE4sRHaBAbwgQMZK4e2mRNtADVwcbKqMcTWpEIlUSK4To67IdHb7uz8VpkfPBlBi6Xxq&#10;KiYmBrv37IGrqysCAgJw7tw5BPj7w8HBAVeiouDt5YXuPXrgr4MHUarTITwsDOkZGcjIyICtrS14&#10;jkNaejpCQkIwdMiQ6rW1bnhl+SmXnj/x89z0zmM/mm2rdq16VkUNyBVKNrT3zI+jD351E8BlM+TY&#10;UOwHDBjQpqobpkyZ8lNqauoyVG5TnbRt27b/ffvtt4Evv/xyWMVxXbt27f7bb78tB3XOI4SQRqdO&#10;bXdYlmV8fX2V06ZNaxkdHb00MjJyOQBHM+VGCLEAlmWZwMBA1cyZM0NiYmIWL1y4cBvDMOGo4+8L&#10;UiNeT2sCKr3prq6dxamJepE/bc6EiHXxs1HbSRlJrVesP4gARG3MT7pUX/FJw3vBpeUj7qzNeABm&#10;2fOLEEIIIYQACpXLeK/WjwVbOo/78Xazg7O9AgwDqJUyBDS3x9DuPnh2SEtMHxaCZwYFoV9HT7g6&#10;2oCp4p2izsBh+9Ek6I1cwyffRJiMOu7s9nc2FqZHL0AjLCIDgMlkgq+PDziOQ1FREYKDgxEZGQmd&#10;ToeQ4GBkZmXh8OHDCG/dGsOGDsXJU6dQWFiILp07Q6/TYfz48XBwcMDAxx6z1iLybaWlBWlLTv36&#10;6hdGvbbMHAH92g9t5RHU/T00rmvmKienqtsTXLly5Q/ce6/j6999993eqm7w9/d3BVBv1zEIIYTU&#10;H7MVhjQajfzPP/+c0L59+6W4e+9lQkgjpVar2SVLlkRs2LBhB8MwtS5s1pITgMAq/jX5FZL2Ellf&#10;R1ZR609WWwtvngaQYMaUyMOnaE9x+j5LJ0HMR8my0kUe4dMA+Fk6F0IIIYSQJsKz4xOL5skVSqu+&#10;BhbkZQ+Vbe0+XuqNHH7aF48TUdkP3F+Z3NuZ/3t9bWH61blo5F0c42/cgMFggFKpRHx8PKKjowEA&#10;CYmJeLRHDxQXF0Oj0UChUIDny7cEPnnyJBQ2NpDL69wpuiGVlBakLTrx89wvjPoSsxSTWz++YLCt&#10;vftcc8RqII4eHh52Vd0gCMJ9J0PcvHnzYlXHXVxc7AAozZBbbVS8xqgyc3w5AN9bsV3MGNcF/+Vc&#10;l/7yctz9+N1g/knmNgD8b8Wvy6SJ2zGamSOpO9ji7udAY+b4sltxXc0clxCrYNY3u0qlUnr48OHp&#10;jo6O6wVBOGXO2IQQy5kwYULA3r17P96wYcNYAMUNcU5XV9cpx48fX1zxeK9evT5MS0tb2hA5WIis&#10;g9K5d10CnNHl/wZqFUTqKJMz/JZl0r3tLldW3d+ONDqjHH1afJN7fV6Uociq2y8SQgghhDQCCrVr&#10;i9fUri2cLJ3I/TAMA5VSBqOJh9KmZpcAb6QV49eDiTh5Nbuesmv6THpt2Zltb28szIh5Cfdewdlo&#10;tGnTBllZWSgtKYFKpQJzawl7REQEgoODIQI4cvgw7B0c4OfrC21JCQY89hj279sHo9EIhmH+HdMI&#10;mErzU14/8dPLQtfxn85W2DnWaZNouULJdnnq0/8dXjXlqCjyfwGw9qkZBZmZmaVV3eDo6PhIXl7e&#10;P/caaDQac6o6bm9vrwCgYBgmvFu3bnOlUqm0wjjTmTNnVgmCcK6q8VKptHuXLl2mVhxnMBiMp0+f&#10;XgHg6h2HVQqFol9YWFj/2bNnD+jUqZObXC7/d0GdyWQS9u3bd3P16tX74uLidnIcdwI1/xlVymSy&#10;yAEDBkydO3duD19fXxUA8Dwvbtiw4dq33367MS8vbz2AohrGddBoNJNnzpw5cdKkSa2kUikDAJmZ&#10;mfrly5cf37lz52qTybQPwP0mOUglEklHPz+/oaNGjeozadKkUBsbm3+fN57nxZiYmMIVK1YcOX36&#10;9N7S0tI/cY+JLt27d/++4nN+/PjxtRzHHQZgr1QqBw8aNGjcvHnzurm6utoA5c/vN998c2HdunVr&#10;tVrtFty/E4NEKpV279Sp0+S33357UGBgoP3tHP/444/Ezz//fHNaWtr6ajxvFcmlUmmXoKCgIZMm&#10;Teo3bNiwgDufA5PJJFy+fDnv888/P3Dp0qW9BoNhP6q+5u3Qs2fPFRUP/v3338tFUbzMMEx4586d&#10;Z7/xxhsDW7Vq5Thq1KgfL126NLsW+RJi1R74LnLIkCFboqOj//1FzDAMExgYGLhw4cK+3bt3d2VZ&#10;9q53AGq1mm3duvWES5cunQXA10POhJA6mjp16v5Dhw6duP21TCaTDxo0qPuIESOCq/q5BoDFixf3&#10;3LZt29DS0tKfGiJHqVQqCwwMrDRDUCaTNapprLXg1kPlGlLbwTsKUpONonDWnAmZC/tIMCSuVn2d&#10;xeJEnRFlZ6MAo1kmPddV+lfZsecWe7XrbulEiHmwUimzxrvLlC7X964EcM3S+RBCCCGENF5MWJvH&#10;Xn5KWsVnZ2siiiJ2nUjB9ZQidA5zQ9tAZzio5LCRSaGQSyGVlKfP8yIMZTz0Bg6puaU4djkLp67m&#10;oEBrpJXItcSZ9HzU/i/3FqZHv4ImUERu0aIFfH19UcZxEAUBhUVFkDAMWrZsCYWivMYa3LIl1CoV&#10;TCYTmjVrhpKSEtjb22PYsGGQSCQYOWLEv/dtJMpKC1LfP/vbey6dRi2ZVNfuA0q1q61/x5GLE878&#10;3zUA6WbKsb6U5Obm6qq64c0335wxf/7884IgnEEVxcyysrIzDg4O0yoeN5lMhQByRVHMfvPNNwcO&#10;HDiw+Z23cxwnBgUFpSclJV1A5cUR0uDg4JGHDx9+puI1yzVr1sSdPn16/q0vGQBeI0aM+GLZsmX9&#10;AwICqlxVDQChoaHhc+bMCT916tSU5557buOVK1cWoZqLZ9RqtXtQUNDy77//fmx4eLhDxduXLFkS&#10;MXfu3EdGjhzZ4ejRo/NQzW4EISEhPq6urj+uWbNmsEajuev6Z2BgoKpHjx7DL1y40HP06NHf3Lhx&#10;46N75Ovg6en54saNG1/q1auX+73OFRwcrB4+fPjE7Ozs0QsWLDi0YcOG+bi7GA8A2LFjx8SKubRq&#10;1So7Jibm+qhRo1YuX768v5eXV6U26F9++WXkggULOg0fPrz9pUuXXgWgryINib29/dSff/75ncGD&#10;B3tWkWObGTNmhH744YdDjx8/Hnevx1IFl7CwsDe+//77yZ07d77nyuPQ0FD7cePGPZeQkPDUggUL&#10;9m/fvv1FAGkV7mZz8ODByRVfd+7u7pe1Wm3LjRs3Lhs2bJj37dsVjeyXHCHV9cA/gH/99dcWvV7/&#10;653HEhMTcejQoX4bNmz4bty4cf4Vxzz22GMdL126pAFA0xYJsUK7d+8+kJmZ+fGdx1asWCH/6quv&#10;ImbMmLH466+/7lVxjK+vr3LMmDFTfvzxxwYpJD+sGMB9tKNvrffY2lyQeBZArhlTMhvbqU9A1rOD&#10;pdOwakJKFoqnLoKQU2DpVACgZJ8289jbPN+NvTUDljR+QUp7dYRSs+C0Lu9FVP1BjhBCCCGE3J+t&#10;i1/7/zk2C24U2y4ZTTyuJBTgSkIBbORSNHdRwlGlgKNaDjlbvkDPWMajQGtEbqERmfk6cDxVj+sq&#10;9p/1JzNijzwPK/18XlN2dnfX41xdK3dvZRgGnp7/1YJsbMqbW7m5uQEAPDw86jHDelNYmB79v+gD&#10;X3q0G/zq43UN1qrXtK4Zcf+8oC/KeBuANW88rt27d+/Fd955p2PFG+bMmRPeunXrra+//vqOy5cv&#10;7zUajecBpKJ8lbUIIK+4uPj7+wV//fXXtw0cOPDFO4+xLMuMGDGi7/Llyz8AYKwwxG7QoEFdqlr4&#10;8vHHH2/DfyteXZ599tkf1qxZ06+6D7Rz586ao0ePzuratWtZTEzMa3jAwjipVMps2rTpxbZt2zop&#10;lUrpve6n0WjkR44cmeLl5RWXlpb20YPiAsDy5ct7qdXq+9Zr2rVr53Tq1KkFrVq1ysnJyfm8ws1M&#10;UFDQaydOnJhXsfh7L25ubor169cPVKvVNitXrnwKQMadtx88eDB9zJgxfnce69WrV8dOnTqt+eGH&#10;Hx6r6ntym6+vr/L48eOzPDw8Lmq12h9RYSW+TCYbeO7cueVVLSS6Ta1Ws0uXLu2s1Wqre0GR6dmz&#10;57KdO3dOeNBzeVtAQIDdtm3bnhgyZAi3a9euGbi78M8dOXIkq2/fvnf9ApsxY8a4yMhI74rHCWmq&#10;ar1HMsdxB55//vmPqrqtR48e3qhbL3xCSMMz8Tz/z8qVK0e///77F6q6w4IFCzqjfL8HUk/sJbII&#10;T4Wy0ky+6uB4XjylyzsMoMpZo4TUkJBkKj2Qx5sqfoAjjdw6n64TZGDq1EKfEEIIIeRhJZHKB7fu&#10;P2eYpfOoDYOJR0K6FufjcvHXuXTsOZWKPadSceh8Bi5ez0dqTikVkc0g6cIf15LObZuA8uJaoyZC&#10;hIFr9Auq6yov/epf46+f+KXKa2U11X7o6zMZCfuYOWLVp7Nnz/4UHx9fZUvivn37epw+fXqGwWDY&#10;JopiUnR0dP6CBQv+7tix40p7e/tpDMO0u1/sqKioHZcvXy6seHzRokWdATSveJxhGO+FCxd2qnj8&#10;xIkTuTdu3Pjj9tctWrSYU5Mi8m2Ojo6ya9euLZBIJA8sVrIsy3Tt2tXlfkXkOy1evPhplO/7+0DV&#10;LXxqNBr5tm3b3gBwV0dDlmX7/vbbb7OqW0S+09dff90rICDghYrH09PTK70Gvvnmm97r168feL8i&#10;8m1KpVL62muvvYjKexJ7LFq0aPH9ish3qu5zY2Nj8+Tu3bsnVvf+d9q5c+coJyensRUOC5mZmZWu&#10;s7733nudqIhMHia1LiQDQHFx8bnk5ORKP0guLi42DMPIqhFCDcD51r9aFU4egAXgdCt+bfZ4ZPBf&#10;jpXaVDQiCpQ/Bic8+HsuRfljdQZwz/YfNSS5I2a1/jhYMVv895p1BlCd13lNKe+IX6ef0VrKW7Jk&#10;yUfZ2dmVikcuLi4KGxubR6oZR4L/fv5uv54svapRhru/f/Xxe6dOWtnYd67t2DKIQgFf9pc58yEP&#10;Nw7iuVSTrsp9kUjj5aawVYx39puHyh/kCCGEEELI/Tn4d3zyf0pHN6WlEyHWKSvhTHr0wZXPAbhp&#10;6Vxqg+d5cBwHQRAgiAKOJR/FksMLkV7c6GvidVUUd2zdzKTzf9R5iyDHZsHO/h1GLISVL8LiOO7M&#10;6NGj11bnvqGhofaffPJJtzNnzsxMTk5eeejQoT3Dhg3bKpPJHkcV1+Q5jjvzyy+/xFQ87ujoKLO3&#10;t+9b8birq+tjjo6Ola7Bfvfdd+cFQbh860uXKVOmVCrQG41G4dVXXz3h7+//rouLy+xBgwZtjo2N&#10;1Vb1OFq2bDkKNbgWm5GRYdixY0fKvn37MnQ6XZUrjseOHRtgY2PTtroxAUCr1XK7du1K27VrV5pW&#10;q61y5XqnTp00/v7+T92RryQ0NHRoy5Yt1Xfej+M4cceOHSnh4eHLXV1d54SFhX32xx9/VPkDPX/+&#10;/JGo0MH2Xi3Ob0tOTtZt27bt5uHDh7OMRmPFluQAgJdeeqm1RCK5a2GSQqHo+vLLL7ep6v5Go1H4&#10;559/crZt23YzLy/PdL/zV2DTo0ePERWL/BzHiatXr44NCQn52MXFZXanTp2+PXz4cFZVAUaOHFnx&#10;ORByc3Opmxt56NVpbwdBEEpiY2OLfH1973oD3b59e2eGYZRi5Y1UpADclUplZLt27fqFhob6qlQq&#10;BQDk5uaWnDt37ur169cPlpWVHcN9NqK3s7ObwDDMXb/US0pKjgO4cesxebu4uAzt2rVrTz8/P1eW&#10;ZSW5ubklR44cOXHz5s3NAK7j/u0kVDY2NgNbt27dr3379kFKpVJuNBq58+fPx589e/ZXjuNOorxl&#10;RrCdnV0nhmH+LY5xHKczGAyH8F8LBLVKpXqi4gmMRmNuWVnZIVSxT4pCoXhCJpPd9UtfFEWxtLT0&#10;jzufF1tb2zFSqfSuvvslJSVnUb7voZxhmGA/P78xXbt2be/u7m4vCIJ49erV1KNHj/6f0Wj8645Y&#10;DAAnBweHJzt06BAZEhLiqVAo2MLCQv3Bgwf/SUlJ2SqK4jVU3p/CXaVSDaiYf0lJyTaUr4hUKZXK&#10;wT169BgeGBjooVAo2OLiYsOpU6eiYmJidnAcdwKVW5VAIpF0VCqVrSoeLy0tPS+KYnTF4wCaq1Sq&#10;Sm8yDAZDCsdx/6BurWJYAM2USmX3Nm3a9A0ODvZ2dnb+t8CemppaEBUVFRcfH7+/rKzsFMr3pqjq&#10;j6a/SqXqcecBnueNer3+d5S/BmwlEkm7li1bjujUqVO4i4uLCgCuXLly89SpUwe0Wu0OVHM/DTMQ&#10;9Xr97ri4uGI3N7e7ehU5OzvL3dzcQm/evOfnIXupVPqIt7d3n3bt2rX18fHRSCTlmy4VFxcb4uPj&#10;0y9cuPB3cXHxIZR/qLprLxWJRNJZqVS2BIB27dpVap8DAO3bt2+bm5s76c5jer0+ief5v6u4uwSA&#10;o0wmiwgKCurfunXrls2bN//3jXp+fn5pTEzMzcuXLx/U6/XHAGTCsq2F5N1VrqG1HXy8JCcLQKwZ&#10;86lXJpMJJSVVTm59aCiVyn/bfVmp/M2FN6M6qDSRDX1ijufFGyat1k+uUimkrCUm1TRpr7mFdv+9&#10;MHVMoVD2jaVzIYQQQghpJBiZjXqif8cR1Z1cTR4y2rxU7cWdHy6FKByzdC41JYoitFotdDodBEGA&#10;RCrBTX0i1l38DoIooNT032f3wsJCpKSk1Fsud+67bFVE8fS1w9+95dg8ZLWjR5BTXUK1iBjdITV6&#10;/zSTrvAzVH0d0RqUXrx48b3Ro0f73Gsf3Ko4OjrKIiMj3SIjI0devny5z9ixY1fHxMS8hbuvARet&#10;X7/+98WLF3euuKq1c+fOffbv378ewO0Cok3v3r0rddS6VSDdgVttrRmG8W7fvn2lFaJLly499/HH&#10;H4/Drckdu3fvXpWcnPxBdHT0vIr3bd++fVhMTIwdgCoLzbcZjUbhk08+ufjhhx9+ptPprjAMI/Px&#10;8Rl28ODB+RX3ZVYqlVKNRhOSllZx693KOI4Tt2zZkjRr1qyPCwsLTwGARqN5dPfu3W937Njxru0U&#10;FAqFZNiwYb1WrFghQ/lzK+3du3e7is/nmTNn8saMGTPLZDLtBIDc3FzJ6NGjj8THx2+q+D3t2bNn&#10;cwBeAJJuH7t48eJNABEVc9XpdPxrr712bPXq1SuMRuN1hmFsW7duPXH37t3PNWvW7K4LXWq1mrWz&#10;swvWarUnbx9r27btwKpWDSckJJQOHjz4m7i4uK2iKJba2tqGz549e/Y777wToVAoHnRtSNW7d+9K&#10;NYXffvvt5vPPP/8sz/PHACAvL086dOjQE1qtdl3F+0ZGRvp///33rvivxTcXHR2dCSCsqhPm5eWZ&#10;rly5UrB3797EkpISY3Jyck32ciak0ahTIZlhGNbBwaFSq4TY2NhiURQrFkjVHh4ez69bt27OgAED&#10;mt0j5ECO4+Z+/fXXV1955ZXXTCbTXlQoNAFARkbG2oq/aHx8fBalpKR86O3t/dqvv/46u2vXri5V&#10;xT9y5MgLQ4cOfVWr1a69Rw7+c+fOXf/BBx90q+KXUy+dTvfMxIkT/9i+ffurnp5d+gylAAAgAElE&#10;QVSeTyYlJS258xf0jz/+eH3q1KmP4b+in5tWq11f8SQLFy489f77759BFYXk1atXL5s0aVKLO4/p&#10;dDrezs4uDHcUkg8ePPh1xccZFhb22dWrV9955JFH3t+6deszFf94AYDRaBw7derUPT///PNUAFks&#10;y/b/5JNPPp0zZ054Fc9H/1OnTs3u06fPizqdbgvuKLIxDONR1WOTyWSZgiAUv/zyy8s+++yzHhVv&#10;B9CvsLDwhQEDBvxw5syZRaiwl3ZISMj4qv6Yu7u7z8/Ozq5USJbJZK2rymPEiBHbf/vtt9OofWFQ&#10;6ePj87/Nmze/1Llz5wet2pq/bNmyy2+99da7BoNhW6VASmXXijlGRUUVtWnTJkYURf3gwYOXbt68&#10;eWRVbVE4jhv/wQcfvLBo0aLRABJr+Vhqqnj58uXHe/ToMfzOgyzLMr6+vv43b96U4783dAAgYVm2&#10;58KFCz95/fXX2z/gD/vk2NhY7RNPPLEqJibmfQD/bgYbFBQ0MiYm5pX7JbZ169bhAO7Kq1u3bt+f&#10;OHGiYiGZtbOzG7d8+fI3n3vuuQftOfzcvn37Mp555pkv09PTP4Hlism+YTZO7rUd/E3u9aOoxp4r&#10;1uLEiRN49dVXLZ2GRc2bNw9jxoyxdBr3taco7dBHXu0atJDM8Zz4evrlI+vyb7zzrff/s3fnYU1c&#10;XQPAT5IJgbCENYAgKDsoKlrXomDdF7RStdW699OqrVWx1qrVWrFYbV3ra61WLNYd61pURMUVxAUB&#10;kX0T2XcIJJlkMvP9AWpIhi0kLHp/z+PTMpm5czMJZHLPvecMOOJrbNusNFBI85lzuNqbu/Re+U3O&#10;k/NQO4kGQRAEQRAEaZy5x4S16zlc5XEwBAEAeHpx00ECrz7U3v1QRUlFCaQXpIKtYXfgcDgQk/8U&#10;jiUdBjEphrXDNoGj6dsMulKpFASCRuNsrUKSHTWuCkDKJJcen9tgN2rpqe2taUeLy9Pq9/HGNZEn&#10;/M6CXNCuAyo+e/bs9NDQ0M9Xr169dMOGDc2tUwsAAL169TJ8+vSpn4eHB5mSkvIjyAWT8/LyLj54&#10;8GCFl5cXX/6YGTNmfBAWFmYFb8dAu/n4+Cgturhx40Z+eXn5f69/ZjKZBl26dFHKFnHy5MkbACA/&#10;80GSlJR0KicnZ4liINXR0ZEPtRkVG3yDEwRBLV68+Mbff//9OdTVQKcoCrKysp7PmjXLKiIi4gvF&#10;Y7S1tZuVxWLfvn0v/Pz8PpNfSFVSUvJswoQJ2PPnzwP4fH69GRZLlizps2fPHgxqryujZ8+eSmOK&#10;Dx48yJNIJFflNpE4jl8KDw/PU4w/6Ovrs1ksVleZTJbVWD8JgqCmT59+PiQkZDbUxTYoioLY2Nh4&#10;Pz8/u5MnT05QPAbDMPlroDNmzBja9OejRo3anZGRsRnqxp2FQuHzX375Jby8vPz4gQMHPmqsXwCg&#10;5eLiojSGf+nSpUSZTBYpt0lWXV19OiEh4Xc3NzcD+X3Nzc25DAbDnKKofGjCzZs3Cz755JONlZWV&#10;FwCguKn9EaQza1UgmcPhuPTr189YcfurV69qKIqSDzJZ+vj4/H78+PHJTeWnxzCMsXz58h4TJkw4&#10;OXr06N2ZmZlbQaHe59OnT0u9vb3r/WH84IMP+pqYmOwKDw9fRJfq4jUvLy9+TEzMPhcXl3ypVHod&#10;6hd5d/X39z/2ww8/9G3oeC6Xyzpz5szkgwcPOj969ChbcZZPVVWVBADaJN1BfHx8qWIg2dvbu6+t&#10;re1fZ8+e/aShWg0cDocZGBg4ViKRHLx27dq///3336+KH9ryBg4caBIaGrrXy8srmyTJiKb61bdv&#10;36kLFy70njdvnmND+xgaGrLv3bu3cObMmRbnzp2bA7UreTsSI29v7z0hISEzm1vz4ttvv+01dOjQ&#10;g6NGjdJXnNEkk8mq8/PzxfIzskxMTDjm5uZj1qxZM+frr7/u0VBdCQzDGBs2bOhXUVHxz86dOz8F&#10;gKansKlBeno67bLjrl278qE2u8AbXC73s9DQ0N2enp5mdMcocnZ21n/69OnK6dOn24aEhCwCAKW6&#10;KK1lY2Oz7vr16986OzvrN703wOjRoy2TkpI29+vXzyA1NXUztNHvsTwMGDYOHD2V0ugTMhkVL654&#10;ou4+aRKbzQYjo1ZN4u30OuQsawVFMjymABeKLTjcNlk6XUng0m9ynl75rzL3SwAo/q0o8byvsa3S&#10;5CKk9aYa2tgfKE5Zm4BXrYL2zcaAIBqFYRjk5zc5DqBk3bp1cOhQy8eCN2/eDL/++muLj2tLW7Zs&#10;gW3btrXomLS0NDAza9atXj3dunWDx48ft/g4VURERMDkyZOb3lFNKisbTKLVoP/++0+l66iqK1eu&#10;QPfu7958rD179sCWLVtafNySJUtg8+bNGuiRMl1ddVWKapqxsTEUF7d8/FJfv1lflZBaHD0T2+/M&#10;7Po1tDACec/FhGy/VlP6ahvQLIjp6GSkDM68OAYxxU9gft8voYu2FZxJ/wcIioDPXeaDu0X9Rfi6&#10;urrQrVs3jfWHzdZEFTm1kUpqyv/3KHh9v75TfpyGYVoqZ88ytuphamDuuKaqMHUF0GRs7EBwgUBw&#10;ZOPGjWc3b97cz9HRccKwYcM8XF1dzYcPH27l5ubGa6xWLpfLZUVFRfmZmZndJAgiTO6hlzt37rzv&#10;5eXlK7//zJkz7ZcsWdIbx/FMAABdXd1+U6dO7abY7i+//HID5BYnyWSyiL59+zqAcmpqIQBYAIAR&#10;hmGWOjo6tvb29n1ZLJZK5fdkMhl16dKlS1AXRJYjSUpKegIASoHk5jp37twTumycRUVFIXfv3v1m&#10;6tSptvLb68Y8u0Bt9lXJwoULBy1cuFBxHJuA2uC4OYvFsmCz2XxjY2OnLl26qHyjUlxcjN+6dSsY&#10;lBfICR89ehQDAEqBZAVmXbt2NaB7IDMz8yTUX7wEAFBw9erVuwDQVCC54JNPPukDCuPWde0ZAoAp&#10;hmFdtLS0LExMTBxVfQ8A1Kb09vHxWSESic5A/fgSgryTWhNI7jpv3ryldB8Uz58/L4a6tBIAoDN4&#10;8GD/5gSR5Tk4OOhdvXp1ef/+/TMEAsER+cdiYmKKFQPJ27dvH2lgYMBuLIj8mp2dne60adO+OXHi&#10;RAS8nWGkNXjw4FWNBZFfwzCMsWjRIpfZs2crBUqlUqkM2mgwNikpqQQA6q20/Pnnnz/U0dFhNZXq&#10;gcPhMA8dOjQuMTFxSAOrt+vx9PQ08/LyWhIeHv5mhS9FUaLIyMgSxeOvXLkyj8fjsRu7iXjdh337&#10;9o0JDw//vLy8vEOl1jQ1NZ1z9uzZT5sbRH5t4MCBJmfOnAkYN25cKMit8JLJZNXFxcX1AslmZmac&#10;K1eurHV3dzds6loBAPj7+w8KDAycWFFR8WeLnoyKysvLFW+IAABAV1eXA/Vvypx37969sblB5Ne4&#10;XC4rMDBwUo8ePe6XlJTsbU1fFTGZzIE3b95c7eDg0KKa3Pr6+tiVK1e+dnNzuyuVSq82fYR66TBZ&#10;tg4cPdobqaZkS4U1lYS0U6VP6dWrF+zdq9aXvtNpy4FkVUkpMiNaVFY8nsPtqulzVRMSYkbmg2NR&#10;wtK1AFAIAJCCC07ECcvm9+Iav9+zDjSAw2Ix/7IdOO/DlLBACiC2vfuDIJpkatrk7a4SHZ1mZe9T&#10;UlNTAzU1Hbu8PJvNbvE1KSwshJIS2tvDRvF4Ks2RU4lUKlWpj21JIpG0aR8NDAxUev93dFyuauVp&#10;dXR03snrwWAw3snn1aEwmIN6j1s1t727gXRM5XlJpbkJN/2gE69Ic9R3gejCx3Do6X7gsrlQI6kG&#10;X7vPwMP0A2BA/SErgUAAqampGuuLoaEhYFir1j5pmrA468nGvISbHja9xjm1piH30Ss+jTi2LJii&#10;yFvq6pyGUABQRRBEeGJiYnhiYiIPAIyYTKYJm822Mjc37zNr1qzx8+fP70E3FmdoaMgeM2bMwpCQ&#10;kLvwNmheExYWdgYA6gWSORwO08XF5aPY2NgLAAB9+/YdqTjOjeM4GRERcRrqBzKl8DZDqCmGYb0t&#10;LS2HeHl5Dfbw8LC2trbW79mzp7HiClSVLgZF0WYDrKmpaVXOd7Lh5fgZKSkpZQBgq/gAk8nkyR32&#10;OuujLoPBcDAxMfHu27fvoIEDB9rb29sb9ejRw9jZ2dmgJTEaOjKZjKIoiravZWVlzbkGekZGRkqL&#10;Fa5du5ZHURTtAqqGzqeAhLfXgMdkMh3NzMy8Bw4cOLh///7dunbtauDh4WHq4OCg39Ixf0VlZWW4&#10;RCIpABRERt4TTf7R0NPT6yISid7kL2EwGJienl7/ZcuWfbl+/XraGqZRUVGZUDsrh8HlcqecOXNm&#10;Jt0fqJCQkNxjx47FmJqa6n377bf9FWstOzs76+/Zs2ftggULLoPyLJ96WhowCggI8D558qQtRVHx&#10;AABMJrOPv79/U7Nl3sAwjEH3nPLz8wVN9VWTmhNIl9+3OUHk12bMmNE/PDzcFmprUQMAyMrKypRm&#10;zJmYmDQ7zZOlpaV2QEDAN0uWLPkLOs6sTb3ly5fPoXseaWlp1bt27XpSVFRU9fXXXw+iW8k9fPhw&#10;C0NDw0kVFRUHGzsJhmEMDw+PZgdGuFwua9q0adMOHTr0N3SgmYp8Pn/CnDlzaFef7969O/7BgwcZ&#10;rq6ulps3b+5Pcyxn1apV89euXavOaCLbw8NjLt3fBIFAQOzYsSPm+fPnuWPHjnWhS3nt4OCg5+np&#10;OTM8PLzNA8nGLE53VWvBpuCVFRIgNfdNTgP09PTA0bHBxAVIB0EBvEoWV5WMB9BoIBknCHJq5r2g&#10;x8Kyb0EuSwEF8OKHvNj/LjkMn93I4YiKnHUMDUboma+7UV34BbydBIggCIIgCIK8xbFw/NDP0NJZ&#10;KSMfoh4SXEiwMC0Wi9X0JPuORiQoFT8592MAACS2d19UxWQwoYdpL/iMMQdOpgVBviAXZvScCx6G&#10;A4CNKQ/xGRoagpubUqZhtekMmbsAICXh5oHNRlbuf+ibWKuc3sHQwsGIbz/o68K0iLvQubJEVQJA&#10;JUmSWTiOP83Ozr4UEBCw7ffff59x6dKlXxQXgAEAeHt7O4eEhPBBLs20SCQKu3PnTpHi+Or06dM9&#10;Y2Nj9QCAsXDhwqGKbYWHhxdIpVK64DvGZrNHrlq16sdvv/22b0vGqNWhmcFOVUhlMllz23YbOXLk&#10;+u3bt49rybizurTmGpSWlopBDYFZJpM5wNfXd/2WLVuGNzdTJYIgjWsyYFFUVLSToqjE1/9Iknxe&#10;VVUV+PPPPw9saObG1atX/4HaQBe2evXqlYr1BoqKivAePXrsnDhxot2pU6cm7tu3z7tbt269tm/f&#10;rrQaZurUqd1NTEw+A3g7/e3WrVvJDfX34sWLr5ycnH7R1tb2NTAw+OKrr766jeO40h8wW1tbrra2&#10;9psi6RYWFiNGjBhhQdfmN998c5fP56/kcDg+Li4u24OCgtIaOn9bioyMTGrosS1btkRbWlp+x2az&#10;xzg4OARERkY2GNyOi4urGDZs2N/a2tpT9PX158yfP/863X7Dhg3rgmGYfCBBmp+fT7vcAsdxcvv2&#10;7bF8Pt9PW1t7spWV1bqgoKA0giCUPgwmT57cDcOwDxt5qm2KyWS6enp6WiluDwoKSnN0dOyzf//+&#10;4WfPnp3s7e3tOG/evFDF/TgcDtPDw2MoALy58yUIoiAlJYU29x2O46Sfn999Pp+/UktLa4Ktre2m&#10;c+fO0aaVHjBgQFeoTcfSYXz00UcfKc4MzMnJEfH5/JUrV67sffbs2cn+/v4DeTzewpycHKV00QsW&#10;LHAFACsAgNLS0ty1a9c+XLt27cOLFy/SzmALCQl5s8/rf69evcqS24U3fvx4pUkukZGRJXw+/9Of&#10;fvqp/7lz5z5etGhR7+7du9PmtZs6dWo/AGjzQYLeXMNeqh77EhdWQseuq4N0XhUxovKXmjxBAS4U&#10;e6aGbXssLPs/UE51L46sKdkvJIhOU/+7s9nfdeDHukzsk/buB4IgCIIgSEeEcXTnuX20dHR79+Nd&#10;VVmcWXnzf5/OePnsckJ790UVcVd/Oy8RVXTqVFsMBgN4PB44G7rBApfFMMN5HgwyGgoYA6NNgS8Q&#10;CCAtLU1j/yQSxay2HZOMEJ96emFTq7MGug1fPIaJcaaqo09q5OTs7Lytd+/ee+X/2djYbASAhtL2&#10;4AKB4G9fX99NdA8OGjTIkslkKgaYK9esWXNRcd/Ro0fbslisfhiGDerXr1+9VG4EQVArV648Dspp&#10;lTlWVlbflZaWXt66deughoLIpaWlkvv37xfTxQs6OQaGYaPCw8NvhYWFzWwoiEwQBHX//v3i0tLS&#10;zvGL1jIsDofzcUZGRnhwcPCkhoLIQqFQdufOnSKBQNCZJm8gSLtSa56QumLzN3Ecv1G3yfG7775T&#10;KpweGBiYmJCQsBXq57tP37Rp088zZ84Mkg886+vrYyNHjhxz+vTpw9BEzVJ/f/+nGzdunA0AKQAg&#10;w3Ec9u/ff8PAwOD01q1bBynur62tbSwS1TY5YMAApdWSAADr16+P+v3332cCQB4AUMnJyVfmz59/&#10;LDY2dv/OnTs9FfdPTExsk/q1DSEIglq+fPmd/fv3z4PaGV5kenr6zcmTJ5cUFRXtVNz/2bNn5Z6e&#10;nkuFQuF5AMBxHIe///77gbe3d+jcuXMd5Pe1t7fXYzKZ8n+AxVlZWUq1bYVCoezjjz8+ExYW9h0A&#10;5AAA5OXlXV6wYMEda2vrfxUD9jwej83j8dxLS0tvt/oCqAGLxTLl8/lKN0U//fTTSQDIkNtUderU&#10;qT9///33EYqr052dna3Cw8O1oYmVwziOkz179tyWlpa2G+rqemRnZ4d++umnkWVlZSGK7RoaGnKg&#10;tq5Fh+Hh4WGtuO3hw4dFxcXFgVCbUgQAgKqqqjp28+bNNYrvKx0dHRaLxbKTyWS5JSUlgb/88ssJ&#10;AIBu3bp9PXny5B8V2/72229PJiUlKRb1k/9bot2zZ0+lfMGHDh16JhaL5VcZ41lZWfuKiorW8Pn8&#10;etNdrays9BgMhiVFUWXQhj7gmqhcwO5edVEyKN9Ed2jx8fHwzz//tHc32tWkSZPgww87zDyaBj0X&#10;VcYDwMeaaDtBWFk5NfNOQCGB72toHxLg6cqcJ9f/7DZonCb68L4z0eJofW/utmpDftwNAGjX+xgE&#10;QRAEQZAOxrLHiK9W6+gbK6XgRNQj/eHJ+6RMciHp9sEyHX3TQEvnoUqpWzuqV/HX00peRv8CnWsl&#10;KS1dXV2gKAq0tNjQnXQANsYGfX190NZWfuuz2WwwMtLcQkcmU+Wyw21NVlP2am9a1JlRDgOn91a1&#10;Ea6hOdfWw2dZ5uOzZ6GDvJcwDLM+c+bMol69ehnKb7927VreuHHj9kIjY/QVFRX3W3AqWXR09Pnk&#10;5OTP5IN+7u7uhl26dBnG4XB0nJyc6gUDHz9+XJqamnpJsSE2m/1RcHDwSsWx1JcvXwp/+umnB6Gh&#10;obfKy8szRSJRHIZhXcPDw4+1tExfB2f022+/7VJcDS4QCIjDhw8n/fHHHyF5eXkJQqEwhSTJ4h9/&#10;/PHUpk2baLPNdmJ2hw4d+k0x621paalkz549sceOHQstLCxMFIvFySRJVp88efLqZ599pvJYLIK8&#10;T9QWSCYIgjp58mTGkSNH1kJd3WF9ff1BdKuWjx49ehNo0j+LRKKn165de/V///d/9epL+Pr69jx9&#10;+rQONPIhVVRUhG/fvn0vKKeSyb5y5cojukCyvFGjRrkobistLZXs27fvENQfVCUpinp++PDhv+kC&#10;yRUVFQLFbW1JJBLJjh8/fgIA5FePyUpLS+/n5OSIFFeHHzx4MEYoFIZC/YBnwYULF54rBvwwDGMw&#10;GIwm0ww9f/684ubNmzuhLohchyJJMmLLli1hI0aMqJeelMvlsqysrBxKS0tZANDuK86kUmlMv379&#10;5jMYjHq/HyKRKBYA2FD7e8MGABMul2tRXFyMK96kcDgcDACavFbh4eEFaWlpOwCgVG6zjCCIqNDQ&#10;0NypU6d2+C9QP/zww5pNmzbVK34nk8lqAKAGALQBQAsA2Ewm0764uFhI1waDwXidkr267h+IxWLa&#10;1e5isVgIjaePL5s9e/Y38+bNq/del0gkeVCbPl0baleLc1ksllN6erpAMZCMYRgTAFpVK0MFjJH6&#10;5iq/3qkSQXrTe3UspaWlcOfOnfbuRrvq169fe3ehWYoJcYOZQFqjSCLCJ6aHr6kkpUeg/oQQRdKQ&#10;qrygHLzay5qjp1pRRKRRc4y7ux4pzfg6Q1K9DlCNHwRBEARBEAAALV3jrqssnb3s2rsj76qa8rya&#10;gtSIQwBAUBR5O+7arp95XVz2cPXNGlrx2GEQhIRMDD+0FwBetHdf1IHBYIC+vv6bgDKTyYSGhgB5&#10;PB7weDzax95DOakR/wTY9Brzj5YOT+U0ys6ecwdlPT0/giJlSpkP2wNJktXFxcVKixXGjh3bBQDM&#10;QDmT2BsN1Q9uiFQqvR8SEpLl7Ozs/nobh8NhTps2bQyGYUwMq5/yPjg4OEkmkz1VbMfLy2uWYgnH&#10;iooK6bBhw7ZlZ2f/CnJxBZlMxsRxvN3HoFtAi81mNzpOqaOjM3L58uU9FLcvXbo07NixY/8HtYvk&#10;3qiqqupwi1FsbW31oRkZdBvC5/N9Zs+eba+4/ZNPPjl1586dVVB/PFmrurq6o5TZRJAOTy2BZIFA&#10;QMyYMeNCSEjIRpAL5Hbp0kWp/igAgIeHh2t1dfUGxe1cLlfPwcFB6U5k+vTp3T799NNGP4wlEglJ&#10;EARt4OnVq1dNDoB7enpaKm7Lz88XCQSCx3T7EwRBGxBrbzKZjCJJUmkwnqIoYXJycqViILmmpgYH&#10;5eAtieO4yn9IRSIRQVEUbUDg6dOn4QCgVOfS3NzcDGrfjx3hQzxfLBafk/vZks1m97GwsJjs7u7e&#10;x9HR0XLs2LEOPj4+SitxW6q4uFgE9LWhpeHh4ZmdIZAslUpDpdI3T0GbyWT2MjAw6OPi4rLTzc3N&#10;3svLy37cuHE2irPBNEgokUguy/2sz2KxPIyMjPra2dnNdnJy6jphwgSXsWPHWrekpngbMDNiqV4I&#10;qEiKd6r6yAAA5ubmMH78+PbuRruyte3wv+IAACCmZGqfqPC0prT04/Q7K4SU7AS8zV7QIBElu7C/&#10;OPWrAGsPpfpISOvpYVrYDcePVtm/uHSSAohr7/4gCIIgCIK0Owbzg36TNyxkYZ2vbm9nkf4oOIqS&#10;SW/X/UgSkpqgyOMrzEcsPu7fnv1qjuS7gRFScVUgdIxxLLVRXA1MAQViQgw6WIeP7bcXiiQkZ55f&#10;3zer3+T1Pqo2wsK0mF1cvFfkJtyMgLoFWu2JJMmyvLw82nF2S0tL3/z8fMVMgW/o6enRZv0sKCgQ&#10;UhRFt0hMsGvXrjN+fn7u8hu3bds2pLq6WmmF9t9//30caBabzZkzZ6DitsLCQnF2dvZpuv07me4O&#10;Dg60aQBIkqwEALCzs6NdRBcSEnIJFILIHUB1eXm5UiDb09PTjMFgdKcoqlyVRvv166f0HgAAiIyM&#10;DIbGFyUhCNKEJgPJ8fHxlaWlpUrpeWNiYorT09NL79y5E/PixYtgmUwWDQD1gqumpqamiscBABw/&#10;fnw8ALQoesBisexlMllBS455jSRJlYKiUqmUpCiq3T+83yVSqZS2TnAHxGIwGD0HDRq0zN/ff4KD&#10;g4OBlZWVjuIsOA2iRCJRu86KMjY2pk3vIhAIxKAc9DE1NTWduWrVqvlTpkyx79Kli47iKu12YNu9&#10;e/cv1q5dO3348OFWXbp00WmorntHwACw1GpF/iYhSWSqsz9twdnZGdauXdve3WhXLFaHfUvWQwKU&#10;JwgrK9246pl2frMyP2/Wy4ivJBR5CZoRRK6DHyvPOryK7zbQRIuj8kxvpGE8jMOeyuv6S3Dlq5nQ&#10;yAxzBEEQBEGQ94CJdc/Rm/VNbQ3auyPvKomoWprzImwvAMiPE0nEgpLfHp/70cNj0rqPMYzTIXMc&#10;VxZnVmZFX/wBajOxvbNISgbhmTcgJPkCLB/8HdgaogywDSlIubcpP+VBb0unD21UbcN52BfeeYnh&#10;/SmKvKXOvqko7/Hjx7l0qzv37du39LPPPouVSqXXQeH7PIvF8tyyZct3dA3GxcUVURRVTHuyvLzr&#10;d+7cWebl5cV/vQ3DMIbiApDLly/nVFRU3KNrg25xGgAAg8HAKKp+0i0Wi2VhZmbW4UoW+Pn5jYyK&#10;ihpFEESY/HYbG5vPxowZY6W4/7Nnz8qhLkhsaGhI+/yZTCbdIhoja2vr9kwrUJCSklJK94CHh8cX&#10;0dHRiVA/+G+3YMGCSU01yufzG3oP0F0DU2tra71m9RZBkKYDyaNHj95aUFBwXXF73cyQSgBQaYaI&#10;Cto7KIW8P1ja2tpT/vrrr22ff/55gymscBwny8rKJGZmZpw2DDC3GXd3dwe67Tk5OUVQv2aLra+v&#10;756DBw+OMzExaTC4k5+fL+bxeOw2COYyAMDF39//mJ+fX++GzkcQBFVcXIx3lNcPA4YFC5pOHU8n&#10;VVQpkEHb1nNWBwaDAWx2R1oUjjRCnCSuKFNHIDm4LCvj61dPFhFA3YbmB5EBAKCGJEL3FSc9/dGq&#10;9+DW9gOh94u1x8hQQcH0KlL6F7Tw9UEQBEEQBHlXaOnw5rgMna9UzgxRn7SHJx5RMildQEhclP5w&#10;dXpUsI3zh7M6XP1OGUFQCTf3XwKKpA1mdWYEQYBYLAaSJIGFseB5yTM4HnMEOBgHSLlsxQRBgETS&#10;WGWi1tHW1u5MdZLrUDFJdw+f4tv1/5aFaanUeR19E21T276LirOe3AP67IVtSXju3LnQvXv3DlN8&#10;wNfX1+bff/89tHnz5v8SExPvEwRRzWazeW5ubh+uWbNm7KRJk7rSNXj58uVH0MCqUJIkE/7+++8Y&#10;Ly+v0Y116o8//oigKCqD7jGJRKL0/bVr165cd3f3RXFxcTuhtpSeNpfL9foVWmYAACAASURBVPL3&#10;9/9esf4zAIC2tjYGrUit3Fza2trGdNt9fX1tTp8+/deKFSv+ys3NvQIADGtr6wmXL19eQbdg5/ff&#10;f38Cde8VmUxG+/197ty5n+7atesBRVFZUFt60M7X1/f7xYsXuynuy2KxGA0EXdVNEh4eHgsAQxQf&#10;OH369JzPPvuMERMTc4IkSYGxsfGwFStWzPvhhx/6NtVoQ9fAx8dn3r///ptKUVQeAHAwDOs5e/bs&#10;1XWp2uvR0tJi0k0+QJD3XZPB2YqKiiyKop61RWc6GhaLxYDaWrjIe4TJZPY5c+bMLrrU1fHx8ZVb&#10;t259kJyc/DI9PT2Wy+UahYWFrXVzc3vXZinzZs6c2UtxI0EQVFZWVgbI3dB+/PHHu06fPj2JLhi7&#10;adOmJ+Hh4S/S09NTy8vL0zds2LDm+++/76Phvpv4+fkdorvBqKiokG7evDkqMjIyKTMzM6m6urrw&#10;3Llz20ePHq2U2r6tsRlMUxaDqVIguZjARdB4fdkOSSQSQWkp7QTE9waPxwN9ff327kZziNMlNWUA&#10;0Kop6LcrC/KXvno8kwR4BKrV4S0ILMs4hALJmmOIcdibu/RatSLn6R0A0EhtbARBEARBkA7O3n2s&#10;nx9H11Dl0kNI4wgCJ1/FXQuChhenZKRFHvvawMwu2NJpCG1Qqr0UZz3JK3v1fBe8Y5MuBaIqSMxJ&#10;AHOt2uGRF+VxcCbtH5CQElgz7EfobvR2rUFJSQkkJCRorC8DBw4EXV1djbWvIaSwPPev3Bc3P7bp&#10;Pc5J1Ua69/MdVpz1tBcApVQDuK3l5eVdDAkJWTphwgSllbA+Pj7WPj4+iwFgcXPaSkhIqIqNjQ2E&#10;hn9vqi9cuHDuyJEjjQaSw8PDz0ADaaqjoqLy5Vc0AwBwuVxWbGzsN2fOnJn09OnT/F69epk3tmio&#10;T58+fADQ+CpVAwMDfkOP+fr62vj6+m4GgM2NtYHjOBkaGhoOdWO0hYWF+XT77dix48Mvvvgi/PDh&#10;w8+trKwMZs2a5cTn82k/3/T09DAdHZ2uAoHmE7Q+f/78qkAgWKgYIHdwcNB78uTJEgBY0tI2MzMz&#10;aa9BcHDwpMjIyCFnz55Ntre3N545c6ZDQ+UOLS0tuRiGmWtysgyCdEYaXeUrEoloi7YfP348IzEx&#10;sUV56UmS1OhfsJcvX1YrzkTi8XhaWlpajhKJJEWT536fMBiMDr+yfMSIEasUg8gVFRXS8ePHH42M&#10;jFwBtSncKQCgqqqqBlZWVq5ql45qDkNfX39K//79lVLTFxcX40VFRTGvf2axWF7Hjx9XCiLv378/&#10;cdmyZfNIknwKtTeJFABAUlLSPA33HYyMjKbu2LHjQ8XtixcvvvXnn38uBoD0uv5QAKCTm5u7UdN9&#10;ag4tBpPHql1N3WLPROWFFECVuvukaY8fP4bvv/++vbvRrlauXAnTpk1r7240hzADF9CmoGquH3Nj&#10;I/aVpMwDgFbV864miYsHilJeLOY79WhNO0jDZpvYOV2oePXj7eqi2fCO1XxDEARBEARpghbfbsBW&#10;C4dBShPLEfV5FXctiZDUBEFjk0spKurZfwHLeAuPnOTqm3WYAr0J4X8eBXi3FtzISBkEPTsEUbmR&#10;MKvnfLA16Q5nnvwDFEXBlx7LwNnUtd7+RkZG0KuX0toDtdHW7nAZh5srNfne33/a9B63Q9UGzOz6&#10;WeqZ2HxeXfqy3QPJFEUlzpw588fKysq/WtOOQCAgRo8evY2iqLjG9quoqLgUEhKygS5wDQDwzz//&#10;pIvF4tCGjg8MDAz97rvvetM9Nn369G7Tp0/v1lRf2Ww2E1Qcm2sJDofT6jf5xYsXs/Py8o5B3d/R&#10;ly9fXgOADXT7urm5GdCNldJpq7F7iUTyYPXq1XcPHDjwUWvaGTJkiPPdu3cBACA6OjoUABbQ7Td4&#10;8GDTwYMH05Zhlcdms5kMBqNz1KFDkDak0T8MOTk56XTbN27ceDIjI2NvC5vTaK2+69evpysGD62s&#10;rHSGDRs288aNG7eg/mwnm/Hjx3/WmvOx2WwWAND9UepsuVtaxMzMzIVuO47jEmhidRqGYQ3NBlbr&#10;NVuwYMEgxW2xsbHlDx8+3AW1aVDedfYbN25cSZemOisrq1oikUS//tnMzGyAlpZyyp5t27adJkny&#10;kSY6h2FYo1kC3N3dlV4/AICgoKA/oJUBLE3iMFn6qqa2xkkZAZ0w2KOlpQVmZrSluN8bOjodZjyk&#10;KTIxJVN5Oub/ipLi/leS8iWo53ewYldR0uE5Jna/clkYurnXkF+t+vp4plyfhFPkBVBt9TiCIAiC&#10;IEhnw2BinCm9xn07ub078i4TVZeJU+4H7YVmZNWiZNKQyOMrAjzn/G8Dh2vYYCmttpLz4ka6qCKv&#10;VUG1jsrdwAPiC2Ph+IsjwMG0gQIKpjl+Do56rkr7CgQCyMigzS6snr64u3em78r1SEQVQRlPzs23&#10;+8C3p6ptOHnO+ST6or8/tF05yYaQVVVVx/r06dP7xIkTc1XJxpiWllbt4+NzIDc3dzfUL5NHp2zb&#10;tm1hEyZMmKf4AEEQ1NatWy9AA6uRAQBSUlJOHjlyZMr8+fMdm+pXfHx85YULF9IVsxkOGDDAlMFg&#10;cDWd1tjKykopWB4UFJR27dq15IMHD46hS2Mt7+XLl8LFixf/CgCvXm8jSTL6888/vxIYGDiWw2m8&#10;vjyO4+T27dufTZ8+3cnZ2flNmjw9PT2Mx+N1qapqk7Uq5YcPH96ycuXK/vJ9oIPjODlv3ryr48eP&#10;d1Gs281kvs3uKBKJbn/zzTd36VKyKxIIBMQvv/zydPny5X3kV2hbWVnpaGlpmeI4rspzQpB3lkYD&#10;yeXl5S/otvfs2dM1IyOjFGgCH9ra2p94enr6Km6/cePGZtBgisUbN248AgAv+W0YhjGOHDkyZcyY&#10;MQVJSUn/kiRZrK2t7T537tyv9uzZ493MpiVRUVGlAwcONJHfOGjQoC5MJtOGJMlCuc0MJpPZ38HB&#10;oT2L3beas7Mzj8fjDaqoqHgB9V9j7vz5830U9ycIgsrOzn4Jdak4ysrKCgiCoBRXuX7wwQcfXLp0&#10;iaXQJtvOzs5bnf2fMGGCUtokkUhEUBSlFERmMBhs+Q+sTooFtcF4NoZhHy5btmzjt99+Szu1dO/e&#10;vVEAkPf6Zz6fb02X0lokElXSnQfDmh/0oRq4a3N1dXVKS0vjAADtJ7qzszPtzHGCIOj6hGEY1iEm&#10;bxiy2HysNp1+i+VIheUAUKPmLmmcu7s77Ny5s7270a5MTZucDNlRiIuluMpfYu9VFydTAGlq6gtZ&#10;IsODbgkKVkw0tLZRU5uIAjttfb2fLHpt+T4/5h40UMcKQRAEQRDkHWPrMGjGGg6X1+4By3dZTvz1&#10;JAKvOdfM3QmxoGRHTMj2Hh9M2TRd1dqz6iCTEVTK/aBjAJDdXn3QFAYwoLuBA3zuugBOpgZBSU0R&#10;LOi3GNx1PYBBsziTwWAAQ7V58O+DsvSoM0et3ccGaHG4Ko27G1v3tGCxtSfKpOJ/1N05FeCxsbHf&#10;DRo0KHrjxo0r58+f70K38EQeQRBUWVmZZP/+/c9//fXXXUKh8Dw0EgCWP1d8fHyUUCiczeVy640f&#10;ZmVl1aSmpoZCI4soKIqK++qrr9bb2Njs9fLyMqcbrxQKhbJLly5lL1y4cJNEIin/4YcfLsk/rq+v&#10;jzEYDJamA8laWlpK74179+5lnTp1yi8/P3/9v//++1lD1zk+Pr5yzJgx28rLy4MUHhKfOHFilb29&#10;vdn333/fV/EaAtS+NikpKYJp06b9lZiYeNzMzOy4s7Pzm0VfGIYxMAxrq89AiiCI2wMGDPA7d+6c&#10;v6enJ58uAF5RUSH18/O7ferUqcX5+fk/KwaSXVxc5AfWivft27e8f//+Z6dPn96drj0cx8nHjx+X&#10;zp49+4/s7OzLo0ePDuHz+W9SjXM4HCaLxUKlThFEgUYDyVKp9MGdO3eKFOsT+Pv7fxQaGjoJx/Hz&#10;CofYr1u3bu2GDRv6yW8UCASEgYHBD5rsa1pa2o2EhIQvFWdXWVtb67x48cIPAPxUbFqWm5tbAwD1&#10;Asljx47tMnv2bP+goKCvACADACwNDAzGBwcHb25OmoWOzNLSUvvBgwe/jhkzhp+Tk3MMamdH2Q4Y&#10;MGDNqlWrlOrjVlZWSvPz82OgbsUTjuMCmUymFEjeu3fv2IiIiK9LSkoOAwDOYDBcvby8vj179uyn&#10;mn5OTk5OPH19/eECgeB16iUGg8Fwnzdv3o+KkwQ6g1GjRg2/desWBgBgbGzMNzU1NRk2bJjLqlWr&#10;+jQ06y0tLa36/PnzzZp56+3t/VFwcHAgvE23rG9tbb18w4YNQ5rbx+rq6gK67QEBASMjIyMXl5SU&#10;nACAYgAwhdqZzI1Ol3N0dByTmJh4H97evFq5u7uvVrwB6YxkFPUmfXhnoqurC/b2nf7yvy9kOEWq&#10;PB1Tl4npgHrvOcpW5UTv+UjfYjtalaw5C/mObkfK0tcm44K10AnrsCPvpkGDBsG6detadAyTqdqY&#10;86hRo0BPr+Ul0m7dugUPHz5s0TG6urqwfPnyFp9LVb1702b96/RsbGxa/P4AAMjNzYWgIMWxOM1w&#10;dnaGTz75pE3OBQBw9uzZDj/Yv2LFCuByuS06ZsiQISq91mw2GwICAlp8XFvy9vaGIUOa/bUJAABE&#10;IhHs2rWrxefy8fEBd3f3Fh/3jmLxzB3XOA6e4dHeHXnXZT05dxRqv8s3l6gk6+mqxNt/dek5cmmT&#10;q8w0RVRVWCOqKjoATa+q7HQYDAbo6OhAN4Y9LOq1DArFBTDAdDAIBALQNVC+F9LW1ga5uIvaYViH&#10;r4rXGEoiLD9alPZwsXWPjxqsxdsYDtdQy9xh8Gd5ieHBAEBbNrKNiQUCwd+rV68O3rhx43hnZ+dh&#10;/fr1cxk4cGBXHo/3ZiVnXl5edXR0dM6jR4/iMjIybkul0pvQsu+R2v379/eiC4BGRkYWEgRxr4nj&#10;SZFIFDxy5MhnvXr1WjZx4sSBvXv3NgcAKCsrEz948CAzLCzsVmFh4VEAKAIACwcHB6WbApIk3yxE&#10;SU5ODnNwcKi3cIOiKKqysjJa8TgAAKlUmk7X5suXL+/I/ci8d+/eZQcHh3qZXPPy8uIAIP3OnTsL&#10;rK2tLw0ePPjjqVOn9jM1NdUBAIiNjS28efNm3KNHj/5Xlyacbhwwyd/ff8wff/wxZ/LkyROHDx9u&#10;x2azmSRJUvfu3Xt569atJ8nJyScpiooGAJ3169fv++2337rIN5CbmxsFtQuOSACA8PDw8w4ODvXK&#10;fspkMgLH8SS6ayAQCGLorkED14yqqqr6a+TIkbfs7e2/GDVq1GBPT09bNpvNrKmpkV65ciXx2rVr&#10;Z6urq88DQPWDBw+OOTg45Mg3IJVK5ceqKIqiYubMmeO5du3aL3x8fEYMHz68OwAAjuOyiIiI7GvX&#10;rt3Lyso6CQBJAKA3Y8aMnVwut148qLq6Wn4xo/TUqVMnbt26FSW/j0QiEctksnduYhGCNETTn8zC&#10;RYsWHXn27Nm38h8CvXr1Mnzy5MmRWbNmDU9OTr5LUZTM0tKyz/r16z+bPXu2g2Iju3fvjgWAUk12&#10;lCCI6IMHD8bu3r17qJqbFt6+fTvL19dXadXUn3/+OerLL798WFZWhuvp6bFdXV15DRW7BwBgMBg6&#10;mp4RpS5ubm4GCQkJP8bHxy8vKyvDjY2NOb179zaiuxlISUmpwnH8weufBQJBkkQiIRVnDdna2nLj&#10;4uJ+ef78+RqSJClzc3Mdd3d3Q7oZZgAAXC6XAyqkvY6Oji5TnPxgZ2enGx0d/fuGDRumpqamZvfs&#10;2dNu+fLlA9zd3Q3p2hg0aJD1nj17dEDDKdlVdfTo0bEAMLYlxyxduvQyjuP1apFUVFSU0e17+PDh&#10;cd7e3g8DAwNv83g8gzlz5gycPHmyraGhodKMLi0tLSaXy7Wrqqq6Jb9dKBTGvXz5Umhra1tvVKln&#10;z568Fy9ebEtISFgrEAik+vr67LFjxy7GcfwCAEBeXh5tn27fvv313r17h4aEhDy2sbGxXLRo0cDh&#10;w4db0O1ra2urx2KxzAninft+iCDvjBIZfiawJG3u1+YumivOhcAhm0ELRqbevC0B8nJ79wVBAACG&#10;DRsGw4a1zRjyxIkTYeLEiS0+bs2aNS0OJOvp6cHPP//c4nMh9XXv3l2l6xgVFdVmgeQePXq06Wvt&#10;4uICyckaS+ylFosWLWpxINnLywu8vLya3lHBzp07YdWqVS0+ri39/PPPLQ4kC4VCWL9+fYvPZW1t&#10;jQLJdZgs9qSeY1e2qoQZ0rT0R8FxElFlc1cjy8t7+ezSNwZ8h2CbXqObTFurbgQhIaMv+gcCAO2E&#10;986OwWCAoaEhlJaWgrHEFIx1TEEgEACXywV9feWMszU1NZCdrbn4iZmZGbDZnXpBYGHS3b8OWzoP&#10;28JqYMyyKc6eC7zzEsO7A0CimvvWGjUikSg4JibmfExMjPbhw4c5UL+eMAm12QNFdf/fUlYbNmwY&#10;QffA3r17w6D5QfW0uLi4VXFxcboA8PqNRNe3gvT09EY/PCUSSUh6enpIM88LAJDSVJsAQNbU1BxP&#10;T6etCAoAAGKx+N/w8PD/wsPDdeHt2LYUAIR1/21MeUlJyd7DteRrMb9+/q8HO0VlZWX/KyujHUZ9&#10;QygUnmisr4pIknycnp7+uNkH1MpIT0/fmJ6ezj1w4MDr2AhV119R3f8DQRBh6enpYc1oryA3N3fr&#10;gQMH9sq1B1B7DYTwdmV7dX5+/rYm2pIIBIJAgUDQ/GeDIO8gTQeSyZSUlL+Cg4M/mTt3br0Acc+e&#10;PXkxMTHLAGBZYw0UFRXhu3btOgyar01bsn///q1z587t6eHhYdTUzgKBgGiqXsHrXUNDQyMJghiq&#10;GPDkcDhMutXHdGmdWSwWg8VimXamwJa+vj7W1OpqgiCoNWvW/Ae1M8Feb3v66NGjkhEjRigF+Swt&#10;LbUtLS0tFdsAqE2/Ib/dwsKCBwAtTsexd+/eSC8vL6WaSA4ODnonT56c0Jw2dHR0MACa/D+d1KZN&#10;m56EhYVtAYVUNPn5+VE4jisF/fX19bGlS5e6Ll26VLmYDg26lCEUReXt2LHjCV1dCz6fz+Hz+eav&#10;f2YymW9e50ePHkUCwDS6Y7Zs2TJgy5YtA5rqD5vNZjIYjE49BbatMBgMbT2WVrO+4UnuPAVZTlHT&#10;O77HqIoqoEQdYcJxp5CzryTl6EJTh+0cVsdIUf8u6sE1NPTju/74S9GLx/CODpwhCIIgCPLeM3Ie&#10;Ov8nQ7497URxRH0yHgUHgVxNz5ahnseH7f7G1KbPv1xDfstmn7RSZUFqqaAk62RbnrOtsdlsMDU1&#10;BYlEAjKZDFgsFmhra9NmdjEyMtJodhNtbe2md+rg8OrSywWpDxZauXp1U+V4riGfq8U1migRlidB&#10;x8tAR0DtOL1ax+qNjIxGe3p6miluLyoqwuPj45sTPJRHAABdibvOBIcGyvo1AwUaeI00TAYAgrp/&#10;6kCquT0Eea+1RaAkbeHChcvNzc0PjR07tkvTu7+F4zg5d+7cC+Xl5UdAtZlMLSKVSsOGDh26LCIi&#10;Yl+vXr0a/AJx8eLFV//73//uX79+fUYzmpWlpKQczM7O/trOzk63qZ0FAgHx1Vdf3ahbMfrOu3Tp&#10;0qv79+8rFkkVLFy48K/ExMR1dLUMFB05ciQFwzDm/Pnz1TIr9cqVK8fS0tJGODg4NJnLUCgUyrKy&#10;smoUU6L36dPHBFQIYnc0OI6T69ati9y5c+f/QW3Kj3qkUuntQ4cOJX399dduzWkvIyOjhsfjseXr&#10;fLBYLAaPxzMvL1cqv1py6NCh3+kCyY0pLi4OuXz5sp+Pjw9trWR5r2uD2Nvb68m/17p06aLDZrMN&#10;pdKmJvkhLGDoGLG0mvVex/+9oenuIO+ZYgI/fbws64sFZg7NmrSCqGaxmUPvU+VZy7KkNT9AxxvE&#10;QBAEQRAEaQ0tHZ7FKtu+H/ds74686wrSHuZIRJV/g+rjeyRFyq5FnFyxZeic//3I0TVqMKOfur2M&#10;vhgFFNXSFXadDoZhzUorzWazO/uK4baQmPnk3zArV6+FqjZg7jB47Ku4Kweh8wdEm8Ng+vTpU+ke&#10;uHr16iuxWBzf1h1CEARB3mqTFTxSqfTqhAkTpq1ateoBjuPNumGMiooqdXFx2XLt2rVF0Hb1IIia&#10;mpoTvXv37uvi4rLdz8/vflBQUNq1a9fyjh8/nuHn53ff0tJyzccffzzgwYMH/7Wg3Yx+/fqtiouL&#10;azTNcVRUVKmtre3yEydO/BwVFVUvlTeLxWJwudxuqjypthYVFVU6evTokxkZGTWN7Xfu3LnsGTNm&#10;LKUoSulmIDMzc9fs2bNDGnu/1K1mjvzyyy+n/fbbb0opN/v06WMBADot7b9YLL40fvz4fUVFRY3O&#10;+oqPj6/s0aPHFk9Pz7WKj9WlY+60dTtfvnwpXLFixT0LC4ulO3fuHAc0QeQ64hUrViw5fvx4RmPt&#10;4ThOLlmyJNzFxWXasWPHUuUfwzCMweVylXMlAYBYLD5vbW39Q3Jycktmj6VNnz59eUJCQqM1k4uK&#10;ivBp06Zd6N2797Tnz5/X+93U19fHWCxWi987CIK0udyAwvj97d2Jd50+poVdsff2YwIMau++IAiC&#10;IAiCqBODiY0YNP3XlSwW653JKNYR4SKBNO7ajt8AQGkGeYvbqi7dERW87pCMaN74YqvPV1OBF6RF&#10;/AVvU6G+V2qkNRCVEwFSEk20byGisjDlMC4SqHzhbHpP8AAGw1mdneqoWCxWn6VLl/ale+zcuXNx&#10;ANDouCOCIAiiWa+nmREPHz5MXL9+vVLuEKlUqo7axBRJkpE7d+785MiRI76TJk2aPGrUKEcHBwee&#10;rq7um6lu6enpVS9evCg5f/58VHR0dCBJknFAk8IhKSkpdf369fUKnAsEApwgCNqk/mKxuEhxfwAA&#10;kUhUKPejHZPJfJM+IzU19cK+fftuSaXSl1B7s0hAbSqEktfPqQXPHyoqKoIGDBiQ/8UXX6z09fV1&#10;MTc316nrm+zFixdlJ06ceHLr1q0/CYK4DwCW/v7+t3r37v2mrjJJkpREIql3w52dnZ2h+LzEYjGB&#10;43gJKKAoShQYGBh969YtE/ntMTExyaB8M0ympKSk0V0zgiCavOkXiUTEzZs3d7u5uQUvWrRoxahR&#10;o+y6d++u//r5JicnVxw7duzxtWvXNgNAMtBfy7Lg4ODFjx8//nLdunWfenh4mGlra7MAAAoLC0UR&#10;ERG5R44cuZqZmfk/ACjMyMh4sH79+g/lG0hJSSmEt3UfAABEp0+fjnn+/Hm93LoJCQl5CvtJUlNT&#10;tzg4OKSsXr36q6FDh1qbmppqAwDU1NQQKSkpFSdPnnwaFhZ2gCCIB0wmsxfdtYL6K/5FJ0+ejHn2&#10;7Fm9tKDx8fG5QP9lhIyOjk5av359vZXOSUlJBaCQXroRDb6OdJ4/f56TlZWVk5OTk1RZWfmYJMks&#10;qP2S1+iXM5lMdm/OnDmfHj16dNXChQsHOzk58ZhMJgMAIDMzU3D//v1XgYGBp0tKSo4DgOTUqVOR&#10;RUVF9VKrlJeXF0Ft4F3xWshyc3N3uru7Pxk3btyiqVOn9nZ1dTV6/V4gSZJKSUmpJAhCfnYmKRaL&#10;L/Tp00c4c+bMFVOmTHGzt7c3eL1/Wlpa1X///Zd85syZoJqamv8AgLNr166H3bp1q/e7IZPJmnud&#10;EQRpP1S5THr0v4qc1RMNrW2a3h1RlTmHq73U1Om3fSUpMwBAcwXREARBEARB2o5N935TNrR1muT3&#10;UXZsyAupqOofUE92G4mgOCMg9sqObn0nrZuohvYalfn0Qiwlkz7U9Hk6CpIkgaIoYDKZUIlXwNFn&#10;h+FRTgT4fbgW+nbp397d61woKjHlftAD91Ffe6tyuKGFgxGHa/QRXlP2SM0963BcXV2nNJQd9O7d&#10;u6FQf9wWQRAEaWOvA12CJ0+eLHny5Ikmz0UBQGF5efkfQUFBfwUFBXVjsViWDAbjTSoamUyWT1FU&#10;LjQxQzE1NXVtQEBAs0+M4/jFgICAi43tM3To0A13796dJ78tISGhqmfPnsMpiopW3F9LS8tAcVsT&#10;xDiOX9q/f3/YgQMHejKZTB4AMCiKwmUy2SuoHZR9HUR7FRISMj0kJKTRBnNzcwMCmn8hMk6cONGs&#10;+r4AIElPT18fEBCwvpn7K6EoSozj+Pnff//96r59+5xYLJZ53XaJTCbLBYBMaHo2Z15WVtamRYsW&#10;HWSxWPav3yskSZaTJJkOcu8TsVh8LiAg4FwT7b28cOGC74ULF5rzFGoEAsGRjRs3nmMymc51rxfU&#10;vV65UPt6Sev68yQgIKCpVVqZ586d+7g5J66Dx8bGfhMbG9uCQ5S0+nVsJookySfXr1///Pr1604Y&#10;hllBXbYDmUxWSFHUS5BLw/Pw4cOFDx+26DuYSCqVhl66dCns0qVL3TEM6woAr3MokQRB5AFAusIx&#10;pFQqvRYUFBR+9OhRJxaL9breNimTyQooisoAuYB8C343EATpeKq+y32231vPbIsexkG1zTXoJ6ve&#10;Q65W5X2VLqleC21QcgRBEARBEESDmHqm3fwch3w+oL078q6T4EIi41HwnwBAu/hDRfn5yXdW5bwY&#10;6GrdY4S9GttVkpd4KxQAiprcsZOjKAoE1QIQi8Qgk8kAWADnMk7B3ayb0LdLf3AyfVtNqLq6GkpK&#10;lNawqERGUsAAgLr1CAAAYGVl9a6kzhYUpNy77Or1xVBMS0elrIWWrt4Ts56c2w7v9vcvo+XLl4+n&#10;eyAjI6OmoqLiTlt3CEEQBKmvvQZcpQCQKpPJUpvcs43k5OS8Utxmbm6uzePxPqioqHgG9WdN6nl7&#10;e4+ha6eoqKiQbrscEUmSj0nyXf78r0dMUVQcQag8cYwCgNy64G17qCRJ8tF79Hq1BgkASQRBNJQG&#10;Wx3tpxMEoRg0bgxOUdRzgiCea6hPCIJ0AIWE+MixspezFvOdUG07uGo2iwAAIABJREFUDTtiO3jR&#10;yLSbERKKbHSCHoIgCIIgSEfGZLF9+k/dskjV4A7SfOkPTz4h8OqmJv6rIjX26m9f6Jl2u2Bobk+7&#10;krG1JLiQEFUVngT1rKTusCigIDLrPkRk3YPJdlPBQIcHx18EwsPC+9DbvC+sGPI9cNlvF+6LRCLI&#10;zW39MB0FAE9Sc6CsugY+9egCDEwLRCQGfD7/XQkkUxJhxRmRoGSTvklX2pJuTTGz62+f9eRcDwB4&#10;Z8e1OByO96hRo6zpHtuxY8djAGhqrB1BEATRMLRyp05JSUkmjuMkh8N5UzfaxMRE6/Dhw+tnz54t&#10;EAqFzwBAymQyjZ2cnKbv3r1bKZCM4ziZk5PTrDTCCIIg8mpkRCUhk1GYCrW5rLV0jQBAF+RWfiOI&#10;munwMS2TpnejVygVl0Lz0/KrouiXwhe7pxna7jfR4mhp8DzvvR5cQ8MfLdy3rM+PjYT3YGUGgiAI&#10;giDvJBu3EUu3cfXNdNq7I+86gpCQL59dPgAAxRpongKKvBt1evV3Q2b9vlPf2EpP3SdIjzz5GACy&#10;1N1uR0PICIh8eQ8eFTwACUMMFvqWEFl4D+wMHGGaw6x6QWQAAAMDA3ByclLLuU35fMhJjgFnIwBg&#10;SCG3SgTHwyLgk+GDwNhA7S9pe8hJffDP3b6T1qmUCY/HdzRhaen0l0lE72wgGcfxG926dXNr4GER&#10;oLEuBEGQdocCyXWqq6tjrl+/nufj41NvBpSvr6+Np6fnkdDQ0Jyamhqpq6ur8aBBg0zlA86vHThw&#10;IBHHcaU02AiCIE2pJokSGVAUBtDiQLI+E+PA23TfCKIJmA4T01b1YJwicWi6nEGrCEjiyr7ipKc/&#10;WvUerMnzIADzTezcTpZnbYgXV64GAHF79wdBEARBEKQFuAbmjmtte493bu+OvA9S7/8TJZOKQkBz&#10;K3opAq85Fn1xc48PZ+9dhmHKY3WqkhESMi8p/Cq8B/e7LAYLxlpPgiq8Ep4VPAHIB3A0cYFp9p8D&#10;j6282LuyshJSU9WTZJIBFPSwMgYmQwqF1RLYH5EPqaU4lNXgMHesJ1gY89RynvZUnPn4ggQXjtHi&#10;cFs8Ds/R0WfzzJ2Gl72KDdRE3zoIQd0/BEEQpINCgeQ6FEW92LJlyxUfH59Fio/x+XzO7Nmzm6y5&#10;4u/v/ycAtFcKZgRBOjECKJGMUu3LdTeOriEAcJvcEUFUp92VzTVW9WCBTNIWM4jzA8syDqJAsuZx&#10;WBjzbPehC/skXb0npmRn2rs/CIIgCIIgzcXCtKf0m7RxTnv3430gwYVEVvSFnQCgnmK6DRNVl2Rt&#10;iru2y7HvxO9p66yqoqY8VyCuLgmDdyOtNcZkMPoOcDKinUDBYDCAp20In7ssgLOZJyCzIg2+GugH&#10;UM0AJlM5Nm9gYAAODg5q6xyHwqG8MAECnxRDSklt3P7hi3QorayGb6aOBittJjC0uwFIcADIV9t5&#10;2wohET4qexVXYOEwiDZ9c1PsB0z/qOxVrLq7hSAIgiDNhgLJb0kePXq0ccqUKWbnz5+f0pIDi4qK&#10;8HHjxh0uLS09AO/GDSaCIG0MJ2X5MiBV+vvRna1nwADQQX98EA3SsmDrqFTTCQCggpS2SQrkapL4&#10;d3n248/32PQf2Rbne5+ZaelwtnbpvdkvNzqBAohv7/4gCIIgCII0jdG7z4Q1W7mGfDQJtw2kR558&#10;TMokmqiNTKciPzF8fqaF863uH0zpoY4GS7KevQKKeqSOttoRi42xxswaNfDb76Z5D+nCjdACSFba&#10;icFggIEOG9hVFMyy/xxEDBkwapggI2Wgr6/8NbCmpgZevnyp1o4mvRRBbL6w3rbUnEL4+eglWDzM&#10;DnqafQ5MMxJO74q4vPfY5fC45MwHNUJxkowkk0DzkxVaK7EoPSpF1UAy3+6DLgDgCgCJ6u0WgiAI&#10;gjQPCiTXV3ThwoUlQ4YMKVu7du2YESNGWHK5XFaDOxcV4WfOnEnftGnTH6WlpUEAIG3DviII8g4h&#10;gCqQAaVSLNiZyzNgAoMnQ/NYEM3R6aFjaKbqwTUyokCdnWlEdXBF9h/fmff40IrDRTXvNGymUTen&#10;64L8n65W5c8BgJr27g+CIAiCIEgjOFauH/1iZveBVXt35H1QUZRekRl9fhsAkG142qLEO4dW6PDM&#10;Ay0ch3RtbWOvnl+7AW3bf3XisJiM/iP6uX7zw2ejRrnZmhsCkIABzRAnRQJV/gr0yrOAS0iAkGAg&#10;0OKDTIcBBgZGoKOj/LWKxWKBrq6uWjvcy9kBSI4BXI9JBREuebO9oKwS/hcWD5/3MYEhtvrwyRgv&#10;20/GeM0TikSzY5Myyx89Ty64ERGTGBmTcLtCUBNBUVQJ1AaWO1JKcmlR+sPrAMs/UrUBTEvXk5DU&#10;oEAygiAI0i5QILk+CgAKIyMjv5w8eXIvY2PjD11dXft6enq68ni8N7Uhc3NzKx8+fJiYmJh4v6am&#10;5h4AZLdfl9tV1a+//rpl79699YILMplMRFFUTnt1CkE6IwqgVEaqHgnWZjCtayiNlqBF3mMMAN3+&#10;XGOVA8lSimyrGeIUTpH/bS2Iv7fPdsDoNjrnewtjsRi7rPpNeFRz/f9KZZK9gLKyIAiCIAjSMbHY&#10;2vr/12fid2PbuyPvi4yo0w8omfR6W5+XImU3Yq78+tOHs/ft1je20lO1HYmwUlJTkXdbfT1rM0wA&#10;cBzg2u27LfMmTO5rb2XS1AGUoAio4lQAkgAmAGhRMjAmioHBdwEmk35tjaGhIRgaKtdObq2ePUjo&#10;ZmMFBy6GAy55u1anuEYKBx8XgVBKwihHQ2AyALg6OqzBHm6mgz3cTJfPmdITAKblFBSL/g29n34r&#10;KjY5Ki7pfkl51R2KopKgduGPDNrx+wourLiPi6qlHB09tirH6xp16VtZmMqC2ueBIAiCIG0KBZLp&#10;ySiKelZaWvrs/v37cP/+/fbuT0cllkgklyUSSdN7IgjSlFcEyFSe7WzG1naukaAFgYhmsBnMbhwW&#10;plwcq5mkQKWrsz9NkARXZO9YYuY0oAdXA6MbSD1mWjqccMdRW/skhUSSAJ099Z9G2dvbg5+fX3t3&#10;o1EDBgxo7y406fHjx3Dv3r0WHcNkMmHFihUtPld4eDg8e/asxcdpa2u3+LVmMpmwc+fOFp9r/Pjx&#10;4OLi0uLjrl+/DvHxLctKTxCESu9hE5Mmx7DVJicnB86caXnp9uxs1eYFf/rpp2Bl1bLFje7u7iqd&#10;KzMzE86fP9/i4yZPngwEQah0zrZCt9qtKY8ePVLpe3p1dbVK72NVfj9V9eDBgxafTygUNr3Te4zB&#10;YHoNnrEjoL378b6oKEyvyE++FwAAovY4v0wi/OfRme8sRyw+7q9qG0WZT3IomTRFnf1qAw4uNuZL&#10;/1kzZ2F3c6PmBdGri4EqeAFA1v+cYBBiYEiFAByVqxupBGMxwbuPC+jrcODg5dtQVC5485hQQsLB&#10;R0VQKZbBJDcj0Kb5emptYaazfO6UnsvnTukJAJ8AANx9Eld04FTI4/tPX0TmFZWFUBQV02ZPSB5F&#10;ZmbH/vfCcdBnfVQ5nGfp4lJZmMoDgDI19wxBEARBmoQCyQiCIB3EpYrcjIV8RzdVjnXh6LtkoUAy&#10;oiEmLC2V64zhBEECwCs1dqdJBFC31+Q+u/if4/C5bXne95UVh6vzhYnDr4dK0z4HAJSRpAE9evSA&#10;HTt2tHc3Or3w8HBYs2ZNi47BMEylQPKFCxdg7969LT5u27Zt8NNPP7XomMLCQrCwsGjxuSwsLFQK&#10;JJ8+fRoCAwNbdEyPHj1aHHxua+np6bBq1ao2O9+yZcvgww8/bJNzJSYmqvTckpKSwNnZWQM9al83&#10;b96EdevWtfg4Pz8/lf4Wt2Ug+cqVK3DlypU2O997wNZu4Kdb9U1tDdq7I++L+Ou7TwNFRrdjFyRi&#10;QcmB0uy4ZSY2vfiqNFCa8zwTANRbBFgzGABgbWlqNMv/i8kLx/XubsvRYjdvAjAuADI/HkBGU6WP&#10;iQED01be3kb6OnWDFVPHwF8hdwDEVeBoogPAAMitxOFCQjmUCgmY2ccUeNoNViN8Y9gHvfjDPug1&#10;AZdIxm3Yc3T8jiP/+kD7BGPLKnJfpAKASoFkC6chLtkxlw0BBZIRBEGQdqDy6iIEQRBEvaKEJZmq&#10;HttHx6QbAF3BIwRpva5auvaqHhsmKMiB2lRibUnyUFiy7/H/s3ffYU2dXxzAvzeDkEAggGwEBRTF&#10;VRygLYo4qNY9qqjFUUu1rdbRuvdsi6Nat9aJe+KoeyEqLkQRZIiACIrMhEBCkpvc3x8KPwczRoPy&#10;fp6H5zHkvjfnZlzDPe97TkHWxyqpXePNs23i3djQdAoAA33HQhAEQRAE8QpXZNtwlrPnwOb6DqSm&#10;KMhNL5BkJCyF/vvTck3t3GppOzjv6YMIANV9qb+FibFg5Pxfh4Ykndm8qO9XTetWOomsUkLzPAag&#10;Fe/eR1GgzJ0AtlYVmHWCoig0cLLFpH5tMbW9PX70ssKPnlaY7GMPX2cTXEnOx5rrzyGWKcEwlatW&#10;zTMwYI32/6YZn2fQ8QOHX5YiyYvECG0Hm9k3sgLFqvqsQ4IgCILQAZJIJgiCqCbii/ITtR3bgG9i&#10;CaCuDsMhiGIGXxlZar0iOawgKxl66EXFAPfHp93d+bEft6bisTmsbU5tRhhRHH99x0IQBEEQBAGA&#10;xebyB7fsOzfAgMcn1fg+AppWaCJC5m4EkKTvWCgWuxmHw9P6mqdcmql1wu8jMRsX0OtI1vV9G2eM&#10;HtTcgM+nDC2sQLEqPmSKIwSKGEAuLv1+vhkoC/1fWqAoCtaQwkLw/4+vkQEL/Rqbw0LARcQzGRZd&#10;SEPqCwnUlWy551zbzmhwD98fP1TMFVHIxDe0Hcvh8FgcrqFWFewIgiAI4n2RRDJBEEQ1ka6Sx9Jq&#10;tVYJNxcDoSkHlLOuYyIIAPZ1DY3NtR18W5b9EHpIJANQxSnyF5BVyR9PXUOh0UFn72UAyAUOgiAI&#10;giD0jGrWqv+iJTyBiFRL+UjSYy48KshJ/QeARt+xcA2F2rfmKRArNLSyOieSWS61bX8PmvSDN4fD&#10;oYp/yROZg2/tAIpTzrwJigvKZjBg4FD6/VxDwKo+wKoGcy8YDRj63Tbb5gIOWjoYAQCSJDSCwnNw&#10;90keivLzoVZWvEI56PcffCiK0qq89HtjNPcUMknlst6lMBRqP8GbIAiCIN4HSSQTBEFUEzIN/TRF&#10;WVigzVgXnpHQiMUhiWRC5zignD0MzbXqLUar1Uy6Sv4I+kkkA0DusCc3luYqFVr/sU5UTXO+ucUg&#10;kdPfALR6zxAEQRAEQeiAvUOTr4MsHBpZ6juQmkKpkNEJYds3onr0FaYEIjutJzZmPLqaDECrv8s/&#10;EkG7Vk1avZ5EBgBQFHhmFjCu7QKusQko9ludrygWWJa+oIQt8bK18lsoCpR5XVB80w8XeVVQLFCG&#10;pcfSxlEIwasq3hmFamyOKsDNp4WQSwugyM8HrVCUmVAWmRhzW7i7jgLA+1Chl0OWHnvxkbaDTa3r&#10;NUSpLx5BEET1xePx+kycOPHqxIkTr3br1u0AAKG+YyKqjiSSCYIgqgkVmJQERX7p9aUqwGNzWG6G&#10;Jq10HRNBCFmcBu4CU62uJqSqZIX5apXWJdt14QVdtGOPOCVenzHUJBw2m1rt5OnnbGA8HkA1WMpA&#10;EARBEEQNQwktnac07vRzB30HUpMk3zl0TykX79F3HK8I+CZW1toOzk2PTkL17o9s2LVdy/pl3cnh&#10;C2Bcuy6M7OuAIzB++UuKAs/UAgbmjQCKXeo4SmABSmSP6pSnpExtAda78TqYcuFiYVhyO0uuxubo&#10;AoQ/K4JKRUNR8DKhzGhKXxw//9ehPQHoo9+wJjs5IkbbwXyRrQUAEx3GQ3zaeEZGRkPc3d2XsVis&#10;L/UdTDXgzuFwOgmFwuGWlpYT7O3tp3t6em7w9PTcUK9evT9q1ar1K4/HK/7sk5zYRyQQCGyXLVv2&#10;1bJly7767rvvWoBcK/okkReNIAii+khJVhaKAdTWZvBIC5f2t2Q5Og6JqOm8jGr5ajs2VVkoVUKT&#10;oMt4tPD8j4yYxb1Na2+x5wn4eo6lxjjs3HZcu4RzSfka+l99x0IQBEEQRM3B4Rn/1LL3vJHs9+iP&#10;S1QNrZSrH9/YOxvAc33H8oqJ0NxB6yRhQW7aEwCFOoxHpyjAup9fW6fyN2KBa2wCrrEJVFIJGIYB&#10;19gEKKuHMscQsHWvHiWtX8cxBGVsCSY/441fGxmw0baOEA8y/p/vL1Qx+PdBIZ4XqNHTlQ/QNGiF&#10;Alz+u38Cft22pZ2DTa2AtIzshR/8GN6kKchJjdN2sMDUSoSXlZ8kuguJ+FTVqlVrdFZW1goAuHDh&#10;wmA/P7+eGo3mtr7j0pdjx46d6dGjRxl1+/8vMzNTMXXq1Cv79u3bIpPJDgKgP0J4BPHJI1+sCYIg&#10;qg/ZRWnGA20Hf21i6wigju7CIQjwhlrU9dJ28MMiSTaAxzqMRytyRn1m5vN75/QdR01Sm2csWOfo&#10;OYcFaP3+IQiCIAiCqAIKoFp59l80XyCyEug7mJpCrVYzUaeXn2Q0dJi+Y3mNkG9W21ybgTSt1Mgl&#10;L2JRDfo8l8VYwK9SJTKu0BQGJiJQZSWRKTaoWi6guPr92NA0jfz8fOTl5b32I4ZMU3pyu6W9EWrx&#10;31ytTGsYnEwuwraYQshpBrRSWeaq5FEDu/UFYK/r46gAoyySpirlBSptBvNNbExAUVq9t4nPj5eX&#10;11fF/27Tpo0ln89302c81Ul0dLRk+/bticuXL3+wePHiyPXr18dduHAhQ6FQaKysrHhbtmzp/ODB&#10;g39btmy5CgBpg0EQlVDNppoRBEHUbA/k4lsABmszlk+x2QKK7S1j1Cm6jYqoqSigcSNDU63/UL2Q&#10;nxGN6jG7M++EJD0opUjasY6h0EjfwdQUnYxt7Mdauq1YmRXfE0CWvuMhCIIgCOKzZu/k0XOpmV0D&#10;C30HUpPI8l8UPk+4+ieqVU9hSmBs7iDSaqiaZmiVPFXHAelUbTurprrcHyW0ellCWo8YhkFOTg6K&#10;ioreuc+IpmEIChTe7HlsYsjG2JamWHdXjBeFmpJ7VRoGV9MUoDXAoIZGsObT4BgYvLPfwP5d3P/a&#10;tK9Dgawo+EMcU1k0tOKpQpZXZMA35lZ1rKGwloCiWKYMo/4QoRGfmFu3bl3PzMzsaW5ubnDy5Mk0&#10;uVyu72pw1cbgwYO3PXjwYC1e/t9EAzBisVi1RCKR57x5837+/vvv3ZydnY1CQ0MDW7RoURAXFzcD&#10;gFK/URNE9UZWJBME8TbjOnXqzKtTp848e3v7GQAa6DugmkSsVt7NUSq0+vLCYbOppgJRRwBV/oOE&#10;IEpjwea1s+QYGla8Zeki5XlXdBnP+9AAt35MvbVLQdPVdnXB54bDZlOz7Zq2/sLQbD4AksAnCIIg&#10;COJD4Zs5NFnYuNPP7fQdSE1z/7+gvWA01/Udxxsoykhk42qmzVC1Wq1h1PQTXYekQ3yvpm6NdbY3&#10;FhtULWe9l7QuKiqCQqF45/cshoZh9mFQ6nfnKVAUhfqWAvzW0hT1zd68BMIACH+mwPp7UqTlykt9&#10;TEsLES/w266j8JEXWTEadYZSLnk3Y14JxmZ2xhSLrd0kCeKzk5WVta5OnTpDHR0dpw0cOHCwRqO5&#10;pe+YqousrKx0AAkAngHIBJCs0Whu5+bmrhk7dqyvv79/CAAIBAL2pk2bhrHZbE99xksQnwKSSCaI&#10;6sGAxWJ5OTs7LxwxYsTZQ4cOPbl+/XpWSEhI6pgxYy43bdp0JY/H6wNA6z4/VWCcnJw8Ozk5efbl&#10;y5en8ni8+h/hMasDWx6P15PFYnkBeHe66keiBlJDJKlalwIeKHJqA6CWDkMiai4jH2OrTjw2R6vv&#10;CklF0gKpRqV1qfYPQBUhz116oSAjXd+B1DSHXdqOrMXmjQL53kkQBEEQxAdgKLT8vUWvOVpVdSK0&#10;9+T+yXjJ89ggfcfxNhaLba39aA0DMJm6i0bnbFs1rl9bZ3tjG+g9iQwAmlLKT1OMCibZB8BL3wao&#10;S29Zfe/Rk9wXaal5Yz2E8LIxAPXW/bE5Kqy4nYfYTPlb65lfGu3fvRmHzWr7nuFXVaaqqODdrHkl&#10;sbmGH+O6IPFpUMjl8v3Pnz//S6OpZhN6qrfM48ePTw8ODn4MAN7e3pbu7u799R0UQVR35IIeQehf&#10;7caNG/914cKFo48fP56xZcuWzn379nVs06ZNrV69etVetWqVz/37939NTk7e3alTp2UAePoO+DNk&#10;O3DgwI3p6ekHLly4cFQoFA7SYyyZlwtexGk7uL/IyZUNqqEuAyJqLLMfarloPSvzVP6zZA3wVJcB&#10;6cCjyemR66S0sjqU264xTDk87kYnz0lcsLrqOxaCIAiCID4rLIrF+aZF77kTeAIhqcr0ESkVMjoh&#10;bNsGAIn6juVtFJuj9YpNjZrWAMjQYTg6xWJRVl81d9ddHWqOIcBiV7zdR0aBgXH+ZfDTNgMMDYbO&#10;K3U7qaxI2fnn+aN+mL3soI9ZQWE7Bx64rP+nkxkATyVK/HM9A3fTCqFm3kwn13GwNvrSw30YPu5i&#10;gixaUah1CV02h0dWJBPE+0vesmVLSfL9q6++0mnLAIL4HOl/2hlB1Gym/v7+67Zt29aVx+OxAEAs&#10;FqtOnz6dJhaLFbVr1xZ269bNHgBsbW0Nnz59mgZA65mLROk4HE6jNWvW+FlYWBi0b9/eetiwYSNW&#10;r169XU/hyO/K8m4D6KPNYAGHw65rYNQlUVlwUcdxETUMn2J7expbar26/VL+ixgA1W7173O6aNva&#10;rEd9p9g2aqnvWGoSH6GNzZraLVf9+PRWNIDqXC6QIAiCIIhPh3OTr8et1LaMMaG9pJt7I5RyyS6g&#10;1IWeesUxEGi9YlPyPC4TQLVthcPn8Vwb169rqqv9URxetViR/DZ+4V0YJy8FVbISufS3Wcc2Hja0&#10;Wi09ff3ed6ERD/ss/f37RV2dmzufSJJD89qQzAIV1t7IwNDmlvBxNin5PYfNppZPHdWzZf+xEwHk&#10;frgjeoNaUZijdU9xA76pdZE0S5fxaMva2NjYr06dOs0piqKePHkSnZ+f/x+A56VsKzA0NPzGzs7u&#10;CxMTE1FWVtbzZ8+e/ccwTBSq/nlzNzEx+dLS0rIum81mZ2ZmJufn59/TaDQ33+NYTA0MDLzt7e1b&#10;m5mZmT99+jQxNzc3Qq1Wa9Oqy4LP53c0MzNztrS0tHv+/HlKXl7eQ5VKdRXa95IXiUSigY6Oju7J&#10;ycmRUql0m5b7eZ2Ax+N1dnBw8DQ1NRU9ffo0MTs7+xzDMNGlbMvhcDhtraysvGxsbGrn5eXlpqWl&#10;XVOpVBcAqCr7gBRFfWFsbNzcxsamnlAoNCkqKip6+vRptFQqvYaXk5I+5rlXlZCQEFt8o3v37vXX&#10;r19f3vamPB7PVyQSudrb29dNT09PysvLS1AqlVcBlD7TpXwUi8Vq7eTk1JXH4/Hj4uLWAEipYAyH&#10;oqimdnZ2XSwtLW3z8/MlqampV2iavoiXfaDf2D+A+mZmZh0dHBzqMwzDpKSkRBYUFPwHIKeKsXJY&#10;LFYLExOTZjY2Nq4A8OLFixSpVPqQpukwAO/btN3NwsLCz97e3lUul8tSU1NvKRSKCwDyq7gfNkVR&#10;jYVCYStra2sXAwMDXkZGRrJEInlI0/Q1AFq1FHjFms/nt3NycmolEAiMkpKSoiQSyQ2GYe5XYR92&#10;hoaGrS0sLBpYW1vbA0Bqamq8WCx+QNP0VVThs1SKBkKhsLWLi0tLhUJRlJaW9kAqlZ6Hjq/JkhXJ&#10;BKE/vHbt2q0MDg7+hsfjsRITEwscHBxmmpmZ1R40aJDzTz/91LB79+4OFEVZm5iYjPzxxx8vJCQk&#10;7NN30J8jjUYjiY6OFhffjoqKStFjOHhBF51+n/EDzZw6AbDUUThEzcT1MbZ6r9I+d+Q55/D+Xyg/&#10;hOd/Z8bNzVDI3udLJKGFfuZOdUeYO2/FJ35+2r9/PyiKIj+v/YjF4oqfOOKDGDJkiFav2ZYtW/Qd&#10;eoV69+5d5eOaM2cOGIap8s+NGzf0fbgV+uabb7Q6tl69eun9HPEhfqZPn67V87h8+XKtHk+b5/5T&#10;+Bk6dKiO36kflY2TR6/NtRv7ueo7kJpGqZDTj28dmIKXfSerHRaHZ6ztWFl+hkSXsehaPSe71jrd&#10;IYcHUNXr0rCh4jFMH00BRVcuh1DPyb4zAIVcodz7y6L1HlMnTZrSUJn0jMd5s9C1uEiNDbcysed+&#10;9htJZg93VzMA71EOverys1KeaTuWwxNo/f7WgtDf3/8EwzDM7du3c9hsdlsARg0bNlz66NGjRKlU&#10;uuPBgwfjo6Kixkkkkk0PHjyINTc3/wUA/9V4Q5FI9OOZM2cS5XL5gcePH8+IjIz8JS0tbaFEIrnd&#10;qVOnYFSuhZ8Bl8v9ZtasWbdUKlW0RCLZlJiYOD0+Pn5KXl7eeplMdn369Ok3OByOL8rOdVgtWrTo&#10;LsMwzKNHj6QA3AHw7ezspoaFhT1SKBQnkpKSZkZERPycmZm5vKio6PLkyZOvs1isNpV8rtzbtm27&#10;9dmzZ2kymWxfenr6H/fu3Rv74sWLZUql8tSJEyfibGxsJqOcRX2NGjVazjAMk5+frxKJRD8CYPH5&#10;/G8vX74cn5eXt/7+/fu/tmrVqtNrQ5yYV2JiYiRcLrfL2/usW7fufIZhGJVKpXn12nCFQuGwM2fO&#10;JBYVFYUkJiZOLz7m9PT0215eXhsBmL8azmaz2T4rVqy4p1KpLqanp/8RERHxc1JS0kyZTHZy0aJF&#10;NymKalTB8+JgZ2c3bc+ePUkajSYyPz9/c0JCwtSIiIifY2JiJubn529hGCb+u+++O0FR1BeVfK51&#10;Ti6Xl1W1zrlZs2b/pKSkPCsqKjqSkZGxJCIi4ueMjIylCoXi2I0bNx45OjrOBlDW57LO9evXsxiG&#10;YXbu3PkYL6sf2Hbu3HmXWq2+npSUNGv37t0jWSxWyTmIoqiTme0iAAAgAElEQVRmxa9rYGDgeQBg&#10;sVie48aNu6jRaCLS0tIWRUZGjnn8+PEMlUp1ZsKECZdYLNbrCyVc27Vrt5VhmLjc3Nw1UVFR4x48&#10;eDBeKpVuP3/+fLSJicnISj4twlq1ao3buXNnvFqtvpGXl7chNjZ2Umxs7KTc3Nw1KpXq0okTJ57Y&#10;29vPgBYtFimKauTr6xusUqlis7Oz/7l///6vCQkJU4uKig6fOXMmzszM7CdULndpYGZmNnrZsmWR&#10;Go3mnkQi2ZSQkDA1Ojp6QnZ29j8qler85cuXn7i5uf2F8s83de/evZvLMAxz9+7dXABsAFYNGjRY&#10;8vjx48cymWx/bGzspIiIiJ/z8vLWSySSO/7+/icAOJezT4FAIBg0YsSIswzDpMvl8kNpaWmLIiIi&#10;fo6IiPg5KytrpUqlunjo0KFEPp8/AECZ1XV4PF6v4vfFwIEDj7/6dcP+/fsfzcvLi8rPz98aGRn5&#10;y8OHD3/Lz8/f9vTp00cNGjQIAmBRieewUqrXtwWCqEEoimq0d+/egRwOh8rMzFT4+PgsSk9PDwLw&#10;4q1NM6VS6ZZNmzb1fzVbj9AxjUZzv3v37r8PHTr0dKtWrdZfuXJloT7jYYCEA7kpSdqO7yOqXZ8L&#10;ltYliQmCAtyGmNfR+j30QikvkmpobWbvfhQqaC6PenrroL7jqIkW2TbzaWJoOgeAkb5jIQiCIAji&#10;k2Uksmu4qEHbEV/pO5CaRk0rNZFH5x8Ao7mq71g+BKVcKtd3DOVp16qJbsuv8nW2uFknDJRPYZo0&#10;HxT9Vk9kVdmTFjt/1dwTQHFVgvzMXMnyxUv/6eZrIZeYC97M2SloDUJi8hB8NwtSxf/nPHM5bCcd&#10;HcIHR1EfNfNfmJaWVjJhhMViGbdo0WLJ9evXf61Tp45RfHy8ND4+XkrTNAMAjRs3Ng0LC1ssEomG&#10;AmC5uLjMunHjxlI/Pz/bJ0+eyCIjI/PEYrEKAIRCIefw4cMDvv32240o/29DnqOj49SwsLAd8+fP&#10;b5WRkVG0fv36uN9+++3atGnTbhw9evSpWq1mFi1a5HX+/Pm9RkZGg1F6viM3PT1dAgCurq7GbDbb&#10;okmTJn9ERUXN8/b2tiyOTyaTqQGAw+FQf/31V5s1a9ZsYbPZ7cqJj8XhcDpu2rTpyLlz54ba2toa&#10;7t+/P2XGjBk3x48fH7Z+/fq4zMxMRbdu3exjY2MXNm/efCWAUj942dnZ6QDA5/PZIpHI3tDQsPfx&#10;48f/8fHxsSrn8cuVnZ2dXBIoi8W2sLAYdfXq1RV+fn62SUlJhdHR0ZLiY7a1tTU8d+7ciObNmy8A&#10;wDc0NOx15syZvePGjWuUk5OjjIyMzEtLS5MXPz/Tp0/3mD9//o7ykskcDsf9zp07s/39/esmJSUV&#10;Hjx48MnSpUujli5dGrV///6U4vfD1q1bu/z99987KYpqrO2xVhHH1dXVrfjGyZMnE97egMVifblg&#10;wYID169f/9nJyUlw9OjRp7Nnz749duzY0LVr18YmJSUVenl5WURHR8/q1KnTBpQ+YT5TKpWqAKBb&#10;t261AVh07dp1RUhIyICyAmMYJuW1GCiKoppv2LAheOnSpd5isVgVGRmZl5mZWVKtNCgo6KsZM2as&#10;BVAXQL3JkyfvOHXq1HcKhUITHR0tefjwYcmsnI4dO9qEhYUtFQgEZX1OitXv06fPjpiYmL+GDBni&#10;rFAoNFevXs1au3Zt7MqVK2MuX7784tUx2d+/f3/2qFGj9gFwBd5pVV8qAwODLxcvXrzz7NmzQwoK&#10;CuioqCjx8+fPSxZ7+Pn52UZGRi61sLD4GeW3HnD08fHZFBMT8/fEiROb0DTN3Lx5M2f9+vVxK1as&#10;iD59+vQzAPDx8bG6ffv2xN9///0QRVEeZcSZLpFIlADg4eFhBsC2T58+G27dujXe2dnZKD4+Xhod&#10;HS1RKBQa4OU5LDg4+JvJkyfvfHXspeEtWbJk1pYtWzpLpVL67Nmzz1euXBmzdOnSqLVr18bGx8dL&#10;AaBv376O165dWy8SiUagjNdFqVSWfJbt7e3NKIpqumrVqoN79uzpwefz2dHR0ZLExMSC4vOxg4MD&#10;Pzw8fHz79u3/BmBS2j6rqvrVLyGIGsLKysrX1tbWEACOHTv25NmzZ5tRfhkDstznw1EWFBQEBwcH&#10;B+s7kFeKNmYnnvvWvM4obQbXNRQaNeab9oiU5/2n68CImsGExfXuJLSx13b8P5lxd1CNe4sBKLxa&#10;mDXvoVzSw51vWr2unnzmeBwOa7vTl8M7J154lKNWrkY1Lh1IEARBEES1xOLyTQM9es4YxOHxq19z&#10;189c1pPI59lPIv9C9aw8BADgCcy0Lm0tzUpO02UsOmbZ3qtpHd3tjgJlrHUnI53j0DkwTVsDduE7&#10;+RxAU3aHt4nD+7bYuO9kJ7lCeQQv35eWDeo6fNe1qZ1BM5Uhtt7JQmbB/y+10RoGx+PyYMxjoV/j&#10;lwu1TIwFrjliqY6PqGwySUZp5Z8rRWDmYJ+TWpVqqu9Fo1QqVQBQt25d4379+v2yefPmLleuXHnx&#10;008//ZuWlhYGAA4ODm03bNgQ6OfnZ+vu7m6yfPny33777TfW5cuXJ+Tm5io8PT033Lt376hGo5EJ&#10;BII6kyZNGjtr1qwWQqGQs3nz5q5nzpzxz8/P34J3a5hTJiYmAVeuXJni5OQkCA0NzezZs+eM/Pz8&#10;cwCeAeBSFFWvcePGI65cufKzj4+P1bp16+YOGzbsPsMwD97aF61SqUrOW76+vqP37t3b//nz53I/&#10;P79/Y2JiztA0LeHz+U79+vUbvGrVqo5CoZAzevToBg8fPlywatWqLgBKm2hSb8uWLRsCAgJc0tLS&#10;5AMGDNgdHh6+HC/bOckBOE6bNu3rnTt3zurWrZv9qVOnRrq5uUWJxeKNbx+vQqGQAi+TtCKRyGLU&#10;qFGzfHx8rBMTEwuCgoJuRkdHp8TFxUVU5QVUq9WK4n0OGjSo34ABAxoaGxtz27Rp829ERMQRhmHk&#10;AoHAedmyZZOHDx9eTygUck6cOPF9kyZNYufPn/+zp6dnrb59+4acPn16t1KpzORwOKJu3bqNCA4O&#10;7i4QCNgzZ85sfvLkyQnh4eE/opS/7Wmajt+8efPDM2fO3L99+/ZRpVL5mGGY4trsFmZmZj5Xrlz5&#10;o3Hjxqa//PKL++nTp2eePn16GD58W0fHgICAktXmYWFhd96632rlypWbxowZ456Tk6Ps3bv3/vPn&#10;zy9hGOYxXpZcdjQyMmq7bt26eQEBAS4HDhz4tkmTJrFpaWmL8ObrKlMoXs5aEYlEXAsLi36bN2/u&#10;qVarmf3796esW7cuTCwWSzQazeul9UuOvW/fvg1NTU1XDxw40HnixIlhW7Zs2VhUVJTG5XItu3bt&#10;OmT79u3dhUIhZ+rUqc2PHj063tnZufbMmTNbbdu2LWHmzJn/SKXSeACc2rVrt7127dokW1tbw6ZN&#10;m4pWr1499/vvv7+AdxezAYBlYGDg2lWrVvnyeDxWZGRknr+//8bExMSjGo0mDQDDYrEcmzZtOjgk&#10;JGSEk5OTYP369R0UCsWabdu2BaCCaiUODg7GK1euXNq3b9+6o0ePvrB3797tCoUijcViCZs0adJ1&#10;165d37m5uQmdnJwEhw4dmtWhQ4dwjUZT2vvevGvXrkuOHDnSn8fjseLj46WDBw8Ovn///h61Wv0U&#10;gIrFYtm6ubkN2rVr1/ceHh5mS5Ys+ZLFYq0JCgoajHdLiSvVanXJa+fr6/vH9u3bu0dEROT88MMP&#10;m1NTU68wDKMSCATOU6ZM+fm3335rxuPxWH/99Veb0NDQyTdv3hwDQPnWPvP27NlzIyYm5sWePXv2&#10;SSSSCI1G8wwvS5HzeDxe83Hjxk1etGhRaw8PD7PVq1dP+e6770IBxL99sAzDlLwvWrVqZTdmzJhV&#10;gYGBDZYvXx61fPny4JycnEgAHBsbG89ly5aNHDBgQB2RSMTdt2/fADc3t6tisXgT3rMdCUkkE4Se&#10;uLu7l5TsOHbs2AMA1aLJCVEtqB8W5V94ppQNtTMQ8Cve/F2zbBr36pscNgelfykgiPLwhpnXHWrA&#10;5mg101mpVmtOSNLPAZDpOC5dSxyUFLb8qpvfLCHHgHwf+oicDI2NDjq3neP36GKCCsx7lfInCIIg&#10;CKJmoVhsv/aB25YY8ATk+9tHpqYVmgen/14JVKkn4EfHNTQS6juGD4HNYrk52ljprqyxRgIm7z4o&#10;vrXey1uzimQwTVsJbm5olcc62Fjyg4MmLw3690CntBdZKT/5d+8/ffSg5gDgAMDKiIuV154jVfz/&#10;6/sMAzzL/39y2dTYyOZjJpLVSpnWD8blGWl1jeh9WVhYGOzZs6fbrl27kgICAr5lGOZu8X0pKSnn&#10;u3Xrdik1NfWUra2t4eDBg1369+//z7Nnz+StW7ceLZfLS9r0SaXS0NmzZ1/g8/n//f77702FQiFn&#10;6NChAatXrz4I4O3S8i5nz57908nJSfDw4cP8jh07fqtWq8Pw/2SIimGY+w8ePJjctWtXo7CwsJEB&#10;AQEu//77729XrlwZXt7xnDt3bvDly5dfdO7ceQhN05fwKglaUFCA7du3H4qPj18RHh7+AwCMHz++&#10;xcaNGzsrFIpjb+3GpEePHosCAgJcAKBdu3bLkpOT5+HNfrUpYrF4Q79+/V6kpqbutbKy4v3xxx/j&#10;f/rppzMopyfu3Llze7Zp08bqjz/+uDt37tzRrxJp75UE+ueff9pFRkbmffHFF2Ne77Ocn59/KTAw&#10;8AJN06dGjx7dwNbW1jAxMXE5AHh5ea2MjY2dVPzYarUahw8fDs3Ozl4RGho6DACmTJni16dPH3em&#10;9P7K6bNmzeqE0vsIv8jLy4tt3bq19N69e+tcXV2N9+zZ09fc3HxhGfvSFX7Tpk3H/fDDD/UB4OrV&#10;q1lJSUlHX7/f09NzwZgxY9wB4Jtvvtl269atX/Dm65paWFi4a8SIESmdOnU6b2tra7h58+afv/76&#10;64MA4sp64GXLlo2Ty+Vqb2/vZUlJSYtQ+uSEEn5+frZ+fn62Hh4eq+/duzcDr/oGq9VqHDly5Hh2&#10;dvb6ixcvDhMIBOzQ0NCfRCIRd+zYsaGrV68ejJeTLQAAycnJ5xo1avT81q1bQa6ursYjRoyoN27c&#10;uG+kUunWtx6S3ahRo2krVqxoX5ycbdOmzfev3vslEwU0Gk3avXv3rrdo0SLuxo0bf7i6uhpv3brV&#10;LzQ0dMyrz0CZk828vb0tXVxchF5eXn+mpKT8idd6F0dERBz38vKKvHPnznJXV1djHx8fKw8Pj5ER&#10;ERHvJJIdHBx+Dg4O7s3j8VhJSUmFnp6eE/Lz87e9/tgajeZZbGxshLe3d0R4ePjapk2biv766682&#10;ly9fnnbr1q2fy4vz4sWL3/3555/3pk+fPvL1811+fv7FGTNmhDx9+nT/unXrfAFg/vz53bt06bL+&#10;9e2KXb16dcLVq1dlKGXxoEKhSA0KCrrXoEGDsyNGjKjXv3//OtOnT/dPTU2dV1ZcAODv71+3f//+&#10;db799tuQkJCQ0XgteZ+WlnZ24MCBB62srC63b9/e2srKijdjxoxfJk2atAPv1yealLYmCH0RCAS8&#10;4n/XqlXLBLr9PHIBuLDZbG8ej9eHw+F0oiiqOcoon6IDHAB1Xj1ebw6H48disVrg/+WFKsuIoqhm&#10;HA6n06v9+AJwA2BYibEmFEU14XA4HQ0NDfsaGhr2fVV+ph5e9jX4pBQx6os3CrK0XtH5hcDMQsTi&#10;9kMly4oQRDEOKO+BZnXctR2fppLJ0mn5G18yq6s0Wr5hZWZ8lWb0ErrRRGButqPOl5soQG99kAiC&#10;IAiC+MRQVOumXSevJUlk/Xh4aVOYUpZXXap41TgGXI6tpYWoMtdGKoXJvQL62mCoLnaB6oKfXn84&#10;13rBIOuc1sfSp/NXjuH7VvyYeHbrwuIkcjEnMx5m+NrD3ZoPFvXy8ghFAVbG/29FmSuRPtX6wWuQ&#10;tLQ0eWBg4FSGYSLfvo+m6fCRI0ceAwAej8cSCoWc/v37b5bL5SGl7WrevHnLikvZTpkyxRPv9ljl&#10;Nm3adKyXl5eFQqHQ9O7de+1bSeTXKW/cuLH8wYMHYgDYunVrfwDlloNOSkoq7Nmz51Sapi/i3WsX&#10;hTdu3JhdXL7X2dnZqHHjxl3w1rVFLpfrvWrVqq4AMGnSpOvJyclr8WaysYRCobjw66+/ngMAf39/&#10;F5FI5FdefL169ap97ty59Dlz5vyg0WjulHHcVebv779RKpXuLOWulNmzZ28sviESibgLFiy4FRsb&#10;u7CUxxZfuXIlKDw8PBsAOnToYGtkZNQcpaNRehK5GFNYWHho//79j4ofVyQSlVdK/H1wKIr6wtfX&#10;d+O5c+dGAYBMJlMHBgZu12g0Je9pFovVZOvWrf4AsGLFiuhbt279hTJeV7VafXvIkCEHaZpmvL29&#10;rezt7fuVF8CwYcNcu3Xrti4pKWkeKkgiF1u4cOHde/fuzcarJPJrFFevXl32+PHjAuDlc3fnzp3c&#10;tWvXTsdrSeRieXl5W//8888bxbe9vb3feU8DcA0JCQkUCARssVisat++/UKFQnEcZVzfy8nJ2TB4&#10;8OBdxbeDgoKGVqY8eZ8+fYJTUlKWoJTEpkQi2T1x4sQzxbcDAgLa4d0+9nbBwcFjLCwsDGiaZrp0&#10;6bIqPz8/GGUkhmUy2YHevXuvKr69bNmyPmw2u9z+5zdv3syZOXPmr6Wd7wBkb9q0aU5UVJQYADp0&#10;6GBjYWHRtoxdSVB+BdrU+fPn71EoFBoej8fq1atXh/LiKrZx48a4kJCQUSh9BXj8gAED/iwuHT92&#10;7NjGFEU1rMx+y0MSyQShJwkJCY+L/92vXz93AA10sFsDNpvdrmvXrjs3btz4340bN44WFBQcio+P&#10;Dzl58uTxMWPGHH3VB0FXvSk5LBbrS19f361r1qw5eePGjaMSieRQYmLikVOnTh2fMGHCMaFQ+D2A&#10;imYE87hc7tcDBw7ce+TIkeOxsbFHJBLJofv374fs2LHjv+++++4wn8//tpRxbAD1ra2tf586deqZ&#10;/fv3H4+Ojj4il8sPyeXyQ7dv3w7ZsmXLf+3bt9/6qmdHmec8FxeXRYGBgecDAwPP29nZTXuP50RX&#10;crbnJmndd8qUw+P2FdX+FoBAhzERnz92C4H5EFeesdb9M45J0hIZ4EPOHtWlF2uzE4JSiqSFFW9K&#10;6JqfqZ39CHOX5QCc9R0LQRAEQRDVnkvdFn2WOri3r6vvQGoiuTSn6GnUqaWo3u1rPmu0Wi0tlBWV&#10;msyoMo0CjDwZoAsBpVj/PyoJys2TqSv351qBTEZLC2RvPEcUgFpGXIz70gatHY1hashGG0chutYX&#10;AQBWBofEiKWFpSU7ibeEhIQky+Xykyj9xVJcu3btbHHiAgAePny4E2WUKC4oKLhz69atLOBlL08O&#10;h+Py1ibWI0aM6AAAoaGhLx4/fny4jMctFrt79+5Y4GXi18DAwKu8Y9m7d2+CVCo9Uc4+s5YuXXql&#10;+Ebjxo2d8VbSzcPDo5eTk5MAAHbs2HEI5Z8fpRcuXDgPvEz4eXh4lJV0KjFz5sydDMNEVbRdZUVF&#10;RYkfPXq0B2UkRXNycq4UJ4cBYOfOnYdRdpvF9B07djwAXvaKtba2ditju8qQX79+veQauZOT03sn&#10;vMaNGze4fv36f1pYWIy1sLAY6+zsvNDf3z/k6NGjx8+ePTvEysqKJxaLVf7+/iFxcXHL8VpJYkdH&#10;x27u7u4mALB+/fqTKGflOADl7du3z0okEpVAIGB36tSpLcq59rx3797kuLi4f1F+YrGEVCql16xZ&#10;sxdlvA4MwzwMDg6OLb69cuXKmxqNpqzrcUWnT5++XHyjUaNGDgBEr91P2dvb93d1dTUGgNOnT6dl&#10;ZGTsQPmtLFR37tzZGBkZmQcAPXr0qG1ubl7ue1sqldK3b9/eBKCsE3thWFjY2eIbzs7OphRFvTEx&#10;RCQS9fD09KwFAAkJCdJHjx6twbtlpV9HJycn/1v8/m7VqpWFo6Pj1+XFuXjx4lC1Wl1mJQC1Wh0X&#10;HBz8EHhZOt7e3v7tc1hlabKyshIKCgpoAOjXr1+F+SGapplFixYFo+zqtkx2dvaF2NhYCfBycg+P&#10;x9M2vhJkFidB6ElycvJZAFMBwNfX16ZHjx7zjx8/Phjln/jKI7Czs/s1NDR0RvFJv5izs7ORs7Oz&#10;UZcuXezmzp3bplevXjuvXbs2BpWc/VQGXq1atUaFhoYuKP4PtpiTk5PAyclJ4OfnZzt79myv7777&#10;rst///03HKWXumVZW1uPDQ0Nne3m5vZGwtnd3d3E3d3dJCAgwOXZs2e5Fy9ePPDWWPM5c+bsmjt3&#10;bsvSAvTw8DDz8PAwGzFiRL1du3Z9NWzYsOGvZjC+o1WrVs02btzYEQA6duyY8ezZO5O3Prrbstwj&#10;YlrhL+LwuBVv/a55ts3abs9N8lADWiekiRqn1lL7Fn05bLbWK9m3ZD8+jDL+MKmOFIzmzG/pd48d&#10;cvEZpO9YaqKg2s3bP1EWLLxQ8OJHVP9y6ARBEARB6AfX1q3d325tR36p70BqIjVNM/dO/LGP0dBn&#10;K96a+FBUtDopPSOr0K2uw3uX7r4ZFZ/T95dzQSqafq8ylx/LFw1OeJ3d/s3girazEIkMxJKCUhM0&#10;tYy4+KWNNZ7nq2BvagADNoUnzzJlU5dungbSEqxSDh48eAdlJ39QWFj4KDs7WyESibgAoNFoyiuD&#10;/+Tx48diALUBwMjIyEki+X9laxaLZRcQEFAfAEJDQ1M1Gk1iRfFdu3YtFsCXAGBmZlb/xYuyX9ZL&#10;ly7FAsgucwNAHRMTU5Kg8/T0dNy+ffvriWRuQECAd/GNrKysS6hg1bBYLH5Y/G9vb2+3S5culbc5&#10;UlNTT0KHld4OHz6cyDBMmRc7NRpN9q1bt160adOmFgDk5uaW9/oVRkZGJgLwBQAnJyenx48fl7N5&#10;CQqADZfL/cLIyKi2mZmZg1AoNG3Xrl294g1sbW2t7t27V6ljKsvUqVO/mDp1apnVz6KjoyU9e/Zc&#10;lZyc/BeAgtfuYnfp0qUkEZqUlFRS9rwsMpnscXZ2tsLCwsKgS5cu9bdv317m9bT9+/ffB5Ba2eN4&#10;9uyZPDs7+zbKfm9pwsLCYgF4AsDDhw+T8e7K5RJZWVklr6mTk5MIgAmAnFe/MvLx8Sn5nrV69epL&#10;qMTkMYZhkjZs2BC5fv36Djwej+Xp6dn21KlTq8va/ty5c880Gk25b5b8/PySEtFOTk7GbDbbkqZL&#10;LjPyPDw8vAUCARsAFi1adBVAWkVxAsgMCgoKO3LkSB8ej8fq1q1b29WrywwTr8ppl3eNShwTE1Py&#10;uA0bNnS+f79SnT+ELBarkZGRUQMjIyNLKysrBxcXF0cDAwMWAPj4+JRbTQEAHj9+XJCVlfVOGe3X&#10;MQzzODMzsyTvIxKJ6mZkvN9cQJJIJgg9oWn6Zt++fUMOHz7cWyAQsI8dO9Zv/Pjx51evXj1LrVZf&#10;RyVnJ73CrV+//uyYmJjJHA6H2r9/f8qYMWNWZmVlnQSQDMDV0tKyy44dO37v0qWL3dmzZ4e1aNEi&#10;Ny4ubhq0S/hw7OzsJj558mQRh8Oh/vvvv/TAwMBVz58/PwogCYCTmZlZ540bN07u37+/U0hISH8v&#10;L6+su3fv/oa3ylawWKxWUVFRC62srHg5OTlKf3//g5cvX96iVquz2Wy2tZubW5fhw4d3vHbt2v5S&#10;4si6e/fuk6NHj1ovX778YmRk5OXCwsIHDMMoKIoycnBw6PL3339/37dvX8chQ4Y4SySSDb/88ksn&#10;lFLiozpSMJqb23KSYsZbN9Sq9KuAw2F3FNr8elaacRckQUNUjOXA4Y92F5hqXQL/cn5GxjNa/qn1&#10;vC28XJA5LUz6okNbofXb5XKIj2CH05ffdk8KlUTKc3/RdywEQRAEQVQ7fFPbBiubfvPbN2wOh7Tt&#10;0YPMpJtpuWkP5kD7Se+EbiTEPn6a26GNh8377mjt3jO3M/JUQboI6mO4HPGkbVR80jdN3ZxFFW5M&#10;MZDJ5GqBgP9OizNDDgt1zV92mVMolZohv/+xR6miT+g+4s+TTCYrdzEKwzC0Wq2ubAnmwsLCwjLP&#10;KUZGRo0tLCwMAGDevHmeU6dOLa186xuKEzEAYG9v71xeIlkul1c0iYIpKioqSTDy+fy3cyhODRs2&#10;NC++UVBQcLuiY2e/NmG/W7duzgsWLChz29DQ0EyNRpNSQYxV8ur5Lm91qUalUpV3/+toqVRa2V7f&#10;FICGdevW9R83blzfwMDABmw2m2Kz2RTnA/2/fufOnVw2m015eHiYAUB4eHh2TExM7vXr15+cOHHi&#10;VFZW1iEAT/FugtauWbNmtsU3xGLxicq8rsVJTX9//7qDBg0q85giIyOjUIVFXSqVSqPRaEpd1f/a&#10;NpW+rq9Wq8srM27WokWL2sU3YmJiblVyt+KwsLB7ADoAQJs2bVxOnTpV5sZKpVKNCiZdaDSakjhZ&#10;LBaFN6sBCFq1alWyuvbq1as3Kxln0c2bN28qFIpePB6P5efn51JeIlmpVFb0OqlkMlnJeYTH45WX&#10;Z7UQCoU9hg0bNnzChAkt7e3t+cXnA20+AwqFQs0wTEV5I5lCoSj5PLNYrPfOA5NEMkHoj+zIkSNT&#10;Fy9e7DR58uQvOBwOtWLFirb9+/c/MH/+/POXLl36l6bpewByK9oRj8frvmvXrkAOh0P9+++/CaNG&#10;jQrQaDQR+P8XhNisrKy4nj17Pjx37twOHx8fq//+++8nV1fXnQzDVGq6zOs4HE6HXbt2jStOWg8Z&#10;MmQETdNhrz3eo7y8vEf+/v4x+/fv39G3b1/Hw4cPD3dxcdn71opgrqen5w9WVlY8AOjTp8/usLCw&#10;MXg1w5GmacTExFyYNGmSNcoo43HixIk5x48f1+BlwrzkBM4wDFJTU+8MGDDgwoULFw75+PhYDR48&#10;2HX27Nn9cnJyVkNH/UU+sIy9eU/Oa5tIBoDfrdw7nJKPh9oAACAASURBVJdmNNMA4boMjPgsOf1m&#10;3fC9VuXuzk25+wmVtX7d05FPbvwZXr/LXxYGPAN9B1PT5GtUqiIN/T4VMgiCIAiC+HzVcftqaDcO&#10;h0das+mBolCseHDm7yAAT/QdS2UVSbOfazuWwxPwdRmLrp0Nvxv7y3c93d93P2euRmjfkFgP1BpN&#10;8oXwe08rk0g2FvA5koJCVWmJ5Net2nksOvxe3BLo4dqQQGTnpO3Ywtw0rd/fnxIjI6OSnskcDocS&#10;CoVVymEoFIpyk2/vi8ViiYyN/99ouziRWFl5eXnlxvfixQsZyk/6fiqMhELhwF27ds3z8/Oz4/F4&#10;LKlUSp87d+5ZSkpKfkZGhlSpVKo7dOhQp1u3bva6etBBgwZtSExM3E5RlCEAMAwjx8sEbj5e9qwt&#10;i7G5uXlJL/qqvq6ZmZnlvq6vT06ohgRubm4lkyNkMlmlF2Hl5OSUbOvl5WWn68Dewm3atGnJIhCx&#10;WFzpOAsKCl7I5XL1q0Tyh44TAFhsNvurn376acH06dO9bG1tDWmaZm7fvp0THR2dk56eLpVKpQp7&#10;e3uT0aNHu1f1/faxkUQyQehX/MyZM4c/ffp0RVBQUFuhUMjx9va2PHv27KDExMQeixcvDt+zZ8+G&#10;oqKiEyijrwgA1owZM2a0bNnSXCwWq8aPH79Ao9GUVvaCUalUZ37//ffDt2/fHu3s7GzUqFGj4dHR&#10;0ZNQtVXJrJEjR05p3769NU3TzKhRo/6kafoKSin1oVarQ6dNm7anb9++U5ycnARt2rQZcfXq1fDX&#10;Hs/0yy+/LOl9cefOnVN4t0yOGuWsIGYYJqacWNVqtTp8/Pjx+yMjI8eIRCLu119/3WX37t3r8GmU&#10;3tUkKqS7s5TysZYGfJ42O2hhbGHR1NBs6L2ivJvQYUkc4vMjYnG7DjRzqlfxlqWj1WrmrPT5Ibxf&#10;yXx90eSolZv/zoztt9DhC++KNyd0RUbT6oHJVzfHKvLn6TsWgiAIgiCqpUcRxxZMbzds/RqByEag&#10;72BqmriwzVdURdJgfcdRFbRK+wv1ptauDs8eXtRlODp1PzbpPoB+77OPxCfPCnLF0ts6CuljyQi7&#10;E504YXjfJhVtyOFwKGM+n1PWqmQAkMnk6gVrdy0DEK/zSCuBzTXU6voOAKgUBZVdBfpJY7FYJZOH&#10;li9f/mDWrFl/VmW8TCZ7v9rIFXtjFaFIJPpRpVJVrpk3AJVKVd7K0M8Fy9LSMvDu3buLHRwc+FKp&#10;lJ40adLVbdu2bS8oKLjDMEwWXpYXV504ceLPbt26TdHVAxcUFOQBiGeYKs8ToV6tgAUA2NjYTJJK&#10;pZVOVKrV6k95AgDF5XJfn7RX6SePee2JZr9Hq7xKong83uvndq0mA32EOMFisVps375925AhQ5xp&#10;mmb27t2bPGXKlG3p6ekX1Wr1U7x8/xey2Wzv3r17n3Z2djb60DG9D5JIJgg9Yxgmav369d337ds3&#10;dOHChb/++OOPDTgcDuXq6mq8ZcuWzsuXL28/YsSIEyEhIRNQyixgNpv95dixY5sCwJYtW+IKCwv3&#10;oZyTaGRk5M74+Pghbm5uwgEDBrSNjo62BFDpGY0sFqvFhAkTWgHAwYMHU8Ri8XaUk6B89OjR7ujo&#10;6NGNGzc27d+/v+fVq1cdAKQU787Q0LDkPGRqauokl+s8B6VOSEi4npmZGWhlZcUbMGBAk927d38y&#10;s9kZ4NHs51GX1jl5ddF2HwvtmvbtkRS6mQHu6DI24rNiN8na/Scem6P1Z2Ov+Mkj6afdN026MSdx&#10;VndT+/2thZaW+g6mpuiYeP7vRwrpApDy+wRBEARBlI5WK+Xbr2wfjdb+y/4WWbtUXNqW0IncZ3E5&#10;adHnZqH81VvER5SZK37wvvtYu/tYpFqj+dSqSNG3ouNvAehTmY15PAOWVCqjM3PECisL0TtJ2+4/&#10;zdlVICs6qPMoK4ljUL1XvlcHcrm8pM9ramqqWCaThaAa/c2o0WgKi4qKShKGEonkIoBKNQmuKVgs&#10;VuvDhw9Pd3Bw4APAF1988VdSUtIfKKfPdjUgl0qlJSXXs7Kyrms0muv6DOgjkiclJUkA2AKAoaGh&#10;tVJZuY4WVlZWJSWxQ0NDn36Y8Eqo4uLicgA4AYBQKLTOzy+zLfQbhEKhDZ//coLRsWPHPnSc3GnT&#10;pq0eMmSIMwDMmjXr5p9//jkQVeiRXd18MskUgvjMyfLy8jb88ssv7c3Nzb///vvvzyUlJRUCgEgk&#10;4h44cKD3nDlzDlIU1fStcZS9vX0HY2NjDgBs2rTpDCroraxWqzMuXbqUDgBffvmlPUVR5uVt/zYL&#10;Cwvv2rVrCwDg77//PoeyV0oDABiGyT158mQKAHh6elqzWKzXe5CKQ0NDS1YUr1+/fiyPx+sJ4H1K&#10;yxoAcGSxWC3YbHY7Ho/Xs1atWvWKe1p06dLFHp/Wua/gP0n6bimt1HoFdSuBhWU7Y6sJugyK+LzY&#10;c/gjB5k7ub3PPlZmxh9GFSalVEdqMFfHpt35V99x1ARiWqH6Ku7MikcK6TwA1bm8E0EQBEEQ1YBa&#10;Kd91Y8/EsbnP4nL0HUtNEXlswQowzF19x1FVtKKg7MaoFbBybl1Xl7HomkpFP71yJ6rCXrHl2X3i&#10;8mEAn9xqyIysvDPxyWmVXo0rFAo4psZ8rkKp1CgUipLFD5dvRr0Ivf1gJvSYlDS1rqd1SVW5NDtN&#10;l7FUV1KpNK74dWvUqJEVXiW3qpHU1NTUkvejoaGh1i3pPlfu7u7ftm7duhYA/Pbbb9eSkpJWoHon&#10;kQHgRUJCQsn3DFNT05r0uhY8fPiw5P+XBg0aeFZynGnLli1LWi5cvny5vMqhulAUFRWVXnyjTZs2&#10;XpUcx2vWrJkHj/eyVUpISMjDDxLdKywWq9WsWbNaAsDDhw/zlyxZMhmfcBIZICuSCaI6YQBkSqXS&#10;bVu3bj2ye/du39mzZ88eO3ZsE6FQyJk7d27LlJSUoO3bt3+Hl6UPAIDn7u7uXtyYfeLEiT2uXbtW&#10;bqkfExMTfqdOnRwAoEWLFhYURQmrUOqD4+LiUlKzf8yYMR0vXrx4milnB0ZGRrzu3bvXBYDGjRuL&#10;2Gy2SKMp+Q6vDA8P3xAZGdnHw8PDrFevXrXDw8O3jRs37uj169e3qdXq+yijN/JbDADUtbe37+fr&#10;6+vdokWL2u7u7hYODg5G7u7uJq9vWPwfxqekkFEfPZv//Gk/cyet/qjlsNnUFqfW37rGHPtb16uS&#10;GUCjhuZT6DdNlM3mH4eWP5lyeNyKNy1djlKhTFIWbMGnW8KnGJ2kLFi7NCPm699tGjXXdzCfqxyl&#10;Qtk/+cq/cYr8OXj5h+QHLylEEARBEMQnj1arivbd2j8FXw1du05obm+s74A+Zyn3TsQVSbNXooKJ&#10;6tWRhlZW5hpCqbg8Iy4AAarRysfXaRgm81ZUQka7lk2ttBkfHvkwOytPcljXcX0MDMPEDvn9z+Ab&#10;+1b8VHwNrCI8Ho9Fq9VMVo5EYS6iDLLy8hX+vy3+C8CHXolWHmO2gaHWf3traEWNmIRL03Tq6dOn&#10;03v16lW7Y8eODoaGhs2Kioqq04rfgpCQkOiAgAAXAGjSpEnn27dvHwdQuSWcNUCrVq0aFX9WL168&#10;GAkgt6xthUKhSVn3fWSyCxcu3AfQGgDatm3b8dixY1vxabZwqyrxlStX7gNoBwCjR4/2vXXrlgWA&#10;cifwURTlNHLkSA8AkMlk6qioqA+9grvo5s2bdxQKRTcej8eaMmWK98GDB60BVDSJzOLXX3/1BgCF&#10;QqG5dOnStQ8ZpLGxsXtxDiI1NbVArVbfKmtbFotlbGBgUO3zFSSRTBDVk0ShUITMmDHj1s2bN1cd&#10;PXq0LwAEBQW1P3DggJ9MJtv9ajues7NzyQrfwMBAt8DAwEqvKhSJRFyKoqrSyJ3r6upqX3wjICDA&#10;pfhLU2UIhUIORVFvnHc0Gs1tX1/fKZcuXfrLw8PDzMPDw+zKlSvDc3JyBs+dOzd848aNS5RK5TmU&#10;/WVMVK9evSnBwcGBXl5eFlU4lk9J/rznD7Z1N7Gfw+NoV3pYxOFxu5jYTjuV/3wEgMrV/KgEmtGI&#10;nyllMjeOQXX50lcjKGhaw4DRRdKWU49nPNHb2NLmfXbya9rt4wAe6SCe6iB9WWbcvFG16h0ScgzI&#10;96QPoE/S5fUxivxZAPTe32vcuHF4/vyTXkj/yWrdurVW43x9fbFs2bIqjXmtxVqV9O7dG05OTlUe&#10;17Zt2yqPEQqFVT6uj83C4uN+zRoxYgTatWtXpTEODg5aPZajo6NWz3/dutV64RoAYOrUqcjNLfO6&#10;HUF8alRqVdGua8G/GHwVsGYlSSZ/GPlZyZKHF9dPRTX4rqYNjVql9YpkUBSFlysfq1PC6nVZDx8/&#10;yQDwdrW6CtE0zfw4559gAJXu91nNFEXGPp4ydfnWZksnB35V2UEcNpuytTI3lMnk6s0HTsdk5Uo2&#10;fcggK8HSgGesdY9kWiFLr3irz0L6hg0bwnv16lXb2dnZKCAg4OdNmzYdA6B1tT5dO3fu3BGZTNZd&#10;IBCwFy5c2LNLly7rGYb50L2ZPxmOjo5mxf/WvFxRVNYiFNHw4cN9Pk5UFbt3716IVCodKRQKObNm&#10;zWp/8uTJNjRNX9R3XB+BOjo6+iCAsQDQp0+fOlOmTAnIyspaibJfO3azZs0Cvb29LQFg3759SRKJ&#10;5PIHjlPz9OnTo7m5udNsbW0Nv/jiC7M6der8nJKSsgBlnx9YtWvXHtmlSxc7AAgPD89KT08//iGD&#10;FAgEZm/9qqxruGxXV9dONjY2hh8yHl0gF0gJonp7duzYsQm7du36YsiQIc5WVlY8Pz+//iEhIcWJ&#10;ZIrL5ZYkgn/99dcrd+/eTazszgsLC2VqtbpKZRW4XG7JeWPatGk3wsLCKl0KorCwUK5UKhPe+jUj&#10;kUj+bdGixZ3OnTtPXrJkSZemTZuKLCwsDFatWuWzePHirzp27Lj59u3bM/DuLKjaEyZM2B0UFPQV&#10;h8Oh4uPjpfPnzw87c+bMabFYHKlWq5MB5LDZbK979+4dbdy4sWlVjrU6Safl+/7LTx/eV8tVyQCw&#10;unarHk0e/tdDxqh36SouGszNkPz0hCkCUUtd7ZOo2H/56U8UjOa9y7BQgMdmxzaBHDZb6xWhD2S5&#10;eeelGeveN5ZqhFEymuN9k8K2nHJp/17PDfEmhZrWtE04t+SxsmA+qsmM3kGDBuk7BKKKWrVqhVat&#10;Wn2Ux/L19YWvr+9HeSyBQICJEyd+lMf6VPTq1eujPZatre1n+/wPHz5c3yEQhK4xaqV867UdPyu9&#10;BgStMLNz+1wnE+vN/VPLdjNq1TF9x6EthtHkKQrFCp7Ru71xK0KxuSyKxXZhNOrqmkguinz4OB6A&#10;X1UH/hd6K+1h4pPlqEaJOC0U/L3tcIABh7178cTvqzQrUSDgs19V09Pvil6KZcflm2qVMFDKC1Qa&#10;Da2zhQHVnPzMmTN/Z2Zm9rKysuItW7bM5+7du/9ERET8hmryt6RUKj09c+bM8OXLl3v7+fnZzpw5&#10;c+OCBQsCAMTrO7bqIDw8PBFASwAYOHBg26ioKGsAGW9txm3evPmiYcOG1f/oAZZBpVKFjxw58tT+&#10;/ft7tGzZ0nzdunXrfvzxxwEMw9zXd2wfmlqtvtGnT58jBw4c6C0SibjHjx+f6e3tfZ+m6VAAmrc2&#10;Z5uZmf24a9euocW/mDlz5hYAlc5LaIthmKh+/frtunTp0ggej8c6evTor15eXg+KiooOlxYnn8/v&#10;f+DAgXHFvxg7duwehmGiPmSMeXl5JYttXF1dTbhcbmeVSnXqrc1YBgYGXY4cOfJjZStt6FO1XzJN&#10;EATSg4KCThTf6N279+ulqzVFRUUlpaaCg4N3X7t2bWRlf+7duzcWVSvpw8jl8pKVwdu2bTtSxccb&#10;g9JXLTIMw0SePXs20MPDw69FixZr9+/fn6JQKDRCoZBz9uzZ75s3bz4fb52z2rVrt2DhwoVtOBwO&#10;dfr06WdffPHF8N27dw/KyclZpVarrwJIB1DEMMznUFrm0dLM2CPvswMRh8f91arBBAC1dRQTAEjW&#10;ZCWszlLKy+2VTegOrVYzSzJjD+P9/zgRdhbaTG4kEIneZycbshJv02A+aEkYPWDuynOXb81JitV3&#10;IJ+LLKVc8XXixXWPlQULUE1LBRIEQRAE8clg1KqifTf3Tx4vfvFY6zLGxLsSru+6m//i0d8oe/VR&#10;9ccwBfnZyVr1AGaxOSw217Dq5Ug+IkMDgyonyDNzxIqf5q76B8Dn0F83ednWQ9MvhEe+nZCqkJO9&#10;tQiAVmXBdYXF5tgZGGmXSJZJXxRCo64x5zyNRhPRuXPnDWKxWCUUCjnnz5//oU+fPru5XO7XABwB&#10;mAEwBWADwIXH4/Vq0KBBEICPVTImc/Xq1X9ERUWJAWDGjBkt1q1bFyIUCkcAqA+g1qv4agFwZLFY&#10;XvXq1fuDy+V+85Hi06vw8PBzaWlpcgAYP3580yZNmkwFUA8vnxNziqI8mjZtuvTs2bM/PHv2rGRy&#10;AIvFoqDf9lf5hw4dWnDz5s0cABg+fHi97du3H7KwsBgLoCEAS7w8BgsAtVksVktHR8fZAoHgc5il&#10;rjx27Ngfe/bsSQIALy8vi5CQkGBbW9tJAFzx8phrURTVqMH/2LvvsKau/w/g75tJwgogG1mCoK2D&#10;uituS1246rZa++vX1mqt1W6rVmut2tZW66irddRtW/dunVAV90ZkiWwMm8w7fn+EaERmuGF5Xs+T&#10;hwD3nnuAkOTe9znnExy88N9//11gLCk5YsSIA6mpqRtQM+8fuAsXLixdsmTJDQBo2bKl4ujRoyub&#10;NGkyH0//95wABPr5+X194MCBpcZVTKdMmXL69u3bv1i6n1qt9kJEREQWAPj6+lp/9tlncwUCQUcA&#10;jjA8fvydnJwmb926daVYLBYYa8IXq5OZLZmRTBB1H/Po0aP7NE1zIpGICgkJaWTyPU10dPSTEwFf&#10;X98W169bdBUVOjo6OtH4SXBw8Mvp6ekCPD/ax1yFLMteunr16pVRo0atf/fdd39cvXp1T4VCId6w&#10;YcOYVq1arQRgnIXpu3v37lFyuVyoVCp1I0eOnKPRaPby2Je6ho3RFmz8Ny99VC97Nw9zG5ni3LT1&#10;zpzESQm6olng6UWziKX/nph0sfdOv9AxUqF5S28TlfdR8pUTMdqC71DNx7qcEg763jOkWicw6VqV&#10;5q/cRysAaKrTTh11f3767e+HKrzXOkmkktruTH2momlmeMK59bc0eTNhqIlMEARBEETDxpVxv7Tt&#10;zD0n0TN6zY4L2z8Wdnlr1UprBw9rM9shitE6NRN7Yfu3qP8la4qKlMk5zj4hVS7fIxJJBGIrWx9a&#10;W2ffskqa+nl5V3WnL5b8diZDmbvBEh2qDTTDnl+5df/5Xp1ChlRlP3dnR2uKgivHIdNSfauIUGzl&#10;LpU5mBUka/KzCjmOM2uQRD2lv3nz5tyhQ4c67tu3b5RCoRD//fffgx8+fBi2d+/ehOjo6Ey9Xs+4&#10;ubnZNWvWrNGwYcN8ExMTi1q2bHlWp9Ml1ED/OL1efzw0NPTjS5cuLW3SpInNpEmTgsePH79u//79&#10;SVFRUSm5ublqBwcHube3t2Lw4MF+Pj4+8rZt29pfuXLlcA30r1YVFBT8PXv27JHr1q17TS6XCy9d&#10;ujR1165dA06dOhVvY2MjHTp0aFD37t1dt27dGj9z5szNcXFxX4tEIsrFxUUBwBq1t3oAx7LspZ49&#10;e35w+PDhZZ07d3YeN25ckxEjRiw9fvx46tmzZ5OUSmWRnZ2dlbe3t6J///6+QUFBtoMGDfp7//79&#10;22upz7xhWfbSO++8MwXAytGjR/v379/fMzY2dsHBgwcnRUREJIlEIkGvXr38+vfv7wkY6iLPmDHj&#10;zO7du6eg4jrFvOE47vbs2bMny+XydR988MFL3bp1c4mOjv7y0KFD486cOfOQpmm2a9euPsOGDfMB&#10;DHWR586dG7Vq1arJAGri+SFj5MiRP127dm2ui4uL9Ntvv20fHh5+cMuWLbeLiop0Xbp08R05cqR/&#10;VlaWtlOnTt8cOnTo85CQEONy2J6o2sS/GkGCZIKoB6ysrGyN9y9evGj6pKy7d+/eDa1Wy0qlUsHI&#10;kSM7X79+XQTLLVVEJyYm3szNzdUrFArxhAkTOp0+fVoC/kMkluO4a2vWrBk5evToO926dXPx8/Oz&#10;cXBw6JqTk3MXAKysrNq4uLhIASAhIaEwPz9/N8oI1iiKEhWPaKvXOODuzNRrWy/a9/3U3DbkQpFw&#10;t1+Xae3vH93HAlE8da3gXFHWhPbRRx+s9m4/pZOtS62O8G2o4jUFhR88urT7okr5Aao/o9N/uVfb&#10;+Y2lNvLqNDIz7foJHdjT1exLnVXE0bvGPIwIPRbY63+13Zf6rPuDE0uKl7OuzhW5+jsrhiAIgiAI&#10;S6EZvXrTuU2TuY6jflyqcAsoWY+OqCSGoblLf8/ZxjH6Q7XdFx4UFGY/yoJh5liVyexcvdV56RIA&#10;dW1lM3cA8qa+nlU639568GT85n3/fILnS4XVZ5qo2zFRACodJKvUakYmk4l8GnuNevgoxYrjuMuo&#10;+XMMysrWuanQzCVMVblpeQDXkP6OlZFz6tSpie7u7sfmzp376UcffdTCx8dHPm3atJcAvFRy46io&#10;qEyBQFCTA8HpgoKC35s3b35n8ODBXy5btizMy8tLNmrUKL9Ro0Y9NzP65s2buQzDMACEKLtmakOR&#10;u3Hjxv9lZWUtOXjw4HCpVCoYN25ck3HjxjUBAKVSqZs0adLJNWvWTBUIBLIrV65M7dChg5O7u7sd&#10;ajdIBgCoVKodPXr0uNOjR4/P16xZMyggIMAmPDzcKzw83KvktrGxsYVqtVoLQ9ZWn8sHAAD0ev2x&#10;8ePH91m5cuVnW7ZsGR0QEGAzYsQI3xEjRviabrds2bI7CxYsWJ+VlbUOtTBpgGXZC9OnTw/btGnT&#10;V6tXrx7VoUMHp0GDBjUeNGjQMytxbtiw4cHcuXO3JiUl/QSgoIa6x6Wmpv7Ytm1b8b59+6aHhIQ4&#10;dOjQwalDhw5P6oGvWrXq3hdffPFDQUHBhj///HNISEhIBwAQCATuLMvWuSC53gcrBPECULz33nt/&#10;rV69uicAvPbaa9v++eefscZvUhT1clJSUpSXl5dMqVTqPD09h2u12gMw/w2xG8dxaYDhhfDll18e&#10;q9VqTesjBV+4cCGiQ4cOTjRNc/b29mNVKtWOahyvPII333zz4B9//NEXALy9vec8evRoPgA4OTl9&#10;8Pjx4+UAcPHiRWXHjh1dUfqbMMrV1XXGgwcPFtna2ooAgKIoGUqE36NGjTq4ffv2/gDQq1evrSdP&#10;nnzTAj8PH7zPBYbdbC63N7veM80w3Ky0G+fWKeOGAMjmsW9CAF52AvHrTa1s2zkKJdVaMpkwKGJp&#10;day24HYGrT0AIB5AdZcRl3a2brR2t1+XN6szgzxLp9a+fO/QABrcP9XsT13n+VvjDhGDHb19a7sj&#10;9U22TqsbGH961T1t/iw8f1JBlbhvfCwKi+8LYTgJExffJACkAoHAlWGYM5btOUEQBEEQVRUfH6/u&#10;16/fzoyMjCSaplUMw6hZllWxLFvEsqyK4zg1x3FqACqO4zQwvKfVwhDW0QD0MJzPMTAMEGZhOMc0&#10;HSxc1jmnSCi2GtV+xPdLHUnNZLMk3Tz24Naxn15HzczSsTSJa8CrO9oO+bpKs1WNos/8diEuald/&#10;8HuuXB0SV1fXj3/88ceptF7Htm3RtJGHQi4Vc1qIWD0EYCDk9BBwz4+rT8tUapqEvT1Gq9PvQwNb&#10;vU0kEoZpbx48Zvy8oFBN5xSp9FIrmVDh4CTJydfo49OziiRWNkLvgCBbLUNxWp2e1ehZNubBg9zh&#10;w4d3Qc3XshU1btnvWMvXp/U0Z+e7p9ZGJlz+qydqdpCDEwCb4vuFKH9AghSAK56e6z2soG13GM7z&#10;UNxuecEhBcBRJBK1dnFxaefl5eUXEBDglZ6enpOampqakZGRmJ+ff5NhmBgAOTC8ppTkCsA4G7yi&#10;nwUA7GBYPhswvE6lovxrnzYAvBs1atTbzc3NLyAgwIeiKOrBgweJjx8/Ts3NzU3QaDTnAeSi9NDN&#10;FoZlbwHDa2Eqyv+/FcEwcxHF/crC8/WjrWFY5hcwvOZmltOmCIal38XFn2eg/IlDDjD8jgDDz/O4&#10;jO1sxGJx1+Dg4LDg4GB/mqaZa9eu3Xz06NFJhmGuAciH4XHgCsO1AH1xP6sayHrBcB0BMDwG+Kon&#10;Lgfg5eDg0NPV1bVJYGCgn1gsFsXFxSVlZWWl5uTkxKvV6igYHk+lhZRV7RcFw9LtgOHvmoHyrwOa&#10;/o8WoPzXLikMS8EDlfs9SwH42tradvb09Ax+5ZVXXkpPT8958ODB/YyMjKs6nS6q+HgVDYowfWzT&#10;ANJQ/ce2KQmAxtbW1p08PT1fbtWqVfOCggJVdHT0/bS0tKtarTaquI2KHlON8fTaVGX+Vo1g+B8D&#10;DP8rpc3IllAUFezh4THglVdeeUUul0vj4+NTbt269Y9Go4mE4W/AwPB3MZauyCzl5xUDMK5QyhVv&#10;U9HEPtPHXi6AvAq2LxeZkUwQtacZDE9IGSj7iUxsY2MT/vXXX78KAMnJyerz588/s/wJx3G3P/nk&#10;k3+3bNnS38nJSTJnzpy5X331VQwMb4gtEe5Gf/nll0eOHz8+ViQSUYsXL5714Ycf3uc47pqZxxOj&#10;9Dd4ACBu2rSpCwDk5ubq8/LyUo3fUKlUT56cFQqFhKKoFhzHlbaut8/8+fMnGkPkBuDRWw8jV51p&#10;GvaZXCgSVrz580RCITXPvWXoobzU91Np9WLwN1qOAfAwn9WvvazKXstTmwS/BFaUcOBm386jqxMi&#10;0wzDfZR8+SANLoLPztVRqR+mXJnbWu640tfKhiyZWEnZOq3ujYSz6+9p8+eALGdNEARBEC+Kyi5p&#10;zTea0Wt2Xtz5Gdd1wq9ryDLXVVOUk1p099TqT60JrgAAIABJREFUxWgYITIA6AqVSbHm7uzUuLVP&#10;XNQuOepOkOwwfPjwwV26dHE3fsGYVFAcC6ExSGYZSDgNxKwWIlaLnNxs3bCPFmzV6vSH0MBCZACg&#10;aSbhvzvJ2baOTlJPH3/rXKkW+XoVxBJr0FInsC5CcWOXYAVQnMAIQEnFMqEUELZr185ZLBYH6PX6&#10;Gg+S3YO7PzeLtrLyM+MSUfMz5ZWo/Gx2LYCkKrSdVoVtOQBKmqb/TU1N/Tc1NRVRUVVeZK+qy+7m&#10;o2phZCGAu48fP777+PFj3L59u4qHQwGqNluSRsVhfREqfz5uDMsrK6f4VpFCvV5/+NatW4dv3bpV&#10;1jY6VH8pX0vVgFcBiMnJyYnJyclBdHR0Vfevar84VPx3NVXV/9GqtK0FcL+goOB+dHS0OT+7kSUe&#10;26Z0AOKKioriYmJiEBMTU6XOmajqY/Axyh5AYaTjOO5mSkrKzZSUlPK2S6+gHT2q9jsBeP6fILUs&#10;CaJ2iHv27PnVxo0bTwcGBs4XiUQ98HQEC2AYfeTbtGnT+WfPnl3m7u5uBQBz5syJKCoqeq6Oxu7d&#10;uxdGRERkAsDMmTNDFi5cuF0qlYaj9MEiQoqiWorF4j54OiqlSk6fPv3T3r17kwDggw8+aL5ixYot&#10;MplsOJ6OWjMlABAskUj6l/J9mYeHx8cSiWQAno5CNJI6Ojr+b/bs2W0AICkpqSg/Pz/S+E21Wn05&#10;NzdXDwBNmjSx6dev30wYitU/QVFUyNSpUzdNnDgxyJyfs47i4nVFq//JT6/Wi4FUKBJs9O00XQyq&#10;F18dI+qFwCWeId8pRJLS/lcrLVFXVHi8IH0JGmZt5JK4IpbeMiP5yr7a7kh9MjD+9K83NblfoOaW&#10;DSIIgiAIou4pGSxzHMdZKmDWs7Rm67nNkz8sUD4i7z+q4Oaxn/9idKp6X9fRlFaVE2fuvs7+bdxB&#10;UZ4Vb1lj7Dt27FhqXWSOEoCmxNAK5FCLbJEndsZjqRdSxN7cjRyZKrBFmyaOjo7v4+kszIbCqlWr&#10;Vh83bveao6LJK9ZFIgXE9q4iJ08/mZ2Ti4SlKr7UZWNj06QG+lmSm7NPK1dzdy7KSa3v9csJgiCI&#10;eooEyQRROzyHDBkS8tZbbwXcvXv38/T09KNxcXEZX3/99aWvv/760tKlS289evTo7s2bNz81Flr/&#10;9NNP/9uwYcNklDLai2XZ8/369ZsaERGRBQBffPFF65SUlN1Lly69Hhoa+nvTpk0XNW/efEmfPn12&#10;/Pzzz9dTUlIuzpw5cz6eLplQJRzHXR8zZsz7//77bzoATJ48uVlqauqWX3/99Wa3bt02BQUFLQ4O&#10;Dv4hLCxs+4IFCy6npqZeW7BgwXcoEfQC8Fq1atXkjIyMv7ds2XIvLCxse0BAwHctWrRYOnv27HOJ&#10;iYlLAcNs5DfeeONXPLvsUEK3bt1+ValUjEgkov7666831q5de7FFixZLAwICvhs3btyRe/funVm0&#10;aFHnHj16/HHt2jXT35uzOT93HZI0Pfny97m0tqyZ3JXSxtrJaZ57yx8B+PLTLaKOU4xS+Cwb5eQX&#10;UJ1GaIbh3kk6v5EFLvDVsXqAOVOUOXdtZsyd2u5IXadiaKbDvSPf39PmfwUSIhMEQRAEUcMYnXpj&#10;5B8fTM5OjX7R6oiaJenG0ZjsRze/gWHGVYNBa1UXq7O/xMruVb76Ul1CodCrbdu2VQofhSIxFdz8&#10;ZcX8+d92P3HixGI0vHN+rUQiqdL1LI7jQNM0tFotioqKEBAQ0NZSnSuLUGTVuTr7a4uyr/DVF4Ig&#10;CIKoioay1CtB1Df00aNH7zRr1syxW7durk5OThInJyfJ3Llzn3kjS9M0d/78+cdz58795/jx47Ng&#10;qI9aGk6tVu/t0aOHcsaMGd9Onjy5lY+Pj3zatGkvTZs27bllc7RaLduyZUsXADKYd8LI6fX642Fh&#10;YW9MmTJl4YcffvhKQECAzaRJk4InTZoU/NwPS9NcUFCQIww1G54s+SAWiwOcnJysFAqFeOzYsf5j&#10;x471L7nvxYsXlRMmTPg9NjZ2CUosj3bz5s0FI0aMcF+3bl24u7u71cSJE4NMZx9fu3Yt5/XXX98c&#10;ERHx8Z49e4JDQkLaAXW3aH1V5LL6vxak3R7+Q+M23avTzngn/2YnC9IX/1OYMQHl15sg6jdBE4nN&#10;F9+4t+pR3YZ25ibF3tHkr0HNLldYF8R+k37728GKxhtdJDKzBuE0dFk6tXZ4QsT6WF3hN+B3OesX&#10;7bFGEARBEPVW8Yzj52Yil7aphbrAMnrNzqhdn1Mdx/z8i8LFX2Gh49R72sJc7Z1/V3yOhrOktQnu&#10;UVFOapG5y5zbufi3ffzwmgC1uyS0HIC9p5dX38zMTEooFEIsFkMikUAqlUIoFEIgEEAoFIKiqDIb&#10;SUlJKQJ/5azqCi4lJeWZxy3HceA4DizLgmVZMAwDvV4PvV4PnU4HhmGefE+np+Hh1dgfly4FwFAz&#10;8jEsf84hkDu4tzd3Z1VBlppj6UQe+0MQBEEQlVb2Ow2CICxNKhAIWrq4uPRo06ZN265duzYdN25c&#10;EADExMTk//XXX9GHDh069/Dhw6MMw0Sh8nVQHGUyWa9WrVqFde3a9aXw8PAAX19fm3///Tfl2rVr&#10;adevX0+4detWVG5u7kWWZa/i+RMjma2t7WgA4DiOLiwsPI3ya5wopFJpjxYtWoR17969ZZ8+ffyD&#10;goLsz5w5k3b16tW0a9euJdy6detydnb2eZZlr+HZeshWQqGwnbe392uhoaHtxowZ07JVq1aOSqVS&#10;u3fv3ridO3eevXfv3h6GYc6j7DrKDnZ2dm8MHz585JQpU9o4OztbnTp1KnXFihX/Xrt27W+9Xn8W&#10;gFosFvexsrLyAICCgoJ/Sv5MIpHoNZlM1hgAVCpVHMMwZyr5+641IlC97jYLP+wkkZZcFrzKgu/s&#10;/ySL1v6Csn/PRP1FSSAYcLNZv93O1QxAaYbhmt87OF3J6Jbx1bl6Rt7d2mX9Tr/QUSKhkLyHMqFl&#10;aPb12FO/3tLkfonKzUSmStw3rpIjLL4vhGHAowiGsghSGF43XevD8zNBEARBvGhiY2NV/fv335Ge&#10;nv6QYRg1y7JqhmFUHMepWJZVcRyn4jhOzXGcGoaaexoYznF1MJyD0MU3BoZAhzX5aFSVoEcolMjG&#10;d31rzQq5wlXOx8/YkDAMzV3686ttyqTrb9Z2XyxE1qTDqFPBXd/uYM7OMf9tvfogcnM/VL2mKl+s&#10;7Vw9F3kGt+7crPnLnu1eaeVsT+lUbo0cJDbW1mIBBQiFIojFIohEoicBs0QigVgsBkVRT8LltWvX&#10;3vzuu+/6oGr1aOs8Gxubdy5durTeGBbTNA2GYZ5+ZBhwnCFgLtDooSzSIl+tQ75Gh0KNHukZWZqE&#10;hNjHGXH34hKuRIxB1WrDmkPh1aLPn636TDervFjC5T137p5aHQbL95MgCIIgnkMughIEQdRf0hZW&#10;9kuOBfR6XyoUVqtUQaKmsCg05vhENcc0qNpYBEAB7fb4dz3QxdbV7FpMRtOSLv2zJSdxOIBcHrpW&#10;X7n97PnK6fGNmjSk2uvV1v7ekcVxusL5qPxM5LKCZGOIXFqQLCkOks/y02uCIAiCIPgSGxur6tev&#10;3/aMjIwkhmFUxiC5OERWlwiSNTCEyVoYgmQazwbJxhC5OkEyAEAothrXcdSSZQq3AIdq/ogNSlzU&#10;7pvRZ9b3B5Bc232xEJGdW9MVXcYtf8+cnXPT7mdHbv0oHBz7H98dq6Sm/T5edEcilT23kqSVRAQX&#10;K4FOYSXmbO1sJE5yCWcrBm1vayMWCoUURVFPgmWxWIyPPvpo99mzZ8fD8H/XYIjF4oFHjx7dR7Mc&#10;CrV6FGr0KNTqodLqUaChkV2kfRIasxWUZj/w/SdjGFpv6WshzTqNXXbO0SPYyZydL++Ztycj9r83&#10;0cCWoScIgiDqB7K0NUEQRP2lvaXJW3wwL7nfG44+ftVpyNfKxnqZV5sFkx9dyqTB/ctXB4naRQEv&#10;feLSbCUfIXKsOr9gW07iHLzYITIApH+ZemN2W3mjdc3l9iXrvr9wlDqtbkj86dVVDJFLw+FpuEyW&#10;siYIgiCIeojjOBbFIXDxfdMwmEPZy1xbDKPXbL+w42Ouw8jvlzm4BznW5LHrqtz0Bzn3z238Cg03&#10;RAYAWpWTekOnVdESqbzK1z5tnZs4SKxs2+vUebUSJFNCYVBpITIAaHQ0knSQJOXrQGUVQQhAIoRI&#10;LJZQTjZSzkHEapwUtmI7a7lILqLY7JxcNQzLZGvRMN5nu0tk1iOcPH1e/fNKPFRaGnqGBcNyoFnD&#10;x6qSWNsGq/OyLdDVpwQiycv2rgFmPwflZ8bdBClHRhAEQdSSas1gIwiCIGrdoxkpV7+J1xQUVreh&#10;Nxx9/BZ6tF4OoAnIihUNgWKsg+/ST1yata140/Ll0Vr92MTI1Sxwno+O1Xcajtn/XtKFjVqGrs2a&#10;abUul9bqhyWcXX9Hmz8L/NZENuLKuBEEQRAEUQdxBqwxUDaGySZ1kyu6PdckD92iGb1m54Udn32o&#10;ys184WfyMQzNXT/8/e8cS/9T232xNFqnuqktyDLrby4UiShHr5e7oZbOi62s7V6pzHYcB9AcKBUN&#10;QZ5ah/isAupKWpHs+L100f7riThw4yHn1T6sj3/brnvFVvIpaADXgZ28AxaHTfl6SYcR741Iy1Uh&#10;T62DSkdDSzNmhcgAILd39INl/9aUbSO/3kKhyOxjaAqVF0HOhQiCIIhaUu/fQBAEQbzoCll6x/Tk&#10;K3v5aOv/nAOaTXcO3grAm4/2iFpj08fWbf33niE9+ajluzTz/pVYXeEPfHSsgdDe1eYv/iHj3qXa&#10;7kht6h97esVNTe4XqFxN5KoqeZGEw9ML0QRBEARB1EEsyzIcxxlvxtnJz4TKqJ3BYXqW1mw9u+nd&#10;qQWPH+bX4HHrnPgLO68WKZO+QQNb5rhUHHu9MDslz9zdfV8Z/CqAaq/sZA5bJ5fg6raho1nkqGmh&#10;lWtjl5Zhb3TpMv7DBTAMGq/X3AJfai2SSIV8tim3d3QFYM1nmyU08mzWo7O5O+vUhXqOpSP47BBB&#10;EARBVAUJkgmCIOo/TURR1pzVmTG3+WhslkeLDqMUPmsAePDRHlHjbNvIHH/a4PPqEKlQVO3X+YiC&#10;jIyVWfc/B5DFQ98akvRlWdHT4nhYDaC+KaR1dId7R36I1ubPhmVC5NKQGckEQRAEUcexLMtyHGes&#10;cVxegGzJGchlYnTqjZFbPpySnRqttORx6ipl8p2smPNbpgJ4UcL0ouRbRy6Yu7PcwctOIJJ247ND&#10;laSwc/bgfWA3RQkFAGz4brem5aYlP+K7TVsnV1cAFqujTgmErZy8W3uZu3/cxZ2XUXPnXQRBEATx&#10;HBIkEwRBNAwP56XfmpWuVfEysvwHz1d6D7DzWIlaGoFNmM0mSGo79w/fTuMkQmG1X+NVNM28lxS1&#10;lCFLWpeGY4GoIXFnvs/WaXW13ZmakqVTawfEnVkTqyv8BpZZztpUyQvNJEgmCIIgiDqKYRjOOBOZ&#10;4zjaODMZhkD5mXAZz7+219RrPMvoNbuidn3+UX5WgtkzVesjrSpXd23/t0vAsRdruy81KSf13lmG&#10;1plVjkZm62hl79a0LwAxz92qiLONs5sz341qivJVAO7x3W5Ny89KfcB3m9aOzg6wYMgut3d7zdrJ&#10;286cfRmG5tLun2nwS9ETBEEQdRsJkgmCIBoGVsex+0cmRqxT0TRT3cbkIpFwtXeH8MH2Xuth2SWe&#10;CP5QzaR28/f5d5viKpFb8dHgjJTLx9NpzXIAej7aa4C4FFq9bHbajVO13ZGaQDMMNzzh3PpbmtyZ&#10;APicic2Vcd/4OYenF51f6LrUBEEQBFGXFS9tXZkQmStxv7TXf0vRMXrN9v+2TZ9elJNq6UFxdcad&#10;k6v/0RZlr8EL9l5Kry28kpcRm23u/oEdRocBkPHYpYpRlLuTl787380qH8WnoAEsaa4tyn/Id5sO&#10;nj4uoCgF3+0Wk/i1GzZIaGbJKVVOSoGmUEkGdhMEQRC1igTJBEEQDQd3W5M389OUq7yMVpUJRcLf&#10;fDsNGKZovBuAHx9tEhbj0MpKsfJ0YK9pzhKZlI8GN2TFRu/OfTQJlp91Wt/l78x9+MkOZUJsbXfE&#10;0jrFHF98S5P3GfhZDrG8C8QlLyjXVj1FgiAIgiCqgGVZmuM4PcdxNAC6OFSmURwml6ibXNMBsimG&#10;0ak3nNv0/qTctPtmh4z1RfKdf+PS7p36EEBubfelxnHcnfQHkTHm7u7s38ZdIJL25bNLFRGKxF62&#10;Ti68z45Ni77RIMJIWqt9pC4s0PLZptxWYSUQCj35bNOIEgh7uAV2Nvt6Sm5GbBbH0lF89okgCIIg&#10;qkpU2x0gCIIgeFW4M/fhZ81ldu5TXIJb8tHgL15tX28klG5eo4ydxAF3+GiT4JV7d2uXJRt9Ow0X&#10;CUVmjXIu6XR+etqXqTc+AZDER3sNHQfc/STl2pweNq6/u0r5mQ1elyh1Wt3QhDNr43WF8wGoavDQ&#10;JQNkluM4/bJly+6KRCIBRVGUQCCgRCKRQCAQUEKh8MlHoVBICQQCyriNQCCgAMB4n6IM/ypP7hAE&#10;QRAEUSaO454EvAzDcABgKIfMgeM4jmEYLi0trUin0xUVB8lPwmQAxtnJZc1MLq2URY1g9JqdF3Z+&#10;ho4jv1+mcA9yrKnj1iR1gVJz69jSzwEk1HZfakl++oPI0827T3zV3AYa+bQenhl3cT8ANY/9KpPM&#10;zqGNJdpV5+fct0S7NY1lmXRV7uMCmY0tLwOojSRW1oGaQt5XvJfauQYOE0ltzF4ePfnW0UgAL2Rd&#10;d4IgCKLuIEEyQRBEA8MBt75NuzP7dVuPLQEyO9vqticVigTz3Ft2dpfIts1NuzWBA27gBVsSrY6i&#10;AHiNUvisW+TZupetSMLLa3ourdVPehT1kx7scT7ae0Gwao7ZM+7h+R4HmnR/R8pDfeq6Io/W6ocl&#10;nF1/W5M3E5YNkY0XjSmTz02XvjTe8qdPnz6RoigJRVFSiqLEFEVZURQlFQgEEoFAIBUIBBKKoiQC&#10;gUAsEAjEFEWJhEKhiKIooSFXFggBGNNkqkSYTIJlgiAIgigR5hbXPeYMdzm2eAlrpvi+nmVZPcMw&#10;Or1en28SJOs5jtPjaZj8ZGYyyg6Uy+yDheiNYXKXt35dbe3g0aBK+tA6NXNl79xNLKPbixf4/E2d&#10;l3GI1qk/F0lkQnP29207NDQzLioI4K7z3bfS2Lt6BvPdpio/V63XauL4brdWcFy6Oj+3EEAjPpuV&#10;2TtaIkh2Dug0uq+5y1rTtJbNTYs+yHenCIIgCKKqSJBMEATR8HA6sIfCYk9+dimo7zIniVRS3QZF&#10;QiH1gUtwy5esFIdGJ0RO1IM9CsOFIKKWUECLOW4vb/7QtVkrvtrU0jQ7IPb0yixauxKkLnJVaa6o&#10;sz9b+zim/VQe/ya1rW/sqeX3tQVfg9+ayOUpbXaSaaDMcByXxXGclKIoKQAJAGlxqGwMl6XGILk4&#10;aBYV34QAhBRFCSiKEuBpiGwaJpMgmSAIgiBMQlyuGIpD3+JQmTWphWxczlrPsqye4zid8Ybi5a1R&#10;HCajcrOSS5a3sDQ9o9dsObd5srjTmJ9/tnf2s6+BY9aImMjNF/LSY2bjRT9v49jo2KjdV4NDx7cz&#10;Z3dn79auVraNwjUFWTURJItcmzQL4rvRgsdpuRzLpvPdbi1JVxfkFPDdqIO7d0BOCr8T90VSm4Fu&#10;TTqavWR28s0T91lad5nPPhEEQRCEOUiQTBAE0TAxeax+/ZCEM833N+k2SSGSmr2Ukqkedm7uRwK6&#10;bx6feP6nVFr9M2p2mVvCQGRNCUf/4tX2m8GO3r58NUozDPdR8pXj97T5s1FDy7Y1QLnz029/EGRl&#10;vyPM3sMiNbZqSgGto8NiTy6LMYTItVUnu2SIzMFwIVSA4plNxYGwEICA4ziq+HsUAI5lWZaiKJai&#10;KJqiKBEMs5CNs5GfCZJNjkmCZIIgCIIoZXZwcX1j40e2OEQ2BslPwuTimw6AcUaycZlrBs+Gyaav&#10;7zW2nHVZGJ168/mtH+nbj1i81NEj2Km2+1Nd6bEXUhIu75kOIKu2+1IH5KbdO/VPYKcxbYVmlgJq&#10;0nHUmDsnlq8HkMZz30ryk9s7VntVsZJy05MzAO4h3+3WksL8rPR0AC34bNTOxd0VgC0AvkJqp8Yt&#10;Xh9TnQZSo09dBPCIp/4QBEEQhNlIkEwQBNFw0Xc0efPeSbzQaJtf55FSoYiX5XZDrJ0c/wnsOeud&#10;pIuB54sefwkgHXXg4s8LwtZXbP35bz4d3m9t7cRrHbd5aTf/25WXNBU1N/O0QWKA85MfRS36Txb2&#10;o4tEzmvdrpqSpVNrRyRE/BajLZiLmg2RORSHwGXcjCEyW3yf5jiOoihKUPwRJjOmWI7jGJMQ2TgT&#10;WVjchqB4ErLp8yIJkQmCIAjiqWdmBhuXtobJ66xxZjKKZx6bLGetM4bIMMxGfrLENZ6fkVyZmckl&#10;+2MJDKPX7Iza9Tk6v/nLSttGPnYWPp7F6LQq+vqhRXMA7mpt96WOYFV5aftpbeHHQrnCrNW63AND&#10;/aJPrw9j9OpNfHfOFCUQBkit7eR8t1uUo1QCyOG73dqSn5kSC+A1Ptu0sra1BuABgJda0gKhuItv&#10;yKAQc/dnaJrLTb+/F4bnTqJ+akxRlB0AcByXD/MHBbhRFOVU3I4aQDxP/SP4Y0dRVGMAKH7/kwhA&#10;V6s9IgiekSCZIAiiYVOeLsqcMS/tltd3XiFd+GrUVSK3OhjQ461vU28GL826P5UDLvHVNlEm3142&#10;rot2Nek6ku+Gd2cnxv+qjJ0CIJbvtl9ATA6j3/BO0sV2BwJ6jK/tzphjeMK59bcMNZFrclCBaYhs&#10;+jW2+OumHxkYLqhQMMxE1heHyDB+5DiOpShKDMOFbVFx2PzMbGSQ+sgEQRAEUREOAExC5Cd1kvG0&#10;5ARjGiYXfzSGyKXNRq5oeevapGf0mm2RW6dJur61drlc4cJ7oGdpDE1zNw4u3MPo1H/gRV/S2hTH&#10;XU65ezLGv+3Ql83ZXWqtkPq2HTol7vxWiwbJIonET2ZjL+O73dy0h3fQgB4P6vxc3s9bJdZ2MlCU&#10;CziOlyDZJaDT/8kVrmY/h2TG/pfEMfoIPvpC1I7w8PCf9+/f/wYADBw48K8DBw4MM6ed5s2bf3rn&#10;zp0ZADB//vwrc+bMactnP4nqs7Ky6q1Wq/8CgEOHDqUMGDCgG4CGUZeeIIqRIJkgCKLhS1+jjB0o&#10;F4iOzvJo0YHPhmd5tOwwVOFzYnjC2UXptGY5am8J3IZMaE2J3lzVuN03Axy8vPlufG92UuKkR5fC&#10;Adzlu+0XWNF/RY9nrMmMafOeS9OXarszVdHu3pGF8brC+aj95c2NwbLxPoviJa2Lv/4kDAYMV7Qp&#10;imI5jmMAMBRFiYpnRYkoihKahsgcx1UlSCbhMkEQBPEiKCvANa2VbBr6siXC5Cd1kIvv6/E0UDad&#10;kVyyVnJZ4XFtBsoso1P/fnbD/zQdR/2wXOEexOsqQJYWe3H7lcz4qA9g+J0TT9FxF3du9G7d/3uR&#10;SGrWSl0BHUe2iY/aGc4x9AG+O1dMILN1CBZJpUK+G1blKmuivnON0WvVD/huU2ZnLxcIRZ4sXf1/&#10;HUog7N2081vdzd2fYWjufsSmXQByq92ZapLJZCM7deoU7uPj49K+ffvGADB+/PhAuVwuVCqVut27&#10;d8dfvXo15eLFi3fu3bt3TK/XRwDIr+VuWxoll8tHbdq0aaFUKhWOGTNmZmFh4VYYXteqwuG1115b&#10;uWrVqvAFCxb8t3HjxvEAMizQ30pZunTp7WnTpr0EAAEBAd/FxcV9VcEunsuXLz/+wQcfNAeA06dP&#10;Z/Tu3XsYwzBkAARBNEAkSCYIgngx5C7Nin5XLhBunOHW3OzllUrTXG5vfy4wbN5Xade77c5Nms0B&#10;10GWX+IDBaBJG5njp6u924/xt7K14fsAR/NSkic9ipoM4B7fbRNQzkm7+VGQ1G5zd3s399ruTEWy&#10;dGrt8IRz62s4RDYNi0t+XtrylsZZyYzJdk+2Lw6TgeLlNmFYzpo2hsgwzF4WFIfHguKdSrZjioTI&#10;BEEQxIukojC5tBnJxmWuS846Ng2RTW+VmZFseryK+mYxDK3dfWHnZ4KOo378ReEW6FDTxzdHRvyl&#10;1Ljz2z4DkFnbfamLdKrcw4/jL33o1jTUrMG5IpFU4Orf4Z30B5GnwV8d3WcO4eDpw/sgVIamOVqv&#10;a1CDhjmGSVHl56rldgreZm9LZDZSkUTqoat+kCx2bdJxilzhZvb5uyonpaAoJ2U36sAs8hYtWvT8&#10;999/x5b2PScnJ8mkSZOCAQTTNN0zLi7u7d9///32smXLFmu12sNouANaxBs2bPhu2LBhPgCwYcOG&#10;+cOHD9+DKq7oZWtrO2j79u1vODk5STZs2BB27NixCWlpaYst0mP+OYaHhy+bNGlSMwC4f/9+Qb9+&#10;/aYyDHO+tjtGEIRlkCCZIAjiBcEBNxdm3JkkFQjXT3EJasFn244SqeRXnw59wu29XpqRcmVZFq1d&#10;DyCPz2O8YKysKMGAmW4vz+H7b2X0b15a6jsPL0zXgztiifYJgAb3z3uPon44J+u9sC7XSy6gdfSI&#10;hIjfipezriszkUuGxyVHdz+ZjYznZ0cJKYpiYAiOn4TIeDoj+UmQbNJWafcJgiAI4kVWWpD7pKZx&#10;iTDZGA4zxYO5jKFxyQC5vBrJVZ3JZWl6Rq/ZcWHHJ1SXt3791drBw7q2O1QenbpQf/3gwm84jj1b&#10;232pw+4nXjtwzq1paKmhWGU06/V+WEbchQ4cy/zDZ8eKCV2bNA/ku9Gc1KTH4LjHfLdbywrz0h8p&#10;5XYKL74aFAqFlNzeoalOVc3qPhQV8nLYtH5Cocjs84rEaweu1sUa59euXcuZPn36gczMzKyioqJ8&#10;uVxu4+vr6/3222936N69u3tQUJDt4sWNMD/gAAAgAElEQVSLOw0dOvS3Pn36fJWbm7sOde+5nQ9U&#10;YGCgvfGTpk2b2uPZ88tKkUql9jKZ7MkKBDY2Ngqe+mdpUl9f32k7duwYLBKJqLS0NE2fPn1+UqvV&#10;f6MODH4gCMIySJBMEATxAmGBqDlpN0fJKeFfbzsHBPPdfj+FZ+NeNq7ff5dxZ+ivjx/MZsCdAXkj&#10;WRUUgGYD7TwX/ty4TV+FSCq2xEHOF2Rmjk2M/B8JkS3vMaNd+2bi+WbHm/aaWNt9KUtY7MllMdqC&#10;uajZmshGJWclm37N9GPJWsmMybYw2YYFICy+iG0Mj4V4Wk/ZGECbBtEkPCYIgiCI8pWcKfxMCFz8&#10;umsMlE0DY9MQmcazQXJ5s49ru1ayEc3oNX+c2zxZ2Gn0Tz/bu/jXyYv8DENzF3d/sZ7WFm0COfcq&#10;D5udfGuTukD5hszWycqcBuS2zrLGLfvNSrp+4BL4Hzjt7BHUsjHPbSI99k4cGt4g7/yc9Edp7k1b&#10;8BYkA4DCrXHT3LRH1WnCxsW//WdSub3E3Aa0qjxdyp0TG1AH/5d///33m2fOnHnL9GvR0dE4evSo&#10;tVwuH7R27dr5Y8eO9e/QoYPT9evXf/Lz84vkOO52bfXXgvT9+vVbtHfv3s8kEokgPDz8RwCqqjby&#10;+PHjvz///PMhs2fP7rhly5aYBw8ebOS/q/yzs7N788SJEzPkcrkQAAYNGrQpMTHxe9TBxyxBEPwh&#10;QTJBEMSL596nqdeG39fmr/zWvVUXkVDIa4giFYkE8zxbvfqWk/++j5Iv7/mv6PFyDrjE5zEaqIAm&#10;Epv/LfF6ZUIXW1dXSx1kmzLhwUfJV94rDvkJyyu6os7+6ru0W61murdoX9udMZVLa/X9Yk8tj9EW&#10;fI26U9/ceOG45KxkY33kktsabwwA4+xjocl9qnhWcskAuWR9ZOMxCYIgCIIweCbM5TjuuSWu8TQQ&#10;Zkw+smV8LG1GcnmBcp3B6NR/nN82ne4wYvFSB49gp9ruT0kPIv+Iys948CUATW33pa7jWOZSTMTG&#10;c636fvyauW0EdBzdIeXuP0MYnXojj10DJRA257M9o/zM5IeonQGjllRQqMzkfQn3Rn7BTRKv/Wf2&#10;/pRQ3Pvl16b1r04fEq/uu8HoNcer00YtKFKpVNvHjx9/387Obm94eLiXj4+P/NVXX50eGRk5BQ3v&#10;uYlNT0//uWPHjr8Xf54H88q7PVqxYkX4ihUrZAC0qPsDPiiRSNT70KFDCwMCAmwAYMCAAbsvXbo0&#10;G2YE6QRB1C8kSCYIgnjxcBxwe50y7n9alv11kWfrHlKhqMrL8FTE38rW5m+/rm+eLMzoOTv1xrZY&#10;XeFaAAkgoxRNUQBcnUXSNz93af7OSAffQLlIJKxwLzPQDMP9poy7OzvtxiQGiLDEMYgyZf2UGf1B&#10;FxuXA5YcJFAVSp1WNyzh7Pr7dStENmWcjWwMkU0/lryQzcIQHJtuY5yRTJl8hOn94uvhpjOTCYIg&#10;CIJ4Xmkhb8naxmUFys8tfW2yfcmlrUvWSC55/NrEMHrNrou7PkfncStW2To1tq3tDhkl3z0ZHxe1&#10;8yPU/QCirshNu3/2j5dfm9ZbKDJv6WGZrZNV01fHzbh3eu0+ADl8dUwik1ukpFFhdlYcGl6Qp1Ln&#10;52bw3ahbQDMvABIAOjN2d/Bu2W+6ubPdAcPqAkk3j/wJIN3cNmoRx7LsldmzZ+8JDw+fCgDDhg1r&#10;HxkZ6QQgpZb7Zgl6AHwsGV8Ay9RctwTfhQsX/tixY8dGNE1zCxcuvHro0KEZALJqu2MEQVgeCZIJ&#10;giBeXA825yRMyGa0y3/z7jiI75nJACASCqkwew/PMHuPT//KfjhsXtqtDSm0+nc0zBOJqrKxE4hH&#10;v9soYOKX7i+3s/TBfsy8d/nHzHvvc8AVSx+LeB4HXHor8fzck4G9f/S1sqn1GntDE86sua3J+wp1&#10;Y3ZCyeWtTS8Ym85MNv0a8PxFZ2NI/GRZazwNko37VWVJaxIwEwRBEC+a8kLb0pafLhkklwyIS7uV&#10;3K6sALmu0TF6zbbILVMlXcav+qUu1ExW5Waqbh//5Rtw3IXa7kt9wug1e9MfRDz0bNbd19w2vFr2&#10;bZZw+e8pmsLHC8HPQGmBXNGI99JTAKAtKrhriXZrGafKfXyf70ZFIokAQCCAO1XeV2ozOrDTmA7V&#10;OX5a9JkEXVH2zuq0Udvu3r17JDMz810XFxfpgAEDfKdPn24Pcv2nIXAcMmTIT5988klLADh69Gjq&#10;3LlzJwFIruV+EQRRQ0iQTBAE8WJLPpifOuq12JM/7fILfcdZIpNa6kBvOPr4DbL3mpeoK/p0/MP/&#10;1sVoC3ZwwFW8eDOUg9xEVkNWNm43LdTa2dUSAb4pLUOzM5KvntiR+/AtALyP2iYqL4/Vrx+ecM4n&#10;oulrn1liFYDKoBmG6xRzfHG8rnA+6v7yU6UFysYaycbvmy59XXIGcmUC5PL+/0iQTBAEQbxIKgpy&#10;y6tnXFqgXN7HsoLjujgb2RTL6NQbzm18X9t+5OJljrW8zPX5HR9/z+jVO2qzD/VU4d1/Vy1z9m3z&#10;vURmKzanAYlULmrzxvyPIze9vwdmhI6lUNi7evjz0M5zGL2uQQ4k1mvUvAfJACAQCpuwDFPVv6lX&#10;u2ELvpFaK6p1PeX+ud83AEiqThu1jWXZgqSkpCIXFxdpQECADUVR4qeVEZ6hkMvlfdq0afP60KFD&#10;2w4bNqzJ7du3c44fPx6/Z8+ekw8fPtzFcVx5fwcHhUIxHABUKlWaTqc7AEAkEolCW7duPfLTTz/t&#10;06tXL4+YmJj8hQsXnjly5MhqmqbPwDCTGDCcKwY1a9bsnfHjx/d68803gwBg2bJl13777betOTk5&#10;OwBkl3VwiqJa2tvbdwQAnU6Xr1Kp/jJpu9Ksra3fFIvFcgDIy8s7z3Hcraq2YaKJQqHoZfyksLAw&#10;kabpf2B47a0Oq3bt2n23a9euQQBw5syZzIEDB/4fy7KXK7GvhKKolzw9PfuHhoZ2HDBgQLOBAwd6&#10;A8COHTviDh48eOeff/75S6VSHQSQX047bgqFYiAAaLXaXLVavav46y4KhWLI4MGDh77++uuB/fv3&#10;bxwZGZm5YsWK/06fPr23qKjoICpescPP1ta2a5s2bXoNHjz4lfDwcF9nZ2fpjRs3cjZu3Hjj6NGj&#10;p1NSUrYDiK/Ez0sQDRYJkgmCIAjtTU3u510enIjf4dt5ZmtrJ0dLHUgkFFIBMjvbU4G9P7pQ9HjM&#10;usex/50oSF9Ng7uOhr0cjkIIvNxS5vDm+40Cw/raeXpbaglrU8naQtW4xPMbb2py5wBQWvp4RIXo&#10;eF3hz+8+imq2yffVQTV98CydWjs8IWJ9HQ2RS5uVbAyPTb9mDIdZk++XDJlLLmddMkhGOfcJgiAI&#10;gnhWeeFuyVDYNCgubcYxW2K70tqo6ziG1uyK2vU51XHUkl8UbgEONd0BmtaxN4/8eERTkLkUhrqa&#10;RNVwOnXetrSYc5N8WvULMrcRhYu/opFv29mPEy+/h+ovLW5n7+LlXs02nqNVFegAxPHdbl3AMnSC&#10;JdoVSaz8dOoqVf6xUng0m2vvGlCt6yi5afezNQWPN6D+PBeWiqIomaOjoxQAHj58qOI4rmS4KhQI&#10;BO2mTp36/SeffNLWy8tLZvyGl5eXrE+fPh4LFy58dc+ePeOmTJmyJDs7ew1Krz/skJOTswYApk6d&#10;embFihXH3N3dp2/fvn1Gt27dXIwbderUqdH+/fvfiIiI6Dp8+PAf0tPTlwKAjY3NqJ9++umriRMn&#10;PvMc8MMPP7z66aeftpk4cWKv/fv3v4syrqM4Ozv3zsjIWAIAmzZtip0wYcJBmBEk79u374devXq5&#10;AYCLi8uMrKwsc4Nkv/fee2/t6tWrexr79M477/wfeHg8ubq6frBjx443RSIRFR8fXzRw4MCZer3+&#10;ZCV2tW/btu2iRYsWDTb+jKYmTpwYNHHixKC0tLR+H3zwwbG///77Y5TxfCUUCpsY/97r1q27/+67&#10;7+4Si8V9Zs6cOX/y5MktXFxcngzi6NOnj0efPn2GPXz4sN/cuXMjNm7cOBXAAzz/uxDY2tpOWLZs&#10;2RcDBw70cXJykph+MzQ01Dk0NLS3VqvtuW3btrfefffdKTRNn8SLNxmGIACQIJkgCIIwKMyitb/0&#10;izudsM2n84pQG2c3S86UlQpFgm52bm7d7NyGpmhVfVdm3b+8Ly/5cDqt2QogEw3jgogYgKOdQBTe&#10;187jjRkuzToHyOxqrJ5anKagsG/sydlKRrcOdbMG7osq82Beyof7cpJbD3Lw8qmpg6pomhmREPHb&#10;LU3ul6h7IbJRRWGysWayaTAswLNLW5e1nSkSIhMEQRBE1ZUMkE3vlxYKmwbHZX1e8n5Zx6tr9Ixe&#10;s+PCjk+EXd5atbKml7lOunHoXlr0mWkgdZGrIzMmcvNvXi/1XiQ0LGdslhZh08LPbph4kNFrtlSz&#10;Pw6NfAI9q9nGc1LuXo+DGeFWPfGQpnWsqBp/v9JIbeyqEiRTAqG4T0j/maOFQvNqbgMArVMzVw98&#10;twoNYAnoRo0ahfj7+1sDwIEDBxLx7CxTSigUdty1a9e2oUOHehcUFNCzZs2K+uOPPw5lZ2cn2Nvb&#10;Nx4yZEjY3LlzO40aNcqvZ8+eS/z8/HJUKtUOPD+r9snMbSsrK7FCoXj7/Pnzc+zt7cVHjx5NPXfu&#10;3KMWLVq49OzZ08PFxUUaGhrqvHfv3s9DQ0NvCAQC6ZEjR5a88sorjpcvX84+ePBgvEgkEowZMybI&#10;39/f2sXFRbpr167BHTt2TL1+/fqnqPs1xh169+79rTFE3rp1a/z//ve/SQzDnKtmu5RQKOxy5syZ&#10;Of7+/tYFBQV03759V+Tn5/+Byj2vaEJCQgLbt2/fKCIiIuv333+/fv78+RtarVYtk8msR40a1W3q&#10;1Kkt3d3drXbu3Dlw9OjR1J9//jkSpfy+GYZJNd63srISCYXC0CNHjmzo1q2ba0pKinrWrFlRkZGR&#10;91u0aOHz9ttvt2jRooXCx8dHvm7dutcCAwN3fPXVV0MBJJZolpNKpbYDBw70ycnJ0a1aterW/v37&#10;LymVyiwAVOfOndt8+eWXnZs3b2739ttvB0okktXjx48fwbJsg1zlgSAqQoJkgiAIwkiv5dg9wxLP&#10;xUxp1HTNPM9Wr9bEQT2lctl3XiFdvvMK6ZKhVX09J/3mqRP56fvyWP1pABZZrsrCvG0Fot5t5U6v&#10;LXRv1T9Qbl9j4bHRTmVi3IfJl9+nwf2L6i9jRPAv6d2kC+94S3rsCrHgCgCmesae+OmBtvAb1I2a&#10;yFVRWphsemGZLeXrVZ2BTMJkgiAIgihfWbOSSwuXS84wLq8OcllhcV0OkY1oRq/edG7TZHQcvWSp&#10;wrWJoiYOmpV0PSP61NqpaKCzTGuSrihnW+zFnSOCOo9ra24bcnsXeYvXp8+/fnBhFIAYc9sRCEV+&#10;tk7ONubuX5aU+zcacuChS759Jda3daemfDYqt3f0KshKkwFQV2Jz36Aub38jV7jIq3PM1Oiz8eq8&#10;9HXVaaOOUMyePXuC8ZP9+/ffAPDY5Ps+ixYtWjV06FDvhw8fqkJDQxcmJyf/hOKBzoWFhVixYsV3&#10;u3btmhEZGTkvICDAZseOHYsHDhwYBSC2rIPOmzevw8iRI4MTExML33jjjW+VSuXvMAyml1pZWfXf&#10;t2/firCwMPcOHTo4ff311wtDQkJcPTw85G3atPkpOjp6MQyzjqnZs2cHLly4cOcXX3zRWiqVCg4f&#10;Pvw/Ly+vzSzLXrLA74ovojZt2iz4+++/RwBARERE1oQJE/5H0/QpHtoOWr169bqgoCBbABgxYsRf&#10;MTExs1H5wSnazZs3r/zzzz//zsnJ2QMgzfSbc+bMkfz888/vxMfHL1MoFOKVK1e+fujQoUFqtbq0&#10;OuFPBiR07tzZbceOHVt69erlNnbs2MM7duz4hmXZiwBw+vRpLF++vHGfPn1+2L59+1CFQiGeOXNm&#10;yKVLl37au3fvBDw7sIF7/Pjx0VatWlmnpaUdKxkQJyQkYPv27aG//vrr+okTJwaNHTvWf9OmTR+f&#10;OHFiTCV/foJoUGqlPh9BEARRZ3EccHvF45g3QqOPLU3UFNToTFZXqdxqjU/Hvleb9V1+PKBn5P85&#10;NjnlLrL6Ugh0AeCOuve6RQFwEwCvKgTi90covI8c8u9++UpQv1//bNJ1VE2HyEqdVjc6/tyfk5Mv&#10;DaDB8VELh7AQGtypYfHnZiVrCy06OziX1uo7Rx/9+YG2cB7qR4hc1oyk0m5sGTem+Eab3GfK+TpN&#10;buRGbuRGbuRGbuXeSr5mVvTaavqabLxvGiyXVyu5PoTITzB69dYL22dMzU6NtngZGW1Rrvbqnnmz&#10;OI49a+ljvSBSEy79+QtNa6t1zuQWGOrj2bzXMgCSCjcug5WNfUh1+lCWImXmXUu0W0cw2cmJvNcT&#10;tnP1bAygMqG+tJFvm++8Q8Jfqs7xaK2auX/u97UAHlWnnTrAtUePHssnTJjQFACUSqXu5MmTa2Ay&#10;u7RNmzafTZ069WUAGDp06EbTENlUZmbm8vfee28fAISHh3sFBAT8H8q5FiSXy4XOzs5Wr7/++rtK&#10;pXIVnq7IptVoNHtGjBjxtVKp1AHAF198EdK7d2/3fv36rYyOjp6Fp0tXcwBiZs6c+dbWrVvjAcDd&#10;3d3K19e3xktSVYHEzc1txuHDh//P1tZWdObMmcyePXuOL64FXS22trZ2ffr0mTthwoRA49ccHR1t&#10;AVSpRJtWq92fk5PzK0qEyMV0OTk560eOHPkXALi4uEh79uw5DEC5tcb9/f2thw0b5jNgwIDd27Zt&#10;e8cYIpt4dPTo0Xdff/31DcYvLFmyJMzKyqp3Kc09SElJWVzWLGOGYSI//PDDWcbPp0yZEgqA18Er&#10;BFFf1LUL8gRBEETdkH5Pmz+zS8yJSQdzkpNohqnRCzoKkVTcxtrJ6YfGr3S//VL4d6cDww7Mdnv5&#10;cA8bly1OQslHFNAWgAcAexiWkK4JQgB2ANwo4BV7gXhSF2vnzbNcXzp8PKDngfvNw1f+6tOhT0db&#10;Z2cnidTsiwjmuqPKze364Pjc4wXp7wOIRj27CPcCYnNZ/eY3E//boGVoiwT+Sp1WNyTu7LpobcHX&#10;qF/Lm5c3O6msuotlhcolw+WKLoSTG7mRG7mRG7mRW+m30l43K3r9LW0QWHk1kevj+1ea0Wt2Ru36&#10;/KOC7BSLDdrTaVX0hZ2frqR1qi0w/O6J6uMYvebQvZNrqxXMC0Ui6uXXp4WJpDbvoIohi5Gti1uz&#10;6vShNOr8XLVeo4rlu906hClQZvAeJCtcvdwAVDTDWCCUyMa06DN9UHWX1o69tOuqTpW7HfXg+c/O&#10;zs4KhuswDgAUAJwAeNva2r49adKk7UeOHBkjl8uFSqVSFxYWtp5hmEiT3RvPmzdvoFQqFdy/f7/g&#10;6tWrP6Dskkv6M2fOrEtLS9MAwOjRo3sDaFRe36ZPn35cq9Uew/PPj1xeXt7fV65cUQKASCSiduzY&#10;EX///v11AHQl2+E47vaKFSue1P/t0aNHBwCyktvVASKZTDbk9OnTs1xcXKSHDh1K6du374d6vf4o&#10;eJhQ8O233w5Zt27dQLVazWi1hsE2K1eufM3W1nYUqpYnMSj/sa2PjIw8aPxbDxo0qAUqCJIB4Pbt&#10;23mHDh36EkB6GZvkR0VF/bhq1ap7gCF87tWr16hStjNeKygLp9Fozhw/fjwNAIKDgxVisTigov4R&#10;RENElrYmCIIgyqJWccyWCUnnr79h3/j7Nb4d+9ZWR5rL7e2by+1bf+TarDWA0QBwODf50amCzLib&#10;mpzYZJ0qPofR3dNxbDxnGMmbw8Nh7SmgsZgSNLEXigPcRTL/VnKHoLZyx8ZvOvnXqRGIv2RE3/g2&#10;/fYMBtzJircm6pCiW5q8mR8nXw1c6tXmNb7rkg+JP736jjZ/FoACPtutIabLVJf29dK2M62xbLpd&#10;eb9Xsqw1QRAEQVROVZehLm/566q0Ux/oGb1ma+QfUySdx61cZuvoyfsSxfdO/nqqUJk0B3W/Vmd9&#10;k/3o1pHvmoaOe1UqV5g9GFgkkgraDv1m3oUdn9wGx1a1Lqm8UeMmgRVvVjVF+dlFDEPX91mu5WHU&#10;BTkP+W60kXeTygTJzdsO+WaR3Na52gFjwqU/f0Q9qY08Z86cdm3atDkfGRn5iGEYVqFQyAYMGODf&#10;tm3bJ+WalEqlrnfv3uuuX78+F4YBSAAAa2vrru3atWsEALNnzz4NILm8YzEMk7Bv377ESZMmBYeG&#10;hnoJBILGLMtmlratUqnUHTt2bDfKfn5Url69+mJYWNhgANiyZUsUTGosl8BGR0dfBvA/AGjatKkz&#10;DIF5uf2taSKRqPvhw4eXBQUF2cbHxxeNHj36qzKWhDZL//79PQsKCuiwsLCN7dq1a/rLL790VSgU&#10;4j/++OObwYMHRwJ4wNextFpthlKp1Lq7u1sNGDDAB5WYLPLFF1+cABBfwWbxy5cvPzR58uRmAPD+&#10;+++/eujQIQdU/Xqh9urVqxlhYWHujRs3lstkMg+9vqGWnieIspEgmSAIgigXB9z+M+/RsGO30kav&#10;9+74TW97d4/a7hMA9FN4Ne6n8GoMoDvNMJyO41gdGFbHsmyKXlUUVaRMu6vJS1My2vx0vSYrj9GX&#10;+WbRViCy95DIXK0FIllLmYNXe7mju4/ExlYiEAhEoCgrSijkO+Tjw11VXt7YxIhlSXrVMgDZtd0f&#10;wiz523MfvhdsZbfvA9fglnw0qGVotkvMiR/idIXfoOxR3vWFaThc3vdK1lIGSg+VS2vDXE3cnQRD&#10;0pTsOgB51WiHIAiCIGqCAyjKDxx31YLHKCs0ruj1tj6HyEYco1NviNw8WddhxPdLHTyCnPhq+N7Z&#10;3y8k3z4+CfVrhZl6g2OZf64dWLi73RsLxghFIrPP+Zy8XnJu1v1/K++dWjsChhWiKstLZu9ob+5x&#10;y6LKeZwHjmvIM5KhV6sT1YWFWpmNTYUzGCtLKreRUAKhH8cy98rYxNuv7bA1jbxbulTnOAzDcNcP&#10;LNjH0rr91WmnJkmlUsHQoUO9hw4d6l3ye7GxsYWLFi26sGnTpkU0TZ/Fs3V0Bd7e3iEuLi5SABCL&#10;xUI7O7u3OI4r87nfysrK3tHR0QoAmjdvrhAIBI4sW/pE25ycHJ1Wqy13UEFycnKG8X5+fn4hSpmN&#10;bPL9G8b7dnZ2UlRihmwNa7Zz587funfv7pqZmalt3br1lIKCgq18H2T06NF7Lly48OnFixd9unfv&#10;vn/o0KHegwYNaty/f/8Fhw4degdVG7AuEQgEre3s7FoHBQW1bd++fVBwcLDzkCFD/CQSicDe3l4M&#10;GJYTRwWDvQsKCuhz584dQ8XvHZjY2NgTAD4BAA8PD7lAIAhkWTaqlG0FAHxkMll7b2/vV0JCQl5q&#10;1aqV58CBA/0dHBwkjo6OEsCwjLpQKKzxFQgJoi4gQTJBEARRGaoClv59VGLEpV42rl8t9Azp529l&#10;y/tIe3OJhEJKBAjlEAkBwEUik4ZYOzkCqFa9oroqW6fV/Zh59+Jvyrh5NLiSJ2lE/ZP4Tfrt6Y3F&#10;8t8GOXr7VqehLJ1aOzzh3Po4XeF81P8Q2ais2cmm3yttu/JOLKs1MISi0OLzN+WrZ4ywDnnzm9xW&#10;xy/p54HHUdkEQRAEwSMKgC86dlqCV19tiRXLv4RO9yfMD2/5DIUbQoBsimP0mp0Xd32GjqN/Wq5w&#10;baKoboNp9889jI/a/SkqnnlFmI9TJt1Yknb/TCevl3r5V6ch79YDXsp+dPu7jNj/JgDI/3/27ju+&#10;qXoNA/iT0aRNm+5CW/Yoe5UhUxGuoIggKooCl6GIFRBFkCFTBWS4lb0UBQFRQUFkKkMB2WW1jA5o&#10;6U5H2jQnOeP+UfEKAjLSnrZ5vp9PPtD05JyH0Yzznt/73s5jNFptVZ+ACi4vJFszUjPw//mv5ZIk&#10;OhIFm9XuykIyAHgYPSMchTe8bsMnsErT6XXuH9DmXo+RnXQyPfXC77NRhroMbNy48fK8efP2RUZG&#10;Vtfr9drLly9nx8TEJCYmJp7LzMz8TZblGBT9v7/+uV0fERFR4+oXq1atehTAo7d73MqVK3vpdDqT&#10;KIr/vrFrlNrXprCwMPOwYcPm9+zZswoAeHl56Ww220W4eOTBxIkTD/7ZOjpHUZTcqKioDzt27Dg7&#10;KCjIsGTJkh6RkZFD09LSPsS/t9H20Ov17Z966qnRUVFRre67775gk8l0VyMArrJYLA5BEG7ruU0U&#10;xVNXfx8YGGj08PAIFwTh+s3q1KtX78VJkyY92aVLl0pXL3ggomuxkExERLdLUYDoHflpg38/t/2J&#10;OZUipz3pX6WmUae/p5lAdPtESVJ+K8hIG3b50Mepon0ZgAy1M5FrSFB+fSXpyNQ2PsGLKhpMnnez&#10;D5soSk/H71160p77JsrnipVbFZRvtN29bnMz9d54zjR/5lC/1gCwaU5AnxkrC2q//XnBUEVBNFww&#10;k4qIiMhFtNBomqPPcwvwxBOR0Os1qFDhM0x8MweStB3qvWaV2pP0LuCUnPY1B74erbt/4Px53gHh&#10;3ne7I4dgE4//NOcNKPJ+VwakG1GOnf11yYLQuvfPvpeZt3q9Uduk+xs9fv/ylckFlqTJuI0ioVbn&#10;UcknOMT3bo95M5mXL55G+f5ZAxTlitNe8I+q0L0yepur3aCQrPE0h4xq9ti4p/V64z2dA5FEh3xy&#10;2ycroCgH7mU/JW3Hjh1x27dv77t9+/Y7fagmICDgr+fCrKwsR3Z29k1XBF8vIyPDLklSWRzX5HJ9&#10;+vSpOWTIkDpWq1U0m816s9msHzVq1Oz33nvvWRSNeXOJtWvX7gRw8c8vlYyMjC9GjBjx0Ndff909&#10;LCzMc9GiRa8+8cQT2xVFib7FbgwVK1Z8ZePGjRNat24dJIqikpycXDh//vwT27ZtO5qSkhJfUFCQ&#10;ERgYWH3btm1j6tata3ZV/r/56zeWAWgAACAASURBVIIeg8Gg1Wq1f19NrNHpdA9Mnz79o/HjxzcD&#10;iv5vfvHFFxdWrFjxe1xc3IWcnJwkrVarnz59+msjRoxoUAz5iMoMnvwnIqI7ZbMp0qoRSYdbtInd&#10;Ov3XvNRUtQO5g1hbTl6PuN0rnozf2zpVtM8Ci8jljVygiKs7nt8xSZSkuzrh8+D57e+ftOeOw22u&#10;fijDFKh3Uiziw1fM62a97Nf26h16vU4z9Xnflns+C9zq44W+ANjqioiISgMdvL2HYtacLXj66ea4&#10;2rI3ok4QZsz8CgbDkypkUvM1vCSJkrPwi71fDBuWk3rhTmcxAgCEghxhz7IhU2TRsR4uXmlGN+aw&#10;ZS+L/vmDn+91PwaDSd+u/6eveXiaX8BtLOAx+QdG3kvx+mYKLBm3KvCUF5cdtgKXr+g1B1esdd1d&#10;Oq3e+EzHIcunefkE3dVFv38Xs2f577ac5A/udT9lVYMGDSZERESYb/fWrl27EFEUd6mduzQwm836&#10;devWJdSoUeP1n3/++QoAzJ07t90jjzwyF0Bxdg3MXrNmzZh9+/ZlAMDjjz9e5eWXX/4YwE3nhPv5&#10;+Q3ct2/ftNatWwdZrVbxgQceWF69evWWc+bMaXf8+PERaWlp7+fn569MSkranJGRUVwr8/+at+xw&#10;OGRZlv9+4UmNNWvWfDF+/PhmoigqM2fOPBYaGtp90KBBDXfv3j3w8uXL71it1hW5ubmro6OjU4op&#10;H1GZwUIyERHdrbxLTts7T8Xv7dQ5dvuCP/IzMtUOVB4lC7bCvnF7v73//PYef9iyhgO4pHYmKjZi&#10;hih81it+z0qr6Ljtvl0Wh+DoELP1oz9nIpfHlcg3o1x3K1YaoOH0F33WDH/S64Yt89s3MYYcWho0&#10;r0F13bsAgos7DxER0S0EoXbteZjz3lzUqhUIRcE1t9oRQRg7/mMYjc8VY4brX6fdoYB8DclZuPrA&#10;mtEjLVdi76i9sEOwiYe+m/KFUJD1Edzw701F2SlnfxmfkxJrudcdGYwmfcunpr+l8/Dqi3859+pb&#10;ITziXo93PdEhSE574UlX77cUsluS4pNcvVPvoIqhAK6ujtRotPpHWj8z6zNXFPytmYl5icd+eBvu&#10;dWG4FBsb+9dq2erVq9cFaxJ35dSpU7l9+/b9b1ZW1sK+ffvOSE9PFwDgq6++eqJy5cqvFfPhz/Xq&#10;1eudrKwsBwB88MEHDwQGBj6PG18wY543b9742rVr+4iiqDzwwAOL9u/fPwrAzWaPFwutVlv36u8z&#10;MjLsTqcz+c8vPRo3bjyyd+/e1QBg8eLFMRMnTnxSFMUduMX8bCJ3xidtIiK6FyKAmBP2nJGPXfz1&#10;qQHxv204Y8vNVTtUeZBgtxZMTDq2777YLQO2WlMHSMAelKH5SXTXhP0FmeMnXjnxy+2sTLY4BMdT&#10;8XuWnhXypsC9isg3cqMT1i65aYCGo/p4LZw40Bzp4aHTaDTAjW71qhnM+xcFvTLoUc+vANRAURvu&#10;YsvFG2+88cYbb9fdNAAaoH2HzzHj3RcRGup9wxcsjQaIjAzDxEkfQq/vjqJzQ67OQoAoOe1rD64d&#10;+2pB9pXbfp92avsn23JTY98CUFiM2ejGTh3Z+PaHgi33ngsJgeH1giJ7TnxXo9V1ucVmmmpN7mt+&#10;r8e6niUpIUNRZLe40Dv7SuI5V+/T2y/AH0AIAGg0us5Nur3xaWClBvd8oagkisqh76Z8osjS7nsO&#10;WbZICQkJ5wRBkAGgQ4cODcFxm3dl06ZN8ZIk7QPgzM7O/ur555//QRRFJSgoyLB58+bROp2uA/59&#10;FNTdkrOyslaMHj36F1EUFaPRqF2+fPk4rVbb7PoNdTpd5COPPFIZAHJzc53Hjx//BMDN2pPfUV4/&#10;Pz8PT0/P2/p59PX1bXL19ykpKTZZlhP//DKwZ8+ef3UZmz59+hcAEm62H61WW1x/p0RlBgvJRETk&#10;CqIE7Nmcd+XpB89v6/lc3N71qYKNRc+7IEqSMu7ykd3tzm0buDDrwsN2RV4PwKZ2LipRqauyE0Yu&#10;zDz/r6sIesb9uiDanjMeN/9QRvcuYspg7xXvv+Lf/nY29vXW6Ve8GdB18Rvmnzz0uNWJQyIiItfS&#10;63tg6Evr8fro7n+1sr6Vho0q4K13VkCv71YC6dyVUxbtq/auHDbSmnX5X9+vxR/deCbl7C9RAK6U&#10;QDb6J8Vuzfz47K+LXNJGt2LNVuGtnnhnBTSa+26ySQVzSOUAVxzr77KS4pIA3NFK+LLKlmuJc/U+&#10;vQNC/KHRhABo2KDzy59WbvBgDVfsN/7Id9GFuamz4X4rHpXMzMxDCQkJBQAwbdq01hqNppHaocoi&#10;p9P591EHeZs3bx6zatWqiwDQpEkT//fff38hgOrFGCH/yy+/nLRly5ZkoKjF9VNPPTUFwDXPYyaT&#10;qaaXl5cOKGopDeCmF3x4eHiEh4eHm243gL+/v0erVq0exL/XtXwffvjhHle/WLly5VH8vxOAuVWr&#10;VmFXv2exWGJusR+Ptm3bVr3dfETlFQvJRETkSqIE7NlmTe3bKGZzy06x2+dvyk5iK+bbcCg/I/OZ&#10;i3vWhp/67oGllriugiJ/CxaQ3VnstNSTQ37OTb5hqzabJEqtz26Zc1bImwgWkYtTxIIx5h8mDfRu&#10;cacPfPFxn7pHlwetrRmum47inVdFREQUgLDwWfjks1V4+JF6d/TIevWCMWXaMhgMxdnm2u1JjsLP&#10;f/tyxDDLlZibFveSz+5OOLNzwQAAl2+2DZUIa/LpnWMuRW8974qdhdRsEda856RvNFpd1+u/p9Fq&#10;m+k8tDpXHOfvrFlpaQDuuUV3WeAoLHD9iuSgEF9Pn4CuTbqN3lC9eY/6rthn6oUDSbF7lw8FkO+K&#10;/ZU1oijumTdv3jGgaM5vnz593safq77pnlx68cUXRxw8eDALAF599dWGTzzxxAcA/IrrgLIsHxk4&#10;cOAMm80mAcCyZcu61ahRY9R12zilPzusGQwGLYDwm+zOo2fPnkNq1qzpfScZNm7c2Een07W91TYm&#10;k+mxefPmdQWA9PR0YdOmTSv/9m2psLDwr3Fi3t7elW+yG43ZbO7Vr1+/6+emE7kdFpKJiKg4OBXg&#10;dLQ9Z9TAS/u7ND+z+Z156THRVwQb27P9TY4oONdmJVzsGLvts24Xf+22Mz/teQnYB/e7Qpn+SVGA&#10;Iy8kHnjtSH7WNSccMxyFwqMXfll4wf1mIpcoDdB4fH/TyqhePvX0et1dtbJqVNPgd3xF0Lju7Qwr&#10;AESg+NqMERGRe9IAaIJW9y3FrNmvo2LFOzoR+5eGDStg7Lj34OHRG3ytKi6y5LSv/WPduFE56XE5&#10;138z61J0evTP748HlCNqhKN/OHt6x2dv3klL8lsJq9OhaqMur352fTFZ52GsphTDj1xexpVYuMlY&#10;JEWS0m15OS49z2Dy8fds8+zksVUada3tiv3ZrBmFJ36aMx2KcsgV+yuj5CVLlnwcHR2dAwCLFy9+&#10;uFOnTh8AqIUb1yc0AHwBVL7J9+lPTqdzV+/evT/KyclxAsDChQu7Va9efRQAl1+k8iclOzt7zcCB&#10;AzeLoqiYzWb9unXrhmu12r86L9hstrMWi8UBAD4+PvqaNWsOA+B53X4CqlatOmHZsmV33BXFZDLp&#10;3nvvvYV6vb4TAI/rvm0wGAyPzZ8//62goCADAIwZM+YXu93+y9+2yd29e3fC1S+GDx8+EEDFG+1n&#10;+fLl0/S30+WFqJzjEzERERUnB4BziU7blCkpJ7u0iv150PMJ+39MEvJtgiTKaodTgyhJisUhOCYm&#10;HdsXeXbLK8OSDnU5Zc99RQEOgyuQ6VqyXZG/7Z/42+wkId8GAIIkyk/H71t60p4zASwiF6e6b/Q1&#10;LXo3yq/Nve7I7K3Tb5oT1Pv94eZv9Tp0Ad9/ExGRa2ih1z+GIS9+jfETnoSPz/UnUu9MZPNwvPXO&#10;Auh0XcFicnFxSk776gNfv/66LSftr/f9gi3HcWTjO9NlUfhGzXB0DVmWHD8c/n7aYlEUXPK5tWqT&#10;hyMie7y55M9ishYARKFw7/bPpg3bsWjm+0c2rd6ecv5kkmCzOhxCoSiKjrs+rt2ae6s2reWKosiW&#10;3LQkl6++9g0KdllHoaMb3/lSFAq+gpvPj7fb7T899dRTCwRBkM1ms37Lli19lyxZ8lPNmjXfNhgM&#10;3TUaTXOtVtvKaDT2Cg8PHzdo0KBvnn322YUoxtW15YQzKSnps6ioqK0AUKFCBePGjRtf1ev1nYvx&#10;mDnr168ff+7cOSsAtGzZMnDgwIHTAfgDgKIoJ2bMmLEfAIxGo3bjxo0jmjRpMlun03XQaDRNfXx8&#10;/tunT5+VBw4cmLB169bkuLi4v5/bMN7ywDk5zh9//DFpxIgRDX/++efVLVq0+NhoNPb88/9Oz9at&#10;W3/222+/fTFw4MDaALBmzZr4r776aiKu7dKQvXbt2nWiKCoAMH78+OaDBw/+0mAw9NBoNE31en3n&#10;li1bfrx169Yl7du3r7hmzZr4qw/U6/W3zEdUXvFEFhERlZR0uyKt25ib1LNpzJaGTWN+Gjfq8uGd&#10;7jJL2So6xJkpJ/9oEbPlrTpnf2i1MOvC/XmycxGA+H99MLm1dFH4uMfF3e/ZJFG6/9z2uSftOePA&#10;dtbFKeLT18zfzR7md8tWWXfq9ed8Gl9YE/J9jTDdNAB3t2KMiIioSAAqVJiGZSu+RbdHG7hsr3Xr&#10;BmPGzFUwGJ522T7pepLkKFyx5/OhUTmpF7IBYO/nL09x2vMWAHDLC21LMUd+VuLE09s+3eGqHYbV&#10;6VD1/sFLvtXpPZ8DYABwVhTsS/Kz0sZcjj7Y9eA3S6ts+WhSrS0fvvnI1k+mjvxl+XsLj/zw1db4&#10;Y7/H2qy5t/25WRTsh12VuQywWLPSXVxI1sNV19PE7Pn8j9yU2DHgRcAAYL9w4cLb1apVGxcdHZ1j&#10;NBq1Q4YMqXPx4sWJgiBskmX5iCRJf9jt9u+Tk5PfXbFiRddp06Y9ACBI7eBlQM7atWtHbty48TJQ&#10;NC/5888/XwigTjEe82zHjh2npKSk2AFg+fLlXSpVqjQcRfUmaenSpa999tlnZwCgUaNGfidOnBgp&#10;iuJeWZaPW63WlWvWrHls9+7dKc8880yvlStXnr26U51Od8uZ5Lm5uc5+/fpNiYqK2tm2bduQw4cP&#10;v2y32zf++X9n44EDB15s2bJloCAI8nvvvRfdt2/fXoqiHL1uN0p2dvbSXr16rbfZbJLJZNItX768&#10;iyAIP8iyfNzpdO48dOhQVIUKFbwiIyMnjRo1aoEgFF1UFB4e7pKZ6URljV7tAERE5JYSMkTh/ZWW&#10;+MVfWuKrheo9H+viG/afbr7h9Tr7VAzX6+6ujWxpIkqScthmyfwxNyl2uzX193hH/vcycB5ANniS&#10;iO6M45LT9kHE6R9O2xVpM3gSothogIZvD/FZGdXLyyWz0K5XLUxvOro8aHzU3NzIdb8IkxUF0eDz&#10;ARER3QmN5j507PQOBg/udM+rkG8kok4Q3hj3IebO1sHh+Nrl+ycAgOS0f73/69cl74BKbYUCy8cA&#10;xH99EKmhMOn09tdM/mFfRrTr18IVOzQHVvJp2+/Dzw6tn1hZKLDMwz9n5iYpspzktNt25qbadLmp&#10;l02XTx0yAfDV6HT1DJ6mej5BFRv7hVau4RscWsEnsGJAcNWaf82a/bPNc5IrspYRFltO5k1nj19P&#10;dAhSTmqyJT87PceWa8nJz0pPt+VkJQVUqt+w3gMD2+n0PlpAB0W597VXl0/vuHjx4NcvogxfBBwX&#10;F3dm0KBBWwHg4MGDJ12wS3taWtpHkZGRu5s3b/58nz592kVGRlZo0KCBf0hIiDEhIaEgMTExPy4u&#10;Lvfo0aNXNmzYsAVA+g32o1zNZbVa7bIs/2NkwN/Fx8f/9eeIi4s7c6ttZVnOvbrtuXPnknCDznF5&#10;eXkJV7e5ePHiFQDS9dscO3bs+KBBg3yu/v5Gx5ozZ86vX375ZcCff47EG21z5cqV2KvHOnHixIVb&#10;RE/o06fPK0888cSLRqNRDwAhISGPZmRkJAIQbvE4AMDq1at/O3bsWBIApKen39aM+MzMzOWPPvpo&#10;RNOmTWsDQM2aNWsnJydXBnBJUZTTI0eOfO77778fO3LkyAc6duwY6uPjo09ISCjYvHlz4vLly3dG&#10;R0cvBHD2iy+++CkhIeG2f44dDkfOsmXLntu4cWPfIUOGPPfQQw9Vb9y4cYDBYNAeOXIk6/fff09e&#10;tGjRd8nJyV8BuHST3YibN29+uX79+qdef/31Z3r06FG9Zs2a3llZWY7du3enrlq16tiPP/64wOl0&#10;/qLX6x98/vnnf/bw8NBlZmamXb8jp9OZdvXfKDk5OQvsNkjlUJk/UU9EROWGtwao46PVR7bwCnyo&#10;b2D1No08/YLCDSaTWW8o9Rc+CZIoJzsLbRcEa+5KS9zBgwVZu3Mkx0EZOAsgT+18RHRrGqDh6GdN&#10;i+eO8GtXEsf77Nv8M+MWWGfY7FgPzkUnIqJ/5wmDoRdeGfku2rWvXuxHO3smA9OmDoYobgEveiou&#10;WhQt8OD7gFJOo9F2bvX0jFUh1ZqHumqfttx025ENb32el37hTQC5d7ELM4BQaDSBOp1HbYO3T12/&#10;CpUaKYosp104PRBudPFpSPW6q9v3HfYcAIiCIDkK8wWHvVBw2gsdeZkpWZmJ58/nWzIShPy8eKdg&#10;v6AociYUxYKii7xtXn6hE1r1nvmaObCSy9pZZyadzjj0zfjhsuhgy/qb0wII02q1YVqtNlCn03lK&#10;kmSVZdkqy3I2gGS4yazvcs6o0Wjq6vX6Slqt1kOSJKsoinEo+ve93YuoghRFyQSAxMREW926dfsL&#10;gvA9impbQVqttrpWqw3UaDQ6SZIyZFm+BCADt9dOXgegsl6vr6XT6XxkWXaIopisKMoFAC6dv05U&#10;lrGQTEREpZWXFoj003k0jzD6Rnb3C285KLBmA59SVFQWRFFearl4emde6smzQu5xi+g4KkI5jLs7&#10;EUBE6ol4Z4jPmkmDzM1L8qC2Qklq/7JlwfEL4hQUncgiIiK6kTBUr/4mZr77MoyeuhI7akxMJqZO&#10;fgGi+EOJHZOodNJodB6PP/TymnUGL9d2Ajj648zNKTG7XwdwzpX7dSd6o+eLgVVqdi2wZMY7bPmJ&#10;olO4pEjSJQCXce1c1OuFBVdv+WGLxyf11hu8XPbc6hBs4i8L+w8THQXLwAtxiFzhZoVkIiohLCQT&#10;EVFZoEfRDClfPTQN/XQejaoZfBrUNZqr1/Y0V2jqGVCxqVdAUKDBaHD1gXNEwXm8IDsz2p6dHufI&#10;z4wX8q/E2K3HciTHKRHKKRQVjZ0oupLydq52JKLSpe6no8zfRT3uVV+vL/m2+oJDkt9fYzsxdVn+&#10;eFHCDvBkExER/Z8Gev1jGDh4Fh76Tz0YjPfea/VOnTyZhpkzRsEhsM01uTud3ujz0v0D5881+VU0&#10;uWqnkiQqV07vunBq52dTZFH4BjdokUv/So+i1a0ibu+9tFaj1XWNaD/g3ZotezfV6fUu+wwgOmzS&#10;r0tfmCgUWD4Euw0QuQoLyUQqYyGZiIjKMjMAXwB+WsCsgzbYqNWGBOuMtY1arVc1g3dVAGjmFVjd&#10;S6u96ZXjDkWWjtgscQBw2WFLsityYZYoJBTK0hUJcqYCWJWigrH1zxsLPUTlgAZo/EZf06LZw/za&#10;qp1l52F76pBZuYsTUuWPceuVE0RE5B5CERz8EsaPfxU1agWomuT48RTMmjkCTucG8H0wuTcvL9+K&#10;E9r0fX+MyRzi5cod56RdzDny/bSP7Nb0+ShqyUrFw2wwBUQ16/bGqJCaLcJcuWPBluP4Y/2k5Xlp&#10;50eDM1KJXImFZCKVsZBMRERERO4oYnx/08p3o/zaqB3k756ZbPlx/a/CJEXBSbDLARGRO9JAo2mG&#10;/zw0F8+/0AlGFVYh30hsTCYmT+oPSdoGvj6RezP5Voh4r13/j6J0OtetZL3q6KZZP6Wc/fVNQIkG&#10;f9ZcSQOgZlC15u+0eebd51y9c0mSlEPrJ6zKunRiOIA8V++fyM2xkEykMhaSiYiIiMjdRCwY4/tD&#10;VC/vemoHuZFjsUJ2tzHZM9KylXkA7GrnISKiEuMDf/+XMXPWVFSs6K12mH84fy4LUyYPh8OxVu0o&#10;RCrz8gut+1GbPrNfcOVs3avyMuJzD307+X27NeNDAPmu3r8bMnp4+UZF9pgwPqRa89DiOMDB9ZPW&#10;ZcYfehnsLERUHFhIJlJZ6biylYiIiIioBGiARlMHe68e0sOzrtpZbiayrjEg+ovgGU92NK7RaNAc&#10;gMtPUBIRUamihVbbHh07foOPPpleKovIABBRJwhvjPsABoPLV/MRlTGFuamxow9+M3GlYMt1+Rxc&#10;35Aafh0GLphcufEj32u0uocAGF19DDfhAWhahtV9YP39AxfOKo4isijYpCMb3tmYGX9oGFhEJiKi&#10;coorkomIiIjILWiAhqOfNS2eO8KvndpZbteqbba4kR/lfWDJU1aAs9aIiMojH/j5DcXwEa+jRctK&#10;aoe5LTExmZg6eQBEcSs4M5ncW4B/eIP3WvWeMcBgNOmL4wA5KbGWk9s/XZuXdn4mgCvgz9zt0AAI&#10;9fIPG9GgU9SA0NptKhfHQRyCTTz58wc/pZ7bOxRAWnEcg4gAAAZPT8/HAEBRFEkQhEMoej4kohLC&#10;QjIRERERuYM6M170WfPmQHOk2kHulK1Qkp6flbtl7U5hHIAzauchIiIX0Wiao2PHmXjl1YfVjnLH&#10;YmIyMW3Ki3A6N6gdhUhlPl5+oeM6D/1iUnEeJPns7oQzu+bPc9hylgDILc5jlXEmvcHUt36noW9U&#10;atglojjmWF+194vh8/PSL0wGVyITEVE5xzZ5RERERFTe1ftwpHn9qD6mJlqttsxdSOnhodX2esAQ&#10;0a6R4YkdhwRNgR0x4OxkIqKyLBBBQaMxfsIneKxnU7XD3JXgYBPq1H0QB/anQJJOqh2HSEUOUcjf&#10;e/nkVimkxn0tjSbfYmlD7RtS3b9K0+6dvf3De2cnn4YsOi6B85P/LlBnMD0X0bbfwqbdxw0Oqtyw&#10;QnG97xdsOY59Xwz/MD8rYRJY1CciIjfAQjIRERERlVsaoPHYvqalkwf5tiiLReSrtFqtpnZlvXlw&#10;d68Hs/Kk+06cF88oQCbY3pCIqCwxQKttg84Pzcf4CQNRqZJZ7UD3pGJFH9Sq3Q77f4+DLJ8DoKgd&#10;iUglsuiwHUw+sysrsHKj1l6+FUzFcRCd3kPrV7F2UJVmj3XV6jw656XH6WXJkYyi8Sfu+POnAVBB&#10;q/fsVb1Frw+b95w4tELNlpX1HsZiO99tzUzM2//1G3MKc1NmACgoruMQERGVJmX2ZBoRERER0b+o&#10;Pb6/6ct3o/zaqB3E1fafEjKfnpzzUXKG/DG4GoWIqCwwo2LFcXhl5FDUbxCidhiXio3JxORJ/SFJ&#10;W9WOQqQynUanf7TNsx+sCAyvG1TcBxNFQb50bNPpi3+sW+mw5awEkF7cxyxF/Axefs9XjezRt0bL&#10;3s0MRq9imVH9d7kZ8bkHVo9+Q3QUrAQgFPfxiIiISgsWkomIiIioPIpYMs5305Ae3nXUDlKcFm7I&#10;j3n1Y+tYhxNbAIhq5yEion8wQK9/BM+/MBsPP1JP7TDF5vy5LEyZPAIOxxq1oxCVAk1qte67pN4D&#10;A+8rqQNas5PzT/784bc5V86sUmTpd5TP1bJGjUbXwbdi7WcadRn5tH9o7YCSOvCl6K3nT277aBAU&#10;+feSOiYREVFpwUIyEREREZUrGqDxpIHey6Y8791Sr9OV+/e7Z+IdeQNn5K4+HCN+AiAWbHdNRFRa&#10;NEC9emPwUtSTqFrNT+0wxe7o0SuYO3s0i8lEAIDqwdUiZzTrPv4po7d/scxNvp4kSUqB5VLelbO7&#10;Y5NObfteKLBsAZSLKNvda7wATR2Dl2+nsPqdnqzc+OHG5sCqfjq9vkTe4zsEm3hm5/xdyae3vwog&#10;piSOSUREVNqU+xNrRERERORWGox51rRk7gi/dmoHKWmffZt/ZsqS/E+z85UvABSqnYeIyI35wdv7&#10;Obz40li0bVsdJVTwKBXOn8vCxDf7QZK2gxc2EZk9zSGvtX3ug/Emv+KZm3wzkiQqOSmxmYnHfzyU&#10;lXB0u6MwdweABBS9R5RKMssd0gIwAQjz8DQ/HFyjZbcqDbpEhtRsEVbSQYSCHOHguvGLrJnxM+Be&#10;bcOJiIiu4T4fZoiIiIiovIuY/bLPN2P7mZuqHURN/aZl/7R2l/1dScY+tbMQEbkdrbYzHuw0HsNH&#10;dFE7impiYjIxbcpQOJ3fqx2FqDTQ6Dweb9A5alb1Zo+p1t5edBRKFw+tP5Z6bu9eW3bK77Lk+APA&#10;JbXy3EA1rc7Q0ss3pFWlhl26Vm3Wo5HRy8dDrTBZidHph76bNEoShXXg+BgiInJzLCQTERERUXlQ&#10;f+5w85rXnvZqrNeX/3bWtyJKknL8vJg9ZFbeqhMXxI8AxANQ1M5FRFSOaQDUQs1aozFs+LOoUcNf&#10;7UCqO3EiFbPfHQ1BWK12FKJSQAOgekDlxlMjH5vQx8sc5KlmmEJrll3Iz7RlXjpxOfXcb38UWC79&#10;ITntFxVFTkbRytucYjy8L4AQaLSVdXpjdZN/eMtKDR58IKhK08pGn2CTweRv1Kk4msYh2MSTW97b&#10;nHr+t8kAToHvoYmIiFhIJiIiIqKyTQM0Hv2saaE7trO+FcEhySu3FJ4fMz9/bl6B8j0Ai9qZiIjK&#10;oSCYzf3wzLMv4dFHG6gdplSJjk7FjHeiIIo/gm2uiQDAW2/0GdDkkVHjK9RsU6Wk5vz+G0mSFFt2&#10;kjUnNTa9wHLFUpCTnJafmXBesOUkSo7CRFkWU6AoOQAEFP0sy3/+/noGADoUtac2AhqzRqerpNN7&#10;VjaY/KuZg6vV8Q6oFGryDwsICK8fagqo4qsvNX8HopKbdsFyZMO02Y6C7OUAstTOREREVFqUihdr&#10;IiIiIqK7VPvNAaavZgz15ycGSgAAIABJREFUa612kNLKWiCJIz/O2/Xlz/aZkow94MoKIiJX0EGr&#10;fQCP9ZiOp5+5DyaTXu1ApVJsTCamTB4AUdyidhSi0kMTWaFmqzdbPfVOb7WT3C6HYBNzU89lSU67&#10;KAoF9vzsJAtk6W8XiGg1Jv+wAIPJz6Tz8NQHhNUN1hu8dOolvjOndszbk3h800QoMkfDEBERXYeF&#10;ZCIiIiIqq2ovGee7eUgP7zpqBykLBEGSu76e/eXeaOfHioJjauchIiqzNJr70KTpKIx6/UmYzQa1&#10;45R6MTGZeGvqK3A41qgdhagUMWh1hp4NOkdNr9z44To6XelYmetuks/uTji57aMZksO2CkCh2nmI&#10;iIhKozJzZRgRERER0VUaoPHEgd5fjHnO3ETtLGWFXq/V/PdhY9PmdfTdD54VA3OsynkAVrVzERGV&#10;EVoAVVGx4liMfPVdPP1MW3h5cRXy7QgONqFmrXY4eCAZknRG7ThEpYSkKNKZ9LiDm1Ni9oje/pVr&#10;eAeEm9UO5S5yUmItRzbOWJ1w9LtXFMm5HYBT7UxERESlFa92IyIiIqKypv6Y50xL5w7nTOS7JYqS&#10;8sFaW/Q7n+d/kF+IDQDy1M5ERFSK+cJkegZPPf0KevXiBUx36/y5LEx8sz8kaRs4M5no7zyg0TQP&#10;r/fglHodX+jkZQ7xUjtQeeUotDpj9n6+L+nkljmKLP2CG896JiIior9hIZmIiIiIypI6c4f7fMOV&#10;yK5hK5SkyUvyD8zfYPvI7sC34PxkIqK/84SHRzf0eXYquj/WGAaDVu1AZV5MTCamTYmC0/mt2lGI&#10;SiG9VufRPazuA1GNurzSpSzNGC4Lzvy65PdLxzctkJz2teAKZCIiotvGQjIRERERlRUNZr/ss/r1&#10;PqYmer2O72NdKCldLJywwPrrml32uaKE38HVGUTk3jyg13dF6zYvY+CgzggK4upAVzp+PAVzZo2B&#10;IKxWOwpRKaQBYNbqDY9Uj+z1Ws37nmphNPlzFvtdEoVCKe7IdyfiDq2fLzlsGwBYwAsniYiI7ghP&#10;wBERERFRqacBGo1+1rRo7gi2sy5Ou48L6W8vt27/5ahzlgLEgqs1iMi9GKHRNET9Bq/ixRcfR9Vq&#10;fmoHKrdOnkzD9LeHQhQ3gW2uiW6mglZv6Bhev/NLtVr3ae3lW9Fbp+PFlLfDlpNuSzz+44lL0Zs/&#10;F4WCTQBSwAIyERHRXeGbDyIiIiIq7SImD/Re9faLvq3UDuIu9p8SMofOyf3qVJw0H8B5tfMQEZWA&#10;WqhRYxReG/VfVK7iq3YYtxAbk4kpkwdBFDerHYWolDNotPquFWq1fqHhf4Y/4mUO8lQ7UGklFFqd&#10;sXuW700+vf0zWXJuB5CvdiYiIqKyjoVkIiIiIirNai9+w3fT4Mc86+i5AqNEiaKkxCRKeU9OzFlw&#10;PklaBuAiuJKDiMqfpqhW7XmMHf8CgoNN0Ov5WlOSzp7JwNtvvwqH8LXaUYjKAD2A2ib/8AHVW/R6&#10;vEqjrnU5RxmQRIecErs3/uLBtT/kZ136ClCiAYhq5yIiIiov+AGJiIiIiEolDdB4wgDTkhlD/Vqr&#10;ncWdCQ5JXrNDiHtrRf6a+BRpFYBzYBtSIirbtABqoGLo8+jfvx/ua12VBWQVHTt6BXNmvwaHYz14&#10;wRLR7dACqKTVGzuE1Gj5TOXGD7cKrtIk1J2KypIkKpZLJ1KTTm8/nnZh/xrJad8L4BIASe1sRERE&#10;5Q0/KBERERFRaVRvbF/T8tnD/NqqHYSKiKKkfLdbSHxjvnXFpTR5CYA0sKBMRGWLFkAogoNfQL/+&#10;g9C+Qw2w20XpEBubickT+0OStoHFZKI7oQc0jTy8zA9UrNXmsYgOAzoYjD6G8lhUFkVBdhTmCQmH&#10;Nxy7cnbXD0JB9g5AOQGuPiYiIipW/MBERERERKVNxIcjzd+99oxPI7WD0I3tPGxPjZqbt+JCsrQY&#10;QILaeYiIbkMVVKwYheGvDEHDhhXUDkM3cP5cFiZPioLTuV7tKERllAZAVb3Rp3tg5YadqzTt3ia0&#10;VutKaoe6VxmJR1MvHdt8MCspepezMG8Lisat8GJGIiKiEsJCMhERERGVGhqg4fQXfb4c28/UTK/n&#10;KrHSzFYoSTuPOlJGfmhdnpAqrUVRy2uuCCGi0kQHjaYZqlYdgN7PPI6WLavAYNCqHYpu4fixFMye&#10;PZozk4numRcAP41W19jLL/ShoCpNWgRWaVYzpGqzcKOPv1HtcDfjKLQ60+OPJOVcOX3Zcvnk8XzL&#10;pc2KLJ0GkAOgQO18RERE7ogn54iIiIioVNAAjUb18Vr4/iv+7dXOQrdPFCXl6x1C3MffFGw7Eit+&#10;iKIVyk6VYxGRe/MEUANVq72E/v17o2mzcM5ALkNOn07H29NegCj+BK46JHIVbwDVNFp9NQ8v38Z+&#10;FWu3Cqt7fzMv31Bfo3egl9En0MtgNOlLKozoKJQK8y2FDltOYWFeRn7ahX2ncpLPHhRsOUcVWUwE&#10;kAQgr6TyEBER0c3xgxQRERERlQYRUwd7r572gm9LtYPQ3Tt4RsiKmpu3JvqCuFJW8IfaeYjI7Wig&#10;0TRD/QavYfDgHqhZK0DtQHSXYmIyMXXyYIjiJrWjEJVjBgCVNVpdbZ2HZw0PL7+q3v5hNc3B1aoE&#10;hNWvHFgtMtzoZfa414OIoiBnxB1Kyk05l5KXGX/Zlp0cJ9hyEyWnPV6RxYsAEgEI9/ynISIiomLB&#10;QjIRERERqS1iwRjzD0Me86rLdtZlnyhKyqV02Tbqk7ytWw44FjtF7AFQqHYuIirXfKHXd0SbtlEY&#10;OKgz/PyM0PH1pMw7fTod099+DQ4H21wTlQwNAN2fN+2fN19AE6rRaAI0Oo8QANDqPIL0Bs/A6x8s&#10;OuxZsuS0AIAii9mKLGcASiaAbAASijoMyH/7PREREZUB/GBFRERERKrRAI3H9TctfjfKr43aWcj1&#10;oi8IOZ99azvy1Tb74kIBvwDIBKConYuIygUtgIowGDqga9eR+M9DjVG1mp/aocjFjh29gtmzXoXT&#10;+S34+kFEREREVOJYSCYiIiIitdQd29e0YvYwv7ZqB6HiZbNJ0luf5/+x5MfCldlWZT2ALLAgQER3&#10;RwsgEH5+A9Glax88+WRzGD11aoeiYhQbm4nJE/tDkraBrx1ERERERCWKhWQiIiIiUkPEp6+ZN4zo&#10;7dNA7SBUso7FCtl938pdGntZWq0oOAVAVDsTEZUJOmg0zVGt2n8RNawfIiL+0VaVyrHz57IwZfIw&#10;OBzr1I5CREREROROWEgmIiIiohKlARq+PcRn5fj+pkjORHZPoigpB86ImbO+yt+945DjK8GJvSia&#10;n8eVZkR0vVDo9a3Rrv1L6Nq1JWrVDoLBoFU7FKng6NErmDt7DGcmExERERGVHJ64IyIiIqISowEa&#10;jn7WtHjuCL92ameh0iElS7S/+2X+H6u32b/JylM2AkgF4FQ7FxGpygNAJfj5PYUHOz2F7o9FIijI&#10;U+1QVAqcPZOBaVMHQxS3AJDVjkNEREREVN6xkExEREREJSXinSE+ayYNMjdXOwiVTr8eFdJe/Th3&#10;7al4aY0s4zBYUCZyN3potR1Qo0Yf/HfgE2jcuKLagagUionJxNTJL0AUf1A7ChERERFRecdCMhER&#10;ERGVhLqfjjJ/F/W4V322s6ZbEUVJSbUo9nnfFZxYtLFwZbZV+RlAIrjyjKi80gKoDR+fLni81xB0&#10;fLAe/P2N0PG1gm7h5Mk0zJwxCg6Bba6JiIiIiIoRP5gRERERUbHSAI3f6GtaNHuYX1u1s1DZYi2Q&#10;xPW/2OPnb7DtPH5eXCdKOAHOUiYqDzQAgqDTNUPtiOfwyCMPonXrajB66tQORmXI8eMpmDVzBJzO&#10;DeDFRkRERERExYKFZCIiIiIqThHj+5tWvhvl10btIFS2ZeVKjrdWWA+s22n/IS1bWQvgClg4ICpr&#10;tACqISCgD9p36I7eT98Hs9mgdigqw2JjMjF5Un9I0jbwIiMiIiIiIpdjIZmIiIiIikv4vNfNO4Y9&#10;6VNf7SBUvmTlio4RH+Rt/+E3YbXNjl8ApKidiYhuqSq8vB5C8xZPYuhLXeHj46F2ICpHzp/LwpTJ&#10;w+FwrFU7ChERERFRecO2UURERERUXLSyrNzXrbWhjslTy/ed5DImT62udyevOs939+oeWUf/dEqW&#10;1CTNIjtkGVYANrXzERG0ACpBp2+P+vUnY9Dzb2PAwD7o1Lk+DAa+HpBr6XQ6HDmShtzcHWCnCiIi&#10;IiIil+KKZCIiIiIqTgH1quom7Po08JWwIL2n2mGo/Eq3iMIn39pOrN9l//V8kvSdrOAMgAKwqEBU&#10;UnQAfKDR1EGVqv3Q4f6OePDBeggK4nM/FR+LxY5Jb76PtLT3AOSoHYeIiIiIqLxhIZmIiIiIipuH&#10;2Qt9Dy0L/LRuVaNZ7TDkHt6Yl/v72p32n5Mz5O2yggNq5yEqxzyg1bZFaGh3dP7Pw3j00UYwenLV&#10;MRW/+PgcTJ44CoWFXwKQ1I5DRERERFQesZBMRERERCVBq9fhP5+OMn8S1cunntphyD0IgiQnZ8qF&#10;63bZzy/YYPs+OUP+RZJxHIBV7WxEZVwgtNpIhId3Q7dHH0XzFtUQGOgFvZ7nGKhkfLv+GNauGQtJ&#10;2gV2niAiIiIiKjb8kEdEREREJUarwX2Du3vO+ORV304mLx1XrFGJEUVJORIrWjb/LsR9vcO+Iz5F&#10;+kmScR5AJriSjejf6AEEQ6uNQGjoY2jXoRM6tK+LKlV91Q5GbkYQZCxdshO7do4CcAaAonYkIiIi&#10;IqLyjIVkIiIiIippFR9p7fHxhncDnjYadFq1w5B7yrFKzoUbbKe/3lG452yi9JNTxB4AhWrnIipl&#10;vKDXd0HVat3Qtm0b9Hy8KVcdk2qsVifem7MWp069CsCidhwiIiIiInfAD4BEREREpIpKwdo3f37f&#10;f2yjWkY/tbMQRV8QciYtyd/56zHnpnybclgBzgFwqJ2LqITpodE0gcl0Hxo36YbBz3dBcLCX2qGI&#10;EHcxG++8/Q7y8j4FIKodh4iIiIjIXbCQTERERERqMRg98OiyCX7v9+tqqql2GCIAyMoRHUfOObN2&#10;HnEkrNspbL+cLu2SZMQBSAGLF1T+GACEQautjZCQTujwQFc0aVwVNWsFwWTSqx2OCKKoYPfuC1i8&#10;8HWI4lYATrUjERERERG5ExaSiYiIiEhNGo0GjScN8F46vr93c85NptImKV0sXLOz8Py2PxynD5x2&#10;brfalN8AXEFRG2zOVqayRg/AE0BFeHt3RUSdjmge2QgPPBgBs9mgdjiiawh2CV+u3IctW14BcAqc&#10;h0xEREREVOJYSCYiIiKi0iCkbSOPd3+aGzDA36zzUDsM0c3kWEXnZ98Wnly7q3DPxWRpf6GAwwDi&#10;1M5FdAtaABHw9GyD0NCWaNe+PZ7qHal2KKJbEuwSJr65EPHxUwFkqR2HiIiIiMhdsZBMRERERKWF&#10;KcBHM2DzewHvtG1kDFY7DNGtiJKkWHIUx6UMqeDnA46Er3cU/hqfIh2wOxCrKLgIoEDtjOS2/KHR&#10;1IDB0BCVq3RAxwc6oEGjSggONnHVMZUJp0+nY9bMibDZVqGo+wMREREREamEhWQiIiIiKk10eh06&#10;z3/d/OmAbl4RRoNOq3YgotuVYxWdu446UvafdCbtPuE4eTpe3GOz4w8AuQDyAAgqR6TyxxOAH4AA&#10;eHm1QeUq7dCoUWPUq1cFjZuEwWjkcyiVHQ6HjE0/RmPN1+MgSTsAyGpHIiIiIiJydywkExEREVFp&#10;VKf3g8a530wP7Kl2EKJ7kZQuFn6+pfDsL0eEsyfjxCOWPOWwJOMwuMqO7p4vtNoW8PVrherVm6NJ&#10;k/rocH8dBAV5qh2M6J7MnLEeRw6PBRCvdhQiIiIiIirCQjIRERERlVamioHaYb8vDJxWM9zDW+0w&#10;RPdKFCVFkqBk5CrCyi2FMet+se+LT5GiCwqVc5KMeADJ4Ao8+j89gMrQamvCZKqP0LAmaNq0GXr0&#10;jITBoINOp4Fez8/0t0Gn0eD+4CDU8fG54fctDifWJyeXcCr6y+VLeZg2bSZyst8HIKodh4iIiIiI&#10;/o8fOomIiIioNPPwMuKJOcPMU6Me96qv1+v4/pXKFVuhJJ2MF3MuJEm5R2MdKTsOO45cTpfP5uYr&#10;R2UF2QAsALLBAnN5pgMQBCAAWm0FmExNEBrWBM0iI1G1SgjCK/mjShU/Fo3vXhM/P2xo2xo1TKYb&#10;fv9UnhWNd+ws4VQEANi4IRqrV02GKG4B4FQ7DhERERERXYsfRImIiIio1NNo0KxfF8+Zi97w7Wry&#10;0unUzkNU3NItorD9sCP50FlHcvRFMTH2knTGkifH2h04CSANRQUXESy8lBUaFK0w9kBR4TgUBkML&#10;+PvXR2hYBGrUqI66dSuhYaMw+Ph4qBm0vDFqtVjaPBL9q1a56TYsJKvAZhOxZNF27NnzOoAYteMQ&#10;EREREdGNsZBMRERERGWFT9WK2tE7PwocU7uKx437kxK5gcMxguWbXfbYP846L8RdkS5k5soXBAeS&#10;JBlJKJotqqidkeABoCq02uowGCrBx6c6KldpgLr1aiMysgYiIgLVDugunq5UCUtbRMJXr7/pNiwk&#10;l7DLl/IwY/qHyMiYDrayJiIiIiIq1VhIJiIiIqKyRG/Q4+G3hvhMH9/f3EztMESlQbpFFDLzZCE3&#10;X3EkZ0gFu485Ek5cEOMvXpHOWfLkc6IEiyQjRylqlZ3z543uTSCAAGg0/tBo/KHXh8DsG4Gw0DqI&#10;iKiNOvUqwc/XC75+nvDxMcBk8oCOrflLWrDBgD0d70d9s/mv+yRFgU5z7T8FC8kl6Jt1R7Bu7VjI&#10;8l6wowIRERERUanHD7JEREREVBbV79He8M6KN/16BPnpDWqHISrNLiQ582MTxdz4VCn3cpqUm2aR&#10;885eEhNTs+Tk3HwlxSYoSU4RFwEIKCrs5AIoUDe1avQA/AAYARig0fhDpwuD0VgdPj7h8A8IR1ho&#10;JQQFByA4xA8VKvgiPNwPFSrcePguqcZDq8HU+vUwoU4daP8sHF+2FSJfklDffG1TCxaSS0BmZiEW&#10;L9qMI4fHAkgAOycQEREREZUJLCQTERERUVmlrxyiHb/j44CxdasazP++ORUrjRaoPvnuHpu8AHCk&#10;uzYP3bHYSw5rTKKYEzU379NUizJX7TwqaYhu3eahWbNaqFErCEFBXmoHorsT6e+Hnfd3QIBH0chp&#10;RVEw69x5NPf3x8MVK1yzLQvJxSw2JhOzZr2LvNwFAArVjkNERERERLfv5kOCiIiIiIhKNzEpQ57Z&#10;oF/Wjlef9pr7wUj/DmoHcmuGcCD8pbt7bNoaFpJLgbpVDea6VQ3mKUvzK6daJLXjqEOjMaNjp8ac&#10;YVy2+Xt4YHqDBn8VkQHAKor49GIcNrRtrWIyN+NwyPjyi33YsuVVKMoJcBUyEREREVGZo1U7ABER&#10;ERHRPZBlBQc/XFfYp9mgjE/PxDvy1A7ktoyV1E5ARAQA6FelCjqHBP/1tQzgm+QrSLHbEWTgNIQS&#10;EX8xG2Pf+Bg//dQbinIcLCITEREREZVJLCQTERERUVmnALhy4oI45r4Xs4av22VLEEWJJ6xLmmdl&#10;tRMQEaGGtwmv1q4JT53ur/vS7HYsTkhQL5S72bnjPN588yVcvjQeQIbacYiIiIiI6O6xkExERERE&#10;5YWjwI6v+kzJfbDr69mrWEwuYcZqaicgIjen12gwsW5d1Pb2vub+xfEJ+MOSrVIqN2K1OjBz+nrM&#10;n9cODsc3ABxqRyIiIiIionvDGclEREREVN4k/nLU+VKFHhm/Lx7rO653JxMrnMVNowWMN1iRfOl9&#10;wJn674/nfGQicoGHKoSgf9Uq0Gg0f933R3Y2liUkqpjKTfy66wKWLpuFQtvXAGxqxyEiIiIiItdg&#10;IZmIiIiIyiNbtlVZ1Gdq7vF++4Qpn7zm+x9/s85D7VDlltYLMIRce58iAqlfAM5MdTIRkVsJNRox&#10;vm4dGLX/b7zmVBR8dOEikgoLVUxWzuXlObB0yXb8tm8igJMoGklNRERERETlBFtbExEREVF5Jcsy&#10;9n+51f5EowGZ005dFHLVDlRuab0Aj8Br77MnArJdnTxE5HYGV6+ODkFB19y3NTUd65OvgHMOismF&#10;CxaMem0KftvXB8AJsIhMRERERFTusJBMREREROWdPTlDntV0kKXr4JnZ22yFkqR2oHJH6wV4BF97&#10;n3C5aFUyEVExaxsYiFdq1YDuby2tkwsLMenMGThl1jZdTpIUzJm9EePeeBA52XMBFKgdiYiIiIiI&#10;igdbWxMRERGRO5BlBX98/pN9wPZDjiGrpvqPbN9IH6LX6zT//lD6V7obFJK9GwGNvwUUBZBsgD0e&#10;KIwDrIeKfhVzAa4TJKJ7ZNBqMbZOBEI9Pa+5f1+WBQatBi38/a+5/++tr6/y0un+2s6pKIjOZQOL&#10;mzp48DKWLJqH7OxFAHLUjkNERERERMWLhWQiIiIicidpyRnyjIdetex/7WnTO9OH+rQxGnTs0nOv&#10;PEKKViVfc1/wdcXlDkW/SDYg/xiQPB/I2QcozhKLSUTlT2NfX3QPC8X1VwX1qVwJfSpXuq191PI2&#10;4XDnBwEAaXYBoT9tcWnGcsHhkLFs2S/YuX0KFOV3teMQEREREVHJ4EkzIiIiInI7ooRd762xPVzl&#10;yYwx+08JmWrnKfM8q93+tjoT4NceqL8SqD0X0Af++2OIiG7Cz0P/jyIyudjp0+mIGjoWO7Y9wiIy&#10;EREREZF7YSGZiIiIiNxVfkaO8nH7ly0P95uW/VO6RRTUDlRmGcLu/DEaHRDyFFBtHKBhoyQiolLH&#10;YrFj5oz1mDr5UeTmfgSAg++JiIiIiNwMz9gQERERkTuTFQVHV++w//fng8JzKyf5TXi4tSGcs5Pv&#10;kOwAsrYCziv/v0/nC3jWBDyrADozoDX+83EaHVChD5DxPZB3oOTyElG5ISkK8pxO6DS397Rt1uuh&#10;vW5bWVFgFYtqpFd/dWsOh4yT0Sn45OOZyM//CkCe2pGIiIiIiEgdLCQTEREREQEWi1WZ/9i4nJ1P&#10;PmictfgN325BfnqD2qHKjORPb/49Q0XAry1Q5TXAq84/v681AKEDiuYmy1wUTkR35mSeFd1/3w/N&#10;bTa4/qZ1K1Tyuname6KtEP0OHQYAOBXZ5RnLFKvVgffnfoOTJ98CcF7tOEREREREpC4WkomIiIiI&#10;iigAYr77VeizZX9GrymDfMaP/6+5mdqhyjxHGpCxAcj5DajzCeDf8Z/beDcEPAIBIaXk8xFRmWZx&#10;OHDA4rjt7e3yPwvFBZKE/RaLK2OVPQ6HjK1bz+CrlRMgijsA2NWORERERERE6uOMZCIiIiKiawmF&#10;AtZNWJT/eOSgjM/2nxQy1Q5ULjgzgOQFgJT/z+8ZKxe1vyYiopJ39kwGxo39FJ8v7w5R3AwWkYmI&#10;iIiI6E8sJBMRERER/ZMC4NLxC+JrHV+x9J+wMPeAKEqK2qHKPHs8IFz55/06L0DjUfJ5iIjcmcMh&#10;Y8WyfZgy+TlcShwD4BKKXv+IiIiIiIgAsJBMRERERHQrklPE1llf2TqG9swY+eNvhUlqByr7bjDH&#10;VLIBirPkoxARuatff72IoUNGYdOmzpDlnQBEtSMREREREVHpw0IyEREREdG/c2TlKfN7jst5uF1U&#10;xrLo80KO2oHKJFMdwLPKP+8XLgFiXsnnISJyN/HxORg7ZiE+/fhRWK3zAPAqHiIiIiIiuim92gGI&#10;iIiIiMoIGcCZ/afE4S1ftHz39gs+M6J6mRr6m3Xu3ZNZawC03oBsA2ThJhtpAFMEUPl1QOv5z28X&#10;nAXE7GKNSUQEAMOPn4CP/tpTIblON1iMa7U6sf6bP/DzlnchitvAAjIREREREd0GFpKJiIiIiO6M&#10;4BTx04RF+Xs/+qbgpc/f9Bv1SBuvcLVDqcZUD6j9AVAYB2TvAgrPA0Iy4EgtKhp71QB82wDhQwHP&#10;ajfeR8rntyhCExG5zta0dLUjlLwjh5Px6SdzYLWuAGBVOw4REREREZUdLCQTEREREd0da5pF+aDb&#10;mJzvWv6PvfsOj6JawwD+zuxsySab3iAQCC2hhRakKgiCFOmgoFIFBGkapEoV6f2iooBSFJUiSBMV&#10;pHcEaaEYeklI72Xr3D9C7g0xoWWTTXl/z7MPmJ39zjubZU32m3NOQPKY1RMce9WoqHaydagCZ1cJ&#10;0PoD9tUAtzaAxQDIpoybIACCMqOhLOTwq4dsBiLWA0lnCz43EVFxd/VqNL5ZuQk3b84BcB8ZK2sQ&#10;ERERERE9MzaSiYiIiIhenAXAzb+umj6qMyB2a/92mrHTB+qalHKTcli/uZjS1QEERcbfBQlQPOOv&#10;GLIJiD8A3FsEwJxf6YiISp7Y2HSsW7MPx44thtl8GACXfCAiIiIiohci2joAEREREVExkG4y44+V&#10;O9K7+PeK/uDAWX2ErQMVGF3Qiz0u4nsgNBgwlMBlZomI8svhw7fw4ciPcPhwd5jNe8EmMhERERER&#10;5QFnJBMRERERWU9SUqq8+tWRsVvKeyuCV413HNwySONt61D5KmY3AAugrQaI6icfa4wFEo8DD5YD&#10;yecAmausEhFZxcmT97Bq5deIjfkcQIKt4xARERERUfHARjIRERERkfUl3H5ontHqw7iNjWsog+cP&#10;13VsVEPtbutQ+eLB5xn7HKu8APsagF1FQOkO2JXPuN8QBejDgZSLQPIFwBAGmFNtGpmIqNi4cjkK&#10;69Zuwz//LAIQCsBk60hERERERFR8sJFMRERERJQ/TDIQcvSScUiz4bEb335N89G8obrmnm7SU6bt&#10;FjGyBTDGZNxSLts6DRFRyRAbm47v1u7HkSMLYLEcBZewJiIiIiKifMA9komIiIiI8pfRaMLva39L&#10;7+jbI6rXlJWJp00ms2zrUEREVAQZDBas/vYIPhjyLg4dageLZR/YRCYiIiIionzCRjIRERERUcEw&#10;6A3YOmNtyutu7aPSo/zMAAAgAElEQVQGf7Y26aytAxERURGh11vw8+a/MaDfe9i5oyOMxi22jkRE&#10;RERERMUfG8lERERERAUrLjFF/mbyyuQuPp0iJmzcl3o7Nc1stnUoIiIqhPTpZuzd8w+GD5uCH9Z3&#10;QFraWgBxALiyBRERERER5TvukUxEREREVPBkAHfDYixz3pqS8It/WUX/jZ86DQ6srHa2dTAiIiok&#10;Hj5MwafTliIi4msAd20dh4iIiIiISh7OSCYiIiIisq2r1+6Zx9fqHxtQf2DUV0cu6KNsHYiIiGzo&#10;ckgkRgyfj2FDqyAiYhLYRCYiIiIiIhvhjGQiIiIiItuTAUT8ddU06pVhsSvq+UuD53/g2KVpoOQp&#10;SQrB1uGIiCifmUwyLl16iA0/7sI//3wO4AoAg61jERERERFRycZGMhERERFR4WGQZfz911XTBy1H&#10;xa5uGaT68MvRjh0qlVE62DoYERHlA7NZxoP7iVj+5SaEhn4DWT4NwGzrWERERERERAAbyURERERE&#10;hZFskXFqz2nDu/69ol9qGaQauXaSc5dSbgqNrYMREZGVpKaasGjhFvx9dhqAq8hYnYKIiIiIiKjQ&#10;4B7JRERERESFl8Ui48Se04YBZbpEtmw5Mnr9gbP6CFuHIiIiK1CpFHB1cwMQDjaRiYiIiIioEGIj&#10;mYiIiIio8Eu3WHBs31njwJajYtu/8kH0moPn9JEmk5mNByKiokqSBAwe3AIBAQsBuNs6DhERERER&#10;UXZsJBMRERERFR3pFhlnDl8w9m8xIrZd46GxK8KjTem2DkVERC9IkgTMnD0AAQHzALjYOg4RERER&#10;EVFWbCQTERERERVBFhlnTl8xfVC6c1TNgLcj5238M/W2rTMREdELmj6jH+oFrQDgausoRERERERE&#10;mdhIJiIiIiIquiwArl+7a/7krakJ7Xw6R0xcvSslNDXVbLZ1MCIieg6SJGD06C6oGbgMgJut4xAR&#10;EREREQFsJBMRERERFQcmAFfCoi2zB8xObFWxZ9TEL7ckX0lKMZtsHYyIiJ6RWqPAtOlvo0qVOeDM&#10;ZCIiIiIiKgTYSCYiIiIiKl7uPIyV5w1blBRUunPkeyOXxB+KSTAbbB2KiIie0ey5AxFY63OwmUxE&#10;RERERDbGRjIRERERUfGUmpyGdcs2p3X07hj5xhtjYjb9fU0fZ+tQRET0DMaO64F69b4G4GzrKERE&#10;REREVHKxkUxEREREVLwlmMzYs+u44Z36g2I7Bb0XtXzbodR7qWncR5mIqNCys5Mwdnw3+AcsBOBu&#10;6zhERERERFQysZFMRERERFQyGM0WHD5zzfRB54kJr1R5O3rKl1uSr9g6FBER5UKSBMyaPQABVecB&#10;cLF1HCIiIiIiKnnYSCYiIiIiKnluP4iyzB62KKmh5tXwLt0mxW67ft+YbOtQRESFSlJS4dhffuq0&#10;vqhXbwXYTCYiIiIiogLGRjIRERERUckkA0jUG/HLlgP6dwLejn4j6L2o5T/tTb2Vmsplr4mohEpN&#10;NeHQwZv4cNQSfBw809ZxAAAqlYjRH3dBjRr/AeBm6zhERERERFRySLYOQERERERENpdituDgmWum&#10;Q72mJVTwcBY6ftzLvu/QztrqOnsFf2cgouIvNdWE3bsvYce2b5GUtAvALSiVnW0d63/UGgWmz3gX&#10;48elIfSf8QBibR2JiIiIiIiKP85IJiIiIiKiTDKAG1Hx8uJxy5Prl+seNUqvN1tsHYqIKN+cOxeO&#10;iRO+Rd/eLfHD9/WRlLQMwE0AMtTq0raO9y9z5g5C7TpfAnC1dRQiIiIiIir+OLuAiIiIiIiyE1VK&#10;tJn3gW6UWq3gxadEVLyEhyfjt93ncPDAxkezjx8A0P/rOElpX+DZnsXoj7thySIFzpwZCCDB1nGI&#10;iIiIiKj4YiOZiIiIiIiyUmrV6LZxhvOC9o3tfGwdhojIKpKSjLgeGoWNG37FzZtbYDKdABD3xMeo&#10;VU4FE+45abUSJk7qjgnj4vHPPxMARNs6EhERERERFU9sJBMRERERUSalq04YfHKl25xKZZQOtg5D&#10;RJRnSUkG/LD+KI4e2YiUlG0Awp/5sU5OnvkXzApmzx2IyZ8ocfnyR3haU5yIiIiIiOgFsJFMRERE&#10;REQAoKtRQfHp7oVu75fxUNjZOgwR0QuLiUnHnj8u4dChPxDx8HsAt5CxdLX8XHWUKnV+xLOqSVN6&#10;Y+ECB5z5axDYTCYiIiIiIitjI5mIiIiIiJyb1VYu3Tjd+S1PN0Xhb5wQEWUXG5uOyyHh+P23Q7j2&#10;zwaYTecARACwvHBN71KlrZYvv6jVIkaP7oyZn6UiJCQYXOaaiIiIiIisiI1kIiIiIqKSzatDE9UX&#10;W2Y6d5UkhWDrMEREz8xkkpGQoMea1Xtx9sxmpKcfBHDbavVVUtH4zEStUeDTz3pj9EfxuH17PID0&#10;R/dkfU/P6f09+wxtOcufzzd7m4iIiIiIiqWi8UsRERERERFZnSCg1oTe2q9nDnZqYOssRETP7Nat&#10;eGzdchTnz/2G5OTNAB7mwygO0NoXrWX+Z83+AKu/rQ6DwQAnF0eUK5uxx7O7pw4BAZ6QpMebyeHh&#10;ybh2JeO5S0hMxZ3bYUhMSkRMTDiSEh8iPT0SRmMEzOYHkOX7AGLABjMRERERUYnCRjIRERERUckj&#10;iiIaLh2lWzmks11VWwQ4eE4fKVsgN6+r9rLF+ERUxISEROL40Ss4efJ3xMb+DCAMQAryr7GphZ1d&#10;0VrqX61RYMgHLZ75+FKlHFCqVKUsXwl87P7UVBPi49IQF5+G+LhU3L8XjUuXQvDgwUUkJ5+H2fwQ&#10;QDgyGsxERERERFQMsZFMRERERFSyKCQFWv4yy/nb9k3sfGwV4sMliRsv3DB97+UqNh/c0a77my00&#10;Vcp7K+y1dgqFrTIRUSFiMFjwMDwJJ05ex57ftyAubh9kOQRAUgElUEKlLNmfmWi1ErRaHUr76B59&#10;pTzeQhCAjCbz5UsPcTHkDq5dvYw7t/fBYDgBIBYZDX6zjVITEREREZEVlexfioiIiIiIShaFTiv0&#10;ObjMdWEdf5WLLYOk6uUUi4yT4TGWk9NXpyz4dE1KoLer2PrNFur20wY4NHTWSUpb5iMiG4mMTMWm&#10;DUdx7twBxMbuAhACwGSDJM5wcXOwwbhFg1YrIeilMgh6qQyAJgAGITnZiN9+u4TDB/chIuIIjMaj&#10;AKJsnJSIiIiIiPKAjWQiIiIiopJB5VdKMWn3QucP/X1VuqcfXqDMsoy/w2Ms55ZuSlu2dFOat6tO&#10;aNv6JVXbt1vb1WodpCqtVitEW4ckonxgMFjw99n7OHniMk7/9QtSU/5Axp7H6bDtfrwiFKLw9MPo&#10;fxwclOjevQ66d6+D2NhhiIxMxpbNB3D58m6kpR0HcA2AxdYxiYiIiIjo2bGRTERERERU/LkG+CrG&#10;71vmOqKUm6SxdZgnkAGkArgZmyR/8dOf+jUb/tSXt7dDvZdrqdoPaG/XoK6/0r1CaaW9rYMSUR5E&#10;RKTg2tUIHDl8Bpcu/QK9/m8Ad5GxJHLhIIrOcHXle82LcnXVwNVVg4mTuiMtrTPO/HUP+/efwqWL&#10;62Ey/QUgElz+moiIiIio0GMjmYiIiIioeHN9OVC5cM9ilz5FcFZvigyEJKchZPcJw7rdJwxlNSrU&#10;DygntZjcz75DxybqspKk4IxBoqLAYLDg9Km72LhxKyIeHoLReBrAA1vHegIJkpJ7tluDnZ2Epi/7&#10;oenLftDre+CPPy7jt9078DB8FYBbsO3McyIiIiIiegI2komIiIiIii+/UT3s1i4Z5fyyrYNkl5Bs&#10;eZF9M++lG3DvXKhpS7dPEoYLQA0vV6Fd00BVkyGdtS81q630YmOZqJAwGCy4cD4cBw6cxaWLfyIp&#10;aQ+Ay7aO9cxE0QEuLna2jlHsqNUiOnSogQ4daiA1dQxWfP0HTp5YA4NhN4BkW8cjIiIiIqLHsZFM&#10;RERERFT8CIKAOp8Nclg1uqe2lq3D5CRVj7i81pCBSw9j5ZDNB/RfbD6g91QrUat2Zald+0aauq1f&#10;UpWvXVlyUauK3CxsoqLJZJJx7VoUrlx5gBPHjuHevd9gMl0CEI2i2CAURTs4O6ttHaNY02olfPhR&#10;O0RENMORI6HY+vN/kJa2Bxkz1TlLmYiIiIioEGAjmYiIiIioeBElBZovGK77z6geDtVtHaYAyMjY&#10;V/WW3ohbJy+btp28nOw8fTWqO9kLtZrVUb42srtDo0plFI4ezoKajWUiKzEYLIiPT0dkZBJ27jiG&#10;yyF/IDX1HGQ5FECMrePlmShyNnJB8fKyR7dutdG27Qrs2nUBv/36E+LjVwOIBWCxdTwiIiIiopKM&#10;jWQiIiIiomJEq0HPXxe4Lm5WW+1p6yw2IgOIM1twJDZJPrL1kOGLrYdi7SUFGnq5ig0aVVc2GNbV&#10;vkHzumovWwclKpLOnQvHn3vP4OrVE4iPOwiL5SyAVFvHsjp7+7K2jlDiaLUSevSoi65d6+DokSH4&#10;ZtVCJCd/DyDR1tGIiIiIiEoqNpKJiIiIiIoHO2cHoffFde5LynhKnEn3uBSTGX8+iLLs23xAr9l8&#10;QK+VFAgs46lo3ri6Mqh5HWXFTi9rynu6SlzGliir+Hg9Tp64hZCQG7h69SRiY/ZClq8jY6nqdBTn&#10;5YcFQWHrCCWWQiHglWYVUKfuYhw4MBQ//TAP6enbASTYOhoRERERUUnDRjIRERERUf4QAagB2D36&#10;UwVAIwpwkiR4AYBGJXhqlHDK6cFGM9JT0+UHMmAxm5FgtiASgB6AERkNnLRHf5oBOJTxFD888oXb&#10;BDaRn0hGxvOWZjJj/+1w8/7b4Wb1D3vTy3ywKKmsl6vYuFV9VbMW9dQVa1VQuFUqI+m0dgo2k6hk&#10;0Kebce9+AsLDE3Di+EVcuXwYSUlnYbHcBhCGjPebksPF1cfWEUo8nU6FDh1qoHHjr7F2zVs4fmwO&#10;LJa/UNJei0RERERENsRGMhERERGRdSgAlFNKCHB1FKp5uyp8y3iKpar6SqX9y0nulXwkp7wup/z3&#10;NX3cjTBz4t+hxof/3DVH3Is0R9yPstypVl6qvvFT5+7OOoXSSudSkugB3DCZceNBlOXAml/TZ635&#10;Nd1NUqCmk71Qs1p5Rd0+bbWNB3awr2LroERWZzBYsH/fPzh44Cju3z+DtLSLsFhCAMTZOprNKZVc&#10;oaCwcHOzQ/Do9rjbvSmWLvkOt29PBxBt61hERERERCUBG8lERERERM/PXhRQ006NimU9FbXaNlQ1&#10;eru1XbVq5SQnhQhBoYAgSQrB2oPW8Ve71PGHS/dXUS7zayazWZYU1h+rhIsxmXEgJlE+cPiCSTh8&#10;IVEcNDfRTa1Ew9Ieivr1qkiBzeqoKnVrpqlQyl3S2Dos0TOJiUnHsWPXEXIpFHduX0Rs7EmYTH8B&#10;iAFgQXFepvpFuLm62zoCZeNbzgnzFgzDieNvYPmX05GWthHFcX9uIiIiIqJChI1kIiIiIqInEwC4&#10;CEBpB61Qv3Yl6ZWOL2vqNqymLFW1vMLJzUlS2TIcm8j5TkbG8uGReiO23woz77gVZtZuPqB3Gbkk&#10;ycNeg5p+pRV1X6unqlfNT+lZ3U9yrV9VcuP3hWxGn27GzZuxuH0nGnduhSPk8hlER/0NgyEEGU3j&#10;OLD59nSubi62jvBMkpIMuHs3HpERiYiNTUJcbCLu37+PhMRoJCdFQpYtSEm5kevjNRofSJIWGjtn&#10;ODl6oExZX7i4OMLFVQcvLyd4eeng7W1fgGf0ZAqFgCZNy6NS5c+xamU7nD0zFcBV8EIIIiIiIqJ8&#10;wUYyEREREdG/icjYz7hG+VKKju0aqpp2b2FXtUkNySM/ZhpTkSIDSAGQIsu4n5yGvy/eMK+7eCNN&#10;CaSVVogoq9UIlUq7iVWb11EF9W1rF+jlJto5aQWlk4Og5OuHrMZgsECvNyE52YCoqGQc2HcOodcv&#10;IjbmIvT6G5DlOwDCkTHbmJ6XQiHaOsJjTCYZyckGpKQYcOHCffx1+gJu3fwLqam3YTLdhyxHIuNC&#10;gYTnqmsw/P/vYQ+AK1cAwB6AGwTBCwqFOzQaP3h5B6Jp08aoXdsX9g5q6HQqqFS2e468vOwxfkJ3&#10;HD5cF199OR5G405w72QiIiIiIqtjI5mIiIiI6P80kgJNKpZWtB7cya5tcE9dTVsHoiLDCOCO2YI7&#10;SanykWupZly7l4avt6dJACqqVajm7iRWrVhaUaVOZalCh6aayi2DNN62Dk1FiMFgwbVrUTh29DLu&#10;3LmFiIhrSEkOhdF4HsA9ZLwGyTrs0aBBZVuHAABcvRqN33efxtWrfz1ajvwMgIf5PGoKgBTI8l2Y&#10;TEByMpB8HbhxHVgLF4hiTbi4vIyKlYLQvHldNGjom895cqZQCGjevCLq1VuP2bO+x7WrnyD/nxsi&#10;IiIiohKFjWQiIiIiKulUooCa3m5i6xHdtG92b66pVL6UaM+Zo2QlJgDX9AZcexBl2fogyqI6dN6o&#10;Wbo5TSMAnhq1UNXVUahSpawiILCiVK5KWcm9Wnmla/O6ai9bBycb0Kebcf1GDG7ejETYgyiEh4Xh&#10;wYPLSEq6AqMxBEA8gDRkzLxk49j6BAA10ar1YviWc7ZJggcPknD06D84dfIk7t3d9ahxnIyM5cgL&#10;w/LNcbBYDiEm5jBiYjQ4ddIRolgNpUq1Q736jfFq8+rwLedUoIl0OhWmTuuH33fXx7p1gyHLp5Gx&#10;JQEREREREeURG8lEREREVBKJAJyVCtR/o4lqyLCu9g2b1VZ6sXlMBcDw6JYoA5FpevnSgygZD6Is&#10;2H/W6ATATRDgrFSglE4r+Hm5in7V/aTKrV9S+5dyFe3dnUWNt6vCzsNZUGvtFAobnws9r9RUExIT&#10;9YiPT0NCQhpiY5Nx/Z+7uH4jBHGx15CefgcWSzRkORoZyxQn2zpyCaKEJLVDnz4z0b5D9QIdOTIy&#10;FRfO38fOnbvw4P52WCxXAUSicC9LLiPjooY0WCwRePBgPx488MCObZVQqlRntGzVBkF1y6OMr2OB&#10;pFGrRXTsXBO+5bdgwbyJSEvb8CgfERERERHlAT8oIyIiIqKSxtHdSeg3sINdr8l9HeqzGWcbjq0f&#10;vpeUKn9r6xxFiAjASxRQWqmEr1YteLvoRB9fL9G3hp/k27CGqmzHJmpfnb0izxcL1+ob+Z8LN8yj&#10;rJC56BGEhpg9dxcqV3bNc63kZCP++usu/rl2D/fu3kFk1C2kpoTBYHgIs/k+ZPkeMprFhWGWaUkn&#10;wMlpNCZP/QR+fgU3EzkiIgUrvt6JkEsbYDTuR8aM8+LCHgpFE1Su3BMDB3WGXwWXAhs5JiYNn81Y&#10;gbt3JoDNZCIiIiKiPGEjmYiIiIhKikq+XuI7305wGtK0ptJTrVaItg5UkrGRbBUCMhrMmX+KAMpJ&#10;CpRSKVHa2UH09fEQy7voBKfS7grXij6SeyUfhYu3q0L7pKWz2Uh+QiNZn27G1WtReBgej/i4ZERG&#10;xiAmJhrJyfGIi7+L1JQ7MJnuw2IJBxCGjBmlFmQ0izP/pMLFHQEBczFlWj+o1fn//wV9uhm//noJ&#10;O3esR3z8D8jY07c4L8MsAnCHvX03tHztXfR48yVotfm/Op5eb8GqVfuwb+8gALfzfTwiIiIiomKK&#10;jWQiIiIiKs4UAMr5eom9pw1weKd7c42fNWZsUt6xkVyglAC0j252AJSiAAdRhLNKCS9HreCj1YhO&#10;Pu6ij4NW0J65ajwZGS8vsm1km6mBl1+ei7i4WKTrU5EQH460tGgYDDEwmR5AlpMhy8nI2KPYgIx9&#10;a1ORsRc2FT1V0KTpIgwZ+nq+NzdjYtKw9edTOHDwO6Sl7gYQjpJ1YYEAwB1KZTM0f3Uo2rWrVyB7&#10;Ka9dcww7tgdDlk/m+1hERERERMUQG8lEREREVBwJADx9PMT3JvWz7z2kk0OArQPR49hIJiIbq4y3&#10;ev6Irt3qQpLy77OR5GQjftt9ET9vng+D4VcAifk2VtGhg0LRBK+1GodebzeGTqfK19F2776Cb1eN&#10;gMXyZ76OQ0RERERUDLGRTERERETFjYOTvdDrq48dJ/RspfWzdRjKGRvJRGQzovgyBgz8Gm3bVs3X&#10;cTZuPIOtPy+AwbAFGTPY6XESlMpOaNZ8KIZ+0DJfR7p7JwGjR3eDxbwfGcvMExERERHRM2AjmYiI&#10;iIiKC7VKwmsD37D7eOoAh0aerpLa1oEod2wkE5FNSFI7DBu+DK80q5Av9U0mGUcO3cC6dV8jIWEN&#10;gFiwcfkkAgAnqNVv4N0+E9CyhT/UGkW+jHT9eiymTRmDtLTvABjzZQwiIiIiomKGjWQiIiIiKupE&#10;AGVrV5bGfDve8e06/moXWweip2MjmYgKmABRfBUjRq7MtybygwdJ+GLZRly7tgzA+XwZo3irgDJl&#10;huGDYX3gH+CeLyNcuxaNGdPHIi1tHQBzvoxBRERERFSMsJFMREREREWZwk6NrotG6j4tavsgm0xm&#10;ed9Z48OoeEtabse0b6Qq66yTlAWZq6CwkUxEBUoQGmHK1C0IrOWdL/V37gjBunVjYDb9ATYo80KA&#10;IDRC126L8eZb9fNl/+rw8GSM/uh96PU/gbPFiYiIiIieiI1kIiIiIiqKBADl2zRQzl453rljGQ/J&#10;ztaBsrpw3RC/97Th3uU7xoirt81370Sab8UnWe6mG3DfbEG0LOM+MvbLtACQn1BKfHTzEgW4q5Qo&#10;o9MKZX29FJUrlFaUCfCVvBvXVPq8FqQqJUmKIvWzPRvJRFRgFIo2+HjMCrzUoKzVa9+6FY/FC1fi&#10;wYMFACKtXr/ksoeT0/sYPWYcqlf3tHr1mJg0jBw+BOnp68HGPxERERFRrorUh01ERERERAA0ahXa&#10;zh2qmzGqh0N1WwbRG8yWa3dNiaeumCKPXjTcPnTOePp+lPmk0YQ7soxYAEkAEvJpeC0ARwDOkgLe&#10;zg5CrdqVpZfaN9YE1qwgub9UVemus1dI+TR2nrGRTEQFQhRfxvtDVuG1VlWsWlevt+DQwVCsXDES&#10;ZvMhAOlWrU8AoIQoNkDbdrPwzjuNrb538tmzYZg7ewhMpp148kVdREREREQlFhvJRERERFSU2AX4&#10;Kqb/Msd5iL+vSmeLAKlpZnNymmwa91XSwd9OGPZGJ1j+NpkRAuAhCscH0Y6igMoOWqF2PX+p+Sd9&#10;HF6rF6B0c7CDJCkKz6xlNpKJqABURN9+W9GxU02rVtWnm7Fw4Vac+WssgFtWrU058ULlKjMwZuy7&#10;cHOz7gokJ07cxYJ5PSHLx61al4iIiIiomCg0HyQRERERET2JANQc3VP71ewhDo0Kehlnk8ksbzmo&#10;v7NwQ8ofl26aDqam4zcAsQWZIQ9UChH1/Uop2r/1mqblxz3t6zjrFDbfd5mNZCLKZ2XRpctGvNun&#10;oVWr3r+XiE8mTkBy8jcA9FatTU+igFrdC+PGz0Ot2qWsWvnkibuYN7cNgCtWrUtEREREVAywkUxE&#10;REREhZ1Ko0LHZR85zhzYwd66S5M+xbbDqfe+3pZ2/MDfhi1pehwCEA3AWJAZrEgA4KIQUa1KWUXn&#10;gR20rfu21fi7OUkqW4RhI5mI8pE7gup/hTFju0KSrPe5x/591/HV8lEwmf4AYLJaXXpWCghCPfTp&#10;uwpt2laHSiVarfK33xzGrp29AdyxWk0iIiIiomKAjWQiIiIiKsxUpdzEjzbOcB7dNFDtURAD3o80&#10;pf1yKP3WnPUpP4RFW3bKMi6j6DaPcyMAKKPV4OXOTTXvjHtX2ziwktq5IAO4tHk4JD5Z/rogxySi&#10;EkGFsr5zMGv2CGi11tkn3mCwYMOPJ7Ft2yjI8mmr1MwbBQA7APYA3CBJ5aBSl4WTUwUoRAkqtRae&#10;HqUBAFHRD6FPT4bRmIbk5PvQ68NgMoUiY1WNdACpKHpN8Spo3vw/GPz+a1bdN3nq5O9x6dJwAAlW&#10;q0lEREREVMSxkUxEREREhZVj1XKKKZfXe44uiMGSUkymYYuS9m7an/5NugG7AaQUxLiFgEIUULeu&#10;vzRg+ceObwYFqF0LYtCRS+IPLducNgDAjYIYj4hKBBH29oOxeOkiq+6lu3DBThw7OgTAA6vVfH4C&#10;gLJQq1+Bl3cQKlSsitda1kHlKu4vNOv60sUInDr1Dy5fvojwsFNITz8M4KbVU+cfD1Ss+CnmLRhi&#10;tYrJyUaMH7cI4WHjrVaTiIiIiKiIYyOZShpPSZJq5PB1i8lkOgcg/imPryRJkm8Oj70MINIqCXPR&#10;rFmztf/5z386Zv1aVFRUevv27d/X6/XbX7RurVq1/rNu3bre2b/eoEGDgenp6T+/aF1bqlKlypxN&#10;mza9n/3rnTt3/vzWrVuTbZGJiIieW7kur6iW/DjVuaNarbDe0pU5uHTDkDBqaeLOA38bl1lknEPJ&#10;3fNSAlC2rKf47szBDn17vaapkJ97UZtMZvm739OvD5qbONBswaH8GoeIShBRfBWff7kDXl72VqmX&#10;lGTA7Jnf4dq1jwAkWaXm85EgCHXh6PgKXm7WGW3a1IJOp4aDg3X3uU9ONiIhIR3HjoXi992bEB9/&#10;ALJ8HkCaVcexPnt4l5qEmbM+grOz2ioVoyJTMWrk+9DrfwBgsUpNIiIiIqIizDrLPBEVEWq1uuGp&#10;U6fWZv+62WyW33jjjXlhYWFznvR4Pz+/Pr/88suIrF+LjY3Vt2nTZqher99q7bxZOTo62gcGBj62&#10;5OT9+/fTBEHI04cIWq1Wm70uAIiiaJP9Eq1Bo9HY5XROGo3GerMSiIgovwgAAt7vaPf5ohG6ZvnZ&#10;RP77mj7u0zXJB3YcNSwyW3AGhf8D8/xmAnDrXqTlsz6fJf449ZuUPnOGOPTu2kxdLj8aypKkEPq3&#10;t6/s6Sz+0Hli/ACTGX8CMFt7HCIqMSqjW/d5Vm0iz5yxFqGhY1DwTWRvKJVNUa/eu3i9bQMEBHha&#10;dT/g7BwclHBwUKJHj7ro0qUOrl2LwuFDl3DwwAoYDEcAhKNwNlVT8DB8BsZ+nILpM8ahVCmHPFf0&#10;8NRi7Ph5+Eexpr0AACAASURBVOzTS5Dlc1bISERERERUpLGRTCWKIAjKnBqMADB9+vT+gwYN+g5P&#10;WK5MrVZrsj8+PDw8XRRF614RTkREVHKVn/2+ww/je+tq59cAJpNZHr4ocf+3v6YvNJqwB8Vv/+O8&#10;kgFcvxVuntZzasKmOlWkIX8udRnkrJPy5eed9k3sfHbMFVZ3mhA3xGDEzkfjExE9Dw1q1JiCnr2C&#10;rFLNbJYxe+Z3CA0di4LdL9cOdtq30bHTULzxRi2r7fH8PCRJQPXqnqhevQWGDG2BrVvOY9svq5GU&#10;9A2A5ALP83SpiImZjymTLFi8dJpVZmvXrl0Kr7aYh31/9gYQkfeIRERERERFV74uE0hUlPTu3btS&#10;1apVPwKXfCciKszsdDpdP3d395Hu7u4jBUHIabsCKqIEAbUWDtNty88m8oIfky+4tosa8PX29FZG&#10;E34Fm8hPYpGBi2f/MQ1zaxfVqNuk2G3xSeZ8eb7aNNSUvrDWbb2HszAqP+oTUTHn4vIhxox7yyq1&#10;UlNNmDh+Ba5dG4anb31kLQ7Q2g/G0A/O4fv1q/Dmm/Vs0kTOSZeutbBm3RJMmHAFOt0IAG62jpQD&#10;PWJj52PY0I+QmmqySsVhw1vBt9wEAAqr1CMiIiIiKqIKxy8mRIWAWq0W161b179+/fpLANy3dR4i&#10;sqoyCoXCz2w2PwRwHZztVpTZr1q1auqbb75ZHgBcXFzej4+Pv2TjTGQFgoDAT99z+HZkD7t8uTjg&#10;ZIg+pveMhJWh981fAbgLvg88F4uMM1sO6Pv9diKy3ecfOk57u5WmorWXHff3VekOLHOZ3nRoXHpc&#10;srwKGUttExE9iQBBqINPJo+zykzUhAQ9Zs9ah+vXPwagz3u8p1JBFBujbbtP0alzfbi5aV6oSkxM&#10;Ou7di0NMdDLi45NhkWWkp+qh1xvg5KIDADjqtHBzdYBPWecXWgI66KUyWPbFAmzf9g62b5sFk+l3&#10;FMxz9KyMSE5eiY9GuWLWnIkv/FxmNXJkH0wYfwBG4zbw5wYiIiIiKqHYSCbKIigoyNXPz2/wrVu3&#10;PgU/vCQqLsoNHz587eTJkxvu2rXr7sCBA9+2WCx/2ToUEf2PAMBvwQe670f2sKth7b14k1LMprnr&#10;U87O/T5lnMmCo+AM5LyIT03HDwPmJJ76dlfqxFUTnLr7+6p01hygmp/a8dCXrnMaD4nVJ6XK34E/&#10;jxHRk7ni1RZz4OeX4/ZFz8VgsGDpkq0I/WccCmYJZ3d4eo7EyFFDULWaxzM/Ki3VhKioFFy99hD7&#10;/zyMsLDzSEu7DoslGrKcgIyluGUAacho9GY+Nw4AHKFQeEClKgvvUkGoWzcIDRtWhoenPXQ61VPH&#10;1ulUeOfdBmj+6vdYsug73Lw5Exn7JxeWJqsB0dFLMHuWNz6dMTjPs7r9Krjg/SHz8fmyowCirBOR&#10;iIiIiKhoYSOZKJsFCxb07dat2/cA/rF1FiLKO2dn5zZz585tqtVqFf3796/8xRdfDDhz5gwbyUSF&#10;R8Ds9x1+CO7lUNPaha/fNya/Hhy39GaYeT4Kdo/L4u76kYumwbX6xez4frLT4u6vastZs3iNCiqn&#10;E1+7LgkaGJOSpsdGa9YmomJFAVe3IRg2vJVVqn29fA/OnxsJIM4q9XInAAhEly5foefbDSBJz3YB&#10;VUxMGn768QhOn9qBpKT9AK4AMD/DI6Me+9NsBtLSgFs3V+PWTeDnzRVgZ9cM/v6t0bNXK1Su8vSl&#10;q318dJi/8ANs3twIG38aC7N57zOdQ8FIwq2bEzBnlg6fftY7z9VebVEJv/46HTdvBANIz3s8IiIi&#10;IqKihXskE2XTsWPHsi+99NJo8EILomJBr9fHxsbGGjL/Oyoq6qEt8xQDjpIktfbz85vRtGnTbwH4&#10;2DpQPhMVCsUr3t7eY9q0afOTKIr1bB2omKkwua/9WmvviWwymeWlm5JDAt6ObnczzDwNbCLnB5Pe&#10;gF96TE54pe3omA2RMSarLm9azU/l+Ot81/9oVOiKjKYLEdHjRLEJhg0fZpVau3aE4MCBAcj/Waca&#10;2Nn1x+Spu/Fun4bP1ETetPEM3h80BYMH1sK+PzshKWkZgEt4tibys7iJtLTVOHeuL8aPq4a+vYfj&#10;66/2Iybm6U3T7t3rYO78TXB2HgMg70tJW08iQkKC8dXyfTCZ8j5bOnh0b0hSayvkIiIiIiIqcthI&#10;JspGkiRhypQp7UVRrGPrLESUd2lpab+1aNFi6YwZM840b9583d27d1faOlNRplAoAi9durT55s2b&#10;kzp16lQPxf9nCbsTJ05svXfv3txZs2a1Bi8ysib3997QfD3+Xfu61iwaGWPSd54Qv/nDpUmdzBYc&#10;BpdGzk8ygLu/nTQMqdU/ZvLBc/pIaxZvXlfttXWW8zJBQB0U//caIno+dnjllYmoXbtUnisdPXIb&#10;a9YMAxCW91hP5ABXt9GYNXvRU3MnJRmwY8cl9OvzIX76sSOioz8DEIqM5arziwFAJJKTv8Afv/fA&#10;sKHvYPXqo4iISHnio/z8nDF/4acoX34eAM98zPe8orHnjyE4sD80z5VKlXJAx04TUfwvoCQiIiIi&#10;+hd+IEOUg/bt2/vUrVt3QD6UVgEIyHIrBevPsrEDUPlRfVcr186rsvj/uT99ybSny/o8WpMIoEyW&#10;+pUBKK08BhWcpNDQ0AlTpkwJOnjwYF9k7ONGL0gQBLW/v79V90Qt5ISgoCBX6VmXnaRnpW1WW7nw&#10;i48cW2jtFAprFU1KMZuCBsXM3HXc8B6AG9aqS08V/zDWsvi1UbFv/3YizaqNmDYN7UovGqFbC6CC&#10;NesSUZEmQKPpgd59m+e5UlRUKpZ/+SksloN5j/VEEipUnIfFS6bCt5zTE48M/ScGo0ZMxJpvX0NS&#10;0lJkNLgLeg/iGBiNW7BzexsEfzgUv/56+YlHu7pqMHvuMNSsuQiAV8FEfCahWLniI1y9Gp3nSl26&#10;1oO7e358RkBEREREVKixkUyUi82bN/cRBKFWHstIkiS9Wrt27WXLli0LkWVZL8vylSy3sJCQkPge&#10;PXpsd3Fx+QCAxwuO46zT6QYMHz78QFxcXIIsy/88qh8zd+7cc25ubiMAOObxXKBQKJp26dJla043&#10;f3//ufh3s9VZp9P1e/fdd389f/58nCzLd7Oce/TevXvD27Ztu0GlUnUAYP8MESS1Wt35rbfe2hEW&#10;FpaWWctoND5Yt27d9fLly09DRrP6RZT38vIaPWjQoL337t1LlmX5Xpas/8iybJg6derpypUrzxZF&#10;8aUXHIOIiAC1XynF+AOfu/dRqxVW+1l019G0B+5vRHa5F2mZCSDJWnXpmZlMZvzZ9uP4JgPnxO3V&#10;680WaxX+8E2HGuPf0X4HwNtaNYmoSPPByA8/g7OzOs+VPpkwG2lp31kh05M4olLlLzB/wVA4OOR+&#10;cWpMTBomf7IO48fVQkLCQgAR+ZzrWSQjPf07fLOyEQYPnIxbN3LfP1qlEjHt03fQrft2FKZmssn0&#10;K2Z9NgVJScY81dFqJUyZNgZAVesEIyIiIiIqGrg8IxEAvV5vUavVj32Y7ePjY9eqVavxf/zxxwC8&#10;2BJibv7+/mN//PHHQXXq1HHJ7aBq1ao5bty4sUN8fHybGTNmvL148eKRsiyffdZBXFxcKr3++uuD&#10;Z82a9UqpUqX+tS/V2LFja/Xr129+9+7d6x4+fHgEgOQXOBcIglBr2rRpSydNmvSvJUjXrl17ffv2&#10;7QsBZP5yLoqiGBQcHLw4ODi4bk65AKBly5beLVu2fPP69evtxowZs2fbtm3TZFm+kEsETZkyZT7e&#10;tWvX6MDAQOesd0iSJPTu3bti586dP5k1a9brDx48iH+OUxM1Gk2XmTNnTh0yZEg1rVab68y4adOm&#10;BU2YMKHuiRMnBnTp0mVqXFzct8hYAs5anAVBKCuKojMAi9lsfgjgXi5j2AMoo1Ao3AGIFoslQZbl&#10;2wASn3NMEYC7IAjeoijqZFk2WiyWRAAPATzP85hTvtIKhcITgMJsNkc/qhn7ArXcAXg+el6MFosl&#10;4VGt5z3XFyEC8BBFsawgCFpZltMtFksYgPu5HO8qCEIZURSdkPE9jAJwGy/+OhGQsbKAlyiKzoIg&#10;KM1mcyQyPlh8keeyKNACKCWKoqsgCCqLxZIky3IcgAcAXqQxZQfASxAEV1EUdQBgsVgSZVmOeVTT&#10;WvsLPu/Y9/Fi51PUiS464b3dC50/tGbRKasST89alzLGbMEhFPysLXrc7W92pve/fNs8bcdcl95u&#10;TgqVNYpO7utQ/9QV44J9Z40DATx9304iKq6U8PIaigYNXvTi0Qwmk4wvP/8dMTGfI3+3QHBChYqz&#10;MWlyvycedfDgDXz15ScwGHYCePJS0raRiJiYORg79hje6DAD77zbKNf9nd9+5yVER63BwYODkfG7&#10;jO2lpHyP2TPrYdac9/JUx8vLATVrfoKLFwchf5cZJyIiIiIqNNhIJgIwYcKEY/PmzWuSdelSSZKE&#10;5cuXd6hcuXIti8Vy4jlLKgIDA6ccPHhwqLOz8zMtiezs7KxcuHBhE0mSPp83b14vAHee9hgPDw/1&#10;rl27xtWsWdP5Scuuenp6qvfs2dOnVKlSp+Pi4r7C8zcv3Pv06TM3pybyyZMnY4YOHTrRbDYfyfya&#10;KIr1vvrqq3WDBg3yf5bilSpVcti6dWuXWbNmlf/kk096AbiW7RDR2dm576lTpz7JrSkNADqdTpox&#10;Y0YDs9n8zE0ESZKab9u2bVnr1q2faXlstVotNmvWzPP48ePz6tatG5+amroBz9e0cA0MDJzq4+Pj&#10;HR4eHnnu3LmJAIwajaZ93759P+jRo0e1pk2beqalpZk3b958a9myZb9duHBhLv6/Z5tCFMUGHTt2&#10;/LhXr151Wrdu7WNnZ6c4fvx41MqVK8/89NNPMywWyyk8/XssAvCrUqXKoK5duzZ7/fXX/erVq+cW&#10;ERGRfu7cuZidO3de3bRp07rU1NQtyP0De+9XX311vkajUYWFhUWcP39+JAClJEkvv/HGG8O7du0a&#10;2KFDB19nZ2fljh077u/YsePa+vXrv01NTd2MpzdWBQCuXl5e/Xv27NmxZcuWfo0bN/aMiIhI//vv&#10;v6P3799/8/vvv/9Cr9f/BkDRtm3bbwEgPDw86ty5c8OzFwsMDFzq4+PjDQD79+/fmJ6e/nO2Q6q1&#10;bdt2KgCcOXPmZGRk5CIArqVLlx7cv3//Lj179vQPCAhwvH37dsrmzZuvz50796v4+Pj1+P+FGVqt&#10;VtvpvffeG9K1a1f/Ro0aeRgMBsv27dvvLliwYPe5c+cWAriVy7kq3d3dh9avX78JAOzZs2eFyWT6&#10;E4Czg4NDh0GDBg1+9dVXyzdu3NjTzc1NtWXLlrt//PHH9R9++OH7pKSkH3P7/igUiibNmjUbqlar&#10;lQCwe/fud/H/iz1y4h0UFDTVw8PDFQB+//33+RaL5a9H93kGBQVN9/DwcPXz8/vf3netW7f2PXXq&#10;1BfJycn/+yDt6tWr127dujXlCePkRiVJUtNWrVq937Vr19qNGzf2Llu2rPbMmTMxp06derh69eo9&#10;V69e/RLP9uGqAMBVq9W26tix47tNmjTxa9iwoXdQUJArkPG+dfz48fDvvvvu0NmzZ5cAuI5s/479&#10;/f3nVqhQobxSqfzfz0q+vr72/fv3/ywsLOx/TfyIiIjos2fPTgKQOUNHAOCm1Wpbd+7c+Z1GjRqV&#10;zz720aNHw7777ruD586dW4qM5ZdLTONTIaLJd5OcJvr7qqyyPLrJZJbHfZl0bPHGtKEycNEaNckq&#10;7h+/ZPyoxciYlD2L3N73dFPkedagVqtQ/DLb5a1Kb0WdjYyXl+HJ72dEVFwJQnUMHtI/z3XOnLmP&#10;gwdHI28XTj6NhIqV5mDylAHQ6XK+qEavt+DnzX/h583vAQhB4f6ZwASLZR+2b7uB27dnY8zYHtBq&#10;c/5MaeSHbRAV9RkuX/4Q//8ZyZaScO3aRBw53AJNX/Z74SqSJOCD4V0wbOjXsFgOWzEfERERERER&#10;FQYajaabnAMXF5ehP/74482c7mvduvWPyJhVhoCAgHnZ7w8LC0uzs7N7M+s4SqWyzdWrVxNzqvcs&#10;qlSpMid79g4dOmx+0XqZ5s+ffx7Zls9u1KjRqpyO1Wq1vTKPad68+bqUlBRT9mPi4uIMjo6OA/H4&#10;ktalp06devpF8hmNRstbb721A0D2D5wrrlix4uqL1MyqatWqC7LVVX/66ad/vWi9hQsXXgDg85wv&#10;Q8cvvvjisizL8oYNG24BKFO2bNnJiYmJxpzGMBqNlokTJ54A4AlA6ejoODAkJCQht0wHDhyIUKlU&#10;bzwlg8Le3v6d3bt3P3jS+SUmJho7dOiwGbkvi+52+/btFFnO+HcAQPL19Z1y48aN5NxqxsXFGQIC&#10;AuYhY7/w3AMqFE0fLQf/xHyBgYFLJUlqnvm1R6/xf1m3bt31zGPKli07Ofv9giBUz7z/0Tk79e/f&#10;/4/09HTzk8ZGxnuDQ5MmTb6JiIhIzy3r5MmTTwGomMvpqlu1avVD5rHOzs6DAZR/77339jzp/FNS&#10;Ukxt27bdAKB0TkW1Wm2vrJkA5HoRxiOVs74m1Gp1pyz3Vdi5c+f9J+XJFBwcfCTXEXLnXKNGjcVx&#10;cXGGJ9XesGHDLQcHhz4bNmy4le35ys6lX79+vz9L3k2bNt2WJOnV7AVmz57997M8/ueff76Dx78H&#10;roMGDdr7LI/dsGHDLYVC0ewFnq+iym35x7or8pFSsjVuxgOelvc72v0JINdVP8jmJB8P8ZMbG9yT&#10;rfV9v7HBPVmtRKenD01ExZACtWv/iJ+3ynm6rViVBq19Tj8/WJMSjk7B+OFHU645fvjRhOrV1wFw&#10;y+cs+UEFL6+ZWLEqLdfz+3GDGZWrrEBhmsCgULTBgkVxeX4NNW/xO6ywdRQRERERUVHAPZKJABgM&#10;hqRRo0Z9ntN9M2fObK1UKl95jnJiYGBgR39//8dmW5lMJnnt2rXXy5UrN9XR0bGfr6/vlO++++5G&#10;TgXGjx/fFf/eb/iJrl+/nrx69erQHTt23Nfr9TnORh0xYkQNhUJR5TnKKj09PYN37dr1dvYln8PD&#10;w9NfeumlhYmJiWuQZVaQl5fX22PHjq2TU7GYmBjD+vXrb27cuPG2yWT619X2kiQJ3377bVutVts1&#10;69ddXFxa9+nTp3JONZOSkkw7duy4v3bt2usxMTHPtXywKIo1c8p6+fLlxJYtW653dHR8z9XVdeib&#10;b765IzU19V/L3/bq1auyWq2u9zxjAkhMTk42AICXl5c2ICBg1LFjxyZERESk9+jRY3tAQMC8OnXq&#10;fL5o0aKLqampZkmShOnTp78UGBj4iVar7Xb48OH57u7u6hEjRhysUaPG4kqVKs0aOHDg3jt37qQC&#10;QLNmzTyXLl06H0Bus8EVWq32ratXr65s06ZN6QsXLsTXrl17mSRJzQRBKKNQKILKlCnzyfr162/q&#10;dDppy5YtXWvXrj0LGcsNZxdjNBotAKBSqURvb+/gQ4cOjbOzs1OMGTPmWI0aNRZXrVp1fs+ePXde&#10;unQpAciYeX/8+PEPXVxcBiJj5ua/SJL06urVq9cMHz68GgD8+eefD19++eXVdnZ2PZRK5esuLi5D&#10;Onbs+HNycrJp3759Q7p16zY687EhISEPn/P7AQCQZTk68+/Vq1f3ee21175csWLFa7/99tuDli1b&#10;rq9UqdKsFi1afL9ly5a7QMbs959//nmATqd7y9/ff/LOnTt73717N6VHjx7bK1euPLtmzZpLJk2a&#10;dCqz5pQpU4J69OixGDk30A137ty5m/kf3t7elYYPH77mq6++avnXX3/FdurUaYuHh8coJyenQfXr&#10;1/9q8+bNd0wmk6zVahVbt27t3qFDh/8gY/nr/JS+atWqU8HBwUcWLVr0v1mfN2/eTJk0adKp4ODg&#10;I5m3gwcP5rY8fW50r7zyypJjx44Nd3Z2VsbHxxsnTZp0ysfHZ6JKpWqj0Wi6+vr6Tvnyyy+vdOrU&#10;yXf//v2L69at6/6Umgk3btwIO3nyZMw777zz66Na7SRJaq5SqdpVrVp1/rZt2+4BQPfu3cutWrVq&#10;BYDHViXYtWvX38HBwUfGjRt3PPNrSUlJpjlz5pzLer5r1qw5jcdn2Mdfv349/Pjx49E9e/bc6ePj&#10;MyHb2At27NhxHwDefPPN8suXL/86+9jFlK5VfdWyIZ0dAqxRTG8wW96enrDz6+1p76BwzHSinJke&#10;RFnmNRgcM/HaXYNV9q2u4KO0XzJSN0cQUNsa9YioCBHFl/Fmz9fyXGfhgh+QmrLOColyI0Kl6o45&#10;cz+FWpPztjn6dDNGB89HSMgIADH5mCW/GBARMR0fjhqFW7dyntWtUokYO643HB2HA8h1+6ACZTbv&#10;wZJF38BgyNv2Ij17NoVS2cpKqYiIiIiIiKiwyG1GsoODQ28AvsuXL7+S0/19+/b9DYDa09MzOPt9&#10;OcxIVgYHBx/JftyBAwciJElqmeU4QZKkVpkzOrMKCQlJAFAha/bcZiQnJiYae/TosV2SpFYAKgmC&#10;UKNChQqf5TYrVKfTPbYUXG4zku3t7d/RaDRdz549G5v9vri4OEPTpk2/BeCQ7SlWzZ0791xO9ZYv&#10;X37Fzs7uLWQ0OKu6uLgM/fnnn+/kdGz79u034dEscADo3r37tpyOO3HiRLSHh8eHgiDUAFBFrVZ3&#10;CQ4OPpLT7GlZ/veMZEdHx/dyOu7RjFm7LId6DB8+/EBOx5YuXXrC87wGASDrc3T79u2UX3755a5W&#10;q+2ZZUwBgG/79u03Zc6IPX36dMzevXvD7927l+ru7j4SjzcOHcuWLTs5LCwsTZZlOT093ezj4zMx&#10;p7EFQai9Zs2aUFmW5WPHjkXZ29u/ixyam5IktcicpR8aGpokSVLrnOqFhoYmyXLGzOmLFy/G79+/&#10;/+GjfO74f6NYo1arO2/fvv1e5nlPnTr1NHKeSeuRdZb4/Pnzz0uS1DyHjFo3N7cRx44di8r6/X70&#10;b/VfnjYjGYBX5v0pKSmmiIiI9FGjRh0SRbEB/j+LQhJFseH8+fPPZx67adOm26GhoUlr1qwJValU&#10;HfD/Wb8CgNJdu3b9JTNfXFycQRTFl3LKV7FixZmZNQ8fPhwpyxkz3pVKZTs8/lqEIAg1e/fuvTuz&#10;bnR0tN7b23tM9ppWnpEsAnAG4KpWqztnHrNkyZJLgiDURMbrMfP2XLMzXFxchmS+DyYmJhof/TvN&#10;vu+hAKBCq1atfsj+7zuXGckQBKGWQqFoAiCnJZQVCoWi6bFjx6Iyv+deXl4f4/GLG5wenU/ZzLHO&#10;nz8f9+i9Nuv5OiPbhXmCINR+ytgvnz59OiZzbA8Pj4+Qy4UVxYTCzVEYEbbNI81aM5F7vKreDqCc&#10;rU/MxjTIeA2WQsa/mey3MshYhUQH288GU7s7C6PubfFItfJrgLPBiEoOAbXr/IQNmyx5mkn6UfBN&#10;AFXzN6lQB4Pfv5JrhjXr9PDz+xyAvRVGUyPj/wOB0Gj6wstrBgICvsFrrfb+79ay1V4E1voBZcos&#10;gJ1dPwhCvUePedrPhs82vtZ+MD7/MinX850zLwai2AyF52cdX3TtdiLPs5Jfb7Mf/15Ji4iIiIiI&#10;iIqypzSSRW9v77FGo9GS/f7Q0NAklUr1hk6nG5D9vhwayaqVK1dey37coyV3/3UldmZTL6vbt2+n&#10;KBSKplmPy6mRbDQaLS1atPge//4F1q5Hjx7bczpXFxeXoVkPzK2RHBAQMD9r8y2rnj177kRGo/Ax&#10;giDUPX/+fFz246Ojo/U5Ld/q4ODQO6clnVeuXHkN/2+k677//vsbOeVwc3MbgX9/OF7uo48+OpzT&#10;8dkbyaVLl56Q03GPGkCP8fb2HpvTMsf169f/KvuxT5O1kRwaGpqk1Wrfzuk4QRBqZm22p6enm58w&#10;nn3W18ij5bD/pXnz5usyj6lQocJneEJzoWzZspMzj33U3P/X6zezkSzL/1vq/D3kstqFh4fHR1mb&#10;qjkswS16enoGZ74moqOj9aIoNsotHwBF1oyybJ1GsizL8v79+x8C8M2plp2d3VtZXwtxcXEGOzu7&#10;HrlkLJP1e1i+fPnpOR2UtZEsy7L8+++/h4mi2PAJ5+47Y8aMM5nHr1ix4iqyzWq1ciP5fyRJapl5&#10;zKP3texN3+dhn3nBgtFotLz77ru/Iufma6ZS48ePP571ucqtkfws/P3952bWGTRo0F78++IYAHDI&#10;PObs2bOxjy4uyLNq1aotzKzbr1+/32GdD5MLJVFEo98XuYRZq4E4pLPdPgDetj4vG6moVaNn5TKK&#10;2W0bKjcEv2l3ZPnHuis75zrfz37b9JnT7RkDHc70fl2zu1ENaZWnsxAsKdASNnyt+XiIn1irmRy9&#10;y1Pv5SKMBldYIiopauLbNel5avz98JMZ9vZDkL/vG3Zo+l/2zjuqiayNw7+ZTDqhSBEUUQQFewdd&#10;UbBhL2tvqKjYdi1rL+haWXVd+6517QV779h27YpiFxW7gnQpgSSTzPcHxEWSQAhR0e8+5+ScZO69&#10;77xTM3Pf5nM4Tx3c3FYgl6OgCQjBMG1RpcoWDBr8EBs3Kwu0LwYNfojKlTdDLO4H/ZmHCgIDmWw4&#10;1m9UGFxfx05XkOXgVDRgmHYF3me5PytWpYNh2n3tTSEQCAQCgUAgED43ZOKFQPgPTUxMzF/ZBplP&#10;cHd3t/jpp58m8Hg8Y9JNK4OCgipSFMXP+Rk3blxNADKKoirz+fwWMpmsv4eHxzw3NzcrUxWOiYnJ&#10;vHTp0n4AilxNGdevX79lqlwAuHv37piAgACdmq7z58+/HRoa2h9AfO42iURS0dHRUWdSZNasWVfV&#10;avX53MvT0tLOrFq16kHu5e3atStN07TWUO1ka2ur1wCWkJCwDQCba/HL06dP39S/VZ/y7t27ebmP&#10;E0VRfLVafR2AO4/H8xGLxV2dnZ2DO3To0ILH45ndi37OnDmX5HL5EX1tHMc9WLNmzce0umFhYdE3&#10;btxYtwNR/QAAIABJREFUYUBU+qlTp7Zpf7Rr184dQPFcfSqOHTu2MQCcPHky+tmzZ39Bd/995PXr&#10;15tu3bqVBAC9e/euBcM1fgEAo0aNOpOSkrILgN5UcXFxcfs3bNjwGMhKce3o6FgzVxfppEmTAmUy&#10;GQMAbdu23azRaPQaxLNRv379ev38+fP11kU2FYVCoenfv/8aAK/0tWdkZOy/efNmovb3lClTLmZk&#10;ZOg1YAN4M2/evI9tderUqYF8JutYluX69u27WKPRXMuj26sZM2Z8jIZv06ZNabFYXJAU/EUCCwuL&#10;ju3atXMBgLi4OMXWrVvHAcgr/W304sWLfzfX+p8/f/5vZGRkKgB07NixAgo/kWo0UVFR/zx9+jQN&#10;ADp37lwJ329Ei+X0QItl/l6iQqfvVijVmsCQlOMr92d0BGBSGvtvEHsBH22ruzPLNgVbPU054fAo&#10;8ZjD1sehDhOPLrDr+scI6/pDOlh4tq4vLpn709lPUjq4n6zmpqk2LS6ttB/wdr/9grSTDiejdti9&#10;H/aj+Ky9NTWKolADXzBa+W2cJqT2gPipCclsgUpR6MPWiie4v9kuhKaRl9MNgUD4PhCjStWJsLIq&#10;3H/l5o3/Ij19FQw8q5oBHuzsxiJosN5MPgCAmdM3IipqIoAME+RTADzg5PQbJk+Jwuat+zF9Zi80&#10;b+EJC4sClUVC8xaemDGrNzZsWofZc16gdOkloCi95YmMgEVq6nJMnrgQqan67++9enujrNsUFJUU&#10;1yx7HHNDtkJPuSWjcXCQoEXL8dBfuoZAIBAIBAKBQPhuIIZkAuFT0oKDg5dGR0dn5m6YMWNG3YYN&#10;GxqeFPgUNbIMdBY8Hq+ui4vLlICAgMMrVqy4fOjQoeMRERE7YmJiVj969Gi8j4+PfSF11vvym5yc&#10;/K4wQhmG0Ws0jYuLS4eu4RoAIJPJnIoVK6bzIn3x4sX7BlaTcvv27be5Fzo4OAh5PJ4dANA0LbPQ&#10;MzESGhr6HIWvJ6ZB1nGiAZS1tLTs5+fnt27OnDlXdu3aFfbvv//ue/HixabXr1/PWrFiRSND+6Qw&#10;nDx58iyADwaa1Tdv3vxoTLx7924cx3E6hnctmZmZ97TfZTIZn6bpT9K+SqXSmnXq1LEDgOXLl18C&#10;kIi8Sd29e/djAKhYsaINwzAGI09ZluVOnz59AXkbAeNu3rz58XiXLl3aNWcjRVGlBw0aVAHIqvkd&#10;Hh5+AAbO7xzE/vPPP4/z6VMgIiMjU16/fn02jy6KVatWhWt/nDlz5gaANEOdo6KiPtYULl++fHHk&#10;k4pVqVRqYmJiDiOfSU6WZa//9ddfDwHAyclJ5OHh0QBFJ2WgMQgqV67cUFt/fcGCBeEcxz3Mb1Bm&#10;ZuYNrQG2gPCQlea3HEVRVXg8Xn2pVOqsrfPdsGHD4ihgbfoCwABwyF53VR6PV18ikZRUZtfna9So&#10;keNnXPfXhF/GkTd6fE+JqRPTnzB5ZerlLSczfwGgvxbj94OIolCzjCNv+rJRsnN3NtpuvbXB/ueA&#10;FhI3mZTHCAU8k57fGYZHCYU8umxJvvTPMdZ+L3bZLzj+h82Rvi1Eh6Ui9IL+cgPmhnufxK36YWji&#10;otR0tUFHJmOxtWYEg9qJZ+P/N0KdQPj/gKIqYeDA3JlsCsb9+7E4eXI28n+2LAzlMHbcSING3fXr&#10;L+LRo2kw/OyfFyVhbTMO4yeewuKlE1CrdkkIBIWfz2EYChUq2mPu/J8xadIhlC69BFmZoQoqm0N0&#10;9Fz88fsug8bZoUO7gWFaFFZlM6HEw4e/4d69wjmm9exZFzxeYzPpRCAQCAQCgUAgFEm+dr00AqHI&#10;kZSUtGfjxo2DJ06cWD3ncplMxmzZssXY1FUUTdNeHTp0mDRjxgy/ypUrmxx1bCocx30WT/sZM2Z4&#10;L126tIFSqTyCXBMxPB6Pr8/YmpycnGRAXPqbN290IpsBQCwWO6lUKoN6JCcn6zVmm0Axd3f3sdOm&#10;TeuqLwL7c5Oamvo+r3aFQvHRMKtSqdQADO8U4Jn2C4/HoyiK+mQSy9nZuYqDg4MQANq2bVs5MzNz&#10;XXbKY70IhUK+v7+/KwC4urpa8Pl8O5bVP++vVqu59PT0eOQ9OZcWFxeXov1hbW39SQpjkUhUSWtU&#10;jIyM/KBUKg0azXOgTEtLMyWiwyCJiYkKtVpt6JzV9vloyFSpVErksd0pKSkfj4tIJGKQz8Tc8ePH&#10;3wIwZtvTDx06dGfYsGEVAMDT07NMREQElZcuRQxx9erVP15zJ0+evA7jIoTkN2/ejHd3d9eXhjo3&#10;NABbCwuLljVr1mxct27d8jVq1HB0dna2yO3Ek33umdMQTwOwlclkrWvWrNnI29u7XI0aNRxLly4t&#10;q1ev3ielAT7DuosENI3au2ZbDRcKTTN85mTnafmLxbsyRgKININqRRU+BXj61uCPmz5A1ty3utDh&#10;c65MIubx/L14Tv5eIqdlv6ibLNklv7Nge/rKD+ncHgBJ+Hz3krTHr9Wze0xPLrtnjnUnUw3jWhaP&#10;kPkevawY/Oq9ZhY+X5QhgUD4etAoXboPnEsVrib6xvV7oVafM49KepGiUuXJKFfeVm/r06eJOHJo&#10;BIA3BZTLA003RKs2s9CrVz2zGI/1IRDQqFWnJGrVGYED+/0Qun02lMr9yPvdIzcfcPfudBw5XAXt&#10;O1TVaS3rZoP2HaZhz+5TAAqdmcIMPMbqlX9j8dLJJu9XoYiHqtUCcevmvwDSzasegUAgEAgEAoFQ&#10;NCCGZAJBl7iQkJBlI0aMWK01amnRptzNB0ogELQ+ffr0uryijVmW5c6fP/++SpUqNlrj3reARCLh&#10;jRgxYtKCBQtuoPCpRTWqvKzFnx/7wYMHhy5fvjzPaOPIyMjUxMRERW7jz7eGu7v7xwjgoKAgj6Cg&#10;IA9jx8pkMobH433W89Ta2rqM9nt0dHQ6gJefc31FlVevXqXk3wsAoIqMjPwYjd24cWP30NDQb8kY&#10;KapVq1ZJ7Y9Xr17dy6uzCUjs7OwGbt68eUKLFi2+RKTlJ+u2t7cfvGXLlnH+/v6FTun8jVIsqI1o&#10;dm1PYbHCCop8pUztMeNDLw2H8Px7f7N41qnAjDo816afgy3zxZ8JZFIeE9xPVjO4n2z1X3vTfpmy&#10;Om1Jchr3N/Iof1BI0o5cVg4atTTFbsVYm0aFESQU8OiNU6yGNh2VFKbW4KK5FCQQCEWGCujUuW2h&#10;JNy49gZRUcvx+e5pAMM0wdBhP+ptS0jIxOyZM8BxRpXfyYEUNjY/Y/HSWQVOXV0Y2neoCp8GmzD3&#10;t/V4FjUBeWccys1TbN40FM38z0Mi0X137tnLC0ePBiBDvg5Fwfnx/fs1OHK4LX7sWM1kGX36NEfE&#10;rcrguKtm1IxAIBAIBAKBQCgyEEMygaCH1NTUQ6NHjz6/cuVKU9JU2a9du3ZxbiNycnKy6vfff7+5&#10;YcOG/QkJCQ8UCsVjAIlTpkw5NHv2bC/zaP5lmDZtmtfatWvbJycnryqkKEYsFuutf/wFELi7u/+i&#10;z4i8d+/eV/PmzTt+7969s5mZma80Gs1zOzu7rs+ePVtgpDNBkUQgEHycgFq7du3jEydO6NQDN0RG&#10;RoZCLpcb3d8UhELhx/q02ZHSn2+y7/uAY1n2azpiFBZesWLFPl7/Go3GnNti27Rp06WhoaGdbW1t&#10;BdHR0ZnLly+/HRoaGvbu3btbCoXiOcdxsQzDVAwLC9vs6+trzshPO39//2Xbtm3rqF330qVLI3bu&#10;3Hn63bt3N7PXHcfn8yudOXNmsxnKGxRJihej+v/+k2Wh63Y/faNKqzsocaxGg8v59/4msbC3poL+&#10;nmQ12r+2oIQ5orcLy7COFhV+9BUtnrwqteOmY5nTNBxuIKtkh7lJXrU/c6Rn6bTtI7tYVCqMIJ+q&#10;fIf+rUUz1hzKbANApzwJgUD4hrGxaYvadVwKJWPNmjUAPudzrAX8/cfAyUl/tpTVq48iNfXvAsos&#10;hUqV5mDchG5GG5GTkxV48CAGL1/EIiEhCRkZWfdDoVAIOzsbODvboVLlErC1zf/9y9ZWhNmzB2H1&#10;qrI4d+5nAE+N1pzjLmPSxKWYP38khCLdmsjdu4/C+nVhKBpOo6+xd8+faN1mpclRyS6lreDq2gfP&#10;nhFDMoFAIBAIBALhu+SbNYgQCJ+ZuE2bNq1asmSJn1AoLNALpUQiaaovRXJgYODh/fv3DwEQm3N5&#10;RkZGkTUEJSQkKB8/fpySOxJXJpMxkyZNGjphwoQDyBGVrFarVSzLcrkNs46Ojo5Pn+qde5CWKlVK&#10;rxFFLpe/Bj4aFHXw9PS0QVYqWFM92R1HjhzZPreuR44cedutW7cBLMueQY4UmTlTTH+rKJXKj4bZ&#10;+fPn733y5MlkFIVIgGwyMzM/poMTCAQ8ACIQg0BeUCKR6KPx/cWLF8koQsfTCLiMjIyP5yRN0zr1&#10;1U2lTJkyI7Zu3drJ1tZWcOfOneSmTZvOiIuL2w7gk1TyarXaTqFQmNVA5ubm9svmzZt/1K67cePG&#10;0xISEnYg172fZVl7lmW/1zS85ZaOtPxJJuUV6jkzNV3N/jg5aW1yGrcR39a5bQwUAA9/L8GvO2ZY&#10;dbKWMUWqRraTLSNaP9nGv3U9ucfQBSkL4z9wf+MzpOzkgLvj/kwd16SmYHtlN4HJZUAYhkctHmHp&#10;tz1M0TUtg9sCkuKaQPhekKJT54BCpXN+cD8W8fFr8HkcYrLg81ugVZuaetsibkUj/Po8FOweao+G&#10;DVdhyFB/vYbYnLx/n47w8Jc4cewYYmLOgGVfAogDkIL/nqMFAKwBFAOP5wwbm3po1bozatdxRcmS&#10;MkOiIRTxMHxkcwDLC2hM5vDm9RKcOdMCLVtV1Gn1b14RO3e2RnraX0bK+5xwkMsP49DB2+jUuYbJ&#10;Ulq0aoa/lrsCeG4+1QgEAoFAIBAIhKLBV496IBCKKhkZGYd/++23gqYfg5ubm97o4nPnzp1ALkNC&#10;Uadnz557GzduPFRf29ChQys5OTn1RY66nklJSU9iYmJ0DH+dOnWqY2AVxZo0aaJjdI+MjExVq9Xx&#10;AMBxXMqHDx90amj5+fkVB1DayE3RgaIou06dOpXNvfzQoUORLMvewHc4Cf348eOPkz+enp7lABSp&#10;lOpJSUkfI0WcnJykAFzz6K6FEYvFRWo7viCCSpUqfUxPfuPGjefI29hmNkOtmci4fv36W+2P8uXL&#10;1zJyHO3g4CDOo91x1apVQdqSAS1btpwXFxe3HLmMyJ8Jx7///nugg4ODkGVZrnnz5iEJCQkr8I3d&#10;+wsJ41WRGdu+gbBw0WMAxvyZcv7eM3UIAIUZ9CpSMDw0XTFOtu/EQtvuRc2InJPOjSSln4TaL2hc&#10;k78KWUYIs6NicarZL4khLKsulLOARMzjzR5kMR7A/2s6eQLh+4NhGsPL25jnQf0oFBosX7YGn/sZ&#10;wK/RUIPRyGvWbCxgSmsZGjTYgJ+Gt8jTiKzIVGP9+osYObw3/l5TF2/ejAXLHgVwH1nPHTnfyZTZ&#10;yx5BrQ5DfPwsbNrojV9GdsX0X7dBLs87C9Dwkc3RsuVaFOz++gpbty6EIlPXgC8Q0GjevA8A/fWk&#10;vzwxOLB/NVjW9P+hevVcIZE0MaNOBAKBQCAQCARCkYEYkgkEw8hDQkJ+ffbsWYEicCwtLfV6dTOM&#10;3pqHdm5uboWuH/k56NSp04GTJ0+OyMzM3DN06NCzudtlMhmzbt26EQA+poRVKpVRMTExGbn79uvX&#10;z0Mmk/XDp/ccYdmyZQd069ZNZ3Jo3759URzHaSd8Xr58+VJvzdhKlSqNQFbU6kdomq49fPjwFvlt&#10;H0VRfCcnJ520bgKBgAGQe9KGsbOzKyMoTDREEeDt27d3YmNjFQDQpUuX6gAMRyB8BRQKxe2XL1/K&#10;AcDLy8vOxsaoupn2P/zwg/tnVu2L0q5dO1cAUiO6Sjt06FAFABQKhebOnTufTFKqVKqktLS0nBG/&#10;FfISRtO0laur65c8J+QREREfoza6dOlSD7rXng40TZf18fExmIqaYZgqHh4eHyMb3717txaG06TT&#10;PB7PbHWl+Xx+9QoVKlgBgFKp1MTExKwztG6KongURX1LNa2NgqbhdWiuTV+hoHApmk9ey4xeczBz&#10;KLKiqr4nBDYyasjbvQ6HhrS38PzayhiDtYzHP7HQpuforpLDFAXTa0gaho1J5BZ0mpq8r7DG5JFd&#10;LCqVc+b9DPKOQyB8D/Dh6dkVtrZ5OY/lTcStN3j/fhU+p4MoRdVC3376SzlEPopHTPRCGF+uxQJu&#10;7r9j+MiWyJU16RN2hN5An4AfcfhgI6hU+1GwGsZaMqFWH8fdO33QN8Afq1ed02v01RI4oCGaNN0E&#10;wPjsERnyQ9i2XX9pipatqkEobF5QpT8THNLTN+D8uScmS5BIGLRqM8iMOhEIBAKBQCAQCEUGMslC&#10;IOSBSqUK+/XXX/8pyBi1Wq13omLEiBF9GIbxA1ACQBk+n99iyJAhOwcMGOCRuy+Px6MoivpatYMB&#10;AKdOndqHrAl8bv369csePHigY8xt0aJFCVdX15+QnSaf47hHGzduvJu7n7W1Nf/o0aPzXV1dpzMM&#10;48cwTKM6deosOXr06IjcqaUBYO/evVfxX+SAat++fbf06Xjw4MFB3t7eS/l8fguGYRq5ubnN2bBh&#10;Q+jAgQPLG7GJHKvH63zIkCHV7ezseiMrGrYkRVE1PTw85hw8eHCEvjTnEonE9MmtL4xcLr95+fLl&#10;WADo2rWrq0wma4McEeVFgNjg4ODzQNY5M3ny5MEA8nK0oGUymf+wYcOqfBn1vgwlS5YUi8XiVsj7&#10;2FBisbhZ9+7dywJAREREUmxs7AXkiEhmWfZtYmLix0hOGxsbrzxkUs7Ozq09PDwKZEgWiUT6HC+M&#10;RRkeHh4ml8vVABAQEODBMEyTPHQEAKGXl9cAffeNHDo5WllZ5YzwTDTUVyqVVqpYsaLRUZZ8Pp+m&#10;KMpg9KhIJHIUi8U8AFCr1RyApDzWXbl8+fKWxq77G8GqQwPheIdieh2njOZlDCvvHJw8BUCUmfQq&#10;KkjLOPImX15VbL6DLc/kfcSyau5elOLD5uPyqAl/fbjcfHRCaPnusXNLd3r/a85P9X5xy7oEJx6c&#10;uzk14sjFjLcJyaxOdg9jYRgeNW+YxQ8hgyw20BS8TZWTB5qD/yqnrD6YUegapnOHWvSkKFQ3h1IE&#10;AuGrYo/uPUw3NLIsh507DgB4bT6VdGBQunQ/iMW6pRwUmWosWbwaQIKRsmhYWQ3GhIl9YMjJLSEh&#10;AxMnrMHOHZ3AsocBmKNEkhoazVmcON4Do3+Zj9ev9DrwgsejMDCoMYoXHw/jsxrFIezkGiiVuu/H&#10;xYqJ4OXVy3S1zU4mtm9bn290dl60bFkVwHf1XkIgEAgEAoFAIADEkEwg5Idy165dKyMjI4328n73&#10;7p3eyYqpU6fWevjw4aFZs2YdWrNmzYno6OgDK1asaKTPOGlhYcGIxeKShVG8sKjV6o8TzgqF4sTi&#10;xYuv6+s3f/78PgDKZP9Ubdy4cX1ycrLOpIaPj4/9s2fPpqpUqrMqlerMtWvXBuszWsnlcvXNmze3&#10;IIfn/uXLl4+mpqbqvNSXLVtWeuXKlSClUnlMpVKdefr06WR99am10DT9cV9zHJceHh6uY2CqWLGi&#10;5bNnzxasWbPm+Lx5846Eh4eHPXr0aHzlypX1et9XqVLF5PTaX4HIuXPnnmBZlhMKhXRISMhYiqKq&#10;fm2lcpCxa9euNdosAGPHjq1ap06dEAA2evrSPB6v/pIlS6bY2toWtZTNhUIoFNLTpk2bjCynE0O4&#10;jB49erT2/rF+/frbGo0mPGcHjuOe3rhx42NK5W7dunUEoK8mOcXj8RosXbp0gDH6aTSaNK1jSd26&#10;dR1pmtZb59wY0tLSDl+7di0eAJycnETjx4+fiRxZDnLrKRQKmy9btqxjXjJVKtWHjIyMjxE1FEVV&#10;MtBV+vPPPw/Tl5kgF5rTp0/HZOsolkgk5Qx1VCqVycrsydJshyDduoBZWIwePfonI9b9TSHgo+GS&#10;kZb+hZHBsmpuxOIPx1Pl3FZ8XyUGeK5OvAnnlhcb5+EiKHDkP8uqudgEVjHhrw+XXbvGT6vRP7Fz&#10;n9kf/Odvkzc8eU3Z48kb9aRX7zUzc35uP2VH7D6naD9pVZpP24nJrV06xfWtOyhuzfkIRWxqurrA&#10;E+UMw6MmBsiq/zlGtgGAB8zviPRoworU315Gs/LCCOnoK3Gp5sYEomg5ShEIhIIiFrdAhYomP2Pg&#10;yeN4vHy53Ywa6aM4WrXWb+x++CgW799vgrH/ZRRVB2PGjTcYgf0+Jh2TJ87Fk8cjAbyC4XImPGQZ&#10;eqUALLI/UmRlcdI1eP9HDGJifsXkSWOQkKCTYQpAVkrqSZN/BsMY+1/PITPzEE6fjtTb2rFTfRhX&#10;yubLkJS0CzfDTXc8sLAQwN6+E8g8G4FAIBAIBALhO4M84BII+aBQKE5Pnjz5jLH937x5c9xQm7u7&#10;u0VwcHDNgQMHls/P+EVRVF4v+l8a+caNGxfrS/PduXPn0rVr1x6D7KjE1NTUfb17995vykoUCoWm&#10;bt26y9Vq9ZWcy9PT08Nmzpx5zSTNc1ClSpWPkcocx73bsGHDHX39ZDIZM3DgwPLjx4+vVqNGDX1G&#10;zI+IRKIiW9tSH1euXFm0devWKAD4+eefK/7999+7RCJRR+ivn0sBcMmOEv0iBi+FQrGvZ8+e2xQK&#10;hQYArl27NjgoKGiXhYVFH4qiKgMoTdO0l4uLy9Q7d+4c/uGHHxzPnTv3JWrfflEmTpxYffTo0Tto&#10;mtapuU5RVI2RI0dunj17thcAXL58OX7t2rXTkVX/LicZ8+fP36X98eeff/r5+/svAZDT2cLawsIi&#10;4PTp07tq1apld+PGDYPRu1o0Gk1SeHh4HADUrl27mJ+f30iYniY9qUuXLiHR0dGZADBnzhzviRMn&#10;7ufxeL74dLJTam1tPej8+fPrXFxcpFu3bn1mSKBCobjz6tWrj/eqDh06zARgl6tb2Q4dOmyeNWuW&#10;MZGV6uPHjz8DAFtbW8HkyZNHwICRX6FQ3H779q0cAAQCAd2mTZvp0I2qd+/YseOW6dOn1zZi3d8S&#10;Fv1bi35xdmAKlaVh7eGMyIMXlJOgez5/y/BK2NHjbq4rNrG0IyMp6OAD/8pf1xyQsNSpQ1z9+dvk&#10;Pm9iNbNZNcIAPINx6VLTOQ635QqEXn3ADvL7ObGcY/vYvr2mJx01xaA8pIOF55oJlgcBmD01d1oG&#10;dnWYlLSusHK2/mrZh0fjB3PoRCAQvgpiVKvevlAS9uw5C467YSZ99MPn10GTpvodzHbuOAZAvwFV&#10;FxFat16ASpX0O9MlJGRg/LiJiI+fA0C/kRewFAnQubYns3xOkMXlqB1277kLTqncBafU9wftE34f&#10;JrvaoCqzRiahAqH7XKRFBbl8LUYO/wnPnyfr7VHKxRK9+4QAMNbpORl7dm3Smza7eHELWFl1RNFx&#10;/InC3j2HTB7NMBQa+rYEYHS2GwKBQCAQCAQC4VuAGJIJhPxJ379//1xjo5I1Gk1EmzZtdmsNYXkh&#10;l8vVo0aN+jd32mhra2u+tbX1V41Izo1SqbwUEhKit8bV9OnT29I0XTP7Z8qRI0eCR40a9a++1NGG&#10;SEhIUHbo0GHX3bt3Z0B3Yvz9kiVLZt+7d+9DfnKSk5NVvr6+Gw8cOJCfN3ny+vXrl2oNWHnBsiy3&#10;Zs2ayDVr1uhMBjVs2NAlv/FFjEdBQUHDtcbXwMDAcvfv3980ceLE81WrVl3i6Og43snJaULVqlWX&#10;9OzZ83BYWNjV3377bSEMR4manatXr05p2rTpxoSEBCUArF69uklUVNTqixcvnj179uzVGzduHH/4&#10;8OFUHo9H+fn5zQ4JCTHa0eNbYO/eva/mz59/OyQkpN6FCxeOdOnS5WCZMmVmlCpVamq7du32XLt2&#10;LWzBggU+AHDv3r0PzZs3H6dWq/Vem8+fP988d+7cCO3vffv2dTl79uzFkSNH/jNkyJAz27dvv/nw&#10;4cOVlStXtm7evPmKCRMmHDNCxddbtmz5mKFgz549XVesWHGtb9++x4cNG3ZWJpP1Lcj2xsfHr2vT&#10;ps067fGeNWuWd0RExIFff/31cp06dVY2a9Zs24oVK248ePBgsaurq4W/v//q2bNn781D5Mt+/fqt&#10;12Yx2LhxY5s5c+acLFOmzHQHB4fR9evX/3vPnj1nt27d2m7gwIEnT548Ga0dSFGUPscR1fbt2z9m&#10;RRg7dmy17du3XwgKCgrr16/fifLly8/Ff44YL3r16rUhNTWVZRiG2rRpU7uZM2eedHFx+dXBwWF0&#10;gwYN1u/Zs+f05s2b2wQEBBw7f/58bI715Om0UtQRC9FqTHeLOoWREZ3AZo77MzUEgOk1CosePAsx&#10;el5aYTvVWsYUyPHo5LXMaLeusXM6TPrQ4G6UepyGQzjME6WdIs/Etm1hmd1sW8W2CZyTdDI6gc33&#10;vzAnA9tKyw/7UfwX/stIYi4yI56y83aekb8ojJDypRhZk9r8n6HfSYpAIBR9XNGoUS2TR8vlLO7c&#10;Xg/zpH42BAU3t7Z6W2Ji0hH1dLfRckSibugVoN/5JSODxbgx05CWthqAvhrGdtYW1OB5Q2X/PAm1&#10;33R9rf2QyX1lNcqW5Eu1HRyKMcKxPS2q/vOXfb/nO+1W7ppldaOkPW04+01GxmZMCx6L9+91nIgB&#10;AI0aeaB48SFGbh+HpKQDePVK1zAtFPFQqbIfgKJTKujVq+0G03sbQ4cfa4KijCmzVBBK0zTtredT&#10;G/kb4XkAPHKPpSiqBj7/fi/evXv3wzt27Hie8zN16tRr+NSxtcAEBQWF5ZY7a9ascIqivtnU4hRF&#10;Vc+9TTt27HjevXv3wwCKf239CAQCgUAgEAiE/xtEIlEnTg8WFhYB+QwVN2rUaLO+se/evcsQi8Vd&#10;c/UvO3jw4NPx8fEKfWPS09PZsLCwaBcXl2kURVVZsWLFw9x9XF1dZ+UU2LZt2925+7x+/VouEokw&#10;vsc7AAAgAElEQVQ66VPYysoqSN+6bWxshubsV69evbX6+kkkkh65ZUql0t6ZmZnq3H1VKpWmXr16&#10;a/GfcwoFoGSjRo02X7p0KU7fmJz74vDhw29cXV31RQ3mhJHJZH0PHjz4Oj09ndUn68mTJ6k+Pj7r&#10;ANh26dLlYO727JfWnAhcXFx+vX79eoJKpdIYktm7d++jFEVVrVKlyuLc7WFhYdEooFPOvHnzIrTj&#10;ZTJZYF59cx7HmTNn5hdVwWj7Pnr0KIXH49U30I9mGKbxxIkTL79+/Vpu6NhouXLlSjxFUTX1CXry&#10;5Ekqx3FcZmam2sbGJt8JpXbt2u3Rym3btm1eE2xW1tbWg1asWPHw/v37H7THPCkpSXn79u2kmTNn&#10;3siOpBb5+vpu1Mps167dHn3CNm3a9FTbp1SpUlP1dCmubT979mxM9uSKQXJej25ubnPy6svn81tp&#10;+86aNSsceibt3Nzc5mj7LFq06C5N07XHjx9/6f3795n6jkl6ejq7ZcuWqGyjbZ7ZCxiGabpu3brH&#10;hq7DR48epXh6es4HUMzLy2uVdrmVlVWQIZkURdXcvn37M33XjYuLy7S89DFAMU9Pz/n379//YOha&#10;vHv3bnK20bZYzv3l7OwcrEeeY7t27fYYuge/e/cuIygoKAyAc2Bg4Entcj6fb6gWo9Pw4cPP69uH&#10;2edxzok4px9//HGfoXW/fv1aHhgYeBJAiSFDhpzRLs+O/P9WYYZ3Fp/nLjhxhfl0aCDYC9Oj24sk&#10;PBr198y2elmQ/RB/2F7RrYnwEJ0VUWtqDfKCYGMjo4Ztn271rCB6pp9yYBvX5G+B8bUyjYWytqAG&#10;vz9on1mY8+nFbvt0CjCU2p5AIBRlJJKB2LFLgz37OJM+vQMiANh+Zi2Lo2fvW3rX363HDeRdouRT&#10;OW3aXtArZ/sONWrX2Q39mYFoAOX7thAdjz9iryjoPTLlhINqSAfxmez/Gn3GSDFKuSw0eBzmzouH&#10;8Y6mNBo1PqFXzu8LEmF8dPOXwBK+vsdMPvf27OPg4DDDnAq5urrOunTpUlzuz9mzZ2Noms4v+4as&#10;ZcuWO3KPXbZs2X1klan4nJSYNWtWeO5n4RMnTrxDIbOa6Js/+ffff2NpmjbdAeUrQ9O0t753B0Pv&#10;jwQCgUAgEAhfkqKSQohA+FKUd3R07JB74fv3749wHHc/n7EexYsXb0tR1CdGQ41Gw8bGxh4F8ChX&#10;fytLS8vOzZs3b+/v7+/B4/EoADh79mzU+fPnr7x+/XoPx3H3AIhkMlk3qVT6iZdpfHx8OMuyZ5Bd&#10;/0ooFLa3sbH55GUve92HATzOrSxFUdWKFy+uYxR5//79KY7jbml/8/n8Fra2tjp1cmNiYg4BeJhr&#10;scjOzm4QwzA6kxksyyri4+NXAcgZ1cSjKKpqiRIlWtarV8+7UaNG5cRiMQMAcXFx8qtXr764dOnS&#10;xZiYmD0AnsNwra+cuJcpU6Z3gwYNvBs1auQGAElJSZlHjhy58++//25TqVRnAGQyDONvZ2dXPefA&#10;zMzM5OTk5NW5BTIM41e9evVuP/74o7eTk5MFAERFRSWdO3fu3rVr1/aoVKpzAOQ0TXs7ODj45hyr&#10;UqkyEhIS1uTa7jyRyWT9pFKpAwC8f//+GMdxdw31zXkc09LSYtLS0jblIZp2dHQcC2TVuI6Li9sF&#10;4G0e/a0kEklLLy+vVs2bN6/SvHnz0lWqVLG+ePFiXHh4+Pvw8PDX165du/3ixYvTLMtegp5Uevb2&#10;9qN4PJ4AAJd9bkXoruY/hEJhBxsbm/IAkJSUFKlQKA7k1R+ANcMw1S0tLSsJBAKpXC5PSE9Pf6RW&#10;qyMApAOAr6/vxnPnzvUBgKpVqy65e/fuKB0h1taDRCKRNQDExsZe0Gg0l3J1kTo6Ov4EAEqlMj0x&#10;MXE3AIMps3Nej3FxcZfVavW/eWxDWUdHx84AkJ6e/j41NXUPgLScHdzc3OY8ffp0MgAsXrz43i+/&#10;/FIFgK21tXXnNm3atG/btm2FJk2alAgPD0/Yu3fvw0OHDoW9e/cuFFnXjTG4VKxYceSAAQOa9e7d&#10;u7xYLOZt3rz5SWho6NXLly9vzb7XaHg8Xn17e/v62fvpvEajuWpAHkVRVLVGjRqN/emnnxp07NjR&#10;JTo6OnPnzp1RkyZNmpGRkbHLwLi8oBmG8a1WrVqX7t2712/btq1rcnKy8vTp06/2799/7ebNm9vU&#10;avUlACyPx2tgb29fDwDi4+NvZOufGysbG5teAwYM6DV06NBqLi4ukgsXLsQuWrTo4pkzZ/anpaXt&#10;B5AqFArb2djYeAL5Xo8uFSpUGDFixIjWAwcO9MjIyFCfOHHi7YgRI1ZER0cvxKdRT9bFihXr1b9/&#10;/545171w4cILZ86c2Z+enn4ge90fzyMj/4eKJHwGLROOOByUSXkml2SITWAVju3janHAN7kPDOA4&#10;vqdk77xhVvWMHfAmls2o1T8+ODaZW4Xse9wXggLgMayDeMXCEbKGQgHPKAephGS1skLvuAlxydxS&#10;mLemtXBwe/HRleOsGxdGSLW+sUvvRKnHwLgU4AQCoajQoMERjBrdyqSxLMth+E+zERs7Hea9L30K&#10;Tfvgt3kH4O6eu4QFMGrkYrx+9YtRcgSCHtiwcTOEIl3HoXPnorBsSQsAT3M38Wg0WD/Zan1AC0mh&#10;IjuvPlAk+AxN7M6qcRq672KWGBh0BS1bVdA7eNDAqUhImKNnnC6WVr9g/YaFetu6dWkLlj1cMM0/&#10;IxLpIGzessrk8WvX/INjR9sAMCqjWX5UqlRp4b179/SeT61atdp57Nix/jD8zGAZEBCwY9OmTS1y&#10;Ljx9+nRMs2bNmn7mZ88Ss2bNOhQcHPyJQ/LJkyejmzdv3hi68ydGs2LFiodDhgz5xBh94cKFOF9f&#10;35YajSbcVLlfE5qmvXOX+AKA2bNn35w6dWpbAO++gloEAoFAIBAIAIghmUD4EvDxacSgGlkTmp9v&#10;YqPoQSFrH/Dw332Hw3/7wugU2NnQOeRpZbEo3EQxD1nHSqufJluevhRy3xtM9ofO/miyP6Yeny+J&#10;VWBg4K5169Y1AwAnJ6cJMTEx87+2UgXFgCEZyDof+cg6P2n8d66rUPDjoj3Htdchi8JfN0wOmdpr&#10;WonC3d9y6slly1LBtGuRQlZqWyb7u1aWqee1VjftPV27vfp0M/e6iyoW3RoLt4fOLNbGVAFyuVpd&#10;rX/C/Kdv1JPNqdjXxrc6f2PYYpsAhuEZ9by9/kj6k0HzU4axapzB13tGsKlQmjfl3z+LDbe1ZoxK&#10;C/3guSKlSp/Extmpt80Gw4Pf2aXFdvpUE9qbKuP0jcyYZr8kteA43DanbgQC4bNSGmPGnccPP5Q2&#10;aXRCQiYGDawO4+sTm4ZUOgTrN/4Fnp57fNfOLaFWHzdCihjNWxzFoMF+Oi1yOYvBQcMgl6/J3cSj&#10;0WDnLKstHX0lZimxc/W+IqHhz4mBShV06wMzTDssXroV2c62n3Bg/x1s2uiPPJwvP0JRdTFj1gG9&#10;daBH/LwAb9+OM0n5z4MDFi1+DJfSViaNvnMnBjOntzVXje68DMmxsbEKFxeXbnk45xJD8jfC92ZI&#10;pmn6B4lE4g4AmZmZ0SzLnvraOhEIXwhKm/WS4zhNenr6JQDPvrJOBAKBUGhIjWQC4fOjQlYkp/ZT&#10;WCPLtwiHrP2Qif/2QyZMM4YBWftPmUtWYaON1Ln0U+D/w4gMZO27TAByZEXKylG44/MlKdGmTRsP&#10;AIiOjs5MSEgwGN39jcLhv3M9HVnHRgnTjov2HE9H1nE2x3XDZuuWli03E4W/v+XUU3sumnotcsi6&#10;lrXbLEfhzmutbmnZn4w8dDP3uoskNI2qC362LFRa7q2nMp4+faPWmSj/hqEYHppsn2Hd1Vgj8vI9&#10;aQ8GzU8ZxKoRhq/7jJD08KV6esXe8ZNeRrNyYwZUdBVadm0snAEzp5Fl1bg0enlKXvXQ86VJbZFj&#10;2RK83OVHCARCUUYg8IKHh7Epk3U5evgWgCfmU8gAzqXq6DUiP32aCLXauOdRiqqO+j4V9bbt2XUd&#10;crmuYRewnxwg/cNcRmQA8K4ktF00XDaPolBNp5Flj2NnqP7MOy1aVAKPV11vW244LgoPHrzR21bG&#10;tQKKVk37ZGzdetrk0Z6eDhCLjdsvhcTBwUHYo0ePYQB0Df0EwlfE29u7f2pq6sbU1NSNgYGBE762&#10;PgTCF4SnPfdfvnz5t1Qqza8EQWGgAbhQFFUNn7+kB4FA+D+HGJIJBAKB8K1ClShRon3Hjh1dAODI&#10;kSOvVCqVTuo/AoHw2aBqlWf6ODsw4vy76odl1dy0v9PXwfg07d8CxQa1Ewc72eqWgdDH7rPyl6OW&#10;pA5m1Tj3mfUylrTYZG5Jw58T5kUnsEaVbVg93qq5jYzqYmY9lDcessuvPlAkFEbIhJ6STgCczKQT&#10;gUD43Njbe8HW1rT/FbWawz//HMKXcMipVlWnNBAA4EzYbQApRsmwtKwPDw/9WRdOn94BICbXUqZs&#10;Cd7Iib2lNfUNKQzDOlpUaFKLPx66WeuUuHJlAz58UOgMEop4cC3b0chVxOFJpP6ILDe3UgCK6237&#10;Oijx4P5xpKYqTRotENAo79HUzDoZZNy4cXWFQmGhnPoIBAKB8O1B07TXn3/+efzt27dX2rVrtxqA&#10;6Y54BAKBkA/EkEwgEAiEooYdANf8Okml0l6HDx8er/09f/78vfgSESgEAgEAQAGVJwZIWxZGxvT1&#10;6ddjEjV51X7/5rCzonr9Ocbaz5i+l+8p4rtO+9BBrcGFz6xWQVG/eq8J8f8lcWVqujrfzAUyKY8J&#10;GWwxEkAJcyrBAZH9Qz5sZNVqkyP52zcQlbGSUianXicQCF8YXz/TDWIPHsQiKcn0SFLjkaJyVf0R&#10;wU+eRiIrY0n+1KzVDAyjP6o5NXWHnhGuu2dZDZOIebr1lM3AijFW7fg8+Os0KJXnceyo/ijr2rVr&#10;w9goqOfPb+pdXrqMPSiqaEVSyeXH8eb1B5PH+/vXAyAxn0KGqVixouWwYcPG4tNyWgQCgUD4zvH1&#10;9f1p2LBhFZycnETr1q1rIxaLG31tnQgEwvcLMSQTCAQCoUhhaWnZfteuXWfr1KmzkmEYfwAeAByR&#10;NUnlStN0XXd395ArV64sr1Gjhg0ALFy48O6TJ0/+/Jp6Ewj/bxQvRrdsXU/oXBgZS3fJV8GY2opF&#10;A5FUajGiYcOGp2iabmagT6kx3aWBxgiLfKlM9f8lcQzHIcKMOpoT9t4z9ewe05P3GdO5exOxW0l7&#10;2qhtLwCqBy/Ufz14zpo8me9QjBH+1FE8AOS9h0D4FiiGlq2qmDz6zu0X4LiHZtTHEM6QSHRTMSuV&#10;GiTEP4VxpUPEaN3GS29L6LZTABJzLaVcS/D61PAQ2hRUWWMpU4KW+lbn94GuQTIWV69e1DvIw7ME&#10;KKqsUStISdFvjHZzswVFFSuAql+CNzh10vRauyVKWCMr1egXYcqUKV5SqbQbdCPKCQRCEYCiqGoW&#10;FhZ96tWrt5am6XpfWx/C90FiYmKS9ntSUpJSrVanf019CATC9w2ZUCEQCARCkaJBgwYtOnfuXPra&#10;tWuDX716dWDTpk1Hfv3110Njx449uGzZssOXLl06/OTJk0mVK1e2ksvl6rVr1z4eP378MABvv7bu&#10;BML/EfyRXSQ9hAKeyc+Sy/ekPUiVc/vwbdSNti9RouS8OXNCFvTp269p3759lwMol7uTrSXVfkgH&#10;caX8hCkUak2Xacnr0jKQM+KMAmAJoCxFUT+gaEQWJRy9rJyx9WS6/nSkObCW8fiLR8iCAMjMrEPU&#10;wHkpO1jW9KjkcT0talIUTDdOEQiELwPD/ACJxPR737XrlwCkmk8hA9C0E0QiXT0VChZyuXGlGijK&#10;A1ZWuiUQFJlqPHt2DYAqV4ttF7/80xdzAOIz+ZoIthQm3a/2YeytqokT7lRJuqFywQcVL8/7KMPj&#10;UTMHyvyhG0nLIfrdP3oHlStnB4YxzqmMZV+AZXV1kMkEYJiiFZEMcLgVcUqvvsZgZy+BVFrLzDoZ&#10;xNbWVjB48OChAD6bowGBQDCdzZs3742Pj19/4sSJvjRNm1wWiEDIye3bt//q0aPHkY0bNz5t27bt&#10;SqVSqf+/mkAgEMxAUZigIhAIBALhIxcvXgwbN25ciWnTpnk5OTmJAgIC3PT1O3DgwOuxY8duefr0&#10;6QoAr7+wmgTC/zUMDw1+9BXqvTaNITWdZWetT/sbQLIZ1fpc2NesWfPv/v0HtqF5PEqtVsPbu165&#10;58+frzp37lwXANoavqLR3aX9rWUMPz+BS3bL796NUv8OQFtz0koikfSu4+XdvUSJEo57du/6ValU&#10;XvpcG1QQOODBkN9TprerL1wnkzJ5vjt0aCh0sbageiSncavNqcONR+zKsBvKti3qik1KnW0t4/Hd&#10;S/K6P3mjvgdAbU7dCASCGbG19S7U+Oi3x8ykSd7weLYQCnXvh0qlGmq1cXXd+XwPvcbopORMpKU9&#10;QC4nK4qCc8u6onwjf/ckl2N/i/VV3RRXEsJOaKVdPj9GoWmsClcudjjCr2KRZDA1dr0qQjuGh5qs&#10;Guc+aVCpwiGXszqGfrGYgUTihg9GJY5IxdOnCfD0tNNpEQiKQ2laSeLPRlrqVbx4kQR394JHS4vF&#10;DEqWrI7ISAbGRagXmj/++KP+ypUr/eVyeaiZRdMAnABojV8qZDnwmnO7LPFfbc83ADLNKLuwWAKw&#10;R5bDnxLAq0LKK44spzslgGjoOo0UBitk6aolFsbWbCd8Vry9vR2EQiGtVCo1X1sXwnfFo9DQ0Dah&#10;oea+7RMIBIIuxJBMIBAIhCJFcnLy6gULFmxasGBBKQsLC29ra+vSJUuWdJHJZNKXL1++SkxMfJuc&#10;nHxXrVbfApCO78AoEBUVNYuiqN+zf37z20P47mGqujGd3EryLEwVcOyK8k1sMrcNRT8a2cHHp8H2&#10;Ll27+lE0TQEAp+EAiqK6duvu5+rqdnnHju0LMzIy7ggYzqFPC7FnfgLlGWr11LVpwQDeAbCRSCTd&#10;u3XvMc7Nzb3UzfDwR9u3bW0JIOozb1dB4NIysG3YH6k9Nk+zybMmNsPjUd0ai7qtOpixE2Z0EuA4&#10;3Jm7JT2sRV1xH1Nl/NRJ0nbUktQlAGLMpReBQDArMpQvX9Pk0ZcuvoRanW/2BLPA40nB5+tm5FAq&#10;1dBojMuQIxDYgkfrpiFOTcmEWq3zH8Dw4ORTlXHQ6Z+NGjTmvaujmK3pyM+wkulGuwmE9FlBPVHX&#10;aOvMg04bUM4izaAx2dqCqhr/gTuXa3E6rl9/BV9fXWN2MVtXIw3JGqSlKvS2CATmzmZReDSaKNyO&#10;eGmSIRkAatSsjshIAb6QIRkARo0aNSokJOQcCv9fV9ra2rpF48aNWw4fPryuk5OThMfjfTxfMzMz&#10;1QsWLLhy/PjxsNjY2GMcx903YR3F7ezsugUEBHQJCAioJJPJ+AAQFxeXuWTJkit79uxZzLLsPyik&#10;oVUikfSsXbu2bu1vAOHh4afS09ND8en7F0XTtFeFChW6devWrWGnTp3KCQSCj9f7s2fPUleuXHn1&#10;9OnTh1NSUo4g/31NASjj5uY2cOzYsR0bNWpUUrsv79+/nzRnzpyjN27cWAHTMkZKBQKBn4eHR7Ph&#10;w4e3qF+/vlNOXZVKpebixYvRS5cuPfbo0aNjLMteACA3YT0EAoFAIBD+zyGGZAKBQCAUNTgAGQAe&#10;p6WlPU5LS8ObN2++tk6fm0wULc97AiEvpBN6SVsxOSYUCwLLqrlf16XtRtE36JWqVq3aou49ejbm&#10;NBqo1WpQoKFUs6BoGqyKparXqFnOvVz5ZR+S4pOceUfTHW3jdNOU5mLEkpSzShXO0TTtV69evUlt&#10;27VvKBKJhVevXHm8d+/ungCefoFtKyjqHWcyl47sqvCu7SnMc0I9uJ9FvTWHMtw1HG6Ycf2aC3dU&#10;fz97p+pUtgRfaoqAoDZiz7HLU6uy6iJ/3hEI/69YwrOCq8mjb1x/CCDOfOqYjHHRZlKpE4QiXWNu&#10;RqYKerZDLKRKMozh/91/U0qq51IdBRl8mcE+HCg8kpYTrpX/oP7N4hRoA75cIiFlqcfPS4WXL94D&#10;egzJQkG+/33ZKPDyZSxq1ymp02Jp6YTE3GWhvzqxuHfvITp1rmHS6CZNKyF0uwSfyXDHsizHMMwn&#10;x3v06NE11qxZ0z0uLm6xiWJpgUDQOjg4+NcxY8ZUl0gkBh0ONmzY0Fwulzfdt2/f0KCgoEkZGRl7&#10;YIRDLI/Ho2Qy2Q99+/btExISUl8mk30yL+nu7m5Rr169NlevXq3n7+8/MSUlZSNMMyZTDMM02rlz&#10;5/zWrVvrnHPBwcHX/vnnnzm5dLYrW7bsqL///nugj4+PQ+79q9XP39+/Q3JycuuFCxdGzJ07d6pK&#10;pTpjQEeKpmmvGTNm/BUcHKzjKOPu7m7Rvn37waGhof7Tp0/fVcDtK9G0adPflyxZ0qZixYqWhjpV&#10;rFjRMigoyOPWrVt9hw0btufKlSvjUHhnPxqAHQAZRVESjuMUyHLwToBp77QUgGIArCiKkgKgOY5T&#10;AfhQCJlaJABsAVhQFCXgOC4dQBL+yyhkDHxkpY23zNYPHMdlICvaOx5f0FnECPgAilMUZY2s/ZiG&#10;rHcuffchGlmZAKwpihJmH8dYZO2fgjr7SpG1n6UURfE4jpPjv/1jKiIADhRFWQEAx3EpAN5D//nA&#10;ICva34qiKIbjuExkbXcqir7jsjWyjoEUWduhzt7WBGRdVwQCgVAkIDWSCQQCgUAgEAhGw6NRvWsT&#10;SRlTx195wMY/fqXeY0aVzAUFgIesSSLfqlVrrGnVumOnl69iEPU8Go+fvMbDR8/xKPIlHjx4joeR&#10;L3D7zhO8ehXHqJRK+56NlGXyM66/jGbloWGKjU5OJaZPmRK8p0/fwGaWlpZCtVqt2rt3z28A7n6R&#10;LS04tIrFk00n2If5dXR2YMQl7OgW5lZArcHd+VvSr5o6XiLm8WqUZzqaUycCgWBWZPDyNt2QHPn4&#10;Fr6lFK48nkDvcqVCDT1GHh5tOAhAzgmwMKWhJpU2bET+TxCf2hjjmalgCzyxzoFlC2ss0SAzs4jl&#10;r84TDV48v27y6GLFRKDpCmbU5yNPnz5NW7169aPcy21tbQXTpk0LQpZBp8DweDyfkydPrp06dWqt&#10;vIzIWiQSCa9Xr15lr1y5sophGD9j1lGxYkXrCxcu/LFs2TLf3EbknHh7e9seOHBgNo/Hq1uATchJ&#10;qdWrV6/UZ0Q+cuTI25CQkCEAnuRYLKtTp87su3fvTvTz8yuuz4icE2tra/7MmTPrnDlzZrNYLO5g&#10;oFv53377bZU+I3JOunfv7nr9+vXR+W7Rf1h279599bFjx3rkZUTOSY0aNWzOnTvXv3r16rMBCAuw&#10;rtzYOTs7T544ceKBY8eO/ZOWlnbr0qVLFxctWnS8fv36f9I0XRtZz9TGQFMUVaNcuXIhI0eO3Hfw&#10;4MHziYmJ4RqNJiIqKura4sWLT7Ro0WIDTdPeyGP+mmGYpl5eXqu8vLxWyWSyQK1smqa9mzVrtnbF&#10;ihUnHz16dFWj0UScOHHin5EjR+6ztrYeDCC/7Ep8hmGa+vj4rJoyZcqhs2fPXtBoNBEajSbi+vXr&#10;l2fNmnWkcuXKvwPQW3bAzs5uhFYvOzs7IQAIBAK6U6dOv2iXe3l5rfL09JwPoCDlW3gymayfl5fX&#10;qurVqy+jKErr7FK+WrVqfyxbtuxETEzMjYyMjFv79+8/16hRo1UURVXJJaOYs7Pz5Dlz5hy9e/fu&#10;FY1GE3H79u3LQ4YM2S2RSLqjAMdQKpX2bteu3aYNGzacvn///pW4uLjwgwcPnh89evR+GxubYchK&#10;D28Isb29/SgvL69VFStW/AOAKwDQNF27YcOGK9etWxf24cOHmx8+fLi5adOm097e3ksBOOeSUcrT&#10;0zNk0aJFx1+8eHFdqVRGXLly5VL37t23MQzTNK9tEQgErbXHoWzZsrON2N4KVapUWawdg/9S8hcU&#10;CoBryZIlJwcFBe3evn37mVevXl3XaDQRcXFx4evWrQvr0qXLdoFA0AZ5BwHaanWpUqXKYoqiKpmo&#10;D4FAIOQLiUgmEAgEAoFAIBgLr7Yn06swAv7YnnZBw+GmuRQqJNagqEoCPr+ypaVNjbJuHvXLla/k&#10;Kcyuffk+NilfASqWhaNdHGylafn2Tcq05LVu1/i36jW8nGUyCSgAYpEYp06euq9QZJ4q9NaYHxHD&#10;MG29vLxGtGjRso4N/TA9NT2MlUl5eb5DdG8qarlgu3wRzOtFn7T5ZMbfK8dbNzZVQC9/sc/1h6ml&#10;ALw2o14EAsEcMIwHihUzNrJVl4T4a2bUpsjBqg1H5F2Lt1ScS3PRwAZ8Y2S9L+5pQfEYmLc063dK&#10;aqrJDkwAAImkKtLS/jWTNh95+vRpSnBw8PKAgIAluY2xvXv3Ljd79ux+79+/X1hAsZbTp09f5Ovr&#10;W2DDSNWqVa3Hjx8/JyQk5A7yyQzg5OQkcnJyMupa9/PzK96sWbOfjh8/XtB9WDwoKGhdYGBgudwN&#10;x48ff9exY8fBHMfdyrm8XLlyk//9998goVBYoIAbHx8f+y1btizo3LlzJMdxd3K1TRg/fnw1Y+Tk&#10;ZVTPjaOj4+Dt27e3LoieACAUCulbt279xOfzD7AsW+DnTolE0n3jxo1zO3fuXDrn8nr16tnVq1fP&#10;btSoUZWTk5MDPD09J0mlUt0U+7lwcnIaFxERMcPBwUHHsF22bFnpyJEjK40cObJScnJyx3Llyo2N&#10;j49fiaza0p9QrFixqlevXh0EAH5+fqLz58/v9vDwCH706NH43H39/f2d/P39nRYvXtxgxIgRPZcv&#10;Xz6C47jbetSTNWrU6K8zZ8701qd77dq1i9WuXbtYcHBwzXPnzvXw9/fvq1KpTiJH9Gvr1q1bbdiw&#10;oXnOcUKhkA4NDW2Tc9np06djmjVrtpHjuHcGdpUOrq6uNa5evTro5cuXcg8PjzNqtdp690DULjYA&#10;ACAASURBVO7dG9u3b18qZ7/27duXat++fe9Dhw75dezYMZBl2TCapmtNmTJlxcyZM+vk7Fu1alXr&#10;FStWNJo9e3b92rVre7548WIW8oi2piiqcr9+/RauW7euWe62tm3bOrdt29b5jz/+qD979uwB06ZN&#10;G8BxXIQ+OT4+Pr579+7tcPny5XgfH589fD6/+r179za5u7t/YugPCAhwCwgIcFu+fHn9ESNG9OI4&#10;LoJhmGZr1679q2/fvu45+3p7e9tu37699dSpUxv4+PhMTEpKWqFv3cWLF6+pPXc2b94c1adPn2BD&#10;2wsADMM4b9u2rV/lypWtsvfB78iK4i4QIpGoY0RExHoPDw+dsg62traCwMDAcoGBgeXkcnmr+vXr&#10;r4yIiBgP/VHlFlr9Hzx4kFK9evXjKpXKlFIDBAKBkC8kIplAIBAIBAKBYCxOHRqI6uTfTT8KpVpz&#10;4ppyO/RMAn0hrAHUZBh+v1Iurrt/8Gl6tW27bge7dBuwvF2HHoMrV6lZWWtELgiVS+SfLZnjKDyK&#10;8xBaWDo5P3v+BvfuR+He/Si8ePkOQpHIgqIoZxQtJ8/iJUs6Lxk16pe1PXr08A4LO3V+9PQdgX+E&#10;puudBMqJX3VBaYpCeXMrJM/Esct3FSanyOvkKyor4MOoCV0CgfCFsbSsWKjxKpU+Q0DRRaXKAMvq&#10;RgVLpQLoiUzLUHCvUtP1RwRzFjJBqszRdCN8LlLTufd6FtOwsi5sHWM+7Oys9Law6qJp1ea4l7h6&#10;1XTnI3uHwp3XBrCyshJ8+PAhPCgo6HjuNmtra/5vv/02GIB9QWTSNF159OjROv+RDx48SGnfvv3e&#10;4sWLj3F2dp4yevToCwqFQieFe2BgYCWGYSoXZJ337t37sHPnzhe3bt0y6Lk3duxYXxQswlrq5eU1&#10;c/HixX761te9e/fpSqUy934rs23btkGGjMgXLlyI271798vY2Fi9Nb5bt27t3Lx588m5FrtMnz69&#10;pSEl79y5k7x79+6XT58+zd8T8VNsOnfurGNEVigUmunTp98oW7bsbDs7uxFNmjTZeufOHb0prGvW&#10;rNkZBZsPpsRicbejR48u0RqRjx8//s7Pz2+TlZVVkFQq7VGyZMnJo0ePvqBWq7nz58//OmbMGL/8&#10;hH748OFVbGxs5vLlyx/UrVt3jY2NzWCRSNRBJBJ1cHV1nTF//vzbCoVCY21tzT958uR0oVDYyoCc&#10;Z9rvTk5Otp6enlMvXrw4Kjo6OnPKlClXK1SosMDOzm6Ej4/PuuXLlz/Qnr8LFy5sMHPmzHUASukR&#10;mx4bGxsXGRmZOmnSpCuVK1deZGFhESASiTpIJJJuVatWXXLo0KE3LMtyfn5+xUNDQ1cDcMkp4O7d&#10;u1EhISG3QkJCbmnXybIst379+ifa5SEhIbe2b99+LzsVs7Gok5KS4gFALBbzihcvXnXv3r2bfH19&#10;HZcsWXK/YcOGG+rVq7d2woQJl6OjozMBoGXLliXnzJmzAIDH+PHjl0+ZMqXWzp07X7Rq1WpnrVq1&#10;/urSpcvBy5cvxwNZhsxLly6NN7S/s/EMDg5et3r16qapqansTz/9dM7KyiqIpumaPB6vjr29/cgp&#10;U6ZcZVmWmzhxYo0ZM2asBeCoR05GYmJiCgDIZDK+s7Nz07CwsFWWlpb86dOn3/jhhx/+9vHxWTd3&#10;7tyI5ORkFQAMGTKkwo8//jidoqgqO3bsWNuxY8cyK1eufNS4ceMttWrV+qt///6n7t279wHISu1+&#10;8ODBGTRNexVg/352lErl68TERMXmzZujGjduvMXBweEX7bnv6Og4dvjw4ecVCoVGIpHwDh061N/B&#10;wWEIiA2HQCB8ZYrSZBWBQCAQCAQCoQjD8FCufyuxyWkad59TvMhQ4II5dcoHGlk1u1wsLGRdSzqX&#10;aVC2rEclpxLOpqYh00HIsChtl3/kckqmEJHvs+Z0NRoOGg0LlYpFWnoGRGJbt/oNmmx6+uTRtdj3&#10;77ZrNJobABLx9WquOdasWWtTixYtfnB1dRVt2bL59D///NMXQOyOM5kNpg+wrJ3X4IbVBcUFfJRR&#10;KHErr34mkDLmz5QDl1baDzBlsLMDI3Z14jWIfKU+bGa9CARCYXF08jR57M2b7wAYHcllBvSnhaZp&#10;Clk1HfMnPf0t1KwGDPNp+mCRiI8sA+An26NWI/ZchCqmbX0md0pP0DyGAmNUMHK+sKyaS5V/GlWZ&#10;jQDlyzvpHZSSYqyDDwN7e/0pTlNS3hop40sjx/17L+Dtrc/QlD/OJcvg+TMpzFznks461zR79+5d&#10;cefOHZ+qVata52wPDAwsFxwcPODdu3eL4uPjjUr5bmNjU1NfOuuOHTuujIyMnA4gAwAWLVq01cbG&#10;Zs/UqVNr5ezn7u5uYWlpWTExMfFsfut68+ZNxpAhQ46cOHHiT/Z/7J13WBRn18bvmZ3dpS29CKIg&#10;ggVbLIhYgooNW+zGkihGDfZojLFEktiikcSoWKKJjdhiiwULsaEQ7IoiAoKAUoVF6tYp3x/LGsrS&#10;VlDzfvO7Li/ZmafN7OzMM8855z40/ZKiKLvhw4fPDw4OHlTemGtvb29EkqQzy7I1yWlLNmjQYNax&#10;Y8c+KX8seXl56v79+6/Lz8/fi7J5kYkGDRqMadOmjTnKkZqaKh80aNDO6OjoQxzHFYpEIrdly5Yt&#10;W7JkSYfS0tdisZjcvn37EGdnZ0to5m8wMjLq1qZNG4vybcpkMmbSpEkhf/311yaGYbIEAoGdr6/v&#10;jF9//XVQDSO17bp06VLhety8eXP0999/PxFAHABcvnz51yFDhixJSUn5rnxZT0/PFrdu3TJFzXMl&#10;O+7Zs2ett7e3LU3T3M8///xw6dKlsxmGuYkSaQOZTIYNGzbs/PPPP6ffuHHjmwEDBlQr1SyTycI8&#10;PDw+UygU9wAkld6XnJx88uuvvz6QlJS0fdu2bb3at29vMXny5Dm//vrraZTLxc2y7GsH1SVLlnSz&#10;tLTsnZ+fr/b09FyWk5NzACVR8hEREYiIiGh66NChpaGhoZOMjIwEX3311QchISEBN27cmIWyjq5s&#10;TEzM7rZt215WqVQ3US7S/tGjR0eGDx9+/NixY3989NFHjUaMGNHY2dl5SnJy8vcAWAC4d+/esnv3&#10;7okA4OOPP37m4uJiLJfLmZkzZy5WKBSl34dY6Jm32tbWVhwaGvqlnZ2dQa9evXY8ePBgPYAUALhx&#10;44bl/v37/Z88efK9RCKhZs+e3ZqiqCNTpkxpMWXKlPMHDhz4CsATANy9e/eEISEhw86ePbu5Z8+e&#10;dvb29gYjR478/MCBA2HQ5KoujdDX1/f7gICAThRFEX369Nl169atAGjyF4PjOOTk5NxZs2bNEYVC&#10;cWTdunVdFy1a1H737t0zk5KSVqCS95vWrVubhYaGLrSwsBB16NBhZVpa2m/aNiMiIhwOHTq0+M6d&#10;O7MpiiLWr1/fp2/fvs0HDBjQsE+fPnsiIyPXAHhWct6Njh07Nu7p06dbbG1txV26dLHu3LnztBs3&#10;bjzAu3NmLgPLsnE+Pj4z5XL5QwAJKHVNZ2VlISgoaE98fHzQiRMnRjs6Ohpu27Zt3siRI38FnzOZ&#10;h4fnHcJ7s/Dw8PDw8PDw8NQI5waCvrZWlF551Wia4TYcLr4AQO+I0lpAAGhqZGS8uE3bTqETPvn8&#10;/piPPwvo1t2nV10akQHA1FABS2NdSmNlycw3xcsC3cFcJEkSzZq1bjZw0KiJk6fMDfHpM/iOlbXt&#10;ZpIkBxMEuqFchEM906hTp077Bw8e3L158+ZGe/bsDg0LC/sEQCYANiGVuVBdAxJjAdXIRqB35HoV&#10;MHfj6JPP0tR6L6LMHWU0BLwzLQ/P+4YATZronx85IiIa5QwL9QpN50Iur7gQLhQKQJK6ja3lUaky&#10;oVJXiOqEqZkYQmGFfJsc8Px8pDJBV1NS1rhGXdaEUxHKFywHXYZkK7RpY6ezUn5BSg2bF8OxUQVj&#10;HQCAZd6LxX0dFONZYqLete3sbVB1ftA3Qq1WX1y5cuU1Xft+/PHHqQAaFhQU1Cji1dzcXOe1Gx8f&#10;fxAlRuQSUnbv3n2W1hFRb2dnV+3vWCaTMZ07d/4+JCTkY5qmrwKIoWn6ypEjRyaHh4dXkIgViUQk&#10;QRDVGliFQiHp4ODQPyoqaoWjo2MZWeXCwkLax8dnZ3p6+o+oaEgy6d+/f29d0cgjRozY9/Dhw3ks&#10;y0ZyHBetVCpPBAQEfHz8+PEK17yTk5ORoaGhT8lHsnHjxu11STYvX778xtGjRyfSNH2J47homqYv&#10;nT59+tMPP/xwQ3XHCAAkSZo4OTlVmFAePHgwHEB8qU2q58+fH3z27FmFOZOLi4slAN3qABWhWrRo&#10;MWfMmDHOABAREZG9ZMmS6QzDhKOiPn5OWlramsGDB/+mK2pdB+kKheIYyhmRSxG/Y8eOJdoPfn5+&#10;7QiCqFJZpm3btuYMw3CdO3denJOTsxEVpdYTIyIiZkyaNCkE0DgBHD9+fCJBEBXUAziOe6RSqc7o&#10;aAMAOIZhrvn7+wdpN4wfP74/AOtSZfKgkT1+ybLs698LTdOvt5f8y8EbOI82b95cMnDgwH0PHjz4&#10;GiVG5BJy09LS1ixdujQC0OQ0X7BgQZsdO3bEHDhwYBaAGPzrGKWWy+VHRo0atUomkzEAMGPGDA+C&#10;ICq8gxgYGAzZs2fPRxRFEdu3b4+9devWfJQYfMuRsWnTpm8ePXqUJxaLyY0bN/oB0P0cKcHBwcGw&#10;a9euP6Wlpa0t12Z6VFTUt5s2bYoGNNLn/v7+LebOnXslMjLyK5QYkUuQFRQU/N67d++tSqWSpSiK&#10;WLx4cX9UnxP7bZIvl8uPQOP4oWv+Ig0NDV1y7969XAAYMWJEY6FQ+OFbHSEPDw9POXhDMg8PDw8P&#10;Dw8PT00QDe0u0vsFVq4EE5VAH0H9JmW0FAioMY0aNzkyfMQn90aN8Vvp0bl7F7HYsG5CtXRgLFbB&#10;3FBebbnkHEso1DWzXzo5uzb6aNh4/zFj/Y6MHzfugmfHlgcJgugKwL7kX31h5ebmFjh06Ecfurq6&#10;Gly4cOFRRETEfJTK/UUz+CchVV3tonSnFlTb+higSo2rl++p9I5c69le2JAg0Koux8TDw/PG2MDa&#10;WreBsSYkJcaiJALsrcAwOVCrKy78ikQCiETVRuEBAGj6CVSqioYDc3MDWFl5oOJaTcGBi4pDuprK&#10;5erGkEzTDPf9rqK/oCtiy8hI9/M/N1cBpSK5Rh0QhDlsbY107lMonunc/u5RIzv7GRhGdxR6dTg5&#10;2aIeDckAVCdOnAjUStKWZuzYsU2aNm06paYNJSYmriYIwqb8P47j4gA4kSTZUSgUDrS2tp7bs2fP&#10;LvoOODIyMjsjI6NCVCmA3OPHj8fq227Hjh0tHzx4sFyX8XbSpEln7t2797WOPgHAaPDgwRUUEcLD&#10;w7Pv3r27T0f5xB9//PGcrjE0bNiwfcmflLOzs04nwODg4GMACsttlj179uy0rvLlYVn2QY8ePVqU&#10;/57u3bu3CBo1g5YURfWWSCST3N3dPxcIBER1bVZDo8WLFw/XfvDz8/uVZdnbVVWIiooKOnr0aPIb&#10;9gsAYFn28aFDh5IAoHHjxsYGBgYV8l6XZ/HixVekUunvVRRRHTt27JtLly5lApq83S4uLqP1GV92&#10;dnbEnTt3cgGgb9++zgAqRKHXN1KpVBUZGfkzKolW3bdv3x9aWWgA+PHHH39HWYNz6bYunjhxIgXQ&#10;5P8Wi8XNyxUx6Nev3wRbW1txRkaG4uuvvw6E7ty9AACapq/v2LHjAaCR1zYwMPCq6lj+/vvv9MTE&#10;xO3Q/VvNDwoK+kvrxKJUKtng4OCNAHRKQ8XGxh578ODBK0AjP08QhJOucu8xKQcPHnyd79jW1rZ9&#10;VYV5eHh46hvekMzDw8PDw8PDw1MtBODWu4PYWd/6957SuTSDf+pwSFoIAPaUUDil7Qce50aOnrSn&#10;b7+PRlpYWplSFFXvc11TAyUMRdXbxpOltV9XMjKWGIiN7Ixbte/f1XfQqL+6de1yoWUzh60AnACI&#10;ocn5XFcI7ezslo8aNXqInZ0dqVQq6WPHjv6IstEtAKDaerz6PMn9PMR1niO5hMItx2V/61u5kS1l&#10;ZG5CdKvLAfHw8LwxFrCy0i//Lk1zyMt7jrdpSOa4dMjlFW/8BgYUJJKm0DyXqiMZL15UlDIVCAh0&#10;8vgQmnt8GfKKuDP7Q2X1ZnCNiKazo58x+1BxAV+IFi19dNVBbEwmaLpmEclise58wZmZxWDZGskv&#10;vxMKCxNB64gerwmODc1BELqN53UEwzB3vvzyy5Plt1MURSxfvnxM586da/o8lkETGZkPwNjQ0LB3&#10;hw4dvp8zZ875bdu2nT937tzpZ8+eHc3Ozt64a9euvqWlnWs5Xg6V/F5jYmL0zkdNURRhZWUl0rUv&#10;MTHxOSqXhBX36tWrgpPe3bt3X7Isq8txjUtOTo7R1VCDBg0aQKN6IrC3t7csvz8hIaEoLy/vSSXj&#10;qOk1RkMjn50DgBMIBO4ODg7Txo8f/+e6detCDx48GHL//v3jubm5ux8/frzAycnpja4/oVDYYvTo&#10;0U0AjXE9JSXlLCqT9/+XZ5cuXdInkp8AYARN1KoTgJYEQTRLT08vAgAbGxuxsbFxlRGtAHDhwoUz&#10;KBtFXwGO455s2bLlhvZznz59uqD6KG2ypIwDAGeCIFoJhUK7/Px8FQB07tzZmqjn37suNm/e/BBA&#10;pU4YRUVF0VFRUa+NrVKp9BIq/w5f3rt3L0P7wcrKqvz9Q7JgwYLuAHDv3j1pQUFBdSmLmKtXr94B&#10;NL9Re3v7KiPKd+3adRNAZfcBNi0t7VZ+fr4aAFQqFatSqS5X2jHDJKekpBRq+66JE8I7RJsawxaa&#10;a785QRDuBQUFr69jBweHt6lQxcPDw1MBXtaNh4eHh4eHh4enWgzEhHuHFiIrfeuv2l14EYCyDocE&#10;AEKRSOTn3qr9tLbtPDq8ieFYrVYxCoWsSCSkGIoSgiCAho6OEgtz8yqjmVva1kxlOe3Vm9l8GzRo&#10;aNOgQUMboEsb+0ZPO8THPQg3FMm5p89yv8Cby4UTQqFw5KefTppuZWUlMDU1JXfv3nVdqVSeQcWF&#10;JvZGjDoOQPeqGnRrTJlDE4VV58aBJyn0pbxCerq5pPZJQSXGAqptU8oz7IF6J+o3Op6Hh6emEIQF&#10;LC31C6stKFBCLn+b+ZEBIB15uTIAZQ1FFEXA1tYF2dkiVP+8oxFyJhwffFAxCm74iE44c9oFwONy&#10;ezIWbCrYMrSbaJ3EmKrztZwvfin4k+VwV8eupujeo6OO7UBcfCrKSopWjoWlbkPys2c5YFmdEWXv&#10;BSpVIlRqFmKDCvmDq6WxkxkIwgicfgHNNUR+48aNTXl5eZ+al5uzTJgwoanWCFhDjJydnRctW7Zs&#10;3NSpU+vLIaxSWJatF4eQFStWDB82bNhG6L5WdRqgX716JUclkZaFhYU6pZgbNGhgBY0xSKfUvkwm&#10;ozmOqwsZd5KiqF7+/v7Lly5d6lnD3Mp6YWlp2Uqbb/ratWupLMs+r0E1OjY2tibltJAEQbRr1KjR&#10;0I4dO37QqVMnp1atWll7e3s3KH1NUxRFkCRZ5b0vOjo6Py8vryaOq3RkZGQkgGEA4Orqag3NvLV8&#10;PmAAEFEU1dPNza1fly5d2nbo0KFhkyZNzAYNGtSwdCEjIyMBQRAkV7+/9wrExMRkVLWf4zhZUVFR&#10;6TlvVTl5cpOTk1+/VwiFwjJOTSRJNvb29rYFACcnJ5MuXbosVKlUVV7TgwYNep3upmnTpi5JSZUp&#10;mQPPnz+v8nnOMEyBSqUqfZ+o6ljSMjIyXr+oCQQCvdIzvQXc7OzshrZv396ja9euri1btrT28PCw&#10;Ke8EIhKJ6k1hi4eHh6cm8IZkHh4eHh4eHh6eanFzJLvbWwn0Wqh6mUsrI6LVFaJl3gBDgYD6yKNz&#10;jwD3Vu1a6tMAx9Lyhg0dDCiKVAOcvE2bVhIba6ua5ot7TRPiUbVl5CoBJy1glQzDiOtAYhDOTdwa&#10;OzdxGw8ADRvHdk1OenSLpYvyn6flL4bGOKpALXKtEQThOWnS5E0mJiakpaUlVVRUpL58+fLP0L2Y&#10;xiZnsE+ra9NABAE0RpY6NyQrVYg6dEmR6D/MpIIUZU2Y2N+wS9gDtSF4QzIPz/sBSZrC0kq/KK78&#10;fAVoOrWOR1QdDCL+eYROnR0r7PmgQxs8fmyEmjhOPYk5D5lsOIyMyq7LmJuLQVGuoOnyhmT2ZR63&#10;eeLK/G5/rjAfJhYJ6kx1Y+raVxcfJNArde4kCEs0dbHWue+ff86jmsi/Eii0bNlB556kZ5kolULh&#10;vYPjUlB9BGbliMVukMsj6m5AFeE47vHAgQP3Xbt2bUrpSGGKogiKompqAG8wbdq0P7Zu3dq7qmjj&#10;hISEIplMRrdt27YuVVHqlUGDBjl6eXktjYyM/Bx1kE+dZVlFHQxLX0RWVlbTExISfi7vOFCavLw8&#10;dXR0dF6HDh0stYZgfWjcuLGr9u/4+PiX0J0LV28EAsGHn3zyybLdu3f3q4v20tPTZTU11kul0tf5&#10;4Dt16mRHEIQFx3Glo2EpY2PjjwMDA5f5+/vrNef8X0MsFr++Hlq3bm0WGRk5tTb1zc3N36c8xe+a&#10;5oMGDVr5xx9/DKvqt8zDw8PzvsAbknl4/ts0+uWXX84BQGZmZuGPP/64gGXZyHc9qLeFkZHRx2vW&#10;rPkGAO7fv5+6d+/eMaiHBev/74jF4uHr1q1bCQBRUVHpu3fvHgdA+o6HxfM/TIcOHbZ8+umn3gCw&#10;devWM/Hx8Yvrqy+CINpv2LAhGACSkpJyN23aNIPjuPILtzwARvc2rDICtSrCH6my5EpUb3GtHiMA&#10;re3tHed27dbnIzNzcxOFQqagKCFpaWlBGYiFcveWzY3MzEwJpVIFlUqFYpmMeZaYWMiwNEsQFNHE&#10;2UliY2tDqVRKoYmxMSwszEUAdEoh1hWE0JwY0L+vMK9YwEXHxBQyNGekVjNkXl6emiAFovLGZbVa&#10;qQbAUpQAJiYSkVgkJgCAZVmo1QoolWrQJekaXVxbNHFxbdGEoYvU8XExXc1NiohrEbG/F8tUBwAY&#10;AkiucmwE8WHv3j4bHBwcrKysrFhDQ0PyypXLCTRNX6isjlLFFSmVDCsWV27EMBARAoKAeT0FZTwP&#10;vaWM1deQPLa32GXaOliDnzPw8LwfCAQSWFvrZ0iWyVRg2bc/L014+hCAb4Xt/fq1wv5gK1SSs7EM&#10;cnkE7t19ge49ykaM3r2TBpqOqqSW+lS4avFXWwutN31h/iEARGWIZDCG3nKqgQeLHu46o1iAyoy5&#10;HJeCC+cf4LNpZfMkS6UKvMo9X8NuGqFp04qGdwBISX6O9/vd4iUUChoSiX5zBYqqtZOaHjA3btwI&#10;CgsLG+Tj49NAj/rCZs2afaHLiBwSEpL2yy+/hN25c+dacXFxslqtTmrUqNHYZ8+efa+vvPXbhqIo&#10;4uDBg+OcnZ1/AlCZtHSNIUnyrcsXaxEIBF0OHDiwtLzhKTU1Vf7DDz/cPHXq1KXc3NwEuVweTZKk&#10;xYULF/7U85oAAEgkkteGP7UmN/wbG+K1mJqafvbHH398N2TIEEcAOHr0aEpwcPDdyMjI6/n5+U/V&#10;anUqAHL+/Pmbf/rppzpPS8JxXFUOhSaurq5Lz507N8fV1dWksLCQPnToUOJvv/0WFh8ff7eoqCiJ&#10;YZh0iqKc/vjjjy1jxoxxruvxvY8IBILX98Fnz54Vb9iw4U5t6l+/fv163Y/qvwdFUf02bNiwYfbs&#10;2e4AEBYW9jI4OPjhmTNnLuTn5z9TKpXJAJR9+vRZFhoaOu7djpaHh4dHA29I5uH5byOaN29eK0Aj&#10;4RMYGGhST2pQbxuSoqheHh4e4+Lj46OkUule6FjsFYvFltrjP3TokNHevXv19rTlqRyRSGShPc9H&#10;jx412b17N//s4KlXmjVr5qS95k6dOvUgPr58ita6gyRJI21f4eHh2Zs3bzZ8S3Jkzq6urtMNDAwM&#10;o6OjtwF4ijeJdql/DD/pZ6i3J/7V+6pkAPrkSitNq7Zt2y0e4DvEVy5XCsViQ6Jli2YoKipkREo5&#10;LA0N0cDN1ZgwqrC2J2jZwq1C1AzLslRGZiYkEhNQb6AQKkRhtWVYwhDWNtYCcxsTODs3MmVZDvn5&#10;+WxGZhZLkhSnVqkJtuS6MzU1QXFxMQuOZcQGIsLG2hoGBoYAAIZhoFTKIJcr8fKlFM9fpKKoWAmG&#10;ZgDKRNiyVefWAPCRbcc1j6MfjrU0pcVXwx8uArg8jsNzANnQXGccACFFUYNHjRq1oXXrNk4KhUJh&#10;ZmYmBoDz58+fRxXRdHIVl52dzykdbWFYWRkDESEgCZgx9XNV0/9E0xEokSOsLRJjijIUEx3lSq7e&#10;co3y8PDUAooyg75qDQq5GrrVE+qXnJz7kMnoCtHEJiZCGBh4QaFIqEErT3Hh/LUyhuSnT3Ox/se5&#10;AKqShX0adFQ+kySwbZ2/pFvmK06hjyFZqWLY4AuKhEVbCz/hgOgqiqbh3Lmv0LnLKbRp829+0kMH&#10;r4PjanKcgEDQDB+0153fMfHZXbzNHNe1h8XjR+no2du1+qI6MDa2Q2H1c4U3heO4B0uWLDn5zz//&#10;TNfDwNt44cKFw8rXO3/+fPqwYcMm0zR9GaW+o6KiovfW8J+SkiIzNDQU2NralpGxdXJyMvL09Jx/&#10;8+bNeSgbRc8plUpWLBaXcY6z1ji3GEMzdyqDRCJx0tV3ZmamFBpVGCGn44XCzMxM9KZG6Hbt2o3t&#10;169fmZzONE1zvXr1+iUhIWENgCLtdoZhnGUyWY0VanTBMMxrwzFJkgQ0eYLf+PdKEESb8+fPr/Xy&#10;8rJWKpXsJ598EnL06NEAjuOiUVZVRyyVSosqa+dNIEnytdJSTk6OonQks6mp6VitETkjI0PRt2/f&#10;bY8fP96Ecg6aarVaVVBQUBdy5f8JOI57/d2fPXs2JSgoqDfe7/v3+4hzQEDAGq0RP7QCUAAAIABJ&#10;REFUecmSJTcCAwOX0TQdgXLvX9nZ2bnvZIQ8PDw8OuCNATw8PO8dJEm2P3369L4BAwY4AICjo6Np&#10;Wlra6nc9Lh4eHp66wt/ff9e2bdt6AcCyZcu81qxZ0xeogUXyHSEg0cHGnNA7r9SZCFUYgDdaZPHy&#10;6vrdunXrR1XYoZAbx4RFIPz2I3RTqeHQsT1AVq/2SZIkjAwNIZVKYWdnV235yqCI6te2aEjA4V9f&#10;J5IkYGFhTlpYmFdmiK30XBsba9YfGzZsiA8+aIOCggJkZWUgO6cAWVmZKCxSwsDQzKCjRw9PAGjS&#10;vFeogJCzt27fupWclBzBMKp8hUL5zMzcvOO0qZ/PMTExotRqNWtubk5SFEXk5+crMzIyrtXmHLwL&#10;Xr5iL79J/WaNBD2iEugjdTUeHh6eN8DQUO9oORQXK1HHUqs1QqWKRfSjDHT2bFRhX4sWA/HgwUFU&#10;n2KARWzsbmRkjIS9vQnS0grx/bcLoVYfr657Dni88Yh88NX76lU24+TD4FguX3M1SPMZ1cdLXu0P&#10;f6ReDiCt2gocdxsrvhuLH9Ydh6urJWiaQ0T4PtTUiN+ggQ8aNNCdBzs/L6wWQ3835OTqP0czNDSt&#10;w5FUyZ07d7ZduHBhcPncrdUhEAjsfX19Kxj6g4ODH9A0fRP/IUNRt27d1piamlrExMR8WX7f3r17&#10;P27duvUBmqavltos37dv39Np06Y1L9eOvUAgcGQYJrl8O61bt/Yovw0AUlNTX0DzuxdkZWXlld/v&#10;5ORkZG1t3To9Pf1MLQ/rNcOHD+9SfptKpWITExMPoJQRua5ITEx8nc6kVatW9gDsUYN7homJSVUG&#10;c3GXLl3meXl5WQPADz/8cO/IkSMT8Jbfhaytrdtq/37y5EkO/r2fWSxfvnyuq6urCQAMHDjwt8eP&#10;Hy9BTVIW/I8jl8tfe3g3atRIAqAJ3txZ+L2gxFGCQi3SA+lDw4YNJ3z55ZcfAMDJkydfrF27dgJ0&#10;52/n4eHhea+os5w6PDw8PHWFSCRq0q1bN1vt5+7du1d4WaoHjAmCaAfNixEPDw9PvbJs2bLX97XZ&#10;s2e3AyqP7HwfsDAlOomE+s0blSqGTctmbr3pGCIj/5m/YMEXB3XtK1YoIRYJIRDUTpjC2MQEua9e&#10;gab1Xy9QcNUboUWQgqyHdLwEQcDMzAzNmrWAV5dOGDxoAIYNHYAuHq3g2tQRdrbWMDKkwMGQ7NjJ&#10;u8vI0ZO+HDna7/vRY6fsGjJ03LycXBn1Iu0VCguVHE3TKgBISkqSqtXqKhczBCTEIqpG10OdyR+W&#10;h+OQuvdccc0i4XTQyplqCugvBcvDw1OHEIT+qkIaOYd6XfSthEQ8fJikc0/X7h0BuNSoFZa9g7Vr&#10;fkXI6cdY/PVCyOV/1GIMBVEJ9MLLwfdP1qIOAMD5o7RB4Y/UM1ETI7IGDix7DQHfzMGRI/cQGPgX&#10;lMrDNaxrgCFDh+rcc/VqIjju/TdCPEusKkK8aiwsbasvVDdwHBc9Z86cXbWtRxCE2NHRscJcVCgU&#10;ClBx3VBoaWlZK0P126CwsJD28PDYnpaWFvjkyZOdwcHBFa6r5s2bS3x9fWej7PNffv369Qq/5fbt&#10;21v06tVrBgCD0tsFAkG35cuX68znm5aWdqPkT1VsbGw8TdMVopK//PLL8QDK5xw369Chw+QqD7AE&#10;JyenyqTSKwQKkSRpZ2tr+0bvGFKpNE77t7e3tyNJkjqjscth1qNHj2ZV7ff19f1A+2HLli1/oAoj&#10;ci3yfKNjx45WAoHApgZFyfbt27/O23779u1kALkAQJKkW5cuXV6vC0VFRe1C5UZkUigU/r9ZW2dZ&#10;NuXOnTu5ANCiRQtzkUjU8l2P6U0ora5gY2NjCKCic1gphEKhpZWVld7O1QDQu3fv7tq85atWrQpB&#10;FQoktbn2eXh4eOqb/zcPOx4env8OSqUybu/evfFKpZJNSEgounTp0sX67M/R0fGbmTNnnjlx4sRp&#10;sVjsWZ998fDw8ACAv79/yMuXL5V5eXnqhQsXXgYge9djqgJBY1tBM4rST3b0Rgydo6Lf2MuaApB7&#10;587tb77//tuzSqXy38gYsQHa9fBCz34fwrZl80qjkXVJlguFQpiYmCA7Oxscx0KlUqGgIB9SaQ6y&#10;sjKRmZnx+l9GRjqys18iNzcXefl5KCoqgkKpeJ2ruCrIt2DjIEkSIpEIZmYStGjpjm5du6B3r27o&#10;6/Mh+vb5ED26dUaf3t3Rr08PtGnlVtyubQulZ+d2aNHMGeYWktftsCzLoZrII0MxYWVpSlSZK7Kw&#10;mFUzbCX5NuuGwiNXFA/0rdy+mdARgFUdjoeHh0dfLN7AKJX4tKaG0LqmCLdv6VZG8PJqArFYZ8Si&#10;DoqRmvotdu0aDFnxLqDWXkcqlmZrrfhBMwiHRoK3NnBQKg/j0IGPcPvmFNR0rAJBT7T7QPfi/N8X&#10;ruFdSJPXFobV3zGKIN5mHmEmKSlp99GjR1NqWY/TZfScMWNGJyMjo4EA7KB5ZjZ3dnb+5siRIzN0&#10;yWeLRCL98kjXATExMfn37t3bB43BL/Hbb7/V6Xy4du3avmKxuLQhWBYaGnqxzNyyhH379o3o3r37&#10;VoFA0IMgiFZGRkbjt2/fvsvb27uCF2F0dHS+Wq0OL/nIZWZmRufm5lb4bc6aNavV+PHj94rF4o8A&#10;uIvF4uF+fn5HQkJC/GpynDRNVxinSCQiPTw8ZgBwheZ7cjAwMBi5fPnyIE9PzwpzHZFIJABQIwOV&#10;XC5/ePr06VQA8PDwsGrWrNlwVLOWLBaLe40cOdKtiiKGrVq1em3slclkValKGA8fPrzGxkorKytR&#10;kyZNfKsbI0EQrWbMmOGl/Xz9+vW/UWIspijK1sbG5rUDAcdxlY6PoqjGHh4etXUW+S+rgxb+9NNP&#10;kQDQtGlTEx8fn0/wH7YtFBUVvXYicXJyMhEKhVVda4Snp+cge3t7gyrKVEvHjh1fPw+lUmkOKneG&#10;E/bu3bvdm/TFw8PDU5f8lx9ePDw8/6NwHPdo7ty54wMCAryKi4tTVSpVvRqSN2zYMHXUqFFaz9q3&#10;+aLPw8Pz/5SQkJCZLi4uf5EkKSosLLyAepCiq0OM27hQTfWtfPKaPB54M4Oigdhggpur6xCGpomX&#10;aRlcSkIi3ayVuwgAVCo1KDMzmFpWreqpVquhUqthYvyvsiYBwMbaGk+fPoVQKEBRURHUahpKpRI0&#10;w4BhGHAcB47jwLIsCIIAx2mM0gIBCZIkIWmYD6dqtCyEKHgrxuTSEAQBsVgEsdgKHMfiaWxU3vdr&#10;Nx9+mZWZUFBYeN/Q0OiDxYuXBAKAWqXgSMKgptmMCTNj0rY6xwKGA4c3lDOvBkVMMhNL0wynj5ND&#10;l9ZCe4KAFcfhRX0MjoeHpxYIhfpH9xQXvztHLKn0JPLylsDcvOz4jYwo9PjQDxf/PoyaRUsXl/zT&#10;D1tb3bmH6wcGQGotylNo4jIctrYVFSCKitRITr6C+n1W1A206v0f4788X7Ro0b4hQ4YsK5/3tzJY&#10;li2OjY0taN26dZloV09PT6vnz5/v2b17d+yrV6/kw4cPd+vUqVOlE66WLVu6REVFven49UKtVrP4&#10;91qik5KSdkZGRvpr5ZO1uLu7m/r7+y/YuHHjXyWb2KysrP1xcXHftG3b1rx0WXt7e4Pr16/7AajW&#10;yDt9+vSjKBVVK5fLrz969OiVj49PGel+sVhM7t+/f+D+/fsH6nGYuH//foafn18ZIy1FUcTNmzen&#10;nz59euC1a9eeu7u724wfP75pZd9/q1atrAiCMNPlZKmDlA0bNlwdMmTIRIqiiD179vh169btJMMw&#10;4ZWUN1u4cOESd3f3qiTd6czMzNf3PEtLS1eZTOetnLS2tp5YW6n2LVu2TPb19T3GsuzdSooQPXr0&#10;+LJ///4OAHDz5k1pXl7eae1OlmWLS+eWFggErgzDpOtoR9i/f/9p1RwrACAyMjLL1dXVRCQSkebm&#10;5i1ycnJCa3NM7xHykydP7nv58mUfW1tb8eHDh0dYW1sPVKlUZ/EfksDXolarH6akpMicnJyMmjZt&#10;auLp6TkqPDz8AiqqKhFCobDfnj17Rr5pn+np6QXav52cnJySkpJEqPgcJMRi8cDPP/+8LXh4eHje&#10;E/6zXkM8PDz/23AcF/Xq1avtKpXqDGrvLc/Dw8PzvpNdXFy8v7CwcDcAXQsT7xPGXVoLayJjp5N7&#10;8fQzlEjF6QvN0NkzZ8/tuW3HbyOCfv11kG0DO1HmixfIzc5GQV5ejaSpRSIRigoLK5QVi8UgBQIU&#10;F8vAsiwYhoFQqJHJFgqFIAgCNM2AphkwDAuWZUGSBFhWY1wuUEgq6fFfCNAwQKbex68Ply79nfRT&#10;4Jqro0Z+FODt3aPl1M9nu8bFxc14lZcfyDDspaKios3bt2/bqVKpWIAgBCW64A0bNjSnKMqxiqZJ&#10;N0dBtY4FRTKoAdQ2Iqo2cJlS5mGRXD8Lffe2YhtKAIe6HhQPD8//IzguGX8ejtS5b9CgTiDJHm9l&#10;HBT1PgcINMKCLyfo3JOQkAOFotp80O8FWVnJetdt4qL3HEpPmKSkpC1Xrlyp8cSDZdmkgwcPxura&#10;Z2VlJVq4cGHb1atXe1ZlRAYAsVj8Pl2LaRMmTNguk8kqRJOvXLnSy9jYeCL+dSLP9PHx+TY1NVWu&#10;T0cbN258HBkZubLc5vTZs2f/oSvSuTZ07tzZHsBrQ+WxY8fOV1Z2yJAhjuvXr+/q5+fnVpUTgUgk&#10;IgmCqOl6sOLKlStrtHLGnp6eVjdu3DhpaGg4FkDpSTBFkmTHefPmnf7uu+889u7dW1X6kfwLFy48&#10;0X7YuXPnDIIgWqGsU7+xtbX17MjIyNU1HOdr+vXrZ3/48OFjFEX1RsUAKoe2bdv+cunSpU8piiLy&#10;8vLUgwcPXgn8O1GnafppdHT063eXTz75ZBmABuXasencuXPQwYMHh9dkTKGhofGAxpFgyZIlUwFU&#10;FbH9XiOXy/+aP3/+JQCQSCTU/fv391tbW89BRcl2LRKBQNAdQNVev++G7Dlz5pwDNA4ZV65cmdy4&#10;ceNlKHsstlZWVrPu3LlzqLCwUK3vfULL2bNnb2oVIH7//fcRFEX1RFn7jEgkEg0KDw/f5eLiYqyz&#10;ER4eHp53AG9I5uHh4eHh4eHhqQrDXh1EesuOPk1lYvGGHuo0TYd+8cWcmUePHnlMEATMraxgZWcH&#10;oVAEsVgMSiisUTsikQhFRWWDvwmCgKlEAppmYGFhCRMTEwiFFAzEYhAgIBQKYWRkCDMzU9hYW6Fx&#10;o4ZwdnJCU5cmcHN1hblta9RkSm1M1G/gK8cqcfvmtcyvvpr/52eTR25fseK7ESdPhYx8mZ3zA4BY&#10;AFIApUNPVKmpqWsePnyYKBaLBUZGRoYAYGVlZWRkZNS8iq7Iwd3Ebaobz9+3Fcnl+qtz5Eo8KJJz&#10;eod6SwyJJnU5Hh4env935CPyn5PQIQkMh4amaN9hJmooH/s/CgU7uymws6u4EM4wHIL3HsWbRGL/&#10;VzAQvwu55yw/P79f8vLyaiqVnrNly5bfpVJptZHXNE1z+/fvf6ZLPrtz585vMzq+OpikpKT9t27d&#10;yim/QyKRUFOnTp0OwEK7LScnZ8+oUaP+qK2R6LfffotfuHDhAuhwnouNjd2+evXqyqJiy7B169Yn&#10;kydPvlBdufT09BM///zzo5q0mZCQUPTNN9/cKr+9Xbt2FiRJVu8J+S9xffr0WXz//v1XANCpUyfL&#10;hw8f/rZ69eqwDh06bGnevPm6SZMmnQkJCTn1yy+/9Fi1atXdmTNnfltFe8Vnz57d+vLlSyUA9OnT&#10;xz44OPiUi4vLSolEMsXOzu7LefPmnYuMjFydmZkpnzt37jVtRSMjI1NUoSJ3//79V6tWrbo3ZMiQ&#10;RuHh4X+OHj36eMOGDZdaWFj4t23bduPmzZv/DgsLm0FRFCGVSlWDBw8OzsnJ+Q1l31XSvvnmm+DC&#10;wkIaADZs2NBr+fLlp+zs7L6USCRTXF1d1/zwww+hFy5c8Nu4cePDQ4cOvZZHJklSZw7r8+fPn9f+&#10;HufOndt6x44dp4cNG3Z8wIABh1q0aLEe5XJxv+eoDh48uOjrr7+OBDRR/g8fPly7bt26i61bt95g&#10;aWk5y9TUdKqDg8Pijh07bl29enXYhQsXjgiFwi7veuA6UJ07dy4oPDw8G9AYk2/fvr108+bNYSNG&#10;jPhr1KhRJ3fs2HHtwYMHPzZs2NCoT58+q/bt26fT6aamPH78eN9ff/31HABcXFyMT58+vfuDDz7Y&#10;JJFIplhbW88dO3bssYiIiL2WlpbiTz/99LXjiLGxsRGAmr308vDw8NQD75O3IA8PT91BAWhsaWnp&#10;27Jlyw4kSZLx8fGPs7KyzgJ4iurzWZEADEmSbGNhYeHRqFGjZtbW1pY0TTNPnjyJysnJuc0wzD3U&#10;XIrVgCTJDtbW1l2cnZ2bEwRBJCcnx0ml0oc0Td8GUICKRgYT/HuPUgJ4I68/HRgBEAGAUCh8bQGg&#10;KMpYqVSWlrRiocldWnqhWgDAUCAQdLS0tOzQuHFjNwsLCzOFQqGMi4t7JJVK/2FZ9hGqz3mqHQMH&#10;zfGpoHkpMhGLxb0dHR07N2nSxDkzM/NlUlLSneLi4osAslFzgwwFoKGJicmHDRs2bG1paWn1/Pnz&#10;JKlU+kShUFwF8Kqkb0MAWkm+YtQ+N1vp/ozx74sdXdJe+cU1MQB7Q0NDzwYNGrRu2rSpCwC8ePEi&#10;9cWLF1EymewKNDK4leUiI0rGrF2UkeHfc2coEAg62djYeDZp0qS5gYGB+NGjR3dyc3NvsCwbheqj&#10;2wkABgRBuJqamnZp2LBhCwcHhwYA8OTJk8fZ2dlRKpUqAppcbpUZSMiS8yCA5rsqKvlfAKCRiYnJ&#10;h82aNfO0tLQ0j4uLi83MzLytVqvD8GbXOAHN9SQsGVcxNOefAuBkaWk5wN3dvaNAIBDExcU9zszM&#10;PA0gHmXPMQnAytTUdGiTJk3aWVpaWmRkZGQmJCSco2n6BmqXw9eIJMk21tbW3RwcHFxEIpEwNTU1&#10;KTs7O6rUsb6pgen1d2VmZubl4ODQXPtdxcTERJf09Q+q/q5q2o8J/l0IlqMkf1YVvL6/QPN70rVI&#10;KiopB2iuj8I3HGe9QZJo0LyxqDaLTWXIzmPrQuOQViqVRzZv3vjw8uWLXy5Z8s1YBwcHE4m5Wa0k&#10;jXUZkgHAxMQE6RkZMDMzh7GxCeRyGWSyYhgbG4EkBTAxMYFIJIZAIEBJ4O5rKNhBDQmE1aR4NMFT&#10;AP1QlxkUOI5GVsYLecC3K/e9epWVJZUW3KQZ9mwtmkg+ezZkTfPmzbbJZDLW0tLSkKIowtm5SeeH&#10;Dyv92iwm+xo2q67hW0/oxFqMQ19SCmSsGppnQq2xsySb5Bbqn/aSh4fn/z0cCgoOIytrBRo2LPuc&#10;pCgCc+YOhd+kNuA4vfO5/8dxxZiPx+nck5Kch+fPT77l8fy/IjMz88DevXsnzZs3r1UNirP5+fkH&#10;+vTp0/b06dOfOTo66nyuvnz5UhkQEBCxc+fORV27dp01atSoMpLPEolEBM1E532Z08YuX7787JUr&#10;VyaXz+m8Zs2arjt37hwgk8kOQjPegps3by7s1KlT/Llz55Y2b97c1MjISKcjCE3TXHZ2tnL9+vV3&#10;Nm7cuIBl2TuV9J+4evXquQYGBlu/+OKLtrraUyqV7O7du+PnzZs3WyQSNdizZ0//0vtdXFwkBEGI&#10;S8lQxy9evPhrd3f33/r06WOvK1e1TCZj/v7773Q/P78fCgoKYlatWnW19P6ScdRmPZjNz8/f5ePj&#10;Qx04cOCbPn362Lu6uposXbq0/dKlS9trCxUWFtKrVq26t2LFimmlK5uZmRlC836sfSfiaJq+1KNH&#10;j19CQkJmubq6mkyYMMFlwoQJy0qfl4sXL2aMHTt2sUgkkqxevbqrRCKh7OzsHJKTkyu9xrKzsxUr&#10;VqxY/uTJk1lbtmzp++effw4BMKR8ubi4uMJRo0b9Hh0dvRIV39W458+fbxk3blyrgwcPDjc3Nxeu&#10;WLHCY8WKFR7aAjKZjAkKCooOCAiY1qtXrwUff/xxEwAwMDBoqOtdIycn5/DChQuHbNmypbdYLCan&#10;TZvWfNq0ac0BwN/f/3JsbKwB/kNKfBzHPf7xxx+nPnnyZMVvv/022MbGRrxo0aJ2ixYt0pnTNy8v&#10;T21nZ9chNTX1HN6f+wMAgKbpqyNGjPjh7Nmz33Tq1MnS1tZWPHv2bPfZs2e7l+zn4uPjC729vX/O&#10;ysoKys/PH6GtS5KkFcuyVUXfV4DjuPufffbZqkaNGq319PS0GjBggMOAAQNmlRoPl5iYWNS1a9dv&#10;c3Nzn6xZs8bb0dHR0N7e3gKa9YOqXzp5eHh46gnekMzD87+HbatWrRYfOHDAr3yOn4yMjJVDhgzZ&#10;fffu3e9Qeb5KW0dHx+kBAQETtRPbcnwCAN99992d1atXL6Zp+lJVgyFJ0mvkyJFLSibwFTh+/Pjz&#10;sWPHTqVp+u/S2xcsWHD+p59+6gYAHTt23Hrv3r1ZuurrS+/evXdcunSpgsxaUVFRcOnPN2/elHbt&#10;2nUoy7L/lGxq3KRJk2mBgYGfjhgxolKP61mzZl3dvn37EpZlb1RShOrWrdvm8PDwKYWFhXTjxo1n&#10;5eXl/W5sbDwuMDBwmb+/f4vyFU6fPp06efLktbm5uVtqcIhNPT09vz58+PAEJyenCjnJzp8/nz5m&#10;zJjlhYWFh3v06BF07dq1yQBgbGw8QSaTHahB++UhbGxs5ty7d2+1duGhVatWP8fExHyHf3NFiYRC&#10;YZ+RI0fO3LFjR3+JRKLzGXT//v1XI0aM2JScnPwjdBsvDYYMGbLv1KlTIwFAIpFMKioq2icUCn0/&#10;++yzhdu2betVrvzEvLw89fz586/s3bt3EcdxlVlHTCwtLSdNnz594g8//FCpt+zx48efT5gw4UuF&#10;QvEXdOe9a7Br166rfn5+bnFxcYUtWrRwB1DUrFmzxSdOnJhRPoeSUqlkV6xYcXvt2rVzWJa9XVm/&#10;1WA4bNiw4BMnTgx/+PBhXseOHUfSNH2zTZs2q48cOTKlefPmZRY34+LivvHx8Vmblpa2CRpDt6GF&#10;hYXfkSNHlpfP4yWTyeZPnjz57JEjR2YB1eYSFYnFYt+AgIBvv/zyy3blJdVomuYCAwOjvvvuu2+V&#10;SuUZ6B+lKrGysprs7+8/cdWqVZ0rK3T06NGUiRMnzlcqladRsxyFujDYtWvXXW0uMnt7+68zMzN/&#10;rKqCl5fXpn/++eczAJg+ffqlnTt39ilfxsLCYqr2t3zo0KGkcePGdYTGueO9w0AE5zepr6YRX0dD&#10;4QDEPn78eNonn4z/tVWrVjMWL142unHjxjU2cpMkCYapaDgUi8XgWBZqtRpisRgikQhmZuY6WqiI&#10;GmZQwKZ6QzKRDBGXCxWsajrcSmHpQoScPpzw59GQM4WF+Tm5ecpay/5pUalUf54+fXrY8OEjBrKs&#10;5ic5cuQIn4cPo3QuaBkboK+RoaDaCLtHz+j7+o6pFqgO/a2IWzFN5FF90Yq0cBI0fZLCG5J5eHje&#10;iAz8suEPrA+cUWGPRCJCh47LcPeOH2rugFt7TE31dvaqV5q4zEHPnrpTIfx55CpY9vpbHtF/kvj4&#10;+Itubm5lnscKhULGsmxGNVXTvvrqq6+CgoIqSKzLZLJCjuPKR+oWP3jwYI6rq+vFDz/8cOzQoUPb&#10;2Zbkto6Pj8+9du1aXFhY2EGVSnURgPzGjRsH3dzcyshnFxUV5UHjNKwAULRhw4Zde/fuLRNlK5PJ&#10;CqBRSanArVu3zri5uZVJ+aJSqZQMw5TJyx0QELDjp59+sim9TS6XF7MsW0HOOzw8fI2bm9sLiqIq&#10;RPJRFGUEzbqo1pG6ICsr66cOHToctra2HtG1a9cPvby8XFxcXMwBgGVZ7tatW2nh4eGPo6KiTqtU&#10;qguo5h2DZdkby5Yt6/7LL79M9/Hx6dOjRw8Xa2trQ6VSydy+fTvtr7/+uvjixYudADJpmnZ2c3P7&#10;oXwbHMeVThHDqtXqc76+vt1atGgxc/Dgwd08PDwcACA/P18ZERGRHBoaeiUjI2M/NPnMzXW1yTBM&#10;ZetBlcG8evVqm6+v72VXV9dJY8eO9RkwYECTli1bmp05c+b5pUuXEkJCQs7k5uYegOadxl7b76tX&#10;r9Khw5MyPj7+m9atW98YNmzYZ/Pmzevi4eFhlZaWJt+3b9+T4ODgv58+fboHQJxMJmvXrl27HwQC&#10;AZWZmVltNKharX524MCBEadOnRo7YMCAkYMHD3bv16+fY3Z2tuLUqVPPzp8//yAyMnI7y7L3ULnz&#10;ek5ISMhkFxeX8MmTJ4+dOnVqm+bNm0vu3LmT+9tvvz3466+/zmZlZe0BIA0PDz/o5ub2HADkcvnz&#10;StrL+v333z+NjIxcOH/+/MHjx49vKhAIiLCwsKxr167dRy1zxWdkZIRrz29mZuYTVGGc5Tju5bRp&#10;0zYbGxtro6WrfGm5cOHCUTc3txgASE1Nreo+HXP69OlRjRo1GtSuXbshAwYM6ODt7d3I29vbLi0t&#10;TX7z5s2XN27cSH3w4EHy/fv3w/Py8kJ0jfPmzZun3dzc0gDg+fPnEVWNjWGY5127dv2Roigho+ul&#10;rhyrVq3aGRQUZAcAxcXF0ZWVy87O3uDp6RnRs2fPuZ9//nm3wYMHN5LL5UxwcHD84cOHb9y+fXuv&#10;Ni94UFDQ5uPHj18FAJZl83Q0x2q/G4ZhaJlMVqHfgoKCXV27do329fVd8Pnnn3v169fPQS6XM7t2&#10;7Yo9cOBA+P379/eVrCU29vLyWmNgYGAklUpTUXH9JF/bl0qlUqjV6mfVnRMeHh4efam7kAgeHp53&#10;QVOO4xIAIDo6Ot/Ly2vuxIkTJ//0008fCgQC4tGjR3kGBgaCFi1amGo9VWUyGTNp0qSQo0eP+kF3&#10;zkr3Fy9e3HF0dDRMSUmRXbt2LSM6OvolANjZ2ZmMGzfOzd7e3gDQGFm7desdqyj5AAAgAElEQVQ2&#10;kmGYa9AxISRJ0mvPnj3B48aNc6Eoirhz507uqVOnEkmSJNzd3a0HDx7cSKVSsZaWlh7ljXsLFiwI&#10;r86QbGFhMVNfQ0zv3r3/0GVILk95QzJFUb3S0tLO2draiuPi4gqvX7+e8fTpUykAODk5mY8dO7ap&#10;lZWVCAD+/PPP5HHjxo1mWfaurvPTuHHjgJSUlO8BwM7O7kuBQCAMDQ1d0rp1a7OXL18qExMTCxs1&#10;amRc2iM8NTVV/sEHH3wtlUq3o5LIYYFA0H3t2rVbvvjiizYURREymYw5e/Zs6oMHD7LMzc0NPDw8&#10;Gnh7e9tmZGQoevfuHdSuXbsWhw4dGpyQkFDk7u4+Wq1Wl8m7JJFIphQUFPwOaAxzo0eP9gSQVbpL&#10;sVg8JCEh4YCjo6NhXl6e2tvbe9vDhw+XoeyimeGwYcP2nzhxYnhhYSEdGRmZffPmzfSioiKVWCym&#10;evfu3bhnz552ACCVSlW+vr67b9++PUfHcYp69uz525UrVz4BAAsLi88ZhlFfuHDhRy8vL2upVKo6&#10;f/58qkqlYry9vR20eWVomubOnTuXNnLkyGlqtfqCju/E8tSpU1FDhgxxlEqlqr///jvt0aNHL2ma&#10;ZiUSiXj06NFuWoNsTExMgZeX15cFBQW7UHEyL1i9evVtrXe2QCDw6Nev38Jjx46NMjIyEsTFxRXm&#10;5uYq27VrZ1HaK3337t1Pp02bNkX7glJLiA8++GDz/fv3Zz18+DCvc+fOkz09PYefPHlyvKGhoSAu&#10;Lq6AYRjO3d3dTGvcTU1NlXt6eq5IT09f37Jly3Xnzp2b4eTkZJSQkFCUmZkpb9mypZn2WlYqlezS&#10;pUsjf/7550Go/MXTsGnTpt+cOnVqtru7u2lKSops//79cY8fP84QiUTUhx9+2GTUqFFNJBIJFRMT&#10;U+Dt7b08JycnSMf5w8cff3zm4MGDgwDAx8dn/+XLlyeWK2J18eLFaB8fnwblvyszMzODMWPGuLm6&#10;upoAmu+qS5cu8woLC/fp6ksgEHSjaTocAMLDw7O9vb0HlosqMNy1a1dULQ3Jv9XAkKz3/ettY29F&#10;fp1+0m6tPnVTMmiZ8+hsO9TPArqYIIjmzZu3mDl+/IQBXbt2ayQSiSrVmOY4DpmZmaAoCjY2ZdYe&#10;IZfLkZiYCFdXVxgY1E5ZjgCD5kQQbIiq18NZiBDDLcIr7oNatf+6PiPHzX8uZwT+8us2SwnrlJCS&#10;9yfDcJegURPQV0kCAEAQROdZs2aH2tvbi1xcXAyLiorU/v6fD2MYpnx0s0G/zsLdF362/riq9hJS&#10;1UUtJ+SMoBn8XVW5uqCvh/BA6AZr3RFv1fDj/qKor7cV6veF8PDw1B3urfZi5apP9aq76ZfzCAvz&#10;reMR1Q6C8MS3359EmzZ2FfZJpXLMnvkZVKqD9db/ZL9HGDK0da3qjBxuiPqMfiMFPli56hBatKiY&#10;MzM3V4EZn48GTZ+pt/7rGmfnzfhpw2y96m74+SzCrw+q4xHVNwbQRL5p51U0aqbK878EAc15MEBZ&#10;iXoVNOeitnMvslR72vOqhCYaVl/nWgE0yklaIzlX0qbsDdqsTb/ac6OE5n4iQ+2jTbVqYxJojPos&#10;NOe3EJUbecsgFAoHqlSqEAAIDQ3N6N+/f29o0rpo29YqsLGlxllTwy0JzbFqFce0qmv6fm9CaHJe&#10;a1841NAca10r8L1thNCcI1HJ3yw0x6aC5vr4r9w7DKD5vsXQXMsKaN5ja2Xor2V/EpRV2yuux/54&#10;eHh49IaPSObh+R/ByspK/P333y/09/d3//bbb2/u3LlzT2FhYRQAgbm5eYfly5f7f/HFF62NjIwE&#10;O3fu9A0LC5uUnZ29ERUnv6nLly+//vjx46QHDx6cUqvViQC03srGy5Yt89i+ffvaCRMmNPX09LT6&#10;/PPPv9u6devoUmW0EEOHDv1q3LhxLgAwd+7ca1u3bg1gGEY7obeUSCSeHTp06MlxXI1y/NQl169f&#10;D7axsbkNAOfOnQvo1KmTJQB07dr196dPn74eD03TcpZlk0p9jl+5cuWNq1ev3o+NjT1D03QK/jX+&#10;mH311VedQ0JCfunZs6fdiBEjnEaOHBlw5MiRj6EjspZhmNfey/379+8bEBDQnWEYrm/fvgeuXbt2&#10;gKbpLJIkTV1dXQccPnx4Wtu2bc0dHR0Njx079k2vXr2ucByny6Oy2YoVKzYtXLiwLaCJnp0zZ872&#10;jIyMUxzHZQMQkyRp37lz52mHDh0aHxISMuPFixfFACCTyWiO42o7YSVIkvTct2/fBkdHR8PCwkJ6&#10;6NCh+x8+fLgcFQ1H8rCwsItz5syx/OOPPw7m5+ff5DguC5pJsmD16tVO3t7ec48fPz7WyspKFBoa&#10;OsXGxuaIjqh31cuXL7O1H7p169Z32bJlPZs1a2Y6ffr0S8HBwdsVCkU0AEYgEDj4+Pj479ixY6iT&#10;k5PRkCFDHNevXx84f/78FxzHPS7Xbu5PP/10edu2bQZXr149JpfLH0FzXbMAxCtWrGg7c+bMpYGB&#10;gd3d3d1NAwMDF06fPv0aUCHakmEY5vXvaujQoUt37949ODw8/OXUqVO3paenX+M4rlgkEjUeMmTI&#10;5G3btvW3srIS+fn5uV27dm35nj17RqD2+eI4lmUZAGjSpInJ5MmT527cuLHn0aNHkxcuXLj95cuX&#10;1wFwlpaWnoGBgXMmTZrk6ujoaLh9+/ZZ06dPZ8+cOeP/4sWL4gEDBmx9+vTpSY7jFEKh0GHy5Mnz&#10;goKCeonFYnLdunVdg4OD/bKzszdBx0uzpaXllNDQ0HmNGzc2On78+PNPP/10aXFxsVamXLBnz57G&#10;AQEBYyMjI5e6u7ub7tmzZ9HQoUNvVRG1XxXStWvXXg4MDBSEhYUdk8vl0Sj1XX333Xft5s2b980P&#10;P/zg5e7ubrp27dpFs2bNCgdQK9kpHg22FqTe+ZFDbylfoIaLQHqg5DjuYWzsk9kBAd+0tLKyGujn&#10;N8WvS5eujW1sbAwVCgU4jgNJkpArFCjIzwfHcbC2rrimLZPJQJAkhDXMtVwaDgIUoBlsULUhmYQK&#10;lriLV6i53VKpVLJRUVFZf/yx72JaamJiXl7RQzXNnsrOBgnNeWVRB+eX47ioI0f+3Pv55/7+MpmM&#10;NTExEbq4uIx4+vTpRZRdyGg0bYiRV3XtXbmrTKMZvA1paySls8n61rUxJ4wAmIGXiOPhebew1UcV&#10;VQolfPdrGhx3F4cOhKDlSj+Ul5m1sjLE8JFf4vDBCACVRaq9GSTxvgUICDFw4HdwddUtwbHr979B&#10;0/+taGRrWwe968rltUkP876gwH9IZree0KafqisDnzZlVl1eDwzezRxG229d9M2h7s9LXbbNQpOK&#10;raBORqQxruqMyP+PowagKzr3v8bbvvfx91oeHp7/DJVGbfDw8Py3sLe3N5g7d27rkSNHHg0MDByW&#10;n5+/k2XZWyzLRubm5m6ZP3/+iPPnz6cDgLm5uTAgIGAqdOcULNyzZ8+Y27dvz1Cr1WcBxEEz0ZUC&#10;eK5QKI5NnTp1ZkRERDYArF+/vodQKNQlKdngt99+G0RRFJGdna0MCgqayTBMGDSRrJkAYgoLC3eH&#10;hYVNQv16y+pErVZfyMnJ2ZiTk7MxOTlZK72Me/fuhWi35+TkbMzLy9sBoLRsWGZQUNBH0dHR80sM&#10;nAn49/w8k8lkhwYOHDgnJiamgKIo4vfff/clCKKCTHV59u3bN4AkSaJbt25LL1686KdSqUJYlr1D&#10;0/Tl2NjYRT179lySkpIiAwBvb2/b5s2b64raIHv16rV80aJFHwCaaOrRo0ePTU9P/6HEaPoSwAuW&#10;ZW/duHFjRs+ePdebmJhQ3t7etnqfSMBt3bp128aMGeMMAOPGjfvr+vXri1DJi9arV6/2BAUFDcjL&#10;y/uV0+SLy4Dm3L1kWfb2lStX/OfPn38F0FynvXv3ruw6fc2ZM2dGeXl5Wfv4+Py6c+fOUQqF4ig0&#10;HshPGYYJCw0N/aRbt26rU1NT5QAwb968Vl27dl2gq62wsLA5586dmyCXy/8E8ASanNRSAOlqtfr8&#10;xo0bp+3fvz8RAD799FM3Ozs7nZLtpTlx4sTw06dPP/f19R324sWLVQzDhLEse0ehUBw/cuTIhNGj&#10;R/+pLfvVV191oSiqW3VtVoVEIqG2b9/e+9ChQ88+/fTTMZmZmetZlr3BsuzNnJycTVOmTPlYey35&#10;+vo2jI+PX61QKJh+/frNjo2N/YphmHCWZe8olcpTv/7664Rly5bdAACKogg/P78xACx0dNvkwoUL&#10;K1xcXIyfP38uGzNmzPji4uIDANKh8dpWAniampq6duDAgTuUSiU7aNCghr6+vgtQ1sO/xly8eHHG&#10;+fPnJ8rl8iOo+F2dCwwMnHbw4MFnAPDZZ581t7a2/q9Fgrw3ONqS9vrWvflEXZ+GZC00gEdSqXRd&#10;YOB6r4kTx0399tvlp/Pz8xUqlQpFRUVgGAbW1tZwcnKqYCxmWVaTH9nUtEL+45qSx7WtUTlL4i5E&#10;NVxjef78eeGUKZMDFy6c7/Pgwf3J2TkF36tp9gQ051ONun12KrOyslbGxMSkZmdnqwBg4sSJHwFw&#10;Kl3IQkL0HdXLyElnC6UIva2KQ30ZTMqRk6+/IdnYgBBCE3XAw8PzLtHInuqHq1ujOhyJvtCIjf0F&#10;Ufd1H0e/fq0hFHZ6y2N6lzjDb0r3CkZ1LTcifwDvwMPDw8PDw8PDw8Pzn4E3JPPw/A/x888/Pzx/&#10;/vx0aAwq5UmYOHHiWqlUqgIAf3//liRJttFRjoPmxb5SSSKapq8EBQXdAAAjIyOBi4tLz/JlKIpq&#10;oZUYLS4upjmOi6v1Ab2fVOv1K5fLTwYHB8cAGqOejY1Nz5o03L9//01SqXQHdMjYvHr16vf58+eH&#10;aj+PHTu2F4Ay2qwEQbQ+d+7ceIqiCKlUqhowYMAylmVvVtIdnfx/7N13WFPX/wfw901uEggEwgpT&#10;UVAQRFwo4AJHEete/dWKe35dqK3bWre2Vq1itY66tdY9ax1V3AMnKjiQJUuQIYGQcXPv7w+EWmWG&#10;IKjn9Tw+DzHn3PvJvZn3c87nxMb+PHr06JNlia0YVgsWLPhj4sSJDRiG4dq1a7fzxIkTI1D086+A&#10;AiWPuMzds2fP+tTUVBUAdO/evSGA96cPvmPAgAEn79+//z2KHgXLJCYmLu/Tp8/Ogv+YM2dOJ4qi&#10;mhTRNhslr3P1bPHixQcAQCQS8dq3b9+utNjCw8Ozhg0bNoFl2Zt4/3UlP3/+/OzQ0NCXAODu7m7i&#10;6uoaWNo2S5Oenq4eNWrUlDdl1f+DZdn7/fv33wPkJ4clEgn91Vdf/Z6Xl3eoiE2lrFq1allUVFQO&#10;AMyYMcOLoqh3Z2TQnp6eE728vMxVKhXbsWPH1Vqt9moRjxUAmAcPHvxy+fLlVADYvHlzNwC6XgAu&#10;7Vw9Xrx48SEg/1z5+/uXeq6IotlZ8ooaPFAmT+KYF/iwg4UylUrl7tDQ872++qq3+6hRIxYePXrk&#10;loFIxAiFQlBvTdpiWRZZWVmIfPwYIpEINjY2JWy2ZCpYQM7VLbWdCK9gQ/2Dkqr+KZVKvHz5Emf/&#10;OZP04kX8RuQPlPgQx/DVwYMHRj99+jQzKytL6+Liaunk5DQZ+aXdAED23ddGw8uyob+uq/ZA93XJ&#10;y0Wl4TKz5FqdSnvbWfKNeBR0HihBEISeMIzus3GEwqqfkZwvAuvWhRR5T1pqDrTad6s3fcpy8fLl&#10;+9V11GoWM6f/Do4r7vdJ9WVlUfTs6rJQqz6Wkq4EQRAEQRAEUSSSSCaIT4RKpWJXrFixE8WX3OEy&#10;MjIuPX36NBvITyAZGBjU1nF3zOPHj6MLbtSvX9/13QZarfa1VqvlAMDMzEwoEAgC8Pm856hv375d&#10;WA67Vq1a7x2fd8nlciYqKup3FL8WiiY0NLQwkVy7dm0pAPO37qdq1arVp2D92/PnzydnZWXtRclr&#10;FOWcOnXqz9JiK4Zl165d102fPr2xVqvlgoKCTpw/f34C9FDOSK1WJxc8T/39/e1RymyxrKwszb59&#10;+zag5AS/KiwsbH3BrORWrVrJpFJpcx3CY1NSUqIYhuEAICAgwKW0DuvWrbur0WhKWvc47ddffy28&#10;oObq6uqkQ1z/cfDgwRiVSnWqmLuZu3fvnk1OTi68aBsZGfkHilnnS6VSPbx27dpLIH+WuFAorPNO&#10;E6uhQ4e2B4DLly+nRkdHH0HJz7vYnTt3hgOATCYTicVinzI+rPJiU1JSCktZBwQElPo6JIpkZmPG&#10;N9G1c7aClaMKqk4gP4kZk5yc9MPWrZu7du36ZecpU77dt3v3rucPHjxQxcbF4emzZ0hOToaZVAqn&#10;2rVB07rnIrQQIgNNUNrHHAUWNtRpCN6q/P/yZbLiypXLCY8fR2YnJiYgMSkBr9LT0LhRY5c+fb46&#10;JBQK++G/7/eVhmXZ87t3717w+HGkPDc3lxs8eEhfmqa/AAAzCdV7eBdD99K2cfqmMlmhxAdLEjBa&#10;ZCela3UqOymgwQOF8tczJwhCv9Rq3UuGGotFAN5fm/jD0yIzcxP27f3vIL6MDCVWr/odLBtWSfs1&#10;g9hIVHqzDyoF06fNQUrKf5PJVy5H48mTn1A13wsqxta21IGtxcrI0H3GPUEQBEEQBEFUA9Vl9C5B&#10;EBX0/PnznIyMjBLXGuY47tmLFy9yfH19LQFAKpXWUihKXC6GB0AIwE4kEjU0NTWtbWFhYSeTyaw6&#10;dOjgUdCoVq1a7/2w5jju0aFDh2KHDBlS18LCQvj777+vHjly5FSlUvk38tcZKinR9LHgI3+mlr2h&#10;oWFjExOTmjKZzMHc3NysW7duDQsa2djYlHrh4dSpU4kAXpTUJjs7u3BNX2dnZ1Mej2fGsoXXYSRt&#10;2rQpTIz++uuvF/Hv2s3FerMOcHkJ69atO2bPnj09AGD27NnX//zzz8ll2d9bKAACAEY0TTc0NjZ2&#10;NTY2tnJ2dq5rZWUltbOzEwP5M3QpihJyXPFPl1evXqlUKtWF0nbIsmxUSEjIvR9//NFXLBbzPT09&#10;fS9cuPBbCfEJAVgKBIIGpqamrlKp1Nre3t6+Xr16DgWNGjduXOq5vX79egRKXlNJGRkZWbiWaLNm&#10;zRwPHjxY2mZLtH///rsoYT0vpVIZl5aWprS1tTUAAJZlI0vYXMKzZ88yADgDgLGxsYPqrYkVFEVZ&#10;Dxo0yAUAbt++/ZJl2SSUkvyPiIiILfjbwsKibinvQ6WhkP86tBQIBJ6mpqZ1C86Vm5tb4WxnDw8P&#10;3WeSfN5ooZDSrd4zgNRMLhFVe8GYBZCi1WpT7ty5ffrOndvOQqGwqY2NjY+vb8sWnTp1qmdoaGCg&#10;0WhomqZ1fpwAD+lcM9hTx0GXssS5COkw15xg1x3lPT5y9NiZhIQX5zQaTSyfz7ezsLBo7efn38Wz&#10;YUNnoVAk9G3Ron4DT8/Np0/9ffX+/XvHcnJyfgcgL3EHFcMolXlb1q1bpxg7dtzqmjVrSr7+ut+S&#10;Xbt2pIRMMvlOZkGXmqz4cVfOOQCJlRjjf2i1eJ2WxSkBlHvAg4UpT0TzYan++FIaBPFpUalSdO4r&#10;ENEAjPQXTIVkYP++BWjZcgfs7CVgGA4rl+9FUtIi6G+d1XeJKzArmwIgBk23hYlpQ0il9sjNyURG&#10;xl1oNOcBZEC332wssl//ink/SLFs+XQYGwsgl6uxdctKAE91jLVqubrpXr1CpcopvRFBEARBEARB&#10;VF8kkUwQnwiWZTmO40q7FJqrUqkK16rk8/klvQfUq127dv/g4OCewcHB9XUISTVmzJgZTZs23eTp&#10;6SkdMGCAc+/evfcuWrTo1vr163elp6f/ifw1ez9KFEU1dHNzG/jdd991HTJkSOn1TEuRlZVVaskz&#10;juMKsxMCgYCH/059M6pXr17hbIwHDx7cLMt+OY4rd+nR2rVrj7xw4cJEsVjMT01NVf3yyy/zADwr&#10;xyaMjY2Ne/Xs2bPf3LlzWzs5OVXo4t8ff/zxBGVLYisuXLjwEIAvALi5udW4cKHI/LO9lZVV34kT&#10;Jw4cM2aMh1QqrdBsNbVaXdq5ZZVKZeHFRQMDgwp/NiuVytL2qS2oGFAGebm5ucXNlIdYLC48RlOn&#10;Tm04derUcq2LWrNmzVovXpQ4hqIkDjKZ7Kvg4OCg8ePHN5BIJOR7jf4JDISf1PfF52q1+nl8fPze&#10;+Ph4/PnnH8Y8Hq+BWCxuYGlpVa9GjRq16tf3cHJ3d7f18GhgRRe3vmMRclELr+EBizJMxk16tCtt&#10;dUjGcJbFtYL/02q14ampqX/v27d31r59e21pmm5mLJE0FNC0EUBRQqHQHPmz7iozkQwASrVavX3l&#10;yhXhdevWnd6tS6cOl7YHXPaucV9YWkeVWsteuKtZj/x10T8IDsjLyWV1Km3N44GidFynnSAIPWJZ&#10;BbKyVJBKyz+z1shICIqyBsdFl9640nFgmCNYMH8l5sydjI0bjiMiYjQqL4lcEQYQi4Mwbvz38Pap&#10;+d69N2++QMiqBVAoNuq4fRVSU5dh1ixjzJs3BvPnrkdOzpaKhVxljGFpqfvvldzccn03JgiCIAiC&#10;IIjq5lO6MEgQhH4YmJiYBO3evXtu27ZtbcRiMV8ulzMnTpx48fjx4/T4+PhMlUqlad68uWNpCWal&#10;Unm0VatWE5cvXz5jxIgRrmKxmL9o0SLvKVOmNNmzZ8+YOXPmbEhLS9uEyr8ork8SCwuLwSdOnPih&#10;UaNGZiKRiJeVlaU5cuRI3LNnzzISExOz1Go1ExAQ4DJo0KB3SwBXJgM3N7fCGZe5ubnJlbETHx8f&#10;2fnz5ycXzGSVyWSi4cOHT//tt9/uA3hZSneKoijP4cOHL583b17Lgm1cu3bt1ZUrV5Li4+Oz0tPT&#10;c8zNzY0mTZrkVdEEcxE06enphevTubq6Wr1zP18kEnVbunTp/GHDhtWTSCS0SqViT5w4kXj37t2X&#10;8fHxmbm5uapatWpZzJs3r3l5EkyfMrFYrHupPwC5ubm6XFzlGxgY9Fi2bNn8QYMGuUgkElqhUGiP&#10;HTuWcP/+/dSCc1W7dm3LhQsX6lLCnPiXia05v8QZ5sVJzWBUOXlspbwX6VEOy7LXcnJyruXk5PBi&#10;Y2MMLl26aIj8We5iPp9fQyAQ2AmFQnOJxMRWKBSJAcDS0sLa1NTUBMgfuJGSkpyo1XJaGzPGcst3&#10;TDfXmrSkpJ36NxFZj+hisHD9UWU/FD2oKplhmKNZmZlH9f2Ay4gDcPfZs2fDNm+KHrL0hO1qmlf6&#10;6hSzN+Zc17K4WvnhvYUDy34aVU4I4vPFstl49SpXp0SyiYkBaNoWGp3Gk1SO1NQlGDdmI/KXfKmO&#10;SWTAyXkxpkwdBJlMXOT9zZvXwLLlKzF5ogIq1SFQVH0YGDSA1MwFrJaBXB6LvLz74LgHAIpb41qO&#10;hPhZGDbkFwDpqK7HonQ1wefrvkSTRpOmx1gIgniHRqM5T1FUwbJtDEq/LkEQBEEQRDmRRDJBEG/j&#10;m5iY9A8PD1/l6OgozsrK0kybNu3y5s2bf1MoFOHIvwCQAUBz6tSp8cHBwatL2Z5GLpfvGDly5M1V&#10;q1aNmD9/fm8/Pz8bCwsL4ejRo+t17959cc+ePd1u3LgxAcVfgKhOaFtb2zG3b9+ea2tra5Camqqa&#10;NGnSPwcPHtyiVCrDkT8rNhMAc/369YWDBg2a9QFjo3g8XqUnNh0cHAzT09PV/fv3/2vWrFmt3N3d&#10;TZYsWdLq+vXr39+7d28Silln9w3XmTNnbli4cGFzhmG4I0eOvJg4ceKW+Pj4EyzLJiP/YpscgIuX&#10;l9cJJyenSk3EMwzz9gx+iqbp9qdOnfrNz89PxjAMt2DBgtsrV678PSsr6yrHcanIP7dKmqY7zJkz&#10;5xRJJBcqPA4rVqx4MGPGjBnl6axWq8tb4pASCARfhIaGrvf29rZQqVTs3Llzb61atWrT69evr785&#10;VxkAVDRNByxcuLC4taKJsqH4POj0XNdy4FgO5a56UIVYAIo3/wAAWq02SqvVQqlUIjv73wr1MTHP&#10;i+gOxMRAMnuDSLJvoXm30na29H+S1jcimTn3njGTARQ7678q8Si4zh8uHk3ztKW2jU7U5K49pFgD&#10;oPTGesQBWS8zWJ3q49uY8QyEAspcpSF5aIKoUiybhfT0XNSpU/714E1NRBCJqlciOf93TcIH2hcf&#10;lA6/ARYuHAmRQckVGWxsjDBsxA+4fasvOnfxRf36sv/cHxmRhk0b9yA2diGKrzSVB+DjnpHL59cE&#10;n6/b936VUgutNkPPEREE8V95AGKrOgiCIAiC+JSRRDJBEIUoinLbvn37D46OjmIAaNu27YZ79+7N&#10;QMVmDLMAIh89ejS5d+/eKywtLXstXrx4zJAhQ1xsbW0NLly4MMzBweHRq1evVqOazyji8/neBw4c&#10;+K5gJq23t/fS2NjYn/BW0qEKKZ89e5YJwAEAjIyMbJXKysnNBwYGbr5169asy5cvj4uMjJwjlUoF&#10;V65cGS2Tya7n5ubuQjHnsV27drMLZodu2rTpydixYwewLHurUoIsmsDCwqJw9uzdu3ffvsBnsmzZ&#10;suV+fn4yABg5cuTZLVu2fI38hCRRAqVSmVXwd0ZGRp5arb4AoDLXgjNbsWLFcm9vbwsAGDFixOkd&#10;O3b0BzlXRPUgP3RRtTw1g+koMy95PWGphBZcXGM+yrFP2qNMObcBHzgBWwY20weIfx3X29i9LI1/&#10;2pVzQ6HEscoOqggatYbT6diJDfl8mg8DfQdEEES5ZSIjQ7fvDiIDPkxMaiInh4f83x2fF4qyhqmp&#10;Ybn7lZZELtC+fV20b1/0Mj5u7lZY8uNYLF5kgQfhg4CPavBY2RkaOkMo1G0ZhKjn6eC4j6n6FkEQ&#10;BEEQBEG8R/fyPARBfHJsbW27du7c2QEAFi9efPfevXtLod+y0wmvXr0KGTlypP+0adOuAoBIJOKN&#10;HTs2CED5ZyB8YO7u7n19fX0tAWDChAkXY2NjV6N6JJEBQB4WFlY42jarl84AACAASURBVL958+at&#10;y9KJpun310QrwenTp5Nv3bq1CEBGfHz8slGjRp0GALFYzD9+/PjPPB6vWTFd602ZMqVtwY3JkyfP&#10;YVn2dnn2XRwrK6uylsA2bNGihVvBjfv37z8p+FskEvmNGzeuPgD8888/KVu3bp0Ckpgsk9zc3AiF&#10;QqEFADc3N0sANSpzfwYGBv6jR492A4ATJ04k7ty5cyoq+Vy9vba8qampBUr5/iQQCMhAvc+YlsWN&#10;Tt9l/l6WthIjPh2+zWq51JgaDqBC67Hrmf2krwz3zRtqXKbS8Nceql9tOq6ch8odREIQxKcrFakv&#10;M3XubedQB9CtegZRQUIhD+Mn9IRA0BX5ExVsATQEUOr3pY8EBQsLF+haiSjqWQqA1/oNiSAIgiAI&#10;giA+rE/hiz1BEHri4uLiVlCu98aNGzEAil3b0sjISNfELwcgJSQkZGF4eHgWAAwcONANQInrSVYH&#10;Xl5ehbOyrl69+gj5pZiLZGZm9qET4zmXLl26VnDj22+/bQOgdgntAYDv4uISWJ6dZGdnq/Fv+eq8&#10;3bt3z9m0adNTAPD397cePXr0jwAc3+1H03TNmjVrFq6zmpeXdwXFzFymKEpsbm5e5hliAQEBNQCU&#10;JSHuMHTo0AYAkJycrIyJiQkruMPc3Lzwuf/kyZNMjuMiituIQCAwK2tsnwOWZZMOHDgQCwDt2rWz&#10;k0gk3pW5PwsLi7fPVQbHcZHFtdXTudLevHnzRcGN+vXruwIoaVaKaatWrerpYb/Ex0t15ymz+PRN&#10;ZZnWh3aQ8Q3P/WK+xEpKjQNQ/lll+uf+dXvR+hUTpK1oumylPAcuzNqoZXG9sgMjCOKTpUJyiu5r&#10;WjZv1gAlfzYTlcnCwhCdvvwObdocxfCR/2DGzBMYPDQU9T22gsdriY/7upMYtrbv/bYps+TkV9Dv&#10;wGyCIAiCIAiC+OA+5i/0BEHomZmZWVmTuabdu3dvV5F9MQyTGBMTIweAmjVrilGFF39Yli1MaIpE&#10;Iovi2llbWxceH4qiSrq4bjFgwIA2egqvrLjExMQ/k5OTlQDQqlUrWbNmzaYBxZfs5PF4zZYuXfpV&#10;RXbKsuyt4ODgeXFxcQoAWLFiRZvWrVvPxTufL3w+X2xkZPT2LM1iP3+kUqlv+/btbcsag729vWGN&#10;GjUGoeTnEO3u7j7Mw8PDFADOnj2bqFAoLhfcaWhoWNbnvqhp06adRCIR+fz8V+r69esvAICtra3B&#10;+PHjR6MSk2FGRkbvnqviXosGzZo166SHXWojIiJiC26MHz/eByUMfBEKhW369+/vVtz9xGcjsd/c&#10;rEUJqUxeWRo3ric0u7/NcnE9R/58lPC+XckoHgWfRSONd/4xz7xzWTut2pfzKCpB+wuq6TrPZVCt&#10;l9UgiM9GfGyxg/hK1aqVE6ruvbOqVY+Z2IMGt0DwpE7o1MkNXs3s0bWrB+YvGIDvf9gPmv4S1SXO&#10;8jOCu3sdnXunpaWBJJIJgiAIgiCIjxy5EE4QRKGIiIinBX9/9dVXjQC4FtGMrlu37vT58+f7lmGT&#10;xc7KNTQ0bNCoUSMLIH+9XFRhOcxDhw49Kvjbx8enPQBxUe2uXbtWeHyCgoJaA7ArohndsmXLn0aM&#10;GFEVMxKft2vXLkQulzMikYh38+bNUW5ubguRX1rubTyapjts3rx5R9euXR0qulOFQnEwICAgBMgv&#10;Vb5///5+lpaW4/DWZ4xGo0l48eJFbsFtKyurvijiM4jH4zXbvXv3bLFYXOaBBSKRiHfmzJkpIpGo&#10;S1HbBACJRNJ/586dQwpuz5kzZyeAwlmmqamphefW19fXhqZp/yI2w5NIJN/s3bu3X1lj+0yorl69&#10;uiIhISEPAObMmdOsQ4cOmwCYVMbOkpOTC89VmzZt7GmaLqqMO9/ExCRoz549/6eHXWrDw8PPFDw+&#10;f39/63r16s3A++8TPD6f3+rIkSO/ubu7V8pjJz4uhiJKWp72tha0QeQu2Xdjehme5FHwqay4imFg&#10;YUKNjdhpcXrmQEnjsna6+0SV+W2IfAyA1EqMrTRSmRmvyM/t0iSkMnl5Kq4qYycIokBWVrEVRkol&#10;MuCDx2ukx2g+HjRtB0vLsi7z8uF5etpg0re/Ir/k9cfIFL4tnXXuHRd7D4C21HYEQRAEQRAEUY2R&#10;RDJBEIWeP39+5uHDh68BoE+fPrV69uy56M2atxYAZDwez8vLyyvkzJkzE2JiYgoTvzwej8I77yc8&#10;Hq/pokWLztrZ2U3n8XhNkZ90tQDgaGBg0Gf37t1LHR0dxQzDcKtXrz4BQPd10Sro1q1b4QV/r1u3&#10;rmuNGjW+5fF43jwez4uiqEZ4M9P15s2bf0VHR+cCwOjRo91at2694M39FgCs+Xx+y1atWm04efLk&#10;wCdPnmQXbPPN8fkQo/C5x48fLxs7duxZhmE4ALh06dL4jRs3Xm3WrNlvlpaWE2xsbKb26tXr4O3b&#10;t/f5+/vb+fn5bdPDfpVPnz5dPHHixEsMw3AymUx08uTJH3g8XmEihGXZiD/++KMwYb927dpgY2Pj&#10;/gDskX/86kgkkqFbt279w83NTZqamqp6a/slJpUTEhLyrK2tDc6ePbuxdu3a896cE1sANhRFNXZx&#10;cVl67ty5FY0bNzYDgCFDhpyOjY3d+PY2cnJyLoWGhr4EgAYNGkh/+OGHpXw+vxUAGQBLiqI8nJyc&#10;5p86deqntLQ0ZcHxfeOz/yzlOC6iTZs2P6empqpEIhHvyJEj/zdu3LijYrH4a+QPSJEBsARQk6Io&#10;D2Nj4wHNmzdfj6IHq5RILpcXnqtGjRqZzZgxYymfz2+Jf89Vgzp16iz4+++/l6SkpBTOBi3qfaqs&#10;8vLy/tmzZ8+zgtvnzp0b5+/v/5tAIAjk8XheNE13cHZ2XnD27Nn9TZo0sejZs+chXfZTTalzlJym&#10;9GbvMzWkBCJB+ZKpnwiRlZSaeH29xSwHGV3u2fmrJkj8ji6V7new4s0GYIPK/fyg+Tz4fdPB4MCD&#10;HZbLXB2FZV5mIjpJk/vFpMw5WhaXS29deSgKIkMhpdO65GqGYzmOXOAniGpBpXqIvDxG5/5Ss6IG&#10;lhHVgY9PTZiZDazqMHQiFDZCOZbceU9OzrPSGxEEQRAEQRBE9abTRReCID5NDMNcHTp06J7Q0NDh&#10;YrGYv3fv3u4XLlzw+fvvv6NFIhHdoUMHR39/f+tt27ZFfffddyEJCQkrRSIRz8rKygiAFEDGm01R&#10;tra2gd9++23DqVOnNrpy5cqkK1euJGZmZubZ29ub9OzZ08nR0VGsUqnYjRs3Po6MjKzSkpjR0dFH&#10;jx07NqBr164OTk5ORs+ePZsbERExKTc3l9m/f//jVatW9QCQkZeX99eECRNOHjhwoJdIJOKdO3du&#10;0MmTJztcvHgx3sjISNipU6fa3t7eFqtWrXq0dOnSbbGxsUtFIhHPxsZGivxSuNmlhKIPaTt27Bib&#10;lpa2+Lfffuvq6OgoHj58uMvw4cNdChowDMM9ffpU7u/v/3N8fPxRAIPe6q9ric/skJCQ6YGBgfsC&#10;AwPtvLy8zMeOHbskJCRkIIA4AIqNGzf+1K9fv/qtWrWy6tOnj6OPj8/67du3P87MzMxzdXW17NOn&#10;T22tVsu1aNFiZbdu3VovW7asBQAIhUIHlUp1p7gd79+///nevXtvHDt2bMDTp09nnTt3btiNGzeS&#10;AMDb29suICDAFgAUCoX2p59+urt169bxABLf2Ux8//79f7l79+5cmUwmmj17dpPAwMAjhw8fjtJq&#10;tayPj499YGCgfVhYWHrr1q2/e/bs2a8ymUwkFotp5A+SSNDxuH0quJiYmGXt27eXHDlyZISTk5NR&#10;SEiI3/fff+9z6tSphCdPnqRrtVrWysrKyNnZWRoYGGiflpamcnFxOZuXl/eknPuKCQoKWn3nzp05&#10;MplMNH/+/GadO3c+cvTo0SiWZTkfHx/7zp07O1y5ciWtY8eO01JSUjaIxWL+m9Lqtnj/3JdFxvff&#10;fz+/devW6729vS1sbW0Nzp8/PyA1NfWrp0+fZteqVcvYwcHBMCsrS/Pll19uv3nz5g4APYH/JLBZ&#10;HfZbHWSnZLA6VYwQi/l8kYCSfGaVg4WWptSoS2vN5+uSRAYAmuZTnVsa2sd4C+d/vymn85oDinU5&#10;efgbwCvo73lkAKB2Mzc6eNlYk55+jUSy8nTOkms1PWZkbkrP5rboMSZd8fj8j7ZkKkEQ/3qNBw+S&#10;0bx5DZ16Ozp6IiPdAIBSv2ERetGgQRtcvLgagKKqQykXmcxb575qNQuN5rYeoyEIgiAIgiCIKkES&#10;yQRBvE0RFhY2rU2bNuzZs2eHS6VSQfv27W3at29vA+Qn4kaPHn1u48aN01iWTT1//vy0wMBAOysr&#10;KzEAU/ybSBYwDKO8du1amr+/v7Wfn5/Mz8/vPxepU1NTVf369dt/7ty5uajiJBzLsjf79es34+rV&#10;qyGenp5SkUjEK5i9evbs2Tj8OyNWfuLEifFffPFFzsWLFwfTNE117drVoaA8dHp6unrgwIF/79ix&#10;I5iiKPGdO3em+vr6Wr5ZW9kIHyaRDADRf//9d5CLi0unL774YkDfvn0bDxo0qE5qaqpq//790Tt3&#10;7rx648aN31mWvQGgbkGnpKQkBcuyOsfIsuzVr7/+em5kZORqW1tbg9WrV7eJjIxcfPbs2REAFBqN&#10;5tQXX3wxeseOHSv69Onj6ODgYDhz5szCEqrHjh1LGDZs2PK0tLS1Fy9eDAHQAgAMDQ1tVSpVcbuF&#10;XC5XXbt2LbhRo0axGzdu/F9gYGBh8rjAw4cPX/fv339beHj4Tyg6kahNSkr62dvb2+DYsWMTPTw8&#10;TL28vMy9vLyaFzSYO3furaVLly5UqVRHjhw5MmXEiBGuBgYGfIqiZBzHfe6JZACQP3z4cJq7u3vo&#10;d999N3PmzJlNZTKZaMCAAc4A3isJeObMmQSO43RJQDGJiYk/+fj4GB4/fnyCu7u7ibe3t4W3t3dh&#10;CffZs2ffXLZs2UK1Wn3swIEDMwcMGOD85lxZcRynSyIZSqXykL+/PxcSErJk8ODBdWmapmQymUgm&#10;k1kBwLVr11717dt3ZWJi4i8AasXFxSkcHR3F9vb2pgDMAKTrst+PndiAMkH+jNrPIptsY04FX1pr&#10;MaeOg8C4otuiaT61ZLSpz5LRpj5bjuc+W7A958/YZHY/x+ERAF1n7ZkYGaBrS09Bl9XBJp3LMwO5&#10;AMNouZ4zM/c8eK6dBSC31A6VjM+DhYOMr1NZ15xcVqNlP9hnM0EQJcvC7dtPdU4ke3q64e4dC+g2&#10;YIyobA41bZG/7NHHlEgWw9Ozmc69795NRP4gMIIgCIIgCIL4qJHR+wTxcePh33VIOeRf0C3t4rIJ&#10;/i3vqkTRo/YFFEU1sLW1Dahbt64bADx79iwyJSUllGXZe2/68AAY49+Zdrn47/pPfAAmNE03s7Cw&#10;8HR1dfUQCoWCjIyMrJiYmAeZmZlnkL9GbXEzkY3x72AXFYC8ItqIABTM+GIByKF7soIHwEkmk3Vz&#10;cXHxEAqFwoSEhISYmJjzGo3mH/z3uAp5PF5TBweHACcnJ2eWZdnHjx+Hp6WlhXIc9+hNvHzkJ495&#10;yD8uuXh/1pbBm39400ZeSox85M9sBsp+voVv/tFv+jBv4mMAgKKoJizL3gaAXbt2RQcFBXUC8LSI&#10;bRSsP1naceYj/9wVfL5okb/+dUF7CoCVRCLpVLdu3ebm5ubSlJSU1KioqEtKpfIy/p1xZ4j88wvk&#10;n/v/ZJLd3d2XP3r0aDIALFiw4PacOXO83uzbytDQ0M/W1raBnZ2dXWpqampiYuLD3NzcUAApZThe&#10;fABOFhYWge7u7k1omqbj4uLi4uPjzzEME/bWY5G8aVvceSi4Hyj++fu28j4XivL2MVOj5At1756n&#10;1yj5tfP26/G981FULBRF1TM1NW0uk8lqOzg4OLx+/To7JSUlMSsrK1ahUDzkOC4K+e8lRZWVNQIg&#10;KOWx0ACcLS0tO7q5uTWmaZqOjY2NffHiRcG5ykXZzhX95vHhTZucYmIC8o+X1NjYuGutWrUay2Qy&#10;q5cvX6bGxMTcVCgUFwG8fNOX92a/FN5/DRTQ5/tXZaLH9DI88+tkqb8unZuPSFsfFsmMxae/PiBt&#10;a8H79tpvFnMcbWmd1ustjUqtZVPSOeXhy8qYLSfyzj17wVxVafBCy+Il8p8/afj3c0YMwJQCzGk+&#10;HEyMKJcWDQR+3/Yzbt3QmTaTSviCYndUgiy5VjNkcdbxw5fUA5H/vK5yQgG6Pt1ttUeX4375virN&#10;b1xGZ5ZDWGXERhBEufBQu/Zq/LxirE695XI1hgxqC467que4Kos5aNoXAoE1eDwRNJpX0GgSkf/9&#10;qOxrtwsEPbAqZCesravvOskAcPJkJDZt6AIguqpDKYcGmDLtOHx8aurUe/nPx3H1Sh+U/r2ZIAiC&#10;IAiCIKo1MiOZID5uLICscvYpy8wbDcdxd5KSku4kJSWVtO+StqUFkMkwzOmXL1+efvnyZTnDLNMF&#10;ahX098OcBRCVmpq6IjW11Gs3apZlr8XHx1+Lj48vro0WpR/r4hL5JW2zvOdbjRLKhkskksIZwXFx&#10;ca+Rn4go1zbeoUV+UrI4HIBUuVy+7c6dOyWtz5yH0pOvRe07JS8v78/o6Og/o6N1uk6lBfAsPT39&#10;2aVLl0pqV1qit7yJ4PI+F4pSnmNW2nl6V3kTRnkcx93Nysq6m5WVhadP3x2bUKqyzHJkADx59erV&#10;kwqeKwZlf11xADJzcnK2P3z4cHsJ7ViUfnz1+f5VmRiFktN56QEnW759WCRTMKDmUyWyNKVGXV5r&#10;/n1lJZEBQCTk8xxtIQ7ua1w/uK9x/awc7ejIWOZ1VIL2dXo2m5eYps1mWY4DACMDnlBmxjOyseAZ&#10;NXCmzZ3t+cY0n1+hAaTpWYy647eZv99+wnyPapJEBgAhDTN7K0qnMuKvc1g1y1Wfx0IQnzkWycm6&#10;D+qQSIQwMfHF69fVPZFMgaIaIqDjSvTo2RwyWf7nhkqpRXR0Bp4+TUbYzTt48mQnWPY+yIzWqiMU&#10;1oenp51OfRmGQ9SzuwA0+g2KID4+PB7Pa+LEib8AwIsXLzL27ds3CcDzKg6rXDw9PVd16NChKQDs&#10;2bPnRFJS0pKqjklXPB7Pd+LEicsAID4+Pn3//v0TkL8c2eeg5uTJk3cDQHp6es6OHTtmFUysIAiC&#10;IEpGEskEQRCfL1G7du06F9w4c+bMQwCZVRgPQRDV0PNEbbEjikpTw5pvjn+rYHyKKEtTatTldeYL&#10;newFH3Q2mNSYL/D14Fv6esCysvelUmtZr+HpS2JT2BX4cMs0lImJmGdH07olyXOVnAbV7PEQxGdN&#10;qbxeof4NG7bHxYvL9RRNZfFA/6Ct6Nmr4X/+V2TAh5u7FdzcrdC9hycUiiDs+eMaQs/vRm7uBlT9&#10;evSfH8da7SAW63bN7PVrJTIz74Kct8+RiVQq/drGxqbOkydPtr2pWPZZ4/F4psuXL28JAKGhoS/3&#10;799vxHHVsRBT8by9vesXPIYbN248KWHCRbXH5/PNCh7L6dOnk/fv36/TgMyPlGHBYw8PD8/atWuX&#10;KcuSt2mCIIiy+JQv7BEEQRAlEIvFvRYsWNAOyF//+tq1awerOiaCIKqflHQ2Rde+/o2FjviEv2/a&#10;W/Fm3t1iudS1pm5rDTOMttpfRTt4QRFvGpjaJzaFnYdqmHR1kPFq69o3OYPNBVlPlSCqkye4dy9Z&#10;597evvUBuOsvHL2TIKDjqveSyEURi2kMHdYa23euQ5+vroOmv8Qn/HlaDYkR2LGtzr1TUuTQaCo2&#10;MIL4KNWvX39uZmbm+sjIyCkbNmw4CMC5qmMiCIIgCIKoKPJDhCAI4tPCk8lkk2mabgvAtJg2hoaG&#10;hn0PHDjws4eHhykAjBkz5qxKpbr44cIkCOJjkf6aTdC1b9vGQhv8u8b6x04CoDby19QWWZpSwdfX&#10;W8xykNHlHsWfJWc0/uMytlh1SRu9P1QRVx0TysnpjLLLlPR9fWa/7q5S4zCq5xrecHOkHXXtG/WC&#10;ISVjCaK6OXzovM59PTxsYWjoo8do9ImCgUFP9P3Kt9w9+/VrhkVLdsDWbjHyP4P+xeebwMhIqKcY&#10;iQJ8fhvUc7fVuf/NG08B6DwQj/h49erVq1XB33369KnN5/PtqzIegiAIgiAIfSCJZIIgiE9L7c2b&#10;N0++efPmgXHjxh2pWbPmHCMjo/58Pt9PKBR2trS0DO7WrdvOW7dubQoMDLQDgFu3bmXs2LFjDoCM&#10;Ko6dIIhqKEfJ6bxmltiQz+dRqKPPeKqIa2df4e+/Tpac8PUQ/FLTmjft8jrzBbokkVUqLdt1aubO&#10;Kw+ZKVk53Mavvn/ds8eMrP1xyYyiMgIvL5VKy564kpdYP+jVpBPX1MM5DvdQTZPIAKiefiKdZx+G&#10;RzOxeoyFIAh9eB4VCoWC0amvsbEADRt113NE+kLDs2FPmJsb6NS7Th1zLP1xMtzd1wAw+XertDGM&#10;jQV6ipHIx4eNTXtYWuo+EC7s5kVU389OohIdPHjwcnp6ulqlUrFbt259otVqda+yQBAEQRAEUU2Q&#10;NZIJgiA+IUKh0N3NzU3q5ORkFBIS4hcSEuJXUvsZM2Zc//nnn2eyLHvzQ8VIEMTHRa3Bs4r0l4gp&#10;z9e53A19xVMFnGcNNNq+cKRJcwAY08vYTdcNKRSMtvuMrD8vP2DGAFACAMfh7olr6m/O9EvrOKqH&#10;4dRlYyStREJ+lQz2vBGhSh+y6PXWyDhtCACdBxB8QFaN6ggtdO0cnaiN0mcwBEHoQV7eLTx/no4G&#10;Dax16t+vnz+uX5MBSNVvYBVGo2nTipXdNjYWYMGiQZgwLg2JifMA5OgnNOIdhujesztomtKpd0pK&#10;LtLS/tFzTMRH4tGjR3Nr1ap119jY2Obly5cngYp9jyYIgiAIgqgOSCKZIAjiE6JWq0+5urp2q1+/&#10;fo8uXbp4N2rUyNrFxcXU09NTmpqaqrp3715GRERE+vnz55+eOXNmT15e3lkAWVUdd3nFx8ff+/LL&#10;L/cCQFRUVHRVx0MQn7jcgxcU8b38xDV16Wxvxav3Oler75g+FKdlYyQHJ35l2KCiG8qSM5ovp2Ru&#10;v/aQmYg3SeS3MGoGf4Xszzu/4UjeF1/6CgfPHGjcxqueyLyi+y2NIk+r3XU6L2rlXsXxNwnkRAC6&#10;zQb8wGg+GhiLdf89k5HNkkQyQVQ3HBeB+3djdE4kW1kZQSzuBoXid1SvGaFaxMWmAHCp8JaW/jQR&#10;06awSEqaU/GwiPfweF7w89O9msqN68/Bsk/1GBHxccnOycnZkZNDxnkQBEEQBPHpIIlkgiCIT4ua&#10;YZhz9+/fP3///n0ZADMej2dEUZQxx3EajuPkHMdlA0gGoK7iWHWWk5Oz4+TJkzuqOg6C+EwowyI1&#10;Sb38oFMiuYmLwC0iVmuMj2/mlFtwX8P1331j7FnRDclztUyn7zK3XX/ETEfxx4EDoFBpcOTQRfU/&#10;Ry5l1HOtyf96VA9xYNvGAnvPOiJpReMokCVnNLefMOl/nFU+3HtO+YdcwYUCiAXA6msfH4JETLkY&#10;Cim+Ln0TUpk8pRqxeg6JIIiKU+HKldMIGqjbWsciAz4aNuqGa1f3oHp97jC4dOkgevRqDgsL3cpb&#10;FxCLacyY+T/8MCcLGk21WBbhE0KjttPXOs9GBoCbN24DSNJfSARBEARBEARRtUgimSAI4tPEAXgJ&#10;4CXLflR5AYIgqh/5rceaaAA6XdT3dhc47jytNEf1uqBfmtqTvjLcsGKCtFVFN6RSa9leMzP3Xn/E&#10;fAsgu4zdclgOtyLjtLcmrpIvoPnwsrXktejeUtR+2gDj5g5W5V+bmWG03NErqhcr/lCcDY9mruTk&#10;cbc5Dg8BfKzTxQWuNflNxIZ8nRLJF+6pk1kOGfoOiiAIPXj16hzS06fAwqLc73UAgP5BbXHtqj2A&#10;J/oNrEJYyOUbsHihM+bOHw2JpGLrGtvZS7B6zXwc2H9LT/ER+RzRqVP7Cm3h+fMTqPyBWSZCobCN&#10;mZlZPWtr6xoZGRlpr1+/fiGXy6+j4s97IZ/P9zExMalfu3ZtD4VCoYiLi7uVl5d3EfmDkcuDoiiq&#10;oVQq9ZXJZLUYhmHS0tKi5XJ5GMdx4boGyOPxmjs4OHQyMTGRPnz4cA2A5+/stIGxsXFTmUxW19TU&#10;VKrRaDSxsbHhcrn8GvKPT1nPD4+iKA8TExNvOzs7V5ZltUlJSZE5OTnhb+LXVwUXmsfjeZmYmDS0&#10;sbFx5jiOS01NjZPL5REMw1wsR7xFqWFkZORXq1atJjRN0zExMfezs7Mvonwlt3l8Pt/X1NS0kbW1&#10;dW1DQ0PD7Ozs10lJSeEKheIKgBcViE9XQh6P19TMzMzLzs7O+fXr15kZGRnROTk5lwHEVEE8ReFT&#10;FNVAIpF42djY1KFpWvDy5cuY169fRzAMcwWAqrwbpCiqkUQi8bKzs3PNycl5nZGREa1QKK4Cehsc&#10;KTMwMGhla2vbyMzMzCIhIeF5RkbGXYZhzuuwLaFAIGhramrqam1tXUuhUOSkp6fH5+Tk3GVZ9rYO&#10;26MAOEskkpYWFha1pVKp5YsXL57I5fJYtVp9CR9hpT2CIIiPCUkkEwRBEARBECVRPU9kn5ferGj9&#10;OhjUCV4lt2U5xOszqErkvHKC8eGJX0k8KrqhrBytptu0zF2X7mtGAtDouJnXjBb/vHjJ/rPmYN6C&#10;NQfzBACcDUVo2NzToteS73z7SAw53u4DN289ic1OBICcPDYv/TWXKVdw2amZbExOHveE0eIRgLSK&#10;PqZqxLi9l0jn2eJhkepEAOl6jIcgCH1h2Uc4euQ2hgzVbTCPra0xHGqMRMKLKahelRbyEBs7CcOH&#10;/o0BA39El64V+5wxNKQRNEC3mdtE0YwlndC2ne5lrW/efAGN5poeI3pXXV9f32mbNm3q6+7ubvLu&#10;nQqFQrto0aJbK1as+EmpVB5G8c9/m19++eVscHBwfQCgKKoetYJIlAAAIABJREFUgGixWNx7wYIF&#10;MydPnvzekh5xcXGKLl26bHj48OGPAFJKidNALBb3XLBgwYyitiWXy5mpU6deWr9+/Xccx91F0WXo&#10;axw+fPhK9+7da+zfvz+ub9++DQEIWrduvezixYuDC2JydnY+oNVqnwOwsbGxGbB48eIRQ4YMqVtc&#10;YCNHjvzn999/n86ybImDMHg8nm/v3r1n7N27t2tR969ZsyYiODh4BMuyV9/+fz6f78cwTCgAXLhw&#10;IbVt27aBbx5jUUysrKyGrl69esLXX39du6gGx44dSxg9evTapKSkDSjmewtFUR4syz4AgLVr10aO&#10;HTvWHUBNHx+f7w8ePBhka2v7nyoIqampqv/7v//bGxoaOgP5S5oUx93Dw2PEmjVrvvHz85MV1UCl&#10;UrFt27bdcu3atR9K2Za+GMtkspHr1q0L7tWr13vVkpKTk5VBQUEHzp07Nw9Vtz61yMzMbOgPP/ww&#10;tuA19q4LFy6kjhgxYvOzZ89WofTXk1AkEgXOmjVrztSpUxuLRCLeuw38/f23X7hw4QcA4DguBgB2&#10;7NjxfODAgWV9P3No3rz594cPHx747vMFAH777bfHkyZNmqVUKk+g9AS4fd26dcdt3LhxaFHPG4Zh&#10;uK1btz6bPHnyYrlcvg9AaZU1+AYGBt2HDx8+ISQkxK+oBtHR0blBQUF7rl279hOACi8tQNO0/7Fj&#10;x3YFBgbaAcDEiRMvrVq1qh8+zHOcIAiiWiKJZIIgCIIgCKJESa+0d1RqLSsS8t+7cFEaCyktNDWm&#10;mmTKuRuVEZue1Zs5QLx1XC9xkRd9yiMrR6sJnJyx9UYEMx26J5GLogHwOE+FV2Lr1lMuvQzk0Tzg&#10;cmx29qULl2YjfxYGg/zlC3RZH9SGoihnPp+2YhjNSegwW+IDMf2mg0E9XTuHP2fiAGTqMR6CIPQn&#10;HbfCLumcSAaAgC86YvPmNag+M9MKaMEwJ7Fl8138fXIChg4fiCZN7Ko6KAIAYIqAgKAKbeHo4X9Q&#10;OYOUBAKBoN327dvX9ezZ01EkEvGysrI0p0+fTkxKSsoxNjYWtmvXzt7Jyclo0aJF3v3799/SuXNn&#10;z9jY2F9Q9Cw9tUqlKpxNy+PxJDY2Nt9eunRptpOTk1FCQkLezZs300QiEb9ly5YyqVQqcHR0FF+9&#10;enXc9OnTG61du3Y0ip/5bNioUaOfdu3aNdDd3d0kKioq58SJE3FxcXGZYrFY2KZNmxp+fn7W69at&#10;a9ulS5ejPXr0GMowzBm8/53lVVZWlgoAOnbsaA/Aok2bNnOOHz/ev6id8vl857CwsHkODg6GcXFx&#10;itu3b7+Kjo7OAgBbW1vjwMBABwsLC+HatWvbtW7des+gQYN6cxx3v6ht8Xg8361bt+7o16+fEwDc&#10;vXs38+LFi0kCgYDn6upq1qpVK5m/v789x3G5JZyz0tTr06fPj7/99lughYWFUKVSsdevX3/14MGD&#10;VwDQoEEDSz8/P1nXrl0dWrRoMXfKlCltt2zZ8j+8M/sa+DdxCADu7u7mABwnTZq0c+HChb5isZgf&#10;ERGRDQAuLi4SmqYpmUwmOnHixDeTJ0+2X79+/Vco5jlrZWXV8erVq+MkEgkdERGRHRYWlpqWlqYA&#10;AA8PD8s2bdpYi8Vi/sWLF4cOGTLEbufOnaNQubOTbQMCAlbs2LGjp0wmE4WHh2f99ddfsUlJSdk2&#10;NjaStm3b1vD19bX866+/+m3fvt1r5MiRPQFEVmI8RXFs167dop07d/a2tbU1YBiGCwsLS79///4r&#10;lUqldXNzMw8ICLD18/OT3b59+7u5c+e2Xrly5dg3M9yL+t4utre3n3T69OmpBYNH4uLiFGfOnEnI&#10;zc3V1KpVy8TPz8/m7NmzA2bNmlV33bp16ws6hoWFlSnpKRQK6w4ZMmTiqlWr/LVaLXfhwoXU5OTk&#10;3MaNG1s6Ozsb0zRNjR49ul6LFi1+79Sp009JSUnLUPRsfIrH4zWbN2/euuDgYE+JREIrFArt+fPn&#10;U6KiorJEIhG/RYsWNp6entLhw4e7tGvX7tdvvvmm5Y0bN+ag+GS6qZub2/d79+4d7uHhYQoADx8+&#10;fB0WFpaanp6e5+rqat6+fXtbJycno/Pnzw/59ddfm8+YMWOmWq3+CzoOJKMoqsGiRYt+KUgijxw5&#10;8p+NGzeOA0kiEwTxmSOJZIIgCIIgCKJEKg3CtQw4CHXr71WPbn0mTLNOv1Hpncv4PobrF40y9a7o&#10;hlQqLdt1SsbON0lkXcsn8wAIAYgACAA48Hh8Bx6fNqf4PGM7xzrtajdu6flSzoAD0Dygb9s8VvDr&#10;vRtXtjEadSQ4TgUgAfkJZeadf0Xty8LM3OJ/TZs1/7JhU686IT//OLaYttWCUIAG7rWF783GKqsH&#10;0cwtVK+ZigRB/ItDSsqfUCmnQmSgU/l6dPiiHvb8+QUUuRv0HJs+cACSkZw8C0sWnULvPsvQ96um&#10;4PN1X5eXqDia9ke79roPJFMptXj27CD0PwCLomm67aFDh37v3LmzPcMw3Nq1ayOnT5/+c05Ozg2O&#10;4zIAiEUiUYORI0dOWrp0aUt3d3eTW7duzfD09FS+Sfq8u4xFxsuXLwuXHGnatOnwzZs3f21ubi7s&#10;3bv3kb/++munSqV6AkBgZGTkERwcPPb777/3kkgk9IoVK9pkZWWt2L17d68iHqvA2tp67JUrV/4n&#10;FAp5Bw8ejA8KCpqSl5d3BfmJIvGSJUtc27RpM+Ho0aP9OnfubD9r1qxF8+bNiwIQ/c628tRqtRYA&#10;JBIJbWlp2WX79u19+Xw+dfDgwfhff/310uvXr7O1Wm06AGi12uebNm16FBoaGnHjxo2jKpXqKcdx&#10;qW+2ZWZqatr65MmTi319fS379evndPDgwR8OHz48EO8vvSLo3bv3jIIk8owZM67//PPPsxmGeQyA&#10;z+PxrK2trdt5eHg05DjuoS4nFIBszJgx61asWNFGJBLx7t69m9m3b991MTExx1iWTQTA8Xi8mo0a&#10;Nep/5MiRIQ4ODoYbNmzowDDMmh07dgTh/cRv4XmwtbUV9+jRY+XChQt9jx49Gj9t2rRtSUlJlwFQ&#10;UqnUfd68eaNHjhxZTywW83/77bd2p06dGh8bG7sARSx1kpGREbZu3bpHf/zxx+WHDx8eYhgmHm+W&#10;aaEoyt7Z2bnPqVOnJjg5ORmtX78+4MqVKyNiYmLm6HhMSiP28vKac+rUqa9VKhU7Z86csB9//HGe&#10;Wq2+CeAVADM+n+82atSohStWrGgzZMgQl3/++eenP//8cwA+XMlj865duy7ft29fT5FIxHvy5In8&#10;66+/3vbgwYM9Wq02AYCGx+PZubm5fbN79+4hnp6e0uXLl7fkOG7NypUr+wPvVW+iLC0th4eGhk6v&#10;U6eOsUKh0E6fPv3Kpk2bfs3Ly7sNQElRlIWpqanPH3/88cP8+fO969ata1HQOS0tTV5awBKJRDB7&#10;9uwfZsyY0WTLli1Pp0+fHpKVlXWbZdksmqYd3NzcumzcuDHI29vbwtPTU3ru3LkZDRs2jFCpVEfx&#10;fuK73qZNm3YOGDCgDgCEhoa+7N2794LMzMyrb16LtEAgqBcYGDhi+/bt3ZycnIzOnDkzJCAggLp+&#10;/fr/8P7vDnGdOnWm3bp1a6JYLOanpqaqBg8efOTMmTMbGYaJAZBDUZStjY1Nx3Xr1o3t3r17jcmT&#10;JzewtrZeNXDgwJTSqg4Uw2TChAm/Tp482RMAFi5ceOdNEvmxDtsiCIL4pJAfKgRBEARBEESpjv8k&#10;TejcwtBel75rDuREjF8pbw3dk6qVzfn7wUZ/zB9u0qyiG1KptWyPGVn7/r6hHgTdLibX5QuE3mKJ&#10;1NPcxqG+Q90G7ja1XOxFAr4AAgOAZQCOA/gCQKMEBAYAowRoUf7/s9r8+xgVtOBzGUkx6akJsYlZ&#10;acmJ2a9exublZseqlXkxrJZ5ivzSb3Zm5hYD+wYNHF27dh3rvDyFYvniedNyc3LWVPRYVKZGdek1&#10;d7dYjdW1P79NcguWRWWWHyUIomLE6Bh4AiNH+eu8hSOHw7F9WxsAr/UWVeUwR+cuhzF0WOuqDqTS&#10;nDwZiU0buuD9ZGH1EdDxHEaNbqtz/+vX47Hsx3oA8vQXFADAfsGCBUdnz57dBAC+/fbbKytWrBiC&#10;osv2mnfq1GndX3/99RUAXL58Oc3f37+vVqu98G7DyZMnX16+fHnLgtupqamqRo0a/ZCcnLwC71dS&#10;MencufOmAwcO9C4oq2tiYjJMLpdvfrsRn89vde/eveMeHh6mR44cedGzZ88eHMfdKSJOkx49emw9&#10;dOhQTwBwdnZeFB0dPfvdRhs2bHg8YsQIVwDYtm1bVEBAgEOHDh3WRkREfI/3y+HyAZggP2lYZEUW&#10;AwODPmFhYZs8PDxM5XI5I5VKW7Es+27FnFoFM3xv3bqV0axZs1Yox6zWMpS2phs0aPDz9evXxxXM&#10;Fm7cuHH/4mZQWlpaBt+4cWORk5OTEQA4Ojr+EB8fv/CdtjTHcf85Z+PHj7+wZs2akXi/zK/tL7/8&#10;cqag5PKuXbuig4KC2gGIK+LhiN78yy7m4Qrs7e2nJCQkLALyy3B369atMfITu/8GR9PtNRrNWSA/&#10;udiuXbuA8q6RLZFIhjx48GCNo6OjeO7cubfmzZvXC0XPfrZdsGDB8YLXi5GR0TcKheKP8uyrKCNG&#10;jDi7YcOG9gDQqlWrzVeuXBn2bpuaNWv+cP/+/VlSqVQQFRWV06RJk/FyuXwHikjSGxkZBV2/fn1N&#10;wSzbpk2brr1z586Et9tSFNXw5s2b57y8vMwBoG3btjtCQ0PHAngvQUxRVMOVK1fueruUdr9+/U7s&#10;2bOny7ttBQLBl2q1+sTb/zd48OBT27Zt64/3BynweDye99WrV495e3tbAMDGjRufjBw5sgX++7tO&#10;2qtXr60HDhzoDgBbtmx5Nnz48P4sy4a9u38ABm5ubgvDw8Mn0zRNZWVlaezs7ILy8vL24a3XrqGh&#10;Yd/IyMitjo6O4tTUVJWfn9/qx48fz0QRA115PF7zkydPHg4ICLAF8t/fVq5c2Q7vv5e5chz3GADC&#10;w8OzmjZt2pthmHNv7jMODAzcdOzYsa9omqa2bNnybOjQoT0ARBTxGAiCID475S5PSBAEQRAEQXx+&#10;1hxQXNa1bxtPgR3NR2N9xqNHzktGG++fM9jISx8bEwn5PFtLnjnKV87aUCAyGFG/RcCNnsMn3Rg0&#10;5tvf/zdt/nfdevfr0Nzby5bmMVq1Kk+hyX2t0ihyVeo8uUKrkGvUKoVCk5et1mrUKq1aoWZVeRqW&#10;UatYdS7DajQqnlbNWFrbmbo1aVHPt1PvgMCvhw/rNnLKwm4jpvzeaVDw2Y79x8b2GDUtbOCkObPr&#10;uLhZpyQnpi1fPG9qbk7O+tJDrlIWAc2ETXTtfOuxKoNlK75+GkEQlSoPVy7vh0Khe2WEVq3rQiTq&#10;rMeYKksGThwfjpN/kYvVVYWifNC/v+6l1BmGw+6df0L/SWTY2dkNDA4O9gTyE8MrV64cg+LXfs04&#10;efLklC1btjwDAB8fH8u+fftOKW0fDMNwnTt33lJMEhkAsk+cODEmJCSkcAbuqFGjhgGwequNKDAw&#10;cIKHh4epSqVihw0btqyEtYGzjx49ulShUGgBYP78+f0AmJcU46BBg+p06dJlc0RExAwUvaaqFvlL&#10;VhS7rIdSqTy+efPmB0D+LGeZTPbeeqsCgcC94O9Xr14pof91dl0OHjw4TCwW89PT09Xt2rVbUFIZ&#10;3levXq0NCgraU3D7xx9/HExRlHtRbQucPn06ec2aNaNQ9FqxydOnT58bHR2dCwD/93//V9vAwKC4&#10;78AqFJ9EBgBNYmLihqioqBwAcHNzkwoEgqYlxaYj8dy5cyc5OjqK36wDPh35VXeKkvzTTz+FqFQq&#10;FgB69+49EIBRJcT0Lvu9e/eOl0qlApVKxXbs2HGVXC7fjSKSyACQm5u7p2fPnmsLbq9YsaIPj8dr&#10;/lYToY+Pz/hGjRqZAcD+/fvjQkNDJ6CIJDIAcBwXPm3atNkF56I8Nm7c+GTbtm3BKLrEOcuy7LXA&#10;wMCZCQkJeQAwZMgQF2Nj4/8kqA0NDb9Ys2ZNRwCIiIjI/t///vddCTOClZGRkbPnzp0bBgBSqVQw&#10;efLkbwGYvdXGfOzYsRMdHR3FADB06NCjjx8/XoBiqiWxLBvWp0+fGampqSoAWLJkSQsDA4NuZT8K&#10;EDdo0GDh3r17e9M0TS1cuPDOsGHDvgZJIhMEQRQiiWSCIAiCIAiiVGGRmssqtVanUsCujrSJtTnP&#10;R98x6YHb+D6Gm6cHSRrRtP5Kiq6bbNIegE05urBWtjXaevj4NTGTmpuIKbXgSx93yr+pq7CXX2O6&#10;VT1zeat65lkdmzooBnfzpYZ2a8X7vy+aUEO7teIFdWxODe7amhrYqSU1oJMPNbRbG2pQp5bU4G5t&#10;qEFftqAGftmSGtSlNTUgsAU1pFcHamjn1rz//d+XhpOG9JXOGDvIesboIPN+ndvyHe1tceLwwb9y&#10;c3K2QL9rOusdjweXXn4GLrr2X3tIcRuVcLGfIAi94pCTcwRRUa9Kb1oMCwtDdPhiNABD/YVVaZ5i&#10;65bpiIxIq+pAPkNieDQYD2OJQOctREWlIynpsB5jKsCbOnVqf4lEQjMMw02aNOlAwWy6EiTMmTNn&#10;u0qlYmmaphYtWuQPoMR1uM+ePZt8586dzSj58//V0qVLNxYkf4ODgxtTFOVQcCdFUXUGDx7cHAD2&#10;7t0bk56efhIlJHVZlr23b9++GADw8vKy4vP5HiXFeOTIkRd3797dgPwlO3SlvHXrVlTBjbp167q9&#10;24DjuMIktZ2dnfhNck9f3xGpmjVr9q1Tp44xABw/fjz+5cuXO1DyUhuaGzdurA8PD88CgJ49ezpK&#10;pdISBz3MmjXrCEqY/a9UKsP++uuvOACgaZoyMzOrU+5H8q/sv//+Ox4ArK2t/5+9845qIu3C+DOp&#10;JBDpvTdBFETE3hBWQV3Fgoi9rLr23tva62JZ+6qsrmtv2LGgYsVeQVSwIkgvgZCQycz3RwhroQQI&#10;lv3mdw6HJPPOnTslk5m59z5XS0dHx74KtkqEw+E06dSpkz0ArFy58iFJktdQxrElFouvR0VFpQBA&#10;mzZtnAFYa9qnz9HX1w9UBX1jY2NzXr58uRFlH6tkfHz81ps3b2YAyqQPKyurth9N1507d257DodD&#10;yGQyasKECdtQtkQ3LZPJrm3ZsuVxRX1fsGDBLpTe8xwAkJ2dfSA8PPwVoDxmmjdv3h7K1jsAQPj7&#10;+/c0NzfXAoAlS5Zck8lkF1HGPgIgXbNmzbrk5GQpAEydOtWLxWK5qiZyudwGAwcOrAMAGRkZhRER&#10;EetRShC9CFosFu/fv39/AgDw+XxW06ZNuwDQKmu9iuBYWlqODw8PHywSiTgbNmx4+ttvv40sRU2B&#10;gYGB4f8WJpDMwMDAwMDAwMBQLtl59KPHL8lK9Rjj89is/gFaHTXtUxVxmBAs2PLHOL2Wmja894Ls&#10;JYCUCswiS3r9Ytqj07v/cTLQyez8c3uFrLAQ5qYm0NHWYfs08zXu3jnIot1PAfqebrV5dd1qazWq&#10;58mp61Zby9vDnevhWpPnWcuZ61nblVPb2YHnUcuZ7e7iyHOv5czxqOXM8XB15Hm61WTXcbLnebo4&#10;cRwtTVmxD+68+X3x/OP7/9l+NzsjnXqf/AHBvft1EQqFfTW9PTSNgYho2Kg237D8kV9Ckgo66r78&#10;FgCpht1iYGDQPIk4dOB8lSwM+qUFOBwfzbhTzZDkSSxdMvdbu/F/B0F44NdhFalc+5LI8/dB0yVJ&#10;uFYVmyFDhrgCQGZmZuHDhw+Po/xAKvX+/fuTmZmZhQBgZmampaWlVWYy38WLF99QFFWufHNmZmZU&#10;RETEewCwsrIS6OnpNVJN4/F4Tv7+/pYAcPLkyacAksvzMyIi4hkAGBkZ8QUCgV1Zg8PDw5/SNB1f&#10;1pjPIACYcrlcf11d3SF2dnZzPTw81vj6+hYHrK2trU0+n4kkyftRUVGpAODm5qa7bNmyjWw2uyk0&#10;8/xUx9fXt6nqzYYNGy5AjetFiqIStmzZ8hBQBsjq169fqgx+dna2/Pnz53dQdlLAh/j4+OLqU2tr&#10;awe1vFfKhzvw+fxO+vr6w2vWrLnU09Mz1NbWtgagrPIWCoVlVpZXAsLY2Njb2tpaCAAHDhy4ivK/&#10;A7nXr19/DwB169Y1ZLPZH1fOW3p4eKwp7w8VSwjV8vb2bq6SfV+8ePEVAO/VmO/D8uXLrwLK/dqu&#10;XbviexIOh+Oukml+8OBBVlJS0oXSjHxExqNHjz7vs1wmqampsvfv359VY2jW+vXrT6neNGjQwAGA&#10;6lrcJCgoqK5q2smTJ0+g7KAvACAvL+96VFRUMlCsEFCcIGFubt7Yzc2tBgBs2LDhsUKhiFHDx4KP&#10;fezYsWNdfFrlXBIEn8//OSIiYrKDg4P2o0ePsseOHTu6BMl7BgYGhv97ON/aAQYGBgYGBgYGhu8f&#10;BYVHd57JU71d+ZV6QDShh3a9xTsljgASNOxaZXBYNUZ0dFywTpnVL5XhcJTk7eClOUNQipRdGbx9&#10;+jRm0IwZ400N9Q0GODs7Nx/Ur38LkYGBwNDUlJuelQ02iwVdkQhGhuU9EwHEWVnygtxcuYmBgSAj&#10;M4vOzRUrdh3Y/zAi8vzlDympsQUFkrMA3p84cYJYuXJlg+Y+vsv9f+7cfPTEqUtXL18ikcmkOyuz&#10;/l8Bdl9/raDKzvwhg5YmpipuoOzqHwYGhu+F2Ng/8eJFezg7Vz440bnrPBzc/wDlB7a+NRTy8rZh&#10;7BgnLF8xFkVBCYZqRQcNGk6FublOpS1IJCSuXN6IalDz4PF4tdlspWJKVlZWoVwuf6DOfDRNP4iN&#10;jc02Nzc3Y7PZhK6urr1UWnr+VGRk5AMA5Uri0jT99t69ex+6du1qAwAGBgbWWVlZAABTU9O6IpGI&#10;AwD//PNPhy1btpSbfCgQCNgAYGhoyNPV1bXKyyvdhVu3bj0BkF+eTQAu1tbWwWPGjAkaMWJEbTab&#10;TbDZbILD4ahbVZzbqVOnmY8ePVpja2srnDRpksfAgQMvTJw48eKhQ4d25eXlHUfZlaFloe/p6Wmp&#10;ehMXF3dLzfkyL1++/BBAKwBo2LCh4/nzJefYKBQKWqFQyMqxJ5NIJMXBWC6XW9azYQ6Lxarn6ek5&#10;YObMmT8HBARYVmKbVgVOrVq13FVB2lu3bo0qLCwcUd5MqmPLw8NDj8PhGCgUystygiCMHj58OKa8&#10;+Vks1p80TX9Q00dhUWAVAHDjxg11g5CSmzdv3iZJshOHwyF8fX0dNm9WdpfR1tZ2VA16/vx5tkKh&#10;KLNiuAiKJMkK3X88ePAgk6KoHHXGvnv3rvj84+bmZgRAF8AHFotla2trK1JNy8nJUfe4Trh27drb&#10;kJAQewCwsbFx/PBBucnd3d2L79EuXrz4FGVLrBfz6tWra9nZ2WP19PS4jRo1MgMgLGu8oaFhvRMn&#10;TkyvU6eOrkQiUbRv3/53kiTLq6ZmYGBg+L+ECSQzMDAw/PgYs9nsmgBA07SMoqjHUPYzqhAEQXiy&#10;WCxtAFAoFO8BvNaolwwVRVcl8UbTdCFFUbFQ7+HJd8n/2fGlzWazPQGApmmyqMJDrZvf75zsfeel&#10;t4cF6riWP/RLdHUIrqk+0Tkli16Jb3tz7jqllzBsVFdBbU0b3nte8qrfwpxRpAJRlTRBA/iQkZW5&#10;LOPWzY3Rt25a8Hg8V0c7uzZOdvZ2hgYGImtra93mzZtZ1KhRgyfS0+Pr6enzMtJSpXfv3k158PBh&#10;Unpamvj127fJL16+fJyZlXVLIBTWady0WfClC5GrSZKMRgmVLzRNR1+5GNn19o3rgY2btRjYOaj7&#10;1H27dt4BUG510teGIFC7u6+gUscgADx7R+YUkmCqDBgYfhQo6h4iTt2G81j/StsIDKyH0ycDkZ+/&#10;SYOeVRcyJL6bj507vDDwl5Zga67tAkMJcLkB6NvvpyrZOHL4LuTyGxry6BOEQqGlKpAsk8kUANQN&#10;bNE3btxI8vPzM+Pz+Sx9fX2zlJTSC19pmlb3uiw3PT29ONprZmZmlpCgzA/U19c3Un3O4XAIVVBZ&#10;HUiSpEmSLLPKVCKRlBfoFmhra3f7+++/FwUEBFgKhUK2WCwmIyMjk9+8eZObnJwslkqlZLNmzaxV&#10;gfBSoHNzc/9p3LixwZ9//jm6Y8eOVoaGhrzt27f7L1mypNXq1avvr1+/fn1+fv5hVLxNho6Li0tx&#10;NmBBQUGSujOmpaUVj23YsGGZUuUaxNDe3n5sWFjYUB8fH1MASE5Oll65cuXD27dvc9PS0vIpiqJ7&#10;9epVq169euVnOVYOloWFRXEiEZ/PZ/ErkGQjkUgUNE0X99WlaVq6Zs2acqtbaZquyPMUvru7e3F1&#10;e25urtr7VSwWpxQUFChEIhHHz8+veL/q6+sXy8bn5OTIUHL/4q+KTCYrPv+YmZkJCYLg0zQNDodj&#10;bGxsXCwhTVGU2uv/7Nmz4rH29vYWt24pY9Du7u7F65+ampoGNSXtFQpF9tu3b/P19PT0GjRoYAiA&#10;X9pYGxsb7aNHj07z9vY2AAChUMheuXLl4B49euzF95H4zMDAwPBdwQSSGRgYGH5whEJhm/z8/F2A&#10;sndU586dmwF499kwNgBtKCvkClBCJdbSpUu3T5kypS4AuLq6Ln/27NnU6vW82uFC2RNPDqWE6Q+V&#10;VcrhcLzlcvl5ALh06VKKr69vW5qmH31rvyrLf/D4KhWCIJxIkrwKAHfu3Mls3LhxoEKhuPqt/dIE&#10;t+PkZ0lS0acy/YQ5HDbRpgHf75+z0j+hhtxZNVFzdJBg87IRuk00bTjqgSy174KcYaQC51D18w0N&#10;IAdATmFh4dOnz58fefr8OdfW1m4V784dzuLQ3/cQLBZfpKPjNmvGb3MJNos9c+bUWQVSaSSAdHxU&#10;FZWXl3fl/Nkz+wBklrPMdKm0YNulyLP7CILlqYF1qA4W8kYaAAAgAElEQVQII13Cr449R6+yBsJO&#10;FNyDchsxMDD8GOTj2rUt+HV4G/B4lavQFQo56NlrNLZuOQ3gjWbdqxaycfr0SJiZ78XPHTWunMFQ&#10;jACBXabAwqLy1cgAcO7sLlSsnYXaEATB/uwjtX+bPw4OEwShqYQEmqKoYrsfvyYIovj7OXr06Kiw&#10;sLA/K2JXIpFUJcmLpaen1/fBgwerbG1thRKJRDF9+vToDRs2bBOLxXdomk4FkAZAvn///lldu3Zd&#10;UI496YcPH0I7d+58uUWLFsM3bNjQ2dHRUcfc3Fxr2bJlTYYMGeLepk2bmq9fv14AgCzHVjEEQRBc&#10;Lvfj81il9ieLxfoaCSbsRo0aLYmIiBigp6fHzcjIKOzfv//RCxcuHCooKHgMIBXKa0tWYmJi+J49&#10;ezpUmyNsdvE28/Pz2xUdHX2qrPEfQ9O0vLCw8GPZ+Zfjxo1TJ3mkIteKBI/H+/i7WpFr6OKx7I8S&#10;h1gsVrE9hUJBV9BmdVHsX5FPyg8Jgs3+NOmpyucpLpfLLmlMRSEIgihtdj09PW79+vUNFi5ceK9F&#10;ixZWrVq1MgkODrb7559/lh0/fnwYmPsFBgYGhk9gAskMDAwM/334JiYmI8+dOzf71q1bqaNGjZoq&#10;k8nCv7VT1Yyut7f30n379vUNCwuLWbx48VCaph9+a6cYGH50JAW4H/VAnuLnza5I37BiQkeKfHed&#10;k9rTNL5FUoTj/F90ds8eKKqvacORd6QfAiZk9SQpRKF6HvRwDQyNZg0dM2FY/LNniS/i1y8HRb3M&#10;ys4+P3fBb+wZ85es0BIK7Quk0tJkW8sLIn9MHk1T32viA29EF2EvkTa7UvcwskIFdfqm7ISmnWJg&#10;YKhm5PJL2LvnJvr1r3wSkN9Prjh3dgLevBmrQc+qkxjs2D4Ojo57UMvNuPzhDBWEhRo1hqFjR88q&#10;WXn08APE4j2opiBPQUFBquo1n89nAzCGMoBXLi1btrQGlNW+GRkZalcIloPI0NBQW/Xm/fv3xcnL&#10;eXl5xeo7CQkJKRKJ5BAqoZJVGVgsVr19+/bNtbW1FQJAw4YN/4iJifkNVUtcVFAUFR0VFRVdu3Zt&#10;Jzs7u76hoaEDunbtauPk5KRz586dafb29i/FYvEOdQ3SNC15+fJljp+fnxkAaGlpmcrl6imim5mZ&#10;WateX7169fOkcY0jEAiCLly4MEgoFLKzs7Pl9vb2w8Ri8U58GTivbgl+Oj09vXg/vn79+rVEIqnK&#10;d04O9Sv71aUwLi4uA4ANAGhra5uKxeodejVq1DBXyXBHREQkqj7PyckpTk7R09PjQ9nrN0uTTlcU&#10;gUBQXCX84sWLbJqm8wCAJMnM7Ozs4ophgiBMaZpWq5VE7dq1i4/r+Pj44uP6+fPnxetvZGRkCGWR&#10;QLlfFjabrWdvb68DANHR0ek0TZeu6Q9g6dKl92fPnh0oFApb3Lt3b7OLi4vo2LFj3dzc3F4/ffp0&#10;KireqoiBgYHhPwvTc4eBgYHhv49VeHj4dA8PD73BgwfXnDt37m/f2qHqhsfjtTh48GA/BwcH7YUL&#10;FzZs3Ljx6G/tEwPDfwEaeLX5qOR2+SNLxsSQw3exZvfB178GdVo0ROfA9L5CL00b3ntO8qrdxKwB&#10;1RhEBsFiNRo+btIkLpfHdnCuaWFn7zgNSpUJSizOXT9n6vheWZmZ2ypolgWgDofLDWKxWG0077Xm&#10;YRGoO6WXdr3Kzn/2dmFSdh5dLfKjDAwM1UomzkRsQmFh5Xub83gsTJ3+CwiisQb9ql4o6hLmzxuL&#10;jIwyH4QzVAoHjB0/GTo63EpbKCggsW7telSj5KxMJnulqvzT19fncTgctQLfBEHUqVmzZg2lmwWK&#10;rKysMltVCIVCgZouWbq5/ZvYkJ6e/kL1Ojk5OVYmk1EA4OXlZQeg0uohFcXOzq6Lr6+vGQDMmTPn&#10;dkxMzO/QrPpN/OvXr+d369bNf8OGDU8BZV/nvn37DkA5PVg/QxwXF1dc5ejs7NxQzfn0GjRoUEv1&#10;5vLly+VKM1cRnQ4dOvQSCoVsAAgODj4oFov/RgWqrzUIGRcX95wkSRoAvLy83KFUW/uekMbExBQH&#10;Ths2bNhIzfkE9erV81T1mg4PDy/erzk5OcWva9asqcdisWqVZOAztE1MTCr0vTM2NtYiCEKt86CN&#10;jY2H6nVcXFwainqFKxSKD8nJyRLVNF1dXXWPa9v69esXy3m/evWqeJ3j4uJeqV63aNGiFoAa6hi0&#10;trZuqJLVv3jx4luUcR6Ij4/PW7hw4QIAiRKJ5EhgYOBG1bT9+/cP1tbWDlFzPRgYGBj+L2ACyQwM&#10;DAz/fQhtbe3i6i0dHR3et3Tma0AQBIf3kfwhn8//z68zA8NXQnL5ofxyVQz0bydoA+Br9XYDANfR&#10;QYJtM/qL6lVGkrssjl6RvOu3KGeUXIGzqFoQWQvKSgNrAG4Ei/UTh8vvzxNojxHW0P+tadvA9fks&#10;HWFijhzpMha32y9jfrF1rrWFy9caymKxW8vl8pdFNiwBGAEQoXTlISFBEI3tHZ229h8y7ERAh45T&#10;KYpOq4LvXwuuuyOnj1DArvTDw7M3ZQk0jXhNOsXAwPBVoCGVHkRk5LMqWTE11UaLFnMAGJQ79vtA&#10;gcLC/Zg75w+IxWr1h2RQC23UrDkVnp7mVbJy//57ZGTsQDVKztI0HXv16tVUADAwMOC5urq2g7Iy&#10;ryxYJiYm/rq6ulwASEpKKpDL5XfKmqF58+a1oEbgV0tLq07Lli3NAeDJkyc5BQUFT1TTCgoKXty+&#10;fTsDAEJCQlzYbLZTefY0Rd26dWurgnGXLl2KQRkVpzo6OmoFpEpAASBu8uTJ89+8eSMBgOHDh9dD&#10;GT1YSyArKiqqWJVnyJAhvlDjfEQQhN3AgQPrAsqevzExMdcr5nqFETRv3txR9eb27duXUEZlprGx&#10;sagafaGSkpIepKWlyQBg7NixTfD9ncMl169fv6MKdk+ePLkFAJNy5gEA41GjRjUFAJlMRl25cuWa&#10;agJJkk8jIyM/AICXl5eBvb29OtLh1u3bt3etiOP16tXT19HRaaDGUL1+/fr5qt5cuXLlMYoCyQDe&#10;RkZGFgd+W7du3Q7KhNcyEQgEjZo1a2YGANnZ2fKsrKxiefsXL17cSE1NlQHAyJEjPVgsVk01fOT3&#10;79/fX/Xm7Nmzjz7y8QskEgmpUChUSgrSZ8+e/TF58uTrAFCnTh3dv//+ezGAWvhI0puBgYHh/xkm&#10;kMzAwMDw3+d9x44dV798+TL/6NGj76ZNm7bkWztU3chksqt9+vQ5lJycLF29evWTy5cvb/jWPjEw&#10;/FdIyaSOJKaSBZWdf0gnoZuOAK016VMZOEwKEW77Y5xeS00bfpIgy+k2M6ePnMRpVO4hMg8E0VhL&#10;WzTF1LbmNteGPid+6j3mbq+poTG9Jiw+Fzxp2fbuI2ev6Txi9lzbui080rLzkZ5PIj07D8n5NKt5&#10;50E9u49btDlkyu+nek9aerPbhMXPfIIG3qrbqsM5O7f6+wzNbTYIdHRnsNicIAD2AHgEQTR2q+Ox&#10;Y+pvCy8MHztxoJ6+vtbJo0fGAvQDzW6dasF6fA9hu6oYOHBJegJAnob8YWBg+LpIsGfXWuTkVE0q&#10;d9jwttDW7qEhn74GCiQlzcXqVUe+tSP/GbjcNhgzruqVZjv++gtAdUsMS2fMmHEMADgcDrFu3bpe&#10;ABzKmcdszpw5v6iqSUeNGnUcyv7ApdK3b183Ho/XvBy7nN69e/+qko8ODQ29SdP0a9VEiqKe7tmz&#10;JwZQBmGaN28+FF+pctTS0lL/Iz/KUi6o0b17d5+qLEsqlb549+5dPqBcT1RsHRUPHz48qHrTvXt3&#10;B0NDw94oO1DFrl+//q9NmjQxAoBdu3bFi8XiKiV1qgHX2tq6ODhczjY1nz59uroVqJWioKAg6tat&#10;W2kA0Lx5c2MLC4tB+L6eZ1Nv3rw5kpeXRwJAgwYNDG1sbIah7GODbWdnN6ht27bmAHDx4sUPycnJ&#10;Jz+anjFr1qwTJEnSfD6ftXfv3mEAXMqwx3F1df2ld+/e5Z0fvqBXr169UU7Fr1AobB8UFFScHPLw&#10;4cN9AFTHReHu3buLf6Pmz5/fmsvltihnsdyRI0eOdXBw0AaA6dOnX6UoqjhZTCKR3Dh9+vQ7ADA3&#10;N9fy8/MbDaAs5QRCKBR2Gzp0aG3VB9HR0bsAVCQJ631oaOiIR48eZQNA165dbUaNGrURgG4FbDAw&#10;MDD8Z/mefngZGBgYGKqHgrdv3y5wdHQ07Ny5s1N+fv6ub+3QVyD9woULAywsLPTHjx9fn6Kom+XP&#10;wsDAoCaJk9bnRlZ2ZkNdNm9gB8FgANWtFOCwaozo6JLhOpXvqVkKBy9J3tQblNlVQeEyKh5ENjYw&#10;t/nTL2T4myGTF1zuNXj00l/HTg7pGNitca1ajjWk+dl5BQV5efL87EJpQX5+YX5ugbwgR1pQIM6T&#10;F+QUygsLCxQycaGClMkoeb6ULsyXk/LCAi5N0eZWtga1vJrWatS2k1/b4AF9Ow6e8FvXETP+6jpi&#10;5uPgMXMy+k9bcTnol1FBJqamgpvXrjz+Y8XSzjT9Y0g9G+sRnXq31XIsf2TJ3IyRZaRk0oc16RMD&#10;A8NXJj9/H46G36uSDb4WG2PGzACLVV7Q7HuiAA/uT8Dqlae+tSP/ARwxZOhymJvrVMnKsWOPkZ6+&#10;U0M+lcnt27fXHTx48A0AtGrVyqRPnz6roFQwKQljX1/f5UOHDnUFgMjIyA8XLlxYU94y3Nzcaqxf&#10;vz4UpQequJaWllOWLVtWnJi3Z8+eTQByPxqTGxYWtjYjI6OwaHqwg4PDPHyFYPKdO3eKJbaDgoIa&#10;ouTtw65Vq9acCRMmlCcPTqCMwJG2tnZdR0dHEQCsWbMmBhULVIEkyWvdunU7SpIkbWhoyDt+/Pgc&#10;NpvdHCUHk9mGhobD//nnn96qD2bPnr0VwMuKLLMSFNy4caO4X2+7du0CUfJ+NO7Spcsf5ubmWtXs&#10;T+rIkSM3SyQSBQCcOXNmmkgk6o/v6Jk2TdMPAwMDd6sCv+Hh4eP4fH4nlOwjWygU9jhw4EBx+63x&#10;48fvpmn6yUdjCqOjo38/f/58MgB4e3sbrF69+hCbzW5Wgk1dV1fXJRERESMq4/vKlStbeXh4LEDJ&#10;VcQEi8VqeubMmdUODg7aJEnSISEhJxQKxSetjtLS0g7MmTPnNqBMsFi4cOFSAG6lLFKnZs2aC+bN&#10;m9cIUFYjh4WFheLT88nrKVOmbFTt8y1btgRaWFiMRcnHIYvFYjXcvXv3UhMTEz4ADBo06BxJkhcq&#10;sh0A5X708fGZoVIdWLVqVUt3d/e5qJiEPQMDA8N/ku/mR5eBgYGBoVqhAMigvNGtNvm17wwSgBT/&#10;X+vMwPA1KDxzs/BEtlghr6yBkV2F9ThsNNOkU59Ra1KIcOeoboLaHLZm5az3ns9/1WtuzghSgYuV&#10;NCGp7dXUx8za3pgqLICxkEW0a+rB8vGqyfq5US2iXX2r/AAv67xurWoVjuntzx0W5MP5tasPZ2yv&#10;AN6gjs3Zo3q04Qzu1Jo9rJsfe0SQP2doVz/WqB5tOYM7+7CGBvlzhnXzZQ/u4sce0fNnzuBAX87Y&#10;Xh344/p01JoyqLvO2N4duIG+TUErFLKzp06E0TQdjR/j/Gg0oouwd1X25fLd+VcBpGrQJwYGhq9P&#10;Jk6fWoXs7KpVJXt6WcLvp3lQtgH4UUjClSsTcepU7Ld25AeGh3pei9GiZaWTkgAAhYUUDh3YDOC1&#10;RrwqB5qmY0eNGrVOFdjYvHlz22nTpu0vClJZQtkaw4zD4fj1799/5/79+7tzOBwiMTGxoHfv3qEU&#10;RZWbfJGcnCzt0aOHw/r1648IBIJgAHZQygcbs1is+nXq1Fl+7dq1mYaGhjyJRKJo3779fplMdvJz&#10;O1Kp9FzXrl33kCRJm5uba0VFRU3w9fXdwWazWwKwglI+Ww+AOQBngUDQw8nJaTEAs6pso0ePHkWq&#10;ts/QoUNrNWjQYDoAVygDwgYEQbjXqlVr2dmzZ0ekpKQU9xxnsVgEPgvgslishmPHjj0uEokGAagJ&#10;ZcsQXQAWXC63/c6dO+eam5tryWQyauPGjScBSFAxZOHh4UsOHjz4GgCaNGlidOTIkd2mpqYTAThB&#10;ud2NCIKo4+rquvTSpUsLXVxcRCRJ0t27dz+WkpJSrXLqRYiPHDlySSXV/Pvvv/sZGxuPgTJArwvA&#10;iM1mt+zUqdOmsLCwDvHx8cVqLwRBVMtz5vfv3+8YN27cJUAZqDx37twKT0/PPwiC8ILyeNKD8rtg&#10;SRBEbZFINNDGxmYO1JBY1hD0lStXQleuXPkIUEpGR0REbLS3t5+Lf48jQwA1HRwc5p08eXKlt7e3&#10;AQAMGzbsQlxc3Hp8uV+f9ezZc/6TJ09yAGDs2LG1T5w4sb9Dhw57jYyMxohEov5WVlazpk2bFnHj&#10;xo2x4eHhr5YvX/6wIk4vXbr0wZEjR95EREQMbdeuXRiHw/GF8vtvQRCEp5mZ2eTDhw/vbd68uTEA&#10;nD9/PvnAgQOLoHzO8jFJK1asWPqRr+5hYWHhQqGwJwBbKPeNCYvFauLj47MhMjJyjFAoZGdkZBT+&#10;9NNPWwsLC89+7ltqauqeIUOGnAEAW1tbYVRU1MxGjRptJAjCHUrpcH0ADoaGhiO2bt26MzAw0BoA&#10;tmzZ8mzHjh0zStieapGVlbU9JCRkN0mSNIfDIQ4cODCoRo0aPStji4GBgeG/RGm90xgYGBgYvoSA&#10;sicVG/9mQiqK/uSo2g3d57YpKAOhVbX7rWFD+VvDhjJ5iYZye5FFf+pCQFm9yCr6o6CZ7V5RWPh3&#10;PxH4dD99L7Dw6Taniv7k+Fd+qiJ8fGyy8Okx/z3AhtI/Fv7dJ1U9Nj4+bjVl878EnZ1Hn3zwgpzn&#10;48U2rYwBR0u2jm993tCztwqvoYKVHGrgNDpIsGnFKN2mGraLq49kaX0X5P5KKnAelT8W8q+e2ten&#10;cUbirM5dung3b97ELEcsJvT1dUHT4Pn7tTNll90GuKSJ/35GK90iaBqFUin1NilJtmHjxhvv3r1L&#10;bdGihXttT283iqL5fQYOmbR53ar7FEVVpqr6q6IjQLsRnYXulZ2fJBX0uduF4WBkrRkYfnwKC89h&#10;e1gkxk1oX2kbHA6BPn1b4N7dscjIWIIyen9+Z8Thr21DYWt7GLVrq9N/8/shTyzBl4GHrwkbWlo9&#10;MXlyN/B4VQt0hYffR17eflTuuroyKFJSUjY0bdqUGxMTM09PT4+7ZMmSxuPHj98fFhb29M2bN1mG&#10;hobaQ4YMqaOSnc7IyChs1KjR/JSUlI1Q455r0qRJFywsLPSWLFnSpG/fvrv27dv38v79+0lCoZDX&#10;tWvXmipZZZlMRg0ZMuTM6dOnx6Lk6zfx5cuXJw8dOtRi3bp1vlZWVoLIyMjez54963T8+PFX8fHx&#10;6RRF0RYWFrpubm5GwcHBdjdu3Ehv3rz5MYqiSu1rXB4SieTU+PHjz+7fvz9QKBSyr1+/PvTw4cP+&#10;ERERL7S1tXkdO3as2bZtW/PDhw+/HTt27JZXr17N53A4RFFvXxH+rYQkbG1tO6xevbrFsmXLmkVE&#10;RLyPiop6k52dXeDg4GDYt29fV1tbWyFJkvSmTZuePnv2bJ062/dzKIq62a9fv5EA1gcFBdl17NjR&#10;6uXLl0uPHTs24vr16+84HA6rbdu2DgEBARZF66cYNWrUhYMHD45EOTLlGoJMSEhYGx4e3jsoKMjW&#10;yspK8Pr16xXr1q3rHxcXl6qvry8cOnSoh6Ojo87SpUvv79+//8qjR4/GAoCRkZFpYmIiG5o/ryZu&#10;3bp1rI2Nzd+TJ0/2bNSokeH9+/dH3rlzp+eJEydeJiUl5bBYLMLOzs6gQYMGZn5+fmZ79+591bNn&#10;zy0A8jXsS4nQNP14xowZI/l8/uaRI0e6+fj4mD5//nzWsWPH+l++fPkNRVG0j4+PXdeuXW0A5fdp&#10;zpw5Nzdv3jwCpSSmZGdn/9WyZUvi2LFj8xs3bmwUEBBgERAQ0B1Ad9UYmUxG7dy5M37SpEmjfXx8&#10;Bk+ZMqVuWX5yudxiGetjx47djYuLu/Po0aOVp06dCk5NTQ08evTo65SUlPyAgAA7VbAbAC5dupTS&#10;vXv3aRRFRZdglpJKpUebNm064fr16yvr1KmjO3DgQOcuXbrs2L17d3xMTEyKjo4OPyQkxLVevXr6&#10;Resm9/f333b37t1ZKPnZQvLu3buHm5qa7lqyZElTJycnnejo6CGXLl3qdObMmVfZ2dkFDRs2tOrR&#10;o4eDUChkkyRJb9269dno0aNHURRVZl/4ciiIjo5evHLlygZTpkyp6+LiItq2bdvs4ODgWzRNP66C&#10;XQYGBoYfGiaQzMDAwFA+bBaLVc/W1jawZcuWDX7++WfXoKAgWwCIiIhI2r9/f8zx48dPpqen70HZ&#10;1U4GpqamgwiCYJEkKU1PT/+j6HNDAwODkJCQkKDWrVvbBwUF2d6/fz9r7dq1d06cOHE6LS1tVzl2&#10;y4XD4bQxMjKqBwC5ubmJEolkd2Vtcblcf0NDw+Kbk9TU1IsURd3+bJi+QCD4ydPT079du3aegYGB&#10;jh4eHnoSiUSxYcOGmGPHjt2Ljo4+IJfLz6D8m0xzU1PT3r169Qps27atQ8uWLU3PnTuXFB4e/jQy&#10;MvJqYmLiMZqmv8i81dbW7iMSiSwAID09/S5JkpWW4gUANpvd3NnZObBHjx4+rVu3tqlTp47eqVOn&#10;3h0/fjz21KlT+/Pz848CEFdlGVWFIAgvW1vbTu3bt28VEBDg1LZtW4uLFy9+iI6OTjp06NDVuLi4&#10;4yRJXoV6gTsCgK21tXXfDh06tO7SpYuru7u7/okTJ96cPXv22ZkzZ46KxeK9ACQfH18fPnw4BiCu&#10;suug5vEFANo8Hq+1l5dXYJcuXRoEBATYOjk5ifbt2/cyKirqZURExPmUlJRjAJ5XYPFCLpfb0tPT&#10;s3Pnzp0btm3b1tbd3V1v9+7dCVeuXHl95syZi0lJSeFF66eJwJtujRo1goRCoSEAFBYW5mdmZu4D&#10;kK4B29VN4vTNucdvbDYeXJmZOWw2cXCBbpBuQNoSmsYjDfrluGiIzv4Z/UX1NGgTAHD2ljS5w+Ss&#10;XqQCUaji/qdp+taN6KudbkRfdTIzMRlQ36t+q769e3spWBxegayQQ1E02GwWzE1NoCsqW32ToGmk&#10;vX9fwCEIQlsg5GdkZNIv37wWr9/y5/nHsbG3c8Ti56RcfgqA7Nq1a+Dztfr/3LnbtIbNWrj2+2Vo&#10;2Patm7uB/q57JHMmhmiPMTHk8CtrIDqWTBdL6P2adIqBgeGbkY2rV+djwCA/6OlV+rwAHR0uVv/x&#10;Gwb0uwOFIkKD/lUvFHUN8+f+gkVLdsDJyaD8Gb4TPiSnA8j6ZstnsRpj8tQl4GtVTWY5L0+OwwcX&#10;4esE8z5GkpSUtMzU1PTx8OHDpyxYsKCJiYkJf9q0aZ/INCcmJhbMnTv32o4dO5aQJHkRal6vxMXF&#10;vd69e/eSW7duLdy1a1fw4MGDa0JZRVnMpUuXUvr27bsuMTFxPcrel2l//fVXl2PHjg1auHDhiGHD&#10;hrm6uLiIXFxcPEoafPfu3VSCIKra7iT3yJEjw9q1ayc5ffp0Tw6HQwQHB9sFBwfbAYBYLCbHjBlz&#10;ed26dWNpmi68du3a6FatWpmYmJjo4NNAshZBEKw7d+5kent7GwQGBlqrqhxVpKamynr27HnwwoUL&#10;v6EKPbLlcvnpnj17BqxZs2byzp07Q5ycnHRCQkLsQ0JC7D8et3r16ieLFi3akp6evg1fKSBaxIce&#10;PXp0Gzdu3JrQ0NBmQqGQ/XGAMj4+Pu+nn37aGRUVNVMgEDRLTk7+1dzcXMvc3NzkwYMHquRjjULT&#10;dMzs2bN9d+7cOf3333/v3bFjRytvb2+Dj4OdKkiSpGNjY9NR/a10PkGhUFwbN26c/99//z1j8+bN&#10;Id7e3gZdu3a1UQWPVWzduvX5vHnzdiYmJq5B2c8QCrOysja1aNEiok6dOmO7dOnSbMCAAW4ODg7a&#10;N2/ezNi/f3/cwYMHz719+3YtgEwAxfdmb968KTE5Q0dHx+KjMQlZWVlbHR0d369fv/73AQMGOA8Z&#10;MuQLifvu3bsfO3z48MJS7suLV18sFod5eno+79Sp08RNmza1MzEx4Y8YMaIWgFqqQWKxmFyxYsX9&#10;5cuXL5HJZCdQdoL621WrVnU8dOjQmNDQ0EFBQUG2Pj4+pj4+Pp8kM589ezZ5ypQpBx8+fLgEQHIZ&#10;9tTl1fTp04cEBgZGuri4iIKCgmwXL1789/Tp0/3BKBwxMDD8n6JRqT8GBgaG/yA6devWXbx169be&#10;np6e+hwOp8TzplgsJkNDQx/Mnz//V5qmS5MPc8nPz48RCoXsR48eZdetW1efy+X6z507d8mvv/5a&#10;29DQ8IubnOzsbPmff/4ZO3369BFFfX6/uCETCoW9VH2Pjx49+q5z587N8NlNrZeX1/q7d++OAICJ&#10;EydeW7ly5Rd94ZYtW/ZAdXPo6uq6/NmzZ1M/G0JwuVz/06dP/+Xn52cGAO3bt99/+vTpCQDeFw8i&#10;CI/ly5fvDAkJcbayshKUsi0QGxub27t3750PHjyYDKCgpDFcLtd/4cKFy4YPH15bJBJ9kfwkk8mo&#10;Pn36nDh48GDg59NmzJgRvWjRokYAULdu3T9UWdKVwMTDw2Pmtm3b+pR2DCQnJ0vnz59/Y9OmTSMB&#10;PK3kcj6Bw+H4yeXy84DywY2vr29bmqZLC7gZOzo6jtu1a9evnp6e+nw+/4tKi6Kb6ZzJkydHnD17&#10;dgqARJT+cEmor68/YMeOHdPbtm1rUZK9jIyMwlGjRp3bt2/fzMDAwN+OHDnSRSwWk8bGxsEymezI&#10;5+M1dXwBIAiC8Bw6dOjvU6ZMaeTg4FCiXJlEIlFcvHjxQ9++fRdlZWX9jbIfvBAEQbj37t176axZ&#10;s5q7uLiUKHUpkUgUly9fTunXr9/vaWlp2/BpH0FdICcAACAASURBVKePjdWlKOoBANy5cyezcePG&#10;gQqF4upnw7Rq1aq18Pr162P09PS4sbGxua1atZqdnp6+Ed9PtXeZcNjwux9meKiOI6/UPnLl0XRY&#10;2rYbT8jRKOUcUEFqzv9FZ/f0vkIvDkfTctaSV/0W5oyQkzgDzVfvsgDUAGCgxed7Ozs4+pkaGxsZ&#10;GxnpurrUNGnYoIG5jo4O18HRsQZJUXidkJB769atpBu3br3MzskRf0hNTXn15s01qUwWa2xs3NPE&#10;zMzhyaNHMwGkoGS5RQKAmY6OKLhRsxYhebnZmTdvXB8MzTx00TSEFg9dU4+b7BVpsyuVAEuSCrrB&#10;4Mz1D+LJ0eWPZmBg+EHgwNY2FEuWjqxyYPD0qVhs29r7O0+o+RwO+PweWLJsPWxtK/0b/FUZOzoU&#10;iYmTvtHS7dEp8B/0H1A1pRKSpLFq5XFE3+iGSlShahA9FotVy8TEpLm9vb2LlZWVyatXr96/efPm&#10;WXp6+mWapuNRyjXqx0yYMOFqaGhoMwCoX7/+hnv37o0EIGCxWLWNjY1b2dra1rSxsTGLjY2Nf/fu&#10;XYxYLI6E8ppc3XVnAzDkcrnepqamXra2tva2trZmiYmJacnJycnp6elvcnJy7lEU9RJAdil2LaFU&#10;HkLRmOxylqnN4XCaOTs7t61du7YzRVH0gwcPnrx9+/YiSZJ3AOQU2TOFsrBGDuX10sfL1gJgJhQK&#10;m1paWrq7u7vX0tLS4iYlJWU8ffr0UWpq6jmapl+gdElrLfwr1a0osl9WEi8fgH2NGjWaWVhYuHp5&#10;ebklJydnvnjx4llKSso9uVx+G8oAYXmBWbui/zSUSanlBZ1NAaju1cUAMkoYQwAwEggEPnXr1m1r&#10;a2trlpeXV3Dv3r27Hz58OEvT9DMot4MQSulmFpTX9Kn49Hq5otukPLgATLW0tBqbm5t72NvbOxgb&#10;G+u+efPmQ0pKSnJ6evrrvLy8OzRNv4Nyn2tCPUCd7fUxPADWOjo6TS0sLGrXq1evdlZWVt7z58+f&#10;JScn35fJZDeh3E8VOZdwoEx80IHy+1UI5fYXQ7ldOR06dNh94sSJ7gDg7Oy8JD4+fkYJdmpAKaEO&#10;KJNCcopeW2hra/taW1vX9fLycktPT8998uTJw5SUlGsKheI+Kqbso00QhJORkVFrS0tLJ1dXV7t3&#10;796lJCQkxKWlpUUrFIonqFhyERtF+9zS0rK+q6trTS6Xy3706FFsSkrK0/z8/KtQ3suUd1xxoTyv&#10;AMrjIhWlq2UQRWM5H41Pxg9yr87AwMCgaZiKZAYGBoaykerp6ena29vrhIeHv929e/f9u3fv3pdK&#10;pXlcLlerVatWzebNm9fSyclJZ9asWfV5PN7WmTNn+qDkm/dEhUJBAwCHw2FxOBzfv/76a0OPHj3s&#10;Y2Njc2bNmnUtOjo61tLS0nTAgAEN/P39LfX09LhTpkypa25u/veAAQP6UhR146uu/UcQBOG2bdu2&#10;dX5+fmZFsmZni2TNPsl0pWla3LZtW5vs7OzC7du3Pz116tT9hISEWAAwMDAwHzlyZPtBgwa5uLm5&#10;1bh27dowOzu7hLS0tLX48ibKZNu2bev79u3rSJIkvXfv3lcLFiw4kpmZ+UFfX9+0V69erTt37ux4&#10;+fLlqGpcbcPWrVuHnjhxoiePx2MdO3bs3ezZsw++evXqFk3TCltb2wazZ88OCgoKslu7dq2PoaHh&#10;9kWLFnXA160otQ4ICFgRHh7enc/ns5KTk6X79u2L/+uvvy6kpqYm6uvrm/bs2dPn119/rePh4aF3&#10;8uTJHlOmTLFatWrVQADxJdjjWlhYjImKiprp5OSkI5PJqIiIiKQVK1ZcjIuLeyISifSbNGniOW3a&#10;tCZ79uzpYGRkpMNms1kA8OrVqzyFQlHeA54SUfP4YnE4HN+tW7du7N+/vxNJkvSjR4+yV6xYceP6&#10;9ev3JBJJjrOzs9uMGTPatmzZ0rRDhw6W9+/f/93f39/u2bNn81BKUI3NZjfduHHjtoEDB9YEgCdP&#10;nuSEhobevHr16l2xWJzp7OzsNmnSpJ/atGljERAQYHHv3r1FHTt2dHjw4ME0VK4ygDA2Nh524sSJ&#10;YXp6etzk5GRpURD5T/xAN6akAvf+PC55+Mc4XsvK2tg0Ubeb1y8ZOxUUqvo9dh3VVbBp9kBR/Sra&#10;+YLj1woS+y3MGVlNQWRA+VAiG0C2VCZ7+fhp7P7HT8EBYAxAl0UQNQiC4FlaWnacNn32+Pv376Rs&#10;27Z1KEVRMfj04RgrNTV1bWpqqgxlP2ilASTn5YnXRJ459Q9BEK4AqtZvtPrQ7+svGF7ZIDIA3H1G&#10;Zj5+Se7TpFMMDAzfHBJv3qzGzZs/o2UrhypZatfeDS+eL0FU1AAogxs/AiRksgOYNoXErDl/wNXV&#10;GFXoIV/tkCSNDx8uf6OlC+DuvgDBPRpW2dLD+0m4dXM5vm0QGQCyKYq68eHDhxsfPlRaDbo0CiiK&#10;upOSknInJSUFt27dqootBYBUuVx+KjEx8VRiYiKuXbtWURvvyx/yCfkkSZ59+vTp2adPS83tlUOZ&#10;UFsaUgCvJRLJ6xcvXuDFixcVdEE5fwXGywDE5ebmxuXm5iIurtLCThVZJqDe+Y4GkFZQUHAgOjr6&#10;QHR0SYrGAJT3WG/LsFPRbVIecgCJUqn04KtXrw6+evVKg6ZLpaK/D4UAEvLy8hKeP3+O588rIpJV&#10;KiSUwdfSArAG7u7u1oAyiTw9Pf11KeNyUfLzqqT8/Px/4uLi/qnCcagin6bph2lpaQ/T0tLw4EGV&#10;c7UUAJKkUunhhISEwwkJCZW1I4f6xyKNss8VDAwMDAwMDAwMDP/CZrNb6unpDcW/mYufTBYIBN1j&#10;YmJy6CIMDAxGlmYrNzdXTtM0nZubK9+zZ89LmqbpX3/9NZLFYjXGpyoRJrVr116ZlJRUoLI7YcKE&#10;q1AGFj5BKBT2Uo0JDw9/C8D68zFeXl7rP7PzBcuWLXugGuPi4rLss8m248ePv6KaPmXKlOsAzEtZ&#10;TYGRkdEYNpvdCv9m7X6MXps2bXZLpVIFTdP0oUOH3gCw/WwMy9LScoZcLqdomqYXLVp0r4T14rHZ&#10;7BYlrS+grEhW+evh4bGmFF/LxM7Obl5+fj5J0zQ9atSoSwRB1C5hmM2kSZOuqZbl4OCwEBpI1OJw&#10;OH4qmxcvXvxAEERJcnCcFi1a/KXalgkJCXmmpqYTAXxepSswNTWd9Pjx42yVzTZt2uyGMqP5YwiB&#10;QND9xYsX4s/GuX42js3lcgP27NnzUi6XU6ptdO/evcyi/f4FGjq+3NauXRujGrd69eonpSzPqV27&#10;dvtU4168eCEWiUQDS/ILgNOSJUvuq8Zu3779BYfD8cOXqi12rVq12qEa9+7dO0lp33WCIOqqxt2+&#10;fTuDzWZ/rADA4nK5Ae/evZOozgV2dnbz8G+1xQ9FDW3iF/qqOV2Vvw5NeQdQct9fdXGY0kt4vap+&#10;lPR3b5tBJpuFVvg+VHw4td3rHhw7ZUYGi8Xy+Xwii8X6qUNg17s8Hi/k67tWPegI0K+q+7DXT1on&#10;8ZVlDRkYGL4S2trDse0vKQ4doav0t3OXHK6uYd96dSoFi9Ucvw6Pq/I2qM6/qdPe4t/qt68JFyYm&#10;87Bzl1wj62FsPPcbrEO1MWHChKuq61UvL6/139ofBgaGqsFms1uonks9fPgwq+gZEwMDAwMDg0b4&#10;QqqSgYGBgeFTFArFlezs7C0oOSNaUVBQcLBr166bVB8EBwd3A6Bflk2RSMQJCQmx7969+7HNmzf3&#10;oigqGp9WuqXGxMRM8/b2nq/6YMaMGQ2MjIx6VnF1KoNJjx491i1fvrwZAAwdOjRy+fLlfVC6DGpB&#10;enr6OoVCEYWS5Wqzz507N33Lli1xANC1a1cbPT09/8/GaLdq1aqZSkb6999/34Ive1AVKhSKKyV8&#10;rhFYLFbTnTt3DhcKheyzZ88mr1u3bjBN0zElDH27atWqKVevXk0DgJUrV/YD4FQdPn0On8/vuH37&#10;9u4q6WlPT89RKSkpa/BllWxBSkrKSl9f33nZ2dlyANixY0cXkUjU/bNxOmvWrFng5OSkQ5IkPXDg&#10;wLPnzp0bii97HivkcnlEnz59Bpw/fz5ZKBRWJQio7vHFbt269fRhw4bVAoAtW7Y8Gz9+fM+i4+xz&#10;4k+fPj1ywIABZwDAyclJJyws7Dd8mQzCbtCgwaRJkybVBYBdu3a9HDRoUEhRP+3PK09fR0VFje3e&#10;vfsxkiRpKysrweHDh+cAsEEF4HA4PseOHdtmZWUlSExMLPDy8lrx+vXrBfiBKpE/JjefPrX1eH6V&#10;UuxDR4n8tXj4Qp5eTRxWjREdXTRUR+MPSvZfkLxuODSze1G1dHVUIlcUMubxw1/WhS7rQ1HU9c+m&#10;1Ro6atxOP/92Xo2aNh/6TbzTPLbzBulUSQY1OYOUHoqS/omqyScyMDB8r+Tn78TaP8KrbEco5GDO&#10;b/1gaDgLP1riCUVdxeaNHTBrxnaIxd/fua6wkMKuf/ZDDallDcOFQNAbK1fNgFBYdSW+TRsvIC1t&#10;gwb8YmBgYKgOdDt27Djezc2tBgCEhYU9piiqwuX0DAwMDAwMpcEEkhkYGBjKh0bZQQQ6ISEh8tmz&#10;Z2IAaNOmjSOUfWfK5NGjR9mHDh2ai9JlkgqTkpK2Tp069QYAGBoa8gYPHvy1A8najRs3XrRly5YA&#10;ABgzZszlLVu2DAfwspz5yutD9PbgwYN3VG8cHR09P5vONTU1Ld6GbDb7q1dr1q5dO7hx48ZGMpmM&#10;Gj58eBjKkEBSKBR31qxZcwMAAgICLEUiUdV6sKmHoHv37kNUPYIHDhx4ViwW70HpcntUWlra39Om&#10;TbsCAObm5lpDhgwZhI8qYbW0tPyHDBniAgDPnz8X79y5cyHK6IWkUCiuT5w4cW8V1kHt44vFYnn+&#10;9ttvbVXJBRMnTlxSSmBfRfrOnTtnisViEgD8/f0tDQ0Nu+KjylKCIGrPnj27g8rm6NGjQymKul+G&#10;zexDhw7Nef36dT4ANGvWzNjMzCwEalarEgRRb968eb8HBARYJCcnS318fFbFx8cvwreXSKwKqXPD&#10;8v6WFSoq3XvMxYYnmthTeypKVjAoi1oTegj+HhesU0fTPZH3R0pe95mfM5JU4IIm7WqAHIVCcRr/&#10;Bka1ARjWrOU2y8rOwVRWSOKn9p2a19DVnQqgKn0z2QCctQSCwfYOjn8CcKmi3xWFZWfGGjikk7BW&#10;VYws3pF3UyZHhXU0GRgYfhjy8OD+fFy//qbKlvhabPw2bwqEwv748VRCEvD06WgM/3U4Ll1KQGGh&#10;JvqBaoaE+AwkJm7F173WIcDl/ozpM5dBoIEgcnJyHiLPzwGQVnXXGBgYGNSHIAgPbW3t3lAmRJf0&#10;DJ8AYNKoUaMVW7du7QAA2dnZ8q1bt25G+X2cGRgYGBgY1IYJJDMwMDBUDjaUD5l4ALRoms5PTEzM&#10;BwBfX19zAMLyDKxYseIGTdPlVfJl7Nix45BEIlEAwPjx4+sBMKua62rDtbCwGB0ZGTlQJBJxwsPD&#10;365du3YwgMpkthJQyj1zAfAB8FNSUooD6HXq1Pm8v13B8+fPiytSx48fPwDKm6evJi87efLknzkc&#10;DvH+/fuC169fn0DZD8Bk169fvwEAfD6f5ezs/HmfVi4ArXL+KvrQUm/hwoWtACA5OVl68ODBXSi/&#10;z2nGvn379qveBAUFuRAEoQoQcb29vdurpv31119PFArF51WPn0M+f/78dAX9VlGR44swNDRs0aBB&#10;A0MAOH78eKJYLD6FchIWKIq6O3/+/FuAUgWgVatWflBuawCArq5uYz8/P3MAiIiISMrKyjpenk2a&#10;ph8uXrz4BgBwOByiTZs2rQHoqLG+hpMnT14/Y8aMeiRJ0t26dduVkJCwBJXrsfw9oXifRv2V8F5R&#10;asKBOswdqN1AT4foC/WvTR1HBwk2hY7Wa1aV5ZbEzRhZRu/5OUPkJCLw7SuRVedOAQAnFpsTxBfq&#10;TNA1Ml1pZGm/zcbFc49T3Sb7WnYb3CNRTBOvswuRlE9wg0fNWeTo3mCvobnNn0KR3myeQHssi83p&#10;ChANABhCeR7m4ktJcRYAV3NLy9Bfho26OGPe4rVZWZmvATz7iusMAqi1ebLu0Kr0RgaAv89Id+Lr&#10;9qxnYGD4+jzDpg1LIZMqqmzJ0lKEmbMXg8Npj++jpUFFyENBQRjWrumCDesivotgMknS2LhhB75U&#10;tqleWCxfjJ+4BrVrm1TZlkyqwJJFm/ClehQDAwNDtWNra9s1OTl5e2ho6Gl3d/eVQqGwF4vFakIQ&#10;RF0+n9/J0tJyxowZM45FR0cPMTQ05MlkMqpfv37H8vPzq67WwcDAwMDA8BFVz85kYGBg+P+By2Kx&#10;6hsYGDTy8PBo0KRJE+datWoZ9e7d+5MgqJ6eHpcgCBZNl/6sQSaTUefPn7+I8oNIVFpaWlReXh4p&#10;FArZAoGAzeFw3EiS/KCB9SkTHR2dkLi4uAVCoZC9devW50OHDu2JigeRjfh8fjMbG5vG9evXd2/U&#10;qJFt8+bNLby9vT/pkyYSibQ+m6/g7NmzYRkZGYGGhoa8GTNm1HNycro6fPjw3zMzM48ASKrKuqmB&#10;ad++fR0BgMfjsczNzf3kcnmZVcb169f3Vr2uXbu2w71794qnhYSEHNmzZ0+HsuZv06bN7vPnz/dW&#10;10E+n9/A1tZWCACPHz/OysvLu63OfNnZ2edUr62trbX5fH5NqVT6BIB+8+bNi6v/jh49ehlAuQ9l&#10;FQpFaRLnZVLB44vl7e3dRCWhvWXLlpsActRZzsGDB8+tWLGiKQC0a9eu1uHDh/koklz38PBoqrK5&#10;ffv2e1Aza/vUqVNnAbQBAH9//5o7d+7UASAubTxBEMLOnTtvWbRoUWOJRKIIDg4+fOPGjRH478jt&#10;JnWfnb314XbD8ZWtDOZw2MS26TVmdpuZcwXA0/LGt/bizv1jnF7LyiyrLCKiC5J+npLdS0HhMr7t&#10;A2MzFpvTWEfPoJmpjbO3k2djT30zaz0AIEjlYUOzuSDkUtA8AQoKJKBJAqApgCIBDp/d2L9bAM3h&#10;A5QcINgAwQIUcoDDQ0biy8zE+NiE9PdvnuVkfHgsL5QlgqZkZhbW/v1+GdJHV09fwOWwqUVzZszN&#10;zsr6vKd5dcPv4cdf1raRVkl90tXm993iR7n59B5NOcXAwPDdokB+/iasXuOPiRMDUaQyUmlcXY2w&#10;dPl2TJvSDyR5EuWr7HxvPMaVK0F4GjcFv4fOhEj07aqrd+y4ivfvQ7/yUt2xYNFeuLoaacTa9u2X&#10;8f79PKhxTczAwMCgaQICAlqKRCLOhAkT3CdMmOBe1tj4+Pi8Hj16/H3v3r0Z+PGTlRkYGBgYvjOY&#10;QDIDAwND+XA4HI5Pnz59Jo8cOdLbzc1Nt4o9YVFYWEjl5+erFbSiKCo2Ly+PNDEx4fN4PJZQKLTP&#10;za3eNmMBAQFNWrZsGSISiYp/J2iaLjVQVgL6FhYWw2bOnNk3ICDARiW/XBHkcvn5Fi1arD1x4sQw&#10;BwcH7eDgYDsfH5/QCxcuTFywYMGR2NjYrVAGHjUulcdms51Vr4t62S6syPzW1tZl9sjWBDVq1ChO&#10;YEhOTs4H8ErNWZMjIiKSAgICLIyNjfna2tqWUqkUAIQ1a9Y0VA16//79Y816/C+VOL5YXl5edqo3&#10;MTExcVCzp3BKSkpsYmJigZWVlSAgIMAaH/U+rFevXvE2jImJiQcgVcdmVlZW3MuXL/MdHBy0W7Vq&#10;ZY6Pqpw/RygUcoKDg8du2bLFv0hCm5Wbm5uP/9gDyaevFX+FX5F1C2ottK2sja6thDa+XpKZF+7J&#10;hwKQlDXWxYb9eb/rKrPrrOTlwMU5I791EJnF5nTzbhu01MzGztxWxNJm84VSG2srjkBHh3rxJpHi&#10;6xhyJPkSUpIvBk+gRZFyGYuto0UpQBO0QkFweXxKLpOxODp8SkHRBMACiyBoBSlncQU8Si6Xs3Qd&#10;bHUc7G3qUjTqcbnc4MKCApon4FN6egYCXT6BnLT3+X+sWDo3NydnA77uscoSCYiQjZN121bFSEY2&#10;WbhgR/4fKEoaYWBg+D/gVvRUnDzhgMDOHlW2ZW+vh/kLwjBn9iCQ5Cn8eL/ZBUhPW4LRI7MwZtxU&#10;eHlZfHUPbka/xemTEwFUe/JrMQTRGP0HbtFYEPna1dc4d3Yaymjz8iNz5syZW5mZmfkA8ObNm3KT&#10;+BgYGL4+mzZtGnns2LHOnTt3btu0aVMbJycnXRcXlxp6enrc2NjY3FevXokfP36cdujQoeh79+7t&#10;pCjqHtS8p2VgYGBgYKgITCCZgYGBoWz4RkZGw44dOzarSZMmRjKZjHr8+HH2hg0b7l67du1eamrq&#10;q4KCgg9CodDywIEDs/38/KpDdlpCUVRxUONr9AtevHhxUzabTSQnJ0vNzc21+vbt63To0KEFERER&#10;/VG+fLJNUFDQ2n/++ednPp/PSk1Nle3du/fVxo0bLyckJLzIysp6qVAoJN7e3p2uXr06qAw75NOn&#10;T+d5e3vHr1q1amJgYKCtiYkJPyQkxD4kJGTCzp07A0eNGrU0Nzf3b2i4spMgiGJp8qLq8QpV3V67&#10;du0TGdjw8PDt5ubml8uaJzMzs0IPcLS1tYuD1YWFhQpU4IaxKPAMPp/P4nK5qr60XHNz8+KAv0Kh&#10;qLYs5kocX4SdnZ2e6o1MJpNAzUAfRVFSqVQpd2llZSXAR9LJdnZ2xduwoKBAAjWrjiiKkkkkErIk&#10;m59Ts2ZNUVhYWEBOTo6czWYTfD6fdeTIkV5WVlbHpVJpuLrL/N6hgdi5YXmHO7fgj6tKv+K142t0&#10;bDAkI1AiRZmVpLvPyXYN7SjzrOfC10jSxsnrBe8HLs4ZKSdxFt9aupKmsvSEfDaXouSSgkKytZeH&#10;loWFOfg8HuxMtOHs7Ijs7By6QFJIcLksmiQpmsPhgKJomqIocLhsWl5I0hwum6YoAKDBZrFAkgqa&#10;w2XTpFxBczhs0AAUpILma/EImmZxCAIK3Ro1kJicgnORb0lxrjgaX/9BlMvykTrT9HSq9ju347T0&#10;WW4+fQDfel8yMDB8TZ5jz+758Ki7Ffb2euUPLwcXVyNMmboRy5cN/0ErkwshFm/AkkX30ajxZPTt&#10;5wtT0wondlaK1FQJVoaOAk3f/SrLAwiwWM0R0usPdOxYRyMWxeJCbNq46Cuuw1cnJuZ/7d13WBRn&#10;1wbwe2aXXVhYaYogKoIFW4w1mlgTCyr2qDFqijEaDdHExN5jjSUaY0via1SwxN5iNPaO3diwx46A&#10;UhcWdnd25vsDyWeMIOrCAt6/6+IScDjPGVhYmDPnPBe+vnDhgr3TIKKsXYyMjLw4b9682fPmzSsh&#10;iqKbSqVyE0VRI0lSgizLiYqiRAN4oSlhRERE2cVCMhFRFnQ6Xfs9e/Z8W7lyZVej0WgNDg5evm/f&#10;vimKovzrr26TyVQ+KirqmxxKw0EURQEArFarYrFYsuzUswWdTqfq1q3bHzt27Nh58+bNaTqdTrV2&#10;7dqOZcqUOX3//v3vkXkXsGuTJk0mr169ug0A7N27N7pDhw7j4uPjlwL4Vxv1lStXntwX+WkM8fHx&#10;P3388ccbPD09O33xxRcfDh48uJpOp1N98MEHpevWrftDnTp19A8ePJj5cmecuVOnTsW1atWq+MvE&#10;SEtLWxMVZduGDEmS/unIFQQhYx/V7HRnC15eXjogvUguSVJGoUjOKI4+ipljNyy8wONLSUlJ+ed8&#10;H91MISAbRSJRFLWOjo4qALh7924qHrsQbDQa/4np4ODwXDF1Op0aSN+fGllcXFar1UJcXJy5SpUq&#10;I5o1a9YkNDS0uaenp2bNmjU/tmnT5o4sy9kaSZ4PyBduWOcs257W+qOWzmVeNEhFf02hJSNdJ3ca&#10;mXgEWXTZJ6Uoixr1jxfOLi48y89H/cw96bNy9IIptu3QhG727kTOIMvy7h3rQtv5+wX0mTl1cieV&#10;TuduSE5WuRcvDkmSRCeNM5y8nDO+P5/7d3nFZFLMqWmySiWKKSazMmnatEPbtm3dZDKZEuo3bNip&#10;YZOWjd09PF0/6d0ndOHP84KRjVHjNqJtWsthVJ92LuVfJsjdGCl19ELDFDzxnENErwCLZRMmjJuE&#10;hYum2iRejZq+GDVmASaO7w+zeZVNYuYuCbJ8AOGHD+P4sVZo3XooOr33BrTaTG+Ae2kXIx5g/LgB&#10;kKTNObbGvwkQxYYYO26lTfZEBgCzWcaE8YthNC5F/utGJ6KCKRnARVmWIcv57b4mIiIqCHLuDwgi&#10;ovxPP2rUqCGVK1d2BYAmTZos3rt3b8iTReScJghCeScnJxWQXkhOTU39O6fX7Nev377ly5f3fvDg&#10;wY9NmjRZbDAYJJ1OpwoPDx/t4ODQNLOP02q1by9atKg9AJw/fz4xKCjo0/j4+J/w8hf0o2JjY+d8&#10;++2373h4eHT66aefLgFAQECA8969e8cCeKlC75MkSbqe8bqrq6sGQKAt49tCbGzsP/sJP+okzu5I&#10;YbegoKBiABAVFZVmMBhuPXq/4eTJk//cyezl5VUpm/G02TzuHy/w+FIOHTr0z+O+XLly5ZDNApqb&#10;m1vAo65hbNq06SYe614/fPjwtcdilkYWI6of5+Li4pcxrn3btm13kMX43ISEBEutWrUmR0dH/xAW&#10;Fvb19OnTzwJAcHCw7+DBg38EkPvjJnPOjUHzDPNeNki7etqSHRpqZwJwyeIwOSlFWVzpgwe9r921&#10;vPDIyVW7jDfrfR7XJa8UkTMoinL275vX+7ft3LlS506dekwYNXLpgnlzz8fEPJR27Dkg7z0YLp+9&#10;cBlmS+YT3mWLRYmLjjYlREeb9m7bdnfWlCmn7l++Ku/YvjO+y8cfrwusWvXDiq9X8V+6NKzVw4cP&#10;pxsMhv/98fvvbUcN/uqDbb9vPFK2fKVSwW3aLQFQOjfOuYib0HfJCLf2Lxtn2HzD3pQ0/G6LnIgo&#10;37EgIWE2JoxfBbPZNlfaK1cuivk/h8LZTupKNAAAIABJREFUuQ+y+XtCHmSFJG3E+vVN8dEHnTBr&#10;5lZERdl28owpzYo5s7dj1MhWMJlya396B2g072Hc+FU2KyIDQNiSg7h29WtwPCwREREREQAWkomI&#10;MiWKYoW33367RMbbR48e/QlAZvu4CipV9se5ajQa0c3NzRfpHZBZcnJyquTi4qIGgLi4OLPVar2S&#10;3XVe1M6dO48DuAfAGh4ePmHWrFlnAcDPz083evToCQAqPO3jSpcuXT+jaPfDDz8cN5vN+5FJt6Yo&#10;is/7HKQAMJhMpo0hISEfREREJAFAqVKlnPV6fabF7Rd0+/z584kA4O7urtFqtRVtHP+lpaWlXTUa&#10;jVYAqFChgpujo2PV7Hycs7Pz24/26kVkZKTRbDZnFM2TTpw48U8HaNu2bd9BNoq1Li4urz1v7i/w&#10;+JIvXLhwVZIkBQC6du1aC0C2ulCDgoLeyXh9165dV/DY6OyIiIjLGTE7d+5cFUCh7MRs0KBB44zX&#10;9+zZcx1Aphdjb9y4kXzv3r3dSO9ouTR69OgJt27dMgLA8OHDa9aoUWMkHtu3OZ9THiQoi+esTY54&#10;mSBqtUpYPNw12LOQ0ANZPwallDSsqN0rdujRCFO29px/3Jo9xlvdxyeGSFbsQh4qIj9GAhBjTE0N&#10;O3769KfzfvmlzXud33378149Ppkwctjs0J/m/Dl/+vTj0ydMODJ76tQTN86dN14+eTp52cKFlwd9&#10;+eX2oKCgH99q0CDktZo1G3fr2TNo6o8/dgjq1HF8z8/7dDx2/NiHaWlpSwHcxr9v9Ekzm82/7d6+&#10;rf3YYQN7JSUlpRTzLR6S0ycqCHh943fuI3wKq1+qSHPrvmT8bXfa9wASbZQaEeU/aTh9agDWrj2J&#10;R8/xL83NTYsp06bBy2sYsvm7Qh6VDItlHfbv74J+IUHo2WMw5s7Zgf37/sbVK7FISHjW9jX/dud2&#10;Eg4fvoXZs7fj448/wJ7d3aAox5A7Y8CdUKhQCMaOm40KFYvYLOqWzRfwxx/9kcXvdkRERERErxqO&#10;tiYiyoSDg0Mxb2/vjP1jIcvytcyOVavVRStWrJjtvTq1Wq3YqFGjt8LCwpyRPqYoM05169Zto9fr&#10;1QAwZ86cvwDEZHedF6UoyuMXgG6OGzdueOPGjZe++eabhUeOHFn9zJkz361Zs6YrnrjIUr58+X86&#10;127duhWDLDqR/fz8yr1gerIsyyfGjx9/YMWKFcE6nU7l5eVVxmDIrMb/QiwTJ048uGLFimAfHx/H&#10;+vXrd9y5c+dW5KHOBEVRri1btuxar169AgMCApwbN27cZcuWLeuR9cW7QkFBQZ0y3li5cuVFRVEy&#10;xtamhYeH/wmgCwCEhIRUmz9/fj1JkvZmEc85ODi4Uxb/n1nuz/v4kq9fv37g9u3bnwUEBDj36NGj&#10;bN++fRuZTKaNz1iq7KRJkxoAgMFgkPbs2bMdj30N7969e/DKlSuGihUrFurWrVtA7969GxuNxuXP&#10;iBkwevToRkD6aPDt27fvRBbfw1arVcH/FymV1NTUzUFBQXMuXbo0WK/Xq//888+e/v7+JwwGw2Lk&#10;v/0XnyZ+2E+G79o1cPy5eBG107MPfzq9s0q9fKzbsJYD489aZezL4lA5zqDMb/lNPI4u8PyuTHGH&#10;rLqY/3H6sin+/bGJPSUrdiNvFpGfZAJwQ5blG8bU1IMXr15dcvHqVSD9plB3ANqte/fN+rDnZ++G&#10;rV1//tyZ0x2fFiQ29uHYbKylAIhKS0tdeGDv7iUACtvoHDJTuH9Hp9lvVta+9DofT0pYK1lxyBZJ&#10;EVG+Fom1q/vDz+83vPVWdie2ZM3HxwVTpw/Fd5OK49KlbwAk2CSufSRBlg8hIeEQdu+ajt27fCGK&#10;/lCri0GjKQxXVz8IQuY3fKalGWBMvQ9T2i1YrdcB3ET2tlexFQeUKDERo8f0hYen7brEb9xIQGjo&#10;cABnbBaTiIiIiKgAYEcyEVEmZFk2WyyWfwo7giBkdiFK3ahRo15VqlRxe574oaGhzXU6XZusjnFw&#10;cHh71apVHQEgNjbW/PPPPy98njVsxWKx7AgODh6T8faSJUuCy5UrNwqA6vHjkpOT/xnx6+vr6wlA&#10;/7R4giBUHzJkSHNb5CZJkpKWlmbzroF169b9fO3atWQAWL16dSdHR8eWyFvPm8kjR478xWAwSADw&#10;+++/d9RoNC2QRZd7oUKFOs2fP785kL5f8IIFC+bjsb3fDAbD6kWLFl0FgMDAQP3s2bPnA8hsv1u1&#10;v7//kFmzZjV52RPJzuPLZDL9OXfu3L8y3h49evQYZD3Ou1Dr1q0n+/j4OALAli1b7sTHx6/CY0VD&#10;i8Wyb/r06Ucz3p40adJwZH6+AKBr0qTJ+Ndee80NAA4ePBgTHR0dhucrRKZdvnx51KBBgw4DgKen&#10;p+bIkSMzRVGs9Rwx8rTkVKwYNCdp98vGafaGo89Pgwr9AuBZN53IcQZlftWPH/b5O9LyzJ8Fmw+l&#10;3q3VK659PioiZ0UGEAsg8syZv75es2rF7hJ+frYpmqSTANh2g/d/0zeq5jDjhy/d6r9soH1/mWL2&#10;nraMRB664YeI7EhRjuCHGb1w9cpzT6zIlF6vwbfje6Bjpz8hCNVtFte+FAB3IcsHYDavRHLyXNy7&#10;Nxh37w7M9OXhw29hTPkFVuufAK4hd4vI5dCo0Wb88OMAmxaRjUYJw4f2hiRxawQiIiIioifkpQvi&#10;RER5isViuXbt2rV/Omrr1av3FQDXJw5zL1my5IjQ0NAOL7LG8uXLv3N2du6G/+65ptFoNK3mzZs3&#10;083NzQEAvv322yMGg+FZHZg5RY6Pj1/SokWLlSaTSdbpdKrt27f302q1rfHYc8m5c+f+yhgVPHDg&#10;wDparbYJ/v1cIwKoMGzYsHlt2rQpgcyp1Gp1M6TvTfzk9AxRpVLVHTt2bAMASExMtERFRdm8A81s&#10;Nu8ZMmTILgBwc3NzWL9+/Wy9Xv8hgMxuGMjYSzm3Rh7KMTExS+fOnXs+4x3Lli2b6+jo2AHAk52g&#10;Or1e32P58uXfenl5aQGgX79+24xG47YnjjOGhISMyBjr3adPn/JjxoxZ4eTk1BnpBVYPAEVEUazx&#10;xhtvzN25c+fXV65cedn9r4HsPb5S582bNyMjt6+++qpKly5d5gqC8LTR2qWqVq06KTQ0tA0A3Lp1&#10;yxgSEvI9gIdPHJe2dOnSmSdOnIh7dL4VevXq9ZMgCK/jvwX5EhUqVBj322+/dVSr1cL9+/fTunfv&#10;PgMvNiHAPGPGjP5hYWHXAaBixYqFBg4cOBNAwAvEyoukVbtN47ccSr33soE+CHIs06ed00/478/e&#10;J8kpaVhZvUfsgNOXTfGZHbRsu/Hvd0ck9M5reyLbyJ3wg/u7/LFpQ5Y3KOUhom8RsX/YKLendk8/&#10;j5g4ydR5ZPwUpI/qJiJKZ7Xuxtgx3+D+/aym/zwftVrA+13fQL8vV0Or7Q5Aa7PYlBURDg4d0LPX&#10;evQNaWbTyLGxqfiy3xiYzc+a7ENERERE9EpiIZmIKHPXx40btzWjMBoWFtY5ODh4gVarbatSqRq6&#10;urr26t69+7IjR44M3b17d2R4ePg/RSpBELLcv9VkMsmLFi262rBhQ+8jR47MDQ4ODtPr9T3UanVT&#10;nU7X5Z133vl1165dv3766aflAGDJkiXX5s2bNwLpnWf2krJt27Zhy5cvvw6k72c7Y8aMSXisWzAq&#10;KmrLsmXLrgNA5cqVXUNDQ2eUKlVqjEqlaujg4BDk7+//7YIFCzYMGjSo+uTJk09lfJxGo1Hj3/vE&#10;eo4ZM2ZyaGjolnr16v2i1+s/eRSjhb+//9hVq1YtDwwM1EuSpIwYMeKg1WoNz4HzTV6/fv3YqVOn&#10;ngGA5s2bFzt37tzcHj16rCpSpMhXDg4OLdVqdSNHR8cOhQsX/rJFixZhS5cu/UOr1b7zrMA2FDNq&#10;1KhBGQXJjh07+h0/fnxh8+bNF7m4uHyoVqubuLi4fBgcHLzk1KlTPwYHB/tKkqSMHz/+5IYNG4YB&#10;eLLgpqSmpm4IDg6ekdGNPXbs2JqRkZFLFyxYsOXLL7/cMHTo0E3bt2///ejRo73Dw8Oj27VrN85G&#10;5/LMx1daWtrWli1bfh8TE2PS6XSqsLCwlsuXL9/o7+8/XqvVtndwcGju7e09ePz48Wv379//mZub&#10;m0NsbKy5devWC+Li4hY/bVGLxbKnVatWk2JiYkxarVacN2/eO2vWrNlUtmzZSY6Ojh3UanWzokWL&#10;DhwxYsSaw4cP9/f09NQkJCRY2rVrFxoVFfXTi56sLMsnQ0JCJt69ezcVAMaNG1e7bt26IwA4vGjM&#10;vERWcOLz75N+MZmsL3VBVqtRifMHur1dwU81CoDzMw6XElOUX5sOiB9z9pr5PyNHtx9Lu99jUmKI&#10;RcKfKHhF5AwPAdy3dxLZIDpp0XHbdPdBxb1efAR6hvGLk4/EJCi/2iIxIipQrEhLW4rRIychKsq2&#10;02saNgzA9zPnw89vKtJvIsx0Igy9NDe4uw/C5CkL0bJlRajVtvtcJydbMGnCQsTFzUTudlYTERER&#10;ERERUQFRcsCAAQeULKxdu/aWSqWq27Fjx40Z73N0dHz3acGSkpIsiqIoSUlJlsKFC/dv0KDB4vj4&#10;eHNmsS0Wizx37tyIrMbe6nS6rhnHb9iw4TaA/3T6Vq9efW7GMV9//fXBp8WZMmXKXxnHBAYGTsls&#10;Pa1W2/748eOxGcd26dLldzy2h6ZOp3v/6tWrhqw+Z/Xr118kiuKb169fT1YURZk2bdoZAEUzYqhU&#10;qoYpKSlSVjEURVEGDx58OJOOVAwfPvxIxnFVqlSZldn5ZEOFPn367M5OPoqiKK+//vqPsMGNWmq1&#10;unFGzD179kQJglAls2NFUXxj3LhxJywWi5xVbg8fPjS1b99+PQDfZy3v6Oj47rRp0848LWZKSorU&#10;o0eP7aIo1hAEoVLG+48cOfJQpVLVe1pAWz2+ADh4enp+cebMmfhnfS3OnTuX4Onp2Q//7fh/ksrN&#10;za334cOHHzwr5oULFxK9vb0HI4uipiAIr2ccf/z48djMPicAdFWrVp2dceydO3eMXl5eX6PgXIx2&#10;G/Ce0wHloI/ysi8pO7ykYp7iUDwxTj8TYiFnoef1VYWTMz7+8HyPByoRDVFwPrf5mkpEw50/uN+3&#10;xWPjwDyPGJWIlx6NTUQFmgbFin2H5SskrF2v2Pzl3Y5HIYoN7H2SBZIgVEX9Blty5Ou2dr2C4iW+&#10;B+Bi79MkIiIiIsrLeDGNiOjZilWqVGngF1980aJVq1Z+xYsXd7p8+bJh/fr118PCwnZHRETMBXDD&#10;1dX107feeqsJAOzcuXORxWJ5cmwwkpKSLHq9Xm0wGCRfX9/PDAbDSkdHx6BOnTr1atOmTYXq1asX&#10;LlKkiHbv3r1R+/fvv718+fLNkZGRiwBEZ5acSqWq16xZs34AEBMTE3vy5MlReKJzuVChQj3r1q3b&#10;DAAuXbp0+caNG6OfjFO+fPmp/v7+fgCwf//+TSkpKcsyW9Ld3b13nTp1GgGAxWKR9u3bt8xisfzx&#10;6P/VarW63gcffDC8S5culRs2bFgUAPbs2RO1bt26iytWrAhNTk5eC0BXs2bNcUWKFPGIjIyMPnPm&#10;zGT8fyedm4eHR7c2bdq0eeutt/waN25cPCAgwNloNFqPHTv2cPPmzdd+++233yMjI39FJqOFAwIC&#10;JgQGBpYFgIMHD241GAyLM/scZoPO2dm5Q9OmTTsEBQVVqFatWpGqVau6p6amWv/666+4S5cuxUdE&#10;RMTs2rXrxKVLl5bLsnzyJdYCAAiCULl58+ajACAuLi7x6NGjE5D52FYBgLO7u/uHbdu2bdukSZMy&#10;tWvX9ipRooTu1KlTcadPn36wevXqE4cPH15lNpt3Int7iAoAXDQaTSNfX99a5cuXD0xJSUm9du3a&#10;5ejo6P1Wq/UUgFRBECrJsnweAFatWnXzvffeawng4pPBbPj4AtKLiaUrVKjQu3379vXq169fokGD&#10;BkXNZrO8b9++qGPHjkWuXLly1/Xr15cBuITsjSkUAfiXLVv203fffbdRvXr1StStW9dLpVIJe/fu&#10;jTp+/Pj91atX7718+XKYoigReGxv6afwa9GixVQASEpKSj506NC0R3k8jXvt2rWneHh4uAJAQkKC&#10;ITw8fCj+O4Y7XxIF1DrxP48/qwVq3V82VsRNc1Lj/vETouLkadk4XO3shC5Durp8deWOFPPbrrSp&#10;khX7UHA7kfMNUcAbM/rrf/2yk0slW8TzbRs9LDJWng52khFR1lxQxGsQZs0aAa1jdm5Kej6XLz/E&#10;j7MWIOr+LGTxeztlmzvc3T/DgG8GIDCwiE27kAHAZJIxeeIKnDv3OQBbbNNCRERERFRgsZBMRJQ9&#10;agAlRVH0EgRBqyiKUZbl+wCi8BwXr59SSM4YxVkIQDFRFF0FQXCwWq1xSC+QxiL/Fj5cBUEoKYqi&#10;GwDIshyvKMo9/Hecclb0ALxEUSwsCIIjAKssy0mKokTCPoU2JwA+giC4iqLoAkCWZdmgKEoygAQA&#10;cXbI6UmFAHiLougmCILjo89XIoB7AMy2XszBwSHIbDZvA4B58+ZdDAkJaY7c26dUBFBEEIQijx5n&#10;itVqjUf6980DvNg+dyKAwo/FFB59P2Z8T3LvvOcUUEw14eRCj8FuevVLj+0+e82UULt3XM80MzYi&#10;62I+kP619AZgRPr3J9mZIKDahE9dFg7/SF/tZWNJklX5/HvD7gWbUzuCX18iyh4nlCg5CaPH9IGH&#10;x7OmlTw/s1nGsqXh2Lp1IqzSXgCpNl+j4NNCFGujfv1h+LR3E+h0apuvYDRKmDN7C44e+RQF5MY9&#10;IiIiIqKcxEIyEVEuyqKQTJQvlSxZcvStW7e+BYB+/frtmzNnThAAk53TorzFvVcbx9W/DHZvbItg&#10;4edNDxt9EfexWcIWW8SjXOM2+TOXPUM/0Fe1RbB9f5li3ukX10pWcNwW8YjoleEEP7/vMPm7kBzp&#10;TAaA+/eTMXvWSly+PBHAjRxZo2AqDH//sej/ZXeU9HPNsVVGjViCiIjByGSqERERERER/dtL7+FI&#10;REREr6zigwYNei/jjU2bNu0Gi8j0X/ELNqWFLPvT+Lctgr1ZWVv40E8eoc6O6GaLeJQrKgzsotti&#10;qyLytbuW5NaD44ewiExELyAVt24NQb8vxiI2Nmc6hn18XDDpu56Y//N5FC48BkCpHFmn4PCCm/tg&#10;TJgYgekzQnK0iBzSdzIiIvqCRWQiIiIiomxjIZmIiIie5A3gWWOI9bVr1x790UcflQOA8PDwh3fu&#10;3Fmf86lRPnW155TEgXdjJJtctK9ZXuuxbpL7NBcnfIj0PbMpjxIFvDGup0vY5D4ub9oinslsld8d&#10;Ef+rwaistkU8InolpSE2djq+GTAEt28l5tgqXl46zJw1En36bkPhwqMA+IPXYDIIALyh0/VCtw/+&#10;xA+zJqBCxSI5tlrkPQP6fzEdUVETwJHjRERERETPhaOtiYhyEUdbUz7g2LVr17Vnz569EhERsVyW&#10;5csALEjfC1xEeoHZt1GjRiM2bdr0vl6vV0uSpFSqVGnqlStXRiMH9mGmAkOs4Keaevhnz/5uLqqX&#10;3i8ZSO9MrdEz9qukFCUMfOzlNYIAVJ7+hX7Z111cXrNV0G9mJx6asdL4HtL3fSciehkqODv3xKAh&#10;4/Daa0VzdCVJUrBjxyWsWbUICQnLAEQDsObomnmTAMALOl1rNG32Cd57740cGzGe4c7tJHw7djLi&#10;42eCk3OIiIiIiJ4bC8lERLmIhWTK61QqVb3jx49vqlatmjsAzJkzJ+LYsWO3b926Fa3X652rV6/u&#10;17dv39d8fHwcAcBoNFpDQkJ2LV68uD0Ao12Tp/zAuWMj7fLVEzza2CrgrSjJ2CAkdurtaHkKgDRb&#10;xaWXIqpVeGfb9+5hjWs6etsq6JbDqfdaDU5oAuCSrWISEUGlCsLnIXPR6O3SubLeiWN3ERr6G+7d&#10;WwjgMgAlV9a1v7Lw8OiIT3v1Qe06JXNlxbNnozB54pcwm9cAkHNlTSIiIiKiAoaFZCKiXMRCMuV1&#10;oijWCQkJmRISElItMDBQn9lxRqPROmfOnPPTpk379eHDh0sA5NxoSCpoSg/uqgub8rmrTUYdA0BM&#10;rNX0/rfxa3afsnwN7ntob1p3vdBj0xT3cfWqaG02pvTgWdODJl/G9TJZsNFWMYmIHhEBBKB9hzB0&#10;6vwGtNqcHz9tNsu4cSMO69btx5nTy2CxHATwAAWvqOwJtbo2KlToive6NENAgEeOdyAD6R3gGzf8&#10;hRXLP4eiHAOLyEREREREL4yFZCKiXKRWq99B+s9eRZKkSwAi7ZwS0dMUUalUgd7e3g3Kli1bPjAw&#10;0LdGjRq+9+7dM5w+ffr2lStX/r5x48ZBk8l0CunjZXlxjp6LKKDO6gmuKzs01NmsI8lkssofTUr8&#10;Y+Uu02Ckd3jxcZn7CgUUUw3ePMWtX0V/TSFbBb0bI6VW/+ThiAcJyhykj9onIsoJxVCp0nf4ckBH&#10;eHo65dqqsbFp2LvnInbt2oqY6HVQlBsA4pE/i8oCAFcIQil4Fm6LRg1bonHTyvDy0uVaBgaDBXNm&#10;b8aJ46MAROTaukREREREBRQLyURERESU2wSNGi3PhnquCCypybTz/UXMWZscMeBHwwDJiu22jEvP&#10;VKxFHc3MP6Z7drZ14MD3Y6ZcuWMdC44uJ6Kc5wy9/lNMnDwevr42fX7KltjYNGzaeBLhh7ciLm4n&#10;FOUE8steyoLwBtzdm6BmrSbo1PlNeHg45noOkqSg/xeTEB09HUBCrq9PRERERFQAsZBMRERERHah&#10;1wk9Dv/kPrNygNbVlnH/vmdJafxV3Pc378tTwL27c5zWAW0XDnWd0S1IF2DLuIYUq9Tim7jQQ+el&#10;zwBItoxNRJQFAYJQG527zEG7dtWg0eT8qOsnWa0KJIuMv/+Ow9Kwzbh5cx9MpgtQlCsADLmez3+5&#10;QBDKQauthJJ+DdG6dWPUqFECagcRKpV9rjNt334ZCxd8A0n6A/mzm5uIiIiIKE9iIZmIiIiI7EXj&#10;rhc+PbbAc0qZ4g4utgycYJAs3ccnbvwj3DxBUXAWvKicE4r6+6hCVo13DalZXuthy8BGo9XafULC&#10;5vX7zb0APLRlbCKibCqFMmWH4asBXeHjY9PnqOdmMFhw40Ys7t2Lx9Ejp3Hz5jEYUy7Car0DIAlA&#10;HIDUHFjZGYArADeIog90ugooXaYuqlathFKlisA/wAN6vSYH1s2+uLg0/PjjOpw7Mwnpo6z5fE9E&#10;REREZEMsJBMRERGRPTmV8lENvbDEc4ROp1LZOviSP1Ku9fvBMNFgVJYDMNs6/itKJQqo9VFLx3Hz&#10;vy7UWKtV2bRbT5KsyvtjEzev2WvqCyDSlrGJiJ6TIzSadhjw9VRUr1EcanXeuoZy8sQ93LwZg5s3&#10;7yH2YTQePryJlJQ7sFgiIcsJUJTbAExIL64+bUS2CunXhRwhCMUgih5wcPCBs7MfPDxLwruoL3xL&#10;eKNMaW9UrOQNrTb3u7MzI0kKzp+Pwg8zvoPBsBBAir1TIiIiIiIqiPLWH0FERERE9CoSypdUTdk3&#10;x7O/l4dKa+vgJpNV7jQqYf3v4eZxj7qT6cW5+Puohmz6zrVf5dK2HUkOAJLVqvSYkLRt6Y607kjv&#10;sCMiyguKo2LFCRjwzXt22fv3ZcXFpeHSpWhYrfI/79No1KhYsajdO4pfhCnNiu+/34CTJ0YBuGjv&#10;dIiIiIiICjIWkomIiIgoL9AGFFON2v2jxwA/b7XO1sElyapsPWq+13d60k/3Hsj/AxBt6zUKOCdH&#10;DVp8877zkCFdnavrnVVqWy9gTLVaP5qUuGXNHlMPsIhMRHmPE9Tqxni301i0bVstT3XnvirMZhm7&#10;dl5G6JJxMJt/B5Bs75SIiIiIiAo6m48PJCIiIiJ6AdZ4g3Js3b40pW19bS13vcqmHVKiKAqBJR0K&#10;9Wrt1EAQlYbHIiwPrDIiwXHXz+IgABWb1tJMXz3e7Zv3m+pKazWizYsnxlSrtfv4hM3r9plDAMTY&#10;Oj4RkQ1IkOWruHB+Kw7sT4F30dLwKqqHKPIG/dxw/nw0pk75FXt2fwmr9QD4/E1ERERElCv4Bw8R&#10;ERER5SVqd73Q+9KywjO8PNQ2H3OdIcFgtfSckvjHxv2m760yDuTUOvlcsfIlVV/9Oty1x5uVtYVz&#10;cqHOo+I2r95j6gV2ihNR/vE6ypX7AuMn9sxzeycXJEajhAU/78CBA2OhKCfx9L2eiYiIiIgoh/CP&#10;HSIiIiLKa0QXJ3RfO9H9u2ZvOPrk5EKxiVZzn2mJ2zYcMM2RrDgAIC0n18sHBAClyxZX9fx1uGvP&#10;OhXVhdVqVY79zRCbaDW3GBi36PhFqT/YXUZE+Y8KglAL1at/g8/6toKnZ/7bPzmvMhgsWPzrbhw8&#10;OAuStAOAZO+UiIiIiIheRSwkExEREVFepNI4oOWcr/TTerV1CczpxU5cMsVNXppyYMsh068mC/YD&#10;SASg5PS6eYijKKDSa6XVHw3t7tyqfQOtn1ajytH9PyNumJOafxM//U6MPAtAUk6uRUSUw/RQqxug&#10;YaOv0L5DHfj4uNg7oXwrKioFWzafxPbtMyBJ+wHE2zslIiIiIqJXGQvJRERERJRXCYKAKjP765eF&#10;tHeqmJOdsRliEyTzoPmGfWv2mH4zGJX1SC9wFtQxmgIAnUpEzXpVHD6Z0lcfXLuS1jM3Fj5/3ZxY&#10;9/O4b5JSlGVgFzgRFRzOUKuboHqNj/FZnxbQ6zVQ5fxzV4FgMJixbu0JbNs6C2bzVgAGe6dERERE&#10;REQsJBMRERFR3ufV7A2HWZsmu3fWanO2S/ZxB8+aHnz+feLyizetmyQrDgEw5dbaOUwFoJy3h9B6&#10;UFeX7iHtnSrl5ud10ZaUq72mJPW0yjiIV6vrm4heHSIEoRrKlu2D7h+2QaVKXvZOKM+6d8+An+dv&#10;wMWLiyDLe8HnBSIiIiKiPIWFZCJn+0d0AAAIFUlEQVQiIiLKD9x9i4if/zHVbWCVslq33FpUkqzK&#10;lTtWwx/hppvz1qduvB1t3W6VcRFAbG7lYCM6AH5uLkL95rU1bfp3dK79ehm1u85JpcqtBAwpVqnb&#10;uISNmw+ZRwOIyK11iYjsSAOgJFxd2yEo6D283bgivLx09k7K7gwGM3Zsj8DOHb8jOnoZgJvgdAoi&#10;IiIiojyJhWQiIiIiyi9UWg3aLBjsOu39JtqA3Bh1/aSzV80JS7YZL2w7aj56+bZ1o1XGVaTvp2zM&#10;7VyewQFAIQHwKeohtmhaS/NOyze1gV2a6PztkczfkZaU5l/Hz7561zoDwAN75EBEZGdeUKvroFzg&#10;u+jUuRlKlnSHm5vW3knlmuRkC27disfG9ftx9uxKWCxHANy1d1pERERERJQ1FpKJiIiIKL8p366+&#10;ZtL6yZ7t7Z3Imj3GW8t3pJ4+GiEdjY6Twx91K8fYKR2NIKCSh16oV7aEqkr7Bo61+rbTVdI7q9R2&#10;ygcAELbNeP2zaYkjUk1Yac88iIjyCAFAMTg5NUX5Ci3QrXsz+Pvn2qSNXBcXl4aw0D04dXILkpO3&#10;Avjb3ikREREREVH2sZBMRERERPmRs7te+Oi3sa4jm9V28rF3MpJkVRKTFcvDJNm064T57oodaUeu&#10;R1ovxxvkaxYJUVYZ0Ugfhx3/kks5A3ATBfioVPDSaQVfP2+xcuMamupdmzlV9C2i0nm4CJrc3PM4&#10;M7GJkrn9sPjlB85Ko5HedcZ9L4mI/k0NoBA0miAEBDRB7Tq18PY7gdDrNfZO7IWZ0qz4888InDp5&#10;Flevbkda2g6kP/9ZwOcBIiIiIqJ8h4VkIiIiIsqvRFFAra5NHcdMDdG/7eOpdrR3Qk+KiZNM1+9Z&#10;DX/ftyZFx8opsQar8cxV6XaSUUmJfChHWiyKSbLCnGSUI2UZ5oyP0zkKRXVawRUAvDxEH71OcKlV&#10;3qG0u1508iwkOAX4ql39vFUupbxFZ3uM+M6KyWyVV+023QiZkTTJYFRWAUi2d05ERPmAAwBviKI/&#10;3NzqoXLleqhcpQwC/AujREk3qNV56mc9AMBslhETnYxr1x/g3JlrOHfuAOLjD0OWrwGIBv7/eY2I&#10;iIiIiPKnvPeHCBERERHR83Ev4iZ8vHuW+5jyfupCea2w+ioxpFildsPjV+45aZmiAOfsnQ8RUT4m&#10;AvCBKAbCySkQxUvURI0a1dCgYSAcHR2gcRChUou5UmCWJAVWSYZFkpGSYsaJYzdx6PBR3Lt7Eqmp&#10;f8NqvQjgDgA5x3MhIiIiIqJcxYtsRERERFRQBLxT3WHc0jFu7+bF7uSCTJKsyg+rUs8N/8UwxCJh&#10;JwDJ3jkRERVQTgBKQ6OpCBeX0vDwLIXCnkXh7e2F0mWLwdPTGYGBhV84+rVrcYi6n4jbtx8gMjIa&#10;Dx9EITbuFpIN12GxXIKiXAKQZrOzISIiIiKiPI2FZCIiIiIqSJwd1GjQp53T0Im99G/pnVVqeydU&#10;0IVtM14fPM/wc1ScvBTAfXvnQ0T0ilEBcASgffSvCoAGguAGUeUFABAFJzg6+uLf14AUpKVFQlaM&#10;AADZ+gCKEo/0vYwtAEyPvfDmICIiIiKiVxQLyURERERUEHl6FhK6fv9Fof4dGmpLsaBsW5JkVU5e&#10;keL6zUxac/yi9COAS+BIUyIiIiIiIiKiAoWFZCIiIiIqyHx8PMUPFwwp1C/4LSdfeydTEMTESqYu&#10;3yas3nfaMkdWcNTe+RARERERERERUc5gIZmIiIiICjoRgGcxT7Hn4O7O3b/s5FLJ3gnlRycum+KG&#10;zTNs23XKMkVRcBHpo0+JiIiIiIiIiKiAYiGZiIiIiF4VIgC/Im5Cu6HdXHq838yxrI+n2tHeSeVl&#10;JpNV3nbMdG/MwpQN565Ly2UFZwCk2jsvIiIiIiIiIiLKeSwkExEREdGrqKjeSWj+SSvHnpN669/S&#10;OalU9k4oLzGZrfJvO01/j/qfIfROjLwawGUAir3zIiIiIiIiIiKi3MNCMhERERG9ygRBQJVKpVQf&#10;922vC/q8g0sFeydkT0cvmGLHL0nes+OYebFZwg4AZnvnRERERERERERE9sFCMhERERERoAbg5ajB&#10;m01rad7/sLlTzZa1tcV1uoLdqSxJVuXQeenB2r2pl37bmbbhQYKyFcBtAEZ750ZERERERERERPbF&#10;QjIRERER0b9pBKCci06o2a6+9r1PgnXVAkuqXH0KF4z9lBMMVsvtaCll1W7TlYW/p66NiZf3yQou&#10;AEi2d25ERERERERERJR3sJBMRERERJQ1b60D6pT3U7/TpbFj/V6tnSp6uqk19k7qeUiSVdlwwHR7&#10;7jrj/r+uSocSk5WDCnDB3nkREREREREREVHexUIyEREREVH2qAA4ASis06JOpQB1o9oVHMo3rKYp&#10;1aSmppibXu1g7wQz7PvLFLPruOlW+AXL1TPXLCdiE5WDsoIrAFLBfY+JiIiIiIiIiCgbWEgmIiIi&#10;Inpx7gCKqlXwdnMRqpQprn7trcrqClXKOBT18VQ5e3sITt4eKicvD7XWlosajVZrZJyceu+hbLwb&#10;Y02+E21NCr9g/vvEJelEbKIcYZZwU1EQDeAhAMmWaxMRERERERER0auBhWQiIiIiItvzEABflQpe&#10;Ggd46RwFr8KFRN8ibmKREl4qryLugv71Mg7eGQcH+KpdG1bVegHA/VgpbdsR052M/7sVZU28esca&#10;8zBJTrr3wHo/NlG5n5KmxJrMSoxkRbSs4DaABwDk3D9NIiIiIiIiIiIqqP4Pox4Ms29gv3kAAAAA&#10;SUVORK5CYIJQSwMEFAAGAAgAAAAhAMJq2qPfAAAADQEAAA8AAABkcnMvZG93bnJldi54bWxMj0FO&#10;wzAQRfdI3MEaJHbUTtMQEuJUBcG+TXMAN3aTiHgc2W4bbs+wguXMf/rzptoudmJX48PoUEKyEsAM&#10;dk6P2Etoj59PL8BCVKjV5NBI+DYBtvX9XaVK7W54MNcm9oxKMJRKwhDjXHIeusFYFVZuNkjZ2Xmr&#10;Io2+59qrG5Xbia+FeOZWjUgXBjWb98F0X83FSjgvO2y4P4hYvLX7Y7Zv8059SPn4sOxegUWzxD8Y&#10;fvVJHWpyOrkL6sAmCZsizQilIMnyDTBC8lQkwE60SotsDbyu+P8v6h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AWH+sSICAABFBAAADgAAAAAAAAAAAAAAAAA6&#10;AgAAZHJzL2Uyb0RvYy54bWxQSwECLQAKAAAAAAAAACEAwSRRSy1LBwAtSwcAFAAAAAAAAAAAAAAA&#10;AACIBAAAZHJzL21lZGlhL2ltYWdlMS5wbmdQSwECLQAUAAYACAAAACEAwmrao98AAAANAQAADwAA&#10;AAAAAAAAAAAAAADnTwcAZHJzL2Rvd25yZXYueG1sUEsBAi0AFAAGAAgAAAAhAKomDr68AAAAIQEA&#10;ABkAAAAAAAAAAAAAAAAA81AHAGRycy9fcmVscy9lMm9Eb2MueG1sLnJlbHNQSwUGAAAAAAYABgB8&#10;AQAA5lEHAAAA&#10;" stroked="f">
                <v:fill r:id="rId52" o:title="" recolor="t" rotate="t" type="frame"/>
                <v:textbox inset="0,0,0,0">
                  <w:txbxContent>
                    <w:p w14:paraId="4F8DCC22" w14:textId="77777777" w:rsidR="002314D8" w:rsidRDefault="002314D8" w:rsidP="008E2E9D">
                      <w:pPr>
                        <w:jc w:val="center"/>
                      </w:pPr>
                    </w:p>
                  </w:txbxContent>
                </v:textbox>
              </v:rect>
            </w:pict>
          </mc:Fallback>
        </mc:AlternateContent>
      </w:r>
      <w:r>
        <w:rPr>
          <w:noProof/>
        </w:rPr>
        <mc:AlternateContent>
          <mc:Choice Requires="wps">
            <w:drawing>
              <wp:anchor distT="0" distB="0" distL="114300" distR="114300" simplePos="0" relativeHeight="251650560" behindDoc="0" locked="0" layoutInCell="1" allowOverlap="1" wp14:anchorId="03112B2A" wp14:editId="6D3BC9A7">
                <wp:simplePos x="0" y="0"/>
                <wp:positionH relativeFrom="column">
                  <wp:posOffset>3133725</wp:posOffset>
                </wp:positionH>
                <wp:positionV relativeFrom="paragraph">
                  <wp:posOffset>7349490</wp:posOffset>
                </wp:positionV>
                <wp:extent cx="1502410" cy="1510030"/>
                <wp:effectExtent l="0" t="3175" r="2540" b="1270"/>
                <wp:wrapNone/>
                <wp:docPr id="80"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2410" cy="1510030"/>
                        </a:xfrm>
                        <a:prstGeom prst="rect">
                          <a:avLst/>
                        </a:prstGeom>
                        <a:blipFill dpi="0" rotWithShape="1">
                          <a:blip r:embed="rId51"/>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DD22E0" w14:textId="77777777" w:rsidR="002314D8" w:rsidRDefault="002314D8" w:rsidP="008E2E9D">
                            <w:pPr>
                              <w:jc w:val="cente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03112B2A" id="Rectangle 21" o:spid="_x0000_s1027" style="position:absolute;left:0;text-align:left;margin-left:246.75pt;margin-top:578.7pt;width:118.3pt;height:118.9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Be6rJwIAAEwEAAAOAAAAZHJzL2Uyb0RvYy54bWysVE2P0zAQvSPxHyzf&#10;aZLCIhQ1Xa22WrTS8iEWxNmxndoi8Zix26T8esZO00VwQEJcrMnYfvPem3E219PQs6PGYME1vFqV&#10;nGknQVm3b/iXz3cv3nAWonBK9OB0w0868Ovt82eb0dd6DQZ6pZERiAv16BtuYvR1UQRp9CDCCrx2&#10;tNkBDiLSJ+4LhWIk9KEv1mX5uhgBlUeQOgTK7uZNvs34Xadl/NB1QUfWN5y4xbxiXtu0FtuNqPco&#10;vLHyTEP8A4tBWEdFL1A7EQU7oP0DarASIUAXVxKGArrOSp01kJqq/E3NoxFeZy1kTvAXm8L/g5Xv&#10;j4/+IybqwT+A/BaYg1sj3F7fIMJotFBUrkpGFaMP9eVC+gh0lbXjO1DUWnGIkD2YOhwSIKljU7b6&#10;dLFaT5FJSlZX5fpVRR2RtFddVWX5MjejEPVy3WOIbzUMLAUNR+plhhfHhxATHVEvR1K1trf+zvY9&#10;U55sJ2SE+NVGk01MCpZDZxtpCP4+bHODdiAPg3ZxnjjUvYg07sFYH6hMrYdWKyJ4r7JN5CTKT8Q2&#10;z1aIqKM0qXhH7M554n7ZoHjhnk71Lq0OkpZZZcpk75PdabJDHad2YpaK5oop04I6UTNIdBZPT5IC&#10;A/iDs5HGu+Hh+0Gg5qy/d9TQ9BaWAJegXQLhJF1teORsDm/j/GYOHu3eEPJsp4MbanpnczueWJzp&#10;0sjmLp2fV3oTv37nU08/ge1PAAAA//8DAFBLAwQKAAAAAAAAACEAwSRRSy1LBwAtSwcAFAAAAGRy&#10;cy9tZWRpYS9pbWFnZTEucG5niVBORw0KGgoAAAANSUhEUgAAB5IAAATACAYAAAAySQviAAAABmJL&#10;R0QA/wD/AP+gvaeTAAAACXBIWXMAAkVTAAJFUwF5p7hpAAAgAElEQVR4nOzdeVxU1fsH8M+ducww&#10;wLAKiCIgKm647+aCUuaSS25pZlpupaS5a+5SbrmlpSaZlS2aS2n2NcU119Qyl3DPXZQdhm2YO3N/&#10;f6D9YBgUYWBQP+/Xi5d47p1znsvcGYb73HMeAURERERERETFwM/Pb8aePXvGVa5c2cnWsRARERER&#10;ERHRk1HYOgAiIiIiIiJ6Nrm7u5dhEpmIiIiIiIjo6cREMhERERERERERERERERER5cJEMhERERER&#10;ERERERERERER5cJEMhERERERERERERERERER5cJEMhERERERERERERERERER5cJEMhERERERERER&#10;ERERERER5cJEMhERERERERERERERERER5cJEMhERERERERERERERERER5cJEMhERERERERERERER&#10;ERER5SLaOgAiIiIiIiKitWvXXj59+vQ9W8dBREWj0WjsMjIyDLaOg4hKBl/zRM8XvuaJnn4ajcZu&#10;9OjR9by8vNQF2Z+JZCIiIiIiIrK5cePGfZKQkLDO1nEQUZEJAGRbB0FEJYaveaLnC1/zRE+/Ms2b&#10;Nz/QuXNn34LszEQyERERERER2ZzBYMgAkGLrOIiIiIiIiIieYWqDwWAq6M6skUxERERERERERERE&#10;RERERLkwkUxERERERERERERERERERLkwkUxERERERERERERERERERLkwkUxERERERERERERERERE&#10;RLkwkUxERERERERERERERERERLkwkUxERERERERERERERERERLkwkUxERERERERERERERERERLkw&#10;kUxERERERERERERERERERLkwkUxERERERERERERERERERLkwkUxERERERERERERERERERLkwkUxE&#10;RERERERERERERERERLkwkUxERERERERERERERERERLkwkUxERERERERERERERERERLkwkUxERERE&#10;RERERERERERERLkwkUxERERERERERERERERERLkwkUxERERERERERERERERERLkwkUxERERERERE&#10;RERERERERLkwkUxERERERERERERERERERLkwkUxERERERERERERERERERLkwkUxERERERERERERE&#10;RERERLmItg6AiIiIiIiIiIjyJQCwQ/Y1HMWD74Uc/38UEwAJgPzgX+ODfw0P2oiIiIiIiPLFRDIR&#10;ERERERERUenhKggIUIkIcNIIvu7OivJl3RVlK3gpvbzdBedaley8tQ6CqmlNlZevl6h5VEfxScas&#10;faf00WkZMJz71xATm2TSXb9nvB8db4qOTzbdScuU72QZcMMk4zKAlBI6PiIiIiIiekowkUxERERE&#10;REREVPKcAFSwE1HRw1kIruKrrN47VNO4aU27sq5OCpWjRhBdNIKdg4NSWdgBPFyVqp5tHPwf/Ldy&#10;zm3pGUZjaoYspaTLBl2ayXDygiHmx32Zf56/YYyKTTKdNhhwXQZugglmIiIiIqLnFhPJRERERERE&#10;RETFSwDgAsDLXoXgGgFiaNv6qroNqtn5tKitKvu4mcXFwUGjVDpooPRyhxoA6lVVuw3p6lQVAGLi&#10;Jf3vZ7PunbpkuLfnZNaZs/9K+9Iz8ReAOACJyF4ym4iIiIiInnFMJBMRERERWYcSQHkIgjeUSi+o&#10;VD4QRSeIogbOzuUgKPKvY5mSfBcGQxokYzqy9NEwGuMgy/cA3EJ2LUsiIno6qRQC6lapoOwRUlfV&#10;8K1OmjpNaqo9bB3U43h5iOqeIaJ/zxD4fzQUTQAMOXc1K3ntr+nndp3MOnHhhnGrZMQRAFm2jpWI&#10;iIiIiIoPE8lERERERAXnAUGoCFGsAEenKvD2CkKVKlVRq3ZF1K7jA5Uq/2RxYf31112cOnUVV69c&#10;xv37l5Cedh0GwxXI8i0AMVYfj4iIiqqM2g7N61YRX5n3jnOXkPpqb1sHZA3BlVQui0aqXgDwAoD3&#10;j57Tx01Zrfvt6DnDz5lZOAIg2sYhEhERERGRlTGRTERERESUlwDAFYAPRDEQ7u6NUKduC1St6gcv&#10;b2d4ejrBy8uhRCKpX78c6tcvB6AljEYZycl6REenID4uFefP38Dpv48iIeFPGAyXAdwBkFAicRER&#10;UU5uSgVqVw9QdhvR3aF9u0bqCoHl7RxtHVRxahasLrN3mfqN2zFSjz0ns+5EbEv//Y/zhg2SESeR&#10;vfy1bOsYiYiIiIioaJhIJiIiIiLKThyrADhAFFugbNnWqF27EerUCUStOuWgVlt/pnFhKJUC3N3t&#10;4e5uD8ALrVoHAmiDrCwToqLu468/r+Ds2b9w904kJOkkgCQAetsGTUT0zFIC8HTTCt16t7HvNeEN&#10;xyaB5Z7t5LElvl6iZkBHsfKAjg6V45OkN2Z9lXrsh8jMzXHJ8s8A7oIlGoiIiIiInlpMJBMRERHR&#10;8646nJxCUb1GG/To0RpVgkp97co8VCoF6tb1Qd26PgBaAhiFK5cTsHnz74j6Zw9SU/cDOGfbIImI&#10;nhkKhYB61QOU/SImuvRvFqwuY+uASgsPV1G17H3XVsveR6tzV/Wz35qb8sNfl6R1JhOOgwllIiIi&#10;IqKnDhPJRERERPS8UQKoCSenlghp0xchbWrC29sJDg7P1mfjylXcMXFSN2RkvILo6FQcOPAPDuzb&#10;AJ1uP4ALAAw2jpCI6GnjoBLRtn1T9Vvhg53a1ghQuoiiUrB1UKVVcCW1y9FV7sOu3jX2m/1l2sEt&#10;v2d+mZmFXQB0to6NiIiIiIgK5tm6WEZEREREZJkCgCdEsQlq13kDL77UFHXrlIPaXmnrwIqdRiMi&#10;MNAVgYEvoF+/Zjj1123s2XMCp//+BpL0B4A4AEZbh0lEVIpp7UQ079ZSPSJ8iFNIVT+V1tYBPS1E&#10;USlU9VNqv5up6ng7RmozdbXu9/V7MlfpDdiP7PILRERERERUijGRTERERETPunIoU2YIOnbqjg4d&#10;g6FSlY56x7agUinQpKkfmjT1A9ADmzedwu7I7YiJ+QLATVuHR0RUyigUCjR5/UX7aYvCtG293EW1&#10;rQN6mvl6iZqvprq9vCjM2Gbyat3Btb9mzJGM2A/AZOvYiIiIiIjIMiaSiYiIiOhZJEKhaI3q1Qcg&#10;bGQPeHhooOTyo3n06FkP3V6ti6Sk8Vi88AdcuvQNTKbD4LLXRPScUyjQvEMT1ftfT3Ht6uGqVNk6&#10;nmeJh6tStXqCa+jyUdo2b4Qnb//pd/1iowmHwNUxiIiIiIhKHSaSiYiIiOhZ4gpRbIEGDQejV+/W&#10;8PNzYQL5MZRKAR4e9vho7lu4fKkLdvzvBA4d+gRG4xEAKbYOj4ioBAkA/Kv5K0d8Otr5jdZ17bxZ&#10;A7n4qNVKxQ8zXTofOiM1GfdZypY/L0oLAVwHZygTEREREZUaTCQTERER0bNABYXiBbRsOQH9+reG&#10;h4fG1gE9laoEeaBKUHv0eb0VvlobiZMnVsBo3A8gy9ahEREVM7WjPXpN6u80euoAbX1bB/O8EEWl&#10;EFJf6X1yjee7K7akhkz+PHVxSpq8HkCqrWMjIiIiIiLg+a0PR0RERETPBoUiBPXqr8PX63Zh5Pvt&#10;mUS2Ai8vB0yY2BVr1m5Ho8Y/QBCaAlDaOiwiomIS1P9l+5+jt3quZRLZdoZ3d6p+e0uZlUM6a34W&#10;BNRD9gxxIiIiIiKyIc5IJiIiIqKnkQJAEKpVm4DBg7vBL8CVS1gXA63WDpMmd8eVKyGIWL0JVy6v&#10;AHDa1mEREVmJs4ez8Obqic7ju7d28LN1MObik6SsExekuIs3pcQrt6W4ewmm5As3pX9T05GclGq6&#10;a5DkNL0B9/CIpaBVdiirEgWt1kHwdtUKHgE+St+AskpPP2+la3BFuzJNa4qerlrRrgQP65G0jqK4&#10;eqJr6JsdNDt7Tk1acD/BtBZAvK3jIiIiIiJ6XjGRTERERERPG084O/fDgLfCEBJSydbBPBcqV3ZH&#10;+IeDceJ4O0SsXgKd7gcAcQBkW4dGRFQICgBVurRQzVk13qWjj4dob8tgJMko37xvSr9yx5hy/Lwh&#10;+n9HM09dvGk8lZImRxlNSJBlJANIQCHq1ktGIB0yklJl3IoBzl41AoALAGdBgLtSAQ8XR6FmgI+y&#10;+ivN1Y2a1lSVq1hOoQ0oq3RUq5Q2W8WuRW215z/feHw09lPdi9/szJwsyzgN1k4mIiIiIipxTCQT&#10;ERER0dNCgELRAp27zEefvk2gUrFMS0lSqRR4oUUAXmjxCb5Y3R07d86GybTX1mERET0hhdoOXdZM&#10;dlnUr51DoC0DuR0jZXy4Vnd0x/GsA/cSTKeyDPgHwL8lMHQygGRZxi3JCMSnyHvjUyT8eVECkOZv&#10;J6K6p6uiXmgDVavpbzm1qOxr51QCMeXh4Sqqvprq9nKvNhnBr81ImpiWiY0AsmwRCxERERHR84rL&#10;/xERERHR08APAQHj8MHUwU9FDeRr/yYiPi4Nt27Hw2Qy4e6dGJhMlmdSKUQlvMq4Q7RTwrdCGXh5&#10;aVGxomsJR/zk4uMzMHfOWlz7NxzAPVuHQ6VT3bp1l586dSqsIPs6OzsP0ul0XxZ3TPRc8wgOVE7d&#10;vsB9qH9Z0aGkB0/SGQ2rt6VH/fR75olTl6Rf9QYcAKADYETpW+FBAKAE4GgnonmdymKXHq3tm77d&#10;SVPdy11Ul3QwMQlGfZdJCd/8ESXNAnCnpMcnIiIiInqGeG7evPlk9+7dC1TehzOSiYiIiKg0EyGK&#10;HdG7zyy80qkW1PZKWwcEAEhPl3DjeiJu3oxHXFwyzp49g9jYK0hPuwGD4TpkWYfsWVMZyE4OpCL/&#10;JIECgObBvw4A1BAEDUTRH87O1eDpGQj/gEAEBpaDl7czKlb0gFZr+3qWHh4azJn7Djb+2ADbtoZD&#10;kiLBmWJEVDopAFQd0kWzfNEIbWuto7LEroXEJ0lZ2w7rb0T8kvH7ifOGDZIR/wCIASCVVAyFJCM7&#10;xmSDhB0nL0i7Tl5I9Z4akVqlVqDYc/irmpdeaWHvX1LLgnu5K9WRS9zf+vDr1OCPf0h/V5ZxFlzq&#10;mqhYCYJQr3z58p3M2+/du3dMkqTdtoiJiIiISh4TyURERERUWrnCwyMM02eMh28FZ5tFIUkyMjIk&#10;ZGQY8Ouvp/D3qeOIjfkLWVn/QpavAYhF0RMCybn+J8uAwXAS8fFAfDxw4QIA+EIQysHOLgBlfZqj&#10;UaNmaB1SHS7O9tA4iFAqS361IZVKgX5vNEHzF77Fx/M/xf3785GdNCciKi0UohIvLgzTLh7Vy6lm&#10;SQwoSUY5NlnWT1mtO7hpb+Z3ugwcAHC9JMYuRkYAd40m3P37inRg6Me68g7Lda1fbqzq9dlYl/ae&#10;LoJaFIv395DWUSnOH+7SrEFVu5/fCE8eYZDwG5hMLq0EAPbIntWek4zsm+wK+7zZAbA0Iz4LT/fN&#10;bBrk/VkBQCZseNOJr6/vKzdv3pxt3u7k5PSGJJX2e2GeaiKyXz/mDAD0hejv4U2r5u/RRmSfY8W1&#10;IobDg7FzKup7wPMqv+fQBCC95MMhoucN68oRERERUekjCHXx4kubsPqLcJslkVNTDVj75SGMeX8R&#10;Br/dA+8O88X2bS1w+9YY6PXfQpaPAIhGyV3guw1ZPo6srB9x88b72LypCUaG+WHQ2z3x/siP8c3X&#10;RxEfn1FCseRWsaIrln82Be1e3gagjk1iICKywMNZGHF8tfv6kkoibz2Yfqv+oPhl5bvFNlv7a+bL&#10;ugx8jac/iWzJnfRMfP/T71ndy3WNrRvcP/7jdb+lXy2JgXuHOgT8vdbjh3Ieigl4xidICIJQV6PR&#10;9Db/sre3747HX9OzUyqVrcwfq1aruwAo7s9WPuHh4YdkWdbl/Nq5c+dlAEGF7dTDw+Md8z5lWdYF&#10;BQXlSXY+TWbPnn3Q0nHZ29t3sWFYyo4dO4aYN+p0OiktLe2ADeJ5FrgA8Lfw5ZNzJycnp76WzofG&#10;jRsvM+tPBOCbT585SwEF7dy587J5f+Hh4YfMx7amJUuW/GE+5rFjx24oFIoGxTXms0oQhODt27df&#10;NP95fvnll38j93NNRFQsnukP3ERERET01FFDpeqO90bOQeMm/iU6siTJuHwpDnv2nMJff0YiOflX&#10;ZCeKH9avLI2SIEnbcPfudmz92Rlbfy4LN7duaNjoJbRsFYyaNb1KLBKlUsDgISGoVm0zIlZ/iIyM&#10;75A9c4KIyBYcK5VXfrBnqfv7/j7FWw9Zl2aUPt+WEbX0x7QNd2JN3yL7d8fz8v4nA7h48ZZxypsf&#10;Ji8f+2lKr5G9HN8I666p5aoVi60MQ42KKueTazxmdJ6Y6PfnRWkSgJTiGsuWgoKC+u7bt2+kebvR&#10;aJQrV678ul6v//kRD9e8+uqrY5ctW9YuZ+PBgwfvvfbaa50ARFk7XnqmBISEhFQ0b1yzZs0FAHE2&#10;iOep5+7u/sbmzZunmbevX7/+n88//zy0EF16ffTRR9uaN29eznzDSy+91FeSpH2FCpSIiMgME8lE&#10;REREVFq4wtPrfUydOrpEZyFHR6fiyOHL2B25HbGxv0CWowCkldj41mECkAQgCYmJ8xC56zPsjqwG&#10;D4/26NS5Fxo3DkTZso7FHoVSKaB1SCVUrLgUH4b7Ij7+E2Qn4omISlKZBlXF2TsXuQ3ycBVVxTWI&#10;Xm80rfk14+LML1MjYpPkLQBuFNdYTwEJwO3YJHnJtIjU9YvXp3Wd+qbT8CFdNNWLqya1TxnR/vAK&#10;92EhIxPsjv0jzQRwpzjGsSVRFO18fHws1qHu27fvu1999dVBAPH5PV6j0ajMH+/h4WEvCIIgy8W1&#10;mi09C0RRDAwODnY3b9+8efMJlP4a76WSSqVyCAkJ8TZvP378+L1CdqmsWbNmGUt9CoJQbL/7iIjo&#10;+cOlrYmIiIioNPBC7TorsGz5tBJLIsfEpGPWzB8wamRvfP9dS8TETIcsn8DTl0S2RAdZPoG4uHB8&#10;vbY5Rr33OmbO+B46XcnUD/Tzd8HqL8JRvfoyAJ4lMiYRUTbXFxvafXJ4hfuw4kwi7/9Lf796//g5&#10;IxbrWsYmyUvwfCeRzUUn6uRVYz/Tta32ety0LQfSbxbXQGq1UnH0c8/Br7ZSfQqgTHGNUxp99tln&#10;oY6Ojh1sHQc9m7y8vBoEBwe75GzT6XTS2bNnj4KJZCIioucKE8lEREREZEsCgGp4o/8uTJnaBypV&#10;8X4+lSQZe/ZcxrvDwvHusGCcOf0mjNIOPBvJ4/ykQpK24eyZARj4ZjUMf2cOdkdeKpGRZ84egN6v&#10;/Q+CUK9ExiOi5135Ub0023YsdOurViuL5ffJqYtZibXfjPmkzciEF67dNc7AI2aDEuLuxpvm95iS&#10;3Lxq35j5R8/qi2053B9nu3ZdNEK7F0BgcY1R2jg4OCjHjBkzEs9ZAp1KRqtWrVqYt0VFRSWnpKSc&#10;sEU8REREZDtMJBMRERGRrSihUIRg4Nsb8Wr3OhBFodhG0mcasWvXRYx4dwZWfPoyYmJmALiG52tG&#10;hQTgGu7fn46VKzrinaGzsG/vFegzi6/+sygK6NGzAUaO2gRBaAhAWWxjEdHzLrBPqPrzpaNcW4qi&#10;0uq/T6LjpcyRS5N+bzw0vvvZf40TAVxFdlkBejQZwJ1Lt4zTWwxP6DR4XuLu6Hgp09qDiKJSGNPX&#10;qdaY1zTfAKhu7f5Lq6FDhwY7Ozt3s3Uc9MxRTZ48+QXzxitXriTLsnzZFgERERGR7TCRTERERES2&#10;IMDOrjNGj12Lzp2Di20USZJxPioWYWEz8PnK9oiLC0d2Avl5LgxoBHAVsbEz8enyjhg16iOcPXsf&#10;klQ8PxNRFNCqdSDGT9wCpfJFZM9CJyKypnKvv2i//IdZ7p2Ko/NDZ/SxdQbEfbB8U0Y3yYj9APTF&#10;Mc4zLssk4/ia7Zmv1nkzbvL+v/T3i2OQRe+5vvBeT80qAJWLo//SxtfXVzNlypQwABbrKBMVhkKh&#10;qO3n5+do3v7tt98+KyVgbEKWZVmv15vMvyRJKvRNSQaDIU9/er3eJLMIOhERWZFo6wCIiIiI6Lmj&#10;gJ1dFyxa8g3Kl9cW2yj//BODlZ99iejopQCK5YL1M+AyYmNmYOb0ZShffhJGvv82Kld2L5aRmjSp&#10;gBmzvsHcOR8gI31NsYxBRM8jpzGvaX5c9J5rntlzRaVLM0ojFqfsXrczcyQAzsKzjtTYZHlpm5EJ&#10;m3u1UX+2ZpJLB62j0qrXppa979qqrJvyxykRqV0A3LZm36VRWFhY8KJFi4bHxMQsBWfJkxW4u7u/&#10;oNFo8qwic/z48YO2iOdZERMTE+nj45Nq3p6ZmVnYEgmJAwcOnKJSqfL8PSVJ0vlC9klERJQHE8lE&#10;REREVJLUcHIajPAPPyq2JHJ0dCq+/ioSJ45PA3AJgKFYxnm2xOPOnQ8wacJ6BAePxnujusPDQ2P1&#10;UWrW9MLcuYsx5QMV0tIi8HwtLU5E1ucZUk+1aP672ubW7njPycx7b8xOXnIvwfQ5gGRr90+4tXGf&#10;vt+ek7FvfjPVZXKnFzTlrdn52L4Odf65Jn3+/e7MwQCirdl3aePg4KCcNm3aoPfee289gLu2joee&#10;epqGDRs2U6vVuVaxPHXqVGJycvLftgrqWSDL8unExMTTVuwyNS0t7bu0NE4SJyKi4sVEMhERERGV&#10;FDs4OQ1B+Icfws/fxeq96/Um7PztH6z/YQH0+p/ApfeelAGy/CfOnh2MkWG78PbgqWjRohLMLiQW&#10;WQU/Z3w0Zx4mT8pERsa3YKKfiArHsUFVcdZvC137WbMmsiQZ5WUbM85NXKUbJRlxELzhpTjpEnTy&#10;qq6Tk86Ofz1r/sy3nRqrVUqr/M5Rq5SK72a6dbwTFzfvwN+GMQAKO+PvqRAWFlZjxowZryYkJKxA&#10;0ct3CAA0ALSCIJRRKpVlH24wGo33ZVmOBaADkFHEsewAOAuCUPbhGJIk3QAQh+ybN6xxHI7Iv6RG&#10;OrLLfZgTAWgBOCmVykBBEEQAJkmS7gJIQPaxP0mdbwUAVwDuoij6A4DRaLwny3I0so/TUgwFpUL2&#10;MboolUr/B7HCZDKlm0ym2w9i1T3hGI5t2rSpZt54+PDhaKPReMesWfFgfHM5f7YaAG4KhcJfoVA4&#10;yLKcZTQaLyP72DNR8Of54fPirlQqfR8eqyRJV5B9jCl49Pu1HfIuAS8j++8FGf9/3rsolcpKgiCo&#10;TSZTislkuoHs5928bzsALg/OX+8HsVwD8PD1UdAY8KDvjEfEnp+HMZvPHpcf9FfYc8se2bFakoXi&#10;Ke+Q388GyD4OS+83GgBOAFxFUfT7b2ejMVGW5bsAUpF9Lua3UkNBzl8H/P/5q5FlOdNoNF7Fk52/&#10;igf9OAmCUE6pVLo93CBJ0k0ASQ9iLcw5QERUIphIJiIiIqKSIECj6Y+PF82Hl5eD1XtPT5cwbcpK&#10;XL8+B8A9q/f/fMlEZuY3WPHpPvy2YzJmzR4CBwfr/t1Qwc8Zc+YuwdQpaqSlrbJq30T0XKjiq5y6&#10;c5H7ILXaOolHANDrjaYe05K2/HokaxQ4s7OkGI0m/D7v2/Quf10yLNswy7WHq1bML4HxxHYucnuj&#10;+bsJqX9dkkbhGb8pYNq0ae+MHj16O4AbRejGxc3N7fXQ0ND248aNe6FJkyYe5jv88ccf8YsWLToS&#10;GRm5PSkp6UdkJ0GeVKXatWuPHDNmTMc+ffoEPpz9qtPppOXLl5+dN2/eJzqdbj2KkLASBKHWa6+9&#10;NsfV1TXP587z58/fOnDgwDhkJ/1yxVWzZs0RAwcODO3Xr1+Qj49PrsTWli1bbq5aterwgQMHfsjK&#10;ytqBx59Tbj4+PkOnTp06YODAgUEODg5KANDr9aZVq1adX7p06abr168vLszxiaIY2qBBg9d69+7d&#10;dMyYMbXMtyclJRmWLl16ev369XsvXbq0TpblcwXpVxAE74EDB+ZJJO/du/cSAPNEsuadd97Zar7v&#10;F198ES5J0n6lUtmiXbt2YUuWLOlQtWrV/1YiioqKSpkwYcLO3377bZnRaDz0uJgUCkWDatWqvT5g&#10;wIDQMWPG1BZF8b+bA5KSkgxff/31pa+++mrf33//vRJAlKU+RFFsNXjw4Ck52+Li4nSbNm0aAiBe&#10;rVZ37tKly9sff/xxqL+//3/nzKZNm25MmTJl/aVLl5bg/0vl+NatW3fiuHHjOvbs2TPg4fl7+/bt&#10;jLlz5/6xevXqcEmS9sMsgalUKpsOGTJklnlsv/3228Hr16/PeNzPwQJt/fr15zZu3Li6heOaBKAw&#10;y1s71K5de27z5s3znFMZGRlZ33333ceSJO0pRL+P5OnpOaJHjx5dLG3bsGHDj4mJiavx/0lbewcH&#10;h26hoaE9Bw0a1Lhr164VzB9z8eJF3aJFi45v3749Mjo6ei2AGAtdO7/zzjtbzBsjIiKmGY3GI0ql&#10;slWnTp1GLlq0qF3lypWdHm4/c+ZM0sSJE3fu2rVrqclkOvaYQ/Py9fUd2qFDh5CxY8c2zvk6eGjr&#10;1q231qxZczwyMvKHzMzMX/FkN6oQERERERERPRNE2Nl1w2crU7H5J9nqX31e/xOi2Am8SbI4qCCK&#10;nTBg4Bls2Giy+nM3b34cVKreyH+2ED3l6tatu1wuIK1W+7at46WngsLDWQi7vtEzTT7kI1vr6+w3&#10;Hkm+noqpyJ7hRLbh4OkqvH/sc/c4az63d7d6ZlT0UYTb+uAKo2bNmovN3ysNBoMpLS1NMm/PzMw0&#10;VqlSZW6Ohzv3799/h/l+u3fvjhYEoabZUIIgCLU++OCDYykpKYaCvGenpKQYxowZcwiAv4XQy4WH&#10;h/9p/ph9+/bd8/Pzm7Fx48brBoPBlF/fiYmJWZUqVfoI2bP4/uPh4fGepf2DgoLmmY3vP2PGjBOW&#10;xvjrr78SlEplC+T+7KH29PR8f9++ffceFddDd+/ezejWrduWfI79Ib/+/fvvsPRcPZSZmWkcNGhQ&#10;5LZt225Z2m5vb9/dQr9O1apVW3D16tXUx8Upy9nny86dO+9qtdqBj4j1P66ursMs9ePp6Tnawu72&#10;lvb18/Ob4erqOuyff/5JflRsx44di/P29vXIj5MAACAASURBVB73iHDsfX19p/71118Jj3teDAaD&#10;6cSJE/Hly5f/AICzeUcODg59zPu4fPmyThTFl+rUqbPs1q1b6fn1nZmZaRw+fPg+AGVEUXzxs88+&#10;i3pUPBcuXEhxcHB4HdkzUf+jUqk6W9q/ffv263M9wU5O/S3t17hx48/NDst9zJgxh8z3O3jwYIxC&#10;oWiYY79qO3fuvGu+X3h4+J8AyuX8MVWsWDHc0jmbmJiYVa1atY/xBH9vLVmy5Kx5P8eOHYtTKBSN&#10;cuymcHJy6n/27Nkk830NBoOpV69e2wDkvKGl4quvvvpTYmJiVn4//5zS0tKk5cuX/2P283jIxdJj&#10;ypUrN8nDw+O9x52/R44ciS1TpszIfA5fEEXxxYiIiIuZmZnGgsQaFxenb9u27bcAPPN0Jgi1t2/f&#10;ftv8MV9++eUl8HMLERWO5+bNm28U5P1JlmWZF9uIiIiIqDgJEMVO+GDqSpQta2npsMJLTtZj4YL1&#10;iIr6CMBlq/ZtWR1k3wl/HgVfjlkFoAyyL2i5KwThv4s1MpAqy/ItZM/kiUPxLBNXVFmQpF/x9VeX&#10;cfr0bIwI6wp39/yWnXtyVYI8MH3Gp5g+LR4m0z7kv/QcEREAKEQlWkcucZvt7yNabXWLP6L08aGj&#10;Et5Py8Am2HgmkKhEiLebwuo1nwsiJsn0l0HCThR9SeHCSo9Nkle0fi/hxs9zXD9t31RT7vEPeTwf&#10;D9F+9yfuo2u+EXc6Mws/oWhLCdtcVFRU8ldffXVu8eLFLXK2q9VqxZw5c/r26tUrAsC/T9itz9Sp&#10;U9dMnz69Yc7Zno+i1WrF+fPnN79z586nGzZs6I8CzExu0KCBx+HDhyf6+vo+MvHh6upq9/PPP49o&#10;2LDhCb1e/3MBj+Eh9zZt2nw4c+bMPImjM2fOJLVt23ay2SxYRdmyZUdGRkZOCQ4OLlDpFR8fH/uf&#10;fvrp1TfffFOzbt26d5B3Frh9t27dlq5ateqlh7OQLVGr1YrPPvusrVJZ4OX57fz8/MYcOnRolIeH&#10;h6ogDxBFUWjXrp3PL7/8Mj80NPRfo9F4EPm/xoXatWs3M2+UJElOSEj409IDYmJi9F5eXuqcbVOn&#10;Tu0bHBzsUaNGjTwJ3ZyaNGnisWPHjg8aNWp03EJcDgEBARNPnjw5qSDHKoqi0LBhQ/djx45Nfeml&#10;l9wuXLgwGTlmjGdlZSVcvXo1NeeMUG9vb/spU6bMGT58eC3zY8jpwfMUcunSpU969+7dYMiQIVUf&#10;FUvVqlW1M2bMmDBx4sQ/AFx9XOylhODs7Pz69u3bR5qfs5IkyT169PjxwoUL82DdlR0EhUJR/+ef&#10;f15g/tqTJElevHjxmY0bN76H/y9N4NCnT5/la9asaf+o11VODg4OyrCwsBp37txZPm/evH7I/d4o&#10;Wzp/p0yZ8mbjxo29H3f+NmvWrMymTZumhIaG/mk0Gg/n3KZQKBquXLnys8GDBwcVJE4A8PDwUG3e&#10;vLl3u3btUk+cODECT/nvKiJ6tjCRTERERETFRxCaYOiwj1G7dtnH7/wE7tzRYca0OUhMXIQSqrGr&#10;VCrr1w2uOfvC5Ssb0tLTP0f2hSEZuS96CciefeCkUCg6ujpr23t7etbzdHf312q1eS5GZGRkZETH&#10;xv4bff/+saTklDUA/kDpTKZewt+nBmPcmJNYvPRDuLrme7HtiVWv4Yl3hq/Eys9egyyfslq/RPQs&#10;CloYpl1er6ra7fG7FsyWA+k3+8xIftcg4X/W6rMo/MsqX7qywesDW4zdeEjs5yfOS5Gw7cXrLH0W&#10;fu48MSnxi0mmiAEdHCtbo9PAcnaO381wWdRzavJVWcZT/bvm7t276RERERHTp09v4urqmmsZ8I4d&#10;O/oGBAS8ef369dlP0qefn9/g2bNnN7K0TZIk2Wg0ykqlUjBPMouiKKxfv/6VrVu3vpiZmbnpceNo&#10;tVpRq9UW6FpkcHCwS7du3QZt2LDhSRLJQmBg4JgtW7a8Zr4hKSnJ0Llz5yVJSUlf52xXKBQNDx8+&#10;PCMwMPCJb3iMiIhod/LkyffOnz8/Hjk+D9rZ2bVZunTpywVJdj1cFrkgBEGoGRER8Y6lxOrD5ym/&#10;Plu3bu316quvjt20adMJ5F+L1a1ly5bVzRt37tx512g0XrKwv2nbtm03zJNlj0u05lSvXj23vn37&#10;Tvr2229PIrs2LQDAycmpZ2Rk5JhHHaulc9LX11cTGRk5omLFiv+TJGlfzofp9fpc721arVa0dMNB&#10;fiIjI18v6L6jRo2qNXfu3BeTkpKeikSyUqlsvnHjxtmWkqejR4/+fe/evVNg/VrzFSZPnvxZaGho&#10;nr8TN23adP2DDz4IQ46bNBwdHV9duXJlO0uvq0edEwAwd+7cpuvWret7586dj3I0G3fs2HFrwIAB&#10;uX7PDB8+PM9rID+tW7f26t69+8SNGzf2Qo6bgtu1azc2vySyXq83AYClWF1dXe22bNnypp+f32pZ&#10;lv8qaBxERMXNarWEiIiIiIjMVEHYyG8R+mIVq/b66y//YPSo7khMnIcSSiIDgGwypbg5O3uGNG82&#10;ttOLoZcCKlQ44OCgmWdnZzfSzs5upFql+sDNxfmLyhUDjr3YskVMh7Ztvm/WsOGbgf7+tSwlkQFA&#10;o9FoAv38ar7QqNGgTi+GHtE6OX2C7BnMpVEqkpMXYcigjtjxP4v15wotNLQKBg/5DkCBLzwS0XPH&#10;Y3g3zcpRvZzMl+QttIU/pJ7pNTW5Z2lJItN/ZMmI/QM/Suk6dXXKcWt12r21g9/0gY6rAeSpp/k0&#10;cXNzU6enp59/5ZVX1plvc3BwUK5bt244AL8n6NKzT58+7c0b09PTjb169drm4uLyhpOT08sBAQFT&#10;f/31V/MauQCA0NDQ3njCySq7du2Knj59+omtW7feym+f0aNHNwNQ4JsR3dzchkVGRr5vnmAHgBde&#10;eGH5zZs3FyH3qgMO3bt3n5JfEvnMmTNJ06dPP7Fp0yaLdafVarVi7dq1Ax8slf2QKiQkpH/OOrs5&#10;3bhxI33hwoVnIiIiLqanpz/RTRve3t4vtWvXzse8/euvv77i6+s7QavVdnRzc3v93Xff3fcwWZXT&#10;woULXwTglV//CoWiYqtWrfK8PtatW3cKgO5JYn3o6NGjcQ+fZ0mSLM6EXrduXQeFQpGzJq/P3Llz&#10;J+asS/vQ22+/Henh4THUycmpvZeX14gPP/wwT7LN19dXM3To0OkA/pvlajKZ0hMTE7PyizMpKcmw&#10;YMGC0wsWLDidlJT02L8vdu3aFT1lypQ/9u/ff9/SdrVarWjcuHHI4/opJQK+//77by2dWytWrDj/&#10;6aefvoWi1V63xK1Xr16ffvjhh43NN+zZs+fegAED3jNbOcC+bdu2r5q/tvV6vWn8+PFH3N3dBzk5&#10;Ob3s7e393ooVKyzWhg4LC+uJ7NWiCuzAgQMx06dPP/HLL7/czu/8/fHHHzsLgpAz+RwYFhbWwnw/&#10;nU4nNWvW7AsXF5eeWq22Y82aNRdcuXIl1Xy/smXL2gcEBLwK5m2IqJip1eoCre4A8A2JiIiIiIqH&#10;D9qGfoaWLQOt1qNeb8Ly5bvw5Zc9YTTutVq/llUQBKFjzgaTLJ/OysrSq+2zV3auWTWoRZvmzSe0&#10;a93qk3atW33yYquWHzVv1OjtqpUqNVSr1U90keKhpvXrv+Pu6rIIgGvRD6FYyDCZ9uGLiNew/JOd&#10;yMqy3uzptqFV0abtMgDuVuuTiJ4VilqVlNPmvavNc2G2MCTJKE+PSDkx/jNdT5MMi8u1Uqlw/qNv&#10;0vq+NSdxlyQZrbLc9oTXHeu91Eg1H89ATcmjR49GWEpitWjRwrNWrVrvA5Cio6MTCtBVmQYNGuRJ&#10;IE2dOvXopk2b3k1PT/9ekqTdd+7cmde3b9/pljqoU6eOH4ACrRRw4MCBmIoVK85++eWXm4aHh3fs&#10;1q1b6xo1aizS6XR5lsx1dXVVKRSKR9UhBgAoFAqFUqlstX///rnmSWGdTid17dp1S1RU1EwAaWYP&#10;9Z87d25b8/50Op3UoUOHDXXr1m0RHh7esVevXq2cnZ0HnTt3Ltl83wYNGrgHBATkTMQ7jBkzprX5&#10;fpIkyXPmzDkVGBj44vjx49sNHTq0jaura6cFCxacLmhCuVq1arXM2/R6vWnw4MHD79+/v9hgMOzM&#10;yMjYsGrVqmHffPNNnrIv/v7+DqIo5nuDp6OjY3Dr1q29zeM+fvz438gxWzgH05EjRywmGG/fvp1R&#10;rVq1Bc2bN2/54Hl+ISgo6ENLiTMA8PT0bPnweycnpxd79+5dyXyfsWPHHl67dm3flJSULyRJikxM&#10;TFw5ffr0NxcuXHjGfN/Zs2c3VygU1f4L1GRKiY2NtTgTe8qUKX94eXl1mzhx4ssTJ058uUKFCoP/&#10;+OMPi7NvT506lVilSpW5L7/8ctM5c+a80qZNm5C+ffv+ainJ2LFjxzzPV2mjUCh83njjjRW9e/cO&#10;MN8WERFxceTIkcMAXLPysHb169f/cPXq1XluYImKikrp2rXruKysrN/MNmlatGiRZ4WK77///uqi&#10;RYuG6XS6tZIk7U5ISFgxcuTIoZYGrVmzZhkA5XM0GY8ePXrT0r5XrlxJrVKlytyQkJCW4eHhHbt0&#10;6dK8Ro0a8//991/z9xAAgLu7+3+fT0RRrOjv75/nJoi+ffv+fOzYsff0ev1PBoNh56VLl6Z27tx5&#10;lfl+oigKNWrUqIonTHoTET0pSZIKfD2HiWQiIiIisjYnBFaahhFhL6HgNd8eLTXVgHlzN2D/3gEA&#10;LqD4l392q1qp0lwA/sherhoArt24c/dvyDJUauut7JyTSmUn1q9Vq4/G3n4cSu9ndRnAOezfPwTz&#10;521Eerp1aqWpVAoMGRKKwMBwANatp01ETzOF2g6ddy52H6Z1VBa5PJckGeUF36X/Hf512psALqN0&#10;lhOgbDKAf7/6X+agiStTj+izjEV+rhw0SuUPM1x7uDoJ/VF6f88WiMlkOjl9+vQdlhJYCxYs6CUI&#10;QuWMjIzH1vwWBEF59+7d1D179tzL+bVjx46jAKJz7CrrdLrDUVFRKeZ9+Pj4aAHkSZyYi4+Pz+rc&#10;ufOk69evzwJwE0AcgGvnz5+fGRkZedd8f6VSKQiC8NjXfVBQUKU5c+Ysq127dq4b8SRJkmfPnn18&#10;27ZtI2FhRq1Wq21madbr559/HvXbb79NkGX5nwcx3tTpdGu7d+++0jzpK4qi0KNHjzY5msq2b98+&#10;T33vAwcO3J8+ffpok8l0FMB9ANEGg2HnpEmTBmzfvj3fWdk5CYIgmD9Pu3fvjpYkaS9yv5dd/9//&#10;LK8eY29vn+emgYcqVqxY33xZ7NTUVOn27dtHkE9d5YyMjDyzfJOSkgyhoaHLLl68+AGyP7fHAbh1&#10;7dq1+SNHjrS4AkTNmjXr4sFn7gYNGrxoXrc2JiZGHxERsQZmyyvLsvzP8uXLt5j35+HhofLy8sqT&#10;0Dd38eJF3dy5c4cZDIb/Ift5uZ+amrphwYIFhyzt369fvy+vXLkyE/9//l7YtGnTsoyMjDw3A5Qv&#10;X/6xrwlbcnV1te/QocPEL7744mXzbUePHo0bOXLkBw9qV1uNo6OjWLdu3X47duwYZD67ODo6OrND&#10;hw6L0tLS1iNviQUhNTU1y/z8/+mnn87IspzrXDcajcct3Qjg5uamVigUOW9YlTMzM/PMPk9KSjK8&#10;9NJLi69cuTINwCU8OH8vX7780fjx43dbOq6goKD/zl9BEFSnT5+ON4/14MGDvyH3igimf//990B0&#10;dHSe9+kKFSqUAZBnZQUiImt6WBKjIFgjmYiIiIisy80tDFOnvW21/vSZRkyasAjR0XNQyGX1CiHd&#10;xVlbtnqVyr9cuHJ1iizLvwEw3L57d03ligGNvb297SWDASaT9fMParVa1axB/TF7Dx+JBHDA6gNY&#10;zy38fWogpk2JxczZQ6HVFv2uebW9Eh9+NAxDBp9DWtrnYIKHiICqaya7LPbxEO2t0dnMtWknPvo6&#10;rT+yLw7T0+H24g3pfXUZprWrJ7iFFrUzD1el6rdFbnOav5NwyiTjhDUCtBHp0KFDn+zYsePFzp07&#10;++bc0L59+3L169d/pyCdyLJ8bvTo0fnNnKyoVCrLOzo6VvX29q5crVq1KmXKlCn03XR//vlnvE6n&#10;O4q8v99Tt23bdr579+5PsiT3f7Zu3drdUvuGDRuuLVq06B0AFpfkDgwMrGupfcWKFVuRnSjMSb56&#10;9erPp0+fHtysWbNcZUiGDx9eZ8GCBQAAOzs7i6vxHDhw4JbRaMyzVLssy6cvXrwYDyDA0uNy2rdv&#10;X/99+/ZZ2uSiUCgqq9XqQBcXl4CKFStW7du3b73H9WeuX79+eRKvCQkJWQaD4Y8n6ef+/fuZ169f&#10;P4i8ycC0gwcPbgfQ2/wxQUFB5fbu3asFkNKuXbs85+OlS5dSUlNTT1oa7969exZXlmjQoEHDX3/9&#10;9ZGxnjx5MlaW5etmzfqoqKg8M7oB4Pr16ycA5EqeS5J0Pcuaq/SUkLCwsBphYWE1LG3r2LHj1MzM&#10;zCepT14gwcHBLn/++edwS9tee+219Tdv3pyDvOcNACSEh4c3Dg8Pt/RQH4VC4e/o6FjVzc0twN/f&#10;P6Bs2bKFXnXi9u3b6bdv3z5kIY7U3bt3bwfQ1fwxlStXLn/06FFHAKkGg2HHG2+8kWdG/QM1RFEs&#10;5+TkVKl8+fJVmzZtWsvJyYn5GSIq9fhGRURERETWIkAUO2DSB+Ph4mKdKbvx8RmYNOFDJCQsheUl&#10;9YpLSlx8wrXg6tWa+Hh5bYiOjb12+270XpPRmKZLTU1ycnIq6+bujqTERBiNT1TerkA0Go2mfFnv&#10;yXfu3T8FIM/Mn1IkE9evT8TY0fcxY9YElC+vLXKPanslJk6eidkzb0KSHn31j4iedc7dWqo+6tfO&#10;wSplEhZ+n3rmo6/T3kD2TGR6utyK2JY5yF6V9M2y911bFbWzJjXVHoM628+N2Jb5OoAYK8RnE7Is&#10;nxs7duy3nTt3nmS+bc6cOd2ioqIsLs/7CJVdXFza1K9fv9Xw4cNbVqtWzdXBwUF0d3dXWao7bE3X&#10;r1+3WGu2KB7U/st3dZygoKAAS+3379+3WGPVZDLdjI6OzvN59EE9ZA8A8XZ2di55HwkcOHAgCoDF&#10;pZULwcXOzq55UFDQS127dm3es2fPIK1Wa+fs7Gzn4uJiZz6ruICCWrdu7WveuHTp0j8BFGSJ9AJJ&#10;S0v721K7RqOxw4Pr1IMHD86T3GzUqJHHn3/+eSAzMzPPB28XFxeLNzP6+/t7AlAD0D9pnJmZmSX5&#10;d0epo1Qq7ZDPLPTiYm9vry7gmOU1Gk2Lhg0btu/Tp0+TFi1a+Dg5Odm5u7urnJycRFEUrbMilgWp&#10;qamnLbU7ODiokDfPohQEoZqXl1f75s2bt3jrrbcaBgUFuTg6OoouLi52Wq2WeRkiemrwDYuIiIiI&#10;rMUfQ4ctQeXK1qlxe+1aEmbPmo2U5BUoxAWgIkpMTE6+KNrZNXF0ctIEajQ1Av38/ruoJRkM0Ov1&#10;cHVzgy4lBVlZeVb1K7LqVaqE3Ll3vzqAJ5oFYgPpiI//GFMmp2DRknnw8Ch63cmaNb3Qp+9H+Hbd&#10;OQAWa+8R0bPPw1kYsGKcSwdr9LX19/RbE1fqhgC4ao3+yCZufropY3iNAHHT4Fc0VUWxaOUzFrzr&#10;3Grvn4ZRV+8YZwCwTpmGkiddvnx59cmTJ4c2bNgw1+evtm3bljWvd/sIju7u7gPnzZv3Xq9evQKL&#10;O2lsiSzLVk9adevWzS8oKKjfxYsX/4GFWY5KpdJiwlWSpPxu4otNSEjIb7lwT5gtu5yT0Tp3HioU&#10;CkXD/v37zx43blzT4OBgi0nrwtBoNHX8/PzylBbZu3evtevIP3bmrkajUZq3qdVqRb169QpUh/sh&#10;T09PJwDOAGKf5HEEhIWFDZg1a9Y25J2ZX2xmzZr10p49exqZTKZj+exi5+Dg0Gv8+PGjhw0bFuzj&#10;42OVlUqeUEFnnnsGBASM+Pjjjwd27ty5QiFv7iAiKjX4JkZERERE1uCEmsGzEfpikFV6i4/PeJBE&#10;XoaSTyIDgCE1Le1vyWCAfT71kNNSU2E0meDh6QkHR0cIgnVvfler1WpXZ+fBKEDNwVJAD51uOSZP&#10;nIP4eOvMtun0Si3Uq78AQJ6LiUT0XKiydorLBGssaf1HlD7+tRnJYSYZx8El859msgz8M2KxbtCB&#10;vw1Fnr3qqlXafTfDZZhCgUbWCM6Gbg4aNOhb81rJoigKBUxe2Pv5+Y29devWJ0OGDKmaXxI5Pj4+&#10;a8uWLTd1Ot1Tk3QXRVFYtmxZf0EQalqpS6k4Et4FpVQqW3z33Xfrv/rqq5cflUTetWtX9JkzZ5Ke&#10;oGtFuXLl6np6eub60BsfH5/177//lvYbGqkYTJ48uX7ZsmX7lOSYjRo18ujQocMYWK4NrNRqtf2j&#10;oqIiZs6c2TC/JLJOp5N+/PHH6/Hx8da/y7fgtG3atFl84cKFaT179vTP7334xo0b6b/88sttvV7P&#10;zyVEVOoxkUxERERERefiMhSTP+hrlb70mUaMHjUWKcmfwHKNrBKRZTDskCQJCqUSak3eSbayLCMl&#10;KQmZGRnwKFMGnl5ecHBwsGpC+YXGjQaX9fL8HtnLJZZ2MuLjP8S4sVNw/35akXtTqRSYOq03HB2H&#10;gH+3ED1vNH1C1Us6v6DJs8zqkzr3b1Zy6MiEUXoDtlkjMLI9kwlHOoxLHHT0rD6uqH01qaH2mPmW&#10;03IAeWZiPkWMZ86cWbBly5ZCreChUqle2rVr1zgHB4dcN26dO3cuuVmzZl/Y29t3VygUtcuUKePY&#10;o0ePFnv37o22Ttglo127dj4tW7YcA+vcmOZkb29vq9UdXSdNmvRxnz59KppveO+99w64u7uPUCqV&#10;TQVB8Hz55ZfLDR48eMMT9K3q0qVLK/Mlgfft2xedkZFxtsiR01NHrVYrPvnkk3cBWKW0REGIoihs&#10;3769l1KpbGq+TRCE6pGRkQseLCP/n9u3b2d07dp1i6Oj4+sKhaKes7Ozy2uvvVZx48aN/5ZU3OY8&#10;PT0Hbdy4sbd5AvnQoUOx1apVW6BSqdoLglA9ICDA8dVXX+179uzZJ7npg4jIJri0NREREREVjULR&#10;AsOHj4ZGU/TPlklJenww6WOkpX0N288au3I7OvrfinZ2gS6urjAaDJCk3JNwTCYTkpKSYDQaoXV2&#10;hnuZMjAYDMhIT0dmZiaMkgSTyYSiTF6pU6NGR6Pp3KrYuPhBKN31krOlJH+OWTPLYP6CcdBqLdas&#10;eyLDwyZj4YKTkOWTVoiOiEo/wUmDnivHObcrakf6LKOp0/jExWmZ2GyNwKj0MEiI7DIp8cN/vikz&#10;38tDtLx0SAFN6OdQb/nmtCGxSfKneHqXuL4zceLEb7p27Tr1SZdQbdSoUbeqVatqzdtDQkKmxsfH&#10;R8A2K8MUSkRExMV+/fpVNk+Kf/fdd739/f0/NZlMuT5L6HQ6i3VwHR0d/fIpW+Ll7u6e3yoJ1wBA&#10;lmWLn199fX29kF2vuVAfCkVRbPT6669XM2+fOHHi0U8//bQ7gMTC9g1AO2zYsDrmjadOnbqHB8dl&#10;LQqFwvVx+xw+fDimffv25XK2Xbx4UdepU6flKSkpBb6BJC0t7T6A1EKE+VxZv379tRYtWpT19fXN&#10;defsK6+8UqF69erDz58/P87aYx44cCBGqVQKLVq08DTf1rNnzwkbNmw4C+C/BKu3t3fHJk2a5Lmx&#10;tkOHDp+fO3duKoCi38RaAAU4fxVvvfVWbw8Pj1x/A507dy65Xbt2IzIyMjbD9n/jEhE9Md7ZT0RE&#10;RERFYYeX2oWjYeMizxqDPtOI+XPX4f79jwBYvLBXwozXbtz8zWAwIDMzE+4eHlAq805mkU0mpCQn&#10;IyEuDllZWbCzs4OLqys8vbzg6eUFD09PuLi6wsnJCfYaDVRqNVQqFZRK5X/fi3b5lyIURVHZuG7d&#10;nhp7+zEAip6YLX7puH/vI8z9aB30mUWfUd60qR8aNvoAT8cS30RUdP6T33Aa7aoVi1SjVZKM8uuz&#10;k3+5ed+0GEB+NU3p6WWIS5Y/7zQxca0+y1iki/JqlVKxYqzz+wKQJ0n3NLl+/fr369atu/Kkj+vY&#10;sWM9S+0JCQn78JQkkfV6vWno0KF73nnnnbe2b99+y3y7r6+vJiQk5H2YzTw/e/bsOUv91a5duyks&#10;zGBWq9W1q1atmmdJ6a1bt97Cg59VVlbWPUt9NmvWrCKAshY2ifnVas5Jq9VWqVSpUp7PQr/99tsJ&#10;AAkofBIZoijWtnQzQWRk5N8AnrhkiVKpFBQKhcUbPDw8PJpYao+Li0vFg8//W7duvWi+PT09Xbp+&#10;/fr/YmNjl1j4WhobG/tlbGzsupxf6enp/8NTcg7byi+//HL7zTffHDFkyJBt5svjOzg4KNevXz8I&#10;gL81x4yPj8/q1q3btF69ei20tKzzkiVLXrS3t2+bs61WrVp1LfV15cqVg7ByElmhUOR7/np7e1s8&#10;f2NjY3XI/qyhGD58eJ6bMi5cuJCUkZHxB5hEJqKnFBPJRERERFRYCjg7j8CAga2s0tvHH2/GpUvj&#10;UXou+Mup6ekHMjIzM9NSU2EymVDGywvqfGomZ2RkIC4mBonx8cjMzIQgCLBTqaDRaODs4gI3Dw94&#10;ennBu2xZePv4wNvHB1qtFqKdHUymx19TaFyv3jiFIHS29kEWk3RcvPg+li//n1V6e+fdjnBxGWaV&#10;voioVKsRoHzvgwFai4mtJ7F4Q/qZLfv1w8HZaM+yzJMXpAmzv0o9UdSOerZx8H+hlphfbc6nxcXJ&#10;kyeveNIHeXp6OlhqFwQhT9JSqVQGVqpUybkwwRWn8PDwkxEREW+aTKajU6ZM+cHSPitWrOgiimLz&#10;nG3379+3uGzzrFmz2oui2Nas2W3EiBHjKleunOfnEhER8V8dYaPReNFSHenevXtX8vT0fM283c3N&#10;bWi3bt0q5XNo/7Gzs7O3NNtcq9VaRQAoggAAIABJREFUutHOrUaNGgGP6/MhHx+f5pbao6KiDha0&#10;j5wqV67sNGPGjGkAKpht8p84ceJAS485e/bsVTz4G2Dfvn15XtNVq1Z1rlixYidkz+o2V+6rr746&#10;KctybM6vSZMm7QBQ6s7X0uLcuXPJvXv3HmUwGHbs2rXrE0tLLNeoUcOlVq1ao2Glm1nj4+OzGjZs&#10;OC8pKemLe/fuff/JJ5/keQ36+PjYDx48eCSA/2b/arVai+9ToihaOv/96tSpU6awMdaoUcN53Lhx&#10;UwGUN9sUOHXq1P6WHnP+/PkreHD+mi+/DQBqtVoJIE+tJEdHx2ply5bNW0OJiKiUYSKZiIiIiAor&#10;GCNHjccTLqFo0ZqI33Hqr7HIsYRZKaAo6+U5UGVnp5ZlGYkJCQAAD09POLu6QqHIe9gmkwlpaWmI&#10;i4nBvbt3ERcbi6TEROiSk6FLTkZyUhIS4uNxPzoa9+7eRUJ8PNLT0mAyPn7irpOjg2PligFTYHk2&#10;S2mUiqNHwrBmTaEuQubi6qrGuAkTAFQuelhEVFopFXjhszEu/Yraz/6/Mu9PWZ06BsBdK4RFpZtu&#10;3rr0977bmV7kephLRjl3VYl42RpB2UpcXNz6hQsXnnmSx+j1eosfQgYMGBAuiuJLAKoqFIomFSpU&#10;mLZ169bvgoOD88zIdXFxUcOGq6Zs3rz5dzx4vV+5cuXrdevWXTXfp2rVqtr+/fuPR44VTvR6/dG1&#10;a9deNt+3devWXrt37/42KChonr29fU93d/cR48aN2z5//vw8CdeYmBj9gQMHctZgT126dOlp8/18&#10;fHzsjxw5Et6iRYsvHRwc+ri6ug59/fXXfz1z5szCGjVqPDbZaTKZjOYzRgFg1apVPbRa7duCINQU&#10;BCHY3t6+5+jRo7ctX7481FI/dnZ25jOPnVq3bt3MfL+jR4/GpaWlnXpcXPmZNGlS3W+++WZf1apV&#10;52s0mt6enp7vL1269NcRI0bUtLT/hQsX9j/8/sqVK9sOHToUm3O7g4ODcvv27WGOjo79AHg/aLYX&#10;BKFuSEjI3H79+uVJxh8/fvwqgOTCHsOzbvv27dcyMzP/AACTyXR8zJgx2833EUVR+PbbbwcoFIo8&#10;s2wL49q1a6k3b978H7Jn5t6ZN2/eKkv7TZs2rambm1ufh/+XJMni+9SUKVNG29vbdwcQpFAoGri7&#10;u4+IiIiIbNasWZ5EsqOjoygIgsWEtLlZs2Y1/vLLL/dVrlx5jkaj6e3l5TVm5cqVv7711ltBlva/&#10;evXq/offp6en54k1JCSkbPv27WcpFIomAKoplcpWNWrUWHT48OGF/8feeUdFdT1x/Pvevq2w9A52&#10;QERFUFRUFLAbuyFGRKIYTYyJ5acmxobGnmgsscUSNWqMihpj7xUVuxgkgigWEKRIWVi2v98fsIrL&#10;AktRwNzPOXsO3Dt33ry6b+/cmdFNKQ4AlpaWRiB+GwKBUIMgNZIJhP8mNApW1um+QKkBJKECqYuK&#10;UEePXhZAImpGmtKK4Aj96TRTUVCHiEAgEP6LiNCs+bfwaulQtmgZ3L2bjKNHx6LgO6gm4d3cza0H&#10;h8OhAECtViPr1SuYW1jA1NQUAoEAkpwcyGWyYhHFLMtCpVIVq6lcWeo5OTV7kpj0mUKh+KlKFb87&#10;nuHYkalo0XxPpdOfu7paw919JmJivkLl3lUIBELNhPqoHe9/vh6MTWWUSKVqddCc7GUqNSq/iIVQ&#10;K9CwuDV2Wc6izt68VfaWTEn1a8vE241vMbKPcNKvB/JPAtBbILcWkLZ48eJNY8eOXa5bJ7gkLl68&#10;+Oibb75x123fvHlzt4kTJ7aOiorKqFu3rrhDhw7WDMPoiwZFgwYNTGiaFhuSYeVdoNFoijpuHs2e&#10;PfvPkJCQmbpyU6dO9fnzzz97yGQybd30tHnz5u0aOnToDN1oXz8/P5vY2NipZW17x44dcbm5uaeL&#10;NOVv2bLl2OTJkz11z4Gzs7PxpUuXQgGEGrJfNE2/ds7n5uYmpaSkyHSdTs2aNTNNSEhYd+bMmRc0&#10;TVOdOnWys7GxKbFuuIWFhWNm5lvTGDZ+fn7FnLDHjh1LQEHK7AoTEhLSKCQk5Luy5CIiItJkMlmk&#10;9n+1Wn1z4cKF544ePTq4qFzjxo3F9+/fX//nn3/GPX78OMPY2Jjv6+tbt2fPno6612ZWVpYyMjLy&#10;CCqR8vtDR6VSafDm+KgvXbq0KSIioqdu3WIPDw+zDh06jL106dKXqOSzUa1Ws3iT3pnNzMzcs2XL&#10;lkmhoaEuReVsbGz4c+fOHTdu3LhtAKRxcXHFFocABQsWBg8evO3SpUvJ9vb2Rr6+vjYlPfssLCz4&#10;DMNYqQ1YwMswDBUaGuoSGho6rSzZ8+fPv1QoFNqsBOzu3bsf6+6PWCxmjh079umFCxcCnj17JmnS&#10;pIm5t7e3RUk6PTw8bFC7M2QQCIQPDLKyhUCoBBRFeZqbm4/V/ZiZmX2BstPncBiG6ao71sTE5HMA&#10;lZ+ULx2jMWPG/M6y7IOinxs3blzjcDitKqN49OjRW3T1pqen/8MwTJuqMv59M2jQoDW6+8Sy7ANL&#10;S8th1W0bgUAgVBsM0w1ffNm/0nqSkiT4cdFkAPdRsyZ6OMZGRkMZhnnrfVkulyMjIwMKuRx8Ph9W&#10;1tawtrWF2MQEtJ76yRWBzyt5zoDH43HdXZy/Qm2aWGDZSCxZ8k2l9TAMhe++DwKH41cFVhEIhBoG&#10;TcPnjzCz/gzD0euoMgSVSs1+uTTnZMorzToAyio0j1Cz0eTksTs/nZW5q7KK5o8WdxDyqcq/31Qf&#10;moyMjO0HDx58ZuiAs2fPniypz8PDwywkJKSRn5+fTUlOZAAQCAQc6KkpXE2oEhISNl69ejVdt6Nx&#10;48bi6dOnT8Ob9yh1QkLCL+vWrYupyIaePn0qnTlz5nwAyUWa1QkJCdtu3LiRURGdRTEzM2ug/Vsm&#10;k92Ijo7Wu5Dd0tKSN3jw4PqBgYH1SnMiAwCXy30rcpzD4Tj07t27rq7chQsXYgAUO4ZVjVwu13z5&#10;5ZfbARStLS0/ceLET3v37n2qK1+vXj3R999/77lhw4Yuy5Yt8x00aFBdXcehSqViv/7661NSqfTI&#10;u7b/Q0KtVl8PCws7oa9v5cqV/RmG8X0Hm82cNm3a+qysrGLf2aNHj3aztLQcCYCKj48/VZKChg0b&#10;Gg0fPty5e/fu9qUtoCms3V2lQXWF1+9WvFl0oVmzZs3pkuT9/PxsQkJCGpXmRAYAIyMjLvSncScQ&#10;CIRqgTiSCYRKYG1t3Tk1NXW17ictLe1XR0fHsiZMOb6+vp/pjj1z5sxPHA7HpYyxBAKBQCBUJxYY&#10;EvQDHB11U+OVD7lcg/lzV0ChqPTE7zvAxtHOzl9fh1KhQOrLl8iVSKDRaMDj8WBmbg4HR0fY2NkV&#10;RCsLhWC4XFCU4b//aZrCoG4tsH7OpxjyUcnrumytretSFKU3XWENhYVK9TfGfrUQEknlHDtiMQ99&#10;+4ah9qT3JhAIhmEytKtgltiIU6kJ3oh7ytQdJ2UTAEiqyC5C7UF66Z7qu78vSZ9XRomlKYc3JUj0&#10;LYBi6ZtrEVmjRo0KS0xMNCh7R0ZGRviYMWPOGiJ78+bNV/3799+vm2LZ29vbgsPhmJU0rhpIGj16&#10;9Ha5XF4sRHrixIktjIyMPsUbJ0365MmTR82bN+9WeTYQExOT07x583H5+fn79HQ/HDhw4A+PHz/O&#10;K0vPvXv3slxdXRfrc3zr8DQ0NHRlRkZGmRGhcrlcM2rUqNP6HLGurq4Ni/5vY2PTwd7evlgk/507&#10;d84DqFBqHYlEojJgfwAACxYsuBUTEzNfd1sajebW4MGDB27fvv2RvpTeJSGVStXjxo07v3Pnzs8B&#10;5JTP8v88sgsXLqzVd415eXmZf/zxx/9D1S8YYV++fPnH8ePHE3U7+Hw+PXfu3LEAHFQq1eXu3bv/&#10;aci1IJFIVH369NkbGxv71ruAk5OT0MjIyN6Q8YZev9OmTbsSFxe3GAUZHgGAvXXr1kp9KfP1sWvX&#10;roQvvvjijG577969HQGUuiiEQCAQ3ifEkUwgVBKGYSh9n++//z4YQKkOYYqiio3Tps8kEAgEAqGG&#10;QsPUNBTduhdLgVhuVq86itTUVahZkchanOo4OjTR12FuIgKPy0FWZiYy0tIglUqhUatBURT4fD5M&#10;zMxgZWUFGxsb2Nrbw9rGpiAdtpkZjIyNITIygkAoBKcwgpmiKNSxM8O44E4I7usNK3MjDO7phfZe&#10;DfQuQ2cYhhYKBAGobe/yL1N+xo7tFyutZ8Agb5iZhVSBRQQCoYbAZdDh56/FnSujIyNLpRgyO2sJ&#10;AIMmbwkfJGnBc7OnP05Slum8K43vg41aigToXVVGVQd5eXlHly9ffttA8dQNGzZMmDRpUoS+qECg&#10;IPJ2/PjxF9u3bx98+PDhhQqFopiDlqKompQtRR0TE7MtMjKymDNILBYzEydOHAfgdfpejUZzPSws&#10;bGinTp22njx5MlmfA1pLbGysZOLEiZe8vLyGSiSSbXjjQHqLzMzMLa1bt566a9euBH39crlcs3fv&#10;3qft27cf9/Dhw/Xnzp0rtgjCxsbGsej/KSkp69u3b7/8zp07eiOT5XK5Zs+ePU8aNmw447fffvvi&#10;4MGD/+rKMAzDwZt3SNrX17eDPl25ubk39bUbwsuXL2V9+vSZM2LEiBNPnz7VW+Ls6dOn0oEDB/41&#10;f/78kSihZBjLsnc/++yzPt27d//j+PHjL0o7LxKJRLV9+/ZHTZs2nf/rr78G4+0IZ4KBaDSae2PG&#10;jDmur2/+/Pn+XC63B6o+UjZl+vTpf+g7v1988YWbg4NDCAD5qVOnpgwbNuxISYtkUlNT5YsXL77r&#10;4OAw8siRI7MePHiQpStjSETy8+fPpb179w4LDQ09WdK2nj59Ku3Tp0/48uXLvwCgu524L7/8cvzi&#10;xYvvlnTNRkdHZwcFBR0ZOnTooD/++GNzCabUpGcqgUD4j0McVgRCJbCxsZn08uXLn/X1yeVyjZub&#10;2/wnT57MLmE4LyAg4LezZ8++lR75zp07ma1btx6oVqsvVLnBbxCPGTPm73Xr1gUUbbx58+YrHx+f&#10;/mq1OqKiikePHn16w4YNb0VJZWRkKOzs7HqoVKrzFdVbnQwaNOjAvn37iqU3s7KyGp+RkbGqOmwi&#10;vDvEYvHItm3bdgGABw8e/JuYmDi/um36wOEW+VAocCiqUJCOUoma6WD8r2ODadNuVbre7b8xaZg5&#10;IwAFKa1rHFwud0J3v04rdNspChg3zA8iAQ+7j93G8+RMqDUseDwe+EIh+Hw+uFwuaPptHy/LslCr&#10;VFAolZDLZFAoFNCoVDAW8dGtfWN07+AGB5u3g59uRj/Dj5tOI19efE73VtS9v1PS0oIBVGqy/L1D&#10;UT74buoetGlbp1J6Tp+Kw7q1fiCThDUeT0/PVXfu3DEotbmJicnnEomkpMk0woeLaEgX/p4/f7Co&#10;lONu/Iqsi6v25g9ACQ6J2kIjR86C+N0206tj221Gp62/8a/qa5TgGKsliPp14G3/+0fLQZVRMm5Z&#10;1oXV+/MD8R5S+5YGRVEthUKhW9E2jUajkMlk5wCUmjpZ39jC8TKZTHYGQLZOl7WJiUl/Hx+fLt7e&#10;3g0AICcnR3b9+vXYf/7553R+fv45FBwPkUgk6g+dOUWpVHoFwJPCf4VcLtefy+WaF5VRq9X5crn8&#10;DPREitI03U4gEDQo2sayrKpwu2mFTY1FIlGxtC35+fkxLMve1W3ncrm9dG0oYu9xFK8BzKVpuoW1&#10;tbW/m5tb8w4dOjTWdjx58iTj3r17cXFxcacVCsUVGPasoQG41K1b91NPT88WzZo1c9Tqunjx4tWk&#10;pKS/WJaNAcBlGKYTj8d7q0a8TCZL0Gg0V3VtZBimQ7NmzT7u2LGjh1gs5gPAnTt3nt65c+dWSkrK&#10;YQAPAFAcDqcdn89/K221QqFIVqlUF1Fwn1tv3LgxYtSoUa5FZY4cOZLUp0+fRgDkZewfM2TIkAN/&#10;/vnnW8/v2NhYiYeHR5BCobgsEAg6N23atGuPHj1aAkBeXp7i1q1b8Tdu3Dgkl8tPw7AMEnyKoppa&#10;Wlr6enl5+TRr1qyOUCjkAkBaWlrujRs3HsTHx1/Lzc29CuAx3tTgLYopn8/353A4RkUb1Wp1rlwu&#10;PwadcggURXkIhcJmukqkUullALqR3mKRSNQbOos81Wp1nlwu/7tIk6NIJCpWokUulz9Vq9WXizQ1&#10;EIlE7XTlZDJZvEajuV6kiccwjB+Px3urprFGo5EXPiO017cJn8/vwuFw3qqvrVQqM5VK5XkAus7S&#10;JiKRyEt3+4U2xGo0mtsw4Hc6j8frzTDMWz9wSnl+2QqFQn+KoopFPCsUijSVSnUOBfMEpkKhsHur&#10;Vq16derUyb2wX339+vWHd+7cOS+RSM4AeA6Az+fze3A4HOOiuvLz86NZlr1X+C9/+PDhf2/durVH&#10;UZno6OhsLy+vT1Qq1U2hUNi1efPmXbt27doCKLh+r1+/Hnf79u3Dcrn8FEr/LVbf2tp6oJ+fn7+r&#10;q6stALx8+VJy7dq16MLnyAUAuQDsRCJRscV0Uqn0GN48Z8z4fH6A7jlUqVQShUJxFLX7e5tAIFQP&#10;1vv27bs5aNCgYuUt9FGldQEIBMIb+Hw+vW7dulG9evXajOIvmQQCoYbi5ubW5tSpU0MBYNy4cRdW&#10;r15NHMnvBj6Px+vq4+PzSd++fb0++eQT53r16omSk5Nlx48ff37w4MHoK1euRKSmph4EEF/dxhJe&#10;w4Gt7bhKO5Gzs+VYvGgOgGJREjUFSzMzvZFxxiI+GtWxQqM6VmjrUQ+RUU9w5U4C7j5IQk7Wm8Xo&#10;HIZ5PbvKAtCo1WDZgvkWHpcD90Z2aOVeB36tnWFpZlR8QwBc6lnDSMTT60g2EonsAAhR2xzJLBuJ&#10;X1bOxo6dlXMWduzkjL/2j0dKykzonywkEAi1BD4XXeeNFleq9nlMgiJn7f78MNRyJzKhSpAeuqJY&#10;cORyftveHYSOZYvrZ95o4/Zbj+X3ys3H9qo0rrywLHtbKpUaGllc2bFpOTk5m06ePLnp5MkSyyYD&#10;gFQqlf5Zhq58pVJ5TKk0vKKFRqO5KpVKdZ2musRKpdJYQ3WW1wYASo1Gc/Ply5c3X758iQsXKr2+&#10;XwMg9tmzZ3OfPXuGgwcPliSnUKlUp1UqgzJJK1Uq1fm7d++ev3u3mO/8LdRqdYRUqjcgGADA4XDc&#10;mjdvbqnb/ssvv1xCBdNa65Alk8n237p1a/+tW+XKHK6LnGXZ2+np6bdPnTr1y6lTJZbLLY1sHadu&#10;qbAse08qld4rWxIAIJFKpYaU6kmSSqU7DZBLkEqleiPZdVCoVKpTBlw3OXK5/C8D9Gn5VyqVVvp3&#10;mkKhOKJQlJmJXcvL/Pz83QbIZefn54dHRESER0SUGgMjl8vlJd5wBpKZn58ffv369fDr16+XLV2c&#10;J2lpacv37t27vAy5FAOui6xynkMCgUCoUogjmUB4h3Tq1MnW2dn5y/j4+Fkgq8MIBAJBS5PevXvP&#10;XbNmzUf16tUTFe2wt7cXhIaGuoSGhrpIpdJ+X3/9dY+tW7f2ByCrJlsJb9MUI0eOqLSWDb8eR27u&#10;b6i5DkATsbGxXmc5TVOv6x5zODQ8XB3gZGuKXh2b4EnSK7xIy0aWRAaFQoW8fAX4PAZchgMejwMb&#10;C2M417WGa30bmBgLwOcxkOTK8CI1Gyp1wWuCiZEAJsYC0DQNE2MBuIz+MmTGxkbWqK11s/Lz92DR&#10;wt749rtBYJiKZUji82lM/N8X+H7qGgBJVWsgoSqhdcPzCYS3oT/2E3zp7MQ1Llu0ZIbMztqi1iCy&#10;qowi1G5YFlFfLMlZndRBuKiiOszEDPeLfsIvl+3O34vi0XoEwgeBubl5y1atWlkUbZNKpepbt25d&#10;AZnDIhAIBAKBUAhxJBMI7xCRSMRZs2bNiB49eqwHiUomEAi1Fx4AUxSkXarsRFq9CRMmrF+6dKkv&#10;wzBUYmJifkRERMrZs2cfSyQSmZWVlbGfn199T09PS2dnZ+OLFy/ewH/HiUwBEBV+XqHmTd7QcHL6&#10;rNLRyJcjnuDatQUoO1VedWLK43FF+jry8hWQ5MnwJCkdu47cxPOUV8iXK6HRsGA4NAR8LoQCHvy8&#10;XeDdrD6szI3BMG/70fJlCkTcikfEzYdIz8qFXKGCSl3gUxcJeHCyM0OvTs3hXNfmdbsuDMPwAej3&#10;Mtd88nDr5gLExnZE06Y2ZYuXgIurJWxsvkRq6g+oefcLgUAwAJpCmxnDjXwro+PCXXnqP4/VK1Gz&#10;v1cI7xf1i3TNtpXhucMmfGLctKJKvhpg1GL1/vyuCiUOVaVxBEJNoWXLlj6MzqK+x48f52ZnZ/9T&#10;XTYRCAQCgUCoeRBHMoHwjunevbu9h4fHpHv37k1G1aQGIhAIhPeGsbFxSPPmzf369evXatasWd+q&#10;VKrTlVDH7dat2yKtE/nevXtZ/v7+MzIzM/egSP251atXm3K53A6+vr5BCQkJ+yu/F7UCRzs7u6Ed&#10;O3bsCADh4eGjAKRWs026NEZIyKeV1rL5t7Vg2UrltnsPmPH5fL35pvlcBi/Tc3Dk/BNYmRujeWNH&#10;iAS81/0KpQrZknwkp2cj6WUm7KxNiul49CwNT19koKmLA4yNBBDyua/7ZHIlEl9m4sj5e2jf0gVy&#10;hf5XB6FQYIza/C7Psnfwy4q1+GV1GPj8ikesDgsJwbKft4GkwK+xaDSampp5gFD9cD1dmBDXOhxx&#10;RRXI5WpN6ILs9XhTl5VA0JL8w+bcNcN7ClaaiRlu2eLFca7DNe7WmvfZkSuk/iThw8TR0dFy06ZN&#10;cUXboqOjX6pUqvvVZROBQCAQCISaR+2dfCIQahErV678tEuXLts0Gk1NnzgnEAiEtzh37twKb29v&#10;C7lcrpk1a1aldNE07XXo0KFPGYahkpOTZR07dvw2JydnM4qnN85WKpVHz507d0JP3wcJn89v8/z5&#10;8x8ZhqFmzpxZoQJM7xxb26Fo3sKhUjp+23gRWVk1OaV1mQzt443OPo3RxafxW2mudSkoh8zq7Wvq&#10;4oimLg6ljtWwGqjVLF6mS7D72O1ikcmmxmJTABWaGK8xpKevx64/u2P4iPYV1tHBtz52/jESKSnT&#10;q9AyAoHwfrBfOdHkE4bhVCzFPYBfD+b/m5Cs/gUlPXAJ/2XYTAm7ecUe6cg5n5t4V1TJ79NN+1n1&#10;SWsEIK5MYQKhlrFly5beW7Zs0X0GswDKVViaQCAQCATChw1xJBMI7wF/f39bDw+P0Lt3795F5Vcy&#10;UwDMKYqy53A4tkKhsI62Qy6XpyuVyiSWZZNREN1XmW0JADgxDFNHKBTWBYD8/PxElUr1BMAzVM0P&#10;Cz4AyxL6VCjYB11nAw+APUVRlkKhsDGHw+GxLMvKZLIUtVqdxLJsCoCMctjAAVCHpml7IyMjV6Dg&#10;OCoUingUpCOvTEpdAQB7mqbt+Hx+XYZhBACgVqvlMpnsmUajSQaQAlJzi1CD4fF4VVbb0trauiO/&#10;MPLw8OHDT3NycsJRukPxPxP5QVEUpZtWroZhjjFjR1UqclQiUeDEycUAMqvOrPeLp5sjurZrDIZT&#10;9mEo8BHrP6Wl9Wn7ORQNDg30DWiGBwkvcev+8wrZXMNJwbGjy9B/QCuYmVW83nOffgOwaQMpI0Ig&#10;1C4oW3PqE18PvnVFFUjy1Kr5v+duRJGsJgSCDvKfd+WtGtVX9KuTDSOsiAJLM4bn4sQJfZionon/&#10;0Lsp4T8DcRgTCAQCgUAoE+JIJhDeE0uXLv24e/fuWyoZlWxpa2s74uOPP+4zbNiwZu3atbPSFXj8&#10;+HHe5s2b7+/du/d8bGzsOpQ/zRsFwM3Hx2fyhAkTuvTr16+uSCTiAIBKpWJ3796dMGvWrJ0JCQkr&#10;UD6HrS60lZXVmAkTJnym26FSqTQbNmzYm5ycvLSoPIDGbdq0mTh8+PCOAwcObGBvby8oOu7q1avp&#10;O3fuvL9r166/0tPTtwCQoPToBDMXF5epkyZNGhAcHOwsFosZ7X6eOHHixaJFi05cvnx5EU3T5XXu&#10;MFwut2uXLl1GfPzxx14hISHOfB3ni0qlYrdv3x6/a9euW+fOndumVCpPgkxMED5wXFxcXteoO3v2&#10;bDyA7Go0h2A4FERGg+HublspLZs3nYFadRK1NGpMwOdiYDdPGAl5ZQtXIcYiPvoFNMPtmESwbK08&#10;dKWjVJ7Eb5tOYfKUPhXW0bGjM/784yPk5a2rQssIBMK7xXxwF0G/yihY/7c0Jj2L/auqDCJ8mOTm&#10;48jK8Lw7S742rXD2i5G9hT2nrc9dBeBFFZpGIHwQ5OXlyeLj43OLtiUmJuaxLEvmNwg1HolEovf6&#10;BZmfIxAIhLcgjmQC4R0gkUhUWqekli5dutj169dvxoEDBwZVRCdFUR7Tpk3bsGDBgralyTVs2NBo&#10;/vz5bebPn99m//79Qz755JPBGo3mmiHb4PF4dJMmTQatWrUqyN/fv5jDgGEYKjg4uGFwcPDMgQMH&#10;Nj1w4MDnqGBkmVgsDjlz5swcDw8PM92+oKCgI8nJyZvw5sWNZ2lp+eXly5cXNG7cuMQaau3atbNq&#10;166d36pVq/zmzZsXMmfOnG80Gk1kCeKOISEhm7Zt29ZT33727t3bsXfv3iM3bdrky+VyyxOBx/X0&#10;9Fx29OjRUbqObt1thIaGuoSGhrokJycP6Nix47JHjx7NQtWle6UANDIyMvIxNja2U6lUsszMzNsa&#10;jeYmAIUeeUc+n+9tYmLSgKIoOjs7+5FcLr+M8kd48CiKchcIBK4mJiZ1pVLpK5lM9kKpVN5G5eq9&#10;OnK53Bbm5uZuAJCdnR0vl8tvAEgupx6GpmkvPp/fUCwWO+bn52cURtpHoWLRLA4MwzQzMjKqJxQK&#10;zQEgMzPzoUKhiGNZ9gEq9+PDjsvlehoZGdUVCARmOTk5ifn5+f+yLHunHDqMaZpuKhAIGpmYmDgC&#10;oPLy8tKkUulDtVp9B0BeJeyqPc5IAAAgAElEQVQrNzRNv76X6tevb4mC95DaUDveiMvl+pmZmTWW&#10;SCTPZTLZXyh+butwudym2vMFgM3MzIyTy+VxAGJRi1M5A7DERx99jspETMfHv0JExI+oxT/Im7s6&#10;oJW7U7Vs272RPZq62CE6rryPvFqBBFevzEV2djeYmlYsKtnYmIug4HHYtGEjasczhUD4z8Nw4Dnx&#10;E6NWldGxbHfeThRkSiIQSiNj3QHpuso4ksd/LGo+Z3NuG7kSB6rSMALhA0B16NChwEOHDlW3HQRC&#10;RZDv379/wP79+6vbDgKBQKjxVFm6SgKBUIBEIlEFBQUdkEqlxSbL169f/xFN020qoNb8p59+2v7D&#10;Dz+Ua+ygQYPqLlq0aD0AF0PkGzdubHL+/Pmx+pzIumzatKm3ra3tSJSWm1M/FE3Trf/666/Fuk5k&#10;lUrFLly48M6uXbu+xptoZ9rW1nZ8ZGTkwtKcyLrMmjWr1Zo1a7aUcLxF3bt3X7px48buZekZMWKE&#10;S3BwcCMDN8t1cHCYcvHixTGlOZF1sbe3F1y7dm2KWCwOQfmfy/VXrVp1Pzw8/MmIESNOaNtat269&#10;7vz585cfP368KSUlZUlSUtLKO3fuHAkMDAynKMqzyHgrOzu7706cOHEjNjZ254sXL5YlJSUtjY2N&#10;3blixYrzIpEoCIadYyNjY+OQGTNmXLp+/fqZR48e/Z6SkrLk2bNnv8bExITv2LHjat26dcMA2JSk&#10;gKZp7/Dw8Cfh4eFP+vbtu1d7eFxdXReHh4dfjomJ2Z2UlLQ0KSlpaUxMzM7du3dfcXR0nAHA3AD7&#10;BFwut9fYsWNPXbt27fijR4+2JiUlLU1ISNgQFRW1f/PmzVccHBymAbAwRBefz+/Xq1ev3adPn74V&#10;HR2998mTJ2uSk5N/TE5O/jE2NnbH5cuXz4eEhBymKKolSjmnYrF4hHafPTw8VhY22zg5Oc3csWPH&#10;5ZiYmPBnz56tSU5O/jEhIWHz9evXTw8cOPAvmqZ9StHLUBTVzM3N7adt27bdvXnz5rGEhITNycnJ&#10;PyUnJ//47Nmz9bdv3z60ZMmSK2KxeAQKUsy/ha+v72atXY0bNzYBAD6fT586dWqHtj08PPzJ7Nmz&#10;bwBwM+CYAQDi4uLua//++OOPXTkcTqkLY0pjwIAB+7V21K1bd3ZZ8tbW1v/Tyn/55Zdn9MmYmZl9&#10;qZUxNzcfi4LnVavp06efiYmJ2f3ixYufAwMDR6IgJT4AGPH5/IH9+vXbd/r06etFz1dycvJPsbGx&#10;Oy9dunRh0KBB+ymK8kDxe8lt9uzZN8LDw5+cOnXqV23j+PHjWxw4cOBm0WPt6+u7uYKHqvIwTGsM&#10;GtSyUjq2/PY3NJorVWTR+4AF+yZymmFoBLQx6Kv0nSDgc+HdtC7oIjWVX2VmpQOQV5tRVQnL3sTy&#10;n/dCpap4yHXHjs7gcPyrzigCgfAuaduECW7oyDWq6Pi956VPkzPYHVVpE+HDJS8fZ+ZtlVQ4M5hI&#10;xOF0bsUNAgnGIBAIBAKBQCD8ByGOZAKhilEoFJozZ87sOn78eJJun42NDb9jx45fAyhPfSbKysrq&#10;s4kTJzbXrZ+pUqnYx48f5925cyczOTlZby3f7777roWjo+NgQzbE5/NpS0tLg3J2Wlpa8mbOnDkS&#10;5f8xXWfOnDnr/Pz8ijmrC9Nmf4UikQU0TbfdtWvXFGdnZ+NybgejRo1qPGTIkNnQcZQxDNNuwYIF&#10;3XXTTeuDYZjy1C2tt2HDhq91o9EBICMjQ3Hv3r2s2NhYiVwuLxaZaGlpyZs4ceLXAMpbJy7N39/f&#10;MTAwsF6LFi0cADiFhISsu3Llyhc+Pj5WarWazcrKUvL5fNrDw8Pszz//7BsWFrYRgBMAy06dOi2N&#10;jo6e17lzZzuhUMhJS0uTMwxD1atXTzRhwoSmV69eXSsQCAai9O8La09Pz8VxcXEb5s+f38ba2loQ&#10;ExOTtXfv3qe3bt3KEAgEnODg4IbR0dGzRowYsR2A3oUKGo0mLTAwsF5gYGC9vn37NgNgNWLEiK03&#10;b96cHBgYWM/ExISbnZ2tBAoi7wcPHlw/KioqzMfH5ycU1KMuCUGDBg1mXLt27Y81a9b4e3t7W/B4&#10;PPru3buZ//77bzYADB06tNHDhw/nBQQErHR0dCzR2V2I+dWrV7cePXp0cLt27awBICoqKvP8+fMv&#10;r169mm5hYcFr166d1bZt23r+/vvve2iabosSnPEMwwi1+2xra2sNoP4nn3yy6fnz5/M+/fTTBlwu&#10;l46Pj5ekpqbKbWxs+N7e3hb79+8f8Mcff+wUiURDStDL79at24x///3326CgoIYWFhb8R48eSc6f&#10;P//ywoULqdnZ2UoPDw+zKVOmeNy9e3e1ra3tOOjcx05OTjZau4reJ/7+/rba9sDAwHr+/v51KIoy&#10;OM/vy5cvT6ampsoBwNPT03zChAk/AqiLCryPuLm52WvtMDMzK3MBgJGRkZlWvlWrVo76ZNRqtVwr&#10;U69ePXeKojx//PHHzQsWLGjr7OxsrOdZYBsVFfX733//PahNmzZWCoVCc+vWrYzz58+/vHbtWoaF&#10;hQXP19fXevfu3f02bNgQTlFUi6KDKYri+fv71wkMDKzn6+v7+t63sbHh9+/fv07RY+3k5FTWdfmu&#10;YNCs2WfgCzhli5bAvzFpKCi1UJtqsGXJ5fLXEftWZsZo4GRZ6gBpvgLpr/KQlSOHQmlY4DXLsniV&#10;lYdX2TJkS2QoKXM1RQFu9W3AMG9Og0KllKF2R7oXhcX9++vxMK7idU6Njblwc/sMpX8fEAiEmoHV&#10;531EHSs6WKVSs7M25oYDeFmFNhE+bFLW/SUNr4yCz3qIWgNoUEX2EAgEAoFAIBAItQbiSCYQqhge&#10;j0erVKrM8ePHr9fXv379+oEcDse7HCqNe/Xq1VPXgSGVStVBQUGHmjRpEuTt7d3L1dX1i6VLl97T&#10;pyAkJKQP9EQdlsbx48dffPXVV+dWrlx5vySZb775xh0FTiBDMevVq9eSWbNmtdLdn/Pnz7/8/PPP&#10;Jxem4dZOpdNdunQZV1KEdHR0dPb48eMvlrTfDMNQv/zyS1eBQNC7aHuLFi0+9vb21ut4evr0qTQs&#10;LOzGjBkzrmVlZZXL6SEWizv07t27mINq+/btj1xdXSd5eXn1btas2cAuXbps1RexPmHChBYcDse5&#10;PNsEkKfRaFgAaNu2rV2/fv1Wbt68ucf+/fufNmrUKMzZ2Tm0YcOGE7744oszQMExmTZtWksPD49v&#10;mzRpMu3w4cPBSUlJ0ubNmy9t0KDBSGdn55Ft27bdoF2Y4OHhYbZ27drFKPk88z09PWffuXPnG3t7&#10;e8HatWv/dXd3H921a1fvTz75pEHXrl3buLq6Dt+yZctDsVjM/Prrr119fHzmA9DnfHzttHFwcDDu&#10;3r37qi1btnS/ffv2K29v73UNGjQYWb9+/dEtW7b85erVq+lAgQP+zJkzoWZmZsOh36lKOzo6Tr5x&#10;48Z3Xl5e5gAwZ86cm87OzuPatGnTpWPHjr4tWrTo36pVq5XPnz+XHj58OOjnn38uK1I9+fDhw4/D&#10;wsJuuLq6hjVr1mygv79/u4CAgLYdOnQIcHFxmXby5MlkAAgJCWk0duzYRQCK1TMHgNzc3Mfav93c&#10;3Bw/+eSTX/bs2dP33r17We3atVvfuHHjod7e3r0aNmw4qk+fPuESiUQFAEOGDGlw+vTplSVE3Ofd&#10;u3fvzvHjx1+0bdt2nZubW0j79u39AgIC2vr7+3dwc3MLmTx58mWVSsU2bNjQ6M6dO/NomvYqquDU&#10;qVMnfHx8Nvr4+GzMyMhQAAULV4KCgo5o2318fDaOHTt2B8uyr8o4Xq9hWTYmMDDwT5VKxTIMQ/38&#10;888dVq1adUwoFAainM+od4FCoXi9LxYWFmYDBgwImzJligcAbNq0KS4kJORYZGTkXbxx3j0/duzY&#10;02+//faKq6vrjBYtWgwMCAhoFxAQ0LZdu3ad3dzcZkVERKQxDEONGjXK9bPPPluMIhH0LMu+Gjt2&#10;7A4fH5+No0aNOq1tv3DhQmrnzp13FD3Wp06d0mYceN80Qddu7SqlYW/4GbBsid8lNZRMuVLx+plk&#10;biqCjUXJ65mUSjVW/XYOc9dG4sYLC9yITi3RKVyUxBdZ+PLbP3DklgoX/wWSX5ZcNtzB1gwczptX&#10;d6lUmokPJSIZADSaK9i951SldHzyaXcA9lVjEIFAeFfwufD1a8lzqOj4Z6kaaexT9e8gqewJhsMm&#10;Z2i2PE1WSSuqoKcP30ksojpUpVEEAoFAIBAIBAKBQPjAsbGxmcTqkJOTo2QYpjOA+itWrIjW7WdZ&#10;lh02bNhRACaurq6Ldftu3779isPh+BXZjMOGDRse6MoVppQtOgFD0TTdRt/2duzY8Qhvr54Wjxkz&#10;5qw+2StXrqTZ2NhMAmCCAmefwMzM7Mv79+9n65Pncrm9ih6T0aNHn9aVSU9PlzMM071ly5ZrZDKZ&#10;Wt8+GxkZBaO4I9Dm+fPnUl35vLw8Va9evXajIE0yD4CAw+F03Lp160N9NgYEBGxHESfVgQMHnunK&#10;KJVKzYIFC24DaFIoywfgOmDAgP3p6elyfXotLS3HFTXWzc1tiT45Ho/XR2ffLEo6/qampqMNu/re&#10;EBUVlakdL5PJ1EOGDDkMoJ7ONnmdOnXaqj3+L168yM/JyVFu2LDhAUVRXnh7YRHH3Nz8K+05VyqV&#10;Gmtr6//p27ZYLB756NGjXJZl2Xnz5t0CUB96HLoURTXdvXt3gvb8MQzjr0edVdHzIZPJ1FOmTLlM&#10;UVRzvEklDAA0RVFNT58+nayVX7Ro0R0AxcIFaZr21l5DMplM3a1bt50oSF+tayOHpmmfY8eOJRU9&#10;H9988815ffuNgohuI337CoBiGKbL+fPnX7Isy2ZmZioKo4eLweVyexQ9d0qlUrN169aHhSmxdSNA&#10;eSKRKEh7vFmWZadMmXIZgL6U7+YocF6XFEVqPW7cuAsl3SMouB44ADja60smk6kZhumubS/yKW96&#10;e6shQ4YcLvosyMzMVMyePfuGWCweiYJrt0y+//77q9rxRdKCl0j9+vV/0Mpv2LDhgT4ZPp/fTysT&#10;Hh7+JCoqKvPgwYPP+Xz+ABScby7ejt6mANQBIEIJ1wKPx+sdGRmZzrIFz0I+n99PZzwHAEcgEARq&#10;tz1r1qzrKHCGFT3O1bP4z9R0CnaHa7DvL7ZCn63b5Ci4nmsddtbWf/fu2oXt3bULO/3rz1j24Z4S&#10;Pzl3trF9fPzZwd0HsEf+OsSuWziPVcfuLnUM+3APe2D1DNavuQ87e/J09tyJM+yhdXNYTZx+Wc3D&#10;Pezgvr1YrU11HBzOAjArc0dqEzQdgFWrcyp8ve37i4VYPL66d4PwNp6enqv0vfPoo/B7gPBhQ/k0&#10;5W5kI+zZin6G9xQcR/nfP2oNjRw5CypzfCrzad2E+RUlvz/WegJacrdX5vh82plPCsESCAQCgUAg&#10;ED4ErPft2/fU0N/qJCKZQHh3PFu8ePE2fWmMp02b1oHH4/kpFApDIonU58+ffzRv3rxbRT/79u2L&#10;AJBcRI7SaDRPrl27lqGrwMzMjE9RVJn1hTMyMhR9+vSZk5qaugJADgAFAFlWVtaWTZs26Y36hQGT&#10;ODwejw4ICBgRHh4+XDeddGpqqvyjjz5anJeXF443kcjacW2dnJyKpQEPDw9POHbs2HcAUrU2qtXq&#10;S+PGjVukL8V3YGBgKxQ4gQDAztfXt1iE84MHD3Jmz549BcC/KIjwkgOIO3DgwLilS5feLmsfAUAi&#10;kWTqnqd58+bdUigURaOsASA/MjIyRp8OIyMjvZGrhvL3338/271791QAT3W2qbh06dKyiIiIVKCg&#10;LvOrV68UkyZNWsiy7B28nR5VnZmZuW3WrFnngIIo5p49e2odiEXhL1y4cHLDhg2NMjIyFHPnzp2l&#10;Z7sAAJZl70+dOvV3lUrFikQiTrt27YajlAhUhmGou3fvZi5dunQ0y7LRAIpGcGtYlr0fFBT0kzZa&#10;dvz48c05HE4THTXCTp06jddeQxs3bnxw6tSp7wG80mOjWqPRRAYFBc1NTEzML8muIiSiIIJaX8wh&#10;q1KpLi9YsOAMAJiZmXGbN2/euSyFfD6fvnz5ctro0aPHsSx7W2efAUAhlUp3d+vWbYU2Wj4sLKwN&#10;j8fz16MuE0C6Hh1a0jZv3rxBG+Hcr18/T7xdv1pTOFZ3fNF27ae8NU3Td+3aNaZTp06bYmJicoCC&#10;YzRnzhzv+Pj4tStWrDji6Og4HSWkQH9fBAYG1lMoFJrBgwdPlMvlB1BwvpV4O/qJBfAcgBQlXAsK&#10;heLsTz/9FAEURNA7Ozv764zXHsfX92BhlgHd41wdKYy56PnREBie3r84WzefQ8E9XOvIysm5Yags&#10;j8egXeuGgEqKv7dvRX1rFjRd9mFzd7FHw7pWiI26jTP7/4BXUwdQJQyjAFA09fqelOTlPkaRTA4f&#10;BBrNDfyx42yldLTx6Qf9C2wIBELNQDB/tHGfig5OzVDJ956XbUf53z8IBFy+p9wd80SRU9Hx0z8z&#10;8sXb78wEAoFAIBAIBMIHD3EkEwjvDk1KSsr2NWvWFEvn6e7ubhIcHDyOoihD7sGXO3fu7B0WFuZd&#10;+GkdFhbmEx0d/T0AVy6X28ve3n6qj4/P+pCQkN8bNGhQ7lrCWhISEnKzs7OjUNxhobh8+bJex6ch&#10;iMVi5uTJk0ENGzY00u378ssvj6akpPyMAofwW1hZWTXVp2/16tWnUeCwfAuJRHL59OnTxWpTf/rp&#10;p41QWDORpul6HA6n2DR9XFxctkqluqpnc0lxcXEG1V9LSkpaWOQ8eYeFhbUNCwtrDwAMw/ibmJiM&#10;cnNzWzJgwIA/pk6d+pEhOsuDSqViFy5ceIhl2Th9/SzL3t+9e/fr63H79u0PcnNzT+uTBZB37ty5&#10;k9p/WrVqVQcFkbyvYRimQ1BQkDMArF+//r5SqTyBUib1nj17diQmJiYbAPr169cSZUzCfP3113tQ&#10;4NjXqzM9Pf1kRETESwAQiUQckUjkqiNSZ9q0aV2BgmPzww8/rEeR+tv6yMrKOrhnz5740mQMRHb/&#10;/v3Xiy86duyo91rWZfbs2ceVSmVpqV01jx8/Xnf8+PFEoODe8vLy6osKROXk5+fHR0dHZwGAn5+f&#10;I0VR7zOyMfH69evjvLy8gsePH39RuyDAxsaGP2HChKZxcXFz//e//+0tjJavtoijadOmHZfJZAcr&#10;qSb/7t27rx2prVu3NuhaqBFQlBc6dNC9rwwnIyMfV69ug57ne21ArlBcV6vVBjkq+DwGk8d0xdKw&#10;j7FoWl/09HczaBsuDW2wbO4nWDxjAGaO7wpH+9JvQz6XUgKAWq1mc/OkN1G76k4bQi5u395ZKQ0d&#10;OzYDRekuLCIQCDUEDo3WXbwFdhUdv/+SLCFPhktVaRPhv4NChQvHryqK/Y40lAb2jLGIjzIXiBII&#10;BAKBQCAQCB8STNkiBAKhEqTMnTt31ejRo9eKxeK37re5c+f67tmzp7yTKG62tra9e/bs2W3ChAlt&#10;tDVf3wfp6elp70Kvm5ubPUpwFDk5OTXQ1/7s2bOHJahLffjw4SsAjYo2Wlpa8iiKsmNZ9gVN00b6&#10;HMkHDx78F4AhkaiGYCYQCLq0adOmb0hISLuQkBBn3Ujsd4FarWYfPHhwBiU7FtSXLl26DaALANy4&#10;ceMJgBcl6cvOzr6j/bt+/fomFEXZsiyrvQ6oOnXqBJiamnIBYOvWrSdQcvQrAECj0aSePXs20cPD&#10;w6xDhw4OFEVZsiz7XJ9samqq/N9//72EUhzTLMs+efToURYKUgvDzs7ORSKRvO4XCAQe3bt3tweA&#10;gwcPPs/IyDhXmn2FJJ8+ffrfSZMmNTdAtigmFEU14nK5Tnw+30IoFFq6ubk103a2bdu2WO1sfVy/&#10;fv0oyjiOAJKWLFlybMiQIWMBoHv37p7Xrl2zBZBSyhgGQEOGYepxuVwzsVhcx8zMzIYuDJn08vIy&#10;pyhKxBpS1LXqUCgUisOrVq06vnbt2natW7f+bO3atR97eXmZi0QizrJly3wDAgIODho0aLhKpapc&#10;hGIFiYiI2I/yO+pMC68FRz6fbykUCi2aNGnSWNvp6elp0LVQA6BhZfURrK2LLQAymCtXHkEur6wj&#10;vtpgWfbfxOTkuHpOTo3Lli5wJtdxLP/XspmJEGYmxZJvlIpKpVKoVKq/y72x2oBCcQSnT8Wha7eK&#10;LWJo3twWpmb+yMq8XsWWEQiEykO51uH0K1usZDYezD+LMhYGEgilIFm2J2/XpCDj8r7rAwDERhym&#10;pSvTPeIf1X7U0oVyBAKBQCD8BzETi8UDhELhWwEyMpksJycnZxeA3GqyqzJwBQJBfxMTk7pFG5VK&#10;pSwzM/MgCjIpftBwudwe5ubmxYI1UlNTDwPQG2RFqDjEkUwgvFvY7Ozs3b///vvEb775xr1oh5OT&#10;k3D8+PHNShqog8DR0XHyihUrRvfo0cNR1yldm5k6dWqr5cuX9y1MHWuQF0uhUJSUyjM7NTVVoq+D&#10;w+GYq1QqfV1VCU3TdJtp06atHDlyZFN9EdjvGrVaXWqaU4VCYfCEh0ajSS2lW+Du7t6YKUx5u337&#10;9tFxcXGflKZPKBQyAQEB9gDQsmVLC5qmxWq1fp9pfn6+Wq1WF0tTrkNeXl7e6/3hcrm8op2Wlpav&#10;nT+3b99OYVm2RKd5UdLT0zMNkQNgyefzfTt37jw0KCiolbOzs6mtra3Q1NSUa2lpySt7+NtERESk&#10;yWQygyL/Hz58eEv7d926dU0B6MtEwKdpuqWrq+ug4cOHd/Xx8bG3sbERmpiYcPWljK9GVGq1+lJk&#10;ZOT1Vq1arenfv3/Y2rVre9nb2wv69u3rtGDBgmVTp04dAODJ+zQqOjo6Wy6Xxxoobi0QCDp16dJl&#10;yGeffeZdp04dY1tbW6GFhQXPzMyM+04NfXeIEBDQGzxexRbBqFQsDh74E7XzB5mW5MdPn+6v5+Q0&#10;rboN0cLnchQABDFxD8/i7fIWHxL52Ld3Nzp2moGKLsLq2uVj7N27DG+noicQCNWPRfc2vDYVHZwl&#10;USnvPVLtrUqDCP89ktM1p+/Eyqd4NeZXaFF2UDehT8Q/ElMA72ShNYFAIBAIhCrH8qeffpo6ZsyY&#10;t1KH7d+//9nHH398FLVz3oIXEhIyZsOGDV2KNt65cyezdevW99Vq9QfvSG7Xrl3QhQsXhuu2i0Si&#10;5/n5+cSRXMV8MM4oAqEGkzNnzpx1QUFBP+s6lxjD6k4K6tSp8+39+/fDdB3IKpWKffbsmTQtLU2W&#10;lJSUd+3ataRx48Z51jAnUamYmZlxx44dO2n58uWXUFDTtTJoCmuLVgscDqf9jh07tg0ZMqRYJHVq&#10;aqo8KSlJmp2drYiMjEyuU6eOSXBwcMPqsLOK4NapU+d1Pee2bdtatm3b1rKcOt5pymInJ6d62r9f&#10;vHiRjYK6wVUBRdN0y+Dg4PkLFy70c3JyEha9F+Pj43OUSqXGyspKUJ5jIpfLDa6Dm5+f/0T7t4uL&#10;ixlFUWKdaGKLpk2bzlyzZk2wn5+fDfDmGoyPj8+Piop6JRAIOG3atLGqQQtT5CzL3j1w4MDn8fHx&#10;YTdv3hzP5/Ppr776qulPP/3UNyMjY9X7NCYxMTGPZdmy6tjTNE17jx49etHs2bPb29vbC/RdCw4O&#10;DqL3mUGiiqiL3n1bVHh0TMxLZGaeqEJ7qgOVNF+2IvbR427NnO1aogaUhOHQ0GRJJFnJqalrq9uW&#10;d4gGaWn78fz513B2tihbXA8+Pi7Yu9cdwL0yZQkEwnuDAuxG9RF5VHT82r/yo1VqPKhKmwj/PTQs&#10;4jcdzo9a05jvX5HxIT2ELt8slziyLHEkEwgEAoFAIBD+G9SUyWMC4YMmIyPjj8WLFwctWbKkfXnH&#10;cjgc7+PHj0/RdfbExMTkBAcHb7t///5hpVKZgIKawbSbm1tUaGioS1XZ/j5YtmyZ74YNG3rm5eXt&#10;qKQqY1NT0+pyopsOGzZspj4n8pgxY87u3LlzW25ubhTLsokA0uvUqTMrODh4bjXYWVVQDMO8dqr0&#10;799//61bt26VNqAoSqVSplar3+nqMD6f/3rhhkaj0cBAJ21ZUBTldfbs2aNaB+3x48dfTJ48edfD&#10;hw/PKJXKxyhItyjl8/kDZTLZ/qrYpi4sy5aW/toqMDDwt/Dw8H5AgQN51KhRh8+ePfuXVCq9z7Js&#10;EgoiKBqtW7fusO6KzBpAZnR09II1a9Z0mTRpUnOxWMwMGjSo/8aNG9+rI9kQaJr2uXbt2iFvb28L&#10;ADh06FDilClT/khISDinVCqfoOBayDc2Ng6RSCTbqtXY8mJq2hPGxhWPpj554gZYNrpswRpPanxC&#10;wuBb/5jvUan7ejOcavcl40Fs3GGWZU+WLVmLYdm7OHM6Cs7OARUa7+BoAhOTzsjJ+QcGZjshEAjv&#10;HiMh1apZI55pRcfvvyCLBFBaxhwCwRBeHbumiADgX5HBYiMOY2NOd335SnO3as0iEAgEAoFAIBBq&#10;JtU/G0Yg/DfIXLt27aqsrKzy1tqEs7NzX3d3dxPd9s6dO8+7e/fu/5RK5QkU5P0vK3Ku2rlw4ULq&#10;77//Hq+vLywsbAqAt+o65OTk5OiTtbW1LSmS18zR0bHYsQIAlUoVBwAsy+pNc1lYt5RTgt4yoWna&#10;PTQ01Eu3febMmdfXr1//qUQi+Z1l2buofNR1TUEjkUhep56+evXqpaSkpIWGflJTU5eh9Jq+lSY7&#10;O/v19WNkZMQHwK8CtdbTp09fp3UiT5o0KaJXr14dY2JivlMqlUcBPAAgrYLtlAqXy30dDf7kyZMc&#10;lmVfp+Fxc3P7bseOHX0A4OTJk8n16tUbeujQoaF5eXl/FF6DtSF6ImPlypX7VCoVCwDBwcEVqmP3&#10;jnGcN2/eaq0TOTQ09GS/fv184+Liphc+l2NRdXXX3zdGaNGia6U03Lm9D7Xge8lAEu7ef/jnu3Ui&#10;UzAkScPt+7GXM7KypmjaAMIAACAASURBVOO/UJfx0sVtkMvKqhmvH76AA3d3fwDlLjNAIBDeHa0a&#10;M13KliqZe49UhwFU7LlAIBThabL678qM79Cc64tK/HZ814jF4uGRkZHpUVFRmefOnXunv7kIBELF&#10;MTIyGqa9VyMjI9/nXFGdqKiozKioqMwDBw48Yximcr/9PgwaaI/Jvn37njIMU6EFrc2bN1+h1TNk&#10;yJDDVW0kgUAgVBfEkUwgvCekUumZWbNmXSnvuFatWumto5yRkRGFWlT7Lz4+PnfAgAGzxowZ831G&#10;RkaxCfCvvvqqqZ2d3adF2xITE//Rp6t3794dABSLPGYYxr1z585Ouu1///33cwAyAFCr1ckKhaJY&#10;ZGrbtm3tALjq2Ryv0AlZKjwez75169bF0hhfu3YtHoBeh3gtJz8mJuaJ9h83N7eKp8B9R6SkpDzV&#10;/u3p6WkPoI4Bwyg7Ozurkjr5fH6H6dOntwKAM2fOpPzyyy/fA3iMKpjU5PP5HBj4vWxnZ/c6LWRc&#10;XFwGgOzCf+tMnjy5P7+wrujw4cOXy2Syv1H7nE5sdnb2C+29Wr9+/WI1oFUq1ev7WCQSiVBGlhWK&#10;oqr0ncfIyMh/4sSJHkBBXZ1t27bNQEFmiCqJfK9mHNHSu+KR6vfupUAmO1eF9lQ7SrX6nS0Q0YAP&#10;BWyg1pSdKCg2/vkhAM/flS01ivz8m7h1u+J1nfr0bQ9AVHUGEQiESiLu1ILXpKKDYxLkOUoVLlal&#10;QYT/LhoWcVuO5D2s6Pi27tz6AOyqzqKqhaZpXvPmzc08PDzMGjduXOEsAAQC4d1C0zTP3d3d1MPD&#10;w8zd3f193qu0h4eHmYeHh5mLi4spRVEkY2mRY+Lq6moKPfMLFEU179Chw2+DBg06wOFwOkLP/I1Q&#10;KBRq9VhZWRWbx6hl0BwOp1NgYODf7dq120RRVNPqNohAIFQfxJFMILw/0jZs2LBEG2FnKCU5Mblc&#10;rm69TYqiKLfWrVvbVNjCd4RcLtf06NFjZVZW1laZTHZq5syZl3VlxGIxs3DhwtEAHLRteXl5eh3J&#10;X3/9taeJiclQvP0MMx82bNhkDw8PM135ffv23cebKNGEly9fynRlWrRoYe7h4TEGb0cv0SYmJiH/&#10;+9//2pa1jxRFMSKRqNiqdEtLSxMUfwE19/DwqHB9uBqCKj4+/p5UKlUDQGhoaAfUsMivjIyMu9r7&#10;rVOnTg5cLtfZgGG2nTp1KjE1vK2tbQvteT537twztVp9syRZDodTrgjo1q1bW3K53HplS4Lr5+f3&#10;+pq8fv36IwCvCrdZr2nTpq9riqakpBxCyU5uTqHzukYiFArNORwOBQDnz59/odsfGxubrP3bxcXF&#10;CaU7jLgNGjQolna+MtSpU+f1tXDq1KlHGo2mxFqsNE1XRTT8+4PDaYBWrQxZeKGfo0ev4sPJvgAA&#10;yMuXPZJK5VUaBadheVDCEhqLlqBt3AAD1jpIZfKnZQp9OMThyuWK1zhu4m4Nmq7t37UEwgcDBdTz&#10;dGVsKzp+xR7pDbyHrC+E/wyybcfzIys62M+T50RTBi1SJRAIBMIHwogRI36OiIgYuW/fvv5Lly5d&#10;C6DEIIQPBJsVK1asCw8P73flypXPg4ODl1S3QQQCofogjmQC4T2iUCiOjRkz5kw5x+iNOv7ll1/m&#10;mZiYjKJpuhXDMN0bN268+Pr166ebNWtWbBWjqakpj6Ioo4raXVlyc3NVz549O42CqMic3377bYm+&#10;qOShQ4c2cnFxGYfCNGEsy96bOXPmdV25hg0bGmVnZ2/q3r37H7a2tpPr1q0btnz58osbN27spisr&#10;lUrVhw8fPgQgr7BJNW/evEu6ciKRiBMVFTV+7NixJxwcHL53dHSc8d1330UkJyev9/Ly0nXaF4Nl&#10;WY1cLi8Wifjrr7/2cHNzm8PhcDrSNO1jbm4+Zvbs2ScPHz4cqE+PiYlJmduqKWRmZh55/vy5FAA+&#10;/fTThmKxOBiG5GZ9T6hUqgfLli27BwCNGzcWDxo06GuUkd7ayspq8KhRo0qMlrGwsLDW/q1UKtUo&#10;OSsAz9vbu2d57OXz+XS3bt2GowyHPJfL7Txp0qTXjuSLFy/u0trB4XBMLSwsiu5jsUUTWoRCoWe/&#10;fv0McVy/hsPhvK8VtWbDhg17HVm9Y8eOYs+BuLi4R9q/hw8f7gnAWldGC0VRTcaPH9+pKg20sbF5&#10;vWhHLperUPK1IOjYsWOP8ui2sLAQoowI63eKjY0/RKKKbV8uUyMm+jg+sMl+lUqTdOjcrVKjY1mW&#10;gkJlDDUrhIYtfvhYlgM1K4QKJlAK3aCxbgumkT8YCyeos1+BYksPZn/2Ij1fqSp58coHiALR/5yq&#10;lAYb23I9hwkEwruDy0WDNu68Er+rS0OlUrNHIxXnQGqeE6oORVS86qokT12hDF9tm/IthXw0qmqj&#10;CO8UAYfD6UBRVE0smUMgEGoBI0eO9NT+HRIS4gqgtkccl4U4KCjodUDGiBEjipXzIxAI/x2II5lA&#10;eL9oduzYsSo2NlZi6IBbt279q6991KhRrg8ePFh14cKFY1FRUeFRUVFTtLU6dbGwsOBzOJwak9JK&#10;qVSemTNnzlXddj6fT2/YsCEUgDY9tfqXX35Zm5iYqLfO6IkTJ4akpKQsffr06Q8TJ05sxjBMMSfm&#10;X3/99TQzM3Nf0bajR4/+lZqaqrd255o1a/yTkpIWJSYmzv/xxx/b6Ysy1sLj8V5HQCqVypS7d+9m&#10;6sqYmZlx7969OzkyMvLAlStXDj9+/PiXOXPmeJeks6hzqhbwNDQ0dI9cLteIRCLO5s2bZzMM44ea&#10;40xOWbVq1V7tP8uXL+9qb28/EfodtTRN023XrVs3yczMjFuiwpSUZ9q/W7du7UBRlLs+XQKBoM/P&#10;P//ct7wGr1ixoqe5ufkolFxzzXbChAlh2sj7xYsX31UoFBHaTpVKlZaSkvL6fjExMekC/eej/nff&#10;ffetpaVlmVHk+/fvjwcADodDNWjQoD0q4eDkcDgdaJpuDT2p6YsgtLa2Dp0xY0ZroCAtfkRExH5d&#10;oYSEhIj4+PhcAPDz87Nt1KjRyBL01h82bNiPvXv3Lpb2vjI8f/789bXQsWPH+gD0RbLTRkZGgQsX&#10;Liyz5pRSqUy/d+9eFgD07t27Pk3T5XLyVyEceLXqUOHReXkK5OV9UGmtC3n8+/7zxRY0FIWiWGRG&#10;PUDavVeQsXWhNGoKpcCl4CN0g9qiFSgHX3Dq+YFr3xSMqS1UrzLwYvc2vDq1FzStLFE3C2DSwt9P&#10;AzD4/eGDQCI5iYyMitcab9iwGUh6awKhRmBnQbd0smZK+/4vkUcv1LmpmZrbII5kQhWSncveeJ5a&#10;8dIVDRw4Jf6mI9Qs7Ozsvvv555+vR0ZGHrS1te1V3fYQCITayZgxY3bExsZKMjIyFMOGDfsLQEZ1&#10;2/SOSQsJCTmQkZGhiI2NlXzzzTfbq9sgAoFQfRBHMoHwnpHL5acWLVpkcK3k2NjYE1lZWXpnl+3t&#10;7QW+vr7W7u7uJtrIPX1RsUZGRgxN0zUp7bDit99+W6t1AhXF39/f1t3dfTwALgBIJJJ9Y8aMOVLe&#10;lOAAEB0dnT1mzJgfALws2p6Tk3N49erVBqfLTE1Nlevbvr29fV3t32q1+sHBgwfj9Y3n8/m0t7e3&#10;Rdu2bS21TkqVSsXqO1disbhWTXhHRkau2LZt20MACAwMrLd169bfrKysxgGwRcHkPb/wYwzAmsvl&#10;9hCLxaEoPL/vGHViYuL61atXx6hUKtbe3l5w/fr12c2aNfsRgDsAk0K77I2MjIb+8ccff/bo0cNx&#10;1KhRp0tSmJaWdvXp06dSAPjoo4+cAgICpqJgX7X7aSoWi0O2b9++rEGDBrqrU0t1sMvlco2Dg4Mw&#10;IiJikZ2d3SQA9nhzDMU0TbcfMWLEtiVLlrQHgNjYWMkPP/wwD0CWVodGo3l47ty51w7O2bNnT6Bp&#10;ui0KHKw8AMY0TbcaM2bM5okTJ7bQpiYvzb7Lly/HAQDDMNTKlSuHcbncrgAsAJgDMC1rv4rADwgI&#10;GHvy5MmDPXv23CIWi0egwPlqXvixpGnax8/P79dLly79YGZmxpXL5ZrJkyeflMlkJ3WVKRSK67t2&#10;7Xpt25EjR8a5urrOBlC/0D47Lpfba8aMGbvXrFnTddGiRbcNtNMgEhMTL2sXuXz66acN27ZtOxmA&#10;Dd5cC2YmJiYj9+7d+6Ojo6PufV3smKnV6rR//vnnFVAQQT9gwICpAP7P3nnHNXH+D/xzl0tCgDBk&#10;L5EhoCBDQbSgoraoRbRFpVZr1arVn1/rQFSctW5t3VoVLVqVWutGrThwgYIVcSGigoBAGLIDmZe7&#10;3x9JMIYsEETbe79e94LkPve555577nL3fJYLyPoGAPRas/0asIUuHi1P1XjjxnMAaHHNwQ8YwdW0&#10;zCNcLk9j5BLb1hBKjh+GF2vXAOd0IjSU8AFYdoAYdwJE3wJIhA4SngAaXr6A4sP74GnMDCg/Ew8m&#10;XWw1qYX8ojLeuWv39gOASieofzHlcP7cgxZv7eXlCtJ7NAUFRTvTtROtxfWRnxdKasU4qHSu/chg&#10;gPTZU+NCx9qvXAyDBnRd2ghasvx8DBAkZL4qI5q8j+pKsDfDpzXbQ9F2DBo0aEBUVFQ3f3//DiiK&#10;frClfSgoKD5snjx5stzLy+tLW1vbiMTExB8AoLa929TG1Fy4cOEHW1vbCC8vry+ys7NXtbJ+Gkif&#10;jRjwfuYI3xUU3rSXAe8eRIMo6GrL3ybF/bxrPyv2QWuds9buV4o2ov3SJlJQ/HfhHz58eO2sWbN6&#10;6pIyWSwWp0RERBy9dOnSWFURt4oUFBTwRo8e/Ud8fPzXzs7OjamsHR0d9RkMhrlQ+OHMP/P5/Iu/&#10;/fZb5tq1a3spr9uwYcNX4eHhv5Mk+QgA6s+fPz9/zJgxzL/++kvnCM+srKy6vn37Lqqvr49Xsbps&#10;3bp1P4aFhR0KDAw006YnNDR0w86dO6cOHz5ck3GlYtOmTT9PmjTpd8W+V4VQKCS+++67xB49ejhE&#10;RUW9lVrLx8en4/nz5zVt/kFBkmTm9OnT/8/MzOxAREREx7Fjxzp/9dVXW65cubLgzz//fFxcXFyJ&#10;YRjN2dnZKjQ01GX48OEOW7dufTJ79uzjAKA+/K71eD1r1qwJxsbGR8aNG+dib2/Pevz48ezKysrp&#10;e/bseVJRUdEwbNiwziEhIVYAAMOGDTtx4cKFHfv27VMZQSqRSNJHjx79R3Jy8iR9fX1aUlLS2L/+&#10;+ito3759qQAAn3/+ebcZM2Z4vnr1ihcQELDh5cuXSwAADA0N6SA1BqqtG3v37t3KNWvWXDt69GhE&#10;SUnJhkuXLs35448/HpWUlFQHBAQ4z5kzx1ceQfzs2TNunz59fhQIBMqRutUbNmz4ZfLkyfvt7e1Z&#10;UVFR3cLCwi4tXbr0ekVFRa2np6fDggULetrb27OGDRt2wtfXt+OKFSsCAADodLq1qntESkrKiZyc&#10;nGGurq6GoaGhNpWVlWevX79e2tDQID59+vSTo0ePjgHdoiRthg8f7jtw4EDrgQMHfgUAXwEA/PXX&#10;X/kEQZBsNpsRFhZmp7jB//3f/yUlJCTMVqO/bPXq1avHjRt3yNHRUd/d3Z397NmzBSUlJbOSk5NL&#10;nZ2djeRZGpYtW3Z39erVM5YuXXpHh3bqhFgsvjV+/PiTSUlJY/X19WkpKSmTjx49OvDAgQNpKIqi&#10;w4cP95k+fXqXrKysusDAwF9ycnIWAQCYmJgwQWocrlJSmbNv375bY8eOdQYAOHHixPCcnJyB6enp&#10;r01MTJiRkZFLuVxuXGu1Xy00Whewt295iv3r15tVvuFjQijCE8fM3ZZw6tfoL9X9HuvbmIDDF/0h&#10;97eTUByfDcXxvwGqxwKmtS3QTUyBEApBWMoBcbXUeZ1lbwtu00YCy4Ktcd9z1x66IhThZ1v/qD54&#10;6uDRwwwA6N2irQN6doK9sRZAknmt2ywKCormEtGP5atdSjU3H4heAUB+67WmfaBj0P+bQay5BkzN&#10;huL+PRhO76tNyiz7jj3k3G2BK0moj/4WigE/fIkfyxfCX++zbW2AIDah4Z/BvfS+aMnGn/dmdt59&#10;mm8Ab0ooUVBQUFD8u6nDcfxf+76rhnKRSNSak5QoALiZmpr2d3Bw8DAzM+sAAMDj8fj5+fnPKioq&#10;7kgkkjRQXzqsPehkYGAQZGdn183GxsYGRVEUx3G8qKiosLS09Amfz78GAOXN0GfAYDBCHBwcPrG3&#10;t7dHURStrKysysnJSePxeBdBNleEIIgPiqJvTRQQBFFDkmSmrjtCUfQTGxubEGdn584YhmF8Pl+Q&#10;k5PzuKKi4hIAPAcAzfW13tDF0NAwoGPHjj6WlpYWCIIgYrFYXFBQkFdeXv5IKBTeBIAmWTq10NnA&#10;wCDQwcHBx8rKylLerwUFBfnl5eWZAoHgOrRu1L8BjUZTmZ6dJEmcIIh78H7mqT9aKEMyBUU7IJFI&#10;7sydO/f81atXv9FBvP7atWszhgwZgu7atWuYq6trkxocL1++bFi+fHnyH3/8sUYikZQWFhYOUzZm&#10;Yhj2oXmN1+7YsWPXokWL/Nls9lv3orCwMLugoKDZKSkpU0F6E887duzYN/b29j/Mmzfv6++++85d&#10;eRs5WVlZdRs2bEg9fPjwKolEkgoAElVyYrH4UnBw8KiFCxeuj4mJ6a6cwhrHcTI2NjZ73rx5K3g8&#10;XuKZM2f6KRuSO3fu3DEj402Qo0AgSPD29p4WHx+/JiwszF6VoWHHjh1ZP/30U2xFRcXB4uLiLcqG&#10;ZBqNhoL03vwhPTRpBMfxGyNGjBg4ePDgVWvWrAn18/MzHTx4sO3gwYObhNgpRMDqwXtK0UoQRPr4&#10;8eNHnj17dsXWrVs/s7Gx0TMzM2MsWrSo8QHizp07ld9//338o0ePliEI0pgC2crKig3S6Fa50Y+f&#10;lpYW/cUXXxjHxcUNs7S0ZEZGRnaKjIzsJN9m3759z+fOnbuhrq7u2NmzZyeEh4fb62JIFgqFkosX&#10;L25ycXFJ27t375ywsDD70NBQG2W5xYsX39m0adMvAoHgtCo9fD7/lI+Pj/mZM2d+DA4OtnB3d2cr&#10;OmE8evSoZvjw4fszMjKWcTiclXJDsr6+vo0qQ7JAIPh70KBBW2/cuBFlb2/PYrPZWHh4uD0AwK1b&#10;t16B7s8S3J07d55HURSZMGGCm/yaU+w7WT8QZ8+eLVyyZMnRZ8+e/Qwa+kwgEJzt1q3b9EOHDq2U&#10;X3M2NjZ6cp3l5eXCsWPHnrhy5cqPAFBdVFTEt7e3Z5mamuqBNEqxTJ1uHai/evXqrBEjRhjGxsYO&#10;MTMzY4wdO9ZZbggGANi9e3d2dHT0qoaGhsuJiYkTBg8ebKvBkCy+fv36T7Nnz+60ZcuWPgAArq6u&#10;hvJ7PpPJNORy38MlY2DoCbZ2Ri3atqpKAGWlOmfc+Ajhn7uWEXPoTIrPxBEhausimnV3AZT+FeQf&#10;uQCC0jIgBHzg5+eCYn5mprUlmPf0BuuQ7sDsoDkRxa/xF5+dvvzPUviIfhdaEQkUF6eAUDANmHrN&#10;99Lu0EEPWCw/4PE0piWnoKBoc0x6e9GtW7rxlbuiVs0q0l6IcUguqcAnnl1vGolhtA8y2iK0p55N&#10;aE+9Js+fioz+seocXwhqM/h8TPzzFL8LAC0yJJsbo3oIQCcS4EkrN4uCgoKCguLfBo1GowWPHDky&#10;etmyZX0dHBz0led1hUIhUVpaKti/f3/Whg0bNvD5/ARo34xcHgEBAbM3bdoU0aVLF2Pl0nA4jpO1&#10;tbXip0+f1k6ZMuX37OzsPQCgMlOlHAzDPl22bNm6yZMne1pYWDAV540rKyunnTp1Kj8qKmodl8uN&#10;X7Bgwe5p06Z5K24/evToP9LS0qZoa7ienp5Djx49DuzatetLFxcXQ3kWUwDpvGxWVlbtmDFjYl+8&#10;eLEJAF6rUYMiCOI5aNCgxStXrvzM1dWVrVwKEMdx8vXr18KsrKyaiRMn/lpYWBgHAMUamoYgCNK1&#10;b9++89evXx/m6urKVtWvVVVVoqdPn9ZOnDgxNi8vby8AvFKjT1f0vb291yQkJExWXlFaWsofMWLE&#10;5uLi4lYLPPm38kG+vFBQfETY02g05clkUiKRPAKFdLPN2BYAAJdIJE9UbG+IYVjPTp06fdqlSxc3&#10;AACxWIw/e/bsRWFh4Q0cxzNAaphgoCjaA0GQt27EEonkJQAUyj7SEATxQlHU5K2Gk6SYIIgnoDo9&#10;SycajdakZqdEInkMCgYRBEG8URRVjmYjZHLKxyT3BmoyOUySJI8giAx42xCMAkBHJpPpZ2Nj49Ot&#10;Wzcv+YqqqqravLy8nLKysmTZvnRNMWOtr68/wNHRsburq2snAIDq6uq6rKyse1VVVX8DQIHsuLqg&#10;KGr+1kERRLUsalqZLubm5qFeXl495KmqCwsLS16+fPmwrq4uCaQ/gAQAuNBotLciMEmSrCcI4gGo&#10;MYCrgkajBYHUmEfKjl2TF1jjeSQIooIkSU0THywajdZT1i4hQRCPQbPHvQGKol5WVlYhHh4eXgEB&#10;AS5WVlaGjx494rx8+bKkoKAgr6SkJF0sFj8Fab8qe77RaTTaJ7L/JRKJJBs0GBEBABAE6S730JNI&#10;JEUAkKtBvAOdTg/08PAY1KNHjy4uLi7mt27depGZmZnJ4XAuEwTxEAAEIB2X/rLjrpcdt0hJlwmL&#10;xfosICAgbMiQIT4YhqG3b99+mZycfK2iouJvAMgDABJFUX8EQVggva4fA0DdWwdMpw8SiUSJAABJ&#10;SUmln3322ackSWYjCOJpaWkZ6uPj0yMwMNClpqaGn5aW9vTp06e36uvrkwCgBDTXCcRQFA1wc3OL&#10;GDJkSC9HR0fT58+fv05MTLxVUFBwSSKR3AUAPkjHoL2s//JBNt5VYMBkMkP79OkzcuDAgV0ZDAbt&#10;/v37RQkJCSfr6uoOge4P9xgAOOjp6fnZ2tp29/T09BgwYIA7giAIh8Opu337dvajR49u19XVpYD0&#10;AVwnwxmCIN6dOnUa2bdv355+fn72ubm5ldeuXct49uzZZbFYfBMA6mV94o8gCFM2nu+raLcZjUbz&#10;Amgc8w9l/aQJU319/SGBgYFDQkNDvVAURVJSUnJu3759vbKy8jxI+xSV3Zf1SJIUycaUqlSKCADY&#10;2dnZfTtgwIA+PXr0cKiurubfuHHj6c2bN7cRBJGuS3+8E127HoCVq8e3aNt7d4th7dqhQJItT0X8&#10;YYMCgN/QIaF/7Vg40snRxkTjczS/vA6qHuVB/Yt84BUVA0qng56NFRh7dQbjzragZ2YEiBY7QkFJ&#10;Dfndj/HZV6/dmAQA/4D23wYaSB11BDrIfiw4woGDz4HNblmq13nRu+Bl7vRWbhNFM/D19d1+//79&#10;GbrIGhkZTXov2Rco3isoAj1fHrO45miNtaiES4chpdOrueSu1m5XO+G2+FuDQ6u+N+rZ3g1pCVuP&#10;1T+Zs437DUnCv+K3Xo8BIyrPWx7VZ9Ga7az0kiNu6DK24muRGN5nxhAEADoaGBj0cXZ29u/Ro0eX&#10;yspK7osXL17m5eXdEgqFqQDw2tjYeDKHw9mlr69PKykpEdja2qqqT44CQAcMw7pZWloGurm5dfXy&#10;8uoIAPDw4cO858+fZ5aVlV0A6TO58ruQIiwEQZwBAEiSFMGbEicsFEW72tvbD3VxcXH19PR0yMvL&#10;e/3PP//crqiouEKS5HPQ/g5hBAD2JiYmfTp37uzn6enpZGhoyORwODUZGRkPioqKUnAcvwuq3/0t&#10;EASxBACYM2fOno0bNwYBAHh7e2/NzMzcKxciSZIE6aS3rvMHdABwQhCELjvelyB9r+2gp6cX4u3t&#10;Hern5+fa0NAgvHbt2i0Oh3OWJMksePu9ho1hWKCrq2toQEBANz09PXpGRsbzR48eJYjF4mTQPcqd&#10;AQBObDY7yMPDo6eXl5dzeXl5bU5Ozsu8vLxkkUiUCpqjuZgIgrjK+kEIbwwgxhiGBTg6OvYPDg7u&#10;wWKxGCkpKQ9zcnKSBQLBDS06FUEBwM7AwKCfi4tLgLe3d+fy8vLa3Nzcl69evbolFotvg7TfUQRB&#10;PGTtUBxDcowBwA5BEEQmkwWa34UZID1HmEz+FTR1Ylc8j7js2CUAoE+j0brb2tr2/+STT3paWFiw&#10;U1NTs54/f36Hy+VeBIBSHY8dAQAHAwODPk5OTv7+/v5dq6qq6l+8eJH38uXLZKFQmAYA5Ww2e2Jx&#10;cfEeNpuNcblc3MjISFWqWFsEQUxlx9IA2jN06NJfjiRJ5gNIgzF8fX2/EovFiQCgj6Koj7Ozc3hQ&#10;UFB3DMNo//zzz5OnT5+ex3H8DijNZ7QAYwRBOpqYmAS5u7v36NKli6OBgQGjqKioKiMj4wGHw7kp&#10;m9vUtB8MADohCMKUHV8OSO8lNABwNjU1/czR0bFrcHCwV01NDe/WrVvphYWF13Acv6dFr4tMF2Rm&#10;Ztb6+fmNwnH8spKMCYIgdrL9ikF6/b81Z9GzZ889d+7c+R4A4IcffrixY8eOEDX7M0UQpDH4giTJ&#10;WgAoUnGs5nQ63cfGxqaXh4eHh5ubmw0AwJ07d7JzcnIeVVdXJ8Gb8asJDADcLCwsBjk5OXn07NnT&#10;/fnz5yXZ2dnZJSUld8VicTpI59+U5+lsEATpIGsjX3bMzYVmZGQ04eDBgz9qyfTYSGZmZu1XX331&#10;W1ZW1mKQvtu+Ky67du06N23aNA/FL0+ePPlqxIgRvQGAo/A1iiBIt19//fXPiRMnuikaYdXB4/Ek&#10;GzZsuL9y5cr/EQShyokZpdFowWfOnPlDOROfMs+ePeMOHjx40759+6YOHDjwLUdMLy+vzU+ePImS&#10;fTSYMmXKmdjY2IGKMuXl5cKbN2+Wjhw5sskcviI1NTXiyMjI45cvX54ETee9aBiGhcTFxe0ZN26c&#10;Wid6RbhcLj5nzpzrcXFxs9XMNaM0Gq333r17948bN85VW9ZVAGm/Llq06Pa2bdtmkirmmfr27Xvg&#10;xo0bTeav9PX1ymcdxgAAIABJREFUI/l8/jHZR8za2nrOrVu3flQOuuNyufjQoUPjb968+QO8p2Cn&#10;DwyLEydOpEdERHTULkpBQUFBQUHRbtDp9EGkjCtXrpQgCOLZ3m2i+I8zZmwGnDhFtmgZMzYDpHW9&#10;/43QURptjFfPkOLgsDHk1GlTyJzrsST54i+dFuL5MZJ8cUxnefLFX2RByj5y8tSpZN/wb8iuASFF&#10;NAybCJprJ9l07mD089DO9qddTY02wL+pNvD8BQUtHpfDht9q7+b/1/H19d1O6gibzf6uvdtL0fqw&#10;mBBZcd5SSKbYkM1dKs5ZCGko9G3vY2hNaCj0zf7DrK4l/dGeS/UFCxGDDjqXGvoYQBHodX1Hh7KW&#10;9EfDZUvclI28T0clzNjYeEpsbGy2QCCQKN8/Gxoa8Pnz59/GMGyAsbHxlIaGBpwkSZLD4ahyijQw&#10;NTWdFhMTk6rpnpyRkVHVqVOnn0DD8x2KooFy+YMHD8oNkXa9evXa+/Dhw2pVepOTk8s9PDw2gPr6&#10;igiGYSERERGnnzx5UquufQ0NDfjo0aPPAUCTyXIHB4eluvzucDgcPovFimzGeXA4ffr0K5IkycOH&#10;D+eC1DDmOWPGjOuq9J87d66IzWZPhDeBPDYDBgw4XF1dLVKWLSsrE/j6+u4AAI2lsmSYeHh4/Hzt&#10;2rVSVfutrq4WTZ8+/RqKok1KiSngLh8nCQkJ8qAD9y+//PJURUWFUFlnXV2deOrUqUkA0FWH9rHM&#10;zMxmHDx4MEcsFhOq2jhhwoSLMl1d5d/FxsZmKyvS19f/uqysTCCXAanTpCY6X7hwoVguz2Qyh6uQ&#10;aTyPubm59SDNQmYdHBwcx+Fw+MptFQgEkp9//vkhiqKBOhw7zcjIaPKuXbueqrtWY2JiUjEM+5TN&#10;Zn9XV1cnlvevKmUBAQG75dvOmDHjurad69hfjvL1T548qaXT6YMBwDYoKOi37OzsOuU2V1RUCAcP&#10;HvwnAOhkBFQBimHYp2PGjDn/4sULrqrxQJLScTty5MgzAKApi4n1li1bMhWOzx0AGNbW1vOOHj2a&#10;p0pvWVmZYMiQIUcBwFmDXhe5/OPHj2swDPtMWcDQ0PBbucyJEycKAKBJFr6ePXvu0eF8Gfft2/eA&#10;XC47O7uOzWZPgLcD/ozs7OwWrV+//oG6/iJJkrx27VqpqanpdACNZTMMrK2t5125cqVEnZ6JEyde&#10;AhX97u3tvVUus2jRojQN+1ALhmGfaTrvmjA3N58JrZNR12XXrl1PlfWrOY8u27dvf9KS9m7fvv0J&#10;AFio2L/52rVr7+uqp6KiQqjq/uHp6blJQafBlClTrrSknXI4HA7fyMhoMigFm6Io6q/uetLG9OnT&#10;r4HUoeUtEATpduDAgRct0bl06dJ/AMBEWafidaQIi8UaJZeh0+mDbt++/VpDW1ucNelfgMWJEycK&#10;dD0PWj0qKCgoKCgoKCgo/hNgEDrIS7uYGh48eAwAvNZrzgeDrbGZVVyv0BEHO1jZ26IoCllFDTD5&#10;5ytw5MpTqK3XHpCPICRoDpx4Q2UdHw5fyoKpG6/Bc440IMXc2t4uaMjoOLapeSwAdFK13WAX+x3p&#10;m36KPpFwbvi9TcvnBXe0+gXUT9B+XJw7d73F2zp2tIT/9sshBUW7w2Yh9oZ6LZsETHksKiOIVq2P&#10;1u5ICEj2n1Q5g9sg+WhKFlTWSEQeYysWicTQmnUS2x2ChLKn+WLlciM6oc+i0UzZqC28n0x/xgEB&#10;ATtqampip0yZ4s5kMtGcnJz6hQsXpo0bN+7CggULUktLSwXr16/vnZmZefqzzz4bqk3hhAkTxq5d&#10;u7ZXZWWlaP/+/S8mTJhwcdSoUQkTJky4mJiYyAEA8PPzM83Ozl7Sq1evraBmIp8giMasY3Q6HQUA&#10;5507d15OTU2d3LVrV+Pz588XL168+E58fPxLeZmj4OBgi8ePH0ePHz/+LKiecAdLS8vef/zxR7ib&#10;mxv70qVLJTNnzrw5atSohFGjRiXs2LEji8vl4vr6+rQjR46ErV69+hQAuDa/W1tEYXl5eePzLoZh&#10;PX777bdT27dv71dZWSlKTEzkpKenN46psLAwu7y8vN10Oj0UADotXbr0TFJS0lgWi0W7ceNG+dmz&#10;Z4twHCdlx8y8f//+/3r37r0VNDtnOi1duvTS48eP54aEhFglJiZyIiIiTgcEBOweOnTosUOHDuUa&#10;GhpiO3fuDCkvL7+BYVgIqB6nzyQSCQkA4OjoaIggSLeDBw+eP3ny5BdmZmaM69evlyUlJZUKhUIC&#10;AIDNZmO7d+8ecPTo0fMA4Kahfab9+vXbXVFRsX3cuHEuGIYh9+/fr/7f//53/dtvv01ct27dg6Ki&#10;Iv7+/ftDT58+nWhpaTlYvuHNmzdbEu3YEhrPo7OzswGKos7z588/mZycPNHGxkYvNTW14vz588Vc&#10;LhcHAGAymWh0dLT3pUuXTmMY1l+DXqPu3btvq62t3Ttt2jQPJpOJvnz5smHhwoVpY8eO/XvevHm3&#10;ORwOf+3atb2ePXt2+rPPPhtGo7V/qQMDA4OOmzdvvpiSkvJdp06dDC5dulSSkpLyWn7uzczMGBcu&#10;XPhq8eLFxwFAY/kDdTg4OPSNi4sb7ODgoJ+YmMj53//+d33UqFEJkZGRZ3fv3p0tFAoJExMT+rFj&#10;x4YtWrToNKhwEJHB43K5jS9gNBrNIjAwcEdJScmGyMjITpmZmbUrV668t2nTpsdFRUV8AOm19fff&#10;f0cePXo0SYtzxfuA5evru0oeRZmamlrh5+c3icvlHgClF8Zffvll8vz5831KSkoEW7dufTJ27Ni/&#10;R40alTB58uQrqampFQAAISEhVgUFBVsdHBwWgGqnY7qXl9eqkpKSDQMHDrTmcrn4pk2bHo8aNSph&#10;5syZN+X3ey6Xy4e2ich0O3To0B51ZRrXrVv3YNWqVRmZmZkqs0IkJCQsRVHUR/F4QDoG7XVYWuLk&#10;Th8wYMBPM2bM0MVhpgkzZszo6uvruwyUHDisrKzGx8TE+Oqqx8zMjKEqErq4uLiJs827YGNjo7dn&#10;z55FAKCYuYQ5bdq0n5XL0OnKunXrgjt27Dgb3h6PjMjIyDXjx49v0W/14sWLe7i5ucVA8+c3PO7c&#10;uXOkd+/e5sortm7d+uTXX38dAbpnmqCgoKCgoKCgaB+oiGSKD4zOLY76PHGKBGPjue19AK0MBoD0&#10;6+Thc/+TIZF43/BvyLeWoWPJkKFfk2PHTyD3bVlCZl3eRfKeHiMlz5sXeSx5cYyse3yEfHzxV/LA&#10;tmXk6G8nkv2HjSWb7C/8G/KTIZF4x87d/kEQJBSk6QIbOfXVp6XCh3dIkiRJQfpNcmm/HvcBoMkL&#10;00eJicm8Fo/L5StKAUH82/sQ/stQEcn/edCunWgbWxoFu/p7wwwA0JgC8COF0dsL21d30VLc3pHG&#10;2hZBkqUkPIhxHP6dWUcM54/Rv93SvunnS/8dWidSShM0BweHpfIIUQ6Hww8PDz8uM4aYAwAbAMxR&#10;FO0dHh5+nMPh8OURjnJ5VUrNzc1n9unTZ78s6s4epGmkDWV/3X19fXfIo6Gys7PrMAwboKZ9JvJ9&#10;PXz4sHratGlXxWIxsX379icdOnT4H0gd4CwAwIFOp3/+448/3pVHwTY0NODdunXbAioiJlEU7RkW&#10;FnbM2Nh4CgA4gTRi1FC22JqYmHwvj8YVCAQSpSgtAIAuenp6I/T09EYoRoENGDDgsPx7PT29EUwm&#10;8wtoZpRlbGxsNklKI8bWr1//oKKiQjhmzJjzKIp+Imurm4WFxWzF6L85c+YkR0REnK6rqxPPnz//&#10;tixK1hkAOjEYjKErV668J5eVRYgOUbP7DuHh4cdJUhrBOmzYsBMIgniBNIoZAakxwMHf33+XPCp1&#10;5cqV99Qdo3ysVFRUCKOjo29VV1eLZs2adVMWzeUMAM4YhoWMHDnyjGIUde/evffB24YHOZiPj882&#10;uWxubm59QEDAbgRB/ADAFKTjy5pGo/VbunTpP3V1deLr16+XyfVGREScVlbYRhHJjeeRJKWRo3V1&#10;deItW7ZkGhgYfAPSKNdOKIr26tu374H8/PwGuawsctNIhUqanZ3dIvm1WlZWJvjyyy9PoSjaG95c&#10;q2YoivYKCwv7S/laba+I5IqKCuGRI0deVlRUCCMiIk4zGIyhIB3HLkwmc9i0adOuymUbGhpwWZaC&#10;ZpcDoNFoweHh4cdlkbdOIB0P8mvaztzcfKY8alAgEEicnJxWqtMVFRWVIm/T6NGjz5WVlQkyMjKq&#10;XF1d1yAI4gPSzEw2KIr2DAkJOSg/J2KxmFi7du19kN5PlHkfEcmojY3Ngtzc3HqSJMkXL15wDQ0N&#10;x4Ea41jnzp3X+vj4bKPRaH1l+2LL+ssYQRCfIUOGHJXfpxMSEgpRFO2hrANF0U/k96Ls7Ow6c3Pz&#10;WSA1xBrK+sHVxMRkquyab+LU8K4Ryfb29ktUZSWQReX3B6nDrxWKooFTp05NUpYjSZL08fHZptA2&#10;pxkzZlw/evRonrZFdn+Xo1NEMoqiPdVFbickJBT26dNnv7W19bywsLBjFy9e5KiSu379ehm8nbnB&#10;YNKkSZdVyZaVlQnmzJmT7OTktNLd3X19TExMqqqsCHJMTEy+V9SrLiJZLBYTFy9e5PTv3/+Qra3t&#10;wl69eu29ePEiR12GCAzDGtNj0+n0QaoyE5AkSR45cuSlv7//Lltb25iIiIjTd+/erVQlJ8ty0ego&#10;hmFYSEZGRpUq2aNHj+b16tVrr42NzYJhw4adSE5OLlcld/HiRQ4o/ZZpiUh2UpctZOfOnVkoigY0&#10;dzz/C2lWRHJ7N5aCgoKCguI/C2VIpvigoNEGtdhYd/QYASjar70PoRUxpDP05nr1GliiyqCruPQZ&#10;OpYM/nw0+dnwr8mL50+T+VlpZMGTFLLm6d+kRE06a8nzY2Rd9t/kq6wUsuDpHXLjmh/JAf36kT0D&#10;g8jen/TVunh6dnttbMQ+bsw2PCpfMqZ+Kaje/iPJT7tK1mz/kTzx1WfV1qYmpxVlmrH8qcdkbgKA&#10;D+OeRKd/CbH7eC0amzt+5QKG/atSsX5sUIbk/zzMT/3p8S011E0dxkoC6cTpvxHbOZGs5PY2FGtb&#10;1k41vA8AOtXH+xj5si/jVEv7Zko46wpoTif6ziAI0j0hIaGQJKUTw59++mk8qDaCAAAYh4SEHFSc&#10;KFZnSAapEVBTZI/+rFmzbsr1yAyHqo7VRPlevn79+gcaJmg7KRqm0tLSKmg0Wh8VcnTQbDDELC0t&#10;o+R6jhw58hJUGHUAAMaPH58ol7O1tV2oQadOKBogBQKBpG/fvgdAahR7CxMTk+/lBgGBQCARi8XE&#10;zz///BBUOMegKNozLi7uuVxvYGBgrKp9m5mZ/SA3Ek6bNu0qqM+6YjJhwoSLcn0WFhZzVAkpGjLF&#10;YjExbNiwE6Da6GyiaLC4ePEiR9W7K4ZhIfIUtgKBQNK5c+e1oP48OkdHR99SHDvtZUgmSZKMjo6+&#10;BQAeKkQNgoKCfpNfV+qMjAiC+Mon5MViMSFLBW2mpo1Gffr02a94rbaXIVl+rvz9/XeBinEMALZ7&#10;9+59pnStqZLThrZrmq6Ykl6WIlhlqR5FQ7L8nMgcAFQZuFleXl6bFR0hLC0to6Cp0bStDckok8kc&#10;JndKyM3NrbeyspoLWu7Dao5JjoPcUUYsFhOqjO92dnaL5O354osvTkIzncLe0ZBstHTp0n9IJRoa&#10;GnBV930EQboVFhbylOU3b978GN70tZuu6ZENDAzGKqjXyZBsZ2e3WJWx9dq1a6UypxD5+UAZDEbY&#10;uXPnilTtW8ng637w4MEcVXKy31bF+0QHW1vbhYr3ZjkVFRVCfX390QqyKg3JcmcupfYCg8EYqs5I&#10;bmNjs0AmRvP19d2uqg+OHj2aB9J7pNyhnWZoaDguLS2tQpVOBoMRJt+3h4fHBlU6L1y4UIwgSDdF&#10;nSwWa5Sig5EiyqUo1BmS2Wz2dyEhIQdVrUtISCik0+mfqxiv/0Wo1NYUFBQUFBQUFBTNhMVqeUrA&#10;/PxqIIjXrdia9sTBzNrhUED/8HUdLGy0pkRGEARQGgZCggaP86ugo0dPcOjyCYg6dIcSiQNUiQ1B&#10;QNBBRGAgJDCoFhtAOeIMYPMJOHQJAhHNFC5eug71tTUAwnqQ8Gq1LgZ01Nzd2XmEu4tLpHwxZukx&#10;8Ve5UH8iDsSvcsHB1NikW2eX4YoyzVi+8u7iMcfM1HQLSL3V2xcc50BpactSrdnYGAKD2aIUfBQU&#10;FK0C3cGKpjJ1rS68KpdUQNukWvwQ4Gw5xp958gbvVXs3RB0pj4Svl+ytnwUAue3dlrYij0MUtXRb&#10;T2fMGpQyhLQ2PXr0mBIeHm4PABAfH5975cqVhQCgLh137fXr1xfKDD3a4AOASsOVDF5cXNz+yspK&#10;EQBAREREAKiOQH0LLpeLL1y4cDpBEHfViOTv2bMnSp5ONTAw0Kx3794TVciJAUCgYVd4eXn54fv3&#10;71cDAHh7e5thGNbyEi0tZP/+/c9v3ry5AgCqldfV1NSc2Ldv3xMAaWrk3Nzc+iVLliwDgGJlWYIg&#10;0lesWHFE/vmHH34YCE2NbsYrVqz4P0tLSyaXy8VjY2MXgvqUnDXx8fGb5enEp0yZ8hVoMf6dPHmy&#10;ICEhIQoAClWsromLi1sh7+/Q0FAbNpvdW0mG9fnnn/8gT2G7devWxy9evFgG6s/jyy1btiyR62xP&#10;rl+/XrZp06ZoAFCVNrbh1q1ba65evVoKAODl5WXs5OTUJELfx8dnUkREREcAgCNHjrxMTEyMAVBb&#10;mqEuOTl5YXx8/Adxb92wYcP99PT0uaBiHAMAJyoqan1JSYkAAGD06NFOGIb5qJDThrZrWlxYWHhI&#10;nuI4ICDAikajuWtTKhQKiWHDhm1raGg4DAASFSL8zMzMRcuXL280gs6ZM2ccvOfSNxiG9b1y5co+&#10;R0dH/ZycnPpPPvnkx7Kyso2g5T4Mqo9JTtGOHTuO4zhOYhiGDB06tK+ygIuLS2Ma+levXpWA9N7/&#10;XkBR1L1fv35NHFPWrVuXIZFI7il/T5Jk7pIlS24qf9+7d28bGo2mqb51qxEcHNwLw7C3nAyEQiEx&#10;fvz4XQRB3IE354MQiUQX5s6dG69Kj4+PT5D8fxqNZtWjR48mz8J37typTE1NXQVv3yeqOBzOL0uX&#10;Lk1Vlq+urhbhOK71mTg/P78hKipqHkEQqQrtBZFIdC46OvqEqm08PDy8QGp0pn3++ecByn1QU1Mj&#10;njZt2nqQ3iMJ2deS+vr6PxYuXHhBlc6OHTs29sGQIUN6K+vkcrn4+PHjN5Ikmamok8/nn5w3b94p&#10;VTrd3NyCNR27nOXLl88+fvz4V8rfl5SUCL766qtosVicqIseirehDMkUFBQUFBQUFBQA5uZaX9TV&#10;8uxpCXz8E/0MBEGHdfbpddWje/BwjMFsdqrKzOwXUF5RBQiCgIWlFVi5dAfUOhCq9f2gjOENNWx/&#10;YDj0AUsnH2AbGQMAQFExBwQC7XWWFaEhCHzR0RxmdrWH2Z7ShYm+/VhvpkeH791sGtdP87AFBwNm&#10;s/ZDxzBDAGjeRm0BSb6CEk6NdkE1GBu/l4kHCgoKlWC25jTjlm6cVyL5YI2srQFJwsOxP9XOKanE&#10;NU2utws1XIk4bF71IgkBt9q7LW1JaVXLx5i7A2YKbTuvxvjll18iAKQT2cuXL/8DALQZvst37NiR&#10;1Bo7FwgEnJKSEj4AQHh4uBPo8Ewwc+bMqxqMyAAAQJJk1o8//nhO/jk6OvpTaFnqdP7Nmzc5AAAO&#10;Dg76+vr6zUpR3Rps3779bwDIV7O68q+//kqWfzh79myeUChMUSNLFBUVNRpQHB0d2aAUGUyn04NC&#10;Q0MdAACWLl2aShDEY01tE4vFT06cOJEPANCnTx8HBEGc1MniOE6uXLnyNKgwcsuRSCTPz5071+ik&#10;YGFhoazPcvXq1QMBpEaHtWvX7gLNRjLAcfxBXFzcI00y74PNmzffIgjivgaRsv3792fIP7i6uio/&#10;WzLWrl0bASDty+XLl/8Jqg3yilRs3779csta3HrweDzJtm3bDoLUaKkSLpeb9vjx40YjM4vFaqtn&#10;64bU1NRSAAB3d3cjJpOpMsuAIqdOnSrIz88/qkWMv2/fvj3l5eVCAICZM2d2e1+GSQAAFEUDd+3a&#10;tSc4ONiivLxcGBQU9GNZWdm2VlBN1tTUFPD5fAkAQERERJP3+fLy8nL5/19//XUwvMcMIxiGWbu6&#10;ujZJA9/Q0CBisVhD9fT0IhQXFosVbmRk1MRhqUePHh0YDMZ7cQweNGhQkz4sLCzkFRcXJ8EbY6cc&#10;Ii8vr4nhGwCge/fuziB7PqDRaMZubm5Nsuvs3bv3Pqh2NiHLysrqmt14GVwuV0wQRIOqddnZ2VdV&#10;fW9nZ2cG0t9hbOjQoU3GSFpa2uuampomxm0AkNy/f1/l71rnzp1dQBb5r2psZmZm1lRUVNwEpdrg&#10;ACDJyspKVpYHAPD09HQBHZ67oqKiupmZmTXJojJjxoyLfD7/DDQ9lxQ60Na1XCgoKCgoKCjUQBBE&#10;w969e58BADx9+vQ1SZLNsyZRULQeDGAbqUu9pp2CVx+7IdmcZcCOdvcLnmJkaqYuXaRWijllUFxS&#10;BlYW0q7EMDqYmHYAE1P1Kjklr0EkfjPHxmAwQF+/6VwqRuDgQAegowhYsxgwyc0aUKRJGatGjOg0&#10;CLExafxMAoANiwF/F1WCiCChVAzAR5u+CohEIuDx1M4jtRcVUFXd8vFlaekIJZxWbA4FBUUzwLyd&#10;McuWblxbT1a0ZmM+QAiBCM4OmlO15+ZOs+kmbJqmFJfvDR5PIvliYfWRugbyEGiOhvro4fLIkpZu&#10;29+P3qYRyQiCdA4ICDADAKiqqhIVFRVdB+2Tn+Lc3NzHQqGQYDKZurQNBQAzBEFsDAwMfK2trT3M&#10;zc0tunXr5mRra2tsb2+vDwDg7u7OBi3HiuM4efny5RsAgGvZp+jhw4cXAOB7AAAnJyc2giAeJElm&#10;qJFnA4A1g8HwMDc397S2tnbw8PDoZGJiot+/f387AAA2m40xGAwDHY63VXn16tVD0HBOysrKCuT/&#10;l5SUcEF9hCrgON5oGDYwMMBQFO1AEI2qEQsLC59OnToZAAA8fvz4FUjrT6u9PlEUNS0uLuYCALi6&#10;uhrRaDRzHFd9akQiEVFUVJQNms9dRW5ubuM92d7e3j43901ALZPJ9PHy8jIGALh3715lbW2tRocC&#10;GTV5eXnl2sXalqysrGegOVqWl5OT02gY9vT0tL9w4U0QHoIgnXv16mUBAFBbWyt+9erVNdB+78Rf&#10;vnz5mMfjSfT19Ztdc7i1KCws5NXW1uZoEXtZUlLSaJgyNTW153Jb/GiOgOyaZjKZXc3NzbtaWVnZ&#10;devWzcXIyIgVFBRkAwBgYmJCp9FoWh1Mrl69+pIkSW3th4aGhnuXL18uHjt2rLO+vj7NxMSke2Vl&#10;5ftwlLKIiYnZOmHChM48Hk/St2/freXl5ftAi5OFEjQAsEBR1N7Q0NDH1tbW3dLS0tLd3d3e2dnZ&#10;jMFgoAAA7u7uTRz3cnJyrqSnp0/y9/fv8MMPP3jl5ubG7tu3bw2O43egjd/fGQyGqaOjY5NzuHHj&#10;xqCNGzcGqdpGFRiGIUZGRo58Ph8AgKyurhYUFBRofWElCELbb1ETVEUO83g8XCKRqLxPiUQilRlA&#10;bG1tjUCaBaISQRBEORoXAIDD4VRB88bBOyMWi8tUfY8gCALSaxPt3bu3ufL6169f80mSVJkNpb6+&#10;XmUf2Nvbm4H0Wq8LDg5u0q9VVVVCgiBU/iby+XyVOq2trY1BWqO+RU7mP/zwQ6+TJ09ag3oHMAoN&#10;UIZkCgoKCgqKdkIikaR8//33quowUVC8b5jAZjfxFtYZqadzfes1573i5eDqua+jm3dPGo2m3jKr&#10;A0KRCNLSH0B37646yYtxHNIfPgaCfOOE69+zJ0yeOlVJUAzYjQTowMltUsxLVxAA8Ddng7+51Bm6&#10;1sAE+GHjANF72+k79dYt2Lt7dwv30maIIS+vEAB6tGhrc4sWp9WloKB4ZxAMa7mhrZ5PtnXZBAZI&#10;a+O1xtwICQCvoPmTguLHLyXL5/9a5xW7wHRgK7TjnVkT33DvxgPxAgBoqZNjy8tlvA0BABzQbOB5&#10;J8SSlk1GAgAwmbQ2zfLHYDBc5c8mdXV1YhzHM3XZDsdxoUQiUY7wUUUHe3v76VOnTv3y+++/97S0&#10;tHynLCSlpaWCysrK59A0uqgJQqGw0WhsbGzMoNPpNiKRSFmMyWQyh4waNer7qKioXn5+fi2py9qm&#10;EASh8XonCKI5jhiaDCOom5tbF7kxIikpaSwAjNUg/xaurq6GdDrdRJ0hWSKRkBKJRNu9CxcKhY0K&#10;aDTaW8ZPQ0PDjvL/X7x4UUOSpC4p1kmCIHQZq20KjuPajp0QKQxQBoPx1rHT6XRnuTGvvr4ex3Fc&#10;pyjrZlyrbYZs/9ocVAQikahxLKMo2lLDN4vFYg2LjIycGB0d3UvuePAu3Lt37xno9ltVlJmZWQ4A&#10;zgAAlpaWjpWVav06WgUjIyO9fv36/bJs2bIADMOQ0tJS0bNnz34BgOZEm3Z0dnb+fu7cuRHjxo3r&#10;zGazm/W8guP4zcmTJ8c/ePDgByaTie7atav/4sWLey1YsODa6dOnD/F4vATQfO/5IGAymXKDdNn8&#10;+fOjY2JitDoZCIXC9NbYt+waUWeUVmlgptPpNNBc//qjAsdxAtQ4x6gzsjOZTAw01PiW6VTZrwRB&#10;qNSpp6eHwTs8s4eEhFh17tx5qqzswns14v8boAzJFBQUFBQUFBQULLC1s2rx1jU1ZaA9+uRDA0Vp&#10;2DddA/qt16UWsq6kpj+ECaO/BH19rWUEob6+Ae4/evrWdyYmpuDp1e2t73DOK6jh6DIXpzvGAi7Y&#10;0yTAVNpX4asPNItseWmLa1iCk5PWtHgUFBRtBiOin35H7WKqEYnbNiIZAXD78yfjs0M/Yb5zStyX&#10;JZL6bt9bhgomAAAgAElEQVRWdgeAltywa/aeFfyfb+f6M9MjDLu8a1vehb+u8vLXHGz4P1Bfe1Ur&#10;DZctVdUZbTYZL/Cqfv+rCidIuNMa+lSB4/BOYwwBcCQBnrRWexTR19e3kxuShUKhBABay7ECZTAY&#10;Yfv27dv89ddfO2MYhuA4Th4/frwgKSnpZX5+fnlVVVWttbW1+c6dO4fY29trf6hpPo2TxCwWi4Zh&#10;mJGSIdl15MiRGw8fPjxUHln96NGjmiNHjmQ/e/astKSkpIJGo6ELFiwIldeQ/peDWFtbtzhrTk1N&#10;jZggiDbNfmVubt54H62rqxNCCyPGPkb09fVt5deqWCwmoPWu1X8T7hMnTty+a9eugfJrOj09verY&#10;sWPPnj9/XlpaWlpJp9OxJUuWDAoNDW2LNMb1lZWVjVHVHTp0aHPHlFmzZvn+9NNPPeUOIPb29qzB&#10;gwdvT0xMnALao4FpbDb72+PHj68eMGCANYZhCI/Hk/z+++85ycnJ+Xl5eWX19fUNTk5Otr///vvn&#10;GjJQCB4+fLjYzs6u5MKFC/O9vb1N7O3tWfHx8Z8LhcLBO3fufLJkyZLVfD5fW3rwD4U6sVh8sb0b&#10;0RpgGEYDaLGfOEULiYuLm9SvX78zBEGkaZemUIQyJFNQUFBQUFBQUNDBzKzlEclcbosnm9sJBsZg&#10;/p+nf78lxmaWTVI3vQuVVdWQ9TwX/H29tMqm3XsEuEQH+7sEB5q13ZvPBAGgNXBCBSgKgNEV/v+I&#10;XgW4XJVpuHTCw+O91NSioKBofXAJVGuXeicQJh1o+izaO6cV1WMQ76ojZ/Y27twQP8afXZ0YLf9N&#10;fgdKKnHBhNW1MSQJD99FT2v0JwCAHgNv80lWgnzHMYYAQ3v87YcFhmH9Dx06tC0yMrKTUCgkFi9e&#10;nPbrr7/uqq+vTwGp8Y8HAEIEQfzmzJkT1EaG5Eajh0QiIUmSVHwgMpk+ffreTZs29WUymWhSUlLp&#10;+PHjt3M4nPMkSXIAoAEA+ACgd+rUqTP/EUPyW/j5+e14+PDhvmZsQpAkmd9W7QEAIBTycKMoioD0&#10;HFN1KCkAAKzmzJmzb8OGDUEYhiGJiYmcCRMmbC4vL79IkmQpvLmmjc6ePXumjQzJiGxcAgCASCRq&#10;82hES0tLZnp6etUPP/xw8tChQ6NdXV0NDx8+/KW3t/cDDoezEdRHRCIsFivi8uXLPwcGBpoJhUJi&#10;8uTJl/788889smwOtSDtM3FGRkbIzp07Q5lMZpN6sApwORzOz35+ftd79OgxPioqKvTLL790ZDKZ&#10;aFRUVLfQ0NA9QUFBhnV1dQc1tKnZkCQpUVVmIScnp/7BgwfNCgfn8Xi1rdWu5iJzElHZvyiKqqw9&#10;L8veIAKQ9oOqFPZdunSxPXv2rB5Ix/77okWZVDAMQ0FNhDWDwVDZB3w+Xwwagg006cQwTKVOgUCA&#10;g45jFMdxUiKRkMrjLzg42KJnz56T0tLS7umqi0LKRzR7REFBQUFBQUFB0UbQwVyW87glCPgtri/Y&#10;DtBoGPZNj35h65l6+u+UwlEVPL4AMrNfQA8fL9BQwhhEYjH8k6FT1jvAbDuC8fcxb76QSIAUtiCo&#10;hEYDhCk/ZAQQpl7zdbQXPF7LI5KtrAxbsSUUFBQUbQUpxuFK2LyazY9+N1vMNqC91/kaboMEHxxV&#10;FcsXwgn4l9dF/ljg8XglEomExDAMYTKZNACwAQCtz1yyWofqoM2cOfOnyMjITgAAs2fPvrF79+7v&#10;4P3XC2yMXq2urhaJRCK5wxhiYWExYefOnSEA0ojFwYMHj8Nx/Cr8t42SJIfDaYyeJ6Vkwgd0rVZU&#10;VDTWEDYzM2MBgBnoEJmraNzTkQ8ugo/P55fKU1TT6XQUpCUTONq203Kt/ltA7OzsJm/atCkYACAp&#10;Kak0PDx8LI7jN0CHNPitiImlpWXj+y6HwynUJNwaFBQU8AYMGBDN5XKPjxs3DpKTkyeZmZkxTp48&#10;Gd2nT5+HYrH4gppN2Vu3bl0ZGBhohuM4OXr06DOnT5+eDAAqa9TqCE4QROrdu3f/+frrr906der0&#10;1aFDh6YHBwdbeHl5GScmJq4LCgr6hyTJx9pV6YZIJKrMz89vcHd3f2ueYc2aNakHDhyYR5Jkc4x4&#10;7yXK/9q1a8Xe3t4mit/Jyi90EovFTbKt0Ol0lRltOBxOHcjOF47j1VlZWbX+/v5vZZWYPXu238aN&#10;Gz0lEkmKwtcIAHT88ssvPd/5YFTAZKrOwEOSJAnS61Fy6dKlEmVnDicnJyMURW0IgihQ3tbQ0FCl&#10;zsLCwgqQRd6fP3++OCwszE5xva2trT6NRnOQSCRNMvmwWCyVOouLi6tB6kihlfPnzxf99ttv/yQk&#10;JIxQXrd9+/aIXr16HZJIJDd10UUhpU3ruVBQUFBQUFBQUHwU0EBfX5MXs2Ykkg++rpIcBEWH+/X5&#10;fGtbGJEBAEiShKvJaUCSmudFSssq4NGTZ7oppWGAGhq/WYw7AM3SpvmLmaWCHiNA6C0/5e8dHNeW&#10;/k0bH1xdRQoKCgoViPNLJavGrqw58753PGc79/qjXMli+PhKVfxrEYvFxfL/TU1NGQwGo7sOmyGm&#10;pqYO8nqtyqAo2n3mzJl+AABCoZCIjY2NgVYyIstSVGutWymT9ZX/X1VVJZRIJHmyjx3GjBkTIV83&#10;bty433AcvwL/bSMyAACRk5OTjeM4CQDQs2fPrvCB1d+sq6trTPHu6+trjmGYLoYQI1tbW40pu0mS&#10;xJXqCGsrx4Pq6em1SlYEXRGLxRyRSEQAABgbG9MZDEYPHTZDTExM7Fkslsa2isXiRmObmZmZAQBo&#10;zFiBouiHFjRmOWHChGHyD999991uHMevQysZkY2NjXXK4IEgiK2Xl5eF/HNlZWWrlGDQxI4dOx5w&#10;udz9AMBNS0tbvmrVqnsAAIGBgWZ79+7dBgoONYowGIw+U6ZMcQcAuHXr1uszZ84shXczIisiAYCn&#10;+fn5y/v37z86MTGRAwDQu3dvcycnp69aaR8AAIDjeFF2dnaTFPf+/v72JEnmAECWioVvbW0dZmdn&#10;94XiQqPR3Fuzbeq4fPlylvJ3dnZ2LG9v72HQNCBTLygoqImREgAgKSnpnvx/giAKb968WawsY2Nj&#10;oxcTE7ORTqcPAQBzAOiop6cXsWXLlgS5s1dLsLCw0GOz2R4qVtH69u07TMX3kJubK8/2ITlz5kyT&#10;SYqAgACzjh07DlaxqUFERMRwVTofPnzYWKP6+PHjTUqAdO3a1bhz585DoalzkP6gQYO+UKUzNTVV&#10;p7rX169fL4uMjJx+9uzZGXfu3GkS/e7v799h5MiR83TRRfEGypBMQUFBQUFBQUHBBFdXsxZvjeMt&#10;jxZ9v3i5egas0Tc0atMI1VdFJZBXoNnJPbfgFVRW/2dKx707OK41qkMtNBQBaVQMBQUFxccAfjZF&#10;FLM4trbN6gIr88sR7qO4c/w5AFD/vvb5ASEpqcQF7d0IVRAEkfHgwYNqAIAOHTowunTpMgi0Gw+N&#10;R4wYMUBek1MZPT09V2NjYzoAgEgkIgiCuKdKDgCARqOZdujQQWfHOzMzM0bXrl2DQPtco15AQMAQ&#10;+YeTJ08+AwD5JLthQEBAY9RSQUGBpkljmpubm4WG9f8myPLy8oznz59zAQBiYmJ6AYBzO7fpLSQS&#10;ydP4+PiXAADdunUz8fX11WqUQlG0y5gxYzTWgxEKhUWVlZWNqXiYTKa3Jnk9PT2v3r17v9dxQRDE&#10;/QcPHlQBABgaGmJdu3YdBGpS4SrAHjFixKfqrlU5xcXFjdF6nTt37gAAdhrEaa6uroEdOnT4kLxF&#10;Tbp3724t/1BSUnJXgyzdxcWlWc/sn376qSdody4ANpvdOzQ01A5AamQSCASZzdlPSxAIBIoRt5xV&#10;q1bNzszMrAUAGDt2rMuoUaN2AoCJ8nampqaNRsCioqJ6kiSfqtsHnU63lNfnbi44jl+Pioo6Iv/8&#10;ySef6OKspDMkSeZcuHDhhfL3kyZNcjcyMhoNTQ2zLC8vr5m5ublri4qKVsuX/Pz8VQYGBqoMo63O&#10;nTt3Urhc7lsOdRiGIfHx8d+w2eyx8Oad0sLOzi4qLi7uS2UdQqGQyMnJuaXwVfHZs2cfqNrf8uXL&#10;A7Kysv66du1aZnJycnp2dvbBWbNm6RqNjOjp6TV5JrC3t2clJiauNjIymgTS7AgoAJiamZlN//nn&#10;n1UZg+H58+cPQOqwhV+8ePG2UCh8y3mLyWSif/755wwmkzkcAIxBavy19vT0XLlq1apgZX08Hk/y&#10;+vXr2/LPSUlJKTwe760MGkwmEz1x4sT3enp6I0Dq9I0AgJWLi8vizZs3f6asUygUEhwO55by96oY&#10;PXr0LyKR6AIAlH3zzTexyvsGANi7d+9gDMOa7IdCPZQhmYKCgoKCgoKCAgEtkxgaIcmPISIZYRkY&#10;jbd0cHZr6x2RJAlp6Q/VRiWTJAkpqfe0Ri3ruLN31/Fx8F+PRKKgoPhvkbMhnrckKV1Q2tY7ysoT&#10;1S2JrV9GAjSJFvmPQPIF5AeTHlgJfO7cuWdwHCcxDEO2bNkSiaKoJiMaamBgMHTZsmU91QqgKF3J&#10;6GCgRhTx8PAId3d3b1a97p07d44EAJW1DRXa0H3dunVhANLJ5oMHD/4Fb37nURaL1Whc0BDhjNBo&#10;NL9p06ZpnXDn8Xgi+f+Wlpa22uQ/VHAcv52QkPASAMDZ2dmgR48eMwBApwjw90T1qlWrTgiFQgLD&#10;MOTw4cNjMQwbAOrnnk0+/fTT2SEhIRqNgARBFJaVlTXWEPX09NTkUGH8xRdfTFSuifkewBcsWKB4&#10;rY5CUdRXgzyqr68f9tNPP/XSpri2tvaF3KgzYMAAWwMDA3XRzggAdFq/fn2ENuP0ewbV19dXvKbV&#10;3nPodLr/pEmTmmUw/Pbbbz2MjIzCtYgZR0dHTzMxMaEDAPzyyy/JANDmqa2VICUSya1BgwatKykp&#10;EWAYhhw6dCjMwcHhB1AazzQardERQJYqXV2dev2goKDhhoaGLY1CJ6qrq+VlBYDJZLZ2lgPBkSNH&#10;jigbZplMJnrmzJnVLi4uP6Eo2gMAXOh0+qDAwMCtp06dmqxcS/jevXtVDQ0NbR5BDgBQUVFx+fz5&#10;803Ghru7O/vBgwc7ly5demH8+PGJP/74499paWlLHB0dm9yDDx06lCMQCBSdAYm0tLTTNTU1TVJ5&#10;YxiGuLq6GoaEhFgFBwdbqNKnAczb29ta1YrAwECzJ0+ebF+7du35iRMnJi5atOjCgwcP1nt5eRkr&#10;y/J4PElVVdUNeVvz8vLOyJ3YlHWmp6f/Pn/+/AsTJkxIXL169d8pKSkzLC0tmzicbdu27TFBEI3O&#10;GkVFRWdTUlLKleW6du1q9ODBg7hFixZdmDBhQuLKlSv/vn379lx7e/smY37Xrl1ZOI6rNMgrU1dX&#10;VwDS6HsyJyfn97///rtJ4AObzcYiIyNng9QwTqEDlCGZgoKCgoKCgoLiv4CLi2f3MS312G4uD548&#10;BR5fdYDT68oqePqiSSmgZkMK+EBw2y6qWTaJ8SFFNFBQUFD8Z8AlcH3U0pqVbbkPHh+XDJpb/bNQ&#10;DH/D+61V+SGBOdvR1Rk22p3U1NTf7t69WwkAEBISYhUdHb0dADqrksUwrP+ePXt+YrPZao0KfD4/&#10;r7a2VgwgTUVtZGQUCU3nBlE6nT7kwoULU5trkPP39+8wbty4HSCNglKF4/Tp09f07t3bHAAgLi7u&#10;WWVlZYLC+oZ79+411oEODw8fBU2j1gAAnGNiYn6RG4Y08fjx48Y0ncOHD+8FAB9rFHP9+vXrd1VW&#10;VooAAM6ePTuxY8eO0aC6f9oDcXZ29rbExMRiAKnh5fjx4wcYDMYQAFBO32w5ZMiQPUePHlWZFlaJ&#10;on379jVGzm/dunUUnU5XFUWmHxQUtGnXrl2hLT+ElpOenr7/1q1brwEA+vXrZxkTE7MNAFSm48Uw&#10;rO/u3btXarpW5YhEoofHjx/PB5Cmwl2+fPk8UJ0S2W3WrFn7lWubfgDUZWRkNBorBwwYoO6adl+x&#10;YsVaXfpEEXt7e9Yff/yxHEXRXqC6fjbTx8dn5ezZs33kX1y8eHEnALSLIzSHw9kxbdq0vwEaDapz&#10;mEzmUEWZqqqqxije7t27mzOZzM+g6bHRTExMvomPjx+hxXGADeoN0azg4ODGaNLk5GS1GSpaSl1d&#10;XcK6deua6A0JCbHKyclZJJFI0kmSzBGJRIlpaWlTXF1dm2QO27JlS5pEInnY2m1Tw9Ply5cfU7XC&#10;2dnZYMWKFQEHDhwYtHz5cn9Vxk4AgCVLlsSCUo10gUBwceLEiefk5QlaCUTR8UoZe3t7VkxMjG9c&#10;XNxnq1evDlTX3pUrV94lSbLRUE8QxD+LFi1KVCXr5eVlvH79+t779+8PXbRokZ+q3+Dy8nLhmjVr&#10;toJClhuSJB8sWbIkQVkWQPpbsXr16sD9+/eHLlmypLsqwzSPx5OsWLFiJ7QsxfuzJUuWHFW1Ytu2&#10;bZ8ymcz+LdD5n4QyJFNQUFBQUFBQUPzbQZksgwnGZtYqPXbbgsynL4BT2sTpFgAAnmTnQkXlu5W5&#10;IgU8wEsLAWG1XSCKpZWNJ42GDWqzHTQPIZSU/BdTrlJQUPx3wau55J5e37/ey+NLWj1iFscl5Dcr&#10;a88WlRNrAKBJlAzFhwFBEKkjR47cVF5eLgQAWL9+fe8rV67cdHJyWoFh2AAEQbrT6fQh3t7eWzMz&#10;M0+FhYU5uLu7ry8qKuKr0ieRSP7Zv39/FoA0EurYsWMrTExMpgCACwDYoiga6ObmtiY9PT2+qqpK&#10;KN+vDI0GHh6PJ3n06FFNXFzcoJ07d14xMTGZiiCINwB0RBDE29TU9P8OHjyYtHnz5r4AAPfv36+e&#10;O3fufAAoUFBT8fvvvzdONm/btu3T7t27b0UQxAekxmk3ExOTqdu3b09YsGBB99TU1Aq5rLrasIrp&#10;sefPn+83bNiw3UwmczidTh/MYDCGwkfkNFdTU3MkPDz8EIDUqJiZmbl0zpw511gsViSCIN0AwB6k&#10;/e1Dp9OHuLu7rx8wYMBhkKYNfR8UjRo1alpSUlIpAMDw4cMdKioqTm/evPlBQEDAbg8Pjw1Dhgw5&#10;mpaWlpWQkDAqJiYmOSoqKkWb0lOnTsU+e/aMCwAQHBxscefOncOenp6bmEzmcAaDMdTS0jJq9erV&#10;KUlJSRNiY2OzdNHZ2hAEcWf06NEb5dfM6tWrA69du3bDyclppcK1Orhbt25b7t+/f/qLL75w7NKl&#10;y885OTnanm9Lli1b1ph+ODo62vvgwYPXLC0toxgMRhiTyRzu7u6+/sKFC1fXr18fFBoaeuT+/ftN&#10;ognbkdK4uLgL8g+7d+8e6u3tvRFBEC+QXtMepqam/xcXF5cwbdo0z/T09MaXJBqNptWonJmZWdu3&#10;b1+rhw8fJnbs2HEZiqKfAEAnAHBjsVijxo8ff+bOnTv/Y7PZWGVlpcjDw2MDjuM32+A4daU+ISFh&#10;7rp16x4AAPj5+ZkeOHBgI4IgjdkVBALBtT///DPv/9m777gm7jcO4J+7XMiASNggKMONCxTFrUhd&#10;dVVFi1q1tu5RrfbnqNVarXtbq1Xrqq3VYp2lpQ7c4hYVQRAZKjtAIGTn7n5/BChFZkSEeu/Xi9dL&#10;kvvefROTkLvn+zwPADRs2NDip59+2iQSiQJgfFzOPB6vq6+v747bt29viImJyS1WhvhfizZ8fHzW&#10;rlix4pq9vf0ckiTbwbgIwYXH43Xu3bv33r17974PADdv3sx8+vRpicG215S+atWqSQWPp7J+/PHH&#10;mCNHjiwAoKjieZUqOjp6/dixY0sMpJZFpVLRI0aMOJ2WlrYFxmzYopQnTpyYPGPGjAvFM7SLMhgM&#10;7JYtWx5v3LjxUQUOSXXs2PGVig4nT558Udp3gOIiIyNzN2zY8A2KfQ8MDQ39auHChTcqso+i5HK5&#10;fvDgwQcVCsVPKLZA8fbt28tnzpx5qZShpVIoFIbBgwcfyc7O3gUTq5RFR0fvK2i9UJSNjY3ZrFmz&#10;5oFrg1UhNWXVGofD4XA4HA6H86YIXTyaDuFRVIUXUWakJD5Pff7sVkvfngGmHFCl1uD+oyg08nB9&#10;5b474Y+g1Zl+zZ416KF7fB/8Rs1B8CvcurDSBAKhwL2Z18LYiDsXASS8sQNVBMtqIZMp4eT0Rvtb&#10;czgcTg1D34w0LF38o8Jzw0xp56rc8aqDqnvHL+sWgGsdUNOxycnJ33fu3Fly7ty5Wa6urmJ/f3/H&#10;uLi4xffv35+RkZGhcXFxMff09KyTkpKiGTx48KGYmJh1Go1mepF9mAEoKO+s/fbbb7/29fXd3bt3&#10;b6fevXs7RUZGbr506VKKWq02eHh4WLZr184mLi4ur1OnTrOWLVv2xezZs1sAAEmS9RiGeaU8ZIGs&#10;rCzdwIEDNy1cuHDkp59+2mTUqFHfXbt2LV0mk6ltbW1FnTt3tpdKpXyDwcBeunQpvX///nN1Ot3f&#10;xXbDJCUlbV++fPnQefPmedvY2Jhdv359yrlz5wanp6erJBKJmZ+fnxMADBo06NekpKSkyMjI+RRF&#10;Efb29vXS09MJFLt4rVarLy1cuPDGqlWrOojFYt7JkyeHJiYm9lUqlYYnT57Ihw0b1hlAqY+rhlGE&#10;hYV91bNnT8FPP/00zMXFRbRx48Yuc+bMafvgwYMsmUymBgBbW1uRu7u7xNPTs86lS5fSQ0NDbQBU&#10;S3BRr9ef6dev3ycLFiz45n//+5+3RCKhZs+e3aLgdQQAL1++VI8aNeqPoKCgef369fum4HaGYUr8&#10;PNJqtWcCAgL2XLlyZbpUKuV7e3tbRUREfJ6YmDhZr9cz9erVEwsEAnL79u1RixYt+tzX1/cjAF0A&#10;gCTJ6loowKampu7o0KGD5MKFC3NcXV3FPXr0cIiLi/vq/v3704u+V9PT07WDBw8+/OTJkzUqlWpi&#10;kX0Ufa8WMMTFxa1funRpn4ULF7YRCATkmDFjGowYMWLdixcvVHw+n3R1dRUrFArDrFmzLp49e3bu&#10;zJkzu3p7e1sV2efb7ANPP3v27LvVq1e//8UXX7R2cXER3bp1a8aZM2eGymQytaWlpaB79+6OOp2O&#10;6dOnzz6NRqN58ODBZwBgbW1dXy4vu/rSggULzqjVat2JEyc+jImJWXL79u3p8fHxuSKRiGrTpo2t&#10;h4eHOQDExsbmBQQE7IuOjv4Wb//vXuLXX3/91ZAhQ35t0qSJZMiQIa6jR49e9/PPP48EkAMga9Kk&#10;Sd94enpubtWqlXTEiBFuPj4++65du5ZqMBgYT09P67Zt21oHBwe/DAwMnH39+vUfvb29rczMzEgY&#10;A8UJ+ccRzZ07t09gYKD73LlzW4eFhWUkJiYqAKBx48bSdu3a2VAURcTFxSk/+OCDtSzLvpEWFyzL&#10;Pvroo4/G3r17d82iRYvaVaSShEKhMGzYsCF8+fLlU1iWjXwT8yqD7ODBg9OUSuWmHTt29C0pQ7a4&#10;2NjYvAkTJhy7dOnSfAClBYozdu7cOfLYsWOjJk6cGNihQwdnV1dXC5IkibS0NPXdu3fTtm7dGpSU&#10;lHQkMDBwM4CW5RyWLHh9FzV9+vQfzM3N61y8eHGWk5OTsLTB0dHRin79+m3U6/XnS7g7cc2aNVNT&#10;UlJWf/fdd/4VqRQQERGRExgYuPfx48crUPJ7LHnbtm3TZDLZ2h07dvSuyOsgOjpaMXr06J/v3r37&#10;dSn7rKjY9evX/zl69OgZxe+YOXOm144dOwYpFIp9r7H/dwIXSOZwOKagABT8MWIBqPH2v4jVNgT+&#10;6UfFAtCi9C8br4vEP72TWBhPImpqHzDOu6Vo2Vwaxs+Sqtwng7dUsopT43g6ezTzrMiGBoOOjrx9&#10;+Te5LHUtjK9JkwLJAHDr7gMMHdALFO+fheE6vR5htyvU2qdErEEPzfXzoJzqgazz5tv52Du7NUhO&#10;eDpLlZfzBd7u3w4ehMKq7tvF4XCqgcFAsxRlWlsBkoSE5s4ykjcHqed1a212eHA3cUnlTCvtZqQ2&#10;c9n+vIUAosvd+D+OJCB5zV1Uxys0NzY29pvWrVvHr1u3bu7gwYPdLCwsKG9vbyuVSkWr1Wr65MmT&#10;L6ZMmbItNTV1J4Ccly9fKgFAoVDoATgDKMwG0+l0fw0ePHjm1q1bVwwfPtzDzs5OEBgY6K7Vapmc&#10;nBz96tWr761fv36dWq0O+vvvv/sNGDDADQD4fL6dVqstaX6F0tPTI6dNmxYYFBT0v507dw7u1q2b&#10;g0gk4gGAWq2mU1JSNPPmzbtw+PDhDQaDoaSL1wAgX7JkyUePHz9et3Xr1l6Wlpb8/v37OxsMBjYv&#10;L89w7dq19GnTpu16/vz5d+bm5u8/evRILpFI+FZWVlIYz7OLlw5NW7NmzXQPD49Dw4cP97CwsKBc&#10;XV3FWq2WefbsWS4qWa0xIyNDVZBFyrJsmefwDMPoC7bNyckp71yHLdg2//+vtO9dqRcuXJjcvHnz&#10;i/Pnz58+fvz4ZpaWlvw+ffrUpSiK0Gq1jE6nY3Q6HZOYmKjatm3bDbwanAQAxMfH54nFYkqlUhlY&#10;li13laNSqdQUzFGtLqWHC2DQ6/V/LV++/N727dtH+Pn5vTdx4sR2Hh4ekitXrqQcPnz47rVr14KV&#10;SuVxAMqiAxMSEpJK2acmIiLi65YtW2aeOnVqTsOGDSUikYhXEEBNTU3VfPnllxd//fXXhSzLPkpJ&#10;SfEvmKdYLHZUq1996ov+P+r1+hKfn6J0Op22YHu5XF7a/6UiPj7+21atWiWuWrVqTkBAgEfR96pO&#10;p2NOnz79csqUKduTk5N3AJC/ePFCKRaLKY1GQ8OYUV5S/xv5N998E3j9+vXlP/zwwyBHR0ehWCzm&#10;ubm5mavVavrOnTtZY8eO3RcVFbURQMqNGzeSmjVrJs0f6wKgeCDuX681li2/T3xln69iUr/88ssx&#10;MTExG1evXt3N0tKSP3DgQJeC9/SlS5dSCz6/6tSpMzwyMjLXzMyMlEql5WbSp6SkZNy7d+/rVq1a&#10;xccMZoQAACAASURBVO7fv39q69atrdq1a2cjEAhIlUpFp6ena48ePRo3f/781Xl5eb+j2GuuCKa8&#10;9x/DMIaCbdLT01UooSWEVqvVVuA9z+p0ur/79eu3+dSpU58JhULe119/3TU0NHRqcnLyBgB6hULx&#10;c48ePUT79u37snv37o7169cXe3h4NNBqtUxWVpZuxowZF/bs2bPaYDCcPXTo0FyJRNJKpVIZSJK0&#10;YxgmIf84gt27d193dXWVNG7cuE7Hjh3tCnqSF+zn2LFj8fPmzVujUCh+RgnXJCv4ui8PS9P01fXr&#10;14/45ZdfPpozZ86owMDARhYWFlR+8LvgWExeXp7h0KFDMZs2bTqUmpp6EEBKGfutDEYmk6mKVwAo&#10;5f+RBRB/7Nixj0NDQz+cMGHC2FmzZnmXNN+cnBz9pk2b7u7atet7tVr9B0p+fZEwXkMnAagyMjJ+&#10;XLly5RGSJOuTJGkBgGAYJodhmHgAMlQ8XscvqaJBWlraTYPBcL1Vq1bJO3bsmNOtWzfHgj7aNE2z&#10;arWaPnbsWPycOXOWqtXqUyi5Kg3Lsmz4gQMHPgoJCfl49uzZo8eNG9dUJBLxij4HarWalslk2nXr&#10;1t08ePDgZp1Odw7G69slYQFEHj58eOy5c+c+mj59+pjJkye3KL5PnU7HyGQy7aZNm+7s2bNns1ar&#10;PYNSrhVqNBptSc8BwzDFX8uG8PDwHZcuXRrh7Oz8Skm3mTNnTl65cuURcNcPy1QtPeI4HM5/i1Ao&#10;HKpWq38HgODg4KQBAwZ0B/DsLU+rtpGyLJsNGFfjNmrUaIxGo/n9TRyIIIjmDMNEAMbyYe3atRtC&#10;03Sly4lwOFXN09Nzw+PHj+cAwPLly+8uWbLE53X36ebm9k18fPwSAPjhhx+eTJ06tdnr7vMd0Ry/&#10;H48wefSwIa0AVKT80lthJhQt6tBr2LflbadVqzT3r4as1mlUBWU+qW4DPzI5ddje1hqrFs9FQ/f6&#10;hbfduR+BecvWg86vUspoldDJEgHG+Pv7Awbi6+XLwbIs7kVEQ6P55zoNAaCRPBEiZTbS27yHlDQZ&#10;qoKHqzOc7I3VnEL+DMbXixYBAEgzMfh2btBqNOpb54+3BvC0jN28WQThi6PHKl1eCwCg1dAYNbIp&#10;gNiqnRSnIry8vL67f//+K6u/S1KnTp1PFQrF3jc9J061sv9rvdX9vh2EpfVLLVOd3qmfKlTsG3tN&#10;EEDL4ystg6siQBv7Up/XKFDWGiUHAV6bSIAPE36zP2Bvw3vtUhSWfVIn5irZvXhDQVD2qlOV9AC8&#10;80Sb5Tsxqz/DwrTP/wow42OA9oLTaVPHE11SJCjSB7AaiHg8Xps6deq0tra2ds7KynqRl5eXoNfr&#10;L6PyF0AtBALBew4ODq2FQqFILpeny2SyqwzDPEDpF4KLK35eO1aj0RyF8YK5m7m5eUepVOrK5/PN&#10;MjIyniqVyjswfp+oyGuPT5Kkl52dXTepVGqvVquVaWlpD7Ra7SUAZacplqyOQCDwc3Bw8BKJRGK5&#10;XJ6RmZkZbjAYLuLNLep+03gEQTQXiUQtpFKpq4WFhaVcLk9XKpXpGo3meX5f0Zy3PckymAUEBAQF&#10;BQUNAgBXV9elz58//6acMfXNzc272dvbNyZJkpeenv40Ly/v9pvKpnwNQpIk21haWnpZWVnVzc7O&#10;Tsp/r16C6cEKkiCIllKptJOdnZ2rRqNRZ2RkRKrV6ssA0sod/fbxSZL0sbOz6yyVSu2USqUiPT09&#10;XKfTXUElXqdz5sy5umHDhs4A0LZt2+337t0rqMBgZ2Zm5lunTp0GUqnUISMjIz4vL+8JTdM3UHtb&#10;ONiIRKKejo6OrSiKorKyspKzsrIusywbgYov8pVSFNXGysqqtZWVlQMA5O/nRiU/76sMQRAtzMzM&#10;GgmFQtuC29RqdbJOp4uB8fpyTVpGSAJoYGZm1kQkEhX2IFer1Sn5840pZ3yj3bt3/zFhwoTGRW8c&#10;OXJk8OHDhz/Eq8FnauLEiSG7du3yL3pjbGxsXvPmzQN1Ol1wJeYu4vF4bS0sLJoBAE3TWrVa/Yym&#10;6Vuo3HuCAtBIIBA0EQqFdgU3qlSqF3q9Pgr/blFRUTwADQUCQVOhUGhfZJ8v9Xp9NN7Q92nOv9j9&#10;/vvvd4YOHVq//E25jGQOp8YRCoUBLi4ubZycnJzc3Nwczc3NBf7+/h4AEBERkfHs2bOMhw8fPo2P&#10;j7+vUCjCUPGTsP8CSbNmzb6eNGlSn19//fX6rVu35qGcL5utWrXasnjx4sFVcfDRo0dPr+Qf7Hfe&#10;wIEDj44dO7YwOLhixYo/wsPDK3QxuSihUDjs4MGDG4reNnz48CZ4C194ORxOrSOysLRpW95GWrVK&#10;8+D6mY06jWoVipxUKeRZconUWlrG0FLJsrLx8PGTwkAywzC4df9hYRC5LAzN4M9jf0CenQ0ZQ8EA&#10;Al2oPDRwoiAaNwtiUgBrq6rJSBYKyq74JxSbi4Rii481qrwl4CpacDicymFV2leyAirMjMIrJfve&#10;VWotjnedkel9f4/NF2Ixj1f+iFep1DTd+/OsA7lK9iDenXPIMvHIWvcaU9M0fS07O/tadvZrVyrO&#10;02q1J54/f36iKiZWDAMgTqlUximVpSUAlkvPMMzttLS022lpVRIjy9VqtSefP39+sip2VkPQLMs+&#10;VKlUD1WqWplIZd+uXTtXwNgbVCaTlReQAYDnSqXy5/h4k1quVicNwzDXs7Ozr1fBe7UAw7Lsg+zs&#10;7AdVuM/qpGcYJiwtLS2sit7TxWXodLo/ZDIZZLKqWXBbA2Sq1eqg+Pj4oNfYh9xgMIRmZGSEZmRk&#10;VNnEXgfLshFarTaivCoXNQQD4KlOp3uq01U2GR8AkJuamvrKgjN/f/9Ghw8fluLVQLLtpEmTvItv&#10;L5fLdTRNV3bhmpqm6as5OTmv2zfeACBKq9VGVeH/GQ0gWqvVRteS18E7jwskczg1zOrVq5fOmjWr&#10;eUn3BQQEFDRa7KdSqegjR47ErVy58mhsbOxamLYit1YRi8UDrly5MtPGxsZs9uzZLaysrO7J5fKd&#10;ZY2xt7e3LfK8vZaxY8e+Uv6CUyazli1buhR9/vl8/qAPPvhgCYCsSuxH2KNHj+El/D/WA5ddxuFU&#10;HZpmwTOt9CgIgg+2SpKP3gQridTarbyNYh6EndSo8tbg36X/2Dx5ZrqpgWSGYRF2OxxDB/QGACjy&#10;lLj3oGItnlgCUDEsmrO5qEfpkM7w4ctTwqL1QPDsnWCp0UJoVjUt30TC8pPb6ro3GRz3+O4umLba&#10;mMPhvLv0D2MN6UO7o0Ir3Yuzk5L1MnO59Sv5dDEv6DXzf1B02PSZpFtly4UbaJr9em/ezWsRhiXg&#10;FmMWqmNOmJyNfv6OJhVcQJ7DMZlAIGg7ZsyYJgBw9erVdLVaHfW258ThcDhVLDcpKemVJKgxY8Y0&#10;3Lhx4+dRUVFbYUySIgDYduzYcYGPj4918e2jo6PlNE3X+BU0nNqFV4lrgFwgmcOpwU6ePPni559/&#10;vv/ixYs0ALC3t7f28vKqP2fOHC+pVMofP358o/Hjxy8MDAxseeTIkQmoHaVsiiMANBYIBM20Wu1V&#10;GPtBlCi/VFPh55ajo2MDubzs+HlycnLqvn37SizFSZIkMXjwYFepVMoHgLCwMNmTJ09KXdZJ03Rp&#10;PYA4JbO2t7e3KHpDx44d7cVicV+VSnWoEvtxmzJlSqfiNxIEYcHW3MAVh1PbaJGYIIdHg3L7UJWI&#10;otyh19+r4jlVFRtre2e3sjbIzcrIzM5IWQUgt9hdrCInK9kJaFzSuIqIehqHbHkOrKSWSE7NwLPE&#10;FxUem8fycEFXBwHCLPQxy8FL2gx5Db1gDiAlPfONlLYujVP9Bk0TosI7Mgz9dgLJPJ5t+RuVqVam&#10;6XA4/wGMPI8xtaceXOxJ5yfPuUByEdnfH1d/1roRP2jCQPNK/W0Kvq59ufGI6n8ASutB+k6yk5LO&#10;po6NT6FzwQWSORxTOUyaNGmOk5OTEAD27t17n2VZbqE4h8P5r1GfOXPmOgC/ojcKBAIyMjJybkhI&#10;yMjg4OCnYrHYbOjQoY19fX1LPDE/cODATQDPq2PCnHcHRVFk+Vvlb/smJ8LhcF7PvHnzDsXExCzG&#10;Pyen5OnTp8nly5e7+/n5Lfrpp5+Gubi4iH7++ef+T58+XXLv3r3ZqF19PxqtW7fu6OjRoxsfP348&#10;fvr06YNRRiA5OTn5xJYtWwInTZrkefr06efR0dG/lHeAyMjIhZ988slXpdwt3L9//61x48Y1BIDh&#10;w4dvTkpK2ljG7kyqYfIOowQCAQ8A4uLilHZ2dgJ7e3tBp06d+p87d+4oKvh82tjY9Orfv78LABw8&#10;ePDZmDFjGgAASZLmFSkPy+FwKsQAeY4agGmBZJJ87X6Nb5BELJGWmVEc/yT8LwDRJd2n06oqU0Hh&#10;FSq1BjfuPEC/97rhyo07YJjKXW/WgsAJrRVceHrcNYjRneXBAYBH/brwqG9Sy1GT8CgznpWd04jM&#10;tJe/4W1cNOfxTHttAgDNsABSqm4yHA6nErSP4w0VX0FTjJMNzxrQiwCYHIz+r2FZPJq+MfeLDs35&#10;B1t4mFWox0FKpkEzelnOlwyDsDc9v9rG1ZHnYurYW5H6F+ACyRzOv1AU5VevXr2eCQkJx1mWfYhX&#10;+0+TAJrOnDlzx8aNG7sCxv7ahw4dWo3q7TfO4XA41SIuLu5QcHDwx/37939l8Vrfvn3r9u3bt8wT&#10;+6tXr2acP39+y5ubIeddpdVqK3xhnQskczg1GG2MkhUNDBe8uZ9cuHBhWmBgoO7q1aufUBRFLFq0&#10;aMCwYcO+B1Cxmpk1AEmSdb744otWAGBmZlaRPl9P5s+fP3jhwoV2DMNkA3hWgTFlBisZhilMaaVp&#10;Wg/uIlVVklhbWwsBYOvWrfe6devmOnTo0PqrVq3qe+7cOVsAyRXYh3DUqFEBFEURu3fvjj569Oj9&#10;gkAyj8ez5gLJHE6V0UMmU5g8Wiisixra14YkeS5lleuhDQYmLyf7OoCSqk6wWrXqtQKQNE3j5t2H&#10;aOfdEg8flxirLhFBEKhX1wHmIiEA4D5lhzSaX9jP+HFMPBLjn4Niaej5wteZIpo3cYebi9Mrx3ey&#10;qwOhnQWylXqoNAbY1XXzykx76Y6K/f2tWkKho8ljVSo9AK6EBYfzdhjSshmTG/I1cqHsAEjBfUcv&#10;itXp8XefOdlr4n6z/VZgxiszk0Clpun3ZmVtV6rxO7jPwuLEzepTJq/Kik82pIELJHM4/9KiRYuh&#10;165dm3r58uVPjhw5EnH58uXbmZmZiQaDQSWVSl2bN2/ecuLEiR0LWlelpKRoevbsuYWmaW6hC4fD&#10;+a+KDgwMXBgWFvZdixYtKrQIsEBsbGzeBx98sIxhmPtvanIcTkVwgWQOp/ZShIWF7TQYDOMpiiI6&#10;duxoLxAImmi12loTSDZRIsMwXH/GWoAgCJIkSQIAEhMTZVu3bo0fOnToWB8fH2uJRNJLoVAcKG8f&#10;PB6v7ciRIz0B4Jdffrmp1WoLFwYQBGFaL1cOh1MSPTIzi5d1rjhzC3vkvNL2p2YgUGYjYZahGZrW&#10;Pyntbr1Om/q6U3gUFYPH0bGIf1HxaqI8ksS8KaNLvb95Izc0JtWgXNxBCEWvO8V/IQjAt7U75ozv&#10;A7FYhPhUBc7dT8LftNox+gHZmmWY6g8ki81NL2394MHLKpwJh8OpHDorl80wGGi2sj19AaCZG88W&#10;xmoZXFWBf9Mly5iNU9fn+u2aV+e9sp7bb/bl3YpMoJeDC8aXxM7VkVdm1ZKyPE9nuIxkDqeYDh06&#10;NAf+lWXXu6TttFotExYWljFy5MgNqamp34OrAMfhcP676Ly8vEOdO3c2+/nnn5f27t27rkAgKHsh&#10;oEpFh4SEJI0bN+6rvLy8Q/gnuYzDeSu4QDKHU4sxDPPy1KlTL4YOHVrfyclJyOfzJdoamhHGeffw&#10;eDyHxo0bF660u3379t9yuXykVCrlv//++wFHjhw5CkBZ1j4aNWr0QceOHW3lcrn+1q1bfzZp0qRr&#10;wX1WVlZNUlNfO77D4XCMNMhIyzR5tJWVI5KTeKiFJzcMyzBg2VJ7DdEGg4ymDQyPV/HeMcXJsrLx&#10;6/E/kZdX5kdeJbBICg3Bc0oC5Lz+9Wv3+k5wtDO2YjLjU+jq0xhLZw6CuchYsdxOKkL7pvbw93IW&#10;9bl+vkOOXH7stQ9aWfb2riaPffnS5GxIDofz+rIVTFyeGgapBPzKju3c0syBR8Ka5kJ1JdHu+1Pz&#10;aeN61KkFYyReJW2wL1j5dO0h1ScA5NU8t1qBJGDfzI2yNmWsSk3TmTnMS3CBZG3z5s03AoDBYNBr&#10;tdqnb3tCnLfrhx9+GLx///7e3t7e/Xr27NnSy8vLoXPnzg5OTk7C8+fPpz569Eh25cqVZ5cuXTqf&#10;mZkZBIA7qedUyoEDB46EhITcBIC4uLjrb3s+HE4F0bm5uXsGDRp0QiKRDO7YsWOvNm3auLVu3dqh&#10;oEqnwWBgIiMjZdevX39648aNswqF4gSA7Lc8bw4HABdI5nBqO7P69etbAEBkZGSuVqtNK74BSZId&#10;eDyeJQDo9foElNIDsohGfD7fAwAYhsmjafraa8yvDkVRbQiCEAAATdMKhmEe83i81iRJiiQSScOC&#10;DZ2cnMwlEkkXjUbjUXBb/vb/+lJIUZQfQRBm+Y8nCkCpF//fMAuKotrXq1fPz9fX19vf379RVFRU&#10;xr179+Lu3r0bqlAozgKoeOpZ6aQkSXq6uLi85+Xl1bpz584NnJycLNLS0pR//vnnw/Dw8OvZ2dl/&#10;wvg8VLZUnY1IJOrZoUOHQUOHDm0DAMHBwY+uXLnyh1KpDEEZ/aoriEdR/wRe1Gp15MmTJxPHjRvX&#10;cOLEiT6//fZbI5Zlw8sYz//mm28CAODBgwfZarX6HICuZWxfEoIgCE+pVNrd19e3W9u2bd2lUqnw&#10;5s2bCXfv3n2YkJBwlGXZx3i1b1MBFz6f3xwA9Hp9IoCCrMVmDg4O/du3b99h+PDhXklJSYq//vrr&#10;wZ07d0JUKlUIXr1YxyMIohVFUfYAwDCMhqbpSxWYvyWfz+8AACzL0gaDIQIln2jXFQqFHb28vPq2&#10;bt3aw9fXt97ly5fj7969G/XkyZO/9Xr9VQCllS0WUxTViSAIHk3TuQzDhAEgADR2d3f/aPz48f3y&#10;8vJ0a9eu/RRAVP4YEkA9kUjU3sPDo2P79u1b+Pn5eQDArVu3Xl6+fPlBVFRUiF6vvwagslmuPAAN&#10;HR0dBw0ePLivj4+PS3x8fPapU6fCoqKijtI0fQdAVayYsaMoyrsgs91gMGSwLPsA/w6EUgBcLSws&#10;OjVp0qRju3btmnbq1Kk+AISGhj67efPmo5iYmNM0Td9C6Vk+fJIkvXk8nhXLsnqDwXAHxufEgqKo&#10;Tk2bNu03YMCADp6ennZXrlxJuHz58t2YmJhD5bwu3wQdchWmZyTb2TsAsABQQ9OSTccydKZeq9Hy&#10;xBavlfb7JKaKknhpGtqHN2FpY42mbs2qpEZpQflsaGTo6GaAb5EgclHtmthhgF/brr8cP18FR60U&#10;Eg0auJs8Oukll8nI4bxFWh2e56lZkwLJTraUUCwkGipU7NU3Mbf/gBeLf8z7X5fWZoe6tBLYFb3j&#10;YaxWPm1D7gKUf/73zuJTqNu2Cd/GlLEZOaxWqWEr0qrnv04dGRk5921PglOjKDQaze9hYWGnw8LC&#10;JAAE+T8kjOdxOhgXlFfVCkvOOyYzM/O7zEzT10BzOG9ZpkKh2HvmzJlDZ86cEcP4+VhQWYbFP5+R&#10;JbXe4nDeGi6QzOHUXqREIunh4+NjDQChoaEv8wOr/7J48eLvli5d6gMAzZs331jeSV6DBg0+jo2N&#10;/RIAtmzZ8nj27NktTJwf1ahRo4VXr1793N7eXpCSkqJp27bt0pSUlOTDhw//VNAPp0D//v2dc3Nz&#10;9xa9bfPmzRGff/55y6K3Xb58+beOHTvaAoCtre1nmZmZ35k4P1ORABoOGjRo1dq1a3s1adJEUuS+&#10;xgA6KxSKkStXrryzYcOGpXq9/ixMXKXO4/G6jBo1atGCBQs6eXp61il+f35/6Y9Wr14dvmTJki/1&#10;ev3fFTkWYeQ9duzYVatWreru5ORU2FxzxowZnnK5fOj06dPPHjp06H94jZ7bfD7fqkGDBhYAkJmZ&#10;mcOybNxff/31ZNy4cQ39/f0dbW1te2RkZJQaSKYoqvPgwYPrA8C6desuAchkGKYwyGdvb+9STkay&#10;1N7e/pPvv//+s4EDB9YrVjamFYBBISEhn0yePHnX8+fPN6KEQKtEIumdm5u7BwD8/f1/CQ0N/cTc&#10;3HzEzp07vwkICHArus8FCxZ4ZWZmjhw3btyp4ODgeQDii+7Lzc1taFRU1JcCgYCMjY3Na9SoURsA&#10;Za7Yt7CwGKRQKH4CgEuXLqX37NnzfYZhij5ovkAgGDBr1qz/LVy40EcqlRZeoB0/fnwjAL2jo6M/&#10;WbBgwbkTJ07MhLEvdfG4k2N8fPwpFxcX0Y8//hgzceLEpjwer8vKlSu/mzdvXmsAOHPmTMq6desE&#10;LMsCgMjGxmbCV199NWnq1Kmexcvx5Pew7p6YmDhhypQpp0NCQuai4osqzKysrD759ttvP5s2bVqz&#10;onesWLHC9+rVq6PHjRu3Ky4u7lu83pdq6x49emw4e/bsRxRFEffv38/u3LnzVLVa/aDINnXc3Nzm&#10;zp8/f8SUKVOaFt9B/uPsHRkZOXH06NE/hYeHf4OSF1+YT58+fd3WrVu7yeVyva2trR9N00969er1&#10;3ebNm/sXfW/n79M/ODh49Mcff7xWJpP9gOor8aZBVqbp2QB169oDMEetDCSTBIBSg8Qsy2QbDHpd&#10;WdtURP77p1LylGow7D8f6wQA6ulDGKIfgT94HJgq6hNPkATAskDGfYgIFVBCEBkASJIArde8jaw2&#10;a9jaVqqX1L+kp7+owrlwOJxKohlE56oYPUz8HK1rQzaLVtW6ghfVxkDj0pCF2d/G/Wa3QWLOowBA&#10;q6WZAfPkGzU6/AGuL3KppBZEQ6mEV+kFDgCQmkWrtXpUf6sHDqf20AHgon0cDodTMg24YDGnFuEC&#10;yRxOLcXj8brs2LFjMQAoFArDsmXLduPtZecWR9WpU2dceHj4/8RiMU+hUBjatGmzJDU1dQuMPc5q&#10;LZIk2/7444+/5AfpsHv37ujdu3dfTE5OfuHs7Fx//Pjx3aZMmdJ01apVHUaPHn3E29t7mMFgCIUJ&#10;F3D4fL7j1q1b/aVSKT84ODgpKCgoIjY2NgkAvL29G3z55Ze+Tk5OwgULFnh5eXn9OGDAgECapq+U&#10;t19LS8uW27Zt+zwwMNBdoVAYfvvttwSpVCro3r27g0AgIKVSKf+XX355383NzWblypUBAEzqLUkQ&#10;BFUQZMzJyckFkPv333+fBjAAAMaMGROwcePGHSg5u5Tv5eX1oUAgIDMzM3UXLlw4AQDp6emFAUmJ&#10;RGJRxuElXbt23RQSEjJGLBbzIiIichYvXhz64MGDCB6PR/n5+bX/9ttvu/Tt27duTEzMkq5duzrd&#10;vn17BoplgKpUqsKLQxYWFiKpVPpxeHj4JldXV3FmZqbu5MmTyfb29qIuXbrYUxRF2NjYmP3xxx8B&#10;48ePr7N///6xAAqqBNDx8fG/ZGVlfeHk5CR0c3Mzd3R0HJKamroOpb82BH5+foMLfvnxxx/vMgxT&#10;NPDOs7Ky+vTWrVvrGjZsaAEAkyZNOn/16tVwhUIhb926daulS5f6+/j4WB8/fnzIwoULnVavXv0h&#10;Xv2ceK7RaGgA6N+/f30ADXbs2LF74sSJTUqZF92hQ4eus2fPbpGZmanbvXt3bHBw8COFQqEUCASC&#10;4cOHt50yZUpTV1dX8enTp0dMmjTJet++fQNRThYxj8cjHR0dZ927d2+Zk5OTMDIyMvfu3bsZ7du3&#10;ty9YsNGlSxe7u3fvzmvTpg0bHx//DUzL2BU2bdp0wYULF8YAwJ07d7K6d+8+U61WHym2nWHEiBG9&#10;pkyZ0jQlJUWzb9++qAsXLkSp1WqNubm5eOLEiR0DAgJcPT0969y4cWNar169LK5cuTKxhDnJExMT&#10;ZQAglUr5fD7fYeTIkYsOHjzYr+D4jx8/zurdu7dLwaKO/v37O9+8eXNl+/bt2WpdLJOdHV/+RqXw&#10;bOYMoA6MixVqFJZly+wJSRoX1zizLBtRyngFrdfr38zsSkcbaOz+YR/is5Qw5C9QbkyoMcw8B04f&#10;TUNieiaS0163cIRRA1dn1LUEoC1/HcC9iLgH5W5U9RxgY13WZ37Z5NkJVTcVDodjAtmTRIPc083s&#10;lYWRFdG3g6Bj9AtVVc/pv0Qvy2F3frAwu/2f661G8kgQE1bn/v0inVkLrudomdp78juaOlaWzWhY&#10;FqZ/d+JwOBwOh8PhcGoJLpDM4dRgYrHYHIBjkZsoHo/nVq9evV5BQUEzfHx8rFUqFd2pU6dtGRkZ&#10;e0vbTzUjBQLBwGvXrm0Qi8W8lJQUTefOndenpqZuhLFkbNaIESOGEARhZm5u3jQ3N3c/ABw7duz5&#10;6NGj5+p0usKsofIu/r8F9RcvXrx9/PjxjVJSUjR+fn5bo6Oj18FYxtiQlJRE3bp1S7B9+/YV586d&#10;m9KiRQvL9evXb5k9e7Y//gkoVphGo7nt5+e388mTJ5c0Gs1ZGFeq0QBw7do1avv27a22bNmyb8aM&#10;GZ59+/atO3Xq1OXbtm3rUeYDqF/fPDg4+GtnZ2ext7f3tgcPHuxiWTYeAEGSZPOhQ4cuDAoKGgQA&#10;S5YsaRcUFDT96dOni2BCVrWVlZVb8dvkcvmFly9fql1cXEQjRoxoumXLlnY0TZdUqrDu3Llz+wDA&#10;qVOnElUqVVjxDcRisQgAH8ArAZ7GjRsvOnXq1GgzMzNy4cKFN9asWTM9P0ikB4DY2FjBvn37OoSE&#10;hPzq7+/vGBQUNMbT0/OySqX6FaUEdj/77LNOc+bM6QIATZo0WRMTE7MfxiA7QVFU29GjRy/Y7Wkc&#10;dAAAIABJREFUv39/HwDYunVrz5CQkHGpqalri+wi+vPPPz93+PDhARRFEWPHjv1g7dq1PwLIKuUp&#10;bPDxxx+3A4yLRU6ePHkERcouUxTld+fOnfUeHh7mISEhyQEBAfOUSuXvMF4wZF6+fGkWHBzsNn78&#10;+G179+7ttXz5ct/Q0NBFt27dmlHsOSsMfJqZmZFeXl6zx48f3/jixYtpCxcuPP3w4cPzNE2rWJYt&#10;eG/qzp0797Onp+fz6OjoXxmGeZJ/TBYAERoaKlqyZMmnN27cWO7h4WG+a9eu944ePRqoUCgOlPI4&#10;AQCDBg3yGD169NIzZ868nD179nq5XH4CxnI+QnNz8z5HjhxZ079/f2epVMq/cOHCHHd3999Yln1U&#10;1j5LwKtbt+7ss2fPzgCAiIiInB49esxSqVSHS9hW9cMPP+wJCgo6Fx8ffxhAQv7zxgIgzpw5Y+nu&#10;7v5ZRETEl2KxmLd3794AT0/PIL1e/2dZE1ixYsXSzz77rMXatWsfLF26dJVarQ6FsSy2ha2t7Yig&#10;oKAve/To4eDh4WF+9OjRRX5+fsdQNWXyy6dSxZg8tlFjW5CkLZia1yaQZZjnOq1aZyYQmZW4AUmS&#10;PB6/gcFQ6rX2FL1OW+0rhVkCkOUq0UWZAIJgkUALMEiQDWvf3qBc3NGAINDA1bmKDsYAsnDU2KQ1&#10;ivKAS33TFqJlZWmg1XKlrTmct+y385qHQ7uL65sytksrfv0tQXCACd+n3yHa0Hv6z7/aleduY0mK&#10;fz6rmYaqaQXyX2b2cT9RO1MHX7yvS0TlW7hwOBwOh8PhcDi1Dln+JhwO523Zvn37qM2bN58r+Nmx&#10;Y8fZK1euHI+Pj1/i4+NjffLkyRfOzs7TIiIivkINOYnl8Xhdd+7cubZFixaW6enp2vfee297fHz8&#10;WvwTANOzLHufYZibSqWyMPsrKytLo9FoHjAMc7Pgh2XZh2/nUZSsRYsWn8+dO9cLAAIDA49ER0cv&#10;h7GUbUEgzgBA+ejRo8VLliy5BgCzZs1qbm1tHYB/+l1Uxovw8PAvNBrNURjLxWrzj2EAoGEY5vac&#10;OXPmpqSkaABg+fLlnQB4lrVDGxsbM3d3d4sOHTp8Gx4ePj8/EJcHQMEwzI2jR49OXbly5X0AEAgE&#10;5IYNGz4CIDZh7hAIBIXjlEplXv4/k1esWHEDALy8vKycnZ17ljTWwsKi+5AhQ1wBYO/evVeRn0VL&#10;03RhpMfR0dEKJZRIJEmyfVBQ0GSpVMq/ceOGbPXq1R+zLHsP/wQ7WQAag8FwccSIEd+mp6drXV1d&#10;xdOmTZsOY4/XEvn7+zs6OjqK2rVrtygmJmYxjP2S8wAoDAbDxQMHDszYvHlzBABIJBJq8eLFHwP/&#10;6gXInj59+tDLly/VADB37tw2JEm+UjK5gEQiad+3b19nANizZ88ThUJxscjdTlOnTl3s4eFhnpKS&#10;ovnwww+/ViqVv8K42KAgkqcDELN///7/Xb16NYOiKGL58uUDSZL0Lu2YlpaW/IMHD3508ODB2N69&#10;e39848aNqSqV6rBWqz2FImXJtFrtX1FRUQsYhrkLY7BXD+PrUg8gNyMj4/tx48b9BgAURREDBw4c&#10;AWO2aqlatGhhefny5ZRPPvlknFwu3w3jxeI8ADKlUnloxIgR/4uIiMgBAFdXV3GTJk3GoHLfY0ix&#10;WDz8jz/+mOfi4iKKi4tTduvWbYFSqfwNpSyUyM3NPZif+RwJQFXsccri4+PXTJ8+/TwANGzY0KJD&#10;hw7DUc4ivc8++6zF999/Hzl//vzharX6NwAZ+Y8zVSaTbR8yZMgSlcpYv7N9+/a2tra2pn5+VJ7B&#10;EGfyWIoiIBa3qsLZVKWcnKz0Ust2UxRFCi0kXkCpvTuVDG2o9oxkAMhleTivl8CWoDFOKIOOJaD1&#10;bAcQBB7HxCP4/PUq+UmMfwooEis0J4Zlq3+1gJnACba2Jv0tQqZMCYOhxmXKczjvmltPDKW2MylP&#10;43qUJcVD86qcz39UxsYjqrlf7c6bBeMCOE4ZCAJNG9enTG6bEHpPZ/JrmsPhcDgcDofDqU24QDKH&#10;U4N16dLFbtasWc0LfqZMmdK0oD8wAERHR2cRBFGT3seu69ev3zZu3LiGBoOB9ff33xEZGfk1Sug9&#10;WwvZb9u2bZREIqESExNVly9f/gbG4E9JFAcOHNihUCgMADBkyJAPUE4QrRQMys4kYPV6/bk//vgj&#10;EQAsLCwoiURS7qr6efPmXUxKStoAY2CsuJS1a9fuyMzM1AHAwIEDXUiSNKlPto2NjS0AGAwGNisr&#10;qyCjUnXq1KkzWq2WEQgE5Jw5c0aUMFTw3nvvfSAQCEiDwcDeunXrOPIXIigUivLKt/O9vb0/9vT0&#10;tNRqtcyYMWO2A4gubeOsrKxfT548mQAAS5YsaV9WYBcA5s6d+3dGRsZ2lJAFDeDZsmXLdmi1WgYA&#10;hgwZ4k4QxL/KQ6tUqounTp1KAAB7e3tBs2bNAko7Vq9evT4Qi8U8ADh48OBlFCkxLhQKOy9btqwj&#10;ACxcuPBSbm5uEEoJhrIsG/XFF1+cMBgMbPfu3R1cXFz6lnZMiqKIpk2b1pkxY8ZSvV4fgtJLR+vL&#10;uA8AdDdv3gyKi4tTAkDfvn2boJyy9gqFwjB9+vTlDMPcKOGxsCqV6vfNmzffLrihT58+HcrbZ1Ek&#10;Sfr8/fffW729va3i4uKUnTt3/iY7O3snyi75qEORLPASKI8dO/abXC7XA8CgQYPaACg56zXfs2fP&#10;8ubPn78Yxv7YxdM/DXK5fO8PP/wQCQBisZjXqVOnbgCExffzhiSApk1PSXV0rKmB5Ey5LD2hrA1s&#10;HZx9AJR2MTnTUEa68puWzVA4ppUim6Fw12COzPyXWPPG7ujv36lKflxdHIEKfp3Izsmr/uzeuk5t&#10;QFGmLahIT1eAYaonq5/D4ZQqNZOOUCgNprSkQENnnsTSnChzsSTHiGFxg2Zw+W3PozawEBE+LnY8&#10;0xYpAXj6wnCrKufD4XA4HA6Hw+HUVDUpAMXhcIpZsmTJ7datW28t+OnUqdOe8ePHnwkJCUk2GAzs&#10;vHnzWmdlZe3YvHnzTR6P1+0tT9d+xYoVx2fPnt1CpVLR3bp12xsREfEFSg+21ioSieT9Nm3aWAPA&#10;7Nmz/wbK7oel0WgeBQcHvwCAvn37NgJQRfVHX2G4efNmYTlwBweH0vraAgAyMzN1QUFBP6H0ADWb&#10;k5NzLT4+vvD/TSgUepgyMZFIVFLwi01OTj6ZkJCgBIwZ2yRJ+hTdgCCI5pMnT/YFgLVr14brdLo7&#10;hYNZtvACpIeHhy1ezZa2+vzzz/tQFEVcuHAhNTEx8UQ508w6ePBgGGDMIraxselc2oZyuVx/9uzZ&#10;/Sg98MhmZ2efV6vVNACIRCIen893K7ZNyrp164IKfpkwYUIvAPVK2FfjyZMntweMAdbw8PCfUSSg&#10;6efnN1wqlfIB4NixY4dhzFgvje7Ro0ehOp2OEQgEZK9evbqWsS0WLlwYplKp/iprm4qgaVoWHx+v&#10;AID33nvPmSAISVnb37p1S6ZQKEoNiAPQ/fXXX6EFvzRt2tQOQJn7LECSpM+vv/56pEuXLnbp6ena&#10;Tp06LS2nP3WFqdXqFJlMpgWA4cOHN0TpWa0AgOPHjz/TarVlPb+Gffv2nS/4pUWLFs4oJzhdhTQ4&#10;cdz07Bqfdj6ovqB3ZWTnZcuiytqgfuNW3gAalHZ/bnbZgeg3LZ3hI0hrjXO6OoVvkMSXKbhzLwL3&#10;7j3EzfuPX+snLYcGHDsCRNmx2qt3nmRk5yrvvvlHXEyHjh1MHpuamo1Xe8NzOJxqptHh6eUHepNK&#10;U4tFPF6f9oJ+4K5fcKoO1cKD10kq4ZX5va00Ec90OSotnlX1pDgcDofD4XA4nJqI65HM4dRghw4d&#10;Ovvs2bNFRW6iwsLCxPv375c6ODgM//bbbydNmDCh8axZs5qbm5vvnjJlygSapq9U9zwJgqjTo0eP&#10;pfPmzfNSqVR0QEDA72FhYQtQdiZfbcJzc3PzkkgkFABkZ2crKIryL2uAmZmZHZ2f2deyZUtrkiTr&#10;MK/XO9SaJMmG5ubmnu7u7t5ubm4u3t7e9Z2dnSXdunWrCxizSfP7apcqKSlJpdPpyivx+TQtLa2w&#10;P7VEInFSqUpKXi5b/fr17QGApmlWpVIVzQaL2bt3b8SaNWs6AoCrq+ug+Pj4e8gPINrY2HTx8/Nz&#10;BIB9+/aFoEg/PIZh9HK5XF8QRC2OIAingIAANwDIy8vTm5mZudI0bVPWPIsGvJ2cnNwzMjJK3C4q&#10;KipHr9eXl4n3TK1W01KplG9mZkYKhUJHne7fcefExMTjV69endqlSxe7UaNGNfryyy87qtXqF0W3&#10;sbS07N62bVsbAFi6dOlNhmGK9gI2HzBgQMuCX3g8nqC816NEIilcyNC1a1e3PXv2lLrtuXPn7qHi&#10;pfJ5AOpRFNXAzs7Op0GDBk2cnZ3t/P39G1laWgoKHoOTk5Mwf9tShYWFJaPkLPlCMpmssBy+h4eH&#10;JSpWdr3uF198sXXo0KGuCoXC0KFDh3VpaWk/VGBcURQAdz6f39De3t67cePGzerXr2/XuXNnNxsb&#10;G1HdunVFgLHkNsopQ33r1q0EGEuQlyo5OTm24N8tW7a0RznB6Sr1+HE0hgWUWv68THXr2gBwRRlV&#10;AN4SRpknvwpgclkbCc0lgzVKxc2S7tNrNWUt1ngjeDwevvrsY9C08W8HARYsCNhaGxOnbSwlEGan&#10;gbKxByss86O/XBbmIgAqgOQDdOnJ13t+O3+fYdj7r3WwyrNC126NTR4dEfEE/53vIxxOrcWyiHsQ&#10;a0jv38m0xZWfDRf7HjqnEQBQl7sxh1M+0Yf+IpMXKZ2/p3tJM/9UC+JwOBwOh8PhcP7LuEAyh1O7&#10;GGAM8OSmpaVtmjx58hUABydMmNB4woQJjaOiolZt3LixB8ouOVul+Hw+2alTpxlBQUEjKIoidDod&#10;rl27dhZF+qn+BwiaNm1amJV78eLFsQDGVnRwkyZNJCRJmpsYSJaYm5sP+uSTTyaNHTu2hY+Pj7Up&#10;OylA0zTLsmx5WZh6hmEKtzG1fHr9+vUL50rTtLLoNA4ePHhyxYoVHSiKIvr169d1+/btlgCyAZDD&#10;hg0bLBAISK1Wyzx79uwIimSo0jSdEx0dnevr62vTqFEjaxTrkSwUChsLBAISAAICAlwDAgLKy0j+&#10;F2dnZ8eHD0tuza3T6RiUn8H6r/ceQbya3seybOzGjRuvdenS5QN7e3tBz549A4KDg4OK7Jv09/fv&#10;b2NjY6ZSqehDhw6dgrEPceE069WrV5iJm52dXamgaOfOnR1Lu0+r1TIvX758ivKDLgQAt6ZNm06d&#10;MmXK+yNHjmxob28vqMw8iqvA6xIsyxZGuHg8HkEQBFHWMIFAwHvvvffWff311+0piiJommYTExP/&#10;QMUrJZAAmvj4+Hw2Y8aM9wYPHuxa2iKGijIYDOUGtBiGKSydTpJk9fRHLpAQfxc0/SF4vMoft2Ej&#10;O1BUExgMNS2QDIamQw06nYEyMyv1u6+tYz2/l88ibVDC3y+NWvmihCFvFAHAwbaUj3yWBZkcD6HE&#10;AjzLCld4LxWPRwKUJeDYCbIX0bAlX10zE/n0Re6hP65tQ3UHcXg8X1iYm56VnxDPlR7lcGoG+ZUH&#10;uhgAJi1W8m0usOGRaEMzuFbF8+K8gwig/sQBojJb2pTl7hP9CwDlLc7lcDgcDofD4XD+E7hAModT&#10;ezEMw9yeM2fOmlGjRu0Si8W8L7/8st3WrVu7GAyGi9U1iS5duthfvHhxPJXfu1AsFvN27969KDAw&#10;MIxl2cfVNY83jGdjY2Nh6uCUlBQNy7Jl9ToujXu/fv1W//nnn4V9hGNjY/NWr159Izo6+kVSUlIS&#10;TdP6qVOnDlmwYIGXqfN7U5o2bVrYz5tl2X/1FE5LSzt/7ty5lL59+9adN29e+x07drixLJsNoOG0&#10;adPaAMCmTZsesiz7CKWwsbERotjfMTMzM+nrzDkrK6s6sg7z/vrrr4MAPgCAxYsX9wwODm4IY89c&#10;AHDesmVLbwCIjo7OTU1NPYEiAWyCIMwlEonJwczo6OgyHyNNl5GOaESamZn1O3DgwHeBgYHuBTce&#10;PHjw2YkTJyLi4uJeZGVlZUilUps9e/Z89LqLH17HkCFD3MaPH9+o4HepVMqfOXPmui1btnwIoLzs&#10;ckoikYw9evTot71793YCjIH27du3R4WEhETGx8e/yM3NzXZwcKgbFBQ0Jj8bufZTKp8gPV0JJ6fK&#10;f+Y5OJjDxqY90tJOvYGZvS5ZXNS9K41bd/ArbQPHeg2av4yLagmWvVj8PoNOl/5GZ1dJ+tjHSH/2&#10;DM+t6oNNVbz2/hq6ucDZ0Q4Q2eGlPBoJSQmoX9caNlYW4JEkXqZkqjsHLp6n0xtCqmD6lUHA1rYL&#10;hKIyKxqUSquhkZdX8uogDodT7W481l8A8KGp4xu58AY/eU6HofQ2GG8Vn0eQPBIuNFMz58f5h4M1&#10;2V8s4pn2twXAxfu66yi93Q2Hw+FwOBwOh/OfwgWSOZzajVUoFKfz8vIMYrGYZ2FhQdna2rZLTU29&#10;WF0TEIvFvNjY2Lz3339/2+LFi4ePGTOmwdChQ13nzp27a/369YPw38pMBgA4ODjMTU9P/6kSQxhU&#10;vFRwAemoUaO27d27ty8ABAcHJ3366aeb0tLSfgMggzHz1QCA/euvvzxqYiC5devWNoAxC5qm6X/1&#10;xGMY5uH+/fvv9e3bt66rq6vY1ta2R0ZGxn0bG5ve7u7uFiqVit6yZcshFMsAZhhGHhsbm+Pr62tj&#10;aWlphjL+jq1du/bB/Pnz36vktKsl006j0YQcOHAgdty4cQ09PT0tbW1t35fJZFsBsNbW1oNcXFxE&#10;ALBo0aKz+CfAXCKCIJoDqEyQ67UqFlAU1ePo0aM/DBw40EWr1TJffPHFlZ07d67V6/VXYbygpgdA&#10;P3/+vPHjx4/ff5uBZKlUyr906VL6J598snvPnj0TevTo4bBmzZrO9+7dW3nlypXpKKOUtlgsDggN&#10;DV3n4+NjrVKp6I8++uj0qVOnNtM0fQ/Gx2kAQL98+bJdampqwH8mkGwwPEXyyxyTAskA0KFjT5ys&#10;VCGA6qKXpTw/5tbUu4uZQMAHAKmFGRytxLCTiuDpaoXtPx46j1IWrzC0QVa90y2d/lkkNLcvw+3D&#10;yXAz/Rp4qdIyc7ByzW8wF5mhiZtt0rEz1/e8SJEFsSyiUP0loiVo0dLX5NGPHqaAYbiMMQ6nhsjJ&#10;Y6/HJeuVHnX5JtXj/6CboOvqn1W2qNz3nmrjbEeIHv9s84fewAWSa7g6/TqaVfYcoZBWSzPJMia0&#10;KifEebcJhcKA/CpgrFqtvgsg7m3PiWMaiqJ68fl8KwDQaDQxLMuGv+05cThvUjV/fnmKRKIWAGAw&#10;GBR6vT4E5VcN5HA4VYQLJHM4tV9GQS9egUBAWlpa2qamppa4YUlldl+XSqWie/XqtTEhIWHN5MmT&#10;77Vu3XpXq1atpOvWrev0559/fhkZGbkI5fQDrQX0iYmJhY1zpVKpfXp6+psMKhB16tQZtmnTJn+B&#10;QEDGxcUpP/jgg/EGg+ECqrFs+WuyoiiqaEns4vPWnTlzJhjAAADo3r17j6NHj+7q1KlTD4lEQl28&#10;eDEtLS3tDF79UqhXq9UGAGjTpo01QRCioqWN1Wp1YcDAyspKCGNp4pp4sVGzYsWKo4GBgfMkEgk1&#10;bNiwQTt37twJwKx37979AGMm+8WLF4+i2HPAsmyWTCYrfE+RJGnJMExkNc3bbPTo0fMGDhzoAgDT&#10;p08P3bNnz0QACdV0/EqRy+X6999/f5ZKpTo5cuTInJiYmJUSiYQ6dOjQh15eXvcyMzO3oeQTD+G6&#10;deuW+Pj4WBsMBnbIkCFBZ86cmQnjIo7/ujjExCajbTuTeliip19znDzhhPIzvqsba9DrjmckRAyb&#10;OnZwV1/PujxHGxGsLASQWgjAIwm0ch7v13fCiilJqVk7AGQVHcwwdFIp+31jGIbBydNnIFeooIXx&#10;47Quq0L7rGhY9xmKx8+eI+FF1TzNzZu4w83FCQDAsoBGq4dGq8fh4KcvUjNkW/H2FoXZoFcv03p2&#10;A8CduzEASv5SxOFwqh0LpO35QxWxYpKlSQtEPhtu7rXukKoRzdTI73agKB7RpD5PUv6WnLeJINDw&#10;k/5ikxfhHr2kTaAZxFblnCpADECY/2MG46m9GABYljXAeL6thnHxcm0/937nxMXFHXRychKqVCq6&#10;bt26U3NycrhAcs0jIAiiIQCwLEsDeIF/t58CACxZsmTV4sWL2wJA8+bNN0ZGRr6rgWQ3giDMAYBl&#10;WTmAipxLuRAEYVnwC8uyqfjnHMSCIAjX/NsNMF5/KK/qnzmAegRB8PLHaQA8h3HhOwDw8rcxg/Ez&#10;lgRgRhAEP7/tljb/RwnjZ2t1L6itFarz86tevXrDnj9/vgwAdu/eHT1p0qQzqJ7/FwsAzjC+FlJR&#10;e67LcjhVigskczi1nz0vv5elVqtl5HJ5RtE71Wp1YUlhOzs7Wxi/JJVahovP51eqD2FYWFhGQkLC&#10;QQAqtVp9bOzYsV3Dw8NnAsDp06cnt2jR4qZarf6tMvusgXSxsbFxBoOBpSiK8Pb2bh4TE/Mmj0f1&#10;7Nmzf0HP2YkTJ56oZUFkALAxMzMjAWNGMoCXxTfIzs6+EBYWJuvYsaNtnz59mv7++++N58yZ0wUA&#10;9uzZc49l2YiyDiAQCMjiPXJ1Ot1TuVyul0qlfFdX1zokSdZjGKYmXmxknj17djw8PHyir6+vzbJl&#10;yzrv3LnTCQAxatSo1gBw5MiRWLVaHVbC2JSEhITC8tQSiaRFTk5OSdtVOYIgmnz88ceFF94OHDiw&#10;DjU0iAwAJ0+eTFSpVIcBIDU19Yfp06f3/Omnn/q6uLiIQkNDl3l5eV0sqXw6SZJtxowZ0wgAsrKy&#10;dGfPnl2FdyOIDAB6hN+/j5Ej25k02sZODIHAD1rtoSqeV1VISnwW/e0Yf49ge1vpK6m8LZrUs3x2&#10;buuykXO2+Bw/czsQRS5OsCybq1Lk5okldUxuc1BZDMvi8d1wNMx9AQXDRxLDR3thFix8fGDWqAWa&#10;83ho3ti9/B3VZny+Fxo1tjF5/JMnDwHIq25CHA7nNWX9fVN3b8UkmBRIdrKhhPUdeH3iU2iuTzLH&#10;ZNYSolOXVgI7U8f/FKK+BaA62uEUat269eoePXp4ubu7W3t4eFgKBAJeQeuVxMREVXh4eObdu3dT&#10;r1y58uTmzZvBarX6FKqp0hKH845wYxgmAgAePnwob9u27TCDwcBVJijFxIkTf9y1a5c/AHTp0mXv&#10;tWvXPi1niNuqVauOF1TaCwkJSR44cOBH+dfBQFFUJ71e/zcAnD9/PrVXr17vlddKz83N7X83b95c&#10;UHBdzcvL67sHDx4sxD+B5MZjxozZ6OTkZNmuXbu6AoGA16xZM2nDhg0ttFotc+/evazHjx9n3b9/&#10;P/ns2bM3YmNjD7Ms+xBcBuy7RtKqVatvT536P3vnHdfE+cfxz10uCQkEwlCmooiCiLgnVgUXFVet&#10;olaRatViq9W6R1207lFbtQ60bkVFRNx7T3AriKiIisgIm5Bxyf3+CKGKCSOgoL97v173enHcc9/n&#10;e/fcXe6e74oYcf78+TejRo0ar1AojlS2UiwslQFZchMWFpYqDGllZTXIzMyMCwC5ubl0WlrazXcb&#10;XL9+vdDi2bp167rQeFLpw+Lrr79uXRYFZDKZCv+9SKnu3bv3x9ChQ48DgJOTk3F4ePhKDofjWRaZ&#10;VRD1ixcvLqWnpysAYNmyZZ0AOH3E/jidOnVy0a5ER0ffRzFGZDc3t5ofUReDIAjCmMvlvvsbo8sz&#10;/vWyZcuuAICvr29NDw+PYR07drTOzMxUHjhwYBd0exZmvn79ujBNOJ/PLzoOaStXrrwHAB06dLCu&#10;WbNmr3IeykdDrVbfXLx48SUAqF69Ot/a2vpbExOTdtpo3zVr1hyCDgM8AMX27dvPa1f69u3bH4CZ&#10;jnYVDpfLdXRwcChMR0nT9G19bUmSNK9Vq5bpp9BLH9ro9QJytm/fPmbjxo1PAMDDw0O8aNGi7dBx&#10;LxsbG7tqHXSys7OVBR+MOqEoysbS0pJf0bpXKi/ij0ChMCwtp0BAoU6drtA4LVU5xKbGDapbifWO&#10;F5/PI8PWTO5DkkTRKNh8hVyqNxX6xyIZPFxVmqAdNweThW9hTqjAtPAGOBy8THyLyHsxFbKkpGV8&#10;6kMrDSQaegwql4SkN6crSBcWFpaKgX74vHy11n/qK+wNwKqC9GH5/8NovJ/xMEN3lkpVqmsPlafw&#10;iaN+v/vuu/YrV678aty4cQ169uzpoDUiA4Cjo6Owd+/eNYKCglqcO3fOXyqVhuzZsyeax+P1AMD9&#10;lHqysLCwGIDZmDFjtmiNyM+fP8/r2bPnUK0R2QBIgUAwID4+fk716tX5crlc3bVr19337t2binei&#10;yDkcjsW2bdt8Fi9e3KZfv36OPXv2dHB2djYBNEELbdq0sRoxYkS9NWvWdHzy5Mk0tVp919vbezuA&#10;OuU+YpbPBpIkG0ZERIxwdHQUBgQEOI8ePXpqZevEwlJZsIZkFpbPF4qiqA5r1qwZz+fzSQDYtGlT&#10;jEqles+QHBcXFyOXy9UAMHLkyIYkSbrqkUeamJj0GDduXNNy6pWyY8eOGQcPHnwFAN7e3jZz5sz5&#10;C8AHdVIZhlFJJBIFADg7O5uRJCkuZ98fDaVSeS4sLCweABwcHAQtWrSYguKN8uWCpulCI46ZmZkl&#10;9DyvSZJsPnbs2GYfSw9DIUnSTBuRfOXKFX0RwdLTp08fAgBbW1uj0NDQYQAQEhLyLC8v72op+ylq&#10;rMrcuHHjAblcrubz+eT69etHogq/6J84cWKP9h7w8vLq+PXXX/cDNB9Pz58/369vv0ePHu1/+PBh&#10;FgDMmTPH08TEpDcq5zdd30Qu6ezs/E3r1q2r2kTvs7Fjx868c+dOBgBMmDDBw9vbOwiAK1B/AAAg&#10;AElEQVQf3suM1pBc4BChLyKS6+np6VerVi2Daj1WWWj6Ke7fNbyubFef9tB/zioV22riUjkBGfF5&#10;Rdvl5OflVEpk61s1FyFyS2QzHNylBUiBxg5uITaFo4NNhSwikypZ4rsmmjRtYPDe6eky0PTNkhuy&#10;sLB8SuRKnL0fJzf4edrnK74Tn4vP3UmVpZKgOPDs1e6D3/hS8ypNJc2RMicrUqeyMn369OvW1tYT&#10;TUxM/AUCQT+xWDzK2dl5weTJk6/GxsbmAICfn1+t8+fPbxaJRN+BnfdjYWGpuhjXr19/1rJly74C&#10;NPMgLVu2nE7T9AVDBXI4nHY7duxYAgA0TTO//fbb9VOnTk1AMVkakpKSZC1atFhnaWk5RiAQ9BcK&#10;hQOrVas2rmPHjts2b94cl5OTQwPA0aNHB40dO/ZfVOE5JpYKR5menl6YqSw1NTWnMpVhYalM2BdK&#10;FpYqDEVRFAA+NJ7EXGhqIpkAqFWzZs0ZoaGhW/38/GoBwI0bNyRz5sz5HUW8o5OTky9FRkZKAE2E&#10;8ODBg2cBcATwbr1kvpGRUd+QkJAF2ujm8sAwzH1/f/85EolEQVEUMWXKlCaNGzeeB03dkXfbZZ85&#10;c+YNALRs2dLKxsamM6rucyl/5syZq5OSkmQAcPjw4e9r1ao1CYAp3j+X78KDpuZKWWtTqy5evFhY&#10;d2vSpEl98KHBjgBQa8KECX/Vq1evytViIwjCSGuIe/z4cbqeZkx2dvbBhIQEKQBovT+3bt16GZra&#10;NbrITk5OLnxxEwgERc+LOjExcevx48cTAY0jw4QJE7YCcIH+cg4caO6rD1LdfmykUunVTZs2xQDA&#10;rFmzvlqxYkVnAJg7d+4ltVodp28/lUp1e8KECUcBTRRCSEjIAj6f3wP6o0AJaO6/ckXOKpXKlwkJ&#10;Cbna9bp16wbo6JNb8DwZpXVyqUrIZLJDAwcO3CCXy9UURRFbt27ta21tHYh37lOpVPokNzeXBgAL&#10;CwuepaXld/jw+jESi8XD9u3b50dRVIXXn69kXuPGzRiD9/7qq9qgqCrn4AIAXC5Vqt+46ham9fD+&#10;s1sml+V/UAftU/FSxcNJhSnOK0xBF6hFURQEfH6FLBzOJ3/8lQyX2wRt2xo+SRMWegMA+6HPwlL1&#10;kM7bkmfwBLGzA9fkq0ZcP5T9/ZqFBW61OL3calEGZ/LZGJH/ALozBn0yDhw4cDElJWVFXl7eDplM&#10;tj8rKyv42bNnM5ctW+bTtGnTwO3btz8DgDZt2lgtX758OliDBwsLS9WEIxaLBx87dmw0n88npVKp&#10;qn///lslEkkwDC/r5vTrr78u7Nu3b00A2LJlS9yKFSsmQFPXVi/Pnj3LuX379qb09PQ1MpksND8/&#10;f09aWtrfFy5cCBg+fLhv69at/87MzFTy+Xxy6dKl7Zo2bToB7HvI/wVqtfpRr169VoSFhb2cPHny&#10;1T179iyubJ1YWCqLKjfBy8LC8h9BQUF+PXv23Nm+ffvg9u3bB/ft2zckKCjo/KtXr6ITEhLm9e7d&#10;uwagMSL7+vrOk8lk4UVlqNXqWwsWLChMCbNt2zafVatWHa1Ro8ZvJiYm/lZWVuN8fX23JyUl7WrU&#10;qJFF27Zt/64A1VU5OTmbe/TosY2maYbP55MXL14MNDU1LZqiMv3kyZNPAUAoFHJOnDgxtU6dOr+b&#10;mJj4i0Si70mSbFMBulQY6enpWwcOHLgH0KQifvz48awZM2acNDc3/5EkyVbQfKTX43A47UUi0fAu&#10;Xbps6dKlSzAAQRm7oo8fPx7y+vXrfAAYMWJEvSFDhmzhcrlfA6hNEERDKyurX/78889DS5cubRsR&#10;EfFKu2OB80Glv9AKBAIHgUDAAYC0tLTi0sGmTZgw4dS7/4iKitoD/R8O8vz8/MIa3zweT1cYXeKg&#10;QYMm379/P5OiKGL58uWep0+fPl+/fv1FFEV1BeAKoA5Jks35fH4vV1fXRRMmTDhOkmRlGL5erlmz&#10;5gAAuLm5mTo4OAhommbCw8P3AsguZr/cU6dO/aZN0+zr62v/9u3bUC8vr00CgcCPIIhG0FwrHhRF&#10;dba2tp4wduzYY5aWlqPKoyzDMNF///13YbR4WFjYaBcXl9+1/VEU1dHDw2PZ3bt3/+VwOIQ2KgIA&#10;CIKoKqn15E+ePFkUGBh4GtBkGLhw4cJsDofzlbaBSqW6+c8//zwAAJFIRB06dGi2ra3tRIIgGgCo&#10;zeVyv+7QocP6u3fv/vnw4cPMlJQU+Tvyq8pxlods3L9XvvqTDdwHQ7/zRqVB06pSTUr4dW/TFcC7&#10;9ROzMpNfJWelJkIp/zQlB0mCgE/H1ujX3Qt9u3vBonNvePp0haW5GRgGiI6Lx7Fz1ypkSUgsdm6l&#10;cmjUaDDE+tOQFwtNM4iMOgdAUWJbFhaWT436VKQiQpKlMvj+XDJa9DUAhwrUieX/A9MNU80GUxTH&#10;oG8lmlYx20/kh1W0UhVIjlQq3TVs2LAftJmLhg4dWrd27dr+la0YCwsLS1F4PN7Xx48fX+Do6CgE&#10;gD59+uy9ffv2DBheOkA0ZMiQ1UuXLm0LAJcvX04dPXp0oFqtvlFOVeOio6Nnenl5rdfOb+7bty8A&#10;QK1yymX5PJC+fv36j2+//dZx2bJlniqV6mJlK8TCUllUuQk+FhaW//Dz86uljTguilQqVR04cCBh&#10;w4YNly5duvQnwzCPoLumrPzYsWO//f7773VmzZrVDADGjBnjNnLkyLm5ubm0QCDgCIVCztOnT3O7&#10;dOmy4sWLF5sBTAQAPp/PgSaCUa5Dbolcv349aOrUqfWXL1/uKRKJqM2bN88eMGDAC5qmzxQ0ydqx&#10;Y8equXPnejo4OAjc3d3NHj16NC03N5fmcDhE27Zt/46JiblmSN8fidyLFy9ObtKkSe6hQ4eGOzg4&#10;CObPn99q8uTJTZOTk2VSqZTmcDiEUCikzM3NeZaWlrxr166lnTp1SgSgLLU1mfz8/LBBgwZ1O3To&#10;0BCxWMzdvHmzzx9//NEhPT1dzuVySQcHByGHwyG8vb133Lp160KXLl3WikQiyt7e3vr27dtGKCZt&#10;z6eAoiieNiL50aNHicW1PXny5P6UlBSf6tWr8xcsWHCHpumo4tpLpdLCiUc+n6/TSJ+fn7+/TZs2&#10;5Lp163739/ev06lTJ5s7d+78+vbt29FZWVkKlUrF8Pl8jqmpKdfGxsYoPz9ftXXr1pYSieSTp0F9&#10;+fLlvtjY2IkuLi4iALh8+XJKTk7OvlLsGj9q1Kj+0dHRa+bNm9daLBZzT548OTg1NbWfRCKRK5VK&#10;NZfLJYVCIWVjY2MkFAo5SUlJmaGhoWsAGFb/FqAPHTo0d+XKlfXGjx/v7u7ubnb79u2Jz58//1Gp&#10;VKrNzMx49vb2grt372Z06tRp3DfffDN4+/btXwMAj8erJZPJih3bT0jmli1bxg8YMOC0j4+PnYuL&#10;i2jBggV/T506tT+AOADKefPmTaxfv/7Wfv36ObZp08YqNjb2j4SEhOlKpVJtYWHBt7e3F5w4ceJN&#10;nz59hi1btuzPcePGNQAAkiRrqdXq1Mo9vApAIjkGuWwW+EaGhap6e7fCvbt1ARge2fwReJUkiS2p&#10;zf3HLzKv3417gvcdWnLzcrIepsRH+5AcChTPCEYmZjAyMQOXJwCHywWHywOHwwVBVoyfJkmS8PVu&#10;q3d7U3cXNHV3qZC+qiCO6NmrncF7JyfnIl1yDoY/61hYWD4iOVLmzLnb8qR+XkJHQ/Z3q02Z1bQm&#10;h71MVv8B9j5nKR2EhSnh38qNb3DpjSPXFK9TMio3rXVpUKlUN2fOnHnm4MGDffl8Punr69t+9erV&#10;la0WCwsLy7u4bNy4cWWrVq0saZpmfvrpp7MF6aezDJTHd3V1nb1q1arOAJCQkCDt3Lnzj+VJkV0E&#10;2d27d/9JTU0dYWtra1Qwv9JaKpXGV5B8FhYWlioPa0hmYaliLFy4cMuRI0eaikQioaOjo2X9+vWr&#10;AUBGRobszp07r9++fZv+/PnzZ8nJyfflcnk0gASU7LH3dPbs2YOuXr36+7Rp07zq169vVr16dX5+&#10;fj4RHR2ddfr06ZdBQUEL8vPzDwMw+u233246Ojqa3b59OxGAGYD3atzSNJ0THBwcCwAPHjxIBqDU&#10;0++rv/76a7q5uflKa2trYwBo3779sLNnz0ZCE23JyOXyY82aNftt1apVY9u2bWvt4OAgAEAlJibm&#10;5+d/mEY0IiLi6cOHDyUAIJPJMkp5WvXBXLhw4bm2HrFUKtWXgvldUu/evTu5Xr16FwYOHDhy4MCB&#10;7o6OjiZ2dnYCkUhEpaSkyNPS0uQPHz7MjImJSV+/fv1p6DbqqrXnMCMjQ0bTdNH0m8rLly9Pbdq0&#10;aeKqVauGNW3a1NLe3l5gY2NjFBcXl7N169YnS5Ys2fHmzZv1JEm6Ll++/K69vb0oKysrF0We7QzD&#10;yLV9JSQkZDEMU6JR++TJk8/evn2bV4bz8h4kSVLbtm2L43A4RHx8fLHp33Jzc883b958vkAgMH71&#10;6tUdALnFtY+MjLwdHBxcr6AffUYuWiqV7h06dOid1atX/zpmzJhO7u7uFjY2NgIPDw+xVCpVvX37&#10;VpaYmCi9efNmakhIyL2srKyHRYUwDCPVnrsnT55IGIYp0Tt2586dT8zMzPhyuVylUChKUwPwze7d&#10;u2Pnzp3bXC6Xq0ePHr0dJZyD/9Rj7v/5559+u3fvHjJ27NhBnTp1qmljYyOoW7euiMPhEImJiflZ&#10;WVmKy5cvZ586dSr+3Llzp3QJ2rt3b1y1atWESqVSLZcXX7eQYZiHEydOHHb37t0/xowZ08LFxcXU&#10;3d3dTCKRKB4+fJi5YMGCa9u2bVuuVCpPXb58uW5wcLATAHA4nA8iCzMyMlK05zcqKiqhpANWq9V5&#10;2vYxMTGpDMN84OSSk5OTpm1z5cqV4j7sYvz8/GYEBQVNMjY25pqbmxvVqlVryIsXLxYCkKlUqkuD&#10;Bg0aefny5VnDhw9v6OzsLHJ3dzdLSUmRP3jwIGPs2LHHjh49+rdKpboYEhJyTSgUUgBAkqSxWv3+&#10;nHZCQkKiVqeXL1+WWHtYLpdnatvfunUrEbqdhD4uDBODk6di0LOnu0H7t2jpCBNRZ+TmVClDcnau&#10;9F7U/afpzT2cLfS1mbx45/GLkTGTALz37FOp1XcZhoGKVkJFKyGX5iAr5TVIDgckxQWHw9X8zaHA&#10;5QtAkhxwuDyAKCbwiWGglksh5KgrP5VE1YGASNQbTnUMr7Md/egN1Oqq4rjCwsLyIQlrD0gvG2pI&#10;5vM45NTBxgN/XpGzFsDn77zF8imwGt5d8F15BOw9I3vAAI8rSqGPSP6NGzeuyeXyPnw+nwwICGhY&#10;giGZA0AMTUkmATRzC/kAMqD/O78kuAUyTaH5Ns2DptxEWYxEvIL9jaEp8YUCvfIKdDPUiYQDzRyH&#10;uEBPWYFuGQAYA+SZARBBc+6U0DiQZ8FAZ/wKxBT/6cWB5nzlAshE+ZzOuQDM8V/ZJEWBzCyUfkzI&#10;Av1MoRlbAppzp9WvPBllzArkCqFxCs2GZmwNTZVcFTCGZiyNobmfGGjOVTY094Mh1y2gGT/tfUri&#10;v3v0Y5fzsQsICPhr0KBBTjRNM6GhoS+Cg4PHAkg2UB4lEokGnTp16mexWMx9/fp1vre3959yuTwC&#10;FetsFnPy5MnXAQEBzjwej7S2tnaLj69wO7IQgCU09y0DzXikQ/f1ywdgAU2ZNgKaZ48Eht3f3AJZ&#10;RgWL9lmbiYqdi6Cgud5M8F/mRgU0114mPu/7lIXli4eds2Jh+f+CQ5JkYyMjIxehUGgll8uz8vLy&#10;4tRq9X2UznD1MaljZGTUxMTExE6lUimlUmmiXC6PBJBUyXoVBwWgLpfLrSUQCOy4XK4wPz9folQq&#10;02maTmIYJg5li0TWBQmglkAgaCEUCqup1WpVTk5OHE3TdwGklfsI/n+w5nA4rnw+31YgEFRTKpX5&#10;crk8TalUvlWr1QmoxOuMIIjG8fHxVxwdHYUnT55M8vHx6c4wzF0DRBmRJNmYy+XaCoVCGwBEfn5+&#10;Mk3TEpqmkwA8geEfmbrgkyTZzNjY2JXP55vIZLKMvLy8hwzDRKPyJ04qEmOKolqamJjU5XA4fJlM&#10;lp6Xl3cHBZHLla3cR4QDe/tFWLFyIgytAb1r503sD/VE1fogNOnn03rnvlUTehXdkJCYIpUplKoW&#10;38wYn5OXvxkf3i91bKpXf1p0v/LC5/FQzcICJKk5zd179MSc33+v6G5KzfGjRzBn5kwAwMvEN9ff&#10;pqb2gGZS4lMhQK/epxHwvf5w7JKYMP5vJCSMq0CdWMpB48aNV925c2dMadqampr+kJOT8+/H1oml&#10;8uFz0SvxQLV9lmKKZ6gM485J30ll2F0ePQig4YEFZkd6txfWKI8clo9D1GN5equR6b5qBtfLI4fP&#10;Ra/0o9XDhAKOYZlWAIi6vA3IzWe2lUcPQ1m8ePHdKVOmNAIAV1fXJbGxsVOLa29mZjbyzZs3awsy&#10;Esns7Oz0lVpybtiw4RhfX99W7dq1q+Hr62t//vz55MuXLyceOHDg+u3bt5cDeK6vmxo1avxibm5u&#10;lZOTkx0fH78EGmNALQ8Pj1/79evnOXjwYFcnJyfjsLCwlxERETF79uzZKJPJwlC8cYdPUdRXnp6e&#10;/u3bt6/fqVMnxw4dOlQHgJMnTyadOXPmRUhIyPGXL1/+A/3fwwJLS8sf7O3t68pksvwnT56sA/AC&#10;QHUHB4dRfn5+PgEBAQ08PDzEFy5cSDl48OCTTZs2bc3Ozt6F0n+/m4jF4u+++eabfj4+PnU7depk&#10;FxMTk3X16tU3R44cuXvp0qW/Cr7pqnl4eMwEgKSkpPjU1NSVRQW9efMm39bW1kgqlars7OxGZ2Vl&#10;Bevoj7S0tPzJ3t6+rvYfDx482FCQme5dHG1sbPy6devWqVOnTs5eXl52Dg4OgpSUFHloaOjzo0eP&#10;Pjpx4sSGgixxOseBIIgGDRs2HAUAb9++TUhJSVlRsMnZ3d39Z39/f68OHTo4tGrVyvLGjRuS3bt3&#10;R4eEhBxMTk7ejCKOmB8cBEk2r1u3bn8vL68WvXv3dvH09KwuEomo6Ojo7LCwsKcRERGRUVFRq3Qc&#10;VyF8Pr+3i4uLN8MwTHR09AGVSnUBAN/ExGTAgAED/Hv37u3as2dPh9jY2Jx9+/bFbdu27WRcXNxK&#10;GG6oBAAXhmEeA8D9+/czmzVr9i1N02eLNgoKCorSZgJs0KDBiujo6Im6hAkEgv5169YtzL4THR19&#10;iKbp00WaWYrF4n5eXl4+nTt3dunUqZODi4uLSC6Xq3ft2vXsxIkTsYcPH96Tl5cXAv3fW9UbNGgw&#10;jcPhcCQSSXJiYuICACAIomnr1q1/8vPza+Xv71/PzMyMu3Pnzmf79u27e+LEiXXvZBE0iJEjR57e&#10;sGFDJwBo167dv1euXPlBe+iNGzdeeufOnZ8BTfppb2/voUql8nhx8iiK6qpUKk8AwJkzZ9526dKl&#10;s/YaoSiq45EjR3Z17drVFgA6duy47cKFC4EowaDK4XA8aZq+rNWjQ4cO3dUlOKLOmTMncu7cuc2B&#10;4se3BMQ1a9YcJxaLLTIzMyUvX75cBkDO4XDa+fr6/hIQENDcx8fHPjc3l96wYcOjdevW7U9MTFwF&#10;zfMV0NhyXNu0aTNxyJAhbfv16+dkYmJCHT169PXq1asvXLhwYT40cz+lgiTJVk2aNAnw8/Nr26pV&#10;K9vWrVtbXbhwIfncuXMJe/bsORUfH78WxcyXlfL5RXA4HM+GDRsO8PLyauzj41PH29vbhqIoIioq&#10;Kj0iIuLZ/v37L0VHR6+B/t8c1KhRY9bLly+DACA4ODh21KhRDfC+obuWs7PzKKFQaAwA9+/fXwbg&#10;lQ5RWjgODg7TLSwsqgFAdHT0YZqmPwi+EIlEw2vXrt0IAOLj4++x3yosXxDV9u/fH6WtK8/CwsLC&#10;wsJSdRF16dJlF1OAm5vb8spWiIWlEJLsiNX/5GD/Acag5e/V2eBwfCr7MHRQb8KwHpeVMbvUTNxe&#10;honbyzw783cuSRJtoHEQ0mc4F5sYGz+0qV6dKe1iYW6ebWVhIdWuV7O0VJmbmWW828bRwYFp7uHB&#10;tGzciGnZuBEz97ffmMrk2JHDhbrYVKt2DRqv+E8HSbbD3lB1ua47kvT6pDqzFEvjxo1Xlfb6E4lE&#10;wytbX5ZPhvWsAOObzGVbxtBlZoDxDQDW5VGCABqGLzB7WR492OXjLZEbLSQkgdblvNZEgX2MzpZH&#10;j+CpprEADIqgrwgWL158V/ucdHFxWVxSezs7u+lKpVLNMAwTHh7+UkcTE3t7+xkPHjzILO6Z/ODB&#10;g0yxWPwjNNFqRRGvXbs2RtsWQE2BQND/0qVLKfrkyWQyVaNGjf6GJrpSFxZDhgw5KpPJVMXppVQq&#10;1WvXro0hSbKlHjnCAQMGHNK253K5PiRJttizZ0+89rzokjlgwIBDAGxKOr8URXVatWrVI32yGIZh&#10;kpOTZZaWlmMEAoGf9n8BAQE6jWVv3rzJZxiGycvLo83MzEbqaMKrVq3aeG1/aWlp8po1a84uOi4C&#10;gaD/vXv3MorTi2EYJiMjQ+Hq6roU/0UEvt8Zj+erbTtjxozrADjVqlUb//jx4+zixmTlypUPSZJs&#10;A93v0lwnJ6c/MjIyFMXpxjAM8+rVK6lAIOgPPVk07e3tZ2jbFtwPjkOGDDla3Nju2LHjGUEQjfWP&#10;aom4aOXdu3cvg6Iob12NgoKCorTt9HzbEwKBYMCjR4+ytO1atGixDprI4P8aEUSTc+fOvS1pLPPy&#10;8uhvvvnmADRRnrqwTk5OljEMw8TFxeUA4FhbW096t39d59/e3n4mypHFdOTIkae18jw9PTdp/1+r&#10;Vq252dnZSu15FAgEA1CKIDeKorpq5Z0+fTqJIIgGBZtcdu/e/Vy7zdfXdy9K+e3C4XA8tftdunQp&#10;hSTJ5iXts3///gTtNWVnZze9NP3owHzLli1xDMMwu3fvfg7AxtraemJaWppc13jIZDLVyJEjT0OT&#10;CYAyNjYefP369TR94xceHv6Sw+G0L40ezZs3X/vixYs8fbKUSqX66tWrqRRFdYUmyOUDSvH8EjZv&#10;3nxtSc917ThwuVwffX3VqFFjlrbthg0bHkOTbaEQkiTbvHtuSJJsVsI54AUHB8dq29vb28/Q1ahn&#10;z56h2jY9e/YMLUEmC8vnRDXtc600VEwRNxYWFhYWFpayQlpYWAxdt25dLwAIDQ1NiImJ2VrZSrGw&#10;FKJWX8P9e8Wmpi8Wa2sTuLkNQdUrpRK3YvPhvpYtfhhl7/njdLKeX+M6nX5pqVYzUdB48+uL3M+X&#10;KxT3y9JRVnb2hrT09BZvU1Iav01JaZwqkTTJyMr6hlapvuRo9vJgBFfXEeBwDM+adPHCY6jVVSql&#10;OgsLi05SNh/NjyiPgEkDhU1EQsK3ohRi+TIx4qHrxIEmLcoj4+/QvGMAEitIpY+Ncfv27T2pgowy&#10;O3bsuFNkO1W3bt2Z169f/83d3d3s5MmTSa6urkv4fH4PkiQbi0SigB49eux7+vRprru7u9nx48fn&#10;CwSCvjr6yczOzi7MQmRubt49LCxsZYsWLSw3btz4pFevXvu/+uqrzRMnTrxy586dDADg8/nkyZMn&#10;R9WoUWM8dBsKsjIyMnKfPXuWO3Xq1GseHh5/mZqaDhcKhQNNTU2He3l5bb927VoaRVHEiBEjXObO&#10;nfsPdBuNpBKJJFu7YmFh4b5+/fodvXv3rhkREfFq0KBBR9q2bbspMDDw7MmTJ5MAgKIoIjg42Mfb&#10;23uZHt1Q0M57y5YtG8aMGeNGURRx+fLl1O7du++1sLD4ydTU9HtnZ+cF06dPvy4QCDgXL16c37Fj&#10;x2+1+z5//tyQLFiEUCjsd+LEidkURRGvX7/Ob9Wq1bKXL18uRZHsSAqFIkmhUKjDw8Nfdu/efa+d&#10;nd00oVA4UCgUDqxRo8asmTNn3pDL5WqxWMw9fvz4TxYWFjqdtxQKRWG+3mrVqhmbm5uPjIyMnG9t&#10;bW0UHBwc26ZNm422trZTW7VqtWHJkiX35HK5mqIo4ueff3bbuXPnToIg3HSIpbOzs1PS0tLkq1ev&#10;jm7fvv0WCwuL0UKhcKCxsfF3DRo0WLF9+/ZnNE0zDg4OgvDw8L/0OQpkZ2e/1f5tZmYmHjJkyNr1&#10;69d3vXXrVvrPP/98vn379lu+/fbbg9u3b38mlUpVFEURgwcPdpo8efI/qESHEAAESZItDx06tNLN&#10;zc1UKpWqvL29d0RGRs6AJq1vIQzDJKlUKubEiRNvBg8efLR27dpB2rGsVq3auMDAwLMSiUQhFAo5&#10;u3fv7uXs7DwNmlTHRUlWqVQMAHC5XFIsFo84e/bsLGtra6PVq1dHd+rUaaeXl9f2mTNn3nj+/Hke&#10;ADg4OAiuXLkyQygU9kfFZTIljIyMvg0LC/tFJBJREolE0a1bt4X5+fkHYHjWNHFgYODafv361aJp&#10;mlmwYMGdI0eOTMJHyqREEETTNm3aVAeA/Px8VWpq6j0DRWVkZmbKAcDCwsLI3t7+h7Nnz87Oz89X&#10;TZw48UqHDh229ujRI3Tv3r0v5HK5ms/nk6tWrfKqWbPmWB6P53P48OHlzs7OoiVLltzr0qXLrrZt&#10;225atGjR3ZSUFDkA9O7du8a0adOWovhrXdS+ffs/z549O8Le3l4QGhqaYG9vP53L5XYmSbKZWCwe&#10;NWLEiNPp6emKNm3aWO3ZsyeYJElDnbpkGRkZ6W/fvpUtWrTobsuWLdeLxeJRQqFwoImJiX+TJk1W&#10;Hz9+/A1N00y7du2q7dq1ax2AOgb2xcLCwsLCwsLCwvJFweHxeD2OHTuWqPX0LPB+rGoGN5b/d+zs&#10;FhscGbr/AIPV/+QAqFfZh1FRkAQxrZqlpaq0EckEQejyauZZWVjksxHJOmmEOfOSynXNWVv/8Qn1&#10;ZSkFbEQySzHUe7zLMrs8kaJBP5hEQX90Y4mwEclVe6mAiGRqTF/B+fLokHeqOnrtM0UAACAASURB&#10;VE0QaFIOHcpNGSKSCQ6H89WzZ89yGUYTIWZpaTn23e08Hs9Xuz0iIuIVSZJtUSSqC4CRra3tVG00&#10;5KpVqx5BU3tWr16XLl1KefPmTX5BdGUt/GeMNeLz+d/s2LHjmbbtli1b4qDHUMDhcNrxeLwe0ETf&#10;FYXi8Xg9tfpnZ2crxWLxKF1yOnfuvPNd3WQymcrX13dfQVSqNpKXy+FwPOfMmROpbfvmzZt8giD0&#10;jbfVu1HYa9eujaEoqiM09ZzfpVrDhg1XJicny7TRlwzzfmTmuxQX0UdRVMc9e/bEa7c3b958LYqJ&#10;6DY2Nh4MwA26jeHWffr0CdNGBhZEQ+oqL1BHq/OLFy/yIiMjJdnZ2Up3d/c/ATgVaWvTqFGjv7XH&#10;wDAM069fv4PQPX5OQqFwIPQYuAiCaPruNeXl5bVd13GIRKLh2ja3b99OT0tLky9fvvw+l8vthv+i&#10;rAkAdTt37rxTe7wymUxlZWX1i66+S0FFRCS7arfLZDLVsGHDTgKw0tMfTygUDiqIqNRlIDZp1KjR&#10;39oI73Pnzr0F4KJLkHZsZDKZ6vr162kPHjzIrFWr1lwAdvjPUGxiamo6IjIyUqLVf+zYsRcAVCvh&#10;vOhER0Sy87vPgD59+oTpOS6dFI1IJkmymZOT0x/a/z169CirIBq+1JQxItmoWbNm/2ifiZGRkRLo&#10;vsZLxcqVKx++q/vVq1dTzc3Nf4KmdjCgGZf6gYGBZ7V9njhx4s3+/fsT0tLS5LVr1w7C+xlZLBs1&#10;avR3Xl4erX1WFHn2vwtpbm4+Wtt25syZNwiCaKSjnbh58+Zrtf33798/Apoazu9RiohkEATRoCDL&#10;gK2u7RwOp4P2Occwhb9zHzgxsBHJLCwVDhuRzMLCwsLCUoUxtra2/vXJkyd7fHx87GiaZsaNG3ch&#10;MTFxNapWLVkWFiApKRyPHxtej93W1gR2dj/gwwnKzxI1w9xkGKa8NcAVxW1MT5fg7p3blbYkvHhR&#10;zsMrB051AuHhUWJKSb2kpEiRnLyrAjViYWH5uCSM/TPncHkE/Nhb4G4uIgaj4qKmWL4gjI0wcO5w&#10;kzIZF4oyckn2CYbBg4rS6WNCUVTHtWvXBjs5ORkDwD///PNIIpGEvdNEPH/+/AVOTk7GT58+zR0w&#10;YMAktVp9Fe/XmAQAWVJS0uKgoKAoABgyZEhdsVhcbAraFi1aWHbu3PmfyMjIMdDUI9bW35XJ5fID&#10;I0eOnJGTk0MDQN++fWuZm5t30yVHpVJdVigUhwFk6NhMKxSKQ99+++1mABCJRFTPnj2/gQ7jxru0&#10;bt3ayt/f/8iRI0eGMpq6xdpIXqVKpbry+++/j3769GkuAFSrVo3foEGDofjw3ZVTq1atMYGBga4A&#10;EBUVlf7zzz/70zR9Hh++26U+ePBgUv/+/UNEIlF5HIVd/v33341+fn61aJpm2rdvvyEqKmoS/quV&#10;WpT0vLy8nQCiobv+cXJ4ePjk6OjoLAAYOHBgbYqiik2B6+joKGzYsKG4WbNmyx4+fDgNH9YvfXvv&#10;3r0JXbt2Xaf9x7p163yMjIx0GVqfS6XSEAAJuvpiGOb27Nmz52rXR40a5Qmgrq62Wpo0aWK+Y8eO&#10;uIkTJw4oqKGrrYvLAIg7ffr0lPnz598CNBHxo0ePHoISrpePhH1gYOA/2vrJ/v7+RzZv3hwA/XW+&#10;FVKpdLdarb4FQNe3R+69e/f+WLdu3SMA6Nixo7WVlVWxJYX4fD7p5uZm1r59++kvXrz4HcAb/BcN&#10;nJudnb2xb9++K+VyuRoA5syZ05qiqPKkAwcAWFhYmPXs2XPR4MGDC50Qunfv7oZyOIHZ2tr6nD17&#10;9lfturW1tZGpqakHiskmUA5MHBwcJp07d24kRVGEVCpVDRw4cB10P6PKjLGxMdWtW7dJGRkZ/wDI&#10;Lfg3AyBm/fr1k86ePfsWALp27Wrr6+vr0KdPn53x8fGz8X7Nb8m9e/d+Gz58+DEAEAqFnEGDBn0L&#10;3bhu2LBhqlAo5Fy4cCFl4cKF4xmG0RVdnRkVFRW0efPmJwAwd+7cDlwut4Mhx8gwzKP8/Px90FNr&#10;WaVSXRg9evQy7frQoUO7QOPowMLCUoVgI59YWFhYWFg+EQKBoP+4ceMmTJo0qamlpSUPAFauXPlg&#10;7dq1YwFkl7A7C8unh2Hu4cTxKLi6Gl7reMjQQViyaDuAhxWnWKVxT61WS6GnplxFEHXzJh7cMzRT&#10;Wvmh6UryZyGIphj0Xa9yydiy+RT0TE6ysLBUSeTnbis2vU6m+zhYUwY9V6tbUPx/JppOGTQ3ay+A&#10;9ArWj+XzxmrSIONxlmJKV8RlqXidQueHX5RtRxVy9qxdu7ZjXFxcC7VanQkABEEIKYqyb9u27YDF&#10;ixf7NmvWzAIAzpw583bGjBnToTEWAQD4fP5XY8eOdQeAJUuW3MjPLz69/F9//bVhwoQJjcViMbdj&#10;x44+4eHh2/Gfoe491q1bFxMdHb0Ges5Vfn7+qaVLl94JCgpqIRKJqAYNGjS/fPmyQefg8ePH554/&#10;fz7MycnJuFevXvW3b99uBECqr/2tW7fS9+/f/4c+3dVq9a2pU6ee2b9/f2+KoohWrVq5P3z40Bjv&#10;f5/ZTpw4sb92JSAgYEuBkU8f9KVLl/4KCwvz6tu3b80yHiIA1Pn11183Dho0yEkikSh69Oix7dat&#10;WxP1HUMZeL5jx47oJk2aeAKApaVl4+Tk5NPF7bB9+/ancXFxC6HboAkA9MOHD/9asWJFpwkTJjS0&#10;tLTkeXl5+R07dmx/WZWTy+V3jh8//sbHx8fO3d3dgqKoGjRNxxa3z+zZs1cCeKxn85u1a9fuDAoK&#10;agEALVq0sIUmIvpTlkEx79mz518rV67sQNM0M2DAgIiwsLCfoMeoVgZSDxw4cHPatGmNAcDNza3J&#10;xYsXi91h2rRplzMyMnbjQ+cRAMCrV6/27d27N8Df37+OpaUlr1q1ak2TkpJOlUfJpUuXdrW2tjZK&#10;SUmR83g8UiwWc0eOHOmycuXK6dHR0TOg/7rSSePGjS3Onz8/zdHRUfj8+fO8mjVrCi0tLXm7d++e&#10;/fXXX58FEFdWHcViMc/U1LRpVlaWrMBpmCRJUmxmZtZs2LBh382YMaOFSCSi5HK5+ocffjj+7Nmz&#10;v8rahz4WLlx4PScn55CubQzDPNy4cWNU165dewLAuXPn3l69enWtHlHZR44c2QegBwD06dPHZfXq&#10;1ZYokurb2tq6e58+fWoCwJQpU8LVanVUMeolL1q0KHTkyJEz3dzcTF1dXbs9ePDgWFmPsTRkZmbe&#10;uHbtWlqbNm2s2rdv70AQhBXDMJ9LSQkWlv8L2IhkFhYWFhaWT4SLi0uHhQsXtra0tORJpVLVL7/8&#10;cnHq1KkjGIb5EgxsLF8mUty8sRsKha6ohtLRqlUN2Nn548t475TI5fJnH7MDmqaRl5dXaYtcXt6A&#10;awOp7TQC7u6GRyPLZSrcu7sfxUwks7CwVD1oFS4sC8ktbhKzRAZ2Fta2syJ/xBeS/YKlQiDNRYTf&#10;9CHGTcsjZNcp2ROpHOWKmq9o9u7d++2ZM2cOBQcHHw4ODj588ODBw69fvw47f/780FatWlmqVCpm&#10;8+bNcd27dx+pVCpP47+IQ6JBgwbd+Hw+CQARERHHUYJRMjc391FMTEwWUBhBqDcV7cGDB+9AE4ms&#10;V9ylS5cKjX0eHh61S3XAmvdHEYDqAOwB1CFJ0kgqldIA0LlzZzv8l6paJydPnnyhVqtvF9OEiYyM&#10;LDQKN2zY0BaA0bsNKIqqGxAQUA/QRCPHxsZGoITargzDxF67du11cW30YOXj4zN/xYoV7RQKhTow&#10;MPD49evXp8MwIzIfgAU0KWVrAXBKTU0tjGi2tbUtsWbwqlWrjqNkp+eXwcHBJ7QrAwYMaArNmBUH&#10;AU10sBU00YdOJEnavn79OhcA6tatK+JyucWWWImOjs7Ozs4+A/1jwaSnp0dqV2xtbYUcDqckvSoS&#10;gaur6/SQkJA+HA6H+Pvvvx+GhYWNxTsOHmWAC0AMwAZATQBO8nde3N3c3Ip1WJDL5erDhw+fA5BV&#10;TLOkyMjIQuOdvb19LQP0fA8XFxcRALRr1+7Pzp07b5RKpSoA2Ldv3wg+n68zM0FxWFpa8pydnU02&#10;btz4pGHDhiOOHTuWCAA+Pj52Xbp0mQcdafhLwt3d3SwyMnL53r17DwcHBx/esmXL4QsXLhxKT09f&#10;s3z5ck9LS0teQkKCtEePHiEhISG/Akgpax/6OHTo0Gnod4RTXL169bp2JTIyMkmtVt/XJysvL6/Q&#10;G7latWpGBEEUvb+JXr16+VAURQDA3bt3D6NIrfUiqBMTEyO1UeodO3asqDIPBABjaFKn20HzXDdP&#10;SUnJB4CmTZtakCRpWkF9sbCwVBBsRDILCwsLC8snIjo6+kRCQsKwvLw8uk+fPv/ExcWtAJBa2Xqx&#10;sBSLTHYK584+QTcfV4NlDBo8AMuXbob+aIHPBplCcVkEtKxsPb4wamLipKHg8Qx3NnhwPwky2T6U&#10;MKnLwsJS5aA3HspfP2mQSXOH6oZFJQPAusmmP/WamhmOTxtlxlJ1qfPnWNGvfD7H4N8Vab5KtXhH&#10;bjD+SzVaJRCJRFTHjh2tO3bsaF10W0hISPzcuXP3xcbGrgbwqshmk5YtW9bXrnh6erZ7/PixznqV&#10;Wqytravb2dkJAaBTp04O0F1PFwDw5s2bN9CdTlmLIikpqTAC09HRsaT6okY8Hq+zk5NThxYtWri3&#10;bNmyZr169cy7du36ns5isZiLElLbR0dHv0UJUeUZGRmFGU1q1KghQpH5UnNz80baNNVXrlxJUqlU&#10;8SXoDwDSrKysMht/3d3dZ4aHh/cHgF9++eVcaGjoaOhPgayPulZWVl+7u7s39/T0dHF3d6/Wpk0b&#10;a0dHx/fSOvN4vGIj9pOSkmSxsbHnStGfOj4+/gqASQBga2trTBCEHcMwugxuHJIkm9SsWbOHh4dH&#10;wxYtWtRyc3Oz8vHxsRcKhYUOQXw+nyQIolgHoejo6AyU4ESoVqsLx1YkEnE5HI6JSqUzILfCMTU1&#10;HXzz5s1fhUIhZ/Xq1dGTJk36Dh/emyVhIxKJvm7UqNFXzZo1c27SpIltkyZNrDw8PMTvNhIKhcWO&#10;pUqlYrKyspJQ/LtyVmJiYmHKZisrK4PrAL/LkCFDwuPi4uYDMF20aFHzoKCgFm5ubqaTJk2aOX/+&#10;/JsA3pZF3oULF1JGjx79E03TZ0aMGGEXHx+/RCgUcrZu3fqNi4vLyZycnC1l1dHZ2dnE2dnZpOj/&#10;JRKJ4rfffruybdu2jVKpdD/KGEFdEtnZ2cU6m0il0sLxkMlkdHH9MwxTGL1PkiRBEASfYd4bbgtv&#10;b+/CFOOtWrXqK5FIOhbXf506dRw5HA4BAF26dHFatWpVcc1LgsvhcNo4Ojp2bdasmUfLli0dnZyc&#10;xEWzNhQ8B74EJ3QWli8K1pDMwsLCwsLyiVAoFJGurq7+MpnsOjQfS4ZHebKwfDqSEbZ/F7r5BBks&#10;oVWrmmjQYAYePRpagXpVCiqV6rJKpRrL4XCKjX4pBhHemfCkVSqoVDRI0lBxHweVSqXKysmJQvFR&#10;CxWBEZzrzoSNjbHBEuRyNTZsWA9AVnFqsbCwfCryZDj8x5aca+ummOuqqVkqenoKHPp8JZ0ffkkx&#10;GOVP/cryecNt34g7M6C7sXN5hCzYnncrPYcJK7nlp2X48OGnzp07d9Xe3r4GoDHgZmZmJmZnZz9Q&#10;qVR3oPkt1PWNYV63bl0r7cr+/ft7l6XfgrrLn2Ji30gkEg1cs2bNb3369HEUCAQcbfRcZWJtbV0Y&#10;2ffkyZNUGBZRWiwcDof48ccfh40dO7axNnLcwcFBjLJlW3Dx8vL6bfPmzX1tbGyMtHIMRSKRyFUq&#10;VV5p2srl8sJISUdHRxOKouyUSuXdd9tQFNX1hx9+mLpo0aKvTExMqKowth8Lf39/73bt2vlrHRB0&#10;OSiUgLWHh8eMDRs2DG7cuLF5eceyspg8efLVI0eOjIPGKSd34cKFU/z8/MLd3d3N5s6d2+LmzZsr&#10;Tp065Q896baL8vr16/wePXpMomn6LACkpKRsGjhwYNuIiIhvbW1tjUJDQxd8/fXXj9Vq9fWSZGmJ&#10;jo7OHjhw4GaGYRgzMzNTuVyuePPmTUJmZuYLqVR6E8BLVKESB4ZCEIS9jY1NoTPJxYsXvy/L/rVr&#10;1za0rjVpZGT0zeTJk6dOnjy5SVV5rrOwsJQN1pDMwsLCwsLy6Xgrk8mq3IQUC0sJqJGWtgWJiZNh&#10;b2/YxyOHQyDwp2/wy5jmYJhypTCtAsQrlcoUDodjb+D+1UEQhR/OKpUKqekZIMkP54bepqSsVSiV&#10;mwxVtJwwAOLxsSdNSLI5fv55QLlk3L3zGhJJeAVpxMLC8unJ2nZCtm7+j6p2lmYcg+vZLv3ZtMuZ&#10;W5KBOVJmc0Uqx/J5weehx6pfTctkJC2KXKFSrwmTbkIZo+Q+BVevXr3z4sWLuS9evCjrrhwej1do&#10;kFy9enV0UlJSTnE7vMubN2+y8PEdtswaN248f//+/d87OTkZSyQSxc6dO59u3br1cmxs7O3c3NwX&#10;KpUqxcjIyOXChQurmjdvbvGR9SlEJBIVvgMrlUoVPsL7EZ/PJ4OCglqlpqbKnz9/nufk5GQ8ZcqU&#10;JkeOHJkRFRU1ESVE3lIU1Xnx4sUrJkyY0BAArl27lrZ79+7osLCwExkZGfEymSwBgLxHjx4zDh48&#10;2Lei9UeRSEninfddAJS5ufmIsLCwudpo+tDQ0ITt27ffunHjxrXMzMxnSqXyNUmSJvPnz/9zypQp&#10;jT6Cfp+UX3/91UOhUKjv37+f6eHhIfb19XUYNWrU8vXr13+DklOFu06YMGHjggUL2vD5fDI2Njbn&#10;33//fRgWFnY+OTn5iVQqfcYwjLRevXoDYmJiJn+K4zGUa9euPcY79aBpmr7at2/ftQ8ePJjC5/PJ&#10;f//9t4+zs3MvuVx+EKVwtI+Njc3Ky8u7jf8iq7MOHz487/z58+06duxo7e3tbePv7z9369at36CU&#10;jmXp6enyR48e7SihXvBnD0EQXIqiCj86f//991sFUc6l4t69e2WNpgcAIzs7u/EnTpyY5u7ubiaX&#10;y9WhoaEvgoODrz548CAqOzv7uVKpTKQoynbjxo0r/f396xjQBwsLyyeANSSzsLCwsLCwsLCUxCus&#10;W3sAc+f5oyC1VZmxszNB8xbTEXnzewClnrisgjxTKpWJRkZGhhqSP4BWqYAiKfZUKpVKoVQeBnBL&#10;915fBCZo1XoKajqWuZbZe+zffwxAdMWoxMLCUhnky3Fm3uac63+PF7c3VIazA9dk7STRb0OCsk+g&#10;9NGC6vRsRvY6hWajmKsgaZlqfdG1+hAt+0n0h4czT1xyU/2sC8+PycxlDuDLKpfAqFSqwuMZP358&#10;oEqlulSZChXFxsbmx0OHDg13cHAQJCUlyTw9PZfGx8cHo0gq4Pz8fHVubm5xdT0rnPz8/EIjOp/P&#10;p6CpV1vhOqhUKqZjx45/yuXy/KdPn84TCoWc0NDQoc2aNYuWSCTF5ZStOXv27EVaI/LcuXOj5s+f&#10;P4Om6Uso4gCQlJT0sUorFdaVlkqltFqtLnyucjicNidPnpzfvHlzC6lUqvL39z8cFhY2HcATvBOJ&#10;qlarLZKTk6tUOvny4Ofnt//y5ctHnzx5st7W1tZo9erVXufOnZvx5MmTOdCfotiiV69e85cvX+4J&#10;aAzuAQEB06RS6SEA70WHp6amtv3Ih/AxUMTFxS1Zt25dz3HjxjVwcHAQrFixYv7PP/98C5rI3zLD&#10;MEz0gAEDlsTGxi4Si8XcLVu2dIuIiAjIyMgIRikjnf8fYIrkuZ49e3Z3VGC9Z10YGRn1OHXq1HQ3&#10;NzdTiUSi6N27944rV64sAvAU7/zGKhQKR4lEwr6LsbBUYVhDMgsLCwsLCwsLS8nERK9GTEw3uLt/&#10;UJOv1Iwb3ws/DOsNuXxHBWr2qcmRK5UPS1MnmSTJ6obWYFMzjAzAFYN2/lwQCPpj2PDO5ZIR90SC&#10;58/Wgy0VwMLyuZO+/mD+svIYkgFggLdR7U2H8xefu60chVJEIjFA3PBF2V1QttSxLJ8ONUofFcx3&#10;d+IEjeln4laeDnPyVPTcf3NXoew1aas66U+fPi08JrFY3EgikVQlQ7LVjh07fnVwcBDQNM20atVq&#10;watXrxaiiqSTffnyZWH9dWdnZysAtijZ6MUtMDqXCpqmGW9v73+fPXv2OwBOz5493Y4ePTrQ0dFR&#10;eOvWrUVOTk7X1Wp1pK59HRwchk6cOLExABw6dOj1vHnz+gN4Udq+KwI+n++h/fv169d5NE1r711h&#10;r169JmgjyH/++eczYWFhg1HEKPqlERgYePr48eM/A5B4e3u7X7t2bbxYLOZGRUVNtLGxuS+VSnfp&#10;2k8gEHT6999/ewBAVFRU+qBBg4Zr0zh/QWRMmjRpQvv27UOaNGli/tNPP9XfsmXLjMjIyF9hWHkK&#10;VUpKyqpff/212+bNm7sCwK5du2b5+vpGqtXqL9kpt0wwDJP49u3bwswGFEU1omn61Efs0vSXX36Z&#10;4ObmZgoAffv23X3lypUx+HQlSKpW7SgWls+cz7K+AgsLCwsLCwsLyyeGYW5j5/ZD5ZIhEFAYOGgK&#10;gLoVo1TlQNP0+dK0IwjC4EhbWX5+DD5+feLKxAEjRs2EpaWgXFK2bjkEhokpuSELC0tVR6HE8dHL&#10;Ms6VRwZFcYh9QWI/EwHRH+/Uoy+uWwAJAJ6zS5VcXqCU6ZQFfPQ6MN98RGnaFsfS3Xl3MnOZrfiy&#10;opEBIOfOnTvPtCsNGjRojio0J0hRVOOGDRuaA4BCoVC/evVqE/QYkQmCIIukTf7oZGVlPZBIJAoA&#10;8PX1deTxeB4l7QPAoUGDBqV2wFQoFOrY2NgoaK75vFOnTk0LDQ19AQCOjo7C6dOnrwZQS8eupJeX&#10;l6dQKOQAwLx58w4BeK2vHw6HU2rHGUdHR2OBQFCaLDyEnZ1dU+1KTEyMBP8Z2m06d+7sot22d+/e&#10;rdBvRCbeTb37ORMZGfkIgAQAHj9+vGzKlCkXAUAkElH//PPPPJIkW+vaz8nJqY2lpSUPANasWRNF&#10;0/RNfX2QJPnZOkHRNH12wIAB6+VyuRoAtm/f/p2xsXF5Uq4rt23bNnPv3r0vAMDHx8fOz89vHgDz&#10;ClD3SyH12rVrhc8Ga2vrFijdu5JBEATh1L59+5ra9StXrmyGfiMyUd7nOsMw+WlpaYXvDEKhsKQ5&#10;B56rqyt7fbCwlJIv4seZhYWFhYWFhYXlo6NCXNwmxESXLx1et25uqFXrF3zemXHuKGna0LR7ZkQp&#10;PthlCkVVihKqaHhwdJyMNq1rlUtKZqYcjx+vwsev2cjCwvJpUG46LFtyJ1aeUR4hlmKK9/d40W8E&#10;gcYVpRhLlcftjxGiWc41uCblEfL0tTJ3eUjen/gyf1eYu3fvnqVpmgGAsWPHdiQIon5lK6VFIBDY&#10;CwQCDqBJ74x3aqoWxcjIqG6dOnVE+rZ/DFQq1ZO1a9c+BABnZ2cTX1/fHwDwi9mFsLCw6N6/f3+n&#10;svRTJPXsy+HDh0+7ceOGBAD++OOPll999dUcAKZF+2rZsmWhsSY1NTUZ+iO5KW9v74al1UckElGe&#10;np4+KHn+2G7o0KE+2pVdu3ZdBJALAARBmLq4uBQaaxQKRXGlB8y7du1au7T6VWWKjGXKpk2bZoaE&#10;hMQDQEBAgPPYsWOXAKhWdL86deo4av9OTU3NQsF51AHHxcWlNA4NVRU6Li5uzdy5c28CgIuLi2jR&#10;okUzUA6HY7VafXvMmDF/5eTk0ACwYsWKTnZ2doGoWGMpAUAEwAaAI0EQjQDwKlD+x0R94MCBwt+B&#10;77//vjcAu4/VGYfDsaxRo4axdl2lUum990mStPX09LQtT38Mw2Q8ffo0U7vu5OTUHMWMPZfLbdeu&#10;XbsP7kEWFhbdsIZkFhYWFhYWFhaW0sEwd7Bt68FyyeAbcTB56jBQlA8+ogf0RyZNLpM9K7mZTqqh&#10;hOOmaVquUqmuGSi/6sPhtMfsuT+Cb2R4FAVNM1i0cBsY5n4FasbCwlLJKGmcmrQm92h55QzzNa47&#10;oqdgKYByGRZZPgso/25GyycMMim1cUwfE1dnn5TKEFERSlVF8vLyjm/evPkJAPTp06dmt27dZqGK&#10;pP5UKpW5CoVCDQAcDocAUEdPU+7IkSN/cnBwKF9Gk7KTvHLlyi3aleDg4O729vaToNsxkiBJss22&#10;bdumayNLDSU/P3//kCFDNmjXDxw48F316tWLRt4zSUlJOdqVGjVq1ITucSX4fH730aNHl8n4uGPH&#10;jm8oivIuro2dnd3Q6dOnNwWA2NjYnIcPH+4tVI5h5BkZGYX1gIVCobMeMZzatWsP7dSpk01Z9Ptc&#10;UKvVN0eMGDFLu7548WLPpk2bzkWRaygzM/PdsbQCoDPDEUmSzaZNm9b1I6n7qXi9dOnSaZmZmUoA&#10;CAwMrN+1a9cgGP5cUqempm4eNWrUCQCwtbU1Onbs2BSCIJpUlMIAhI0bN14YERERmZeX92zBggVb&#10;8BmV2Hnx4sW+06dPJwHAjBkzmtWuXTsQH8nBm2EYWXZ2dmEteS6Xq++5TrVq1eoHbfr7cvD2+vXr&#10;L7QrI0eO7Ayghp62NcaNGzdLzzYWFhYdsIZkFhYWFhYWFhaW0iLHkycr8DKhfCmXbWyMMfyHpQAc&#10;KkatT066XKm8W1IjkiSLRoyUCiVNpwB4aMi+nwFOGPTdMojFxUXxlExMTArinvyFKlI7kYWFpcJQ&#10;nb2tWBByWhpfXkGrxou8WtSnluHzzoDBUjy8OvaceesmmnYpr6ALd+Uph68oFuLLrtuaMXHixIUS&#10;iURBURQRHh7ev3PnzlsIgmgA3fODHACuAMpVd7o0yGSyB0lJSfkAwOPxyA4dOszChwa0Gh06dNi4&#10;bNmydh9bHx0wEolkXWBg4FmaphlLS0teTEzM3DZt2qyjKKorgNoAbAmCKt/YOgAAIABJREFUaGxn&#10;ZzctKirqsJ2dnTA2NjanJMEloHr69Omyb7755gAAWFpa8k6dOjWLy+W+65DJHD16NEobZbhhw4Z+&#10;HA6nDd53XORxudyvT5w4EVxWI7ylpSXvyJEj2wQCgR8+jMIW2dnZTTt79ux0Pp9PAsCAAQO2qFSq&#10;d2s5p1y4cOGFdmXWrFljARSN1Daxs7Obcvr06Qll0e0zg8nLy9vbpEmTNVKpVMXn88lLly79aGZm&#10;Ngyaew0A8PDhw0htuueZM2e2NjU17ffudgAkSZKt1qxZs9XX17c0acerNCqV6nLLli2X5+Tk0BRF&#10;EREREX4ikeg7GO5wnBUSEjI+KioqHQA8PDzE48eP/wuAuIJUFg8ePPirnj17OgiFQk5wcPARfEbf&#10;IwzDxIwaNWodAAiFQs7FixcnNmrUaAU03+W6zjlFEERTAI46thWLSqV6cevWrRTt+vDhwyfjwwho&#10;cf369ReFh4cPKat8HciPHDmyT7sSGBhY//vvvw8G4Iz/jo1PUZT3lClT9vzxxx+tL1++XL5sayws&#10;/0ewhmQWFhYWFhYWFpayEIflyzehYILDYLr5uKJevdkAjEtsW/VQ0DRdYsQwh8PRVRevRIOGkqYT&#10;ATw1RLEqjgCurr+hZ6/ypeFTKNRYv24rALY2MgvLl0nsLyuzV8kVqnL9zvB5HPLwIvPvxSbED2CN&#10;yV8iHCEffU+uMB8nFJa+5qs+hv6euUbN4F5FKFaFUefk5Ozp3LnzhpSUFDmfzycPHz48cNeuXYc6&#10;duy4xcrKapyxsfFgsVg8qmbNmrP79+9/YM+ePce8vLymfwLdngYGBu6Xy+VqiqKI3bt3+wUEBOwx&#10;NzcPNDY2Hly3bt2FixcvPhQeHj5o+vTp17TpngswyHHPAJTr16//adKkSZelUqlKJBJRV69e/eHW&#10;rVt7tmzZcnLt2rVnDx06dPjx48dBIpGI6+Pj88f69esr4ppKDw8Pn3LmzJm3gMYwtnTp0mX/Y+++&#10;w5q6/j+Av+/NTUIIYYStiCgqiDhQAa1WcGvdWFfd1lX3rqPuuqt11F1F/Wqtu1rRuiduUYYDRUFk&#10;7xlIcnPv7w8IP1SWEkD0vJ4nz0OScz/n3AyS3M8954P/T8jwAQEB+86dOxcFAE5OToZ//fXX3rp1&#10;667JfT7HdO/e/eC1a9f22tnZGYwePfqSNrC+vr4ERfx/jIiIyFq0aNEDDw8Pyzt37mwfOnToySpV&#10;qsyWyWRDbW1tF0ybNu3sgwcPFjo4OMiUSiU3evToS/7+/ssBKPOFSdqzZ89u7azTcePG1Vu/fv0p&#10;CwuLaVKpdKCFhcW0CRMmnL5169YvgYGBSStXrsw7WVMsFpfXc1te1I8fP166fPnyh0BOIm/v3r3z&#10;aZp20zZISko6u3btWn8AsLGxkfj4+Kxo0aLFDqlUOlAmk41o0aLFTh8fn+M9evSwGz58+HntdlKp&#10;VARAr9z3qPQ0L1++XLd+/Xp/ABCLxfTatWvnUBRVmhNYQrp27bo8Ojo6GwBWrFjxjbW19Rjo4LsA&#10;RVHyTp06VQeAR48eJYeHh18sbcxyxr59+3ZL165djyqVSs7GxkZy9+7d8Zs2bTrXpEmTzXK5fLxU&#10;Kh1oYmIyrmbNmr8OGzbM58yZM//a2toO/YS+olavXr1fu9T4ypUrv507d+5xU1PTiVKpdGDVqlXn&#10;zZo168yNGzcmHj169PXevXvzfv8KBIJPeu+np6f/N336dF8AYBiG2rlzZ/v9+/ef69Onz8nWrVv/&#10;b+rUqRevXLny98KFC91+/vln36FDh+4oLiZBEARBEARBEATxaapjzpy3OHaCL9Vlx59Z0JeORuVc&#10;4rqulYUFX9RFIpHcfH8jiqJ+NDc11RS1nUAg+L0idqjM6UvHYMdORalfN6PHPEPOmeVEJdCoUaNN&#10;arWaK8lFJpONqOjxEp8Nw6l9JTf4m9Z8aS9XNspjBDQ8UDk/a4hC0BTcjyw1CtPFa2TzNNlTACbF&#10;dlpBVq1a9ZjP5eDgsEoHIQ1tbGx+uX//fqJareb4IqjVam7//v2vUMBSsx87LgcHh1Xa9qtWrSpo&#10;ZZfqkydPvl7YmLKzszW529lPnDjxmvZ2hmE83w/Url27A9r7+/fvf7q4sRkYGAzRtj927NgbFF03&#10;1MbR0XG1v79/cmZmJqsdr1qt5tLS0tQ7dux4LpVKByJnGe6L2rhNmjTZUlCwqKioLJ7n+czMTNbI&#10;yGhUIX1SMplsxMuXL9O18Tw9Pfch3+vW1NR04pMnT1ILex7DwsIyra2tfxaJRN20ff7www8+yKn3&#10;mp+9drvAwMAUiUTSt0uXLocTEhKUhb1OYmNjs/v06XMKha82pOfu7r4jOTlZVdj4Tp069VYsFvey&#10;tbVdqH1Ma9SosfT9QDKZbIR2uyNHjoQBKOjEzfyqats/f/48TSQSdSmmfUEctDH8/f2TC1vqe8mS&#10;JQ+07ZycnNYWFoxhmHbnzp2L0radPHnydeR77IRCYadbt27FF/Z4p6WlqRs2bLiRoigX7XO+fv36&#10;IAAf1Jgt4esrj5eX1z/afjp16vR3yR6ed+V/3bdo0WJXSbYRiUTd/Pz8krTbtW7d+n/IrT3MMEwH&#10;7e0XL16Mzl1FoTiyoUOH/pd/O5qmm2nvFAgELbT33bhxI46m6aYlGadEIumr3W7GjBm+KGTp8aKs&#10;X78+SBvDwMBgcFFtTUxMftK2nTt37p1iQutp2wYGBqbQNN28iLZmTZs23fr8+fO0knwODB069D8U&#10;kIgvwetL3rlz50PZ2dmawmLv2bPnpUAgaOXu7r5De7uJicnY9wNVq1Ztvvb+HTt2PMe7M/XzUBTl&#10;8s8//4QXtl+ZmZnsjz/+eAFAHXNz86na2x0dHVejgEmX3bp1O6pt061bt6NFPKYEUdmYHzt27E1R&#10;7//8yA8pgiAIgqgEJBJJX5lMZgMASUlJASzLVrYzX/Ozt7Cw6AEAKpUqIyUl5QiA5AoeU3kxtbCw&#10;GAoAarU6Ozk5+RSAiAoe06cxMJiAP7ashUxWqtpvePY0Hgvm9wbH3dDRyMqNsZFRpJ5YXOiBxrT0&#10;9NuKrKxvAWi0t1EUNc5MLt8kEAgKXRkoJi6uKwAf3Y62glFUE2zZdh0WFvqljjV40BgoMsnZ45WE&#10;s7Pz7/v27SvRLIZvv/12YmZm5oGyHhNROQhotPDbLT/doJa41MtRHr6kCOu/KLU3z8NPF2MjKpzT&#10;zp8NT4zsJq1T2kDB4ar0hkMTBynVn29tZEtLy+mmpqZVACAkJOSKSqUqNjFaQvY1a9Yc3qVLl2/d&#10;3d1t2rRpU8XIyEh48+bNuKdPnyb6+/tH+fr6+oWGhp5nWfZKacclEom61qpVqzUAJCYmRsXGxhaU&#10;aDO1sbH5afz48b0HDRrkYGVlpffw4cOk7du3+506depUYmLifgApMplsaLVq1RoAwPPnzw9yHPcg&#10;fxCpVDqwevXqjQEgIiLiWVpa2p9FjY2m6aaOjo4DACA9PT3l7du3GwCkFbUNACs9Pb0WVapUcdHT&#10;05MkJiZGJSQkPNBoNPcAZAE5CbUdO3a0BQBra+tZMTExa94P4uDgsEogEDA8z/PBwcFHOY4rNFlk&#10;YmLyk7W1dS0A4DhOExwcfIDnee2sZ1ogELTo0aPH9DFjxrh5eHhYqlQqbvfu3cEHDx68df/+fW+O&#10;424DqFGjRo0REolEPy4uLjwhIWEXgIx83djzPB8CAEFBQakuLi59WJa9IhaLu7Zr125g7969G7Zp&#10;06YqAJw9ezb89OnTgRcuXNirUqkuAFAV8XgJZTLZoIEDBw4ePXp0IxcXF5OQkJCMffv2Pfv7778v&#10;vXz5cjuAMIFA0MLBwcELAMLCwh4oFIqD+YPQNO3m6OjYDwDS0tKSIyIiNgAoaglxIycnpwUAoFKp&#10;lCEhIfsBPC2ifUEsnJycfgaA7OzsrNevX+8F8PL9Rubm5lPNzc1tAODVq1fXlEplof9XxGJxL3t7&#10;+5YAwPM8//Lly3Msy17IvZuiKMrJ09Nz9o8//vhNr169qgPAiRMn3hw8ePDh+fPnd6nV6osAZNWq&#10;VZsok8mMcx+LnQBi8/fzMa8vAJDJZMOrVavmDADh4eGPMzIy/lfSB0nLxMRkrLW1dW0ACA0NvZeV&#10;lXWoBJsJZDLZEG3f7z3ODk5OTqMBQKFQpIeFhW0DEFOCmHUcHR1H0jQtAIA3b948yszM3J97Xw0n&#10;J6cJAJCVlZUZGhq6E8Db4gI6Ozv/HhgYOAUALCwspsXHx3/0CcBWVlYz5XK5FVDw/6/8aJr+xtHR&#10;sTcA5L5fNxQRmnFycloFAEqlMvvVq1c7AYQVNRaappvWqVOnX+/evVu5urpae3h4WAkEAurq1asx&#10;T548SQgMDIy6du3araioqLM8z3/wHaqEry89MzOzMcOGDes7fPhwZycnJ8OgoKBUb2/voKNHj14I&#10;Dw/fCiBOKBR+V7t27bYA8PLly0tqtfrMOzvHMO3r1KnTCQBSUlLio6KiVqPw+tTWderUmTxq1KjO&#10;AwcOrCOXy0VXrlyJOXToUNCxY8f+Tk9PPwRAQVFU4zp16vQTCARM7mv1yPsx83/evH37NiA9PX1v&#10;UY8pQVQi5seOHXvg5eVlW5LGJJFMEATx5ZMg5yxJCUVRRhRFMRRFiSmKklIURXEcl8nzfDbHcQoA&#10;iQCSAKgrdMTEByZMmHB106ZNHgDg7u6+4969e2MqekyfSiwWd8/Ozj4JAP/9919U586dPVHAD/Ev&#10;EUVR9TiOCwJylsJydXXtpdForlX0uD6ROdq2+wvjxrcrdaTz54OxfWtrANGlH1b5YRhmt5lcPryw&#10;+zMyMgIyFIp2APJqL1EUNcFMLt9QWCJZkZUVlpae3h5f1tLWddC33wH061+iM/2L9Mem87hyuT++&#10;npNPKr1GjRptevTo0YSStDU0NPwxPT19d1mPiag06No2gmX3dsqnG8uYD2ZDfgyW1fB/HFc8mbox&#10;oyeAVzoaH1Exqs8bKj28aLjUlWEEpTqmxbIavvmYpO0PgtlJ+Hp//9DIWRpagpxlcSnkJANVALKR&#10;k2AsXTmTjycAIAdgkDs+FYDUChpLaciXLFlyfv78+U2AnGRERkbGvnLoV4qcmcpiADxyHrdUvLvc&#10;dFEKSiRfQM5rQ4Kc14t2CeUs5CTcs0oYm0bODGgj5Mxy1yAnCZyKSlRnthzpIee51Na1zkLOY6Wo&#10;sBF93Qzmz59/ecmSJa65xzFa4cv4TiFAzntSD///3lbmXrSfA6VF5/ZhiJyZzSxy/nekId9J1zom&#10;RE5tbO1nSTZy/t8Ud5IQQXwtPiqRTOoEEQRBfOHq1au3rF+/fq1MTEwkderUMdHX12fMzc317O3t&#10;DRiGoUJCQjJiYmKyoqKiMoOCguL9/f3f+vr6Xk1MTDwH4A1K/oOTIIivSzyuXF6BXl7NYG1tUKpI&#10;HTo44JbvbwgMmIBKlCDUaDS3WJYdxDCFJDgoisZ7y2NRFGVd1GxkpUr1HO/NJKjk5GjkskQnSeTo&#10;6Axcu7oEQErph0UQRCXAvYzQ/D5ne4b71hnGrUsTiGEE1ITe+vX8Q9gte85kjwAQqaMxEuXLslsL&#10;0dpfRxm6Fd+0eIu8M+8/CGZX4etNIgM5idkUfF6frRrknIQXX1zDzxlN0/bu7u5VACA6OjpboVA8&#10;K6euM3MvusYjJ4FZmiQmh5xEaKpORvTly0YlO9H2S0ZRVN57euXKlRfx5XyX0CBnQklZ4pDzO788&#10;f+ur8QV8lhDE54IkkgmCIL5wrVu3bqw9C7ogtWrVMqhVq5YBAPO+ffvaAXAF4PX06dO0sWPHHr9x&#10;48YyfFkz4wiC0BWOu4GVy7dj7e/TwDClW+lm0eIfMHF8BKKiFiLnoMlnj+f5h6xGk8QwTMG12XIS&#10;yYJ3b6L0CmybS61S3UHRy/NVLnZ2izFlaq9Sx1GpOKxZtRsc56uDUREEUXnE7TiZNXtgB8nplg3E&#10;5qUJxAgElPdckw4qVfKOvy5mjwIQpaMxEuVD3sFNuP7UKtPeuggWEqHOWLU/cy6KWfaTID5VnTp1&#10;+nbo0MEaAPbu3fuc47jKWc6GIAgAgIGBQZPWrVtbpaSkqK9fv74BleQ3K0EQhC4UOhuCIAiC+PIs&#10;WrTogVwuH6evr99XIBC0EAgEzYRCYTupVPpDjRo1lowYMeLCtWvX4liW5Z2cnAwvX7489PTp01cN&#10;DAwGo5w+M2iabm5qajrx+++/P8kwTOmXzCUIoiypERGxDBfO62aGxaIlEyGXT8N7ydfP2BOVSvW6&#10;sDsFFGWAnKUZtejiEskcz5/V1eAqmBBy+RzMXziq1HW0AeDgX3fw5s0KHYyLIIhKhuPx8LsZybOU&#10;So1OlrTdPdew09iekv0AquoiHlEu5H1ai/ecWmHSVxfB0jM1bOtJSatYDSpreRGi4pgDsCimjUAq&#10;lQ76559/8koRbdiw4SBKVtOVIIjPVMuWLTteuXIlpmPHjt48zz+q6PEQBEGUJ5JIJgiC+IqcPXvW&#10;Lzk5eWtWVtYRjuNucRx3l2XZSwqF4mBYWNhCb2/v71u3bt2pSZMmm27fvp3AMAzVpUuXqv/+++8a&#10;qVQ6AOXwubF58+bdkZGR648cOdKdoqjSJx8Igihrydi7ZwFevyr9MlWmphLMXzALEkm5nbxSSqya&#10;ZQut703TtAyATb6bpAKBoGZh7dUsm4GckgKVnRAiUW/8unwejI3FpY4WGpoCn9NLQQ7AEsTXSpOu&#10;4P/qOTf5iEKhKXUdPbFIQK+fKPMY2klvF4AqOhgfUbYs2zUVbvrffKMuYnHhpSFKimU1/Ph1aRcj&#10;4rgNIDVZiY9kYWExeO7cuaesrKxmURRVH4A1cup+ygBYUhRVr1q1anOvXr26wcHBQcayLL9ly5Zn&#10;MTExO5GzNDRBEJXUf//9t6Rr164d7t27Nwfk/UwQxFemMhygIwiCIMpPGs/zjwICAqa3adPmp5Mn&#10;T74FAE9PT8tLly5toCiqYVkPoHbt2sZisZh8PhFEZaJWn8KGDd7QaEr/g9q2uhEWLvoNDNMJQOmW&#10;yy57phKxuFlhd4rFYhOGYbzy3WQmk0o9C2svZBgDiqK663KAFYCCSNQTCxdvgqWlVCcRf1uzDRrN&#10;ZZ3EIgiislL9d1c9c/XBTJ3MABKLBfSeX0w6Du2ktxtAoSf4EBWuaid34YYL681+EItKn0QGgB2n&#10;sp7vP5c9A19SGQmivAj69u3bfdmyZe7R0dGrgoKCbq5YseLMsGHDDvfv3//gwoULT/v6+l4NDw9f&#10;0rRpUznLsvyhQ4dCJ02aNBblWxeUIIgywPP8EwBPUfb1hAmCID475EA9QRAEURA2Ozv7qJeXV7/g&#10;4OB0AHB3dzcdOXLkGuScbU0QBJGfGhFvV2Lnjis6iVa7jil+Xf4/iET9dRKv7KjUGk1sYXeyLJul&#10;0WjyL/utVKnVhbZXs2wmz/OROh1hedPTG4zVa/6Eo6OZTuJ57/ZFTPRSACqdxCMIojJ7u3RP5oTj&#10;1xThugq45xeTjr9Pkp2kKTTRVUxCZxzmDZEeP7vWrJ+uAt4OUiZM3pA+kQee6Com8VXhz507d3vb&#10;tm3PFQqFxsnJyXD27NmNvL29Oxw8eLDLokWLmjZv3twMAE6ePPm2fv36vw0aNOhbjUZzvaIHThAE&#10;QRAEURpMRQ+AIAiC+HxxHHenW7dumx8+fDhDJpMxq1evbrV3715PlUr1byGbiABY0TRtTtO0EQCK&#10;47hMjuPiAEQCUJbhcMW5fZvl6zuD47h4ABHQfRJCgJzlyywFAoExx3FZHMel5faVpuO+PhUFwJyi&#10;KEuapo0B0BzHpfI8nwggCsCnLA9pkRvPhOd5JcdxqbmxdLXP+gCqCgQCC4qi9DiOS+E4LhY5j+vH&#10;EgCoRlGUXCAQGHIcp+J5Pp3n+VgAcZ8QjwJgRFFUVYqijGia1tNoNMk8z6ei7F/flUE8Ll6YDs/W&#10;F3SSRKxdW46f56zF6pU0lMoDOhhfWVCwLHtNZmjYQiB4d6aUUqnMehMePpfn+e35bo5JS0/vb2Rk&#10;dEoqlZrnb6/RaPi4+PhbAHzLY+BlQAiRqCdWrtqEaraGOol49+5b+JyeDkChk3gEQVR6HI8Hg5ak&#10;znjkzexysBXp5OTGCV6SejWs6RPf/5I6lNXgBshyxxVNQFNw3Txd5j38O0kdXQVNSWfVnaYnzyF1&#10;kYlS4F6+fDn/p59+2jhx4sR65ubmTapUqVLdwcGhulQqFQcEBLyOjo6OjI2N9VcqlQ+RU5JDXdGD&#10;/gThFEU55v7NIee3HkEQBEEQXzGSSCYIgiCKwoeEhOy/cOHCD15eXrbGxsZCNze3Xjdv3vRBzo9K&#10;ICe5JpNIJB3btWvXz9PTs06LFi2qNGnSRM4wDBUcHJx+5cqVyGPHjvldvnx5I8dx9/NtCwCwtLSc&#10;4e7u3hwAnJycjLW3T548ed6LFy9+1F5PSkpKvXnz5jIAr/L1bSiRSDq2b9++n4eHR+38fT99+jTt&#10;+vXrUUeOHHl49erVjRzHPXi/708goCiqbsOGDcf27t27+bfffmvTrFkzs7CwsMzAwMCkkydPPj16&#10;9Oiu7OxsHwDZpezrU9EAatnb2w/t169f22+++cbG1dXVTCQS0Y8fP0568OBB7OHDh2/7+fn9T6PR&#10;3EPxBzgoABZVq1YdOXDgwC6tW7eu3qxZM/OoqKisgICAxKtXr4bu2bNnk1Kp/A+ApHv37n8CwJs3&#10;byL9/f0nlXDMeiKRqG2PHj3GdO7c2bFNmzZVq1evrn/37t3EK1euvN25c6fP69evtwCIRvH1iEQC&#10;gcDd1dV1SP/+/Zs3adLEomHDhibx8fHKZ8+epVy/fj38xIkT116+fLkVOQnq4l4TFICq5ubm3/fv&#10;37+Xp6enXaNGjUxtbW31fX194588eZJ4+vTpwEuXLv1PpVJdApBVwn0uSrVGjRr9bGtraw0AERER&#10;MX5+fsuRk7D+fPF8AFYsW4g1a9fAwkK/1PEaNbLGkl83Yt6cFLDsOXxeB/clQqFwSu3atSdIpdIP&#10;VvmRAZI34eEZePf1wAHIMDM3N2aYD76GUwYyWZvg4OCVCoXiV+QctKsstbcEEIl6YcHCP3SWRI6J&#10;zsDmTb+C5+/qJB5BEF8KTZYSJzpPT6l/Z7t8loWcKXUddoYRUD2+1a92cYPg7+4/J89Ny+T3g5wc&#10;VlGE+mL03vuL0crvW+tX11XQlAyNutP05D1pmbw3Pu1ESoLQYgFEsywbHR0dfTE6OhoPHz6s6DHp&#10;mhpAcEUPgiAIgiAIgiAIgignEyZMuMrncnNz2178Fh/q3LnzIW2MVatWPQZgk+9u/RYtWuziSyAw&#10;MDBFIpH0wXulFbp163a0JNvfuHEjjqbppvk2lbZq1WpPSbb18/NL0tPT6/1+3x9JbGxsPNrf3z+5&#10;qL6Sk5NVHh4eewFIStHXOz7ieRTJZLIRV69ejS3uMXn+/Hmavb39suLGyTBM2507dwYXFSszM5N1&#10;cnJaKxQKO2pvmzdvXoEJILFY3F3b5uzZs5EURTWqXbv2irS0NHVRfaxduzZAIBC0LOahkjVu3Hhz&#10;WFhYZnH7f+jQoVCJRNIPOTOXC0MJhcLOW7dufVZcvLS0NHXz5s3/BGBdaDCKqqdt7+fnlyQQCDwK&#10;aGbYpUuXw9p2Fy9ejBaLxZWpbq4A9rW24a+/NTh2gtfJ5bd1yZBKf0LRz1V5qm9kZHTU1dWVL+pi&#10;ZmZ2Ee++v2ixWLyiuO2qVq36iKKo7ypq5z6aTDYJq9Yk6uz5PnaCR5Uqq5CzygVRyTVq1GhTcf8/&#10;tWQy2YiKHi9RaTDNnZk/sy9ZaPib1ryuLlEnzbMa1mI2AjCo6B38CglrVRUsf3XYLEOXzyl/05rv&#10;0lx0GKQ8D0EQBEEQBEFomR87duxNSX+rkxrJBEEQRLH8/Pzua/+uV6+eGUVR+ZetzQoLC3sdFBSU&#10;OnLkyIu2trYLRCLRdwzDtBQKhW2qVq06Z+fOncEsy/LOzs5GV65c2UpRlHP++EFBQU8nTpx4beLE&#10;idcSExPzlqBet25doPb2iRMnXvv9999vcRyXnm9TRVhYWGhAQEDKiBEjLlSrVm3+e33P/fPPP1+w&#10;LMu7uLiYXL16dTtFUXU/8WFgzMzMxoSEhGxq0KCB8dWrV2Nr1669QiAQNMtd3trVxsZmno+PT6Sx&#10;sbHwzJkzAx0dHRcjZ8nt8iKuWbPmgsDAwE0eHh4WCoVCM2/evLtVq1adKxKJOguFwrbm5uZTFixY&#10;cF+hUGgcHBxkjx49mtWsWbONAAqcRSgUCjsdPXrUe+TIkXUAwMfHJ9LNzW27np5eT6FQ2M7Y2Hh0&#10;165dj2RkZLDXr1+f0L9//ynabYODg2OKG7BQKKTbt2//88OHD2dERUVl9erV64SVldVMqVT6Q926&#10;ddcsWLDgfnp6OgsA06ZNq79///59AJwKCWfxww8//H3jxo0x1atX14+Li1P26tXrhImJyVihUNhW&#10;JBJ1cXBwWOXt7f0SAPr27Wt379697aampuMKiccYGBgMevz48d9jx451ZFmW37lzZ7C9vf0yPT29&#10;XgzDtDIxMRk7bNiwcxEREVkymYy5cuXK8DFjxuxHEcnkYgjc3NzWHDx4sBcAXLt2La5z587DlErl&#10;6U+MVxE0eBWyCJv/OKuziDVqGGP5ipWwsFgIQE9ncT8ODaCBRCJZ7+DgcNHe3t6ruA1MTEzq4t3X&#10;q4lcLm9b3HZVqlRpVL9+/SMymewAAA9U3D4XRwpz80VY+/tK1Kol10lEluWx9rfTiIpaAVIXmSCI&#10;wrG3g9iZ3WYnH9JlUGtTRu/WVvm4qX0lZykKLshZlYQoe3W7tRAd9NttOrNmFaFUl4EHL0k+63Nb&#10;NQ1AerGNCYIgCIIgCIIgCIIgvja6mJEsEom6aWNERUVlMQzzfiKkZu7MSpOCtqcoqtHatWsDtDEa&#10;NWr0B94tr2CQu61J/pm0Eomkr/b23IsxPpyRaC8QCFoV0bfLpk3GPY2RAAAgAElEQVSbnmhjNmjQ&#10;YEMBMYolEAhanT59OoLnef706dMRIpGoCwooESEUCr87e/ZsJM/z/JMnT1Jpmnb72L4KUpLnUSKR&#10;9PPz80vi+ZzZsc2aNduJd2ePa1m5urpuS05OVvE8z799+1ZhZGQ0Ch8eLLVav359kLbfJUuWPKBp&#10;ujkA4Xvt9M3MzCbduXMnITs7W6Nt7+Xl9U9B48w/Izk5OVmVnJysOnjw4Ovcx/T95ZCr2traLkxI&#10;SFDyPM+r1Wque/fux/BhYk2vdu3aK7T9+/n5JVlaWk4vIJ6AoqiG+R/Pc+fORVEU1fD9cdI07X7o&#10;0KFQns+ZcT1q1KiLABwKeJyMLS0tZ0RFRWVp98nZ2fl3FDD7vZgZySIzM7PJ2n319/dPNjAwGILP&#10;Zxbux3LCsBGBOp2luss7GzVq/AHAohz3wxRAJ6lU6m1vbx/euHFjrrgZxdqLi4uLiqKo/AlnWycn&#10;p6SSbu/q6so7OjrGyeVyH5qmBwOogtKtqqBLVWFntxF79ql09vwePsrhp3HBAOwqeucI3SEzkoky&#10;Ztuvrfhf9VULTtezWHfPNnwhk2AodLjCDPEBkViI7mvGG/jr+vlTX7XgFg6X3gdgX9E7SRAEQRAE&#10;QRCfGTIjmSAIgtAtlmXjtH9bW1vr0TT9fhLvtUajuQYguaDteZ5/vHTp0j+01wcMGNAS787YzMjd&#10;Npll2bx6tSzL5t2ee0nBh3XNXmk0mutF9P1owYIFeX3369fvWwCWhe1rYX744Yc5Xbp0qQoAw4cP&#10;X6tSqc6igHqtarX6zMyZMw8DgJOTk2HTpk1/RPkkAkUrVqyY7+LiYgIAEydOvHTnzp2ZyKkB/L6Y&#10;+/fvz5s1a9Z1ALCxsZEsWrRoEoBq+drQVapUGT527Ni6ABAREZG1cOHC0RzH3caHNZUVCQkJmwcM&#10;GLBVLBZ/1HcLY2NjYWhoaMbQoUMnq1QqHwCK95pEhoeH/9qzZ88DLMvyDMNQ+/fv707TdIP8jWia&#10;brh79+4ftf336NHj99jY2PUFxNPwPO//xx9/jAwKCkoFgDZt2lh5enrOwLvJaaZdu3ZT+vbtawcA&#10;O3bseLZz584xyKkX9n7d2pTY2NhNPXv23MeyLG9sbCw8efLkKIqiCps5XSCJRNLzypUri01NTUVP&#10;nz5N8/T0nJeRkbEPlbeW3zPs2zMW0dEZOotobCzGb+vGw63ZdpRPstHUzMzssIuLy79OTk7D5HJ5&#10;NYFAUOLZaWq1WoV3a6Vr1Gr1R9VOl8lk5vb29t81adJkX5UqVU4DaFrsRmWvBlq32Y0Vq8ZDJnv/&#10;xJJPFxgYg+3bRgMI01lMgiC+dOGHLil/9PbJeqHrwMO7Sms/PWC+tVk9ZiNyTmYkdMvAyU6wIuh/&#10;ZgdmDJA1KL75xznlq3y7dE/mWACvdB2bIAiCIAiCIL4mJJFMEARBlIvU1NT7165diwOANm3aVHtv&#10;eewy7/vmzZvxANC2bVvbj+2boqjGs2fP/gYAjh8/Hh4fH78NAFdY+ydPnng/ffo0DQAGDBjwDQqe&#10;FaxT+vr6Xtqk75s3bxT79u2bgZzEe2ESd+3aNScuLk4JAD/++KOjsbFx53z3m8yfP3+INjHbrVu3&#10;XTzP+xURTxMaGvrnunXrAj927KNHjz6kUqn+LSr2zZs3f718+XIMAMhkMsbFxWUY8n2Pad68+eiW&#10;LVuaA8DMmTNvvX37diuKTsCGdOzYcaVSqeQYhqH27dvXG4Ct9k6BQOC+aNGidtrrs2fPno+iD0Qq&#10;792794uvr288ANja2urXq1evxCcRiMXi7mfOnNno7Oxs9OjRo2Q3N7fxycnJW0qy7WeMB8f5Yurk&#10;IQgJSdJp5J9/7omZP18Dw3RHGS47KpFIFteoUaMNwzAfrD5QHJZl1a9evdrF8/zVfDdHv3r1ap5S&#10;qXz/BIcSqVq1qou1tfUWFLAaQjlhwDDfYd78m5gwsQNEIt39lggNTcHyZT+C467pLCZBEF+LuNFr&#10;0rvO2ZZ6R9eBbSwYye3t5iOPLDV6LBGjL8q3ZMmXihYL0WPTVNndJ/stptWyEeq8HvX6wxlB3/+S&#10;2p3j8VDXsQmCIAiCIAjia0MSyQRBEESxBAJB3iyM169fZ3Icl1nMJjQAMwC1KYpqIBAIPPT19etl&#10;ZWWxAFC/fn1jmqZ1ftAoX9/muX03zO3bSaFQsADQqFEjE4qiPqpvuVzews7OTgoA69atu4h3Zxh+&#10;gOf5pDNnzoQBQNOmTS1pms4/A1omEAg8irvgwyWZiyJ0dnZurU36rl69+h7P88+K24jjuBfLly+/&#10;B+QkZ5s3b95Gex9N0zWHDBlSGwACAgJSnjx5UpIavdG3b98O/YhxQ6FQaB4/fny4BE1DV65ceUl7&#10;xdXV1RGAUe5V2aBBg77R3nfw4EEfAInFDjY6+vzNmzfjgJxZ2TKZrKX2Prlc7ta4cWM5APz5558v&#10;lErl3RKMMX7x4sXnAYBhGKpTp05u+cZYKIqiGmzduvU3T09Py7i4OGXnzp2XZWZmluQxqRzU6tNY&#10;smgewt+k6jRus2a2WLl6L+Ty2chZflrnWJYN/8j2bEpKStSbN29u+vv7D8/KyvoF786K5ziO2x8Y&#10;GPj9ixcvjiYmJoapVKqPqgOsVqtTUcBqCOVADnPzX7By1X40blxFp5FjYjLxy9wp0LAXdRqXIIiv&#10;Sciq/YrRP29JvV0Wwb9vrV/9kbfpn+1dhd4UhQYgx1I+BQ2gVsv6wj9vb5N7T+ht8FErt5TU+sMZ&#10;QdM3pQ/neQSURXyCIAiCIAiC+NpU1GwGgiAIohKRSqV22r+fPXuWotFoCprpSgMwkUgkbZo0adK5&#10;WbNmDg0aNLCsVq2agaen5ztLSecmPHV5AI4GIJdIJG2bNGnSUdu3ra2tzMPD451aqmKxmKYo6mNm&#10;MDL29vbO+vr6AgDo06ePu6Gh4d9FbSCVSvXatm1bDQCcnZ2NaZo25ricCcw0TddhWfZqcZ1SFOWI&#10;nGWUS8LAzc3NQXvl8uXL91Gy5ZAzrl69+hjAtwDQsmXL2mfPntXug5N2n58/f56iVqtLsmSkKjMz&#10;86OW7b1//34iy7JRJWjKP3ny5BGAQQDg6OhoAcAQQDJFUTXr1q0r1zaMjY29iw+Xn/4wIM8/8/f3&#10;j2/btq0VAFhbW9dJT08HADg7OzfWJubPnDnzFECJkqCPHj26wbLsQIZhqObNm9sAkAIodDYuwzDy&#10;8ePHLxs8eHAthUKh6dy5867Y2NgNqJhEYVlRIzNzN5b9ao7fNyyAvr7uvn/WqGGMDZuWYNNGN9y7&#10;+wuAZyhitYCPpVarDwQFBdmampp6GBoa2lAUJRAIBAKO43ie51me5zmlUpmZnJz8JDMzM0CtVt/n&#10;OO41ct67hS3preZ5/mxqauql1NTUWhRF1WIYxkVfX7+hkZGRo76+vqVAIBBQFCWgaZrWaDQaAFx2&#10;dnZabGzs1YyMjB262r8SogHUhIfHJgz/sQ1kMpFOoycmZmHxwnXIzt6HErxvCYIgCsMDgav/Uoww&#10;N6EPTeyt7ywWCXSa7HWwFcnO/2424OQNRcvRq9LWx6XwBwDEgfzvKg4FwMRERvVbO0E2dXgXae2y&#10;6IRlNfw/N5Th0zalD+Z5+IM8LwRBEARBEAShEySRTBAEQRSrZs2aeXXLnjx5ksDzfMJ7TWhDQ8MR&#10;q1atmj527FjHch4ebWxsPHLNmjXTR44cWacM4jO1atXKW5p68uTJ9SZPnlyvpBsbGxsLaZrWXQ3R&#10;gkka55shGBkZ+aSE22nCw8OfK5VKTiwW07179641b948AICJiYmdtlFEREQ6gLe6HLBW7iz1EiX+&#10;kpOT8/bL2dnZlKIoA57nwTBMFSsrK4n2PpZln5a0+2vXrr2cNm1afQBwcHCo9eJFTr68SZMmNbWN&#10;goODXwPIKknAjIyM0BcvXqQ7OTkZtm/fvgoASWFtjYyMRMuXL1+s7Z9hGIGLi0sdPz8/Ab6sRDIA&#10;qJCQsByzZ8mwbMVknSYj9fUZ/Dy7J549bYEVyxciM3M3AKWOokdmZWVNiIiIAAAL5Mx8tkROnfBI&#10;AOkowez3QqgAPOV5/qlarT6VmpqK1NRUADBAzooOZgBkyDkRIQll9B4shgT60iGYOm2BzmchA0BK&#10;ihLz5qxGfPyvIAf8CYLQjeczN2e0D3rF7tvzi0nHsuigx7f61Xp8q7/2t4PpQ5d4Z65PV/D7kfO5&#10;QHxIoCdCj5kDpLPnDZE2EYt1m9zPb5F35v3l+zJ/4nk8Lqs+CIIgCIIgCOJrRBLJBEEQRHFMBw8e&#10;3Ep75d9///UDkH8GqYGzs/PSS5cu/WRhYSFOT09nN2zYELB///6Lb968ua9SqUI5joukadpm8+bN&#10;/9NxolnWoEGDXy9cuDBG2/f69ev99+/ffzE8PPyBUql8zfN8FE3Tttu3b//fJyaaKbFYnJcIXr16&#10;tb+vr29RtXLfkZGRkaVSqfKWe+Y47gXDMJ4l2PRjltQVyOVyPe0VjUZT4oOZHMepNRoNDwCGhoZ5&#10;+ymRSPKW1mZZlsNnnNikaVpPT08vfy3iEu+/SqXKa5v/eTY1Nc3bf41Gw6LkSS5N7uMFmUzGoIj6&#10;vTVr1pROmjTJ+dq1a3F169Y1srCwEG/evLnNhQsXfg4PD18F3SVDPxcaREbOx88zVVi6bBpMTQtN&#10;sn+Suk7m2Lx1PXbu6IJbvsvB83egw9nJyJl1FoecWc9lKSP3ElbG/RSFAkW5o1WrhRgyrDWMjXVf&#10;EzQlRYkZ0xYiOflLm4FPEETFi9v7X/bIt3EJK8+sMRlQVsnLGQNkDYZ0lGxdczBz5JYTij8U2TiH&#10;IlYh+crI9ERoP+w7yYR5Qwya2Vgwuv3Mf8/w5cnn95zJHg+gxN/RCYIgCIIgCIIoGZJIJgiCIIok&#10;kUjadu/evQYAKJVKzs/P7wLyJWeMjIwGnD59erSFhYU4JCQko2PHjhtev369BUA08iXfOI4TZ2dn&#10;6zRZYGJiMvDUqVMjtX23b99+XVhY2PYC+paUom9erVbnbbtu3br9sbGxv5Vi2OkajeZaKbYviCY+&#10;Pj5vxqxIJDJQKBRFtc8jkUiMBQIBBQD+/v55Bz8VCkXesrxisZgBoIdiakOXNaFQaKL9OyoqKpPn&#10;eSUAcByXlZ2dnX8pbwMA78+aL5C1tXX+JbHz9j8uLi5v/3OT6jRKkJSkaVoql8vFABAcHJyOYhJk&#10;vr6+8R07dhzj4ODQ+ubNm+NkMhlz9uzZ6U2bNn2elZV1BF/eLE0lYmNXYv48YPnKGTpPUMpkIkyb&#10;3gWtvm2InTt3ICFhB4B46Dah/CWjAFSFqelQTJg0AfXqWSL3/4NOJSZmYd7cNblJ5Ar9v0IQxBcr&#10;4rKfelKLcUlpZ9aYjLCQM7o/IQaAhZwRrxlv9M0EL2mjtYcyHuw8lbUxW4XryPke8qV9hheHAmAi&#10;ZOA67Du9mbN+MHCvZSM0KMsO0zM17KClKadO3VRNxcedhEkQnw2hUNhp2LBhMwAgNDQ09uLFixMA&#10;JFfwsAiC+AgMw7QZPnz4XAB48+ZN/Pnz5ych53cokY+RkdGovn379gOAgICA13fv3h1d0WMqLyKR&#10;qOvgwYMn0zRNpaWlZR06dKhbRY+JID4GSSQTBEEQRRHOmTNnVs2aNaUAsG3btmcKheJCvvvlkyZN&#10;GlW9enV9ABgwYMD+169fL0X5zKQ0nTZtWl7fffr02RMWFrYMOcvF6hL77NmzMO0VBwcH59jY2BIl&#10;FctRlr+/fzSAOgBgZ2dX//HjEq3qJ7Szs6ujrQV88uTJvJrMCQkJeX/b2dkZAqiO4ms2C/X09HRb&#10;PzUfMzOzvDrQz58/T0DOssJgWTY6Ojpa4eDgIAMAkUjkrFKpwkoQ0sjNza2a9sqrV6/y9u/Ro0eh&#10;AFoCgLOzs/3jx4/1UXjN2/8PaGRUy8bGRgIAFy5ceAsgs7C2cXFxyl69ei1WKpX/BAQE3Jk9e3aD&#10;zZs3ezo5ORlu3rz51xEjRgQAeF6C/ahsMhAbuxQLfhFhzW/TIH5nNrluNHWzQVO3JThypCdOHFsH&#10;pfIovrwZ3ronkQxHj17j0adP4zLrIyVFiYULNiI+bglKVsudIAjiUyU9DGYntZmclH1tk3y8qTFT&#10;Zt9Rqlsz+hunGLfaOMW41YKdafc3n1DsTUrj/8LXkwwyNDagBgztrDdw+WjZN/oSge4/29+Tks6q&#10;O05P8b73VP0zgJSy7o8g8tGnKKq2QCAwl8lktQDQRkZGloaGhsYcx3Hx8fGRGRkZMVlZWSEcxz1C&#10;Md9B9fT0quzYsaMtABw9evTNxYsXy+x/FUEQZUMkEllp38cnT558e/78eb3itvkYtWvXXpF/1biA&#10;gICNqISrcFhZWdXSPk6rV682u3v3bkUPqTC2dnZ2P6akpESlpKQcgg6+Z+jr61fdvHlzG7FYTIeE&#10;hGQcOnRIB8MkiPJTZvVpCIIgiEpPz9HRcfmsWbNcACA9PZ2dN2/eCuSb6UnTdI2WLVvm1Q/28/Pz&#10;RuE/lGmGYXT2uUPTdM2WLVtW1V739/f3RuFJ5NL0zb5+/TogPT2dBYBBgwY1A1DWNY8/VsadO3fy&#10;ltsdN25cewAlmXljPHTo0JbaK1evXn2g/TsrK+vRmzdvFADQsmVLSyMjo1YFBXiPVbNmzWp8xLjR&#10;qVOnKkKhsGbxLSHq2rWrp/bKnTt3QpC7fCTP86FBQUF5dWqdnZ07Ayj2ACbDME2/+eYbK+31uLi4&#10;+9q/g4KCHioUCg0ATJgwwQ059XGL5eXl1VX79+XLl18gN9ldkMjISEVaWpq27nPM1q1bp1+6dCkG&#10;AIYPH157woQJ2wAYlqTfSkiJyMifMXbsLIS/SS2zXvr0aQzvPXvRs+cVCIU9AegXu83XxwAiUR94&#10;9b6DXd47yzSJHBqaggnjfkJ01C8gSWSCIMoH++Kt5lxsClduqx8sGWXoGnvKfNPzv+RvGtVm/mAE&#10;aIuc1VK+NHoCGq2cawp+v/qH/GX8afOt6ycbf1seSeRHwcpk+74JU+89VY8HSSIT5YxhmGYZGRkP&#10;MzIyzsXFxW2Ji4v7IzQ0dIG/v/+kwMDAKREREatTUlL2KRQK37Nnz75u1KjRHwDqooiSNwRBEIUR&#10;CATfPnz4cIa/v/8k7aVGjRpDK3pcXzCrJUuWHA8NDV0QHx+/tWXLlusqekAEUVaEQmGJj5WTRDJB&#10;EARREKvatWsvvHz58gSxWEwrFAqNl5fX4czMzGP5G9E0bWJlZZVX84zjuEJnXTAMY9e+fftqhd1f&#10;EJqmC02GCgQCuZmZWd5ZnjzPF9V3jdatW1ct7P7ipKSk+AYHB6cBwJAhQ2qLxeLO+LwOBKgDAwP/&#10;UyqVHAB4eXnVkEgkPVH0GCmZTNZlyJAhtQHgwYMHSSEhIWfy3R+9cOHCGwBgamoqmjVr1k8AjIuI&#10;R5uYmHQdPXq008cOvmnTpn0AFHnmvUAgaD5y5MiG2uu3b98+if+vhZy2a9euy9r7pk2b1omiqOLG&#10;Qbdq1Wq4k5OTEQCsW7cukGXZvGncSUlJt+7du5cAAO7u7qbVqlUbiGKS0wKBoOWMGTPcAIBlWf7C&#10;hQsnAJRsjXEAPM/79+rVa3ZiYqIKAFatWtWyXr16i1CykwIqIx5pqX9g3tyZePw4usx6EesJMHho&#10;c/y+4X9o0/YfCIW9UPRr+WthDKHQC23bncDvG7wxcJA7clcnKBPPnsZj7uxxyMraD1ITmSCILxzD&#10;CCgHW7Hskbf5+Hs75EfmDtG/aCWnZ9IUmqByfwbJKAqNTGTUuGl9JRd9t8mPP9ptOtmjkdiCYcqg&#10;FMJ7WFbD/+8/xSu30Un9k9L57SCfJ0TFoPT19QXaVZ18fX3jDxw48HrDhg1PtmzZ8uz48eNvwsLC&#10;MsViMd2pU6cqjx49Gr979+6T+vr6/UBWhszPGEBNAGVaQ50gKjmmTp06PSQSyTvHInr27NkagLyQ&#10;bYhSoCjKbMyYMc4AwDAMNX78eM8KHhJBlBmO40pciockkgmCIAgtBoBMKBR+N27cuIP37t2bbm1t&#10;radUKrmZM2feuHjx4hy8V8uS47iMpKSkvBnIenp69QuJrd+uXbsx2qWHi3L79u0o7d+Wlpb1UUgy&#10;VKPRpKekpOTNQBaLxYX1Le3cufPYkvRdGJ7nA5csWXKFZVleLBbTCxYsWADAodgNy5FSqfxvw4YN&#10;gUBO4nfBggWzARSVuHdcsGDBVH19fQEArF692pdl2fzrCmUeOnRoZ3R0dDYAzJo1q1GTJk2WAzAp&#10;IBbNMEybbdu2zTI2Nv7o2drbtm3rnZucL+x7iXzcuHFL6tevbwwAO3fuDM7KyrqUv0FAQMB+7Wze&#10;gQMH1mzWrNlkFD77lBYKhR337t3rxTAMpVAoNGvWrNmPfMtPchz3eMmSJXnLuK9fv34kTdPuReyG&#10;6eDBg+fb2dlJAeDQoUOhGRkZ/+Dj6iNq0tPTDwwaNOiEUqnk9PX1BRcuXPhJT0+vKz6vExd0SQWF&#10;YjdWLBuNR35R0GjKrp6ktbUBxk9oj81b/4Kn598QCr8HYISv6/swBcAIIlFfeHgcxM5dBzFufDtY&#10;WUnLrEeNhsfNG6FYtPBHqFQH8f8ngBAEQXwVXBzEJstGG7lHn7JcfXen/PyPXSVHqpjRcygKDQBI&#10;8XknlgTI+T7laGlCTR/aSe/IlU3yc0lnrTavnWTcwt1JbFoeCWQAUCg0mpEr084P/TW1J6vBeZAk&#10;MvEZCAwMTOncufPEQYMGfTdlypR248ePb9+vX7/vnJyc+rRs2XL3o0ePkoGc1YZOnDixjmEYzwoe&#10;8udAbmdnt2jMmDHHpk2btg85JZQIgiiYyYgRI9ozDEMFBASk+Pj4RALADz/84CQQCOpW9OC+RDzP&#10;J+/evfsZy7K8QqHQ7N69+05Fj4kgyormI47BfU0HzgiCIL56Li4utUQiUTeapptrLyKRqIuxsfHo&#10;pk2bbtq8efNdlUrls3nzZk9tQrBVq1Z/btmypT+A8PfjcRwX+uDBg1jt9SlTpswEYPdeM/Nvv/12&#10;8+HDh3uXZIy+vr4vtX//+uuvQyiKcimoHcdxr/P3PXHixJ/x4Y9QCw8Pjy0HDhzoUZK+i+Lj47Pq&#10;7NmzkQAwd+5clzVr1hwSiUTdUPDBPxpALYZh2qL8lsFWLliwYFFQUFAqAMyePbvR7NmzDwkEAo/3&#10;2lEMw7RdtmzZgRkzZjQAAB8fn8hjx44tA5CVrx2fnZ19rF+/fn8rlUqOYRjqwYMHPw0fPvyQTCYb&#10;SlGUMwA7mqa/sbe3XxoSEnLS0dHR+Nq1a3EfM+jz589Hi8ViwcWLF3caGRn9iHeXfhTQNO02atSo&#10;wxs3bmzFMAwVERGRNXXq1F/xXs1BjuP8Ro0a9af2+pkzZ4Z06NBhFz5MpusbGRn9eP78eW9tLePF&#10;ixffi4mJ2YZ3616rr169uvb48ePhAODl5WV78ODBA3p6er3x3vcniqIa9enTx9vb27sDwzBUcHBw&#10;+ujRo38BkPYxj0Uu9r///pu6ZMmS+wBgbW2td+DAgXU0Tbt+QqzKQgOWPY1lv3bB8WN+Zd6bqake&#10;Jk7uiL8PH8GwETdhajoXQA18ucl6LXsYGU3D2J/uYu//DmLSlE6Qycq+Bt9f++/g93U9wLL/lnlf&#10;BEEQn7mmjmL5n7ON20X+Y7k847yF3+ZpsvvuTswWAwkGU4AzPo9VSEQAHPTF6N+4DrNx7XjZneSz&#10;5gEx/1r9tucXk44ejcQlKvehS9GJbLbDwIRFe//L7sMDQeXdP0EUJjU1VZWdnf0cQDCAGACRAJ6p&#10;1er/fH19f3Rzc/v+33//jQCADh06WI8fP34BPu+TR8ocRVHWoaGhC7dt29bG1dW1SkWPhyA+ZwzD&#10;NNIet1m1atWtlStXngeApk2byqtVq9a+Ykf3xYqcM2dOPzs7u/k2NjYTL1y4MKmiB0QQn4Ov+ssL&#10;QRDE12bdunUec+bMaZaenp43I0wmkwnlcrlIJpPlfSa8efNG8ccffzzetm3btoyMjKN4N8GYX9zy&#10;5cu3Dh8+fIOpqalo/vz5rs7OzpeWLl16NDU1NbFq1ap2kydP7tC7d2+7ZcuWPTA1NdWfNm1afQBg&#10;GEau0XxYIvPGjRv/RkdH97C2ttYbMGBAzWrVqp05derUy4yMDGVwcHDE9evXxwPIBBC7dOnSbYMH&#10;D15namoqWrx4sbuzs/PF5cuXH0tLS0uqVq1azcmTJ7fv1atX9aVLl96vWrWq4YQJE5yAnGWxC+q7&#10;KBzHPezXr9+0S5cubWnevLnZjBkzGnh5eR3ctWtX0OnTp+8mJCTEUBRFW1tb27i5uTkOGTKk/tmz&#10;Z0MXL17cCUBisR3ogFKpPO3h4THv4sWLS11cXEyWLl3q3rdv3xOrV6++dffu3UcA+ObNmzdZsGDB&#10;t/b29gZATiLXy8trLMdx9wuKeePGjZ87dOhAHT9+fICpqalo9+7d7VeuXNkqMjJSkZ2drTEyMhLZ&#10;29sbvHz5Mr1NmzYLWrRo4enh4eFV1DgpispLXq1cufJSWlpauq+v75hnz55tPH/+/KwDBw7cj4+P&#10;T+rSpYtr375962iXn46IiMhq3779H5mZmYfw4UxfdWho6G/u7u4WFy9eHGFsbCz08fHp5+Pj0+L3&#10;33+/Ehoa+kpfX99g4MCBbYcNG1ZXm0SeMmXKjY0bN45DAUlfnucD+vXrN8rHx2dPhw4drPv27Wvn&#10;7u6+b/Xq1fcuX778IDMzM61Bgwb1Z8+e7enq6moKAI8ePUru2LHjUoVCcaTkz9wHoletWjWrQ4cO&#10;Rzw8PCy6d+9ebeLEib9t2LChF8rptVQheP4x/j74PQIDlmDe/IFlusyyVrduzujQwQmhoZPx98Hz&#10;eP7sKNTqBwAi8HGzyT9HFIAqEApd0aDhQHTp2hJ16phBIimf7/8ZGWqsWXUIQUEzAMQW254gCOIr&#10;oy8RCMZ5GdQd52VQNzGFHRoaq8l4FqpJPnQ569HD5+y9pOa0aV0AACAASURBVHTumZpFFM8jEUAc&#10;Cv8+/qnEAEwpCpaMAFbGBpRDEwemmVcrvUYNagvNbC0FUmtTRq/YKGWIZTX86gOKx4u8M35Rs7gA&#10;sqoFUcmwLHt18ODBSxISErYzDENNnTq1yaZNm1w5jrtd0WMjCOKzRzs7O3fXXrlw4cKFrKysRADD&#10;AWDMmDE95syZswKAsrAAxCd7ERkZuayiB0EQnxOSSCYIgvjCxcbGpoWEhGTo6ekJRCIRXb169bzl&#10;flmW5WNiYrLfvHmTGRsbm/Xs2bOkvXv3Xvf39/9XrVY/RPEH//nk5OQDbdq0qevj4zPKxsZGMnDg&#10;wJoDBw6cpW2QmJio+uWXX26vX79+YuPGjUdrE8lSqbSKUvnh993MzEyfQYMGHfvnn3/6yWQyxtPT&#10;09LT09MSAGbOnHnr+vXreshJJPNJSUn727VrV/fff/8dYWNjIxk6dGitoUOH/py/77lz597auHHj&#10;BDc3twnaRLK+vn4VlUr1Qd/F4LKysk60atUqZfHixauGDx9et2bNmtJly5a5L1u27IMlj1mW5bOy&#10;stjFixcbovySf2xSUtKfLVq0SNiwYcPiPn361HRxcTE5ePBgFwBd8jcMCQnJ2LBhw8OtW7cu0Gg0&#10;N1B40izu+vXrU2rVqnVr2bJlU1q2bGldq1YtmYuLi0liYqIqNDQ0Y9GiRffWrVv3q0qluqBWq1tq&#10;N0xLS8ssKKBMJrPJN44Xb9++3enh4cH89ddfP+Q+h7Xe38bHxydy5MiRG2NiYrai8IOIqffu3ZvZ&#10;uHHjxPXr1w9p166ddY8ePar16NFjyDsPEsvyAQEBKWPGjDl6586dlQBeFRKPY1n2QpcuXQbNmDFj&#10;2fjx4xtWr15df/PmzZ4APPM3jI6Ozj506FDI7Nmz5yuVyrMo5XKLGo3mzvfff7/89evXv8lkMmbp&#10;0qXNb968ufThw4dT8WX/UAzDkycTMGVSGGbNnogaNcq+jqRYTMPR0QyLFv+AxEQv+N58iUsXzyMq&#10;6iQ47iWABFSe5TOFAOSg6bqoatMDHh6t0aatI4yMyneGW3BwAtb9tgkJCb8DSC/XvgmCICohU2NG&#10;ZGrMyJs6QD64k749gO8TU1nVw2A28dkbNinkLZsQGq2JexWpCUtI4yIzFPxbDYcsNYswANovtVy+&#10;v0X4/xVUBEIG9jQNPQM9ykZuSFepUYW2q1WVsapuJTCpZ8eYuToKzSxMmc9hNnSekLfqjB+WpBy4&#10;/4xdg8K/qxHE545LTU09Eh8fv9Ha2lpPLpeLpFJp3fT0dJJIJgiiONYDBw5sBQDBwcHpiYmJNzmO&#10;i09JSVEbGxsLv/vuO7t58+Y14TjuVkUPlCCILx9JJBMEQXzhjhw5Mvuff/6xEwgEEoFAoCeVSi21&#10;92k0GnVmZmYUy7IpLMuGA3iL9+ogl0B6QEDAzLp16z7o3bv3wMmTJ7u5uLiY3L17N3Hjxo13z549&#10;65OcnHwQQPLjx48PWFpahgBAamrq40LipVy+fHli3bp1n06ZMqXfyJEj6xoYGDBnz56NPHPmzJ33&#10;xpf6+PHj6XXr1r33/fffD5w0aZKrtu/169ffOXfunE9ycvLfAJIfPHjwP0tLy+cAkJaWFvCR+6jF&#10;six7Yd68eQ+XL1/+nbu7e6f27dvX69q1aw1HR0fDy5cvxzx48CDmwYMHbx4+fPgoMjLyKnKWNyu1&#10;Xbt2bTl8+PApAEhKSipq/MqsrKxDo0ePvjJ79uw+LVu2bNO+fXvHsWPH1n3x4kX68ePHQ86dO+d/&#10;//79k0ql8jJKluRJSUlJ2TF+/PgjAoGggaGhYV2hUKiflZWVmJmZ+ZzjuAAUMEsmPDz8bUHBEhMT&#10;fS0tLacDQEJCwnUAMXfv3h1br169/9q3b/9Dt27dnEeNGuXw9OnTNG9v7yAfH5/bz5492wXgOYqf&#10;JZoWEhIyt1u3bgeqVq3aq3v37m3btm1bs3v37tVu3rwZ988//7w4d+7cnZcvX54uJoGuxbMse3nl&#10;ypUdNm7c2MXd3b1L165dGw4YMKC2QCCg9u3bF3z58uXnN27c8MnIyPgPOTOGCg/G8zHafVer1dka&#10;jaawA6OqhISELba2tlkikcgAADiOY5FTp/BLTiQDQBri4hZgzs8BmDTlN3zzTfnVTTM11UP3HvXR&#10;vUd9KLOn4PatUPicuYCIt1ehUt1Czkzlz03OzGOxuDVsq7dC27at0L5DxdVwv37tNTb/MQksexbv&#10;LhdPEARBfARTI0bUwY2x7uAG65K0j0vSKO8/UyUAQMPaQrmNBSMp2xGWncOXFGFDfk2dolTDB5Xn&#10;ZK6KUNvY2Li1lZVVLZVKpYqMjLyvVCqvoODyKlb6+vqtrays6olEIlFMTMyrlJSUcwDCPrJPhqKo&#10;BkZGRq5mZmbVs7KyMpKTk8MUCsVdfHrCXygQCJqbmZm5mpqaVklOTo6Lj4/3Y1n2Or6M770pJ0+e&#10;DBs7dqyjTCZjLC0ta6Wnl+o8u5oSiaSpXC6vZWRkZAoAb9++DcjIyAjgeT4AwMctvVU6FAAHAwMD&#10;V3Nz89oAqISEhJDMzMwnHMc9Rtm+fymapl2tra3bi8ViyevXr3eggHJcuYQMw7QwMDCoY2pqWl2l&#10;UmWnpKS8zczMDOI47kEpxiARCoWtbW1tW6SlpcXHx8fvQuG/r2319fVbGBsbV5dIJLKkpKS3aWlp&#10;QRqN5jbK7jmTikQiT0NDQ3sLC4vqaWlpyTExMfdYlr2Djy/DRFMU5SSVShvL5fIaYrFYLyEh4U16&#10;evrz3HgfexzpHRRFuchksiY2NjZ1MzIy0mL/j73zDmvqeuP49yY3g0AgEAgEkCWKIiooKlYt7oVb&#10;iyi12taBq7harVZcdS+sojjqwr3qwk3VOsCKGxVcDJUNAQLZufn9EUIRmYqj/d3P8+SBm3vuOe89&#10;4yY578rIuK9UKi8DyK1BNc48Hs/H0tKyHovF4mRlZSUWFRU91mq1f6P6ES3c+Xx+S3Nzc0cGg0Hk&#10;5OQkFa+tD5+CqQwsFqvxgAED6gLA7t274ymKeglAsnjx4tilS5e2dnNzM3V0dOyRmJgYg/f73WVv&#10;ZGTUxt7e3pPJZDJfvXoVV1hYeA01f6aTTCazlYmJibuNjY1rXl5eVn5+fqJCoYhB7eyLmRobG/e2&#10;s7NrnJ6e/rSgoGAryt/PYZEk2Y7P59cXCoUOCoVClp+f/7KwsPDBBxxHJkEQTUxMTJrY2Ng0KCoq&#10;KsjLy0uWyWQxABIrkJOGhoaGhoaG5v8WEvowedzivyTePe8oAb13Hbf4xQbA/EhtVxdmsYyGdtnF&#10;x8yP0HZ1YUIvl6FfWCiT47cWMZ8wYcIlXTFCoXDiO9RRm/IS0M+D0vWR71GfQb7SY24Yb5rahwDg&#10;iKaee3H4D90nfe3Zq8HmLXIMH3EfDo6h4HK/AUG0BmCOj7/WRSCIVuByh8PZJQzDR9zH9p1K7Nmr&#10;+eT9tP8gBVPTSZ+gT2iqhgfAHgThCQajA0jSD0ZG38HUbApsbZeiceNd+KLNCQwNvI2gsfGwr7Oy&#10;thr29PRcq6smfD7/u9pq911hEGh5fKng5faZpk/nfGd8c1B7zrEuLdh76tkzF4sExBQ+jxjBZqE3&#10;k4EvCQJNAThA3780nyksEt0e7hLm666KdfTr837FbLTIdrFl/grA8lPPm88I27Vr1z5MTU2Vb9q0&#10;KR6AEIBdu3bttqWmpsoVCoXW8AwtKirSbNiw4TGLxeqJf77vmjo5Oc29d++epKioSGMoq1AotPHx&#10;8QW2trY/A6iO0QHP1NT0+9DQ0DiJRKIytKtWq6mioiLN06dPpV26dNkDoCJjNm7Hjh13paamyh8+&#10;fJjP5XIHAWAaGRn5L1269G5BQYFarVZThjoLCgrUK1euvM/lcgdWIpOpoW9SU1PlFhYW46u6CUO/&#10;paamyvv37/9HNe77LUiS7GTox4sXL6YTBNGkqms2bNjw2HCNs7PzgtLn+Hz+d4ZzBw8eTAJgXU4V&#10;fDMzs1HTpk27lp2drSwqKtIY+ssw9hKJRDVjxoxoJpPZFm/+3rFcuHDhbcN9F49TlWHrPTw8Vhuu&#10;Wbhw4W2UWZcEQTT+8ssvt5eWxzAfJBKJavPmzQkkSbYvLi4ICwt7lJqaKs/IyFAY5Far1VRGRobC&#10;0E5qaqp8+fLl9/Dm7yvHkydPvkpNTZWHhYU9gv63nXW7du22SSQSlVqtpm7fvp3LYDDeihIGQGRn&#10;Zzdz//79iQUFBeqy8zY7O1sZGhoax+fzhwMwrqgv2Gx2b4N8rVu33mK4/1mzZt0oKChQ63Q63Zw5&#10;c24CsClzKYPBYDQPCAg4mZSUVFR63BQKhVYikajmz58fa1gPVY1JBdR//vx5YWpqqvzixYvpxe+Z&#10;WlhYjN+1a9fzsvddUFCgPnz4cLKlpWUw9L9pq4LF5/O/nTVr1g2JRKIqew8FBQXq48ePv3RxcfkV&#10;5c/dEkQi0RRDP9arV29xcf94BwUF/ZmRkaEoOz5XrlzJFAqFE1D1fHVu3rz5+ufPnxeW18f79+9P&#10;LO7jimCzWKweU6ZMuVrefM7IyFAEBQX9yWAwfFDBXgKPxxtqmNdHjx5NAVCnCpmrpEWLFuGGOj08&#10;PFYXt03Y2tr+bOir4s+F6qShcDf0/eLFi+8Uv2fv6em57sGDB3mlPx8Mz3QfH5/NQLWM2bhcLnfA&#10;6tWrH2RnZyvLjuPDhw/zmzVrFgagjpub21JDO0uXLi3XucTOzm6mQVZLS8sfADBIkuyyf//+RIOc&#10;X3311XG8PRY2Dg4OIYcPH06uaL2vXLnyvrGxcSCq+O7u6em5ziDDt99+e66SokySJLtOmTLlakZG&#10;hsIgn6HN58+fF3bp0mUPQRAeAoFgjEGmp0+f0lG7aD4HrA4fPpxc9a90PbRHMg0NDQ1NbaJB7Vkd&#10;66C3Gq2u5Whttl1dtPi4Ft/vwkeTkSAIh+7du7sC+nzG+fn5ce9QTW3Kq0Ptz4l/w5j/V9ABSMa9&#10;u6Px/Xd3MHr0eLTycfgkknC4THC4zBJvZZlMg+QkCRKTsvDqZSYePryNPMlzyGSPQFES6MPvy4pf&#10;6uLjqiCg38Aiof9hywNgDAbDAjxeI1iJGqJ+fXc4OYthKxagrqvwo+U7rgkaTRFoi+uPCQeACfRz&#10;xwQEYQwWyxkcjhh8vi2sRA5wcXECn8+DqSkPZgIeBGZGMOKxIBabVFjr6VNnP9YNfIYwxEIGr3cb&#10;I/vyTmo0Wl1KJiXLklCK7HxKkZ1PybPydLKMXG1h3Av1y6R06mVOHvW6UKFLVaqQTOlQAP0zoAhA&#10;If4b3nU0NLXKq0yNfPp66cV9UYr5lA63QedCLk2WSqXSisVirpmZGYcgCIf+/fvP2bNnT2+tVqtL&#10;Skoq4nK5TEdHRx6Px2MGBQU1cHFx2dKjR4++FEU9a9269fITJ04MMzMzY6WkpMhkMpmmQYMGphwO&#10;h+Hm5sa/cePG7DZt2rBSUlKW4J/Q6GURtGzZcunevXsDXVxcjJ89e1Z47ty5l6mpqVILCwujNm3a&#10;2DZv3tzi1KlTAbt3727x7bffDtDpdHF48/uAKjMzM0ssFnPFYjGXzWYLjI2Nx0VGRs5p1aqVMCcn&#10;R/Xy5UuZtbU1VygUsvl8PjllypTGzZs3X9+9e3dCoVAcQTked2ZmZhyxWMwFAAaDUaUijsVisQzl&#10;jYyM2DUejXeD16NHDwcAkEqlmuzs7MR3qMM8NjZ2laurq0lOTo4qOjo66+nTp3kAIBAIOF26dLET&#10;CoXsxYsX+3zxxRd7+/fvH1gq+lL21q1bT8+cOdMLAIKCgtpcuHDBtXiMKoI9a9asvmKxmKvRaHQR&#10;ERFRAPIMJwmCaDx//vztM2bM8CJJknj27FnhlStX0hgMBuHo6Mhv2bKl5bBhw1zHjBlj+MwjSo+V&#10;AZIkCZFI9IYy0+ztlCzZLBaLIRaLuYMHD647fvx4844dO640pMKqQH6CIIjGEyZMWDt//vzWAoGA&#10;JZPJtNHR0VmJiYkFDAaDaN68uZWHh4dZcHBwo969e4cFBga2jYmJCQGQVrYyjUaTbpC9adOmLtHR&#10;0S7Lli3bNWnSpMYkSVZkQEnyeDz/PXv2LOnbt28dqVSqOXXq1KvHjx9nA0CjRo2sunfvbjd79uzm&#10;vXr12tSjRw+njIyMVai5Z6nSxsaGy+PxmDk5OUoAgjZt2qw8ePDgULFYzE1ISJA+efIk39LSktus&#10;WTMLPp9PDhgwwKFt27ZLe/ToUf/27dshqDgVl9jb2zvk0KFD3zg6OvI0Go3uwYMHeXFxcblKpVLr&#10;6upq1r59e+vevXvbt2/ffvrMmTPbhoWFBev0nvFv/R6QSqWvDP0oEolEiYmJnTdt2rTu22+/rSeT&#10;ybTPnz8vNDU1Zdnb2xuRJMls27at1d27d5e1bt1a8OrVqxUo3+vZOSgo6PfQ0FBfDofDePXqlTwq&#10;Kuo1RVE6Ozs7k9atW1v5+/s7DR8+vKJ+5Tg4OEzft2/fxNatW1umpaUpTp48mZKYmJjH5XLJFi1a&#10;2LRt21a0YcOGDr169To0cODAiUql8tg7jFNNMQsODu5iOIiPjz9uaDM9PT3q0aNHP3p5eZl/8803&#10;9caOHeut1WqvVlFfiqHvfXx8xADsgoKCdq5cufJLHo/HfPbsWSEAODk5GfN4PKarq6tJVFTUt0FB&#10;QfYRERFDAUgqqJffoEGDkKNHj45xc3PjA/q9oJiYmEypVKoSi8XGbdq0EV2/fj1o0qRJDV+/fl2l&#10;h7lUKs00yGpjY+Ocl5fXfvfu3Zv8/f2dKriEIAii6dSpU8NmzZrVoux6J0mS0bx5cyt3d3fTKVOm&#10;NO7Tp094QEBAm1u3bs1DBen82Gx2yWeFsbFxRZ8VXCsrq7Fnz56d7eXlZQ7o0+udOXPmdW5ursLK&#10;ysqobdu21qdOnQpYt25d4z179lyr6t5paD5nPr/NJxoaGhoaGpp/IwwnJ6eBfn5+dgBw+PDhFxqN&#10;5l02SWhoyiJFnmQZli+7ig4d52LkyI7gcD+tFziPR6KhuxUaulsBcEfpnNmvXhYgMSkHmRl5yMjM&#10;hUKugCRXvzmj1aqRnZ1UUpYgGBCJ6gIAGAwGLCyE4HA5sLQyh421AM4ulrCz43+8G3tPKEoHlepz&#10;DP/9b4ZZ/GJA74HjAJJ0gQm/AczNHSEU2kBkZQlbO0vUcRCiXj1LcDh0lIQPCEkyCRdbprGLbcWe&#10;S6W5dFuZce+5Ovv5a01Ocro2+1Umlf4yU/usQKZLUqqQAH2oPxX+MVSijZVo/m+QybXa8GPyR3N+&#10;l64olOMwqmd49f+GWqPRUADQrFkzS39///lbt27tcezYsZTx48evzs/Pf8JgMDg+Pj4Ddu3a9ZW9&#10;vb1R165dxf369Zt19+7duFOnTn0TFxeXN3z48E2vXr2KpihKZW1t3XLr1q3ju3btKra3tzfauXPn&#10;+E6dOkVptdryNrk5Li4u027cuDFao9HoNm/enBAcHBwil8v/gj6lixmTyWw8YsSI2WFhYR2HDx/u&#10;GhUVtSwiImIYgOxS9VBqtbpEUe3t7d1+69at/Y2MjJiBgYGnjh8/vl+hUKSx2Wyrtm3b9j506NAg&#10;Pp9P+vr6iiIiIlZ89dVXVwGk418Ij8frY2NjwwWA3NxcVVFR0YN3qCbt999/j0tJSck9efLkkcLC&#10;wvsURb2GXllnYmpq6rtt27bZAwYMcOjdu7f9mDFj5q1fv94fQBYAJCYmnoiOjh7dunVrywEDBjgI&#10;hcKO2dnZFSqSmUxmy+7du9sDQFZWlvLJkydHUMpAt02bNpMNSuTQ0NC4n3/+ea5CoYiFPty0tUgk&#10;8vXz8+tCUdTN4ksU06ZNC587d665paWlVXR09EgAuH//ft6oUaMO5ObmligyCwoKsvGmErJIqVRq&#10;AUAoFLLNzc3779ixYwCbzWacO3cu7bfffruanZ2dR+mNOQ3Yr169es/48ePdSZIk7ty5I+nVq9fy&#10;9PT0PymKSgPAZLFYDXr06DFy7969fV1cXIyjoqK+7dmzJ/vy5cvfooySkKKokjDQVlZWJp6enlOm&#10;TZvWJC8vT71v377nBw8evJWcnJyMUsZiJEm2j4yMXNW+fXvrhIQEqZ+f39rnz5/vAvCiuEhdZ2fn&#10;gGvXrv3o5eVlfvny5RB3d/drFEXVNH92slar1QGAQCBge3p6Ljh27NjX+fn56i5duuy5fPnybo1G&#10;85rBYJhaWVm13rZtW3Dnzp3FIpGIExUVNcrLyysrKSlpftl7BmDq6+u75NSpU4E8Ho+ZnJws+/rr&#10;r/fHxMTs0mg0SQBUDAbDrkmTJl/v3r37G3d3d9O1a9f6stnssFWrVg1FOWHGKYoqUQS3atXKLSAg&#10;YPXQoUPrhoSE3Fy/fn1EQUHBEwaDwW3YsGGXrVu3DvXy8jK3t7c3On78+JSWLVve0Gg058vW6eLi&#10;8r1Bibx79+4XY8eOnS+VSv8CoGUwGFYCgcBn4MCB/RUKRXmKVgafzw+8du3aDHt7e6PY2Njczp07&#10;z8jPz78AfUojNoPBaNiqVaugCxcujPDz87NbsWLFrxMnTnwI4EkNx6lGsFgsn1atWokA4NChQ8ka&#10;jeaG4RxFUXdPnjz5wsvLqzmHw2E4Ozv3fPbs2TVUbsxb0vcikcjIz89vdWhoqO+5c+dSp06duisp&#10;KekvAIRQKGy0bNmyMUOGDHHh8XjMnTt3dr948eL4V69eLcbb31GJOnXqTLp8+fJEkUjEUSqV1M8/&#10;/3x948aNG2Qy2W0AMoIghFZWVh0iIiKmhYaG+mZlZVVpUKlWq0vWm4WFhfnIkSN/8ff3d8rMzFSu&#10;WbPmbkxMzLNHjx6VNlZwXrdu3Z7Ro0c3IEmSiI2Nze3du/eSzMzMyxRFpQMg2Wx2wz59+ozesWOH&#10;n6urq8nFixdHdenShbxx40YQ3s0ogODz+YOvXLkyz83Nja9UKqnw8PDHISEhoVKpNFqn0xUQBGFm&#10;ZmbWZtmyZZPHjh3r3r9/fxcOh/OhogPS0Hxw6LBzNDQ0NDQ0NJUhgt7TrVKlsKmp6ffR0dGr3N3d&#10;TQHA0dFxTkpKyvyPISDN/xUsmJiMwsQfZsK7hd2nFoamDCoVhWGBvYrzI9O8G2IQhCNI0g58fn2Y&#10;WzjC3s4R7o1c0K5d3Y9mRDFl0m9ITg6ujao8PT3X3rlzZ0J1ypqamn4vlUq31ka77wqDgM+NzRaR&#10;3g04Fh+jvZx8jer8TdXryOvK+EdJmsT0HOplXiGVpFDhBaXDKwCpH0OO/zIsEt3ubhcecHdim35q&#10;WWj+Yd3hwkchWwrXSqS6XdB769NUwNKlS+/+9NNPTQ3HEydOvLxu3bphAF6WLmdjY/PT48ePfzV4&#10;YzGZTCI6OjqrY8eOXYs9BEsgSbJzZGTkzq5du4oBwNvbe8OtW7fGlW2bw+H0j4uL2+nq6mqyfv36&#10;x+PHj++H8hUo1pMnTz60atWqtgBgbm4elJeXt7F0ATc3t6Xx8fE/GY5fvHhR5O3t/ZNEItmMN73Q&#10;CXt7+1l3796dLRQK2QAgFot/Sk9PX16mTdOdO3feHjZsWF0AsLKyCs7Ozv6ton4EgI4dO+6KiooK&#10;BIDAwMBTe/bs8ausfHmQJNlJrVZfAIBLly5llNe/pXBdunTpIcP4TZ8+PXrZsmVflC7A5/O/Kygo&#10;+B3QK4y++uqrVnjbS46APqVKPiowOCJJsv2ZM2f2durUyUYmk2mFQmGAQqE4VHzauH///ruOHDnS&#10;DwB+/PHH6ytWrOiI8qNkMN3d3Zfdu3dvMkmSxNSpU68ZxrUYUVJSUqKjoyMvLy9PbWFh0Uqn090p&#10;p55yIQiiEUVRcQCwb9++xCFDhvQEEF/ZNcePH3/Zu3dvewDYsmXLky5duth369ZtXUJCwjzoIwCV&#10;ht+5c+fw8+fPDwWAEydOvOrfv//QYo/Nsoo2tpub24KbN29OMXg3GxsbB8pksr1lyrrpdLp4AIiL&#10;i8vPzs5WAEDPnj2D5XL5EbwdRUG0dOnSc4ZxNzY2HiqTyfajHIWVk5PT3Pv378/i8/nkiBEjzu7Y&#10;scMfNcxfXFBQoC7tnX358uXMnj17Bstksn3lFHebNWvWzl9//bUlANy4cSOnTZs2/cp6tNrY2PwU&#10;Fxe3QCgUspOTk2XNmjX7KTc3NxzlzD8ejzckOjp6fZMmTQQA0Lp16y0xMTFBZctyOJw+CoXimOE4&#10;Ly9P3aNHjx0xMTHBKDOObDbb79atW7s9PDzMAGDgwIHHDPO3FOZ79+69FRAQ4Fx8TQ+1Wn2myg77&#10;h4YxMTFXWrVqJYyNjc318fHpV8E8MerQocOmc+fOBZIkSZT3vOTxeEOLiop2A8CxY8de9uvXrw3K&#10;PKNrAOnj47PBYHDh5eUVdvfu3R9Qav7Y2tr+/Pr160UAsGDBglshISG9UY43fek6dTrdG/N0ypQp&#10;V1evXj0Kb68/u7CwsPPjxo1rCAA7dux4NmLEiM4AkksXIgjC69mzZ1dcXFyMNRqNrmvXrrsvXrw4&#10;EaWiF5Si3tq1a49OmDDB3fDGsmXL7k2fPt2zbEEjIyP/4vWCM2fOpNavX98sKirq1dixY0dqtdrr&#10;eHMdmfn5+W05efLkIED/TAkMDPy62CCj7Dhy3d3dF96+fXsSh8NhyGQyraWl5RC5XH6obNmWLVtu&#10;vHHjxmig5DO3fdn72bVr15nAwEAXAPjuu+/Ob9u27VuUnwtaPGbMmF3h4eEdDW88e/assF69ev8e&#10;g3Ga/ypWhw8fjh0wYEC1Iv/RVhA0NDQ0NDQ0FSIUCv0PHz58qWXLlhtZLFZ3AA2hz5NjCaAuk8ls&#10;5+7uvvLOnTtrDErkRYsW3UlJSQn/lHLT/GdRo7AwHIsXdcZPP25EYmJ5P1JpPhU6Sge9hwJN5QgA&#10;1AOD0RYcTiCsrX9FK5+jGD7iPmbPuYXlK08jbEMENv++CMuWj8EPk7qjc5f6n9wTn+aDIDQj2QGd&#10;ec4RIeY9bm21Gpd82HLRswNW22K3WJy5EGp+a/UPYVVR0gAAIABJREFU/Ac9fNj7nWyYc7lsDGIy&#10;0BZAXegVCjQ0/ypkcq121b7CB3Z9M36euFraVSLVbQStRK4RkZGRr9evXz8d5Sgo0tPTd4eHhz8E&#10;AB6Px8zNzVUNGjTo1/KUnBqN5tKkSZP2GI6Dg4O7AmCVKcYdNWpUsKurq4lSqaSmTZs2F8DTCkTL&#10;CA8P/02pVFIAMHz48EAAFW6SK5VKqkePHuskEslWvK2E07169WrNkiVLYg1v9OjRowsAs4rq+wwx&#10;Y7PZfjNnztw1ZcqUJgBw9erVrNDQ0EXvWJ8OQC4qiVqh0Wiur1y58i9AP/4NGjTwLXW66PTp0xGG&#10;g8GDBzdgMpneFVRlMXz48E4kSRJSqVSzffv2vaVPMplMNxMTExIA5HK5tooQ2bXOyJEj6/fq1WtT&#10;QkJCCN5WIoPFYn2xZcuWfoDeWGHo0KEzK1AOAoAqISFh3qxZs64b3pgxY8YU6I2py8XDw8OscePG&#10;5n5+fpPkcvlBvD1/CUtLy4DRo0e7azQaXd++fY/IZLI/UIHXY1JS0rYdO3Y8AYB58+a1YzAY7uWV&#10;qy5KpZLq37//XJlMdrCCIk8WL148ITY2NhcAmjdvbtG2bdtRZcpYh4eHTxAKhWyNRqPz8/PbmJub&#10;+zsqmH8ymexQv3791hmOly9f3reCnNVvMGnSpD9jYmKmo5xxVKlU5wMDA3cYjidOnOgD4I20IwRB&#10;OIrF4pIIMWq1+l5VbZaC1axZswmtWrUSajQa3eDBgzcUR2Uob57IL126tCIlJUUGAGvXrv0K+nz1&#10;HwrTefPm+QFAQkKC9OHDh5EoM3/S09MvRkdHZwPAyJEjG5Ek2aAmDVy6dCkjNDQ0COUbcbz+8ccf&#10;5ycnJ8sAICAgwIXD4TQrU4b75ZdfTnJxcTEGgG3btj25ePHijyhfiQwAT6dOnTo9Li4uvyZydu/e&#10;3fbJkyf5Y8eOHV28jt/oBw6H0z48PNwP0Ctnv/vuuxkVKJEBQPHo0aPZ8+fPvwnon5OTJ0+eCqDG&#10;xqP16tX7btCgQU4AEBUVlb59+/apKF+JDABpmzZtmnrp0qVyw2jT0PxboBXJNDQ0NDQ0NBXSuXPn&#10;bgMGDHC4cePG6OTk5D927dp1csGCBSdnzpx5ctOmTZE3b9489vDhwykuLi7GUqlUs2LFivuzZ88e&#10;h+IwajQ0HwAKQDyeP5uE6T/6Y+eOaOTmlpcvi+bTQOe11ENAn+faCoALSNIPFhYz4em1D336RmLs&#10;uJNYueok9uzbhfXhs/DT9L7o07cxPD3FcHYWQCg0+sTy03wiSJJJiIUk18uNY97Jm2szyd/E49QK&#10;oX/iIdEc6TnRgfs7hJEbpvFPThvCO9mhGSvCzooxk0WiJ/TKZSvo5x0deYzmsyItW6NYc6DwocPA&#10;rMlT10l7peZQy6DfcK0sDCdNOaxZs+YviqLuVnA69dChQyVhcf/888/UnJyckxWU1Tx9+vSs4cDD&#10;w8MCwBvRXhgMhufQoUMbAcDmzZvj5XJ5FCoZM7lcfv3ChQtpANCpUydngiBcKipbHC55I8rPeQoA&#10;0v3795d4Frq7u1sD+OyiCri7uwu6des208rKarKZmdkoc3PzcW5ubksnT5588ubNm7sWLlzYyhBa&#10;efDgwatUKtXZqmt9Z1SPHz8uUQq1atXqDYWkQqH4a8eOHc8AwNPT09zJyaknyvm8YDKZDcaOHdsI&#10;AM6ePftaIpFcKn1ep9MpDKGUjYyMmEwm06e8ej4Uhw4dSo6Li9uE8r2pidatWw9xdHTkAUBoaOit&#10;wsLCk6j8WSPbsmVL2KtXr+QAMGnSpKYkSTauTIZ58+bFyGSywyhfOczy9/fvLxAIWK9fv5afPXt2&#10;Fyqe5wCQfPDgwZsA4OjoyLO0tPyikrJVsnbt2jiJRHIQFRsd6CiKuj9p0qSjgD5P9bx587qjlCEJ&#10;n8/369ixoxgA0tPTFQ8fPlxTxT2oExMTNxqU0z4+PpaOjo49UMm8UCqV1IEDB36H3kCiPFSPHj0q&#10;8V62tLTkMhiMN7zmdDqdyhD6HwC4XO4XqL6uw/bbb79tDwAXLlxIS0xMLDcPe6m27h04cOApAHh4&#10;eAhIkmxezXZqDJvNbmOIFhETE5OhVqtvlC1DUVT8nj17HgKAWCzmurq69qxJGzNmzDiu0+kqDM8t&#10;k8liIiMjkwGAw+EwzM3N65UpIpo9e3ZXQD+WISEhv6OK9AMqler61q1baxza/+eff/6j2BO5LISv&#10;r2+Avb29EQAsWbIkRi6Xn0UV633NmjXr0tLSFAAwY8aM5kwms2ENRWL8+uuvARwOh6HRaHRTp049&#10;qNPpHld2gU6nS1i2bNnlGrZDQ/NZQedIpqGhoaGhoamQc+fOnZo+fbrwl19+aSEWi7mG0D1lOXDg&#10;QNKPP/64PSUlZTPoMJw0HwcFtNrzOHY0GufPBeDrYVPRrXuNLLFpahktpQOQU2W5/y5cAG7gcBrD&#10;SuQFsdgZXl4N0e5LV/B49O8umveGJJmEuzPT1N25JERzyWZzZo5Weeiy/MWFWGXCw0RtQmq29mGR&#10;AnE6HeJAG3jQfCJkcq32x/XSK9tPyzfLFDiFij2VaKpJbGzsVZSvQAMA3YsXL0q8Q1+8eCEBkFRR&#10;XRqNpsR7j8/ns5hMpp1Wqy0pb2Zm5tW0aVNzANi/f/8NVB1ut+j8+fMv/Pz87OrXr29GkqS4Ig/B&#10;M2fOvEQVqXMyMzNLFA4eHh6WBEGY6XS6dw0V+0EQiUSc06dPDwYwuKIy69evfzxlypQZSqXyFErl&#10;Ga4FLJhMZiMjIyMnY2Nja4FAYNW6deuSMLENGza0LlNesnjx4iMBAQHTOBwOY9GiRUMHDx4cgjIK&#10;Rzc3t36GMMkbN268ZgjpbICiqAd//vlnakBAgLNAIGCtXLlyw7Rp0yZrNJo/y9b1Idi7d+9dVDyv&#10;LQYMGFDiaX3o0KFTACQVlC1BLpffOHnyZHJQUFADPp9P2tvbt0tKSrpQUfmDBw9GouLPVt4vv/zi&#10;AwDPnj0rUCqVf1fVfkJCQsm6dXZ2bpCZmVnVJRVy4MCBaFT9rFXevHnzj7y8vGECgYDVtGlTcwaD&#10;4Vmc05rt6enZzjAHQkJCrqJMSOMKyJo/f/7F48ePDyRJkujTp4/vmjVrGKhgTty+fTtXLpdX6s2u&#10;0WhKngFCoZDD4XDs5HJ56SLPz5w586JTp042ALBly5Zlo0aNYhaHG690rTGZTIchQ4a4AsCZM2ee&#10;63S6F5WVB4Dz588/nDFjhiebzWaYmZm55eTknKvqmneAbNmyZX/DQWho6FmUr2zPO3r06IW1a9f6&#10;AsCYMWO6T548eRmqYdCfl5enfvz48d+o/Pth2pMnT0ry3NepU8clPf0fPTGLxWpo6PerV69mZmZm&#10;XqqqXQC5f/311wMAbassWYqHDx+eQPnjafXVV1+VeEofO3bsJPTh/yulqKjo+oULF14PGzasLp/P&#10;J62trdulpqaWl0O7Ilz8/f2dAL1R1KNHj05XIF9p5Ldv376pVCoH0XmSaf6t0BsaNDQ0NDQ0NBUi&#10;kUjCly1btnXZsmV1eDxeS4FA4GhnZ+fI4/GMUlJSkiUSyeuCgoIHFEXdgX5Tq0IrXhqaD0QhZLLf&#10;sWnjPuzZPRxDho5H5y4NQJK0R96nocrNuv8ABAArEIQL2GxXWIm80KhRM3Tt6glTMy64XJJWHNN8&#10;bERCJmfcAJOG4waYNNRotTq5AtpChU7zOksr23VW/vD8TdXNpHRtrEKJF5QOiQDefZeahqYKtpwo&#10;erLhD9mFu081WykdHgBQfWqZ/itoNBp5ZecpiqqJ4UhFnoAAAFdX16Y8Ho8JACdOnPg6Ozv7q8rK&#10;MxgMwsbGhgsAdevWNeFwOFZqdfni5ObmVnofAKDVaqWG/7lcLhOfYVRFqVSquXfvnqRu3bp8sVjM&#10;zcvLU9+6dSvnwYMH2RcuXHh88eLFozKZ7DT0ir3a8MC3Nzc37zVixIjAcePGeZqamrKMjIyYbDab&#10;UQ3lhPbJkye7nz59OsbDw8PM39/fadiwYT1UKlVpr3XxkCFD2gN6ZdOlS5d24G1FoGLkyJEhHh4e&#10;6zw8PMyCg4MbDRw48FhISMjV/fv3b5fJZGfxAQ0L79y58wBAufOHIIg6rq6uAsNxVlZWlUrcYlKu&#10;XbuWGBQU1AAAnJ2dXZKSksot+OLFi6Lc3NyHFVXEYDAaisViLgD4+vpaP3/+PIGiqErH3tzcnG34&#10;38PDw/nGjbccUKuFVCrVJCQkxKIaBgsqlepufn6+WiAQsNhsNoPFYtkplcqbALje3t6uhnKXL1+u&#10;bh8qb968eUOpVPbncDiMDh06OK1Zs6bCwvn5+SpUbXhQ8gxgMpkEQRBlv18r16xZs6BXr147fH19&#10;RYGBgS5dunTZuXr16slhYWHhUqn0AioIN2xqatrIkIN90aJFX/zwww+vqhona2trLqD30BWJRI45&#10;OR9kmjsMHz68TaljnYmJyTflFSRJssSLvE+fPs4zZsxoo1Qqj1bVgFar1Wm12qoieillMlnJZzeb&#10;zX4j9YGZmVmJAfeDBw+yKYqqUhEPAIWFhdKqS/3DjRs3ctRq9fPyzjEYDAdXV9eSlAe5ubk3q1lt&#10;4vXr11OGDRtWFwAcHR3rpqZW3xeCzWaX3HtOTo5SrVa/lT6iPJRKZY3unYbmc4Pe4KChoaGhoaGp&#10;DB30CuJnMpnsmUwmQ02+ZNPQfCR0AApRWLgBmzedwd49PdCn73fo1t0DJiZl8/3RfCgKCirykPo3&#10;w4Q+p7EQTKYjhMJ2qOvqCfdGdeHoaAlHR3N6jtF8bpBMJsE3Bsk3BikWklzvBpx2ANrlFWrVd59o&#10;cuNeqHOuPVAlXrmvjs7IpW5otEgGkA29t+EH9yaj+e+hVGmpq/fVmbvPyx8cuaQ8mF+kM2ze0wrk&#10;fzFisdjK8L9AIGAJBIJqf95ptVodRVH/+edJXFxcXufOnUepVKqXBEGwAGgpiiqCPvd3NipQeL4D&#10;TBaL1W3u3Lm/jhkzppFQKGQrlUrq5s2bOYmJiQVpaWmFSqVS4+bmJjR4ypWHTqd7tGzZsuidO3d2&#10;BwAfH59Bf/311wUUhy1msVheAQEB9QFg3bp1D0p7hJamqKjoUMeOHS03b948pW/fvnXs7e2Ntm7d&#10;2mXhwoXtVq1adTs8PHxjYWHhIZST+/Z9kcvlFXrGM5lMC1tbW57hWKPRvKpmtbqnT5+WlHVzc7O7&#10;ePFiuQULCwvVFEVVOK4sFqskvzJJkoQhh2x1USqV7xVFRKfTVdewO1WtVlOAXknL4/FslEolALCa&#10;Nm1qYygkkUiq24coLCzMKCws1HA4HHb37t3t8BFCnqvV6j/9/PymbtmyZf6gQYOcRCIRZ/HixT7T&#10;pk1rtnHjxoerVq3alpOTsw36NVkCn88vGScej8es6ThpNJoPEu2Fy+V6Dh48uCQK3J07dyZU5zoX&#10;FxdjLy8vv5iYmCoVybWBlZVVHcP/2dnZMlRhmPSuZGZmylGBYQSTybQUiUQl6YAoiqr2eo+Pjy8p&#10;6+rqahcdHV1Z+TcwNjYuufeioiINgLRqX0xD8y+GViTT0NDQ0NDQ0ND8V6AAPEdh4Trs2b0Px48N&#10;Rq8+38HPrwntIfoRuHMn5VOLUAswi1/24HLbwtauNRq4uaNZc1d4NbP91MLR0LwPAhMmq30zpnX7&#10;ZhzrCYPgDsBPqdJSF26q0k5GK57cfKyJf5KivSGV6y5BvymmBa1YpqkApVJLZeXrlFtOyB5uPCY/&#10;mCmh/qR0uA9aefyfgclklni4+vv7nzhz5ky1FRQ6nU4jk8mufBjJPh+USqVWpVIl6nS6+zrdB0v5&#10;TZAk2fH27dt7PDw8zDQajW7Lli1Pfvnll81ZWVnXKIpKhT43qdLExGSYv7//zkrq0vzxxx97cnJy&#10;OgqFQvb48eN9//rrLzGKw4w3a9asn6urqwkAbN26NRIVR69QZGVlrR0wYMCV9u3bT16/fn2funXr&#10;mojFYu7y5cu/mDBhgmf37t094uPjZ+DjRqxislis0p7Z1W5bV2oAGQzG+yhAS9q/ceNGTpcuXX6q&#10;ycUymezpe7RdE97om1L3TxgZGZGl3q/J+JX0IZPJ/FjRoVRFRUW7hw4demf16tU//PbbbwM9PT3N&#10;hUIhe+bMmV4TJ05s3LFjR/fY2NhpAIoMFzEYjJJxWrJkyd1FixatrUGbusLCwup6ateIli1b9jGE&#10;FZfJZFq5XF7p9zA2m80wlJ8zZ07PHj16cFBx+oNagyTJ0nNEh9qJuFAjCIJglplnH2W9MxiMsvsK&#10;dFQ+mv8L6A01GhoaGhoaGhqa/yLZKCwMw749m3Fwvy88vcbg6687w8HRrOpLaf7PEIDBaAQezxMu&#10;rm3Qy+9LNPe2+9RC0dB8DDhsJsOvjZGdXxsjOwAdAIwFgN1nZS92n5fH/v1IfUVSqLtNUYhD1flR&#10;af7jKJVa6tBlZdLe8/Jb1+PUFyVS3QkA1fZWo/l3IZFISsJwJiQkJEql0vLCHNN8eBw2bNiwzsPD&#10;wwwABg4c+Mfx48dH4R09AAsLC6O2bdsWP23atCb+/v5Oo0aN6lhQUPA7AIuff/65O6APkZyYmFjV&#10;eGspirr1559/ft2gQQOnOnXqDFu2bNm3AQEBzo6OjrwHDx5ME4lESRKJZAM+kpKJoqiC7OxsBQAz&#10;AGAwGNYURZUbFrcsrq6u9ob/4+Pjyw2HXB1Kh2TPzs5WSKXSQ/g8Pz+tDEp3rVark8lkhrBjmkeP&#10;HmUDcAIAPp9vnZdXvfT2xsbG1iYmJiQAnD59+p378B3Q6XS6h3///fcYHx+fOVZWVkMWLlw45ttv&#10;v63P5/PJmzdvBrm4uGQnJibOQbHSTy6Xl4zTkydPsqRS6R4Ue+Z/QuqMHj26neHAxcVlRkZGxvHK&#10;LuDz+W1TUlLCBQIBq02bNiIWi9VJrVaf+tCC5ufnl6Qz4vP5HADGKKWo/xhotdq83NxcJQA+ULLe&#10;q/WdpEGDBiXr/cmTJzX6HqNQKEqevWw2mwF99KrqLRIamn8xn11+ERoaGhoaGhoaGppaRAWt9jxu&#10;xQ7D5EltETR6Hvbvi0VOTm2FGqQxkPTiY24YvSsMAHZgMHxhZjYFPq2P4sfp97B02Qls2rwGc+YM&#10;oZXINDRAYDeey6kVQv+Uw1ahsZstTu6abXqndxv2IXM+EcRg4AsA9qD3E/7zPEpUFaw/Uvj4u8WS&#10;886DMucZd8ls//X8/LaR0arhEqluA2gl8n+aJ0+ePNZoNDoAaNasWQMAnE8s0ltoNJoSTzAej2de&#10;VXmSJJkfVqLah8/ndxo2bJgrAERERDw/ceLEHLxfGNn08PDwkrzI3bp16wuAxWKxWjVu3NgCACZO&#10;nBgFILkGdSa9fPly0ZAhQ/wWLFhwC9CHdR4zZswwABbvIWuNoCgq6+XLlyUhjIVCYctqXmrbokUL&#10;B8NBQkLCo3eVQaPRxCuVSgoArK2tjRgMRr13raumMJlMgiTJaq1TkiQ9DEpflUpFqVQqg8Jd9eDB&#10;g5Lv9F988UV1+5DduHFjL0Ou7j/++OMxPo2nZnpWVlbo6NGje3333XdnDW9OmTJlAICSMZZIJCXj&#10;1KRJEzEA648v6pvweLw2vr6+YgCIjY3NzcjIOAjgSWUvqVS6JzIy8iUA8Pl80tPTsw+AD552RyKR&#10;lESiaty4sRVBEK6VlS+GsLGxsam6WPXQarUZaWlpJeHzzczMWlTzUntvb+8SRfLz589rtN4VCkXJ&#10;vVtZWXFJkvSsxmWEqampzUf01KehqXXoH340NDQ0NDQ0NDT/D8gBxCErax4O7O+JcUFDMHvWDly/&#10;nozc3E9tff7foLCo1vPg1QIk9FbibjA2HoumnrsxNPAE1oZFYuv2lfjxp77w8XGAS11zcLj/us1l&#10;GpoPDc+IyfRy45gHdjN2Ob5UODD3tM2GO1stIpcGmZzs0oK1S2BCjAFQH/p1Rkc8qyVkcq32VaZG&#10;Li3SlpsXsDZRKrXUq0yN/E6CUhIVq0iftTH/hs/orM3CHukTmgzP6T1+ldRvW6SiV1K6dq6WwhXo&#10;w57Txlj/B2RnZz9ISkoqAoDRo0c3w2egaCmD5s6dOyW5Kd3c3NxQ+T4nv0WLFi6VnP8scXBw8DAo&#10;565du5as0+kSKirLYrFMqlEl9eLFi0NxcXH5AODv79+EIIgGdevW7ejg4MDLyclRHTt27Ahq7n2u&#10;BfD4119/nWeoe8SIEY2g/3z4WLz6888/SzyQu3Xr1hV6T8lKYbFYnl27dnUA9N7YGRkZMe8hQ05E&#10;RMQzAHB1deVbWFi0xUfIFQzoc/26uro2RdWKRIZYLG5rUCRfu3YtE8Cz4nOKv//+O9agZP3ll1/a&#10;AbCsRvOCCRMmtAMAjUaju3TpUgw+QbjjYnQAnu3evXve5cuXMwGgd+/eTkwms8RYVKVSJV6+fDkD&#10;AHr16uXEYrEafiJZS2jZsmVPe3t7IwBYsWLFdQBZ1bhMsXr16hKFeWBgYFt8BOONwsLCW1KpVAMA&#10;zZo1ExobGzetxmXWnTp1alSLYqRcunQpyXDQoUOH7gB4FRfXw+Fwmrdv394W0K/37OzsGq13rVZ7&#10;Jy8vTw0AVlZWHGtr6y9QtY7NuG3bti1JkqQVyTT/WmhFMg0NDQ0NDQ0Nzf8TOgBZ0GiO4dGjEVi5&#10;vCnGjx2O6T9twqVL1Qp9R1MBUmn+pxahGAKALbjcYXB2DkXA0ChE7I7Dzl3rETInAAMHecHGpspN&#10;RRoamvJp4soR/PQ1v+m51ZZDJGdswgvOih7O/97kQlNXcpUxF4EA6nxqGf/tdJ6cu901ICvQcVDW&#10;D25DMpd2mJgd8d1iyfkVewvvR16Tv5YWaWqsYJbJtdozMfLULSeKnoxdnnex25ScfQ0DM1fYD8ia&#10;Ui8ga1jzkbkdO0+SuC2KkPnceKQZnSvVhWkp/AV97lQ67/H/ISqVKubChQuvAKB169aWLi4u3+Pz&#10;2kfUxMXFlXiGTZw4sR0q8Zpms9lfDh06tMFHkawWEQqFJUqhYg/sirw8jXx9fbtUp06dTvdk3rx5&#10;lwGgW7dudgKBoO3w4cM7kyRJxMTEZOXl5Z3EOyoBVSrV8/j4+DwAcHNz46MSIyM+n88mCMLoXdqp&#10;qPljx479YTj45Zdf2nI4nM5VXMMKCAiY6O7ubgoAv/76602NRnP/PWRQrlq16oRGo9EJBALWggUL&#10;glAcevdjMGfOnF4AqoquYxMSEvK1wUDhl19++QP/POep169fn0xPT1cAgIeHh5mTk9NEVG4sxrCx&#10;sRnRt2/fOgAQExOTnZSUdBSfTpEMAKAo6vXNmzfTAcDR0ZFHEAS31OnkzZs33wQAV1dXk379+o3D&#10;pzWIMwsPD+8H6JWbZ86cOQ6gWka69+/fP5aQkCAFgODg4EYsFqs6HrLvhU6nezl//vy/AUAsFnOD&#10;g4PHA6h0LQsEgj4TJ05sUotiqPbt21ey3ufNm9eexWL5VnEN6/vvv59kyAU/a9as6xRF1TQCQWFQ&#10;UNBZAOBwOIyFCxd+C0Bc2QUkSbZevXp1pxq2Q0PzWfE5fQGkoaGhoaGhoaGh+djkQ6U6gGdPx2Pt&#10;Gi8MGtAKQWPmI3T1KVy/XpOQfjT5edWxmv8QEABswGR2gaVlCAYMjMZv6+KxcfPvWLFqPL76qhl4&#10;PNpTkobmA8E3ZpKzv+U3v7vdauKrP0Tb4vcIH072N7riZMOcRzLRGfrNNdoDoxokp2lkjgMz5kbH&#10;aSYqVfhDItVtePJSO/PSHfX32yIVfX4Mk7buNT2voWm3LEuibZo50TatEbNdWssqXt5E2zRz4y6Z&#10;wh7T8hqMWlrQLPyYvOe5v1XfxCdrp2fn69YoVDis0+EuPs88njSfjuyQkJCNBq+zY8eOTTA3Nx+N&#10;z2cvURUbG/tnTk6OCgB69OhhJxaLf8DbymQGg8FoHhERsc6gLPw3kZiYWGLo2LVrV1eCIMrz6GNY&#10;WFh8Fxoa2q2a1RadPHkyQqlUUnw+n5w2bdqoyZMnNwGAWbNmHQGQWsX1FfYjh8Op7+7ubg7oQ3ED&#10;KCx9XqfTFR07duwlAPj4+Fjx+fxm1ZS5WkgkkqM///xzDKBXZC9dunQhAPcKinPt7Ox+Wr16dUfD&#10;G2vXrl0NIOc9RKAeP3689ezZs6kAMHLkSLfOnTtvAGD1HnVWGz8/P7vevXuvACCqoIigZcuWc0aO&#10;HFkfAKKiotLv378fUbqATqe7N2TIkL2G0PYHDx6cwOVy+6D8tc/gcDh99u7dO8XwxuTJkw/rdLq7&#10;tXNHVVLhXGQymQ5t2rSxBYAzZ86karXa0r9Vio4ePfqb4fmxbt26rg0bNlwCgP1hxS0fY2PjXk5O&#10;TsYAkJycXJSfn3+uuteq1eo7J06cSDQc+/r6foMPrxTP27Rp01aD5/rs2bO9PT09lwEoLyoCQZJk&#10;+99//32WQCCo1bDbWVlZh+bOnRsL6I0e5s6duxBARQZDPAcHh5lLlixpCwAymUy7adOmUAA1Nob+&#10;448/Nj569KgAAIYPH+7q5+cXigrWHEEQXnPmzFkiEok+u/QQNDQ14XP58kdDQ0NDQ0NDQ0PzKdEA&#10;kEKn+xtZmXNw5a/BWLm8G/wHdUfQ6HlYs/o0zp6Jx+NHWcjLU35qYT9LNNqP5bFGQO/ZUQ8cTiAa&#10;N9mF7767gFWrD2Hj5nkI/LoV7Oz4MDH54PnBaGho3kTAZ7LcHNj8VT8I2iYeEoXc2y48HBrMP9+h&#10;GWuniRGGAaiHaoQZ/X/kxiNlTstR2bNTMqgleDN0NAVADUABvXeSFPpNzzwAjygdblbxulVcNr/4&#10;2qLiutT4NPkraf5FZGVl7R8/fvwFQL9JHxUVtcjT0/M3giCaQL9pblr8EgGoy+VyB9nZ2c0CYPYx&#10;5JNKpWeioqJSAX1O3gsXLsysX7/+PIIgmgGoSxCEp0gkmrRz584DXbt2tRs7duzFjyFXbZKamvqX&#10;QWHRt29fh549e/4CwA3670KmAJzs7OxmnDwqPOCSAAAgAElEQVR5cq5Wqy3xAC3OxVmhEY9CoTgd&#10;GRn5CgBmzpzpxeFwGI8ePSp4+PDhsSpEch8xYsRBU1PT7wG4QB9Glw/AkslkfrlkyZIFBoX9+vXr&#10;L+Jtpaz06tWrLwFAKBSyV6xY8SNJku0B1AXgivcPoZ65atWqRYY+Gz9+vPuGDRsO83i8AOg9dc0A&#10;WBAE4dmsWbOVly5dmiEUCtlSqVTTtWvXvXK5/Dje35M2fvTo0evS0tIUJEkSR44c8f/+++/3cDic&#10;PsUyCKDvMyEAeyaT2a5evXqLUbHCu1poNBpdWlqaYtu2bb2HDx++k8lktoO+P00BWDIYDJ8ePXps&#10;PHHixHAAyMzMVI4cOXIjRVG3ylSli4mJWbNq1ar7AODt7W1x8uTJMCcnpxAAzgDMi+/B0dbWdvrB&#10;gwfXtm/f3hoApk+fHh0bG7saH+fzxWXQoEERlpaWwdDPHSH0/WrBYDB8xo0bt6h169aWAPD777/H&#10;6nS6pNIXazSaa717946QyWRakUjEuXLlysSOHTtuZTKZX0JvBGdaXJ8lAAc2m+3n5OQ0D7UfecWo&#10;VatWPQwe4itWrIhBzXKUZ+7cubPk2ebv798cgFPtivgWuoKCgn3BwcGXlEolxeFwGBcuXBjdu3fv&#10;7SRJdoE+H7UNAHdzc/OxJ06c2O3r62vTq1evg7UsR+rSpUuXGjyyp06d2jQsLOwIl8sdhH/Wu5Ag&#10;iGYtW7ZcffHixR/5fD4plUo13bt3j1AqlZF4h/WuUqkujBkz5rBMJtMCwN69e/uNGzduP4fD6QvA&#10;Efp7d+Xz+SPWr1+/Jzg4uEmvXr0OGQyzaGj+jdCW+TQ0NDQ0NDQ0NDRvUwggAVptArKyziIrC/jr&#10;LwEIogFYLEfw+fVgZ+8OLy8PNPd2gqWQBxAECAJgMPR/9Rt4NUer1b3ztZ+SQunLD1g7Ab0RbEMI&#10;BD3RuIkvunVrgYbuH8W7g4aG5t1wd2abujuzGwV/ZdJIo9EGXovTZIUdLrrx1z3VXxm5ukgAT6Df&#10;bP6k4S8/NXEvVPkdf8idKFPgIPSGTTQ0nwtpERERExs0aHDgp59+8vTy8jK/c+fO+NjY2CFHjx59&#10;lpKSkgsADg4OFi1atBD37du3zpEjR1IGDhy4H+/g5fUu8o0ZM2bJF198sdre3t7I3d3dNCEhYXpy&#10;cvLEuLg4ScOGDQUuLi7GGo1G169fv0Pnzp3bumHDhg4fQa5aQ6vV3hw5cuTB69evf8/hcBhHjx4d&#10;dPr06dYHDhx4wGQyGV26dKkXGBjoEhsbm9uuXbuFr1+/XgQAZmZmHOgVa9kVVF00e/bsQwMGDCjx&#10;JA0PD7+r0WjKKhXfwNLSsnNYWFinzZs3dzl9+vTrM2fOPMvNzS2yt7c3HzlyZOPicNa4dOlSRkxM&#10;zDLoDVdKI9m1a9fR5cuXfwEAo0aNcuvbt++Z27dv57BYLMaECRMi4uPjp+PdPxcolUoV6ePjM/n6&#10;9eurPDw8zIKCghoEBATs3LVr19Pbt2+/NjEx4QwZMsTdoGRUKpXUwIEDD54/f34ygNowGKVSU1PX&#10;dejQwfzevXvT+Hw+uWXLls4rVqzw3bFjx5MHDx6kyeVylZWVFb9+/fqWgwcPrmtmZsaytLR8kZ+f&#10;X9MwuyXI5XKtv7//3gULFvTcvn17t8WLF/tu3LgxLikpKcfKyoo/duzYpi4uLsaAXunctWvXTUlJ&#10;SStRTj5snU734Oeffx5nbm6+ddSoUW6dOnWyefr0acjRo0dHREVFvdBqtZSvr69zYGCgi6G+VatW&#10;3V++fHkQ9J/tHxwej9fyt99+62plZdX78uXLMyIjI5+lpaXlW1pamowaNappkyZNBABw584dyZEj&#10;R5bi7agbiujo6BnDhg2z3L9/fx+hUMiOiooKfPHiRb8DBw48jY+Pz9BqtZSNjY2Zu7u71bBhw1zj&#10;4+MLvLy8rmo0mtr83WP5ww8/fAnovWSPHz9+vKYVPH78+GReXt44gUDAGjBggHNwcLCXXC5/VvWV&#10;70XRxo0bx4lEooj58+e3EAqF7OPHjw+UyWT99uzZ8zwzM7Poyy+/tG/btq2VRqPRDRw48I9Tp04t&#10;BvBVLcpAKRSKP3x8fCxu3ry50tXV1WTcuHENhw4dumf79u0J9+7dS+Xz+dzAwMBGrVq1EgL69d6r&#10;V6/dV65c+QnvnrpDcfXq1V++//57UURERE8+n0+GhYW1DwsLax8REfE8OTk539vb26Z79+62Go1G&#10;N2vWrJjIyMgfCwsLe/H5fFofR/OvhJ64NDQ0NDQ0NDQ0NNUjDzpdDFSqGOTkADk5wP17wI7tBAAR&#10;CMIRTKY1OBx7cLlCmJhYgUmyYSGsKLTcP1BaLSS5maAoLaTSDLRt54fhI7748LdUi1C6D6H8EIIk&#10;28BG7ItevfzQpavbB2iDhobmI0CSTMLXkyny9eT0BtBbqdIu/f2kPCHsiOz001fac2oNYvF+4UT/&#10;lRy7Ins5YGZ+/2LPYRqaz5Fns2bNar9ly5YfV6xY8c2AAQMcvL29Lby9vVuWW/jZMwlBEByd7uPY&#10;h+Tl5W3x8PCgduzYMduQo9XR0ZHn6OjIA4AbN27kDBs2bPPTp0/nEwTRMC0tTSEWi7m2trYC6D0r&#10;JR9F0HdHFh0d/cOXX37JPHTo0BCRSMTp3bu3fe/eve0NBRYsWHBrwYIFv6jV6r+PHTs2tm/fvnUE&#10;AgEH+vurSJGMhISEI9HR0d8YFKpbt27dBH0Eg4pgc7lc03v37klat25tWVYOAMjLy1OPHTv23P79&#10;+2cAeFpOHVR6evqarl27eh04cGCQQCBgiUQiTvfu3W0BgMfj1UbUCkoqlW5t2rRpfN++fX8MDw/v&#10;IRKJOBMmTHBHKa9fmUym/e233x78+uuvK4uKig6idpTIBgoTEhJmmpqaXpk+fXrIlClTPAUCASs4&#10;OLgRgLfCk1++fDmTzWYbQ284+c7evPfu3bvaqVOnLcOHD5+7bt26jnPnzvUuW2bz5s0J06dP/00i&#10;kWxEOUpkAxRFXR89enT7LVu2zPvtt98GtmrVSjho0CDHQYMGOZYut2/fvsSQkJD9T58+XYKPY0AC&#10;AISRkZHV7du3c/z8/Ow6depk06lTJ5vSBWQymXb27NkxoaGhUyiKullBPdlHjhwZYmVlNWzBggXB&#10;QUFBDV1cXIxnzJhRbp7he/fu5TCZTCONpvZ+9hgbG39peHadOXPmdV5e3l81rUOj0TxYtWrVXYNC&#10;t2PHjl9FRkbWtvdveSQsWLCg39mzZ+fs3r17qKurqwmPx2MaQqcD+mfwkCFDNiQmJi6B3pMdAGBt&#10;bW0Mvcd8xnvKoM3Ly9vUoEGDx4MGDfopLCysq1AoZE+aNMkDgIehkEwm04aGht5fuHDhMplMdgTv&#10;rkQ2kLpv374hd+/eDdm6desIw3N02LBhdQ0FHj16VPDNN9/svnXr1lwAmYb3uVwuE3qv8aT3lIGG&#10;5qPx7/N0oKGhoaGhoaGhofn3wADArUY5HfQeG4ZdVwcMGHgAX/m3AJv9+aejyclRYPzYYVCrD71n&#10;TSQAR7BYXnBy6oqu3drDvZEtLC15IEn6t8vHYsqk35CcHFwbVXl6eq69c+fOhOqUNTU1/V4qlW6t&#10;jXbfFQYBnxubLSK9G3AsPqUc/09oNFrdk1da6f1nmpwVe4vOxL3QnFGq8RD6sI7vvVPLItHt7nbh&#10;AXcn9meVG1Wp0lIhWwpvrNgrm0grkWmqwAn/5P1NR+WKGgH+CQ2sQOXhUQkAhs1+CsArvBlWvSws&#10;ALZGRkY+derU8apXr56Lra2txfPnz9NTU1PTsrKykiUSyS2Kol5Ar7wsq6Cygj4MMqBX2CVV0hYA&#10;8PBPCFktgJeoWNHHBOBka2v7lYeHR1NHR0er58+fp9+/f//vnJycP3U63RPolQac4jqZ0PfPq3Lk&#10;rIqayFUdzKAPgwroQ86noPxnnzFJkq1dXV27tWrVqjFBEMTdu3efxsfHX1IoFJehN8QhoA+ryiqW&#10;7RXe9gj+p0Jj46/j4+M32dvbG61bt+7RxIkTO6CUsqMCuADsjY2NferUqdOkRYsWjblcLisjIyP/&#10;/v37D16+fHleq9U+ROUKaQDgc7ncLh4eHl28vLzqyeVyVVxc3PMHDx7s02q118qUrYt/nKGyAORW&#10;Ufcb7TAYjAYikai9o6NjvSZNmrgkJSVlJiQkxKelpf2tVqtvF9dZmeUDG/qQzoB+rbyGPtVAdbFi&#10;MpnuNjY2bZycnOrWq1fPvqioSPn8+fOXqampSRKJJEGpVN6Dvu8rW4PlUlBQoDaE67WzsxsjlUq3&#10;ATAnSdLb2dm5Q926dZ0tLCz4t2/ffpSSknJLJpNdK76H6iqsOQCcTU1N2zg6OjZu3rx5w4KCAvnD&#10;hw8TXr58eUcmk0VDn1dbXUU9JtCHGwb0c/wlKlfmlX5G6aB//pX2KuYAEBsZGbWws7Pz8vb2bsLn&#10;87kSiaTo9u3bD1JSUi5qNJq7qJ6RGgOAiMPhtBSLxc2dnJyc69WrZ5uamip5+fJlanp6enJubu5d&#10;jUaTAP18KSu3KfThsA33VpPvMBb4J4e2Cvp1W1Vflie/Lf5JHyKH/llioKq+LI860D/vAP3nTnol&#10;ZY0IgnATiUSd6tev7+Hk5GRz//79pykpKY8lEslFAC+gvzcS+vUMVPy84xffC4rPpaD6/WHKYDDc&#10;rK2tOzo6Oro2/h979x0VxdnFAfg3O7N9lw6KIAiiWBAbigVLrBhLjC2J3aiJxlhiizWaaDT6GY2x&#10;xRZ7iTXGEoNGo0axa4wFG9agUgRh2Tqz8/2BEGAXWBRFzX3O4Rx25p2Zd5dtzJ17b5UqAbdu3Xr0&#10;9PV+4unzoaDXO5DxnpzZoiH3Y5mbDECQq6tro/Lly1evUKGC3+XLl2/fvXv3Rnx8/G+iKN7Av6/r&#10;8sj4W4jI+Ax8Wa2hCLHHc+vWrac7dOjg58hgOhlDCCGEEELIq6kcOnRcg/fer/3KB1EfPNBh2JCu&#10;4Pmdz7C1DIArpNL6KFf+HTRoGI5GDYMgV7BFPU3iIAokUyC5GKWkCZbNBwyxG383nj76t2WzyYIT&#10;yAgaPNPJtlcxkGwyC9b+M1Kj1vxmHA7gSnHPhxDynyQbPHjwvu+//76hXq8XAgICRsfHx38H6p3+&#10;2rETSC7W71KEEEJeC4UKJFNpa0IIIYQQQl5N17Ftazfw/OpXvsy1xSxAFAubjeMBmawJgoLeRuf3&#10;WiI0tGTBmxBC3nQuWlba/x1NcP93NMEAuv1+2vhw6irdvhOXLbsNJvyOfMq0vg70Bl7o8sWTbbuj&#10;zZ/gNb8vhJDXFufp6Tlo9uzZDQDgl19+uRsfH78SFEQmhBBCiB0USCaEEEIIIeTVdRO/7OgKq3Ut&#10;evSs/8pmJj9JNcJqdaTMYABkstoIrtgO73VpDu9STsjo4UcIIXY1DVOUbBqm6BH/mO9y+baQMnOd&#10;7tAf581bDSYcQ0ZpzpfTiLUI3I/nDW1GJy/76wY/DoCuuOdDCPlPksjl8jY7duwYx3Ecc//+fcPA&#10;gQO/QeHKRRNCCCHkP4QCyYQQQgghhLza7mDXzp6QyzeiU+ewV7JnstUqwn6PQRaAB1i2KoKCuqBR&#10;4/qoUzcAzs4UPCaEFIqXGyf3cuNKNK4h7xKfxL+z4YDxxvp9hqPnrvHbLTzOwX5P1lfGjfsWXaNP&#10;H38dl2idDwoiE0KKh8rZ2bnbmjVrvqhbt64Hz/Pi4MGD96akpPxU3BMjhBBCyKuLAsmEEEIIIYS8&#10;+m5h65YeYCRr8cEHtYp7MjbSUg0QxeyZLBIAVeDj0x2NGjdFm7ZVIZe/egFwQshrycudkw/trKk8&#10;tLOmsl4v9P32J/35tVGG/dfvCxtEEX8V9/xyu/OA14f1TRr+JF1cCcBS3PMhhPznSBiGCX3rrbdG&#10;bt26tYuLi4sUAFasWHHt559/ngDgSTHPjxBCCCGvMAokE0IIIYQQ8nq4hi2bOkKvW4u+/RsW92Ry&#10;4AUrAAsYpgZcXVuiddv30b59aHFPixDy5lOpWHZiH23NiX20NXleGD1zvf78vC3pGx8li7+JIi4W&#10;9/w27tPf6vn1k0EWHr8W91wIIf9ZpWfNmrV6+PDhVQCA53lxwYIFl4cNG9YBwLVinhshhBBCXnEU&#10;SCaEEEIIIeT1cR979nSHUrXllSpz7e/vjmbNV6NBgxCUD/Z8ZeZFCPlP4TiWGddTW31YZ1Xon39b&#10;hv24W3/mYix/XSFj2OKYz8x1aX+NW6wbLFhxtDiOTwghT/3zyy+/nBs+fHiVc+fOJX/22Wc7Dx06&#10;9CWA2OKeGHl+o0aNOiyVSlmLxSIYjcaHxT0fQgghbx4KJBNCCCGEEPL6EAHcw9YtPQCsQZf3aoHj&#10;mOKeFAICXDDwk6bFPQ1CCAEAlZJlW9RmvVvUVrTheUHES36XNJkF69zN+r8/X6R7DxnZfuLLnQEh&#10;hOTAnzhxYke9evUsp06d2sjz/FEAhuKeFCkaixcvpu/ghBBCXigKJBNCCCGEEPL6uYatWz6AybQa&#10;fT6sX9yTIYSQVxXHsS/9YpsPp6XuXb/f2AdA/Ms+NiGE2GM0GrdFR0dvK+55EEIIIeT1QyXnCCGE&#10;EEIIeT3FYtfObljx41HwPGW7EUJIMTOZBGv1PgkL1u839gQFkQkhhBBCCCFvAAokE0IIIYQQ8vq6&#10;g107e+KnjSdhNluLezKEEPJfdechr6/SK2nm+ev8eABJxT0fQgghhBBCCCkKFEgmhBBCCCHk9RaL&#10;bVt7YMvm08U9EUII+S+6etecVm9A0pTr94UJAJ4U93wIIYQQQgghpKhQIJkQQgghhJDX33Vs3dIZ&#10;y5ceLu6JEELIf8ne48a46n2S+sclWmcAEIp7PoQQQgghhBBSlCiQTAghhBBCyJvhHvbs6Y4NG05R&#10;mWtCCHnx1kXpY9t+ntzdYMIWANSrnhBCCCGEEPLG4Yp7AoQQQgghhJAiIQK4hy2bugNYiw8+qFXc&#10;EyKEkDcRzwvi7J/0F8Yt1g0SrDha3PMhhBDiMA6AAkApGYdyLMuoMldYeDGZF3ATQAIAIwD+GY8h&#10;B6CRMAiQSlFawjBZ59/NFvGhYMUVAOlPj/EsFyEpkX9ymNXBfTNP98XYWccDMBWwveTp9rkJT4/v&#10;qPzmYY/w9IfHs1/E5cgxHb0feT0O+e3Xioz5P+vFvxJkPM9cWAnKSTl4MgwjAQCrVbRYeMRZRcQg&#10;429oxrM9TiyevlY4Fv5SjnHNXGG2iI8EK24BSHp6DEcqskgByBw8toCMOVtQuMcoc87PywrAUAT7&#10;IeSNQYFkQgghhBBC3izXsHXzQLi5rkXLyArFPRlCCHnTPE4VzXM36TcKVlwo7rkQQghxiIxj0ahm&#10;MNd5bA91ZGS43EcuY+0GYzfu09/69qf0385d49cLVhyD420LVEo52nZspOg1/D1VnerBcld7g+KT&#10;eNOczennVu81/hKXaF0H4G4h7of6/abynyLryIPzGrDrmOnyloOmjwA8KmBfnr3fVqxpXF0WmHvF&#10;ou36gycu858hI+Cdl4CV45325l44f6t+/+kYfmABx86u1Lgeqq3l/Tj3ggam6UXzhRv8g3vxQuLF&#10;W/zFB4nWg4IVJ5ERcCyMMp92UK4Iqyj1yWvA4h36Q9EX+SEA9AXsq/S3gzQ73V0kBQaTU3Si6e+b&#10;/IOHj4WUy7eFmHuPhIO8gOMOHCM7rxJuTM+uzRTvjOqmCfN25+wGTi/fNqV+tSL98K/HzT+npotb&#10;AaQ4egCGQbUKfmz3TzqoWg14R1mR41i7Afdv1qSdX77L8OuNf4QfAdzIb59aJbrOG+40wZHjn7lq&#10;iYt/bE29dIu/cfuhcFZnQHRB+wcAjkXDZWOcljhyjPzsP2W+vjbK+Pbz7oeQNwkFkgkhhBBCCHnT&#10;iOJZLFn8PiSSn9C8RZ4nmgghhBSelxsnP/2j+6QdR4y9JizRLUxKFfcCuIlnzywihBDyYjAASkeG&#10;y2b+b5A2soIf65RXUCzT+81VAZ2ayD++dk/o2nFcyuKYu8IsAPH5HoRB9W7NFV/PHKR9K6/AXiYv&#10;d04+fYBznYm9NLW2Hjb1HTTryZQ0AzYgI3O0IB5LRju31KrZPM/pl/XhnLf9YfK1igUGktnwSlK/&#10;Xq3UQblX1KksLRHSI2kzL2BfPttL7W37y1HTpdMxhUrm5prXUpRpXENewsHxlQDAZBY63/xHGDX7&#10;p/STK/cYJwtWRMPBz2GORdCMgdoIlZJl8xqjlDFc9MUnWhQc5JW2a6AICPKVahycf2Ugo7rJzThh&#10;6OYDpuvfrNPNSTdgI/LPgmdlHCJnfKL9pm9rZYX8ngMAUKmM3Gnjl/I28Y/55st2GgZNXKYbYBVx&#10;Gvk/Rk6+XpIhGya7DKkVzLnL5fYvtsg0poe22mddVKHRlywfdhifMjk5TVyNPB4vuYxxtvd8sadX&#10;K2SNS0rhzRdvCykTl6Tt+fNvy1xRxN/I4+IOCQOVo8fIT4pONK2NKkxSPSFvPuqRTAghhBBCyJtH&#10;BsCMCxeug+epbychhBQxb3dOMaC9psLdLZ5zlozU7gwuzU4HEIyM0o2EkNePF4CyT39KFfNcSNEp&#10;PfJ91YadM1y6hATKnAsKImfiWJapVEbmdHKp22eNqkn/ByC/IGHQNwM0K1aMc4osKIicnUrJsj1a&#10;qsoeW+w+10XD9HFkG6Uc4QUFEOtU4jzUSibU0XnYE+wn077fVPEZAPXz7OdFkstYSaUAmdMPo5ya&#10;7prpsknKIRIOxjq83SV18gsiA8A7EXI/iQRli2SydnAcywT7ybQTemtrXFjl8YOnC/Mp8i7LzMil&#10;aL3ta5fFw7poQgp6DmTn5cbJx/XSVv/pK+dNEgnq5DNUXakMO+nMUvcJEaFyz4KCyJnkclbSuIai&#10;xOnl7rNKeUiGwvHy1Q5xd+FkjarJvQ4v9Oi9ZqLTVo0S3Yr6GEWkFP79DPEq5rm8TD749357FvNc&#10;yAtEgWRCCCGEEELeLFURHLwAU78+hBEj24DjHO03RgghpJBUKpbt314THLPBa/SxRW5/VgviZjMM&#10;ahT3vAghhdOwYcOZoijeEEXxRu/evVcU93xIkVA3qiad8r9Pnes5GkDOTavmuA1funRxd2L6wH4/&#10;XafuLRTfj+6mrfqsxwgJlDkfmuf2DYAyBY2tHMC9VdAYjmOZ0EAu4lnmkt2E3uoIuRTNn3c/LxrH&#10;skxkHWWp74dpvwXg78g2revJCnwc5XJW4uUiee7H0RGBpaTqsz96TFMr0SmPIeWXfu40u3V9ZZ6l&#10;uAvS6S2V/0ftlFMBuNlb76pleu6f6/aJlzsnf5b9B5aSqn+d5TpaKce7zzrHgnRroQ48t8JjgUaJ&#10;9+B4T+2Xon///qszP0Pq168/vbjn87IMHz78p8z7XaNGjcnFPR/y4lAgmRBCCCGEkNefAiwbibDa&#10;W7Fy9SlM+6YvKlaiK4IJIeQlqltF7nFqudugW5s8j7RvINvGsWgO4JlOyBJCCHk+ChlabvjSpUte&#10;62PjLOlzN+suTV2VdnbnUcN9vUGwWy7X251TrP3CeQwAVe51Tmqmy4pxTpF5HePyLVPqzHVpf32z&#10;Ju189EVTYl7jQsvJXMIrceOQf6alZ5Masqr5rM/SPVJRD0CBPXvzE+wn0w7uqBqF16Q1Zr+2yuAA&#10;b9aRzO7At2rIAxzZZ6Nq0gZ4Sdmvvl6c8uuPtGMA+OZe17i6dPwHzRU2vawz/X7a+HDqqrSzczfr&#10;Lt24b9HlNW7mQE0DZzXT0c6qMj+MdBqdV0Z9ik6wrNidfn3y8tTTG/frb+n19l8roUEyl1mDtJOQ&#10;R7C6KAT5SjXRP7jNA+D3oo5BAACcVqvttXXr1jvffvvtBZlM1qa4J0SK12vxQUAIIYQQQgixyxVS&#10;aSNENBiI1q1rISDQtbgnRAgh/2UcyzL+3lBtn+7+7oUbpremrEw/vONP0yILj+MAUop7foQQ8l9R&#10;N0T6rr3A2P143tD1y+Sfjv7NL7VacQ8ZfWk1KgVqLf/ceWqnJvIyHJszuziyjrKUlEtpYOGxN9ti&#10;916tFD3sZSLfecjr24x+vOTSLWGVKGb1V3YpU5Ltsvlr58FhwXKbQNugDuomJy4/8QTwj737wzDw&#10;blUn72BidtXLST0lDCo/7Yn7zL7oo6k9d4u++dP7/VLb5egNghDWL+m7J+liUuYyuYxRfdBM3nx4&#10;F3V1dxcuR4CXY1mmz9vKt79YrpuKfPpNyzhUrBrEuTsyh4bVZGV/OmDyBRBb2Pnfj+cNzYc9np+q&#10;F5Mzl7EScA1CZXXG9lTVDwmUO+fe5oOmyqBxP6RF6E3YmG1x2QXDte/kfk4CwOkY0+MWw5LHJ+vE&#10;Q8j4jsEO/z7NN7yytN+e/7n2dNGyOdptaNUc924jeaeVe4xLsy/39ZR0b1NXXtre/Rg2N+XIDz8b&#10;ZpksuADACEClUiB8bA/NyDHdVdVzz+u9Jsqy45foOqXoxKVw4Dkzd7Pu0uwN6Zt4KywAIGHAVgpg&#10;K7/fVFmzazNFWXsltkPKyp2rBnEj/rrBj4QDvcV3HNHf++x73SqTRSyo3zUAwGAS6fsa4L5y5cqv&#10;OnTokBmwnzZixIhdxTojUqwokEwIIYQQQsjrhQEgA8dFon79AejTtwm02lexTxQhhPynhQbJXTZP&#10;lbdLeiJEjlyQ9sf6KMM8M48DABw6kUlIEWMAKBiGCdZoNDXS0tL2A7hb3JMi5AVR9YpU2vSD5QVB&#10;7Do55acjF/hPAaRnX6c34nqvaU9Sg/3cV1cPZm0uzizrwzaNuSNkBZJZCSr3a6O06UXM84IYOfzx&#10;gpi7wpe5jhF3+6EwpceXT1R/r3YfmTsA3SNSVfbD6U/K84L9QLJSjsqNa8hLFHjPAQT5clq1kqmS&#10;phefK5CsVbNc71bKEUt3Gk4AePw8+yosg1kUrtwRlgC4ln35tNX6uScvWebum+vRNfc2tSpKvQEE&#10;Abic135LebC1g/1kWkfm0KK2vDTHpl/g6tQAACAASURBVPnxQuEDyQnJgjHmrvADcgWh1+83KnYe&#10;M3W9ut5jgbdHzgsdvNxYecUyXMMzV/msQLKHM9O6rA9n06P7xn2LrsmQ5BFpenE1AGvmcquI+9EX&#10;LTEjF6T6Lxvj2iz3dgPeUdVcucfoBWRd4MCM7aHuqlLZ9oz+4WddzNzNhvcAPMi+XG9E7MSlutON&#10;q8uORoSyOapgubuwsvYN5R1X7jGuhANB3kPnTNfvxlu/RbbXyv0EqyTqpKX0ou36sTtmuPayd0HI&#10;uB7qtu9NejIHwK2CjnHyiiXu1gNhLoA8qwIQG9LQ0NCsC15q1KjxuvZ9VgAI0Gq1ddPS0o4AuF7c&#10;E3pdUWlrQgghhBBCXh/OUCp74d0Of2D1mq0YMiySgsiEEPJqc3dmZSvGubRI/c1rx/D3VFFKOd4D&#10;lbwmL5/HypUrL5jN5rNbtmyZyjDMCys9SsgrwKOEm8SmFLUgQDx20bIcuYLImcwW7JqxTnfU3rry&#10;pdlAZCsX7eMpaRwaJHfJPW7lr8brMXeFuXkcQ7h6V1j1858muxdxaJVMsP27A1T05xrYWz57g+5v&#10;nhdyZH66O7Oy6uW4RgBsgoOFteRzl6ZqBVo9736KUOLvZy3f2luhkDEsw8BueeZMLWvLbPoe33nA&#10;61fsTrcJMAX5SjUl3CT1n32qdhnT9OLaXl+nbLe3smFVaZVsN9Vv1ZA1k8tss3LH/pB2IE0vrkW2&#10;IHI2KWujjAuTUgSbQK6LhpFJmBz9uMt90kFTMfe4+/G8YeT8tKnIFUTO5voHk1K+t1cSfnIfbQQA&#10;pzy2c4QVwJ1TMfyn74xJXmVvQJemqjIqBeo+xzFI/hIjIyO/v3Hjhu7QoUPxXbp0+aa4J/QM2CVL&#10;lpxPT0//++zZs3NZln1dg+GvBAokE0IIIYQQ8mpjAHhBpf4I73c9gPkLf0D3HnUgVzz3iSFCCCEv&#10;j1zOSr4d7Fz/2gbPFYM7KaOUcnQBQC0JyMsi69WrVxDHcTblUQl50zAMPJzVEpuLLQUBomBFQn7b&#10;Rl+ynLK33N2Z1SLbRUA1ynPV7I1bvkt/GP9me9oQgfuHz5vv2FunVTN5ZRwrujZX2gRAAWD6Wt2y&#10;v28KNqV4u7dQ1kERnfsf1EE1CIBngQNfElHMO+O4AOoJvbU2wcerd/knE5bqVtgLir5VXVbUgWQA&#10;MJ+/zp+yd7xSHmz2AKy6cXVZUO4xPC+IUafMO5FRlt0ukxmnE1MFU+7lCrmEZVlklfZWyhm7fbfP&#10;XDUnphtxJL878U+iddfhvyyPci/39+ZUHIuQ/LZ1EH/6Cj9vXVS63Yzwcr6cTdUBUmSMN2/enFKu&#10;XLmKjRs3rp6QkLCwuCf0DJj+/fsHq1QqOm9SBCiQTAghhBBCyKuJAeABhaI73mn/Mxb9MB+dO9eA&#10;iwtlsRFCyGvM14tTfj/MpeGVtZ4rBrRXbpVJ0QaAMzLe9wkhhDwnUUSa3iTaBNlYCRiOhW9+26bo&#10;xDh7y0u5S5wBZAanmfYNFFVyj9EbBOHqXeEskNHvNQ9Pbj8U7AazPZwldjPmGAblqwZxNoHc0zGm&#10;x4lPxD2X7/DJudd1a6EIAmC3721hDXtPXV2rYtoUxb6KiM+zbMSxqOXpbFsR5M8L5vsPEq07DSbR&#10;JrDb6S15CF5AEF1vEhPsHa9xDVn256emU2Pbvth/3+RTdAaxoGD6vcepok0gWaMAJ5P+G0j2LyGp&#10;ZW/jn4+YrqCA9geiiBsXblrsPpddNPYD1IUlAtd/OmA8Z29dg1BpKCi+9SIZAdwHEAcHypSTNxu9&#10;0AghhBBCCHn1SCCTv49OXfZgxaqV6NmrLjQaaXFPihBCSNHx9+ZUi0a6vJW8x+vnvm2UWxQydATA&#10;Ffe8CCHkDfBEZ7DaBHPlclbSqo5sIIA8e+Sm6cVTdT5KWJr7Z+Wvhh0ADE+HefiX5Gz2YTCJQppe&#10;LLAHZ+w/QqH6k6sVqFqtnNSmHP0PP+vPAog9ftF8L/c6lZJlNUrGbhZzYXm7c4op/TUjALwKJfEl&#10;7k7M2/ZWpBmsFlGELq8NS3lIGsnltmWid0ebTonAxfM3eJs+0BX8OReORZEERbPjJIxSJmVs5nL7&#10;gZCW+TsrgY+XG2cT+D5zjU+wFpBZDwD7T9nPfM9G7leStXuxwdmrlpiC9g9AdzrGYve57OvJ2mRS&#10;PyPz0b8sB+2tCCjFuQH/BsUJIS8O/YNCCCGEEELIq0MLmawVIlsNRecutaFS0fd1Qgh5w6mULLts&#10;jEuzGQO1DWf/pDs3e6N+ltGMKACpxT038kqQMQxTqUSJEi3q1KlTp2XLlhWbNWvmCwBbtmy5ERUV&#10;dTE6Onq70Wj8DbY9WSVyubydVCp1UigUWWXUS5YsqfTx8WmTkpISmrmM53md0WjciZyZlL5KpbJu&#10;aGho88jIyOqtWrUKcHd3l1+5ciVl48aNFw4ePHj4wYMHPwG4AyBHj9ZMHMc1UygUpQDAYDDcFATB&#10;bv/ZbCppNJowABAEwWgwGDY5+DjlRS2Xy5vVq1evU7NmzSq3adMm4M8//3xw8ODB6wcPHtyflJS0&#10;AwVk3eXBXa1WtwoLC2veuHHjSt27d69w8ODBf/7444+b+/bt25+QkLA1n/0qZDJZU5lM5i4Igslg&#10;MOwF8ASAq0ajaRsREfF2//7964aGhrpt27bt5i+//HLm+PHjPwqCcAL5lLLNRgKgQqlSpd5p2bLl&#10;W23atAlWqVTc3r17b0ZFRZ28du3aDkEQjgEQZDJZW5lM5goAOp1uCwC9nf2pWZYN8/f3b96wYcNa&#10;rVu3Dq5WrZq7IAji4sWL/9q/f/+ZK1eu/MLz/CEANhmWT2lVKlUbiUQi5Xk+3Wg0bn263NfT07NT&#10;8+bNm3/00UdhPj4+qkWLFv21e/fuo9euXVsviuJfDtxfexL2nzLHvtNAZRMk2/yVy7tf/KgrtWi7&#10;YYnOIJ4TRdxCtvdbUcSFE5f5gXb2KeLffrRqudS2/7BZgFWwIqmgyV2+LaxWNHlgUzbYYoFNQBgA&#10;KgdwDdydWZtS3QfOWKIBiHuOm/+cBzTKvb5KWbZh9EV+PRx73gAAthzU32lZW+6jVbM5/g/58G1F&#10;8LRVut7xKeJ3sN+Xt0ixLBgZh3IWPisLHBIJnEu6Sxrv/MZlhL1tok6YbgK4lccuNRFVZLXtrbh6&#10;l48GgLmb0482DVN0zL6uTAlW7eUqqRWXaP0debzPPQOuvB9bM/djDADnrlseZv7OSuz3GU5Mseph&#10;/7Waw1crdWO/XqPT5FgoQjRZkPm64pxUjE0vcQBI1omJBe0fAOIS7GfXuzoxLsiotPLcj1m6UbT7&#10;uijhJlEjo0VIvkF1Vy2rZCWoYLXCpgR8diJgQsbnWVFl38o4jouoWLFiu2bNmtX8+OOPqyYkJBjX&#10;rl37944dO357+PDhdgAFXnjylJzjuHrly5dv8/bbb9dp3rx5gMVise7bty82Kirq5NWrV7dYrdbj&#10;eW0skUjCVCpVJQCiTqeLBnADgEar1Xb6+OOP+/fo0aPSgAEDtkZHR/fLtk1NlUpVGQDMZnOy2Wze&#10;+awPRLbjAwDS09P/yvb+7qJUKpuzLKsEAJ1Otx8ZWdB5kslkrWUymTsA6PX6y1ar9XTmOqlU2kou&#10;l3syDJP1Hq1Wqzk/P7/IhISEspnLeJ7XG43GvUDeF5/YoQIgRcZn9n8KnZgihBBCCCGk+GnAsvXQ&#10;osU4tGkXhpIl1cU9IUIIIS+XuzMr+/oj5/A+b6tWTFqmO7zpoPE7XsAx2AYHyX+HS82aNad9+eWX&#10;7Vq3bm1TynXMmDHVxowZU+3OnTsd+vXr9/P+/fvHADkCUdz8+fNn9OvXr3z27UJDQ13u3bs3Jfuy&#10;devWxXbv3n0/ngaSVSpV1ylTpoz54IMPynl7eyuyjw0KCtK0bdvWl+f5VkuWLOk1dOjQYTzP/w47&#10;QcRu3bqNXLlyZUsAaNy48epDhw7lG0j29PRsGR8fPxsA/vjjj0dvvfXWMweSJRJJWPv27SfMmDGj&#10;aVBQUFYwJTQ01OWTTz6pmJKS0mrVqlUfjxw5chjHcY6eI+U4jms0bNiwr0aNGlXTy8srK1swKCgo&#10;uH///sFpaWktFi1a1OuLL76YZDKZdsH2cVEOHz58wvTp0+ukpaXxzs7O4aIo6j7++ONFkyZNqpf9&#10;8R49enTV0aNHV42Ojm7XqVOn2XFxcd/h36xYezR+fn7DZ8yY0fvdd9/1l8vlWRmPkZGRpQA0OHTo&#10;UI8+ffosvnXr1vIFCxbM6tevX/mUlBSLq6vr77ANTvn17t176aBBg8LCwsJsslFnz54dASDixIkT&#10;3bt167b45s2b02D/PcspOjp6YWhoqEtSUpLZw8NDwXFc8/Hjx389YsSIalqtNuvx//bbb+tPmzat&#10;7s6dO9/r1avXGL1ev9nOY1gQccN+49ZpHwv1cwfr5HJWMmOgc93RH6hrHrtkib9ym0/6+yYfd+qK&#10;5e978cI5gwmXROABgDwDaRIGHmolY/OcEQSI+WXEZk1OxHmTGecdvTM9I237I995wOvjkoRzAMS4&#10;ROEczwsix7E5WiQ0qSmvEn2Rdwdg08c2Lwu364+cuWoJmj7AOUf/Wa2a477sp+k/cFbaWuTTA7qo&#10;aJQMt3Om61KD0ZoVBHd3YRU1ynFuKiVrE8S/fNuUumyXYT7yLivu2jGjTHUOf14wJRhMiAGAM1ct&#10;Z3he6JD9cZTLWUmDqtJ6P/1ukqJoAowsK0H43CFOHe2tPHnZcjPzd4WMKWlvTJrBakJG0DNfvIB9&#10;fP6vHLm3B+tib0W6XrTJzrbnn0Sr3SCvjwfrDlg0ANLsrS8MXrB/ccbTizkKfO/u00pRoaIfu5EX&#10;xHwvgNh+2HR51V5jH2S8/p+XW61atabNmzevU3h4eFbWdHBwsDYiIqLJ3LlzGy9durTXuHHjZqWl&#10;pa1F/uXwy0VERIz9/vvv21evXt01+4rWrVv78DwfcfTo0R7du3efd//+/e9h50LEoKCgTlevXv1c&#10;r9cL/v7+wxMTE9dWq1btqz179vTN/MxRKpU5PuvLlSvXJSYmZjQAzJw586/PP//8mQLJEomk9oIF&#10;C1YNGDCgAgAMHjz40IIFCwZlrmcYxmfnzp3fN23atCQAyGSySIvFkm8geezYsZMnT54cBgCVK1ee&#10;ffny5axA8ogRI76YPn16jvcvb29vRWxs7ITsy3bu3Hm/Xbt2p+FYIFkilUpbDB06dKKzs7Ni9uzZ&#10;y5OTk5fhP1TymwLJhBBCCCGEFB8WEkl9VKv+Kfr2e5sCyIQQQoJ8pZp1k13fnjWYb9L/myc79xw3&#10;TxdFXEDhAynk9Wds2rRptWbNmnlfuHAhZenSpX8dOXLkgslkMqrVas2HH37YuG/fvsH+/v6qXbt2&#10;vd+2bVtm3759vZHtxGZ6erolKSnJzLIs4+LiIgUAnudFnU7HC4KQlSmm1+tznMRWKpVuH374YQVB&#10;EMT58+df3rJly+lHjx49AoD69etXnzhxYj1/f3/VJ598UtHZ2XlRz549u1it1jMv52EpGMMw1RYs&#10;WLAm88S1Xq8XVq9efX3dunXROp0uvVKlSoFjx46tP2jQoEqBgYErYmNjHcoukslkrXbu3Lm4RYsW&#10;3nq9XhgxYsTR7du3H0hMTLzt4+NToW/fvi0HDx4cMnr06Krh4eFLmjVr1p3n+X25dpP84MGDJwCg&#10;1Wo5uVweMGTIkBEzZsyom5aWxm/btu3utWvXHrdp0yYgMDBQo1Kp2Lp163ocOXJkfHh4uD4xMXFu&#10;HtNTVqpU6cvjx48P0Wq1HM/z4okTJ5KmTJly8M6dO/d9fX29+/btW6dt27alY2NjJ4aEhGjc3NwU&#10;AHDo0KGHsH9C3Dh+/Ph6pUqVUkZFRT1Ys2bN+dOnT18CIHp4eHhMmTLl7YiICK/w8HD3CxcufF6m&#10;TJmEhISEebB9v/onPT2dBwB3d3eZRCKpu27dusUdOnTw1+l0/LJly66lp6db2rZtW8bHx0cpl8sl&#10;nTp18i9duvT8iIiIJDuPYYGSUsXt09bouuYOiGZyd+Fkbetzvm3rwxdAVQCtAODcVVPyqr2Gi2t/&#10;M25KShXXA0hG7qxKBlKJ5KX1tff+pIOmYu6FN/7hU03mjACoyYxrxy/xiRFV2Ry9fDs2lJebtird&#10;UyxEINlZzai/36yf+0EzZYXQIFmOIOOA9poK4xbrOianiT88651xFMeyTIvarLcjY/UGQWg5POV/&#10;RjP25L0/BHVopPLLvfzwefN9q5gROExIEf+6/dCaHuTL5sjiHfCOulZhA8lyGcPKOFS0CP9mFUsY&#10;aPxLspHTP9Z0q1tF7pF7G54XxAs3+Kz3UZaFTRZ6EZMoZXiu9km8YD/bXSoFh1ekraq7CydrXZ8r&#10;sK/2lTtCEmBbaaCwXFxctDVr1px68uTJj9PS0viNGzfe2rx58wW1Wi3/6KOPataqVctdLpdLPv30&#10;00qNGzeeU6dOHXN6evp62M/e9h4/fvzaiRMnhrEsy2zcuPHWN998s+vu3btX5HK5NjIysumUKVMa&#10;NGrUyOvq1auTK1euzN2+fftr5ApMJyQk3AUAlUrFuri4lNRoNEMOHjz4kYuLi1Sv1wuCIIhWq/VF&#10;VBrw+vrrrxdnfhZPnTr17Pz58z8CcO0FHAsAYDKZ+KSkJDOQ8XmTuTwtLY03m81Z9zE9Pd0CxzPm&#10;vb/44ouvJ0yYUAMA6tatW6pFixYns2dC2yOVSluybM73k/xIJBKp1WrbliE/DMNIRDH/iyTsHYdl&#10;WaW3t7fdigT2UCCZEEIIIYSQl48Fw9RASMhQfDaiE5ydbXpfEUII+W/zducUu/7n3vl+PN/mw+kp&#10;P+8/bZklijiHoiutSV59xvnz589bvnz5+qSkpK3IlSV15swZxVdfffXp9evXp2u1Wm7p0qXvBAcH&#10;v20ymX5+OsQybNiwtsOGDZOyLFuC5/nDAHD06NGEli1b9jeZTNl7YFqQLSsnKSnpt+rVq0+7e/fu&#10;b1arNTr7cWNiYrBixYp6CxYsWD5gwIAK3bp1C9ywYcOY3bt3d34xD0OhuU2bNm1F5onrqKioBx06&#10;dBiVnp6+FYARAM6fP4/169cHNWvW7Mtdu3a9L5fLfQvaKcMwIZs2bVrQokUL7xs3buhq1649Kjk5&#10;eQWeZgbGxMRg1KhRE5YvXz41Ojp6WKNGjbwWLVo0v3///jWRT8bTihUr/tepU6cyQ4YMObxw4cKJ&#10;giAcB2AeO3asWqvVvrdp06YpkZGRpQIDA9Vr1qwZ3apVq+2wLZvNlSxZcvClS5eGA8CDBw+M7du3&#10;X33y5MmJeJo9evHiRezdu1dTqlSpTw8cODAuOjp6sEwmkwCAyWQSYP+95XGjRo2mPX78+JrRaNyH&#10;XJlub731lmuTJk3m7dmz5wOVSsUuXbp0ePv27fcCyLe/6rp169Y2bdq0VPv27bfs2bPnS1EUrwCw&#10;Dhs2zCUgIGB4VFTUZ0FBQZrw8HD3fv36jf3hhx9OIyOgWxj3Z67TDylfmlvXp7W6nKMbVQ+Wu1YP&#10;ljf4bigarNqTPnTArNTPjWZsK+Sxi4xSjob2lp+7ZonH07K4IvBod7TxZkRVeY5AcvVguatWzYSn&#10;posXHT2es1qi0puwZ9LytIPbp7u/m3v9nMHa4b2npe5DEWSaFgWeF8QBs1L33Y+3LkQ+5Z5LeUga&#10;2Ft+7KL5JoCHAGDhcf3sVUtikK80R+CncQ15CVaC6oIVfzo6r0oBMifTH967HB0PANsOme7Ep4i/&#10;FmYb8uqZOHFik0qVKjl/9913F8eMGTPBZDLtwdPA7po1azRubm69duzYMSkiIsIzJCTE+fjx4wuq&#10;VKlyDsDlXLtSd+7cefHkyZNrGQwG4YMPPti+e/fuj4B/S3SvXLly5oYNG9r99ttvSxs1auS1Y8eO&#10;oWFhYScsFkuO55EoilkB/+Dg4HITJ058i2VZpl+/fvs3bdq0zmAw3BUEocCy/IXk+f777/84ZsyY&#10;agCwcOHCKxMnTuwMILaIj5PDnDlzus2ZM0cBgBVF8TIA3LlzR1+xYsUPDQbDuWxDeRRQQjuTRCLx&#10;a968uX/m7aZNm5ZUqVSVdDpdvoHkpUuXzu/Vq1dR9Qu36/Tp04/tVQwpaq/EVSGEEEIIIYT8h1RF&#10;mTLfYfKXOzH5q24URCaEEJIfXy9Oued/ru8fXeT2W+UA9lsGqAw6n/OfodfrNyclJS2E/VKbxkeP&#10;Hi3o3bv3bgDw9/dX1a9fvxP+TRwRkdEv9JogCFknbk0mk2A2m+8iIyMo8+cWcvY9vXn79u2puYPI&#10;maxW6/Fhw4aNy7z92WefRQAIfuY7WnQkJUqU6DNy5MiqAHDx4sUn7du3H5qenr4BT4PI2dzYv3//&#10;R7179/6V5/mCLtCQtG/ffkpkZKSPXq8XWrZsOTc5OXk5bMvLmmNiYiZNmTLlJAD069evvJOT0/tA&#10;3tmrnTp1KjN48OA/5s2b10UQhCP4N+sxPS0tbVXnzp3HmkwmKwDUr1/fy8PD493c+2MYJmTevHmf&#10;AIDJZLI+DSIPg20JYl1cXNyciIiIiUqlks1e+joPfFxc3Cyj0bgN9vu2Jx84cOCLBQsWXAKA1q1b&#10;+3p4eLQoYJ949913/Zs1a7Z09+7dH4mieAn/PvdSbt26NbV9+/ZLM+/ziBEjanEcV7OgfdpjFXHm&#10;w+mpkQ0HJa7846zJ4azcTL3eVgf9Ost1oUqOfP+GLxBbOYBrbG/FtsPGU/i393Hisb8tV+2Nq1SG&#10;tZuRXQDTrmPm+bH/WGzKlL/fTBFY1oftAwcDMC8ax7HM98O0Tfu3U2xiGITmMUzWvJbMbiD5TIzl&#10;JP7NoL91KsZ+SV0PZya8CKabp7R0gf98kW41XmCmJnk5wsPD3Xfv3n3vs88+62gymX5Bzuxg3ePH&#10;jxc1a9bs44sXLz4BgJCQEOeIiIiRAHKUltZqtV2WL1/eiuM4ZtKkScd37949CLDt82wymXZ37dp1&#10;DpDRuqFjx46DkM/3xKVLl7bx8/NT161bd97y5cs7pqWlreR5/sBz9KS3x6l27dpTly9fHgkA33zz&#10;zfnBgwf3wQsOIj+V+f0mq/+0xWKxms3m+8j5vScW+ZcUz2K1WuOioqJuZ96Oiop6oNfr7b7nvqno&#10;Hw9CCCGEEEJePAkAb3h4TMSoz3/BjP8NQkiVEsU9KUIIIa8HjmOZuiFyjzPL3Ycu+dxpm18JyQQA&#10;bqDzOv8FPHIGeHMz7N+/f2dmGcd27dpVQ9FUILQC9kuWZq43mUwHoqKiHgBAQECAVi6XVyiC4z6v&#10;kp9++mlXjuMYABgwYMBWg8HwM/J+DNM3bdo07c8//yyo52vZpUuXvi2XyyV79uy5HxsbOw95n4A2&#10;LF26dGlaWhoPAC1btmwHIM/SlsePH09ctmzZV8goP5w7oC3odLpN8+bNuwhklMIOCwuri1x/48DA&#10;wM6dOnXyB4D169ffPHny5Gzk3UvZlJiYuGTmzJmO9ugtqPzn7Q0bNhwFAI7jmMqVKxcY9F2+fPnV&#10;8+fPfws7QREA5suXLy/fu3fvP0BGT+4SJUrUdnCuuVkBxB75yzKg6dDH7QM6Pfpq6sq0s9EXTYlX&#10;75rTUnRCgUGExjUUJX6Z4ToHgN1+tS+YS4NQmU1fXwCIuSOczXbT+ncsf8LeuKZh8lDk8/zLCy/g&#10;5Mf/e7Ij93K5jJVM6qN+D0BAYfdZWEkpvDk+iTdl/zGZBZvXsouWky4Z7dq0W3PFNwCc7eyqdJ3K&#10;Mpuy1gCQ+ETMXpKf/+2k6ZS9cVXLcWHAiyk1rTcIQs+pKTtvPxTmg9pYFDmTWbDGP875PLL3ozeK&#10;hSopnJcHDx4YP/7446+REay0995pNZlMOwYNGpRZPQSjR49uDsA/2xiXLl26dNVqtVx8fLxp4cKF&#10;swEk5HFIIS4ubsmdO3f0T/dVD/m8Pr29vRUzZsw4denSpemwf4HQ85L5+fl99vPPP/dUqVTs/Pnz&#10;L48fP36g1Wq1+x71mrj31VdffT58+PA/Z86c+Vfnzp0nWq3WcwVv9uagfzgIIYQQQgh5sRTQaAbg&#10;ww/3YfHSr1Cnjh+entwkhBBCCkMuYyX92qrL39la4svvhmoPa1VMTzxDgIC8WQwGw4Pk5GQzAHTs&#10;2DEQRdDj0UHmkydPPgAAHx8fpVqtLrA89IvGcVyFgQMHhgDA5cuXU48fP74aBWQcWa3Wc/v27bud&#10;3xgvL6+2mb0WZ8yY8SsK6Dmr0+n+Onz48CMAaNWqVQUArnmN3bRp0xWe54/lszvzTz/9lLU+NDTU&#10;DzkDyYoBAwa0ybwxd+7cvciWiZUHw7Jly3YXMMZR1ri4uKxS2+Hh4QWWkV68ePE+2JbnziKK4j+/&#10;/vpr1n3w8/MLfM45mqwijt9+aJ00cZmuZr0Bj8NDeiS1C+iU8GnFrvH/6zMtOSo2zjb7NlPTMEXJ&#10;MiXZAcg8ly6Ct1rFl9FmwP3j9sqquRfeuG/RPUkXc1wI8EQn2u1RXreS1Idh8CylVXX7T1u+Tknj&#10;bV4/HRspygR4s32eYZ8OS0vn+YrdE8cEvJfQJ/tP0HuJk1bsSrf7/J45SPuWVsXYlOOWcigXGS4v&#10;nXv5uaumZF7IWU74VlyOAH2WpjXlFQF4PePdydOF66aUqr2TZv58xPwhcgUKBatj2ZLPQdDpxdxV&#10;FYqEwSiakf/FSC/Nxt9NscFdE4fkfi7l/pmxLv1LFL6Evo0NGzZcT01NtbkIIxfrsWPHVl64cCEF&#10;ANq2besrl8srZa6USCRBffv2rQYAy5Ytu2wymU4WsL/Hc+bMOQMAPj4+KoVCUS2/wT/++OOPyDsw&#10;/TxYZ2fnXmfPnh3n7e2tuHDhQsqQIUO6Wa3W4y/gWC+Tlef53+fMmdPg888/r5aamrocheiZ/iag&#10;HsmEEEIIIYS8GEpwXAu0f3c83mlfHSrVa/vdWy6RoIxKhRIKOXyVSgCA2SriodGIO3o94oxGCC/l&#10;XBohhJBMQztrKveKVC6Zvkb38s6l4gAAIABJREFU0dzN+m9MFvwG2zK75M0hk0gkoWq1OiQwMLBG&#10;WFhYxfLly3tGRkb6q1QqrkyZMmoA8PX1VaJoS/AyAErL5fLqJUqUqFolg2/Lli0DPDw8FP7+/moA&#10;kMvlEo7jir1dh6ura9XMgO+ePXtuZy/pnQ/DsWPHrgHIq3StLDQ0NCvLVqFQyFUqVdf8dqjVar3V&#10;ajUHAPXq1SsJQJ3X2AsXLtxG/iekrffu3buZeaNSpUqeyHaxAMMw5apXr54V4IqJiTmI/LPYAQDJ&#10;ycn3CxqTi5Zl2Wqurq7Vg4ODq1avXr1s1apVvWvXru3l5uaW9bd3d3dXFbSjuLi4m8g/8/JJbGxs&#10;VrDez8+vRHS03SrrzyqWFxCbohP/SNEJkpi7gnTlHqN7zWBuws/TXXv7enHK3BtE1pE1+OFngzOA&#10;ZKuIxHSDbZCMZcEwDFRF9bVYrUCtYD+ZNvfyMiUl6str3feazGLWY8hxjN2EsfpVpF4qBULSDXA0&#10;Az27mLajU9YenOfam+PYrPcVlZJl93/n+tkz7M9hZh7WhBRxN3KVetYbrcyH36SuAYN9uXtfe7tz&#10;itZ1ZZ02/m5amX25rydbz97ftFIZzvnSGvervCBmvV40SonU3nzea6IsN3axrrTVCodeNyazYD0V&#10;wyeZzKLAcYykalnO1UXL2uy76bDkSYlPxAWw83owmsSH9vatlEukAOzOs5DM8SlWuxmpSgXjgrSC&#10;n8hBvmx5e8sfPrY+BpDnxRmFwXH2A/gGE3g4EMy7ds+SlKITtwFILIr5FOTAgQNXHTkWz/PX9+zZ&#10;czs0NLQaAJQoUSL07t272wFAoVCUq1WrlnvmWK1W21wQhHzvq4uLixIANBoNp9Vq/YzG3N0cMiQl&#10;JZnT0tKOOH6PHMdxXNOzZ8/OcXd3l+3duzeuXbt2fYu4ZDYpJq/tySxCCCGEEEJeUSwYJgw1aoxE&#10;z14t4Fvaqbgn9KycpVI08fTEh/5+qOzkBGcpBzdZRkU3XhSRYrEg0WTGn0lJWHb7Ns4kp4CngDIh&#10;pLgwHCDzBrhc59ytRsDwMlqyvXwuWlY64xPnur1aKdcM+z519++nLd9aRVyAgz3fyGtByrJs3bZt&#10;2w4bOHBgnYiICC+VSvWyMo7L+Pn59ZowYcIHrVq18nsapH6l+fj4ZGWuXrp06SFsewTbZbVa8wu8&#10;aipUqOCTeePIkSN9ADicjRkcHKxlGEYm5vEdScxrRc4xec6PZVkPT0/PrN6aJpPpgoNTc/RLm0ql&#10;UrXv2bNnv969e4eGh4e7F7xJAQcu+D6L2ccwDFPYiyNKK2QIZ5ic2fm8gCcWHntzjbUi4yKcuDNX&#10;+ZFdJ6coDy/06J17h42qyspkBpIBpOhNok0gWSkDy0lQ0iIg38AJw6CqQgabUvAmM25YRWRlFlfw&#10;5+rb257jWCbYj7UJMNvj4sRJK/hx9c5c5dc6Mj4X67FLlqVHL/KtG1VjcwTzAn2keV4c8YKJAO5M&#10;XKZb1bW54iu5jM0RQK8TIiuz8fec11S1DJdF2NuRXM5KKgWwDv2v5u/Nqdy0TO3EJ6JDVzTc/IfX&#10;NRnyuAfP4z4YSNvWl03c8Y17h9zjmobJmv/0u2mhvX3wgv1gZGlPiRMAJwAP8psDx6KZlEOu1ytj&#10;NZjEUwBuA7A8TrWm2dvWVct4/ONAvmppL9bT3vKEFGuRBW1dNRK7VQ4eJVvTYb88frFKSUlxtFx0&#10;/NWrV7M+o0qXLu13925GoQYPD4/ymS0axo0bV33cuHErHD2+SqViNRqNa0KC/T/gsWPH4vECSlrX&#10;rl27Yrdu3RoEBgaqASAhIcFgsViuwvHPGvIKo0AyIYQQQgghRYMB4IESJYZi1OeDEBDgUtwTeh6l&#10;lUrMCKmMjj6lIJPYJjhwDAMPmQweMhkqaDXoWKoUxl26jB9v34aZgsmEkJeKARR+gHdvwO1tQOGL&#10;HAmZugvAX5HFNbmXolKAzClqjscHf5w1NRk468nqmLvCNABPQCfvXndSLy+vwb/88su4zOBdUlKS&#10;+dtvvz2/Z8+ec/fu3buVnp6e6OnpGbBv374h/v7+BWaCOkoikdQePXr03OnTp9cBAJPJZN27d2/c&#10;/Pnzj169evVGUlLSfQCYNGnSJ0OHDq1cVMd9XiVLlswKauh0OiOKJkufc3Z2zgqi6/V6QRAEh19b&#10;t27d0omi+MJKYLIs66zRaLJnJz4pwt1rateu/e3OnTt7eXl5yXmeF2NjY9Nnzpx54tSpUzH37t27&#10;YbFY0kNDQ+sdOnSoVxEe97koZKh9faPn6txZqHM36y4Nm5uWO5Ccnf7EZcsWAL1zr9CqGBn+zQRP&#10;vv4Pn9I0LGffZKWcYV20TMWEFPG3/OYXXon7NHqxZ7/cy2t+mLDw7DU+M5Ds9HYdeVh++3FUlyaK&#10;emeu6p5pW6sVJycsTt19ZJHnCy1lXViJKdZL/yRaDYGl2BwB7dZ15f7D5uaIjXr0jFRWKYpj1qrI&#10;1fv1uGWuI2NNZggWHtcBxEIEok6a1wOwCSQPfFdde9MBUxVRhE2/VauIh/fjeUPu53GtilIvVgIv&#10;wYqr+c1h0UinBf3aqnNkDCel8Gb/zgl90w24DcB866H1lr1tm9aU1bwYm1eb9SwuNStIbUqGA8A/&#10;CdZ851YIiloVObs90m/ctyTiJWUZvyAWo9GYdeGfXC7PquygVquzLhTheV40GAwO9842m81WnU6X&#10;Z4lug8HA4wV8P5w5c2YDrVbL8TwvchzHdOnSJWD16tVT9+/f3/1FHI+8XBRIJoQQQggh5PlpodV+&#10;iCHDRqNGjVLFPZnn5a9S4pe6dRHq7HgytatMinnVQqFkJZh7MxYvp20cIeQ/jWEBTXWgVD/ArTkg&#10;eeWTJV+4xjXkJa6s9xq144j+/T7TUqcnp4nrUbRBJfISubq69o2Ojv4qMDBQrdfrhWbNmq2Mjo7+&#10;FsCV7ONSU1PDHz9+/HERBpJLrV69ekO3bt0CAWDu3LmXRo8ePdZsNkchZ2BWfu7cuXYAXplA8svg&#10;7u7+ntFo3Frc88gkiqJgtVqzf/EqqvO9ypCQkCknTpz4CMjoOd2qVavZd+/eXYhcvTXPnTtnAfDK&#10;BJIFKwxGk2gTePnwbWXwsLlpCgD2a75mbOtQxHXrQdPZAe9ocmQVy2WspFo5rva+U5b8jqGo4M/5&#10;2VuR+MSaVc6bYRAUXllaJP9XdG2uLP/5Il0ggGcpzyEc/Zufs/OooXnb+spi74OeSSKBTClnbKoz&#10;pKVbc1TkkHKoVcqdLZL3xg6NlNV+PW4pCcBuyen8GM3YuemA/naXJqoy2ZfXqcR5lPNl37t2TzgP&#10;22Cbbu1vhqtjemhz9LutFCBzcnNiaiakiPmVJ3apF8KVzL1QZwBvtiAp8/bDJOFvexs3D5MHzt1s&#10;yPc5w0oQUruitIS9dTqDeM3e8sKSMAj5tKOqnr11v5+2nCiKYxQjTi6XZ71fGwwGu+8ZrVq12rB/&#10;//5uL29az0ar1XLjx48/sXLlyp8vXLjwpbu7u2zfvn1dS5Ysee7Ro0dzQdVyXmt2eycQQgghhBBC&#10;HKIAy0aiXfu9+O77GW9CEFnKMJgREoIQp5zV8kQA/xiM+CMhEX8kJOKGzrblFccwGFQ2EBW1DlXa&#10;I4SQZ8NIANcmQMWVQKVVgEc7CiLn8k4DVelLaz1mf9pBuYNj0QJAsfeuJYWmXbFixbjAwEC1yWSy&#10;NmjQYHF0dPRw5AoivwBc2bJlB2UGkTdu3Hhr2LBhHc1m8y48Z3avRCKRoGj7N9u4ceNGVtAjKCjI&#10;C4CHI9vJZLL8+o0abt68mRU4dXNzs9sTtLjwPB/38OHDrNRBlmWDHdlOIrHfCzbb+urr1q3rDQD3&#10;7983REREjL179+405Aoiv4p4AQ8TnlhtgjIyKSQyDs3y21ajZOz+fVPSrSZk62P71w3LKXvjRn6g&#10;aQzAbqAYABigXKs6MrvHeKITs0oVqxWo/FZ1mU0g8FloVAynksNuVqcjRODKuB/SthTFXIoIU6kM&#10;19jTmbH5bDt8wRKXfZyPB1vHx5Mpki8J1cpxHqwEDr2+7DBPWq7bYjILOcrUy2WsZN5n2p4A7P0D&#10;pTt4zhxjb2fdWyg6AsgrQM4oZGhSwpVV5F5hNFsFQfj3NWww4ZjeINhcdFGnsszTw5lpg3zeswNL&#10;sa1rlOfcci8/d9WUzAs4m9d2heDSMlw6qkkN29dBWrrA33kk/FkExyhObn5+flmP3927d7Oyw+Pj&#10;4+9k/h4QEFACwCtf7WzWrFkXpk+f3j8uLm5Ox44dN+r1egEAoqKixkul0iaF2NXLat9BCoECyYQQ&#10;QgghhBSeBEAwypefhxkz16NXr3pwcXkjTtJXdnbCu6W8IcnViu5iaio6nziJZn8eRbM/j+LdEydw&#10;NCnJ5rL5QLUarUrYvTCdEEKKTsAUwLUpwLkW90xeWd7unGLecJdG51a4b6oZzM0BUA50cu61wXFc&#10;zcjISB8A+Oeffwxnz579Hnn3NCzK4KzzO++80yjzxtixY9cAyLPHYUG9a588eaLP/N3b29sNQH59&#10;VRm5XP5cfVeTkpLuZv5ep04dH4ZhvB3YTF6jRo2AfNanx8TEZJ3gDwkJCcULDogXhtVqvXvr1q2s&#10;54aPj09jODA/Pz8/mx692ZUsWbJhaGioCwAsWbLkYnJy8hbknVH2yjweACCKuHcvXrDJLJbLWEmv&#10;VsphAErB/pzLDHxX+aG9fZ66YvkHQFbN5KRU8eTpGNPj3ONa1FZ4R1ThxgC5e9NmTKGCP9vrnQiF&#10;TaDZZBKsaQbxYubtYD+urkrJ2rxnz1yn+0vd7EE3ZZMHHe39rPpVfyP3NholuCBfti6ePVudv3hL&#10;WPTHWdOjgoe+UBwAjZRDix/HOn3AcazN3/BMjOVetpvyeiHSMHvjBsxMOZDXY6hu9qDrhRsmm967&#10;VQI4F1cnplru5Y66fk/Ycf4Gb1NyuEVtpbdChhZ2NjGeumI5bDIJNj3SR3XThJVwZQYCkNnZzqNb&#10;C8VAdxfOZt2DJFFvFZH9OXL/+y16m6xkdxdWtmiU03AAQbB9rTASBnXWT3b+KHePagCYuT79GIAC&#10;62LbIUHGhW8aBqjybkPZivWTXN619/db85vhuoWHo/3gX6py5cr5woHvWwzD+NSqVcsbyChfnZSU&#10;lHWhWGpq6vWUlBQLANSqVcsXgE3A/lWzadOmaFEU/wZgOnTo0Ffz58+/CAChoaEu48aNmwqgrL3t&#10;RFHknzx5ktX+Qa1W2y2Xno3Ew8OjyFp5EMdQaWtCCCGEEEIKxwVOTr0xfuJEBAW98v/QFVYjDw+b&#10;nsiCKOLLKzGIfvzvubKLT1Ix7tJl7K1fD9nPcTEA6ri7Atdf1owJIf85ohVIvwIo84v7kEwhgTLn&#10;08s9B+4+ZmjX75vUuQ8fW79H0fSNJS+QRqMpz7IZJ891Op0FyLsXpkwm8/H09LTJPHvWQ9etWzer&#10;fO2jR48u5TOWCw8PzzPzEgBiYmJuZv5eu3Zt//Xr17sBeZYO1jZt2jSiULPNJSUl5cTFixefhISE&#10;OEdGRvq4ubk1SkpKslu6NRPLsrXat29fLp8h1piYmD8AfAoA48aNaxIVFRWAZysT/CIkLF++/GiP&#10;Hj3KAsDgwYM7jBo1agWAu/ls4/zVV1+1z2+nZcuWzcq8fJqRHZ/XWE9Pz8BCzvlFS1i6Q38sdxlh&#10;AFjyuUtThRwbftxlWKo34pwIGCUMXJ3UTM3JfTWDB72rrGRvhwfPms8ByAouWq34e+F2/Zkfx8qb&#10;5x67/zu3Xr2nPfHafti0zGTBRQBgJfBuWE360cbJrp3tBd9W/Gq4ZrXidubtfu2Ub9mbx7ZDhpN6&#10;IzYjj6D+sl/S2/RqpQrKvoxjWaZZmKzmhZsGTfb7UEg3+0xL+eHSGvcJKiX3wi9KUsoYtlo5bkhK&#10;mphVhtnDhfGqXVFaYVIfbV0vN9bmIl6TWbAeOGvOXu5ZOfIDVV17+9951LTPaMa2PA4vW/yz4aMF&#10;I+WNsy+Uy1lJvRBpw1/+NDvUJzk3wYpTK3br/wqvJLfJzuzQUNFn/X7jb8h2sQIAJKeJ2y7f5r+u&#10;HszmuHLO251TXN/o+U3EJ0l+l28L23kB9wBwChkqd2uhGLhsjKvdzPsF29JPINdzYO7m9A1DOimr&#10;5P67dmqs8l/6ubhr9MK0uSk6MVoUkSph4OHmxIQvHu00IqyC3OZ/4fgk3rT7mGkzAIf6wreqLa94&#10;MVaYYOFhViuh9XaXlChfmis1uqumtr83l2ewcNaG9C0AHuS1Prt6lWW+FfxNnxtN0Bc8GkjTWxOS&#10;UsX5joy1p3379hVXrVpV6WlQNU8lS5Zs0bZtW18A2LZt2x2j0Zg13mKx3Ny+ffvtPn36lOvWrVvQ&#10;iBEjGqWlpb0qnzl2CUKOzPab48ePH92kSZMNYWFhbpMnTw67fPnynM2bN78H24sMUi9dupTQoUMH&#10;PwAoW7Zs1TNnziAfwR07dnzVPnPsGjFixNwvvvjihZ4zMpvNBplM9sJLM1EgmRBCCCGEEMdIwXGt&#10;0O6dcXi3Q02oVG/kd+mqdvoiJ5hMuJyaZrP8aNJjmKxW5E6WcJXmWymR/Ic8LWNKSNFL/wvweDvj&#10;d6sRSD0NPN4LBE4t3nm9wlrXU/pc2yCbNm2NrsPsjfqpZh774OCJXvLyCYKQ9beRy+UsgBIA7GUD&#10;Ktu2bdvL19e3oJOI1tjY2PTAwEC1v7+/huO4UhaL5by9cQbD/9m7+/ga6/8P4K9zruucs3O2s1tj&#10;bG7GGJuGKERKpAgVktANUiGRVJIiKVTuU0pI/cptJTffL7nJXe6Ze4aNjdn97dl2ds65bn5/LH1l&#10;c7/t2s3r+Xh4eOzcXNfrbOfmOtf783l/7NKVHzw8PGrY7UVOLNO5ubl1fvnll2/Y5vXSpUtH8/Ly&#10;ZIvFIvTv37/+mDFj7s/Pzy+qwKl3d3fvNnny5IeKuO6Wqaoa88knn+xcsmTJEyaTST9jxoyRL7zw&#10;wiYARbaHBWB+7rnnxt53331FzR79R35+/rrly5df6N27d51WrVpVad269djdu3cPx53Nuit2O3fu&#10;XHjgwIGuLVq08B0+fHjj1atXf7Rjx44RKHoWu1eLFi2mdO7cOfBG23Q6nf8UKv39/a0oaL1b+IAQ&#10;qDds2LDud/UASsD2I64lURed3UJrGgu1DJ490rvd+Jc8WqVmKw5Zhmo06PTVfPRuVnehyOP72EQp&#10;71iMvAhXtbYGYPv5j/wvp78uP+xtFf518GsyCfolH/k+kZwmdUzNVhwA4O6mFwP9deaiZlcCwKzl&#10;eWvwv7bhDds1MRZaMseWK0tnLsqRuMFao0dj5L8cTvnFa4vVrzxpiZi+zO6HOy8kyxcSlfkbDzgH&#10;PvmgeLMZg3fNYhaEyEX+w27nPuv3OuIvpyi/X/lZFNCsWaipUOuSmHhXbkqWcqPZrNKmg869kiQ/&#10;dO3f641e7g+s3uk04s4+Px3LNjuWzxohP3zt3+ejlz3aLd2cH6aouHbd36S+E7MWHF7oN8pk+vd9&#10;rO6CeHCB3/D4FPXl3HxFAgAfT72xup9Y5MCiS8mS/T+7HUuuvTwxXf35q1X2fqOfs0Zce93L3dwb&#10;9HrYbWZqluJwulTFzagT/L31puu9Vqb8lLPfZseqm/we/jH4KY/QwU95jLnV2wPAj+tzo88nKNPx&#10;79fjdT3Rxhz4RBvz6Fvd/qwVOSdGzrLdcSH58ccfD2zbtu2oHTt2vHy9jDqdrvHMmTNfu/LzF198&#10;sQFA7FU3iZ41a9b6AQMG1LdYLMLEiRNHvfnmm9sBRBfaWBklSdKWzp07f5SSkjILABYsWNB5//79&#10;Yy5cuPAxAOmqm2bu37//AoDmADBs2LCOAwcOrI6iBwpY27dvP9bf3/+WusFFRUXZQkNDrZ6engY3&#10;N7c6ubm5f93FQ/IzGo2tjUajb05OznbgfwN/rictLe3LtLS0m92sXOCXeiIiIiKiGxMA1EODBl9h&#10;ymeL0a9/y4paRAYASS3cudLTYICvsXDXNHdRLPILRVHrJxMRFavcE4AzCcjaA5wZDkS9CiQv1TpV&#10;mWd1F8TJr3m1+mue7w/3NRJnAwgGzw2VSbm5uafsdrsMADVr1rQEBgYOQuEWpj41a9YcvWDBgs63&#10;sEnHmjVrLgBAvXr1PFq2bNkLRa+dbdu2bds/bZzfeOON5wH4X3MbgyiKj8ybN2+yKIo3bGmck5Nz&#10;4LfffosFAD8/P+P48ePf1+v1LfG/tp86AFar1fr8kiVLpjidzkItXG9T1q+//vp1QkJCPgD07t07&#10;+J133lkIoBGAq4t9egDVGzdu/OmcOXM6nj59+nptw6/IHzZs2IyEhIR8k8mkX7NmzfP16tUbByAA&#10;RbdI1qFgTcuqd/l4boksy3sHDBjwgyRJqslk0v/22299H3744S91Ol04ClosuwPw1ul0zR566KHZ&#10;69atG3DmzJmiisL/iI6OPi5JkgoAL774YmOTydQRhR9rjW7duk0dNmxYeIk8sLvglLD15U+zr7uu&#10;r5+3aAytZbSGBRs9Q4IMHtcrjNlyZann+xmLVRVHrr3O4cKffT/K/E2S5CJbv1f1E01hwUbPsGCj&#10;Z+3qouV6ReQ/9tkTTsfJs/B3ccVsQkQVT32h12d6turMzlVv1CUAOXb1VFHtk0NrGa1mU0Gh5i7E&#10;j5qT80NRa+pqLS1Lcr49N+cn9ap15Kt46VsUddvD51xpkvSvot21lIvJcmRKllqoe0fzUIOfXodC&#10;BddblZmjbv55Y36hYmBIkMEjJEh4GkV8Jp+Olb+ZsSKvyMK3KAq62tVFy5Xn2fWKyAAwak72pjwH&#10;1hdx1aUJC3I+j4pzFPme4G0VDCFBBo+wYKNn3UCD+/VeK9sOO5K//NU+CUDW9TLcrXV/2eNfnpI9&#10;Enc+IKLERUdH5yxbtqxPjRo13kHB5+fVr3uDTqcLHzt27IIePXrUBoC9e/emHThw4Ev8e3CCcvTo&#10;0fmbN29OBIAhQ4aEjRo1ajEKlim53qhtM4DqN7i+tEmpqanf9e7de43D4VCsVqu4bt26kUaj8TH8&#10;+3lu37p167orP/Tq1Su4bdu2n+DfvzsBQK177rnn4xUrVvSOj4+/lUFcyvLly88AgK+vr/GRRx55&#10;GkDhUfO3xtyqVaspFy9eXJmUlLTw1VdfXYCC33WlwS8LRERERETXJ8LiPghDX/8vJk99GcHB3loH&#10;Kml70got9QaLIOD1esHwEP99zqBrQLVCs5FdioI/U1JABACKotxtQYCoaLnHgajXgJN9gLR1QOFz&#10;5nQDLRqafPfN93914RjPDR5m9EfZOelIf1MU5eCUKVMOAoDFYhHWrFkzOiQkZIJer28OoKHFYunz&#10;zDPPLN67d+/Y7du3J10pnP6tqDUz89atW3cUAERR1K1Zs6Z/69at5/r7+4/09/cfaTKZnkTBecKs&#10;lStXLr9yp7fffrvpiy+++KPBYOgMoKFer28dHh4+ddWqVYt79OhRZ+XKlf8UYwRBMKBwofHs1KlT&#10;11z5YcyYMU1Xr179S9OmTWf5+/uPrFWr1od9+/Zdeu7cuW9atGhRpV27dp/d7e/O6XT+0bVr14U2&#10;m00ymUz6qVOntl61atWG+++//0uLxdLXZDI9WadOnfFjxoz59dixYyOPHDmS8eijj356s+2mpqYu&#10;HDhw4O9AQVH8xIkTYz744IPV1atXf0cQhAcBNNLpdE0NBkOXGjVqjBk8ePDK9u3bT0PpnH/NP378&#10;+CdDhw7dIkmS6ufnZ/zzzz+fP3r06F+jR49e3atXr58HDx688uDBg5u3bt36wsaNG+O7d+9+wxl3&#10;qampG3/99ddYAGjWrJnPggULvqhSpcrwvx9nhLe39yvjx4//fenSpU8tX778n8EHoijqUTa6YObs&#10;POaaMOVH2+HrFXpvxXMTMn87GCWNQ9HrhNv+u8f5xoRFufvvdPtHzzoyn3ov800A8X9fJNQJEO6v&#10;6isWUUiWHbJSuKB9NUVB3I4jzviirgsJEh6405xXxFyWF/z0h73QOsxae2xUxoKzl+SpAK4ce7q1&#10;biwW2db66DkpWQXOF3XdFXYHjkbHy4UKq2YTBG8PXcu7iBq7aJ29yFmRo/tYngIQVMRV58Z9mzPy&#10;9+15F4u47pbM/z0nauVWxzhcpwCbm49fHh+VNf1Ot59pk1w9x2Z87CrodlIivluTe6bnuMyhTglr&#10;S2ofxaF79+5f2u12+ezZsx8PHTp0eUBAwNsGg6GL2Wx+pmXLlnN///339ZMmTbpfFEVdcnKyo1u3&#10;bp+oqnry2u2oqnqyR48eH6SlpTlNJpN+2rRpbVavXr0lPDx8qtFo7KbT6RrrdLpwURQfsVqtA554&#10;4okfRowYsQxAWWr7nLdixYq3Vq5ceQEAwsLCPD/77LOpKBjI+A+bzbZ68eLF5wDAarWKO3bsGPDm&#10;m2/+Wrdu3Y+rVKnyRkRExPSpU6eu3r9///Djx49ndunSZd4t7FtdtWrVXqDguOenn356slOnTt9U&#10;rVp1lJ+f33CLxfIcbvGzSqfTNRw3blznqlWrmv6eId7GZDK1up1fRHnHQjIRERERUWF66HT348mn&#10;tmPR9/PQocON1s2rUNYmJiHJUXjpzN6BgfitVUu08fODWRDQqWpVTGkcDsM1nYu3p6ZhYzILyURU&#10;wpzJQPZeQGFn5rsxoKt7fdvG6otf72HeqNejNYqeWUnakCZPnjz0yonVZs2a+Zw9e/Y9WZYPqKp6&#10;Kjc3d8ny5cu7rV+//mK3bt26Llu27J/Cjl6vL+okcv7mzZunbdu2LRkAvL29Dbt27RqUnJw8Izk5&#10;eUbLli2fRsGMHzUrK2t+165dV14pxH7//fePOZ3O/6iqekqW5V3Hjx9/s1GjRt7h4eEThwwZMsPh&#10;cCgAEBQUFIzCzyHp2LFj41966aUNV2a3PvHEE4GRkZHDkpOTZ8TGxk746aefumRnZ7tatWo1OS4u&#10;buqVO/5dkLzuGpk34DrzUzd6AAAgAElEQVR06NDI1q1bz4mNjc0DgCeffLLm3r17X8nNzf0pPz9/&#10;1fnz5z+cPHlyq3Xr1sU/+uijLyYnJ/955c4Wi8WIomdr56xfv/61sLCwabGxsXkmk0k/ceLE+y5f&#10;vjxFkqTtqqqeVBQl0ul0rouPj//022+/7TBt2rQnUHRhvySkzp8/v3t4ePhnV2axNW7c2Ovzzz9/&#10;YMWKFd2//fbbDv7+/m5du3Zd2b9//05paWn/DAJwOBwyChdKT7344otvx8TE5AJAv3796qakpMz6&#10;+3EeycjI+GbChAktBg0atP6ll17qc+V3Xa1aNXcUtGIvC+Le+yanfevX0r+JjHLc1oij5VvyLlTv&#10;nvjOut3OAQAKj7T8n6RPFud2bzYgZW5UnPOGs7yvNXx65rZ7B6U/ZXdg2VUXW7q1MRVZ8J21Im8f&#10;bj7bM+Gvo84i298+0drUEsDdrtd5/p2vc2bc5TaKRXKa5Hh7btYu944JfQ9GSW/g30XSGp1bmhoV&#10;db/ftufvAm66Xu65w2dchb7UmIyCvmW42A4Fsz/vhGv3Cdfioq545hG3uj5WXZeirpMVbHtqbNbj&#10;L03K2JCZI1+3tfm1EtKk/O7vpv3yyue2jqqKG7Xztl9IlCeaH0noOe/3nOstBVBInl2Wpy/NOebf&#10;NaVTWrY6F/8r5BeLTJvs+uz/bEdq90yaMHhqdhuHC6uLc/vFxLtq1apWADh+/HhWTEzM0pYtW76f&#10;mJiYP3fu3IcTEhKmOp3OdXl5ecv37Nkz+Mq6yFu3bk0KCwsbnZKSMgNF/97k7Ozs74KDg19Zvnz5&#10;BQDo1q1b0PHjx990OByrFUU5pijKcZfLtTk7O3vh2rVre7377rv3mUxFP+81dHbQoEGjIiMjMwBg&#10;xIgR4f3795+Df78XpQ0aNGjAunXr/hkEM3369LbR0dHvp6SkzDpy5Mgb77zzTpOlS5fGdOzY8dmL&#10;Fy/+81y2WCwW/K/LydXUQ4cOzV20aNFZoKBAvWHDhj5JSUnTUlNTZ3fp0qUPgOvO4Kd/Kwujw4iI&#10;iIiIypJAVKs2BMPfeAWNwq5t5VjhpToc+OR0FKY0DoflqtnGep0OHav6o5m3Fy7n5yPQza1Qu+tj&#10;2dl45/gJpDlZ2CEiKk9mvGFt17eTeXWvcZnTL6cqiwFc1joTAaqqRg4cOLD/qlWr3n311VdbtmnT&#10;pqrVahVjYmJyN2/efOmrr77adOTIkXmqqh7/9ttvN0RHR19ZiK/I832KokQ+9thjr7711ltjevXq&#10;1aBZs2Y+DodDiYqKyk5KSkrCVYXEdevWDYmIiDgxduzYPh06dAiqW7eue2ZmpmvPnj0pS5cuPbZs&#10;2bJv8/Pz/yOKYtthw4ZtMZvNhtTU1BQUPRgha/Hixf137949evTo0U+1a9euRmhoqDU5Odmxf//+&#10;1LVr155ZuHDhNKfTuRmAs0ePHqsCAwN9UlJSbChoQ3mzgk9RXCdOnBjXqFGj3X369Bn89NNPNwoP&#10;D/cJCAhwO3bsWOaxY8fSFi9e/Ndff/31paqqkQDqDx8+fBsA7N+/PwoFJ5cLj6wDMk+dOjUuJCRk&#10;w2OPPTa4Z8+eTRs2bOjTqFEjLw8PDzE6OjonISEh7/z589l79+69uGbNmo3491qQAIC9e/ceGz58&#10;uBsAnDt3LupmD8Zms126ku/06dPxuP7aoHlnzpz5sGPHjj9UqVKl43333demXr161ZKSkrIPHTp0&#10;7MKFC3/IsnwIBWsdd7hyp4MHD15GEevu5ufnrwoLC3t++PDho3v06NHg3nvv9RUEQXfs2LHMP//8&#10;89L06dOXxsfHLwKQN2TIkLX16tWrFhsbm4oiiufTp0/fFRAQ4AUAubm5Rc6Yvdrp06dPXXnMhw4d&#10;On6z299A5oHT0qgWL6d/HxYs9Hn6Qbc2YXXEKsE1BE/jVau0pNtUR0y8lLXrhCv2v3scG5PS1VUo&#10;WAOz0N+vCEmHz0pvh/VLW9y4rtD/mfbmtiFBgk9oTeFf3YzikuWc8wlK1vbDjnN/7Hf+kmvHegDX&#10;LqApxCXJ6cOnZ267didrdzluZSamvOmA87fh0zMLFYzPXJISULDWdToA57LN+ftPxEj/Wnt97ynX&#10;MdykGJiZo67p/FZa+5BAIeDa646clW7YersI+bNX5uz+Zau90FrGRcnJVx0nzkvnz12SD2flqIcU&#10;FTEAUou4qemvY64LR6MzE6+9IipO3nwLu3JN+Sn356g46dFrr0jPVrNQ8By3A7BPXJSz08td96/C&#10;ckqWYgOQf+19AUCScaD98NQfGweLta69rrqfvn6G7bqdw08uXp/fZ8nm/LYPNDb0fvJBt2b1AgXv&#10;oCp69ys3cEpQYpNkW0y8nLn2r/xDe09JyyQZuwDk3MJjVvKd+G3I57aDY+fldOnexvRkm3sMdRrU&#10;Nvh4mv/XuSQpQ7FfSJSzN+53Rm3c7/zdlqduwE2OG3LsanxRz+miXEqR0y8kKPGxSfLJv//GsShY&#10;P/yGLdUlBUW+bm7X0Wjpwm3eRbd58+ajWVlZ9tjY2FRVVdNSU1O/atiwYdRLL700+sknn2x43333&#10;Valatarp+PHjWUeOHEn74Ycf9m3atOkLRbnhWt0AAJvN9n/PPvvsvvHjxw8cPHjwY02aNPEPCQnx&#10;rF27tiUhISE/Li4uNzY21nb8+PGUX375ZYfD4Sj0GszLy0u48n567ty5RNxgnfUrkpKSYq7cJzIy&#10;ssjBKVu2bDk8fPhwCQAuXrx49nrbcjgc/+3SpcuUXr16dQEAk8lkMJvNHex2+0r8fewhy/Jf3bt3&#10;79m5c+fRQ4YMad2qVSt/Ly8vQ3R0dM6uXbsSv/nmm6379u2brarqiby8vDYDBw7c6O7ubkxNTU1C&#10;QSG5qOfHqVdeeeW1yMjI8f369Qtv3ry5L1DQfjw2NjYBtzjwQVXV02PGjFnRqFGjwV5eXoa33npr&#10;i8PhuJv1lssdjjQlIiIiIipggl7fFj16TcZTTzWD2VxpB1266fX4oFFDjAipB3ehqMG9/6YC2JeR&#10;gdcOHcaRrKwi+/5ROTJq5GzExo4ojk01bdp0TmRk5Ou3cltPT89BNpttYXHs907pdWi1d77vuhYN&#10;TXc7W4e0IFiAVkV028w5Chx5vPTzlEMOp6y8/ZVt59e/2SdJMrbiFk40Uqkw6/X6MIPBUEuv1xsk&#10;ScpyuVxRAC7iJifWr6OaIAihRqMxQFVVWZKkdEmSTgJIuuZ2AoCaBoOhoSiKnoqiOJ1OZ5yqqlEA&#10;cu9gv3oAdUVRrGMwGHxlWba7XK5LqqqeucPt3SqzTqcLFUUxQBAEi8vlSpFlOR5ALO7s93eFCKC2&#10;IAgBoij66/V6g8vlylQUJVtRlFQU/H3K7Oi6oKCgcRcvXvwYAHr37r1mxYoVfXD9or2fIAgNDQZD&#10;dQBwuVzJsiyfQ/kcdGIFECTo4YerZrGpKvIUFVf+brdSPL6RKgD8Bf2/18hWVGSqKlJQ8Forc+sM&#10;U7miBxCg06GqXgevqy6XFQUZasFzLA1Ft2S/VUYAgXodqul0/+vSoKiwqSrSUNCO/W5fKxWdp06n&#10;q2cwGAKvfP5IkpQA4Czu7D0gQK/X1xQEwU8URU9ZlnNlWc5SFCVDVdWLALKLN74mzDqdrpHRaKyp&#10;1+uNLpcrU5Kk8yhoR3+n75u+giCE/33co0qSlPn3cU8Cbv01YjEYDA/q9XqTw+E4gPL5+XfHKu3J&#10;MSIiIiKiq9RE3Xrv4b2xA+DrW+nbG+UrCiacOo2Y3FzMbBIBj5sUk52Kgvg8O5xcDpeIqFwzGQX9&#10;7JHe7ca94LGmw8j0r4/HyJMBJGudi2BXFOWgw+E4WEzbS5JlOclut9/sdjKACy6X64LLVSxjChQA&#10;5yRJOidJpVp7sKuqetjlcqGYHscVEoBoWZajZbn81QTbtWv3z/qxJ0+ePIeiZ2BfkSbL8l/l8XEW&#10;wQbglFyyh62pAFJlBadKdC9UmSkALqsqLt/5CuA35QRwXlFxniOF71i2qqqRTqczspi2l6goSqKi&#10;KMX9eVaW2FVVPeRwOA4V4zbTZVnecQvHPTeS53K5NhRXoPKGayQTERERUWXmBpOpP4YO3YRJn7zK&#10;InIBL4MBQ+sG490GDWDR3/wrg0mvR4/AGtj8YBsMqlO70LrJRERUvlT1FU17v/Eb/vVo6zaLG55D&#10;0evFElH5FfrFF188AgBpaWnOc+fO7QBnyBIREVEReIaHiIiIiCojPYBQNGw4F3PmfosOjzaAycRj&#10;YwDeBgO+bBqBKY3DUd/DHXrd/1bDyXZJiMnNRbrTWeRiQgFubpjSOBzPBAaWXmAiIioRFrMgvPaU&#10;R8NDC/2+ad1YnAsgCDyPRFSW6QF44+ZLGVbv1q3bJ/7+/iYA2LhxY7zD4biVNWOJiIioEuIXACIi&#10;IiKqfNzc+mHI0NX4ZPJA+PmZtY5TVhj1erwX2gD9a9aE2zWzik9kZ6P/gQO4d8tWdNu9Bz/GxsGl&#10;Fu5x5mc04qOwhggwcfIaEVFFEFrLaN01z3/QjDes/3Uz4mlctaYoEZUpVV999dVfrFbrCyhYo7cQ&#10;nU4X/vTTT3+1evXqnqIo6pKTkx1Dhw79AhVjXU0iIiIqAVwjmYiIiIgqk4Zo2mwC3nmnF0xuPBF+&#10;jVa+PngluE6hy6Nzc/Hs3v04YbMBAHalpWNfRiZ2paVjTtMIGK8pOtexWNArKBBfRseUQmoiIioN&#10;I3t7NH6ps9uS/hOzVq3b7XwLwEWtMxHR/1it1i7z5s175Msvv2wfHx9vnzFjxsFDhw5Fp6enZ/j7&#10;+1dp06ZN6JtvvtnUz8/PCBS0tO7UqdO3GRkZC7XOTkRERGUXC8lEREREVBl4wGx+Bs+/8A46dAyF&#10;KN6s5V+l9Hi1avA2GApdvvTSJZzOyfnXZZKiYFFsLJ4KrI7O1ar96zpRp8N9Pt4w6PVwKUU1wSYi&#10;ovLI2yoa1n7u98z0JTkNx31nm2R3YA0Au9a5iAgQBEFcunTp+SeeeKJm7dq1LTNnznwQwIPX3i4t&#10;Lc25bNmy6DFjxnxus9l+BZBf+mmJiIiovGAhmYiIiIgqMh2AKmjYcCpGje7DNtY3dq+Pd5GXH8nM&#10;glxEG2uXquI/iUmFCskAUN3NDaJOB1expyQiIq2Nes7jnu4Pmhb0/Sjzp/2npIkAEgAU/qAgolKT&#10;mZn53XPPPbfNarU+0Lhx4zbNmjWr9+CDD9YOCwvziYyMTN2zZ8/Fffv2nTp9+vSOvLy8nQAuaZ2Z&#10;iIiIyj4WkomIiIioohJgNPbEoJc/RsdHG2gdpjyoYjQWeblXEbOUr8iX5etcrrCiQERUgYUEGTz2&#10;zfd/denGvE4vfJI1zCVhIwBJ61xElZgCIMpms0Xt3r170e7du/HVV19pnYmIiIjKOf3Nb0JERERE&#10;VK7oAASifoOvMX3mAhaRb925nNwiL38mKLDIlteCTocOVf0LXa4COJuTw7bWRESVQJ9HLcGHFvgt&#10;aVpfnAmghtZ5iIiIiIio+LCQTEREREQViQF6/UPo2n0ZJn3yMqpX99A6UHmyJTkZShEtrB+qUgWj&#10;64cg0M0NBr0eok4HP6MRg4ProFtAQKHb50gS1iUmFtkOm4iIKp7G9Yxe27/0ffWDF91X6XVoBeD6&#10;rSyIiIiIiKjcYGtrIiIiIqoo3FClytsYM3YUgoOLXuyXbmh9UjJO2mxo7On5r8tNej3GNgxFj8Aa&#10;2JOeAUlREO7lift9fCDqdIW2systHdtT00orNhERlQFWd0GcONjzvk4tTaufGZf5RWK6MgeAXetc&#10;RERERER05zgjmYiIiIjKOz2AJuj02H8we854FpHvXJzdjmGHjyLF4Sh0nQ5AI6sVA2rXwuDgOnjA&#10;17fIIvJfaekYduQoJM5GJiKqlNpGmPwvrKgyeejT5v/ogHAUfIQQEREREVE5xEIyEREREZVn7jCb&#10;X8KIkb/i1dfaw+QmaB2ovNuRmooXDhzCkazs2yoG22UZv12+jEGHIhGTk1OCCYmIqKwzmQT9rBHW&#10;h36e4LXG4oY+ANy1zkRERERERLePra2JiIiIqDzSAfBBaOhneOvtfvDzc9M6UEWhAliflIRTNhv6&#10;1gxC35pBCHH3gKjXQQdA0OmgAlBUFbKqwqEo2JOejv+Lu4hVCQnIdkkaPwK6JQ6HApdLhiwpkGQF&#10;TqeMuLgMXLqYipSU41rH04qiIm30l7a17Zo4GjVvKAbcU9fgazTo9EYR+iv/W8wCB6wQ3QJRFHR9&#10;OlqC729kmP/02IxWR6PljwGkap2LiIiIiIhuHdsLEREREVH5o9c/hOdfmIPuT96jdZTK4B4vT4RZ&#10;rfAyGFDP3R15soxLdjsu2/NxOCsLCfn5WkekGzl1MgVnzyYiLi4BSYmJyMxMRHb2RTgciZDlRCjK&#10;ZQAXACjFveumTZvOiYyMfP1Wbuvp6TnIZrMtLO4Md8kAIFDQI9AgIsBi0gX4++hrBfjqA4JrCAH3&#10;BIvV20QYazQPFX1FUeD3a63pDUCtdwtf7kgAEhaUfh76l5nLc46/Ncc2UFFxAAXjloiIiIiIqIzj&#10;F10iIiIiKk884ec3HMNHDMc991TTOgxRmXD2TBriLqYjKTEDly8n4XL8eWRknEde3hlI0nkAWQAc&#10;AJxX/V8qKkAh+XqMAExX/W8VBdTyturCgvyF+vWDhFq1AwS/iHpitcbBou899URvFpqJgJ1HHSk9&#10;x2ZMSc5U5wOwaZ2HiIiIiIhujK2tiYiIiKg80AGojYgmn2LEyB7w9jZpHYio1EiSiqysfGRl5iMj&#10;Iw/RMYk4duQ4EhJOw2Y7BVlOhKpmAMhAQdtYzvQreU5cU5CXZESlZqobUzMlHD4r6QF4Aaiq18NX&#10;1MOvirfunpBAMbT9vcbw+xoaqlfz05sD/QWLv5fOxCIzVRZtI0z+h7+v8kn/iZn3bjnkGg0gCXzP&#10;IiIiIiIqs1hIJiIiIqKyT69/BM/1/QI9ejbVOgpRqUhKysX2badx7OhJJCRGwZYdBUm6AFWNRkHB&#10;mMo2BQV/pwxFAZwKcDlVXXs51YXtR1wA4KPTIdjNiPo+HvrgsGDhng7NTWH9HzOHBlUVzdpGJypZ&#10;1auIbptnV+n3xRLbPe9+nTNEUbBL60xERERERFQ0jnomIiIiorLMAn//d/DueyMQHOytdRiiYmez&#10;ObFvXyyiTsfi/PmzSLh8APn5p6CqRwFIAOS//5XLGXsVuLV1cdIBEFAw0Nuk06Ge1aK7t0FNoXnj&#10;umLdh5ua6nZ9wFTLz1swapyTqNgdOO1I7/ZO5tTEdGUugFyt8xARERER0b+xkExEREREZVV9hDf+&#10;AG+/8yysVhZQqHyTZRUpKXmIjU1HTEwiThw7gQuxO5FvPwFVTULB7NUslNOC8fWwkHxX9AA8AFTR&#10;61HN06KLCK0lNO/exq1FeLBQ5Z4Qg2/dGgZ3rUMS3a2ENCn/hY8zf910wPUugHhUsPdBIiIiIqLy&#10;jK2tiYiIiKis0UGvfwC9es3Es8+10DoM0R1xOhU4HTLi47Owbt1eRJ3ei8zMw5CkaADncM36ukRF&#10;UABkA8hWFMRk5qi7956UsPdkjglAPaMB9ap665u0iTC0fLO3e+vQWqKn2QTBZBT0Gucmui3V/US3&#10;jTOr9H3366zgL37OG66oOAQWk4mIiIiIygTOSCYiIiKissQAD49XMeWzyahe3UPrMES3JT09H5s3&#10;nUTkoUjEx0ciN/cvqOphrWNpiTOSS42o0+EeX6uuTXiw2OLBpsZGw3pYIqr7iW5aByO6HZFRjoyO&#10;IzM+SLep36CgvT8REREREWmIhWQiIiIiKitqoF7Ih3h3zAvw8zNrHYbopk6dTMHRo7E4euQYLlzY&#10;ivz8/QBSUNCi2qVxujKBhWRNGAFYAVS1WnQtI+oKDz7SwnRP97amek1DRB9RFHgegMq02AQp76mx&#10;GYsOn5U+AZCgdR4iIiIiosqMXyCJiIiIqCyIwKOdZmDAgIdgchO0DkNUiNOpICUlF5cuZWLTxj2I&#10;Or0JeXlHoKoxKCgeUxFYSC4TdAD8BD1CPd11ES0aig+Ofs7j4doBeo86AYI7W2FTWeRwyMrAydnr&#10;l2zKH6MCx8FW10REREREmmAhmYiIiIi0pIcgdMR7Yxeh2b01tA5DVMili9n47dfdOHZsBzIydkJR&#10;DqNgxjHdAhaSyyyrKKBFNV/9A11aG9uPfMZyX1iwyVPrUETX+umPvJgBn2YNdUn4AywmExERERGV&#10;OhaSiYiIiEgrHvDxGYZJn36AgAB3rcMQAQDS0uzY9McJRB6OxIXz6+Fy7QCQDcAJFjFuGwvJZZ4O&#10;gAmAl8mAlhEhYpceD7m17N/JHBpUVeQSA1QmnLvkymk7JG1CUoY6D0Cu1nmIiIiIiCoTFpKJiIiI&#10;SAv+CA+fhhFv9uJ6yKQpu11CVFQKIg9FY/fuP5CetgmqegFAMgBZ43TlHgvJ5Y4eQA1Bj9qB/voO&#10;vR42derWxhxyfyOxisUscNkB0sylZMne8/2MH/edkiaA6yYTEREREZUaFpKJiIiIqLSFoGu3RXj+&#10;hTYQRR6PUulzOhWkp9uxfOkOHDiwGnl5e6CqJ1Aw65iKEQvJ5Z5Rr8M9PlbdA10fMD3x0SDrg4H+&#10;OrMoCnzvplLncMjKyDm2bfNW2V8GEKN1HiIiIiKiyoBf/oiIiIio9BgMPTB69Cy0uD9I6yhUyTid&#10;CvbtjcUfG3bi7Nn/wOncCCBN61gVHQvJFY6vuxldWocbOr/d16P9I80NAaLAojKVruWb8y70/zhr&#10;yN/rJita5yEiIiIiqshErQMQERERUaVghpfXULz9zrtoFOavdRiqJDIzHTiwPxbbtu7G2bOr4HId&#10;QEHLas48Jroz6bl2/N+mA66Vmw5kVDUZcG/LMMNTz3Zwu//ZR9zq+XmLRq0DUsXXu4OljrdVv7Dv&#10;hMxP07LV7wDka52JiIiIiKii4shhIiIiIippPqhe4118NHEE/PzctA5DFZzN5kRigg3/9+N/cebM&#10;ajidkQDOaR2rsuKM5EpBD6CWuxvadrrf2HNEb48HmtQTfbytgkHrYFSxXUqW7O2Hp888Fy9PAZCt&#10;dR4iIiIiooqIM5KJiIiIqCTVQosW0/He+z21DkIVXFJSLhbM/y9OnvwP7PY/AMRrHYmoklAAXMjN&#10;x4Xftjv/77ft6TWsFt1jj7c0Pv3pK9b2ITUNHloHpIopqKpoPrus6nvd301rsOYv5wjwfZ+IiIiI&#10;qNhxRjIRERERlQQddLomeHHAj3jssTAYjXqtA1EFFBOdgf/8Zz8O7F8Lm20VCtpWO7SORf/DGcmV&#10;mhsA/ypeuqd7PuT25NCnzfdG1Dd5ax2KKh6HU1Y+/C5n7+dL8l5XVRzSOg8RERERUUXCQjIRERER&#10;FTcDBKE9hg6di4cfCdE6DFUwCQk5OBwZh3VrVyMx8Veo6hkAWVrHoqKxkEx/89brEVavhtBtZG/L&#10;k0+0dqtdu7po0ToUVRySLKsrtzguPD8p62VJxjYAstaZiIiIiIgqAhaSiYiIiKh4mS2D8MGHUxAa&#10;WkXrKFSBpKfnY/bMX3D69C9wubYCyNA6Et0cC8lUBB+zCR0famrsOf9dr+5BVUWz1oGo4th6yJHU&#10;5e30N+wOLNc6CxERERFRRcA1komIiIiouLghMPBjTJw0HN7eJq3DUAWQmenAkp93YveuX5CbuwJA&#10;qtaRiOiuZdgdWLF+r3NFzR4pflW8dP36dXLrNWGgtZW3VTBoHY7Kt4fvNVW7sML/h9avpUfEXJY/&#10;BZCndSYiIiIiovKMM5KJiIiIqDgEILjuB5j48SuwWDhYke6c3S5h7+4LWL/+T0RH/whFOYaC1tWq&#10;xsnoDnBGMt0CHQAfQY972kYYBg592tKu6wOmmhazIGgdjMqvhFQpv9u7GYsORknjAaRonYeIiIiI&#10;qLziST4iIqLCdLj5Z6QMQCmFLETlQW20aDENb739NIxGvdZhqJxKS7Njx7Yz+O23b5GTsxFADLjG&#10;JVFloAJIlxVs23bYtWPb4ayG/t66TqOfc3/p+cfNof7eOpMoCBwET7elehXR7cAC/yHthqaadxx1&#10;vQkgU+tMRERERETlEQvJRERUWRkA1IJOX12vF6ro9IKnaLRU1+kFk14wmk0W72o3urPTnpksS848&#10;RZHzZZc9WZWlLEWR06EqsSiY9ZBbKo+CqCwQxSbo07cDi8h0R+Ljbfh67i84c2YpZPlPAE6tIxGR&#10;ZhQAJ1My1ZPvfp3z5Qfzcx5vE2F49uvRnk+G1jJatQ5H5U9KlpIKQNI6BxERERFRecVRvUREVJGZ&#10;ANSATl9LEAyBRg+/xlbfoBDvGuH1vQMbVTcY3Y2C0WwQDUZBLxgF0ehuEETxtj4bZUlSJVeuS5Ek&#10;RZbyJcmR55KddlfG5VMJGZdPnMtNv3QuPyftuCI5L6mqchHAJQCOEnm0RNoRYDI9h48mzkT9Bn5a&#10;h6FywOFQsG7tUWxY/xtSU5cAiAULyBUSW1tTMTABqB5aUxjySndL58HdzY2s7gIHxdMNZdpk1wOv&#10;pc0+FSuPBwd4EhERERHdMRaSiYioojAA8ALgrxdNTT18a7b1qt6wkWfV4Oq+geHV3X1qet5ukbi4&#10;yJKk5mZczM64fCoxOykmISspKionLW6n7Mo/BCAVQAYAlxbZiIqRASbTs/h82lcIDOSsMSraxbhs&#10;7NgZhXVrvkR+/hYAl8FlAio0FpKpGOkB1LRadB2G9zK/MqCLJTwkyOChdSgqe9IyJWenURnfHToj&#10;vQsgR+s8RERERETlGQvJRERU3vnpRdNjnv7B7f3qNG9Sq0nnxharv1nrULfCkZvhiDu6/mTK+f2H&#10;s5PObZIlx1YUFFWIyis9zOaXMG3GbFSr5q51GCpjPv1kJQ4fXghZ2grArnUcKh0sJFMJsZgMeLRz&#10;K+OLP4zz7sYZynS1pi+lzDlyTnofgE3rLERERERE5R0LyUREVN6YodM1MVl8HqrR6OFu9e5/toVo&#10;shgEsXyvzSpLTkfRtwQAACAASURBVEVy5Lnijqw7Hntk7S+O3MwdUJVDAPK0zkZ0m3Qwmfrio4mz&#10;2OaasHfvRSxb8htiY+cBiAJnH1c6LCRTCRMAhNzXUHzz/Rfduzz5oKWm1oFIO5Ikq2H906aevSR/&#10;DB5DExEREREVCxaSiYioPHAHUM9krdItqFGHrv71WtbzCwr31zpUSZElSc1KPpeeErMv5tLxDavz&#10;bWnrAPUs2JqPyo+CNteTPpmNuvV8tA5DpSwvT8LOndH4ZcXPf69/fB6ApHUs0gYLyVRKjABC6gTo&#10;e7//osdzfTu61bOYBUHrUFR6ktMlx2NvZXx3+Kz0DlhEJiIiIiIqNiwkExFRWSUA8BEMbp396zTv&#10;EXxfz7ZeAQ39BEGodJ9d6fEnUy8cXLUn+fz+VbIz7zcAWQBkrXMR3YQIN7d+mD5zLttcVxJ2u4Sd&#10;O6Lx0/99BZttHYBorSOR9lhIJg3UCfTX950w0OPFZx9xq8u21xVfXp4sP/h6+jeHzkhjwHbWRERE&#10;RETFqtKdjCciojJPD+iauvsGPRfW/rW+Veu2qKF1oLIkJeZgwoktX/1fbublVVCVXVrnIbopN7cX&#10;MenTmQgO9tY6CpUQh0PB8qV7sXnzEths34HrH9NVWEgmDVm9PXR9xw/0eP31HuZwUax8gxEri0Z9&#10;kz8/HSdPBLv3EBEREREVO36RIiKissJLpxcfCAh98PXge59q6Vk1xFcQRX5OFUGSnEpO+sXs6N1L&#10;tied2/2tqkjbwdkXVHaJMJn64KOJM7lmcgWTmenALyv2YuPG2XC5tgDIBKBqHYvKFhaSSWM6AFUs&#10;JnR4/jHz4ClDPB70tooGrUNR8ci0Sa62Q9O/PHFe/gBArtZ5iIiIiIgqIp6gJyIirXnrBWOHGo0e&#10;frXu/b1bWf1qWrUOVJ7YUmOzYw78uu/yqS3zFcm5AUA2WMihsqdgzeRpM75G9eoeWoehu5SWZse6&#10;tYexYf3XyM//D4A0rSNR2cVCMpUhPu5u6DKit2X4kKfcI4KqimatA9GdS8uUnJ1GZXzHdtZERERE&#10;RCWLhWQiItKKUSeIj9WKeGJ0gzbPtzaarZwdcpeO/jHnz/jjG75UZNfv4BrKVPboYDYPwOfTZrGY&#10;XE45nQrWrDmKX1Z8DodjNdhClG4BC8lUBnlY3NBtTD+Pt9573nIvW16XT01eTJ59NFoeBxaRiYiI&#10;iIhKFL8wERFRaRN0erFzraZPvNOg7UutjSaLqHWgisSRZ3Od/Wvxrrij/52qKtImAC6tMxFdRQeT&#10;qR/bXJczjnwZixZtw7at8+B0rgXXQKbbwEIylWEGswk9BnQxvzb9dWs7k0nQax2Ibs7hkJWIl9I+&#10;P3NRngggT+s8REREREQVnaB1ACIiqjQMgK5ZldrNPmv+1Idjajbu1EAQDTxhV8xEg0moWu/+OtXq&#10;P9A1Jy0u1J6dfBFAMtjumsoKWT6FHTsu4d7mj8DHx03rOHQDNpsTa9ccxZTJY3Am6lPI8kFwcArd&#10;OguAOs2bN3+yb9++Ybdyh59//vl8cnLyRRR01cgv0XREgCLJOLH/tPTf2b/knTUIqBNaU/CxuOl5&#10;nqSMSk6XHA+/kfHt32sis4hMRERERFQKOCOZiIhKg4+bteob4R2HvRwQ0ipI6zCVScr5gwlHN8z4&#10;Ot+WMhtcP5nKDhFubv0wfcZcVAtw1zoMXcPpVPDXzhh8v2gGcnJ+BZCodSQqNwQAvlartdvjjz/+&#10;VO/evSO6dOkSZLFYbrkwt23btuTly5efXLNmzZaLFy/+BCAOgFRiiYn+J8DPU/fMrBGeI3s9bKrD&#10;GcplS55dltsMTZ93+Kw0FgXHtEREREREVApYSCYiopJk1OnFR8M7DptWu0mXUK3DVGbR+1YcPbNz&#10;8QRFdq0G10+mssLN7QV8PGkm6tbz0ToK/W3rlnP46efFSE+7MviE6FboAIRERES8/v333z/frFmz&#10;YnlN22w26dlnn/1106ZNi10u1wbw84tKh291P/3g79/3GtHpfrfqWoehAg2fS/4sqqCdda7WWYiI&#10;iIiIKhMWkomIqKQ08AoIfatp1zF9PXxqeGgd5nqcjjwpL/1idm5mQrbTnpXnyEmzQVXVvOzktOvd&#10;R6fX600WXy+9IAgmDz+rwc3L7O5T3cvdt6ZnWV7z2ZYam31i81dr0uIOfwjgPDg7mbQnwmTqwzWT&#10;NSbLKo4dS8T8bxcjMeFbFMwAZcGOblW9Ro0aDZk5c2bfRx55JEAUxWL/jnny5MnscePGbfn9998n&#10;KYpyGHx+UsnTAwipHyQMmPGG9fknHjAHah2oskrLkpwPD0//6niMPA4sIhMRERERlToWkomIqLi5&#10;6QRDp4btBn5Sq2nXMFE0at4WUJYl1WFLt9tzUnLzMuOz0mKPRGclnzudb0s9Lbvy41RVzoCqZgGw&#10;A7ChoMB63UIyCk4ueqKghacVgAU6nadOp/cUDOYQN2uVBh6+NYOrhbRubLb6e5g9q3mYrH5mQSj+&#10;k+u3S5YlNTZy9YnT2xd+oMqu/wJwaJ2JKj0DTKbemD7zGwSwzXWpO3cuHd8vXI3Tp7+Gqu4HB5jQ&#10;rTMajcZHP/roo0lvvvlmhMlkKvHP+99///3ioEGDPktLS/sRQFZJ748IgKjToXHXB4zjJg22dogI&#10;MXprHagyScuSnJ3ezPju0BlpDAqO0YmIiIiIqJRpfkKbiIgqFD9331rvte7z+esmd2+T1mEyE89l&#10;xOxfvisj/sQeZ17WCUV2nQIQA8BZShFMAGrqBEOYyeIV4RN0T+vaTbvd5xcU7l9K+7+u3IzLuQdX&#10;T/relhw9DkCm1nmIYDYPxNTPZyIw0Kp1lErB4VDw7byN2L59MhTlL3ANWro91qCgoBHbtm0bU7du&#10;3VIdAGKz2aR+/fr9vmbNmuEAEkpz31SpCaKAR/o96vbW9+N8HtM6TGUR8ULyrGMx8gdgEZmIiIiI&#10;SDMsJBMRUXHQQadrFdK63+x6LZ+9V6tZyCmxkYmXT205lnrh8F/5OamboCrHUDDLWIL2s+x0AEQA&#10;Zuh0Dd08qjzuVzOidWBYhyb+wc01WX9PliQ1et+yyLN//fgKoB6C9r8jqtz0MJn6ss11CXM6Faxc&#10;cQBrVn8Bp/N3lN7AGqo4Ajp37jxr5cqVPS0Wi6BFAEmS1OnTpx8dM2bMS6qqHtYiA1VaZrMJ3ca+&#10;4PHuqN6WJhazoMlroKLLs8vyvYPSpkXFcU1kIiIiIiKtsZBMRER3yywY3J5p/vT4qf617w0ozR1L&#10;DruceuloYmLUjhNJ53b9Kjly/wJwEeWn3aUngCDBaG4VUL/tswH1H2jkW6tp9dJeZznhzM64I/+d&#10;NlF25i0BkFea+ya6hgFubn0w6dPZCA5m+9Di5HQqiIyMxzdfz0JW1lIA8VpHonLJr3///j9+8803&#10;nbQqIl/t008/jfzggw9eUxRln9ZZqNKpHeiv7/fFUOvLfR61BGsdpiJJTpccj72V8d3hs9K7YBGZ&#10;iIiIiEhzLCQTEdHd8HL3CRrboufHQz18aniU1k6d9hzXhcjfj104tGqxy27bBqjHAciltf8SIgII&#10;NbhZ29dp0XNg7SZdwkWTh0EQhFL5rM7LTM47sOrD72wp58egYBY3kVYEmM0vYPrML1G1qkXrMBVC&#10;cnIeZkxfgjNR0wGc1DoOlVuebdu2nbljx44BWge52oQJEw589NFHzwC4oHUWqnT0ABo83tIwYd7b&#10;3t1qB4j8zLpLDqestHo1/evDZ6X3wHbWRERERERlAgvJRER0pwKDwjstDO80vGNptbJOPLfn0rnd&#10;P63LSjq7EKq6HxW5FbNO38ZapXbvRu1f6V1aM71lSVKPbZi+If7k5ldQMLObSDtubs/j40mzULee&#10;j9ZRyi1HvoyFC7diy+bxUJTdABStI1G5Zahfv/7EM2fOjNE6SFFGjhy5Y9asWV0A5GidhSonQY+H&#10;nn/cbeyisT6dtM5SnoU+lzz1zEX5Y3AmMhERERFRmcFCMhER3S4ddLr767XqO6d+674tBEEs0c8S&#10;p93munT8j9PR+1f86MzNWAHgMirPmp4GAEFu1ir9ajXp2qP2vU/dYzSZS7TttSxL6tndPx+I3rNk&#10;FFRlZ0nui+gmRJhMfTBx0iyEhPhqHaZccToVbNxwCkuXzkJe3nKUn3b/VEaZzeZn9+zZMy8iIqJM&#10;tpyXJElt0KDBJ+fPn/8YlecYgcoWHQAvH6uuz9QhHiMHdDE3EMXS6SpTEaRlSs5HRqTPOxotjwWL&#10;yEREREREZQq/2BAR0e3Q63T6hxt3GvF1rYjHG5Tkjhx5Wc6LR9efit67bK7kzP0DQGxJ7q8cqGlw&#10;s3YP6zB0VNXg+2sazR6GktxZ3NENZ49vnDVUVeQt4CxG0o4BJlNvzJz9Ldtc3wJZVpGcnIvp035E&#10;TPQsAFFaR6IKIeDbb7/dOnjw4FCtg9zI0aNHM5s3b95DkqQ/tc5ClZsOCG8eKr7+f+O9+oXWMlq1&#10;zlPWZdokV4cRGfMPnZHGgO2siYiIiIjKHEHrAEREVG7o9ILh6Qf6zf6/avXuDyrJHV06sTn6wG8f&#10;fpIcvWeYIrv2grPpACBbkZz7k87+9dOlYxtSDG7WYK9qIX4ltTOvaiF+/iGtu8ef2BitKvJpVOQ2&#10;4lSWKZDlY9iyORH3398enl4mrQOVaQu/2465Xw5HetpsAGlax6EKwdCwYcMPvv76666iWLIdSO5W&#10;tWrV3OLi4gIjIyPXAsjXOg9VaimX05T181bZd+uAxq3CxQBR0Jfp14+WWrycOvtotDwOLCITERER&#10;EZVJ/DJDRES3wiQYzf3aPj93lodvoEdJ7SThzM644xvnzHHmZf4AIBWcCXs9OgDeblb/4WEPvzKw&#10;esN2tUtqR5mJ5zL2Lnv7HcmZ9yMAR0nth+gm9DCZ+uKjiTNRv0GJDaAotw7su4TZsz9Fbu4SAJla&#10;x6EKpdGJEyf2hIWFeWod5FYkJyc7QkJChthstkVaZyH6m7Waj+6VL0d5Du/V3lJix2vlkS1Plu5/&#10;OW3G6Tj5I7CdNRERERFRmcUZyUREdDMmg9nztQf6zphq9atZIu35MpOjMyPXTF4Rs2/FMNmVvxpA&#10;DjgD9mbyJWfejoQzO/9MuXDI5FOjYT2TxbvYZ2u6efiaq9Rp8WByzF7ITvsesLhP2lAhy6exY8dF&#10;3HdfB3h5u2kdqEy4HG/Dl3PWYvnyV+By/ReAXetIVKGIERER73/44YfttA5yq9zd3UVZlmv++eef&#10;PwCQtM5DBMCZm499K7c6thyMcvq3DDPU9vEUjFqH0lpyuuToMCJj/vHz8gdgEZmIiIiIqEzjjGQi&#10;IroRncHN8/XWfWd8YvULKvYisixLamzk6hOnty98X5Vd6wE4i3sflYRRpxc7NX709WmB4Y/WF4Ti&#10;bz/qtNtcf85/aaTkyJkPwFXc2ye6RQLM5hcwbcYcVKvmrnUYTe3aeQFz545Hfv5ysI0vlYyQ+fPn&#10;r3v55ZcbaB3kdly6dMlet27dp10u1watsxBdw2y16Pp8+47nB306WoK1DqMVSZLV+wanf3X4rDQW&#10;QLbWeYiIiIiI6MZYSCYiousxiCaPwR1e+7/ZotFc7B0sMpOiMyNXT/oqL/PyBLAwWVy8zN7V3723&#10;27jXvANCfIp745IjT/7zuwFjnHmZ08GZyaQlk6k/Jk6ahZAQX62jlLrk5Dx8/tlixES/B64fTyXI&#10;arW+lJ2dXS5bRD/44IOLdu7c+Sp4fEFlU0DTEPH9DdN8B1f1E4q9m0xZ16BP8pSzl+SPAeRpnYWI&#10;iIiIiG6Ora2JiKgool409WzVd9oMi2dVS3Fv/NTW73Yf2zD9DZc9exF4krc4OaT8nJ2Xjq3fpdMb&#10;m3kGhFTV64tvdrJeNOh9a0a0uHx6W5oquw6D7cdJK7J8Cju2X0STpg/D19esdZxS4XQq+OGHXZgz&#10;axTS0r4CW4FSCevSpcuHffr0aaR1jjthMpm8fv311+/B2fpUNuUkpitb5vySe0SS1ZDWjcUAUdBX&#10;+EH+aZmS84HX0r46eUH+ECwiE1V0bgCsALwB+APw+ftfDR1QUwdU1wG+ADyuus4CQASgB88REBER&#10;lSkV/ssKERHdNp1eMPZo0XPil/61mwUU54bzspLzItdOXpp5+eRHAOKKc9tUSC3fmk0mNXl8dE+L&#10;d/EOBshMiErfvfTtoYrkWAHOTCbtGGAyPYsZs+ZV+DbXcbFZmDF9EeLivgAQr3UcqhT8V6xYsb9X&#10;r161tQ5ypwRBuE9RlANa5yC6iTqN6wojfp/iM7huDUOF/SzLtMmuDiPS5x86I40BYNM6DxHdFT0K&#10;CsUmAAYdEOSmExp4CobaXoLBv47RvbanYHD3EYzu3oLRXFU0eVy5o59otlQ3mNwBIFVy2BNd9pwr&#10;16XJrrw0KT83R5byMxRnzgVHbly67LicLUsXHKp8QQUuAbCjYDksBwC5VB81ERFRJcZCMhERXU0H&#10;nf6Be5/8YEn1+g/ULM4Np106kXLg1w8+kBy5CwBIxbltui6TYLT0v6/nx5P9ghr7F+eGU2IjE/et&#10;GNsHqrKtOLdLdNvM5gH4dPIM1KrtpXWUErFs6QH8+st4SNJ/tI5ClYcoio8cPHjwl4iICG+ts9yp&#10;qlWrjkpJSZmhdQ6iW6ATBTz6/gvun0wY5NlC6zAlIbx/8vSTF+TxAHJuemMiKou8BCDCXS82qmGw&#10;NGxs9mr4sEe1+g9ZqwXWMFpKpTuQTXJKKzPizu3OS405ac86m+CyR2UrroMKEAUu90JERFSiWEgm&#10;IqKrNWzS5e21QeEd6xXnRs/tWXYkaueiV6Gq+8EZrKVND+iaN3p48ILa9z7ZWBCKr9V1zIHfTpz6&#10;85sXAfVgcW2T6A4IMJmew0cTZ6J+Az+twxSbuNgsTJk8F0lJMwGkgq3kqRR5enoOunTp0jyr1Spq&#10;neVOtWvX7vsdO3YM0DoH0S3SAQgIqyOM/vVT78GhtYxWrQMVB1uuLLV8JW3WqVh5PLgkA1F5IQKo&#10;Z9TpGwYaLC0f8qja6kW/4KY+gtHkLRiNVtFYJo4NciSnlCI5HPGuvJx1mfFRf+Qk7oh32ne7oJwF&#10;cAEFM5eJiIioGLCQTEREVwQFhnX8rukTbz9WXBt0OvKkk5u/2hJ/YuMrAGKLa7t0R0IDQtt9fs9j&#10;b3Y2mizF9uX/+KavtsdG/t4fwMXi2ibRHShocz31s7moWctT6zB3xZEvY8OGk/j5p/FwudaAHRxI&#10;A7Vq1RofGxs7Qescd2PAgAF/fP/990+Da7FS+WIyGfDY1KHWTwd3NTe0mAVB60B3KjldcnQenbHg&#10;0BnpXXAmMlFZJgDw0QN1/UW39o94VHvkIWu1kHYe/jWqGS1uWoe7HfGOPPvO3OTL223J5zbnJG5K&#10;lRx/qgVF5UywFTZReVPF39//+WsvzMnJuWy325dpEYioMvt/9u47qomsCwD4ncmQkECkdwSkCDbs&#10;XbGwYsXey+ra1hW7YFesKzYsq6517Yp19bMhrgXF3lCKiihSFCGUQCDJJFO+P9BdCEFaMJT3O4ez&#10;7svMm5uQkJl3592HEskIgiAIAABhYOW2s8PorZM02emDoHlHMhJfzgaAdE32i5SZmaF1g3XtRwVq&#10;bIYWRZHMiwurz6Z+eDxUU30iSBnhwOePg8Atf4C5ZtcF/6H8fP+ED+8DAK0jj2gP1rhx463h4eHT&#10;tR1IecyYMePOH3/80R8AMrUdC4KUgV2XZjprLqw1Gi7U41SK2X+l1fQX0Y7wd9QiAMjWdiwIgqjH&#10;AayLE0+/d89a1u1/M3Vpasbl87QdkyZ9JqWyP0Vvn9/ISXkUQ0qCWIAXgG7SRJAqgSAIT6VS+Y9q&#10;e9OmTXeEh4dP00ZMCFKT4doOAEEQBNE+fi2LpS0HrR6nqf4oUkb/s3PEgozElxMBJZErE5H4c9Tk&#10;m7vHrJBJ0uWa6JAgeHjLQauG8GtZLAeAajXwgFQ5DMhkf8GsGZMhNjZD28GU2o3rMTB86BD48H4a&#10;oCQygpSbUCjkAYCOtuNAkDJKuPVc+Ytp79QB50KlVe47wWVY6trwd5QfoCQyglQ2PBygvYOO3uq9&#10;tVt9SG08+OYDtx5zl1m7t6luSWQAAGuegL/Ktmn7+2495qQ1HvJ4jVXjF3W4+r9jAE0hr4Q38n02&#10;PB6vr+oPl8vtDQBGxe2MYViDIva1qujABwwY8Der4uPHj7k8Hm9Aefr18PA4qNovy7Isn88foqnY&#10;tUHdc7p7924qjuPNtRQS5uDg4KnaSJIk8+bNm5taiKe6MAEAWzU/BT7PjRo12qL6fpDL5bSRkdEU&#10;lf7Mi+ivQJU4Ho/X9927dxLVPocMGfI/QPnJKgN9aSIIgtRsOIZzurUaGjCXxxdqZLBVnPpe/OT0&#10;ojUKqXgHoHWJKiNKlp269t6R6WSLwavmGZo7GWqi0+YDV8y6f3RGFEMpzgBayxXRJpI8BcuWYLB6&#10;zTZwdCp2gEPrxGIStmw5CxEv1wDAa0CfHwTRCAMDA11ANzghVRuloODS4MVZcT3ayJbtmWfgbWtO&#10;8LUd1PekZlBk97mZ+2I/0asAQKbteBAEAYC80tV2ejjhMczQftxwI/tGjfkGxgSHqHFVKqeY1204&#10;xbxuw7uSlPEnMuLDL2d/CsphqOsA8BnQOXghurq6bSIiIg6qttM0zXp5eW1MSEhY+b39XVxcxly+&#10;fNknf5tIJJJ36dJlEkmS5zUcLlK9CNu3b99MtTE0NDSFJMn32gioOmjSpMnyhQsX9lFt9/f3P/3m&#10;zZt5pe2vf//+u0aMGNFUtd3Hx2dzWlratrLGiVROKJGMIAhSszm5eUzYoG9kraeJzrJFH7Men1q4&#10;XCnL2g5oDaLKjCRz0zc9POGb2uHn7Vv0jWz0y9uhgVkdA9eO4/1f39r1GgAiNRAjgpSVEkgyCJYu&#10;wSBwy59gYaGRv28aR1EsJCVlwQr/FZCdvRcAcrUdEoJUJ0lJSVmA1mVFqgEWIOrqQ8WvLSakPQ7Z&#10;bLzE3ZmrkZsANU2SS1M9fTP3fy1njZLICKJ9XACwrcsTTp1k4tRrqJG9iz7BRePAANBRaGHRUWjR&#10;XUpRP+1Oi3l1KCPuf4lK6QHISygrtR1fZYFhGOHs7Kx2rGD58uWjx48ffwQA4oraX0dHh6u6v66u&#10;LgfDMPQ+RIpj0KNHj7qqjbdu3YpnWfazNgKqDiwtLc2GDh3qoNq+bds2k7L05+bmZqWuPz8/v0p5&#10;roqUD5o6jiAIUnMJzR1brXFsOaiRJjqTilOl94/P9kVJ5CpDQSukB8MO/jZZJhFpZLDPscWABrYN&#10;vDYBgK4m+kOQcqBALj8Cc2dPg7g4sbaDUevQgbvgO6cnZGdvAZRERioZuVxe5ZNANE0zAMBoOw4E&#10;0RBxSiYb2PSXdK9le7OfaDsYdVpNTt/yPIaaD6icNYJoHQewLu31zPY9dPEKf+DWY+54M5d6KIlc&#10;mIAgOLMt6zcNr9/b/66L18tmfOPtGEBLQOPlxRo5cqRTgwYNpms7DqR64nA4jsOHD6+j2n7z5s1X&#10;ACDSQkgIUuOhL0YEQZAaiisw/NW9x9y+muhLIc1S3Dk02YdWSA8BSiJXJTRNkSfvHPh1liQ9SaKJ&#10;Dut1mdxFV2g2D1DVE6QykMmOwOKF0+FdTOVZqz09XQ7TfNbBlStDgGUfaTscBFGDFYlECSRJVukk&#10;bFxcXCqghBZSvbAMC09WHcr1dh+buvVtgkIj527lJZbQyvqjUje9iaeXA6oCgCDapMsBrIu3gc35&#10;+3W9Lpyr03G0i8BAqO2gqor6AgODq06dJ91z6faPp77FcQ5gXQBAI8t/VUc8Hg8/e/bsRMhbDxVB&#10;NMrS0rKDuvaIiAi0PjKCaAlKJCMIgtRIWMsmfRb68vQMy712oFQikt07NjuQVsgOAyoDVRUxFJl7&#10;5NGp+eukGpiZzOULdZoPWDEbMKyFJoJDkHKigSRPgv+yWfDpk3YH3GmahTuhH2DGtMmQ/NkfAFIB&#10;rcWGVFK5ubmJnz59qtKzkmNjYz8A+owh1VNKxHt6YbPx6b9evif7RFG01t7n6WJK4TkzY+/rvCQy&#10;qq6BINrB5QB08BJaHr7m3OXMQYd2/Zz5tYQEh1Pj1kAuL4LDwVwFhrVOOXkMu+rU5XRnPfODGEBz&#10;ACj3uEl15OrqKnR2dp4KKOGOaBbnp59+6qjaKJFIKJlMFq6NgBAEQYlkBEGQmohv0+Cn1Wb2TSw0&#10;0dnTs8v2ScWfVgAqH1mVycictE1PTi/6UxOdGVo4GdrU81wOAGVaZwVBNEwJJHkc5vvNgpQU7Q1y&#10;79t7G7ZuGQhy+REAILUWB4KUAEmSMbGxsVV6Nm98fPx9bceAIBVIJpXDCe8FYu/pW7JvaysIz1mZ&#10;u5/HUAsAzURGEG1xdtc13BxRr/f1E44dhzTVMzHWdkDVRXN9E5Ozzp1GXnTsdKWhrsEGALDRdkyV&#10;UWBg4BgAcNB2HEi1YtOqVSs71cb9+/e/AYAULcSDIAigRDKCIEhNw+HqGU9v1H12N010du/Y7L8k&#10;og9LAECuif4QrZLnpCfMf3hy3lFKISt3efJGPeZ48Q0sZ2kiMATRAAZksgMwe+avP7zMdXq6HKZO&#10;WQ0h1/oAwMsfemwEKbs3169fj9N2EGUVGxubo1Aonms7DgSpaCwLL3adl/e3H5SyPP4LJf1Rx6Uo&#10;mq07PDXgZSy1AAAqRYltBKlhbOpw9X6/49LtyS3XblMtuAJdbQdUXbUVmpuHunpNf1C3W7Qphzcb&#10;AEy1HVNl4u3tbduxY8dFgGYlIxpCEIRz586dC924cfbs2ScA8MPOdaqjmzdvHjE3N5+j+vPo0aOT&#10;Zelv27ZtW9X1l5SUFKLp2BHtQ4lkBEGQGgVr2tBz6lROOctc0RTFRt3aFSb+HL0I0PqD1QmVnvDS&#10;903oX2E0TZWrTCKHw8Ea/jRtPGBYG00FhyDlxAJJngL/ZbPgw/vMH3LEkJC3MG3qL5CSsgrQRS9S&#10;xZw5c+a60Mpw2AAAIABJREFUtmMoq5UrV4YBwI/5nCOI9mUnpDBr648WTQy6Lo2r6FLXqRkU2XJS&#10;xs53STT6bkOQH0+fj3GGr7FqHHzHxWteA4GhobYDqinq8g1rPajbPWC2mdslLob3BQCUvP9qyZIl&#10;3XEcR0tbIRphZmbWsm7dugXWd5dIJFRUVNRjAFBoKaxqQaFQXBaJRJtVfyiKKlPiVyqVBqnrj2GY&#10;h5qOHdE+QtsBIAiCID8Mz9Sh2Vwr14725e0o9cPDxI9Pz88EVFamOkqJD784W2he54R9416u5enI&#10;xL6plXW9Lss+R9/sB2j9bKRyUAJJBsHSJRwI3LIDLCz0KuQoCgUDx47eh8uXZgPLPq2QYyBIBUtI&#10;SAh59OjRtNatW1epZQokEgl16dKliwBQpdd4RpBSUkjlcGLUyqy4exH8gHW/CTsI+ByOpg8ildJ0&#10;T9/M/eHvqIWAksgViQtosBwpCAMAx0565iu31m7evzZPX6DtgEpKSlE0DQwLACBnaJoBlgUAwADD&#10;+Ph/f6eEBLfSj1Ebc3ncJdaNWo82djg+Pv7h4Zdy8e8A8AkAtLZWfWXg5eVl1apVq/EPHz58CJp5&#10;LXQg7++gPo7jDt8aGYbJAoBkyKuIpyjnsTDIuxnAAMfx2gCAMwyTCgCpkHcOqYml2zDIex5FUfcc&#10;MMhbk5uLYZg9hmECAACGYUQAIPq6T2mXSeJA3nM1x3HcHABYhmESIe+mS1JNDCWFf41VF8MwGwzD&#10;vl1b0wzDfIS88wQSAEpV8a5Zs2YtCIIoMPlFJBKR2dnZEWo250Lea5Yfle+YHAAQAIA1juOGAAAM&#10;w7yFvN9xad5D334vAgzDamMYpvu1r8+Q9zrKvx73e4iv8eTHwH9jZd+OoYvjuOvX/kUA8OVrvKqx&#10;6kDe79UWx/FaX7d//XXbosbf1MUAkPd6FRe/OjqgfqJq/t9BWaj7vWqqb6SMKv2XNIIgCKIZOMHr&#10;3+CnaX3K20+WKC4r/NK6OQAsKhlZbbEvov7ZPt3Mvvl5gaFFmQcpOBwCa9p7fs8vMWEDGEpxSpMR&#10;VnN1AMNtgGXCtB1INUWBXH4I5swCWP37FqhTR7MzOcRiEtauOQixsb6A1oxEqjCGYV5u3Ljx3unT&#10;p/tqO5bSePz4cVpmZuZ5qOGDukjNxLDwcPs52cBbLxRLwg+YzCKI8lUhUtV8YnrgmwR6JaDvt4pU&#10;t63AdNEDadoqAHiv7WCQSoFfC9cZfc6xY0BlXgP5oUQkeipNT46WZ31OUkpTRRQpIhlaKqaVn1lg&#10;KQAAGUN/Zr8mwTAAni7OscS+JiGMOFw7HRzXtSL41rY6AjNHnr5ZJ30Lu+b6JpXuhjYHXaHeTddu&#10;v53PSOg5I+nZ8lyWOgo1PLFx5MiR4XXr1v2TZcs1TqTD5XK9WrduPXjChAkdxo4d66y6wdu3byUB&#10;AQEPgoOD//ny5cthKNvkBlNTU9NRkydPHuHn59fM0NDw37LcW7dujQoICDj05cuXPQCQVY7nAgRB&#10;dBs1atQcdY89fPjw5du3b5dAwYSfqYmJyYhhw4YN9PHxaVa/fv1a+fcJDQ1N3b59+8PLly8fl8lk&#10;l6Fk38X2zs7Ovy5ZsmRI/tdTLBYrFy5cGHb06NGDOTk5ZSlrXNfBwWHUwIEDPefPn9/C3Nycp7rB&#10;+vXrXx4/fvxOZGTkaZqm75awX91Jkya1Vm18/fq1mKZp1fcW0aJFi60NGjSok7/x77//PpOdnb0f&#10;ABxdXV0n79ix42dPT0/Lb4/Hx8dLly5deuf06dP75XL5mRLEZGNubj5s6NChfefPn9/K1taW/+0B&#10;kiSZU6dOxW3fvv3Gs2fPjtM0HVpUJ4aGhuP79es3MH/b06dPo6OiopYBgLxWrVpjR44cOWrFihXt&#10;vr2eJEkyf/zxR+SqVav+yM7OPgEAuQAAGIa5t2nTZsbixYt7dO/e3fpb4v3p06cZfn5+l2/fvh0A&#10;ANGqMQiFwtEDBw4crtp++vTpQ1Kp9EQJXosCrKys5nh5eXXJ30aSJHXmzJltZZ3lDAA2HTp0WOXk&#10;5GSt+kBycnLm9evXV7MsG1XGvpFy0OhFBYIgCFJp6bn3nBteu6FXoRPx0qAokrm9d/wyMidtPaAZ&#10;ptUdwdMz9vWYsH8Vlyco141nH56ejXh9a483AMRrKLbqzMi+Wf8Lpg7NHMP/t2YeTZHHtR1QNUYA&#10;jzccVqzcAi51NTNA9fhRIvyxbQVIpUeh9HeKI0ilQxCEl0gkupR/gK0yI0mSadCgQcD79+8XazsW&#10;BNEynqE+NvboMoNlvdvxC60zWFpiCaXsMDVje1QcvRS+DmIiFaK+v2XD45NMXBr6fXp+44Q4fjTk&#10;zUBDaq76XkLLFVtsW/Sx4PK1XkqZpCnmQU5ayn2pKDFKJk6MlGVFiGjylYJl3rH/zZZUQN5YgRJK&#10;f1PXtxmcOpA3+YkHAMY8DHcz4/Aa1ecbNGrCN3Zor29au6XAxIzHIbS+ZGMSmSP1SXx6LixXtAQA&#10;EqAa3cjG5/OHSaXSINV2qVRKCwSCArMaKYpiBw0a9Pf//ve/0fC1KkyDBg0CIyMjZ+ffLikpSebi&#10;4vKzmgSeZevWrVeePHlylL29fbE3s0ulUnrbtm0RixcvnsowzAPVxwcMGPD3uXPn+qseu23btr//&#10;/PPPfVQTyPmJxWLlyJEj/7569eokUFnKzcPD42BoaOhY1X0EAsFQmUx2+tv/4zjedseOHX9NmTLF&#10;TXXbrVu3Rs2ePXs0y7Lh3zYnCKLT5s2bt48ePdqluPPu5ORk+dKlS8MOHDiwiGGYJ0VshgGA29q1&#10;a4/PmDGjkerv65v4+HjpkCFDjjx+/PhX1cfCwsJEnTp16skwzLN8zbhQKBy7Z8+epQMGDLDn8Xjf&#10;/QxSFMW+efMm+6efflqdkpLyBxRzjYzjeJt379794+joWKByWJ8+fc5cvnx5iOr269atC583b15j&#10;1W1DQkL2bdiwYdOUKVPqFRXjhw8fcnv27Lk9JiZmJaivsoLr6uoOXLt2rf+ECRPchEJhkeNiFEWx&#10;0dHRWWPHjj0WHh6+HADSVLdxc3Nb//r1a7/8bbt27Xrj4+Mz3tPTc/rRo0cHqkvIAwCkpqaSXbp0&#10;2REdHb1MIBD0O378eEDv3r1tVWduf4vl5MmTcWPGjBnCsuwLyPc3ycHBYXlcXJy/6j5WVlbzvnz5&#10;suHb/zdq1GjLq1evZubfhiRJxsrKyiczM3PXtzZ1n4f09HSFvb39hNzc3KPf2ng8Xt/IyMhjzs7O&#10;+vm3HTp06MXTp0/3h/8qABj89NNPOy9cuDBM9T2bmppKurq6zhCLxX9B2WZPI+Wk9S9cBEEQpMLh&#10;XL7B5PImkWmaYl8Fbw4mc9J2AUoi1wQUmZuxPTJkyzWaUpSrrJNdE+8GukKzsYDOO4qjLzRzXFmv&#10;86QOlk6tbZoPXBmIcXT6AnrdKgoFJHkS/JfNguTk8s2soigWLl6MhA3rx4BUeghQEhmpJiiKujd7&#10;9uxbFEVViUHR48ePv//w4QO6AQdBAEhxDruv/0LxuIAjkvDyrJucLqYUnjMz90bF0f6AksgVBgNo&#10;OM3UZe8Mi3qN+QTBWWvTpGsTXaOVkJdIQ2oeLhfDvTfbNDt3xL7dIG0lkcUUqXycI0r7I+XNy7Zv&#10;gjc5Rv1v+OCPd3ttSn3jHSz5MiyJkq0gWeZvFiAS8maGZkLe34mylh1mIe88OgcAxF/7fE2yzN9J&#10;lGxliOTLsPWp0d79P9zpVSfqwpCOb65t3ZAc/eyhRCQSU6RWxihsefqCC86dR881dzulA5gX5CXB&#10;q7UZM2bcIkmywBgBQRDYjh07enI4nOZl6JLbsWPHtdevX/+lJElkAACBQMBZsGBBk8WLF28FAJeS&#10;7GNmZsa7du2a35o1a1p/L1lraGioc+bMmUFmZmbjQX0Z4OLYzJw5c726JHJISEiyn5+fX74kMkYQ&#10;ROcTJ04cmDZtWv2S3LxpZWWlu2/fvp82bNiwH8Mw9yI2M/f19d3n6+vbuKgkMgCAvb294Pbt2xNL&#10;9rQA4/F4fa5du7Z++PDhdYpLIgPkvS8aNmxocP/+/eVCoXA4FDOp0cDAoJmZmVmB7z2Kotjnz5+r&#10;XS4qJyen0DIQP//8c4v9+/fvmDlzZoPvxejo6Kh3//792UKhcKi6uPh8/pCrV69unzVrVsPvJZEB&#10;8p6nu7u74b1796Z06tRpEwAUqh6Rlpb2SfVz065dO8sFCxZsvnjx4rCiksgAAObm5rwLFy5Mrlev&#10;3ooHDx7s6NevX211SeRvsQwbNqxO//79lwIAX902lZSOg4PD7KCgoMGq71mJREJ5eHhsFYvFhwEl&#10;kbUGDUwiCIJUf/auHhN/K28nktT3mcmvb80FgHQNxIRUDTnJb0Lnpb5/mFieTgiCi7t5TBwHJbzA&#10;q6E4XIHhlHYjA3/jcPIuCMzsm1i0GbZuP4YTPbUdXDWmBJI8Bn5zZ5Y5maxQMLBt6xU4+FcvYJhQ&#10;QBc2SPWSe/To0YBPnz5VifWGFy1atA+VOkOQfzEUDf8s3J0zcPza7GskSZfpxsCuMzN2PY+hFgCA&#10;RMPxIf9x8TWv99cKmybtvjUICS5xw/WnKYa4TlkTGUjVJaytI1j0xLV70M+mTq4ER7Ml6kvirVSc&#10;3T/29rGmr69O6/X+drflXyJaxJASXzlLn2YBwiFvHVltlHJmAOALC/CcZJlz0WT2rIDUqHZ9Ptz2&#10;bPr66rTRcWHnoqSZYi3EBYusGrW67NTlmCWh6wvVPJl85syZU3///XehamO2trZ8T09PH8hbk7bE&#10;uFxu94MHDw4pLlmnzsqVK1u6uLiML8m2PB4PVy0XXZSvierxAGBUypBwb2/vrWvXrm2n+kB6erpi&#10;wIABc5RK5fV8zbZr1qwJHDx4sH0pjwMzZsxoOGrUqABQsw6zqanpsA0bNrQrKtmY3/cSzSr4q1ev&#10;XtW2bVvT0sbq6Oiot3z58rkA8L0qKTpubm7NVN8H79+/zxGJRM/U7fDkyZMPqm1Dhw51GDNmjFNJ&#10;4jIxMeGuWrXKFwBqqzxULyQk5I/OnTtblKSfbwQCAefKlSujTE1NR6s+RlGUXLXN3d3dcM2aNa1L&#10;kpR3dnbWj46Onuvu7l7s0lwEQWCHDh3qg2FYoZsZKis+n9///v37801MTAq8n0mSZEaMGHH+7du3&#10;qyBvLWpES1AiGUEQpHrD9U3sp9u5e5UrgScVp0gfnpo/FwDeaCgupOp4HX5lg59UnKqu1E+JWbp2&#10;dDCwcvPVVFDVDUdHd1TroQFLCC6/wEWcsU0D09bD1h/ACd4IbcVWA7Agkx2AubN/g3cxpbtR5vMn&#10;CUz3WQH3wkYAQLluuECQyoqiqNs9evTYIRaLK3U1kuHDh1/68uXLPm3HgSCVUNyRa/KBjX9J3xib&#10;pCzxTVMkSTOuI1LXvXpPLwSURK5Izpttml1cYNWwpboHrzh1CdDFOIN+dFCI1riNNa5z/pFr96W2&#10;PP1SJePKg6Jp9rI4KcH73a3D1q/ODm737rrd3VzR2GxGuedr4rgy3yipYAEishnlnqvZyUM93v1T&#10;x+bVuaGDYkNPhGR9/vQjA2mub2LyxK3nql61rE5CNb6JWqlU5kybNi1Q3WObNm3qqaOj07kU3XFa&#10;tWo1QLWUMUVRbGBgYISZmdlMXV3d/mZmZrN27tz5Wl0HixcvHgylrN4QGRmZFRgYGBEUFBSnOkv0&#10;mxkzZjTEcbxuKbrlOTg4+J87d26gamIwPj5e6u7uvlwqlZ6EfJ8nOzu78XPmzFE7qzg5OVm+c+fO&#10;1/v27YtRVx2IIAjswIEDPfT19YepPGQ2fvz4QuvgfhMZGZm1cePGVyEhIclFPXd1OBxO01mzZjVS&#10;bX/69GlG06ZNd/D5/MF6enoje/bseVIqlRa60WTs2LGuPB7vezPWBf3792+h2njnzp3PFEXFljTO&#10;/OLj46Xffs8SiUTt3zEfH5/6xsbG3vnj8PLyWtahQwcz1W137dr1xt7e3p/H4/U1Njb+bdy4cdcK&#10;PQmBgLNx48bpoPI3QKFQZNN00RVi4uPjpevXr3955MiR98U9L5IkmXPnziX8/vvvLz58+KC2WoxQ&#10;KCTMzMw6F9dXZUAQRNfz589vtbKyKlR9Y9y4cVcvX748E0q2JjhSgVAiGUEQpHpr6NxmZP/iN/u+&#10;qBvbr9AK2UlNBIRUOSxDKa6EX11/uvhNi8bhcLCGnlMHAkA9DcVVXWCA4e2a9J6/upZZHQN1G5jY&#10;NjBr1m/pRpzgDoFiSkEhZcb+W+Y6Lq74WQw0zcLraBH4+U6DtLT1gAbYkeqNffPmzeZZs2bd1HYg&#10;RQkJCUk+efLkfMgrqYkgSGGytwn08mbj02cGP5R/Lm7j1AyKbDMl48+YRHoVqF83ENEADKDRTDPX&#10;Iz+bOrkWtY2rwKDWOpsmq3CAQrPbkGpFhwNYl522LS+tt27a5Uet/Ruem54xO+HpDdfoi9N+jn/g&#10;eV+aNplkmbMAkAXamXFcXjQAiOUsffp2buovIz7e83SKOO+z4tPLB2+k4uxi99YAAYfgHLBr29/P&#10;vN4xDkAnqKZj7+np6Re2bNkSqdresGFDg3Hjxs0BAH5aWlqx3zcAQHh4eNRXbbx27dpnPz+/X9PS&#10;0raRJHkhLS1t24wZM35NSkoqVCXH3d3dBArPKC0qbkXnzp0PN27c2Gvu3Lm9RowY8ZOjo+Pi6Ojo&#10;Qu8PgiAwPT29Et0QgGEYRygUjrh+/foc1VnAqampZJ8+ffZ8/vx5MxQs+c5fuHDhcNXtKYpiV61a&#10;9czOzq6fj49Pj0mTJnkZGhqOOXToUKFkKkEQWJcuXfpBvlngOI7XGTJkSKHvla8zOy83bty4h5+f&#10;X6/u3bt3trW1nXPhwoUS3RBdq1Ytd3UznAcNGrQ1PDx8jlwuPyuVSk8EBwf7TJs2rdB1g4mJCdfE&#10;xKTQ7zofy8mTJxd6/MGDBwlQxE3bHz58+KiuXSKRUEOHDr3o7Ozce+7cuT1HjBjxk729/fQHDx4U&#10;WruYIAisVatWHb/9P4ZhTitXruymul1QUFCcj4/P+ISEhFUKheJiZmbmrkOHDo395ZdfQlS3HThw&#10;oIOhoWHX/G0KhSJFXSJZKpXSU6ZMuenk5NRz/vz5vX/++WevevXqbUhPTy9Uthsg77rHzs7Ob9Cg&#10;QV0XL17cx9XVdcD27duj1W3r6upaKPFf2WAYVm/FihUbvby8rFQfmz9//oOgoCBfACjJ3xKkglXL&#10;LzMEQRAkj56R7WjLuh0cytNHcsy9hNQPT9YCQGUva8kBAP0y/OhB3rohlemn1CWdKlhuZlKEf3pS&#10;lKg8nQjNnIz0Te0nQzUv9VVK5nXbjd5m6dLuuxe+Fo4trVsPXbcTwzlegJLJFUUJJBkESxbNgpQv&#10;Ra8BSVEs3A19D/7LRoFcfhhQeSWkZkg+fPjwwn379sVoOxBVr169Eg8ePHghAERD2dZjRJCaQiaR&#10;sof6zMscceGONLGodZOlMpruPjdzX/g7ahGgNZErktt007q7l1m7tyluw9EmjnXnmtffCgClLieK&#10;VAmcWjgx9oKjR9AwEwenii5lTdIUEyUVi/vE3jrkFXtr0OHMuL5iRrkTAGIhb33i6oIEgLdiRrlz&#10;W1qMV+d3/wwf9D70RKwsW0J9Z1agJhAcDrbAqmHLvXZtD/EwvC9Uz/H3T7///vtf6h5YsGBBGx6P&#10;150kyZIk7zEDAwPd2NjYnPw/N2/e/MgwzON827E0Td8PDQ1NVu1AKBTqcDicYksQkyTJ9OrV62Bo&#10;aOjEr30nAcCHz58/b/H397+tbh8cxwuVjVbH2dm57cGDB1c4Ozvr52+nKIodO3bs+cjIyBWgct2I&#10;43gjDw8Pa9W+Pn36JFu+fLkPRVEhAJAAAPG5ubnHpk6d6q+uQtCAAQPcAeDf56+rq+vUokWLQmv0&#10;7t+//21QUNAshmEeAsAnAIhJS0vbPnjw4AkleY66urq1VH9PsbGxOUlJSVcgb130bzJDQkJuq5tF&#10;bW5uXmRpaz6f30TdGtE3btwIgyJubFEoFGqvxceNG3f59OnTEyiKug15z/VDZmbmvlGjRv2pbhb2&#10;oEGDmsLXcRYDA4N2rVu3NlHdJiAg4NLX903+55USFBS0Nzk5uUAcQqGQaN++vWdRzzW/48ePv9+9&#10;e/cYmqbvfIv1zZs3q2/cuFEoeUpRFDtkyJBlqampWwHgPQB8pijq+tq1a4+o69vIyKhEpdy1pVat&#10;WvyxY8cGzps3r4nqY7dv307ZsGHDFECVMSuNyjZQjSAIgmiOo3svv/GcEqyJ8j2RIVs3A7Dhmgqq&#10;oujo6HRXKBSXS7ufRCKhbt68mZyTk1MpSnYyDMNOnTp1ZU5OzmFtx6Ii4dn55as7/bJ3PU/PsFRl&#10;o77hEATWuNf8cfcOT90DAGrLUtUwhmaOrba7tBv1vfJO/zK2qW/aZviGo49OLviNoRVnKjq4GooC&#10;ufwQzJnNwqrVW8DRqfCaWH/uCIHbt30g78INQWoMlmVfTJ48eYStre3FHj16FBr00obIyMisTp06&#10;zZdIJIe0HQuCVBE0zcCd/ouyOo320t1xZJlRT9UNmo1P3/Q2kV4JKIlckVzWWDU+PcW8bsOS7uBr&#10;7tr8pSzjzxDJl3GAfjfVCVGXJww4VafDb7V/QCnr8xkJH/2TXx1IomRHACCuoo9XieQogb16Oyf1&#10;auuYaw4NdQ3mLrRs0L+HgY1tRR60n5GtfVeh2emmb67OzqSVf0H1qvDAiESiPdu3b584bdq0ArNI&#10;HR0d9WbPnj1/9+7dJTk/k8+fP7/J/Pnz1T1miuO4PZfLrSMUCmvb2dm51K9fv7RrFv/ry5cv8pcv&#10;XwYDgOrYj/zZs2evAKBvWft++fLlDHXtK1eufBocHPwbABSqeqWnp1ffwsKiUCnfVatW3WcY5pFq&#10;u1QqvbNnz57oefPmNc7f3rt3bzscx40ZhokDADA2Nla7PvDx48cfAMBHlWaaoqjrajYvJDk5eZ2L&#10;i8s6NQ/xAKA+QRA2AoHA3traum7fvn07lKTP/Bo0aNBZXfvnz5/vlrav+/fv3wMA1YkQ1MePH89m&#10;ZGT4qZZQdnFxMQQAcwBIcXZ2LpTUBAB48+bNTVCT0JbL5a9EIpFctc9x48a1uny5+CHKsLCwOCg8&#10;4zY7NDT049ChQx3yNyoUCiY7O/uuahwZGRnvij1QJbRv376f1LVHRkZmeXl5jWNZNuJHx4QUDSWS&#10;EQRBqieOnpHNZANzxzKfZAMAvLlz8LFClrUPAEq8bkpVIxQKiX79+pWoDNKPQFEUO3v2bIOcnEq3&#10;/AerlGUfeHvvSH93r+ldytqJoYWToZ5x7V9yMxIXQtUsl6YpXD0jmwVNes3vV5qdjG0amDbv77/t&#10;2YWVOgxFnqio4Go8ufw4LFnMwIqVW8Clbt7dyGIxCb+vOQjvY5cAQKGSWAhSE7As+7xPnz4jd+3a&#10;tWfixImlWTNO46Kjo7PbtWs3WyKRHNVmHAhSRcUdDZFPiP4oWnJjq9EkQyGhk55FKTpPz9iJksgV&#10;CwNosNiiwZGJJk4NSrMfwSGwvXat+3eIue6XqJQGAKqIUh2YN+cbrz7l2GGcIcGrsIpNJE0xh9Pj&#10;3vwhehv0iZL9BQBfoGZfh32MlGfNGfXx/mZrgj9ymVXDXwYY1K5TUTPBhQSPCKvrtaHv+1Db94qc&#10;AFCTUKzCchcvXrx50KBBf6gm0ZYvX94qKSmptEuOmOro6LRydXXt1qdPnzadOnWyMzU11bW0tOSb&#10;mZnxVNcd1iSxWFxoprMm0DTNQBGft1q1alkbGBgU+uw/efJEbZliAMiOjo7+AgAFEsnm5uY8Dodj&#10;zjB5w3ZCodBQdUeKotiYmJgI0Mx657oYhtWzsLD4qWPHjh379evXwNHRsZaxsTHPwsJCV92s4hIw&#10;9fDwKFSGOSgoKI6iKI3dwM2ybGRubm6h14DL5eKQVx0QWrVq5aZu3+Dg4F1paWlbVNv5fD7h6upa&#10;aObv15se9KCM51QZGRk1+lyMZVkaULWpSgUlkhEEQaonc5f2Y4dxCG6ZT7Ql6YmSuKdn1wNApcto&#10;IlojSYoI3lSnef8WQpPawrJ24thySP+Ia4H7AKDSlUj9UTg6ukOb9F38K5evX+qLLHPHFlatBq3e&#10;8uj0QgnLUFegGt/ooUXU1zWTWQjcshtomoHVK7dAaupGAPgh66shSGVF03TolClTJrx79279ypUr&#10;W1fkoF5RgoODPw8aNGiuVCo9A5oZEEOQmij5eQw1v/mEjMyjywx+nRaYfSryA70MUBK5wmAADX1M&#10;6+6ebVm/aVn21ye4xGGHtjN6xd5+K2PpIEADrFWZZRuBydpzjh4/V9R6yAqaZsJlGRlTEp7silfm&#10;Hoa80tXoPZNHCQAfPlOy36ckPjmzSxQ7c7W1+8CWAhOzikgoW3IFuledus7+Of6exUNp+jSoRn9n&#10;s7Ozz+3bt2/K0qVLC1TZ4vF4+O7du71K2A2HIAjPCRMmzJ83b15rR0dHvQoItTgV8tlYvHhxi02b&#10;NnmSJHle9Rg4jnPUrTkskUiyiugu59OnT+nqHtDV1TVXKr9fZI+maU1U4bNp3rz5Yn9/f29vb2+N&#10;zejHMMyqW7dudVTbQ0JCYkGzN18UexONrq6u2jGazp07F1s+XaUfDgBYQd7fXqQU3NzcanXr1m3i&#10;1atXQ6Fg2XREi6rjGg0IgiA1ng6/1hCbep0cytNHzN2DNxlacV5DISHVBMtQNyKvbyvX+8LOvbsL&#10;V2BY5rJR1UCjNsM3bTM0dyp0p3BJmdi5m7cZvv4AxiF6azIwpAAlkOQxmDt7KvjOmQypqcsBJZER&#10;BAAAaJoOW79+fb/u3bsflUgkPzSRO2vWrLu9e/ceJJVKgwAlkRGkvHI+fKb9O0zN6Ps8hloAABJt&#10;B1SNufiZ1z+wwqZxu/J04i4wNtpn13o9BlCmZDRSKVgNN7Q/eM6xU4UlkT+TUtnAD3eO9Hx/u1O8&#10;Mnc/6cVNAAAgAElEQVQpALwDlERWhwGAN+HyzN/6fgjtO+rjvdMVdSATLo97wbHT2JZ8460AoF/s&#10;DlVHxoYNG3ZKpdJCCTqBQMApwf4Yn88f+Pjx46Bdu3Z1LSqJTJIkc/HixSTVtWgrO4FAwJk+fbov&#10;5FvDuBwYpVKpzXNfK19f31MPHz6c8r0kcmRkZFZoaGiqujWSi8Llcp08PDwKvUb37t17DujcpMYh&#10;CAI7efLkQIIg2ms7FuQ/KJGMIAhS/VjUbtRzRHk6SE+KEn2Jvb8JanbJK0Q9eUZiRKAkLb5cCTWn&#10;1sPGAkCZE6lVmJNLh3GHDC2dy1V2HiCvzHXrwWv34QSvXJ93pBhy+VFQKE4CmvmNIKpEoaGhEyws&#10;LEatXr36eUUfLCQkJNnS0tJ369atfRiGeVjRx0OQGoRmGHgAaKC2IrlstG76v7nmbs2L37R4PQxt&#10;bFdbNT4MmklMID+WnY+py5mtts29eByOxsdkpTRF+yU+v934zeXuD6RpEwGgqBK5iAoG4NE/OSmj&#10;LV+e7bP686tHJE1p/Nyf4HCwC06dfulvYHsCAOw03b+2SCSS8z4+PjfKuLv16dOnNzdt2rTA9XF6&#10;erpi4sSJ/xgbG/9GEEQnXV1dm759+9bdsWPHKw2E/EOtXr26jZGR0UANdMXV19fna6CfsuA1adJk&#10;0YYNG9qpzqI+cODAO1dX13VcLrcnhmH1GzVqZDNgwIAVCoWixJ8hV1fXLupuPIiLi7sF6CaYGkko&#10;FBKjRo2aDzVz3LBSQolkBPlxCABww3G8ef4fDMPc4es6DAiiCThHp61ji4HlukP99e0954FlHmkq&#10;JqS6YaNeXF53hC7FHaaqLF06OOIEt6SlrqoLA2PbRsucWg5poqkOTezczZv3W7YR53AHA0CFrOuF&#10;AAPo4hVBikLJZLLTS5cuHWBpaTnv0KFDsWKxWBNl8wAgb/bJ5cuXPzVv3nxnjx49eqWkpGwGVBkA&#10;QZAqBANoNNPM9fAvZs5umiyZO8W8boNWApPfAQ2wViXOQw3tdq+0adKuIsonX8pMSmjx5urivzLe&#10;D2EA7gKq2lEWSiUwlzeL3g5p+/bammc56WrLCJcHj0Pgf9Ru2XOwQe1dAGCg6f61JCMoKGi3ulnJ&#10;xREKhd179+5to9o+ePDgk/v37x+SmZm5i6bpO5C3trfs65rDlVJSUpLs8uXLn1TbeTwevmzZst8A&#10;oMAsXqVSSaqbtWtjY1PUbF+92rVrm6p7QCaTxX/7N8uyhV4jgiAwfX19Uyj7mIGNj49PofGbU6dO&#10;fZw4ceLPMTExC5VKZTAAvAaAXIZhSnM9QHh7e7dRbZRIJJRSqXxcxniLIsRx/LuvwcePH9PUtXfs&#10;2PGAnZ3dspL+dOjQYRUAZGg4/mrpzJkz8equIdeuXduJz+fXtHHDSgutkYxUdbWMjIxG8Xi8YsvC&#10;UBRF5uTkJFEUJaYo6jUApEHeifWPGhw2Xrx48aHVq1e3yt94+/btlK5du3qxLFvl7qpDKiXM1KH5&#10;GJ6eIa+sHeRmfs7NSn67A9A6FEjRlJLU9ztyMxNH1zKrU6aLX4GBucDUvunQ1PePzkLNmPmO8fSM&#10;pzTru2QYR806SOVh7tjCuvWwdX8+DPKVsAwdAjU36YkS6QiiPYkpKSkbx40bd8bY2LjXyJEjh/r7&#10;+7fR19cnSruGMkVRbE5ODhUcHJy0YMGCQ4mJiedZlo2C/74r0GcdQaqGmno+kp/rdNO6u5dZuxca&#10;INeEQ/ZtR3WICXmVTiu2AXq9KzuTQQa1t/5p37qHpjtW0DSz4POL20cy4hYxAE8AVdHRhMR4pXR5&#10;z/e3bi+xbBD4q6lLI02WIRdwCM4m22bdEpTSwMd5aybLNNW3tsjl8msrVqx4vG7dural2c/FxUVt&#10;pYbnz5+HgmbXxq1QFEWxQ4YMOfbixYtLOTk5f6vO2p0wYYLbxo0bf/706dPv39oyMzPfiUQi0srK&#10;Sjf/toMGDWoZFhaGQ+HPsnm3bt2cVI/96tUrMU3T/970IBaLRepibNy4caOEhAQ+AEhVHir2vY3j&#10;uGnfvn3tVduDg4PfMQzzGsr3HeTQtm3bQjcT7N279zUAZJalQwzDcMi7ZigQF4fDaaKvr18oH0aS&#10;JA0AWQAAUVFRb9X1GR4efisnJ+dIEYfUAQDVGdUsoHHVYu3cufP1zJkzZy1evHjN8uXLW+R/zMrK&#10;SnfKlCnTN2/efB3K+F5ANAfNSEaqOsPjx48vSU5OXl/cj0gk2iqTyc4qlcob2dnZCb6+vrctLCzm&#10;AioHhVQvjRyaDyjzGhI0TbMvLv5+BIB9rcmgkK9oGbCSV8BmPc37ybwDbPYzAKZKnlu+fnVtS7nW&#10;kGrce0E/ALDSUDyVGoYTvduP2eZfnps8vsfYpr5pmxGBx3CCO6Qi+q/kMECJJQSpLD5mZGTs3L59&#10;exczM7P61tbWPh4eHgd8fX3vhYaGpshkMhrDMFD9efbsWcbvv//+wtvb+4ydnd18ExOTNiNHjqyX&#10;kJCw8uvNljXhhiMEqW4wqNnf0S4BVk3O+ds0LlVSpTTMuXzeGceO/lwM71NRx0A0Qr+vgc1ff9i2&#10;0HgS+UVuekart8GrDmXE9WAAHgFKImsSQwN7c8WXSI92MSFrP8glOZrsXJ/gEldduo5vIzDZCQDl&#10;XvaoEsgNDAxcHh8fr5qk/C6hUKh2YpCOjo66yo2W9evXNytTdBWsV69eQQ8fPvQjSfLi5MmT/1F9&#10;XCgUEseOHZsJAObf2hQKRYxIJCq05vO4ceNcDQwMJkDBxCS/YcOGUwYOHFioJPq5c+diWZb9N3mc&#10;np4eRZJkob8Fq1ev9iQIorVKM9/Ozm5pcc8PwzAdc3PzQmMZenp6XCicQNWxsrJy4ZSw8gKPx2tQ&#10;r169QtU1jhw5cqck+6sTGBj4K4fD6aDSLOjVq9dMY2Njrur2YWFhn+BrojI+Pv6Juj67du3aHwDU&#10;reFNjBs37hLLsrL8P+/evUsDgEIJcuQ/YWFhIh8fn8EURYVs2rTpD3Xb+Pn5tTA0NKyJ41yVDkok&#10;IzWSUCgkNmzY0O7du3dr161bdw3H8bZQcy9wkWqEp2fSy8iyrtpSNyUhz0qRZqW+PwLorrkKwcrj&#10;gXo9DahXo/J+IscDFe0DoFRbOafSy/oSczgt4VVqWffn8gQEV894JFT/v7/1mvaZv50vNKvQZQyM&#10;rd1MmvVbtrkGrJmMARqcRpDKjgWAD5mZmbvDwsJ+CwwM7NulS5eWenp6bjiON+Nyub25XG5vHR2d&#10;LhiGubRs2bLZkiVLul++fHnsly9fNrIs+wLQuQiCVCc16rsbA2iw0Lx+0C8mjvUq+ljuAmOj3bVb&#10;/wEAjhV9LKRMarUUGG/ZVbtVHx6huRmtAAAByZFPesTeGp6olK4GAI0tK4EUkv1Rkbuq3dtrw05l&#10;fHxP0bRGZ/8fr9N+lCNXfx6oT1BVKRRF3Zo/f/7N0uxD07TamwUXLFgwicvl9gGAOgBQXyAQDPf3&#10;9784YsSIQn/rdHR0cAzDtLpk4L179y5C3gxq5tixY1ujo6MLLcXSqVMncxcXl9mQN3sVWJZ98+ef&#10;f75Q3c7Q0FAnLCxsQ8OGDTfyeLx+urq6A3v06HHg6tWrv6o79tmzZ8MA4N9xGYqiEoKDgwuV2HZ3&#10;dzc8cuTIfkdHx9U6OjrdDQ0NJ//666+XHj58uKC458eyLKsuOT179uwWNjY2UwCgPgA4EQTRuU2b&#10;NjuDg4N91FUlEgqFhd7ndnZ2bezs7AT525KTk+UxMTH3iourKMOHD69z9uzZY02aNPmDy+X20dPT&#10;GzVw4MDjhw8f7qs6WxwAICgoKPTbv+Vy+aOdO3cWmlyzefPm7tbW1jMAoPbXJgIAaltbW/stXbq0&#10;0ISeR48epQLA57I+h5pg9+7dTwHgDQBATk7OhYCAgHDVbaysrHS3bds2D6rPUgBVFiptjdRoQqGQ&#10;mDdvXmOBQLBv5syZvzAMo+m1FxDkR+LYNvQaQPAEqncDlti7h8fvAcs81GRQyH8wjhAw/YbAkp8B&#10;KMnXRi5A4SVsqgaWeRz//MIDUzv3fmXtwqpux97xLy7sg+q7doyZpUuHtVauHoXKQFUEC8eW1q2G&#10;rN366OS8bJahrkL1mpVQ0oHnkmxX7QexEaQSoSCvVFwWAADLsqBUKr+3pAu62RlBKrfikiglSbJ8&#10;+x6uduWYMYAGPqYue3ytGjT7UcfsVcvKrlctq41XspMnACr9WJlw7XUEfsfsO4zRZFlkkUJGzvv0&#10;4tr/sj/NBoAPmuoX+S5SCeyVqYlPEh7kpm1dZeXuoU9wNTKmbkDwdC44dprZ5d0/ojSa3ApVuwqL&#10;8u+//9716tWrDu7u7iVavz0hIeGjunZfX1/3IUOGnLx48eJHc3NzgZeXl42hoaGOum2/LqViSVHa&#10;WxacZdl/D65QKG6uX7/+wcGDB7urbrdp06bRffv2PQR5yTP6yJEjf61YsaKd6mzfhg0bGkRERMwC&#10;gFnfO25ycrI8KirqCOS77mdZ9uPRo0df9OvXr7bq9sOHD68zfPjwxSV5Tl9nFHO+9il58uRJeocO&#10;HQrMCHd0dNSLiYlZeenSpUlZWVlk+/btrerXr1+rqD7d3Nxq3717N38T3q1btzaqyd2YmJhsuVwe&#10;U5I4i9KvX7/a/fr1mwYA0763XXx8vPTdu3f5b4BIDggIODF16tSV+bdzdHTUi4qKWrFnz55hjx49&#10;+sjlconmzZvXnjhxYj3V9yZJkszGjRuvQPUaj9E4kiTzf2iz169fv3vSpElbTUxMCswaHzRokMOs&#10;WbNGZ2Rk/AnoNdUalEhGEACYNm1a/WfPnq06ePBgPwAoVFYEQaoIVzePca2K30w9qUQkS34TuhfQ&#10;lzIAAHzIkcFnmRzs9fhQW6Bb/A4lwIjvApv9NC+JzBEAhvNKMnpmhBPcERwdXolK4rAMlUuRsrMA&#10;UHhdFwzrrMMTdAYMV3sBVrAjlqUUstcsQ5+DotdsIlPeP9xNkdI+Zb2Bwan1kJbx4f9zBZZ9UJb9&#10;KzuBka1vkz7zvH/kMU1sG5i1Gbb+4MNT8yawNPW/H3nsCvK9pC9WxL+L2w9BEARBkLL53vcrC+qT&#10;xEWd8la3hLLLQvP6h+f+wCQyAADB4WBH6nQY4B516cUnSvY7VO1EVLVhhOtMOuPoMcuEyytURrWs&#10;PpNSWb8Pt7d8UOSuAYBcTfWLlAwLEHk4I27Ik9z0pWFu3b+b4CsNa56Af79u97UNX1+KVQBzEarw&#10;30SFQnFrxYoVoWfPni3RzeZJSUnXAGCFusfs7e0F06ZNq19cHxwOB8PxEoxx/DiyEydObF+yZEl7&#10;Z2fnAqW7vb29bVu2bDnryZMnPgBA5+bmXhgzZkzva9euDS/tQaRSKd25c+etLMu+VHko58KFC7sl&#10;EkkvoVBY5tyPtbW1QEdHx4YkSWBZNunEiRNRHTp06Ky6nUAg4AwdOtShJH3q6uqq/p54Pj4+hb4z&#10;X7x4kfp17eUKt2bNmgcKhSJ/dptKTEzcHhgYOGTOnDmN8m9raGioM2/evMYA0Ph7fR44cCAmPDxc&#10;balmpEhsZmbmiUOHDk1Vfd0FAgFn27Ztc0aPHn0BAJK0FF+NhxLJSLVEURS7Z8+eN9nZ2eS3NoIg&#10;cE9Pz9pNmzZVu/bIggUL2h4/fvwnhUJx6cdFiiAag+sZ2fxcng4SXwVHMbTidjGb2e7du/dGq1at&#10;zIvZ7odgGAays7NBoVCAsbGxxi4c7okyYdLDCJAzDBjq6MDWlvWho1nZly1iZXFAf9wEbOoFAJYC&#10;TNgQOE4rgI7fBpAT+b1dLU1q1ztj7tK4ZW0bG9zMzPTf722WYYFmCl5fUhQFcR/j6PTkpOnxL/4Z&#10;DAD34etFKE5wpzg077bWwNCU7+ZWl4dz/rspnqYZYFUuVUVpacznT5/phJe3vaTilOkAUKg0U14c&#10;1OO39w8/aNBliur6MyXCF5rx+QaW3jJxcrVLJHMI3VEt+i+bwiEKl3SqaMa2DUxbDlqz5+m5ZXoM&#10;RZ740cfXoNImkdVtX9I+EARBEAQpWlGJjfzt6r5Xi0ou54d957GqwjXAqsm5H1HOuijn6nT06xJ7&#10;I07K0ke1FQMCAAAYF3Dv/zl1WeOoq37917K4nfUl+ef4BwtzWeoY5FX7QLQj4zWZPd8p4nzMKccO&#10;q5rrmZpoolMTLo8b5Nh+95APYRIa2Fua6FNLpOfPn1/96tWrTiWZlcwwzAtPT89jV65cGaGuFHKB&#10;jqVSesqUKdd9fX3b5O/b0NBQx8DAwEYikWgifo1QKBRha9asuX/gwAEv1cdWr17dt2fPngcZhnkI&#10;AJKQkJBFv/zyi/HevXu7qSu7rE5qairp7e19KCYmZiWouXlIqVTe6tKly9579+79WtzrGhYWJvr1&#10;11+P/PPPP1OtrKyKmkWRuXfv3g3z5s1rZW9vLyhiGwDIG5MPDAx8xeVyObNmzWqY/zFPT886f/zx&#10;X36Vw+G0UDeDOSgo6AEAlGq97fxevHiR6ezsLCwukX7jxo0v+/fvXwhfKyflkzl37tyBCQkJf61b&#10;t659ca9hfrt27Xozffr03wDgXRlCr+my1q5du2/KlCmBAkHBySqjRo1yXLBgwbikpKTfAU2A0gqU&#10;SEaqJYVCwcyYMWMKTdPv8zXjOI7beHp6zrh48eIw1S8BJycnfVdX158iIiIuQ9W/iEVqHkMT+2at&#10;y9NBUsS1/wFAcYv14nXq1KlV0jJFFY1hGMjMzASSJEFXVzOzhuU0DUc/JEKWMu/aPIUm4XLiZ2hr&#10;YgAEXsp8ICMHJi0EmPitwOZEARB6gFuNA47tJABdO8BSzgBQ2QCY+q9jnOAOsKjbrK23VydFn57d&#10;OMZG/yWzSYoCGVlwKSyaZuDlqyjs6Mmz5mkJ0TNy0z8/h7zZxDo29doudHR0Fv48fCDdtKk74Nh/&#10;1yfZMhIYpuB5WKY4C/v7wlWcoakhMffOHQS2yIvZjM9RN8+VNZEMAGBTr+tPsQ+OrYPCJ+9VmXMT&#10;74UBQlP7Iss6VTQz+yYWLfr5b3p63p9kaOV5qFon20VdQKsmj4uahfy9xHJJjoMgCIIgyH/yJ4OL&#10;elzdvwHUJ4nVXW9X2WQyBtBoumnd3ZPMXYqdOVeRnAUGwo22zZb7JD4JZwG+e7cqUqFct9g2D6wv&#10;MNDIeo4UTbMXspI++iQ+8VECGwJoxnlloBAzyn3939/J/tOu1e99DG3tNNFpJ6Gl5Rxzt/UbUl+P&#10;BnUVxqoIhmEifXx8/r579+4vJdhccfPmzQVjx4412Lhxo6etrW2htY4lEgl1/vz5+NmzZ29NT0+/&#10;0bFjx3OqY1IEQehA5foeEZ86derAjh07PFUTYl27drX08PCYevv27SeQ93n+ePDgwTERERHL/f39&#10;vT09Pa1U9/m3U7FYeebMmbhFixbtEolEf0HRyVbZs2fPlnh4eHC2bds2qHXr1oVueJBIJNRff/31&#10;dv78+YuUSuWnmJiY0fkTycbGxlwej2dMknlztJRK5T+tW7deduzYMd9OnTpZqEt6P3r0KH3JkiXX&#10;/vnnH393d/fpqolkHo/Hgbxy2TQAYBYWFmrHkd6+ffusiOdVImPGjDloZGRkuHv37kHqEtXfnruf&#10;n99chmGeF9FN7NatW8feuHFjRkBAwJAuXbpYFvV7IUmSefLkSXpAQEDolStXlrMs+xoqz3uxSklL&#10;S7u0Z8+eSarvHQCAZcuWjZ48efI5AIjWQmg1HkokI9UWTdMpAPApfxvDMInXr1+PXLNmjfPKlStb&#10;5n+MIAisW7duLSIiInBAJ+ZIlYPVdmjWv3lZ9874FJ0ml4guaDKiqokFEN8DyHoLAE7/tWbcBDYz&#10;FcC4Y5FJ30LoHKA/rAUm+TgALQWMZw24yyrATbwA8LzqZhxnfwCGAtAxVtsFh8uzF/J1pMMH9xcY&#10;GhoUyGJzKAoALxxL2zYt8FeRkVTsszvWuRnJnQFABwCUesaWVt06t2c6dmhTqLQaBTjQKolkPp+P&#10;DR7YhxMeEcXHcY49Qxd50zurkGWdVkizArgCgzKVbTOxa2If+/B4PWDZ6rI+t5Fl3Y6bLJ3b2Go7&#10;EDPH5lath63f/TDIN5dl6BCoGhcz30siF5UoVk0ql+Tf3zsWgiAIgiD/UXf+UFTymM333+KSyiVJ&#10;Old2LtNN6+72t2ncVtuBAAAMMqjteCP7y7qzWYkDAYAsdgdE00wHGdTeNMzEwan4TUvmQlbSxymJ&#10;j8cwAPc01ecPVtz5dlX7zH+jlLL0ifHxD5OPYu0OexlYl2gpquIssGrYIkouXnslO3k4ACg00WdZ&#10;yWSyp0ZGRr+qtkul0ifF7CoPCwtbY2ho+ADDsAK/f5qmKblcrpq4Szp58uSoixcv9vLw8OjfrVu3&#10;+jiOYwzDsKGhoe8ePHgQJhKJLkHeDE/ejBkzFs+bN69AYjQ7Ozsi//9fvHjxTyMjo6uqxyZJ8oW6&#10;gDMzM0PVPdesrKwCC/rev3//oJGR0X3V7WQyWaHEp1QqPW9paTmBw+HwVB+jaZqEvLwMDXmfgdRn&#10;z55N79ev304TE5OuTZs2bdO1a9d6urq6BACASCTKffz48funT5/eEYvFVyCvvG9xn52Mx48fT+vQ&#10;oUNQgwYNBnTu3LmJg4ODEcMwbGRk5JcrV66EpKSknIO8tdZr9erVazaXyy1QRUEikTzK97+KlJSU&#10;TV5eXvddXV0HeXt7t7OyshICALx79y7t7t27L6Ojo/+mafoRAMgjIiIOGRkZReXvT6lUSuG/RLJu&#10;8+bNC41jRkdHZ2dnZxeV3C2R9PT05KioqMVNmjQ57e7u7j148OC2317Lu3fvvr97926oSCQ6DcWX&#10;SY6LjIyc6+3tvd/Y2Lhzy5YtO7Ru3drJ0NBQFwBAoVDQN27ceP3y5cunIpHoPsMwz6CIzy1FUW9s&#10;bW1/w/GCM1Ryc3PVxnD27NntRkZGBZYqY1mWBYAU1W3lcvlzde/fnJycuPz/n5CQcNHIyOiz6nZZ&#10;WVn5f88QFRV1ysjIqECylmVZNisrq8D3kLrPA8MwTG5uboH+SJJ82axZsxkcDqdAJcnc3Nx4KPw+&#10;/uDn5zdzxYoVzqpxfoUqcmgJSiQjNVHO7t27g5YtW9ZC9e4pNzc3U20FhSDlweUbeApNbIVl3T/2&#10;4YnbABCruYiqIDoH6LhNwPl8EKbgZhChMx+SaCNwJb7AODgAEJkKtMVg4NSZD8CzKroflgY2/TrQ&#10;H9YAmxsDgPMAsxwGHGd/wHRUbgIlii+XzedxKbwUM6FxHAeeDkdpbFevlcDM7oJCnpOtZ2BqQnB5&#10;YGn9nbjVsDA3Aw6nREsfJ0X+syOkWd9FfUp1gK9M7dzNeQKjzmRuRnVIJOsIjGwWNO+3pK+2A/nG&#10;2Ka+aZsRgccenZznw1DkSW3HU0ZFJZHzt+f/oOAq26ruhyAIgiBI2RSVNP7236L+/e2uxfxlrtUl&#10;jqtSMtllg3XT/403c3bTdiDfEBwOtsehTa8n0emLEpTSNaDlRFQNw23KN1q9x6FNL011uDjpRdiu&#10;9NgJABCjqT4rEA4A5hhAbQJwCy6Gm/Bw3MCQw7US4Bw9dTswLMuk02SygmFyZCydomSZVBogFfKS&#10;Ozk/NPqyYWhgb478eK/fNtsWJ0aa1HHRRKe7a7fp2/nd9ZXvFTlLQLtJk/disfh98Zup3zcrK6s0&#10;+2ZLpdKg4ODgoODg4O9tR8rl8rNyufy7nVEUFSIWi0txeIgWi8XFznKkKOq2WCy+XcI+5RKJ5FAp&#10;YqBZlo1MS0uLvH79+rbr16+XYtciKSmKuvXy5ctbL1+qLqVcQLZUKj0ulRZfTZphmAevX79+8Pr1&#10;95cwZln2uVgs/l5C2NjT07PQ92dQUNBbhmESiw2keDKlUnn12bNnV589K9cEZ4Zl2cj09PTI4ODg&#10;7cW8P7/nc3Z29r6SbqxUKoNL8R6OE4vFe4rbiGGYZ2KxuNgXg2GY+2KxuNANE6pK8XmIl0gkB0qw&#10;3bd+b4rF4psl3R75MVAiGamRsrKy4hISEqSOjo4FTma7dOliA0UPMOsAgANBEHYCgcDh2x1lubm5&#10;iUqlMpFl2TiomLKsOACY4zjuwOVyrfl8vuW3B2QyWapCofjEMMxHyDvZLmomNR8A1K1pmwj/XdDX&#10;JgjCTSAQ2HM4HK5SqZRIpdI3DMO8B4CMUsRrheO4NZfLdeDz+RYAeXfa5ebmvqNpOhkAEuD7d0Yb&#10;AoBqCSgS8u64YgGAj2GYE5/Pd+fxeIaZmZlBRcSnAwA2HA6ntq6urh2Xy/23z5ycnI8URSWzLJsA&#10;AOlFxIEBgLryRCL4r3QMDwDq6OjoOOrr69sDACaTyVJIknzLsmwsAHz/zFZzCDPHlt3L00FG4qv/&#10;QVnXH2EZYCWJAAo169EQuoAZ/ncTGcuyoFBobiyDYRhQkCQoFAogiLJ+pbHA5r4FOnY5sJl3ADAd&#10;aGjZAM46eIAU9EAfJGCc9ASY1AvAfDkJrCQccKdlgBt2+Hdm8b/9KNKATdwJdPIJAKUYMIEz4Paz&#10;ADfrDcD57jIyanEIrgFPoMfHOXipEl+6fD2eji4f5+LKVIrDE3F0cB0AKHOJZYzDMYSiZyQDAEBq&#10;3JPzpCzLi8cv26xkc+d2XokvLwWUKcBKBCd4g5r2XTJZ23GoMrZ2M2n2f/bOOzqKqg3jz5StyaZs&#10;eg8hEAgdQm9BBJEiqEiRoqAURaWIKKCCVBFBEAsgfKAgIKiIggiCFBHpvRMSAgnpPdlsmZn7/ZEE&#10;NptN23S5v3P2JDtzyzvbZuY+bxn4wfJzu+aztbxmckmpqq0JyJYPIO+8WVyksuUcVFSmUCgUCqVs&#10;lBSBbCkeEyvbGRRfZqPOickM0PQdj9ANo7X1QmraFmtsC+w8pUfEwQsGIu2saVseFxxYfvRav/Yj&#10;KmMsoyhISxOvn1mdEjEaQFSpHaofNQAfDvDW8oq2jRUOLXtoPJoGyjVOnjKFnSuvVGp5ucKJVzo8&#10;aaMAACAASURBVMhKHQl56bsTBYM+WdTrU01GfaKo1/2TnRR1Spdy8Z5Rd9pAxJsEiEPeekytK9dD&#10;gLNvxZwZctuQ9fUc7+YdKjqemue5n4O6vhl2Y98xEyRafo/yn4RlWd+xY8cWOYf+/fffN5D3XadQ&#10;KLUIKiRTHlesXngqlUproXcyjuPadenSZfyYMWM6DRw4MMDJyenhxbAgCOTYsWOJmzdvvvzDDz9s&#10;ys7O/glATiXYyAAIbNSo0WsvvPBC+LBhw0Ks1XWIiIjI3rx5841t27b9dfPmzbUAinj8MQzTYPny&#10;5d9bbp86deoQAA+0Wu3ImTNnjp8wYUKoRqN5+Ltw/vz5tDVr1pxft27dR6IoHkfxnpAMAGcPD4+x&#10;48ePH9KvX78gy/ob6enppp07d97dsmXL6UOHDn0liuIpACbLgVxdXUfPnj17nPm2AwcOXN+zZ89r&#10;ADSdO3f+4N133+09YMAAXwBgWfYIIcRcSOYYhmn25JNPzujXr1/zIUOG1Dev8VHAkSNHEnft2nVr&#10;06ZNPyYnJ38HIM2iifyzzz7bbdlv5syZc/R6/U6GYZp169bt7YkTJ3Z95pln/M3rZPz2228x8+fP&#10;33P69OlFyBPOq5oAF//mQbZ21qUn6kST/nebZxf0EM8ugxR7rMguxrkhZP22PXwuiiJu36o8Z2pC&#10;CDIzM2E0GqF1cYG7uzV/iZIGMEFK2gMp6lMQ3W1A7grObyJY75fgwRd83dRAw4/BOIZBursSJPsG&#10;xKsTQbxHI9NrIm7reLgrZfAVrgBRi0DSTwKsDIzLE+CC54NRB8FWrYrjZWq5XCnnuaK1Z0qE5Rgi&#10;CUZHjSM4R0dXg0kyZpvE0mrbFQvDckXqFFkiGnXH02KvJ9qaztm/Zb9W9y/udkPdvmEIbNrrjflO&#10;7kG1ooa4JR5Bbb3bD/n48xPb3kknkrAPtW8RpiwiMgvrArLldtaiLxWTKRQKhUKxndJEZGtCsmTl&#10;ecH52do1SJ0RkxmgySTXhmve9WwSVtO2FEeI2slhtmfTjz6Mu3QFeelgKVVL0MbAjvODVBr70puW&#10;jCCK5LPEm+eWJ94YhdojInMANAwQ6MWr+nWzd+/aReNW/yl7b3+tXGGTI7E5PMcx3pxa5Q31w/vO&#10;IdrA+gCeBIBjWQkJR7MTow9nJV68ok/fayDSCeQFFNSa9O0EuLAq6eZrjpxswxSPxi0rOp6vwl79&#10;nmfo/PnxV26Cfocp/0GcnZ3bma9BF3Dx4sUToCUnKZRaBxWSKY8larXay9PTs4i4uHfv3nsofLPK&#10;+/v7z/rtt9+mNG/e3KowwPM8Ex4e7hEeHu7x+eef93j55ZcH79ixYxLyon1theE4rtPq1av/9+qr&#10;rzYsqWFwcLD93Llzw+bOnRu2YcOGZ1955ZUXCCGF8pUwDCMrpkh9u9atWz/x+++/jzAXQgto1aqV&#10;8+rVq5946623wjp37jwjPT19jVVjGabl+++/v8ay7rQ5Tk5OsjFjxjQYM2ZMg5iYmGc7d+788b17&#10;95bBQnS3t7fXvvHGG03M0477+vpqDh8+3GfVqlVzxowZU1KqIM7BwWHMwYMHl4SFhVkvOptP9+7d&#10;3bt37+6+fPnyLs8//3yPn3/++TXkebg+5OWXXw4xdxoAgLVr13aKiIjQ/f3335stxfICBgwY4Dtg&#10;wIAJ06ZNa/LZZ589j7xo8SqD5WRN3eu187O1//Uj3xxE+aLOC8MwAKcAZFYibvnCXzNCCEpLQVQe&#10;CsYzGo0wmYr4JZTcV9RBilwA6cH3gGQAY98YXIPFYJzao3CGXACsAqzXCLBOnSBGLYWU8DNuRP2C&#10;N64G4ZbgCUdOxBzVRjwnOwFG7gE2cDpYryEAW+RnplwY9TlxWekpGUaj0UGpVJQ5v7U+J1OfGHHp&#10;zPX71/sDyARQv1G3F64BsOkmXzIZ40pvhesPrv11wVYhWa1xs2M4WUcimn4tvXWtxM6zQZcVfk17&#10;F1fHpVag9Ql17TDsk+9O/PDuOCKafqlpe8woTUQuTjg2/2ttm+UYlnOVJCJTgZlCoVAojxOlibaW&#10;aawL/rcmHheIxubPGbPnBfvKa0NtoOFsjyabpnqGtqppQ0pjkntIs3O61OW/ZMQ8BytO3JRKw/EZ&#10;R5/Pums8PUtvWjrrku9c/STx2kjUjnTWMhYIq6/QPPeKtn7fYdqAhhpeXu1ryV00Hh5dNB4es7zQ&#10;DsC4k1lJScsTrx/6V5fye44k/AErNUNrAgJcWBh/ZWIzpdPPPR29vCs63hSPxi2PZiXOPZKTOBa1&#10;SDSnUCoDd3f3gE2bNhUJhkpPT6+r9eAplP80VEimPI4oRo8e/aI14TQiIsJcTOODg4Pn/fPPP9Pc&#10;3d0VZRlYrVZzW7Zs6e/p6em4atWqYbAQJstB0JYtWzYPGTIksDydxowZ0yAuLm7D7Nmz+wN4ULCd&#10;EGKKiYnJ9fX1LRRVuH379kUdOnRws/ZamBMaGuqwdevWD/v3739FFMVCJ3SGYVp8/vnnm994443Q&#10;strp6+urunLlygft2rWzv3HjxgcwuyBOTU2Nyc3NFc290rp16+a5Z8+e5d27dy8x3FSpVA4qi4hs&#10;yZYtWwb0798/58CBAy/j0Q022bVrV/RLL71USBSaNm3aAH9//xeLE5HNWbBgQcfdu3dPvX379geo&#10;wro2KgePzgo7pzJ9Ri0xGnRCcvTZ3ajIog2vBN9pHiBZOUSmsPbJ8zyCG1RK2SAAeamt09PTYTAY&#10;YG9fVudvCSTjHMTIRSAZ/wKMAqzXsPzax54oUTtS1QPXaAUYx3bYfyMSt4S8tYIMkcM3+qcx2EMC&#10;23ARGGVAkWO3GYYt97laEq0fhCSVLwDVZDKBkLJ/NBKjTv0MwKY6yZxcxascPDrr0mJ2o/ZFypYG&#10;r7DTvtmi73Sbjr260fo0cW37/Pyvz/w8Ry0Jhi01bU8JWBOALYVjy4flPsB6quuyiMRUSKZQKBTK&#10;40ZZLvwso5DNI48lFBaPCx7maa3NheXSopBrW1Ryo0VeLXa84lK/SU0bUlZW+Lbpcyw78Y1k0bgK&#10;NVtr9b8K684rJnzp265fZQz2XfKdm+/HX3wJNSsiswDqu3Ly/mNdg18c6uTf2FemVvMcV2uujdtr&#10;3Nx+0LgNSRcMz17QpaUsTri6+6Iu7UcTyFEAuTVpmwScGnb32JAN/h239Hf2tVYurVx87tdmUPdb&#10;B/5Jl0xfVYZ9FEpt4fr16x+OHj16npVddaE+OoXy2EGFZMp/FoZh1IQQ8xrIHACvxo0bj1uyZEln&#10;a32OHj16Ffk3tQqFot++ffveshSRBUEgsbGxuVFRUVmurq7KBg0aaBSKR5GCPM8zS5cu7bJr165x&#10;9+7dW4Ty36yxjRo1mmBNRDYYDNLNmzczU1NTDcHBwQ6WwjAAzJo1q9Wnn346MC0t7euCbYSQ3CtX&#10;rqRZtu/Tp0+ZPST79Onj3bt377f27t37Lx4tAnBDhw5dOHHixMZlPrp8NBoN/80337z8xBNPHDaZ&#10;TA/TKhNCighI7u7uCvfScxbzU6ZMmW5NRM7KyhKuXLmSLooiadq0qZNllLFCoWCXLVvWt1WrVm0l&#10;STpesN1kMhWxpbQIcXPUajU3b968ocOHD1+OKkzX6xHcqYutfbMSIlIFg+50ReYnYJBFZDCRov4I&#10;HBiYh/KLoogHsbEVma4QEiHIzMjIi0h2cYGfXymB2ZIeUvyPEO99DuRGA3J3cIFvg/V8AeDsSu5b&#10;ACsH6/MS5JnXwGQkPFzZktsHgQv9CpA5V+iYzPCyd3QLzcgx2iUmp0Cj0YApw617ZmYm4pNT5BIR&#10;BTxaeEsXRUH4559/xQ5hLZVKpbLUkQghOHfhMkwmAUo7x9a6zJSdKKUOvGjMPZMUfT7eLaBVub3x&#10;OY5ntD6hrXRpMXYArBTcrr0wLNejRb8Zk3m5qkSnnNqEW0Arz7BBcz49s3NOriSadqFmxXtr0cjW&#10;aiKbi8UcCgvGls8txWVrtZStRShTKBQKhUIpTFkikUUUFY8LHiIKn38tx5EsntdKGKDZG64N10xw&#10;b1gk01dtRsPL+fUBHd59NvLoSQk4XnoPSnlggfaf+bR5U83zFb4POJWdlPxO7Pk3CHAeNfNdUDJA&#10;SEOFZvRbbiHPPOPkV0/NVfy4qhInXiELd/D0DHfwfPWmLn3IqqRbJ37JiPlfLhEPAEipIbOIBPwz&#10;8f6pd3fw8pUdNeWtv1UYX4W9eq1/+9lD7h7bjeopnUahVBe6mjaAQqGUHSokU/6TyOVydvz48Z+m&#10;pKQ89GKys7NTDBs2rFlx4mlMTEzuhQsX9iHvgt159OjRbwYFBRVRll5//fW/Nm3atNpgMNzhOM6t&#10;c+fOIw4fPjzavI1CoWDnzZs36uWXX/4BwM1ymu86aNCgrpYbs7KyhKeeeurb06dPbxFFMc3Ozq7p&#10;8uXLZ48bNy7Esu2TTz759I4dO9YDMJZlQkEQyKZNmyKOHDkS2b9//0aDBw8OsNbu008/7bN3795A&#10;AJEAwHFch40bNz5tnobanAULFpyLjIxMmTZtWrumTZs6Wu7v0qWL24QJE2Z88cUXD4Vkg8GQZDQa&#10;yy1oMAzTeMSIEUUE7YiIiOzw8PDFcXFxhwAIWq224/nz5z+2FNVDQkIcvLy8wmNjY/9F/oLItWvX&#10;EgEUKxzv378/btu2bVeCg4Nd33777RbmDgUFDBs2rN6IESOCJEmqKiHZ0SukS5HPQFlJe3AjDiBX&#10;K2KAXhSx7FoUTqcW1RiD7FX4ou0jh31CCHS6yrtWJIQgNzcXRqMRRmMpH3chMy8t9YNv81NZh4IL&#10;WQbGoSWKpLIuFQZP+9XDHwm5OJeaCa1chkkhwZUpIsPFy//jVk882z82Lo4sWbFa6tSmaa6cZx6m&#10;pJMrVTK1vXOh3NkmQcDZC5e5Gzdvk5yUuJN45I2dkhh56dhZR+deK79Yo/f1ci3kpa3RutlxrKzQ&#10;ixCXmIB/TpyXCQa9qVP/kROP7dqQqM/JXFCK2Q8SIk7ctkVIBgDPkG5NYq7st0fdEpLd6oU9P8/W&#10;Y65J3Oq18Wo/dMnaE9ve0RFJ3FfT9lhgWRO54K9CqVT2ZBiGBcDm/2UYhin43/I5wzDMQwHZ7H/L&#10;eSgUCoVCoZTMQ2HLzPmX5P9PRFE05uTknEfedZyIwiKyea1DyeJ/a2mua1tUcvBbbiFrP/Ru3qGG&#10;7bCJLhoPj9HaoAUbUyOHo5akAP6PIHvG0XdWHycfm0r7mBOpz8oeGvXPLAHkQGUYZgONO6hdZszz&#10;bjGgjZ1LqdnXysJdfVZOumg0EAByhmObqJ2cLPeniUZDwRc8VOHopOB5m9N6haidHL4IaNd7gdCi&#10;xyfxV09sSI1aZiTS76ihtO65RNw+8u5x7YXGfVdWNB14T0cv73ZqlzmndClvoIYjrikUCoXyeEKF&#10;ZMp/Ep7nmdWrVz9Rnj4rV648r9frD+b3b71gwYIiUZ6zZ88++c0334xA/s2XIAg4cuTI37169eL/&#10;/PPPF83bvvTSS8Fvv/1275SUlPIKyS5t27YtIna/+eabB//9999pyKt3iuzs7POvv/56wrhx44os&#10;/rds2dJ3x44drniU3jrrxIkTD6yJ6N9//33kq6+++q5er/8RAL799luZj4/POxcvXpzj4uJSqJ6q&#10;h4eHUq1Wt9fpdJEAZG3btn3Zmni6ffv2uy+++OKo/DTYZMOGDeoWLVp8fPjw4YmW0cBz587t+MUX&#10;X4QgX3AXRTGjOCE5KytLmDdv3qm9e/eejI+PjwIAQkg8ACgUigYuLi5F0jv37dv3i9jY2EUFz5OT&#10;k0+Hh4d7REREzDJvp1Ao2NDQ0KaxsbEc8qLISVxcnNXoy2vXrmV269bt/ZSUlHXIv4ifN2/eoAMH&#10;Dqzt0qWLm2V7tVrdMDs7+6S1sSoKw7Ct5PauVooTl43Yq38eRBkdDopDIkBktg4X0zKL7DNZpFLm&#10;eR4NKjO1NSFIT0uD0WiEXQmprUn6PxBvfwiSfQVgVWB9XwVX7z2A19g8d5C9Gru6t0F0Ti5cFXJo&#10;ZJV7Sk2Ju7fkwPfLFjIs1zYtuNXMW1cvWqrUelgRXEXBqE+OurrbmJv1IcwyImTE3Zlwy6BblHT/&#10;TieW42QW3YoUriYgRJeWcC/l3vXZVwhJtjaXNbOTIk//g56vFXGGKQseQW29wTABIMTWsgDVDevs&#10;0/STBp1fal/ThtiK1qeJa8fhn31/4od33pAEw7aatgfW006bRyQ75ubmbq92qygUCoVCoZTIqVOn&#10;Urt27TreaDReQ55wLKJoZpACQZmYbattorElDT7zaf3baNf6Njvv1gaW+bXpcV6XNueiPu1NFBb2&#10;KbbBOrGycct8Wz9V0YHSBYOp/51D8zMl0zeVYVg5CWmudHrrG//2o4JVDjbdHN83ZOu8eJUqRTQY&#10;4ky5uqZKR2ee45lApcYOQLFpvwKVGrtAK/uj9Vk5eiKKgTJ7+2xJFBgAWrlCXnQE6zjxCtki39Zd&#10;F/m27vpx3JXTq5JuLdUTcRcquO5hA1K6ZFr/xO2Dfsca9pqh4GwXyQFge70uoxtd271PT0R6L0Sh&#10;5HP37t25DMPMrWk7KJTHASokUyjIiyxdsWLFXABpAODr69vNWl3k9evX/wgg0WJz7tGjR7empKQM&#10;thReO3To0HXPnj2rymmOcfPmzecOHToUZb5x3759B1FYyOFFUYw9f/58WqtWrQoJTFqtVgWgSNpr&#10;S27evJk1duzYKUajcbfZZlNsbOxn8+fP77NixYpCYpCjo6PM3d290d27dxkAjj179mxuOWZWVpYw&#10;ceLET0RRPGa2WXfx4sU5a9eu7TZjxowW5u1VKhWn0Wg6ZmVllSi437x5M6tr165zkpKSNiMvRVEh&#10;hVIQhKw5c+b8o1AoCv2uRUVFHbIYSpGQkHAjLi5O7+XlVSia08PDwwmlhKamp6ebevbsuSAlJeVL&#10;cxsMBsPupUuX/t2lS5fnSupf2fBK+xZyhdpSFCwTgmCQcjLijlTUBhXHYnGrEOQIRdcjFFzhl1MU&#10;RcTExFR0yocQQpCRn9raxdUVvr5WnMHFbIiRn4BkXwWj9AVb7z2w7gMAVlm0bTlhGQb17G3W8Uvj&#10;GgAQSbwTf+vMIQBlrYMtIC+VuqXn9d2c1LjxOalxWuSlAS4NgrzaNCkox4JebmbCUQDvlbW9JTKl&#10;pr0pN/OErf2rEZbl5c+3GfThi8VlZagrOHuHuLQe+MGyc7vmowbEZGuvnbVoZMu6xxQKhUKhUGoR&#10;HMcxDMPIAMiRdz1qKSIXYHldSfLbFtxMWEuBXSMwQLPp7o3Xv+gcWObyRrWZtX7tRnaPOHBYT8Qd&#10;qAWvbx3Hb5F3y2lOvMKme3FzhkYd+zZBMKypDKPKgZsTK3vhS/+wmT3sPb3LKnIKokhyiSgCBKmC&#10;0RCg1Ng5cTI5AHjI1UoPuVoJAInGXMNdY3ZWnMmQE2PKyRSJJBkIEVJM+hwChihZVubCy+1YhmHc&#10;eKWdMydXBsjsNIEKO/uAPAEaACAJ4FiAyRKMQrJgMHjLVCojkaSyRvi+59W07TOOft/Mj7805M+s&#10;+CUEuIDqrRVuiDRmL5x0/3Szr/zaPS3nOJvvZTS8nJ/qHvLu4oRrJ0BTXFMoFAqlmqFCMuWxxmAw&#10;SHv27IkZMWLENEEQHgqOjRo1suptnJ6eHgGgSJofQRBSrEXRPv/88y337NlTXrPu7Ny581mz5xzy&#10;BCQly7LtlUploLe3d/OQkJAGjRs39q5Xr17xYZilEBMTk2MymSJR9CYyd+fOnQcthWSe5xkfHx/f&#10;u3fv8gDsnnzyySIpsH/99dd7aWlph61Ml7Zp06ZDlkKyWq3mPD09Q7KySg523Lhx49WkpKTPUYz3&#10;tCAIf37zzTd/mm2SIe91U/E830utVgf4+Pg0atq0acNOnTrV02q1ZfZoNSchIUGfmpp6DUXTrwlX&#10;rly5bsuYFUCmdvJuamtd1rR7VxKIaLpbUSNYhoGPSml1JcJSISpIRV1ZEEKg1+tLTm3N2YP1HQPC&#10;KcHWfx+MfVMrltVqRDzKLlBRsvMfVQaRhPO5WSl6lcbFJqXeXuvXIi22QtnWq4vgxuET5inUjjb9&#10;ltQ2PILaencY+skX/26dlk4kcT9qrmaytbrIljWSKRQKhUKh1DJYlmVYlpUxDKMghHDIc2q0VhvZ&#10;/G+BiFxciuuaJHSSa8PV73k1bVvThlQWwWoHzXKf1otejzl9DJV3f/E4Imuk0Ewe6hJYv6IDrUm8&#10;dfWMLvVDAFazoVUBHAu0HeIUMPdjn5Y9yyrICqJIkgWDwZGTy4wSkVzkCrmGV/AGUZAyRJPxlik7&#10;90B2fNTvGbEnYoy66zmSeE+ElEqADAKkIu+e1oi84yTIczhxQt7vgyMD2HFgtDKGdfeSqZqFKh1D&#10;Bzv5t2qsdHB2lSmUTrxCpuHlvE4QRJNEpHiDTm/HcbyK4Tme40q8uQ9VOzpuDeo6+Pf02PbvxJ77&#10;Ol7Qf4n8TH/VRPbOjJgZ3ezdgyua2WCCa4PmW1Lvvhpt0s0BdQahUCgUSjVChWTKY8u6detuffbZ&#10;Z7uvXbu2EhbefD169GhkrY9er99Znjn8/f01yLs4TrfFRpZlw+rVq/fs008/3Xnq1Klh1mo2VxVJ&#10;SUlWRVG5XC5H3sW+Mjw83MNy/+3bt1ORH9ltSWxsrNWoYy8vL6/bt2/LUELtmuzsbAPKloJLzvN8&#10;57Zt247o379/6wkTJjSxjBSvKrKyslKqYx4zFBoXf6v1rMtCUvTZSACxFTVCJMDtdB3SDUUde9Uy&#10;Fs1dHvk6sCwLb2+rZcptQiIEarUaBqMRjo5FynA/mtetP+DWD2Aq7DBOKZ3se5d+vxLSeVSYLZ0d&#10;3IKC0mKv2qOKBe8KYu9Wr+38wFb9rZ4r6irO3o1cOgxbuunkD++Ol0RTuc53lYS12sXm0clUSKZQ&#10;KBQKpRbDMIwCgJxhGBYAQwgpcAgDHokeEh6JyJbCsXnbmkxz3WCOZ9Mtb3k0blF607rFUJfA+tvT&#10;opcezkmciLKVrqFYwALtlvu0GVnRcU5kJSV9EHfxdQDxlWBWWbDz5VVv/1Sv2/RgddnSWCcZcw0y&#10;lmUlCcRTkRdtrALPRemzclYk3vj3SHbiP3Gm3L8FkLMo37qXEY+y/SUQAAIIBCIi0pi9NdKYjd2Z&#10;sXIAwfYs366J0rHbKy71w5/XBtRTg+eAPHE7RTAYFITnVAzHKUqJ9u3r5OPX095jwccJVwesSr71&#10;OgEuovp+Y67NiL0wPUztujlUXcLCRSloeDm/PqDDpCcj/toC4EYl2kehUCgUSolQIZnyn8RgMEhd&#10;unRZm5aWlmq+3WQyGVJTU6NycnIuEUKikSdUVFlaG7VazcM2Idm5adOmH3733XcvhYaGOlqrQ1xb&#10;ycnJMaIYQTgnJ8eqaOno6GiPvN+jYoXkMtJ40KBBC5ctW9a7OkX3GkTl0aBzY1s7ZyTcjkSed3CF&#10;kAhBvM6IBzmGIvucFXwhIRlA8ZHDNkAIgdFkgslohCCU8FVm6OmuGtEnRZ4+Z6uQbO8W6AHAA7VY&#10;SJarHMc1e2rqMzVtR1Wg9WniGvb8vK/O/DxXJQmGLVU8XUnRA+YRTOYisk0ZGCgUCoVCoVQt+RHJ&#10;coZhlIQQEwCWYRiWEAI8Eo4LHgXbWLNt5sJxTdZObjzPq9m2CS4NmlXTfNXOV/5tn+t4c//fGZJp&#10;dU3bUgdR9XHweru9xs2tIoMkGHT6l+/9u0QEjqEaPtss0G6oU8D8j31aPmFfShSyIIrESIiUJRlN&#10;LpxCURDxezY7JWV18q0TB7ISdmVKpn3IK4GUi6rLJGAEcC1bEq6d1KVsOalL0Uy8f6pRqNJx2HDn&#10;wPAR2sBGHgq1UhBFIoKQFKPBKGfBanhFscen4Hl2jk+Ljr0cvPaNvnt8Xppk+hbVdN9pgrTvhaij&#10;H19tMmBxRcZppnRy7qB2efeELmUigKKLMBQKhUKhVAF0ZZ3yn0QURXLmzJkVAEqsu1tLcQwLC1t0&#10;7Nix8ZYCssFgkC5fvpyekJCQe/v27bQbN24kvv/++x19fX1LrYdcS6jKVGV+M2bMWL9w4cIOlvVK&#10;09PTTVeuXElPTEzMvXbtWnJOTo5x1qxZYRqNpq7/Btpp/Zp72to5Ozn6HCrhppVjGDR0UsHHrmjg&#10;t2WNZEmSkJycXNEpH0IIQWZmJoxGIzi+brydJpFAJI9edpYB5KWXSnJG3jm7pqIyslD2m1QhNyPh&#10;pmDMFW1Ju65xq+cKhnEBIXfK27eaaN6y37vv2Jq6uy7gFtDaM+y5j5ad/umDHCKafkP1pJm0TGld&#10;8L9lfeQ641hFoVAoFMrjBsuyMuRFJDOEEAYA8v4l5lHIBZHIBed1CYVrKddYulYGaDbJteHqSe6N&#10;mteUDdWBh1ytXOrTasaE+6dOEeBcTdtTl5CD7fW+Z7OeFR3n7Qfnfk8SDOtQ9dfZvIrhBn/i03Le&#10;iy5BDUpq+Kj+McCDZTzkamWq0WA8lBET+3HC1R/uGnN2ScBlADlVbLM1jABSJOCfK/qME7PjLvou&#10;iL/S+QUn/7Gvuga3CVFoHF3kCrlOEMQEo07vxMnlJdV97qRxdz/c8MlPxt071fqULmU2gARU/W+P&#10;KV7QfzUr5lzfeV4tupSWkrs4eI5jVvm1Hdzh5h/r8x0RKBQKhUKpcurGqjuF8hihVCp7/fjjj6Mt&#10;ReSTJ0+mDBky5PPY2NhDoijGIC8dt0fv3r3/9fX19a8Za8uHQqFwr6Kh+YYNG06aM2dOO0sR+dtv&#10;v42YPHnyJ5mZmWcJIQkAYmUyWZ9Ro0b9EBoa6lBF9lQLDMs1lCvUNv+Omww5leJowTKAt52ibG1Z&#10;Fu4eRTKi2wyRJMgVChgNBjg41I2381J8Nu5nPNJkXdU8ugQ6FddcLpfxQ0c+0WCsXM2z6XpJVy1G&#10;mmG6kcn8ejdmlYmQMhd8NxmybxkN2UZeriq3k4vGtZ4Tw7DOhJQlk321o/EJffITt3ptUq5BxgAA&#10;IABJREFUvGrakKrGLaCVZ4ehS9ad2DZjNJGEvdU0raWYbPngQIVkCoVCoVBqJWYRyQpCCBiGAckL&#10;R5bwKJ21hLxyRQUicoHTmKWYXEB1RiUHT3Fr9M373s3aV+EctYbntQH1DmbFL/wh/d7TNW1LHYId&#10;6hzwVojKsUI3nv9mJSb+kRlXHXWRFS6cfOLfDXp97JGflro4dIIgGiFK9gzPFwicm1Mib82Pu7Im&#10;WTRsBRBXxbaWBxFAdC4Ro79Li/pxS9rdrk9oPCZ849/+WXtezstFhs0UBVOGYCJaXi4vTrD1Vdir&#10;fwnq/vL8uEsNv06JeAlAZDXYnrk25c60Z5389ra1d3O1dZAgpcY+3N7jjYPZCecAVPsaAYVCoVAe&#10;P6iQTKFY4fz58zEAitRD8vT0nJ6ammq1drA1CCHmdV/KRMeOHQcGBASoLbf36NHjtdzc3B9RTR7a&#10;arW6NNFXiIiIyA4ODi6UtzgkJMQVedGTReoFOzs7+1kb6M6dO9HIS4lkK+o333xzgFqtLhT9uGfP&#10;ntgxY8YMJYT8J72sebldiK19BWOuSCThfGXYIUgSLt5LRlKmvsg+B5UMnRoU1twYxibHW+swDFiG&#10;AcOylTtuFZKpF5CY/Si9N1+y2S386wWMfv25ju0U7o5EYKTqiAwtxK0vr+T8cS/OzSSWvQoAkYQ7&#10;ptxMAzRu5RaS5Qo1z8lU9QVDrctszcrVzhOa9ZnWu6YNqS60Pk1cOwxb+t3J7e+9JQmGrTVggvmC&#10;MguAYRiGpramUCgUCqWWwnGcPL9OMvLFZEIIkRiGkUielyCX/xBRVESuSYJX+LTePcq1vs33V3WR&#10;z3zb9N6fFf9mmmj8CnnvCaUEVAw39FOfVk9UZIx0wWAafvefmQS4Vll2FYN7W7V20e6g8LElRb4a&#10;REEyElECGDjxCplBFKQ1iTcur0y8+b8U0bgOeSKlLWtQziEKzfshSofgsnb4NSP2ZQBp5ZzHKIAc&#10;3J8Vfzjw6q5m4fYe737q02pAoFJjB+SlENdALlNzvNV7CAXHsQt8W3Vprnbe/9b9M2+aQKrcgZYA&#10;Z8ZGn1xxPKT3XE0pacZLYpFXy75dbu/vagLZV5n2USgUCoViDSokUyhWuHDhwnUA/Sy363S6ZJPJ&#10;9Hsx3RpxHOdiviG/NlS5bsiefPLJJta26/X6m6hkEdnR0VHOsqxWFIuYyHbu3LmHtT5xcXHxyKsr&#10;nfPrr79GTZs2rVDtqD59+vgpFIomBoMhwqKr4tlnn33ScjyDwSDFxcXdrsBhAIBs5MiRRdI0RUVF&#10;ZRBCapPnbKUiVznYHImedPdsLPLSQ1UYkyBh9/m7OBNV1GeinptDISFZkiQkxMdXxrQACqe2/o9y&#10;JuLWnRfavxbZkuegRQ2E6RKR4Yzld8a4Y8xJz0Vejfhyo9S4BGfXNiGZYTs2e2rKZM7GFGR1Fa1P&#10;qGvrgR98em7XfEkSDNtR9c5MxUUjPxSTq3h+CoVCoVAoNpAfkSxjGEaO/CjkfBFZJIQIeCQim5eu&#10;KO6cX1yt5EqHAZpNc2+07nETkQFAwfHsev/2swZH/X1aAk7UtD21HJehzgHjbE1HDOSljp774PLR&#10;LEnYgqr9XHs/7eC16mu/ds+UJiKniUaja34d5MMZ8XFvxpz56oGQuxlAdAVtVDzr5N/9Hc/QNmXt&#10;4HJxR9nSnFlHJMCFQ9kJr3a4ua/7cOfAt+d5N+/myisURhApyZhrcOaKj04eog2sb8/ya8bdO/W2&#10;nog7KmBHmXgg5K6fG3e55zK/NlbX3cpCsNpB85SD92u7M2MPoZLWdizx9/efM2nSpGctt7///vsz&#10;TSZTdWWt+q/g1L1795V9+/YtFLQUFRWVunr16tcB3KghuygUCqVMUCGZQrFCdHT0KYPBIFmml+7T&#10;p8/zO3bs2AUg3aKL3ZIlS7bNmDGj0AXB4cOHE3r06NEMQFJZ57azs1JoFgDHcR6CIJjfSPMKhaJt&#10;y5YtXay1LwthYWHacePGfbR69eoJAKKQJxDLeJ7vvnjx4iKib1ZWlhAfH38beQsDWX///XeEpZDs&#10;6+urGjdu3NQvvvjiFPLqzEgAFM7Ozq9Mnz49zHLM3NxcMSMjo6IRw4yTk5PMcqOzs7MSeUKWuZis&#10;8Pf37+rt7V1X6koXi8rB3cfWvmmx1+4DMFWGHRzLoJmfC+wURd4CuDsUfplZloVWq62MaQHkCckc&#10;x8FoNMLe3r70DqUgSgTErH4xwzDg2BrVrQiAdFEih8Vqj0U2N6HcGNMfXHtgawpopb2bd3ZytC1d&#10;qwqVb2jPDz2DO/jWtCE1gUdQW+/2Qz/58sTWaRlEEvejamq5WaaytBSQaY1kCoVCoVBqMflCMs+y&#10;rEySJBH5aazzRWSeYRiBEMLiUUSyNTHZnOqol9x4kmvD1bO8mrWr4nlqLd0dPD2fcfSd/UtGzGiU&#10;Pxr0sUEGJuxt98YdKjLGCV1y4pa0qPkAiqbyqjy8x2qDvl/s3bJ7SSJygjFXr2FlMk+5WpkhGEwf&#10;3jt35Pu0uzPza2bX2J1nJZBjAvn9u7So4wey4iet828/uY1a6+rAyWSZomBSEsKpeevRyX2dfP1+&#10;5ZVfPxN5hOiJtAuVtF5SDPHfp0YtfccjtKOnXFVi2vGSmOER2v2PzAddBZCDlWlcAT4+Pn6W65wA&#10;8NFHHzmZTFX58vwn4du3b9/A8vU8cuRI4po1a1Tm61AUCoVSG6FCMoVihdzc3H9Xrlx52fIEv379&#10;+qejoqIWnz179mtCyCUACpZlW/Ts2XPK5MmTm1mOs2/fviiUQ0TOn9vq1djSpUuXz5kzZ0V2dvY1&#10;mUzm0bp16/4bNmwYEhQUZGfZ1t3dXc0wjLosFyJff/11j2HDhh2bOXPmbzExMdH16tWrv3bt2udC&#10;QkI0lm0fPHiQm5GRcTz/ac7+/fu3C4IwyLIu8apVq7q3a9fu70WLFu3MycnJbN68ebPNmzcPsib2&#10;btmyJUKSpFOlGloyJCsrS9BoNIV+0wYPHhx44MCBFVu3bv1SEIQUlUpVv1+/fi98++23fS2dBADA&#10;19fXGXUn2k2l1LjaXFMnKykyGpXktSrnOTwXVr9MbTmOQ1D9srUtC5IkIS0tDQaDAUqlzfdfD/n1&#10;YgwSMh9lWfdyUmFgC6sZ2SmlkPrg+m0AZfZAN0ft5Fl5hbQrDquw077VqMcEm73F/wtovRu5dBi2&#10;dNPJH96bKInGn6p5ektRmUKhUCgUSi2E4zgZwzAyhmFE5InIPPLWncwjkksSj6uThvM8m22b5NGo&#10;eQ3aUCtY4du6z6mclNcfCLkLa9qWWord807+U70V6go5o78dc+47EThSWUZZod44bf2NH/u17lZc&#10;A4MoSjmiIDixMrmC59kjWfHxY++emJ8umTagYuXGahvpD4Tchf0iD/860NF30frAjv0VHC9PMuoM&#10;oiCR4lJKt7F3dTkZ8tS3XW8dmJopmdZWpYEmkL/GRP+75beg7mNsjXRvonZyelLj+dofWXGHULcd&#10;ACgUCoVSy6FCMoVinQdLliz5ZsaMGV+Yb9RoNPyxY8fGX7t2bWhMTEyOTCZjfX197Ro0aKCxFCZT&#10;UlKM69ev/6G8E+/fv//Ke++919Jy+5QpU5q++OKLXyYmJuqdnJzknp6eSksBtwAvL68yC8kA0L17&#10;d/fjx4+/Ulq7devWXSaEPKwRrdPpfl63bt3NiRMnNrJsO2rUqPqjRo2aXtJ4cXFx+tmzZ68sk5El&#10;Y/zf//53c/LkyYXSgisUCnbDhg29586d2yUnJ0dwdXVVuLu7F5suqWHDhi6oOyKFSqa0L1JLu6zo&#10;s1MTULUetnWS+2k6RKc8SqksSAQx6bnINT3KKG0n5+DtWPoagkSAW4lZkAggy78vVMs5SI+Jp2lu&#10;ZlKsrX2dfUL9713YXZnmVACmWbsXFs1UqDRFQ+4fM7Q+TVzDBs1ddXbXRwpRMGyp4HAlLZbQ1NYU&#10;CoVCodQxCiKS84VkgRDCMwzDE0I4hmG4/L+sWVSygOLP+VVN6BzPplsmuDYo4gz+OKLhFfw6//aT&#10;+0cePiABJ2vantoGD6bTONf6bSsyxqaUyFsRxuw1lWWTFXzGudTf+JFX8y7FNcgQDCZBAnHkeJmR&#10;EGnBg0snVyTdHE+Aq/iP1sgmwOVfMmJGnbz622s/BXV7L0Tl6CCIIkkw6vQu+Sm9Lfv4KuzV3wV2&#10;nDc86p+MXCKWe02vHBhO6VI+PqFL7tdF42GzI/Uq37YDGlz/NQTA9VIbUyi1DIZhWsjl8gAAEAQh&#10;RRTFf6pwOrVCoXgSACRJEkwm0xkARWv01RByubwfwzAcABgMhksA7tasRRRKYaiQTKFYR0pNTf1+&#10;+PDhT2/cuPFpc5FYoVCwrVq1cm7VqpVzcZ0FQSBTp079KykpqdwL7SdPntybkpIyxMXFpUiKa3d3&#10;9yJCqLVIXEdHR3l+bapKIyIiIvvLL7/8HIVvMIxTpkx5r2nTpt906dLFrTzj6XQ6ccKECXvS09Mr&#10;KkYAQO769esPTJw4sbG1SOOAgIBCgqsgCMRoNEpqtbpQSiMvL68i0d21GHulxtXBlo6iKBDBqEtH&#10;LfFY1YsSkgwG3MrMwZX0bHR1d0ZrrSNI2m2Id38Hqw0Fo20ERuUK8NWbkdwoSjh6Jxn3UnUPtwW5&#10;2OGFVr5gSlniIoTgQkw67pr1rediB0f7SjmGxnI7xxGcTG5TDWJriCZDmjEnczOAm5UxnkmfaXMx&#10;bI5XyQAoUbVp38qC1rNhl3kObvUca9iOWoNbUBuvNs/NW376p/eziWjajcr5HbFMaW25z1xErivO&#10;PhQKhUKhPHbkC8kPH/niMZ8vHlumsq6RtNYM0HSSa4M1b3k0LpKu9XGmjVrrOtDR94OdGTHDAWTV&#10;tD21CKajnetLLe1cKlSfaV7c5S9RdaKAfV8Hr1UfejbvrOB4q9fKWYJRMEiS5C5XKeINOv2r90/+&#10;8G9O8kwULgP2XyU9TtAv6Xn74N2lPq3mDXepF+wEuTxFNBhcYF1M7qrx8Ngc2OmzYVHHMkwg+1B1&#10;afZvvx177rtDwb2mFZdyuzS0coW8gUIz9rYhaybyHHQolDpD27ZtXz958uR4AHjzzTePfPHFF+FV&#10;OJ2bXq/fBQDXrl3LbNmy5VCTyfRHFc5XLq5evbotODjY3mAwSF5eXpPS0tJW17RNFIo5VEimUIon&#10;fdu2bWMB/G/9+vV9LEXH4hAEgUyePPnIpk2b3oQNnk06nW7v+PHj9/70008DS2t75MiRxOnTp/98&#10;5MiRceb2hYaGOnAc5yCKJTuVRkdH66KiorLCw8NL9X4cOnTod7m5ubsstxsMht3PPPPM3D179nzU&#10;sWPHMqdaHjVq1O7ffvvtLVTOTapw+fLlz3/88ccBI0aMCCqt8YIFC85eu3Ytbvv27QPMt/fp08cb&#10;ed7xdQEZJ1PZ5CwgGnMFkyE7prINKi+CRHAmNQMb7sTgZEo6kvR5mbY9lI3zhOScWIjnVkIkEiB3&#10;AOvdEVzIMLA+XQG27p6+9ELFdTc7F+93QnsNG1MJ5hTi6r7v3XRpCRMrYyzBqLtna19eoZYDcAdg&#10;8xiVgVztNKbl02/3q0kbaiNuAS09Ogxdsv7EthkvE0nYU4VTWS4u13QKTAqFQqFQKMXAcRzDMAyX&#10;/+AL/jeLQLYUk4Hqj0RuMN298f/e82paoejS/yI8xzHrAjv2O3B555AsSVhf0/bUIvwXeres0P3A&#10;7rSYe6mi8X+omqhfdYhC89Gmel2eLa6BQRQkEYS4y1WKLMEohEcceD9JMKwGkFORiRmgtYxh/Yx5&#10;9YSrkiA52KZGSH8ByC61tXWkXCJufTPmzK0YU+6adzxD2zgB8kTBoPfmrKcsD3fw9FrpF/bFpPun&#10;B+ZHbVcJEYbsr35Mj35mtGv9EFvHmOre6NnX75/+AkB0JZpGoVAoFMpD6u5KPIVSPSRu27ZtyN69&#10;e0e88cYbr06fPr2VtTq/AJCenm5au3bttc8+++z7+Pj4LwHorLUrA2k///zzqz179sz+9ttvn/P1&#10;9S1yUXvp0qX0qVOn7vnrr78WAGCMRuMrlkI3y7LFpnAuICIiIrNv376vduvW7cXvv//+eWtpnw8f&#10;PpwwZMiQJUlJSWthPTpQTEtL+7pz584nBg4c+P7s2bO7h4WFWfXWzcrKEr7++uurn3766bdJSUlf&#10;ATCUZmM5iBw9evSQY8eOLV22bFk3a8L/rl277s+aNWvHtWvXPtJoNIMBDLAyjhK235xUI4y9SuNu&#10;U0QykUSJSJKtn89K4WJaFpZfj8LhhBQIZUn1bMyEdHcfpOgDYD1agwubDtaznc3z64wC9lyIRmLW&#10;o490Yy8nm9NO55pE/HT2HuLN6isHuxcpMw4AMFaCkCxTqpwBwEOdiZZe8WAruOx2LdEV0ZlayNR2&#10;bkirsHl5EGIUBaPE8fJyR5AyefHeNevUwTAdW/ad8TYnV9UV55JqRevTxLX90E82nNoxc7IkGLZW&#10;w5S1oZYihUKhUCiUEmBZls1Py/hQNM5PZ13WFNZVeZ4P/syn9W8VEWseB77yazfnpejjlyXgVE3b&#10;UgtgfXjV6GC5vU333QCQajQYp8SeWYoKirbFwHvwyjcPNXhySnENDKIgiQTEiVfITmcnJw+KPDpJ&#10;T8SfYXvkqocdwz813jX49QkuwS2nxJ7d/UdWXJUKyRzgs69Bj43ZomB6J/bc9zcNWZsIcAU2lOoi&#10;wNmPE672izZkf/eJb+ue7rxCmWI0GF3kCqtO+kO1gfXvGLL+tyzxxnAAkRU9lmK4uzD+6trRrvWX&#10;2TrAUG1g/VmxF/qmS6avK9MwCoVCoVAKoEIypa4T37dv36cZhikk7pK84sCV5Ymny8jIWL9w4cJf&#10;lyxZ0tjNza29n59fkFKpVACAyWQSIiMjrycnJ58RRTECQDyse5qmLly48KXFixcXSp9MCDERQm5b&#10;tE3+66+/JgYGBq718fHpERgYWA8A9Hq9ITo6+lZSUtJRSZKuI0/wlGu12g4MUzjRriRJd8tycCaT&#10;6e6BAwcment7f+3t7d2jXr169QEgJydHFxUVdTUtLe1wfl3kktQvQgg598svv4zetWtXsIODQ1s/&#10;P79QrVbrXLAzOjo6Kj4+/qzRaLyAvPRJVscTRfGcj49PJ4ZhColPkiSVGrksSdLZ1atXD92wYUPH&#10;4ODgcBeXvPRTGRkZmXfv3r2ckZFxDMAdAMasrKydHMddtDJMZoEp27Ztm7J9+/Y5FgcqEkKirM2f&#10;lJS0heO4o1bsulua7TYg55X2tkUkC0aRiEJSZRtUprkJwZ7YRCy4cgcPdPry54ciIqT40yAHXgPX&#10;fhaYwP5l6haXngNBfDSbSZJwPS4dd5MffaxUcg5lrSueoRdgFB99hI2ihKRsA+IyHgnJrvYKKK3f&#10;j1YaLTwTMTP8DGRcxcTpr080x92LxWbrtwkiiRm69LhsjWtAuRdeeIWdDAzjjmK+a9WA0iuk+2yt&#10;f0vPGpq/TuDi28St9cAPPj23a54gCcYfUbkp36ymuLY811EoFAqFQqk9sCzLmUUlm0cgFycoVwsM&#10;0Owtt5C1VEQunb5OPn59071n7c548CJsd47/r+A01rX+cwreerrosrAjPfp2mmjajipIjaxk2EHf&#10;B3aaUVw662zRKLCEZdQ8zx3MiHvwUvS/7+iJ+CPKX5qGAeDlzMmee82lwZhRLkFN3OUqBQAwTPV8&#10;jxUMyzXXuDv/06jP1IMZcUNXJN44cEKXvFYCTgMwlnO4hK3p0S9lSqavV/u1H+DI8bKSaia/7d44&#10;7KIuffGB7PhXUEVBB8mi4af/Jd1+daxbg8a2jvGCc8Cwb1IiNqFOBEZQKBQKpa5BhWRKXcdICLlU&#10;VvGnAkgAEgRBSIiLizscF2dTGRkBwA1JKvM1e7Yoikfv3bt39N69ErO7Ggkh5yr4GmSJonjs/v37&#10;x+7fv1+RcbIJIRcyMjIuZGRkVGSM8xU4niSDwfDr1atXfy2lXZokSWdL2E8ARJTj/QKABEmSEsrT&#10;oeYg1V4fWSIEfzxIwswLN5FurFjpHqJPhXB8LjhjNuBReqaxZXsvICHj0TpIiJczKrJ2deJ+Ju6l&#10;P4pmdlCwEMr3WakUKktSY5nK/w0lgCiKNoZfsywDMHzVlaIqeXZerh7R/KkpfTgrCwmUwngEtfVu&#10;P2TJVye2Tc8kkrgflS8mlyV6iUKhUCgUSi2AyYMtEJELxGOGYZgSopJLi1Cu6LVFozddG6750Lt5&#10;hwqO89gwz7P5k4ezEodmS8KGmralJuHBtB7v2qCZrf0FUSTLEq9/AxtKnpWBgFW+YZ+0KqZ2c5Zg&#10;FPSSKLrJ5YpLutS0l6L/nZ5LxB9QfhFZpWDYPu+4N/5gglvD5mrOtjq+lUlPRy/vno5eoy/pUgdM&#10;und60zVD5hLkBXSU59ji92Q+mPTG/VPcWv/2/Z04uTxFMBg8OLXSsqGC49lVfmEDu9/+80yiYPgU&#10;VXOTen9l4s1tY90afGTrAC84+zf5X0pEGxE4UpmGUSgUCoUC5HmGUigUCoVS5fwZn4x3zt2osIj8&#10;EFM2hNNLIUXuLrVpZq4R6TrDw0eOodxZsCiPDw2a95n2AU9TWpcZrU+oa4dhSzeznPz5ShqSisUU&#10;CoVCodRB8jOHlEcormoaLPRqsWOOT4uONTB3nSVAqbH7sV7XTwC417QtNQjfTu0yqiLC6dqUiCsp&#10;onFnZRqVj/0QJ//Vzzj6Blrb+UhEVinu6LOye9/+a4QtIjIDtH7G0WdbROjAHVM9Q1vVBhHZnOZq&#10;rfPfjZ56a2tg51NOrGwigFLLu1nwYFdm7Ohx90/+xoCBEyeXxxp1udYaustVihMhTy1kgS4Vt9wq&#10;UoyQu+aSLtXmQlNt7FxcQhQOxdbKrgM4AAgwe9hX8vguZmNXBAZ5v40FY/mBBupRKJTHAPpDR6FQ&#10;KI8ZomAUCZFSqnteBcsiSKPGxbQsm2sRW0JMORAufAHi2BhQNqyUMSsLg9FYaRHDlGpDrfVrMdsr&#10;pGtFby4fO7Q+TVzbDJrz+dld82Q21kxmLP4W14Z+qygUCoVCqaXkRyIXlKNg8/8WRCMDRUXlKotE&#10;ZoAmsz2abHrVpX6TiozzuNLW3tU1TK1deEaXOhmPZ4rresO1gRVyQFiTdPsnADGVZE8BvAeveH2Z&#10;b5te1tIwC6JIOIZl3ORyxQ1dRkafO39NM4H8gfJ9n+ycOdmYLYGd57RWaV2szVOb6O3o7XM0pPen&#10;sx9c6P1bRuxMADdQ9uNN/zUjdpK/7IrrB55NO3pwCqVOEEQ1X1Q0d+QVsrc9QpcvTbg2GJVXSs+c&#10;xKn3z/2wLzh8As/xNr3mU90bPTPu/qn3UQPprRmGad60adOx1vYlJibGJCQkrEThutZqnufb+/n5&#10;PTFy5Min2rZt66XRaB6WLczKyjIdO3bs/rZt2/bFxMTskyTpAgC9xdC8j4/Pu1qt1s18440bN/4w&#10;mUx/APBwdHR8ZsKECWN69OgRoFQqOQC4ePFi8tq1a/fduHFjqyRJZ8pweO4qlSq8devWT40cObJT&#10;YGCgQ8FYoiiSjIwM48aNG08fO3bsYFpa2kEAt8owJoVCodQpqJBMoVAojxlEMkkASq05XZkIooRw&#10;Dxc0crTHtrtx2HgnBilGIySL2zuOYcAXqK8MBzBs6Vm4c5MhXt8Cop1VbBMHlRy5ZpHQ9koZVHIZ&#10;HFSPahir5DxMhECjfFRy3U7OQynjYCd/dLpUyjgoOBYq2aOkHpJgQlZmBmLv3kd6WgqM+lxcZSSw&#10;HAuJ4WFnbw8XVzdo+SA4OTsX6quwveQWRImBUeRAKqitCRJNUAIALC/v3/TJSQNr2o66intQmFe7&#10;5xesOLljZhaRhN9R/tR51qjShatp06bh1i16n18TDBs2DCNHjix3v59++gkbNvz3Mm06OTlh8+bN&#10;1TbfypUr8eeff5arj7+/P7766qsqsqhyuHz5MmbOnFnufg0bNsTy5curwKKiHD9+HIsWLSp3v7Cw&#10;MMydO7fyDaoFvPjii8jMzKxpMx5Lpk6dip49e1bKWCzLMmaprQvEZMasZFFJDmGWwnJFReSmk1wb&#10;rpnqGdqqIuM87qz2aze80839vxoh/VbTtlQ3dgzfaZCjX5Ct/a/q0tJjhNwtqJzr4YewQJsVvmFv&#10;WYsOFkWR6Iko2vNyPsVoMA6/e2xlliRsRvm+T35hau2H3wZ0HOkpL5rmubbiI1erNgZ2GrghKSJk&#10;5oOL002Q9qOwaFkSMV8m33orQK7eNNatQeNcwUiKE5OnuoW0/iX9/hu3DVmzyjF+WSGX9Wlbrugz&#10;hrQsJmV5aXS1d/eWg+1RA9/ZwFdffXX52rVri5xQDh48GN+vX7/XUfj1cu3YsePHq1evfr558+ZO&#10;xQ06YMAA3yVLlnQ8fPjwaxMmTNh469ateSjs2CLMmTNn1Lhx40LM+4WHhzsfPXo0ZuTIkUs///zz&#10;nk5OTjKL/R6TJk0K/fnnn58bM2bMbJ1Otx155QgtYTiO6zR27NiPPvnkk26W45jz3HPP+et0ukE/&#10;/PBD5GuvvTbdYDDsASAW174KUQFwRF6EfsHaXyas/xbJkRcJrs5/rgeQjvLXHWcA2OU/FMg7bkP+&#10;3IZyjlUadsizV4m8TLsSgFzkOU9YOho87siQF9mvRN57DeS9HzrkvTcVudZS5o9tlz+ODnmfs/J+&#10;dih1CCokUygUymMGy8pYAJrqmi89x4gdp25jYJsgeDqoMKVRIHp7uWL17Xv45X4CxPzFJS+VAiMD&#10;vdHRLe8+gnVpAr71VIi3fwLJiCx+AkIgRe8HafYi4OZptcmsAWEQzQRpGceBYQBRfHTdJJexIAQQ&#10;zdRtjmXAsixEs/rHPMuCZRgIRANRlHDwzGX8evgkrt65B72x5GumS6f/RavGwejfNQzdW+cFR3AV&#10;CFu+GO+ORYfaVbjG8a1kLRgaPu0a0mXMBxrXAIeaNqQu4+Lf3L3DsE82nPhhxlgX6JjGAAAgAElE&#10;QVQiCpW1gFFlH87jx4/j5MmTVTU8pQRat25tU787d+5gz549lWxNzePh4VGt8126dKncr2OTJrU/&#10;qC81NdWmz0dycnIVWGOd+Ph4m2wklZTNpTby559/Vut7QHnEkCFDKn1Ms/TWDzeh+KjjqqDBO+6h&#10;G971ahJWReM/NtRTauzedG/4/rLEG6cAJNS0PdVJbwfPF6wJiWVlTtzlPwDcq0STAEA52Ml/bm9H&#10;bx9rO1MFg9GOz/OAHhF9bNM9k+5TlG9Rv/Fbrg3X1+VU8GPcghu1t3P7/oWoox/HC/qPy9qPAGdn&#10;Pbg4tbVau6WlnYs2wZirhwBYfgYUHM+u9W/3Sq/bf+0XQMrnkVcGROD4hpTIcyvtXJ60pb+bXKUI&#10;VTr2vaBP+wOVL3QXh93TTz+9xJqIHBkZmTN48OC5BoPBPMW74+DBg9dv3bp1AM+XLfI6PDzc48yZ&#10;M2+HhYXh1q1b78O66PuQvn37tujZs+fGDz74oE1xbXieZ4YMGRIYFha2tmHDhjGiKB61bMMwTKst&#10;W7ZsHjJkSGBZ7FSr1dyYMWMatGzZcmP79u2Hm0ymfWXpZwPOfn5+b6jVavuMjIzk+Pj4FQAIz/Nd&#10;n3rqqdfHjRvXvk+fPj6pqanGzz///MK6deu2JicnrweQU3BoABp17Njx7ZEjR3YaOnRofZVKxf30&#10;0093V65cuf/s2bNLAUSV0RY3Dw+P0b169eo5cODA0Keeesrn5s2bmceOHXuwffv2kydPnvyfJEnH&#10;K+GYfVxcXJ574oknevXu3TukV69evgEBAerExETD1q1bI/bs2XPp0KFD6wVBOIyKC/gaV1fXsS4u&#10;Lt4AYDQaDVFRUWsAxAIAx3Gdg4ODnwGA3Nxc3b1790qrbR7g7+//skqlUgPAzZs3Py8YywYYR0fH&#10;Vz09PYMLNty6des7QshVszYqmUzWrV27dkPCw8Ob9urVK7B79+7uALBr1677f/zxR8TOnTv3JCQk&#10;rAOQUcJcDUNCQl4BgNjY2KvZ2dnfAQDP8z06d+788uDBg8PGjRvXKDs7W/jhhx/ubNiw4cjZs2e/&#10;IoRctvHYKLUcKiRTKBTKYwbLyzmGYV1IaZG+lcTRm7H47UIU/r71AANa1cNTzfwR6miPZa0bYViA&#10;N5Zeu4NgjR2mNa4HT6XiUTpopRZcy9fBhgyDeGkNxCvrAVLM9aApB1LUXqB+B6u7tfblLZdkSdE1&#10;hLM3IrFq+15cvB0NQSzbdWqO3oBj56/i1OUb6BHWFBOe7YUGfl7lN4flZIQQJObYIzGqkkoHMQQs&#10;y1f0haqr8PYuAbP8mz/duKYN+S+g9Wni2n7w4nWnfnp/io1prikUCoVCoVBsocGn3q1+HaWtF1J6&#10;U0pZmOEe2vaX9Jhpd4zZ79a0LdWIz2Bn/xa2do436vTHshM3oXIj8RgnVjZ2nlfzHtZ2GkRBcubl&#10;cp7jmQUPLp88rUudibJnIWM4MD1+Duq2pYvGvXo926qAULWj44mQ3vMH3Dnie1mfMRslCyUPMYEc&#10;eDby7/eimg1a6yFXKTMEgwko6kzQXK11nuLeaOGniddPoPIzvYk/pd/fsNC7Rbg9L7dpzX6kNjD8&#10;woM0BwDVUs6sWbNmCzdt2jTIcntWVpbQpUuX+enp6RvNt3t6eo4vj4hcgEaj4c+fPz9do9H8IknS&#10;iYLtf/755y3LiORp06Y1L+v4QUFBdpMnT160fPnyZwEkme1STJo0aXlZRWRzWrVq5Txr1qwFH330&#10;0QVUjRMOt3bt2ol9+vTx3rBhw+2xY8d+4+3tPfH48eMfBAQEFEQXw8vLS7l48eIO7777bpuxY8f2&#10;2Llz50gARnt7++G//fbbJ+Hh4YW+76NGjao/fPjwiRs3buw5fvz44YSQcyXYwCsUin6bN29eOWDA&#10;AD+FQvEwzV1YWJg2LCxM+8YbbzS5c+fOkGeffXbt9evXZ8PG30SFQvHMH3/8sbZjx45u5vMAgLu7&#10;u2Ly5MlNJk+e3CQmJmZQz549P79169Zc2B6drAoNDZ177ty5KQqFgr1y5UpGt27dZgGIK2jg5OTU&#10;+saNGzMA4OTJkykdOnQoUUhmWdZ7+/btb7Zv394FADiO2y5Jki1CMu/k5PRKbGzsl2q1mktPTze1&#10;bdv2U0LIHbM2ruPGjdu2ePHiri4uLnLLAQYOHOg3cOBAvxUrVnSfN2/eC4sXL36VEHKlGLu1Bcc5&#10;d+7cMx999NG2Ro0aLdizZ8/rQUFBdgXtFAqF/PXXX288fvz4RkeOHBk0aNCgGdnZ2ZtsOD5KLYfm&#10;sqRQHg9MR44cuT5//vyz5o/NmzdfIoTk1rRxlP8uuUYBF6KTQAiQlmPA98dvYv6u0zgdmQBRlNDJ&#10;zQnrOzbH3OYN4KVSWKkpzIBRuYBvPRls4FMoqegwyapsh2/rmAQROw7+i/e+/B5nb0QWEZF5joOj&#10;vR1cnBzg5uwABzsVWLbw6dYoiNh34iKmf74JB89cLneUkUIu53jRmMtLxlwFK+pVnKRXcaRiD5bo&#10;7ezsVRV+geokTKvWAz98lVeobI46oBTGxb+5e5uBH37KcvLBoHWNKRQKhUJ5XCkSmcxUURocBmg2&#10;2S3kuzFuwY1qe03XugTPcczXfu1eYYH2NW1LdaFiuO4tVc6utvY/nJ0QYwI5VJk2AdB+4tNquptc&#10;ZdXx9//snXl4E1UXxt9ZkrRp073pvtIFytZS9rJXEaiIIrJ8oIKCigICKqACgijKKiAigggoq4KA&#10;rFaUgiwFS9lLkdJ9b9OkSZs0ySzfH21Z2rRN07I6v+eZBzK5986Z6SSZe88571GyBgNN0cQZTWHh&#10;qqLkmQDMlXkgRCD6f+PTcf2T4ESuRkZL6H0ter8RbuX4JQBzZaJZNWfcPCr17116luEogiAUBr3J&#10;jO6JriHhdqRoFO7DurqOZ8/8rMy4aWn/EY7+wSTwIIJpKKlU+r9jx45NrOmwUqlUxmeffXZrXl7e&#10;StzrPHQcMWJELSeyXq/nVqxYcbV9+/arfH19544ePfpQampqOWoglUqpli1bvoS7rjvLsrUyJO4e&#10;X6FQGP7888/8CxcuKPV6vclsipkzZ3a0srLqWWN3i4ULF0bVbJudna1755134gIDAxeEhoYumjdv&#10;XoKpcceMGdNSJBLdr/IKxWq12gAA9vb2End39wl//PHHhxRFEbNnzz73zDPP7Bg9evShgwcP5jAM&#10;wzs4OIi2bNky2NXVdYJEIhm0f//+xeHh4U4rV6689txzz+2Ojo7eun79+hsqlcpI0zQxfvz4kDff&#10;fHMpANOSfwBpZWU15OTJkz8MGzbMLz09vXzQoEE/29rajqEoqrtUKh3Zo0ePHy5evKgMDQ2VnT59&#10;eoqbm9skVEotNxqj0Vhsb28vPnr0aN7w4cP3BwQEzLezsxtrZ2c3NjAwcMGCBQvO6/V6ztvb2/rw&#10;4cOTHB0dx8KyNQjSzc3tnX379r0hkUjIlJSUsj59+sxWKpUb0MxlCiyAsLKyeu7QoUOfSaVSqrCw&#10;UN+zZ89vUlJSPse9TvNSAMjLy9PNmzcvISIiYrWjo+ObdnZ2Y52cnN4ZOnTo3qtXr5ZKJBJy/vz5&#10;nceOHbsclVLoteA47rbz3M7OTuLp6fneyZMn3xWLxeTq1auTBg0a9PPQoUP3rlmz5nphYaGepmki&#10;Ojrafffu3YsoiupxX6+GwENByEgWEPhvoIiLi3slLi7uYdsh8B9DU2FAVsmd53+W45Gcq8SSg4no&#10;FuyBEV2C4eloU88IVYhsQEdOhzH3NHi9ynSbB5BhbWRY/PznaSzd8huYu+YrBEHAxkqCXhGt0Csi&#10;DG7ODpCIxaBJAhqtDul5hTh16QZOXkqG0cjcLkSSmlOABRt2QyKiEdWupdny0hKaqGgVGmINACRJ&#10;QCqRoAnKa7fJu3LigdbOrhOO4wH+QUlxOboHR30sc/Z+YHLv/xXkgR09u4xY9G38jvc1PMfGoon1&#10;DgUEBAQEBAQeeWo6jh8UoZNdQr6b69nOtDyRQJOItHV2HmTnOeuAOnc07q1P+iRChkrsejalPvCy&#10;guRdqKzZ2VxQnrT1xBed/AJMvali9EZ3sdRKwxiYNzLPrWKB42YPDPRa49Pp26F1jN0QPP/oPt/b&#10;0xLR7hY9Xx+eepI6ryuZAvMyFA2xmvyP96iywkc6BwQZWL2BYRmepu51fDrQYtECz3bvvZt9fg/u&#10;zWJtDjJ3qbLiX3MNtkgtS0rTlK/IZlC6sbw55ITrhKKo7nv27Fla04nMMAw/efLkoydOnJiGGtec&#10;IAjP7t27+9Qca+3atdenTZs2DMANANi2bZvk8uXLX165cmVqzbadO3duk5SUZIOqbPDMzMy8mm2q&#10;7fjmm2+S5s+fv7q0tDSBJEm78PDwl44cOfJaTZvlcrkkLCwsOjEx8dfqfba2th1lMlktv8nw4cO3&#10;nTlzZlr18efPn+8tFot/++ijj+5xGgcFBdk6OTm1LigoOGLKvuZi6NChviEhIR+XlpYaevbs+VFJ&#10;SckmVEpYk9u3b287f/78DXPmzImUSqXU+vXrp7Msy4eFhTlERkYuTk1NXQWgEAD++usvt61bty4+&#10;evToyzRNE4sXL+65devWZzQazWYThw39+uuvF3bs2NEpKSlJ3aNHj5lKpXIjqoIGdDrdmVOnTu3s&#10;16/f38ePH18eERHhuGfPnllRUVFHakgwmwXHcdd79+79fllZWUJV/9vZHBqNBnPnzv3mypUr63/6&#10;6aeYwMBAm6+//vqDMWPGbELjspJJsVgcc/To0dlBQUG2Wq2WjY6OXqpQKNaj+es8NxqSJLusXbt2&#10;Ubdu3VwYhuGHDx++8+rVq/NwR668GuOmTZuWbN68WWwwGE4CUN795p49e74/evToqJSUlO/kcrnk&#10;888/77ljx44BOp1uZ33HHzVqVHD//v1npqWllQ0YMOAThULxM6runT179rgtXLjw9fT09M9omib6&#10;9evn3rdv34lHjx49B6Fm8hOFkJEsICAg8HhiMFZoLHqYoURimqBEdUUWNitaA4tCTe21Bp2RxV9J&#10;2Vjzp/mlMwiHIBDyOkvcPBB+j7+I5dsO3ONEtrG2wrhn++C3ZTOxaNIYxER1QMeWgWgb6I1W/l7o&#10;HBaE4dHdsXL6OPz8+TQM7tkREtGd+YiiVIP3V23BhX/TG20PayuFztcTJe4uUHm6Qu0lv2fTyypl&#10;r120xYjMSUBkzj/w0FTOs9xcHNGtQ2t069Aa3h6uTbswJiBIytHW2duiesNGfZkBPJ/f3DaZgpbY&#10;jmg/6P1nH8Sx/os4eYW5dB21fCtJi1962LYICAgICAgIPJEEf+kR/uvjXNf1cWBzQNTzMpIe+bDt&#10;eADQb7sGP2Np52talSrDUN7cdVGDv/QKn2DqDT3DcGJQJADMzLn4Zy6j+9rcQUmg++9B/X611Im8&#10;pvDGlRNlhXsabtk0WCBlRs6FfakVmrLG9nWgJaK9gb1fC7dy/ArmZ0P++0HOhfk5eq3OSSwRKxiD&#10;yXWXMc6BIT4i6SQ0/9o6e15bsq0pAzwtc+8JwKK5uDm4ubmFrVixYm3//v1r1emaNGnSsS1btryG&#10;Gg4sACAIws7Pz69WAPe6det+B/DvXbv0165d25SdnV0rICM0NFSOuzIo1Wq1SenyyZMnx02dOrW/&#10;Uqlcy3FcAsMwfyUkJEwfOHDgRlPtBw8e3Pnu13Z2diZrkZ87d24z7pU0z/7mm29+YRimVlCFr69v&#10;sKkxmhupVEpHR0dPKikp+QZ3HIscz/OX5s+f/+6ZM2eKgUpZ45iYGO9Bgwb9kJqaOhtVjsAqCo4f&#10;Pz5t0qRJx4BKKfEBAwa8aOp4AwcOnDd+/PgQAIiJiVmhVCq/hwlnq0aj2TR+/PjtANCtWzeXiIiI&#10;t2HZ50Wp0Wh+4Hn+MkzXPy745ZdfpiUmJpYAwOjRowNFIlHvxhyAoqgev//++/o2bdrY5+XlVbRv&#10;335xVe3jh+5EBhC0du3aTa+++moQAPTq1euH48ePT0Idsv1Go/F3g8GwHyY+gwAMGo1m60svvbQD&#10;qJQ/f/rpp4fDVD2/u/Dw8LBycHAQR0VFvapQKL5BjXsnJyfni4EDB25nGIanaZrYuHHjCwA8LThX&#10;gUcYwZEsICAg8FjCl+s1xY2eSAEAQVAEQZIPRMKY5/nK5NI6CJQ3bm5DhQwD6dUDhDy80rFs4wFC&#10;XHciqV6vR3l5ebNsF26k4ptdR2AwMrfH93RxxMK3RmD84D6wl1qBYZh6N1+5E6aPHIjpIwdBKrkT&#10;BFuuq8DSrb8hp6ikUdeDtZdBFxoAbcsAqAJ9UBLgfc+mdXEAAHiVZqN36jH0ST2GgJLK8in+3h54&#10;pndnPNO7MwJ9m//5jiBIK5qWPOrPGSGt+rwxnRYLktb3EyfPls4dhsz9iqQlo5owjCBRKSAgICAg&#10;8Phyv+SsW38oD9sxzjnQosw9gcYxy631NAAPxDHyEAkaYu/tb2nn3arMZBb8xWa0h2whth37jMyj&#10;VhYnAKg5o1FK09T5coXiF1XGAgBqcwYlgDafebRfF2HjbK7sMwCAYVn+SGlOdstrv30wJ+/yAC3P&#10;bm9MfwvJO1le/GbXG78Pnphx9oiGMTANd7mDlKapHQFR41xpyRQAtWqGmkLLs7+9m52wDwAkFEXV&#10;dcxZ7mH/I4Bm//5hwF/cXZKRZmn/fnbuLQjAogABc4iNjZ06YcKEljX3//TTT7e+++67d1BHXWCO&#10;4y507dq1E0EQQXdvSUlJC1EpQR5IkmRniUTyQkBAwEssy1qc8f7rr78eAJBbY7cuMTFxmykp6nbt&#10;2skBOFa/zs3NXVvTToIggliWTQTgAaAVRVE9bGxsxkRGRkY2xdamMm/evL91Op3JABaWZc9v2bLl&#10;dg3cgwcPZicmJq6vYyjlrl27bgeHDB48OAx3XZMqQj/66KO+AHDy5Mmi9PT0bwDU+Zm8ePHipmqZ&#10;8hEjRkTh/jkXU3fu3Hm9+oWLi0u4uR1Jkuy4cOHCVX369HHLyMjQdu/efXFKSsqn98fMRuM3YcKE&#10;tePGjQtRqVTG6OjorWfOnJmKptVnZy5cuHBMoVAYAOD5559viwYcyQDw1ltvHTAYDIdhWmmOj4uL&#10;W3/lyhUVAHh7e1tLJJJ2TbBR4BFEkLYWEBAQeDxhOZYxFYnXIJRIQtEiazlrePjlsSWNlGMmAwaC&#10;9H8GvEEDGNTg9BrQRbmgNcWgpLUdykWFhVAqTQXhNQ6W4/DdoTPILrzj6PVwccCM0TFo6eUCjVoN&#10;o5VVZS3kKn2vSic6B47jQFFUpWw1z0NfUYHIADf8r18nbD+WgPKKygDHq7eysOvPeLz94tPmG8bz&#10;AMeh5tocUfWaqKq9zBMEWJICAR58lXw2z3Ngq+o71+fstxRabG0ygtccWIPWgOaXCKsJYScPetez&#10;Za/A+3wcAQBugZ08O7/0xcqzO2eoeY6pa/IhICAgICAg8GRgrsQ10cD79XVs/Y5L8Lr3PVp3sKS/&#10;QOMZ5xwYtrkk9c1/9ZqZMJ0V9thjT4p6NqXG9sHSnBMA6qjFZBEh77u1GmbKJhVjMNqSlVJX07PP&#10;b+OABDPHlA+x9/7iTXlI68YYUmLQG+blXz6+TZn+EQ+cx4N9ntex4ON+VmVePF5W+Oa3vp2m9pa5&#10;m62y5iq2lvwc0OPjZ24eu2kAtx8N266OKyv4IkVbGhMktZcVGLQVMohrraEPtfcJ/DTvyrMFjL7R&#10;cr0NULq2OOWPF5383rCkcw8bubuEoEIqePZSM9sFoFK22dT+48ePpwHIRt3XtwJAtYPcliCIECcn&#10;p+4dOnToHhER4e/n5+fQuXNnt/DwcMeadZQbC8dxJp2bLMv+YzAYOInk3qB3qVRKA5DhThansmqj&#10;ADjQNN3Bx8enZ2RkZPt27dp5BQcHO3Xs2NG1rmvxIDl8+PAR1P29UxEbG3sGQB8AOHHiRAbP80l1&#10;tOVVKtXte8bHx8eWIAgvnudvL6rJZLKoVq1a2QPAl19+GQdAUZ9tHMfl/fbbb2lTp05t07lzZ3eS&#10;JD05jss2++TqRgTAuupfMQAyNzf39jXw8vLyz8szqXpeE8/JkycvnzFjRnutVsu+9NJLP6Wnpy9F&#10;42Sx7xcOvXr1mr9u3bpovV7PTZs27dhff/31HoDGJhWRAKyqNhqAiOd5rqysjHF2dhY/99xzfmgg&#10;2VShUBiOHz9+APX89jMMk3zr1i11RESEIwDIZLIAvf5RSOgWaC4ER7KAgIDA40mptjS3cemrVVC0&#10;mKTFUid9eQkJ4P4XFq6HHGXNch71w3I8KJIEIbEHJPYgbDgQhBtIez1Iq9plrFxcXeHg4NBkOxOS&#10;U5F4M+P2ayuxCFNHDEKvDm1gNBohEolur4DxAFiWBcey98yeCIIARVGws7ODi4sLxvv4QCyVYu2e&#10;o+A4HjzP48Cp84jpbnbgJGiVGtJrN1Fz/Y2mKUhoGqLyymCBDAc/xAYPAAGgyMYFAJCSkYOKP04B&#10;APIbmQltlm1iqcV62TzHcGjeumImICI7D/v8dSEb+cHh7N3ateuIxZvif57xOs8y+x+2PQICAgIC&#10;AgKPLTYTnYO+m+8V3v1hG/JfQkLR5Frfzq89dfPPvRxw8mHbcx8QtbW2j7K0s5Zh2DRDWbM+43rR&#10;1i8NtfcxGfhqYBnOQSIVndYUFl6tKP0SZkqwtpLYfbjGp/OgxtiRVqEpe+7W8UW5jG4lmpYJ11RU&#10;BUzFopdS/z4z0631V++5h5kdSNJO6uS4zDti6eTs8/8CSG6oPQ9ceyXzzPpjQU9NdSDFYhWjNzrQ&#10;knvkscUUTc52b/v65OyEjbhX6rWpGK9XlB4r0utedZVYSxrbWUrTVJDEtufVitJfmtGmBvnqq6/6&#10;bN68uSPDMHH1NKMoiooaO3bsnAULFvTw8PCwuB65hTRmncHKxcXljffee2/crFmzzF+oecCUlZVl&#10;1fe+RqO5veBTUVFhRD3fFSzL3nYy0zRNEgQh4fnbK1uUv79/u+oa061atfK6cePGAv6uBjWxsbGx&#10;DQsLcwaAsLAwB4qiHDmuScuQAQ4ODv1btmzZsXv37q3Cw8Pdo6Ki3AMDA23ubiSRSBpUHyAIgn7+&#10;+edXL126tIder+defPHFXf/88897qF13+KEQEhIyKzY29mUAeP/99//etGnTeNSR7V8H1mKx+Cl/&#10;f/+oDh06tImKigoICQlxrClJX7NmuCkKCgoq9Hp9Q99x+Uql8rYD3tbW1qm4uLgR5go86giOZAEB&#10;AYHHE51RX1a7+LCZWNvJvcuV2SLc53ofViIajjYSKMtNH+Z8WiHUOgPsrBtWmNKzHI5mlaCC5WEj&#10;oiClSUhIAkaNFiKegQtBoaYuV2FBARSKegMkG4RlOeyIjYdOb7y9b0DX9oho4Y3MzEzotFpIpVJQ&#10;NI0yjQb1PEPfhqIo2Nnbo0sLT5z298TF1BwAQEFJKQ6duWC2baS2AmKt6UBJSiKCWFx5XUutHFBq&#10;da9DvUSlQYnq/q0BSO3d/SztW5R+4VZz2mICR5/2gxZLbBwaPSkXaBq2zr72tEjqZ2TNUt0TEBAQ&#10;EBAQEDCFdm9pzuEp8pYdXcWNd7IIWE57qZPjBOeghd8pUp4CYHjY9jQzrn1l7m0t7bylJDWZBVKb&#10;0R7bpd4d3jSVjVxi0BucaIlYwxiYNzLPrkRtCV9TEFYENewn/+4TJBRldgmiY6V5ef/LOD3RwHOH&#10;ABgb7PAAYIG/FxZcG3BFp1z/tU+nGBldO1vYFMMd/IL+Liv66mdV5hA0fP+yN/SapYfVuUOfd/L1&#10;1zGsyUy8p2Xuvvak6PlSzrgezZilrePZY+nGMo0ljmQAeMHBp+fV/NIHmjwgk8nol19++aONGzde&#10;gelMVbGjo+NrZ86cWRwaGlpnjTKVSmVMSUnRtG3b1qFm5vADxGHAgAFrt2/fPtTBwaHO+toZGRla&#10;jUZjbNOmjX1dbZ4gqNDQ0NuS6UuWLOm+ZMkSswO65HK5hCRJSwMHArt06TJr3bp1LwUEBNjKZLIm&#10;+bRsbGzo8ePHv7d8+fJeNE0TNE0Ttra21nhElNNeeeWV/02aNCmi+v53dHSUNqK71M7ObtSiRYve&#10;Hzp0aICTk5O4qRn+AgKA4EgWEBAQeFzR6css12yWOnp5ICPxvjuSbSQ03B2kdTqStQYGe8+nYlS3&#10;EIjqmcvyAP5V6aAxsOBQ6VQuQaV8dFlpORiDHgEs0MLj3n4Ojo6wsm5aOejSci2uZuTffk1TFF4Z&#10;1BsO9naQiEWwt7evlK0GYGNjU9cwtSBJEi0C/DCifw9cXvfz7azko+euAGZK/Lm5OKJ1SAAoksCN&#10;1Cxk5hbCzcUR7VoGAgSBnPwi5OQXw93FEcEBPiAIAulZecjKK4S7qxOCAypLbaVm5iAnv3kjBe3k&#10;Lfwt7avTFN3PsEWCltgMb9nztR738RgCJmBZhv/n1zmbjRXqTQ/bFgEBAQEBAYHHGj6X0a0elxEf&#10;vDew1ytNkSIWaDyfeLSN2lKSNqKcZ7fiIStcNScE4DpQ5mFx2ZuD6twLaEDmtTFYE9Rz3Wxc3Ey9&#10;JyYJkqYoYk9x+q08psLcOsXuc93bfBJgJTN70rq3JDN9YtY/7xrA/WZunwcED6Bovzp3nDL99KrN&#10;/t1G1MwWNgVNUcQy78inj6hzX1VzzAY0fP/mfZJ3edNAe8+5YoIi9SzDSSj6noULV7G1ZLSj3ytr&#10;FCmb0bzrKwU/KzOvdrJ17WNJ53BrRzcAfrgjJf1A+Pzzz3vu3Lmzv1arrXVfUhTV5aeffppd04lc&#10;WFioX7169eVffvklLj8//5Zarb5C07RTbGzsht69e8sfnPV3THVzcxu/d+/el2o6shMSEkpWr179&#10;zx9//BGnUqkyKioqUry8vAYkJyd/IpVKn3S1M8LGxuZ2YMORI0dyL1++bHZJstLS0gqj0ZjfcMt7&#10;oSiq5+zZs5fPmzevIwBcuHBBuXv37pvbtm2LLS4uTtXpdBk8z+tjYmKm72rb1LcAACAASURBVNu3&#10;b6g5Y3p5eVkvX768V05Ojs7JyUns4OAg+uGHHwbFxcVNKC4uXoOHGDQjkUjIRYsWRZWWlhozMjK0&#10;fn5+0lmzZnU4ePDgrMTExPdRf1a9Q+fOnRdt3759dGBgoI1CoTD89NNPKZs2bTqdlJR0QaPRpDEM&#10;o5DJZG3++eefpY+CNLvA44PgSBYQEBB4TNGW5tcrX1Mf9m7BXqisJXJfsbUSoYXcHtdz6vZ5H7iY&#10;Dg8HG/QL8wJFmnYmczyPrLKKemd5NFF7/ahCp4Na3bTMx+TMApSW3XlOaxvkCz93V6jVpdA0cWwQ&#10;BII8nOHr5oL0vMrn79ScAoAgGk7RBuDr5YaYvl1AURT0BgaZuYXw83ZHTL9uAIC4+AtIy8yDr5cb&#10;oqM6gCAInDh7CVl5hfD3dkd0VIdqM5rdkezo3cbX0r46VV5Gw60sJiCk+8uTxda29/3+F7iXtITd&#10;l1W51z9CpRyesOArICAgICAg0BRKz2iLP15RdKPt+42QtxVoOhKKJme6tf5gbv7lvwDkPGx7mgsr&#10;gmoZKnWws7T/tQrVWTSfI9G6t63rUFOZtgzL8nxV0tyKwhu/wDxHIRUotpncmLrIf6sLCiZm/TOl&#10;qqbwo4ryZHnR1HHpZ4hfAnr+z5ygEilFU4u9Osx6K+vcUZhx7XIY3a9H1Pnjhjh6+6kYvVECutai&#10;xYfubbt+q0gJ5YHLFp6HSY5q8k+gqrZtY/EV28hEIMOM4O6LI1mv19+usXr3fg8PD6u333570tKl&#10;Sw8CuGfBpEOHDqNjYmK8ao7Tt2/fb5KSkj7BXbVfDQZDsE6nM1nnuImYs9biPnXq1NE1nchnz55V&#10;9O3bd6JOp/sVd9WKValUbVmWfSQyWR8kY8eOXV5QULDsPh/G87333ltU7UResWLF1ZkzZ35oMBj+&#10;RA2HamZm5ihzB6VpmtDpdGyXLl0+bt26dYe4uLhXZDIZfeDAgTk9e/a8YTQajzTzeTQKiqKI6Ojo&#10;b9VqtfLWrVvzpFIp9euvv46NiIi4plQq19TVz8fHZ/L+/ftflcvlEoVCYYiIiPgsKytrIyprl99G&#10;rVZzFRUVddY7FhAwxcOShxAQEBAQaCIGrSrd0r7uoT0DADRGGsUiSILAM239QJF1z+d0Bgbf/nkF&#10;Sw9dwNVsBSqMlXMFA8siOVcJlVYPiiAQ6SqDuI55IQHAV1ZbIYemaYglkiZtaTUcrN3bhoCiSBAE&#10;0WBfiqZBEETdGwBbawnCQ/zvXDOKIlieqFPmqTHwPKDTG6A3PvBgyhArWxeL7y+9VtWcknD3IHMN&#10;nBbQ8QWzF1AEmoesq3+k3Djxw8sAzI5YFhAQEBAQEBBogJwvC669Elua+8Q4Mx8X3nELbRsqkU0H&#10;8MRk4PmJpV2a0l/JGo82ly0A/D71aN/f1BslrN4goyX0AVV2ZoaxfIs5g5FA53W+Xd409+BJ2tLS&#10;F9NOvPSIO5GrUZwoL3rr5YzTuxkznXkvOfkFtrdy+ABmJFjxwJXFBdd+BQCWA69lmFrOFylNU4Fi&#10;2/+hmT8PeUbdmYyKMovqtfqKrG2caNF9m/eOHTv2cEBAwBum3ps1a1ZHFxeXsTX3jxw5spYMcklJ&#10;iSEpKWkD7nIi309IkoygTAQc6PV6FlWOSYIg5MOHDw+u2Wbjxo2XdDrdUdzlRP6PwVy5cuV2GbLQ&#10;0NC2uM++JQ8Pj5c/+eSTzgAQGxubN23atBcMBsMBNK7WdS00Gg3Tvn37L4qLi1ceP378wylTppwA&#10;gC5dujivX7/+awBBjRiuWRM1GYbh+/Xrt/nq1asfZ2ZmLo2JidnJMAzv5+cnvXbt2jKSJDvW0VUe&#10;Fxc3Uy6XSzQaDdOmTZs5WVlZC1HDiSwgYClCRrKAgIDAYwpj0CZb2lcskdIEQQbzPHffF118nWzR&#10;OdAN8Sn5dRYbMbIcTv6bh4uZxZBZiUCRJDiOh6bCiA7+rpj0dDvIpWIE20txXakFV6MOsYu1GI51&#10;lEVqatqj+q4axGKaho+bMwCA57gGx6ZIEmQdWdbVSCQSeLk6gSCIyvrKPA+GNytKFunZ+dh39DRI&#10;gsDN9Mpnw7SsPOyNPXn7fQD4NzUb+/88DbFIhKzcwsp9adkAARAEifSsPHMOZzYESfmJJFKzzqEm&#10;Br2WYY0Vmc1qUDUE2b1t/3fNjlIVaB7URWmlV2NXzQJw9WHb0hzI5XK0bWtx+bwnkuPHj4Nh7kfC&#10;QG38/PwQHR39QI5lKSkpKcjIaJywgsFgwJ9//nmfLKqNvb19o6+jn5+fRcfS6XQ4ffp0o/u1a9cO&#10;rq6uFh2zsajVaouuf8eOHWFv/18oiffo4e/vjxYtWjxsMx4ZjEYjTpw48bDNeCjwwLXXM+JnHg3q&#10;t6Yp2aQCjWeeR7sRo9NP/cIB8Q/blmaAjLB2stjpdlJdWADgZnMZ40ZLhrSwtqsVXKxh9Iw1SVEA&#10;sKrwxu8wLxtZ8oydx/sRNs5O5hw7tUJT9uytYzNZ4FTjrH6olMVq8ievKf43eIpbq/bmdPjEo+0L&#10;w9L+3sIBDT6k3NCrt6ZXaN7wEUmlJazeIAVdy2E8wtHv6YUF11YCaLbJtRF8eoJWUehnZRvQcOt7&#10;oSmaCJLIWhcwegrN7PicMmXKiR07dkwFkDlv3rxJ1dmi1Tg7O4sXLlz49htvvPEjAFX1/uDgYMea&#10;Y1EURRAEQfI11nhIknR2dHS0qD40ALzyyivDly9ffhj3fi6tIyMjx5mSoL58+XIhgGIAIAhCHBgY&#10;WEsCnqqsLV5zGYiSyWRyU87pJxA2IyMjWaPRMDKZjB44cGD7EydOiAFUNNjTQnr37t2z+u/1ySef&#10;HARQ5ySLpmt/LusiNzdXl52dfabqZd6aNWs+Hjdu3G8RERGOI0eODDx48ODyX375ZSQAbc2+er3+&#10;9j0tk8lEqJSQv1WzXTUURdm5urqaXRuaZVn+6tWr56qPHRsb+9GuXbu6jBw5MsDDw8Pq/fffX7V4&#10;8eJRqHEtRCJRx+r7Ni0trSw/P38L6vjsEwRBkmQ9GT8CAiYQHMlPJrYAqn/wWFT9EAo8FEgA1Stg&#10;PIBSNF3qiABwd42QUtzHH+3HGAkAe9x5yCvCE1S/CQB4jk1nGYanaNqiH3/ayra9UaeOa2azakGS&#10;BAZHBOBajhJqXf23f1mFEWUV92bPxqfkI9TDEc9G+KOloxSKCiPytYbb79MEEOIgNVlj2WAwoLzc&#10;/ABenudhMBju2ZdfXHLPuYhFInAcB7VaDZ2uSUGQACrrKrs62oMkCdwVQG3W37RIoUKRQlVrX5zi&#10;4j378otKkF9UAolYBGtJpX+3RKVGfGJSk+03BS2Whoiklk36ykuy1DzPljTcstFI5YGdptu5BZm1&#10;gCLQPDCMnvtn95zlHGs4ANQZS/JY0adPH+zcufNhm/FI4ejoCJVK1XDDZmDEiBEYMWLEAzmWpcyc&#10;OROLFy9uVB+lUomnnnrqPllUmw0bNmD58uUP5Fi5ubkWndvevXsxZMiQ+2BRba5fv26RjSdPnkRU&#10;VNR9sEigIUaNGoWFCxc+bDMeGRQKBVxcXB62GQ8NLc/+PCr9VOiJkKc/tDUhBSxwf+hv7+kVY+c1&#10;a78650U8/hl6Tm2tHTwt7fyLKuMKmu8a2D4l8zAZ7UWBIigCBMOy/EVdyRYABlPt7oYG0XOGW1hf&#10;cw6sZxnurcxz20s54yY8fusn+Z/lX323pZX91v72nl4NNe5t5+7eUer8+jmt4gwamKfwwM0v8q+d&#10;+M6/60AxT5EMy/I1ZbTHObVos6ggKZQF35xR2pmXdcq8F+HXaEcyAPS0dWt9qryYRDN/Pjdv3vwj&#10;gBQAWL58+epx48at8fPzu0eRbMKECaEff/zxuKKiopWoupc4jqt1nW1tbenQ0NBXkpOTlwIoByAS&#10;iURdp02bNrdLly7ONdvTNG3KmVuLZcuWRQHYuH79+u81Gs2fBEE4hIaGvrxt27bRptrv3bv3LO66&#10;DxiG4ekaa21jxoxp88MPP/SrqKiIrTonmZOT09Aff/zxXVPOaZqmn7jfI6VSeS4tLa2sXbt2DlOm&#10;TGk7Z86cbgzDHLtfx+vatat/9f8LCgryUXftYioqKsrsYKAqKfLqvzfPsmz8gAEDPktKSvrC2dlZ&#10;vG3btmdPnz49NScnZylqfM/qdLrbATwuLi4SiUTSRq/X1+VIJlq0aBFtKjChAe7+rKS99tprHwYE&#10;BHzTpUsX50WLFnU7derU3FOnTk1FZdkwAICtra3/XTayqCeoRSqVhri4uFgcqCHw30SQtn4C8fX1&#10;nc7zfD7P8/nr1q07icdTakhKUVSUTCZ7zd/ff76/v/98FxeXKWKx+FlURvo8LveuR/XfIjk5OUUs&#10;FjfHCqF99ZhZWVlpVlZWMc0w5hOHWCx+Kjk5OaX6WgHweNg23QfUJTnXCi3tbOvkG96cxtRHWx9n&#10;DOkQANqEs7ch9AyL7Wdu4FZBKSQUiQ6uMlhXlSUiCQIB9lLIrU2Xu7W1tYWLq6vZm6tcDi9v73s2&#10;uYnAbYqiIJfL4eHp2eTN2dkZ5boK1IzANQcPuTOe6dUJA/t0gZ+X++19A/t0wcA+XRDs7w0A0Gg0&#10;SE9NxY3kZOTm5YPneahUKly/nozr15NRUtKsflvKSuYaKpZYWzRpUuYl56PyM9usECTdr33MrCEU&#10;ZVnghUDjYRmGv3Ro6cEKTdFSNF+9OAEBAQEBAQGBmhgzjNrlE7POPQ4yvE8US7wiBohADnzYdjQV&#10;AvAKkNjWypY0lxNlhY2X3qjbluAX7H3amHqvkNFVSCia/K745hUWSDBnvJ628tfbSZ3MOrevCpPP&#10;n9eVzMNj+uzOAscnZyUsNyU/bYoVXh2GEYA5GczqPzT5vxlYhgOAEtZQy4HvJJaIvUXS5pbN0caX&#10;KyyO/n7B3jsE92FNmGGY21maGo1mz+rVqy+aardo0aKJALyrX58/f77WPF8qlVLXr1//YMuWLWfe&#10;fPPN37799tszWq320KJFi7qZGjMiIkJOEIRZ6hPLli2LUqvVG3mez+Q47vL169c/CAoKsq3ZTqVS&#10;Ga9du3Zbmp7neW1SUlJpzXbdunVzycvL2/bpp5/+NWnSpAPHjh27oFAoVkdHR7ubOn5kZGRj5JEf&#10;CziOO7tkyZIzQOXfbvLkyZ8CaDBww1IKCwtvS557e3t7w3SNa0IkEj0zadKkiCYciiksLFw1fvz4&#10;g0BlDeUTJ058JBaLa5UYYFn2SkZGhhYA5HK5JCoq6iUApjKOCZIku61fv35sE+wCAOh0ul2jR4/+&#10;rvr1vn37xri5ud0jLW80Gm9fKxsbGxqAbx3D2U2cOHGCXC4XHMkCjeJxccYJ/HdwdnZ2nrxu3brE&#10;f//99/fMzMy1aWlpc9PS0uZmZGQsT09P/+XKlSuXxo4de5gkySbVrxEQeALQ5SXHXbO0s4NnyxAA&#10;Dyx1YXAHfzwb7g+SaLwfT1NhxLq4qyjVGmAvoRHhYguKIOAnkyDMse5SvGq1Grk5OcjJzrZ449k7&#10;AY8GhkGhshQsw0Cj0SA/L6/JW3FxMfIVKtwdnEsCZmnEenu4on/PjnimVyf4ebkBAHw85XimVyc8&#10;06sTwoIrZUjVpaVIS0tDWmoaCgoKoa0woKhYgeTkG0hOvoGiomYVrrByDezYydLOWmWOAoCiGe0B&#10;AI/AjkM/FkukT1xE8KNMxoV9V/NvnJgCE3JQAgICAgICAgLNjOqQOu/dH4tv3XjYhvyXcBVbS6bK&#10;Q+cCqJU5+DhBg/AKksgsqlVQZNDqixh9s913tiQd0dPWtZZjSsswrIfI2lrPMtx6xa09ME+ZLmij&#10;X9dh5hw3W1+m/aoweTaA3Eaa/EhRzOo3Tcn+54g5bVtIZLIQiexlmKHYWcoZfy1iDHp7WiKyJkmT&#10;ztlhjj79YdqhZDG39BqTTlpzCKqUR/dpRnNMoV6zZs3XeXl5te7Hl19+OSgkJORtVPkftm/fXmcd&#10;8dGjRweuXbu231tvvdWyZibw3ZibkdwY5s2bF6/X609Wv+Z5Pn/z5s0m19ocHBxEc+bMifz66697&#10;9+nTx62+cUUi0eOY2NUgO3bsWBwXF1cAAF988UX3t99+ewtJkt1gOmiBAOBOEEQ4LFDGPXToUALD&#10;MDwArF69+nmKorri3r+/iKbpfnv27FlnKkigkTB79+79YN68eQkAEBgYaPPNN98sIwiipoO6dOLE&#10;iQeqX+zdu3eEj4/PB7h3fdXB2tp62G+//fazp6enNDs7u6lyhuytW7e+Gjp06F6gUj7+8OHDH9M0&#10;3R9V16O8vPyCVqtlq2y3DQ8Pfx9AzQVT/379+q35/PPPuzbRHoH/IIIjWeBRwqt///6rk5KSlkyY&#10;MCE0MDDQhqIoIjU1tTw1NbUcADw8PKzatGljP2/evB5isfi+RTwJCDwmVGiK08ypiWQSJ++2vgBM&#10;Rk7eD6xFNEZ1DcHA9n6QWPA8nZyrxN7EVLAsB1+ZNTq5yRDuIoOonrIejo6O8PbxgU8TtrAg/9vj&#10;cRyPa6nZICkKjk5O8PTyanJGslRmhxuZeXcdg+Np0jzHm6ks5rv31ZXlbGQYGI13fNUW+Pbrw8a7&#10;9TMW1xcrzb95E3fJ8zQDhNjaYVRg5+GRzTimQAMUZVzITz7xw0wA6Q/bFgEBAQEBAYH/DFkzci5M&#10;j9cUFT1sQ/5LTJO3inQgRSPwGK8xignK1VskrTtCuR7SDeUaPc9aPC+vSQdrp+iasskAoGENRvBA&#10;ur6sLMeo/QMNS0+TXrT1/2RmyL0zLMu/m3V+HwP+b0vtfoQo2Vea/YXCoG9Y9puiiJnysKEAHMwY&#10;t3BpYdJpAChiDCad+F2kLt4EENY4c+tHzRmvNqW/CGRIc9lSF1qtNm7FihUXau6naZqYPXv2MAAt&#10;AeDWrVu7Nm/enGLOmBkZGdrVq1fXysbu0KGDE0EQDToMs7OzdXq9vkF59pSUlLI1a9Z8icpyeNUo&#10;vv/++40qlaouGeV7iI2Nzdu/f392zf09evSoKyP0sYZhmFPDhg37LDU1tVwikZArV67sHRsb++vT&#10;Tz/9k4uLyxRra+vhUql0pJub2/tdu3Zdt2zZsth33nlnBSrLDzaKy5cv//T777/nAkC7du0cNm/e&#10;vLFFixafWVlZvSiTyV7t16/fxiNHjmzp0KGD85QpU05U97O2traCZSVdby1cuHDu5cuXVQAwduzY&#10;4DFjxizEnRKiAIA//vjj2z///DMfAGQyGX327NmPPv300yO9e/fe3Lt3780fffTRkYSEhO979erl&#10;Nnjw4O+WL19+3gJbalK8Z8+eD44fP14IABEREY6LFi1aCsATAHiev/bqq68e1Ov1nFQqpfbu3fta&#10;TEzMZltb25etrKxeDAwM/GzRokV7d+/ePfzDDz88U+1rqULWDPYJPOEImTkCjwqimJiYFbt37x4q&#10;kUhIjUbDTJgw4UhsbOxBrVabCwASiUTesmXLTsuWLXvh5s2bqoqKirMP22gBgYeMUavMS2IYPUfT&#10;kkZP2p182rkTJO3Lc0yTJiaNQSqh8Uaf1vB2ssXOszehKjdfMYvngcOXMtDSwxFdWrgh0M4aHMeh&#10;vrC+goICFBc3LdvWhmBAkSRYrnIOcvpyMrQVFTBUVKBEoYBW27RkS5XWgMs302+/tpaIQfC8WYWd&#10;07PzsfvI3yAJAqlVzui0rDzsOnQcAJCZV6l87ujoiJDQUACAnV2lCpS9oyNCW7WClVgEZxPy3ZZC&#10;kFS4zNnb4odQ1qgra7hVowgI7fXaW2JrmWn9c4H7wsX9XyzmOeb3h22HgICAgICAwH8LI/hDb2Se&#10;/To+dMAnUpp+IrPBHjUkFEXOcmv9zqy8i4fwmAYR2lMiHzFlQR0mAAVGvZarpxZlI7Ee5uhrUt3J&#10;jhKLJDRNXixVFXFALaedCZxHOvmZVQot26jVHi8v/AKod3r92MABZ2fkJsZu8O/2bENthzj5+kuy&#10;/+mp57k9DbU9UJrz25ce4X0DrWQmHZmdbZzlVgQVrOPZREvsNgUL5CZpS0vDpPYWZczbUlSAkr3v&#10;5a7zN2zYsM2UHPXw4cMDFi5cODY5OXkGz/MX33777Tldu3ZdFxoaWueaQUJCQsmgQYMWqFSqfydN&#10;mnTw7vdkMhlNEESD3+0vvvjiT4MHD+44e/bsDnW1SUlJKevUqdN7RqPxjxpvcWq1euvAgQO7xsbG&#10;jpXJZHX6T5YvX35lxowZk8PDw0cMHjx44t3vOTk5PanSwUaFQrGuffv26sOHDy/t0aOHa3R0tHt0&#10;dPQoAKNMdagKDHBGI9XnOI47O3bs2CUJCQkL/fz8pKNHjw4cPXr0R3e30Wg0TJs2bT7Lz88//+GH&#10;H3b28PCw8vDwcEJlNq660SdnNP41ePDgrzIyMubTNE2sWrUq+uTJk7PS0tI+RVWNZoZh4kaOHPll&#10;tV0eHh5Wc+bMiZwzZ87tBAatVsv27dt3Q1JS0vxOnTr9XL2fJEknjrP4M5ny3HPPfXzhwoUVgYGB&#10;NtOnT2+7b9++z0+cOPEugNJdu3bN6NatW8D06dPb+vn5SQ8cODAMwD2qFPPmzUtYunTpGA8Pj33T&#10;p09vCwAEQXjxPC8E4QnUi+BIFngUIOzs7F7dvHnzc9VOZC8vrzc0Gs1W3FXQXq/X49y5c9/37Nlz&#10;BkmSLQHkPDyTBQQeDYwV6gtGXZmBlkkaLZ8klkhpqb17n3Jl9qH7YVtdkCSBZ8P90S3IHQcvpiPu&#10;eg6KNTo0VCHYRWaFbkEeCHA1qxwOAMDZxQU2tk1Tt3EzGNE64BIu38oCAChKy7DvRAKG9e0Ca2tr&#10;VOgsn2uzHIfdu/9AheFOoGufyNZIO8ib9VRZXFKK4pLSWvtOlly5Z5/UxgZSm3sCKGFjYwMbGxvQ&#10;FAmpVfOpb0ntPZpUC77dwA9eObNt6imOMfzccOuGkbkGTvUM69uiOcYSaBiWZfj4HTM2GnSla9Fw&#10;loSAgICAgICAQLOTw+i+GpH+d9D+oL6vPGxb/itMkAeHbSi59c5NveaDh22LJfiIpYGW9k0zlCnR&#10;TA50AmgZamVXK8qXYVk+21CuDabtZZtKUo/DjNIxFNBysmtonU60u5mY9c9OHrjScMvHBmZ/afaS&#10;a1pVj9ZShwazjbtKXYYdLy88gConUV0oWcOZf3SKok5SZ9csfXl5kNT+HmeojBbTLSS2Pa5WlO5s&#10;ov13U3asLD8zTGrf1pLOctoqQMmalVhbi8uXLx+LjIysFf1fUVFxs+Y+hULxQ6tWrfyk0tqZ/RRF&#10;0ajM6CzXarU7WrZseaFr167vDx48OLJt27auAKBWqw3x8fFZBw4cOJ6enr4eQDYAeWRk5Jqa43Ec&#10;16CCWWpq6rU5c+bMWLFixSvPPvtszLPPPttSIpFQABAfH59z6NChhIsXL64EUOtcqk8zPj5+gqur&#10;66GBAwe+HBMT09rNzU0KABkZGeqTJ0+mHjhwYGd5efleAGWXLl2SREZG3rOsVV5eXoZKZ6YWQMXm&#10;zZt/PXr06D1BIGVlZRqe5xud/TBr1qyfFi1a5AwAer0+tb62CoXiYvV1zMzM/LeBoSuq25aXl5dx&#10;HFeXc9FQVlb2Y8+ePX93c3N7edCgQf179+4dEBUV5e7v729z8eJF5bVr10ouX75ccO7cuX8TEhIO&#10;AMisOcjVq1fjIiMjGQDIysoy+bcoLi7+ukWLFhdHjBgx47XXXuvQo0cPucFg4Hbs2HFr69atZ0+e&#10;PLmBZdkTAAL69ev3tVQqtcnLy6t1LACa6nOrqKioMBqNptoAgD4zM/OzFi1aiB0cHBwBwNbWVgbA&#10;DZX3ZbVdKwMDA0/FxMTMGjt2bKenn37aEwB27dqVtnv37kt//PHHJoPBcBAAfvnllx+vXLlyCwA4&#10;jlOZOujzzz+/XiKRSDiO49VqdZ1lDNVq9fedO3e29vPzawkALMuyJEkGcxyXAODGe++998z69eun&#10;vfXWW4NGjRoV5OTkJD5//nzJhg0bLu7atWuXUqncBkD9xRdffL9169bQqmFNrd2Ye71u89lnn21b&#10;u3atGwDk5uaea6i9wOOF4EgWeBQQDxky5EVnZ2cxALz22muHNBrNNtzlRK5BKcdxQjaygAAAnucu&#10;6XWlFdYyZ4s8gR6t+vRNOb1FhAYmTPcDZ1srjIkKxYB2fkjKKcH1XCXSikpRYWRvt7ESUfBxkqG1&#10;lxPa+DjDyUYCuhGB4qUqFZRKZZPs5Hke4f7uuJaWczsr+Ze/4tEu0As+cmdUVFSgVK2uTJluJNcy&#10;8nEs8frt11IrCZ7q3A4bzezv6eaCiNZBIAkSl5NvISOnAJ5uLujYtlK96kZaNm7cyoRGrUZhYSHA&#10;83BycYGjoyPKNBoUFBQAPA83d3d4ussbbb8J7By9wsKbMoCDWwuHts+89+Wlg1/eBHhzIu3rI7Tj&#10;i5+Op2nxYyuz97iRdeXIDVXutY/whGQzCAgICAgICDyWlJ0uL56zvvBmxwny4GaVmRWom889wv83&#10;Iv3v7TzQbNmYDwp/sY2HpX0vaEsaXFw3F2uCau0rsq4VCU1TFOErsbHRswyXVFF60lTfmgSIbQeb&#10;I2t9SVuiTNSWbLfE3kcZFjizrvhmwkrfTg0GOr/o6NvpeHmhH4B6ZZd54MYlnaqwh8zNzUdSI1K7&#10;iqdk7h2vVpSaestSdDf1mkJLO7vQEtcbeg0JC4J8y8vLtyYmJm41s7k2OTnZ3ECSG/Hx8e/Ex8c7&#10;ArCu2scCKAdQWvV/AChMTEx8x3yLa1GqUChWb67EEXdq65YDUMGMdTC9Xr9n7969sXv37nXEHT+K&#10;AZWZruVAZU4EwzCxiYmJsfUMVVZQULC0oKDA0nO5h7S0tLlpZla6YxjmaGJiYp31qWtQ3shrXlBQ&#10;ULBs48aN6zdu3GgHwJogCBHP83pU1nHXofJvypjqrNVqtycmJjb0/cOxLHti27Ztidu2bXMhCELK&#10;V9ZxKwVQgjtrD2nJyckz6hmnpBHnxqWmps5usBHHJezfv//V/fv3TQ4E1QAAIABJREFUu+CO/LUa&#10;gBKV9wcAQKvVbktMTNxW31jXrl2bbqZtUCgUXysUdSZ35yUnJ388derUFVOnTrUjCILieb4Cldng&#10;alR9FxQXF69qQMGxMdcLAJCZmflpZmaz/SQKPGIIjmSBRwHxmDFj2gOAQqEw/P7773sBmK93KyDw&#10;36ak4OapFAd5YEdLOjt5t/YGEAygVu2ZBwFJEJDbWUNu54U+rbzAcBzK9Qyq05OlEhoiyxTGAAA2&#10;trYgGioATBAgCAL1tYrpaYvYCzeRX1IZOJiaU4iNB09gxpjnYO/gAJFYDJZhGsyqJgnidkFiRakG&#10;O+ISoCq7E0ze0s8TXdsEm3FmlXi5u6BftwhQFIVSTTkycgrg7eGKft07VJ0agRu3MqFWq5GZkQHw&#10;PEiShKOjI1RKJTLT0wEAFE3DwdEBPNd4Z3gNvN2CurVs6iAeoT391QU3V6cl7BoCwFJtcmtHrzaz&#10;pDJX64abCjQHJTnXiq//tXYWgOaZHQsICAgICAgIWE7W7LxL03rJ5L+EWtubL2kkYDG9bV09uktd&#10;3j2lLX4ddTgNHlVaWtlb7Ei+ZSjLaCYzCA+RdRtXsbSWHG6qTlMWaC2zjdcUFWk5xpy5u+3TMvda&#10;MsOm+Lkk4xoDPr7R1j76GPeUZv+0mI3oJ6HoehcVYuw9/d/LJkKM4Buq36s+oSm4/o48tK2KNRic&#10;AQlN0fcsJQxx8A5dUXTDCpVOtOZAl6Uvt9iRLKetqiV+m7uEVFMx4MHMG3lUOs8aLXF8F+W4yyko&#10;UItqp24pUJmMcZ+OoQGguU/jN4VH8f4wAsgFkPsIXi+BxxQhQ0fgUYDq37+/BwDodDrWaDQ25cdd&#10;QOA/R971uL8s7WsnD3amxTZRTTk+z/NQq9XQaBpUF2oQmiRhby2GvbRya4oTGQD0FRUoKyurd9Pr&#10;9XBxcYGHp2edW1hIC7z14tOQiO7EX/11PgkLf9yLsnIdJGIxKIpChU4HbXl5nZuDoyPc3NwAiRSL&#10;dsbi3+w780Ebayu8NbQ/bKweThkdhmFhZJgmSRGTtCTcPbi7T1NtoSiKCOs7obuDZ6svAVi08EcQ&#10;VLfwQTOHN9UWAfNgDDo2cd9nyznWuO9h2yIgICAgICAgAIBnwMeOSju5qsSgr0vtTKAZoSmK2BrQ&#10;/X8kYJac8qNEX5nc19K+RYw+u+FWZkGHWslCTL1BVsU9J+gUeZwZZd4IIKiHTO5vzkF/Lc3ej0fP&#10;ydgslHNM/K+qrHplfwHAgZaI/MQ2vc0Z81KF6hwAaDmWNfC1s3zdKCtrAgit3dNi9CWswWKZNS+R&#10;9O6sXwEBAQEBAYsQMpL/27hLJJJuRFW6ntFoLGBZ9ixMR47ai8XiXqGhodG9e/cOj4mJCb548WLh&#10;2bNn044fP35UqVSarHVgJtyFCxeUERERju7u7lbe3t6RKSkpe9A42RUPKyurbgDA8zyn1+sTcFfd&#10;gjqgKYrqKhKJ5ABgNBoLWZa9WyLIgabpCD8/v6e6desW0a9fvyBfX1+ZQqGo2LVr15WTJ0+eysvL&#10;2w8guZG2AoCzVCp9Jjo6euiYMWMiJRIJtWfPnqT9+/fvLykp2WeG7aZwlEgkvTp06DC4X79+bfv2&#10;7et76dKloj179iT8888/+/V6/V+oig6rB0+xWNwhODi4X9++fTv07t3b39HRUXLz5k3Vvn37Lp09&#10;e/a4Uqncj8qJS10hTRKapqNomnbgOM5gMBiOozJqzN7KyurpyMjIgSNHjuzaqlUrp0OHDt36888/&#10;E69cufIjx3EXYV7UMkkQRGt3d/dBvXv37jlgwIBQo9HIHT9+/NaJEyfOZmdnH+Q4rjFSWlKSJNu5&#10;u7v36dy5c+c+ffqEtGnTxpllWX7Lli2XTp8+nZiWlnawSk6drWMMG4lEEk0QBM0wjIZhmD8AEARB&#10;hLVq1eq1d955Z6DRaOSmTZv2P57nLzfCNrPQqQvidRqFRfLWEmuZyNkvfFDBzVMbYGE9U47jUFhQ&#10;AJKiYGNjA5J8dGKUSIoCTdf/U0dTVL3ZyNUM6haBSzczsCeusswHx/M4cSEZH2i24c0h/RAW6A07&#10;e3uUl5WB40xfSgPD4mzSdaz6+RD+zci960PEo32AG9oGVflgCUKMStmlekMH07PysPNgHAgQyMjJ&#10;BwCkpOdg+2+VsQXZ+ZXlbJycnNCyVSsAgMyu0i/r5OKCllXXRiarLO3ENzFU0cm7zeCm9K9Jp2EL&#10;Xz256a1snbpgIeoud2AKO89WfT6QOshr1WcSuD+c3/vpz/rykm8fth0CAgICAgICAneTYdQufy/3&#10;fLuN/t2fe9i2/BeQ0RL6OXvv2XtLs8egaRmADxLKhhSJLO2s45g69UUba0cvGzeTDkh/K5kNAFzS&#10;qrJQmWVWLxKCDIq0dnJtqN0Nbam6iKk43GhLHx/SfivNvjDKOSCooYa9bOWdU0oa9qeXMIYLepbh&#10;fERSKU1RtZYSrCiKEhGkv4HnLllocy3yGF2DzvC6cKBE1gAsvr8FBAQEBAQAwZH8X8ZlwIABK/bv&#10;3z+cpmnizJkzxX379p3AsmxNJwJFEES7V1555Yu5c+f2CAwMvF0DZMCAAZ4AwjUazeCVK1e+/tln&#10;n32q1+sPoG5nW13ov/7664QffvjhaZqmiQULFowcNWrUdwAaIw9kExcXt65Lly7Oer2e69Chw4qk&#10;pKT3GujjtWzZsrXvvvtuawAIDg7+IiUl5SQAkCTZddy4cQumT5/eOSwsrFY23PDhw/0BDN64cePr&#10;U6ZMWVBWVrYdZko3kSTZ6ZVXXvlswYIFPb29vW9HBQ4ZMsRHo9FEz5s3b9SKFSs+4DjujLknTxBE&#10;+2HDhi1YsmRJtJ+f323HSXR0tPv06dPbZmRkjJg5c+ZfO3fu/ADADdR2ThHW1tYvzZgx44Px48e3&#10;vtuu6nHeeuutlnq9/qVly5ZNmDNnziSO4+Jh2vFoM2PGjIWff/55F5VKZXRycurC87xyxIgRXy9a&#10;tKhfTfsARMXGxg4bPXr0ouLi4rWoX9bc1tPTc/LixYvHDxs2zF8ikdz2WI4fPz6EYZgBhw8fHj9x&#10;4sS1CoXihhmXzueFF15Y9e6773bv3bt3rQKxVZnyA+Li4l4fM2bMqpycnK9guu6nS0JCwo9t2rSx&#10;379/f/Zzzz3nS9N0nyVLlqyaOnVqGwA4efJkUVWdEDPMahwca0wuyb6a79Wqt78l/Vv2Hv9Uwc1T&#10;DqisLWIRPM/fL/maJiGXyyGXN0vtX1hbSfD2i8+gsKQUpy5X3l4cz+PCzQzM3fAr+kS2xuAeHeDr&#10;7gqpRAyxWASe56E3MCjXVSA9vwjfbNiNM1f/ReldctYAoFUrEftHCra08EZwYAuCd23xKoqLjwG4&#10;ABPO5IryciUAFJWUoqjk3viQEpUaZy/eq3ZmLZXCWnqvT1UqlUJaY59eV66y7OoAAHy8wqI7N6F/&#10;LcQSKR3x3MeT43d8cINj9GbX7aJoSUxI1Ku9mtMWgbrJT4nPLs5InIvKOlMCAgICAgICAo8Syv2l&#10;OXN2KNLCRprhTBJoOp96tH/qkDq3n4Hn9j5sW8zEXUwQFkdD6zi2wQxhM6Fi7L0Cau7UMgxbwbGs&#10;k1gi/levToMZAeDOlKSVq9i6Qamrbcr0qzyQb6G99VH+fXHK1r2qzBON6XMf7DDGlyv+APBSQw27&#10;2Lj4/lCS6oYG5JY58EWXdMqSzrauLgqD3uAslojvft+KoCg7UtSimG2+in1GjjO1DmUW3iIbewAP&#10;R/ZMQEBAQOCJQXAk/zexbtWq1azDhw+PAICzZ88qnnrqqcl6vb7WQz5FUV23bdu2pcpxihUrVlzd&#10;sGHD0fz8/HRPT8/ACRMmPDVp0qSw2bNnd3juuec2RUZGDmcY5igayKKrgeHXX3/9ZcmSJb2dnZ3F&#10;I0eODDh37tyWFStWTOF5/oKZY2TPnTv3j99//32kRCIhFyxYMOzFF1/8EPVksInF4ravvvpqSPU1&#10;SE1N/a36PZIkbRYuXNhTLpdLjhw5krt169ZLSUlJaQAQFhYWMH/+/F6BgYE248aNCw4PD1/ZpUsX&#10;hdFoPNzQedvb2wevWrXq65EjRwZotVp269atqba2tqIBAwZ4SSQSUiaT0cuWLYsKDg7+YeLEiTEA&#10;Gow6tLW19fr8888/mT59eluGYfiVK1dei4+PT4+IiPB+4403whwcHER+fn7SHTt2PBseHu794Ycf&#10;DgWQVmMYXiaTec+YMSOCoihi69atqdu3bz+fl5dXBABPPfVUxIcfftjRwcFB9NFHH0W4urr+8Oab&#10;bw7jef6qCZNKcnJyVADg4OAgEovFPm+88caKVatW9QKA48ePF/7777/KIUOG+MvlcglQ6bA9c+bM&#10;Z507d9Yrlcq1dZyqVWRk5OITJ068IZVKKQBISUkp+/LLL+OvXLmS6ubm5vzuu+9GDR482Hvw4MGf&#10;jR8//qiNjU1D33HGr776qr+fn5/0woULyu+///7S2bNnr/M8z8vlcudFixY9065dO4c+ffq4Xb9+&#10;fb6fn59SqVR+h9oTt5zy8nIGAAYPHuwNIPCrr75aPWnSpLAGjt9cpCgyL6Za6ki2dfS0JWnJ0xyj&#10;39nMdj1xuDs74POJozBl+UZcvnkn1qVQWYqfj57G7mPxCPb2gJfcCS72MjAcB4VKg/S8ImQVFIOt&#10;kanM8zx0GiVU+VngWAYLv98BWyd3MI5+bUU+2o3GrCsvA6iVxV6YnfrV7m8/L6JoutkkqliGqVCX&#10;FP5oaX+SFnd18m1ncW2xunD0CHXq/NIXK+O3T78GE9fCBNb+kc+/K3VwE7KRHwBaVaH24oEvPgLQ&#10;UD0xAQEBAQEBAYGHAv9/9s47rKnrjePfm3szIRAIU9lDFC2CdVSlVWu1tbZurVato9qftlbrtqLW&#10;Xa2z1j3auqVWtCqK4qx7iwNF2YS9CYSMm3t/fyBUkRE24v08T54nyXnPOe+5uUnuPe8CHk6Nv/vj&#10;YLnzwbrW5W2gsVAi/srM5YftGeHn8GZEJQt54BmSpKpEGLCq8qUMwqqRUPLa/Z0WeiaH0enMIRQo&#10;tCpD6iPjHbFpS0PkbqjSngCodNrkMlCm6TVrqtOYWmlFGN1VQ+Qa8cXGBNCYLceQzAI5IaqslLbG&#10;lhbxdF5ecUOykKR4MpJvXZ1rz2P0la7DbckXSgAIyhXk4ODg4OAoA86Q/PZBOjg4TL906dL3APDg&#10;wYOsLl26fJefn/9XCbKua9eu3Tpo0CAnhUKR3759+6UKhWItCrwE2bS0NOL7778n169fv+Tff/+d&#10;5OXlJdu6deuG0aNH+wJIKWG80mCzs7N3jh49+pO//vqrj1Ao5K1evdp35MiR54YNG7bz4cOHW1F+&#10;+mj1+fPnd6akpPS1srIS9uzZ004gEHTXarXHS+vQvn37gTKZjA8A69evv8kwzOPCNpqmH3bq1Gld&#10;ZGTkRa1Wew4FUbIsANy9e5fYs2eP008//eQ/Z86cd318fMzmz5+/2M/P7xwAdWnzNWrUSHzmzJmf&#10;zM3NhT4+Puvv37//G4CIF82unTp18rtw4cJXADBmzBiP33//fcatW7cmogxjuKmpKf/w4cNzWrVq&#10;ZT5w4MCjAQEBixiGuQeAPXDgADFz5kznbt26LdyzZ08/Kysr4axZs7zv3r3768GDB4ejWJrrlJSU&#10;oFatWlmHh4cH6vX6Ky/WW7Tm1atXd/7999+3Dh8+3HXs2LEe+/fvn3n+/PnhpX8kBaxfv37FyJEj&#10;3X/88cfrK1eunEfT9GUA2m+++cbYzMxs6MGDB+d27drVxs3NzfiPP/6Y3adPn8LU2S9D2djYTLx+&#10;/fo4iqKIlJQUzdChQw+dOXNmBoDEF3oSx44dM7G2th5z/PjxH7dv3/5ReboBSOvcufPK1NTUZ3l5&#10;eSdREE1X6AxABAUFyXv27Lnh0KFD/aVSKbV58+YZX3zxxVkAz4qNQzMMU+RE0KpVqykTJkzwvHDh&#10;QvKkSZP8w8LCzur1+nyGYYob8KsLXXLEtSBg0oeVHUDu4D0gNfLGUZQccV2t5Or0CIpNh+7FIbMz&#10;EqK9jSmoyt+71ypyUym2zvoGW4+cwcGz16FU/XfI9HoGT2Pi8TSmfKd0mdQIH7zjhuNBJ5Ghp2Fk&#10;bg2ppS14PBJW1pZI4/G8VALREW3Erf4oiEx+mYc5GSmzqndlACrmBPQKVs5tvpRILWuk9pLcrrml&#10;x/tf7wq7tKMPgOgyRAlKaDzKpd3gd2tCD45X0dNa5vbhedv1OvWeutaFg4ODg4ODg6MMWDXLHOoS&#10;Frwx0LXL/yQURda1Qg2dSVYebf/Kihmcw+i21rUuNUmSRqVmK1aCp1R4gE1J75MAISJ4JADkMXS0&#10;IWO1N7J0N0QuTK28CQOz672psEDSgfSo8PIyEjgIJMYCguekYcstlZbzTJuTAsCTBFHiJoa9wMgh&#10;XJsrQhl7hBwcHBwcHG8SnCH57YInlUqHBQYGTpHL5YKwsDClr6/v1Pz8/MMowXjQrl27maNHj/ag&#10;aZrt3bv3HwqFYjWAlz0tWQB0WFjYwtmzZ7favn37R6NGjXKfPn36F+np6etLGrMMtEePHp3Up08f&#10;3f79+/vJZDK+l5eX7O7duxNPnjzZf+XKlWevXr26m6bp6ygl3Y1Op7uwZ8+eZ1OmTHlHKBTy2rZt&#10;2+/y5cvBKDlVsu2IESPaF744cuTIfhTU8S0k9enTp3NQ8g0BCyBy8eLFP/Tu3fuYj4+P2dSpU1vO&#10;mzfv3RcG2BKRSqWUs7OzsYeHx5zExMT1xdbx7OLFixN++OEH55UrV/pSFEWsWLGib+fOnReijPo3&#10;UqmU8vX1tfz4448PnD59ehJeN+CHBwcH/69nz57Zly9f/kYoFPJWrFjR9fjx45/k5+cXjz4NCwsL&#10;mwNAV9KaaZq+MH78+J+GDx++BwAmT57c+fz58674zxheIi+MyNdWrlw5GAW1nwvPi+zMzMytAwYM&#10;0CclJW0UCoW8Tp062ZiZmfXOzMzc9JIcCIJotnLlyv9RFEXQNM2OGDHiyJkzZ8bjVe9mFkBWcnLy&#10;2m7duiljY2PXS6XS8n7j6Ojo6CUv1lz8fGUBpAYGBs7Ztm1b8wkTJnj269fP0czM7KPMzMzihuRX&#10;2Ldv3/Dt27c/Gz9+/Lc0TV9AxdO9VxhtXtbZvMyEPCOzRkblS7+Oc+t+76dG3nAC8KS6dHqWpUI+&#10;XeD/IaFIOJuIQPEI6FkWKlpfZEjO1zOVt17WEUZiEb4b8Anea9EEOwMv4EF47CsG5bIwNzFGS3cn&#10;fNOnK9ztbfHRu54Ys2AtRDIL8Ar2ByASCSGXm0Ov1zuxtG6vLub+UAD38ep5Wp8Om4Vn1/Ef1+QE&#10;zq37eaXH3f85LfrOdyg9DbuVS9uBYwVCCXd9Uws8ubjjijItaiXq17lYb8nIyMCTJ9X2E1sjWFtb&#10;w82t4WX9ZFkWV68aFIzyCi4uLrC1rfZECyXC5/PRtm3FqwM8e/YMqampNaDR66hUKty7Z2iyoP9I&#10;T09Hx44dK9zP3Ny8wn1MTU0rNVdliY6OrnCfp0+fVmquzMxMXLlS6q1GtWJjYwNXV9damau2SUhI&#10;QFRUTfl2Vg+Ojo6ws7OrazUaIuwDddbPG9KetZtu48k5HdYwjYQS8QLbd6ZMjr+7D0D5hWfrEBKw&#10;51cytXW0Nk/JvrpPVmn4BK9RSe9LKSElJvQkAOjAGhKZSrWRyA26gMlldI/Ll3rj0d5WZcSVZ0i2&#10;oURiIUFaaNhyM4erUnTqLABwE0pfK4UHAKYkZQSg2hxW9GDSKtvXihKLCYDfUG/Ynj179iuPx3ut&#10;DBbLstWVcp6Dg4ODA5wh+W2CIEmyfXBw8KoWLVqYhoaG5nTq1GmuUqn8EyVH+jbetGnTAIlEQj56&#10;9Cj77t27y1D6xXHe3r17t6xZs6azVCql+vTp02vHjh27UfFaiYqgoKDxzZs3D/n777+ntGrVylwo&#10;FPJepCoeERoa2nf8+PGH//3334UoSM1c/DpIvXbt2oMTJ05sQVEUMXny5K6XL1+2BhBbfCKRSNS+&#10;U6dOjQDg7NmzSbm5uWeLibAox6tUr9df/+uvv8J8fHzeEwqFPHNz8zapqall7u7MnTv3WmJi4lqU&#10;bNxWbt26df3EiRNbubi4GHXq1MmKz+e31Ol0pRqSgYKo8tOnT/+I0qPAlbdv3165a9euLmPHjvVw&#10;dHSU9OrVa5i/v39xQ7IeZRs8mby8vFMXLlxI7ty5s3WTJk1M+Xy+h06nK9OQfOvWrfS1a9f+BCCu&#10;hGY6Kytr17Zt2yZOmDDBUyaT8Vu3bu0bHBy8DS8ZtB0dHfsPHTrUBQD8/f2jTp06tQSlp8iis7Ky&#10;dsydO3fo2rVr3y9LtxeU5z0cvnv37ssTJkzwpCiKaNGiRZtLly6V2cHe3l4yefLkxTRNFz+vahBW&#10;Effw1KOmH4xqV5nelo7e1nyxSXddfk61WTkic9TIUBd8jHIRHw5SISgQUNI09inioaILTrcOljK8&#10;b2sKPo8EwxbUHS6ERxBVSDJWswj4FNq/0wTeTZxw71kUrj54hkv3nyA5PQt6hilaB48gQJEkbC1k&#10;6NK6BXxbNoWnkx2EAj4YlkWqMh88kUmREbkQsUQEK2tLIo3Ha6Zi6N91cY9G4/XI5HoBJTQeKK6h&#10;aORCSIoifD6b3f/q3klxeZmKH/H67xUhEJt+6f7eYO+a1IOjAGVaTE7svWPzUfJvO0cJXL58Gb17&#10;965rNcpk9OjR2LFjR12rUe3o9Xr4+vpWuN+vv/6KiRMn1oBGr2Nubo7Lly9XuN/QoUOxb9++GtDo&#10;daKioip1HF1dXREeXjvZ7729vSt1HCuLr69vrRl3r127VqnjXxm++eYbbNmypVbmqm0OHDiAqVOn&#10;1rUaZbJkyRLMnj27rtVoqChWJYfO/djEZq+XxNysrpVp6Awwc3T7KfHBkByG3o567HhIgBBUJbV1&#10;dcEDwS+tjSJJQqOnGZS8l1QcK2OSX+pYL8OUsF/WANE+1yjLNSpSJEWIeaRZDlNSbMUraHL0ujyg&#10;II11SQKNKIk5AIM+A0NgSnekLhdPiWlDr5GcyLJsYl0rwcHBwdHQqZTHHcebB4/Ha33gwIG97dq1&#10;kycmJqo//PDDhWlpaetQSrpoExOTHm5ublIAmDFjximUs1GsVqsfnTx5UgEA3bt3dwNgXUlVMxMS&#10;En7u0KFDq6ZNmy7euXNn0a6Tp6enycWLF0fs2rXrNJ/P715SZ4VC8U9gYKACAPr16+cglUpLTG/c&#10;pk2bz11cXIwAYO7cuYEAKuPdp3/48GHRcXF0dPQoS1ipVNI7d+7cizIu/PPz8+88fPiw6AJRKpW6&#10;lKfEiBEj9qL8i/+oZcuW/V34Yty4cW0AyMsbuwTUN2/eTAIKjKVGRkblusr7+/s/oWm6LMurdteu&#10;XUXtLVu2dMSrnpvC8ePH9yl8sXLlypMsy5bnNUvv37//CE3T1XGzysTHxxcd3/bt25f5OQPAokWL&#10;buXm5p6shrkrQlpi2L/nqjKAg/dnQwHIqkmfUmFZFtEqFSLy8hCRl4cUjaZoVyE+T4Og2AyciEnH&#10;iZh0RObUeKbtKiMWCtDhHQ9MG/o5/lkxA4FrfsSOOeOxccYYbJwxBn/O+w4n185GwPLp+H5gD/g0&#10;cYZQUHBPmadS49SVu0hOSYNS+bqjvlgsgqWVBSQOzb35Tj77AfjU8vIMwaxRsy6DamMigdiY3/aL&#10;ZRNIvmgogOKbPU5uHYaOqQ093nZobb7+xsEfl7Os/t+61oWDg4ODg4ODoyLowAYPibqyoq71eBuQ&#10;kBS5onGrWQBKjLTleBUTknIsq/18bnICDEuVLCBKSblcAm+DAU6bpMsvM0CjEHNSUGJ68eKk0Jra&#10;SQfDwcHBwcFRT+Aikt8O7P38/Db06dPHISsrS9euXbulycnJm8qQp9zd3VsVpgVWq9VaoVDYq6wJ&#10;hEKhFUUVeOK1atXKgsfjmTJMuelgyiIuOjp64ciRI9dPnDix17Rp08ZPnTrVWyKRkMOHD3cVCoWb&#10;v/zyyxF6/aub2CzLPl67du2F3r17DweAfv36Ddq5c+cBvBpNLV6xYsXnABATE6O6devWAZQdlSon&#10;SbKZiYnJO02aNPFp2rSpQ+vWre0dHR1NmjdvXuTFbGRkJClrQQkJCfkqlao8L8jouLi4ohTbMpnM&#10;NiOjdMfD9PR0bURExB2UXT8aAJjY2NgzAPwAwMLCQsTj8ZowDHOtBFkCgC1FUS3kcrmXh4dHCw8P&#10;D7v333/fydLSUtymTRsLAJBIJCRFUaJy5kVISEg0yvaa1cfFxRVFNXt6elri1d8mJ29vb6vCF0+f&#10;Pj2P8teLrKys59HR0Xlubm7G5cm+wIjH43kaGRm94+Li4t2sWTOX5s2b27Zs2dLK0dGxaAy5XF7m&#10;5wwAZ86cuQ8g08B5qwtGlZV4CMCPlR2gcbOuTSNv/vU+q6ePVYdC8fn5SM4v+GqpWSH0bPl2fZph&#10;kavTF0Xz6vT11nG9VOSmUshNpQbJSo3E+HnSCKjUGgRduQuWYSE1MQbx0n2/SCSEhaUcKYxrE4Kk&#10;DmkjbvUG8Aj1xKuf4JFtPD4YXTshUgAkUkvxe0NW/3pl94RwsMw1vDgOIqnFUHuvT5rWlh5vM4/P&#10;bT6vyU1fjQZeT42Dg4ODg4OjQUIn0eqNM+Pufbzc3qdTXSvT0Oljauf8U+KDr5Jo9XIYcB//NkOC&#10;Vy0RrARgKjAgVXe0Wlli2bgGCKsHW633LXkMnV1Wu41AbAJuz52Dg4ODowHB/ak1cEQiEfX555+v&#10;9PPze5eiKIIkSSIxMfEygLLC/EQeHh5FnpDnzp0bBmCYoXO6ubkZEwRRHSlO9QBSc3JydsybN+/s&#10;wYMHfzhz5sw4Kysr4aBBg5wuXry4YOPGjR/h1fSm+qtXr/6VlZU1WCaT8YcPH95y9+7d7zAMc6NQ&#10;gM/nd2rXrp0cAAIDA2PKiJY1kUqlA8aOHTt62LBhnj4+PtXVA7n0AAAgAElEQVSR+qo8w49er//P&#10;ckYQZXuR5ufn63U6XWkpnl+BpumHhc9lMplAIBDYqtWvObM2srGxGTp58uShAwYMcCuM2q4KjAEe&#10;BQzDFH2GPN6rKaUoirK1tLQsMlir1eoHhk798rEsA5FQKPy4b9++Y//3v/+19vX1taIoqkppreLi&#10;4sJRC3WRX4d9EHnr0EOXNv3fqUxvqdxOauHY6qvUyJvHUQ1GymNJSXicVRBl+46ZFH2cLSGpQpmg&#10;LA1dlA4bACzFgldG0+v1yMsr+V6YJEkU/zrRNM36+fldzsjIqPMbaI1KDak2wzU9TecCAqSJyauG&#10;aLFYBCsrKyKNRzqz2vzdurhHXwO4i7o3JlPmdu98Vds1iWXWrrIm7Yete3Z11zAATwG4e3zw9SiK&#10;EnKZVmqYxOdX4xSPTs+HYdEQHBwcHBwcHBz1kezfM8Jn95E1PtxeamVVvjhHZaFIkvje0uNLv8QQ&#10;fwCRda3P2wAPhLmoeN2kEriWl5aIur+fbJA4C4xk4PbcOTg4ODgaENyfWgOnT58+jsOHD3ctfC2V&#10;Sqlp06YtXbZs2UAAilK6kebm5pU2ICoUinyWZQ2p21IRoh8+fDhrwIABpufOnRtBURSxZMmSjps2&#10;bfJkWfbhy4JarfbW6tWr7y9cuLBN165dbRwdHXtGRUUVGpJF77333heFsitWrPgLJUfL2nfr1m35&#10;6dOnhxS+ERkZmbdw4cLLjx8/jkpISIilaVozZMiQPgbW4a0PFBnLBAIBj8fjvVIjhSCIVpMnT163&#10;atWqjoXvXbx4MWXDhg03nj59GpmamhpPEARv4cKFo8eMGdOktpQmSdLM3Nz8ZV2rM9LXyMvLa2lQ&#10;UNA3tra2IgBISUnRLF++/PbNmzefRUdHR2q1WlWrVq3anjx58ovyBiuEpuny6i7XFLqoO4f/dvDp&#10;3aKyxvDmH47vcSHyZlMAVa6VrGUYqPT6oueGkKRW41pGRlH0styIQjNIwLJAWJYKEdn/+cB86iiH&#10;Cf8/u6FOp0N2dpmOwa+gUqmYX3/9dSyAMIM71Sy2pNx+Ryb5Xg8ej4CRkdErxm+xpCDNdQrr2RIE&#10;7w9d7IPhAELqTl0AIHxc3xvctS5mdu849N2ctKjlSc8ufSWWNRpl28TXqS70eNt4dHrdb2CZ2ikI&#10;ysHBwcHBwcFRQzDA1a9jr6++4fHxYikl5PbGapBRclfPdalPBybTmuV1rUtJsICOAfPWGVQlPMPq&#10;KHPUPQQgqGxfFU3rwWUD4ODg4OCoIlzkTgNHKpVSFy5cSLazs5sTGBgYDwCLFi1q17NnzzUADEr5&#10;a2ZmNo4gCLGhD3t7ezOGYW7WwHLUly5dWpKUlKQGALFYTMrl8i4lyCVv3rx5X+GLadOmDQBQmI7Y&#10;eurUqV0B4NixY4qYmJgjJfSX9e3bd92JEycGA0BQUFCClZXVFFdXV+edO3d+dvv27e8SEhJ+TklJ&#10;WX3u3Lm71bvEGqUoqler1TIMw7xs7Gy0ZcuWfatWrepI0zS7efPmp2KxeEDnzp3dDx482O/hw4dT&#10;kpKSViQmJq67evVqTB3oXhOImjRpMvfOnTvf29raisLCwpRNmzb9xdra2n316tVdLl++PEahUCxJ&#10;SUlZfeXKlVN1rayhqJWphzPjH6VUtr/IxEois206GYCwXOEaQJGfj6OJiTiSUPCIKiXC+GV4PF6l&#10;H/WMRH163Mi8J5cOpadlQqlUgi2WDlwkEsLK2gJGDp7vCFzbBADwrhtVCzCxdhtt6ehjUB2pmqBl&#10;j6k9ze291rXpt3ACSQnq3Qfa0Lhx0M9fq8rcWtd6cHBwcHBwcHBUB8m0ZvN3cbeP17UeDR0hSfJW&#10;Nm71HQD3utalJPRg43QsWylDmwUlFKEKRr6aQA82Okev15Un19PE1gEFpc04qplknToX1ZiljgJR&#10;Zv3ssrijSk9jXy33x8HBwcHBUWG4TdcGTnp6urZHjx7fxcfHrxo+fPiS9PR0LUVRxM6dO3s1atTo&#10;e5R8DmijoqKKDFEWFhaOKEhhaehDg5rzdgv/+++/IwBAKBTy5HJ545KEUlNTD8XExKgA4JNPPnGg&#10;KKoDAEgkkg49e/a0A4A///zzDsuyocX7GhkZfbZu3bqPKYoiwsPDc3v16jU2NTX1NwCpKKgH+UZ6&#10;8hEE4VL4PCsrS6vVahNevCSdnZ3Hjx071gMAAgICYr799ttBarU6AEAO6njNOp0uKSkpqSgMlcfj&#10;GRQNTRAEyefzS/2N4/F4LXft2jWGoigiMTFR/cEHH8wPCwubCyAOgA4Fa34TvZJD4x4G3alsZ5Kk&#10;iObdJw4EUGtR58VhX3oUwoDF89w83MzKLHpk63Tg8XgwMTGBhYVFpR6of9/nFCYrabzq2Y2g9LQM&#10;vTKnJGOyCHILcwitnJz5jt57AfigbjYAmnp+OK5/HcxbBCUQk236LhwqldsbVpSao9KkxYQkp0Xf&#10;ngvA8LB/Dg4ODg4ODo76TfaJnIQl57OTEutakYZOV6lNYzeB8VjUz33ISkfmuolNpLz/AheqBFNO&#10;HV8RSBKG3fcZtI9BkSSBemYEryFIYx7f1BBBLcsYlF1OQPBEZbVHanIzULCvVE2UXfauLPRg38R9&#10;LQ4ODg6OekZ9vIDjqEZOnDgRp1arjwBQZ2Zm7hw9evRxmqZZuVwuCA4OnsXj8dri9QtR9fPnzyNp&#10;mmYB4N13361UvdWaQqlUaoCC+qZ6vb40D7/4iRMnBgGAg4ODxM3NrTsAysvL60OKogiaptmgoKC/&#10;ALx2kdihQ4dP7ezsxAAwZcqUUzqd7hwKjKn1DnNzc4FYLDaoppNUKvUpfJ6WlqZmGCb6xUuz/v37&#10;f1jYNnPmzF0v0oXXi4tNhmFS09LSimpxmpubtzakn0Qiady4ceNSa3VbWVkV1crevn3745SUlH0o&#10;4Xx4A9EnP7+6R5uvrPRNi8zKVWZi5TYO9az8QUh2Ng4qEooe+S++/iRJgqKoSj1QT87zYqTq02NH&#10;qyPunElLy2Bzc1+PyhaLRbC2tiQkdh6efPsWvwNoWcs6UkZyhzEymybyWp73dUWE4soX3uYwCE1e&#10;lubesSXLAYTXtS4cHBwcHBwcHNUJC9z/X9yNXzR6ur45mDYohCTF22jfdjSAOstmVApGTYTSMWaU&#10;oAoGVaJa9laVel18We3eRuYWMMzwm6ZhaUOjYR0MlHuTEdgLxI0MEczUa0orAfgKdnyJfdVUqhgU&#10;QRiUUbIkWLZe7nlwcHBwcLxhcIbkBo5arX7ZAKo6evTolPXr1z8GAE9PT5Nff/11B15PL8RGR0df&#10;ys3NpQFg6dKlXQC4on5g2bt3b1egID1zYmLi41LkmKCgoN/Dw8NzKYoiJk2a9DkA96FDh3YAgK1b&#10;tz5VqVQXS+rYuXPnpoXPQ0NDw1AQZV0iHh4ezpVeSTUgkUjIzz77rBfKN/iZ9uvXb1Dhiy1bttwG&#10;UOh1LW3Xrl1RZHdSUlJZNVeptm3b1uoFM4DwU6dORRS++Oyzz3oCkJXX6auvvhoiFApL/Y1zd3dv&#10;Vvg8NDQ0CUBSabIWFhZ1+jlXFIbWnI+8c/h+VcZo1vmb/iCIVhWal2Gg1WqLHi9H0rIsW/S+Tveq&#10;jZt5qY2mX/XZoPX6ojamWJ1lnU73ynxlPYrP+QaQqE+LGaF5fv2fjPRMKHOUrwmIxAU1kyUOzb35&#10;zu/6oyAyubZw8f505mgunfTbwZOL2y9q87M3oX46XnBwcHBwcHBwVAU6Xa/dMDshpMT9AY7q411j&#10;udxVYDwRQH1xBJV7iWS/XGv6yVQxSVVaJyMeWS37ZfqC7H6lIqMEfBhmSM5NptUGpTIWE2Sdlkqq&#10;JYTeYvNyU0OnavM1aobJMGA8vpgky4xITtNrlKjGgBQJj7StbN9QTVYqgPJrhnFwcHBwcJQBtwH8&#10;9hEzY8aMmdeuXUsDgHHjxjXr27fvcgCvpHnRarVnDhw4EAEURPR27NhxNgysqVwJCABSlJ+ih7Kx&#10;sRnl5uYmBYCEhIT8vLy8Umsxa7Xay3///Xc4AIwaNaqJvb39gE8++cQBADZs2HASQHJJ/V42vsvl&#10;cguUYqTl8XjvTpo0qX05Otc4a9as+ZDP53dH6cePZ2xs3Gvu3LkdASAxMVF99OjRvS+1szT9n/e1&#10;WCy2LmUcQiQSdRs1alStpzzes2fPAZVKpQeARYsWvS+TyQaVIc4Ti8WDFi1aVOZno9Ppij5nCwsL&#10;Y5R+fjuNGTPmsworXbckx90PPFCVAczsWliZNW7xLSoQlazMyUHY06d4EhqKJ6GhmGpEYJutEbbZ&#10;GmGyBEh8/gxPQkORGRWBtZaioravKC2in4XhSWgonLJSsMnGqKjNJy8DT0JDEfbkCXqxqqL3t9ka&#10;QRMbXTRXeY/oqKjXjNRvAMn6zIRxeWFXj6alpjM5Jaa5FsLC0hwiGxd3gUvrgwDaoOb/24WyRp4z&#10;ZTZuZjU8D0c9IDH8uiL+8Zk5KMOpioODg4ODg4PjDUe3MyNy5qnseIOiETkqzxybdwYTQNPyJWsc&#10;q09NbLcdde30TVUHEvHIarkv0rL66JLeV9JaOlmbrwYAPggnQ8Y6n5MSUb4UYE4K6mXd6mrGqJeJ&#10;XbnrTKW1ai3LlLhPWAxjW0psBgCP87KyShJI1qmrNbW1CSkwKBNhSSj1tAb1NMsiBwcHB8ebA2dI&#10;fgvR6XRnBg0a9KtSqaQpiiI2bNjwiZOT02S8ej5oZs+evU6hUORTFEUEBAQMdXd39wNgidINlhIA&#10;ZmW0l4Zxr169/jQ2Nh4OwA6v15chAJgaGxsPOXjw4DSJREJqNBrm+++/DwTwvIxxs9evX/83TdOs&#10;UCjk+fv7T3RzczPWaDTMkydP9qCUC6l///33SeHz6dOnf4yCaOyX18QD4DhlypR17733nkUF11qt&#10;aDQaRq/Xs2vXrl1JUdRHAITFRERCobD3zp07F7u4uBgBgJ+f3yWVShX8kozyypUrsYUvRo0aNRSv&#10;R/ySJEl2XLdu3dKyonxriszMzMBffvnlHgDY2dmJ9+zZM08sFg8CUNwLVMTn8z/5/fffl+Xn5+sL&#10;jc8lERkZ+aQwffuwYcNa8Pn8D/D6uWvZpUuXRT/88INXda6nFmC1+VmHshLDDPGmLRGSJAnPLuN6&#10;EQTPtzxZHo8HU5kMFhYWMDMzK3o0sbFCi0Y2aNHIBk1srCA3N4eZmRkszc3haWtd1OZmbQXzF30a&#10;W1ig+Utt9pYFY5qbmcHZyrLo/RaNbGAlN39lvrIeUqkUPN4b+ZeXzGTE/08deSc4PTVNr1TmviYg&#10;FothaWVBiC0bu4ocm/0F4H3UYM1kgiB9m384rk9Njc9Rf9DTWubRqTVrAfZeXevCwcHBwcHBwVGT&#10;sMCdGYp721S0wSmBOSpBLzM7R2eB0VDU4P2KATTuZdJ42yb7tp9LKUGVyzmZkYJqSdfNAKklva9j&#10;WCafKTgvJTyq3MhaALiXn/HMELmWEpkPqqnGc32FAtHMXWIiLU8uTpeXS4ONMWBIIweBxBxAqWdx&#10;Kq1ORfUZkkkLqvKG5HidKgtAfjXpwsFRpzRp0mTZ4MGDjw8ePPi4XC6fUNf61GOkhcepV69eh3g8&#10;Xp0HwnG8+byRu+ocVUarUCh+HTt2bBBN06ytra3owoUL0ymK+vBloczMzN1ffvmlPwBYWVkJHz58&#10;OOOnn346YWlpOYkkyY4APAiCaE5R1EdyuXxC375993bv3n0jXjfulQmPx2vxzz//9FMqlTv9/f0v&#10;9e3bd6+dnd0cU1PTsaampmMdHBzmTp48+XhcXNwOX19fSwBYs2bNg6CgoLnljZ2QkHAkMDBQAQDt&#10;27e3AICff/75LsuWvil+9epV/0ePHmUDwIABAxynTJmyQywWDwTgThBES0tLy0krVqw4umLFig4B&#10;AQFFF5kkSZKo5e/UmTNnEnv37r37m2++aXrt2rUDnTp12iqRSAZTFNVFKpWO6Nat2+9RUVH7+vXr&#10;5wAAZ8+eTdq5c+dcAGkvDZOxf//+Q4Uv5s+f365v375/vDgf3Hk8Xhs3N7dFhw8f3j948GDXY8eO&#10;FXlpkyTJr6Wlxi5dunRuWFiYEgB69uzZOCEhYc8nn3zyp6mp6ViKoj6SSqUjP/zww+3379/fP3jw&#10;YOfOnTuv37dvX6leuCkpKUFHjx6NA4B27drJN27cuEYmk40F0ASAp7Gx8VfTpk07cvz48SHHjx+P&#10;K+xHURQP9ax2cCnEh5xctavQWF4ZZDZuZvYte85HOeslCAJWVlZwcHSstw8bW9s31ZAMAEn6tJhR&#10;6ojbpzLSM6FU5r6WNpxlWQgkUojltk5i5+Z7UWBMrglEjZp1mS6z9TCvofE56hFhl3de16qytoLz&#10;YOfg4ODg4OBo+DAKOn/TgqSHl+takYbOVKtmA1EQRFAXOIwxd9v7h3OHXsbVYEQGAEeBUXXVGU5R&#10;0prXrrv5JMGT8CgKAOSU0MmQgcI1yruGyH1i0rgFgDoNkKhpGvPFnQyRS9bl5wIwJCuBtInIRA4A&#10;NpT4NSO8hqaZdL02EUB11V0XN+ZLSsscWC4ZtCYH5aRNf8toZGtrO9PExGQMDCibx1EqAqFQ2NfB&#10;wWEeQRC1Vmate/fu7+3fv7/n/v37e7q6ur5TW/O+gQgKj9O6des+4fP51eLwZCDudnZ2cyQSyZcA&#10;jGpx3rrC0sLCYqKFhcVEFARgNlje2F11jiqj9Pf3n3TkyJFYAHB0dJRs3LhxPUEQLV6Syb106dIU&#10;T0/PVTExMSqhUMibP39+67i4uFUJCQlnExIS7sfHx99OSkoKjI2NXRsQENBnyZIl3VHBFNgmJibv&#10;FEaODho0yCkgIKBPVFTUwoSEhE0JCQmbIiIi5q9evdpXJpPxAWD06NHBP/7445coOxoZAMCybPiv&#10;v/5aVOsoPT1du2bNmi1l9dHpdEH9+/ffnJKSogGAVatWdUxISNgTFxcXEh8ffz06OnrF999/36JT&#10;p047R44cOTM9PV0LAA4ODpYVXXslaVT45PLly3HXr1+fMW7cuLMeHh4mFy5c+CopKWl3UlJSUHx8&#10;/PbTp08PsbW1FdE0zW7evPnpxx9/PIBhmOLpwNn09PTNQ4YMCVSpVHqpVEoFBAT0SUpKOhkXFxeS&#10;mJh46cmTJ7OaN29u1rJly2Xjxo3boNFoGACwtbV1Ri15Eut0uuCWLVsODwwMjAcAmUzGP3ny5BcJ&#10;CQmbkpKSAuPj47edPXt2qIWFhbB9+/bbnzx5Mj8jI+Nlr8vif15PRowYMScmJkYFAGPGjGkSHx+/&#10;MS4u7n5CQsKdhISEHStWrOgwceLE819++eVXCoUiHwCsra2NAFTaG7QWoXPTY7blpsdkV2UQzy7j&#10;PqAEkpGoW49xDiBRnx43SvX0SkBBzeQXxmSWRW5ePvK0DAihEShZY4jMbRsLbV3X1YQSlNB4dLPO&#10;YzvXxNgc9YuMhLD0qFuHfgDweoFuDg4ODg4ODo6GServ6eF+keoS0gBxVBu9TO2d7SjxqNqelwDe&#10;nW7V7O8ljbw+qM5xW0vkLtU0lP5wluI1Z3gpKaCsBGIhALQUy1rAgL3cXEb35IEqI7M8uS9kDm58&#10;EM0rpe2bgdknJrYGGZIDsuJuwYDIXRKEzUfGNo0BQC4QvlazWg1Gn63XRVVY09KRNBWZVrpGcpJO&#10;kwquTFEh8smTJ/tHRUUtTUxM3NypU6df61qhNxVzc/OxSUlJ/hEREfP37dt3iCCINy2TI0fN4LR8&#10;+fKDUVFRC5OSkna6ubn51bVCNYzgyy+//FOhUKxRKBRrhg0bthPAa/8LDYU3IaqOo4JkZ2cnLlq0&#10;6A4A3L59OwZAaRGJkcOHD59269atKcbGxgIAcHR0HBAdHR2B/y6eMp88eTKnSZMmFz777LMxX3zx&#10;RUt3d3dTZ2dnY2NjYyo+Pj4/Pj5eFR8fn/fgwYOUXbt2nQagqoi+WVlZhywsLLJ9fX17DxkypHXT&#10;pk3NnJycjG1tbUUAEBMTo3ry5ElWcHBw1J9//rk/IyPjIEpJ+VMCmgcPHtwEMAwA/P39I3Jyck6U&#10;04d59uzZz82bN09cuXLlhI4dO9o4OTkZicVi8v79+5lnz56N/e233w4kJSVtJQjC3s/P73Ljxo1N&#10;IyMjE/H6d0pX+Fmkp6er9Hp9uUa94ODg0JycHDUAZGRkxBdvJwiCVzhmYGDgDQCZO3bs+PLUqVP/&#10;8/PzG9quXTtrT09PUwC4d+9e5oMHD9JXrFhx7PHjx5tQuvFdd+DAgbEPHz6cPn/+/H4dO3a0trW1&#10;FSmVSvru3bsZhw8fDtu2bdtmlUp1RCAQdJk/f/5NiUTCV6lUJd5gh4SEPF+0aJEFAMTGxkaXt+a8&#10;vLzkwjXdu3cvDiV7buo1Gs2xXr16pXTu3Pm7sWPHdmjdurVlo0aNxLm5uXR0dHTu8ePHw7dv374r&#10;KytrH4DcM2fOhGo0BR69PB5PyjCvDMvm5uYeaN68OTN79uypn332mbOHh4eJjY2N6NmzZ8qgoKC4&#10;JUuWHIyIiNgCIGf69OnnPD09bZ49e5aCEqLu//jjj5AzZ87IAEClUqWUt+Za4umT85uPth3483CS&#10;pCplCCYpimjaecy0R6fXXQIQVs36cVSMFCYr8X+q5zeNGJd3P2LBkiRJIV/HoNDOTwgkoNWaWE1i&#10;5MwamN/Wu+eM2UIjWfEU+hwNDK1GRYec+GUHwN6pa104OKoDkiRx/fr1CvcLCAjAe++9V+F+sbGx&#10;5Qu9gbi4uFTqOKalpVXqOFYGHx8fbNq0qcL9Hj9+jK+//rrC/SZNmoRVq1ZVqM+FCxcwa9asCs/V&#10;oUMHrF69usL9vvjiC8TEGJKp8z+OHDmCkJCQCs/16aefYt68eRXux8FRn2CAG8Oir2w94/7RJAlJ&#10;kXWtT0NEQlHkcjufsUOjr24AkF4LU/IIwGut3bv7Bssc3SmSrFYnaSeBkRkAGwBJVRyKuZ6XHv2V&#10;hatH8YYETV5+I6GR2F0otQEgRzl7Ynog6nZeRrKXxLzM+s0USRLNRbJe99WZp1B9EbT1Bh7QbKCZ&#10;o0GG8pD8zH8NkZPyqKYUSRIJGlW+nBIIhST1imFfw+gZDauPrIy+pSDxEZtV3pBM51fsIqBhYzZ9&#10;+vTWhSX7Zs2a9dHFixfL61NZJCiI9s8A0OCckz744IOuhQFfPXv2tBeLxZ4qlepBXevFUWOIURBt&#10;m4kygg1IknT4+uuvm1EURUilUmrIkCEfLVq0aHataVn78JcuXdq58Dfl559/7rxnzx4+AG0d61Uj&#10;cIbkBkh2dva2efPmbTNEVq1W//3LL7/8XZ6YVqs9HhAQcDIgIMCFoih7gUBgTZKkSKvVZtI0nanX&#10;61MBRKJyXm7p+fn5/sHBwQeDg4NtSZJ05vP5Vnw+XwaA1Wq1GVqtNpZl2TBU0EgNwLhTp05dAYCm&#10;aXbFihV/AUgwoF92WlraupEjRwYIBAIvoVBoCYBVqVRRer3+CV5ctLMsm7Vly5auZYyTMm/evNYV&#10;UTgwMHBQYGBgqe0syz4qYcxUhUKxdPz48X9SFOUuFosdACA/Pz+WpunnKFhzeTcFiY8fP54+cODA&#10;zSKRqAWfz5fp9Xq1Wq2OYhjmIV5c+Gi12sBly5aVriCA+/fvf3///v3yllpEXl7e3nnz5u01QJRh&#10;GObauXPnbp47d85JIBA0FQgE5jqdLlun06UwDPMIL12gBQcHfxkcHFzGcNDl5eXt9fPzO/3TTz95&#10;icViOwCEWq1O1Ol0oQCKUlofOHDgs7IG2rZt20cG6F/bMBmKR9uy4kM/kTt4VTqK2rFlT4/Y+ycm&#10;5qSE/wAAKpWKViqVb0yqW5IkCbKEzQKtVvsm3iin6dNiRqmBPzPo5t1ExlKClJgWNepy0pXKJ1d/&#10;BNhT1TyvWGrp/KO1a7vG1TwuRz0k+u4/D1WZig1ogJtJHG8nBEGgXbt2Fe63b98+3LhxowY0ejMR&#10;i8WVOo4RERG1dhxFogpV2CkiNze3Ujo6ODhU+JjEx7/mJ2oQMpmsUse/MsckJSUFKSkV94v08HjN&#10;9sHB8SZCh2mUv+zNiPpkrKW7Z10r01DpYmzTyJISjkylNWtQs9ecBAm8v86u9fbBcme3mpjAii+S&#10;EIAtW3VDMn0/P+MxgI+LNygZnQ6A+F2JvBEB2LHlB1coLuYmPx1t6da0vEm/tnTt+n3cbUcA1RlF&#10;Wy+w5xv18DGSl1uWKUyVlaNkaIM2sTxEJm0AQE8wJQbt5DK0jq1GJ3wCMHrf2LLSaWmz9bqG6eFY&#10;OXL37t377IcffnhHr9ezf/75p0Ep4CsIYWVlNblDhw6+7dq1c54zZ84EvV5/pQbmqVPu3LlzT6PR&#10;9BYKhbybN2+mqdVqzmGhgWJubv5d+/btO3Xr1s1z2rRpE2maPlearF6vTzlx4kTckCFDXPR6PXvq&#10;1KlSS4s2EOjNmzc/WLRoUTsA2LBhQwgacGk4zpDMURH0AJ7TNP2cpmvkO8EAiNfr9fF6vR5qddUz&#10;r0gkks+WL1/eFQC2bt36NDo6emcFurMA4rRabZxW+0Y4kjAAFDRNK5TKSmci1QN4plarn1XH8a9B&#10;9AAitFptRDV9Nqk0TZ+twnGrv7DMtcfnNx/8YMTG76oyjPdnPw6/vOvbSwytOdKvX7/hBEG8MVGp&#10;PB5PJJFIbPF6CjAWhmc3qE8k6tNivtYRrD/fzqUDQbDgiWWg83JUmdcCvgDLnKzuCXmUsFe7gcu+&#10;qe5xOeofKmVqfvjVPfMAcBsOHBwcHBwcHG8ryfMTHy7oKrXZ4SKS1kb5qrcOIUny5ti0+GaS4s5e&#10;VN0AWyp88HoecOm4rbPUpsbqQ7oLpKZCgnRXs/qqbpgzibr8p9l6jc6UFPJfbvAQy0wA4H0jSxsR&#10;QTbNL38u5kJuylEAfcqb9HOTxs4/kQ8+y9Brf6u86vUSaz+b5kMNEdyVEfWALQiOKQ9Rb1O7tgBg&#10;LzB+rT4yABzKjAtDNZYHEhOkT/Go54pQzdHRbzpJ09SxjX0AACAASURBVKdPH7hhw4aheXl5Wamp&#10;qftqYA4yOTl5FQCEh4fnzpkzpwamqHvi4uJWWlpaKqytrd2joqJOMQxzra514qgZbty4sczNzc1Y&#10;qVTS06ZNK0/86YgRIwbNnz+/X2ZmZnxmZub+2tCxDtEsW7bsi127dg0FgISEhL1owDXpOUMyR0Om&#10;6dKlS+e4ubkZA8DChQt/B8B5SHG8beiVKRHrkyNv9bV2adOofPGSkcrtpO90n7g45MSK6zRNX6hG&#10;/WoFjabB/Y8rtKmxQwiSFyBgmFZsclxc7rObM2rCiAzAw+P9kXO4lNZvB/f+WbyXZUr3MOXg4ODg&#10;4ODgeBtQs/rjkxW3D//j1mV4XevSUBkoc3Cbl/CgTzaj21wDw5MmPGr0bqeOi3ylVtY1MH4RFpRQ&#10;KCP5Lkm0vspj5TL0gxhNXq6XRPhKSmpar2djdao8F5HU2F0o9X2gzip3cz6Xoa/ezE1La2tsYVGW&#10;nJQSUNOsmv1vdmLIH2g4KXgJOSkY3NXExs4Q4ZM5iRdQkIK47EEBTw+xiZzW02ysLj+vJEeT08rE&#10;ai0PZMUXlRtVXhoammYY4HF16tMAeBYdHf1TXSvRAMhXKpV/NMiAHI4qwbLs3cjIyJqI9q+vxCYk&#10;JPxc10rUBpX2aOLgqMcQAGzGjRu3cdy4cc0AYPHixXeTk5N3gkvTyfF2EvE4eJ1B6e7Lwtajs4u5&#10;fcuFAKTVoBNH1YnVJEUPzI95ejz36fVxYPT+NTCHwNKp9QJH714G1ZXieLNJVzxKzUp8uhgVLyPB&#10;wcHBwcHBwdHQUF3JS/vldHZC5fLRc5SLkKR4o+WuI1FQX7g6EUgIckig64cratqIDBTUGfYWyypU&#10;0qw0GCA0WqvKKWkOOSUQAkB/mb0vDAsMiluT8uSCIfMONndsYsLjD0HBflpDQPqTrdd3MurVyO6S&#10;UNJaOlaXdxgFGcvKxJhH+bQWm1sABKwo4Wu1I3JpLf1Mk3O9kjqXBK+12LxVZTufzU2KRwOt1cnB&#10;wcHBUbtwEckcDQ6KojovWrRo9axZs7wB4N69e5kLFiyYhTczhS0HR3Wgy89JWZf07OpomyYd7Cs7&#10;CElRRJt+C748t/Wr27r8nA0oSDHOUbdE0VkpvWpobJIvNhnn3cuvP0lRDWVDgaMUNKps7d1/Fi0H&#10;l7mDg4ODg4ODgwMAwAKhE+JurXho1HO1kKp8almO0hlv0cRnS9rzripWv7eahiQbUeLpwe4fzrER&#10;SCpeJL6SDDJzbh2krJYM3crDmbEhvWR2jsUbtAzDaGia+dDE1nFB0sNWDHCznLFUF3NTDgAYUN6k&#10;ppSQP8+mxZRpCfeOAkiupO71BZ4NJfp2qNzZ3RDhnxIf/ssCTw2R9TW2/NSYElBRamWes0hqVLz9&#10;tiojLY+hH1ZU4TJo1MrI3KGynQOy4h6g5vZt7E1NTT+xsLBwio6OPlFGHWABj8fzMjIy8rKwsHDK&#10;zc3NVCqVsWq1+gYARQXntBYKhe/JZDI3iqKEmZmZ0fn5+Y9Yln2MmlmniKKo9yQSiaulpaVLdnZ2&#10;cnZ29nOdThcCIKEG5itOU7lc/pFMJrONiIjYA+BJsXY+j8fzMTY2fsfc3NyeJEl+Xl5edkZGxmOt&#10;VnsTFdsHdxOLxa3MzMxceTwemZmZGZWfn/+UYZjarPkqoSiqvVQq9TA1NbXKzs5OViqV4TRN3wDw&#10;moONAXiIxWIvmUzmIpFITPR6PZ2SkvJEpVLdBRCOKgSb8Xi8diYmJi3lcrljbm5uZnp6+gOapq+i&#10;GrM6EATRXCwWvyOTyZzFYrGxTqfTpqamPs3Pz78FILoq+jdALCiKamViYuJuZmbWCADS09NjlUrl&#10;U71efxWAriJjCQSC9qampq5GRkZmWVlZ8UqlMkyv198GkFcj2r8hcBfCHA0Jlx49evg/evTon0Ij&#10;cmhoaE63bt1+omn6bF0rx8FRx2SEnFyxUJWdUqVIQ0ogJt/tNdeP4FEfV5diHPUTguB1eu+LFQsF&#10;QgnndPYW8OzK7qtaVdbWutaDg4ODg4ODg6MewaTrtdtWpj65XdeKNFTkAqHgW8smkwC8ZpSrBBJX&#10;gfHSk26dZ9emERkAeprYOgB4zfhbGS7lppwu6X0jHp8iCYJw5RtJLSlRFxgQPaxhmSP/ZMYZ5Cg6&#10;ytKtqavAeAoAQcU0rl/wgDYb7dtMMkQ2XavR/p0ZuxOGZWSSLbRp2R0ALF5EhxfnWl5aHAuEGa5t&#10;2fAA57YSuW1l+9/PzwxB1Qysxj169PAPCQnJPHjwYDRJkh0BkJaWlj+cOnXqRlxc3Mbw8PDZ5ubm&#10;bUvoK5HJZN+sXbv2bmRk5MX4+PgtkZGRc+Pi4lYqFIp9V69eveft7f0bgHIN5QRBtPD29v7t1q1b&#10;ofHx8X/FxMT8Eh0dvTg+Pv7PqKioaxMmTDjL4/HaAZCMGjXqdEhISGZISEgmgNfSgjdp0mRZYfvY&#10;sWPPlDKlSCQS9Vu+fPn12NjYkwqFYnN4ePjsmJiY1QqF4vDjx4+ftG3bdgsAk8IOX3/9dfCLcYuM&#10;t05OTkZPnz4NKpwvJCQk87fffntcbM2W33///cWQkJDMrVu3PgXgAkDk6uq6JCQk5FpsbOza8PDw&#10;2UKhsNAxggDQtEmTJsv2798fFhMTc0GhUGx+/vz5vPDw8NnR0dE/x8XFHbp69Wqou7v7zwBk5Rxe&#10;D29v7/URERH34+LidsfExCyJiopaqFAo/oiMjPx37dq19ymK6lJCP+fCNR06dCimFBlDkZmbm3+3&#10;adOmO7GxsccVCsW658+fz1MoFL/FxsYe3bVr110bG5sZAF5LJV8CFjKZ7Bs/P78bERERd+Li4vZE&#10;RUUtDQ8Pnx0VFTUvPj5+V0RExN1+/foFEATRsoxxiKZNm64ICQnJvH79epqZmdk4ADyKorqMGzfu&#10;XExMzPnY2NgNL86L5fHx8Uc3bNhw08jIaCiqltnBxtzc/LslS5bcDQ8PvxEfH78rJiZmSXh4+OyI&#10;iIifEhISdj9//jyke/fuewE0q8I8BYskiHeWL19+v/CznDVr1jUATr169TpU+J6Tk5MRAEilUurJ&#10;kyf/vHw+b9u2LQzFvmedOnXaWdjeqVOnnS81NVmzZs3DwjY7OzuDCojb29vPLewzZcqUywAav2gS&#10;UhTVrXPnzruePn0aGRsb+09cXNyv4eHhs8PDw2fHxsauj4uLC9qwYUOIRCIZjPL/28wbN248+8iR&#10;I3fj4uIORkdHr4yKipoXGxu7IS4uLujQoUOh1tbWU4t3srCwmFio36JFi+4AqNXrj9qE2xzmaDAQ&#10;BCHZtGnTZ46OjhIACAwMjB86dOiC7Ozs3eC8dDg4QGtVB55f3T2oZY+p3aoyjtzBy8q9w7DFzy7/&#10;GQYgoprU46hfeLq2H7rcxNLJtK4V4ah5spLCM+MenFwBgCtwxMHBwcHBwcHxKqr1qc+W9jG1/7O5&#10;RFbehjxHJRhm7tR8XUrYh1owx6owjMxTaDL/mFvnbw1JZ1zdUCRJSAjyfRWrr3J2nyxGd+OaMiWl&#10;vdTK6uX3JRRFJmhU+Y2EEnFfU7vPNqeHrwOQX85w+pkJ935738hqqblAWK6BeJN92697Rly4pANz&#10;vCprqENM+5raz+tkYmNQuvTjOYqoPJY26LwTE2QPO4FYoqS1tJZhS9xjPJkdfw3VeE9lwuO38BRV&#10;7ncnXavRpujUT2FAyu4y0KjVaq2Xl5fMzc1NyufzrU1MTMZeunRpoYeHR1klz6zatWu3+PDhw8Nt&#10;bW1FYWFhyoCAgOjU1FSVXC4Xt2nTxqp9+/YWV65cGb9q1ar28+bNG4CCCMviEBRFdVq5cuX67777&#10;zpOiKEKlUumvXbuWmpSUpDI3Nxd5enrKfvvtt049e/YM6N+///QWLVrYeHl5ye7du5eJEiJpRSKR&#10;2MvLSwYAlpaWJRkmeXK5fOyFCxcWtWjRwlSj0TC3bt1Kj4mJUcpkMmGzZs1knp6eJj4+Pm43b94s&#10;MhhaWloaF45bCEVRhJub2ytzxMTE5OLVwD4lRVE8Ly8vmYODg9G4cePkdnZ2w2/cuDFNLpeX9J0l&#10;nJ2dv7x37940gUDAi42NVV24cCEpJydHCwAeHh4yb29vMysrK4uHDx/O6NKli+W1a9dmoOQa4E2m&#10;TJmyY+nSpe2FQiEvJiZGdf78+UQAaNy4sVGrVq3MJ02a1HzatGklGUZ5hevl8XgEKm9jMv/888+3&#10;btmypaetra0IAMLCwpSPHz/OZBiGtbe3Nx40aJDzp59+uqhnz55uVlZWZRqTeTye2/3799c4OjpK&#10;UlJSNI8ePcpSKBS5ACCXy0UdO3a0cnFxMfL39++1fft2j/Hjx/dFyRkJ2Ozs7LTCNUqlUiu1Wt1/&#10;z549K/v16+egVCrp5ORktVarFcjlcoGVlZXw22+/bda1a9dN7777LpGXl3cAlYjk5vP5LR89erTS&#10;1tZWlJiYqL5//35GfHx8HgDY2NhI2rZta+Hm5mYcGBj4xeLFi90WLFgwBAXR1ZXBcfTo0atnzJjR&#10;EgBWrlz54JdffpkKINrMzMyo+PkMAMXP59TUVDVBECTL/vczY2JiUtTXxMTkZSex2NOnT4f+8MMP&#10;LQBgxIgRny9ZsmQtyo7ilo0ePbpX4XinT5++BSDxRZto4sSJP61ataqjSqXSh4WF5Vy6dClJp9Mx&#10;QqGQbNWqlYWLi4vRt99+26x9+/Ybu3btap6ZmbkJJf8mGn/wwQerAwIChsjlcoFSqaSDg4MT8vPz&#10;aXNzc1Hbtm0t+vXr5zBjxgzz5ORXk3ZQFCUs1O/OnTtSNJwSEa/BGZI5Ggwsyz7y9/d//vXXXzf7&#10;8ccfL+3YsWMWwzB3wRmROTgKyVU8PrPE3quHj3ljT4uqDOTSdpB3XlbCpvhHp3sBUFeTfhz1AxNb&#10;jw+WeXQcVi11vjjqP4/PrA9gGfpcXevBwcHBwcHBwVEf0bLMiVkJ944ec+vyVV3r0hCxFxpLepo2&#10;+uZwtuI0AE0lhjBrITJdeNrtw2+FZN2lIG8iNOl4X525H1VMscsC4UE5CeHFDckAICVJPgD42bzT&#10;fkt6uBsLlJtGOZXW7DuWoxg7wsLVozzZd43l8pnWzRYuTn58D8CbVh+caESJJyxp1LKrIcIqmtYv&#10;TXq8FUCmAeLi94zkvQQkxePp9YSYJMmShMI0ysCKKFwe3mIzXyFJVuqcjtbmKlWsPrSKKujy8vJU&#10;ACCRSEgTExOnffv2Tffw8JAmJiaqly5deiMmJiYtJycn6qU+Qi8vL7/r16+PBYD169eHzpgxY35+&#10;fv4lACkoSEHrvWDBgmWzZ8/2+fHHH1tdvXp1WVBQ0Bi8blBy8/f339mvXz8HALhx40b6wIEDf42P&#10;jw9iGCaZIAgzIyMjr5kzZ/4wa9YsnwMHDiy3tbWVAIBCochD5VIye6xfv35yixYtTGmaZrt27frn&#10;tWvXtjMME0sQhEwoFDb19fXt9/Dhw7t4Kd3y9u3bDxw7duwaj8fjPXjwYBIAZGVl6b744otD8fHx&#10;hYYvKJXKbLyaplmdm5urAQCZTMY3MzNrd+TIkUlyuVwQFhamXL58+fW0tLQcnU5XGOnMJCQk3D5x&#10;4oRi9erVZ+7evXtUo9E8fzEmQZKkq6+v7+hjx459KZVKqRMnTnzl7Ox8Kysra0vxhXp7e39faETe&#10;vXt3xLfffrsgNzf3CgDweDwbW1vbzkOGDOlJ03RpacurinG7du2WHT16tP+LY0OPGzfu9N9//71Z&#10;q9WGAdCTJNnYx8dnyP79+4edO3dudHZ2dpkpihmGiTp58mTsuXPnngcFBR3Oy8t7zDBMPAAQBCG3&#10;tLT86N9//53v4eEhHTduXNOjR48uOHny5GiUkLJYp9MVOep4e3u3/O6778b5+vpazZkz5+bGjRv/&#10;zMvLi+Pz+aYdOnTouX///v5yuVzg4eEh/fvvv5f36NHjLoAKf/90Ot2zoKCguKNHjz4KDg4OeJFe&#10;PPGF/lY2Njbd79y5M9/W1lY0Z86cd8+fPz/n33///QYVr4Uu6N69+7INGzZ8CAAHDhyImjlz5niG&#10;Ya4CwD///HO4RYsWoQBw+fLlCTKZjK/RaJj+/fsfio6OLkpJn5eXp2RZNt3AOdXnzp3bC2AQAPTv&#10;39992bJlrfR6/b+ldaAoqlXv3r1dASA9PV0bGhq6H//ZebLPnTt3f/369WbLly/fn5SUdIWm6RgU&#10;XEcIxWLxu9OmTZu+cOHCNj4+PmYHDx6c+9FHH51FCVkjRCJR9+PHjw+VSqVUaGhozscff7xCoVD8&#10;DUBFEISZiYlJ2wEDBgyKjo4+aeBaGyScIZmjQeHn5zd51qxZmSzL3q9rXTg46iUsc+ne0cVruo7f&#10;t6Qqw5AkSXj3mNpNmRK5KiclfCaqsQ4IR50iNLd/5zevT6f1rGtFOGqHpPDriqzEJ/PAOYRwcHBw&#10;cHBwcJSG7mpe2rIjGbEf9DF3cKprZRoiq+xafXwkW+HFArcq2NVigMx+1xbH93rUiGIVoKuJdav7&#10;6kxzVKwuaUlkHc2OP7OgsXeH4g0MwGbRGp2MEvKbCU2+DtXkTEX5huvERYkPfxts5rjOEEP7ZBtP&#10;nyht3h97M6P74c25zydFBK/vRfdu8wyJvAaAX1Of3k3Ta/YbOL7TQlvvHgCQROfn2wmNJcUFtqQ8&#10;e0yDrarh9mUkP1g3NcgoXhIRWmVWdabZBoAFCxaM7dq1q83gwYOP+/v7TwXwrLiMVCodfPTo0TEA&#10;sHTp0nt+fn59AMS+JJJC0/RpPz+/pxKJJPCHH35ocfLkyS9EIpG/RqM5/JKc2YgRI34rNCLv3r07&#10;4quvvuqFl4xzLMvG5ubmhsydO/fYnTt3fj9w4EBvoVBYJWeSRo0a9Rk8eLAzAAwfPvzElStXJuKF&#10;kZFl2Xi1Wv34zJkzh4r3S0tL+zUtLQ0osLVMevGe5uzZs+vLqB/9GosXL/7Ow8PDpHPnzrsuXrw4&#10;AyXULNdoNMEDBw70Qgl1g/V6veLixYs3fH19s0JCQibKZDK+n5/ft9OnTz8AIPslUYvff/99aOHx&#10;Gjly5JcMwxTVXWcYJjI+Pv7qypUrlxqqe0WRSqX9g4P/z959R0VxfXEA/87ObIWl9yJVUEQQRRFF&#10;sUQl9thjjUYTazQxiUZjSVETo8aYaEw0MTHR2Luxd6Nip4gNUJTeYWGXXab8/kD8WZa+gOV9zuEc&#10;YGfe3F12l5257917ZDRQkiRs3rz5wgcPHizEE/1sOY6Lu3z58unGjRtvv3bt2jZfX9+KquZlTpgw&#10;IQQlK7CfWnkqCEJSenp6ZEBAQOLFixd/9fX1Nd24ceNblpaWy3ieDy9v0N27d/dLT0/X+vn5fRsX&#10;F/cVHl0/0el0OHLkyIaGDRtOiIyMXOrk5CQPCwtzaNKkydgbN258VI2H5eGYMWOCATyXnBUEISkl&#10;JeW6t7d3+vXr1390d3c32r1791Bzc/Nv8Xz/7PKIAwMDf9i5c+dAqVQqOnbsWOqwYcOGlyaRASA3&#10;N/eX3NxcAEBmZuY4MzMzsU6n4w8dOrSaZau/CEGr1Z5cs2bN7XHjxnkHBASYe3t794mJiTmDMion&#10;NGrUqFdAQIA5AEyePPkIz/M3nrz9+vXrs6dMmVIEPZPQNBpN/FdffXXC2dn57Lhx47xDQ0NtGzVq&#10;NPbWrVsz8fT/TcWAAQPGKpVKBgC6dOnyTXJy8qLSGwVBeJCXlxfx22+/ranu/X5VkB7JxCuFZdkT&#10;JIlMEOXiiwqyfrl58rfzhhis1YAF78qUNtPxCveAeI3IJEYWU1u89eVQhqnZyRfxctBpCoqjDn2/&#10;HEBqfcdCEARBEATxgrszI/naivoO4lVlykjFLRWW41G1/rweb5u5bFjhFNittuKqipEWbr4U4GCI&#10;sR4Wq7clague69trykjFWo7jAGCitVcPlPRTrVAOX7zz65SoSl8DWObY/I0mUpMFAF6GVkcUDar9&#10;Lvf2P1c2iZyu02hXZdz5AZU7D6LcJcYjfRSmprmsttiCluntj7wx5/4J6En6VRcNqpWbxKi88tHl&#10;2pn78CoMPBFg/PjxjRYuXHht8+bN70NPEhmAfNasWdNcXFwUarWamz9//mwAD8sY7sHXX3/9i1ar&#10;5QGge/fuIwHIS2+USqWhS5cu7QiUlDp+//33Z6PsFZ65u3bt+mjv3r1lHavSvL29fUq/j4qKuoPK&#10;9c82mPHjxzeaOHHi0VOnTk1C2c8nDfQkkZ9QFBkZ+UtKSkoRALRu3dpeJBL5PLmBSCTyVCqVj9sA&#10;8Dxf19fSraZMmTKhNHk3bty4fx88eLACTySRn8Sy7ImwsLDvcnNzy12RjJIEYRbKKemu0Wj2rVu3&#10;LhooWQVuY2MTWpmABw8evCUuLu5b6JmEn5OTs37q1KmP+9sPHTq0A4DqVIJkoSeJ/ARBpVJt3bFj&#10;RxxQEr+ZmVm7KowvsbW1/WD//v2jFQoFvWnTpnthYWGjeJ43yDXiSihcvHjxjtLX/VdffTUAgN73&#10;VADSL774oh9Qslp9//792/H86zEP5VcyyZw7d+7varWaYxiG6t27d1s8f/3avHHjxo/bIWRkZJC8&#10;UhnIhWKCIIjXT9a9y9tm5abH5dZ0IKmRmbTVwEXTGanRSJD/KS8zmpEav9P67SVzJFIFqVbymrh3&#10;dWeETp27FqQFBEEQBEEQREW4TE73x5r0u4ZccUg8YYatz5sU0KgSm1IAGo62cF/zk0urrvVZzvpJ&#10;TlJjhSUtrfYK0icJQMLS9FsX9N2mpCViluOEfmbO7pa0pHslh0xemx2/JJfVVpSEAVDS83mXe4fx&#10;jaTKeQCMKtyh/lAiIORbh2arWhpbVzppMyP52iG1wO1F5foHu4219OgFABwPQUJRzz3fdBzL3yzK&#10;24wykmDVQDmJ5Z3sGLm84k31u6TOKrNcbHWlp6drFy1atBz/71H6FIZhWg8aNKghAKxatepGcXHx&#10;MZTzGGdlZR2/dOlSFgB0797dB4DTo5uo9u3bDyrtEbxy5cprGo3mYAXh3f/qq692V/EuPUen0z0u&#10;ERwQENAIdTyZ4tq1azkbNmxYhppPAkg/fvx4MgB4eHgopVKp8zO3P/VcpWm6Feqwt6tYLG4xbNiw&#10;xgCgVqu5vXv3/ojyy8xzSUlJG2NjYw3Rg1wdHh7+eLW+l5eXT3kbA4BWq+VPnz79M8pO4BcePXr0&#10;cW95Ly8vCwDPtScwkIIzZ8487ovs7OxcYfyPiJRK5dsHDhyYbWNjI927d2/iqFGjprIsexg166Ve&#10;FVx8fPyeuLi4AgDo169fA5qmg/RtyDBMcJcuXRwA4OrVq9kqlWp3deLMycm5lZycrAGAXr16eeL5&#10;CWu8Tqd7vELZ1ta2BQC97Qtedy/Ehy2CIAiibgkCf/La7gWrWVZb4wSS0tJJ2eHd31fQjOxtkJYJ&#10;LyVaLBsaNOjbhUpzR+P6joWoG6qsRFX8xS2L8XR5K4IgCIIgCKJsOfNTo+brWylK1FwHEzt7N4nx&#10;kIq2o4AWM22a/LPEuUXHuoirKnqYOvSAYap15e/OTdyiZtnnylZLKEpUILCslGZEk629RwOwrMyA&#10;OoH/d+i9//7WsmylrgFYSKSSfz07TW4ut1gGoNorY2sRJQbV7U+X4A2jrT0rMwEBABCpzs7Zk5c0&#10;HeWv6HzMipb2ecfSo3HpzwxNP5dsW5V5J5IDyi2NW0XGvUydOus7VmXcUufl5XHFVw0YDwDg3r17&#10;BQUFBUegP5lD2draBjdo0EABAH/++edxVJxYzz158uRDAGjRooW1SCSyfvR7+379+gWUbrR9+/YD&#10;qMR5a1xc3MWKtqlIZGTk6fT0dC0ArFq1qou/v/+XAOxrOm5lHTly5AHLsperuBsNwF0sFocplcpR&#10;zs7Oc7y9vT8xMTGRAIC9vb1MKpWaPbkDz/M3Tpw48bgP+tKlS1czDNMFdZRAs7Oza+Xj42MCACtW&#10;rIhiWTa6ErvdO3z4cEIVD0UBsKJpur1CoRhqY2Pzkaur6xfNmzf3LN3A3d29wr/viRMnUnmeL7d8&#10;dEFBQWTp966urkqapq3L276SKAA2DMN0NDIyGmZra/uxq6vrF02bNi2ddAEnJ6dKPT9pmm63bdu2&#10;RQEBAeaxsbEFb7/99kydTmfQvu6VwfP8hZUrVz5+fwoMDBwGQPzMZpJmzZoNLl2xPmXKlH9QUq68&#10;InKKoprJZLL+pqam41xdXb9o2bJlX5lMRgNASEiINZ5/jmccPHjwWukP27Ztm2ZpaTkRVauQ8log&#10;F/wJgiBeU+rcpCWRB7/3a95zZmVnMZdJamQmDXln1er/1k+Wszr1nzDcTFyidjG0WDak7ahVq0gS&#10;+fUSc2zlPp6t+5MGgiD0KyoqwpYtW6q834MHDyreSI9Lly7B2Lhqb/smJiYICwur1vHqSkZGRrUe&#10;x7t371breMePH0dSUlLFGz4hPNyQ15kr9uabb8Lf379OjtWqVas6OQ5B1Kcigdv5eUrksD9c2/Sp&#10;71heRR/ZNBo4OfHyz9BfDldEAQHrXdrs6Kq0c9Jze73ramLntT77nrcARNR0rDy+ePMVTfYX7ZQ2&#10;tk/+nqFpqlin41mOE4abuzVekXFraA5X/GMlhtSFq7PmrMuObznexsu3MjGYMhLxbvfQd6clXnba&#10;nvdwGoDq/cM0PLmpSDzqgEeHb70VZiaV3SlZq9b0iz89F0BshRuXcJhv33SilKZFaTp1ka1E8dwk&#10;ARWrY1dm3P0dJSVpDYIC3GfYNtG7Sq8y9uYnxfLAPUPFU+rEiRMPUXY5cLG3t7cPwzAUAOzbt++9&#10;5OTk4eWNJxaLRd7e3iYA0LRpUzOaps14ngdFUTbOzs6PJy+kp6dXqnc6z/M1vg6lUqn2TJgw4a3t&#10;27f3USqVzLlz5yYePHiwz4wZMzbEx8dv53k+ErV4vev06dN3UbmEmVgkEvl7eXkNmjp1aq+QkBB7&#10;MzMzibGxMWNsbMyU/h3KUfThhx9+FRwcvNLXWicKZAAAIABJREFU19d06tSpTXr06LH9iy++OLN9&#10;+/Z1Go3mOMovsVwj3t7ejyd/nD59+g6ASq00TklJqdQEEACulpaWvd5+++3+Y8aM8bOwsJCWPjbV&#10;6aOdlZVVhApWw/I8/3iyg0QiEVEUVd2kPAXA3dbW9q1hw4b1HTVqVBNTU1NJTeJXKpXOK1euXNa1&#10;a1d7lmWFfv36/VZYWLgV9VSdbv369eu++eabEKVSyYwdOzY0PDzcDk//37f44IMPugDA+fPnM2Ni&#10;YnaUM5yxVCrt3KlTp6ETJkxo07hxYzMTExOxXC6nSxPRFWDDw8O/37JlS5dBgwa5BgUFWcbGxi5d&#10;vnz5yB9//PGP7OzsQ6j8/4xXGkkkEwRBvL6yUm6enJPi3a6pfcO2z5a5qTJjc0fjVgMXfXNx2yyK&#10;1RaugwFPpIhaIRYx0gGtBy/+gSSRXy/ZybeyMh9cW4E67vdEEETZ8vLyMHjw4Do73urVq7F69eoq&#10;7dOkSZMXPpEcExNTp4/j3Llz6+xY1fX999/XdwgE8aph/81LWnZelR4crLSprbKVr62epo6u81Ii&#10;+2Vxuh+euYkWQxS20jnwx+5mjjU+d60t7Y3t7C1paedMTlvjRDKA3BlJVzecbtjlw2dXplpL5NLS&#10;xOZSx8DpYx6c34DKJZ+S5qdEfeYvN/utss9fBcPQv7q27u6RamzzfdqtecUQjgLQVbhj7XH0k5nN&#10;+s2l9Uh3mbLS57FajuXHPwzfmsMVr6vkLiJ7Rjaql5mjq5ZleTFovcmb4/mpidmcrlolV8tA2TPy&#10;ngqGqfbK0BOq1EgYsF9zqaSkpDyUfT9pZ2fnx+XFXVxcFC4uLorKjq3T6Xg8SmrRNG3h4ODweF+W&#10;Zas3c7J6cnbs2PHZwIEDqdWrV4dZWlpK+vXr16Bfv36f7d+/f+T8+fP3XrlyZaUgCJVZQVtlubm5&#10;lUmUmrm5uX30448/junRo4cjUFJ2PCoqKic1NVWdk5NTJBKJqLCwsAbu7u5llqYvLCzc3qlTJ5v1&#10;69d/HBYW5uDp6Wn8119/vbl48eKOixYtuvj777+vKSws3I6SnswG1aRJk8fv4ykpKenQ03e4miQS&#10;iaTb0qVLvxk1apSXUqlk1Go1FxERkZOUlFSYmZmp0Wq1nL+/v1WHDh1sKx6uzslkMlnPVatWLRw8&#10;eLC7QqGg1Wo1d/Xq1ezU1FR1enq6uri4mG/VqpVtcHBwpcr5W1hYSP76668ZYWFhDgDAMAw1a9as&#10;3kOHDl0jCMKN2r07+hUUFJzbtGlT3Lhx47yHDh3qMXXq1HZqtXpj6e1SqTRo0KBBbgCwbt26CI7j&#10;9E0moQA07tGjx/zly5e/6enpacyyrBAXF1cQHh6ekZmZqcnPz9dZWVnJe/fu3aCCpPLt4cOHT0xO&#10;Tl783nvvNTYzMxPPnz8/cPr06c02bdoUN2/evHUpKSm/Acg07CPxciGlrQmCIF5rwvXr+76dwbI6&#10;g8xCM3doZNlm6PdLaEY2GOR/zAtNxEj7Bw36ZoWZvbdFfcdC1B2OY4Wog0v/hCAYvNQZQRAEQRDE&#10;64ADzs1JidxZ33G8ipSMhJlq0+jdZ3/PgOq83jX4l/4WLm71EVdlKWiGHmruMsBQ493VqrZcUGel&#10;67tNJqJpNctyPUzsG9gysnGoZEnaYvD/jn5w4buqxjLDzjfwP+9um72kyoUAzCrcwfBEDKhus22b&#10;7D3i2WlCVZLIAPB9+u2r/xVmzgNQWMld7JY5tZhkTEuYXF6ns5BI9ZY5XZQesw2AIROdFn3NHN+s&#10;yQCRmtyjqIeVhiKR6PE1oJ49e261sLCYVNkve3v78cXFxaUTMGixWPzk9aS6vi83t23bNszb2/vj&#10;H3744XGirUePHo6XLl0a/+uvv26nKKp5HcdUShwcHLwkOjp6VmkSuX///rs9PDze69KlS9jw4cOD&#10;p0yZ0nTSpElB3333XUWlvosyMjJ+6NGjR++ePXtuTUlJKQJKSmGvWLGi/a1bt3718vKah1ronSyX&#10;yx+XMuZ5noeBJmIoFIp+N27c2Dh58mQfpVLJrF69+pa7u/vMkJCQ3gMHDgydMGFCs2nTpvkOGzZs&#10;uSGOZ2impqYjbty48cfo0aMbKhQKevHixRGurq6fhIaG9hw4cGC7SZMmNZs2bZrvO++881tlx1Qq&#10;lUxYWJjDli1b7p8/fz4TAIYMGeLWv3//hahka4RaEP/rr7+eAACFQkG3bdu25xO30cHBwf1LV15v&#10;2rTpb+ifzOD+5Zdfrt+3b99AT09P48jIyNygoKCfmzZtOqR3796dx4wZ03LatGm+I0eOHBQREVFe&#10;/20A4IuLiw98+OGHvZs3b7701KlT6UDJYzdu3Djv5OTkb3r06PEz6rDM/YuIXOQnCIJ4vfE8q/3n&#10;zLrxi7UalUHK8yitXEw6jf97ndTI4hMAckOMSRgULTW2mt1h7Lp1Fo4+lZrBSLw6spNupBdkPfgG&#10;9buKgCAIgiAI4mXGXtPkLDiQm6Sv/DJRQ2MtPZpIKVG/Rz8yJiLxe9GNe+zpaurgWK+BVdIoSw8/&#10;EdDGEGPxQPi8ZP2TFkwZqZgHLzA0Tf3pEvwxBTSt7LAZrHZly5sHvmE5rkrJGw+Z0vh8o7Dpa5xb&#10;XTUXiScBMK3K/tVE06A6dlXabYpt0nvfR3Y+AVXtHbw1+378d+kxwwHcr+QustYKywVdTR0cVayO&#10;VYokz/bvBABsy06Iv6tVVTqhUxliUIETrLyrnaQ8o0pP0wjcUUPGVEl8bm7u4yR9VFRUdE5OzqrK&#10;fuXn568FkAIAPM/nZ2ZmPl6hKhKJ6qP6Q0FWVtaP06ZNay4Wi7u99dZbO0t7J48dO9Zr3bp1mwHU&#10;eXUEExOTUefOnXtXoVDQsbGxBSYmJqN37NjRr6CgYL0gCBEA0lG1xDvP8/yV/fv3D3JwcGjk5ub2&#10;xZYtW+6zLCs4OTnJb9++PcPKymoKDJxMTkpKyi39XqlUGuP5HrlVRlGU36ZNm77z9PQ0BoDWrVuv&#10;mTBhQuu0tLQlPM+fB5AAQFvT49QWkUjUevfu3V+XriL38fFZOmPGjJCMjIzveZ6/iJLSz9W6jrNl&#10;y5b7gwcP7taxY8d3o6Oj8wBg69atvVu1arUQddQX+xn8tWvXNmRlZekA4L333msDwOfRbQ3HjBnT&#10;BgBWr159S6VSndA3wIgRI36aM2dOCwD46aefYpo1axZ69erVScXFxf8CuINK9FXX497t27dndOjQ&#10;wd3CwmLi7Nmzw7VaLQ8A+/btG9C3b9+VqJ/H64VAEskEQRAE1LlJi6MOLtvHcaxBZgFK5EpxmxEr&#10;5hlbNvgK9TNbmdDPVG5iO6/N8OWz5UrL5/o7Ea82nUZVHLHvm+UAMuo7FoIgCIIgiJdcysdJV3/W&#10;cly99Bd8lUlpRtRZaTscgLWJSDzmiGenJdYSubS+46osJ7Fc4SlVvgUDXWyOKMr59bwqXe+qZAEl&#10;PXpbGltZdVHazQZQ2X7BmnhdwdfvPDi/U8XqqtySqp+Fi9tZr65LPrNtcvxRQtkThm+faEGD6tDV&#10;xO6fA54dtv7l0maAkpFU+RiH85KTJj+8PB4liYVKkUDUZbFj874AoOMFXkJReq+fL0q98Q8M2ztT&#10;1EphOdRBqqj2hPy1mXfPo5L9Zg2MvXnz5uPHwt/f3w/VzDvwPJ8cGxv7OAlkaWlZqX7RRkZGdtU5&#10;XgV0LMse3rVr18imTZvOun37tgoARo0a5Wlubt6zop0NzHzgwIGPe7iMGDFik0ql+huGW7GdcP/+&#10;/a+GDBnS++uvv75S+sv3339/GABrAx0DAHD79u3Hq/jbtm3bGJV77xJ5e3uXGYeDg0Ovrl27OgDA&#10;kiVLIsPDwxeiesnEeuHl5dWvbdu21gAwd+7cSzdv3lwCoKCm46anp2vff//9RQDuaLXaw7179/6x&#10;9Lb169e/rVQqh6MWVp1XhOO4mAULFlwEgO7duzuZm5t3AAAzM7PQvn37ugDAL7/8chRA8rP7UhTV&#10;ZO7cuSEAoFKp2I8//niWIAhRBgyvMCcnZ/XChQsHhoaGPp4sNHPmzPYikai+qhHUO5JIJgiCIAAg&#10;Jy323Gfx4ZsNVu5WobSWtx6yZIqNe9BaAOaohw8mxFNszByaLGs74scZCqU1WSn+GnoQeSBGW5hd&#10;2Z5gBEEQBEEQRNnYVLbol115D+/VdyCvos9tfTu3NbJacqxh56WechNlfcdTFQxNUzNsfAag5By4&#10;xgTgxuzkiO36bpNTNF3IsSwAfOcY0N1EJH4blT/vLjyQnzJh/IPw3RqO5aoal51UIfvYzqf5DZ+e&#10;K753bL6vpcJitRiiHii537IqxFFKDMAYgIc9I/tstIX7tgve3fb+49ZuYAsjK8uqrkIGgJN5qSlj&#10;Ei5MZyEcQeVL59pNsG44q4nCzCxLp9WZ0rRY37FP5qWm3C8uXAegyon4criOtW4YWt2dC1gde7Yg&#10;4zAM12+2KrjExMTI0hWGkydPbgOguq/dlKNHjz5O/Pfu3bsHKk40itq0aVPtx64SCtLT03+aNm3a&#10;v6W/CAwMbFeLx9PHrG3bti6lP0RERBxG2c8/kYmJSXUWD3CCIEQtXLhwbmRkZC4AjBgxojEMXAL5&#10;9u3bl0tXeg4ZMqQRRVEOldjNq3379mVu5+fn51daDvnAgQNRKFnBq5dUKq10/+66EhQU5McwDAUA&#10;+/fvv4SS1eV6yeXySsev0Wg4jUZTupig6N69e8tnz54dzrKs4O3trdy2bdsiAI1R99dsczdu3LiL&#10;ZVlBoVDQ3bp16w6A6tOnz1tKpZLRarV8ZGTkBgDPVc+USqWNrKyspEDJ/dNqtYdR9nu8VCaTVWdi&#10;lwDgYXh4+Odbtmy5DwA+Pj6mxsbGftUY65VAEskEQRBEqdt3/ls/JuPelRRDDShVmEpa9v+yv3vL&#10;gfsBqpmhxiWqzNuj1aDdQYO/eUeqMNXb24l4tek0quLY8xuWAUir71gIgiAIgiBeEdkzk65/m6HT&#10;vLClMl9W3gozkz2eHUdWtQ/ui6KvRQNXI4quUZ/bJ+giinK/jlRnP9fjkaFpyk6qkGXrtDonqbFi&#10;XYPW86j/lwetjPSDqtT3R9z/b0t1g5PSjGiklYf3wYad3031779vi2tIdG9Tx83uEuOFcooeIgLa&#10;AnDH05XKGAAuFOArhqiHBS35IFBhsWqmTZOTD5u8dTu6Sa+FS5xbdKzJ3/9gXlLikPtnx2oEbnNV&#10;9guUW3z1sY1PS5bjBIkIIoZmnkuuaDiW+yDx8s8oKZVrMHaMbHAXYzun6u4frytU5fLFu2CgfrNV&#10;VVBQcPT69evZANC1a1d7Kyurd1C95BS7d+/ejWq1mgOAOXPmtDEzMxtSzvYUwzCdVqxYEVaNY1WF&#10;LjIy8nrpD46OjuUmV8VisUgkEhnyPUzq6Oj4eDye58tsT0dRVINp06YFVPdAxcXFcdeuXcsEAG9v&#10;byVFUQa9jpSfn3/h4MGDSQAQEBBg7u/v/x7KL2/NNGvWbJK3t3eZEwqcnJwe/z1YlmVR9kpt4/79&#10;+3euTty1ydXV9dn4y3odm7zzzjsda3CorEWLFo07dOhQMlDyWv3444/XALCtaEeapitb9aIy+LS0&#10;tA0ZGRlaAJg/f357kUgU/P7777d49PNFnuev6NtRKpVaSCQSEQBwJS0aynwt2NnZhfr4+NSkDUPe&#10;v//+exso6Zksk8nqoqXDC4kkkgmCIIgnRV3aMWd01oPIMme+VYdXu9Gtm/X6bActlo2EAXqfEJUm&#10;EdGS/s16fHagUei7rRlGQv7vv6ZuHP/5GFdctK++4yAIgiAIgniV5PPF25ak3bpQ33EQL57B5q5j&#10;AFgYaLiUQffOLsjWacvsj6lmWS7E2NpupIXbClRt9WDWiYL08SG3Dv2QqlXXeCVrZ1N7h3WubXpf&#10;avzmzKuN3vzjgnfYwRMNO1/+173DnR3u7VJ2uLdL2e3ePvGYZ6erpxt2PXu5UbctEY16LDvUsPPY&#10;T+x9WigYpkYlwVmOE9ZlxN4afv9c72IIB6uwKy2jRAO2ubd7R0JRoixOq1UyUr2ltNdnxd9KYjXf&#10;w7CrkeWf2/mOkdfg/i9Kiz6KR32G60nKhAkT/ihNAO/cuXO2TCbrh2rkH9Rq9eHx48cfAQAXFxfF&#10;wYMHFxoZGQ0D8GxCUyIWi7v99ddfv7q4uBhilakMZV+zkvj6+vqX/nDhwoVIPdsIa9euvQMAdnZ2&#10;MkdHxzYwXE/VgsjIyMdtqvz9/d8sY2y7AQMGLLC3t69oRXKZK8bFYrF7QECAFQBs27YtQRCE/GpF&#10;XAZBEGIWLVr0+PW5YcOGkebm5mOh//6IFQrFgK1bt75TuuJYn8jIyPjS73v06NEMgL5JGbSzs/OH&#10;H3300QtXnvjy5cuPK5z06tWrNfSXE2e8vb1njxgxwqsmxxIEIXro0KHzY2NjCwDg66+/bh0YGDgP&#10;wHOvob///vsWAMjlctrDw6MdDHtNN3XMmDG7AcDW1lY2dOjQzxs3bmyalZWl++WXX9ajjPfYwsLC&#10;BI1GwwGAsbExI5FIwvD8pBWKoqjmmzdv/lChUFT0GiyveoJJWFiYFwAkJCSo8/Ly4ip1z15B5IIy&#10;QRAE8SRB4Lkjl3bOnZmdfDvLUIPSNE05Ngp1bTvip5+MzB2/AmAFUuq6tlnIzeznBQ9fvtbRp4Ob&#10;IQdWZSbkX9//3aHY8C0RCRH/3k6I+Pd20s1T91PunHuYcvfcw4yE62nZSTGZ2UkxmfkZ9/LUeelq&#10;dV66WqvOK/PCR21TyBgseC/QIF8S5uX6+KTVqIpTbp1cBiC7vmMhCIIgCIJ4xeT8lRP/I1mVTDzr&#10;Y5tGrSUQtTXQcEIGq/3jx4xbeldnWUikkiKe4wBgkX2zDm4So48AVKWdUf5Nbf7nHWOPzj2rSjdY&#10;BSMbiVzqIVMa+ykszIOU1tahSju7UKWdXYjS1raZkaWFj8LU1ElqrKhp8riUitWykx5eOvhJ8rUh&#10;AnANVegdSwHNVzq1/E7JSBgOgmBJS/X25Y7V5Km+So1eCAP0Ln3y8HKK7vO2pZtndQdI1qk1Z1QZ&#10;ekug16W7d++uWbBgwWUACAkJsd69e/ePbm5uXwBoiJKJFUYoKWFuCcBVJpP1s7a2/hDPP1+z/v77&#10;71nHjh1LBYCgoCDLc+fO/fTWW29ttrKy+kAqlfYxMjIa3rFjx9+OHz++PjQ01P6dd945VNP4HR0d&#10;P2rWrNkykUgUhJJEntGjLzs7O7tp33//fXcASElJKYqNjf1XzxDCoUOHbgGAVCoV/fzzz2PFYnFX&#10;AA0AOAOwQ/WvhWXu2LHjUukPK1as6G9kZDQEJY+rAoCZSCQK7N2798qff/65W0pKyuOJIdTzfb4b&#10;9uvX7y+lUjnqUVymT4zRcubMmV/6+fmZAcAvv/zyHwxf2Yy7ePHiijVr1twGAB8fH5PTp08vaty4&#10;8bcURfkBsAFgTVFUEzc3tznHjx//ycjIiBkyZEiZk+OjoqJOJiYmagBg8uTJvr6+vh+h5HFXoCRR&#10;6Obk5PTZ8ePHP320ihVASbYRL8D1yXPnzh1PT0/XAsCMGTOau7m5TUFJMrw0/oZubm5zT5w48UFp&#10;EhUARCJRdeIX8vPzNw4cOPBPlmUFqVQq+ueff4abm5uPfHbDM2fO3AYAhmGoVatWDZfJZH3w/+ez&#10;fTWO/ZRTp07tSEhIUJuZmYnXrl3bzczMTHzq1KnUnJycf1HGqmyWZa+eO3cuHShZJfzxxx9/LhKJ&#10;AlFSAl8BwEYmk/VbtmzZn15eXialZdQfefa1YNG2bdvl9vb2M/D/9ynFo7G8g4ODFw0ZMsQNAI4c&#10;OZKo1Wov1uT+vsz0zqwiCIIgXms8p9P8dWXnXPPQseu+lUgVBvtfobR0VnYY+/uMiANLmydGH5kB&#10;CNcMNTbxlMYN/HuuatzpvfYMU/aMzepQZSbkn9v40UxWW/DzMzdZ4v8nf+agKAUAUBAZUyLaDAAo&#10;kUghYiTmAEBRIrHUyMIFAEQ0IzEyd2rg0/H9TlIjM70n7DXF0BT8PQ2zIKDkc/rL4+bx1ccFnjtd&#10;33EQBEEQBEG8irQCf2Rm8vUjv7kG96zvWIgXh61UIetl6jh+e97DAzDMytWsnzPvfj3E3OUfb4XZ&#10;c+VFjWiaSWe1RQ5ShXyLW7sPOt49GlvAs+uqMH5BOqtd2j/+dMRypxYra5LUrA+5rLa4e+yJH29r&#10;VYsAZFZxd5cp1t4r+lo0cM1ltcU8D8FCItVbyndG0vW9GoHbVfOIn2IxysJtUk0G2J+XdE8jcGcM&#10;FVANxH/zzTeT3dzcNowdO9ara9eu9vHx8Z+fPXv2/W3btt1KSkrKoSiK8vDwsG7Tpo1Tr169nNat&#10;W3d3zJgxGwBonhxIEITrYWFhw9auXfvLqFGjPP38/Mx27NjRF0DfJ7fLysrSNW/efEFWVlbcH3/8&#10;0a0mwX/++ecjxo8f3ygrK+u9VatWRUVGRiYBQEhIiMekSZN8GIahWJYV+vfvv4FlWX3VKPiDBw9u&#10;S0xM7OLk5CQPCwtzSE9P333hwoUMrVbLrVq16r/Dhw+Pefa+VlLR+fPnl0RGRvb38/MzCwoKskxJ&#10;Sflj3rx5F+7du5dha2tr+vHHH7fy9PQ0/vzzzy+eP3/+7rFjx4YBgKmpqX1Ozv+r45uZmXX8448/&#10;esjl8t779+9P3Lt37+2srCyVg4OD+YQJEwJ8fX1NAeDatWs5x44dWwRAXY14yyUIwo0JEya8HxgY&#10;uDMgIMDc19fXNCYmZnpCQsKEzZs339XpdNzAgQMbent7K9VqNdeqVasV9+7duwRA7/9atVr974wZ&#10;M05s2LChu0KhoC9fvvzBpk2beu7atStKoVBI+/fv79uvX78Gp06dSh8zZsyauLi42QBgaWlphJJE&#10;rUFXXVdVTk7O1oULFw5dvnx5O6VSydy8eXPWb7/91v/IkSO3jI2NZcOGDfMPCwtzOHz4cMrkyZP/&#10;vHPnzkwAsLa2Lp0EUFjFQ6qvX7++YNmyZSGffvqpv6enp/GePXu+bNeu3WkAMaUb/ffff9tv377d&#10;29vbWxkaGmqTnp7+z/nz5zM0Gg27YcOG61u3bh0GQFXd+63RaE7u2rXr3tSpU5uUrjhfsmTJEZTf&#10;OiDz3XffXXbz5s1vLC0tJQsWLAjq3bv3gZUrV15SqVSa4OBg9/fee8/H2NiY8fPzW7Zo0aJBffr0&#10;cQYAiqLsBUF4XIWToiiXpUuX9gkKCrIMDw//ZNu2bbdjY2PTlEqlfODAgb69evVyAoDExETNJ598&#10;sgz1W/WhXpFEMkEQBKEPq1Pn/njilxGaDmN/X27ovrr+b07v4hbYr9XFbbMXawuyVgLIM+T4rzFT&#10;icJsXIu3vphp4dCoKuXMKkWjyiq6sHnGV6y2YI2em59cwZ4IoWTioAAOAvdosiQHcMX/r5amU+c+&#10;zsjmp8eHBfScYag+YsQjqsyE/KSbx78EQFbJEARBEARB1I78PXmJi9Qs+6ahVlYSr4ZPbX3a7c1L&#10;elMHfq8hxiuGcGhYwvmVlxu/+dmzt0lpRmQDSqblWN5dpjTe7d5+Sfe4k7lagd9ZhUPwLITDkxMv&#10;t/49K37h7y5Bw52lxoYoF1xrtBzH/5J5J2phaszsYvAHUIVVyI9Y9Td1XjXPwa+1lmN5oGSFt74N&#10;N2TF3z1ZmD4fBk6qySi68xf2fjVavb42M3Y/gGQDhVQjPM9fHjduXNvVq1d/uWTJkn4dOnSwDQkJ&#10;sQ4JCXmuVK9Wq+UzMjLUKCkp/SyBZdnj77zzTuuZM2eOGTly5Fv9+vXzepRALdq3b1/Cxo0bL54+&#10;fXoVz/Phcrl8YOmO8fHxeaj6ObBjcnKyKisrS2dpaSmZM2dOCwAtntzg1KlT6e++++7auLi4Ms+x&#10;CwoKNr3xxhu+R48eneLk5CQ3MzMTh4WFOQDA33//rUDNSl3fbtGixYAlS5b8MHXq1CZKpZJZtmxZ&#10;SOmNsbGxBaGhoX+ePn16trm5eS+1Wj1EoVDQtra29vfv3y/dTGxkZGQdERGRExISYt2nTx/n0iRb&#10;KZVKxX7yySen16xZM0MQhOgaxFsegeO4U4GBgV1Hjx69aOHChe1sbGykLi4uik8//fRxCfENGzbE&#10;T5s27YfMzMwfZTLZW6W/d3Jysr148aIC/3895m7cuHFsQUHBT1u2bOkrlUpFo0aN8hw1apQnAKjV&#10;am7u3LmXFixYMI3n+exTp06NCw0NtbG1tTXGC5BIBpD1ww8/vJOamvrDpk2bekqlUtHEiRMbT5w4&#10;sTEA5ObmFs+YMeP8d999N4miKDo8PHxcUFCQpZ2dnQlKVs1XNZEMACkzZ84c1alTp+OBgYEWISEh&#10;1t9+++3GGTNm9MGjRK5Wq937xhtvLD579uxnLi4uCqVSyXTt2tUeAA4cOHAXNS/dnr58+fLtU6dO&#10;bQIA0dHReZcuXfq7op0yMjJ+8vPzk+7evfuTwMBAi6CgIMugoKDHfdJ37NjxYMqUKauTk5O/2bZt&#10;m0/pc5xhGPvi4uKI0u3EYrFjTExM9qP9LYOCgto8eRyWZYW1a9fe/vDDD+cUFRUZehLRS+XlWlJD&#10;EARB1DWx1Mjio6DB381WWjqV1zOiWnQaVfHNU2tPJ0UfXiAI/H8A6q308UtODIpq3sC/57debYa3&#10;ro1VvZqCrKL/1k+ery3MXoHqzZ4tj9SyQbPfWg/+dpiBx33MxEiMjfM61ngcQRAwcM5xFOm4ijd+&#10;AYRv+eyfzISrIwC8aAFTz3xfunKefvQ9jZIJj+JHX1IAEpFIZMtx3ClDBdG6dWuEh4dXaZ9BgwZh&#10;8+bNVT7Wnj170KdPnyrvV5fGjBmD3377rcr7mZubIzc3t0r7zJkzB19++WWVj1WXpk6dihUrVtR3&#10;GC+MJk2aIDq66teR4uLi4On5Ui1qeiF1794d+/fvr+8waoW1tTUyM6u2eOyzzz7DwoULq3ysZcuW&#10;Yfr06VXery4tWLAAs2bNqtI+WVlZsLLYo5oPAAAgAElEQVSyqvKx/vzzT4wc+VwVw2qJj4/XdO/e&#10;fXNaWtoDlmU1HMepeZ5//CUIgloQBA0AtSAIRSi5AK979FX86It79MU/+hLwdFJIb4nDF4S4t4nj&#10;tjUNgnoxNE2utRGPTU64ePif3IQeMFw/XduxFp6bFzj4tdf3XNOwLAcKkNMMfSwvJXnw/bN9BeAK&#10;qp5glUsg6jLW0v3TT+2aBCkZyQu3GOmkKjV1RuK1v2J1BasA3K/GECbNZObf7vXsME5BM3Quqy02&#10;Y6R6+39m6bQ631v7BusEfg+q/liWx2qyldfuLxz921S8qX5XCrOyusUe7/KonLehOVEUZQkAgiAU&#10;AKhKf1AZADcTE5O2bm5ufo0bN3a3t7c3vXPnTsrDhw9TUlJS7mVnZ1/hOC4OQCrKf1xFKKmCZk5R&#10;lBwA+6hvbyYeXZ8wNjYeoVKp1gPA9OnT/1u2bFkfPD3hHQAcKYqyenR/1ADuPnO7HU3T3ra2tm0C&#10;AgICvLy87HmeF2JiYhIvX758Ojc396wgCHdQ8bUrI4lE0sHf379XmzZtfHieF27evJl45syZzVqt&#10;9l88/X7gQVGU8aOYsgE8rGBsCoC7hYVFWNu2bTs2bNjQLiMjQ3X27NnLCQkJB3iej0RJ6XULiqKc&#10;AFCCIOTh6deIAoCLUqkMdnV19Wvbtq2fQqGQpKen51+6dCkqLi7uKMuy11D26n4JRVGNH33PCYKQ&#10;gBqsSgVgyTBMgIeHR5cmTZp4K5VK2Y0bN+7dvn07XKVSnUFJUpMFYEpRlCsAPPr7J+D5542pXC7v&#10;6u/v37Vly5ZegiAIZ8+ejb5169bJoqKiMwDSUdJr24OiKLEgCFoA9/D8xAAriqIcHx1LB+AOyr+u&#10;IqUoqtGj7zlBEO6j6iXwKQDmCoWiW4sWLbo2a9bMneM4/syZMxF37tw5rtVqzwPIACCnKModAPPo&#10;M1U8Sj5HlWIoimry6HteEIQHKH8BTyOKokqvIwqCIMTh6cS0nGGYtv7+/v2Cg4N9aJoWxcTEJJ49&#10;e3aXRqPZ+cyxXSmKMn000LPPu7JYUBTl/GgfHUr+HkXl7wIAkIpEoqbu7u79QkJCWpibmyvu3LmT&#10;cu7cuRM5OTknUPJ+VQzAjaIok0fjJwB48uKFGICDTCZr4eTkFBgYGOjn4OBgplKpiq5du3Y3Jibm&#10;tFqtPgsgCfrfo2woirJ/NLYWJc8TQ/6PeGG8cB8CCIIgiBdKsbYw+/vwzZ9QbUesmCtXWlelz1KF&#10;JHKl2D/sw85OPp2bRh/7aWNBZsIilHwoepEvEr1IKAC2clO7yf5h08dZNvCzqY2DqPPS1Re2zPhB&#10;W5i9BLWTkPTwaDWoUy2M+xRdceU/y4lEFBg91wDvPswHx78cT8/s5FtZWQ+u/4oXL4lMEARBEATx&#10;qinel5+0JKooNyTAyNIw/VSIV8Jix+adt+Q+aM9BOG6gIdN/z46d2c/MaU+Q0vq5FZ5yhqEzdBqt&#10;IACdTe0dfnBqsWFa4pURPHARVTvP1ujA71mVFXtua97DUcudmk9rb2RnX9+r7lmOE+J1Bap5KZGH&#10;j6hSFwvAVVTvfEfpKTH+/F/PDu9JaUaUoVNrzWn9K5HVHMu9ff/sn7WQRIaxiOk50dqreU3GWJoW&#10;c1IAbhsqpmckCoKQWM19iwDczM/PvxkREYGIiIgKdygHj5JrRRmCoP9p7OTk1LT0+9jY2DTonwCf&#10;JAhCUjnHSeU4LjU5OflUcnJyTSbxFep0uv2XLl3af+nSpYq2jSvrPpVBABCXnZ29cu/evSvL2S77&#10;UWJaHzWAmyqV6mZUVBSioqKqcnwA0AmCUKM/6DOyWJY9evv27aO3b5f7VM6rxHHzNBrN1gsXLmy9&#10;cEFf9XEAJUnjmAoe90xBEKoy01FrgMdEAJCtVqv/OXPmzD9nzpRZrV4jCMKNcsZhqxjLrQoeCw3L&#10;skevXLly9MqVKxWNdb+Kz2eg/OdqebQ8z1+OjY29HBsbW95298qJqRhAQlFRUUJsbOyOCsbRJ/3J&#10;UtmvMpJIJgiCICqi0xZmLz3zx4SCDu+t/96QPZNLWTbwswkd/eu01Lvn+kceXPZtcZHqL9R/WZkX&#10;nYKRGo3wC/tolr1XSIPaOkhuWnzupa0zv9Rp8laglhKSUiOLXtZuLexrY+xShUUc5q6t8APvY2Gt&#10;ndAh4OmQdMUcdp9NAMu+HJMLbx5ftf3RSn+CIAiCIAiilvHAma9Tow9t9wh9u75jIV4cCoah37X0&#10;mPdrVmwEnl8dWR0CD1x4+/5/c095vbFUX+lpa4lcmq5VaznwwjBL94Zyiv5n/MOLIzngbDWOl5nB&#10;apcOu39+owUtGTjF2mvMRCsvv/pYeR9fpCqY9PDSlkvqrNUCUGF2rhwKf5nZt/s8Or4npRlRqk5d&#10;ZC6SSMq6T58lXTtxRZM9E4ZfZWa2wMH/M1uJXF9Z50o7pkr7GbXQw/YlIxs3btzjsraXL1++BPKY&#10;EARBGAxJJBMEQRCVUVxcpPrl+M9DVS0HLPjO0qnJczOfDcGuYRtnc8cmyx5E7BsTd3HrT5xOsxtA&#10;dWalvcosabGsu2tA74luLQc0N3T/6iflZdzLu7Dxw8kcW7QZtbeq1dwloPfgWhr7MY7jEX0vp1Lb&#10;GsvF8HV/fiFJUqYa4TEZL8Vy+awHkem5KbdX4OkSQ0Q9srOzQ+/eves7jHI1a9asvkOoFYIgYO/e&#10;qrcmNDIyqtbfLCYmBlWdySyVStGtW7cqH+vq1atITKzuIpFXj6WlJdq2rVGLwSo5e/YssrOr9jHF&#10;3t4eLVu2rPKxAgMDq7wPABw/fhwFBVWtqlc9Tk5OaN68Rouqap2Hh8cL/17s5eVV3yEQNXC6IP2n&#10;cFXGG/pWihKvrzl2TdtuyUkYlMsX/2yoMfP44t8H3Tvrediz01R9ZadtpAppuk6tpVkR1c/CxU1C&#10;0RvefXDhXRbCCVTv3C4lm9P9+EVq9F/fpMV0CjGyHjjY3KVVfwsXt5rfm7LFF6kK/sqKj9qR+/Bg&#10;Iqv5B8ADVL337ZMsOxvbrlztHPSWhKJKksi0VCKlaZG+jVek3YrYkHN/Ggx/XYK2YaTj+pg6uddk&#10;kK+To8JZCGUuW3xN0GZmZqOGDx/uBZT0wk1JSfm3voMiCIJ4lZBEMkEQBFFZxVyx5q9LW2ex/m9O&#10;X2DfqL1LbRxEqjCVNAwe1tylWe9f7pz7a3Ri1KFfueKiAzDM7O2XFQXAXESLO7gE9P7ILbB/C7nS&#10;skazlsvDcZyQce9y8rU9X0/jOd1O1GJpZBEt7mDfKLRhbY1fVRRF4Y1AB1iaPN1mmuMFHApPfCl6&#10;I3McJ9w4vnoLnu/3RNSjVq1aYffu3fUdxmuJ47hq9af+4YcfqtWDdcaMGVi8eHGV9jEzM6vW82PY&#10;sGHYuHFjlfd7Vfn6+tbp6ywkJAT//Ve1wg/BwcHYvn17LUX0vIkTJ6KCEoEGM3LkSPz55591cqzq&#10;6tOnzwvfr554ufHAlQVp0Qf2KDsapvk08UpQMAz9ia3PxNkpEUcAVLluZhl0d7SqRe89CG/wj3u7&#10;gfo2sJEopOk6jRYs0NPcqcEupv2GAffOTi4SuN2ouMerPgKAHK3Abz9WkLb/WEGa28dJV0PaGFl1&#10;62/WoHkjmZmFq8TIuLrlr1mOE9JYbVG8TpV/riDz4Y7cB8fv6QoPchBuoOYtsCgAbl2Vdt/+495u&#10;AMtxQhan1ZrTkjKTyFcKs7IWpkbPEICYGhy3LJ6rnFt9WJPe0+k6jXZtVuwaVO9v+TIQK5XK4SqV&#10;6iiANOi/n3KZTPbm3r17v7KxsZGyLCuMGjVqvyAIkXUcK0EQxCuNJJIJgiCIquA5tmjDtX2Lkop1&#10;ml8b+HWrtQSgRK4U+3ae2K5Ru9FtYi9sunz/2p41nE69BYCqto75gpIzEsUwR583hjcKHRPCSOS1&#10;3pMqKfrw3egjKyYIAm+oPl5lsnD2G2Rs7mBc28epLDNjMcJaO4F6pqjZ/RQVzkW9HG1PivLT1KqM&#10;uBV4dS8oEARBEARBvKi05wozf0jVqgfZSRW1NvGTePmMtfRosiH73uQYbf40Aw6bdViVOmVJ6g2P&#10;j+2a6C0JYSORS9N06iKe5YVgpY3Ncc/OawfcO+OdzGq+AcDW4Ngl/W959uZBVeqag6pUCxqUv4mI&#10;8XGSKBp7y0zcOxnbebU2srJzkRkb6RtAy7L82cKM1Eua7OTzBRm3YrWqmFxOd7dI4KMAxNUwvqeI&#10;gJZTrL1/mOvg1xoAclitTslIxFKa0ZtETtdptH3jTk0rhnAENUtg6yMNVFh83NHErkbtnXbnJsap&#10;eHanoYJ60VAU1Sg/P//3devW3V2zZs3piIiIY0VFRfd4ns8WiUTmcrncMzg4uPtPP/3Uy9vbWwkA&#10;e/bsebh9+/Y59R07QRDEq4YkkgmCIIgqEwT+ZNShZV1yU++s8+kwtn1tJjcZiZxu1H50kGeboS0z&#10;4i/Pu3ny1z81eWl7AOEyDH9C96IQA1QzualtH983Jo+2aOBnxzBSvSe4hsRxrBB9aPmRxBtHJqLk&#10;xL22Ofi9Ob1vHRyn0joHOsLJ+vnrHHvPPUC2qiYV1OoGx7HClT1f/wGyGpkgCIIgCKJeCMCN0Q8u&#10;bNzrHjq6PvrIEi8mhqapf9zajmtx6+A+FsIxGO5cNm1RWkxfAdTOT+x8WujbwFaikKlZltNyHO+t&#10;MDUJbxQ2/4OHl1rvzEucBCDBQHFkcxBO5PDFJ3KK8kRRRXmibbkPRShZCUwBsKUAk9KNBeA+Strw&#10;8CU/gn/ie0OSmIjE7+zxaP9NU4WFuZZjeQiAOSMtsydyjDovr2fciZlqgdsIw/dFhoyi+6xtEDS0&#10;JmMUsDp2YdqN5XiFW4FZWlp2BIDRo0c3HD16dEO1Wv2OTqfjOY4TaJqmJBKJSKFQPL4WNWnSpJOr&#10;V6+eRVYjEwRBGB5JJBMEQRDVlfAwYt/w/LS785v3nTNcobSW1+bBGEYqsvdq62zt3nJWTlLMuIfX&#10;919Miw/fyLPaCwASYcDZyvVEAsBJxEhb2XoED3f2fzPQ3NHHmmEktZ5ABgC1KkNzfe+iTTlJN2ag&#10;pGxYbRNJ5KaDJTJlrfV4rip7SwU6BDw/Kfx+igqXb2XWQ0RVl3HvcrIqPf73+o6DIAiCIAjiNaa9&#10;pM5aHacrGOAtNzWpeHPideEkNVZMtGr45YrMO9EAUg049MPFaTemiClq1TTbxs30baBgGJrlOCFZ&#10;p9bY0FLZWtfgHs3SbjkvSLsxVyfwhwFoDBhPaVL4SQn1MAvcu4XcYvqvDVoNdZUpjVSsjuUgCGaM&#10;VFzWDrfVufm94k5+lscXr0MtJJEBOE63aTTTWWqsqMkg36ffupLPF+83VFAvoszMzK02NjZ0//79&#10;e3Xs2NHN3d3dpEGDBkY2NjbS9PR0bWxsrCo+Pj7/zJkzCevXr/87Pz9/L4CXo4wYQRDES4YkkgmC&#10;IIiaSM5Lvf3h2T8nRrcd9sNCI3MHvSWrDIlhJCJrl2a21i7NerE6TfekmydiE6MOnc5Lu7tN4LmL&#10;AApRMrP5ZSAGoBDRkjfMHBr3cfTp3NrBp6NHXSWPS+WmxuZc3jH3O21h1gqUPH51wcTOu31vuo7v&#10;a3lCA+zhbPP0U1gQBJyJSEV+4cvxlIo9v2EfIFyv7zgIgiAIgiBeZwJwaX5K5OF/3NsNqO9YiBfL&#10;PEf/4F15iRMeFKu/ggEnQ/PA+a9To8fZMLKNg80aeNJ6VtsyNE1ZQiLN59himSDQk20b+XVU2v0x&#10;8eHFv6OL8hagpA/tq1D1SyylRD0/t/P9YqKNd1MAyGW1xQBQXhJZxerYsLiTn+aXJJFro00Q3URm&#10;OmO8lZdfTQZhOU74JTN2BYBkA8X1okrJyMj4fvXq1atWr17tRtO0rVgstmQYxphl2UKWZbNYlk0F&#10;EA/S1okgCKJWkUQyQRAEUVOFxZr8H0/+9u6Vhm2Gr/BqM0xvb6bawEjktIt/d28X/+7eAMblpsbm&#10;3D23/nh2YvRhVqu+CgjRKOnd9CKRAFQTsUwZYu7o08Gj1aD2Fk5NrOojEI7jhAfX9sTEnPx1IgT+&#10;LGpnxrV+lMjXu/2YkDo7XgVszGTo3toJtOjp6y1ZeVocCE8Ez7/411My7l1JyUu9swp1+XckCIIg&#10;CIIg9DqqSv0+XJURGqS0tq7vWMojsrYA7WoPkZ0VKAsTgKIg5BWAT8kEdzcBfFZefYf4yvndpfXk&#10;N2NPXioGv8+Q4wrA5SmJl7vcLsrb+IVjszb6tpHSjEhKM5IsnVbHsbzQRGFmdsq76+Rd2Q96Tku6&#10;8rWKZzcDKDBkXHWJApp3Mrb9dItH+8FASdI1k9VqrRiptLxS83FFqoKud4/NyOeLf6mt2CSUqOdp&#10;765TajrOvJTI/zQCt8cQMb0ktABucRx3i+O4+o6FIAjitUQSyQRBEIQhCBD4/+7+t75/etyFmc37&#10;zh1Z26Wu9TGz8zRv2e/L/jpNQW91bpJKlZWQnRh1+L/89LizbHHRLQh8CkpKHanqKCQjAI6gRHaM&#10;WNbQxNYz1NGnU5CJtbuVsWUD09rsLV2RwpzkwogDS7fmJEXPBfCwjg9PK63dhkikihfic4hIRKFb&#10;kDPMjJ+uss3xAg6GJ740q5HvnPv7AIA79R0HQRAEQRAEAfDAxQVp0Qf2KDuOrO9YniWytQTTzBvS&#10;Xu1Be7mAUihAScWA+NHHc5aDoNVByC9E8aVoaLcfAxt9F+DIfEVDCDCytJhv33TR7JSICBj+XCzh&#10;p8y7o2J1Bd/+3qB1XynN6K0AZSmRSliOE9J06iKlSCLua9HAtbWx1U/fpd0c9k/O/R+1An8UdXfe&#10;XFMiAA29pMpxixyaDQsxsrZlOU4oFFhWBIqqKIn8b27iw/ceXPxUI3DbaytACvBbYO+/qKbjxBep&#10;Cn7LiluAuqskRhAEQRAkkUwQBEEY1P281Dsfnv79vcv+YR9+buPR2rk+ShdL5MZiidzbwsze28LZ&#10;t6sngFGqzIT8rMSo5ILMB+l5abFxmrzUu7qi/BiBYxMAIRMlZcWKULKas7QsEo+SMtmly1EplPQy&#10;ph59iQHQj34nASgLES32FMuMGxpZOPsYWzZoYGrb0MHc0cdOaemsrLtHoGwcxwkZ8eGJEQeWfM1q&#10;Czegfk5AnZx8u3Soh+PqZW4sRZeWDhA9sxo5LVuDU9cN2bqs9mjVubrc5Jsr8eKtwCcIgiAIgnhd&#10;secLM1ff0uT2bSQ3ezF6JTMMJJ1bQja8J+hGbqDEZVwWZGhQjByUkRzS3h0gCQmA5tdtKNp9EtBo&#10;6zTkV9UoC/fGh/NTvjlVmP4uDP8ZPvZgfsrEnnGnMje6thllLZFL9W1UUupaKtUIHJel0+qsaKl0&#10;qXOLjtNsvIPmp0Qd35+X9HMxhHMAcg0cn6GIAbg6ixXDZtr6DBtg1sCDAsACQhan1VrREqmkjEQ6&#10;ULJaeVvug7gPEi+P5YD/YMBS488w627i8MUYa8/GNRmE5ThhTvL1Q8UQjuHVKEFOEARBvCRIIpkg&#10;CIIwNA2nU6+9umfBWRv3Vl8G9JzVj5HW38rbUkorFxOllYsJgEYA2j95W2FOcmF+5v3s3OSbSaxO&#10;U6TOTU4FAJ4r1mkLczIEQeAAgKJEtMzYwo4S0bRIRNMyE1trsVQhN7H1tDN3aGIrV1rK6v6eVZ5O&#10;q2ajDy8/lHLr1HSUrFytl5NPESNt4+Tbzbs+jv0sEUWhaytHWJg8f23l0q0MpGSp6yGqqru+f/EO&#10;QIis7zgIgiAIgiCI/+OByK9Soo5scG/Xv75jAQCRnRWM5k0ApajaaQtlYQrFRyMBMYOiv/bXUnSv&#10;FznD0Ds8Q4d6Ru06l8MXrwZg6Jq9aVc12ZPa3z0Su9e9wxxPuYneic0MTVNK0AwAZOg0WpoTUc5S&#10;Y8VvrsE9s3Tart+nx1z8K+f+7wU8uwdAloFjrC5GBLRqJrcY9aV9077BShsbAFCzLFfI6VgZzdAO&#10;EkWFFdI+Sb52fH32vfEAYmszWA+J8WcrnFv2qOk4xwvSkg+rUhejZLI7QRAEQdQZkkgmCIIgasut&#10;9PiLo46sGry9Uei7cxv4vdmoPlYnV4aRuYORkbmDkX3DNs71HUttib+888adM38s4tiiHQA09RmL&#10;Q6PQ0S9KWWsHawU6t7B/7vcZuUX493xiPURUdXnp8bmZCddWofZm0BMEQRAEQRDVU3hYlbpMzbJ9&#10;FQxT75Nr+aQ0sNGxELfyrfrOEjHkY94CG3EXbGT9dlO5WJCRuSYzNtyUliicJArzhhKlhY1Yqmhp&#10;bG1Vr4FVwx6Pjgu6xB5NKxL4bbUwPJvOapcG3zl0YbpN46Uz7X1blrextUQuZTlOyNBqtBKaFpnS&#10;jPhrp4CQWXZNgy9pMhd+mxpz4Jo6Z6cO/BUAKajbickyCvC1ZWRvjLRw7z/G0r1p6UrrbJ1WJwCQ&#10;iiiRtVShd/X1k2LUeXnD7//3Y0Jx4VLU7mprkZyiB+/z6DDVjJGIazKQlmP56YlXf+aBS4YKjiAI&#10;giAq64W4iEsQBEG8sjQ8q90cc2zV5YeRBz5o0mniEMsGfjb1HdTrJCvxRkbM8Z+35afdXQzgAUrK&#10;ddcnb6emYc3qOQYAJauROwbYw9ZC8dxtp66lIvUlWY0cf3HLeQh8eH3HQRAEQRAEQTyPBy7OS408&#10;851T8w71HQsEAbp/z0LczBuQiCHkF4KLT0TxpRvgH6QAYjHohs4Qt/YD7eb43O6UmRLS3h3ARt0F&#10;hPqrrJvJajW78hK/4kuqLCkAGFGAmAKMGUpkL6NEVua0pIElI7WxYaRWzRSWrkoRIzWlxTJrRqaw&#10;ZCQyc1oitRfL5WX1EK4rPgpT0/l2fl/MSrn+gAcu1sIheB44+136zcFnCzLmrXAO7O8uUxqXtTFD&#10;05Q1LZeqWZbTCBxXpNNxRiIxE6q0swtV2o2O1eQPOFOQnrQl98G5aE3uCbXAXQWQCSAbhp3YqgRg&#10;QQOu9oy8Q09Txze6KO09Opja2QMliVUtx/IZbFGRBS2TSihKVF4f5NJ9NmTfvzMr+fpHxRCOA6jN&#10;Ou0UDbT927XNUpsySotXxdcp0eeTWc06kJLWBEEQRD0giWSCIAiiLsSpMu59dGHLjK1Ovl3nN+r4&#10;XqhUakT+B9UiVqfhYk78eiox+tAigedOwPCl0qqDkshNe5hau1vUdyAA0MDWCG+0dAT1zOUGjZbF&#10;/vMPwfEv/jm6Oi9dnXLnf+zdd3xTVf8H8E9yb5I2bboXHXRQKHsXKJQlQzaIKCoiUtFHHxVEBUHQ&#10;H6LiQEVUpsgSZQuoILKkgpYpUEqhdNK90zZp5h2/P0p5kNmUtreB7/v16suE5JzzyU1bm/u955yj&#10;K/G/fb0JIYQQQkjjwm0szfh2mneLboEq55uvYGzoMKcugM8phFCmg2npZnDnUyCarqunyWSQ+3rC&#10;+ZNpYDvcsBuNTAZFVDtALgN46f5W7qfx83eVK7pqBetxAFqgqromArCIAiyigAqBwxVr1YWhe3X5&#10;QFVh0lUGeMohc2cg0yhkcg9nhvF1Z1RNApVq/6YKJ59WDhrffhq/II2cVTCQyxRymZyBXMbIIKuv&#10;ovPzPs1blwnWpR8XXBiCqqJsXRMBpMcZil/on3wg9vOATnPHuAaF3qnwWj2DXgOwJRazxcLxgonn&#10;+XBHF024o0vLyd7hLQHEnDdotT9pMy+dNpamXDbrzmk5y3kOYjKAXPzvban+Zqn+7/Xjyq/eV8uA&#10;ELWMaRugVHdo5+jWqo+zT/hY16bNqrNwPC+aOU7I44xGT1apYsDIavozVWgxmJ/OiFt32lj6MYD0&#10;mh+6Wot426/tV/1c/G5e/spGZp4TVpQkz0HVMSWEEEIaHJ3EJ4QQ0lB4iMLR7PN7B+YmHhoX1G7I&#10;Ky37xkSzSun3T76fcBYjn3Js06n0U9s/FXjrz2hcyx07BLZ9eFxj2DMbAEb0agrPG/ZGFgEcPpOP&#10;knKTNKFslHzshziRtx6WOgchhBBCCLk9o8j/tKE047W7LS3cEPjsAlS+txx8YhpEyy22WhVFCPnF&#10;MCz6AZovZ0Dm9u+tdeUBvpC5aCBqyxso8c3UDMvEeDV75vPCS0tsaKYDoBOBbB4ieIiwiAIqOQ4F&#10;nBmXzBU3Pt8TgBsLWZhCJvd0kMk9PVhVkCujdPdmlZ6hSmdfX4WDppeTd2AXZy/Pe31N070jOhdb&#10;zdtWlaaMQ/0UkwHAohe4Nf/JOvnLZ4WX3toe2uflANXd9xL2VKqUAAAWilyzwejCsIpKgeOc5Czb&#10;Tu3u3k7tHgUgCsDE6jalFrNlvy4vK9WiK8m1GMsAQMtbdOWCVR+icGoCAAq5nG3n4Nqkk9rDt5OT&#10;520vNs426w0erIOqwGo0BSnU6hAHjVNNX7CZ54TPCi+eWlyYNJuHeBgNs0JX0Os+Lde95tvqnlfi&#10;0nMWbmDKoS95ILYughFCCCG1QYVkQgghDU7gLduvnP35UPaFfcPDe0x4o2mnEW0ay5659orjzEL6&#10;iW1nUk9uW85bDDsAlEid6RaaNY96qpvUIQCgiaca/TrdfHF4ud6C345nQ5Bwqb6a4jiLkJt4aAXq&#10;d18vcoM9e/YgPDxc6hiNSkXFTSde683KlSvx6aef2tSGYRikpKTYPNayZctq9V4/99xzNo+n1Wpr&#10;NdasWbMwf/78WrXbtq0+tmKsO8uXL8fAgQNtahMfH1+r49ixY8dGfzwOHz6MKVOm2Nxu1apVCAoK&#10;sqnNpk2bMHfuXJvHakjLly/Hli1bpI7RaAiC1DuXkBowLS9OXvGCZ/MOHtVFOQlxZ5Pu/pxLaRDK&#10;dGBuKCQDgNzDBbyEhWQAeNwtuNUXhZc6icCZehqiBEAJBzGVE3kYRR7aqsI7C0ABwAEAKwMC5vi2&#10;WT3dr3WnexmMZRjZfP92vS+by7/8s7LodQCF9/wKbq842ax7u+Ol3TuHuvi/Ocu3bf/WalfXmjT0&#10;v1p4VvByOQOZLN9sNOkFq7WpQvhErNEAACAASURBVO1khiBUChznziiVHkqVcrxnSDMAzWrSL8fz&#10;opa3WHhRFP1UaocSi9mi5U3mcEdXjQfjoFJCJg+1sYC8viT90sLCxG9LeMt6VM1cb4gPed5jXAOX&#10;vunTqmtddPZVUdI/yWbd53XRFyGEEFJbdNKeEEKIFEQApbzV9H3Ske8Opp3c8kho10efC2w7uJWj&#10;xtNB6nD2xFxZZs6M330h7eRPqzizfheAPDTOfZNkji6+jzeG2cgsI8OInkFwUN4c5URiETJydRKk&#10;sl36qR3xAmehK9MbmF6vh16vlzrGA6usrAypqak2tWFZFs2a1egc5r9YrVabxwKqCte2jldQUFCr&#10;sdRqda1em4uLi81tGpqfn5/Nry07O7tWx9HLy8vmNg3NYDDU6rU1adLE5uPo7e1t8zgNTavVQqvV&#10;Sh2DEJvoBG7/Bm3axam+rTpInaVGLFzV7rq3IOoNDRzmZkFKtVMA6zgqmzOeQ8PMMq3GXf0yAoAI&#10;FH9SkDjnaY/QHd73uBeuimHl60Oixj+TEYc/K4teBlCf1XqrAPy1uyL33L6KvOhxbk2nT/dt1bPZ&#10;HfZPvjErAPgxjg6AowMAGDgzz4v//iyaaCgvN4scL8O/17Wuvt1U4excPeNZECHyVx/yVKqUnqj6&#10;9+qlrWtCz1m4P/VFeTNz/lmex5m2AEhDw31/+EU7eS/8LiRqRF10dkxXVPRVYdK7APLroj87JAPg&#10;f919LQDpf/nUnhuA6oshLACKJMzS0JwBVF+swgMoQOM8b0UIuY162duDEEIIsUGu1aRbcvno2l6x&#10;38U8H//74kMWs6ExLcfcKHEWIx//++JDf3w7acrlo+v7cmb9MvxvH6rGyKdJy36DpQ4BAP5eavTr&#10;fPNs5FKdGXvtZjayWcj4Z8ePqL9l7wghhBBCSN3KXFGcsknqEDXFhAZAfosJoEJZBYQi6S/kUDGs&#10;fIxb0GD8rzAjFdEK8bfRabFLdJz5nj/HalgV+2No9BODNX7fAmiIPbX1Voh7N5ZdGd4r6ffxkzP+&#10;/rnQbDTfvdnN3FiVIkCldrx+L+nWalfXTk6eHh2dPD06Xf26/nZ1EZllGJmvytGhJktt384PJWnJ&#10;UUn75k288nfPPM60AEAKGq6I7DlI4/fVrvB+T9dVh5Mz4xZaIR6sq/7skEoUxWxRFLMLCgpS1Wr1&#10;aKkD3YvOnTt/WP16Xn/99R1S52lIPj4+L1S/9rVr1x6B9L+3CSE2ohnJhBBCGgsjbzVtyIrfsy3r&#10;/N6ubk1aTAqPenqYV3CnJgzDyqQO11jkpxzLST22eW9Z/qXVEIV/ANjHZr4yecuQziPbSx2Dkcsw&#10;vGdTuDrdvKJgfHIpMvLsYzayNvdikaVSuxYNO/uCEEIIIYTcg3zOtCFWlz+tr8bPT+osd6Ps1REy&#10;95tXsOBOX0RjuXb1bb82PZYWX24rAHFSZ0ky6z58I/tMy5UhPYbda1+ODMusC4569KmMv/g/9IVT&#10;0TAzFzkrxD0/l+cc/KU8J6K1yuW5yZ7NBj/lEdLi+sJwY3OmsqR0eXHy8d/KczdWivwuAHo0/Gck&#10;z0fdgtZ/Hdh1SF10xvG8+Fzm8Z8LOfMyVM1+J4QQQiRFhWRCCCGNjQmicLQs99KxU9vntlA6uQ8P&#10;bDv40SYt+rTQeIe6MQzzwBWVy/KSSvMv/3U56/zvWy3Gst8ApKJqKSS7ofEKftRR413rq8vrSstg&#10;V/Rs63PTv1usAnbHZcHCNf66LM9x4sVDyzfjwVoKixBCCCHkflDwbm781oPh3q+wjfhzjdzDFaqn&#10;hwM3rCgsGk2w7P0bEBpHIVnFsPJmKs3YZLPuGKSvbpf+VJ71TlSRV9hk7/CW99qZkmHla4Kjxj2d&#10;8Td3tLLoTVQtBdsQzCIQf8Fc8fqbuWeavpMX36O/xuexcW7BnXs6efnd6/Ld94rjeTHBVKY9pCu4&#10;sqE0Y3emtfJnEUgCUCFRpKb9nX0+WRoYObSufqbXl6Zf+rUiZxaqiuKEEEKI5KiQTAghpLHiACRa&#10;KrWJacc3L0k/sbWHk0fQyPCoCWN8m/doyrKqRntVdF3gOLNQnHEmN+nImu36kswdV2cf28d02Zt5&#10;NW0/fKDUIQBgcLdAuDgpwd9w8uvExSKk2cneyKU55wt0xRk/SJ2DEEIIIYTYzHrBVL7uitUwuRlT&#10;s71oG5rMUQWHlx6H3Mfjpsf4Sxmw/nVGglS3N8zFP3pxUZIXGsFFliLwz9t5594a7Rq01ePqks33&#10;QsMq2Q0hPZ+Ym3vOb4M2YzyA0jqIWVM8gHSjyKfvqcjbuKcir7laxnRr7ejab65f25FdHD29lDKZ&#10;vCEuiDDznFDCWczfFF06tbM859diznyCh3gK0hdaQ550C17xTXC3OtvC6ZiuqOjt3HMzAVyqqz4J&#10;IYSQe0WFZEIIIfbAIIrCIX3JlUNnf10wAzJ5Nyf3wLF+zXv1Du0yuoPKyV3Sq6LriqGs0JAZ/+v5&#10;/Mt//VlZlvszROEE7Gzm8a3IGLanV2iXIKlzAMCizQlYtDlB6hj3JP3k9j8hiqelzkEIIYQQQmwn&#10;Aqc/yk+IXRUSNVzqLDdRKuDw9Ag4jH3opofEMj2MK7ZCNDSunXWmeIZ3WFJ0uQMH8YDUWQDAIgq7&#10;u1/eO+NYiyELPeuomLy4aeTAYKXTgQUFF54Vgfi6yFkLyQaRTz5lKP1hTNqfjAxo6SRnIyNULj1b&#10;ObiGRjt7hz3k7BdYF6/5dGVJyf6KvLTzRm3mBVNFQq7VGMtDPA7AUAevoy7I5EDkF4Fdvp/oGdai&#10;rjrNNRuMT2QcnW2F8Gtd9UkIIYTUBSokE0IIsTccROHvytLM46nHM91Tj29sonR0Hege0Ka3V0iX&#10;Vl4hnQOd3f0b5dX9N6ooSi8vyYrPKc2MTy7Jij9oNVUcBpAHoATSL81WZ1y8mw23l/eksTPqSkzF&#10;V/5ZjaoZAoQQQgghxA7tqchdlW3W9w9UOaulznKNXA7VyL5weGYEwNywpLWVg3HVdlhPJUoU7vb8&#10;VWrHMJXzkMtmXaMoJAPgS3nLigkZR9tvDYuepGFVdXLu9XW/1p3cGeXmOXnn3jaLwi40/D7A1+NF&#10;4IJe4C6cNpZ+f9pY6rxBm+4MQK2ArLmTnA12ZZT+HqzS25d18PJROLjdqhOLIHDpFn1uOW8tK+HN&#10;uTqeu2IW+XSx6vOwDlWF48ZSPK6mVMnkI78P7vlVX2efJnXVKcfz4ui02MU6gdtUV30SQgghdYUK&#10;yYQQQuwVD6AYQLHFWH6+IOXvbwpS/g6UyZlmCpVzexff5t0C2jwU6ewV6qF01KiUjq4qllVKshw2&#10;x5kFi7HCbKksM+lLrpTmXoo9U5Z7MZYzV14QRSEVQA7u38IgGx41ofHNtrBTKcc2HhcF/pTUOQgh&#10;hBBCSO2ZReHohtKMC7OatI2UOgsAgJFDOTgK6qlPQaZx+vdjvADr73/D/NNBgGucH1kmeYQ9PCfv&#10;3HtoPFsBmU8aS+dMyz7tszKo+4i6Wv55snd4y45q91WPpR8J0PLW7wAY66Lfe8QDKL/6BSvE5DLB&#10;ijLBiivWSmmT1T2NH+vw8oaQnjM6OXnevPZ7LZl5Tvhv1sk9aRb9fDSO95QQQgj5FyokE0IIuV9Y&#10;AaSLAp9uMZYfKM44heKMUzIArWRyNlThqGnj4OwVovEMDvMIahfq1bRzoNrNp15mAFRqcytLss7l&#10;lGadT9OVZKabKgqTrZbKVJHn4gFk4f4tGt9EJmf6e4d0qrMrtR90uRf/2IKqK/QJIYQQQoj9Kl5V&#10;krK+MRSSZSwDxcO94DRnCmRqh38/KAiwHDyOygWrGt2S1tfrr/FtyubJenAQ90ud5ToFu8pzXmyh&#10;urizLt/nTk6eHiltx3z9cPLBDqcMpe+iakUrUv98h7k0WbY0qNtIDaus0/Pp7+aeP7KzPPsFUBGZ&#10;EEJII0WFZEIIIfczEUCiKHCJlkrtbkullq0oSFbkJB5QoOr/gb4ymdxPzioDGFblzSgdPRUqZ3eV&#10;k7tXdQdKRxcXucJRBQCcpdLImfT66sfMhrJSq0lXwltNWt5qKhA4S44oCtmoKvRxqCpuW6/efhCx&#10;zl4hoxmJZoLfb4oyzxVwZv1GqXMQQgghhJB7p+Wte34ty54xwi2wqVQZZEoFHCaPhsOzoyBzvLmI&#10;bP45FoZFGxp1ERkAmimdNc1UzkOSqpa3bkxbBOUtLLw41pd12D/ZO7xlXXb8c1jfmKVFl7t8UpA4&#10;2wrx97rsm/yLQgn50AX+HT6Z6BEaUVezy6vNzT5zdFVpymTYxwUBARqNZlCPHj0G9+jRI3zo0KGh&#10;u3fvTvv7778vnzhx4vfKyso9AEolzuirUqmiIiMjR/Xo0SOiX79+wbm5ufq4uLjMo0ePnk5PT/+d&#10;47g4AOYa9ueqVCqjO3ToMHLw4MGdunfv7n/69On82NjYiydPnvy9srJyL6rO/zR1dHTsAQAmkylZ&#10;FMUzNeyflclkbQMCAkb079+/1/jx49s5Ozsr1q1bd27fvn2xubm5v4iiWNN90WUAmru7uz/Uo0eP&#10;/tHR0c379OkTePjw4axz585lx8bG/lFcXHxIFMVE2HaOqrmLi0vf7t27P9SnT5+I3r17B8bFxeWe&#10;PXs2+/Dhw4cLCwsPiaJ43sY+b8fXwcEhWiaTMQBgtVqLOI77C4ClDvomhNwDKiQTQgh5kHBXv6qv&#10;9C0VReEibzWBt5oAY/mtLgFWA1BevW0GXSVsC6/ANgP7SR3ifsBxFuHioeVbcHXJOEIIIYQQYvey&#10;PytI/GWEW+DLUgwuc3SAQ8xoOEwYfnMRmeNh2X0Exq9+hFjeWFaLvj2WYWRTvSNGvZx9ajYaV8FB&#10;BJD9Vu6ZF0SIK2K8m7eqq45VDCuf7te6U7Szz4aYK8e+zOWMKwEU1VX/BDIAXuFK5xlfB3Wd3M3Z&#10;2+uuLWzA8bz4gzbj8vKSlFcApNdl3/VA6ejoOObNN998c8aMGZ00Gs21ekJUVJQXgG55eXnj5s+f&#10;H7dixYrXRFFMQMPv4c2qVKphr7766lvTpk3rFBgY6Hj9g88//3wEx3EDExMTX3z11Vd3/fnnnwsA&#10;JOP2F57I5HJ55DPPPPP+nDlzeoaHhztXPzBy5MhAAF0LCwsfnzt37tFvv/32VX9//zE5OTkLAKB1&#10;69afX7x4sSaFZIeAgIA3vvzyy+fHjRsXfP0Dffv2HcRx3MBt27Y99+qrry4uLi5ejjsXv109PT2f&#10;WbRo0bRHH300RK1WX9voPjo62htAZ7PZPGLXrl2Zs2bN+j49Pf0LAGV3yadxc3N76osvvnhj3Lhx&#10;ode/73379vUB0NFsNg/bu3dvzqxZszZdunTpIwDaGrzu23EbOHDgF7/++usTKpVKnpCQUB4ZGRnD&#10;cZyU+8ETQq6iGUKEEELInRlQ9Qd2GaiIbBOZTN66acfhdXay5EGmL84s1xVnbEXDfyAnhBBCCCH1&#10;w5JgKl8txcAyRwc4vvQYHJ9/9KblrEWrFaYtv0O/YBWEUvu5hvEJz9BwGdBW6hy3wgNH3so9+5+f&#10;Sq/UecEw0tnL61TLIfOfdAveIAd61HX/Dyo50GOGT6vdf7YY/EZdF5EBYFd5dsYbOf88JQLn6rrv&#10;OiZzc3N79sSJEyvnz58fqdFo2ClTphwICwt738PD4+XevXuv2bdvX16TJk0cli1b1n/RokU/Aoho&#10;4IwKd3f3FxITE39cuHBhz8DAQMe8vDzTiy++eKh79+4r+/btu27dunUpLMvK2rdv7xYbGzvp/fff&#10;3yiTyTrdrkOZTNZx69atW9esWTO4uoj86aefnuvdu/eaPn36rJ03b94pR0dHZuXKlQMWLly4KSAg&#10;IBgAOI4Ti4qKsu4W2MHBgfX393/t3Llz744bNy74zJkz2hdeeOHg5MmT98XFxRUDAMuysieeeCI0&#10;LS3tM09Pzxdw+wmBHt27d1+YmZm5aOLEic3UajVz/PjxkrFjx+7s1KnTN4888siOuLi4YpVKJX/8&#10;8cdDEhIS3h45cuQqAG53iOjWrl2793NycpZMnjy5uUajYePj48seffTRXZ06dVoyYsSIbbGxsYUq&#10;lUo+evTooLNnz74xbty4tQC87/bab3dIQkND39i/f/9T1UXkqKioqSaT6Sc8uCv8EdKo0IxkQggh&#10;hNQLZ+/QsSyroovW6sCVs7/8A1E4InWO+82jjz6KLl26SB3jgdStW7cGG0sQBCxdutTmdq6urvjv&#10;f/9rc7tOnW57TqrO7d+/H2Vld5tMcDM/Pz+bX5tKparVcSwuLra5DZFW69ata/W9371791qNFxMT&#10;A/3/dg4hDSgioqHP9ZMbicA/c7LPHP0wsFN0Q40p93CFenYMlIOibn7QYoX5p4Mw/xwLJjTgtn2I&#10;ZToI+Y3v93uEymXiJXPFWTTCiy8F4MgLWSdG8xB3PuYRElaXfasYVv5NcLfB/9ekXd/RabFLksy6&#10;TwEU1OUYD5CQjg7ub60P6TkpQKV2vPvTbfdN4aX4eXnnnxaB8/XRf11iGKZXSkrK156ensrDhw8X&#10;DB069L8mk2knrv6MHT16FA8//LDn4MGDv/n999+fmDZtWpujR49+vG3btsfQMKsDyJ2cnManpaV9&#10;6ebmptDpdFxMTMyebdu2vYDrfgb+/PNP5SuvvDJ+586dnw4YMMBv7ty5nVmW/W727NkDUbU09fVa&#10;rlixYuPYsWObAsDSpUsvTp8+/S2LxbK7+nUfOXIEH3zwQe+333778/nz50dOnjz52tL1giDctfD5&#10;yCOPNJ8xY8b82NjY/Oeee+7TkpKS73B14sLatWtZjUbz9LJly96ZMGFCmEajYY8dO7agdevWqVar&#10;dc8NXbHR0dGfHThwYJJKpZJfuXLF0KtXrwU5OTmLAegB4OzZs9i5c6emTZs27+3du/fFwMBAx59/&#10;/vnRjh075p47d+4t3DxhgunYseP7x44d+69KpZLn5eWZoqOjP09LS/sUQEV1n7t373Zq3rz53L17&#10;974aFhbmtHXr1lE9e/b8KC4ubiqqJmTUFOPn5zf15MmTMwEgMTGxIioqaqper19vQx+EkHpGhWRC&#10;CCGE1Acvn2Y9Gq5SdB+zGPXWvIuH10id4340Y8YMqSOQBiAIAl5+2fZVQxcvXoz58+fXQ6K6s3bt&#10;Wqxdu9bmdt999x1iYmJsanPhwgW0bdsoJ3qROhYdHY3o6AaraeGTTz5psLEIaYx+1Gasf8OndTcP&#10;pUp592ffG3kTbzi9NRmK3re56IlloBzS69ZF5utYdv8Jwxff10PCe/OwS5Mel4oqPNFIl3gWgYT/&#10;Zp2coOe5NXW9ZzIAeCsdVQfCB05bXZIycGHhxUV6gdsB2hqnpjw0cnbMx/4dZ49yDQpVsyxz9ya2&#10;W1KYdH5e3vnJIpBQH/3XMe+XXnrpA09PT2V2drZx7Nix80wm0w7cvBx0yb59+2bu2rWr1+jRo4Pe&#10;eeedPjt37uzLcdz+BsjYbP78+TPd3NwUAPDkk0/u2L17938B3Hili0Wv1/84YsQI45UrVzb4+Pio&#10;pk6d2m7ZsmWvZGZmfoj/zXplOnbs+MrkyZNbAMC2bduuTJ069T88z990UTfP80c/+OCDmKZNm26f&#10;MmVKC1tCd+3a1SM+Pr5s3Lhxz3IcFwuAv+5hTqfTrXv22WevODo6rh07dmzT8PBw55iYmDdWrFhx&#10;BMC1/QYUCsXAdevWPa5SqeQGg4Hv3r37uwUFBUsA3Lixve7ChQtzhg8fzsTFxb2sVquZ9evXT+za&#10;teveG4vTLMv2Xb169QSVqmpSQGRk5Ps5OTlf4ubicGVycvJ7Dz/8sHju3LmZarWaWbVq1WNdunT5&#10;zWQyba/psXBycnpy586dMz09PZVJSUm66Ojot/R6/aaatieENAyaJUQIIYSQOieTMe39I3rb9GGK&#10;3FrOxYPJPGeKkzoHIYQQQgipexUC99sBfd5dl0KtC8qRfaDo2wVgblMjk8shd9NA7ul6xy+ZU71M&#10;1Lxnz3iEtZMBwXd/pmREATj2Vu6Z/6wpSrnE8/zt9metNTXLMq/4tmx/MmLI8ifdgrfIgSgAqroe&#10;5z6iUkA29Em34I3nWw1f8YRnaHh9FJE5nhc3laSn/F9e/EQROIPb783baCiVym7vv/9+TwD46KOP&#10;jmu12s24fe7cGTNm/GA2m4XWrVu7tm7degSq9pmuV35+fo+8/PLLbQBg06ZN6Xv27PkANxeRq/Em&#10;k2nbpEmTdgKAWq1mPv/888kAPK97Tot58+aNYllWBgCvvfbaSp7n/7pNf6IoiokzZ85cpNPpbFp+&#10;2WAw8GPHjl3Kcdyf+HcR+VrfHMfFvvbaa6uq/2HKlCkdWZbtet1znEaOHPliWFiYEwDMmDHjSEFB&#10;wde4uYhczRgfH//5N998kwAA7du3dxs+fPgU/Ls+pBo0aNB/2rVr5wYAc+bMOZ6Tk7MIt59hbEpJ&#10;Sfn6448//gcAWrdu7fLkk0/+BzWrOcnkcnnX/fv3L+revbtnSkqKvnfv3v+n1WpXoXHtdU8IARWS&#10;CSGEEFIPHDRefV28Q12lznE/yDzz628A0qTOQQghhBBC6kX2kqLLvzXEQDKVEpDVe21HMiEOzk4B&#10;rOMwqXPcDQ/8+WbumTELCy+eqq8xfJSOqm+Cuw1ObDXij4HOfusZyPrX11h2imUg6zfcxX9TcptR&#10;P38T3G2whlXW28qdc3PPHXk5+9TAq3siN/oiMgB06dLlkeqZvps3b/4JgPYOT+evXLlytKioyMyy&#10;rGzkyJE9UP+FZOb5558fVz1z9rPPPtsrimLi3RodOHBgVUJCQjkAjBs3LlipVF5bSc3V1TX6oYce&#10;agIAx48fL8nJyfkRd14qX9Bqtb/k5ubeuDz0HaWlpelTU1NX4s77/wpZWVkbDh8+XABUzWL29va+&#10;ftU3n08++WQAAOTl5ZnWrVv3He5egM386quvtlbfefbZZ7sCCL3ucddFixYNZVlWVlJSYlmyZMl3&#10;uH1hulresmXLfqi+ExMT0xFA87u0gUwma7d+/frNUVFRXiUlJZaHHnro06KiokWgPZEJaZRoaWtC&#10;CCGE1DVFcKcRY6QOcT8wlBUa9KWZa6XOQQghhBBC6k+iqXxjsqF8UnO1q0bqLPZurFvQkK+KLy/E&#10;zft+NjaXFxZeHJdu1i9fFNh1cH0tpeytdFT9ENLzsQxL5dAPChIO/Vae+zUH8QSuWx73AaNRQN53&#10;hKv/i2/7te0b5qBxru8Bx6Qc/uFIZdEsANn1PVYdcho4cGD76jtqtdqtsrJy7J0aeHp6XluufciQ&#10;IaEffvjhtUKyl5fX1E2bNs2+U/sjR45kv/fee5E2ZAyPjo4OrL5z4cKFA6hBEZLjuLPHjh0raNu2&#10;rSsA+Pn5dc7MzPwFANq2bdtDo9GwAPDtt9+ewc37J99KrtlsvtWs4ts6cOBAFoDMGjy1eO3atWf7&#10;9ev3MAC0atWqXV5eHgDAwcGhS3h4uDMAnDhxoqiysvJ0TcbOy8vbB+ADAGjevLmrQqEIt1qtqQCg&#10;UCg6R0REaADg/Pnz2oqKiuOowYUPxcXF+6pvBwUFOalUqpZmsznpDk0Cpk+fvnT8+PGhZWVl1m7d&#10;ui3Mysr6oib5CSHSoEIyIYQQQuqYrJ1PWPcQqVPcDy7/te4IgAypcxBCCCGEkPojABeXliSfWKTu&#10;OqA+xxG1FeAzcu+5H6GkrA7S1I9+Lr6h3xRfbicAJ6TOchcigMxt5VnPZ1oN89cFR03wUTrWyxLU&#10;LMPIwh1dNGtDeo6ON2j7LClKOvZLec4qsygcQVWh7E4zLu8HDABvtYwZMMo1cOIbvq16NUQBOdus&#10;N0zMiFsbbyp7FzUrSDYmvs2aNXOvvpOZmTnflsbR0dHeuG5GslKpdBowYIDfndpotVqzLWOwLNvE&#10;29vbofq+yWSKr2HT4qNHj6ZX72scGhoalplZVdNt3rz5tcL02bNnk3H7JZ2vZ/MM86ysrPIatqs8&#10;f/58avWdjh07hhw6dAgA4O7u3qz631NTU8tQs8I0BEFIj4uLK46KivLy9/d3dHBw8LNarQAAjUZz&#10;rc+srCy9KIo1XRntSmxsbGHfvn19vL29VWq12t9svvXb6ejoyI4aNWrB+++/34NlWRnDMLKcnJwT&#10;qNmxJoRIhArJhBBCCKlLMqWjSz9HFx8nqYPYO4vZwBWkHtsFoFLqLIQQQgghpF5pd5Vlb1sUVL+F&#10;ZNOG3TBt2F2fQ0iul9rbVyNXdC4XrI29kFwt54ShZNqA5INpRyIG/Z8bq1LU52Dt1e7uK4J7DF0B&#10;DP04L+Hk96XpO/I50/ewr9mytmgRrHCa+B+v8Ecmeoa1VDP1M/P7RinGct2YtD8/yuNMn8M+93t1&#10;cHJyqvX34pkzZ7S4rlBaWFh4ukuXLkvv1Ear1ZbaMgbDMG6urq7K6/6pxle4FBQUXHuut7e3W/Xt&#10;iIgIn+rber1eh1vvX9yQBJPJdG1paTc3t2uFc3d392tZKysrLaj5eQM+LS2tIioqysvNzU3Bsuy1&#10;czcuLi7X+jSZTBwAfU1zpqWllfft29dHrVYzKpXqtqtrDB06NPDxxx8Pqb6v0WjYefPmvTd79uwE&#10;0JZehDRaVEgmhBBCSF1SeYV0GcgqHRvkA/r9TFeUruXM+o2wkz20CCGEEEJI7ZUL1h2n9SUfdHH2&#10;9JQ6iz1jGUY22i3wsfWl6culzmIDfS5n/KjVhV/Pfx3UddE4j+Cwhhh0VpO2kW/6tOpawXPz3sz9&#10;5/f9FXlbDCJ/DEBKQ4xfT+QAQlzlisGPujUdP92nZXcfVuXAMkyDbQ6+qTQ9ZVrW6Zc5iPtxn3yW&#10;k8lkbQBctrHZtSIsx3H7/vnnn/11mUkURV4QhOuPb43rHGq1+lpBtrKy8lqh9mrxFAAgl8sZVM2q&#10;lvI9lCuVymvF8rKysmtZeZ6/lpVhGDmqZt7XpPAtc3NzUwGA2WwWeJ6/dqHD9X3KZDKZLX16eHg4&#10;3KrPG2k0GjY2NrbwqaeeTAJTZAAAIABJREFUWrR48eIXx40bFzxr1qyOSUlJy9auXfsYgIoajEcI&#10;aWByqQMQQggh5L7iFt7jiV5Sh7gfXIpd9QtsuKqaEEIIIYTYNe28/PjdHM/fF4UnKT3jEdoRwB2X&#10;0W2EBAuEX17MOjF+WubJAxaeb5DlplmGkXkoVcrVIVEj/2k5dNXqpj0ODHVpst1RxjwJoBUAl4bI&#10;cQ9kANxkQDsXueKFUa4BO1YHdT94ptXQrxYGde7nr1I7NlQRudRitkzNPLn/5axToziIB2DfRWRt&#10;Tk7OtdmoSqUyDFX7D9vydSOxBl81xnFcflFR0bXCKsMwzWvYVBkZGRlcfSc5Ofna0tHHjx+/djss&#10;LKwpAAfcXX1O1HMICQkJqL5z5syZ9OrbhYWF1243adLEGTX/nefSv39/PwDIysoymEym/OoHSktL&#10;r/Xp6+urBhBwi/a34jxo0CB/ACgqKjLrdLrbrnBQUlJiGTZs2PTc3NxFzz777NzCwkIzAHz11VcP&#10;hYaGzgBNfCSkUaJCMiGEEELqjJxV9tF4BTf2kw2Nnq4kW1decHmn1DkIIYQQQkiDsZw2lO4s5m6z&#10;sSSpsWCFs7NKJrfHi1tFETi1QZvxzKCUg0tzzQZjQw7urXRUjXYPCt4QGj02u/3YHzeG9Nr/pFvw&#10;1qYK9XwGsv4APFFVWJPyfDIDwBGAGwvZ4DCl84JnPcJ++iWs74H0dmNWrAnpOWq0R9MQ13peIvxG&#10;GSZd5dC0Q4t/0GY8CeAi7H/f6aJLly4VVt/x9vZuL2WYWxEEIS8nJ+facs7e3t5RNWknk8ladezY&#10;8doSznl5eReqbycmJiZyHCcCwGOPPdYJgGsNugxTq9U2FT8jIyP9UfW9fDfOffv2vVYgv3z58qXq&#10;2zqdLq06a7t27TxZlo2oydhOTk7RarWaAYC0tDSd1Wq9Uv2Y0Wi81meLFi1cFQpFm5r0qVKpelX3&#10;mZ+fbzSbzbddonr//v05BoPhZwDmysrKzU8++eQ2juNEjUbD7tu37zWWZfvjuv21CSGNAxWSCSGE&#10;EFJXWFffFkOlDnE/yL10OEnkub+kzkEIIYQQQhqOWRR+i9UX5kidw955KFXK1g6ug2C/M9vyEkzl&#10;r3ZL2vvcxpJ0yZaZHuzqH/BNcLfBZ1oPf6eww7hDfzYflDLFI3xvc5XmEycZO4kBegPwQv0XfUIY&#10;oLerXPFiWwfXL1/yDN93ImJIVkGHcb+fbDV01udBXfpHaXx87t5N/dhQkna5e9LvY1LM+lkASqTK&#10;Uce4PXv2xFbfefbZZ0cDkOwY30b25s2bz1XfiYmJGYsaZPT39x/Rp08fXwA4fvx4SWVl5bXXmZOT&#10;E3v27FktAEyaNCncxcVl+F26kwcEBIzz9/d3tCV4VFSUL8Mw0Xd7nkqlinrttdfaAlX7ThcUFFw7&#10;R8Bx3LmdO3dmAkDXrl09Onbs+FgNhtYMGzbs8eo7O3bsuCSK4sXq+4IgXNi8eXM6AERERGh69uz5&#10;BO7+863u37//E9V3du7cmSKKYvztnmw2m69fKtt66NCht+bPn38KAMLDw51XrVq1VCaTNboLFwh5&#10;0FEhmRBCCCF1xc87LLKj1CHuBzkJ+/YAKJU6ByGEEEIIaVCmzwsvbpc6xP1ggntIXzT+ZZnvyCjy&#10;m1/JPjVkePKhNQVmg+nuLepXG7Wb2ydBnfoeaznkzTMth6080mLQr7vC+iR81KTD+REu/jtaqVwW&#10;eTGq6Q4y5jEFZEPlQC850B1VS2RH3Oar1dXn9VZAPtxRxjzpyzq81cHBbek4t6A9Xwd2vfxbs34n&#10;j7QY9Ou5VsO+jo0Y/MoHgZ2imzlonKU7ElXSTDr9w8kHV03LPj346lLW9j4L+V+ysrK2Hz16tAgA&#10;pk+f3tHPz28SGlkt4Zdffll95coVAwDMmjWri6+v70TcOWP4unXrXlGr1QzHceLLL7+8BcC1mdc8&#10;z5/49NNPrxVrv/rqq1kMw/S5TV9yhmF6r169+pXq2bg1FRAQ4Dh+/PiZADR3eFrgCy+88Hr1nRUr&#10;VpzhOO7UdY+XzJ07d7PZbBYAYPPmzRPlcnk33KHw6+zs/MiCBQv6A0BhYaH5+++/X41/L0Ounzt3&#10;7gaDwcADwPbt259gGKbXnfp0cHAY+vnnnw8FqpatXrJkyXe49dLmt5OzYMGCGfv27csDgAkTJjSL&#10;iYn5DICHDX0QQuqZvV6ZRwghhJDGRiYPCWjVv4XUMeydriRLZ6wo/FnqHIQQQgghpOFlWPR7zlSW&#10;TOnk5Ekn0e/BOPem4TNyz4SJ9n1xpgAg9Zih5OVul38/sjCg05yRLoEhjixrU9GqPngqVUpPqJQR&#10;gEu0xtf3BbT41xK4ZZzZmmmp1Bt5nsuyGnQ8xFvufyuHTBbhoHFnIJeFKp016kbw2u7GzHPCqpLU&#10;Cx/lX/jIKPK7ABikzlQfRFFMeemll344f/78a56enso9e/bM7tevn7aiomILAB1u3tNYBsANAA+g&#10;oiEyms3m2Ndee+33HTt2PKLRaNj169e/MXbs2PzKysrtAK6/+IKRyWStJk2a9PmAAQP8AODo0aOF&#10;//zzzxIAluueZ/zpp58WHjx4MHLAgAF+kyZNCtfpdMveeOONWRaL5TiASlS9bmeNRjN08eLFcyIi&#10;Ilw5jhNZlq3xzPzMzEzD6tWrh5w6dWrO5cuXvwKQh/8dTzkA/5EjR3754Ycf9gSAlJQU/bp165YA&#10;0F/XDZeUlLT8wIEDE4YPHx7QtGlT9bx585bOmzfvP4IgnMO/i7lKpVI5aPny5f8XHh7uDAAzZ848&#10;XFlZufeGaHxGRsbqrVu3PjVp0qRwT09P5ccff7zkrbfeekkQhJMArNc9V6FQKB5atGjRB61bt3YB&#10;gHnz5sWVlZXZfC6D5/m/J0yY8HFycvJnbm5uik8++aRPXFzcnMTExJmo+n4ihEisUV1FRAghhBD7&#10;5eDs+ZDa1VctdQ57l3ZiyzFAlGwJO0IIIYQQIh0eOLNVm3nh7s8kd6JhlawP6zBA6hx1xKgXuDUv&#10;ZZ0cMiL18Lc6zmLLbD9JuLEqRXu1h3t3jbf3OI/gsPEeIc1u9fWYR3BYe7WHexu1m5s9FJGzzXrD&#10;sJTDK9/Nix9iFPmNuE+LyFeZEhISPvz444/PAkCnTp3cs7Ozlz3xxBM/uri4PCeXy7sDaCGTyTor&#10;FIphQUFBc6dPn/5zUFDQtAbMWLZr16531qxZkwwAgwcPbpKXl7e2T58+y1Uq1WiZTNZOLpf3CAkJ&#10;eWfdunU716xZMxgAEhISykeOHDlTFMWbftfyPP/3I488MqusrMwKAK+88kprs9n88+eff35g7Nix&#10;P4wcOXL9okWLDubn5383atSo4F69ei3IyMiovLGfOxkxYsTy1NRUfXx8/Iw5c+bsCAgIeFuhUAxR&#10;KpXDmzdv/uHKlSsP/PTTT2M1Gg0LAKNHj15pMpl+u0VX6U888cTs+Pj4MpZlZe+8806XgwcP7o6I&#10;iPjw6l7DrVmWHdy5c+dF8fHxGydMmBAGAJs2bUpft27ddADFt+jzyosvvjg7Li6uGADefPPN9keP&#10;Ht3Vpk2bT1iWfUgmk7VhWXZA+/btPzt16tSmF198sSUA/PTTT5lLlix5HUC+LcfiKmtxcfG3Tz/9&#10;9E6O40RPT0/lsWPHpiqVyiG16IsQUg9oRjIhhBBC6oKiSUTvwVKHuB/kJ/+9A0C51DkeBL/88guK&#10;iooaZKymTZti4MCBNrfbunUrdDpdPSS6WYsWLRAdfdetum6yYcMGWCyWuz/xOh07dkTnzp1tHqtd&#10;u3aIiYmxqY0gCFi7dq3NY9mDvn37olmzZja3KygowOrVq21qYzAYbD72AKDT6bB161ab2x04cAAl&#10;JbZtM5iUlGTzOABQVFRk8/EAqo4juXc//vgjTCbbVmxt3749unbtWk+J7I/ZbMYPP/xgc7s+ffog&#10;PDy8HhKRe1TxU3nWzwsCO/WWOoi9e1jjN2i9NuMbVM0ivB+knDVpXw27sGvdJI+wBW/7tu3loVQp&#10;pQ71IDBwHD815+TeXWXZ8wXgNB6cWZLFs2fPHnPixIkvly9fPtTHx0e1cePG4WazeajRaOR5nhcZ&#10;hpExDCNzdHRkWJaVMQwj/+yzzxaggY6RKIoXYmJihp07d271ggULemo0GjY2NnaSTqebwPO8CADO&#10;zs5s9YzhxYsXX5gxY8YMq9V642zcarxOp/vex8encObMmfPeeuutzhqNhn399dfbvf766+2qn7Rm&#10;zZrkN95440utVrvcYDC8Wf3vgiDc6kIPBx8fH08AyM7ONqamph7u1q3b2f379y/64IMPus2bNy/S&#10;aDTyAFB9HIGqmchjxoz5NjExcTb+PXP6Gr1evyEyMrJs1apViyZOnNisX79+vgkJCTOMRuPrFotF&#10;UCqV8uo+y8rKrK+//vrhNWvWvAQg9XbH1GQybe/Tp0/5smXLvpkyZUqLqKgor7Nnz75mNBpfvbFP&#10;nU7HzZkz5++vv/76eQDJd3ir7sa4e/fuN5YvX97mlVdeaa3RaNh169Z9PWHChMKrs6EJIRKq8ZIL&#10;hBBCCCF30Lrrox/s9w2L9Jc6iD0zlBca/lg5MQJAttRZ6pnshtvVq+QwV28zqLrgUXH1SwVAKZfL&#10;fXmej62rED169MDx48frqrs7GjVqFHbt2mVzu/DwcKSm3vYzfp2KiYnBd999Z3M7d3d3lJWV2dTm&#10;nXfewfz5820eqzY4joNCobC53eLFizF16tR6SHSzgoIC+Pn52dzuhx9+wFNPPWVzu+eee87mwmmb&#10;Nm2QkJBg81ipqalUqLrO2LFjsX277duf7tmzB8OHD7e53aVLlxAREWFzu4bk7e2N4uJbTYi5vdmz&#10;Z2PBggX1lMj+lJSUwMvLy+Z269atwzPPPFMnGdLS0ozDhg3bXFBQkMlxnJHneYMgCNe+RFE0iKJo&#10;BGAQRdEEwIyqk+IWVC2VaUVV0YFH1XK+AqqW+bx+z9FbLo17n2p9IPyhI7S89b35VZud+Wxm3DAR&#10;uB9neHu6yNlH3vRtPXWKZ7M2KoalVSfrQRlntq4uTj3/ZWHSV5UitwuAbX/03j/cnZ2dR0yYMOHZ&#10;4cOHtwgNDdWEhYU5Mwwjy8jIqMzPzzdmZmbq/vjjj7SdO3fu0Gq1y3Hvv7OVb7/99p8AYDQarV9/&#10;/fX7HMftu8Pzfd3d3R99/vnnnx4wYEBIWFiYJjw83Dk7O9uYlJRUHhcXl7tmzZrf0tLSVqLq83ZN&#10;9rRuolar+zZv3rznww8/3JXjOCEhISHrxIkTh8vKyg4CSAfAnzt3Ttu+fXs3s9ksaDSakVardc8N&#10;/Ti2bNly/tixY3sXFBToVq9ePVMUxXiGYaLHjRv35sSJEzt16NDBIzAw0PHKlSuGhIQE7Y4dOy5+&#10;//33X1oslkMAjHfJyQAIbtOmzStTpkwZ1LVrV98WLVq4eHh4KFNTU/UpKSkVO3bsuLh169bNFRUV&#10;OwDU5GpNOYCgiIiI/06ZMmVIZGSkX4sWLVy8vb1Vqamp+vT0dN2uXbuSNm/evE2r1W4FcNsrtNVq&#10;9ZOvvfbaNAA4f/589i+//DLxdq9JoVAMe/HFF9/SaDQqANi6desfycnJ7+P+nv1PSKNHM5IJIYQQ&#10;cs8YhUNnN9/mnlLnsHeXYr/7A0Cu1DkIIYQQQoikMpcUXf57lVPUCKmD2LN+Gh9/pUzewiwK92Mh&#10;uaRC4Fa9mxf/+7fFKc99HtD5+Whnbz8qKNcNM88Jf+gLcqdnn/6qkDN/j9ot13s/0er1+u9XrFix&#10;eeXKlS0ZhvFRKpXeMpmMsVgsxTzPlwmCUISqwmpNCrQ1YVmwYEEPG55foNVql3766afrPvvss1YM&#10;w/ioVCovq9VabrVa8wRBSEXNCqjXyzMYDJvOnTu36dy5c7d7jgfL/u/njuf5W41hvHTp0owbL4Lj&#10;eT528+bNJ7ds2dJCqVQGKxQKV4vForVarVmiKF7Cv/d5vhMeQNqFCxdenz59uq9cLm+mVCr9GIZR&#10;WyyWIo7jCkRRvIiqi7hqSgBwJSkp6a0ZM2Z8JpfLwxUKhR/Lsk4Wi6WY47jCq33ercgNg8GwccGC&#10;BRtrMqjVat3z9ddf31iIJ4RIjArJhBBCCLlnrn7NB6mc3FRS57BnZkO5pTD9xA7U3QdvQgghhBBi&#10;n/R/6Ap+43h+OMswtJpgLTmzSratg9vQ08bSHVJnqUdZWVbDvMczji4LVqhf/sC/w7PD3AKDpA5l&#10;z9YXpyZ9UpC4Np8zrQRQKnWeRsYiimI8x3HguEa7VXelIAinBEGA1Wqt98FYlu3q7u6uBIDS0lKL&#10;IAi27rViEEXxrNlsPms221Lnva0CQRAKbN025C6KBEEoMpvNqKOMhBA7Q1epEUIIIeReMeHdnhwk&#10;dQh7V5Z/uZi3GA5LnYMQQgghhEivTLDuLObojP29GusW1BOAg9Q5GkDBFath/sQrcT3bX/j13ZWF&#10;ly/oOEujrfQ1NuWcxfpVwcVzEQm7Xp+e88/AfM60EFREJnen6tGjxxPe3t4qAFi4cOEpPLjLnxNC&#10;7mNUSCaEEELIvWruHdalidQh7F12wr7TqFoKjBBCCCGEkNx38+IPSR3C3kU6efrJgHZS52ggHIDs&#10;HM74wey8c6M6XNzz6vLCywkZJl2l1MEaqxRjhW5+bvyxjhf3vPxefsKIYt6yCFX75/JSZyOSUgNQ&#10;3OU5jEqlGrZixYpHWZaVlZWVWdevX7+5IcIRQkhDo0IyIYQQQu6JwsGFZiPXgaL0kztBy1oTQggh&#10;hJCr9uvyd5Zz5vpfm/U+1srB1c2NUfQA8CAtES4CSCsXrMvn5J2Lirq8b8KjKbE/5poNd93L9EGR&#10;YqjQjUk5/EOvy/vGLS5K6l8hWL9FVQGZEHlISMjMli1bfiiTyToAYG7xHAcPD48Xf//99+WtW7d2&#10;AYDPPvvsTElJSY32ASaEEHtDeyQTQggh5F44uvm37CN1CHuXfeFQGm8x/i11DkIIIYQQ0nhUCNZD&#10;h3WFuaPdg4KlzmKv1AzLRKo9e+/T5S9D1YzdB43eIgq7DlcW7m53afcsP9ZhwkjXgKHPe4Z3aubo&#10;opE6XENKMpRVLC9JOflzWfb2MsG6E0ARHszvCXJnfs8///yomTNndiwqKnp1y5YtqXv37k1ITU1N&#10;Z1lWERYWFvyf//ynR79+/fw0Gg0LAGvWrEn+6KOPXgNQInF2QgipF1RIJoQQQsi98PBp1r2t1CHs&#10;XV5S7FkAGVLnIIQQQgghjUrGL+XZCVRIvjeTPEOj9unyVXiwi4YcgKx8zvTJtyWp335XkhrRQqUZ&#10;N949+KFeTj6BXZw9PaUOWNfMPCckGMu1uytykrdor/ySz5n2i0AyaA9bcmeKvLy8itTUVH1ERIRm&#10;2rRpbaZNm9bmxidxHCfGxcUVf/jhh4f37NnzviiKF6QISwghDYEKyYQQQgipPZk8pElEv2ZSx7B3&#10;JVnnfgVgkjoHIYQQQghpVPjDuoLfAAyXOog9G+IaGCgDWorAaamzNAIigBIB+PuSWff3e/kJ7gzQ&#10;NkChHjTePXjIMx5hbd0YpVLNsrdazrdR43leNIuiUCFYrO/nJcQe1OfvL+XMJ3jgFABa1pvU1JVv&#10;vvlm7IoVK3o0b958QGRkZJuuXbsGjRkzJrSiosK6b9++zGPHjmUcPXr0WH5+fizP8ycAWKQOTQgh&#10;9YkKyYQQQgipNQdnz4dUjs4KqXPYs7L8FC1vMe6VOgchhBBCCGl8ygRr7BFdQUFvja+v1FnsmQ/r&#10;MKCAM1Eh+WZaHjiSaTUcWVh48d2FhRf9HGRMn5Yql/59NT4dx7s1bR2hdnOROuSd/K0rLPypLOvC&#10;EX3hqSyr4W+zKMQC0Eqdi9i1UqvVuicxMXFPYmIi1q1bh1dffVXqTIQQIhkqJBNCCCGktljPoA69&#10;pA5h75L/WncQdKKDEEIIIYTcggikry5JPd5b4ztK6iz2rJOje7e9ujxH0MzUu8k3ifyWsybt9rMm&#10;revioiQXBeRtvVlVx85qj67tHV2DWjm4end09PDyV6kdGyoUx/NiptVQ+Y+htPCyuaL4grEs66yx&#10;7HQRZz7GQ0wGoLv6JTRUJkIIIeRBQYVkQgghhNRWU4+gtqFSh7BnFrOB0+ZdOgJa1poQQgghhNxa&#10;ZVxl8Z8AqJB8Dx7S+Lbeq8vzApAldRY7wQMoBVBqhZCRyxl/za3Ikf9akeMtA3wZyHwd5EyAF6Nq&#10;HqRUB7dxcA3uq/ENVcsZViWTM05ypYKRiTKVjGGc5Oxtzz+LAPQCZ7WKvMCJEPS81WoUeb6YMxtO&#10;GUqy441lqdkWQ3opb0m2iEIhDzEPQMHVbIQQQghpAFRIJoQQQkityORMc8+gDgFS57BnZl2RwWqs&#10;2CN1DkIIIYQQ0ngVceafdZz5Yw2rovN4tfSIa9Nms3LPBglUSL4XAoACESjgIEIvcNALHDKslThS&#10;WYTlJSkA4AVAIwd8ZIBSDpmzQib3vEOfokUUCkWIJgEwikARqlZrqmiA10MIIYSQGqA/QAkhhBBS&#10;Kyonj25O7v5OUuewZzmXYpMApEqdg9TcI488gtWrV9vcTqG4f7cSz8jIgCiKNrX5+uuv4e7uXk+J&#10;/o1hGGi1tq8e/95779Uq47x58zBt2jSb2vj4+NQqo1qttrlNbV26dKlWx0MQGm6FyV69euHXX3+1&#10;ud3p06cxcOBAm9vt3bsX3bt3t7lNbY6j1Wq1uQ0AREZGgmEYm9pMmjQJX375Za3Gq42UlBSbf4cs&#10;Xbq0wX6HAKjVz+fcuXOxZMmSekhzMzc3t0b/O4Tcs+xP8xOPvx/YibaVqSUPpUrpzaqiCzjz31Jn&#10;uc8VAygWgHQA4CHCKvISRyKEEELIvaBCMiGEEEJqxSu4U2+pM9gznufE7Pi9O1C1ohuxEwqFAm5u&#10;blLHaFRcXV1r1a6srKyOk9way7K1es8EQahVRrPZbHMbmUzW6L+veJ5vsPestmr7Xjs7O9dqPGdn&#10;Z5vHUyqVDXocdTqdzW2MxobdPrQ2v0NkMlmj/340Go0NlpFhmEb/O4TcM/MeXV7s//Hte7IMI5M6&#10;jL2KUntF76zI+Qy0jy4hhBBCSI3JpQ5ACCGEELuk9o/o21bqEPZMV3yl3GLQxkmdgxBCCCGENHpC&#10;tsXwR6bVUCl1EHsW5eTdDIC31DkIIYQQQuwJFZIJIYQQYjuZPNLJo2ntpiESAEBh6rE0URTipc5B&#10;CCGEEEIaPw7iX2cMpUVS57BnXZ08/BigpdQ5CCGEEELsCRWSCSGEEGIzpaNLV6Wzq4PUOexZXtKf&#10;RwDYvqEhIYQQQgh5EBlXlaT+IXUIe9bawc3NRa6gVZUIIYQQQmxAhWRCCCGE2Erp7Nm0A8uq6O+I&#10;WuI5Tqwszd4P2h+ZEEIIIYTUULyx7HcdZ+GkzmGvlAwjb+Xg2k3qHIQQQggh9oROABNCCCHEVmq/&#10;5j07Sx3CnhWmHcsSBS5B6hyEEEIIIcR+mET+/L6KvCypc9iz/3g37yd1BkIIIYQQe0KFZEIIIYTY&#10;yjOow7BWUoewZ9kJ+08BoD3uCCGEEEKILdL36/IuSR3CnnV29PAG0EzqHIQQQggh9oIKyYQQQgix&#10;CaNw6EXLWt8bbc6FPwAYpM5BCCGEEELsiumIvuiI1CHsmQvDKtQypofUOQghhBBC7AWdBCaEEEKI&#10;TdTuAbSv2D2ymnSHpc5ACCGEEELsTwFn2id1BnvmzCrZQKW6I+icKCGEEEJIjdAfTYQQQgixhcbN&#10;L4KWtb4H2YmH0gDQ/siEEEIIIcRmInDlq4KL56TOYc86Obq3BaCWOgchhBBCiD2gQjIhhBBCbNHE&#10;PaBVU6lD2LMrZ345LHUGQgghhBBit3R7K/L+kTqEPRvjFtQOgEbqHIQQQggh9oAKyYQQQgipMZlM&#10;7u8T2i1I6hz2ymwos+iK0mOlzkEIIYQQQuyWOdFUftTMcYLUQezVYFf/ABkQKHUOQgghhBB7wEod&#10;gBBCCCH2Q6F27aZyclNJncNeVeSnlvBWI80gaSRiYmIwePBgm9rI5XK8//779ZToZhMmTIAoija1&#10;OXXqFH777bd6SnSzTz/9FGaz2aY2giDgnXfeqadE/yaTyWr1nrm7u9cqY8+ePW1uU1lZiS+++MLm&#10;drUVFBRk82srKirC8uXLbR7L3d0dr7zyis3ttmzZgqSkJJvb1UZAQECt3uuDBw/i0KFDNrWp7fd+&#10;SkoKNm7caHO7hhQfH49du3bZ3O6NN96AWm3bCrPR0dG1Oo7Hjh3D/v37bW5XG4MGDYKTk5PN7f74&#10;4w8cPXrUpjZGo7FWv+dGjx6N9u3b29yOSE8ncH9WCjynAquUOou9cpUrIssE60mpcxBCCCGENHZU&#10;SCaEEEJIjbl4hXaUOoM9K8k+nwUgUeocpMoLL7xgc5stW7Zg/Pjx9ZDm1lJSUtCsWTOb2ixdurRB&#10;C8kfffQRysrKbGrzzjvvYP78+fWU6N84joNCobC53eLFizF16tR6SHQzvV6Pd999t0HGAoDvvvsO&#10;MTExNrW5cOFCrQrJHh4etXqv4+PjG6yQHBgYWKuM0dHR+Ouvv2xqM3bsWGzfvt3msfbs2dPoC8ln&#10;z56t1ffxSy+9ZHMhuXfv3ujdu7fNY33xxRcNVkgeMmQIhgwZYnO7OXPm2FxINhgMtTr2wcHBVEi2&#10;X2kbyzKSXvaJaCd1EHvV0sEl8pihROoYhBBCCCGNHi1tTQghhJCaYr1Cu7aVOoQ9K0j5+y8AtAwh&#10;IYQQQgi5F8I2beYRqUPYs86O7s0BuEmdgxBCCCGksaNCMiGEEEJqKsLFJ8xb6hD2rLIsl/ZHJoQQ&#10;Qggh9yzFrIsr48xWqXPYq/ZqjyYAmkidgxBCCCGksaNCMiGEEEJqRM4oWzl5BLr+P3t3HiZXXSZ6&#10;/D11Tu3V3dX7kr07SSfpLJCwBBI2QXQCAmYELnBFRYW5qGQmMxPGYbgIDGi4AyjidUBAc4VRVBzg&#10;AoMIyBKWkAAhZCcrandMAAAgAElEQVSdvdP73lVdy6k69w/QS5MQcg6p+tXp/n6ep54HnoeX37er&#10;K03Rb9Up1R1u1br9lX1WJr1ddQcAAADcb9jKbFgT6+5Q3eFWi8KVtYZoE1R3AAAAFDoWyQAA4Ih4&#10;A0XT/KHSgOoOt+rcte49ETmgugMAAADuZ4m893a8h+eWDtX5Q8Go7mtS3QEAAFDoWCQDAIAj4Smu&#10;bpiv64amOsStels2bRCRftUdAAAAGBWGnxloXac6ws2mBYrmqW4AAAAodCySAQDAEamaciKv2P8U&#10;Yn0tz6tuAAAAwOixLTnA88tP4fNFtceqbgAAACh0LJIBAMCRKBo/+8zpqiPcKt7XEbcy5hrVHQAA&#10;ABg9klZ26+uDnZ2qO9xqfqisRkTqVXcAAAAUMhbJAADgE2ma51jDF9RVd7jV3g1PbRSRmOoOAAAA&#10;jB6WSOczg63NqjvcqsoIBA3RpqruAAAAKGQskgEAwCfSfcFG1Q1u1rHrjbUiklDdAQAAgFGl69VY&#10;5ybVEW5V4wsEIx6jQXUHAABAIWORDAAAPoleVDFloeoIt0oOD6Xjfa1vi0hGdQsAAABGlcy2xCAf&#10;n+JQRPcZk3zhOSLClZcAAAA+BotkAADwSYrCZXXjVEe4VXKoM55JDb+pugMAAACjz2A2/YbqBjc7&#10;JlTaKCySAQAAPhaLZAAA8ElKyiccwyXfHIr3tw+KWNtUdwAAAGD0sUTee3mwo111h1stjU5sEhFD&#10;dQcAAECh4okSAAD4JEWVUxaMVx3hVi2bnn1LRIZVd+BgDz74oBw4cMDWzIYNGxydNXXqVFm6dKnt&#10;ud/+9rfi8dh77edrr71m+xwRkXfffVduu+0223NXXXWVWJZla2bx4sW2zxEReeONN+SFF16wPbdi&#10;xQrbMwsWLLA941Q4HHbU6FRLS4vt73Umk3HUWFZWZnsGB6uvr8/bYyQQCDj6WfDWW285Ou/uu++W&#10;UCjkaNauRCLh6H50cn845fV68/a9bmpqyss5yLn0z7ree+2UoqoLVIe40eKiqmoRqRGRnapbAAAA&#10;ChGLZAAAcFgewz/bH4r6VHe4Vc/+d19W3YBDu/vuu2XNmvx8rOCsWbNk5cqVtuemTp0qzc3NOSg6&#10;2Nq1a2Xt2rW253p7eyUajeag6GAvvPCCXHvttbZmDMOQdDqdo6KjIxKJOHp8OPX1r39dHnjgAVsz&#10;TU1NsnHjxhwV4ZPMmDEjb4+Re++9V6666qq8nCUicuONN+btrOXLl8vtt99ue07TtBzUHNott9wi&#10;3/ve9/J2HkYFc8Nw3wYzkznf0PX8PVhHEZ/mmZOysiySAQAADoFLWwMAgMPyh6IzVTe41fBgdyKd&#10;GNqiugMAAACjltVpJjd2mMmE6hC3KtV9M1Q3AAAAFCoWyQAA4LCKqxrmqG5wq74Dm9qtrLlbdQcA&#10;AABGr6SV2bw/HYup7nCren9kpvA7UgAAgEPiSRIAADicSFFVwwTVEW7V17ajVUT2qe4AAADA6GWJ&#10;bN803N+lusOtZviLJ4pIieoOAACAQsQiGQAAHM64cGltmeoIt+pr3bJdRAZUdwAAAGBUS//XwIF3&#10;VEe4VVOgpFZEilV3AAAAFCIWyQAA4ONpnupwdByvzndoqHvvBtUNAAAAGP02J/p53unQaUXV4zWR&#10;UtUdAAAAhYhFMgAA+Fgej1EVLp/IItmh1PDAGtUNAAAAGP06zeQb3alkSnWHG9UHiiJe8YxX3QEA&#10;AFCIWCQDAICP5Q9HZ/v8IUN1hxt17lnfLlaWz0cGAABAzmXE6lgT72pX3eFWpYavSXUDAABAIWKR&#10;DAAAPlawpLZedYNbde5a2ywiQ6o7AAAAMPpZIu3vJvpYJDs02RduVN0AAABQiFgkAwCAj1U2Yc5M&#10;1Q1u1d/2XrOIDKruAAAAwJjQ+e5w717VEW41P1g6TXUDAABAIWKRDAAAPo6veupJDaoj3CrWs2+z&#10;iPA5dQAAAMiH7Obhgc2qI9yqwR8pF5Fy1R0AAACFhkUyAAD4OOMNX9CrOsKNTDOVTQ0PbFDdAQAA&#10;gLGj1Rxep7rBrep84WJNpE51BwAAQKExVAcAAIDCpGmeiboR4LmCE9mMZWXNraozcHi6roth2HuI&#10;W5YlmUwmR0UHc9KYb5lMRkzTtDXj8XjE48nfa1rt9n0a+f7anPB4PLYfV7quO7ofNU0TXddtzzl5&#10;7Ds5Z7TLZDJiWZatGcuy8vpzJ59/Pp3K98/hfN0nuq6Lpml5OQv5kbKyW1Q3uNU4byisi1Zlir2f&#10;mQAAAKNdYf9WCgAAKKP7QjN0X5DnCg4MdO7sFZGdqjtweK+88ortmd/85jdy8cUX56Dm0LZt25a3&#10;s5wqLS2Vvr4+WzPXX3+93HTTTTkqGsk0TfF683dxhZUrV8qKFSvydp4TP/vZz+RnP/uZrZlNmzY5&#10;uh8bGhpkx44dtuceeeQR2zM4WFNTk+2fI1deeaWk0+kcFR2ssrJSurq68naeE/m8P6677rq8/cxa&#10;tWqVXH755Xk5C3nT93D37uaLyyfz8TQ21fsiRT7NU2Na+XvBIAAAgBsU9kvlAQCAKpo3WDzB5w+x&#10;SHbgwNYXeTcIAAAA8i25Lt6zT3WEG4UMQ4/qvimqOwAAAAoNi2QAAHAo3mCkfLzqCLfqbdm0UXUD&#10;AAAAxpzYW/EePl7FoXp/eLrqBgAAgELDIhkAAByKL1Q6rk51hFsND3QU/vWIAQAAMNqYLWa8OWma&#10;WdUhbjQ3WFqvugEAAKDQsEgGAACH4i+tmzVJdYQbDXbvHzSTcfsfCAoAAAB8Sn2Z9NZhyfBBvw6c&#10;EqmarLoBAACg0LBIBgAAh+IrnzCHdyQ7kBjqiFnZTKvqDgAAAIw9aSu7I5FhkezEscHSChGJqu4A&#10;AAAoJCySAQDAoZSFS+vCqiPcaLi/c1DE2q+6AwAAAGPSrmGLRbITPo/Ho4lMVN0BAABQSFgkAwCA&#10;g3h07zTVDW411L23U0Q6VHcAAABgTEo+3Ltns+oIN/KIpnnFM1l1BwAAQCFhkQwAAA6ie4MTVDe4&#10;1UDHjl2qGwAAADB2rYt3N6tucCOf5vGEPPo41R0AAACFhEUyAAA4iC9UwiXdHBrq3rtRdQMAAADG&#10;rl3JGItkB/y64YnqvvGqOwAAAAoJi2QAAHCQcGndFNUNbpVODG5X3QAAAICxq8NMbDEzGUt1hxvV&#10;eAN1IuJV3QEAAFAoWCQDAICPCvvDZVHVEW6UjPUls1mzRXUHAAAAxq6Ule3YnhwaUN3hRjXeYIWI&#10;+FV3AAAAFAoWyQAA4KNKgkWVpaoj3KjnwOYOsax+1R0AAAAYuzJidexPx4ZUd7jRNH9RtbBIBgAA&#10;+AtDdQAAACg4kUBxZbHqCDca6t7bLSL80s4l7rjjDtmzZ4+tmUgkIj/60Y9sn1VfX297RkTk5ptv&#10;lq6uLlszixcvlgsvvND2Wa+//rr86le/sj13ww03iMdj7/Wpvb29smzZMttnvfnmm7Zn3GBwcFD+&#10;5V/+RXXGYXV3dzua6+rqcvS9/sY3viFz5syxNbNjxw758Y9/bPusSZMmyfLly23P/e3f/q1cdNFF&#10;tmYaGhpsn+MWa9eulQcffND23D//8z+Lruu2Zv74xz/KE088YfssNzj33HOluro6L2cdf/zxeTkH&#10;+WeJdLak4oOqO9zomFBprYgEVHcAAAAUChbJAADgI7SScNlE3pHsQKx7b5uI9KnuwJH5zW9+I2vW&#10;rLE1c9FFF8ktt9ySo6KDrVq1Spqbm23NmKbpaJG8efNmueuuu2zP9fb2SjRq72r4N998s6OzRqt4&#10;PD5q74/+/n5HX9tnPvMZ24vklpYWR2edeOKJjhbJX/rSl2zPjGZbtmxxdP93dnZKRUWFrZlYLDZq&#10;F8knnXSSnHTSSaoz4H4d7WaCRbIDcwNl5SLiU90BAABQKLi0NQAAGEHTtEg4WlukusONEkNdXSIS&#10;U90BAACAMc1cP9y7W3WEG9X5g0FNhBfVAgAAfIBFMgAAGEHzGOX+UAmvwncgPtC5T0Qs1R0AAAAY&#10;23anYvY+vwN/YYinVnUDAABAoWCRDAAARtC9/hrVDW6VjvftVN0AAAAAdJkJFskOhT36RNUNAAAA&#10;hYJFMgAAGMEfLp2iusGtMmZyt+oGAAAAIJbJsEh2qEj3VqtuAAAAKBQskgEAwAiGP1yiusGtrCy/&#10;sAMAAIB6acm2JDNmVnWHG1UYXKEJAADgz1gkAwCAEULRunGqG9wolYybItKhugMAAACwRGJvx3u7&#10;VXe4Ub0vMkF1AwAAQKFgkQwAAEYorZ05SXWDG3XuXLtfRDKqOwAAAAARib013NOmOsKNSnV/WEQC&#10;qjsAAAAKAYtkAADwYV4jEPKrjnCj/ratLcIiGQAAAIVheH8q3qc6wo3KDG9YRIpUdwAAABQCFskA&#10;AODDKg1/mEWyA7HeA+3CIhkAAACFIdmRSQyojnCjKiMQERbJAAAAIsIiGQAAjBQ1vCGv6gg3Sg51&#10;d4hIVnUHAAAAICJDLanhdtURblSse/0iwotrAQAAhEUyAAD4ME0rMbx+Q3WGGyXjfQdExFTdAQAA&#10;AIiItKeHW1Q3uNFkf6TYIxJV3QEAAFAIWCQDAIC/0DQ9qvvCvCPZplQybpqp4S7VHQAAAMCfDWZN&#10;np86ENQMQxPhxbUAAADCkyIAAPAhmsdTpPt4R7JdmdSwmc2ke1V3ACrccMMNEggEbM28+uqrOao5&#10;mMfjke9///t5O+/000+3PROJRGTlypVHP+Yoam9vlzvuuMP2XHl5uaxYscL23Lp162w/Tvbt22f7&#10;HBGRvXv3yrXXXutottB95StfEV3Xbc3MmzfP0VkLFixw9DgOh8O2Z8444wxHZx1//PG2ZwA3i2VN&#10;3pHswKxQSYmuecoyFp9aAwAAwC+KAQDAX3h0X7nPH/Gp7nAbMzmUymbSB1R3ACrcddddqhMOy+Px&#10;OFpk5lM4HC74xk2bNjlaJEejUUdf2wUXXCCPPfaY7TknWltb5bbbbsvLWfm2detWaWxszMtZTU1N&#10;0tTUlJezFi5cKAsXLszLWYCbpa1sq+oGt9JFC6luAAAAKARc2hoAAPyFx6MHDV/Q3luXIBkznREr&#10;26e6AwAAAPizrEi36ga3CutGreoGAACAQsAiGQAA/JnmDUSqVEe4UcZMmiLSr7oDAAAA+JD9qgPc&#10;yiuavc/tAAAAGKVYJAMAgD/TdG+wSHWEG2VTCVNE2lV3AAAAAB9i7kwMDqmOcKM6b2iS6gYAAIBC&#10;wCIZAAD8meYNREpUR7iRaSZMEUmo7gAAAAA+xHoz1t2hOsKNvJrmVd0AAABQCAzVAQAAoGBouuHz&#10;de/f1Kk6xG3a33t1s+oGAAAA4COsN+Ldeyf6wlx1yKYi3RtR3QAAAFAIWCQDAIA/Mzt2vvHtjp1v&#10;BFWHuBDvRgYAAEChST/Qs/PiB3p28vzePp7fAwAACItkAAAwEpe+AwAAAEYPnt8DAADAMT4jGQAA&#10;AAAAAAAAAAAwAotkAAAAAAAAAAAAAMAILJIBAAAAAAAAAAAAACOwSAYAAAAAAAAAAAAAjGCoDgAA&#10;AABUKCsrk+rqalsz0WjU0VnJZFL6+vpsz5WWltpuNAxD2tvbbZ81MDBge0ZEpKqqSjRNszUTi8Vk&#10;aGjI0Xn5Mjg4KPF43PZcJBKRcDhsayabzUpnZ6fts0pKSiQQCNieGxgYkOHhYVszXV1dts8REclk&#10;Mo4ej8Fg0PZjP996enoknU7bmgkEAlJSUpKjooP19fXZvv+DwaAUFxfbPmt4eNjRz5HKykrxeOy9&#10;xj3fP0OcPBbd8DOkuLhYgsGg7TkAAAAAAAAAAHJF+9DNI++/uNEQEb+IBEUkIiJREakUkToRmSIi&#10;jR6P51TLpR577DFLRGzfduzYYfusn/zkJ47Ocnrr7e213XjTTTflrc8wDNt9lmVZ11xzjaPzVq5c&#10;afustrY2R2c99NBDjr62K664Iq+PESe3Rx991NHXlk+LFi2y/XUtXbo0r42NjY22G6+88kpHZ61a&#10;tcrR97qzs9P2WbfeemteH49OLF++3NFZt9xyi+2zurq6HJ21atUqR1/boTQ3N8cbGxt/Ho1Gb4xE&#10;Iv8UDAav8fv93/B6vZfqun6Bx+M5W9O0UzRNWyAiTSIyVUQmikiNiJSLSLGIhEUkICI+ef95gS4j&#10;nzMAAAAAyDMubQ0AAAAAAAAAAAAAGIFFMgAAAAAAAAAAAABgBBbJAAAAAAAAAAAAAIARWCQDAAAA&#10;AAAAAAAAAEZgkQwAAAAAAAAAAAAAGIFFMgAAAAAAAAAAAABgBBbJAAAAAAAAAAAAAIARWCQDAAAA&#10;AAAAAAAAAEZgkQwAAAAAAAAAAAAAGIFFMgAAAAAAAAAAAABgBBbJAAAAAAAAAAAAAIARWCQDAAAA&#10;AAAAAAAAAEYwVAcAAAAAKgwNDYlpmnk5K5VKSTQatT0Xi8Wkr6/P1kwmk3F0llMDAwOO5pw0JhIJ&#10;SSQSjs7Ll0QiYft75vQ+jMfjts8SETEMw/b9n8lkZHBw0PZZbuD0a8vXzw8RkXQ6LbFYzPZcOBy2&#10;/b3Wdd3R4yoej9ueEXn/8W8Y9n41ke+fA07uD4/H4+jnnGVZefsZAgAAAACfhEUyAAAAxqSzzjpL&#10;1qxZk5ezzjvvPOnt7bU9N3XqVGlubrY1c/XVVzs6y6nS0lLbS4/rr7/eUeNtt90m1157re25fLrh&#10;hhvkhhtuyMtZ3/zmN+Wb3/ym7bn7779f7rnnHlszmzZtktmzZ9s+yw3WrVsnCxcuVJ1xWH/84x/l&#10;nHPOsT23detWaWxstDVz7733Smlpqe2znGpoaMjbWU45uT9uv/12Rz/nrrvuurze/wAAAABwOFza&#10;GgAAAAAAAAAAAAAwAotkAAAAAAAAAAAAAMAILJIBAAAAAAAAAAAAACOwSAYAAAAAAAAAAAAAjMAi&#10;GQAAAAAAAAAAAAAwAotkAAAAAAAAAAAAAMAILJIBAAAAAAAAAAAAACOwSAYAAAAAAAAAAAAAjMAi&#10;GQAAAAAAAAAAAAAwAotkAAAAAAAAAAAAAMAILJIBAAAAAAAAAAAAACOwSAYAAAAAAAAAAAAAjGCo&#10;DgAAAACg3urVq+XnP/+57bmVK1eKYdj734pjjjnG9jlOZbNZ+frXv2577vXXX89BzaEVFxfLnXfe&#10;aXvu3nvvlTVr1uSg6OipqqqS73//+7bnjj32WNsz27Ztk9tuu832XGdnp+2ZfJs7d67cf//9tudq&#10;ampyUHNoJ598sqM/a8uWLZOhoaEcFB09Tu77E044IQclAAAAAJBfLJIBAAAAyPbt2+WBBx6wPXf7&#10;7bdLNBrNQdHRkc1mHX1d+RQMBuWKK66wPffcc88V/CK5qKjI0dfmRFtbW8F/r50aP3583u5Hp6ZO&#10;neqo8dprry34RXKh3/cAAAAAkCtc2hoAAAAAAAAAAAAAMAKLZAAAAAAAAAAAAADACCySAQAAAAAA&#10;AAAAAAAjsEgGAAAAAAAAAAAAAIzAIhkAAAAAAAAAAAAAMAKLZAAAAAAAAAAAAADACCySAQAAAAAA&#10;AAAAAAAjsEgGAAAAAAAAAAAAAIzAIhkAAAAAAAAAAAAAMAKLZAAAAAAAAAAAAADACCySAQAAAAAA&#10;AAAAAAAjGKoDAAAAABXq6+tlaGgoL2eVlpbKpk2bbM9NmjRJAoGArZna2lrb54i839jU1GR7bvv2&#10;7RIOhx2daVcmk3HU6ERbW5t0d3fbnquurpaKigpbMyUlJY4eH0VFRY7uj9LSUtszbhAOhx3dH8PD&#10;w7Jz507bc1OmTJFQKGRrxun3Op+Gh4cd3Y/jxo1zdN6MGTOkt7fX1kxXV5e0t7fbPqu8vFxqamps&#10;z+VTVVWV7fs/k8nI1q1bc1QEAAAAAAAAAED+aB+6eeT9FzcaIuIXkaCIREQkKiKVIlInIlNEpNHj&#10;8ZxqudRjjz1miYjt244dO1Snf6JoNOroa3NyW7FiRd6+rmuuucZR48qVK22f1dbW5uishx56KAdf&#10;+aFt3LjRUWNDQ0PeGp16/fXXHX1tq1evtn3WI488krc/L05vV155ZQ7u5aPr1ltvdfS1LV++XHV6&#10;TnR1dTm6P1atWnXUGpqbm+ONjY0/j0ajN0YikX8KBoPX+P3+b3i93kt1Xb/A4/GcrWnaKZqmLRCR&#10;JhGZKiITRaRGRMpFpFhEwiISEBGfvP+8QJeRzxkAAAAA5BmXtgYAAAAAAAAAAAAAjMAiGQAAAAAA&#10;AAAAAAAwAotkAAAAAAAAAAAAAMAILJIBAAAAAAAAAAAAACOwSAYAAAAAAAAAAAAAjMAiGQAAAAAA&#10;AAAAAAAwAotkAAAAAAAAAAAAAMAILJIBAAAAAAAAAAAAACOwSAYAAAAAAAAAAAAAjMAiGQAAAAAA&#10;AAAAAAAwAotkAAAAAAAAAAAAAMAILJIBAAAAAAAAAAAAACMYqgMAAAAAtxgaGpL29nbbcwMDA9LQ&#10;0GB77sCBA7Zn8m3SpElSXl5ua6a3t1d6enpsn9XX1yfNzc2255zc9051d3fbbuzt7XXUGI/HHd0f&#10;lZWVUlxcbGvG5/M5apw4caLtGbdoaWmxff8PDg7m9fHoRGVlpaO5wcFB6ejoOMo1h9bd3e1oLp8/&#10;Q7q7u6Wvr8/2nBO9vb15OQcAAAAAAAAAgFzTPnTzyPsvbjRExC8iQRGJiEhURCpFpE5EpohIo8fj&#10;OdVS7OGHH7ZExPbtvPPOc3ReQ0ODo/Pyeevt7bX9dd1000156zMMw9F9f8011+Stsbq62lHjpZde&#10;6ui8+++/39F5o9Xrr7+et+/10qVLVX+5ObNq1SrlP49ydXNi+fLlyrs/6bZq1aqj9v1vbm6ONzY2&#10;/jwajd4YiUT+KRgMXuP3+7/h9Xov1XX9Ao/Hc7amaadomrZARJpEZKqITBSRGhEpF5FiEQmLSEBE&#10;fPL+8wJdRj5nAAAAAJBnvCMZAACMMDcQ/ck4X7BGdYfb7E3FWzYl+leISEJ1CwAAAMa8snDZhO+G&#10;S8fVqw5xm1jP/h2x3v23iMiA6hYAAADVWCQDAIARzi6uPf67tbOPV93hNs/1tx64aPfq64RFMgAA&#10;ANQrrj/+wvMnzv3cNNUhbvPOH374XKx3f1x1BwAAQCHwqA4AAACFZXdyqEt1gxudWVJbJ7xIDwAA&#10;AIUhEKmYVKY6wo3MZCwuIqbqDgAAgELAIhkAAIzwXnJot+oGt9JEJqluAAAAAETTSsrqZpSrznCj&#10;WG/LXtUNAAAAhYJFMgAAGKE3k+xU3eBWXs0zWXUDAAAA4NF9k1U3uFUq1tuiugEAAKBQsEgGAAAj&#10;DGTSbaob3KrIY0xW3QAAAAB4/eHJqhvcKpNO8MJaAACAD7BIBgAAI8SyGS7l5lCVEeDS1gAAAFDO&#10;HynnealDGTPFO5IBAAA+wCIZAACMkJXswP7kUFx1hxtN8IXGi4ihugMAAABjW6R8wmTVDW5lZU1e&#10;WAsAAPABFskAAGCErMjQrmR8UHWHG433hSpEpEh1BwAAAMa0QLh0fLXqCDca7NozICJDqjsAAAAK&#10;BYtkAAAwgiUysCs12Ke6w40afEUskgEAAKBadbC4slh1hBsNdOzqFpGU6g4AAIBCwSIZAAB8VP/u&#10;VKxXdYQbzQ+V1mgiUdUdAAAAGMM0rSZQVM2LGx0Y6GhuE5Gk6g4AAIBCwSIZAAB81FBHOjGgOsKN&#10;5gVLyzwipao7AAAAMHZpHr0qVFwZUd3hRrHe/W0iklDdAQAAUCgM1QEAAKDgJNrNRI/qCDfy64Yn&#10;oOkTY1ZGdQqOwIoVK2T79u22ZlpaWnJU416XXXaZeL1eWzPbtm1zdNbSpUvl8ssvtzXj8Yze184u&#10;X75cLrroIttzq1evlgsuuCAHRWo1NTXJLbfckrfzfvCDH8iMGTNszdTV1eWo5tC+9a1v5e3n1tSp&#10;U+XRRx/Ny1mPPPKI/PKXv7Q9d/7558vXvva1HBQd7IorrpBTTz01L2c5NX/+fNUJyBHd8NeFS+vC&#10;qjvcKBnr4dLWAAAAH8IiGQAAHGR3KrZbdYNblRv+qbF0XHUGjsBLL70ka9asUZ3hek899VTezpo6&#10;daqcf/75eTuv0C1YsEAWLFhge+7xxx+Xxx57LAdFavX19eX1vMWLF8uiRYvyeqZdzz33nOMXbth1&#10;+eWX5+3P5+bNmx3NNTQ05K2xqalJmpqa8nIW8FGBSPl01Q1ulDFNKzHUs19ETNUtAAAAhWL0vjwf&#10;AAA41mUmd6pucKu5wehc1Q0AAAAYuyIVk6epbnAjS7KWmYwdUN0BAABQSFgkAwCAg8Sz5h7VDW41&#10;NxidKFz1BQAAAIpUTJrfqLrBjbIZM5sxE/tUdwAAABQSFskAAOAgpli7VTe41URfOCoi1ao7AAAA&#10;MCaFKibOG6c6wo2sTDprZTN7VXcAAAAUEhbJAADgUAY2xHt7VUe40WRfuNgjMll1BwAAAMYirVEz&#10;/LrqCleyLEtE3lOdAQAAUEhYJAMAgENJvT7UyeeDOTDRG474NJ13gQAAACDvPIav0fAF+ZgVBzr3&#10;rD8gImnVHQAAAIWERTIAADiU5FvDPVzWzYFqfyhQpvumqe4AAADA2OMLljTqho93JDvQs//d3aob&#10;AAAACg2LZAAAcCip3ckY70h2qD4QmaG6AQAAAGOOL1hSPUXXDU11iBsNdOzYoboBAACg0LBIBgAA&#10;h5JuTQ/vNTMZS3WIG51dVDNXdQMAAADGnHBZ3cxG1RFuNTzQzucjAwAAfASLZAAAcEh92fS+YSuT&#10;Ud3hRueVjJ8qIl7VHQAAABhTAuWT509WHeFGyXh/ykzG+WgfAACAj2CRDAAADmk4azYPZsy06g43&#10;qjICAU1kuuoOAAAAjCVaVeWkY2tUV7hRvL9tKJtJt6nuAAAAKDQskgEAwCFlRHbEs6apusOtApo+&#10;R3UDAAAAxg6P4WtS3eBWicHOIbGyLJIBAAA+wlAdAAAAClb7/lR8aGqwuEh1iNv4dcNT5w0e05wa&#10;+rXqFiDXFkSkkGYAACAASURBVC1aJIaRn/+tqK+vtz1jWZa89NJLtudaWlpsz4i83zhhwgRbM+Fw&#10;WF588UVH5znR1pa/35MHg0E54YQTbM9t3LhRuru7bc309/c7uh+3bNlie2Y0q62tlenT7V9UY8aM&#10;GTmoObSJEyfKaaedZnvO7/fn7c9aQ0ODjB8/3vbcrl27ZO9ee1fX9Xq9cvLJJ9s+C6NPKFpr/wcu&#10;RERkeKBzUERYJAMAAHwEi2QAAPBxMs8Mtu44vaSmVnWIG032hSc3p4YCIpJQ3QLk0hNPPCHRaFR1&#10;xsfKZDJy+umn5+28q666SlasWGFrpr29XWpqRueVSOvq6uSFF16wPXfBBRfIY489Zmtm/fr1ef1e&#10;j1Zf+MIX5J577lGdcViXXXaZXHbZZbbn7rjjjrw9Rm6//XZZvny57bn77rtPbr31Vlsz5eXl0tXV&#10;ZfssjDpGceUUPlrFoVjP/k4R6VfdAQAAUGi4tDUAAPhYa2Ldm1Q3uNXpRdWzRKREdQcAAADGhJqi&#10;ivo61RFu1de6dbPqBgAAgELEIhkAAHysA2Z8p+oGt1pSPK5eRAr3bZoAAAAYPTStrmzC7HGqM9xq&#10;eKCdRTIAAMAhsEgGAAAfqz+Tfq87lUyp7nCjyYFI2Ctag+oOAAAAjH4ej3dCcXVDmeoON8pkTMtM&#10;xber7gAAAChELJIBAMDHSlvZ1i3Jvl7VHW5VbvjnqW4AAADA6OcvKp9vGH5+z+fAUNfefiubaVfd&#10;AQAAUIh4ggkAAD5WVqRjTyo2oLrDrRaGK04Wnm8BAAAgx8onHHOi6ga36trz5l4R6VHdAQAAUIj4&#10;xSYAADic1ubkULfqCLeaE4yOF5FK1R0AAAAY1cIVk47lI1UcGuzc3Soi/ao7AAAAChGLZAAAcDiJ&#10;d+N9u1VHuNUxwdIaTWSC6g4AAACMZlpjKFpTrLrCrWK9LftFZEh1BwAAQCFikQwAAA5rU7LvbdUN&#10;brUgVFrh1/R61R0AAAAYvXRvYE6opCaiusOtYn0t74qIpboDAACgELFIBgAAh9VjpjepbnCrIsNv&#10;1HmDx6ruAAAAwKjlCRRVzvGHSnyqQ9zKTMa2qG4AAAAoVCySAQDAYaUlu3NXYjCmusOtTo1Unai6&#10;AQAAAKOWUTZ+Ni9cdMg0k1krm+GFswAAAB+DRTIAAPgkg38caN2tOsKtLiydOFtEilR3AAAAYFTy&#10;Tp5/3gLVEW7VvXdDm4j0qO4AAAAoVCySAQDAJ+lbE+/aqTrCraqMQFAXma+6AwAAAKOQ5llQXDml&#10;RHWGW7VsfOZNETFVdwAAABQqQ3UAAAAoeLHm5NBe1RFuVWX4A1Hdd0x3JvWi6hZ8emVlZTJt2jTb&#10;c5WVlbJmzRrbczNmzJCKigrbc/m0fv16CQaDeTmrrq5OJkyYYGtG0zQ58UT7V5jfs2ePtLW12Z7b&#10;t2+f7e/14OCgo8YdO3ZId3e37bn6+nqprKy0NTM8PCwbNmywfVYikXD02O/t7bU9U1xcLDNnzrQ9&#10;55ST77VT0WhUGhsb83KWU11dXdLc3JyXs5z8LBARqa2tdfRnzYna2tq8nCMiYpqmo8diQ0NDwf83&#10;Bp/MFyrhY1Q+hcGuPTtEJKO6AwAAoFCxSAYAAJ/E2pWKvak6wq0ihs+Y5i86pjve7RWRtOoefDpn&#10;nXWWPPzww7bnHn/8cVm4cKHtuR07dkhDQ4PtuXwqLS2Vvr6+vJy1YsUKWblypa0ZXdfl9ddft33W&#10;smXL5K677rI9d/fdd8vdd99ta6a6utrR0vqyyy6T//iP/7A9d91118kVV1xha2bTpk0ye/Zs22e1&#10;tLQ4euw7ceyxx8oLL7yQl7NERBYvXiyvvPJKXs5asmSJPPnkk3k5y6mnnnpKvvKVr+TlrO9+97ty&#10;66232p675JJL5JJLLslBkVr9/f2O/pytWrVKLr/88hwUIY+8xRVT+Hxkh1LxwfTwYOcmEcmqbgEA&#10;AChUXNoaAAB8onjW3KK6wc3+OjrhRBEJqO4AAADAqFJVNnFe/i7FMMoMD3XGMunENtUdAAAAhYxF&#10;MgAA+ERZkfXtqXhCdYdb/bfSKdNFJH/XuAQAAMDop2nj6hpPtf+ZGxARkdRQ77BY2R2qOwAAAAoZ&#10;i2QAAHAkUg/17OZdyQ6FDEMPafrxqjsAAAAweujewOxwaV1YdYdbde9/d5+I2P9sCQAAgDGERTIA&#10;ADgS1nODbe+ojnCzxkDxKaobAAAAMHoUVzbw/PJT6Nrz1nrVDQAAAIWORTIAADgS1pbEwJp4xsyo&#10;DnGrReHKOSJSqboDAAAAo0JJzfSTF6iOcLOhnn1rVTcAAAAUOhbJAADgiMSyZvPuZGxIdYdbfb64&#10;dqomUqe6AwAAAKOAps0orppWrTrDrQa79gxk0oltqjsAAAAKHYtkAABwREyxdu5Ps0h26qSiqqqA&#10;ps9Q3QEAAAD3072Bpmj11HLVHW7Ve2Bbu1jZdtUdAAAAhY5FMgAAOFLN78T72lRHuNm8UPTzqhsA&#10;AADgfqW1M88y/CFddYdb9bdtaxGRFtUdAAAAhY5FMgAAOGLPDbWuV93gZheUTDhBRIpUdwAAAMDV&#10;vJOPW3qa6gg362vdullEYqo7AAAACh2LZAAAcMS2JwbXqm5ws7mBaKVHZKbqDgAAALjazNLaGZWq&#10;I9ws1tfC/9cAAAAcARbJAADgiA1m0+/uSw7FVXe4VVOwpLTY4z1OdQcAAADcyxcs+YzuCxqqO9ws&#10;kxp+U3UDAACAG7BIBgAARywr0vr0QOtu1R1uFTF8xkmRijNVdwAAAMC1giW1jYt03dBUh7jV3g1P&#10;bxeRdtUdAAAAbsCrFwEAgB3ta+Pdu78p02apDnGrf6iaefp/DbR6RSStugWj0+9//3u544478nbe&#10;b3/7WwkGg7ZmfvGLX8h9992Xo6KjY9myZXLRRRfZnvvpT38qDz30kK2Znp4eWbx4se2zLrnkErn6&#10;6qttz/3ud7+zfV48zsUojobTTjtNbrnlFttzW7dudfQY+cEPfiCVlfaufltTU2P7nE/jySeflJKS&#10;Elsz48ePz1HN0XP33XfLr3/9a9tzn/vc52T16tU5KDrYtGnT8nIOjrrohNmfPV51hJt1NK/ZJCJD&#10;qjsAAADcgEUyAACwI74+3rtRRJaoDnGrY8LlZZrIXEuEy+khJ9ra2uSVV17J23nHHXecRKNRWzPP&#10;P/98jmqOnvr6eqmvr7c99/jjj9ueSafTjr5nV199tSxatMj23AMPPJDXxwj+v/Lyckffs/7+fkff&#10;s/vvv18aGxttz+XTCSecIBUVFaozjrpdu3Y5+p4tWbLE0WMEY4emeRprG0+dpLrDrTKmaQ10Nm8U&#10;kWHVLQAAAG7Apa0BAIAt+1Lx/LxNZhSb6A1dICJcjhAAAAC2hErHnaO6wc0y6WEzMdi9RkQs1S0A&#10;AABuwCIZAADYkpLs223JeEJ1h5udEqlaKCL2ruMJAACAsa6ksv64haoj3Mw0E6aVNbkyEAAAwBFi&#10;kQwAAOwaeLB392bVEW52WdnkY0TE3odWAgAAYIzTGionLbD/uQv4i47mNXtEpE11BwAAgFuwSAYA&#10;AHbF/zDQuk51hJudEKmsCGr68ao7AAAA4B6GP3RcVf3xdao73Gzfhqf/pLoBAADATQzVAQAAHAUe&#10;ESkXkTJNpMgjWpGhaVGPaL6wx6jzaZ7wn//BcsNXU6x7i7Ii1p5kbMeH/yW9mVSzJWKaVrYvK1bM&#10;Eum3RPpEpFtEuJTz/2fuTA6uH8ykzCLdx3MJh04MlZ/zQqzj1yKSVd0CAACAwlcx8Zi/Ut3gZmZy&#10;OBPr3b9WdQcAAICb8MtfAIBbaCISEZGoiEQCmj6nVPdObfBHZjQFopNrvIHiGm8wUqUHQpXeQHCK&#10;L1IUMgzd7iFmJmPtScdj3WYi0ZoaHmozE7G29PDA1uTA/veSg+91mskd8ay5KSvSISKDItIvIubR&#10;/VILX382/UZnOpko0n0R1S1udU5J3bEvxDrGi8he1S0AAAAoeFXj5nyOK9p8Cr1t27sy6QQf0QMA&#10;AGADi2QAQKGbHND0E6b4wic1BUumnxGpnn52Ud3EMp/fl4vDDF3XGvSiSIMURUSk4lD/TDJjZl8c&#10;6mh9cbB917rhnq3vJQbXDWTTr1giW2WMLJUtkY1bE/299YEiFskOnV5UM8EQbYYpFotkAAAAHJbm&#10;MY4vLp9SqrrDzQbat7eLZW1T3QEAAOAmLJIBAIXEr4k0hj3G/BmB4kVXl0876/PFdRP9huFRHfZh&#10;ft3wnF1SN+7skrpxIrJYRL4hIrI53t//vzo2vbh6qOPZvkz6zazIOyISUxqbO8lfdO98dUl0/MWq&#10;Q9yqPlAUmeYv+qstyYFnVLcAAACgoOmR8kmfD0WrQqpD3Kxrz9ub5f2PLgIAAMARYpEMAFCtyiPS&#10;WGsET7+odNI5iyOVk+YGSsty9Y7jXJoVKin5+eSTz0ua5rkbEr09r8W6Wh7u3fN8c3LoD2mxNovI&#10;fhGxVHceLeuHe183M5mLDF3XVLe41dfLGz7/DwfevlZEUqpbAAAAULACE+ctOUt1hNv1tW57UXUD&#10;AACA27BIBgDkmyYiQU2kcaI3vPT8knFnXlY2ZfbUYHGR6rCjxW8YnuMjlRXHRyorrqmeOa8zNXz1&#10;r3t3b/1N794XtiUHH8+ItVZEhsTlS+W+TPqd7cmhgVmhkhLVLW51WlH1eE1ktiXyluoWAAAAFCqt&#10;cXzTmdNUV7hZvL8jbiZj61R3AAAAuA2LZABAPk0q033nXxSdeOHyqlknlLvwXcdOVPqC/u9Uz5z3&#10;neqZ8+Km+e1f9uzcenfn9l+3msOPWiKbRSSrutGJjFjbX46172eR7Nw4IxiqM4LntJjDb4vLX1gA&#10;AACA3AiWVC81fEFddYebtWx5fruIdUB1BwAAgNuwSAYA5FqRV7TFC8MVl/5d9YyzFgTLKiKGb8z+&#10;9ydkGPpVVdObvlpef+PmRP/f3du5443HBvbfk7SyL4tIt+o+mw68PNSx7arK6U2qQ9zKbxiec0vq&#10;PntPd/Od8v671FHg9u/fL7///e9tz61du9bReX/4wx+kpqbG1sz69esdnTV58mSZP3++7bmnn35a&#10;fD57rwvKZrOydOlS22f5fD7b97+mafLFL37R9lnvvPOONDc3257bvn277Zl8W7BggfT12fuIyIGB&#10;AXn22WdzVHSwk046SWpra23NVFdXO/rz6dTs2bOlurra1szChQsdnVVTU+Poz0xRkf0LvuzatUve&#10;fvtt23Pr1jl7o98TTzwhxcXFjmbzxcl9P3fuXEdzpmnafhz7fD4599xzbZ8F1yitnHzcItURbte1&#10;+613RaRTdQcAAIDb8JmGAIBcqQxp+ufOKxn/36+pnH5SYyha2L8hVOhAMj58T9d7b/+yZ9cv+7Pp&#10;p0Rkn7jk3anlum/Z9tnn/1B1h5u1JeOJpq1PzhGRHapb8kj7yF97Pvhr/YO/1uX9Fzx6P7j5RcTn&#10;8XiqM5nMUftsu4ULF8qaNWuO1r/O9a644gq5//77bc+VlpbaXkpef/31ctNNN9k+67bbbpNrr73W&#10;1oxhGJJOp22ftWzZMrnrrrtsz+XTQw89JJdeemleztq0aZPMnj07L2eJiDz66KNy/vnn25p58cUX&#10;5fTTT89N0CGsXr1aFi0afbude++9V6666irVGQXFsvL3tOy6666TW2+91dZMeXm5dHV15ajoyOzc&#10;uXN4yZIlD7e3t+81TXM4k8nEs9nsX26WZcUtyxoWkbhlWQkRSYpI6oNb+oNb5oNb9oObJSOv3OOK&#10;58dHn3bcoi/f/Uy0Zmqp6hI3+8Ndf/0tMzn0v1V3AAAAuM2YfUcYACBniqIe75evrJz2te9UNh4b&#10;0g0uwfYJ6vyh4I3j5p18fc3sk37bv7f5ewfe/d9dmeRDItKhuu2T9GRSL3akhpNVvqBfdYtb1fhD&#10;gVKP93O92fRYWiQDAADgCPjDpWeyRP70zOTQH1U3AAAAuJHnk/8RAACOSEWV4f/H+yecuGHbrC/c&#10;fW1N03Eske0xdF27pGzK1E0zz7n92amf2TLRG7pJRMar7jocS6T1lz27NqvucLtzo+O+KCIR1R0A&#10;AAAoKIHxTZ+1//kMGGH3+ie2isge1R0AAABuxCIZAPBplYc1/cvX18z+42uNn7vlgrKJkw1d56MT&#10;PgVD17Vjw+VlL03/7HfvHDf/2UrD/w8iMkF118fo/dNQ+wbVEW53QfGEWZrINNUdAAAAKCCaZ35l&#10;w4n1qjPcrmXTc6/K+5dNBwAAgE0skgEATnkN0c66tHTyrzbNOveBv62eeUzU8HtVR40mRYbPuLyi&#10;ofGdGUtW/n3VjN8FNf2/yfufFVtIUhuH+15SHeF2p5fU1EZ172LVHQAAACgc/lD0lJKaaeWqO9ws&#10;Ge9PDXbtWi0skgEAABxhkQwAcGLW4nDlA7uaLnj6xxOP/2yR4TNUB41mft3w/HPtnBP2z136qy+W&#10;jP+dR+Rk1U0fNpg1+byxo+BLJZO+JCJcDh4AAAAiIjJ5/hcvMQwfv7v7FIa69vRlUsNrVXcAAAC4&#10;FU9GAQB2lFUZ/n/85aSTnn5kyimXhQw+Aznf/n3CCec81XDGYzP8xXeIyDjVPR/Y/9OO7RtVR7jd&#10;edFxMzSROao7AAAAUBBmTpi7ZJbqCLfr3Pv2HhHZoroDAADArXgHGQDgSBiayLxLSyd//5a6eWcU&#10;6juQzUzG6s2kUp1mKjFsmWavmUqmrExmKGumLBGJZ8z0m/GevRnLyoqINIVK6iqNQFhExC8ePaQb&#10;3ojH8IY8ulFlBIMVhs/v042CetGVoeva8ZGKiuennbnsx53bTvu39i3XpcV6QUQSCrOsB3t2/fF/&#10;VE2frbDB9Y4JlpWX674zujKp9apbAAAAoJTmj5Sdb/iDBfn/XW7Stm31S8JlrQEAABzjCSkA4JOE&#10;Kg3///jFxJOuXVhUWak65sOSppldHets+8++fRs3JvreazcTe4YyZmvKyrZmxOqzRDpEJC4iPSJi&#10;HfQv6B/xd2ERKRWRYo9IiU/TJwQ9nuoKIzCxMVA07bNFtTPPLxlXX2T4C+K/nX7d8PxDTdP8pdGJ&#10;v/3anld/vjExcKOIdKvq2Z2KvXYgGf+bOn8oqKrB7UKGoX+5rP7iOzu33iX8sgsAAGAsK66qX/hZ&#10;Xdc11SFulhzuT8X7DjyvugMAAMDNCuKX4QCAgqRpIrOuLG/46Q21cxf5Fb8ztyeVTP2+b++OV+Kd&#10;OzbE+95tScdfSYv1rry/LM5+6OZU7IObZEUkYWVeS2Qy0ptJa+8lBz1P9B/Ql+1/M6CLzCsz/CfO&#10;9BcfszhSOfPi0kkzxvsjoU/9BTpUHyiKPDf1rG/f1918xv9s3bAsI9aLomAJmbAyb6yL93Sc5w9N&#10;yvfZo8k/Vc864c7OrdNEZKvqFgAAACiiaTMaT73iFNUZbte65aVmK2vyvBoAAOBTYJEMADiUYNhj&#10;XPTDcfNvWFo2aYqKgEEzZf5psKPlucHW954bbHu+3Uy8mBXZJ++/uziWxxRL3l/MZkQklRF5udNM&#10;vtxpdvpeinWWf799c12Jx3vCwnDFmZ8vqZvz+aLaSZW+oD+PfWLouvY3VdNnzw+VPvzVPa/9W7uZ&#10;/Hf56Putc2//fw20bDmvdDyL5E/B0HWtzgh+6YA5fKt8uhdGAAAAwJ20UEntBf5gkVd1iNt173vn&#10;PRFpUd0BAADgZiySAQAfFZ7uL7rxPyYv+pspgaJwPg+Om2ZmV2po8K7Ora/9YaD194NZ81UR2S4i&#10;Zj47jlBKRFotkda+bPrNpwdb//3pwdZxAU0/eYa/+Ix/rJ5x7kmRyuoSw5+3XwCdEKmseHHaZ2/8&#10;9r51858davuOvP9u7XzJ/Gmo/VkR+XwezxyVvhSdsOSuru33iEin6hYAAADkXVXdrDPPUh0xGnTv&#10;Xf+siCRVdwAAALgZi2QAwIc1fLN86gP/WjvnFEM38vZ5XLsTg7GV7ZtffnrgwCMDWfNxye8C9Gix&#10;RGR/wsr8Zn2i9zeX7Xnt7wKa59zjQmXnLa+e+dnTimpq8hFR6Qv6H5p88oX3dO+YeWPrhm9lRF7O&#10;x7kiIl1m8sXN8f7+WaGSknydORp9u3LGgp90vTc7I9afVLcAAAAgvzSPMX/8rM/MVN3hdslYXzKd&#10;GHxWdQcAAIDbsUgGAIiIeLzi+auba+fe9s2qabPyceCgmTJ/3bNn+8+6d/zfnamhhyyRXSIylI+z&#10;8ySRsLK/Wx3remL1zperK3T/0i+XTbn4q+VT5uT6M5UNXde+VdU4p8lf8vDX9r72Pwey5v+R999B&#10;nVOWyN7f9u7efENo3km5Pms0K/f5fbMDJRe+k+h7Ubi8dU6dfPLJUl5erjqjYMydO9fR3Nlnny1D&#10;Q/Z+fE+fPt3RWfk0a9YsWbJkieqMw6qrq3M0t2HDBtm/f7+tmT179jg6y6k333xTvF57F/V49913&#10;HZ0VjUbl5JNPtj1XWlrq6DwnOjo6ZN26dbbnTjvtNAmH83OBmXHjxsm8efPycpZTu3btki1btuTl&#10;rC1btsiuXbtsz+3YsSMHNXCTkprpXwqX1uX1ylCj0e71//ddEWlV3QEAAOB2LJIBAHrEY3z5gYkL&#10;bzmzpNbZb6RtOJCMD9/XveOdX3Tv/Hl/Nv2MiOzO9ZmKJURkT1cmeeednVsf/GnX9tPOLR73tX+s&#10;nnXK1GBxUS4PPr2kpvbJhs/824W7XqpsMxM/FJHhXJ4nIl1/Gmp/6wYRFsmf0iWlk097p3X9eBHZ&#10;q7plNLvjjjtUJ4wKDz/8sOqEnLjqqqvkqquuUp2REz/60Y/kgQceUJ1xWDfffHPezmpsbJQnn3wy&#10;b+c5sW7dOjnnnHNsz23dulUaGxtzUHSwM888U1atWpWXs5y644475O///u/zctZ9993Hf2fgRHXD&#10;iRd/TnWE22UyGat160svisig6hYAAAC386gOAAAoFajQ/de83bjknlwvkZOmmf3XA++uOWHb01//&#10;Uee2z/Rn0/fK6F8if1Rnwsr+7nf9+85dvP2ZC7+x+7Un+sxkOpcHzgqVlGxq+sKt0/1FN4tIcS7P&#10;EpHs1sTAUzk+Y0y4IDq+Iajpi1V3AAAAIH90X/CvyuqaqlR3uJ2ZGEzF+w48LyIZ1S0AAABuxyIZ&#10;AMau0un+on99e8aS/1Xm8/tydcigmTKX7V377JTNj/31nZ1bPzNsZX4luX9nbKGz0mL94T/79y+d&#10;tunx0y/Z+fLv9iWH4rk88IVpZ/3d54tqfy4iOf3FVFqs114d7HDjZ1wXlEpf0P+FknFfVt0BAACA&#10;vAlUN5x0kS9UZO+6/jjIQNfOXitrvqy6AwAAYDRgkQwAY1N0cbjiR0/Un/GdkGHouThg0EyZP27f&#10;8k7T5ie/8WDv7ouSVvZREcnpstSF0lmRV58ZbPvqidv+8N//ft+bf2pPxRO5OMivG55/n3j8eV8t&#10;q/+1iEzIxRkfiP2wY+ufcvjvHzO+Xdm4UESmqu4AAABAXkxoPO2K01VHjAa71z36inBZawAAgKOC&#10;RTIAjD2hhaHyO381+ZRLy3P0TuTN8f7+Rdueuel7bRvPjVnmKhHpzcU5o0gsaWX/8xc9O7+4cNsz&#10;y57ub9lvZjLW0T6kyPAbK+uOOf1rZfWrRCRXlzJPrYv3vND3/9i77/imyu8P4J+b3CRtmnSlC7pL&#10;S0tbQFaZUrbIFGTKUkRAVGR9XSgOwIkiDhRBZanIjyEKsmUoe0MLbSkddO+RNqt3/P4oKLQFOtIm&#10;Lef9evHS3uQ59yRN2+Se5zkPZ6rXlt0PA3+FSu3KKp4AwFg6F0IIIYQQUr8Uds6jlGpXW0vn0diZ&#10;9CVleSmXdlg6D0IIIYSQpoIKyYQQ8nBx6m7n8u2uoD5P18dK5HyT0TQ58dhvj17fF5HG6ZcASDX3&#10;OZq4omKh7LsJScc79os/uDLBoC0x9wlYqZRZ5t2h90xN4K8AAswdHwCKhLK9SUYtrQCoI6WUlT7t&#10;3GIs6n9va0IIIYQQYlkeXm0GjrB0Ek1BXsrFDL7McMHSeRBCCCGENBVUSCaEkIeHcw871y9+8us2&#10;3tyBOZ4Xf8i5fu2RmF3TdhWnTwYQB8DsK2ofIllXDEULusTuHb4k/copI88J5j7Bomatu83QBK4F&#10;4G/u2ACSN+UnR9VD3IfObNfgdiyYjpbOgxBCCCGE1B9GKovwbzesjaXzaAoy4v6JAhBj6TwIIYQQ&#10;QpoKKiQTQsjDQdHTzvWLdX5dx6pZBWvOwNkmvXFW6pnd/0u/OLxU5DeC9qIyFwMP8a/lOTFPDr5x&#10;ePUNXbFZn1eFlJW83ax198nO/msAOJkzNgDh9+LUXfXRnvtho2RZ6SNKp3EA6mUvc0IIIYQQYnGM&#10;xrvtUwo7J4WlE2kK8pLOHwDAWTqPJoQFoACgRnmnJAcALgBc7/HP8db97G+NkzV8yoQQQggxJ7MW&#10;EwghhFglG1+Z8o3tgb0mmDvwhdK8/LGJ/yzO402rAOjNHZ8AANIu6Atm9Yw/8NdK74iPhzt5+Zor&#10;sELKSpZ7d+xz01j61eHS7JcA5Jsrdg5n/OeSviC/g8pFY66YD6vpmsC+Z3WnWwK4ZulcCCGEEEKI&#10;2QX5thva3dJJNAWFWfEFJn3Rfkvn0Yi5AIy/RMp6SWU2zVmF0l1u6+DGypUqOycvT0bKSqWsXObg&#10;EdSMYSRMVQG0ucm5Jn1xKQCU5Cbd5MuMBqO+MIs36nI5kz5FEMpSIYppAFIa9JERQgghpNaokEwI&#10;IU2bvDlrO/9Iy/6vmzOokeeE5dkx55dlX5slAucB8OaMTyoRDCL/f1Nvnjg+tshn9Qde7fo6sHKz&#10;zez+2b/7uCcSjhpO6/LmwEwrygXg8uaClKgOKpdIc8R7mA138PJ7Lf1i/3zeRIVkQgghhJAmxkbt&#10;OtbFp20zS+fRFCRf+OM8gFRL52HlWACeYCTerNy2lcJOE+zYrGW4e2DXViqNr5OUVUilMjkrZRVS&#10;Vm5bjEBOTwAAIABJREFU465IzVr28KnqOMcZBd5k4HjexPNlJr40P6UoO+F0XGHa1St6bc413qSL&#10;EUUhFeUFZmMdHyMhhBBCzIgKyYQQ0nQx9hJ2yib/HgvUrNxsv+9zTHrjiylndxwoyXwVQJK54pIH&#10;EgGk/lp0c+IFQ8HrG3y7TQ+0tVebI7BCykrW+XaZ8Hj84YykstJ3AZSZIWzJQW3GMaAdFZLriJVK&#10;mWc1LSZ+kn3tOwAGS+dDCCGEEELMRhbUdeLE2hTsSGW5SeeOACiydB5Wxh6AhpFIW9ioXSNdfNt3&#10;c/AI8lS7Brg4Nw9psO5RLKuQsKxCfvtrtbOnyiOwiyeA3gBQmBlfoM1NyNPmJGZlJ5w5oS/KOinw&#10;pigAmQCKUf55mBBCCCEWQIVkQghpoiRA15/8ui8JUzo6mitmvsloGnLj8BfxppKloA/olpIXZ9S+&#10;2T/+r9iDQX0/C7BRq8wR1E2uVOwJ7L3gkZjdlw0ivwWAUNeYyWWlf2g50yvmnMjwsBrt5Nvq8+yY&#10;PmUQ/7R0LoQQQgghxDwYiTTSp+3AlpbOo6kwaHO2ggqODAAZwIQp7JwGuPi26+Ue1C3ULaCTl5RV&#10;SCyd3L04egQ6OXoEOgEIDO09ozsAFGTE5t+8uPNcXsqVM4birP2iKJwAYAJ9jwkhhJAGRRd2CSGk&#10;aQpd49P1525qNzdzBbysyy8YEn/45VKR/xnUytrSDMVC2ZousXtvfOHVYdU4jX+gOYK6ym0V+wL7&#10;rOpz/UAeB/FgXeMJwPXl2TFnFzVv08Uc+TUYuRxSLzdIPDRgbG0gcXcGAJSdjwEfk2iRlFrYqFWP&#10;qtwm/VWStRf080cIIYQQ0hQoXXzaTbN0Ek1F3LGfzgOItXQeFuTKSGXd1S5+jwV0Gj3Qs1Wkn6UT&#10;qiunZsHOTs2C+wPoD+CNnMRzGXHHN+4uzr6xX+CMRwGkWzhFQggh5KFAhWRCCGl6mo1y8P5kuJOX&#10;r7kCbslPTng59dxrBpHfBipiWQuRh3jopdSzUxJMJcvfaNY6whxBw5SOjq97hC1bkhk1SQSi6hiu&#10;YEdh6kGrLyQzgMTZEewjwZB1bQO2QygYtR0YWwUglYCxUQAAdJ+ut1ghGQC+9Or4RFjMLk8ANy2W&#10;RBMzduxYXLp0ydJpPJRmzZqF2bNn13jctGnTMHz48BqN4XkeISEhNT7XwoULMWnSpBqPW7ZsGdas&#10;WVPjcbWxbNkyDBkypMbjli5dildeeaVGY65fv46hQ4fW+Fw+Pj7Yt29fjce98MILOHiwZnOaOnXq&#10;hA0bNtT4XHFxcbV6jdTGgAED8MUXXzTIuQDg8ccfh1wuf/Ad71BU1LBNZ7p27YqCgoIajZkxYwbm&#10;zp1bTxlZ1pw5czBz5swajZFKqStyIxXY8tFnBlg6iaaA40xCypXdv8EMXZUaGRcwkjC1i/8ov/bD&#10;Bmi823jaOTW3s3RS9cXVv0MzV/8OU3XanPEFaVezEs9s3VecHb9dFPhLADIsnR8hhBDSVFEhmRBC&#10;mha2lcL+leVeHR8zV8BNeYnxL6eem8lBPISH74O5tRMF4Phn2TFT9QK3arFnu+7mCPqiS8u253R5&#10;7/1ZnDEZQEkdQgk3y0p36jjuNSXLWuUVTkZtB1lkB9iMfxxskA8gl1k6pXvyUChtmrE2EzM4wweg&#10;dm5mkZycjNjYh3nhiuXk5ubWapyzszOcnZ1rNIbjuFp9n2ta2LotJyenwV5XxcXFtRrn4eEBDw+P&#10;Go3hOK5W55LJZAgODq7xOJWq5js3KJXKWp2rsLCwwb5nYWFhDXKe2xITLTcBqrri4+Nr/DshJyen&#10;nrKxPFdX11q9jkmjw9g6uI+61cqX1FFJTmKhoSTvIB6O98gyAM3kSsfRzYIjh/m2H95e7explu2O&#10;Ggul2tVWGRLp5xkSOV2nzZl088KuK2lX9/9h0Ob+AiAVgNHSORJCCCFNCRWSCSGk6WDsGOn4jX7d&#10;nzNX0W5fUXrai6lnx4vAWXPEI/VDBKJX5saPdZDKf1/gEda+rvFYqZRZ6R0xtFfcgdeTykrfBlC7&#10;6gEAATj5W1FKwlMa/6C65mVu0pa+UM6fDFnn1pZOpdqed205blHG5XUA0iydCyGEEEIIqbXm/h1G&#10;jLR0Ek1FTsLZRIjCOUvnUc9YMJKuDu6BE8L6vjjKqXmwxtIJWQOl2tU2pOfTESE9n47Q5ib/L/rg&#10;17/np0b9JAr8HkvnRgghhDQVEksnQAghxDwYIGxrwKOf+dmozNLKamNeQtyEpGOjqYjcaKR9kHV1&#10;9P9Szh02RzA1K2d/a9FzjgzMAABMXWItz47ZyvG89awOkEgg69oW6lVvQRZRvSKyWKoHympdTzeb&#10;aZoWYXaMtI+l8yCEEEIIIbUnlSsHeob2a2npPJqK5Eu7tqLprkJ1kkhlI3weGbK/57Nr/uz61PLp&#10;VESumtrF177L2I8n9pq+bpt/x1HHpKziKQDuls6LEEIIaexoRTIhhDQNmqH2nks7qVxdzBHsx5z4&#10;mFfTL74gACfMEY80mIQf8hNmAczKT7zb96prMG+FSrnAvdXiD7KuxgGIr22cZFPp/mvGohmtlc5W&#10;0bqPDfGD3ZvPQeJkX/lGUYRQqAUflwzu8nXwCSkQsgsAgxFCZl7DJ1uBQspKRjp6T9lQkLQVgM7S&#10;+RBCCCGEkBqT+XcYMUNuq7bePVUakcLM+AKjruCIpfMwMwaAo4RVPOYd/tjMgC5jIpRqV1tLJ9VY&#10;KNWutqG9n+vm3/GJdjcv74lOPLt1JW/S7wKQg4ej/TkhhBBiVlRIJoSQJsCdtZn2rU/EEHPEOqHN&#10;zn41/cJ0HvjbHPFIg7v2Q/6NZ1soVDtmurUMr2uwBR5h7Q+XZL95ojT3IwAZAAprGoOHeOZISXaK&#10;NRSSGUc1bF8YB4mnW6XbRJ0Bpr3HYdx6AFz0DUC0zmsMU10C2/9ckNyFh/iXpXMhhBBCCCE1wzCS&#10;Ht7hAxt2w/QmLDV6XxRE4Zql8zAjGSOVDfYOf+zl0D4zekpZOXWTrCVbtattcPdJHYO7T/rh2pHv&#10;Tyad37FC4IxbUIetmwghhJCHERWSCSGkkZOC6fujT5f5Cilb5w+Y50ry8kYkHJ3MA/+YIzdiMQlv&#10;ZlwaL2ck/zfVNTCkrsF2BvaeAmAKABRyxrIj2pz0S/r8jCRTSU6SsTQ1jzdmaXku0yDyubwoanmI&#10;BSKQCaAYQBEA7Xc58VtedAtpU9dc6krxRB/IulZOQ8jIRenCL1F23vqvQbVROjn1UrlNP1iSRYVk&#10;QgghhJDGxcbFv+MspaOb0tKJNBWZcf/sAVBg6TzMQMJI2Me9Wz++oFWf53qyrIIKyGbUKvLZLkHd&#10;J0Ukntn6SvyJn94V+LLdAEyWzosQQghpDKiQTAghjZtyhqbFux2UznVuaR2rKywek/j3ojKI+0Dt&#10;nho9EYh6I/3ivOZy2+8GOnh6mSuuI6uQDXfy8h3u5OV753GO58Uszmgo4stMRbzRmM0Z9SUCZyrh&#10;y0zndPnJDlK5UsdxvJJlpebKpaYYRzVsxgwAJHdfkxHyi1G68CuUXYyxUGY1906ztgMPXt8XiDq0&#10;HCeEEEIIIQ0uqFWfmQMtnURToSvK1hlL8rZYOo86kgJMa2fv1nPD+734hNrFt4r9d4g5sKxcEtR1&#10;fDuPlo9uuHbo2905SedWQBROg1YoE0IIIfdFhWRCCGm8JE5S2dRXPMI6s1IpU5dAOo7jn0o6/mWh&#10;ULYGVERuMsog7p2efHrh8eD+33gpVPW66oGVShlPqdLWE6hq7y6raN0n7xMBiZvz3Qc5Hsaf/0TZ&#10;hWtgbOSAjQJSDw2gkEPMKYBQVAJRbwR43jJJ30NLhco+QK6ammAqWQS68EEIIYQQ0hhI7Jy9J6ud&#10;PFWWTqSpuH7ip+MA0iydRy0xAOwUKs1LIZHTn/MK7eVv6YQeFmqNlzpi1JIxuckXIy/vXb5GX5T5&#10;GcpXtdO1EEIIIaQKVEgmhJDGK3itT9c31ay8zr/LJyT9symprPRjUGunpkYoFblNg+IP+54Jefwd&#10;hVT68LZHU8gh798VqLAgmk/JhOnQadhMHgJ5nwhIg/3LC8oAIIgQMnNhOnIWxi0HwN9IsUDiVWOl&#10;UubdZq0nTko+sRJAqqXzIYQQQgghDxQU2HXik5ZOQi6TwNdDBVcHG7g42sDOpvzjZImeQ1a+HokZ&#10;WuQUGiyc5YNxJj2fHX/iTwA6S+dSCxKGkfRq0fWpjwK7jO8glbJ1mhhOasfF9xH3PtPXLYw/uXnI&#10;9ePr3xP4sh0ArGsGMSGEEGIFqJBMCCGNk7Kb0uW1Hvbu7nUNtDzz6oWjpTkvo3w/W9L0mNI4/ccz&#10;U051/NY7Yog59tJujCQqJdjWgZWOi8Yy2L09E2xYIFCxzi5hIGnuCptxAyHv2xn6Ndtg3PYXwFnH&#10;AuAB6mZeLlL56FzetNzSuRBCCCGEkPuzUbmMbtayh58lzq1UsGjl54gebdzRNtAZKqUMrFQCVspA&#10;wpTXMAVBRBkvwGDkEZNchO1/J+FaciF43joXaZbkpxab9EXb0fhWkTZTaXwWtB306jOOHoFOlk6m&#10;KiUF6aUleTcLtLlJucaSvGJjSV6ByVBSbCzJTQcAY2lBvAgIVY2VKx0DJQwjkdk6uinsHJ0Uds6O&#10;NnZOaltHT2cHN3+NNbbuDuwypq17ULe1V/Z9vq0g9cpbKJ+o29heV4QQQki9oUIyIYQ0QjJI+izz&#10;bPdEXeMcLMpM/yDr6jwAeWZIi1gv4+9FafM62Mb7vege0sbSyViCtKUvmCq6e7OB3pVWKVfCMJC4&#10;OUP50lOAzgjjrqOAaPnrCqxUyjyjaTH+k+xrvwJIt3Q+hBBCCCHknjQBEWPGS1nLrDydOSIEXcLc&#10;oFTc+zKgRMJAIZFCIZOic5grQvwc8OvBROw5mQITV2XN0KISz247CSDJ0nnUAAtG0i2g06iPgro8&#10;1YlV2D7gQ0j902vzDLqCtOLSwoyi7IRT0cXZN6KNpQVRAl92E6JQjPJ2z6Uon3RerReB3nRrgXhB&#10;GgBIAKgB2AGwB8M4SiQyL7nSIdTeLaCNq1+nUDuNl5Odo6e90sGtXrdiehC1xkvdbfyyKdeP/xR+&#10;/cTPi0SBOwjAaMmcCCGEEGtBhWRCCGl8bKZqAl4JVjrWaSavjuP4WSmnP+UhHjZTXsS63ViSGf3G&#10;Y/bNfgmydVBbOpmGJg3wrPqGBxWR78ColbCdPQ5l569CSM8xU2Z186Jry3Zf58T10Yn8RkvnQggh&#10;hBBCqsYq7EY1bxVZuT1OA+F58b5F5Ko42MkxeWAgjCYOe09b1zbEJn1JWVb88V8snUcNKOR2zi93&#10;eOLtV5ybh2gsmYhRV2RKvrgzKiP26N+6woxTAmeKAcRY1E+LcAFA0a1/6RBFCLwJBm0ODNocZN84&#10;pQAQKJHKgm3s3Tq7t+jao0XE6A4KO0dFPeRSLUHdJnTwCO656dz2d1eVFqQsAqC3VC6EEEKItaBC&#10;MiGENC6Mo0T2zFy3kIi6BhqT9PfGXN64yhxJkcahDMLu4QlHl14NG/qhpXNpaBIPl3veJqTnQP/j&#10;DpT9fQ5CfhGkgT6wnTwU8t6dAIX87jhuGtiM7g/dl5sAwfIrM1SsnJ3tGjLnw+zo3wCUWDqfh0FA&#10;QAD69etn6TSsytq1a2EymSydxj1JJBJMnz69xuPCw8PrIZuq2draYtKkSTUeFxjYcDUJJyenWj2P&#10;rq6utTrfgAED4F7DHTzUajW+++67Gp+rtLS0Vo+tNtq1a1ercT4+PrXKcfPmzSgsLKzVORvK5MmT&#10;UVJSsz9hERF1fitcI7V5XV2+fLkeMiGNlLxVrxnzFUpH+YPvWj/OxeWhT4fmkEpqtiDaRi7FuH4t&#10;cDI6B0Wl1vO3Pj320A2+zHDU0nlUk79nWP9vw/u90JeVN/wqZI4zCqlX9selxxw+VZQZt1fgjAcA&#10;5KO8yGvpNktGANECXxatK0jbnnh2C5N4dotKIpUPULv69fMIerSLX7uh4Q29elut8VY/+vS382P/&#10;/qFr4tltLwDipYY8PyGEEGJtqJBMCCGNi3qhR/hsV7ltnWbo/pSXcP1Eae77KG9TZU42ALwkgCvK&#10;21jVtzIByAZwE9VstfWQE7I4w6r30i8/sah5my6WTqYhSVyr3n5MSM9G6dvfoOxM9L/H+KsJKH3v&#10;O4gGExRP9K40ho0Ih8TZHkKudVyYn6DxC12REzNUL/KNaVVGo9WxY0esWkVzcO60efNmqy8kW/v3&#10;zN7e3upzbN68eYPmOGvWrBqPOXLkCHr16lXjcZ07d8bJkydrPK4hhYeH1+r5P3LkiNUXkj/99FNL&#10;p/BAM2bMsHQKpPFiJFL5UM/Q3i0smURyZglyCw2wt5MjI68UMcnFiE8rht7IgZUy8HZToVc7D7g6&#10;2aJiqdlRJUcrPwecjLaOjjwAkBb11zEAKZbO4wFkjIQdEBL57IcBHUc23Ow0lK86zoj7OyH92uFT&#10;henXNosCdxlAFoCyhsyjhsRb/4oF3rSlKDNue1FmnFvcsbVhapeAkZ6hvXs0C+kVZKvW2DREMlKW&#10;ZUJ7T++udvXbErX/qzcFzrgdgPW+4SWEEELqERWSCSGk8WBUEvbJqa6BIXUJkm3UG99Iv/QBgOtm&#10;ygsAGAZo083OZf4k54Duwxw8/RRStt4LyVkmveH3wtSElblxW26W6b4FkAnLz6q2doVf5cS9PtTB&#10;c2s7O42zpZNpMPdYfWHae+KuIvJtok4P4+Z9kPfpBMZedXcoF6fy/ZatpJDcXK60HWrvOXlz0c2t&#10;oIsbhBBCCCHWxKl5aJ/npay8ISbZ3lNOgR5/nc9AQnoxriYWVlpdzDDAP5cz8dbT7eDqeHedjpVK&#10;4O2msppCMscZhaKs2E2w7onEMpmN/cwOI955S+MVVrvWHDXEcyZBV5yju3Hip38y445t5DnDMTSu&#10;PaQr4gFkiAKfUZx9/UBx9vVmsX+v7eYe2PXpwK5PPap0aqZmWUW9/1x5hw8IdGzWavWpza+2MJbk&#10;fQraN5kQQshDyKJvZAkhhNSIx0uuLV+sa5D56ef+LBG4DTBfwZWRgRl4LKj/0d8De08a7ewb0BBF&#10;ZABwl9vaPOcWFHohdPCi19zD/mCA0IY4b2PHQzz8bPLJr408b80XX8xKLKy6ZSYXk3jPMUJGDvgb&#10;qZWOS9w1YNR2ZsvNHL7x6zxQCqaHpfMghBBCCCH/YSTSiLDeM3tZOg+DicdP++JxIiq7yhbVoggk&#10;pGtx7HJW5cEMyivNViL++E9nRIG35lbDKnv3oC8ip/34aUMVkVOjDyYc/XHGR0e/n9oj7erBx3nO&#10;8BMavojMAGgBoL7aUGcIvGlrRuyRoX+vnRFxePUzb6VE7Yvneb7eJ5KrNd7qfs//vFTj88j3AGq2&#10;7wYhhBDSBNCKZEIIaSQcJbIRL7gEt61LjN/ybybtLs5YAoAzU1qQABHr/bqtDlY62psrZm38zyO0&#10;QzFnXLUyL34IAOtYKmrFkst03y3JuNxnsVe77pbOpSHwadlVHmcU996qTizjIBoazwLf4Q6e87YV&#10;pZ4DUGTpXAghhBBCCJTNQiJnN/T+rnUhiJVrchwnIDXb3Dsi1V5q9IHfAeRZOo97CHANiPio/dA3&#10;RtT3fsjG0kJjwpmt51Oj9v6fSV+0AUABylfxNrTA0NDQBWPHju3n6enpkJeXpzt//nzS9u3bl5tM&#10;pt/q6ZxxxpK8Dy/v/nRV9MGVw33aDH62RcToDgo7xzptAfYgHZ98b3z0gZUeqVf2zAVwpT7PRQgh&#10;hFgTWpFMCCGNg/t0l8BnbFm21h9GjTwnLMy49J0IXDBjXpJH7dxmD3Bo7mnGmLU2xy20k71ENgao&#10;tLUXqSz1+/yE5XkmY+OplNYBn1B5ZTEASEP87rnCgpHLwCgrb8ElFGoh6gzmTM8s3m7WurcUTHtL&#10;50EIIYQQQgBGwvYJ7DyuUUzaZBjAy80O3cIrL7YsLi3D1aQCC2RVmVGvLTOW5FlrW+s23q0Hruow&#10;/O0n67OIrNfmGeKO/3T+0OopzyWc2TzCpC9aDiAXlikiB8ybN2/7l19+Ob1Hjx4t/P39XTp27Ogz&#10;Y8aMnhs3btygVquno/4WMQkA8niT/ofEs1tG/rVq0sSrh1Yf15fk1dsHNZZVSML7vdQnqPvktWCY&#10;CNB1B0IIIQ8JKiQTQkgjoGSk/Z/WBITXJcZXObEXMznDDzDvHsJ+45x9O5sxXp1o5Ap5X7X7MAAy&#10;S+fSGBhFYfeLqad3cA3QDszSuOh4iCX6SsdlHcMgcXGscgzjZA+pT7NKx4WsPIha61mVcZuXQqXs&#10;pXKbgfprJ0cIIYQQQqrJM6zfHLWLr0W7Nj2IVMLA280OQ7v74p2p7eGhsb3r9jJOwPajSSgqsY65&#10;pzFH1hwBkGDpPKrg26rvrF/aDJzbT8qy9VZcTL16MOHoj9PnXT+2vjdfZtgAoIpe5A1GFRkZ+cng&#10;wYPDATDHjx9PnThx4tINGzacMxgMgkajUX3xxRcfAghugFyyBN60JfHsloFHv5/2YsLZbVH1dSIp&#10;yzItu01o3/bx//0ChrGaayGEEEJIfaLW1oQQYv2k891bzXeXV7E0sgY+zY5ZCjN/0GTB+IfZOGjM&#10;GbOu+ts3C9lelEqFtOrR7ddmvh9vLBkQonRwsHQy9UqrQ9nRc5APunsbYWkLb9hMGATdl78Ad2wZ&#10;zchlsHnqcTBO6kqh+AvXIORaZ/f01z3C+h+Jz+7NQTxg6VwIIYQQQh5WjIQd1LL7FKtcjdyzrQfm&#10;jC2fo3x7+2OphAFToUuPwcRj25Ek7DyeYoEsK9OV5BkyYg5vtHQeFTGMtG+bQa+s9grt5V9f58iM&#10;P5l6Zd+KL02l+asAFMO8k8NrhWEY/5kzZw4AgLS0tJJ33313Bsdxu9euXfuNQqH4c8yYMW18fX2d&#10;AgMDp8fHx7/cQGlpOZPuh2uHVm2+cerX6SG9nnveO6xfi/o4kVdY3wAbleuOM9venCNwxl/q4xyE&#10;EEKItaAVyYQQYuVYML0nOwWE1iXGG6kX/jaKwk5z5XQbA7AsGKv6WyK5V59iUiURuPxCyplfTDxv&#10;je3hzEYs42DYsr/ySmKpBIqxA6F86SmwwX6QuGsg9feE7UvjIX+8R+U4BiOMO/8GBOt8ulrbODr1&#10;t/d4HvQejxBCCCHEUuw8grrPslU712kicH2RSBjIWQnkrAQyVgJWKrmriMwLIuJTi/HRxkvYcigR&#10;nJV8TMi5cSqZLzPss3Qed2Ik0gHhA17+pr6KyNq8FO3xXxasO7f9nSGm0vxlAIpgmSKyEoDHnf/s&#10;7e17ubu7qwRBRElJaZmnp2c/Z43mVY1GM0UQRQiCCJ4X0KpVq9CKYwHU52R0EYDWpCv87PKfnzzx&#10;z4aXVhVm3aiXWcAuvm3c2g9/a5mElY8GtbkmhBDShNGKZEIIsW6Kdkqncc5yhby2AZIM2tJ1+Ylf&#10;ArCOfmTE2giXDAVr/i7JGdbXwaO5pZOpT9ylWJj2HIfiyX6A5L/P+YytAjZPD4Piid4QcgogcbIH&#10;U1W7a0GEccchcNessZteOVYqZZY17zBoT/HOdiJwztL5EEIIIYQ8bBhGEhHe74X+ls6jtkRRRKmB&#10;g4NKDplMAhNnHYXk5At/7AeQYek8bmHAMF3aDnp1lWerSD9zB+c5TsyIPZJwZe/yVwS+bDeAynv0&#10;NBzbNm3afNGxY8c2dx4MCQlpzjAMWFaKVq1CnNauXTu3qsGjRo+OcHV1/f3OY8XFxaVbt25dIIri&#10;edRfYVwEEFWUGffi8Y2zd4b2ff4Tr/D+LVlWYdYJt+4BnZp3HvPRypObFmhFgd8LK1gtTgghhJgb&#10;FZIJIcS6eS1t9sgTdQnwRU7sKYPI//7ge5KHlQicey/z8ra+Dh4vWjqXesUL0H31C2Ajh2JoZKWb&#10;GUc1pI6VW1kDAAQRZScvQb/i7hbY1shDYWvTS+W+4FBJ1lRY9qITIYQQQsjDRuUR3HO+XOlQ64nA&#10;lsZKJWgb6Iy2gc4YnFqMVTuuISa5yNJpQSqzsZXbOb0CAHyZIVcUBD0AiAKXL4piCQBAFEsAseDW&#10;kFIA+aiXwh7TsdPIpVvdAjo0M3fk0oL00vO/L11XnB3/NoBcc8cHIAPgimpeE3ZytB+5YsWKZzmO&#10;g9F099z0Up3ugeM1Go39yCef7HT7a1bKQiZjodcVv7/rz30vA3hwkHL5AEqqed87caLA7Yze/+Xx&#10;hDNb53d6culstXNzVS3i3JOzZ6hLl/GfbTy16X8zBd60xZyxCSGEEGtAhWRCCLFirqziiQ4qTa3b&#10;PqUZdfpfCpK/AGA0Y1qkCYo2FH13uDjzyV72Hma/GGJNxKIS6D7bALGoBIqRfcFUY+txsVQP4/a/&#10;YFi7A6KucdRll3m2GxoRu7cLD/GQpXMhhBBCCHlYMFK2d8seUyrPWLQisTeL8OWWq/9+7aGxRZCX&#10;PVp6O0Bpc/dlwiAve7w2sS0Wr72IG2nFDZ3qXbpPWP7s7f836rVlAmfiAYAz6ct4vvz/Bc7E82X6&#10;MgAQeE4Qbv0/V2Yoy0+NTgZEURQEQZuTGA+Uf2XSFaSLAq8XIQp8mSFDFITyvXBEQS9CLH/zL0IP&#10;iDoAYBiJZ1D3yZ+Zu4jM85yYcml3zNXDq94Q+bI9AAzmjH+L6+Pt5V+/NMiuh0RSvVbMEpcONoIg&#10;QBAECDxf5wQ4ADIZi7mTu0W+1PnSYfCmahX6LyZy2W/9rH2ljMc+1G5yQL6+MP3dv3+cdjj40WeW&#10;+bYfHs6ycrOtTnZuHqJpM2jBJ5d2fVQoCvwBc8W1MgwAJ4lEEmRraxvo7u7eys7O7t+ivFarLcrL&#10;y0vQ6XQ3eJ6PBZBjuVTNw8fHZ9Gnn3469c5jHMcJ06ZNe6u0tPSn2sZVKBTDNm7c+EXF42+99dbm&#10;mJiYV2obtylzcXGZ/c0338yreHzRokVbrl27tsASORHyMKFCMiGEWC/Nkw7edVqN/HFW9DGTKByO&#10;Ir+FAAAgAElEQVQxV0Kk6RKB2Pczo//oZe8x3dK51DexoBi6FT+BOxMN+eBHwXZoBcbWBoyMBWQs&#10;wPEQyzhAZwB39QYMm/aAO3sVorHxdIf3s1HbDXXwnPdbUeoZ1G7mPiGEEEIIqRlZ8+DIWSon8652&#10;NLeMPB0y8u5eBGqrYBEe4IiZw1vB3dn2rts0DjaY+FggPtp4CQZT3QuJ5qCwVctQvrIWAKq1F7V3&#10;+IDAO74c8KD76wqzdUZ9gQEAjKUFepOuSAcAtmoXlau/eYvIRl2RKWr/l3sy4/5eACAe9dMeWeLp&#10;LJn+y3zHkUqFVFrdQTlyFWIAlNcQ674N8O0ILo5KRXC4rbtUrF4tt08beDjaMV/M/La4DWo/Ud4k&#10;Cvz+mCNrRuQknnm37aBXR9mqNWbby9wzJNJP5LlvL/35yWhAvIim1eba1dHRccSkSZMmjB8/PrRT&#10;p04almWrfEFERUUVbdq0KXb16tW/Zmdn/wwgC430uXBwcHAeNWqU753HjEajMGvWLHVpaWmt40ql&#10;UruKcQHg888/r8/9wxs1W1tbh6qesy+//NLl2rVrlkiJkIcKFZIJIcRKScG0nuAc0LouMbYVpqwD&#10;UGimlBoFX7nS3kkqmyaITWdP6BKhLIYHzqK8PVt9MZ3X56/UcsapalbR9N8flHEwHTkL09FzkLg7&#10;Q+rvBcbFARInB4glOoh5ReAT08CnZgGCdbeyvpeFHuG9dhWlR5ZB2GXpXAghhBBCmjpGKhvUouuE&#10;HpbOozb0Rg5nruVCEK9h/tjWsLeT/XsbA6B9Sw183VWITbF8i+uGonR0Uyod3ZT1fR5dUbbu5KYF&#10;y/TFWZ8CqM9l31JfN0mL20VkRt0CjNdwMOz9HyJXZAOxWIQg8NAb6r5IWiaTwcbGBpxtACQ+/8N9&#10;S9qiADH/PITMA4DAYWo/u5Yzvy1uBiCpjmkk5N28NOOfdc+f7/LU8vfUzp5mm/zhFda3hb4wc3Xc&#10;8fVjACSYK64lMQzT+vnnn//ik08+eVSpVD5wEkJ4eLjDkiVLIpYsWRLxwgsvDP3mm2/miKJ4qSFy&#10;JYQQUj+a/oViQghppEJs7EeGKh0cajt+fe6NWJ3I/2HOnBqDCJWry+WQIcstnYc56QWeP6PLzZ6T&#10;du7zHM74FeqpVbkIRC9IvbBvlV+XQfUR3yqJIoTMPAiZeZbOxOwCbNSqic5+83/MT9gPNJ2JFY1V&#10;SkoKDh2y7k7jgYGB6Natm6XTuK+oqCicP3/e0mncl0KhwOTJk2s0xqH2f+5r5fjx44iPj6/RGEdH&#10;RwwbNqyeMjIPd3f3Gj/3ANCiRYtanW/Pnj3Izs6u0RgfHx/06tWrVuezdjdu3MD69estncZ9nT17&#10;tsHO1bFjR4SGhtZ4XOvWNZ9HajQa8euvv9Z4XPfu3Wv9+ieV2AZ1Gf+WOQtSlnDlRj7Sc3Wwt7v7&#10;75JUwiDI2/6hKiQ3hMy44ynn/1g6SxS4vQDKGuzE9i0h7b4BjNILD1plrL16FZnXL8FOaQsZa47L&#10;yCIKCwthsLVD6y7TIJE/YDtxoQyIWgrh+moAIhhAbaalrTqTvuiLv3947nJ4/9krfdoObGmesEBQ&#10;9wkdSgvTV6ZdPfAMgAxzxbWQwD179uzt06ePx71WIN/PihUrIiMiIrY8/fTT/QAk10N+hBBCGgAV&#10;kgkhxDqpp7sEPlbbwUaeEz7NuvYLAK0Zc2o0lCxb7VZdjYESrHSg3NPrmNLl/REJh32ijcVvoX5m&#10;q3O7itM3phpLenkpVPU++57Uv3nurbpsKkgeqRf5X9FI24k1FRcuXMCUKVMsncZ9TZ061eoLyX/+&#10;+SdeffVVS6dxXx999BHWrVtn6TTu6/vvv8cPP/xQozFhYWFWX0gOCQlp0Od+yZIlOHbsWI3GjBw5&#10;sskWko8dO1bj56MpGz9+PObNq7SVX70oKSmp1d+YdevWUSHZPBiJVD4oIGJ0O0snUlccL0IQqn7L&#10;6GyvaOBsmi6e58SEk7+ejzux8WWIwnE08Pt0qXsvMErvat3Xz9cX16/Hoy5tfCtiGAaPPPIIZDLZ&#10;g+8skUHiOQTiza0QjWaf/MuLIn/wyr7PJxZmXf8orM/zvaS1KJZWJbz/i/10RZnvF6RFvQBA98AB&#10;1slx2LBhHw0YMKDWrdxZlmXGjRsXsHr16kXHjh17AfWz9zchhJB6xlb4/+ptTAEIKH+Tc/u/hDQG&#10;zYKDg+e4uLi43HkwNzc3NzY29l003jd290M/140UC6ZzhK3Go7bj440lxWmcfivKv5+kidDIFfL/&#10;8390eue4vZe0AlezCkA16UV+z5GSnLQJClVQfcQnDau5XGn7rKbFS1/lxv2Opvl3jhBCCCHE0ly9&#10;2w56WcrKq/vZu8FJJAxEUYT4gE/6Pm520DhWXTAuKKYGN+bA87wYtf/Lg6lX9rwIINYiSagCqn1X&#10;Ozs7PD7wMRjM0Nb6NolEArVaXf0BcidApgbMX0i+RTyTcmnnFJOu4It2Q98YLpXWvZjMym2lHYa/&#10;Nf7o2hnRJl3hcgDWscF4Dcjl8kfXrVs3tKrbjEajcPHixYJvv/32XE5OTlHbtm19nn322XAfHx9l&#10;xZXLCoVCsnbt2jFBQUEfw1KveUIIIXVyu5Ds0KdPn6/Hjx/f6UEDOI4Tzp8/n5aZmVl4/fr1hMTE&#10;xBNGo/EfADn1myohdebwzjvvjB43bpz/nQc3bdqUOH78+A/R9C6wK1q3bv3R7NmzH6/OnQ8ePHg9&#10;Pz9fe/Xq1ejs7OwLJpPpBID8es6RVE3iK7fr31LpYF/bAJ9lX/tHBKLMmRSxDu4Kpc0b7mHzXs+4&#10;tA9Aaj2couDTrKubJmj836qH2MQC3vVs2+3H/ITRpQJn3UskCSGEEEIaIVZhNyK87/OPWjqP+xnX&#10;NwAyVoLjUVm4kVqMqhYdN9PYYvrwELg72VYZIyHjoWx2ZVacSc+f27H4/3KTzr2ARnS9RaFQQKFo&#10;8ivSU7KuHxtz+v/e+L79sIVjFUqHB/TcfjCFnaMictqPHxz4anSMKHA7zZFkQ4qIiBjh6OhYadl4&#10;VFRU0eOPP74sNTX1KwCFALBr1y68//77fiNHjvz8559/HqpQKO6aWBMYGKhyd3cfkpWVRYVkQghp&#10;hG4XkiWhoaFe06ZNq+5+ECEAwHGcmJaWpt+/f3/qm2++uTorK+sHNKI3QoQ0cYyXl1ez6v5c374f&#10;x3FiUlJS6YEDB1IXL168Lj09fQOAtHrNlFQke8rZb0BtB+ebjKa9xRm/mDMhYl0G2DfzW5RxObwM&#10;Yn0UkpFSptt7oTTvhXZ2Guf6iE8a3kuuwS99mBV9CMBNS+dCCCGEENKEBAR1m/SSpZO4H1YqQddw&#10;N/h5qDGwsxdyCvWITixEdoEBvCBAxkrh7aZE20ANXBxsqoxxNakQiVRIrhOjrsh0dvu7PxWmR88G&#10;UGLpfGoqJiYGu/fsgaurKwICAnDu3DkE+PvDwcEBV6Ki4O3lhe49euCvgwdRqtMhPCwM6RkZyMjI&#10;gK2tLXiOQ1p6OkJCQjB0yJDqtbVueGX5KZeeP/Hz3PTOYz+abat2rXpWRQ3IFUo2tPfMj6MPfnUT&#10;wGUz5NhQ7AcMGNCmqhumTJnyU2pq6jJUblOdtG3btv99++23gS+//HJYxXFdu3bt/ttvvy0Hdc4j&#10;hJBGp05td1iWZXx9fZXTpk1rGR0dvTQyMnI5AEcz5UYIsQCWZZnAwEDVzJkzQ2JiYhYvXLhwG8Mw&#10;4ajj7wtSI15PawIqvemurp3FqYl6kT9tzoSIdfGzUdtJGUmtV6w/iABEbcxPulRf8UnDe8Gl5SPu&#10;rM14AGbZ84sQQgghhAAKlct4r9aPBVs6j/vxdrODs70CDAOolTIENLfH0O4+eHZIS0wfFoJnBgWh&#10;X0dPuDragKninaLOwGH70STojVzDJ99EmIw67uz2dzYWpkcvQCMsIgOAyWSCr48POI5DUVERgoOD&#10;ERkZCZ1Oh5DgYGRmZeHw4cMIb90aw4YOxclTp1BYWIgunTtDr9Nh/PjxcHBwwMDHHrPWIvJtpaUF&#10;aUtO/frqF0a9tswcAf3aD23lEdT9PTSua+YqJ6eq2xNcuXLlD9x7r+Pr33333d6qbvD393cFUG/X&#10;MQghhNQfsxWGNBqN/M8//5zQvn37pbh772VCSCOlVqvZJUuWRGzYsGEHwzC1LmzWkhOAwCr+NfkV&#10;kvYSWV9HVlHrT1ZbC2+eBpBgxpTIw6doT3H6PksnQcxHybLSRR7h0wD4WToXQgghhJAmwrPjE4vm&#10;yRVKq74GFuRlD5Vt7T5e6o0cftoXjxNR2Q/cX5nc25n/e31tYfrVuWjkXRzjb9yAwWCAUqlEfHw8&#10;oqOjAQAJiYl4tEcPFBcXQ6PRQKFQgOfLtwQ+efIkFDY2kMvr3Cm6IZWUFqQtOvHz3C+M+hKzFJNb&#10;P75gsK29+1xzxGogjh4eHnZV3SAIwn0nQ9y8efNiVcddXFzsACjNkFttVLzGqDJzfDkA31uxXcwY&#10;1wX/5VyX/vJy3P343WD+SeY2APxvxa/LpInbMZqZI6k72OLu50Bj5viyW3FdzRyXEKtg1je7SqVS&#10;evjw4emOjo7rBUE4Zc7YhBDLmTBhQsDevXs/3rBhw1gAxQ1xTldX1ynHjx9fXPF4r169PkxLS1va&#10;EDlYiKyD0rl3XQKc0eX/BmoVROookzP8lmXSve0uV1bd3440OqMcfVp8k3t9XpShyKrbLxJCCCGE&#10;NAIKtWuL19SuLZwsncj9MAwDlVIGo4mH0qZmlwBvpBXj14OJOHk1u56ya/pMem3ZmW1vbyzMiHkJ&#10;917B2Wi0adMGWVlZKC0pgUqlAnNrCXtERASCg4MhAjhy+DDsHRzg5+sLbUkJBjz2GPbv2wej0QiG&#10;Yf4d0wiYSvNTXj/x08tC1/GfzlbYOdZpk2i5Qsl2eerT/x1eNeWoKPJ/AbD2qRkFmZmZpVXd4Ojo&#10;+EheXt4/9xpoNBpzqjpub2+vAKBgGCa8W7duc6VSqbTCONOZM2dWCYJwrqrxUqm0e5cuXaZWHGcw&#10;GIynT59eAeDqHYdVCoWiX1hYWP/Zs2cP6NSpk5tcLv93QZ3JZBL27dt3c/Xq1fvi4uJ2chx3AjX/&#10;GVXKZLLIAQMGTJ07d24PX19fFQDwPC9u2LDh2rfffrsxLy9vPYCiGsZ10Gg0k2fOnDlx0qRJraRS&#10;KQMAmZmZ+uXLlx/fuXPnapPJtA/A/SY5SCUSSUc/P7+ho0aN6jNp0qRQGxubf583nufFmJiYwhUr&#10;Vhw5ffr03tLS0j9xj4ku3bt3/77ic378+PG1HMcdBmCvVCoHDxo0aNy8efO6ubq62gDlz+8333xz&#10;Yd26dWu1Wu0W3L8Tg0QqlXbv1KnT5LfffntQYGCg/e0c//jjj8TPP/98c1pa2vpqPG8VyaVSaZeg&#10;oKAhkyZN6jds2LCAO58Dk8kkXL58Oe/zzz8/cOnSpb0Gg2E/qr7m7dCzZ88VFQ/+/fffy0VRvMww&#10;THjnzp1nv/HGGwNbtWrlOGrUqB8vXbo0uxb5EmLVHvgucsiQIVuio6P//UXMMAwTGBgYuHDhwr7d&#10;u3d3ZVn2rncAarWabd269YRLly6dBcDXQ86EkDqaOnXq/kOHDp24/bVMJpMPGjSo+4gRI4Kr+rkG&#10;gMWLF/fctm3b0NLS0p8aIkepVCoLDAysNENQJpM1qmmsteDWQ+UaUtvBOwpSk42icNacCZkL+0gw&#10;JK5WfZ3F4kSdEWVnowCjWSY911X6V9mx5xZ7tetu6USIebBSKbPGu8uULtf3rgRwzdL5EEIIIYQ0&#10;XkxYm8defkpaxWdnayKKInadSMH1lCJ0DnND20BnOKjksJFJoZBLIZWUp8/zIgxlPPQGDqm5pTh2&#10;OQunruagQGuklci1xJn0fNT+L/cWpke/giZQRG7RogV8fX1RxnEQBQGFRUWQMAxatmwJhaK8xhrc&#10;siXUKhVMJhOaNWuGkpIS2NvbY9iwYZBIJBg5YsS/920kykoLUt8/+9t7Lp1GLZlU1+4DSrWrrX/H&#10;kYsTzvzfNQDpZsqxvpTk5ubqqrrhzTffnDF//vzzgiCcQRXFzLKysjMODg7TKh43mUyFAHJFUcx+&#10;8803Bw4cOLD5nbdzHCcGBQWlJyUlXUDlxRHS4ODgkYcPH36m4jXLNWvWxJ0+fXr+rS8ZAF4jRoz4&#10;YtmyZf0DAgKqXFUNAKGhoeFz5swJP3Xq1JTnnntu45UrVxahmotn1Gq1e1BQ0PLvv/9+bHh4uEPF&#10;25csWRIxd+7cR0aOHNnh6NGj81DNbgQhISE+rq6uP65Zs2awRqO56/pnYGCgqkePHsMvXLjQc/To&#10;0d/cuHHjo3vk6+Dp6fnixo0bX+rVq5f7vc4VHBysHj58+MTs7OzRCxYsOLRhw4b5uLsYDwDYsWPH&#10;xIq5tGrVKjsmJub6qFGjVi5fvry/l5dXpTboX375ZeSCBQs6DR8+vP2lS5deBaCvIg2Jvb391J9/&#10;/vmdwYMHe1aRY5sZM2aEfvjhh0OPHz8ed6/HUgWXsLCwN77//vvJnTt3vufK49DQUPtx48Y9l5CQ&#10;8NSCBQv2b9++/UUAaRXuZnPw4MHJFV937u7ul7VabcuNGzcuGzZsmPft2xWN7JccIdX1wD+Af/31&#10;1xa9Xv/rnccSExNx6NChfhs2bPhu3Lhx/hXHPPbYYx0vXbqkAUDTFgmxQrt37z6QmZn58Z3HVqxY&#10;If/qq68iZsyYsfjrr7/uVXGMr6+vcsyYMVN+/PHHBikkP6wYwH20o2+t99jaXJB4FkCuGVMyG9up&#10;T0DWs4Ol07BqQkoWiqcugpBTYOlUAKBknzbz2Ns83429NQOWNH5BSnt1hFKz4LQu70VU/UGOEEII&#10;IYTcn62LX/v/OTYLbhTbLhlNPK4kFOBKQgFs5FI0d1HCUaWAo1oOOVu+QM9YxqNAa0RuoRGZ+Tpw&#10;PFWP6yr2n/UnM2KPPA8r/XxeU3Z2d9fjXF0rd29lGAaenv/Vgmxsyptbubm5AQA8PDzqMcN6U1iY&#10;Hv2/6ANferQb/OrjdQ3Wqte0rhlx/7ygL8p4G4A1bzyu3bt378V33nmnY8Ub5syZE966deutr7/+&#10;+o7Lly/vNRqN5wGkonyVtQggr7i4+Pv7BX/99de3DRw48MU7j7Esy4wYMaLv8uXLPwBgrDDEbtCg&#10;QV2qWvjy8ccfb8N/K15dnn322R/WrFnTr7oPtHPnzpqjR4/O6tq1a1lMTMxreMDCOKlUymzatOnF&#10;tm3bOimVSum97qfRaORHjhyZ4uXlFZeWlvbRg+ICwPLly3up1er71mvatWvndOrUqQWtWrXKycnJ&#10;+bzCzUxQUNBrJ06cmFex+Hsvbm5uivXr1w9Uq9U2K1eufApAxp23Hzx4MH3MmDF+dx7r1atXx06d&#10;Oq354YcfHqvqe3Kbr6+v8vjx47M8PDwuarXaH1FhJb5MJht47ty55VUtJLpNrVazS5cu7azVaqt7&#10;QZHp2bPnsp07d0540HN5W0BAgN22bdueGDJkCLdr164ZuLvwzx05ciSrb9++d/0CmzFjxrjIyEjv&#10;iscJaapqvUcyx3EHnn/++Y+quq1Hjx7eqFsvfEJIwzPxPP/PypUrR7///vsXqrrDggULOqN8vwdS&#10;T+wlsghPhbLSTL7q4HhePKXLOwygylmjhNSQkGQqPZDHmyp+gCON3DqfrhNkYOrUQp8QQggh5GEl&#10;kcoHt+4/Z5il86gNg4lHQroW5+Ny8de5dOw5lYo9p1Jx6HwGLl7PR2pOKRWRzSDpwh/Xks5tm4Dy&#10;4lqjJkKEgWv0C6rrKi/96l/jr5/4pcprZTXVfujrMxkJ+5g5YtWns2fP/hQfH19lS+K+fft6nD59&#10;eobBYNgmimJSdHR0/oIFC/7u2LHjSnt7+2kMw7S7X+yoqKgdly9fLqx4fNGiRZ0BNK94nGEY74UL&#10;F3aqePzEiRO5N27c+OP21y1atJhTkyLybY6OjrJr164tkEgkDyxWsizLdO3a1eV+ReQ7LV68+GmU&#10;7/v7QNUtfGo0Gvm2bdveAHBXR0OWZfv+9ttvs6pbRL7T119/3SsgIOCFisfT09MrvQa++eab3uvX&#10;rx94vyLybUqlUvraa6+9iMp7EnssWrRo8f2KyHeq7nNjY2Pz5O7duydW9/532rlz5ygnJ6exFQ4L&#10;mZmZla6zvvfee52oiEweJrUuJANAcXHxueTk5Eo/SC4uLjYMw8iqEUINwPnWv1oVTh6ABeB0K35t&#10;9nhk8F+OldpUNCIKlD8GJzz4ey5F+WN1BnDP9h81JLkjZrX+OFgxW/z3mnUGUJ3XeU0p74hfp5/R&#10;WspbsmTJR9nZ2ZWKRy4uLgobG5tHqhlHgv9+/m6/niy9qlGGu79/9fF7p05a2dh3ru3YMohCAV/2&#10;lznzIQ83DuK5VJOuyn2RSOPlprBVjHf2m4fKH+QIIYQQQsj9Ofh3fPJ/Skc3paUTIdYpK+FMevTB&#10;lc8BuGnpXGqD53lwHAdBECCIAo4lH8WSwwuRXtzoa+J1VRR3bN3MpPN/1HmLIMdmwc7+HUYshJUv&#10;wuI47szo0aPXVue+oaGh9p988km3M2fOzExOTl556NChPcOGDdsqk8keRxXX5DmOO/PLL7/EVDzu&#10;6Ogos7e371vxuKur62OOjo6VrsF+99135wVBuHzrS5cpU6ZUKtAbjUbh1VdfPeHv7/+ui4vL7EGD&#10;Bm2OjY3VVvU4WrZsOQo1uBabkZFh2LFjR8q+ffsydDpdlSuOx44dG2BjY9O2ujEBQKvVcrt27Urb&#10;tWtXmlarrXLleqdOnTT+/v5P3ZGvJDQ0dGjLli3Vd96P4zhxx44dKeHh4ctdXV3nhIWFffbHH39U&#10;+QM9f/78kajQwfZeLc5vS05O1m3btu3m4cOHs4xGY8WW5ACAl156qbVEIrlrYZJCoej68ssvt6nq&#10;/kajUfjnn39ytm3bdjMvL890v/NXYNOjR48RFYv8HMeJq1evjg0JCfnYxcVldqdOnb49fPhwVlUB&#10;Ro4cWfE5EHJzc6mbG3no1WlvB0EQSmJjY4t8fX3vegPdvn17Z4ZhlGLljVSkANyVSmVku3bt+oWG&#10;hvqqVCoFAOTm5pacO3fu6vXr1w+WlZUdw302orezs5vAMMxdv9RLSkqOA7hx6zF5u7i4DO3atWtP&#10;Pz8/V5ZlJbm5uSVHjhw5cfPmzc0AruP+7SRUNjY2A1u3bt2vffv2QUqlUm40Grnz58/Hnz179leO&#10;406ivGVGsJ2dXSeGYf4tjnEcpzMYDIfwXwsEtUqleqLiCYxGY25ZWdkhVLFPikKheEImk931S18U&#10;RbG0tPSPO58XW1vbMVKp9K6++yUlJWdRvu+hnGGYYD8/vzFdu3Zt7+7ubi8Ignj16tXUo0eP/p/R&#10;aPzrjlgMACcHB4cnO3ToEBkSEuKpUCjYwsJC/cGDB/9JSUnZKoriNVTen8JdpVINqJh/SUnJNpSv&#10;iFQplcrBPXr0GB4YGOihUCjY4uJiw6lTp6JiYmJ2cBx3ApVblUAikXRUKpWtKh4vLS09L4pidMXj&#10;AJqrVKpKbzIMBkMKx3H/oG6tYlgAzZRKZfc2bdr0DQ4O9nZ2dv63wJ6amloQFRUVFx8fv7+srOwU&#10;yvemqOqPpr9Kpepx5wGe5416vf53lL8GbCUSSbuWLVuO6NSpU7iLi4sKAK5cuXLz1KlTB7Ra7Q5U&#10;cz8NMxD1ev3uuLi4Yjc3t7t6FTk7O8vd3NxCb9685+che6lU+oi3t3efdu3atfXx8dFIJOWbLhUX&#10;Fxvi4+PTL1y48HdxcfEhlH+oumsvFYlE0lmpVLYEgHbt2lVqnwMA7du3b5ubmzvpzmN6vT6J5/m/&#10;q7i7BICjTCaLCAoK6t+6deuWzZs3//eNen5+fmlMTMzNy5cvH9Tr9ccAZMKyrYXk3VWuobUdfLwk&#10;JwtArBnzqVcmkwklJVVObn1oKJXKf9t9Wan8zYU3ozqoNJENfWKO58UbJq3WT65SKaSsJSbVNGmv&#10;uYV2/70wdUyhUPaNpXMhhBBCCGkkGJmNeqJ/xxHVnVxNHjLavFTtxZ0fLoUoHLN0LjUliiK0Wi10&#10;Oh0EQYBEKsFNfSLWXfwOgiig1PTfZ/fCwkKkpKTUWy537rtsVUTx9LXD373l2DxktaNHkFNdQrWI&#10;GN0hNXr/NJOu8DNUfR3RGpRevHjxvdGjR/vcax/cqjg6OsoiIyPdIiMjR16+fLnP2LFjV8fExLyF&#10;u68BF61fv/73xYsXd664qrVz58599u/fvx7A7QKiTe/evSt11LpVIN2BW22tGYbxbt++faUVokuX&#10;Lj338ccfj8OtyR27d+9elZyc/EF0dPS8ivdt3759WExMjB2AKgvNtxmNRuGTTz65+OGHH36m0+mu&#10;MAwj8/HxGXbw4MH5FfdlViqVUo1GE5KWVnHr3co4jhO3bNmSNGvWrI8LCwtPAYBGo3l09+7db3fs&#10;2PGu7RQUCoVk2LBhvVasWCFD+XMr7d27d7uKz+eZM2fyxowZM8tkMu0EgNzcXMno0aOPxMfHb6r4&#10;Pe3Zs2dzAF4Akm4fu3jx4k0AERVz1el0/GuvvXZs9erVK4xG43WGYWxbt249cffu3c81a9bsrgtd&#10;arWatbOzC9ZqtSdvH2vbtu3AqlYNJyQklA4ePPibuLi4raIoltra2obPnj179jvvvBOhUCgedG1I&#10;1bt370o1hd9+++3m888//yzP88cAIC8vTzp06NATWq12XcX7RkZG+n///feu+K/FNxcdHZ0JIKyq&#10;E+bl5ZmuXLlSsHfv3sSSkhJjcnJyTfZyJqTRqFMhmWEY1sHBoVKrhNjY2GJRFCsWSNUeHh7Pr1u3&#10;bs6AAQOa3SPkQI7j5n799ddXX3nllddMJtNeVCg0AUBGRsbair9ofHx8FqWkpHzo7e392q+//jq7&#10;a9euLlXFP3LkyAtDhw59VavVrr1HDv5z585d/8EHH3Sr4pdTL51O98zEiRP/2L59+6uenl36DKUA&#10;ACAASURBVJ5PJiUlLbnzF/SPP/54ferUqY/hv6Kfm1arXV/xJAsXLjz1/vvvn0EVheTVq1cvmzRp&#10;Uos7j+l0Ot7Ozi4MdxSSDx48+HXFxxkWFvbZ1atX33nkkUfe37p16zMV/3gBgNFoHDt16tQ9P//8&#10;81QAWSzL9v/kk08+nTNnTngVz0f/U6dOze7Tp8+LOp1uC+4osjEM41HVY5PJZJmCIBS//PLLyz77&#10;7LMeFW8H0K+wsPCFAQMG/HDmzJlFqLCXdkhIyPiq/pi7u7vPz87OrlRIlslkravKY8SIEdt/++23&#10;06h9YVDp4+Pzv82bN7/UuXPnB63amr9s2bLLb7311rsGg2FbpUBKZdeKOUZFRRW1adMmRhRF/eDB&#10;g5du3rx5ZFVtUTiOG//BBx+8sGjRotEAEmv5WGqqePny5cd79Ogx/M6DLMsyvr6+/jdv3pTjvzd0&#10;ACBhWbbnwoULP3n99dfbP+AP++TY2FjtE088sSomJuZ9AP9uBhsUFDQyJibmlfsltnXr1uEA7sqr&#10;W7du3584caJiIZm1s7Mbt3z58jefe+65B+05/Ny+ffsynnnmmS/T09M/geWKyb5hNk7utR38Te71&#10;o6jGnivW4sSJE3j11VctnYZFzZs3D2PGjLF0Gve1pyjt0Ede7Rq0kMzxnPh6+uUj6/JvvPOt9/+z&#10;d+dhTVxdA8BPkgmBsIQ1gCAoOygqWteiYN0XtFK11br306qtVbHWqtVasVhtXetrrVYs1h3rWlRE&#10;xRXEBQGRfRPZdwgkmWQy8/0BakiGLSQsen/P49MymblzMwlkcs+95ww44mts26w0UEjzmXO42pu7&#10;9F75Tc6T81A7iQZBEARBEARpnLnHhLXrOVzlcTAEAQB4enHTQQKvPtTe/VBFSUUJpBekgq1hd+Bw&#10;OBCT/xSOJR0GMSmGtcM2gaPp2wy6UqkUBIJG42ytQpIdNa4KQMoklx6f22A3aump7a1pR4vL0+r3&#10;8cY1kSf8zoJc0K4DKj579uz00NDQz1evXr10w4YNza1TCwAAvXr1Mnz69Kmfh4cHmZKS8iPIBZPz&#10;8vIuPnjwYIWXlxdf/pgZM2Z8EBYWZgVvx0C7+fj4KC26uHHjRn55efl/r39mMpkGXbp0UcoWcfLk&#10;yRsAID/zQZKUlHQqJydniWIg1dHRkQ+1GRUbfIMTBEEtXrz4xt9///051NVApygKsrKyns+aNcsq&#10;IiLiC8VjtLW1m5XFYt++fS/8/Pw+k19IVVJS8mzChAnY8+fPA/h8fr0ZFkuWLOmzZ88eDGqvK6Nn&#10;z55KY4oPHjzIk0gkV+U2kTiOXwoPD89TjD/o6+uzWSxWV5lMltVYPwmCoKZPn34+JCRkNtTFNiiK&#10;gtjY2Hg/Pz+7kydPTlA8BsMw+WugM2bMGNr056NGjdqdkZGxGerGnYVC4fNffvklvLy8/PiBAwc+&#10;aqxfAKDl4uKiNIZ/6dKlRJlMFim3SVZdXX06ISHhdzc3NwP5fc3NzbkMBsOcoqh8aMLNmzcLPvnk&#10;k42VlZUXAKC4qf0RpDNrVSCZw+G49OvXz1hx+6tXr2ooipIPMln6+Pj8fvz48clN5afHMIyxfPny&#10;HhMmTDg5evTo3ZmZmVtBod7n06dPS729vev9Yfzggw/6mpiY7AoPD19El+riNS8vL35MTMw+FxeX&#10;fKlUeh3qF3l39ff3P/bDDz/0beh4LpfLOnPmzOSDBw86P3r0KFtxlk9VVZUEANok3UF8fHypYiDZ&#10;29u7r62t7V9nz579pKFaDRwOhxkYGDhWIpEcvHbt2r///fffr4of2vIGDhxoEhoautfLyyubJMmI&#10;pvrVt2/fqQsXLvSeN2+eY0P7GBoasu/du7dw5syZFufOnZsDtSt5OxIjb2/vPSEhITObW/Pi22+/&#10;7TV06NCDo0aN0lec0SSTyarz8/PF8jOyTExMOObm5mPWrFkz5+uvv+7RUF0JDMMYGzZs6FdRUfHP&#10;zp07PwWApqewqUF6ejrtsuOuXbvyoTa7wBtcLvez0NDQ3Z6enmZ0xyhydnbWf/r06crp06fbhoSE&#10;LAIApboorWVjY7Pu+vXr3zo7O+s3vTfA6NGjLZOSkjb369fPIDU1dTO00e+xPAwYNg4cPZXS6BMy&#10;GRUvrnii7j5pEpvNBiOjVk3i7fQ65CxrBUUyPKYAF4otONw2WTpdSeDSb3KeXvmvMvdLACj+rSjx&#10;vK+xrdLkIqT1phra2B8oTlmbgFetgvbNxoAgGoVhGOTnNzkOoGTdunVw6FDLx4I3b94Mv/76a4uP&#10;a0tbtmyBbdu2teiYtLQ0MDNr1q1ePd26dYPHjx+3+DhVREREwOTJk5veUU0qKxtMotWg//77T6Xr&#10;qKorV65A9+7v3nysPXv2wJYtW1p83JIlS2Dz5s0a6JEyXV11VYpqmrGxMRQXt3z8Ul+/WV+VkFoc&#10;PRPb78zs+jW0MAJ5z8WEbL9WU/pqG9AsiOnoZKQMzrw4BjHFT2B+3y+hi7YVnEn/BwiKgM9d5oO7&#10;Rf1F+Lq6utCtWzeN9YfN1kQVObWRSmrK//coeH2/vlN+nIZhWipnzzK26mFqYO64pqowdQXQZGzs&#10;QHCBQHBk48aNZzdv3tzP0dFxwrBhwzxcXV3Nhw8fbuXm5sZrrFYul8tlRUVF+ZmZmd0kCCJM7qGX&#10;O3fuvO/l5eUrv//MmTPtlyxZ0hvH8UwAAF1d3X5Tp07tptjuL7/8cgPkFifJZLKIvn37OoByamoh&#10;AFgAgBGGYZY6Ojq29vb2fVkslkrl92QyGXXp0qVLUBdEliNJSkp6AgBKgeTmOnfu3BO6bJxFRUUh&#10;d+/e/Wbq1Km28tvrxjy7QG32VcnChQsHLVy4UHEcm4Da4Lg5i8WyYLPZfGNjY6cuXbqofKNSXFyM&#10;37p1KxiUF8gJHz16FAMASoFkBWZdu3Y1oHsgMzPzJNRfvAQAUHD16tW7ANBUILngk08+6QMK49Z1&#10;7RkCgCmGYV20tLQsTExMHFV9DwDUpvT28fFZIRKJzkD9+BKCvJNaE0juOm/evKV0HxTPnz8vhrq0&#10;EgCgM3jwYP/mBJHlOTg46F29enV5//79MwQCwRH5x2JiYooVA8nbt28faWBgwG4siPyanZ2d7rRp&#10;0745ceJEBLydYaQ1ePDgVY0FkV/DMIyxaNEil9mzZysFSqVSqQzaaDA2KSmpBADqrbT8+eefP9TR&#10;0WE1leqBw+EwDx06NC4xMXFIA6u36/H09DTz8vJaEh4e/maFL0VRosjIyBLF469cuTKPx+OxG7uJ&#10;eN2Hffv2jQkPD/+8vLy8Q6XWNDU1nXP27NlPmxtEfm3gwIEmZ86cCRg3blwoyK3wkslk1cXFxfUC&#10;yWZmZpwrV66sdXd3N2zqWgEA+Pv7DwoMDJxYUVHxZ4uejIrKy8sVb4gAAEBXV5cD9W/KnHfv3r2x&#10;uUHk17hcLiswMHBSjx497peUlOxtTV8VMZnMgTdv3lzt4ODQoprc+vr62JUrV752c3O7K5VKrzZ9&#10;hHrpMFm2Dhw92huppmRLhTWVhLRTpU/p1asX7N2r1pe+02nLgWRVSSkyI1pUVjyew+2q6XNVExJi&#10;RuaDY1HC0rUAUAgAkIILTsQJy+b34hq/37MONIDDYjH/sh0478OUsEAKILa9+4MgmmRq2uTtrhId&#10;nWZl71NSU1MDNTUdu7w8m81u8TUpLCyEkhLa28NG8XgqzZFTiVQqVamPbUkikbRpHw0MDFR6/3d0&#10;XK5q5Wl1dHTeyevBYDDeyefVoTCYg3qPWzW3vbuBdEzleUmluQk3/aATr0hz1HeB6MLHcOjpfuCy&#10;uVAjqQZfu8/Aw/QDYED9ISuBQACpqaka64uhoSFgWKvWPmmasDjryca8hJseNr3GObWmIffRKz6N&#10;OLYsmKLIW+rqnIZQAFBFEER4YmJieGJiIg8AjJhMpgmbzbYyNzfvM2vWrPHz58/vQTcWZ2hoyB4z&#10;ZszCkJCQu/A2aF4TFhZ2BgDqBZI5HA7TxcXlo9jY2AsAAH379h2pOM6N4zgZERFxGuoHMqXwNkOo&#10;KYZhvS0tLYd4eXkN9vDwsLa2ttbv2bOnseIKVJUuBkXRZgOsqalpVc53suHl+BkpKSllAGCr+ACT&#10;yeTJHfY666Mug8FwMDEx8e7bt++ggQMH2tvb2xv16NHD2NnZ2aAlMRo6MpmMoiiKtq9lZWXNuQZ6&#10;RkZGSosVrl27lkdRFO0CqobOp4CEt9eAx2QyHc3MzLwHDhw4uH///t26du1q4OHhYerg4KDf0jF/&#10;RWVlZbhEIikAFERG3hNN/tHQ09PrIhKJ3uQvYTAYmJ6eXv9ly5Z9uX79etoaplFRUZlQOyuHweVy&#10;p5w5c2Ym3R+okJCQ3GPHjsWYmprqffvtt/0Vay07Ozvr79mzZ+2CBQsug/Isn3paGjAKCAjwPnny&#10;pC1FUfEAAEwms4+/v39Ts2XewDCMQfec8vPzBU31VZOaE0iX37c5QeTXZsyY0T88PNwWamtRAwDI&#10;ysrKlGbMmZiYNDvNk6WlpXZAQMA3S5Ys+Qs6zqxNveXLl8+hex5paWnVu3btelJUVFT19ddfD6Jb&#10;yT18+HALQ0PDSRUVFQcbOwmGYQwPD49mB0a4XC5r2rRp0w4dOvQ3dKCZinw+f8KcOXNoV5/v3r07&#10;/sGDBxmurq6Wmzdv7k9zLGfVqlXz165dq85oItvDw2Mu3d8EgUBA7NixI+b58+e5Y8eOdaFLee3g&#10;4KDn6ek5Mzw8vM0DycYsTndVa8Gm4JUVEiA1901OA/T09MDRscHEBUgHQQG8ShZXlYwH0GggGScI&#10;cmrmvaDHwrJvQS5LAQXw4oe82P8uOQyf3cjhiIqcdQwNRuiZr7tRXfgFvJ0EiCAIgiAIgrzFsXD8&#10;0M/Q0lkpIx+iHhJcSLAwLRaL1fQk+45GJCgVPzn3YwAAJLZ3X1TFZDChh2kv+IwxB06mBUG+IBdm&#10;9JwLHoYDgI0pD/EZGhqCm5tSpmG16QyZuwAgJeHmgc1GVu5/6JtYq5zewdDCwYhvP+jrwrSIu9C5&#10;skRVAkAlSZJZOI4/zc7OvhQQELDt999/n3Hp0qVfFBeAAQB4e3s7h4SE8EEuzbRIJAq7c+dOkeL4&#10;6vTp0z1jY2P1AICxcOHCoYpthYeHF0ilUrrgO8Zms0euWrXqx2+//bZvS8ao1aGZwU5VSGUyWXPb&#10;dhs5cuT67du3j2vJuLO6tOYalJaWikENgVkmkznA19d3/ZYtW4Y3N1MlgiCNazJgUVRUtJOiqMTX&#10;/0iSfF5VVRX4888/D2xo5sbVq1f/gdpAF7Z69eqVivUGioqK8B49euycOHGi3alTpybu27fPu1u3&#10;br22b9+utBpm6tSp3U1MTD4DeDv97datW8kN9ffixYuvnJycftHW1vY1MDD44quvvrqN47jSHzBb&#10;W1uutrb2myLpFhYWI0aMGGFB1+Y333xzl8/nr+RwOD4uLi7bg4KC0ho6f1uKjIxMauixLVu2RFta&#10;Wn7HZrPHODg4BERGRjYY3I6Li6sYNmzY39ra2lP09fXnzJ8//zrdfsOGDeuCYZh8IEGan59Pu9wC&#10;x3Fy+/btsXw+309bW3uylZXVuqCgoDSCIJQ+DCZPntwNw7APG3mqbYrJZLp6enpaKW4PCgpKc3R0&#10;7LN///7hZ8+enezt7e04b968UMX9OBwO08PDYygAvLnzJQiiICUlhTb3HY7jpJ+f330+n79SS0tr&#10;gq2t7aZz587RppUeMGBAV6hNx9JhfPTRRx8pzgzMyckR8fn8lStXrux99uzZyf7+/gN5PN7CnJwc&#10;pXTRCxYscAUAKwCA0tLS3LVr1z5cu3btw4sXL9LOYAsJCXmzz+t/r169ypLbhTd+/HilSS6RkZEl&#10;fD7/059++qn/uXPnPl60aFHv7t270+a1mzp1aj8AaPNBgt5cw16qHvsSF1ZCx66rg3ReFTGi8pea&#10;PEEBLhR7poZteyws+z9QTnUvjqwp2S8kiE5T/7uz2d914Me6TOyT9u4HgiAIgiBIR4RxdOe5fbR0&#10;dHv3411VWZxZefN/n854+exyQnv3RRVxV387LxFVdOpUWwwGA3g8HjgbusECl8Uww3keDDIaChgD&#10;o02BLxAIIC0tTWP/JBLFrLYdk4wQn3p6YVOrswa6DV88holxpqqjT2rk5OzsvK1379575f/Z2Nhs&#10;BICG0vbgAoHgb19f3010Dw4aNMiSyWQqBpgr16xZc1Fx39GjR9uyWKx+GIYN6tevX71UbgRBUCtX&#10;rjwOymmVOVZWVt+VlpZe3rp166CGgsilpaWS+/fvF9PFCzo5BoZho8LDw2+FhYXNbCiITBAEdf/+&#10;/eLS0tLO8YvWMiwOh/NxRkZGeHBw8KSGgshCoVB2586dIoFA0JkmbyBIu1JrnpC6YvM3cRy/UbfJ&#10;8bvvvlMqnB4YGJiYkJCwFernu0/ftGnTzzNnzgySDzzr6+tjI0eOHHP69OnD0ETNUn9//6cbN26c&#10;DQApACDDcRz2799/w8DA4PTWrVsHKe6vra1tLBLVNjlgwACl1ZIAAOvXr4/6/fffZwJAHgBQycnJ&#10;V+bPn38sNjZ2/86dOz0V909MTGyT+rUNIQiCWr58+Z39+/fPg9oZXmR6evrNyZMnlxQVFe1U3P/Z&#10;s2flnp6eS4VC4XkAwHEch7///vuBt7d36Ny5cx3k97W3t9djMpnyf4DFWVlZSrVthUKh7OOPPz4T&#10;Fhb2HQDkAADk5eVdXrBgwR1ra+t/FQP2PB6PzePx3EtLS2+3+gKoAYvFMuXz+Uo3RT/99NNJAMiQ&#10;21R16tSpP3///fcRiqvTnZ2drcLDw7WhiZXDOI6TPXv23JaWlrYb6up6ZGdnh3766aeRZWVlIYrt&#10;GhoacqC2rkWH4eHhYa247eHDh0XFxcWBUJtSBACAqqqqOnbz5s01iu8rHR0dFovFspPJZLklJSWB&#10;v/zyywkAgG7dun09efLkHxXb/vbbb08mJSUpFvWT/1ui3bNnT6V8wYcOHXomFovlVxnjWVlZ+4qK&#10;itbw+fx6012trKz0GAyGJUVRZdCGPuCaqFzA7l51UTIo30R3aPHx8fDPP/+0dzfa1aRJk+DDDzvM&#10;PJoGPRdVxgPAx5poO0FYWTk1805AIYHva2gfEuDpypwn1//sNmicJvrwvjPR4mh9b+62akN+3A0A&#10;aNf7GARBEARBkA7GsseIr1br6BsrpeBE1CP94cn7pExyIen2wTIdfdNAS+ehSqlbO6pX8dfTSl5G&#10;/wKdayUpLV1dXaAoCrS02NCddAA2xgZ9fX3Q1lZ+67PZbDAy0txCRyZT5bLDbU1WU/Zqb1rUmVEO&#10;A6f3VrURrqE519bDZ1nm47NnoYO8lzAMsz5z5syiXr16Gcpvv3btWt64ceP2QiNj9BUVFfdbcCpZ&#10;dHT0+eTk5M/kg37u7u6GXbp0GcbhcHScnJzqBQMfP35cmpqaekmxITab/VFwcPBKxbHUly9fCn/6&#10;6acHoaGht8rLyzNFIlEchmFdw8PDj7W0TF8HZ/Tbb7/tUlwNLhAIiMOHDyf98ccfIXl5eQlCoTCF&#10;JMniH3/88dSmTZtos812YnaHDh36TTHrbWlpqWTPnj2xx44dCy0sLEwUi8XJJElWnzx58upnn32m&#10;8lgsgrxP1BZIJgiCOnnyZMaRI0fWQl3dYX19/UF0q5aPHj16E2jSP4tEoqfXrl179X//93/16kv4&#10;+vr2PH36tA408iFVVFSEb9++fS8op5LJvnLlyiO6QLK8UaNGuShuKy0tlezbt+8Q1B9UJSmKen74&#10;8OG/6QLJFRUVAsVtbUkkEsmOHz9+AgDkV4/JSktL7+fk5IgUV4cfPHgwRigUhkL9gGfBhQsXnisG&#10;/DAMYzAYjCbTDD1//rzi5s2bO6EuiFyHIkkyYsuWLWEjRoyol56Uy+WyrKysHEpLS1kA0O4rzqRS&#10;aUy/fv3mMxiMer8fIpEoFgDYUPt7wwYAEy6Xa1FcXIwr3qRwOBwMAJq8VuHh4QVpaWk7AKBUbrOM&#10;IIio0NDQ3KlTp3b4L1A//PDDmk2bNtUrfieTyWoAoAYAtAFACwDYTCbTvri4WEjXBoPBeJ2Svbru&#10;H4jFYtrV7mKxWAiNp48vmz179jfz5s2r916XSCR5UJs+XRtqV4tzWSyWU3p6ukAxkIxhGBMAWlUr&#10;QwWMkfrmKr/eqRJBetN7dSylpaVw586d9u5Gu+rXr197d6FZiglxg5lAWqNIIsInpoevqSSlR6D+&#10;hBBF0pCqvKAcvNrLmqOnWlFEpFFzjLu7HinN+DpDUr0OUI0fBEEQBEEQAAAtXeOuqyydvezauyPv&#10;qpryvJqC1IhDAEBQFHk77tqun3ldXPZw9c0aWvHYYRCEhEwMP7QXAF60d1/UgcFggL6+/puAMpPJ&#10;hIaGAHk8HvB4PNrH3kM5qRH/BNj0GvOPlg5P5TTKzp5zB2U9PT+CImVKmQ/bA0mS1cXFxUqLFcaO&#10;HdsFAMxAOZPYGw3VD26IVCq9HxISkuXs7Oz+ehuHw2FOmzZtDIZhTAyrn/I+ODg4SSaTPVVsx8vL&#10;a5ZiCceKigrpsGHDtmVnZ/8KcnEFmUzGxHG83cegW0CLzWY3Ok6po6Mzcvny5T0Uty9dujTs2LFj&#10;/we1i+TeqKqq6nCLUWxtbfWhGRl0G8Ln831mz55tr7j9k08+OXXnzp1VUH88Wau6urqjlNlEkA5P&#10;LYFkgUBAzJgx40JISMhGkAvkdunSRan+KACAh4eHa3V19QbF7VwuV8/BwUHpTmT69OndPv3000Y/&#10;jCUSCUkQBG3g6dWrV00OgHt6eloqbsvPzxcJBILHdPsTBEEbEGtvMpmMIklSaTCeoihhcnJypWIg&#10;uaamBgfl4C2J47jKf0hFIhFBURRtQODp06fhAKBU59Lc3NwMat+PHeFDPF8sFp+T+9mSzWb3sbCw&#10;mOzu7t7H0dHRcuzYsQ4+Pj5KK3Fbqri4WAT0taGl4eHhmZ0hkCyVSkOl0jdPQZvJZPYyMDDo4+Li&#10;stPNzc3ey8vLfty4cTaKs8E0SCiRSC7L/azPYrE8jIyM+trZ2c12cnLqOmHCBJexY8dat6SmeBsw&#10;M2KpXgioSIp3qvrIAADm5uYwfvz49u5Gu7K17fC/4gAAIKZkap+o8LSmtPTj9DsrhJTsBLzNXtAg&#10;ESW7sL849asAaw+l+khI6+lhWtgNx49W2b+4dJICiGvv/iAIgiAIgrQ7BvODfpM3LGRhna9ub2eR&#10;/ig4ipJJb9f9SBKSmqDI4yvMRyw+7t+e/WqO5LuBEVJxVSB0jHEstVFcDUwBBWJCDDpYh4/ttxeK&#10;JCRnnl/fN6vf5PU+qjbCwrSYXVy8V+Qm3IyAugVa7YkkybK8vDzacXZLS0vf/Px8xUyBb+jp6dFm&#10;/SwoKBBSFEW3SEywa9euM35+fu7yG7dt2zakurpaaYX233//fRxoFpvNmTNnoOK2wsJCcXZ29mm6&#10;/TuZ7g4ODrRpAEiSrAQAsLOzo11EFxIScgkUgsgdQHV5eblSINvT09OMwWB0pyiqXJVG+/Xrp/Qe&#10;AACIjIwMhsYXJSEI0oQmA8nx8fGVpaWlSul5Y2JiitPT00vv3LkT8+LFi2CZTBYNAPWCq6ampqaK&#10;xwEAHD9+fDwAtCh6wGKx7GUyWUFLjnmNJEmVgqJSqZSkKKrdP7zfJVKplLZOcAfEYjAYPQcNGrTM&#10;399/goODg4GVlZWO4iw4DaJEIlG7zooyNjamTe8iEAjEoBz0MTU1NZ25atWq+VOmTLHv0qWLjuIq&#10;7XZg27179y/Wrl07ffjw4VZdunTRaaiue0fAALDUakX+JiFJZKqzP23B2dkZ1q5d297daFcsVod9&#10;S9ZDApQnCCsr3bjqmXZ+szI/b9bLiK8kFHkJmhFEroMfK886vIrvNtBEi6PyTG+kYTyMw57K6/pL&#10;cOWrmdDIDHMEQRAEQZD3gIl1z9Gb9U1tDdq7I+8qiahamvMibC8AyI8TScSCkt8en/vRw2PSuo8x&#10;jNMhcxxXFmdWZkVf/AFqM7G9s0hKBuGZNyAk+QIsH/wd2BqiDLANKUi5tyk/5UFvS6cPbVRtw3nY&#10;F955ieH9KYq8pc6+qSjv8ePHuXSrO/ft27f0s88+i5VKpddB4fs8i8Xy3LJly3d0DcbFxRVRFFVM&#10;e7K8vOt37txZ5uXlxX+9DcMwhuICkMuXL+dUVFTco2uDbnEaAACDwcAoqn7SLRaLZWFmZtbhShb4&#10;+fmNjIqKGkUQRJj8dhsbm8/GjBljpbj/s2fPyqEuSGxoaEj7/JlMJt0iGiNra+v2TCtQkJKSUkr3&#10;gIeHxxfR0dGJUD/4b7dgwYJJTTXK5/Mbeg/QXQNTa2trvWb1FkGQpgPJo0eP3lpQUHBdcXvdzJBK&#10;AFBphogK2jsohbw/WNra2lP++uuvbZ9//nmDKaxwHCfLysokZmZmnDYMMLcZd3d3B7rtOTk5RVC/&#10;Zoutr6/vnoMHD44zMTFpMLiTn58v5vF47DYI5jIAwMXf3/+Yn59f74bORxAEVVxcjHeU1w8DhgUL&#10;mk4dTydVVCmQQdvWc1YHBoMBbHZHWhSONEKcJK4oU0cgObgsK+PrV08WEUDdhuYHkQEAoIYkQvcV&#10;Jz390ar34Nb2A6H3i7XHyFBBwfQqUvoXtPD1QRAEQRAEeVdo6fDmuAydr1TODFGftIcnHlEyKV1A&#10;SFyU/nB1elSwjfOHszpc/U4ZQVAJN/dfAoqkDWZ1ZgRBgFgsBpIkgYWx4HnJMzgecwQ4GAdIuWzF&#10;BEGARNJYZaLW0dbW7kx1kutQMUl3D5/i2/X/loVpqdR5HX0TbVPbvouKs57cA/rshW1JeO7cudC9&#10;e/cOU3zA19fX5t9//z20efPm/xITE+8TBFHNZrN5bm5uH65Zs2bspEmTutI1ePny5UfQwKpQkiQT&#10;/v777xgvL6/RjXXqjz/+iKAoKoPuMYlEovT9tWvXrlx3d/dFcXFxO6G2lJ42l8v1+hVaZgAAIABJ&#10;REFU8vf3/16x/jMAgLa2NgatSK3cXNra2sZ02319fW1Onz7914oVK/7Kzc29AgAMa2vrCZcvX15B&#10;t2Dn999/fwJ17xWZTEb7/X3u3Lmf7tq16wFFUVlQW3rQztfX9/vFixe7Ke7LYrEYDQRd1U0SHh4e&#10;CwBDFB84ffr0nM8++4wRExNzgiRJgbGx8bAVK1bM++GHH/o21WhD18DHx2fev//+m0pRVB4AcDAM&#10;6zl79uzVdana69HS0mLSTT5AkPddk8HZioqKLIqinrVFZzoaFovFgNpauMh7hMlk9jlz5swuutTV&#10;8fHxlVu3bn2QnJz8Mj09PZbL5RqFhYWtdXNze9dmKfNmzpzZS3EjQRBUVlZWBsjd0H788ce7Tp8+&#10;PYkuGLtp06Yn4eHhL9LT01PLy8vTN2zYsOb777/vo+G+m/j5+R2iu8GoqKiQbt68OSoyMjIpMzMz&#10;qbq6uvDcuXPbR48erZTavq2xGUxTFoOpUiC5mMBF0Hh92Q5JJBJBaSntBMT3Bo/HA319/fbuRnOI&#10;0yU1ZQDQqinotysL8pe+ejyTBHgEqtXhLQgsyziEAsmaY4hx2Ju79Fq1IufpHQDQSG1sBEEQBEGQ&#10;Ds7efayfH0fXUOXSQ0jjCAInX8VdC4KGF6dkpEUe+9rAzC7Y0mkIbVCqvRRnPckre/V8F7xjky4F&#10;oipIzEkAc63a4ZEX5XFwJu0fkJASWDPsR+hu9HatQUlJCSQkJGisLwMHDgRdXV2Nta8hpLA896/c&#10;Fzc/tuk9zknVRrr38x1WnPW0FwClVAO4reXl5V0MCQlZOmHCBKWVsD4+PtY+Pj6LAWBxc9pKSEio&#10;io2NDYSGf2+qL1y4cO7IkSONBpLDw8PPQANpqqOiovLlVzQDAHC5XFZsbOw3Z86cmfT06dP8Xr16&#10;mTe2aKhPnz58AND4KlUDAwN+Q4/5+vra+Pr6bgaAzY21geM4GRoaGg51Y7SFhYX5dPvt2LHjwy++&#10;+CL88OHDz62srAxmzZrlxOfzaT/f9PT0MB0dna4CgeYTtD5//vyqQCBYqBggd3Bw0Hvy5MkSAFjS&#10;0jYzMzNpr0FwcPCkyMjIIWfPnk22t7c3njlzpkND5Q4tLS25GIaZa3KyDIJ0Rhpd5SsSiWiLth8/&#10;fjwjMTGxRXnpSZLU6F+wly9fVivOROLxeFpaWlqOEokkRZPnfp8wGIwOv7J8xIgRqxSDyBUVFdLx&#10;48cfjYyMXAG1KdwpAKCqqqoGVlZWrmqXjmoOQ19ff0r//v2VUtMXFxfjRUVFMa9/ZrFYXsePH1cK&#10;Iu/fvz9x2bJl80iSfAq1N4kUAEBSUtI8DfcdjIyMpu7YseNDxe2LFy++9eeffy4GgPS6/lAAoJOb&#10;m7tR031qDi0Gk8eqXU3dYs9E5YUUQJW6+6Rpjx8/hu+//769u9GuVq5cCdOmTWvvbjSHMAMX0Kag&#10;aq4fc2Mj9pWkzAOAVtXzriaJiweKUl4s5jv1aE07SMNmm9g5Xah49ePt6qLZ8I7VfEMQBEEQBGmC&#10;Ft9uwFYLh0FKE8sR9XkVdy2JkNQEQWOTSykq6tl/Act4C4+c5OqbdZgCvQnhfx4FeLcW3MhIGQQ9&#10;OwRRuZEwq+d8sDXpDmee/AMURcGXHsvA2dS13v5GRkbQq5fS2gO10dbucBmHmys1+d7ff9r0HrdD&#10;1QbM7PpZ6pnYfF5d+rLdA8kURSXOnDnzx8rKyr9a045AICBGjx69jaKouMb2q6iouBQSErKBLnAN&#10;APDPP/+ki8Xi0IaODwwMDP3uu+960z02ffr0btOnT+/WVF/ZbDYTVBybawkOh9PqN/nFixez8/Ly&#10;jkHd39GXL19eA4ANdPu6ubkZ0I2V0mmrsXuJRPJg9erVdw8cOPBRa9oZMmSI8927dwEAIDo6OhQA&#10;FtDtN3jwYNPBgwfTlmGVx2azmQwGo3PUoUOQNqTRPww5OTnpdNs3btx4MiMjY28Lm9Norb7r16+n&#10;KwYPraysdIYNGzbzxo0bt6D+bCeb8ePHf9aa87HZbBYA0P1R6my5W1rEzMzMhW47juMSaGJ1GoZh&#10;Dc0GVus1W7BgwSDFbbGxseUPHz7cBbVpUN519hs3blxJl6Y6KyurWiKRRL/+2czMbICWlnLKnm3b&#10;tp0mSfKRJjqHYVijWQLc3d2VXj8AgKCgoD+glQEsTeIwWfqqprbGSRkBnTDYo6WlBWZmtKW43xs6&#10;Oh1mPKQpMjElU3k65v+KkuL+V5LyJajnd7BiV1HS4Tkmdr9yWRi6udeQX636+nimXJ+EU+QFUG31&#10;OIIgCIIgSGfDYGKcKb3GfTu5vTvyLhNVl4lT7gfthWZk1aJk0pDI4ysCPOf8bwOHa9hgKa22kvPi&#10;RrqoIq9VQbWOyt3AA+ILY+H4iyPAwbSBAgqmOX4OjnquSvsKBALIyKDNLqyevri7d6bvyvVIRBVB&#10;GU/Ozbf7wLenqm04ec75JPqivz+0XTnJhpBVVVXH+vTp0/vEiRNzVcnGmJaWVu3j43MgNzd3N9Qv&#10;k0enbNu2bWETJkyYp/gAQRDU1q1bL0ADq5EBAFJSUk4eOXJkyvz58x2b6ld8fHzlhQsX0hWzGQ4Y&#10;MMCUwWBwNZ3W2MrKSilYHhQUlHbt2rXkgwcPjqFLYy3v5cuXwsWLF/8KAK9ebyNJMvrzzz+/EhgY&#10;OJbDaby+PI7j5Pbt259Nnz7dydnZ+U2aPD09PYzH43WpqmqTtSrlhw8f3rJy5cr+8n2gg+M4OW/e&#10;vKvjx493UazbzWS+ze4oEoluf/PNN3fpUrIrEggExC+//PJ0+fLlfeRXaFtZWeloaWmZ4jiuynNC&#10;kHeWRgPJ5eXlL+i29+zZ0zUjI6MUaAIf2tran3h6evoqbr9x48Zm0GCKxRs3bjwCAC/5bRiGMY4c&#10;OTJlzJgxBUlJSf+SJFmsra3tPnfu3K/27Nnj3cymJVFRUaUDBw40kd84aNCgLkwm04YkyUK5zQwm&#10;k9nfwcGhPYvdt5qzszOPx+MNqqioeAH1X2Pu/PnzfRT3JwiCys7Ofgl1qTjKysoKCIKgFFe5fvDB&#10;Bx9cunSJpdAm287Ozlud/Z8wYYJS2iSRSERQFKUURGYwGGz5D6xOigW1wXg2hmEfLlu2bOO3335L&#10;O7V07969UQCQ9/pnPp9vTZfSWiQSVdKdB8OaH/ShGrhrc3V1dUpLS+MAAO0nurOzM+3McYIg6PqE&#10;YRjWISZvGLLYfKw2nX6L5UiF5QBQo+YuaZy7uzvs3LmzvbvRrkxNm5wM2VGIi6W4yl9i71UXJ1MA&#10;aWrqC1kiw4NuCQpWTDS0tlFTm4gCO219vZ8sem35Pj/mHjRQxwpBEARBEOQdY+swaMYaDpfX7gHL&#10;d1lO/PUkAq8518zdCbGgZEdMyPYeH0zZNF3V2rPqIJMRVMr9oGMAkN1efdAUBjCgu4EDfO66AE6m&#10;BkFJTREs6LcY3HU9gEGzOJPBYABDtXnw74Oy9KgzR63dxwZocbgqjbsbW/e0YLG1J8qk4n/U3TkV&#10;4LGxsd8NGjQoeuPGjSvnz5/vQrfwRB5BEFRZWZlk//79z3/99dddQqHwPDQSAJY/V3x8fJRQKJzN&#10;5XLrjR9mZWXVpKamhkIjiygoior76quv1tvY2Oz18vIypxuvFAqFskuXLmUvXLhwk0QiKf/hhx8u&#10;yT+ur6+PMRgMlqYDyVpaWkrvjXv37mWdOnXKLz8/f/2///77WUPXOT4+vnLMmDHbysvLgxQeEp84&#10;cWKVvb292ffff99X8RoC1L42KSkpgmnTpv2VmJh43MzM7Lizs/ObRV8YhjEwDGurz0CKIIjbAwYM&#10;8Dt37py/p6cnny4AXlFRIfXz87t96tSpxfn5+T8rBpJdXFzkB9aK9+3bt7x///5np0+f3p2uPRzH&#10;ycePH5fOnj37j+zs7MujR48O4fP5b1KNczgcJovFQqVOEUSBRgPJUqn0wZ07d4oU6xP4+/t/FBoa&#10;OgnH8fMKh9ivW7du7YYNG/rJbxQIBISBgcEPmuxrWlrajYSEhC8VZ1dZW1vrvHjxwg8A/FRsWpab&#10;m1sDAPUCyWPHju0ye/Zs/6CgoK8AIAMALA0MDMYHBwdvbk6ahY7M0tJS+8GDB7+OGTOGn5OTcwxq&#10;Z0fZDhgwYM2qVauU6uNWVlZK8/PzY6BuxROO4wKZTKYUSN67d+/YiIiIr0tKSg4DAM5gMFy9vLy+&#10;PXv27Keafk5OTk48fX394QKB4HXqJQaDwXCfN2/ej4qTBDqDUaNGDb916xYGAGBsbMw3NTU1GTZs&#10;mMuqVav6NDTrLS0trfr8+fPNmnnr7e39UXBwcCC8Tbesb21tvXzDhg1DmtvH6urqArrtAQEBIyMj&#10;IxeXlJScAIBiADCF2pnMjU6Xc3R0HJOYmHgf3t68Wrm7u69WvAHpjGQU9SZ9eGeiq6sL9vad/vK/&#10;L2Q4Rao8HVOXiemAeu85ylblRO/5SN9iO1qVrDkL+Y5uR8rS1ybjgrXQCeuwI++mQYMGwbp161p0&#10;DJOp2pjzqFGjQE+v5SXSbt26BQ8fPmzRMbq6urB8+fIWn0tVvXvTZv3r9GxsbFr8/gAAyM3NhaAg&#10;xbE4zXB2doZPPvmkTc4FAHD27NkOP9i/YsUK4HK5LTpmyJAhKr3WbDYbAgICWnxcW/L29oYhQ5r9&#10;tQkAAEQiEezatavF5/Lx8QF3d/cWH/eOYvHMHdc4Dp7h0d4deddlPTl3FGq/yzeXqCTr6arE2391&#10;6TlyaZOrzDRFVFVYI6oqOgBNr6rsdBgMBujo6EA3hj0s6rUMCsUFMMB0MAgEAtA1UL4X0tbWBrm4&#10;i9phWIevitcYSiIsP1qU9nCxdY+PGqzF2xgO11DL3GHwZ3mJ4cEAQFs2so2JBQLB36tXrw7euHHj&#10;eGdn52H9+vVzGThwYFcej/dmJWdeXl51dHR0zqNHj+IyMjJuS6XSm9Cy75Ha/fv396ILgEZGRhYS&#10;BHGvieNJkUgUPHLkyGe9evVaNnHixIG9e/c2BwAoKysTP3jwIDMsLOxWYWHhUQAoAgALBwcHpZsC&#10;kiTfLERJTk4Oc3BwqLdwg6IoqrKyMlrxOAAAqVSaTtfmy5cv78j9yLx3795lBweHeplc8/Ly4gAg&#10;/c6dOwusra0vDR48+OOpU6f2MzU11QEAiI2NLbx582bco0eP/leXJpxuHDDJ399/zB9//DFn8uTJ&#10;E4cPH27HZrOZJElS9+7de3nr1q0nycnJJymKigYAnfXr1+/77bffusg3kJubGwW1C45IAIDw8PDz&#10;Dg4O9cp+ymQyAsfxJLprIBAIYuiuQQPXjKqqqvpr5MiRt+zt7b8YNWrUYE9PT1s2m82sqamRXrly&#10;JfHatWtnq6urzwNA9YMHD445ODjkyDcglUrlx6ooiqJi5syZ47l27dovfHx8RgwfPrw7AACO47KI&#10;iIjsa9eu3cvKyjoJAEkAoDdjxoydXC63XjyourpafjGj9NSpUydu3boVJb+PRCIRy2Syd25iEYI0&#10;RNOfzMJFixYdefbs2bfyHwK9evUyfPLkyZFZs2YNT05OvktRlMzS0rLP+vXrP5s9e7aDYiO7d++O&#10;BYBSTXaUIIjogwcPxu7evXuompsW3r59O8vX11dp1dSff/456ssvv3xYVlaG6+npsV1dXXkNFbsH&#10;AGAwGDqanhGlLm5ubgYJCQk/xsfHLy8rK8ONjY05vXv3NqK7GUhJSanCcfzB658FAkGSRCIhFWcN&#10;2dracuPi4n55/vz5GpIkKXNzcx13d3dDuhlmAABcLpcDKqS9jo6OLlOc/GBnZ6cbHR39+4YNG6am&#10;pqZm9+zZ02758uUD3N3dDenaGDRokPWePXt0QMMp2VV19OjRsQAwtiXHLF269DKO4/VqkVRUVJTR&#10;7Xv48OFx3t7eDwMDA2/zeDyDOXPmDJw8ebKtoaGh0owuLS0tJpfLtauqqrolv10oFMa9fPlSaGtr&#10;W29UqWfPnrwXL15sS0hIWCsQCKT6+vrssWPHLsZx/AIAQF5eHm2fbt++/fXevXuHhoSEPLaxsbFc&#10;tGjRwOHDh1vQ7Wtra6vHYrHMCeKd+36IIO+MEhl+JrAkbe7X5i6aK86FwCGbQQtGpt68LQHycnv3&#10;BUEAAIYNGwbDhrXNGPLEiRNh4sSJLT5uzZo1LQ4k6+npwc8//9zicyH1de/eXaXrGBUV1WaB5B49&#10;erTpa+3i4gLJyRpL7KUWixYtanEg2cvLC7y8vJreUcHOnTth1apVLT6uLf38888tDiQLhUJYv359&#10;i89lbW2NAsl1mCz2pJ5jV7aqhBnStPRHwXESUWVzVyPLy3v57NI3BnyHYJteo5tMW6tuBCEhoy/6&#10;BwIA7YT3zo7BYIChoSGUlpaCscQUjHVMQSAQAJfLBX195YyzNTU1kJ2tufiJmZkZsNmdekFgYdLd&#10;vw5bOg/bwmpgzLIpzp4LvPMSw7sDQKKa+9YaNSKRKDgmJuZ8TEyM9uHDhzlQv54wCbXZA0V1/99S&#10;Vhs2bBhB98DevXvDoPlB9bS4uLhVcXFxugDw+o1E17eC9PT0Rj88JRJJSHp6ekgzzwsAkNJUmwBA&#10;1tTUHE9Pp60ICgAAYrH43/Dw8P/Cw8N14e3YthQAhHX/bUx5SUnJ3sO15Gsxv37+rwc7RWVlZf8r&#10;K6MdRn1DKBSeaKyvikiSfJyenv642QfUykhPT9+Ynp7OPXDgwOvYCFXXX1Hd/wNBEGHp6elhzWiv&#10;IDc3d+uBAwf2yrUHUHsNhPB2ZXt1fn7+tibakggEgkCBQND8Z4Mg7yBNB5LJlJSUv4KDgz+ZO3du&#10;vQBxz549eTExMcsAYFljDRQVFeG7du06DJqvTVuyf//+rXPnzu3p4eFh1NTOAoGAaKpewetdQ0ND&#10;IwmCGKoY8ORwOEy61cd0aZ1ZLBaDxWKZdqbAlr6+PtbU6mqCIKg1a9b8B7UzwV5ve/ro0aOSESNG&#10;KAX5LC0ttS0tLS0V2wCoTb8hv93CwoIHAC1Ox7F3795ILy8vpZpIDg4OeidPnpzQnDZ0dHQwAJr8&#10;P53Upk2bnoSFhW0BhVQ0+fn5UTiOKwX99fX1saVLl7ouXbpUuZgODbqUIRRF5e3YseMJXV0LPp/P&#10;4fP55q9/ZjKZb17nR48eRQLANLpjtmzZMmDLli0DmuoPm81mMhiMTj0Ftq0wGAxtPZZWs77hSe48&#10;BVlOUdM7vseoiiqgRB1hwnGnkLOvJOXoQlOH7RxWx0hR/y7qwTU09OO7/vhL0YvH8I4OnCEIgiAI&#10;8t4zch46/ydDvj3tRHFEfTIeBQeBXE3PlqGex4ft/sbUps+/XEN+y2aftFJlQWqpoCTrZFues62x&#10;2WwwNTUFiUQCMpkMWCwWaGtr02Z2MTIy0mh2E21t7aZ36uDw6tLLBakPFlq5enVT5XiuIZ+rxTWa&#10;KBGWJ0HHy0BHQO04vVrH6o2MjEZ7enqaKW4vKirC4+PjmxM8lEcAAF2Ju84EhwbK+jUDBRp4jTRM&#10;BgCCun/qQKq5PQR5r7VFoCRt4cKFy83NzQ+NHTu2S9O7v4XjODl37twL5eXlR0C1mUwtIpVKw4YO&#10;HbosIiJiX69evRr8AnHx4sVX//vf/+5fv359RjOalaWkpBzMzs7+2s7OTrepnQUCAfHVV1/dqFsx&#10;+s67dOnSq/v37ysWSRUsXLjwr8TExHV0tQwUHTlyJAXDMOb8+fPVMiv1ypUrx9LS0kY4ODg0mctQ&#10;KBTKsrKyahRTovfp08cEVAhidzQ4jpPr1q2L3Llz5/9BbcqPeqRS6e1Dhw4lff31127NaS8jI6OG&#10;x+Ox5et8sFgsBo/HMy8vVyq/WnLo0KHf6QLJjSkuLg65fPmyn4+PD22tZHmva4PY29vryb/XunTp&#10;osNmsw2l0qYm+SEsYOgYsbSa9V7H/72h6e4g75liAj99vCzriwVmDs2atIKoZrGZQ+9T5VnLsqQ1&#10;P0DHG8RAEARBEARpDS0dnsUq274f92zvjrzrCtIe5khElX+D6uN7JEXKrkWcXLFl6Jz//cjRNWow&#10;o5+6vYy+GAUU1dIVdp0OhmHNSivNZrM7+4rhtpCY+eTfMCtXr4WqNmDuMHjsq7grB6HzB0Sbw2D6&#10;9OlT6R64evXqK7FYHN/WHUIQBEHeapMVPFKp9OqECROmrVq16gGO4826YYyKiip1cXHZcu3atUXQ&#10;dvUgiJqamhO9e/fu6+List3Pz+9+UFBQ2rVr1/KOHz+e4efnd9/S0nLNxx9/PODBgwf/taDdjH79&#10;+q2Ki4trNM1xVFRUqa2t7fITJ078HBUVVS+VN4vFYnC53G6qPKm2FhUVVTp69OiTGRkZNY3td+7c&#10;uewZM2YspShK6WYgMzNz1+zZs0Mae7/UrWaO/PLLL6f99ttvSik3+/TpYwEAOi3tv1gsvjR+/Ph9&#10;RUVFjc76io+Pr+zRo8cWT0/PtYqP1aVj7rR1O1++fClcsWLFPQsLi6U7d+4cBzRB5DriFStWLDl+&#10;/HhGY+3hOE4uWbIk3MXFZdqxY8dS5R/DMIzB5XKVcyUBgFgsPm9tbf1DcnJyS2aPpU2fPn15QkJC&#10;ozWTi4qK8GnTpl3o3bv3tOfPn9f73dTX18dYLFaL3zsIgrS53IDC+P3t3Yl3nT6mhV2x9/ZjAgxq&#10;774gCIIgCIKoE4OJjRg0/deVLBbrncko1hHhIoE07tqO3wBAaQZ5i9uqLt0RFbzukIxo3vhiq89X&#10;U4EXpEX8BW9Tob5XaqQ1EJUTAVISTbRvIaKyMOUwLhKofOFsek/wAAbDWZ2d6qhYLFafpUuX9qV7&#10;7Ny5c3EA0Oi4I4IgCKJZr6eZEQ8fPkxcv369Uu4QqVSqjtrEFEmSkTt37vzkyJEjvpMmTZo8atQo&#10;RwcHB56uru6bqW7p6elVL168KDl//nxUdHR0IEmScUCTwiEpKSl1/fr19QqcCwQCnCAI2qT+YrG4&#10;SHF/AACRSFQo96Mdk8l8kz4jNTX1wr59+25JpdKXUHuzSEBtKoSS18+pBc8fKioqggYMGJD/xRdf&#10;rPT19XUxNzfXqeub7MWLF2UnTpx4cuvWrT8JgrgPAJb+/v63evfu/aauMkmSlEQiqXfDnZ2dnaH4&#10;vMRiMYHjeAkooChKFBgYGH3r1i0T+e0xMTHJoHwzTKakpKTRXTOCIJq86ReJRMTNmzd3u7m5BS9a&#10;tGjFqFGj7Lp3767/+vkmJydXHDt27PG1a9c2A0Ay0F/LsuDg4MWPHz/+ct26dZ96eHiYaWtrswAA&#10;CgsLRREREblHjhy5mpmZ+T8AKMzIyHiwfv36D+UbSElJKYS3dR8AAESnT5+Oef78eb3cugkJCXkK&#10;+0lSU1O3ODg4pKxevfqroUOHWpuammoDANTU1BApKSkVJ0+efBoWFnaAIIgHTCazF921gvor/kUn&#10;T56MefbsWb20oPHx8blA/2WEjI6OTlq/fn29lc5JSUkFoJBeuhENvo50nj9/npOVlZWTk5OTVFlZ&#10;+ZgkySyo/ZLX6JczmUx2b86cOZ8ePXp01cKFCwc7OTnxmEwmAwAgMzNTcP/+/VeBgYGnS0pKjgOA&#10;5NSpU5FFRUX1UquUl5cXQW3gXfFayHJzc3e6u7s/GTdu3KKpU6f2dnV1NXr9XiBJkkpJSakkCEJ+&#10;diYpFosv9OnTRzhz5swVU6ZMcbO3tzd4vX9aWlrVf//9l3zmzJmgmpqa/wCAs2vXrofdunWr97sh&#10;k8mae50RBGk/VLlMevS/ipzVEw2tbZreHVGVOYervdTU6bd9JSkzAEBzBdEQBEEQBEHajk33flM2&#10;tHWa5PdRdmzIC6mo6h9QT3YbiaA4IyD2yo5ufSetm6iG9hqV+fRCLCWTPtT0eToKkiSBoihgMplQ&#10;iVfA0WeH4VFOBPh9uBb6dunf3t3rXCgqMeV+0AP3UV97q3K4oYWDEYdr9BFeU/ZIzT3rcFxdXac0&#10;lB307t27oVB/3BZBEARpY68DXYInT54sefLkiSbPRQFAYXl5+R9BQUF/BQUFdWOxWJYMBuNNKhqZ&#10;TJZPUVQuNDFDMTU1dW1AQECzT4zj+MWAgICLje0zdOjQDXfv3p0nvy0hIaGqZ8+ewymKilbcX0tL&#10;y0BxWxPEOI5f2r9/f9iBAwd6MplMHgAwKIrCZTLZK6gdlH0dRHsVEhIyPSQkpNEGc3NzAwKafyEy&#10;Tpw40az6vgAgSU9PXx8QELC+mfsroShKjOP4+d9///3qvn37nFgslnnddolMJssFgExoejZnXlZW&#10;1qZFixYdZLFY9q/fKyRJlpMkmQ5y7xOxWHwuICDgXBPtvbxw4YLvhQsXmvMUagQCwZGNGzeeYzKZ&#10;znWvF9S9XrlQ+3pJ6/rzJCAgoKlVWpnnzp37uDknroPHxsZ+Exsb24JDlLT6dWwmiiTJJ9evX//8&#10;+vXrThiGWUFdtgOZTFZIUdRLkEvD8/Dhw4UPH7boO5hIKpWGXrp0KezSpUvdMQzrCgCvcyiRBEHk&#10;AUC6wjGkVCq9FhQUFH706FEnFov1ut42KZPJCiiKygC5gHwLfjcQBOl4qr7LfbbfW89six7GQbXN&#10;Negnq95DrlblfZUuqV4LbVByBEEQBEEQRIOYeqbd/ByHfD6gvTvyrpPgQiLjUfCfAEC7+ENF+fnJ&#10;d1blvBjoat1jhL0a21WSl3grFACKmtyxk6MoCgTVAhCLxCCTyQBYAOcyTsHdrJvQt0t/cDJ9W02o&#10;uroaSkqU1rCoREZSwACAuvUIAABgZWX1rqTOFhSk3Lvs6vXFUExLR6WshZau3hOznpzbDu/29y+j&#10;5cuXj6d7ICMjo6aiouJOW3cIQRAEqa+9BlylAJAqk8lSm9yzjeTk5LxS3GZubq7N4/E+qKioeAb1&#10;Z03qeXt7j6Frp6ioqJBuuxwRSZKPSfJd/vyvR0xRVBxBqDxxjAKA3LrgbXuoJEny0Xv0erUGCQBJ&#10;BEE0lAZbHe2nEwShGDRuDE5R1HOCIJ5rqE8IgnQAhYT4yLGyl7MW851QbTu4ajaLAAAgAElEQVQN&#10;O2I7eNHItJsREopsdIIegiAIgiBIR8ZksX36T92ySNXgDtJ86Q9PPiHw6qYm/qsiNfbqb1/omXa7&#10;YGhuT7uSsbUkuJAQVRWeBPWspO6wKKAgMus+RGTdg8l2U8FAhwfHXwTCw8L70Nu8L6wY8j1w2W8X&#10;7otEIsjNbf0wHQUAT1JzoKy6Bj716AIMTAtEJAZ8Pv9dCSRTEmHFGZGgZJO+SVfakm5NMbPrb5/1&#10;5FwPAHhnx7U4HI73qFGjrOke27Fjx2MAaGqsHUEQBNEwtHKnTklJSSaO4ySHw3lTN9rExETr8OHD&#10;62fPni0QCoXPAEDKZDKNnZycpu/evVspkIzjOJmTk9OsNMIIgiDyamREJSGTUZgKtbmstXSNAEAX&#10;5FZ+I4ia6fAxLZOmd6NXKBWXQvPT8qui6JfCF7unGdruN9HiaGnwPO+9HlxDwx8t3Lesz4+NhPdg&#10;ZQaCIAiCIO8kG7cRS7dx9c102rsj7zqCkJAvn10+AADFGmieAoq8G3V69XdDZv2+U9/YSk/dJ0iP&#10;PPkYALLU3W5HQ8gIiHx5Dx4VPAAJQwwW+pYQWXgP7AwcYZrDrHpBZAAAAwMDcHJyUsu5Tfl8yEmO&#10;AWcjAGBIIbdKBMfDIuCT4YPA2EDtL2l7yEl98M/dvpPWqZQJj8d3NGFp6fSXSUTvbCAZx/Eb3bp1&#10;c2vgYRGgsS4EQZB2hwLJdaqrq2OuX7+e5+PjU28GlK+vr42np+eR0NDQnJqaGqmrq6vxoEGDTOUD&#10;zq8dOHAgEcdxpTTYCIIgTakmiRIZUBQG0OJAsj4T48DbdN8IogmYDhPTVvVgnCJxaLqcQasISOLK&#10;vuKkpz9a9R6syfMgAPNN7NxOlmdtiBdXrgYAcXv3B0EQBEEQpAW4BuaOa217j3du7468D1Lv/xMl&#10;k4pCQHMreikCrzkWfXFzjw9n712GYcpjdaqSERIyLyn8KrwH97ssBgvGWk+CKrwSnhU8AcgHcDRx&#10;gWn2nwOPrbzYu7KyElJT1ZNkkgEU9LAyBiZDCoXVEtgfkQ+ppTiU1eAwd6wnWBjz1HKe9lSc+fiC&#10;BBeO0eJwWzwOz9HRZ/PMnYaXvYoN1ETfOghB3T8EQRCkg0KB5DoURb3YsmXLFR8fn0WKj/H5fM7s&#10;2bObrLni7+//JwC0VwpmBEE6MQIokYxS7ct1N46uIQBwm9wRQVSn3ZXNNVb1YIFM0hYziPMDyzIO&#10;okCy5nFYGPNs96EL+yRdvSemZGfauz8IgiAIgiDNxcK0p/SbtHFOe/fjfSDBhURW9IWdAKCeYroN&#10;E1WXZG2Ku7bLse/E72nrrKqipjxXIK4uCYN3I601xmQw+g5wMqKdQMFgMICnbQifuyyAs5knILMi&#10;Db4a6AdQzQAmUzk2b2BgAA4ODmrrHIfCobwwAQKfFENKSW3c/uGLdCitrIZvpo4GK20mMLS7AUhw&#10;AMhX23nbCiERPip7FVdg4TCINn1zU+wHTP+o7FWsuruFIAiCIM2GAslvSR49erRxypQpZufPn5/S&#10;kgOLiorwcePGHS4tLT0A78YNJoIgbQwnZfkyIFX6+9GdrWfAANBBf3wQDdKyYOuoVNMJAKCClLZJ&#10;CuRqkvh3efbjz/fY9B/ZFud7n5lp6XC2dum92S83OoECiG/v/iAIgiAIgjSN0bvPhDVbuYZ8NAm3&#10;DaRHnnxMyiSaqI1MpyI/MXx+poXzre4fTOmhjgZLsp69Aop6pI622hGLjbHGzBo18NvvpnkP6cKN&#10;0AJIVtqJwWCAgQ4b2FUUzLL/HEQMGTBqmCAjZaCvr/w1sKamBl6+fKnWjia9FEFsvrDettScQvj5&#10;6CVYPMwOepp9DkwzEk7viri899jl8LjkzAc1QnGSjCSTQPOTFVorsSg9KkXVQDLf7oMuAOAKAInq&#10;7RaCIAiCNA8KJNdXdOHChSVDhgwpW7t27ZgRI0ZYcrlcVoM7FxXhZ86cSd+0adMfpaWlQQAgbcO+&#10;IgjyDiGAKpABpVIs2JnLM2ACgydD81gQzdHpoWNopurBNTKiQJ2daUR1cEX2H9+Z9/jQisNFNe80&#10;bKZRN6frgvyfrlblzwGAmvbuD4IgCIIgSCM4Vq4f/WJm94FVe3fkfVBRlF6RGX1+GwCQbXjaosQ7&#10;h1bo8MwDLRyHdG1tY6+eX7sBbdt/deKwmIz+I/q5fvPDZ6NGudmaGwKQgAHNECdFAlX+CvTKs4BL&#10;SICQYCDQ4oNMhwEGBkago6P8tYrFYoGurq5aO9zL2QFIjgFcj0kFES55s72grBL+FxYPn/cxgSG2&#10;+vDJGC/bT8Z4zROKRLNjkzLLHz1PLrgREZMYGZNwu0JQE0FRVAnUBpY7UkpyaVH6w+sAyz9StQFM&#10;S9eTkNSgQDKCIAjSLlAguT4KAAojIyO/nDx5ci9jY+MPXV1d+3p6erryeLw3tSFzc3MrHz58mJiY&#10;mHi/pqbmHgBkt1+X21XVr7/+umXv3r31ggsymUxEUVROe3UKQTojCqBURqoeCdZmMK1rKI2WoEXe&#10;YwwA3f5cY5UDyVKKbKsZ4hROkf9tLYi/t892wOg2Oud7C2OxGLus+k14VHP9/0plkr2AsrIgCIIg&#10;CNIxsdja+v/XZ+J3Y9u7I++LjKjTDyiZ9Hpbn5ciZTdirvz604ez9+3WN7bSU7UdibBSUlORd1t9&#10;PWszTABwHODa7bst8yZM7mtvZdLUAZSgCKjiVACSACYAaFEyMCaKgcF3ASaTfm2NoaEhGBoq105u&#10;rZ49SOhmYwUHLoYDLnm7Vqe4RgoHHxeBUErCKEdDYDIAuDo6rMEebqaDPdxMl8+Z0hMApuUUFIv+&#10;Db2ffisqNjkqLul+SXnVHYqikqB24Y8M2vH7Ci6suI+LqqUcHT22KsfrGnXpW1mYyoLa54EgCIIg&#10;bQoFkunJKIp6Vlpa+uz+/ftw//799u5PRyWWSCSXJRJJ03siCNKUVwTIVJ7tbMbWdq6RoAWBiGaw&#10;GcxuHBamXByrmaRApauzP02QBFdk71hi5jSgB1cDoxtIPWZaOpxwx1Fb+ySFRJIAnT31n0bZ29uD&#10;n59fe3ejUQMGDGjvLjTp8ePHcO/evRYdw2QyYcWKFS0+V3h4ODx79qzFx2lra7f4tWYymbBz584W&#10;n2v8+PHg4uLS4uOuX78O8fEty0pPEIRK72ETkybHsNUmJycHzpxpeen27GzV5gV/+umnYGXVssWN&#10;7u7uKp0rMzMTzp8/3+LjJk+eDARBqHTOtkK32q0pjx49Uul7enV1tUrvY1V+P1X14MGDFp9PKBQ2&#10;vdN7jMFgeg2esSOgvfvxvqgoTK/IT74XAACi9ji/TCL859GZ7yxHLD7ur2obRZlPciiZNEWd/WoD&#10;Di425kv/WTNnYXdzo+YF0auLgSp4AUDW/5xgEGJgSIUAHJWrG6kEYzHBu48L6Otw4ODl21BULnjz&#10;mFBCwsFHRVAplsEkNyPQpvl6am1hprN87pSey+dO6QkAnwAA3H0SV3TgVMjj+09fROYVlYVQFBXT&#10;Zk9IHkVmZsf+98Jx0Gd9VDmcZ+niUlmYygOAMjX3DEEQBEGahALJCIIgHcSlityMhXxHN1WOdeHo&#10;u2ShQDKiISYsLZXrjOEEQQLAKzV2p0kEULfX5D67+J/j8Llted73lRWHq/OFicOvh0rTPgcAlJGk&#10;AT169IAdO3a0dzc6vfDwcFizZk2LjsEwTKVA8oULF2Dv3r0tPm7btm3w008/teiYwsJCsLCwaPG5&#10;LCwsVAoknz59GgIDA1t0TI8ePVocfG5r6enpsGrVqjY737Jly+DDDz9sk3MlJiaq9NySkpLA2dlZ&#10;Az1qXzdv3oR169a1+Dg/Pz+V/ha3ZSD5ypUrcOXKlTY733vA1m7gp1v1TW0N2rsj74v467tPA0VG&#10;t2MXJGJByYHS7LhlJja9+Ko0UJrzPBMA1FsEWDMYAGBtaWo0y/+LyQvH9e5uy9FiN28CMC4AMj8e&#10;QEZTpY+JAQPTVt7eRvo6dYMVU8fAXyF3AMRV4GiiA8AAyK3E4UJCOZQKCZjZxxR42g1WI3xj2Ae9&#10;+MM+6DUBl0jGbdhzdPyOI//6QPsEY8sqcl+kAoBKgWQLpyEu2TGXDQEFkhEEQZB2oPLqIgRBEES9&#10;ooQlmaoe20fHpBsAXcEjBGm9rlq69qoeGyYoyIHaVGJtSfJQWLLv8f+zd99hTZ1fHMC/N4OQQCCA&#10;bAQFFMVVHKAtijio1j2qqMVRS7Wt1tG692yLo1q31ol74qh7ISouRBFkiIAIisyEQEKSm9zfHwo/&#10;BzNGg/J+nofnMeS+N+dmXMM973tOQdbHKqld482zbeLd2NB0CgADfcdCEARBEATxCldk23CWs+fA&#10;5voOpKYoyE0vkGQkLIX++9NyTe3camk7OO/pgwgA1X2pv4WJsWDk/F+HhiSd2byo71dN61Y6iaxS&#10;QvM8BqAV795HUaDMnQC2VhWYdYKiKDRwssWkfm0xtb09fvSywo+eVpjsYw9fZxNcSc7HmuvPIZYp&#10;wTCVq1bNMzBgjfb/phmfZ9DxA4dfliLJi8QIbQeb2TeyAsWq+qxDgiAIgtABkkgmCIKoJuKL8hO1&#10;HduAb2IJoK4OwyGIYgZfGVlqvSI5rCArGXroRcUA98en3d35sR+3puKxOaxtTm1GGFEcf33HQhAE&#10;QRAEAYDF5vIHt+w7N8CAxyfV+D4CmlZoIkLmbgSQpO9YKBa7GYfD0/qap1yaqXXC7yMxGxfQ60jW&#10;9X0bZ4we1NyAz6cMLaxAsSo+ZIojBIoYQC4u/X6+GSgL/V9aoCgK1pDCQvD/j6+RAQv9GpvDQsBF&#10;xDMZFl1IQ+oLCdSVbLnnXNvOaHAP3x8/VMwVUcjEN7Qdy+HwWByuoVYV7AiCIAjifZFEMkEQRDWR&#10;rpLH0mq1Vgk3FwOhKQeUs65jIggA9nUNjc21HXxblv0QekgkA1DFKfIXkFXJH09dQ6HRQWfvZQDI&#10;BQ6CIAiCIPSMataq/6IlPIGIVEv5SNJjLjwqyEn9B4BG37FwDYXat+YpECs0tLI6J5JZLrVtfw+a&#10;9IM3h8Ohin/JE5mDb+0AilPOvAmKC8pmMGDgUPr9XEPAqj7AqgZzLxgNGPrdNtvmAg5aOhgBAJIk&#10;NILCc3D3SR6K8vOhVla8Qjno9x98KIrSqrz0e2M09xQySeWy3qUwFGo/wZsgCIIg3gdJJBMEQVQT&#10;Mg39NEVZWKDNWBeekdCIxSGJZELnOKCcPQzNteotRqvVTLpK/gj6SSQDQO6wJzeW5ioVWv+xTlRN&#10;c765xSCR098AtHrPEARBEARB6IC9Q5OvgywcGlnqO5CaQqmQ0Qlh2zeievQVpgQiO60nNmY8upoM&#10;QKu/yz8SQbtWTVq9nkQGAFAUeGYWMK7tAq6xCSj2W52vKBZYlr6ghC3xsrXyWygKlHldUHzTDxd5&#10;VVAsUIalx9LGUQjBqyreGYVqbI4qwM2nhZBLC6DIzwetUJSZUBaZGHNbuLuOAsD7UKGXQ5Yee/GR&#10;toNNres1RKkvHkEQRPXF4/H6TJw48erEiROvduvW7QAAob5jIqqOJJIJgiCqCRWYlARFfun1pSrA&#10;Y3NYboYmrXQdE0EIWZwG7gJTra4mpKpkhflqldYl23XhBV20Y484JV6fMdQkHDabWu3k6edsYDwe&#10;QDVYykAQBEEQRA1DCS2dpzTu9HMHfQdSkyTfOXRPKRfv0Xccrwj4JlbW2g7OTY9OQvXuj2zYtV3L&#10;+mXdyeELYFy7Lozs64AjMH75S4oCz9QCBuaNAIpd6jhKYAFKZI/qlKekTG0B1rvxOphy4WJhWHI7&#10;S67G5ugChD8rgkpFQ1HwMqHMaEpfHD//16E9Aeij37AmOzkiRtvBfJGtBQATHcZDfNp4RkZGQ9zd&#10;3ZexWKwv9R1MNeDO4XA6CYXC4ZaWlhPs7e2ne3p6bvD09NxQr169P2rVqvUrj8cr/uyTnNhHJBAI&#10;bJctW/bVsmXLvvruu+9agFwr+iSRF40gCKL6SElWFooB1NZm8EgLl/a3ZDk6Domo6byMavlqOzZV&#10;WShVQpOgy3i08PyPjJjFvU1rb7HnCfh6jqXGOOzcdly7hHNJ+Rr6X33HQhAEQRBEzcHhGf/Usve8&#10;kez36I9LVA2tlKsf39g7G8BzfcfyionQ3EHrJGFBbtoTAIU6jEenKMC6n19bp/I3YoFrbAKusQlU&#10;UgkYhgHX2AQoq4cyxxCwda8eJa1fxzEEZWwJJj/jjV8bGbDRto4QDzL+n+8vVDH490Ehnheo0dOV&#10;D9A0aIUCXP67fwJ+3balnYNNrYC0jOyFH/wY3qQpyEmN03awwNRKhJeVnyS6C4n4VNWqVWt0VlbW&#10;CgC4cOHCYD8/v54ajea2vuPSl2PHjp3p0aNHGXX7/y8zM1MxderUK/v27dsik8kOAqA/QngE8ckj&#10;X6wJgiCqD9lFacYDbQd/bWLrCKCO7sIhCPCGWtT10nbwwyJJNoDHOoxHK3JGfWbm83vn9B1HTVKb&#10;ZyxY5+g5hwVo/f4hCIIgCIKoAgqgWnn2XzRfILIS6DuYmkKtVjNRp5efZDR0mL5jeY2Qb1bbXJuB&#10;NK3UyCUvYlEN+jyXxVjAr1IlMq7QFAYmIlBlJZEpNqhaLqC4+v3Y0DSN/Px85OXlvfYjhkxTenK7&#10;pb0RavHfXK1MaxicTC7CtphCyGkGtFJZ5qrkUQO79QVgr+vjqACjLJKmKuUFKm0G801sTEBRWr23&#10;ic+Pl5fXV8X/btOmjSWfz3fTZzzVSXR0tGT79u2Jy5cvf7B48eLI9evXx124cCFDoVBorKyseFu2&#10;bOn84MGDf1u2bLkKAGmDQRCVUM2mmhEEQdRsD+TiWwAGazOWT7HZAortLWPUKbqNiqipKKBxI0NT&#10;rf9QvZCfEY3qMbsz74QkPSilSNqxjqHQSN/B1BSdjG3sx1q6rViZFd8TQJa+4yEIgiAI4rNm7+TR&#10;c6mZXQMLfQdSk8jyXxQ+T7j6J6pVT2FKYGzuINJqqJpmaJU8VccB6VRtO6umutwfJbR6WUJajxiG&#10;QU5ODoqKit65z4imYQgKFN7seWxiyMbYlqZYd1eMF4WakntVGgZX0xSgNcCghkaw5tPgGBi8s9/A&#10;/l3c/9q0r0OBrCj4QxxTWTS04qlClldkwDfmVnWsobCWgKJYpgyj/hChEZ+YW7duXc/MzOxpbm5u&#10;cPLkyTS5XK7vanDVxuDBg7c9ePBgLV7+30QDMGKxWLVEIpHnvHnzfv7+++/dnJ2djUJDQwNbtGhR&#10;EBcXNwOAUr9RE0T1RlYkEwTxNuM6derMq1Onzjx7e/sZABroO6CaRKxW3s1RKrT68sJhs6mmAlFH&#10;AFX+g4QgSmPB5rWz5BgaVrxl6SLleVd0Gc/70AC3fky9tUtB09V2dcHnhsNmU7Ptmrb+wtBsPgCS&#10;wCcIgiAI4kPhmzk0Wdi408/t9B1ITXP/v6C9YDTX9R3HGyjKSGTjaqbNULVarWHU9BNdh6RDfK+m&#10;bo11tjcWG1QtZ72XtC4qKoJCoXjn9yyGhmH2YVDqd+cpUBSF+pYC/NbSFPXN3rwEwgAIf6bA+ntS&#10;pOXKS31MSwsRL/DbrqPwkRdZMRp1hlIueTdjXgnGZnbGFIut3SQJ4rOTlZW1rk6dOkMdHR2nDRw4&#10;cLBGo7ml75iqi6ysrHQACQCeAcgEkKzRaG7n5uauGTt2rK+/v38IAAgEAvamTZuGsdlsT33GSxCf&#10;ApJIJojqwYDFYnk5OzsvHDFixNlDhw49uX79elZISEjqmDFjLjdt2nQlj8frA0DrPj9VYJycnDw7&#10;OTl59uXLl6fyeLz6H+ExqwNbHo/Xk8VieQF4d7rqR6IGUkMkqVqXAh4ocmoDoJYOQyJqLiMfY6tO&#10;PDZHq+8KSUXSAqlGpXWp9g9AFSHPXXqhICNd34HUNIdd2o6sxeaNAvneSRAEQRDEB2AotPy9Ra85&#10;WlV1IrT35P7JeMnz2CB9x/E2Fottrf1oDQMwmbqLRudsWzWuX1tne2Mb6D2JDACaUspPU4wKJtkH&#10;wEvfBqhLb1l979GT3BdpqXljPYTwsjEA9db9sTkqrLidh9hM+VvrmV8a7d+9GYfNavue4VdVpqqo&#10;4N2seSWxuYYf47og8WlQyOXy/c+fP/9Lo6lmE3qqt8zjx49PDw4OfgwA3t7elu7u7v31HRRBVHfk&#10;gh5B6F/txo0b/3XhwoWjjx8/nrFly5bOffv2dWzTpk2tXr161V61apXP/fv3f01OTt7dqVOnZQB4&#10;+g74M2Q7cODAjenp6QcuXLhwVCgUDtJjLJmXC17EaTu4v8jJlQ2qoS4DImossx9quWg9K/NU/rNk&#10;DfBUlwHpwKPJ6ZHrpLSyOpTbrjFMOTzuRifPSVywuuo7FoIgCIIgPissisX5pkXvuRN4AiGpyvQR&#10;KRUyOiFs2wYAifqO5W0Um6P1ik2NmtYAyNBhODrFYlFWXzV3110dao4hwGJXvN1HRoGBcf5l8NM2&#10;AwwNhs4rdTuprEjZ+ef5o36Yveygj1lBYTsHHris/6eTGQBPJUr8cz0Dd9MKoWbeTCfXcbA2+tLD&#10;fRg+7mKCLFpRqHUJXTaHR1YkE8T7S96yZUtJ8v2rr77SacsAgvgc6X/aGUHUbKb+/v7rtm3b1pXH&#10;47EAQCwWq06fPp0mFosVtWvXFnbr1s0eAGxtbQ2fPn2aBkDrmYtE6TgcTqM1a9b4WVhYGLRv3956&#10;2LBhI1avXr1dT+HI78rybgPoo81gAYfDrmtg1CVRWXBRx3ERNQyfYnt7Gltqvbr9Uv6LGADVbvXv&#10;c7po29qsR32n2DZqqe9YahIfoY3NmtotV/349FY0gOpcLpAgCIIgiE+Hc5Ovx63Utowxob2km3sj&#10;lHLJLqDUhZ56xTEQaL1iU/I8LhNAtW2Fw+fxXBvXr2uqq/1RHF61WJH8Nn7hXRgnLwVVshK59LdZ&#10;xzYeNrRaLT19/d53oREP+yz9/ftFXZ2bO59IkkPz2pDMAhXW3sjA0OaW8HE2Kfk9h82mlk8d1bNl&#10;/7ETAeR+uCN6g1pRmKN1T3EDvql1kTRLl/Foy9rY2NivTp06zSmKop48eRKdn5//H4DnpWwrMDQ0&#10;/MbOzu4LExMTUVZW1vNnz579xzBMFKr+eXM3MTH50tLSsi6bzWZnZmYm5+fn39NoNDff41hMDQwM&#10;vO3t7VubmZmZP336NDE3NzdCrVZr06rLgs/ndzQzM3O2tLS0e/78eUpeXt5DlUp1Fdr3kheJRKKB&#10;jo6O7snJyZFSqXSblvt5nYDH43V2cHDwNDU1FT19+jQxOzv7HMMw0aVsy+FwOG2trKy8bGxsaufl&#10;5eWmpaVdU6lUFwCoKvuAFEV9YWxs3NzGxqaeUCg0KSoqKnr69Gm0VCq9hpeTkj7muVeVkJAQW3yj&#10;e/fu9devX1/e9qY8Hs9XJBK52tvb101PT0/Ky8tLUCqVVwGUPtOlfBSLxWrt5OTUlcfj8ePi4tYA&#10;SKlgDIeiqKZ2dnZdLC0tbfPz8yWpqalXaJq+iJd9oN/YP4D6ZmZmHR0cHOozDMOkpKREFhQU/Acg&#10;p4qxclgsVgsTE5NmNjY2rgDw4sWLFKlU+pCm6TAA79u03c3CwsLP3t7eVS6Xy1JTU28pFIoLAPKr&#10;uB82RVGNhUJhK2traxcDAwNeRkZGskQieUjT9DUAWrUUeMWaz+e3c3JyaiUQCIySkpKiJBLJDYZh&#10;7ldhH3aGhoatLSwsGlhbW9sDQGpqarxYLH5A0/RVVOGzVIoGQqGwtYuLS0uFQlGUlpb2QCqVnoeO&#10;r8mSFckEoT+8du3arQwODv6Gx+OxEhMTCxwcHGaamZnVHjRokPNPP/3UsHv37g4URVmbmJiM/PHH&#10;Hy8kJCTs03fQnyONRiOJjo4WF9+OiopK0WM4eEEXnX6f8QPNnDoBsNRROETNxPUxtnqv0j535Dnn&#10;8P5fKD+E539nxs3NUMje50skoYV+5k51R5g7b8Unfn7av38/KIoiP6/9iMXiip844oMYMmSIVq/Z&#10;li1b9B16hXr37l3l45ozZw4Yhqnyz40bN/R9uBX65ptvtDq2Xr166f0c8SF+pk+frtXzuHz5cq0e&#10;T5vn/lP4GTp0qI7fqR+VjZNHr821G/u56juQmkapkNOPbx2Ygpd9J6sdFodnrO1YWX6GRJex6Fo9&#10;J7vWOt0hhwdQ1evSsKHiMUwfTQFFVy6HUM/JvjMAhVyh3PvLovUeUydNmtJQmfSMx3mz0LW4SI0N&#10;tzKx5372G0lmD3dXMwDvUQ696vKzUp5pO5bDE2j9/taC0N/f/wTDMMzt27dz2Gx2WwBGDRs2XPro&#10;0aNEqVS648GDB+OjoqLGSSSSTQ8ePIg1Nzf/BQD/1XhDkUj045kzZxLlcvmBx48fz4iMjPwlLS1t&#10;oUQiud2pU6dgVK6FnwGXy/1m1qxZt1QqVbREItmUmJg4PT4+fkpeXt56mUx2ffr06Tc4HI4vys51&#10;WC1atOguwzDMo0ePpADcAfDt7OymhoWFPVIoFCeSkpJmRkRE/JyZmbm8qKjo8uTJk6+zWKw2lXyu&#10;3Nu2bbv12bNnaTKZbF96evof9+7dG/vixYtlSqXy1IkTJ+JsbGwmo5xFfY0aNVrOMAyTn5+vEolE&#10;PwJg8fn8by9fvhyfl5e3/v79+7+2atWq02tDnJhXYmJiJFwut8vb+6xbt+58hmEYlUqlefXacIVC&#10;4bAzZ84kFhUVhSQmJk4vPub09PTbXl5eGwGYvxrOZrPZPitWrLinUqkupqen/xEREfFzUlLSTJlM&#10;dnLRokU3KYpqVMHz4mBnZzdtz549SRqNJjI/P39zQkLC1IiIiJ9jYmIm5ufnb2EYJv677747QVHU&#10;F5V8rnVOLpeXVbXOuVmzZv+kpKQ8KyoqOpKRkbEkIiLi54yMjKUKheLYjRs3Hjk6Os4GUNbnss71&#10;69ezGIZhdu7c+Rgvqx/Ydu7ceZdarb6elJQ0a/fu3SNZLFbJOYiiqJOZ7SIAACAASURBVGbFr2tg&#10;YOB5AGCxWJ7jxo27qNFoItLS0hZFRkaOefz48QyVSnVmwoQJl1gs1usLJVzbtWu3lWGYuNzc3DVR&#10;UVHjHjx4MF4qlW4/f/58tImJychKPi3CWrVqjdu5c2e8Wq2+kZeXtyE2NnZSbGzspNzc3DUqlerS&#10;iRMnntjb28+AFi0WKYpq5OvrG6xSqWKzs7P/uX///q8JCQlTi4qKDp85cybOzMzsJ1Qud2lgZmY2&#10;etmyZZEajeaeRCLZlJCQMDU6OnpCdnb2PyqV6vzly5efuLm5/YXyzzd17969m8swDHP37t1cAGwA&#10;Vg0aNFjy+PHjxzKZbH9sbOykiIiIn/Py8tZLJJI7/v7+JwA4l7NPgUAgGDRixIizDMOky+XyQ2lp&#10;aYsiIiJ+joiI+DkrK2ulSqW6eOjQoUQ+nz8AQJnVdXg8Xq/i98XAgQOPv/p1w/79+x/Ny8uLys/P&#10;3xoZGfnLw4cPf8vPz9/29OnTRw0aNAgCYFGJ57BSqte3BYKoQSiKarR3796BHA6HyszMVPj4+CxK&#10;T08PAvDirU0zpVLplk2bNvV/NVuP0DGNRnO/e/fuvw8dOvR0q1at1l+5cmWhPuNhgIQDuSlJ2o7v&#10;I6pdnwuW1iWJCYIC3IaY19H6PfRCKS+SamhtZu9+FCpoLo96euugvuOoiRbZNvNpYmg6B4CRvmMh&#10;CIIgCOKTZSSya7ioQdsRX+k7kJpGTSs1kUfnHwCjuarvWD4EpVwq13cM5WnXqoluy6/ydba4WScM&#10;lE9hmjQfFP1WT2RV2ZMWO3/V3BNAcVWC/MxcyfLFS//p5mshl5gL3szZKWgNQmLyEHw3C1LF/+c8&#10;czlsJx0dwgdHUR8181+YlpZWMmGExWIZt2jRYsn169d/rVOnjlF8fLw0Pj5eStM0AwCNGzc2DQsL&#10;WywSiYYCYLm4uMy6cePGUj8/P9snT57IIiMj88RisQoAhEIh5/DhwwO+/fbbjSj/b0Oeo6Pj1LCw&#10;sB3z589vlZGRUbR+/fq433777dq0adNuHD169KlarWYWLVrkdf78+b1GRkaDUXq+Izc9PV0CAK6u&#10;rsZsNtuiSZMmf0RFRc3z9va2LI5PJpOpAYDD4VB//fVXmzVr1mxhs9ntyomPxeFwOm7atOnIuXPn&#10;htra2hru378/ZcaMGTfHjx8ftn79+rjMzExFt27d7GNjYxc2b958JYBSP3jZ2dnpAMDn89kikcje&#10;0NCw9/Hjx//x8fGxKufxy5WdnZ1cEiiLxbawsBh19erVFX5+frZJSUmF0dHRkuJjtrW1NTx37tyI&#10;5s2bLwDANzQ07HXmzJm948aNa5STk6OMjIzMS0tLkxc/P9OnT/eYP3/+jvKSyRwOx/3OnTuz/f39&#10;6yYlJRUePHjwydKlS6OWLl0atX///pTi98PWrVu7/P333zspimqs7bFWEcfV1dWt+MbJkycT3t6A&#10;xWJ9uWDBggPXr1//2cnJSXD06NGns2fPvj127NjQtWvXxiYlJRV6eXlZREdHz+rUqdMGlD5hPlMq&#10;laoAoFu3brUBWHTt2nVFSEjIgLICYxgm5bUYKIqimm/YsCF46dKl3mKxWBUZGZmXmZlZUq00KCjo&#10;qxkzZqwFUBdAvcmTJ+84derUdwqFQhMdHS15+PBhyaycjh072oSFhS0VCARlfU6K1e/Tp8+OmJiY&#10;v4YMGeKsUCg0V69ezVq7dm3sypUrYy5fvvzi1THZ379/f/aoUaP2AXAF3mlVXyoDA4MvFy9evPPs&#10;2bNDCgoK6KioKPHz589LFnv4+fnZRkZGLrWwsPgZ5bcecPTx8dkUExPz98SJE5vQNM3cvHkzZ/36&#10;9XErVqyIPn369DMA8PHxsbp9+/bE33///RBFUR5lxJkukUiUAODh4WEGwLZPnz4bbt26Nd7Z2dko&#10;Pj5eGh0dLVEoFBrg5TksODj4m8mTJ+98deyl4S1ZsmTWli1bOkulUvrs2bPPV65cGbN06dKotWvX&#10;xsbHx0sBoG/fvo7Xrl1bLxKJRqCM10WpVJZ8lu3t7c0oimq6atWqg3v27OnB5/PZ0dHRksTExILi&#10;87GDgwM/PDx8fPv27f8GYFLaPquq+tUvIYgawsrKytfW1tYQAI4dO/bk2bNnm1F+GQOy3OfDURYU&#10;FAQHBwcH6zuQV4o2Ziee+9a8zihtBtc1FBo15pv2iJTn/afrwIiawYTF9e4ktLHXdvw/mXF3UI17&#10;iwEovFqYNe+hXNLDnW9ava6efOZ4HA5ru9OXwzsnXniUo1auRjUuHUgQBEEQRLXE4vJNAz16zhjE&#10;4fGrX3PXz1zWk8jn2U8i/0L1rDwEAOAJzLQubS3NSk7TZSw6Ztneq2kd3e2OAmWsdScjnePQOTBN&#10;WwN24Tv5HEBTdoe3icP7tti472QnuUJ5BC/fl5YN6jp817WpnUEzlSG23slCZsH/L7XRGgbH4/Jg&#10;zGOhX+OXC7VMjAWuOWKpjo+obDJJRmnlnytFYOZgn5NalWqq70WjVCpVAFC3bl3jfv36/bJ58+Yu&#10;V65cefHTTz/9m5aWFgYADg4ObTds2BDo5+dn6+7ubrJ8+fLffvvtN9bly5cn5ObmKjw9PTfcu3fv&#10;qEajkQkEgjqTJk0aO2vWrBZCoZCzefPmrmfOnPHPz8/fgndrmFMmJiYBV65cmeLk5CQIDQ3N7Nmz&#10;54z8/PxzAJ4B4FIUVa9x48Yjrly58rOPj4/VunXr5g4bNuw+wzAP3toXrVKpSs5bvr6+o/fu3dv/&#10;+fPncj8/v39jYmLO0DQt4fP5Tv369Ru8atWqjkKhkDN69OgGDx8+XLBq1aouAEqbaFJvy5YtGwIC&#10;AlzS0tLkAwYM2B0eHr4cL9s5yQE4Tps27eudO3fO6tatm/2pU6dGurm5RYnF4o1vH69CoZACL5O0&#10;IpHIYtSoUbN8fHysExMTC4KCgm5GR0enxMXFRVTlBVSr1YrifQ4aNKjfgAEDGhobG3PbtGnzb0RE&#10;xBGGYeQCgcB52bJlk4cPH15PKBRyTpw48X2TJk1i58+f/7Onp2etvn37hpw+fXq3UqnM5HA4om7d&#10;uo0IDg7uLhAI2DNnzmx+8uTJCeHh4T+ilL/taZqO37x588MzZ87cv3379lGlUvmYYZji2uwWZmZm&#10;PleuXPmjcePGpr/88ov76dOnZ54+fXoYPnxbR8eAgICS1eZhYWF33rrfauXKlZvGjBnjnpOTo+zd&#10;u/f+8+fPL2EY5jFellx2NDIyartu3bp5AQEBLgcOHPi2SZMmsWlpaYvw5usqUyhezloRiURcCwuL&#10;fps3b+6pVquZ/fv3p6xbty5MLBZLNBrN66X1S469b9++DU1NTVcPHDjQeeLEiWFbtmzZWFRUlMbl&#10;ci27du06ZPv27d2FQiFn6tSpzY8ePTre2dm59syZM1tt27YtYebMmf9IpdJ4AJzatWu3vXbt2iRb&#10;W1vDpk2bilavXj33+++/v4B3F7MBgGVgYODaVatW+fJ4PFZkZGSev7//xsTExKMajSYNAMNisRyb&#10;Nm06OCQkZISTk5Ng/fr1HRQKxZpt27YFoIJqJQ4ODsYrV65c2rdv37qjR4++sHfv3u0KhSKNxWIJ&#10;mzRp0nXXrl3fubm5CZ2cnASHDh2a1aFDh3CNRlPa+968a9euS44cOdKfx+Ox4uPjpYMHDw6+f//+&#10;HrVa/RSAisVi2bq5uQ3atWvX9x4eHmZLliz5ksVirQkKChqMd0uJK9Vqdclr5+vr+8f27du7R0RE&#10;5Pzwww+bU1NTrzAMoxIIBM5Tpkz5+bfffmvG4/FYf/31V5vQ0NDJN2/eHANA+dY+8/bs2XMjJibm&#10;xZ49e/ZJJJIIjUbzDC9LkfN4PF7zcePGTV60aFFrDw8Ps9WrV0/57rvvQgHEv32wDMOUvC9atWpl&#10;N2bMmFWBgYENli9fHrV8+fLgnJycSAAcGxsbz2XLlo0cMGBAHZFIxN23b98ANze3q2KxeBPesx0J&#10;SSQThJ64u7uXlOw4duzYAwDVoskJUS2oHxblX3imlA21MxDwK978XbNsGvfqmxw2B6V/KSCI8vCG&#10;mdcdasDmaDXTWalWa05I0s8BkOk4Ll1LHJQUtvyqm98sIceAfB/6iJwMjY0OOred4/foYoIKzHuV&#10;8icIgiAIomahWGy/9oHblhjwBOT720emphWaB6f/XglUqSfgR8c1NBLqO4YPgc1iuTnaWOmurLFG&#10;AibvPii+td7LW7OKZDBNWwlubmiVxzrYWPKDgyYvDfr3QKe0F1kpP/l37z999KDmAOAAwMqIi5XX&#10;niNV/P/r+wwDPMv/f3LZ1NjI5mMmktVKmdYPxuUZaXWN6H1ZWFgY7Nmzp9uuXbuSAgICvmUY5m7x&#10;fSkpKee7det2KTU19ZStra3h4MGDXfr37//Ps2fP5K1btx4tl8tL2vRJpdLQ2bNnX+Dz+f/9/vvv&#10;TYVCIWfo0KEBq1evPgjg7dLyLmfPnv3TyclJ8PDhw/yOHTt+q1arw/D/ZIiKYZj7Dx48mNy1a1ej&#10;sLCwkQEBAS7//vvvb1euXBle3vGcO3du8OXLl1907tx5CE3Tl/AqCVpQUIDt27cfio+PXxEeHv4D&#10;AIwfP77Fxo0bOysUimNv7cakR48eiwICAlwAoF27dsuSk5Pn4c1+tSlisXhDv379XqSmpu61srLi&#10;/fHHH+N/+umnMyinJ+7cuXN7tmnTxuqPP/64O3fu3NGvEmnvlQT6559/2kVGRuZ98cUXY17vs5yf&#10;n38pMDDwAk3Tp0aPHt3A1tbWMDExcTkAeHl5rYyNjZ1U/NhqtRqHDx8Ozc7OXhEaGjoMAKZMmeLX&#10;p08fd6b0/srps2bN6oTS+wi/yMvLi23durX03r1761xdXY337NnT19zcfGEZ+9IVftOmTcf98MMP&#10;9QHg6tWrWUlJSUdfv9/T03PBmDFj3AHgm2++2Xbr1q1f8ObrmlpYWLhrxIgRKZ06dTpva2truHnz&#10;5p+//vrrgwDiynrgZcuWjZPL5Wpvb+9lSUlJi1D65IQSfn5+tn5+frYeHh6r7927NwOv+gar1Woc&#10;OXLkeHZ29vqLFy8OEwgE7NDQ0J9EIhF37NixoatXrx6Ml5MtAADJycnnGjVq9PzWrVtBrq6uxiNG&#10;jKg3bty4b6RS6da3HpLdqFGjaStWrGhfnJxt06bN96/e+yUTBTQaTdq9e/eut2jRIu7GjRt/uLq6&#10;Gm/dutUvNDR0zKvPQJmTzby9vS1dXFyEXl5ef6akpPyJ13oXR0REHPfy8oq8c+fOcldXV2MfHx8r&#10;Dw+PkREREe8kkh0cHH4ODg7uzePxWElJSYWenp4T8vPzt73+2BqN5llsbGyEt7d3RHh4+NqmTZuK&#10;/vrrrzaXL1+eduvWrZ/Li/PixYvf/fnnn/emT58+8vXzXX5+/sUZM2aEPH36dP+6det8AWD+/Pnd&#10;u3Tpsv717YpdvXp1wtWrV2UoZfGgQqFIDQoKutegQYOzI0aMqNe/f/8606dP909NTZ1XVlwA4O/v&#10;X7d///51vv3225CQkJDReC15n5aWdnbgwIEHraysLrdv397aysqKN2PGjF8mTZq0A+/XJ5qUtiYI&#10;fREIBLzif9eqVcsEuv08cgG4sNlsbx6P14fD4XSiKKo5yiifogMcAHVePV5vDofjx2KxWuD/5YUq&#10;y4iiqGYcDqfTq/34AnADYFiJsSYURTXhcDgdDQ0N+xoaGvZ9VX6mHl72NfikFDHqizcKsrRe0fmF&#10;wMxCxOL2QyXLihBEMQ4o74Fmddy1HZ+mksnSafkbXzKrqzRavmFlZnyVZvQSutFEYG62o86XmyhA&#10;b32QCIIgCIL4xFBU66ZdJ68lSWT9eHhpU5hSllddqnjVOAZcjq2lhagy10Yqhcm9AvraYKgudoHq&#10;gp9efzjXesEg65zWx9Kn81eO4ftW/Jh4duvC4iRyMSczHmb42sPdmg8W9fLyCEUBVsb/b0WZK5E+&#10;1frBa5C0tDR5YGDgVIZhIt++j6bp8JEjRx4DAB6PxxIKhZz+/ftvlsvlIaXtat68ecuKS9lOmTLF&#10;E+/2WOU2bdp0rJeXl4VCodD07t177VtJ5Ncpb9y4sfzBgwdiANi6dWt/AOWWg05KSirs2bPnVJqm&#10;L+LdaxeFN27cmF1cvtfZ2dmocePGXfDWtUUul+u9atWqrgAwadKk68nJyWvxZrKxhEKhuPDrr7+e&#10;AwB/f38XkUjkV158vXr1qn3u3Ln0OXPm/KDRaO6UcdxV5u/vv1Eqle4s5a6U2bNnbyy+IRKJuAsW&#10;LLgVGxu7sJTHFl+5ciUoPDw8GwA6dOhga2Rk1Bylo1F6ErkYU1hYeGj//v2Pih9XJBKVV0r8fXAo&#10;ivrC19d347lz50YBgEwmUwcGBm7XaDQl72kWi9Vk69at/gCwYsWK6Fu3bv2FMl5XtVp9e8iQIQdp&#10;mma8vb2t7O3t+5UXwLBhw1y7deu2LikpaR4qSCIXW7hw4d179+7Nxqsk8msUV69eXfb48eMC4OVz&#10;d+fOndy1a9dOx2tJ5GJ5eXlb//zzzxvFt729vd95TwNwDQkJCRQIBGyxWKxq3779QoVCcRxlXN/L&#10;ycnZMHjw4F3Ft4OCgoZWpjx5nz59glNSUpaglMSmRCLZPXHixDPFtwMCAtrh3T72dsHBwWMsLCwM&#10;aJpmunTpsio/Pz8YZSSGZTLZgd69e68qvr1s2bI+bDa73P7nN2/ezJk5c+avpZ3vAGRv2rRpTlRU&#10;lBgAOnToYGNhYdG2jF1JUH4F2tT58+fvUSgUGh6Px+rVq1eH8uIqtnHjxriQkJBRKH0FePyAAQP+&#10;LC4dP3bs2MYURTWszH7LQxLJBKEnCQkJj4v/3a9fP3cADXSwWwM2m92ua9euOzdu3PjfjRs3jhYU&#10;FByKj48POXny5PExY8YcfdUHQVe9KTksFutLX1/frWvWrDl548aNoxKJ5FBiYuKRU6dOHZ8wYcIx&#10;oVD4PYCKZgTzuFzu1wMHDtx75MiR47GxsUckEsmh+/fvh+zYseO/77777jCfz/+2lHFsAPWtra1/&#10;nzp16pn9+/cfj46OPiKXyw/J5fJDt2/fDtmyZct/7du33/qqZ0eZ5zwXF5dFgYGB5wMDA8/b2dlN&#10;e4/nRFdytucmad13ypTD4/YV1f4WgECHMRGfP3YLgfkQV56x1v0zjknSEhngQ84e1aUXa7MTglKK&#10;pIUVb0romp+pnf0Ic5flAJz1HQtBEARBENWeS90WfZY6uLevq+9AaiK5NKfoadSppaje7Ws+a7Ra&#10;LS2UFZWazKgyjQKMPBmgCwGlWP8/KgnKzZOpK/fnWoFMRksLZG88RxSAWkZcjPvSBq0djWFqyEYb&#10;RyG61hcBAFYGh8SIpYWlJTuJt4SEhCTL5fKTKP3FUly7du1sceICAB4+fLgTZZQoLigouHPr1q0s&#10;4GUvTw6H4/LWJtYjRozoAAChoaEvHj9+fLiMxy0Wu3v37ljgZeLXwMDAq7xj2bt3b4JUKj1Rzj6z&#10;li5deqX4RuPGjZ3xVtLNw8Ojl5OTkwAAduzYcQjlnx+lFy5cOA+8TPh5eHiUlXQqMXPmzJ0Mw0RV&#10;tF1lRUVFiR89erQHZSRFc3JyrhQnhwFg586dh1F2m8X0HTt2PABe9oq1trZ2K2O7ypBfv3695Bq5&#10;k5PTeye8xo0bN7h+/fp/WlhYjLWwsBjr7Oy80N/fP+To0aPHz549O8TKyoonFotV/v7+IXFxccvx&#10;WkliR0fHbu7u7iYAsH79+pMoZ+U4AOXt27fPSiQSlUAgYHfq1Kktyrn2vHfv3uS4uLh/UX5isYRU&#10;KqXXrFmzF2W8DgzDPAwODo4tvr1y5cqbGo2mrOtxRadPn75cfKNRo0YOAESv3U/Z29v3d3V1NQaA&#10;06dPp2VkZOxA+a0sVHfu3NkYGRmZBwA9evSobW5uXu57WyqV0rdv394EoKwTe2FYWNjZ4hvOzs6m&#10;FEW9MTFEJBL18PT0rAUACQkJ0kePHq3Bu2WlX0cnJyf/W/z+btWqlYWjo+PX5cW5ePHiULVaXWYl&#10;ALVaHRccHPwQeFk63t7e/u1zWGVpsrKyEgoKCmgA6NevX4X5IZqmmUWLFgWj7Oq2THZ29oXY2FgJ&#10;8HJyD4/H0za+EmQWJ0HoSXJy8lkAUwHA19fXpkePHvOPHz8+GOWf+MojsLOz+zU0NHRG8Um/mLOz&#10;s5Gzs7NRly5d7ObOndumV69eO69duzYGlZz9VAZerVq1RoWGhi4o/g+2mJOTk8DJyUng5+dnO3v2&#10;bK/vvvuuy3///TccpZe6ZVlbW48NDQ2d7ebm9kbC2d3d3cTd3d0kICDA5dmzZ7kXL1488NZY8zlz&#10;5uyaO3duy9IC9PDwMPPw8DAbMWJEvV27dn01bNiw4a9mML6jVatWzTZu3NgRADp27Jjx7Nk7k7c+&#10;utuy3CNiWuEv4vC4FW/9rnm2zdpuz03yUANaJ6SJGqfWUvsWfTlsttYr2bdkPz6MMv4wqY4UjObM&#10;b+l3jx1y8Rmk71hqoqDazds/URYsvFDw4kdU/3LoBEEQBEHoB9fWrd3fbm1HfqnvQGoiNU0z9078&#10;sY/R0Gcr3pr4UFS0Oik9I6vQra7De5fuvhkVn9P3l3NBKpp+rzKXH8sXDU54nd3+zeCKtrMQiQzE&#10;koJSEzS1jLj4pY01nuerYG9qAAM2hSfPMmVTl26eBtISrFIOHjx4B2Unf1BYWPgoOztbIRKJuACg&#10;0WjKK4P/5PHjx2IAtQHAyMjISSL5f2VrFotlFxAQUB8AQkNDUzUaTWJF8V27di0WwJcAYGZmVv/F&#10;i7Jf1kuXLsUCyC5zA0AdExNTkqDz9PR03L59++uJZG5AQIB38Y2srKxLqGDVsFgsflj8b29vb7dL&#10;ly6VtzlSU1NPQoeV3g4fPpzIMEyZFzs1Gk32rVu3XrRp06YWAOTm5pb3+hVGRkYmAvAFACcnJ6fH&#10;jx+Xs3kJCoANl8v9wsjIqLaZmZmDUCg0bdeuXb3iDWxtba3u3btXqWMqy9SpU7+YOnVqmdXPoqOj&#10;JT179lyVnJz8F4CC1+5id+nSpSQRmpSUVFL2vCwymexxdna2wsLCwqBLly71t2/fXub1tP37998H&#10;kFrZ43j27Jk8Ozv7Nsp+b2nCwsJiAXgCwMOHD5Px7srlEllZWSWvqZOTkwiACYCcV78y8vHxKfme&#10;tXr16kuoxOQxhmGSNmzYELl+/foOPB6P5enp2fbUqVOry9r+3LlzzzQaTblvlvz8/JIS0U5OTsZs&#10;NtuSpksuM/I8PDy8BQIBGwAWLVp0FUBaRXECyAwKCgo7cuRIHx6Px+rWrVvb1avLDBOvymmXd41K&#10;HBMTU/K4DRs2dL5/v1KdP4QsFquRkZFRAyMjI0srKysHFxcXRwMDAxYA+Pj4lFtNAQAeP35ckJWV&#10;9U4Z7dcxDPM4MzOzJO8jEonqZmS831xAkkgmCD2hafpm3759Qw4fPtxbIBCwjx071m/8+PHnV69e&#10;PUutVl9HJWcnvcKtX7/+7JiYmMkcDofav39/ypgxY1ZmZWWdBJAMwNXS0rLLjh07fu/SpYvd2bNn&#10;h7Vo0SI3Li5uGrRL+HDs7OwmPnnyZBGHw6H++++/9MDAwFXPnz8/CiAJgJOZmVnnjRs3Tu7fv79T&#10;SEhIfy8vr6y7d+/+hrfKVrBYrFZRUVELrayseDk5OUp/f/+Dly9f3qJWq7PZbLa1m5tbl+HDh3e8&#10;du3a/lLiyLp79+6To0ePWi9fvvxiZGTk5cLCwgcMwygoijJycHDo8vfff3/ft29fxyFDhjhLJJIN&#10;v/zySyeUUuKjOlIwmpvbcpJixls31Kr0q4DDYXcU2vx6VppxFyRBQ1SM5cDhj3YXmGpdAv9yfkbG&#10;M1r+qfW8LbxckDktTPqiQ1uh9dvlcoiPYIfTl992TwqVRMpzf9F3LARBEARBVDt8U9sGK5t+89s3&#10;bA6HtO3Rg8ykm2m5aQ/mQPtJ74RuJMQ+fprboY2HzfvuaO3eM7cz8lRBugjqY7gc8aRtVHzSN03d&#10;nEUVbkwxkMnkaoGA/06LM0MOC3XNX3aZUyiVmiG//7FHqaJP6D7iz5NMJit3MQrDMLRara5sCebC&#10;wsLCMs8pRkZGjS0sLAwAYN68eZ5Tp04trXzrG4oTMQBgb2/vXF4iWS6XVzSJgikqKipJMPL5/Ldz&#10;KE4NGzY0L75RUFBwu6JjZ782Yb9bt27OCxYsKHPb0NDQTI1Gk1JBjFXy6vkub3WpRqVSlXf/62ip&#10;VFrZXt8UgIZ169b1HzduXN/AwMAGbDabYrPZFOcD/b9+586dXDabTXl4eJgBQHh4eHZMTEzu9evX&#10;n5w4ceJUVlbWIQBP8W6C1q5Zs2a2xTfEYvGJyryuxUlNf3//uoMGDSrzmCIjI6NQhUVdKpVKo9Fo&#10;Sl3V/9o2lb6ur1aryyszbtaiRYvaxTdiYmJuVXK34rCwsHsAOgBAmzZtXE6dOlXmxkqlUo0KJl1o&#10;NJqSOFksFoU3qwEIWrVqVbK69urVqzcrGWfRzZs3byoUil48Ho/l5+fnUl4iWalUVvQ6qWQyWcl5&#10;hMfjlZdntRAKhT2GDRs2fMKECS3t7e35xecDbT4DCoVCzTBMRXkjmUKhKPk8s1is984Dk0QyQeiP&#10;7MiRI1MXL17sNHny5C84HA61YsWKtv379z8wf/7885cuXfqXpul7AHIr2hGPx+u+a9euQA6HQ/37&#10;778Jo0aNCtBoNBH4/xeE2KysrLiePXs+PHfu3A4fHx+r//777ydXV9edDMNUarrM6zgcToddu3aN&#10;K05aDxkyZARN02GvPd6jvLy8R/7+/jH79+/f0bdvX8fDhw8Pd3Fx2fvWimCup6fnD1ZWVjwA6NOn&#10;z+6wsLAxeDXDkaZpxMTEXJg0aZI1yijjceLEiTnHjx/X4GXCvOQEzjAMUlNT7wwYMODChQsXDvn4&#10;+FgNHjzYdfbs2f1ycnJWQ0f9RT6wjL15T85rm0gGgN+t3Ducko+H2gAAIABJREFUl2Y00wDhugyM&#10;+Cw5/Wbd8L1W5e7OTbn7CZW1ft3TkU9u/Blev8tfFgY8A30HU9Pka1SqIg39PhUyCIIgCIL4fNVx&#10;+2poNw6HR1qz6YGiUKx4cObvIABP9B1LZRVJs59rO5bDE/B1GYuunQ2/G/vLdz3d33c/Z65GaN+Q&#10;WA/UGk3yhfB7TyuTSDYW8DmSgkJVaYnk163aeSw6/F7cEujh2pBAZOek7djC3DSt39+fEiMjo5Ke&#10;yRwOhxIKhVXKYSgUinKTb++LxWKJjI3/32i7OJFYWXl5eeXG9+LFCxnKT/p+KoyEQuHAXbt2zfPz&#10;87Pj8XgsqVRKnzt37llKSkp+RkaGVKlUqjt06FCnW7du9rp60EGDBm1ITEzcTlGUIQAwDCPHywRu&#10;Pl72rC2Lsbm5eUkv+qq+rpmZmeW+rq9PTqiGBG5ubiWTI2QyWaUXYeXk5JRs6+XlZafrwN7Cbdq0&#10;ackiELFYXOk4CwoKXsjlcvWrRPKHjhMAWGw2+6uffvppwfTp071sbW0NaZpmbt++nRMdHZ2Tnp4u&#10;lUqlCnt7e5PRo0e7V/X99rGRRDJB6Ff8zJkzhz99+nRFUFBQW6FQyPH29rY8e/bsoMTExB6LFy8O&#10;37Nnz4aioqITKKOvCADWjBkzZrRs2dJcLBarxo8fv0Cj0ZRW9oJRqVRnfv/998O3b98e7ezsbNSo&#10;UaPh0dHRk1C1VcmskSNHTmnfvr01TdPMqFGj/qRp+gpKKfWhVqtDp02btqdv375TnJycBG3atBlx&#10;9erV8Ncez/TLL78s6X1x586dU3i3TI4a5awgZhgmppxY1Wq1Onz8+PH7IyMjx4hEIu7XX3/dZffu&#10;3evwaZTe1SQqpLuzlPKxlgZ8njY7aGFsYdHU0GzovaK8m9BhSRzi8yNicbsONHOqV/GWpaPVauas&#10;9PkhvF/JfH3R5KiVm//OjO230OEL74o3J3RFRtPqgclXN8cq8ufpOxaCIAiCIKqlRxHHFkxvN2z9&#10;GoHIRqDvYGqauLDNV1RF0mB9x1EVtEr7C/Wm1q4Ozx5e1GU4OnU/Nuk+gH7vs4/EJ88KcsXS2zoK&#10;6WPJCLsTnThheN8mFW3I4XAoYz6fU9aqZACQyeTqBWt3LQMQr/NIK4HNNdTq+g4AqBQFlV0F+klj&#10;sVglk4eWL1/+YNasWX9WZbxMJnu/2sgVe2MVoUgk+lGlUlWumTcAlUpV3srQzwXL0tIy8O7du4sd&#10;HBz4UqmUnjRp0tVt27ZtLygouMMwTBZelhdXnThx4s9u3bpN0dUDFxQU5AGIZ5gqzxOhXq2ABQDY&#10;2NhMkkqllU5UqtXqT3kCAMXlcl+ftFfpJ4957Ylmv0ervEqieDze6+d2rSYDfYQ4wWKxWmzfvn3b&#10;kCFDnGmaZvbu3Zs8ZcqUbenp6RfVavVTvHz/F7LZbO/evXufdnZ2NvrQMb0PkkgmCD1jGCZq/fr1&#10;3fft2zd04cKFv/74448NOBwO5erqarxly5bOy5cvbz9ixIgTISEhE1DKLGA2m/3l2LFjmwLAli1b&#10;4goLC/ehnJNoZGTkzvj4+CFubm7CAQMGtI2OjrYEUOkZjSwWq8WECRNaAcDBgwdTxGLxdpSToHz0&#10;6NHu6Ojo0Y0bNzbt37+/59WrVx0ApBTvztDQsOQ8ZGpq6iSX6zwHpU5ISLiemZkZaGVlxRswYECT&#10;3bt3fzKz2Rng0eznUZfWOXl10XYfC+2a9u2RFLqZAe7oMjbis2I3ydr9Jx6bo/VnY6/4ySPpp903&#10;TboxJ3FWd1P7/a2Flpb6Dqam6Jh4/u9HCukCkPL7BEEQBEGUjlYr5duvbB+N1v7L/hZZu1Rc2pbQ&#10;idxncTlp0edmofzVW8RHlJkrfvC++1i7+1ikWqP51KpI0bei428B6FOZjXk8A5ZUKqMzc8QKKwvR&#10;O0nb7j/N2VUgKzqo8ygriWNQvVe+Vwdyubykz2tqaqpYJpOFoBr9zajRaAqLiopKEoYSieQigEo1&#10;Ca4pWCxW68OHD093cHDgA8AXX3zxV1JS0h8op892NSCXSqUlJdezsrKuazSa6/oM6COSJyUlSQDY&#10;AoChoaG1Ulm5jhZWVlYlJbFDQ0OffpjwSqji4uJyADgBgFAotM7PL7Mt9BuEQqENn/9ygtGxY8c+&#10;dJzcadOmrR4yZIgzAMyaNevmn3/+ORBV6JFd3XwyyRSC+MzJ8vLyNvzyyy/tzc3Nv//+++/PJSUl&#10;FQKASCTiHjhwoPecOXMOUhTV9K1xlL29fQdjY2MOAGzatOkMKuitrFarMy5dupQOAF9++aU9RVHm&#10;5W3/NgsLC+/atWsLAODvv/8+h7JXSgMAGIbJPXnyZAoAeHp6WrNYrNd7kIpDQ0NLVhSvX79+LI/H&#10;6wngfUrLGgBwZLFYLdhsdjsej9ezVq1a9Yp7WnTp0sUen9a5r+A/SfpuKa3UegV1K4GFZTtjqwm6&#10;DIr4vNhz+CMHmTu5vc8+VmbGH0YVJqVUR2owV8em3flX33HUBGJaofoq7syKRwrpPADVubwTQRAE&#10;QRDVgFop33Vjz8Sxuc/icvQdS00ReWzBCjDMXX3HUVW0oqDsxqgVsHJuXVeXseiaSkU/vXInqsJe&#10;seXZfeLyYQCf3GrIjKy8M/HJaZVejSsUCjimxnyuQqnUKBSKksUPl29GvQi9/WAm9JiUNLWup3VJ&#10;Vbk0O02XsVRXUqk0rvh1a9SokRVeJbeqkdTU1NSS96OhoaHWLek+V+7u7t+2bt26FgD89ttv15KS&#10;klageieRAeBFQkJCyfcMU1PTmvS6Fjx8+LDk/5cGDRp4VnKcacuWLUtaLly+fLm8yqG6UBQVFZVe&#10;fKNNmzZelRzHa9asmQeP97JVSkhIyMMPEt0rLBar1axZs1oCwMOHD/OXLFkyGZ9wEhkgK5IJojph&#10;AGRKpdJtW7duPbJ7927f2bNnzx47dmwToVDImTt3bsuUlJSg7du3f4eXpQ8AgOfu7u5e3Jh94sSJ&#10;Pa5du1ZuqR8TExN+p06dHACgRYsWFhRFCatQ6oPj4uJSUrN/zJgxHS9evHiaKWcHRkZGvO7du9cF&#10;gMaNG4vYbLZIoyn5Dq8MDw/fEBkZ2cfDw8OsV69etcPDw7eNGzfu6PXr17ep1er7KKM38lsMANS1&#10;t7fv5+vr692iRYva7u7uFg4ODkbu7u4mr29Y/B/Gp6SQUR89m//8aT9zJ63+qOWw2dQWp9bfusYc&#10;+1vXq5IZQKOG5lPoN02UzeYfh5Y/mXJ43Io3LV2OUqFMUhZswadbwqcYnaQsWLs0I+br320aNdd3&#10;MJ+rHKVC2T/5yr9xivw5ePmH5AcvKUQQBEEQxCePVquK9t3aPwVfDV27Tmhub6zvgD5nKfdOxBVJ&#10;s1eigonq1ZGGVlbmGkKpuDwjLgABqtHKx9dpGCbzVlRCRruWTa20GR8e+TA7K09yWNdxfQwMw8QO&#10;+f3P4Bv7VvxUfA2sIjwej0Wr1UxWjkRhLqIMsvLyFf6/Lf4LwIdeiVYeY7aBodZ/e2toRY2YhEvT&#10;dOrp06fTe/XqVbtjx44OhoaGzYqKiqrTit+CkJCQ6ICAABcAaNKkSefbt28fB1C5JZw1QKtWrRoV&#10;f1YvXrwYCSC3rG2FQqFJWfd9ZLILFy7cB9AaANq2bdvx2LFjW/FptnCrKvGVK1fuA2gHAKNHj/a9&#10;deuWBYByJ/BRFOU0cuRIDwCQyWTqqKioD72Cu+jmzZt3FApFNx6Px5oyZYr3wYMHrQFUNInM4tdf&#10;f/UGAIVCobl06dK1DxmksbGxe3EOIjU1tUCtVt8qa1sWi2VsYGBQ7fMVJJFMENWTRKFQhMyYMePW&#10;zZs3Vx09erQvAAQFBbU/cOCAn0wm2/1qO56zs3PJCt/AwEC3wMDASq8qFIlEXIqiqtLInevq6mpf&#10;fCMgIMCl+EtTZQiFQg5FUW+cdzQazW1fX98ply5d+svDw8PMw8PD7MqVK8NzcnIGz507N3zjxo1L&#10;lErlOZT9ZUxUr169KcHBwYFeXl4WVTiWT0n+vOcPtnU3sZ/D42hXeljE4XG7mNhOO5X/fASAytX8&#10;qASa0YifKWUyN45BdfnSVyMoaFrDgNFF0pZTj2c80dvY0uZ9dvJr2u3jAB7pIJ7qIH1ZZty8UbXq&#10;HRJyDMj3pA+gT9Ll9TGK/FkA9N7fa9y4cXj+/JNeSP/Jat26tVbjfH19sWzZsiqNea3FWpX07t0b&#10;Tk5OVR7Xtm3bKo8RCoVVPq6PzcLi437NGjFiBNq1a1elMQ4ODlo9lqOjo1bPf9261XrhGgBg6tSp&#10;yM0t87odQXxqVGpV0a5rwb8YfBWwZiVJJn8Y+VnJkocX109FNfiupg2NWqX1imRQFIWXKx+rU8Lq&#10;dVkPHz/JAPB2tboK0TTN/Djnn2AAle73Wc0URcY+njJ1+dZmSycHflXZQRw2m7K1MjeUyeTqzQdO&#10;x2TlSjZ9yCArwdKAZ6x1j2RaIUuveKvPQvqGDRvCe/XqVdvZ2dkoICDg502bNh0DoHW1Pl07d+7c&#10;EZlM1l0gELAXLlzYs0uXLusZhvnQvZk/GY6OjmbF/9a8XFFU1iIU0fDhw30+TlQVu3fvXohUKh0p&#10;FAo5s2bNan/y5Mk2NE1f1HdcH4E6Ojr6IICxANCnT586U6ZMCcjKylqJsl87drNmzQK9vb0tAWDf&#10;vn1JEonk8geOU/P06dOjubm502xtbQ2/+OILszp16vyckpKyAGWfH1i1a9ce2aVLFzsACA8Pz0pP&#10;Tz/+IYMUCARmb/2qrGu4bFdX1042NjaGHzIeXSAXSAmient27NixCbt27fpiyJAhzlZWVjw/P7/+&#10;ISEhxYlkisvlliSCf/311yt3795NrOzOCwsLZWq1ukplFbhcbsl5Y9q0aTfCwsIqXQqisLBQrlQq&#10;E976NSORSP5t0aLFnc6dO09esmRJl6ZNm4osLCwMVq1a5bN48eKvOnbsuPn27dsz8O4sqNoTJkzY&#10;HRQU9BWHw6Hi4+Ol8+fPDztz5sxpsVgcqVarkwHksNlsr3v37h1t3LixaVWOtTpJp+X7/stPH95X&#10;y1XJALC6dqseTR7+10PGqHfpKi4azM2Q/PSEKQJRS13tk6jYf/npTxSM5r3LsFCAx2bHNoEcNlvr&#10;FaEPZLl556UZ6943lmqEUTKa432Twraccmn/Xs8N8SaFmta0TTi35LGyYD6qyYzeQYMG6TsEoopa&#10;tWqFVq1afZTH8vX1ha+v70d5LIFAgIkTJ36Ux/pU9OrV66M9lq2t7Wf7/A8fPlzfIRCErjFqpXzr&#10;tR0/K70GBK0ws3P7XCcT6839U8t2M2rVMX3HoS2G0eQpCsUKntG7vXErQrG5LIrFdmE06uqaSC6K&#10;fPg4HoBfVQf+F3or7WHik+WoRok4LRT8ve1wgAGHvXvxxO+rNCtRIOCzX1XT0++KXoplx+WbapUw&#10;UMoLVBoNrbOFAdWc/MyZM39nZmb2srKy4i1btszn7t27/0RERPyGavK3pFQqPT1z5szw5cuXe/v5&#10;+dnOnDlz44IFCwIAxOs7tuogPDw8EUBLABg4cGDbqKgoawAZb23Gbd68+aJhw4bV/+gBlkGlUoWP&#10;HDny1P79+3u0bNnSfN26det+/PHHAQzD3Nd3bB+aWq2+0adPnyMHDhzoLRKJuMePH5/p7e19n6bp&#10;UACatzZnm5mZ/bhr166hxb+YOXPmFgCVzktoi2GYqH79+u26dOnSCB6Pxzp69OivXl5eD4qKig6X&#10;Fiefz+9/4MCBccW/GDt27B6GYaI+ZIx5eXkli21cXV1NuFxuZ5VKdeqtzVgGBgZdjhw58mNlK23o&#10;U7VfMk0QBNKDgoJOFN/o3bv366WrNUVFRSWlpoKDg3dfu3ZtZGV/7t27NxZVK+nDyOXykpXB27Zt&#10;O1LFxxuD0lctMgzDRJ49ezbQw8PDr0WLFmv379+folAoNEKhkHP27NnvmzdvPh9vnbPatWu3YOHC&#10;hW04HA51+vTpZ1988cXw3bt3D8rJyVmlVquvAkgHUMQwzOdQWubR0szYI++zAxGHx/3VqsEEALV1&#10;FBMASNZkJazOUsrL7ZVN6A6tVjNLMmMP4/3/OBF2FtpMbiQQid5nJxuyEm/TYD5oSRg9YO7Kc5dv&#10;zUmK1Xcgn4sspVzxdeLFdY+VBQtQTUsFEgRBEATxyWDUqqJ9N/dPHi9+8VjrMsbEuxKu77qb/+LR&#10;3yh79VH1xzAF+dnJWvUAZrE5LDbXsOrlSD4iQwODKifIM3PEip/mrvoHwOfQXzd52dZD0y+ER76d&#10;kKqQk721CIBWZcF1hcXm2BkYaZdIlklfFEKjrjHnPI1GE9G5c+cNYrFYJRQKOefPn/+hT58+u7lc&#10;7tcAHAGYATAFYAPAhcfj9WrQoEEQgI9VMiZz9erVf0RFRYkBYMaMGS3WrVsXIhQKRwCoD6DWq/hq&#10;AXBksVhe9erV+4PL5X7zkeLTq/Dw8HNpaWlyABg/fnzTJk2aTAVQDy+fE3OKojyaNm269OzZsz88&#10;e/asZHIAi8WioN/2V/mHDh1acPPmzRwAGD58eL3t27cfsrCwGAugIQBLvDwGCwC1WSxWS0dHx9kC&#10;geBzmKWuPHbs2B979uxJAgAvLy+LkJCQYFtb20kAXPHymGtRFNWowf/Yu++wpq7/D+Dvm0nCCiAb&#10;WYKgrYO6K25LXbjqtlr769fWaq3VbqtWa63a1lbrqKt11G1b926dUBX3RmSJbAybzDt+f4RoRGa4&#10;YXlez5OHAPeee4CQ5N73OecTHLzw33//XWAsKTlixIgDqampG1Az7x+4CxcuLF2yZMkNAGjZsqXi&#10;6NGjK5s0aTIfT//3nAAE+vn5fX3gwIGlxlVMp0yZcvr27du/WLqfWq32QkRERBYA+Pr6Wn/22Wdz&#10;BQJBRwCOMDx+/J2cnCZv3bp1pVgsFhhrwherk5ktmZFMEHUf8+jRo/s0TXMikYgKCQlpZPI9TXR0&#10;9JMTAV9f3xbXr1t0FRU6Ojo60fhJcHDwy+np6QI8P9rHXIUsy166evXqlVGjRq1/9913f1y9enVP&#10;hUIh3rBhw5hWrVqtBGCchem7e/fuUXK5XKhUKnUjR46co9Fo9vLYl7qGjdEWbPw3L31UL3s3D3Mb&#10;meLctPXOnMRJCbqiWeDpRbOIpf+emHSx906/0DFSoXlLbxOV91HylRMx2oLvUM3HupwSDvreM6Ra&#10;JzDpWpXmr9xHKwBoqtNOHXV/fvrt74cqvNc6SaSS2u5MfaaiaWZ4wrn1tzR5M2GoiUwQBEEQRMPG&#10;lXG/tO3MPSfRM3rNjgvbPxZ2eWvVSmsHD2sz2yGK0To1E3th+7eo/yVrioqUyTnOPiFVLt8jEkkE&#10;YitbH1pbZ9+ySpr6eXlXdacvlvx2JkOZu8ESHaoNNMOeX7l1//lenUKGVGU/d2dHa4qCK8ch01J9&#10;q4hQbOUulTmYFSRr8rMKOY4za5BEPaW/efPm3KFDhzru27dvlEKhEP/999+DHz58GLZ3796E6Ojo&#10;TL1ez7i5udk1a9as0bBhw3wTExOLWrZseVan0yXUQP84vV5/PDQ09ONLly4tbdKkic2kSZOCx48f&#10;v27//v1JUVFRKbm5uWoHBwe5t7e3YvDgwX4+Pj7ytm3b2l+5cuVwDfSvVhUUFPw9e/bskevWrXtN&#10;LpcLL126NHXXrl0DTp06FW9jYyMdOnRoUPfu3V23bt0aP3PmzM1xcXFfi0QiysXFRQHAGrW3egDH&#10;suylnj17fnD48OFlnTt3dh43blyTESNGLD1+/Hjq2bNnk5RKZZGdnZ2Vt7e3on///r5BQUG2gwYN&#10;+nv//v3ba6nPvGFZ9tI777wzBcDK0aNH+/fv398zNjZ2wcGDBydFREQkiUQiQa9evfz69+/vCRjq&#10;Is+YMePM7t27p6DiOsW84Tju9uzZsyfL5fJ1H3zwwUvdunVziY6O/vLQoUPjzpw585CmabZr164+&#10;w4YN8wEMdZHnzp0btWrVqskAauL5IWPkyJE/Xbt2ba6Li4v022+/bR8eHn5wy5Ytt4uKinRdunTx&#10;HTlypH9WVpa2U6dO3xw6dOjzkJAQ43LYnqjaxL8aQYJkgqgHrKysbI33L168aPqkrLt3794NrVbL&#10;SqVSwciRIztfv35dBMstVUQnJibezM3N1SsUCvGECRM6nT59WgL+QySW47hra9asGTl69Og73bp1&#10;c/Hz87NxcHDompOTcxcArKys2ri4uEgBICEhoTA/P383ygjWKIoSFY9oq9c44O7M1GtbL9r3/dTc&#10;NuRCkXC3X5dp7e8f3ccCUTx1reBcUdaE9tFHH6z2bj+lk61LrY7wbajiNQWFHzy6tPuiSvkBqj+j&#10;03+5V9v5jaU28uo0MjPt+gkd2NPV7EudVcTRu8Y8jAg9Ftjrf7Xdl/qs+4MTS4qXs67OFbn6OyuG&#10;IAiCIAhLoRm9etO5TZO5jqN+XKpwCyhZj46oJIahuUt/z9nGMfpDtd0XHhQUZj/KgmHmWJXJ7Fy9&#10;1XnpEgB1bWUzdwDypr6eVTrf3nrwZPzmff98gudLhdVnmqjbMVEAKh0kq9RqRiaTiXwae416+CjF&#10;iuO4y6j5cwzKyta5qdDMJUxVuWl5ANeQ/o6VkXPq1KmJ7u7ux+bOnfvpRx991MLHx0c+bdq0lwC8&#10;VHLjqKioTIFAUJMDwemCgoLfmzdvfmfw4MFfLlu2LMzLy0s2atQov1GjRj03M/rmzZu5DMMwAIQo&#10;u2ZqQ5G7cePG/2VlZS05ePDgcKlUKhg3blyTcePGNQEApVKpmzRp0sk1a9ZMFQgEsitXrkzt0KGD&#10;k7u7ux1qN0gGAKhUqh09evS406NHj8/XrFkzKCAgwCY8PNwrPDzcq+S2sbGxhWq1WgtD1lafywcA&#10;APR6/bHx48f3Wbly5WdbtmwZHRAQYDNixAjfESNG+Jput2zZsjsLFixYn5WVtQ61MGmAZdkL06dP&#10;D9u0adNXq1evHtWhQwenQYMGNR40aNAzK3Fu2LDhwdy5c7cmJSX9BKCghrrHpaam/ti2bVvxvn37&#10;poeEhDh06NDBqUOHDk/qga9atereF1988UNBQcGGP//8c0hISEgHABAIBO4sy9a5ILneBysE8QJQ&#10;vPfee3+tXr26JwC89tpr2/7555+xxm9SFPVyUlJSlJeXl0ypVOo8PT2Ha7XaAzD/DbEbx3FpgOGF&#10;8OWXXx6r1WpN6yMFX7hwIaJDhw5ONE1z9vb2Y1Uq1Y5qHK88gjfffPPgH3/80RcAvL295zx69Gg+&#10;ADg5OX3w+PHj5QBw8eJFZceOHV1R+pswytXVdcaDBw8W2draigCAoigZSoTfo0aNOrh9+/b+ANCr&#10;V6+tJ0+efNMCPw8fvM8Fht1sLrc3u94zzTDcrLQb59Yp44YAyOaxb0IAXnYC8etNrWzbOQol1Voy&#10;mTAoYml1rLbgdgatPQAgHkB1lxGXdrZutHa3X5c3qzODPEun1r5879AAGtw/1exPXef5W+MOEYMd&#10;vX1ruyP1TbZOqxsYf3rVPW3+LDx/UkGVuG98LAqL7wthOAkTF98kAKQCgcCVYZgzlu05QRAEQRBV&#10;FR8fr+7Xr9/OjIyMJJqmVQzDqFmWVbEsW8SyrIrjODXHcWoAKo7jNDC8p9XCENbRAPQwnM8xMAwQ&#10;ZmE4xzQdLFzWOadIKLYa1X7E90sdSc1ksyTdPPbg1rGfXkfNzNKxNIlrwKs72g75ukqzVY2iz/x2&#10;IS5qV3/we65cHRJXV9ePf/zxx6m0Xse2bdG0kYdCLhVzWohYPQRgIOT0EHDPj6tPy1RqmoS9PUar&#10;0+9DA1u9TSQShmlvHjxm/LygUE3nFKn0UiuZUOHgJMnJ1+jj07OKJFY2Qu+AIFstQ3FanZ7V6Fk2&#10;5sGD3OHDh3dBzdeyFTVu2e9Yy9en9TRn57un1kYmXP6rJ2p2kIMTAJvi+4Uof0CCFIArnp7rPayg&#10;bXcYzvNQ3G55wSEFwFEkErV2cXFp5+Xl5RcQEOCVnp6ek5qampqRkZGYn59/k2GYGAA5MLymlOQK&#10;wDgbvKKfBQDsYFg+GzC8TqWi/GufNgC8GzVq1NvNzc0vICDAh6Io6sGDB4mPHz9Ozc3NTdBoNOcB&#10;5KL00M0WhmVvAcNrYSrK/78VwTBzEcX9ysLz9aOtYVjmFzC85maW06YIhqXfxcWfZ6D8iUMOMPyO&#10;AMPP87iM7WzEYnHX4ODgsODgYH+applr167dfPTo0UmGYa4ByIfhceAKw7UAfXE/qxrIesFwHQEw&#10;PAb4qicuB+Dl4ODQ09XVtUlgYKCfWCwWxcXFJWVlZaXm5OTEq9XqKBgeT6WFlFXtFwXD0u2A4e+a&#10;gfKvA5r+jxag/NcuKQxLwQOV+z1LAfja2tp29vT0DH7llVdeSk9Pz3nw4MH9jIyMqzqdLqr4eBUN&#10;ijB9bNMA0lD9x7YpCYDG1tbWnTw9PV9u1apV84KCAlV0dPT9tLS0q1qtNqq4jYoeU43x9NpUZf5W&#10;jWD4HwMM/yulzciWUBQV7OHhMeCVV155RS6XS+Pj41Nu3br1j0ajiYThb8DA8Hcxlq7ILOXnFQMw&#10;rlDKFW9T0cQ+08deLoC8CrYvF5mRTBC1pxkMT0gZKPuJTGxjYxP+9ddfvwoAycnJ6vPnzz+z/AnH&#10;cbc/+eSTf7ds2dLfyclJMmfOnLlfffVVDAxviC0R7kZ/+eWXR44fPz5WJBJRixcvnvXhhx/e5zju&#10;mpnHE6P0N3gAIG7atKkLAOTm5urz8vJSjd9QqVRPnpwVCoWEoqgWHMeVtq63z/z58ycaQ+QG4NFb&#10;DyNXnWka9plcKBJWvPnzREIhNc+9ZeihvNT3U2n1YvA3Wo4B8DCf1a+9rMpey1ObBL8EVpRw4Gbf&#10;zqOrEyLTDMN9lHz5IA0ugs/O1VGpH6Zcmdta7rjS18qGLJlYSdk6re6NhLPr72nz54AsZ00QBEEQ&#10;L4rKLmnNN5rRa3Ze3PkZ13XCr2vIMtdVU5STWnT31OpPrQmuAAAgAElEQVTFaBghMgDoCpVJsebu&#10;7NS4tU9c1C456k6Q7DB8+PDBXbp0cTd+wZhUUBwLoTFIZhlIOA3ErBYiVouc3GzdsI8WbNXq9IfQ&#10;wEJkAKBpJuG/O8nZto5OUk8ff+tcqRb5ehXEEmvQUiewLkJxY5dgBVCcwAhAScUyoRQQtmvXzlks&#10;Fgfo9foaD5Ldg7s/N4u2svIz4xJR8zPllaj8bHYtgKQqtJ1WhW05AEqapv9NTU39NzU1FVFRVV5k&#10;r6rL7uajamFkIYC7jx8/vvv48WPcvn27iodDAao2W5JGxWF9ESp/Pm4Myysrp/hWkUK9Xn/41q1b&#10;h2/dulXWNjpUfylfS9WAVwGIycnJicnJyUF0dHRV969qvzhU/Hc1VdX/0aq0rQVwv6Cg4H50dLQ5&#10;P7uRJR7bpnQA4oqKiuJiYmIQExNTpc6ZqOpj8DHKHkBhpOM47mZKSsrNlJSU8rZLr6AdPar2OwF4&#10;/p8gtSwJonaIe/bs+dXGjRtPBwYGzheJRD3wdAQLYBh95Nu0adP5Z8+eXebu7m4FAHPmzIkoKip6&#10;ro7G7t27F0ZERGQCwMyZM0MWLly4XSqVhqP0wSJCiqJaisXiPng6KqVKTp8+/dPevXuTAOCDDz5o&#10;vmLFii0ymWw4no5aMyUAECyRSPqX8n2Zh4fHxxKJZACejkI0kjo6Ov5v9uzZbQAgKSmpKD8/P9L4&#10;TbVafTk3N1cPAE2aNLHp16/fTBiK1T9BUVTI1KlTN02cODHInJ+zjuLidUWr/8lPr9aLgVQoEmz0&#10;7TRdDKoXXx0j6oXAJZ4h3ylEktL+VystUVdUeLwgfQkaZm3kkrgilt4yI/nKvtruSH0yMP70rzc1&#10;uV+g5pYNIgiCIAii7ikZLHMcx1kqYNaztGbruc2TPyxQPiLvP6rg5rGf/2J0qnpf19GUVpUTZ+6+&#10;zv5t3EFRnhVvWWPsO3bsWGpdZI4SgKbE0ArkUItskSd2xmOpF1LE3tyNHJkqsEWbJo6Oju/j6SzM&#10;hsKqVatWHzdu95qjoskr1kUiBcT2riInTz+ZnZOLhKUqvtRlY2PTpAb6WZKbs08rV3N3LspJre/1&#10;ywmCIIh6igTJBFE7PIcMGRLy1ltvBdy9e/fz9PT0o3FxcRlff/31pa+//vrS0qVLbz169OjuzZs3&#10;PzUWWv/000//27Bhw2SUMtqLZdnz/fr1mxoREZEFAF988UXrlJSU3UuXLr0eGhr6e9OmTRc1b958&#10;SZ8+fXb8/PPP11NSUi7OnDlzPp4umVAlHMddHzNmzPv//vtvOgBMnjy5WWpq6pZff/31Zrdu3TYF&#10;BQUtDg4O/iEsLGz7ggULLqempl5bsGDBdygR9ALwWrVq1eSMjIy/t2zZci8sLGx7QEDAdy1atFg6&#10;e/bsc4mJiUsBw2zkN95441c8u+xQQrdu3X5VqVSMSCSi/vrrrzfWrl17sUWLFksDAgK+Gzdu3JF7&#10;9+6dWbRoUecePXr8ce3aNdPfm7M5P3cdkjQ9+fL3ubS2rJncldLG2slpnnvLHwH48tMtoo5TjFL4&#10;LBvl5BdQnUZohuHeSTq/kQUu8NWxeoA5U5Q5d21mzJ3a7khdp2JopsO9I9/f0+Z/BRIiEwRBEARR&#10;wxidemPkHx9Mzk6NftHqiJol6cbRmOxHN7+BYcZVg0FrVRers7/Eyu5VvvpSXUKh0Ktt27ZVCh+F&#10;IjEV3Pxlxfz533Y/ceLEYjS8c36tRCKp0vUsjuNA0zS0Wi2KiooQEBDQ1lKdK4tQZNW5Ovtri7Kv&#10;8NUXgiAIgqiKhrLUK0HUN/TRo0fvNGvWzLFbt26uTk5OEicnJ8ncuXOfeSNL0zR3/vz5x3Pnzv3n&#10;+PHjs2Coj1oaTq1W7+3Ro4dyxowZ306ePLmVj4+PfNq0aS9NmzbtuWVztFot27JlSxcAMph3wsjp&#10;9frjYWFhb0yZMmXhhx9++EpAQIDNpEmTgidNmhT83A9L01xQUJAjDDUbniz5IBaLA5ycnKwUCoV4&#10;7Nix/mPHjvUvue/FixeVEyZM+D02NnYJSiyPdvPmzQUjRoxwX7duXbi7u7vVxIkTg0xnH1+7di3n&#10;9ddf3xwREfHxnj17gkNCQtoBdbdofVXksvq/FqTdHv5D4zbdq9POeCf/ZicL0hf/U5gxAeXXmyDq&#10;N0ETic0X37i36lHdhnbmJsXe0eSvQc0uV1gXxH6TfvvbwYrGG10kMrMG4TR0WTq1dnhCxPpYXeE3&#10;4Hc56xftsUYQBEEQ9VbxjOPnZiKXtqmFusAyes3OqF2fUx3H/PyLwsVfYaHj1HvawlztnX9XfI6G&#10;s6S1Ce5RUU5qkbnLnNu5+Ld9/PCaALW7JLQcgL2nl1ffzMxMSigUQiwWQyKRQCqVQigUQiAQQCgU&#10;gqKoMhtJSUkpAn/lrOoKLiUl5ZnHLcdx4DgOLMuCZVkwDAO9Xg+9Xg+dTgeGYZ58T6en4eHV2B+X&#10;LgXAUDPyMSx/ziGQO7i3N3dnVUGWmmPpRB77QxAEQRCVVvY7DYIgLE0qEAhauri49GjTpk3brl27&#10;Nh03blwQAMTExOT/9ddf0YcOHTr38OHDowzDRKHydVAcZTJZr1atWoV17dr1pfDw8ABfX1+bf//9&#10;N+XatWtp169fT7h161ZUbm7uRZZlr+L5EyOZra3taADgOI4uLCw8jfJrnCikUmmPFi1ahHXv3r1l&#10;nz59/IOCguzPnDmTdvXq1bRr164l3Lp163J2dvZ5lmWv4dl6yFZCobCdt7f3a6Ghoe3GjBnTslWr&#10;Vo5KpVK7d+/euJ07d569d+/eHoZhzqPsOsoOdnZ2bwwfPnzklClT2jg7O1udOnUqdcWKFf9eu3bt&#10;b71efxaAWiwW97GysvIAgIKCgn9K/kwikeg1mUzWGABUKlUcwzBnKvn7rjUiUL3uNgs/7CSRllwW&#10;vMqC7+z/JIvW/oKyf89E/UVJIBhws1m/3c7VDEBphuGa3zs4XcnolvHVuXpG3t3aZf1Ov9BRIqGQ&#10;vIcyoWVo9vXYU7/e0uR+icrNRKZK3DeukiMsvi+EYcCjCIayCFIYXjdd68PzM0EQBEG8aGJjY1X9&#10;+/ffkZ6e/pBhGDXLsmqGYVQcx6lYllVxHKfiOE7NcZwahpp7GhjOcXUwnIPQxTcGhkCHNfloVJWg&#10;RyiUyMZ3fWvNCrnCVc7Hz9iQMAzNXfrzq23KpOtv1nZfLETWpMOoU8Fd3+5gzs4x/229+iBycz9U&#10;vaYqX6ztXD0XeQa37tys+cue7V5p5WxP6VRujRwkNtbWYgEFCIUiiMUiiESiJwGzRCKBWCwGRVFP&#10;wuW1a9fe/O677/qgavVo6zwbG5t3Ll26tN4YFtM0DYZhnn5kGHCcIWAu0OihLNIiX61DvkaHQo0e&#10;6RlZmoSE2McZcffiEq5EjEHVasOaQ+HVos+frfpMN6u8WMLlPXfunlodBsv3kyAIgiCeQy6CEgRB&#10;1F/SFlb2S44F9HpfKhRWq1RBoqawKDTm+EQ1xzSo2lgEQAHt9vh3PdDF1tXsWkxG05Iu/bMlJ3E4&#10;gFweulZfuf3s+crp8Y2aNKTa69XW/t6RxXG6wvmo/EzksoJkY4hcWpAsKQ6Sz/LTa4IgCIIg+BIb&#10;G6vq16/f9oyMjCSGYVTGILk4RFaXCJI1MITJWhiCZBrPBsnGELk6QTIAQCi2Gtdx1JJlCrcAh2r+&#10;iA1KXNTum9Fn1vcHkFzbfbEQkZ1b0xVdxi1/z5ydc9PuZ0du/SgcHPsf3x2rpKb9Pl50RyKVPbeS&#10;pJVEBBcrgU5hJeZs7WwkTnIJZysGbW9rIxYKhRRFUU+CZbFYjI8++mj32bNnx8Pwf9dgiMXigUeP&#10;Ht1HsxwKtXoUavQo1Oqh0upRoKGRXaR9EhqzFZRmP/D9J2MYWm/payHNOo1dds7RI9jJnJ0v75m3&#10;JyP2vzfRwJahJwiCIOoHsrQ1QRBE/aW9pclbfDAvud8bjj5+1WnI18rGeplXmwWTH13KpMH9y1cH&#10;idpFAS994tJsJR8hcqw6v2BbTuIcvNghMgCkf5l6Y3ZbeaN1zeX2Jeu+v3CUOq1uSPzp1VUMkUvD&#10;4Wm4TJayJgiCIIh6iOM4FsUhcPF90zCYQ9nLXFsMo9dsv7DjY67DyO+XObgHOdbkseuq3PQHOffP&#10;bfwKDTdEBgBalZN6Q6dV0RKpvMrXPm2dmzhIrGzb69R5tRIkU0JhUGkhMgBodDSSdJAk5etAZRVB&#10;CEAihEgsllBONlLOQcRqnBS2YjtruUguotjsnFw1DMtka9Ew3me7S2TWI5w8fV7980o8VFoaeoYF&#10;w3KgWcPHqpJY2war87It0NWnBCLJy/auAWY/B+Vnxt0EKUdGEARB1JJqzWAjCIIgat2jGSlXv4nX&#10;FBRWt6E3HH38Fnq0Xg6gCciKFQ2BYqyD79JPXJq1rXjT8uXRWv3YxMjVLHCej47VdxqO2f9e0oWN&#10;WoauzZpptS6X1uqHJZxdf0ebPwv81kQ24sq4EQRBEARRB3EGrDFQNobJJnWTK7o91yQP3aIZvWbn&#10;hR2ffajKzXzhZ/IxDM1dP/z97xxL/1PbfbE0Wqe6qS3IMutvLhSJKEevl7uhls6LraztXqnMdhwH&#10;0BwoFQ1BnlqH+KwC6kpakez4vXTR/uuJOHDjIefVPqyPf9uue8VW8iloANeBnbwDFodN+XpJhxHv&#10;jUjLVSFPrYNKR0NLM2aFyAAgt3f0g2X/1pRtI7/eQqHI7GNoCpUXQc6FCIIgiFpS799AEARBvOgK&#10;WXrH9OQre/lo6/+cA5pNdw7eCsCbj/aIWmPTx9Zt/feeIT35qOW7NPP+lVhd4Q98dKyB0N7V5i/+&#10;IePepdruSG3qH3t6xU1N7heoXE3kqip5kYTD0wvRBEEQBEHUQSzLMhzHGW/G2cnPhMqoncFhepbW&#10;bD276d2pBY8f5tfgceuc+As7rxYpk75BA1vmuFQce70wOyXP3N19Xxn8KoBqr+xkDlsnl+DqtqGj&#10;WeSoaaGVa2OXlmFvdOky/sMFMAwar9fcAl9qLZJIhXy2Kbd3dAVgzWebJTTybNajs7k769SFeo6l&#10;I/jsEEEQBEFUBQmSCYIg6j9NRFHWnNWZMbf5aGyWR4sOoxQ+awB48NEeUeNs28gcf9rg8+oQqVBU&#10;7df5iIKMjJVZ9z8HkMVD3xqS9GVZ0dPieFgNoL4ppHV0h3tHfojW5s+GZULk0pAZyQRBEARRx7Es&#10;y3IcZ6xxXF6AbMkZyGVidOqNkVs+nJKdGq205HHqKmXynayY81umAnhRwvSi5FtHLpi7s9zBy04g&#10;knbjs0OVpLBz9uB9YDdFCQUAbPhut6blpiU/4rtNWydXVwAWq6NOCYStnLxbe5m7f9zFnZdRc+dd&#10;BEEQBPEcEiQTBEE0DA/npd+ala5V8TKy/AfPV3oPsPNYiVoagU2YzSZIajv3D99O4yRCYbVf41U0&#10;zbyXFLWUIUtal4ZjgaghcWe+z9ZpdbXdmZqSpVNrB8SdWROrK/wGllnO2lTJC80kSCYIgiCIOoph&#10;GM44E5njONo4MxmGQPmZcBnPv7bX1Gs8y+g1u6J2ff5RflaC2TNV6yOtKld3bf+3S8CxF2u7LzUp&#10;J/XeWYbWmVWORmbraGXv1rQvADHP3aqIs42zmzPfjWqK8lUA7vHdbk3Lz0p9wHeb1o7ODrBgyC63&#10;d3vN2snbzpx9GYbm0u6fafBL0RMEQRB1GwmSCYIgGgZWx7H7RyZGrFPRNFPdxuQikXC1d4fwwfZe&#10;62HZJZ4I/lDNpHbz9/l3m+IqkVvx0eCMlMvH02nNcgB6PtprgLgUWr1sdtqNU7XdkZpAMww3POHc&#10;+lua3JkA+JyJzZVx3/g5h6cXnV/outQEQRAEUZcVL21dmRCZK3G/tNd/S9Exes32/7ZNn16Uk2rp&#10;QXF1xp2Tq//RFmWvwQv2XkqvLbySlxGbbe7+gR1GhwGQ8dililGUu5OXvzvfzSofxaegASxpri3K&#10;f8h3mw6ePi6gKAXf7RaT+LUbNkhoZskpVU5KgaZQSQZ2EwRBELWKBMkEQRANB3dbkzfz05SrvIxW&#10;lQlFwt98Ow0Ypmi8G4AfH20SFuPQykqx8nRgr2nOEpmUjwY3ZMVG7859NAmWn3Va3+XvzH34yQ5l&#10;Qmxtd8TSOsUcX3xLk/cZ+FkOsbwLxCUvKNdWPUWCIAiCIKqAZVma4zg9x3E0ALo4VKZRHCaXqJtc&#10;0wGyKYbRqTec2/T+pNy0+2aHjPVF8p1/49LunfoQQG5t96XGcdyd9AeRMebu7uzfxl0gkvbls0sV&#10;EYrEXrZOLrzPjk2LvtEgwkhaq32kLizQ8tmm3FZhJRAKPfls04gSCHu4BXY2+3pKbkZsFsfSUXz2&#10;iSAIgiCqSlTbHSAIgiB4Vbgz9+FnzWV27lNcglvy0eAvXm1fbySUbl6jjJ3EAXf4aJPglXt3a5cl&#10;G307DRcJRWaNci7pdH562pepNz4BkMRHew0dB9z9JOXanB42rr+7SvmZDV6XKHVa3dCEM2vjdYXz&#10;Aahq8NAlA2SW4zj9smXL7opEIgFFUZRAIKBEIpFAIBBQQqHwyUehUEgJBALKuI1AIKAAwHifogz/&#10;Kk/uEARBEARRJo7jngS8DMNwAGAoh8yB4ziOYRguLS2tSKfTFRUHyU/CZADG2cllzUwurZRFjWD0&#10;mp0Xdn6GjiO/X6ZwD3KsqePWJHWBUnPr2NLPASTUdl9qSX76g8jTzbtPfNXcBhr5tB6eGXdxPwA1&#10;j/0qk8zOoY0l2lXn59y3RLs1jWWZdFXu4wKZjS0vA6iNJFbWgZpC3le8l9q5Bg4TSW3MXh49+dbR&#10;SAAvZF13giAIou4gQTJBEEQDwwG3vk27M/t1W48tATI72+q2JxWKBPPcW3Z2l8i2zU27NYEDbuAF&#10;WxKtjqIAeI1S+Kxb5Nm6l61Iwstrei6t1U96FPWTHuxxPtp7QbBqjtkz7uH5HgeadH9HykN96roi&#10;j9bqhyWcXX9bkzcTlg2RjReNKZPPTZe+NN7yp0+fPpGiKAlFUVKKosQURVlRFCUVCAQSgUAgFQgE&#10;EoqiJAKBQCwQCMQURYmEQqGIoiihIVcWCAEY02SqRJhMgmWCIAiCKBHmFtc95gx3ObZ4CWum+L6e&#10;ZVk9wzA6vV6fbxIk6zmO0+NpmPxkZjLKDpTL7IOF6I1hcpe3fl1t7eDRoEr60Do1c2Xv3E0so9uL&#10;F/j8TZ2XcYjWqT8XSWRCc/b3bTs0NDMuKgjgrvPdt9LYu3oG892mKj9Xrddq4vhut1ZwXLo6P7cQ&#10;QCM+m5XZO1oiSHYO6DS6r7nLWtO0ls1Niz7Id6cIgiAIoqpIkEwQBNHwcDqwh8JiT352KajvMieJ&#10;VFLdBkVCIfWBS3DLl6wUh0YnRE7Ugz0Kw4UgopZQQIs5bi9v/tC1WSu+2tTSNDsg9vTKLFq7EqQu&#10;clVprqizP1v7OKb9VB7/JrWtb+yp5fe1BV+D35rI5SltdpJpoMxwHJfFcZyUoigpAAkAaXGobAyX&#10;pcYguThoFhXfhACEFEUJKIoS4GmIbBomkyCZIAiCIExCXK4YikPf4lCZNamFbFzOWs+yrJ7jOJ3x&#10;huLlrVEcJqNys5JLlrewND2j12w5t3myuNOYn3+2d/azr4Fj1oiYyM0X8tJjZuNFP2/j2OjYqN1X&#10;g0PHtzNnd2fv1q5Wto3CNQVZNREki1ybNAviu9GCx2m5HMum891uLUlXF+QU8N2og7t3QE4KvxP3&#10;RVKbgW5NOpq9ZHbyzRP3WVp3mc8+EQRBEIQ5SJBMEATRMDF5rH79kIQzzfc36TZJIZKavZSSqR52&#10;bu5HArpvHp94/qdUWv0zanaZW8JAZE0JR//i1fabwY7evnw1SjMM91HyleP3tPmzUUPLtjVAufPT&#10;b38QZGW/I8zewyI1tmpKAa2jw2JPLosxhMi1VSe7ZIjMwXAhVIDimU3FgbAQgIDjOKr4exQAjmVZ&#10;lqIolqIomqIoEQyzkI2zkZ8Jkk2OSYJkgiAIgihldnBxfWPjR7Y4RDYGyU/C5OKbDoBxRrJxmWsG&#10;z4bJpq/vNbacdVkYnXrz+a0f6duPWLzU0SPYqbb7U13psRdSEi7vmQ4gq7b7Ugfkpt079U9gpzFt&#10;hWaWAmrScdSYOyeWrweQxnPfSvKT2ztWe1WxknLTkzMA7iHf7daSwvys9HQALfhs1M7F3RWALQC+&#10;Qmqnxi1eH1OdBlKjT10E8Iin/hAEQRCE2UiQTBAE0XDRdzR5895JvNBom1/nkVKhiJfldkOsnRz/&#10;Cew5652ki4Hnix5/CSAddeDizwvC1lds/flvPh3eb23txGsdt3lpN//blZc0FTU387RBYoDzkx9F&#10;LfpPFvaji0TOa92umpKlU2tHJET8FqMtmIuaDZE5FIfAZdyMITJbfJ/mOI6iKEpQ/BEmM6ZYjuMY&#10;kxDZOBNZWNyGoHgSsunzIgmRCYIgCOKpZ2YGG5e2hsnrrHFmMopnHpssZ60zhsgwzEZ+ssQ1np+R&#10;XJmZySX7YwkMo9fsjNr1OTq/+ctK20Y+dhY+nsXotCr6+qFFcwDuam33pY5gVXlp+2lt4cdCucKs&#10;1brcA0P9ok+vD2P06k18d84UJRAGSK3t5Hy3W5SjVALI4bvd2pKfmRIL4DU+27SytrUG4AGAl1rS&#10;AqG4i2/IoBBz92domstNv78XhudOon5qTFGUHQBwHJcP8wcFuFEU5VTcjhpAPE/9I/hjR1FUYwAo&#10;fv+TCEBXqz0iCJ6RIJkgCKJhU54uypwxL+2W13deIV34atRVIrc6GNDjrW9TbwYvzbo/lQMu8dU2&#10;USbfXjaui3Y16TqS74Z3ZyfG/6qMnQIglu+2X0BMDqPf8E7SxXYHAnqMr+3OmGN4wrn1tww1kWty&#10;UIFpiGz6Nbb466YfGRguqFAwzETWF4fIMH7kOI6lKEoMw4VtUXHY/MxsZJD6yARBEARREQ4ATELk&#10;J3WS8bTkBGMaJhd/NIbIpc1Grmh569qkZ/SabZFbp0m6vrV2uVzhwnugZ2kMTXM3Di7cw+jUf+BF&#10;X9LaFMddTrl7Msa/7dCXzdldaq2Q+rYdOiXu/FaLBskiicRPZmMv47vd3LSHd9CAHg/q/Fzez1sl&#10;1nYyUJQLOI6XINkloNP/yRWuZj+HZMb+l8Qx+gg++kLUjvDw8J/379//BgAMHDjwrwMHDgwzp53m&#10;zZt/eufOnRkAMH/+/Ctz5sxpy2c/ieqzsrLqrVar/wKAQ4cOpQwYMKAbgIZRl54gipEgmSAIouFL&#10;X6OMHSgXiI7O8mjRgc+GZ3m07DBU4XNieMLZRem0ZjlqbwnchkxoTYneXNW43TcDHLy8+W58b3ZS&#10;4qRHl8IB3OW77RdY0X9Fj2esyYxp855L05dquzNV0e7ekYXxusL5qP3lzY3BsvE+i+IlrYu//iQM&#10;BgxXtCmKYjmOYwAwFEWJimdFiSiKEpqGyBzHVSVIJuEyQRAE8SIoK8A1rZVsGvqyJcLkJ3WQi+/r&#10;8TRQNp2RXLJWclnhcW0GyiyjU/9+dsP/NB1H/bBc4R7E6ypAlhZ7cfuVzPioD2D4nRNP0XEXd270&#10;bt3/e5FIatZKXQEdR7aJj9oZzjH0Ab47V0wgs3UIFkmlQr4bVuUqa6K+c43Ra9UP+G5TZmcvFwhF&#10;nixd/X8dSiDs3bTzW93N3Z9haO5+xKZdAHKr3ZlqkslkIzt16hTu4+Pj0r59+8YAMH78+EC5XC5U&#10;KpW63bt3x1+9ejXl4sWLd+7du3dMr9dHAMiv5W5bGiWXy0dt2rRpoVQqFY4ZM2ZmYWHhVhhe16rC&#10;4bXXXlu5atWq8AULFvy3cePG8QAyLNDfSlm6dOntadOmvQQAAQEB38XFxX1VwS6ey5cvP/7BBx80&#10;B4DTp09n9O7dexjDMGQABEE0QCRIJgiCeDHkLs2KflcuEG6c4dbc7OWVStNcbm9/LjBs3ldp17vt&#10;zk2azQHXQZZf4gMFoEkbmeOnq73bj/G3srXh+wBH81KSJz2KmgzgHt9tE1DOSbv5UZDUbnN3ezf3&#10;2u5MRbJ0au3whHPrazhENg2LS35e2vKWxlnJjMl2T7YvDpOB4uU2YVjOmjaGyDDMXhYUh8eC4p1K&#10;tmOKhMgEQRDEi6SiMLm0GcnGZa5Lzjo2DZFNb5WZkWx6vIr6ZjEMrd19Yedngo6jfvxF4RboUNPH&#10;N0dG/KXUuPPbPgOQWdt9qYt0qtzDj+MvfejWNNSswbkikVTg6t/hnfQHkafBXx3dZw7h4OnD+yBU&#10;hqY5Wq9rUIOGOYZJUeXnquV2Ct5mb0tkNlKRROqhq36QLHZt0nGKXOFm9vm7KieloCgnZTfqwCzy&#10;Fi1a9Pz333/HlvY9JycnyaRJk4IBBNM03TMuLu7t33///fayZcsWa7Xaw2i4A1rEGzZs+G7YsGE+&#10;ALBhw4b5w4cP34Mqruhla2s7aPv27W84OTlJNmzYEHbs2LEJaWlpiy3SY/45hoeHL5s0aVIzALh/&#10;/35Bv379pjIMc762O0YQhGWQIJkgCOIFwQE3F2bcmSQVCNdPcQlqwWfbjhKp5FefDn3C7b1empFy&#10;ZVkWrV0PII/PY7xgrKwowYCZbi/P4ftvZfRvXlrqOw8vTNeDO2KJ9gmABvfPe4+ifjgn672wLtdL&#10;LqB19IiEiN+Kl7OuKzORS4bHJUd3P5mNjOdnRwkpimJgCI6fhMh4OiP5SZBs0lZp9wmCIAjiRVZa&#10;kPukpnGJMNkYDjPFg7mMoXHJALm8GslVncllaXpGr9lxYccnVJe3fv3V2sHDurY7VB6dulB//eDC&#10;bziOPVvbfanD7ideO3DOrWloqaFYZTTr9X5YRtyFDhzL/MNnx4oJXZs0D+S70ZzUpMfguMd8t1vL&#10;CvPSHynldgovvhoUCoWU3N6hqU5Vzeo+FBXycti0fkKhyOzzisRrB67WxRrn165dy5k+ffqBzMzM&#10;rKKiony5XG7j6+vr/fbbb3fo3r27e1BQkO3ixY0wP+AAACAASURBVIs7DR069Lc+ffp8lZubuw51&#10;77mdD1RgYKC98ZOmTZva49nzy0qRSqX2MpnsyQoENjY2Cp76Z2lSX1/faTt27BgsEomotLQ0TZ8+&#10;fX5Sq9V/ow4MfiAIwjJIkEwQBPECYYGoOWk3R8kp4V9vOwcE891+P4Vn4142rt9/l3Fn6K+PH8xm&#10;wJ0BeSNZFRSAZgPtPBf+3LhNX4VIKrbEQc4XZGaOTYz8HwmRLe8xo137ZuL5Zseb9ppY230pS1js&#10;yWUx2oK5qNmayEYlZyWbfs30Y8layYzJtjDZhgUgLL6IbQyPhXhaT9kYQJsG0SQ8JgiCIIjylZwp&#10;/EwIXPy6awyUTQNj0xCZxrNBcnmzj2u7VrIRzeg1f5zbPFnYafRPP9u7+NfJi/wMQ3MXd3+xntYW&#10;bQI59yoPm518a5O6QPmGzNbJypwG5LbOssYt+81Kun7gEvgfOO3sEdSyMc9tIj32Thwa3iDv/Jz0&#10;R2nuTVvwFiQDgMKtcdPctEfVacLGxb/9Z1K5vcTcBrSqPF3KnRMbUAf/l3///febZ86cecv0a9HR&#10;0Th69Ki1XC4ftHbt2vljx47179Chg9P169d/8vPzi+Q47nZt9deC9P369Vu0d+/ezyQSiSA8PPxH&#10;AKqqNvL48eO/P//88yGzZ8/uuGXLlpgHDx5s5L+r/LOzs3vzxIkTM+RyuRAABg0atCkxMfF71MHH&#10;LEEQ/CFBMkEQxIvn3qep14bf1+av/Na9VReRUMhriCIViQTzPFu9+paT/76Pki/v+a/o8XIOuMTn&#10;MRqogCYSm/8t8XplQhdbV1dLHWSbMuHBR8lX3isO+QnLK7qizv7qu7RbrWa6t2hf250xlUtr9f1i&#10;Ty2P0RZ8jbpT39x44bjkrGRjfeSS2xpvDADj7GOhyX2qeFZyyQC5ZH1k4zEJgiAIgjB4JszlOO65&#10;Ja7xNBBmTD6yZXwsbUZyeYFyncHo1H+c3zad7jBi8VIHj2Cn2u5PSQ8i/4jKz3jwJQBNbfelruNY&#10;5lJMxMZzrfp+/Jq5bQR0HN0h5e4/QxideiOPXQMlEDbnsz2j/Mzkh6idAaOWVFCozOR9CfdGfsFN&#10;Eq/9Z/b+lFDc++XXpvWvTh8Sr+67weg1x6vTRi0oUqlU28ePH3/fzs5ub3h4uJePj4/81VdfnR4Z&#10;GTkFDe+5iU1PT/+5Y8eOvxd/ngfzyrs9WrFiRfiKFStkALSo+wM+KJFI1PvQoUMLAwICbABgwIAB&#10;uy9dujQbZgTpBEHULyRIJgiCePFwHHB7nTLuf1qW/XWRZ+seUqGoysvwVMTfytbmb7+ub54szOg5&#10;O/XGtlhd4VoACSCjFE1RAFydRdI3P3dp/s5IB99AuUgkrHAvM9AMw/2mjLs7O+3GJAaIsMQxiDJl&#10;/ZQZ/UEXG5cDlhwkUBVKnVY3LOHs+vt1K0Q2ZZyNbAyRTT+WvJDNwhAcm25jnJFMmXyE6f3i6+Gm&#10;M5MJgiAIgnheaSFvydrGZQXKzy19bbJ9yaWtS9ZILnn82sQwes2ui7s+R+dxK1bZOjW2re0OGSXf&#10;PRkfF7XzI9T9AKKuyE27f/aPl1+b1lsoMm/pYZmtk1XTV8fNuHd67T4AOXx1TCKTW6SkUWF2Vhwa&#10;XpCnUufnZvDdqFtAMy8AEgA6M3Z38G7Zb7q5s90Bw+oCSTeP/Akg3dw2ahHHsuyV2bNn7wkPD58K&#10;AMOGDWsfGRnpBCCllvtmCXoAfCwZXwDL1Fy3BN+FCxf+2LFjx0Y0TXMLFy68eujQoRkAsmq7YwRB&#10;WB4JkgmCIF5cDzbnJEzIZrTLf/PuOIjvmckAIBIKqTB7D88we49P/8p+OGxe2q0NKbT6dzTME4mq&#10;srETiEe/2yhg4pfuL7ez9MF+zLx3+cfMe+9zwBVLH4t4Hgdceivx/NyTgb1/9LWyqfUae0MTzqy5&#10;rcn7CnVjdkLJ5a1NLxibzkw2/Rrw/EVnY0j8ZFlrPA2SjftVZUlrEjATBEEQL5ryQtvSlp8uGSSX&#10;DIhLu5XcrqwAua7RMXrNtsgtUyVdxq/6pS7UTFblZqpuH//lG3DchdruS33C6DV70x9EPPRs1t3X&#10;3Da8WvZtlnD57ymawscLwc9AaYFc0Yj30lMAoC0quGuJdmsZp8p9fJ/vRkUiiQBAIIA7Vd5XajM6&#10;sNOYDtU5flr0mQRdUfbO6rRR2+7evXskMzPzXRcXF+mAAQN8p0+fbg9y/achcBwyZMhPn3zySUsA&#10;OHr0aOrcuXMnAUiu5X4RBFFDSJBMEATxYks+mJ866rXYkz/t8gt9x1kik1rqQG84+vgNsveal6gr&#10;+nT8w//WxWgLdnDAVbx4M5SD3ERWQ1Y2bjct1NrZ1RIBviktQ7Mzkq+e2JH78C0AvI/aJiovj9Wv&#10;H55wziei6WufWWIVgMqgGYbrFHN8cbyucD7q/vJTpQXKxhrJxu+bLn1dcgZyZQLk8v7/SJBMEARB&#10;vEgqCnLLq2dcWqBc3seyguO6OBvZFMvo1BvObXxf237k4mWOtbzM9fkdH3/P6NU7arMP9VTh3X9X&#10;LXP2bfO9RGYrNqcBiVQuavPG/I8jN72/B2aEjqVQ2Lt6+PPQznMYva5BDiTWa9S8B8kAIBAKm7AM&#10;U9W/qVe7YQu+kVorqnU95f653zcASKpOG7WNZdmCpKSkIhcXF2lAQIANRVHip5URnqGQy+V92rRp&#10;8/rQoUPbDhs2rMnt27dzjh8/Hr9nz56TDx8+3MVxXHl/BweFQjEcAFQqVZpOpzsAQCQSiUJbt249&#10;8tNPP+3Tq1cvj5iYmPyFCxeeOXLkyGqaps/AMJMYMJwrBjVr1uyd8ePH93rzzTeDAGDZsmXXfvvt&#10;t605OTk7AGSXdXCKolra29t3BACdTpevUqn+Mmm70qytrd8Ui8VyAMjLyzvPcdytqrZhoolCoehl&#10;/KSwsDCRpul/YHjtrQ6rdu3afbdr165BAHDmzJnMgQMH/h/Lspcrsa+EoqiXPD09+4eGhnYcMGBA&#10;s4EDB3oDwI4dO+IOHjx4559//vlLpVIdBJBfTjtuCoViIABotdpctVq9q/jrLgqFYsjgwYOHvv76&#10;64H9+/dvHBkZmblixYr/Tp8+vbeoqOggKl6xw8/W1rZrmzZteg0ePPiV8PBwX2dnZ+mNGzdyNm7c&#10;eOPo0aOnU1JStgOIr8TPSxANFgmSCYIgCO1NTe7nXR6ciN/h23lma2snR0sdSCQUUgEyO9tTgb0/&#10;ulD0eMy6x7H/nShIX02Du46GvRyOQgi83FLm8Ob7jQLD+tp5eltqCWtTydpC1bjE8xtvanLnAFBa&#10;+nhEheh4XeHP7z6KarbJ99VBNX3wLJ1aOzwhYn0dDZFLm5VsDI9Nv2YMh1mT75cMmUsuZ10ySEY5&#10;9wmCIAiCeFZ54W7JUNg0KC5txjFbYrvS2qjrOIbW7Ira9TnVcdSSXxRuAQ413QGa1rE3j/x4RFOQ&#10;uRSGuppE1XA6dd62tJhzk3xa9QsytxGFi7+ikW/b2Y8TL7+H6i8tbmfv4uVezTaeo1UV6ADE8d1u&#10;XcAydIIl2hVJrPx06ipV/rFSeDSba+8aUK3rKLlp97M1BY83oP48F5aKoiiZo6OjFAAePnyo4jiu&#10;ZLgqFAgE7aZOnfr9J5980tbLy0tm/IaXl5esT58+HgsXLnx1z54946ZMmbIkOzt7DUqvP+yQk5Oz&#10;BgCmTp16ZsWKFcfc3d2nb9++fUa3bt1cjBt16tSp0f79+9+IiIjoOnz48B/S09OXAoCNjc2on376&#10;6auJEyc+8xzwww8/vPrpp5+2mThxYq/9+/e/izKuozg7O/fOyMhYAgCbNm2KnTBhwkGYESTv27fv&#10;h169erkBgIuLy4ysrCxzg2S/9957b+3q1at7Gvv0zjvv/B94eDy5urp+sGPHjjdFIhEVHx9fNHDg&#10;wJl6vf5kJXa1b9u27aJFixYNNv6MpiZOnBg0ceLEoLS0tH4ffPDBsb///vtjlPF8JRQKmxj/3uvW&#10;rbv/7rvv7hKLxX1mzpw5f/LkyS1cXFyeDOLo06ePR58+fYY9fPiw39y5cyM2btw4FcADPP+7ENja&#10;2k5YtmzZFwMHDvRxcnKSmH4zNDTUOTQ0tLdWq+25bdu2t959990pNE2fxIs3GYYgAJAgmSAIgjAo&#10;zKK1v/SLO52wzafzilAbZzdLzpSVCkWCbnZubt3s3IamaFV9V2bdv7wvL/lwOq3ZCiATDeOCiBiA&#10;o51AFN7XzuONGS7NOgfI7GqsnlqcpqCwb+zJ2UpGtw51swbuiyrzYF7Kh/tyklsPcvDyqamDqmia&#10;GZEQ8dstTe6XqHshslFFYbKxZrJpMCzAs0tbl7WdKRIiEwRBEETVlQyQTe+XFgqbBsdlfV7yflnH&#10;q2v0jF6z48KOT4Rd3lq1sqaXuU66ceheWvSZaSB1kasjMyZy829eL/VeJDQsZ2yWFmHTws9umHiQ&#10;0Wu2VLM/Do18Aj2r2cZzUu5ej4MZ4VY98ZCmdayoGn+/0kht7KoSJFMCobhPSP+Zo4VC82puAwCt&#10;UzNXD3y3Cg1gCehGjRqF+Pv7WwPAgQMHEvHsLFNKKBR23LVr17ahQ4d6FxQU0LNmzYr6448/DmVn&#10;ZyfY29s3HjJkSNjcuXM7jRo1yq9nz55L/Pz8clQq1Q48P6v2ycxtKysrsUKhePv8+fNz7O3txUeP&#10;Hk09d+7coxYtWrj07NnTw8XFRRoaGuq8d+/ez0NDQ28IBALpkSNHlrzyyiuOly9fzj548GC8SCQS&#10;jBkzJsjf39/axcVFumvXrsEdO3ZMvX79+qeo+zXGHXr37v2tMUTeunVr/P/+979JDMOcq2a7lFAo&#10;7HLmzJk5/v7+1gUFBXTfvn1X5Ofn/4HKPa9oQkJCAtu3b98oIiIi6/fff79+/vz5G1qtVi2TyaxH&#10;jRrVberUqS3d3d2tdu7cOXD06NHUn3/+ORKl/L4Zhkk13reyshIJhcLQI0eObOjWrZtrSkqKetas&#10;WVGRkZH3W7Ro4fP222+3aNGihcLHx0e+bt261wIDA3d89dVXQwEklmiWk0qltgMHDvTJycnRrVq1&#10;6tb+/fsvKZXKLABU586d23z55Zedmzdvbvf2228HSiSS1ePHjx/BsmyDXOWBICpCgmSCIAjCSK/l&#10;2D3DEs/FTGnUdM08z1av1sRBPaVy2XdeIV2+8wrpkqFVfT0n/eapE/np+/JY/WkAFlmuysK8bQWi&#10;3m3lTq8tdG/VP1BuX2PhsdFOZWLch8mX36fB/YvqL2NE8C/p3aQL73hLeuwKseAKAKZ6xp746YG2&#10;8BvUjZrIVVFamGx6YZkt5etVnYFMwmSCIAiCKF9Zs5JLC5dLzjAurw5yWWFxXQ6RjWhGr950btNk&#10;dBy9ZKnCtYmiJg6alXQ9I/rU2qlooLNMa5KuKGdb7MWdI4I6j2trbhtyexd5i9enz79+cGEUgBhz&#10;2xEIRX62Ts425u5flpT7Nxpy4KFLvn0l1rd1p6Z8Niq3d/QqyEqTAVBXYnPfoC5vfyNXuMirc8zU&#10;6LPx6rz0ddVpo45QzJ49e4Lxk/37998A8Njk+z6LFi1aNXToUO+HDx+qQkNDFyYnJ/+E4oHOhYWF&#10;WLFixXe7du2aERkZOS8gIMBmx44diwcOHBgFILasg86bN6/DyJEjgxMTEwvfeOONb5VK5e8wDKaX&#10;WllZ9d+3b9+KsLAw9w4dOjh9/fXXC0NCQlw9PDzkbdq0+Sk6OnoxDLOOqdmzZwcuXLhw5xdffNFa&#10;KpUKDh8+/D8vL6/NLMtessDvii+iNm3aLPj7779HAEBERETWhAkT/kfT9Cke2g5avXr1uqCgIFsA&#10;GDFixF8xMTGzUfnBKdrNmzev/PPPP//OycnZAyDN9Jtz5syR/Pzzz+/Ex8cvUygU4pUrV75+6NCh&#10;QWq1urQ64U8GJHTu3Nltx44dW3r16uU2duzYwzt27PiGZdmLAHD69GksX768cZ8+fX7Yvn37UIVC&#10;IZ45c2bIpUuXftq7d+8EPDuwgXv8+PHRVq1aWaelpR0rGRAnJCRg+/btob/++uv6iRMnBo0dO9Z/&#10;06ZNH584cWJMJX9+gmhQaqU+H0EQBFFncRxwe8XjmDdCo48tTdQU1OhMVlep3GqNT8e+V5v1XX48&#10;oGfk/zk2OeUusvpSCHQB4I6697pFAXATAK8qBOL3Ryi8jxzy7375SlC/X/9s0nVUTYfISp1WNzr+&#10;3J+Tky8NoMHxUQuHsBAa3Klh8edmJWsLLTo7OJfW6jtHH/35gbZwHupHiFzWjKTSbmwZN6b4Rpvc&#10;Z8r5Ok1u5EZu5EZu5EZu5d5KvmZW9Npq+ppsvG8aLJdXK7k+hMhPMHr11gvbZ0zNTo22eBkZbVGu&#10;9uqeebM4jj1r6WO9IFITLv35C01rq3XO5BYY6uPZvNcyAJIKNy6DlY19SHX6UJYiZeZdS7RbRzDZ&#10;yYm81xO2c/VsDKAyob60kW+b77xDwl+qzvForZq5f+73tQAeVaedOsC1R48eyydMmNAUAJRKpe7k&#10;yZNrYDK7tE2bNp9NnTr1ZQAYOnToRtMQ2VRmZuby9957bx8AhIeHewUEBPwfyrkWJJfLhc7Ozlav&#10;v/76u0qlchWersim1Wg0e0aMGPG1UqnUAcAXX3wR0rt3b/d+/fqtjI6OnoWnS1dzAGJmzpz51tat&#10;W+MBwN3d3crX17fGS1JVgcTNzW3G4cOH/8/W1lZ05syZzJ49e44vrgVdLba2tnZ9+vSZO2HChEDj&#10;1xwdHW0BVKlEm1ar3Z+Tk/MrSoTIxXQ5OTnrR44c+RcAuLi4SHv27DkMQLm1xv39/a2HDRvmM2DA&#10;gN3btm17xxgim3h09OjRd19//fUNxi8sWbIkzMrKqncpzT1ISUlZXNYsY4ZhIj/88MNZxs+nTJkS&#10;CoDXwSsEUV/UtQvyBEEQRN2Qfk+bP7NLzIlJB3OSk2iGqdELOgqRVNzG2snph8avdL/9Uvh3pwPD&#10;Dsx2e/lwDxuXLU5CyUcU0BaABwB7GJaQrglCAHYA3CjgFXuBeFIXa+fNs1xfOnw8oOeB+83DV/7q&#10;06FPR1tnZyeJ1OyLCOa6o8rN7frg+NzjBenvA4hGPbsI9wJic1n95jcT/9ugZWiLBP5KnVY3JO7s&#10;umhtwdeoX8ublzc7qay6i2WFyiXD5YouhJMbuZEbuZEbuZFb6bfSXjcrev0tbRBYeTWR6+P7V5rR&#10;a3ZG7fr8o4LsFIsN2tNpVfSFnZ+upHWqLTD87onq4xi95tC9k2urFcwLRSLq5denhYmkNu+giiGL&#10;ka2LW7Pq9KE06vxctV6jiuW73TqEKVBm8B4kK1y93ABUNMNYIJTIxrToM31QdZfWjr2066pOlbsd&#10;9eD5z87OzgqG6zAOABQAnAB429ravj1p0qTtR44cGSOXy4VKpVIXFha2nmGYSJPdG8+bN2+gVCoV&#10;3L9/v+Dq1as/oOySS/ozZ86sS0tL0wDA6NGjewNoVF7fpk+fflyr1R7D88+PXF5e3t9XrlxRAoBI&#10;JKJ27NgRf//+/XUAdCXb4Tju9ooVK57U/+3Ro0cHALKS29UBIplMNuT06dOzXFxcpIcOHUrp27fv&#10;h3q9/ih4mFDw7bffDlm3bt1AtVrNaLWGwTYrV658zdbWdhSqlicxKP+xrY+MjDxo/FsPGjSoBSoI&#10;kgHg9u3beYcOHfoSQHoZm+RHRUX9uGrVqnuAIXzu1avXqFK2M14rKAun0WjOHD9+PA0AgoODFWKx&#10;OKCi/hFEQ0SWtiYIgiDKolZxzJYJSeevv2Hf+Ps1vh371lZHmsvt7ZvL7Vt/5NqsNYDRAHA4N/nR&#10;qYLMuJuanNhknSo+h9Hd03FsPGcYyZvDw2HtKaCxmBI0sReKA9xFMv9WcoegtnLHxm86+depEYi/&#10;ZETf+Db99gwG3MmKtybqkKJbmryZHydfDVzq1eY1vuuSD4k/vfqONn8WgAI+260hpstUl/b10rYz&#10;rbFsul15v1eyrDVBEARBVE5Vl6Eub/nrqrRTH+gZvWZr5B9TJJ3HrVxm6+jJ+xLF907+eqpQmTQH&#10;db9WZ32T/ejWke+aho57VSpXmD0YWCSSCtoO/WbehR2f3AbHVrUuqbxR4yaBFW9WNUX52UUMQ9f3&#10;Wa7lYdQFOQ/5brSRd5PKBMnN2w75ZpHc1rnaAWPCpT9/RD2pjTxnzpx2bdq0OR8ZGfmIYRhWoVDI&#10;BgwY4N+2bdsn5ZqUSqWud+/e665fvz4XhgFIAABra+uu7dq1awQAs2fPPg0gubxjMQyTsG/fvsRJ&#10;kyYFh4aGegkEgsYsy2aWtq1SqdQdO3ZsN8p+flSuXr36YlhY2GAA2LJlSxRMaiyXwEZHR18G8D8A&#10;aNq0qTMMgXm5/a1pIpGo++HDh5cFBQXZxsfHF40ePfqrMpaENkv//v09CwoK6LCwsI3t2rVr+ssv&#10;v3RVKBTiP/7445vBgwdHAnjA17G0Wm2GUqnUuru7Ww0YMMAHlZgs8sUXX5wAEF/BZvHLly8/NHny&#10;5GYA8P7777966NAhB1T9eqH26tWrGWFhYe6NGzeWy2QyD72+oZaeJ4iykSCZIAiCKBcH3P4z79Gw&#10;Y7fSRq/37vhNb3t3j9ruEwD0U3g17qfwagygO80wnI7jWB0YVseybIpeVRRVpEy7q8lLUzLa/HS9&#10;JiuP0Zf5ZtFWILL3kMhcrQUiWUuZg1d7uaO7j8TGViIQCESgKCtKKOQ75OPDXVVe3tjEiGVJetUy&#10;ANm13R/CLPnbcx++F2xlt+8D1+CWfDSoZWi2S8yJH+J0hd+g7FHe9YVpOFze90rWUgZKD5VLa8Nc&#10;TdydBEPSlOw6AHnVaIcgCIIgaoIDKMoPHHfVgscoKzSu6PW2PofIRhyjU2+I3DxZ12HE90sdPIKc&#10;+Gr43tnfLyTfPj4J9WuFmXqDY5l/rh1YuLvdGwvGCEUis8/5nLxecm7W/X8r751aOwKGFaIqy0tm&#10;72hv7nHLosp5nAeOa8gzkqFXqxPVhYVamY1NhTMYK0sqt5FQAqEfxzL3ytjE26/tsDWNvFu6VOc4&#10;DMNw1w8s2MfSuv3VaacmSaVSwdChQ72HDh3qXfJ7sbGxhYsWLbqwadOmRTRNn8WzdXQF3t7eIS4u&#10;LlIAEIvFQjs7u7c4jivzud/Kysre0dHRCgCaN2+uEAgEjixb+kTbnJwcnVarLXdQQXJycobxfn5+&#10;fiFKmY1s8v0bxvt2dnZSVGKGbA1rtnPnzt+6d+/umpmZqW3duvWUgoKCrXwfZPTo0XsuXLjw6cWL&#10;F326d+++f+jQod6DBg1q3L9//wWHDh16B1UbsC4RCASt7ezsWgcFBbVt3759UHBwsPOQIUP8JBKJ&#10;wN7eXgwYlhNHBYO9CwoK6HPnzh1Dxe8dmNjY2BMAPgEADw8PuUAgCGRZNqqUbQUAfGQyWXtvb+9X&#10;QkJCXmrVqpXnwIED/R0cHCSOjo4SwLCMulAorPEVCAmiLiBBMkEQBFEZqgKW/n1UYsSlXjauXy30&#10;DOnnb2XL+0h7c4mEQkoECOUQCQHARSKThlg7OQKoVr2iuipbp9X9mHn34m/KuHk0uJInaUT9k/hN&#10;+u3pjcXy3wY5evtWp6EsnVo7POHc+jhd4XzU/xDZqKzZyabfK2278k4sqzUwhKLQ4vM35atnjLAO&#10;efOb3FbHL+nngcdR2QRBEATBIwqALzp2WoJXX22JFcu/hE73J8wPb/kMhRtCgGyKY/SanRd3fYaO&#10;o39arnBtoqhug2n3zz2Mj9r9KSqeeUWYj1Mm3ViSdv9MJ6+XevlXpyHv1gNeyn50+7uM2P8mAMj/&#10;f/buO76peg0D+JPRpE2b7kJb9ih7lSFTEa6giCAqigKXoYgVEEWQIVMFZLiVvRQFAVFBQWQqQwHZ&#10;ZbWMDmjpTkfaNCc54/5R8QoCMtKetnm+n08+0PTknIfRjPOe3/vezmM0Wm1Vn4AKLi8kWzNSM/D/&#10;+a/lkiQ6EgWb1e7KQjIAeBg9IxyFN7xuwyewStPpde4f0OZej5GddDI99cLvs1GGugxs3Ljx8rx5&#10;8/ZFRkZW1+v12suXL2fHxMQkJiYmnsvMzPxNluUYFP2/v/65XR8REVHj6herVq16FMCjt3vcypUr&#10;e+l0OpMoiv++sWuU2temsLAw87Bhw+b37NmzCgB4eXnpbDbbRbh45MHEiRMP/tk6OkdRlNyoqKgP&#10;O3bsODsoKMiwZMmSHpGRkUPT0tI+xL+30fbQ6/Xtn3rqqdFRUVGt7rvvvmCTyXRXIwCuslgsDkEQ&#10;buu5TRTFU1d/HxgYaPTw8AgXBOH6zerUq1fvxUmTJj3ZpUuXSlcveCCia7GQTEREt0tRgOgd+WmD&#10;fz+3/Yk5lSKnPelfpaZRp7+nmUB0+0RJUn4ryEgbdvnQx6mifRmADLUzkWtIUH59JenI1DY+wYsq&#10;Gkyed7MPmyhKT8fvXXrSnvsmyueKlVsVlG+03b1uczP13njONH/mUL/WALBpTkCfGSsLar/9ecFQ&#10;RUE0XDCTioiIyEW00Giao89zC/DEE5HQ6zWoUOEzTHwzB5K0Heq9ZpXak/Qu4JSc9jUHvh6tu3/g&#10;/HneAeHed7sjh2ATj/805w0o8n5XBqQbUY6d/XXJgtC698++l5m3er1R26T7Gz1+//KVyQWWpMm4&#10;jSKhVudRySc4xPduj3kzmZcvnkb5/lkDFOWK017wj6rQvTJ6m6vdoJCs8TSHjGr22Lin9XrjPZ0D&#10;kUSHfHLbJyugKAfuZT8lbceOHXHbt2/vu3379jt9qCYgIOCv58KsrCxHdnb2TVcEXy8jI8MuSVJZ&#10;HNfkcn369Kk5ZMiQOlarVTSbzXqz2awfNWrU7Pfee+9ZFI15c4m1a9fuBHDxzy+VjIyML0aMGPHQ&#10;119/3T0sLMxz0aJFrz7xxBPbFUWJvsVuDBUrVnxl48aNE1q3bh0kiqKSnJxcOH/+/BPbtm07mpKS&#10;El9QUJARGBhYfdu2bWPq1q1rdlX+v/nrN5YBaAAAIABJREFUgh6DwaDVarV/X02s0el0D0yfPv2j&#10;8ePHNwOK/m9+8cUXF1asWPF7XFzchZycnCStVqufPn36ayNGjGhQDPmIygye/CciojtlsynSqhFJ&#10;h1u0id06/de81FS1A7mDWFtOXo+43SuejN/bOlW0zwKLyOWNXKCIqzue3zFJlKS7OuHz4Pnt75+0&#10;547Dba5+KMMUqHdSLOLDV8zrZr3s1/bqHXq9TjP1ed+Wez4L3Orjhb4A2OqKiIhKAx28vYdi1pwt&#10;ePrp5rjasjeiThBmzPwKBsOTKmRS8zW8JImSs/CLvV8MG5aTeuFOZzECAISCHGHPsiFTZNGxHi5e&#10;aUY35rBlL4v++YOf73U/BoNJ367/p695eJpfwG0s4DH5B0beS/H6ZgosGbcq8JQXlx22Apev6DUH&#10;V6x13V06rd74TMchy6d5+QTd1UW/fxezZ/nvtpzkD+51P2VVgwYNJkRERJhv99auXbsQURR3qZ27&#10;NDCbzfp169Yl1KhR4/Wff/75CgDMnTu33SOPPDIXQHF2Dcxes2bNmH379mUAwOOPP17l5Zdf/hjA&#10;TeeE+/n5Ddy3b9+01q1bB1mtVvGBBx5YXr169ZZz5sxpd/z48RFpaWnv5+fnr0xKStqckZFRXCvz&#10;/5q37HA4ZFmW/37hSY01a9Z8MX78+GaiKCozZ848Fhoa2n3QoEENd+/ePfDy5cvvWK3WFbm5uauj&#10;o6NTiikfUZnBQjIREd2tvEtO2ztPxe/t1Dl2+4I/8jMy1Q5UHiULtsK+cXu/vf/89h5/2LKGA7ik&#10;diYqNmKGKHzWK37PSqvouO2+XRaH4OgQs/WjP2cil8eVyDejXHcrVhqg4fQXfdYMf9Lrhi3z2zcx&#10;hhxaGjSvQXXduwCCizsPERHRLQShdu15mPPeXNSqFQhFwTW32hFBGDv+YxiNzxVjhutfp92hgHwN&#10;yVm4+sCa0SMtV2LvqL2wQ7CJh76b8oVQkPUR3PDvTUXZKWd/GZ+TEmu51x0ZjCZ9y6emv6Xz8OqL&#10;fzn36lshPOJej3c90SFITnvhSVfvtxSyW5Lik1y9U++giqEArq6O1Gi0+kdaPzPrM1cU/K2ZiXmJ&#10;x354G+51YbgUGxv712rZ6tWr1wVrEnfl1KlTuX379v1vVlbWwr59+85IT08XAOCrr756onLlyq8V&#10;8+HP9erV652srCwHAHzwwQcPBAYGPo8bXzBjnjdv3vjatWv7iKKoPPDAA4v2798/CsDNZo8XC61W&#10;W/fq7zMyMuxOpzP5zy89GjduPLJ3797VAGDx4sUxEydOfFIUxR24xfxsInfGJ20iIroXIoCYE/ac&#10;kY9d/PWpAfG/bThjy81VO1R5kGC3FkxMOrbvvtgtA7ZaUwdIwB6UoflJdNeE/QWZ4ydeOfHL7axM&#10;tjgEx1Pxe5aeFfKmwL2KyDdyoxPWLrlpgIaj+ngtnDjQHOnhodNoNMCNbvWqGcz7FwW9MuhRz68A&#10;1EBRG+5iy8Ubb7zxxhtv1900ABqgfYfPMePdFxEa6n3DFyyNBoiMDMPESR9Cr++OonNDrs5CgCg5&#10;7WsPrh37akH2ldt+n3Zq+yfbclNj3wJQWIzZ6MZOHdn49oeCLfeeCwmB4fWCIntOfFej1XW5xWaa&#10;ak3ua36vx7qeJSkhQ1Fkt7jQO/tK4jlX79PbL8AfQAgAaDS6zk26vfFpYKUG93yhqCSKyqHvpnyi&#10;yNLuew5ZtkgJCQnnBEGQAaBDhw4NwXGbd2XTpk3xkiTtA+DMzs7+6vnnn/9BFEUlKCjIsHnz5tE6&#10;na4D/n0U1N2Ss7KyVowePfoXURQVo9GoXb58+TitVtvs+g11Ol3kI488UhkAcnNzncePH/8EwM3a&#10;k99RXj8/Pw9PT8/b+nn09fVtcvX3KSkpNlmWE//8MrBnz55/dRmbPn36FwASbrYfrVZbXH+nRGUG&#10;C8lEROQKogTs2Zx35ekHz2/r+Vzc3vWpgo1Fz7sgSpIy7vKR3e3ObRu4MOvCw3ZFXg/ApnYuKlGp&#10;q7ITRi7MPP+vqwh6xv26INqeMx43/1BG9y5iymDvFe+/4t/+djb29dbpV7wZ0HXxG+afPPS41YlD&#10;IiIi19Lre2DoS+vx+ujuf7WyvpWGjSrgrXdWQK/vVgLp3JVTFu2r9q4cNtKadflf36/FH914JuXs&#10;L1EArpRANvonxW7N/Pjsr4tc0ka3Ys1W4a2eeGcFNJr7brJJBXNI5QBXHOvvspLikgDc0Ur4ssqW&#10;a4lz9T69A0L8odGEAGjYoPPLn1Zu8GANV+w3/sh30YW5qbPhfiselczMzEMJCQkFADBt2rTWGo2m&#10;kdqhyiKn0/n3UQd5mzdvHrNq1aqLANCkSRP/999/fyGA6sUYIf/LL7+ctGXLlmSgqMX1U089NQXA&#10;Nc9jJpOpppeXlw4oaikN4KYXfHh4eISHh4ebbjeAv7+/R6tWrR7Ev9e1fB9++OEeV79YuXLlUfy/&#10;E4C5VatWYVe/Z7FYYm6xH4+2bdtWvd18ROUVC8lERORKogTs2WZN7dsoZnPLTrHb52/KTmIr5ttw&#10;KD8j85mLe9aGn/rugaWWuK6CIn8LFpDdWey01JNDfs5NvmGrNpskSq3PbplzVsibCBaRi1PEgjHm&#10;HyYN9G5xpw988XGfukeXB62tGa6bjuKdV0VERBSAsPBZ+OSzVXj4kXp39Mh69YIxZdoyGAzF2eba&#10;7UmOws9/+3LEMMuVmJsW95LP7k44s3PBAACXb7YNlQhr8umdYy5Fbz3vip2F1GwR1rznpG80Wl3X&#10;67+n0Wqb6Ty0Olcc5++sWWlpAO65RXdZ4CgscP2K5KAQX0+fgK5Nuo3eUL15j/qu2GfqhQNJsXuX&#10;DwWQ74r9lTWiKO6ZN2/eMaBozm+fPn3exp+rvumeXHrxxRdHHDx4MAsAXn311YZPPPHEBwD8iuuA&#10;siwfGThw4AybzSYBwLJly7rVqFFj1HXbOKU/O6wZDAYtgPCb7M6jZ8+eQ2rWrOl9Jxk2btzYR6fT&#10;tb3VNiaT6bF58+Z1BYD09HRh06ZNK//2bamwsPCvcWLe3t6Vb7Ibjdls7tWvX7/r56YTuR0WkomI&#10;qDg4FeB0tD1n1MBL+7s0P7P5nXnpMdFXBBvbs/1Njig412YlXOwYu+2zbhd/7bYzP+15CdgH97tC&#10;mf5JUYAjLyQeeO1IftY1JxwzHIXCoxd+WXjB/WYilygN0Hh8f9PKqF4+9fR63V21smpU0+B3fEXQ&#10;uO7tDCsARKD42owREZF70gBoglb3LcWs2a+jYsU7OhH7l4YNK2DsuPfg4dEbfK0qLrLktK/9Y924&#10;UTnpcTnXfzPrUnR69M/vjweUI2qEo384e3rHZ2/eSUvyWwmr06Fqoy6vfnZ9MVnnYaymFMOPXF7G&#10;lVi4yVgkRZLSbXk5Lj3PYPLx92zz7OSxVRp1re2K/dmsGYUnfpozHYpyyBX7K6PkJUuWfBwdHZ0D&#10;AIsXL364U6dOHwCohRvXJzQAfAFUvsn36U9Op3NX7969P8rJyXECwMKFC7tVr159FACXX6TyJyU7&#10;O3vNwIEDN4uiqJjNZv26deuGa7Xavzov2Gy2sxaLxQEAPj4++po1aw4D4HndfgKqVq06YdmyZXfc&#10;FcVkMunee++9hXq9vhMAj+u+bTAYDI/Nnz//raCgIAMAjBkz5he73f7L37bJ3b17d8LVL4YPHz4Q&#10;QMUb7Wf58uXT9LfT5YWonOMTMRERFScHgHOJTtuUKSknu7SK/XnQ8wn7f0wS8m2CJMpqh1ODKEmK&#10;xSE4JiYd2xd5dssrw5IOdTllz31FAQ6DK5DpWrJdkb/tn/jb7CQh3wYAgiTKT8fvW3rSnjMBLCIX&#10;p7pv9DUtejfKr8297sjsrdNvmhPU+/3h5m/1OnQB338TEZFraKHXP4YhL36N8ROehI/P9SdS70xk&#10;83C89c4C6HRdwWJycXFKTvvqA1+//rotJ+2v9/2CLcdxZOM702VR+EbNcHQNWZYcPxz+ftpiURRc&#10;8rm1apOHIyJ7vLnkz2KyFgBEoXDv9s+mDduxaOb7Rzat3p5y/mSSYLM6HEKhKIqOuz6u3Zp7qzat&#10;5YqiyJbctCSXr772DQp2WUehoxvf+VIUCr6Cm8+Pt9vtPz311FMLBEGQzWazfsuWLX2XLFnyU82a&#10;Nd82GAzdNRpNc61W28poNPYKDw8fN2jQoG+effbZhSjG1bXlhDMpKemzqKiorQBQoUIF48aNG1/V&#10;6/Wdi/GYOevXrx9/7tw5KwC0bNkycODAgdMB+AOAoignZsyYsR8AjEajduPGjSOaNGkyW6fTddBo&#10;NE19fHz+26dPn5UHDhyYsHXr1uS4uLi/n9sw3vLAOTnOH3/8MWnEiBENf/7559UtWrT42Gg09vzz&#10;/07P1q1bf/bbb799MXDgwNoAsGbNmvivvvpqIq7t0pC9du3adaIoKgAwfvz45oMHD/7SYDD00Gg0&#10;TfV6feeWLVt+vHXr1iXt27evuGbNmvirD9Tr9bfMR1Re8UQWERGVlHS7Iq3bmJvUs2nMloZNY34a&#10;N+ry4Z3uMkvZKjrEmSkn/2gRs+WtOmd/aLUw68L9ebJzEYD4f30wubV0Ufi4x8Xd79kkUbr/3Pa5&#10;J+0548B21sUp4tPXzN/NHuZ3y1ZZd+r153waX1gT8n2NMN00AHe3YoyIiKhIACpUmIZlK75Ft0cb&#10;uGyvdesGY8bMVTAYnnbZPul6kuQoXLHn86FROakXsgFg7+cvT3Ha8xYAcMsLbUsxR35W4sTT2z7d&#10;4aodhtXpUPX+wUu+1ek9nwNgAHBWFOxL8rPSxlyOPtj14DdLq2z5aFKtLR+++cjWT6aO/GX5ewuP&#10;/PDV1vhjv8farLm3/blZFOyHXZW5DLBYs9JdXEjWw1XX08Ts+fyP3JTYMeBFwABgv3DhwtvVqlUb&#10;Fx0dnWM0GrVDhgypc/HixYmCIGySZfmIJEl/2O3275OTk99dsWJF12nTpj0AIEjt4GVAztq1a0du&#10;3LjxMlA0L/nzzz9fCKBOMR7zbMeOHaekpKTYAWD58uVdKlWqNBxF9SZp6dKlr3322WdnAKBRo0Z+&#10;J06cGCmK4l5Zlo9brdaVa9aseWz37t0pzzzzTK+VK1eevbpTnU53y5nkubm5zn79+k2Jiora2bZt&#10;25DDhw+/bLfbN/75f2fjgQMHXmzZsmWgIAjye++9F923b99eiqIcvW43SnZ29tJevXqtt9lskslk&#10;0i1fvryLIAg/yLJ83Ol07jx06FBUhQoVvCIjIyeNGjVqgSAUXVQUHh7ukpnpRGWNXu0ARETklhIy&#10;ROH9lZb4xV9a4quF6j0f6+Ib9p9uvuH1OvtUDNfr7q6NbGkiSpJy2GbJ/DE3KXa7NfX3eEf+9zJw&#10;HkA2eJKI7ozjktP2QcTpH07bFWkzeBKi2GiAhm8P8VkZ1cvLJbPQrlctTG86ujxofNTc3Mh1vwiT&#10;FQXR4PMBERHdCY3mPnTs9A4GD+50z6uQbySiThDeGPch5s7WweH42uX7JwCA5LR/vf/r1yXvgEpt&#10;hQLLxwDEf30QqaEw6fT210z+YV9GtOvXwhU7NAdW8mnb78PPDq2fWFkosMzDP2fmJimynOS023bm&#10;ptp0uamXTZdPHTIB8NXodPUMnqZ6PkEVG/uFVq7hGxxawSewYkBw1Zp/zZr9s81zkiuylhEWW07m&#10;TWePX090CFJOarIlPzs9x5ZrycnPSk+35WQlBVSq37DeAwPb6fQ+WkAHRbn3tVeXT++4ePHg1y+i&#10;DF8EHBcXd2bQoEFbAeDgwYMnXbBLe1pa2keRkZG7mzdv/nyfPn3aRUZGVmjQoIF/SEiIMSEhoSAx&#10;MTE/Li4u9+jRo1c2bNiwBUD6DfajXM1ltVrtsiz/Y2TA38XHx//154iLiztzq21lWc69uu25c+eS&#10;cIPOcXl5eQlXt7l48eIVANL12xw7duz4oEGDfK7+/kbHmjNnzq9ffvllwJ9/jsQbbXPlypXYq8c6&#10;ceLEhVtET+jTp88rTzzxxItGo1EPACEhIY9mZGQkAhBu8TgAwOrVq387duxYEgCkp6ff1oz4zMzM&#10;5Y8++mhE06ZNawNAzZo1aycnJ1cGcElRlNMjR4587vvvvx87cuTIBzp27Bjq4+OjT0hIKNi8eXPi&#10;8uXLd0ZHRy8EcPaLL774KSEh4bZ/jh0OR86yZcue27hxY98hQ4Y899BDD1Vv3LhxgMFg0B45ciTr&#10;999/T160aNF3ycnJXwG4dJPdiJs3b365fv36p15//fVnevToUb1mzZreWVlZjt27d6euWrXq2I8/&#10;/rjA6XT+otfrH3z++ed/9vDw0GVmZqZdvyOn05l29d8oOTk5C+w2SOVQmT9RT0RE5Ya3Bqjjo9VH&#10;tvAKfKhvYPU2jTz9gsINJpNZbyj1Fz4JkignOwttFwRr7kpL3MGDBVm7cyTHQRk4CyBP7XxEdGsa&#10;oOHoZ02L547wa1cSx/vs2/wz4xZYZ9jsWA/ORScion/nCYOhF14Z+S7ata9e7Ec7eyYD06YOhihu&#10;AS96Ki5aFC3w4PuAUk6j0XZu9fSMVSHVmoe6ap+23HTbkQ1vfZ6XfuFNALl3sQszgFBoNIE6nUdt&#10;g7dPXb8KlRopiiynXTg9EG508WlI9bqr2/cd9hwAiIIgOQrzBYe9UHDaCx15mSlZmYnnz+dbMhKE&#10;/Lx4p2C/oChyJhTFgqKLvG1efqETWvWe+Zo5sJLL2llnJp3OOPTN+OGy6GDL+pvTAgjTarVhWq02&#10;UKfTeUqSZJVl2SrLcjaAZLjJrO9yzqjRaOrq9fpKWq3WQ5IkqyiKcSj6973di6iCFEXJBIDExERb&#10;3bp1+wuC8D2KaltBWq22ularDdRoNDpJkjJkWb4EIAO3105eB6CyXq+vpdPpfGRZdoiimKwoygUA&#10;Lp2/TlSWsZBMRESllZcWiPTTeTSPMPpGdvcLbzkosGYDn1JUVBZEUV5quXh6Z17qybNC7nGL6Dgq&#10;QjmMuzsRQETqiXhniM+aSYPMzUvyoLZCSWr/smXB8QviFBSdyCIiIrqRMFSv/iZmvvsyjJ66Ejtq&#10;TEwmpk5+AaL4Q4kdk6h00mh0Ho8/9PKadQYv13YCOPrjzM0pMbtfB3DOlft1J3qj54uBVWp2LbBk&#10;xjts+YmiU7ikSNIlAJdx7VzU64UFV2/5YYvHJ/XWG7xc9tzqEGziLwv7DxMdBcvAC3GIXOFmhWQi&#10;KiEsJBMRUVmgR9EMKV89NA39dB6Nqhl8GtQ1mqvX9jRXaOoZULGpV0BQoMFocPWBc0TBebwgOzPa&#10;np0e58jPjBfyr8TYrcdyJMcpEcopFBWNnSi6kvJ2rnYkotKl7qejzN9FPe5VX68v+bb6gkOS319j&#10;OzF1Wf54UcIO8GQTERH9nwZ6/WMYOHgWHvpPPRiM995r9U6dPJmGmTNGwSGwzTW5O53e6PPS/QPn&#10;zzX5VTS5aqeSJCpXTu+6cGrnZ1NkUfgGN2iRS/9Kj6LVrSJu7720VqPVdY1oP+Ddmi17N9Xp9S77&#10;DCA6bNKvS1+YKBRYPgS7DRC5CgvJRCpjIZmIiMoyMwBfAH5awKyDNtio1YYE64y1jVqtVzWDd1UA&#10;aOYVWN1Lq73pleMORZaO2CxxAHDZYUuyK3JhligkFMrSFQlypgJYlaKCsfXPGws9ROWABmj8Rl/T&#10;otnD/NqqnWXnYXvqkFm5ixNS5Y9x65UTRETkHkIRHPwSxo9/FTVqBaia5PjxFMyaOQJO5wbwfTC5&#10;Ny8v34oT2vR9f4zJHOLlyh3npF3MOfL9tI/s1vT5KGrJSsXDbDAFRDXr9saokJotwly5Y8GW4/hj&#10;/aTleWnnR4MzUolciYVkIpWxkExERERE7ihifH/Tynej/NqoHeTvnpls+XH9r8IkRcFJsMsBEZE7&#10;0kCjaYb/PDQXz7/QCUYVViHfSGxMJiZP6g9J2ga+PpF7M/lWiHivXf+PonQ6161kveroplk/pZz9&#10;9U1AiQZ/1lxJA6BmULXm77R55t3nXL1zSZKUQ+snrMq6dGI4gDxX75/IzbGQTKQyFpKJiIiIyN1E&#10;LBjj+0NUL+96age5kWOxQna3Mdkz0rKVeQDsauchIqIS4wN//5cxc9ZUVKzorXaYfzh/LgtTJg+H&#10;w7FW7ShEKvPyC637UZs+s19w5Wzdq/Iy4nMPfTv5fbs140MA+a7evxsyenj5RkX2mDA+pFrz0OI4&#10;wMH1k9Zlxh96GewsRFQcWEgmUlnpuLKViIiIiKgEaIBGUwd7rx7Sw7Ou2lluJrKuMSD6i+AZT3Y0&#10;rtFo0ByAy09QEhFRqaKFVtseHTt+g48+mV4qi8gAEFEnCG+M+wAGg8tX8xGVMYW5qbGjD34zcaVg&#10;y3X5HFzfkBp+HQYumFy58SPfa7S6hwAYXX0MN+EBaFqG1X1g/f0DF84qjiKyKNikIxve2ZgZf2gY&#10;WEQmIqJyiiuSiYiIiMgtaICGo581LZ47wq+d2llu16pttriRH+V9YMlTVoCz1oiIyiMf+PkNxfAR&#10;r6NFy0pqh7ktMTGZmDp5AERxKzgzmdxbgH94g/da9Z4xwGA06YvjADkpsZaT2z9dm5d2fiaAK+DP&#10;3O3QAAj18g8b0aBT1IDQ2m0qF8dBHIJNPPnzBz+lnts7FEBacRyDiAAABk9Pz8cAQFEUSRCEQyh6&#10;PiSiEsJCMhERERG5gzozXvRZ8+ZAc6TaQe6UrVCSnp+Vu2XtTmEcgDNq5yEiIhfRaJqjY8eZeOXV&#10;h9WOcsdiYjIxbcqLcDo3qB2FSGU+Xn6h4zoP/WJScR4k+ezuhDO75s9z2HKWAMgtzmOVcSa9wdS3&#10;fqehb1Rq2CWiOOZYX7X3i+Hz89IvTAZXIhMRUTnHNnlEREREVN7V+3Ckef2oPqYmWq22zF1I6eGh&#10;1fZ6wBDRrpHhiR2HBE2BHTHg7GQiorIsEEFBozF+wid4rGdTtcPcleBgE+rUfRAH9qdAkk6qHYdI&#10;RQ5RyN97+eRWKaTGfS2NJt9iaUPtG1Ldv0rT7p29/cN7Zyefhiw6LoHzk/8uUGcwPRfRtt/Cpt3H&#10;DQ6q3LBCcb3vF2w5jn1fDP8wPythEljUJyIiN8BCMhERERGVWxqg8di+pqWTB/m2KItF5Ku0Wq2m&#10;dmW9eXB3rwez8qT7TpwXzyhAJtjekIioLDFAq22Dzg/Nx/gJA1GpklntQPekYkUf1KrdDvt/j4Ms&#10;nwOgqB2JSCWy6LAdTD6zKyuwcqPWXr4VTMVxEJ3eQ+tXsXZQlWaPddXqPDrnpcfpZcmRjKLxJ+74&#10;86cBUEGr9+xVvUWvD5v3nDi0Qs2WlfUexmI7323NTMzb//UbcwpzU2YAKCiu4xAREZUmZfZkGhER&#10;ERHRv6g9vr/py3ej/NqoHcTV9p8SMp+enPNRcob8MbgahYioLDCjYsVxeGXkUNRvEKJ2GJeKjcnE&#10;5En9IUlb1Y5CpDKdRqd/tM2zH6wIDK8bVNwHE0VBvnRs0+mLf6xb6bDlrASQXtzHLEX8DF5+z1eN&#10;7NG3RsvezQxGr2KZUf13uRnxuQdWj35DdBSsBCAU9/GIiIhKCxaSiYiIiKg8ilgyznfTkB7eddQO&#10;UpwWbsiPefVj61iHE1sAiGrnISKifzBAr38Ez78wGw8/Uk/tMMXm/LksTJk8Ag7HGrWjEJUCTWq1&#10;7ruk3gMD7yupA1qzk/NP/vzhtzlXzqxSZOl3lM/VskaNRtfBt2LtZxp1Gfm0f2jtgJI68KXoredP&#10;bvtoEBT595I6JhERUWnBQjIRERERlSsaoPGkgd7Lpjzv3VKv05X797tn4h15A2fkrj4cI34CIBZs&#10;d01EVFo0QL16Y/BS1JOoWs1P7TDF7ujRK5g7ezSLyUQAgOrB1SJnNOs+/imjt3+xzE2+niRJSoHl&#10;Ut6Vs7tjk05t+14osGwBlIso291rvABNHYOXb6ew+p2erNz44cbmwKp+Or2+RN7jOwSbeGbn/F3J&#10;p7e/CiCmJI5JRERU2pT7E2tERERE5FYajHnWtGTuCL92agcpaZ99m39mypL8T7PzlS8AFKqdh4jI&#10;jfnB2/s5vPjSWLRtWx0lVPAoFc6fy8LEN/tBkraDFzYRmT3NIa+1fe6D8Sa/4pmbfDOSJCo5KbGZ&#10;icd/PJSVcHS7ozB3B4AEFL1HlEoyyx3SAjABCPPwND8cXKNltyoNukSG1GwRVtJBhIIc4eC68Yus&#10;mfEz4F5tw4mIiK7hPh9miIiIiKi8i5j9ss83Y/uZm6odRE39pmX/tHaX/V1Jxj61sxARuR2ttjMe&#10;7DQew0d0UTuKamJiMjFtylA4nd+rHYWoNNDoPB5v0DlqVvVmj6nW3l50FEoXD60/lnpu715bdsrv&#10;suT4A8AltfLcQDWtztDSyzekVaWGXbpWbdajkdHLx0OtMFmJ0emHvps0ShKFdeD4GCIicnMsJBMR&#10;ERFReVB/7nDzmtee9mqs15f/dta3IkqScvy8mD1kVt6qExfEjwDEA1DUzkVEVI5pANRCzVqjMWz4&#10;s6hRw1/tQKo7cSIVs98dDUFYrXYUolJAA6B6QOXGUyMfm9DHyxzkqWaYQmuWXcjPtGVeOnE59dxv&#10;fxRYLv0hOe0XFUVORtHK25xiPLwvgBBotJV1emN1k394y0oNHnwgqErTykafYJPB5G/UqTiaxiHY&#10;xJNb3tucev63yQBOge+hiYiIWEgmIiIiorJNAzQe/axpoTu2s74VwSHJK7cUnh8zP39uXoHyPQCL&#10;2pmIiMqhIJjN/fDMsy/h0UcbqB2mVImOTsWMd6Igij+Cba6JAMBbb/QZ0OSRUeMr1GxTpaTm/P4b&#10;SZIUW3aSNSc1Nr3AcsVSkJOclp+ZcF6w5SRKjsJEWRZToCg5AAQU/SzLf/7+egYAOhS1pzYCGrNG&#10;p6uk03tWNpj8q5mDq9XxDqgUavIPCwgIrx9qCqjiqy81fweikpt2wXJkw7TZjoLs5QCy1M5ERERU&#10;WpSKF2siIiIiortU+80Bpq9mDPXnJwZKAAAgAElEQVRrrXaQ0spaIIkjP87b9eXP9pmSjD3gygoi&#10;IlfQQat9AI/1mI6nn7kPJpNe7UClUmxMJqZMHgBR3KJ2FKLSQxNZoWarN1s99U5vtZPcLodgE3NT&#10;z2VJTrsoCgX2/OwkC2TpbxeIaDUm/7AAg8nPpPPw1AeE1Q3WG7x06iW+M6d2zNuTeHzTRCgyR8MQ&#10;ERFdh4VkIiIiIiqrai8Z57t5SA/vOmoHKQsEQZK7vp795d5o58eKgmNq5yEiKrM0mvvQpOkojHr9&#10;SZjNBrXjlHoxMZl4a+orcDjWqB2FqBQxaHWGng06R02v3PjhOjpd6ViZ626Sz+5OOLntoxmSw7YK&#10;QKHaeYiIiEqjMnNlGBERERHRVRqg8cSB3l+Mec7cRO0sZYVer9X892Fj0+Z19N0PnhUDc6zKeQBW&#10;tXMREZURWgBVUbHiWIx89V08/UxbeHlxFfLtCA42oWatdjh4IBmSdEbtOESlhKQo0pn0uIObU2L2&#10;iN7+lWt4B4Sb1Q7lLnJSYi1HNs5YnXD0u1cUybkdgFPtTERERKUVr3YjIiIiorKm/pjnTEvnDudM&#10;5LslipLywVpb9Duf53+QX4gNAPLUzkREVIr5wmR6Bk89/Qp69eIFTHfr/LksTHyzPyRpGzgzmejv&#10;PKDRNA+v9+CUeh1f6ORlDvFSO1B55Si0OmP2fr4v6eSWOYos/YIbz3omIiKiv2EhmYiIiIjKkjpz&#10;h/t8w5XIrmErlKTJS/IPzN9g+8juwLfg/GQior/zhIdHN/R5diq6P9YYBoNW7UBlXkxMJqZNiYLT&#10;+a3aUYhKIb1W59E9rO4DUY26vNKlLM0YLgvO/Lrk90vHNy2QnPa14ApkIiKi28ZCMhERERGVFQ1m&#10;v+yz+vU+piZ6vY7vY10oKV0snLDA+uuaXfa5ooTfwdUZROTePKDXd0XrNi9j4KDOCAri6kBXOn48&#10;BXNmjYEgrFY7ClEppAFg1uoNj1SP7PVazfueamE0+XMW+10ShUIp7sh3J+IOrZ8vOWwbAFjACyeJ&#10;iIjuCE/AEREREVGppwEajX7WtGjuCLazLk67jwvpby+3bv/lqHOWAsSCqzWIyL0YodE0RP0Gr+LF&#10;Fx9H1Wp+agcqt06eTMP0t4dCFDeBba6JbqaCVm/oGF6/80u1Wvdp7eVb0Vun48WUt8OWk25LPP7j&#10;iUvRmz8XhYJNAFLAAjIREdFd4ZsPIiIiIirtIiYP9F719ou+rdQO4i72nxIyh87J/epUnDQfwHm1&#10;8xARlYBaqFFjFF4b9V9UruKrdhi3EBuTiSmTB0EUN6sdhaiUM2i0+q4VarV+oeF/hj/iZQ7yVDtQ&#10;aSUUWp2xe5bvTT69/TNZcm4HkK92JiIiorKOhWQiIiIiKs1qL37Dd9Pgxzzr6LkCo0SJoqTEJEp5&#10;T07MWXA+SVoG4CK4koOIyp+mqFbteYwd/wKCg03Q6/laU5LOnsnA22+/CofwtdpRiMoAPYDaJv/w&#10;AdVb9Hq8SqOudTlHGZBEh5wSuzf+4sG1P+RnXfoKUKIBiGrnIiIiKi/4AYmIiIiISiUN0HjCANOS&#10;GUP9WqudxZ0JDkles0OIe2tF/pr4FGkVgHNgG1IiKtu0AGqgYujz6N+/H+5rXZUFZBUdO3oFc2a/&#10;BodjPXjBEtHt0AKopNUbO4TUaPlM5cYPtwqu0iTUnYrKkiQqlksnUpNObz+edmH/Gslp3wvgEgBJ&#10;7WxERETlDT8oEREREVFpVG9sX9Py2cP82qodhIqIoqR8t1tIfGO+dcWlNHkJgDSwoExEZYsWQCiC&#10;g19Av/6D0L5DDbDbRekQG5uJyRP7Q5K2gcVkojuhBzSNPLzMD1Ss1eaxiA4DOhiMPobyWFQWRUF2&#10;FOYJCYc3HLtydtcPQkH2DkA5Aa4+JiIiKlb8wEREREREpU3EhyPN3732jE8jtYPQje08bE+Nmpu3&#10;4kKytBhAgtp5iIhuQxVUrBiF4a8MQcOGFdQOQzdw/lwWJk+KgtO5Xu0oRGWUBkBVvdGne2Dlhp2r&#10;NO3eJrRW60pqh7pXGYlHUy8d23wwKyl6l7MwbwuKxq3wYkYiIqISwkIyEREREZUaGqDh9Bd9vhzb&#10;z9RMr+cqsdLMVihJO486UkZ+aF2ekCqtRVHLa64IIaLSRAeNphmqVh2A3s88jpYtq8Bg0Kodim7h&#10;+LEUzJ49mjOTie6ZFwA/jVbX2Msv9KGgKk1aBFZpVjOkarNwo4+/Ue1wN+MotDrT448k5Vw5fdly&#10;+eTxfMulzYosnQaQA6BA7XxERETuiCfniIiIiKhU0ACNRvXxWvj+K/7t1c5Ct08UJeXrHULcx98U&#10;bDsSK36IohXKTpVjEZF78wRQA1WrvYT+/XujabNwzkAuQ06fTsfb016AKP4ErjokchVvANU0Wn01&#10;Dy/fxn4Va7cKq3t/My/fUF+jd6CX0SfQy2A06UsqjOgolArzLYUOW05hYV5GftqFfadyks8eFGw5&#10;RxVZTASQBCCvpPIQERHRzfGDFBERERGVBhFTB3uvnvaCb0u1g9DdO3hGyIqam7cm+oK4Ulbwh9p5&#10;iMjtaKDRNEP9Bq9h8OAeqFkrQO1AdJdiYjIxdfJgiOImtaMQlWMGAJU1Wl1tnYdnDQ8vv6re/mE1&#10;zcHVqgSE1a8cWC0y3Ohl9rjXg4iiIGfEHUrKTTmXkpcZf9mWnRwn2HITJac9XpHFiwASAQj3/Kch&#10;IiKiYsFCMhERERGpLWLBGPMPQx7zqst21mWfKErKpXTZNuqTvK1bDjgWO0XsAVCodi4iKtd8odd3&#10;RJu2URg4qDP8/IzQ8fWkzDt9Oh3T334NDgfbXBOVDA0A3Z837Z83X0ATqtFoAjQ6jxAA0Oo8gvQG&#10;z8DrHyw67Fmy5LQAgCKL2YosZwBKJoBsABKKOgzIf/s9ERERlQH8YEVEREREqtEAjcf1Ny1+N8qv&#10;jdpZyPWiLwg5n31rO/LVNvviQgG/AMgEoKidi4jKBS2AijAYOqBr15H4z0ONUbWan9qhyMWOHb2C&#10;2bNehdP5Lfj6QURERERU4lhIJiIiIiK11B3b17Ri9jC/tmoHoeJls0nSW5/n/7Hkx8KV2VZlPYAs&#10;sCBARHdHCyAQfn4D0aVrHzz5ZHMYPXVqh6JiFBubickT+0OStoGvHUREREREJYqFZCIiIiJSQ8Sn&#10;r5k3jOjt00DtIFSyjsUK2X3fyl0ae1larSg4BUBUOxMRlQk6aDTNUa3afxE1rB8iIv7RVpXKsfPn&#10;sjBl8jA4HOvUjkJERERE5E5YSCYiIiKiEqUBGr49xGfl+P6mSM5Edk+iKCkHzoiZs77K373jkOMr&#10;wYm9KJqfx5VmRHS9UOj1rdGu/Uvo2rUlatUOgsGgVTsUqeDo0SuYO3sMZyYTEREREZUcnrgjIiIi&#10;ohKjARqOfta0eO4Iv3ZqZ6HSISVLtL/7Zf4fq7fZv8nKUzYCSAXgVDsXEanKA0Al+Pk9hQc7PYXu&#10;j0UiKMhT7VBUCpw9k4FpUwdDFLcAkNWOQ0RERERU3rGQTEREREQlJeKdIT5rJg0yN1c7CJVOvx4V&#10;0l79OHftqXhpjSzjMFhQJnI3emi1HVCjRh/8d+ATaNy4otqBqBSKicnE1MkvQBR/UDsKEREREVF5&#10;x0IyEREREZWEup+OMn8X9bhXfbazplsRRUlJtSj2ed8VnFi0sXBltlX5GUAiuPKMqLzSAqgNH58u&#10;eLzXEHR8sB78/Y3Q8bWCbuHkyTTMnDEKDoFtromIiIiIihE/mBERERFRsdIAjd/oa1o0e5hfW7Wz&#10;UNliLZDE9b/Y4+dvsO08fl5cJ0o4Ac5SJioPNACCoNM1Q+2I5/DIIw+idetqMHrq1A5GZcjx4ymY&#10;NXMEnM4N4MVGRERERETFgoVkIiIiIipOEeP7m1a+G+XXRu0gVLZl5UqOt1ZYD6zbaf8hLVtZC+AK&#10;WDggKmu0AKohIKAP2nfojt5P3wez2aB2KCrDYmMyMXlSf0jSNvAiIyIiIiIil2MhmYiIiIiKS/i8&#10;1807hj3pU1/tIFS+ZOWKjhEf5G3/4Tdhtc2OXwCkqJ2JiG6pKry8HkLzFk9i6Etd4ePjoXYgKkfO&#10;n8vClMnD4XCsVTsKEREREVF5w7ZRRERERFRctLKs3NettaGOyVPL953kMiZPra53J686z3f36h5Z&#10;R/90SpbUJM0iO2QZVgA2tfMREbQAKkGnb4/69Sdj0PNvY8DAPujUuT4MBr4ekGvpdDocOZKG3Nwd&#10;YKcKIiIiIiKX4opkIiIiIipOAfWq6ibs+jTwlbAgvafaYaj8SreIwiff2k6s32X/9XyS9J2s4AyA&#10;ArCoQFRSdAB8oNHUQZWq/dDh/o548MF6CAricz8VH4vFjklvvo+0tPcA5Kgdh4iIiIiovGEhmYiI&#10;iIiKm4fZC30PLQv8tG5Vo1ntMOQe3piX+/vanfafkzPk7bKCA2rnISrHPKDVtkVoaHd0/s/DePTR&#10;RjB6ctUxFb/4+BxMnjgKhYVfApDUjkNEREREVB6xkExEREREJUGr1+E/n44yfxLVy6ee2mHIPQiC&#10;JCdnyoXrdtnPL9hg+z45Q/5FknEcgFXtbERlXCC02kiEh3dDt0cfRfMW1RAY6AW9nucYqGR8u/4Y&#10;1q4ZC0naBXaeICIiIiIqNvyQR0REREQlRqvBfYO7e8745FXfTiYvHVesUYkRRUk5EitaNv8uxH29&#10;w74jPkX6SZJxHkAmuJKN6N/oAQRDq41AaOhjaNehEzq0r4sqVX3VDkZuRhBkLF2yE7t2jgJwBoCi&#10;diQiIiIiovKMhWQiIiIiKmkVH2nt8fGGdwOeNhp0WrXDkHvKsUrOhRtsp7/eUbjnbKL0k1PEHgCF&#10;auciKmW8oNd3QdVq3dC2bRv0fLwpVx2TaqxWJ96bsxanTr0KwKJ2HCIiIiIid8APgERERESkikrB&#10;2jd/ft9/bKNaRj+1sxBFXxByJi3J3/nrMeemfJtyWAHOAXConYuohOmh0TSByXQfGjfphsHPd0Fw&#10;sJfaoYgQdzEb77z9DvLyPgUgqh2HiIiIiMhdsJBMRERERGoxGD3w6LIJfu/362qqqXYYIgDIyhEd&#10;R845s3YecSSs2ylsv5wu7ZJkxAFIAYsXVP4YAIRBq62NkJBO6PBAVzRpXBU1awXBZNKrHY4Ioqhg&#10;9+4LWLzwdYjiVgBOtSMREREREbkTFpKJiIiISE0ajQaNJw3wXjq+v3dzzk2m0iYpXSxcs7Pw/LY/&#10;HKcPnHZut9qU3wBcQVEbbM5WprJGD8ATQEV4e3dFRJ2OaB7ZCA88GAGz2aB2OKJrCHYJX67chy1b&#10;XgFwCpyHTERERERU4lhIJiIiIqLSIKRtI493f5obMMDfrPNQOwzRzeRYRedn3xaeXLurcM/FZGl/&#10;oYDDAOLUzkV0C1oAEfD0bIPQ0JZo1749nuodqXYoolsS7BImvrkQ8fFTAWSpHYeIiIiIyF2xkExE&#10;REREpYUpwEczYPN7Ae+0bWQMVjsM0a2IkqRYchTHpQyp4OcDjoSvdxT+Gp8iHbA7EKsouAigQO2M&#10;5Lb8odHUgMHQEJWrdEDHBzqgQaNKCA42cdUxlQmnT6dj1syJsNlWoaj7AxERERERqYSFZCIiIiIq&#10;TXR6HTrPf9386YBuXhFGg06rdiCi25VjFZ27jjpS9p90Ju0+4Th5Ol7cY7PjDwC5APIACCpHpPLH&#10;E4AfgAB4ebVB5Srt0KhRY9SrVwWNm4TBaORzKJUdDoeMTT9GY83X4yBJOwDIakciIiIiInJ3LCQT&#10;ERERUWlUp/eDxrnfTA/sqXYQonuRlC4Wfr6l8OwvR4SzJ+PEI5Y85bAk4zC4yo7uni+02hbw9WuF&#10;6tWbo0mT+uhwfx0EBXmqHYzonsycsR5HDo8FEK92FCIiIiIiKsJCMhERERGVVqaKgdphvy8MnFYz&#10;3MNb7TBE90oUJUWSoGTkKsLKLYUx636x74tPkaILCpVzkox4AMngCjz6Pz2AytBqa8Jkqo/QsCZo&#10;2rQZevSMhMGgg06ngV7Pz/S3QafR4P7gINTx8bnh9y0OJ9YnJ5dwKvrL5Ut5mDZtJnKy3wcgqh2H&#10;iIiIiIj+jx86iYiIiKg08/Ay4ok5w8xTox73qq/X6/j+lcoVW6EknYwXcy4kSblHYx0pOw47jlxO&#10;l8/m5itHZQXZACwAssECc3mmAxAEIABabQWYTE0QGtYEzSIjUbVKCMIr+aNKFT8Wje9eEz8/bGjb&#10;GjVMpht+/1SeFY137CzhVAQA2LghGqtXTYYobgHgVDsOERERERFdix9EiYiIiKjU02jQrF8Xz5mL&#10;3vDtavLS6dTOQ1Tc0i2isP2wI/nQWUdy9EUxMfaSdMaSJ8faHTgJIA1FBRcRLLyUFRoUrTD2QFHh&#10;OBQGQwv4+9dHaFgEatSojrp1K6FhozD4+HioGbS8MWq1WNo8Ev2rVrnpNiwkq8BmE7Fk0Xbs2fM6&#10;gBi14xARERER0Y2xkExEREREZYVP1Yra0Ts/ChxTu4rHjfuTErmBwzGC5Ztd9tg/zjovxF2RLmTm&#10;yhcEB5IkGUkomi2qqJ2R4AGgKrTa6jAYKsHHpzoqV2mAuvVqIzKyBiIiAtUO6C6erlQJS1tEwlev&#10;v+k2LCSXsMuX8jBj+ofIyJgOtrImIiIiIirVWEgmIiIiorJEb9Dj4beG+Ewf39/cTO0wRKVBukUU&#10;MvNkITdfcSRnSAW7jzkSTlwQ4y9ekc5Z8uRzogSLJCNHKWqVnfPnje5NIIAAaDT+0Gj8odeHwOwb&#10;gbDQOoiIqI069SrBz9cLvn6e8PExwGTygI6t+UtasMGAPR3vR32z+a/7JEWBTnPtPwULySXom3VH&#10;sG7tWMjyXrCjAhERERFRqccPskRERERUFtXv0d7wzoo3/XoE+ekNaochKs0uJDnzYxPF3PhUKfdy&#10;mpSbZpHzzl4SE1Oz5OTcfCXFJihJThEXAQgoKuzkAihQN7Vq9AD8ABgBGKDR+EOnC4PRWB0+PuHw&#10;DwhHWGglBAUHIDjEDxUq+CI83A8VKtx4+C6pxkOrwdT69TChTh1o/ywcX7YVIl+SUN98bVMLFpJL&#10;QGZmIRYv2owjh8cCSAA7JxARERERlQksJBMRERFRWaWvHKIdv+PjgLF1qxrM/745FSuNFqg++e4e&#10;m7wAcKS7Ng/dsdhLDmtMopgTNTfv01SLMlftPCppiG7d5qFZs1qoUSsIQUFeageiuxPp74ed93dA&#10;gEfRyGlFUTDr3Hk09/fHwxUrXLMtC8nFLDYmE7NmvYu83AUACtWOQ0REREREt+/mQ4KIiIiIiEo3&#10;MSlDntmgX9aOV5/2mvvBSP8Oagdya4ZwIPylu3ts2hoWkkuBulUN5rpVDeYpS/Mrp1okteOoQ6Mx&#10;o2OnxpxhXLb5e3hgeoMGfxWRAcAqivj0Yhw2tG2tYjI343DI+PKLfdiy5VUoyglwFTIRERERUZmj&#10;VTsAEREREdE9kGUFBz9cV9in2aCMT8/EO/LUDuS2jJXUTkBEBADoV6UKOocE//W1DOCb5CtIsdsR&#10;ZOA0hBIRfzEbY9/4GD/91BuKchwsIhMRERERlUksJBMRERFRWacAuHLigjjmvhezhq/bZUsQRYkn&#10;rEuaZ2W1ExARoYa3Ca/WrglPne6v+9LsdixOSFAvlLvZueM83nzzJVy+NB5AhtpxiIiIiIjo7rGQ&#10;TERERETlhaPAjq/6TMl9sOvr2atYTC5hxmpqJyAiN6fXaDCxbl3U9va+5v7F8Qn4w5KtUio3YrU6&#10;MHP6esyf1w4OxzcAHGpHIiIiIiKie8MZyURERERU3iT+ctT5UoUeGb8vHus7rncnEyucxU2jBYw3&#10;WJF86X3Amfrvj+d8ZCJygYcqhKB/1SrQaDR/3fdHdjaWJSSqmMpN/LrrApYum4VC29cAbGrHISIi&#10;IiIi12AhmYiIiIjKI1u2VVnUZ2ru8X77hCmfvOb7H3+zzkPtUOWW1gswhFx7nyICqV8Azkx1MhGR&#10;Wwk1GjG+bh0Ytf9vvOZUFHx04SKSCgtVTFbO5eU5sHTJdvy2byKAkygaSU1EREREROUEW1sTERER&#10;UXklyzL2f7nV/kSjAZnTTl0UctUOVG5pvQCPwGvvsycCsl2dPETkdgZXr44OQUHX3Lc1NR3rk6+A&#10;cw6KyYULFox6bQp+29cHwAmwiExEREREVO6wkExERERE5Z09OUOe1XSQpevgmdnbbIWSpHagckfr&#10;BXgEX3ufcLloVTIRUTFrGxiIV2rVgO5vLa2TCwsx6cwZOGXWNl1OkhTMmb0R4954EDnZcwEUqB2J&#10;iIiIiIiKB1tbExEREZE7kGUFf3z+k33A9kOOIaum+o9s30gfotfrNP/+UPpXuhsUkr0bAY2/BRQF&#10;kGyAPR4ojAOsh4p+FXMBrhMkontk0Goxtk4EQj09r7l/X5YFBq0GLfz9r7n/762vr/LS6f7azqko&#10;iM5lA4ubOnjwMpYsmofs7EUActSOQ0RERERExYuFZCIiIiJyJ2nJGfKMh1617H/tadM704f6tDEa&#10;dOzSc688QopWJV9zX/B1xeUORb9INiD/GJA8H8jZByjOEotJROVPY19fdA8LxfVXBfWpXAl9Kle6&#10;rX3U8jbhcOcHAQBpdgGhP21xacZyweGQsWzZL9i5fQoU5Xe14xARERERUcngSTMiIiIicjuihF3v&#10;rbE9XOXJjDH7TwmZaucp8zyr3f62OhPg1x6ovxKoPRfQB/77Y4iIbsLPQ/+PIjK52OnT6YgaOhY7&#10;tj3CIjIRERERkXthIZmIiIiI3FV+Ro7ycfuXLQ/3m5b9U7pFFNQOVGYZwu78MRodEPIUUG0coGGj&#10;JCKiUsdisWPmjPWYOvlR5OZ+BICD74mIiIiI3AzP2BARERGRO5MVBUdX77D/9+eDwnMrJ/lNeLi1&#10;IZyzk++Q7ACytgLOK/+/T+cLeNYEPKsAOjOgNf7zcRodUKEPkPE9kHeg5PISUbkhKQrynE7oNLf3&#10;tG3W66G9bltZUWAVi2qkV391aw6HjJPRKfjk45nIz/8KQJ7akYiIiIiISB0sJBMRERERARaLVZn/&#10;2LicnU8+aJy1+A3fbkF+eoPaocqM5E9v/j1DRcCvLVDlNcCrzj+/rzUAoQOK5ibLXBRORHfmZJ4V&#10;3X/fD81tNrj+pnUrVPK6dqZ7oq0Q/Q4dBgA4FdnlGcsUq9WB9+d+g5Mn3wJwXu04RERERESkLhaS&#10;iYiIiIiKKABivvtV6LNlf0avKYN8xo//r7mZ2qHKPEcakLEByPkNqPMJ4N/xn9t4NwQ8AgEhpeTz&#10;EVGZZnE4cMDiuO3t7fI/C8UFkoT9FosrY5U9DoeMrVvP4KuVEyCKOwDY1Y5ERERERETq44xkIiIi&#10;IqJrCYUC1k1YlP945KCMz/afFDLVDlQuODOA5AWAlP/P7xkrF7W/JiKiknf2TAbGjf0Uny/vDlHc&#10;DBaRiYiIiIjoTywkExERERH9kwLg0vEL4msdX7H0n7Aw94AoSoraoco8ezwgXPnn/TovQONR8nmI&#10;iNyZwyFjxbJ9mDL5OVxKHAPgEope/4iIiIiIiACwkExEREREdCuSU8TWWV/ZOob2zBj542+FSWoH&#10;KvtuMMdUsgGKs+SjEBG5q19/vYihQ0Zh06bOkOWdAES1IxERERERUenDQjIRERER0b9zZOUp83uO&#10;y3m4XVTGsujzQo7agcokUx3As8o/7xcuAWJeyechInI38fE5GDtmIT79+FFYrfMA8CoeIiIiIiK6&#10;Kb3aAYiIiIiIyggZwJn9p8ThLV+0fPf2Cz4zonqZGvqbde7dk1lrALTegGwDZOEmG2kAUwRQ+XVA&#10;6/nPbxecBcTsYo1JRAQAw4+fgI/+2lMhuU43WIxrtTqx/ps/8POWdyGK28ACMhERERER3QYWkomI&#10;iIiI7ozgFPHThEX5ez/6puClz9/0G/VIG69wtUOpxlQPqP0BUBgHZO8CCs8DQjLgSC0qGnvVAHzb&#10;AOFDAc9qN95Hyue3KEITEbnO1rR0tSOUvCOHk/HpJ3Ngta4AYFU7DhERERERlR0sJBMRERER3R1r&#10;mkX5oNuYnO9a/o+9+w6PolrDAP7O7GzJJpveIBAILaGFFqQqCIIU6aCgUgUEaRqkShXp/aKigFIU&#10;lSJIExWkdwRpoRh6SUjvZevcP0LuDTGhZZNNeX/Psw+Ynf3OO5tlTfabc05A8pjVExx71aiodrJ1&#10;qAJnVwnQ+gP21QC3NoDFAMimjJsgAIIyo6Es5PCrh2wGItYDSWcLPjcRUXF39Wo0vlm5CTdvzgFw&#10;HxkraxARERERET0zNpKJiIiIiF6cBcDNv66aPqozIHZr/3aasdMH6pqUcpNyWL+5mNLVAQRFxt8F&#10;CVA8468YsgmIPwDcWwTAnF/piIhKntjYdKxbsw/Hji2G2XwYAJd8ICIiIiKiFyLaOgARERERUTGQ&#10;bjLjj5U70rv494r+4MBZfYStAxUYXdCLPS7ieyA0GDCUwGVmiYjyy+HDt/DhyI9w+HB3mM17wSYy&#10;ERERERHlAWckExERERFZT1JSqrz61ZGxW8p7K4JXjXcc3DJI423rUPkqZjcAC6CtBojqJx9rjAUS&#10;jwMPlgPJ5wCZq6wSEVnFyZP3sGrl14iN+RxAgq3jEBERERFR8cBGMhERERGR9SXcfmie0erDuI2N&#10;ayiD5w/XdWxUQ+1u61D54sHnGfscq7wA+xqAXUVA6Q7Ylc+43xAF6MOBlItA8gXAEAaYU20amYio&#10;2LhyOQrr1m7DP/8sAhAKwGTrSEREREREVHywkUxERERElD9MMhBy9JJxSLPhsRvffk3z0byhuuae&#10;btJTpu0WMbIFMMZk3FIu2zoNEVHJEBubju/W7seRIwtgsRwFl7AmIiIiIqJ8wD2SiYiIiIjyl9Fo&#10;wu9rf0vv6NsjqteUlYmnTSazbOtQRERUBBkMFqz+9gg+GPIuDh1qB4tlH9hEJiIiIiKifMJGMhER&#10;ERFRwTDoDdg6Y23K627to9Kj/MwAACAASURBVAZ/tjbprK0DERFREaHXW/Dz5r8xoN972LmjI4zG&#10;LbaORERERERExR8byUREREREBSsuMUX+ZvLK5C4+nSImbNyXejs1zWy2dSgiIiqE9Olm7N3zD4YP&#10;m4If1ndAWtpaAHEAuLIFERERERHlO+6RTERERERU8GQAd8NiLHPempLwi39ZRf+NnzoNDqysdrZ1&#10;MCIiKiQePkzBp9OWIiLiawB3bR2HiIiIiIhKHs5IJiIiIiKyravX7pnH1+ofG1B/YNRXRy7oo2wd&#10;iIiIbOhySCRGDJ+PYUOrICJiEthEJiIiIiIiG+GMZCIiIiIi25MBRPx11TTqlWGxK+r5S4Pnf+DY&#10;pWmg5ClJCsHW4YiIKJ+ZTDIuXXqIDT/uwj//fA7gCgCDrWMREREREVHJxkYyEREREVHhYZBl/P3X&#10;VdMHLUfFrm4ZpPrwy9GOHSqVUTrYOhgREeUDs1nGg/uJWP7lJoSGfgNZPg3AbOtYREREREREABvJ&#10;RERERESFkWyRcWrPacO7/r2iX2oZpBq5dpJzl1JuCo2tgxERkZWkppqwaOEW/H12GoCryFidgoiI&#10;iIiIqNDgHslERERERIWXxSLjxJ7ThgFlukS2bDkyev2Bs/oIW4ciIiIrUKkUcHVzAxAONpGJiIiI&#10;iKgQYiOZiIiIiKjwS7dYcGzfWePAlqNi27/yQfSag+f0kSaTmY0HIqKiSpIEDB7cAgEBCwG42zoO&#10;ERERERFRdmwkExEREREVHekWGWcOXzD2bzEitl3jobErwqNN6bYORUREL0iSBMycPQABAfMAuNg6&#10;DhERERERUVZsJBMRERERFUEWGWdOXzF9ULpzVM2AtyPnbfwz9batMxER0QuaPqMf6gWtAOBq6yhE&#10;RERERESZ2EgmIiIiIiq6LACuX7tr/uStqQntfDpHTFy9KyU0NdVstnUwIiJ6DpIkYPToLqgZuAyA&#10;m63jEBERERERAWwkExEREREVByYAV8KiLbMHzE5sVbFn1MQvtyRfSUoxm2wdjIiInpFao8C06W+j&#10;SpU54MxkIiIiIiIqBNhIJiIiIiIqXu48jJXnDVuUFFS6c+R7I5fEH4pJMBtsHYqIiJ7R7LkDEVjr&#10;c7CZTERERERENsZGMhERERFR8ZSanIZ1yzandfTuGPnGG2NiNv19TR9n61BERPQMxo7rgXr1vgbg&#10;bOsoRERERERUcrGRTERERERUvCWYzNiz67jhnfqDYjsFvRe1fNuh1HupadxHmYio0LKzkzB2fDf4&#10;BywE4G7rOEREREREVDKxkUxEREREVDIYzRYcPnPN9EHniQmvVHk7esqXW5Kv2DoUERHlQpIEzJo9&#10;AAFV5wFwsXUcIiIiIiIqedhIJiIiIiIqeW4/iLLMHrYoqaHm1fAu3SbFbrt+35hs61BERIVKUlLh&#10;2F9+6rS+qFdvBdhMJiIiIiKiAsZGMhERERFRySQDSNQb8cuWA/p3At6OfiPovajlP+1NvZWaymWv&#10;iaiESk014dDBm/hw1BJ8HDzT1nEAACqViNEfd0GNGv8B4GbrOEREREREVHJItg5AREREREQ2l2K2&#10;4OCZa6ZDvaYlVPBwFjp+3Mu+79DO2uo6ewV/ZyCi4i811YTduy9hx7ZvkZS0C8AtKJWdbR3rf9Qa&#10;BabPeBfjx6Uh9J/xAGJtHYmIiIiIiIo/zkgmIiIiIqJMMoAbUfHy4nHLk+uX6x41Sq83W2wdiogo&#10;35w7F46JE75F394t8cP39ZGUtAzATQAy1OrSto73L3PmDkLtOl8CcLV1FCIiIiIiKv44u4CIiIiI&#10;iLITVUq0mfeBbpRareDFp0RUvISHJ+O33edw8MDGR7OPHwDQ/+s4SWlf4NmexeiPu2HJIgXOnBkI&#10;IMHWcYiIiIiIqPhiI5mIiIiIiLJSatXotnGG84L2je18bB2GiMgqkpKMuB4ahY0bfsXNm1tgMp0A&#10;EPfEx6hVTgUT7jlptRImTuqOCePi8c8/EwBE2zoSEREREREVT2wkExERERFRJqWrThh8cqXbnEpl&#10;lA62DkNElGdJSQb8sP4ojh7ZiJSUbQDCn/mxTk6e+RfMCmbPHYjJnyhx+fJHeFpTnIiIiIiI6AWw&#10;kUxERERERACgq1FB8enuhW7vl/FQ2Nk6DBHRC4uJSceePy7h0KE/EPHwewC3kLF0tfxcdZQqdX7E&#10;s6pJU3pj4QIHnPlrENhMJiIiIiIiK2MjmYiIiIiInJvVVi7dON35LU83ReFvnBARZRcbm47LIeH4&#10;/bdDuPbPBphN5wBEALC8cE3vUqWtli+/qNUiRo/ujJmfpSIkJBhc5pqIiIiIiKyIjWQiIiIiopLN&#10;q0MT1RdbZjp3lSSFYOswRETPzGSSkZCgx5rVe3H2zGakpx8EcNtq9VVS0fjMRK1R4NPPemP0R/G4&#10;fXs8gPRH92R9T8/p/T37DG05y5/PN3ubiIiIiIiKpaLxSxEREREREVmdIKDWhN7ar2cOdmpg6yxE&#10;RM/s1q14bN1yFOfP/Ybk5M0AHubDKA7Q2hetZf5nzf4Aq7+tDoPBACcXR5Qrm7HHs7unDgEBnpCk&#10;x5vJ4eHJuHYl47lLSEzFndthSExKRExMOJISHyI9PRJGYwTM5geQ5fsAYsAGMxERERFRicJGMhER&#10;ERFRySOKIhouHaVbOaSzXVVbBDh4Th8pWyA3r6v2ssX4RFTEhIRE4vjRKzh58nfExv4MIAxACvKv&#10;samFnV3RWupfrVFgyActnvn4UqUcUKpUpSxfCXzs/tRUE+Lj0hAXn4b4uFTcvxeNS5dC8ODBRSQn&#10;n4fZ/BBAODIazEREREREVAyxkUxEREREVLIoJAVa/jLL+dv2Tex8bBXiwyWJGy/cMH3v5So2H9zR&#10;rvubLTRVynsr7LV2CoWtMhFRIWIwWPAwPAknTl7Hnt+3IC5uH2Q5BEBSASVQQqUs2Z+ZaLUStFod&#10;SvvoHn2lPN5CEICMJvPlSw9xMeQOrl29jDu398FgOAEgFhkNfrONUhMRERERkRWV7F+KiIiIiIhK&#10;FoVOK/Q5uMx1YR1/lYstg6Tq5RSLjJPhMZaT01enLPh0TUqgt6vY+s0W6vbTBjg0dNZJSlvmIyIb&#10;iYxMxaYNR3Hu3AHExu4CEALAZIMkznBxc7DBuEWDVish6KUyCHqpDIAmAAYhOdmI3367hMMH9yEi&#10;4giMxqMAomyclIiIiIiI8oCNZCIiIiKikkHlV0oxafdC5w/9fVW6px9eoMyyjL/DYyznlm5KW7Z0&#10;U5q3q05o2/olVdu3W9vVah2kKq1WK0RbhySifGAwWPD32fs4eeIyTv/1C1JT/kDGnsfpsO1+vCIU&#10;ovD0w+h/HByU6N69Drp3r4PY2GGIjEzGls0HcPnybqSlHQdwDYDF1jGJiIiIiOjZsZFMRERERFT8&#10;uQb4KsbvW+Y6opSbpLF1mCeQAaQCuBmbJH/x05/6NRv+1Je3t0O9l2up2g9ob9egrr/SvUJppb2t&#10;gxJRHkREpODa1QgcOXwGly79Ar3+bwB3kbEkcuEgis5wdeV7zYtyddXA1VWDiZO6Iy2tM878dQ/7&#10;95/CpYvrYTL9BSASXP6aiIiIiKjQYyOZiIiIiKh4c305ULlwz2KXPkVwVm+KDIQkpyFk9wnDut0n&#10;DGU1KtQPKCe1mNzPvkPHJuqykqTgjEGiosBgsOD0qbvYuHErIh4egtF4GsADW8d6AgmSknu2W4Od&#10;nYSmL/uh6ct+0Ot74I8/LuO33TvwMHwVgFuw7cxzIiIiIiJ6AjaSiYiIiIiKL79RPezWLhnl/LKt&#10;g2SXkGx5kX0z76UbcO9cqGlLt08ShgtADS9XoV3TQFWTIZ21LzWrrfRiY5mokDAYLLhwPhwHDpzF&#10;pYt/IilpD4DLto71zETRAS4udraOUeyo1SI6dKiBDh1qIDV1DFZ8/QdOnlgDg2E3gGRbxyMiIiIi&#10;osexkUxEREREVPwIgoA6nw1yWDW6p7aWrcPkJFWPuLzWkIFLD2PlkM0H9F9sPqD3VCtRq3ZlqV37&#10;Rpq6rV9Sla9dWXJRq4rcLGyioslkknHtWhSuXHmAE8eO4d6932AyXQIQjaLYIBRFOzg7q20do1jT&#10;aiV8+FE7REQ0w5Ejodj683+QlrYHGTPVOUuZiIiIiKgQYCOZiIiIiKh4ESUFmi8YrvvPqB4O1W0d&#10;pgDIyNhX9ZbeiFsnL5u2nbyc7Dx9Nao72Qu1mtVRvjayu0OjSmUUjh7OgpqNZSIrMRgsiI9PR2Rk&#10;EnbuOIbLIX8gNfUcZDkUQIyt4+WZKHI2ckHx8rJHt2610bbtCuzadQG//foT4uNXA4gFYLF1PCIi&#10;IiKikoyNZCIiIiKiYkSrQc9fF7gublZb7WnrLDYiA4gzW3AkNkk+svWQ4Yuth2LtJQUaermKDRpV&#10;VzYY1tW+QfO6ai9bByUqks6dC8efe8/g6tUTiI87CIvlLIBUW8eyOnv7sraOUOJotRJ69KiLrl3r&#10;4OiRIfhm1UIkJ38PINHW0YiIiIiISio2komIiIiIigc7Zweh98V17kvKeEqcSfe4FJMZfz6Isuzb&#10;fECv2XxAr5UUCCzjqWjeuLoyqHkdZcVOL2vKe7pKXMaWKKv4eD1OnriFkJAbuHr1JGJj9kKWryNj&#10;qep0FOflhwVBYesIJZZCIeCVZhVQp+5iHDgwFD/9MA/p6dsBJNg6GhERERFRScNGMhERERFR/hAB&#10;qAHYPfpTBUAjCnCSJHgBgEYleGqUcMrpwUYz0lPT5QcyYDGbkWC2IBKAHoARGQ2ctEd/mgE4lPEU&#10;PzzyhdsENpGfSEbG85ZmMmP/7XDz/tvhZvUPe9PLfLAoqayXq9i4VX1Vsxb11BVrVVC4VSoj6bR2&#10;CjaTqGTQp5tx734CwsMTcOL4RVy5fBhJSWdhsdwGEIaM95uSw8XVx9YRSjydToUOHWqgceOvsXbN&#10;Wzh+bA4slr9Q0l6LREREREQ2xEYyEREREZF1KACUU0oIcHUUqnm7KnzLeIqlqvpKpf3LSe6VfCSn&#10;vC6n/Pc1fdyNMHPi36HGh//cNUfcizRH3I+y3KlWXqq+8VPn7s46hdJK51KS6AHcMJlx40GU5cCa&#10;X9Nnrfk13U1SoKaTvVCzWnlF3T5ttY0HdrCvYuugRFZnMFiwf98/OHjgKO7fP4O0tIuwWEIAxNk6&#10;ms0plVyhoLBwc7ND8Oj2uNu9KZYu+Q63b08HEG3rWEREREREJQEbyUREREREz89eFFDTTo2KZT0V&#10;tdo2VDV6u7VdtWrlJCeFCEGhgCBJCsHag9bxV7vU8YdL91dRLvNrJrNZlhTWH6uEizGZcSAmUT5w&#10;+IJJOHwhURw0N9FNrUTD0h6K+vWqSIHN6qgqdWumqVDKXdLYOizRM4mJScexY9cRcikUd25fRGzs&#10;SZhMfwGIAWBBcV6m+kW4ubrbOgJl41vOCfMWDMOJ429g+ZfTkZa2EcVxf24iIiIiokKEjWQiIiIi&#10;oicTALgIQGkHrVC/diXplY4va+o2rKYsVbW8wsnNSVLZMhybyPlORsby4ZF6I7bfCjPvuBVm1m4+&#10;oHcZuSTJw16Dmn6lFXVfq6eqV81P6VndT3KtX1Vy4/eFbEafbsbNm7G4fScad26FI+TyGURH/Q2D&#10;IQQZTeM4sPn2dK5uLraO8EySkgy4ezcekRGJiI1NQlxsIu7fv4+ExGgkJ0VCli1ISbmR6+M1Gh9I&#10;khYaO2c4OXqgTFlfuLg4wsVVBy8vJ3h56eDtbV+AZ/RkCoWAJk3Lo1Llz7FqZTucPTMVwFXwQggi&#10;IiIionzBRjIRERER0b+JyNjPuEb5UoqO7RqqmnZvYVe1SQ3JIz9mGlORIgNIAZAiy7ifnIa/L94w&#10;r7t4I00JpJVWiCir1QiVSruJVZvXUQX1bWsX6OUm2jlpBaWTg6Dk64esxmCwQK83ITnZgKioZBzY&#10;dw6h1y8iNuYi9PobkOU7AMKRMduYnpdCIdo6wmNMJhnJyQakpBhw4cJ9/HX6Am7d/AupqbdhMt2H&#10;LEci40KBhOeqazD8/+9hD4ArVwDAHoAbBMELCoU7NBo/eHkHomnTxqhd2xf2DmrodCqoVLZ7jry8&#10;7DF+QnccPlwXX305HkbjTnDvZCIiIiIiq2MjmYiIiIjo/zSSAk0qlla0HtzJrm1wT11NWweiIsMI&#10;4I7ZgjtJqfKRa6lmXLuXhq+3p0kAKqpVqObuJFatWFpRpU5lqUKHpprKLYM03rYOTUWIwWDBtWtR&#10;OHb0Mu7cuYWIiGtISQ6F0XgewD1kvAbJOuzRoEFlW4cAAFy9Go3fd5/G1at/PVqO/AyAh/k8agqA&#10;FMjyXZhMQHIykHwduHEdWAsXiGJNuLi8jIqVgtC8eV00aOibz3lyplAIaN68IurVW4/Zs77Htauf&#10;IP+fGyIiIiKiEoWNZCIiIiIq6VSigJrebmLrEd20b3ZvrqlUvpRoz5mjZCUmANf0Blx7EGXZ+iDK&#10;ojp03qhZujlNIwCeGrVQ1dVRqFKlrCIgsKJUrkpZyb1aeaVr87pqL1sHJxvQp5tx/UYMbt6MRNiD&#10;KISHheHBg8tISroCozEEQDyANGTMvGTj2PoEADXRqvVi+JZztkmCBw+ScPToPzh18iTu3d31qHGc&#10;jIzlyAvD8s1xsFgOISbmMGJiNDh10hGiWA2lSrVDvfqN8Wrz6vAt51SgiXQ6FaZO64ffd9fHunWD&#10;IcunkbElARERERER5REbyURERERUEokAnJUK1H+jiWrIsK72DZvVVnqxeUwFwPDoligDkWl6+dKD&#10;KBkPoizYf9boBMBNEOCsVKCUTiv4ebmKftX9pMqtX1L7l3IV7d2dRY23q8LOw1lQa+0UChufCz2v&#10;1FQTEhP1iI9PQ0JCGmJjk3H9n7u4fiMEcbHXkJ5+BxZLNGQ5GhnLFCfbOnIJooQktUOfPjPRvkP1&#10;Ah05MjIVF87fx86du/Dg/nZYLFcBRKJwL0suI+OihjRYLBF48GA/HjzwwI5tlVCqVGe0bNUGQXXL&#10;o4yvY4GkUatFdOxcE77lt2DBvIlIS9vwKB8REREREeUBPygjIiIiopLG0d1J6Dewg12vyX0d6rMZ&#10;ZxuOrR++l5Qqf2vrHEWICMBLFFBaqYSvVi14u+hEH18v0beGn+TbsIaqbMcmal+dvSLPFwvX6hv5&#10;nws3zKOskLnoEYSGmD13FypXds1zreRkI/766y7+uXYP9+7eQWTULaSmhMFgeAiz+T5k+R4ymsWF&#10;YZZpSSfAyWk0Jk/9BH5+BTcTOSIiBSu+3omQSxtgNO5Hxozz4sIeCkUTVK7cEwMHdYZfBZcCGzkm&#10;Jg2fzViBu3cmgM1kIiIiIqI8YSOZiIiIiEqKSr5e4jvfTnAa0rSm0lOtVoi2DlSSsZFsFQIyGsyZ&#10;f4oAykkKlFIpUdrZQfT18RDLu+gEp9LuCteKPpJ7JR+Fi7erQvukpbPZSH5CI1mfbsbVa1F4GB6P&#10;+LhkREbGICYmGsnJ8YiLv4vUlDswme7DYgkHEIaMGaUWZDSLM/+kwsUdAQFzMWVaP6jV+f//BX26&#10;Gb/+egk7d6xHfPwPyNjTtzgvwywCcIe9fTe0fO1d9HjzJWi1+b86nl5vwapV+7Bv7yAAt/N9PCIi&#10;IiKiYoqNZCIiIiIqzhQAyvl6ib2nDXB4p3tzjZ81ZmxS3rGRXKCUALSPbnYAlKIAB1GEs0oJL0et&#10;4KPViE4+7qKPg1bQnrlqPBkZLy+ybWSbqYGXX56LuLhYpOtTkRAfjrS0aBgMMTCZHkCWkyHLycjY&#10;o9iAjH1rU5GxFzYVPVXQpOkiDBn6er43N2Ni0rD151M4cPA7pKXuBhCOknVhgQDAHUplMzR/dSja&#10;tatXIHspr11zDDu2B0OWT+b7WERERERExRAbyURERERUHAkAPH08xPcm9bPvPaSTQ4CtA9Hj2Egm&#10;IhurjLd6/oiu3epCkvLvs5HkZCN+230RP2+eD4PhVwCJ+TZW0aGDQtEEr7Uah15vN4ZOp8rX0Xbv&#10;voJvV42AxfJnvo5DRERERFQMsZFMRERERMWNg5O90Ourjx0n9Gyl9bN1GMoZG8lEZDOi+DIGDPwa&#10;bdtWzddxNm48g60/L4DBsAUZM9jpcRKUyk5o1nwohn7QMl9HunsnAaNHd4PFvB8Zy8wTEREREdEz&#10;YCOZiIiIiIoLtUrCawPfsPt46gCHRp6uktrWgSh3bCQTkU1IUjsMG74MrzSrkC/1TSYZRw7dwLp1&#10;XyMhYQ2AWLBx+SQCACeo1W/g3T4T0LKFP9QaRb6MdP16LKZNGYO0tO8AGPNlDCIiIiKiYoaNZCIi&#10;IiIq6kQAZWtXlsZ8O97x7Tr+ahdbB6KnYyOZiAqYAFF8FSNGrsy3JvKDB0n4YtlGXLu2DMD5fBmj&#10;eKuAMmWG4YNhfeAf4J4vI1y7Fo0Z08ciLW0dAHO+jEFEREREVIywkUxERERERZnCTo2ui0bqPi1q&#10;+yCbTGZ531njw6h4S1pux7RvpCrrrJOUBZmroLCRTEQFShAaYcrULQis5Z0v9XfuCMG6dWNgNv0B&#10;NijzQoAgNELXbovx5lv182X/6vDwZIz+6H3o9T+Bs8WJiIiIiJ6IjWQiIiIiKooEAOXbNFDOXjne&#10;uWMZD8nO1oGyunDdEL/3tOHe5TvGiKu3zXfvRJpvxSdZ7qYbcN9sQbQs4z4y9su0AJCfUEp8dPMS&#10;BbirlCij0wplfb0UlSuUVpQJ8JW8G9dU+rwWpColSYoi9bM9G8lEVGAUijb4eMwKvNSgrNVr37oV&#10;j8ULV+LBgwUAIq1ev+Syh5PT+xg9ZhyqV/e0evWYmDSMHD4E6enrwcY/EREREVGuitSHTURERERE&#10;ADRqFdrOHaqbMaqHQ3VbBtEbzJZrd02Jp66YIo9eNNw+dM54+n6U+aTRhDuyjFgASQAS8ml4LQBH&#10;AM6SAt7ODkKt2pWll9o31gTWrCC5v1RV6a6zV0j5NHaesZFMRAVCFF/G+0NW4bVWVaxaV6+34NDB&#10;UKxcMRJm8yEA6VatTwCghCg2QNt2s/DOO42tvnfy2bNhmDt7CEymnXjyRV1ERERERCUWG8lERERE&#10;VJTYBfgqpv8yx3mIv69KZ4sAqWlmc3KabBr3VdLB304Y9kYnWP42mREC4CEKxwfRjqKAyg5aoXY9&#10;f6n5J30cXqsXoHRzsIMkKQrPrGU2komoAFRE335b0bFTTatW1aebsXDhVpz5ayyAW1atTTnxQuUq&#10;MzBm7Ltwc7PuCiQnTtzFgnk9IcvHrVqXiIiIiKiYKDQfJBERERERPYkA1BzdU/vV7CEOjQp6GWeT&#10;ySxvOai/s3BDyh+XbpoOpqbjNwCxBZkhD1QKEfX9Sinav/WapuXHPe3rOOsUNt93mY1kIspnZdGl&#10;y0a826ehVavev5eITyZOQHLyNwD0Vq1NT6KAWt0L48bPQ63apaxa+eSJu5g3tw2AK1atS0RERERU&#10;DLCRTERERESFnUqjQsdlHznOHNjB3rpLkz7FtsOp977elnb8wN+GLWl6HAIQDcBYkBmsSADgohBR&#10;rUpZReeBHbSt+7bV+Ls5SSpbhGEjmYjykTuC6n+FMWO7QpKs97nH/n3X8dXyUTCZ/gBgslpdelYK&#10;CEI99Om7Cm3aVodKJVqt8rffHMaunb0B3LFaTSIiIiKiYoCNZCIiIiIqzFSl3MSPNs5wHt00UO1R&#10;EAPejzSl/XIo/dac9Sk/hEVbdsoyLqPoNo9zIwAoo9Xg5c5NNe+Me1fbOLCS2rkgA7i0eTgkPln+&#10;uiDHJKISQYWyvnMwa/YIaLXW2SfeYLBgw48nsW3bKMjyaavUzBsFADsA9gDcIEnloFKXhZNTBShE&#10;CSq1Fp4epQEAUdEPoU9PhtGYhuTk+9Drw2AyhSJjVY10AKkoek3xKmje/D8Y/P5rVt03eerk73Hp&#10;0nAACVarSURERERUxLGRTERERESFlWPVcoopl9d7ji6IwZJSTKZhi5L2btqf/k26AbsBpBTEuIWA&#10;QhRQt66/NGD5x45vBgWoXQti0JFL4g8t25w2AMCNghiPiEoEEfb2g7F46SKr7qW7cMFOHDs6BMAD&#10;q9V8fgKAslCrX4GXdxAqVKyK11rWQeUq7i806/rSxQicOvUPLl++iPCwU0hPPwzgptVT5x8PVKz4&#10;KeYtGGK1isnJRowftwjhYeOtVpOIiIiIqIhjI5lKGk9Jkmrk8HWLyWQ6ByD+KY+vJEmSbw6PvQwg&#10;0ioJc9GsWbO1//nPfzpm/VpUVFR6+/bt39fr9dtftG6tWrX+s27dut7Zv96gQYOB6enpP79oXVuq&#10;UqXKnE2bNr2f/eudO3f+/NatW5NtkYmIiJ5buS6vqJb8ONW5o1qtsN7SlTm4dMOQMGpp4s4DfxuX&#10;WWScQ8nd81ICULasp/juzMEOfXu9pqmQn3tRm0xm+bvf068Pmps40GzBofwah4hKEFF8FZ9/uQNe&#10;XvZWqZeUZMDsmd/h2rWPACRZpebzkSAIdeHo+ApebtYZbdrUgk6nhoODdfe5T042IiEhHceOheL3&#10;3ZsQH38AsnweQJpVx7E+e3iXmoSZsz6Cs7PaKhWjIlMxauT70Ot/AGCxSk0iIiIioiLMOss8ERUR&#10;arW64alTp9Zm/7rZbJbfeOONeWFhYXOe9Hg/P78+v/zyy4isX4uNjdW3adNmqF6v32rtvFk5Ojra&#10;BwYGPrbk5P3799MEQcjThwharVabvS4AiKJok/0SrUGj0djldE4ajcZ6sxKIiCi/CAAC3u9o9/mi&#10;Ebpm+dlE/vuaPu7TNckHdhw1LDJbcAaF/wPz/GYCcOtepOWzPp8l/jj1m5Q+c4Y49O7aTF0uPxrK&#10;kqQQ+re3r+zpLP7QeWL8AJMZfwIwW3scIioxKqNb93lWbSLPnLEWoaFjUPBNZG8olU1Rr967eL1t&#10;AwQEeFp1P+DsHByUcHBQokePuujSpQ6uXYvC4UOXcPDAChgMRwCEo3A2VVPwMHwGxn6cgukzxqFU&#10;KYc8V/Tw1GLs+Hn4R7GmvQAAIABJREFU7NNLkOVzVshIRERERFSksZFMJYogCMqcGowAMH369P6D&#10;Bg36Dk9YrkytVmuyPz48PDxdFEXrXhFORERUcpWf/b7DD+N762rn1wAmk1kevihx/7e/pi80mrAH&#10;xW//47ySAVy/FW6e1nNqwqY6VaQhfy51GeSsk/Ll5532Tex8dswVVneaEDfEYMTOR+MTET0PDWrU&#10;mIKevYKsUs1sljF75ncIDR2Lgt0v1w522rfRsdNQvPFGLavt8fw8JElA9eqeqF69BYYMbYGtW85j&#10;2y+rkZT0DYDkAs/zdKmIiZmPKZMsWLx0mlVma9euXQqvtpiHfX/2BhCR94hEREREREVXvi4TSFSU&#10;9O7du1LVqlU/Apd8JyIqzOx0Ol0/d3f3ke7u7iMFQchpuwIqogQBtRYO023Lzybygh+TL7i2ixrw&#10;9fb0VkYTfgWbyE9ikYGLZ/8xDXNrF9Wo26TYbfFJ5nx5vto01JS+sNZtvYezMCo/6hNRMefi8iHG&#10;jHvLKrVSU02YOH4Frl0bhqdvfWQtDtDaD8bQD87h+/Wr8Oab9WzSRM5Jl661sGbdEkyYcAU63QgA&#10;braOlAM9YmPnY9jQj5CaarJKxWHDW8G33AQACqvUIyIiIiIqogrHLyZEhYBarRbXrVvXv379+ksA&#10;3Ld1HiKyqjIKhcLPbDY/BHAdnO1WlNmvWrVq6ptvvlkeAFxcXN6Pj4+/ZONMZAWCgMBP33P4dmQP&#10;u3y5OOBkiD6m94yElaH3zV8BuAu+DzwXi4wzWw7o+/12IrLd5x86Tnu7laaitZcd9/dV6Q4sc5ne&#10;dGhcelyyvAoZS20TET2JAEGog08mj7PKTNSEBD1mz1qH69c/BqDPe7ynUkEUG6Ntu0/RqXN9uLlp&#10;XqhKTEw67t2LQ0x0MuLjk2GRZaSn6qHXG+DkogMAOOq0cHN1gE9Z5xdaAjropTJY9sUCbN/2DrZv&#10;mwWT6XcUzHP0rIxITl6Jj0a5YtaciS/8XGY1cmQfTBh/AEbjNvDnBiIiIiIqodhIJsoiKCjI1c/P&#10;b/CtW7c+BT+8JCouyg0fPnzt5MmTG+7atevuwIED37ZYLH/ZOhQR/Y8AwG/BB7rvR/awq2HtvXiT&#10;UsymuetTzs79PmWcyYKj4AzkvIhPTccPA+Yknvp2V+rEVROcuvv7qnTWHKCan9rx0JeucxoPidUn&#10;pcrfgT+PEdGTueLVFnPg55fj9kXPxWCwYOmSrQj9ZxwKZglnd3h6jsTIUUNQtZrHMz8qLdWEqKgU&#10;XL32EPv/PIywsPNIS7sOiyUaspyAjKW4ZQBpyGj0Zj43DgAcoVB4QKUqC+9SQahbNwgNG1aGh6c9&#10;dDrVU8fW6VR4590GaP7q91iy6DvcvDkTGfsnF5YmqwHR0Uswe5Y3Pp0xOM+zuv0quOD9IfPx+bKj&#10;AKKsE5GIiIiIqGhhI5komwULFvTt1q3b9wD+sXUWIso7Z2fnNnPnzm2q1WoV/fv3r/zFF18MOHPm&#10;DBvJRIVHwOz3HX4I7uVQ09qFr983Jr8eHLf0Zph5Pgp2j8vi7vqRi6bBtfrF7Ph+stPi7q9qy1mz&#10;eI0KKqcTX7suCRoYk5Kmx0Zr1iaiYkUBV7chGDa8lVWqfb18D86fGwkgzir1cicACESXLl+h59sN&#10;IEnPdgFVTEwafvrxCE6f2oGkpP0ArgAwP8Mjox7702wG0tKAWzdX49ZN4OfNFWBn1wz+/q3Rs1cr&#10;VK7y9KWrfXx0mL/wA2ze3AgbfxoLs3nvM51DwUjCrZsTMGeWDp9+1jvP1V5tUQm//jodN28EA0jP&#10;ezwiIiIioqKFeyQTZdOxY8eyL7300mjwQguiYkGv18fGxsYaMv87KirqoS3zFAOOkiS19vPzm9G0&#10;adNvAfjYOlA+ExUKxSve3t5j2rRp85MoivVsHaiYqTC5r/1aa++JbDKZ5aWbkkMC3o5udzPMPA1s&#10;IucHk96AX3pMTnil7eiYDZExJqsub1rNT+X463zX/2hU6IqMpgsR0eNEsQmGDR9mlVq7doTgwIEB&#10;yP9ZpxrY2fXH5Km78W6fhs/URN608QzeHzQFgwfWwr4/OyEpaRmAS3i2JvKzuIm0tNU4d64vxo+r&#10;hr69h+Prr/YjJubpTdPu3etg7vxNcHYeAyDvS0lbTyJCQoLx1fJ9MJnyPls6eHRvSFJrK+QiIiIi&#10;Iipy2EgmykaSJGHKlCntRVGsY+ssRJR3aWlpv7Vo0WLpjBkzzjRv3nzd3bt3V9o6U1GmUCgCL126&#10;tPnmzZuTOnXqVA/F/2cJuxMnTmy9d+/e3FmzZrUGLzKyJvf33tB8Pf5d+7rWLBoZY9J3nhC/+cOl&#10;SZ3MFhwGl0bOTzKAu7+dNAyp1T9m8sFz+khrFm9eV+21dZbzMkFAHRT/9xoiej52eOWViahdu1Se&#10;Kx09chtr1gwDEJb3WE/kAFe30Zg1e9FTcyclGbBjxyX06/MhfvqxI6KjPwMQiozlqvOLAUAkkpO/&#10;wB+/98Cwoe9g9eqjiIhIeeKj/PycMX/hpyhffh4Az3zM97yiseePITiwPzTPlUqVckDHThNR/C+g&#10;JCIiIiL6F34gQ5SD9u3b+9StW3dAPpRWAQjIcisF68+ysQNQ+VF9VyvXzquy+P+5P33JtKfL+jxa&#10;kwigTJb6lQEorTwGFZyk0NDQCVOmTAk6ePBgX2Ts40YvSBAEtb+/v1X3RC3khKCgIFfpWZedpGel&#10;bVZbufCLjxxbaO0UCmsVTUoxm4IGxczcddzwHoAb1qpLTxX/MNay+LVRsW//diLNqo2YNg3tSi8a&#10;oVsLoII16xJRkSZAo+mB3n2b57lSVFQqln/5KSyWg3mP9UQSKlSch8VLpsK3nNMTjwz9JwajRkzE&#10;mm9fQ1LSUmQ0uAt6D+IYGI1bsHN7GwR/OBS//nr5iUe7umowe+4w1Ky5CIBXwUR8JqFYueIjXL0a&#10;nedKXbrWg7t7fnxGQERERERUqLGRTJSLzZs39xEEoVYey0iSJL1au3btZcuWLQuRZVkvy/KVLLew&#10;kJCQ+B49emx3cXH5AIDHC47jrNPpBgwfPvxAXFxcgizL/zyqHzN37txzbm5uIwA45vFcoFAomnbp&#10;0mVrTjd/f/+5+Hez1Vmn0/V79913fz1//nycLMt3s5x79N69e8Pbtm27QaVSdQBg/wwRJLVa3fmt&#10;t97aERYWlpZZy2g0Pli3bt318uXLT0NGs/pFlPfy8ho9aNCgvffu3UuWZflelqz/yLJsmDp16unK&#10;lSvPFkXxpRccg4iIALVfKcX4A5+791GrFVb7WXTX0bQH7m9EdrkXaZkJIMlademZmUxm/Nn24/gm&#10;A+fE7dXrzRZrFf7wTYca49/RfgfA21o1iahI88HIDz+Ds7M6z5U+mTAbaWnfWSHTkziiUuUvMH/B&#10;UDg45H5xakxMGiZ/sg7jx9VCQsJCABH5nOtZJCM9/Tt8s7IRBg+cjFs3ct8/WqUSMe3Td9Ct+3YU&#10;pmayyfQrZn02BUlJxjzV0WolTJk2BkBV6wQjIiIiIioauDwjEQC9Xm9Rq9WPfZjt4+Nj16pVq/F/&#10;/PHHALzYEmJu/v7+Y3/88cdBderUccntoGrVqjlu3LixQ3x8fJsZM2a8vXjx4pGyLJ991kFcXFwq&#10;vf7664NnzZr1SqlSpf61L9XYsWNr9evXb3737t3rHj58eASA5Bc4FwiCUGvatGlLJ02a9K8lSNeu&#10;XXt9+/btCwFk/nIuiqIYFBwcvDg4OLhuTrkAoGXLlt4tW7Z88/r16+3GjBmzZ9u2bdNkWb6QSwRN&#10;mTJlPt61a9fowMBA56x3SJIk9O7du2Lnzp0/mTVr1usPHjyIf45TEzUaTZeZM2dOHTJkSDWtVpvr&#10;zLhp06YFTZgwoe6JEycGdOnSZWpcXNy3yFgCzlqcBUEoK4qiMwCL2Wx+COBeLmPYAyijUCjcAYgW&#10;iyVBluXbABKfc0wRgLsgCN6iKOpkWTZaLJZEAA8BPM/zmFO+0gqFwhOAwmw2Rz+qGfsCtdwBeD56&#10;XowWiyXhUa3nPdcXIQLwEEWxrCAIWlmW0y0WSxiA+7kc7yoIQhlRFJ2Q8T2MAnAbL/46EZCxsoCX&#10;KIrOgiAozWZzJDI+WHyR57Io0AIoJYqiqyAIKovFkiTLchyABwBepDFlB8BLEARXURR1AGCxWBJl&#10;WY55VNNa+ws+79j38WLnU9SJLjrhvd0LnT+0ZtEpqxJPz1qXMsZswSEU/Kwtetztb3am97982zxt&#10;x1yX3m5OCpU1ik7u61D/1BXjgn1njQMBPH3fTiIqrpTw8hqKBg1e9OLRDCaTjC8//x0xMZ8jf7dA&#10;cEKFirMxaXK/Jx518OANfPXlJzAYdgJ48lLStpGImJg5GDv2GN7oMAPvvNso1/2d337nJURHrcHB&#10;g4OR8buM7aWkfI/ZM+th1pz38lTHy8sBNWt+gosXByF/lxknIiIiIio02EgmAjBhwoRj8+bNa5J1&#10;6VJJkoTly5d3qFy5ci2LxXLiOUsqAgMDpxw8eHCos7PzMy2J7OzsrFy4cGETSZI+nzdvXi8Ad572&#10;GA8PD/WuXbvG1axZ0/lJy656enqq9+zZ06dUqVKn4+LivsLzNy/c+/TpMzenJvLJkydjhg4dOtFs&#10;Nh/J/JooivW++uqrdYMGDfJ/luKVKlVy2Lp1a5dZs2aV/+STT3oBuJbtENHZ2bnvqVOnPsmtKQ0A&#10;Op1OmjFjRgOz2fzMTQRJkppv27ZtWevWrZ9peWy1Wi02a9bM8/jx4/Pq1q0bn5qaugHP17RwDQwM&#10;nOrj4+MdHh4eee7cuYkAjBqNpn3fvn0/6NGjR7WmTZt6pqWlmTdv3nxr2bJlv124cGEu/r9nm0IU&#10;xQYdO3b8uFevXnVat27tY2dnpzh+/HjUypUrz/z0008zLBbLKTz9eywC8KtSpcqgrl27Nnv99df9&#10;6tWr5xYREZF+7ty5mJ07d17dtGnTutTU1C3I/QN771dffXW+RqNRhYWFRZw/f34kAKUkSS+/8cYb&#10;w7t27RrYoUMHX2dnZ+WOHTvu79ix49r69eu/TU1N3YynN1YFAK5eXl79e/bs2bFly5Z+jRs39oyI&#10;iEj/+++/o/fv33/z+++//0Kv1/8GQNG2bdtvASA8PDzq3Llzw7MXCwwMXOrj4+MNAPv379+Ynp7+&#10;c7ZDqrVt23YqAJw5c+ZkZGTkIgCupUuXHty/f/8uPXv29A8ICHC8fft2yubNm6/PnTv3q/j4+PX4&#10;/4UZWq1W2+m9994b0rVrV/9GjRp5GAwGy/bt2+8uWLBg97lz5xYCuJXLuSrd3d2H1q9fvwkA7Nmz&#10;Z4XJZPoTgLODg0OHQYMGDX711VfLN27c2NPNzU21ZcuWu3/88cf1H3744fukpKQfc/v+KBSKJs2a&#10;NRuqVquVALB79+538f+LPXLiHRQUNNXDw8MVAH7//ff5Fovlr0f3eQYFBU338PBw9fPz+9/ed61b&#10;t/Y9derUF8nJyf/7IO3q1avXbt26NeUJ4+RGJUlS01atWr3ftWvX2o0bN/YuW7as9syZMzGnTp16&#10;uHr16j1Xr179Es/24aoAwFWr1bbq2LHju02aNPFr2LChd1BQkCuQ8b51/Pjx8O++++7Q2bNnlwC4&#10;jmz/jv39/edWqFChvFKp/N/PSr6+vvb9+/f/LCws7H9N/IiIiOizZ89OApA5Q0cA4KbValt37tz5&#10;nUaNGpXPPvbRo0fDvvvuu4Pnzp1biozll0tM41Mhosl3k5wm+vuqrLI8uslklsd9mXRs8ca0oTJw&#10;0Ro1ySruH79k/KjFyJiUPYvc3vd0U+R51qBWq1D8MtvlrUpvRZ2NjJeX4cnvZ0RUXAlCdQwe0j/P&#10;dc6cuY+DB0cjbxdOPo2EipXmYPKUAdDpcr6oRq+34OfNf+Hnze8BCEHh/pnABItlH7Zvu4Hbt2dj&#10;zNge0Gpz/kxp5IdtEBX1GS5f/hD//xnJlpJw7dpEHDncAk1f9nvhKpIk4IPhXTBs6NewWA5bMR8R&#10;EREREREVBhqNppucAxcXl6E//vjjzZzua9269Y/ImFWGgICAednvDwsLS7Ozs3sz6zhKpbLN1atX&#10;E3Oq9yyqVKkyJ3v2Dh06bH7Repnmz59/HtmWz27UqNGqnI7VarW9Mo9p3rz5upSUFFP2Y+Li4gyO&#10;jo4D8fiS1qWnTp16+kXyGY1Gy1tvvbUDQPYPnCuuWLHi6ovUzKpq1aoLstVVf/rpp3+9aL2FCxde&#10;AODznC9Dxy+++OKyLMvyhg0bbgEoU7Zs2cmJiYnGnMYwGo2WiRMnngDgCUDp6Og4MCQkJCG3TAcO&#10;HIhQqVRvPCWDwt7e/p3du3c/eNL5JSYmGjt06LAZuS+L7nb79u0UWc74dwBA8vX1nXLjxo3k3GrG&#10;xcUZAgIC5iFjv/DcAyoUTR8tB//EfIGBgUslSWqe+bVHr/F/Wbdu3fXMY8qWLTs5+/2CIFTPvP/R&#10;OTv179//j/T0dPOTxkbGe4NDkyZNvomIiEjPLevkyZNPAaiYy+mqW7Vq9UPmsc7OzoMBlH/vvff2&#10;POn8U1JSTG3btt0AoHRORbVaba+smQDkehHGI5WzvibUanWnLPdV2Llz5/0n5ckUHBx8JNcRcudc&#10;o0aNxXFxcYYn1d6wYcMtBweHPhs2bLiV7fnKzqVfv36/P0veTZs23ZYk6dXsBWbPnv33szz+559/&#10;voPHvweugwYN2vssj92wYcMthULR7AWer6LKbfnHuivykVKyNW7GA56W9zva/Qkg11U/yOYkHw/x&#10;kxsb3JOt9X2/scE9Wa1Ep6cPTUTFkAK1a/+In7fKebqtWJUGrX1OPz9YkxKOTsH44UdTrjl++NGE&#10;6tXXAXDL5yz5QQUvr5lYsSot1/P7cYMZlausQGGawKBQtMGCRXF5fg01b/E7rLB1FBERERFRUcA9&#10;kokAGAyGpFGjRn2e030zZ85srVQqX3mOcmJgYGBHf3//x2ZbmUwmee3atdfLlSs31dHRsZ+vr++U&#10;77777kZOBcaPH98V/95v+ImuX7+evHr16tAdO3bc1+v1Oc5GHTFiRA2FQlHlOcoqPT09g3ft2vV2&#10;9iWfw8PD01966aWFiYmJa5BlVpCXl9fbY8eOrZNTsZiYGMP69etvbty48bbJZPrX1faSJAnffvtt&#10;W61W2zXr111cXFr36dOnck41k5KSTDt27Li/du3a6zExMc+1fLAoijVzynr58uXEli1brnd0dHzP&#10;1dV16JtvvrkjNTX1X8vf9urVq7Jara73PGMCSExOTjYAgJeXlzYgIGDUsWPHJkRERKT36NFje0BA&#10;wLw6dep8vmjRooupqalmSZKE6dOnvxQYGPiJVqvtdvjw4fnu7u7qESNGHKxRo8biSpUqzRo4cODe&#10;O3fupAJAs2bNPJcuXTofQG6zwRVarfatq1evrmzTpk3pCxcuxNeuXXuZJEnNBEEoo1AogsqUKfPJ&#10;+vXrb+p0OmnLli1da9euPQsZyw1nF2M0Gi0AoFKpRG9v7+BDhw6Ns7OzU4wZM+ZYjRo1FletWnV+&#10;z549d166dCkByJh5f/z48Q9dXFwGImPm5r9IkvTq6tWr1wwfPrwaAPz5558PX3755dV2dnY9lErl&#10;6y4uLkM6duz4c3Jysmnfvn1DunXrNjrzsSEhIQ+f8/sBAJBlOTrz79WrV/d57bXXvlyxYsVrv/32&#10;24OWLVuur1Sp0qwWLVp8v2XLlrtAxuz3n3/+eYBOp3vL399/8s6dO3vfvXs3pUePHtsrV648u2bN&#10;mksmTZp0KrPmlClTgnr06LEYOTfQDXfu3Lmb+R/e3t6Vhg8fvuarr75q+ddff8V26tRpi4eHxygn&#10;J6dB9evX/2rz5s13TCaTrNVqFVu3bu3eoUOH/yBj+ev8lL5q1apTwcHBRxYtWvS/WZ83b95MmTRp&#10;0qng4OAjmbeDBw/mtjx9bnSvvPLKkmPHjg13dnZWxsfHGydNmnTKx8dnokqlaqPRaLr6+vpO+fLL&#10;L6906tTJd//+/Yvr1q3r/pSaCTdu3Ag7efJkzDvvvPPro1rtJElqrlKp2lWtWnX+tm3b7gFA9+7d&#10;y61atWoFgMdWJdi1a9ffwcHBR8aNG3c882tJSUmmOXPmnMt6vmvWrDmNx2fYx1+/fj38+PHj0T17&#10;9tzp4+MzIdvYC3bs2HEfAN58883yy5cv/zr72MWUrlV91bIhnR0CrFFMbzBb3p6esPPr7WnvoHDM&#10;dKKcmR5EWeY1GBwz8dpdg1X2ra7go7RfMlI3RxBQ2xr1iKgIEcWX8WbP1/JcZ+GCH5Cass4KiXIj&#10;QqXqjjlzP4Vak/O2Ofp0M0YHz0dIyAgAMfmYJb8YEBExHR+OGoVbt3Ke1a1SiRg7rjccHYcDyHX7&#10;oAJlNu/BkkXfwGDI2/YiPXs2hVLZykqpiIiIiIiIqLDIbUayg4NDbwC+y5cvv5LT/X379v0NgNrT&#10;0zM4+305zEhWBgcHH8l+3IEDByIkSWqZ5ThBkqRWmTM6swoJCUkAUCFr9txmJCcmJhp79OixXZKk&#10;VgAqCYJQo0KFCp/lNitUp9M9thRcbjOS7e3t39FoNF3Pnj0bm/2+uLg4Q9OmTb8F4JDtKVbNnTv3&#10;XE71li9ffsXOzu4tZDQ4q7q4uAz9+eef7+R0bPv27Tfh0SxwAOjevfu2nI47ceJEtIeHx4eCINQA&#10;UEWtVncJDg4+ktPsaVn+94xkR0fH93I67tGMWbssh3oMHz78QE7Hli5desLzvAYBIOtzdPv27ZRf&#10;fvnlrlar7ZllTAGAb/v27Tdlzog9ffp0zN69e8Pv3buX6u7uPhKPNw4dy5YtOzksLCxNlmU5PT3d&#10;7OPjMzGnsQVBqL1mzZpQWZblY8eORdnb27+LHJqbkiS1yJylHxoamiRJUuuc6oWGhibJcsbM6YsX&#10;L8bv37//4aN87vh/o1ijVqs7b9++/V7meU+dOvU0cp5J65F1lvj8+fPPS5LUPIeMWjc3txHHjh2L&#10;yvr9fvRv9V+eNiMZgFfm/SkpKaaIiIj0UaNGHRJFsQH+P4tCEkWx4fz5889nHrtp06bboaGhSWvW&#10;rAlVqVQd8P9ZvwKA0l27dv0lM19cXJxBFMWXcspXsWLFmZk1Dx8+HCnLGTPelUplOzz+WoQgCDV7&#10;9+69O7NudHS03tvbe0z2mlaekSwCcAbgqlarO2ces2TJkkuCINRExusx8/ZcszNcXFyGZL4PJiYm&#10;Gh/9O82+76EAoEKrVq1+yP7vO5cZyRAEoZZCoWgCIKcllBUKhaLpsWPHojK/515eXh/j8YsbnB6d&#10;T9nMsc6fPx/36L026/k6I9uFeYIg1H7K2C+fPn06JnNsDw+Pj5DLhRXFhMLNURgRts0jzVozkXu8&#10;qt4OoJytT8zGNMh4DZZCxr+Z7LcyyFiFRAfbzwZTuzsLo+5t8Ui18muAs8GISg4Btev8hA2bLHma&#10;SfpR8E0AVfM3qVAHg9+/kmuGNev08PP7HIC9FUZTI+P/A4HQaPrCy2sGAgK+wWut9v7v1rLVXgTW&#10;+gFlyiyAnV0/CEK9R4952s+Gzza+1n4wPv8yKdfznTMvBqLYDIXnZx1fdO12Is+zkl9vsx//XkmL&#10;iIiIiIiIirKnNJJFb2/vsUaj0ZL9/tDQ0CSVSvWGTqcbkP2+HBrJqpUrV17LftyjJXf/dSV2ZlMv&#10;q9u3b6coFIqmWY/LqZFsNBotLVq0+B7//gXWrkePHttzOlcXF5ehWQ/MrZEcEBAwP2vzLauePXvu&#10;REaj8DGCINQ9f/58XPbjo6Oj9Tkt3+rg4NA7pyWdV65ceQ3/b6Trvv/++xs55XBzcxuBf384Xu6j&#10;jz46nNPx2RvJpUuXnpDTcY8aQI/x9vYem9Myx/Xr1/8q+7FPk7WRHBoamqTVat/O6ThBEGpmbban&#10;p6ebnzCefdbXyKPlsP+lefPm6zKPqVChwmd4QnOhbNmykzOPfdTc/9frN7ORLMv/W+r8PeSy2oWH&#10;h8dHWZuqOSzBLXp6egZnviaio6P1oig2yi0fAEXWjLJsnUayLMvy/v37HwLwzamWnZ3dW1lfC3Fx&#10;cQY7O7seuWQsk/V7WL58+ek5HZS1kSzLsvz777+HiaLY8Ann7jtjxowzmcevWLHiKrLNarVyI/l/&#10;JElqmXnMo/e17E3f52GfecGC0Wi0vPvuu78i5+ZrplLjx48/nvW5yq2R/Cz8/f3nZtYZNGjQXvz7&#10;4hgAcMg85uzZs7GPLi7Is2rVqi3MrNuvX7/fYZ0PkwslUUSj3xe5hFmrgTiks90+AN62Pi8bqahV&#10;o2flMorZbRsqNwS/aXdk+ce6KzvnOt/Pftv0mdPtGQMdzvR+XbO7UQ1plaezECwp0BI2fK35eIif&#10;WKuZHL3LU+/lIowGV1giKilq4ts16Xlq/P3wkxn29kOQv+8bdmj6X/bOO6qJrI3Dv5lMOqFIERRR&#10;BAV7B11RsGEva2+oqNh2LWsv6FpZdV37rnXtBXvv2HbtimIXFbuCdCmBJJPM9wfERZJACFHR7z7n&#10;5Jxk7r3vvFMzc9/mczhPHdzcViCXo6AJCMEwbVGlyhYMGvwQGzcrC7QvBg1+iMqVN0Ms7gf9mYcK&#10;AgOZbDjWb1QYXF/HTleQ5eBUNGCYdgXeZ7k/K1alg2Hafe1NIRAIBAKBQCAQPjdk4oVA+A9NTEzM&#10;X9kGmU9wd3e3+OmnnybweDxj0k0rg4KCKlIUxc/5GTduXE0AMoqiKvP5/BYymay/h4fHPDc3NytT&#10;FY6Jicm8dOnSfgCKXE0Z169fv2WqXAC4e/fumICAAJ2arvPnz78dGhraH0B87jaJRFLR0dFRZ1Jk&#10;1qxZV9Vq9fncy9PS0s6sWrXqQe7l7dq1K03TtNZQ7WRra6vXAJaQkLANAJtr8cvTp0/f1L9Vn/Lu&#10;3bt5uY8TRVF8tVp9HYA7j8fzEYvFXZ2dnYM7dOjQgsfjmd2Lfs6cOZfkcvkRfW0cxz1Ys2bNx7S6&#10;YWFh0Tdu3Fi3A1H9AAAgAElEQVRhQFT6qVOntml/tGvXzh1A8Vx9Ko4dO7YxAJw8eTL62bNnf0F3&#10;/33k9evXm27dupUEAL17964FwzV+AQCjRo06k5KSsguA3lRxcXFx+zds2PAYyEpx7ejoWDNXF+mk&#10;SZMCZTIZAwBt27bdrNFo9BrEs1G/fv16/fz58/XWRTYVhUKh6d+//xoAr/S1Z2Rk7L9582ai9veU&#10;KVMuZmRk6DVgA3gzb968j2116tSpgXwm61iW5fr27btYo9Fcy6PbqxkzZnyMhm/Tpk1psVhckBT8&#10;RQILC4uO7dq1cwGAuLg4xdatW8cByCv9bfTixYt/N9f6nz9//m9kZGQqAHTs2LECCj+RajRRUVH/&#10;PH36NA0AOnfuXAnfb0SL5fRAi2X+XqJCp+9WKNWawJCU4yv3Z3QEYFIa+28QewEfbau7M8s2BVs9&#10;TTnh8CjxmMPWx6EOE48usOv6xwjr+kM6WHi2ri8umfvT2U9SOrifrOamqTYtLq20H/B2v/2CtJMO&#10;J6N22L0f9qP4rL01NYqiUANfMFr5bZwmpPaA+KkJyWyBSlHow9aKJ7i/2S6EppGX0w2BQPg+EKNK&#10;1Ymwsircf+Xmjf8iPX0VDDyrmgEe7OzGImiw3kw+AICZ0zciKmoigAwT5FMAPODk9BsmT4nC5q37&#10;MX1mLzRv4QkLiwKVRULzFp6YMas3Nmxah9lzXqB06SWgKL3liYyARWrqckyeuBCpqfrv7716e6Os&#10;2xQUlRTXLHscc0O2Qk+5JaNxcJCgRcvx0F+6hkAgEAgEAoFA+G4ghmQC4VPSgoODl0ZHR2fmbpgx&#10;Y0bdhg0bGp4U+BQ1sgx0Fjwer66Li8uUgICAwytWrLh86NCh4xERETtiYmJWP3r0aLyPj499IXXW&#10;+/KbnJz8rjBCGYbRazSNi4tLh67hGgAgk8mcihUrpvMiffHixfsGVpNy+/btt7kXOjg4CHk8nh0A&#10;0DQts9AzMRIaGvocha8npkHWcaIBlLW0tOzn5+e3bs6cOVd27doV9u+//+578eLFptevX89asWJF&#10;I0P7pDCcPHnyLIAPBprVN2/e/GhMvHv3bhzHcTqGdy2ZmZn3tN9lMhmfpulP0r5KpdKaderUsQOA&#10;5cuXXwKQiLxJ3b1792MAqFixog3DMAYjT1mW5U6fPn0BeRsB427evPnxeJcuXdo1ZyNFUaUHDRpU&#10;Aciq+R0eHn4ABs7vHMT+888/j/PpUyAiIyNTXr9+fTaPLopVq1aFa3+cOXPmBoA0Q52joqI+1hQu&#10;X758ceSTilWpVGpiYmIOI59JTpZlr//1118PAcDJyUnk4eHRAEUnZaAxCCpXrtxQW399wYIF4RzH&#10;PcxvUGZm5g2tAbaA8JCV5rccRVFVeDxefalU6qyt892wYcPiKGBt+gLAAHDIXndVHo9XXyKRlFRm&#10;1+dr1KiR42dc99eEX8aRN3p8T4mpE9OfMHll6uUtJzN/AaC/FuP3g4iiULOMI2/6slGyc3c22m69&#10;tcH+54AWEjeZlMcIBTyTnt8ZhkcJhTy6bEm+9M8x1n4vdtkvOP6HzZG+LUSHpSL0gv5yA+aGe5/E&#10;rfphaOKi1HS1QUcmY7G1ZgSD2oln4/83Qp1A+P+Aoiph4MDcmWwKxv37sTh5cjbyf7YsDOUwdtxI&#10;g0bd9esv4tGjaTD87J8XJWFtMw7jJ57C4qUTUKt2SQgEhZ/PYRgKFSraY+78nzFp0iGULr0EWZmh&#10;CiqbQ3T0XPzx+y6DxtmhQ7uBYVoUVmUzocTDh7/h3r3COab17FkXPF5jM+lEIBAIBAKBQCAUSb52&#10;vTQCociRlJS0Z+PGjYMnTpxYPedymUzGbNmyxdjUVRRN014dOnSYNGPGDL/KlSubHHVsKhzHfRZP&#10;+xkzZngvXbq0gVKpPIJcEzE8Ho+vz9ianJycZEBc+ps3b3QimwFALBY7qVQqg3okJyfrNWabQDF3&#10;d/ex06ZN66ovAvtzk5qa+j6vdoVC8dEwq1Kp1AAM7xTgmfYLj8ejKIr6ZBLL2dm5ioODgxAA2rZt&#10;WzkzM3NddspjvQiFQr6/v78rALi6ulrw+Xw7ltU/769Wq7n09PR45D05lxYXF5ei/WFtbf1JCmOR&#10;SFRJa1SMjIz8oFQqDRrNc6BMS0szJaLDIImJiQq1Wm3onNX2+WjIVKlUSuSx3SkpKR+Pi0gkYpDP&#10;xNzx48ffAjBm29MPHTp0Z9iwYRUAwNPTs0xERASVly5FDHH16tU/XnMnT568DuMihOQ3b96Md3d3&#10;15eGOjc0AFsLC4uWNWvWbFy3bt3yNWrUcHR2drbI7cSTfe6Z0xBPA7CVyWSta9as2cjb27tcjRo1&#10;HEuXLi2rV6/eJ6UBPsO6iwQ0jdq7ZlsNFwpNM3zmZOdp+YvFuzJGAog0g2pFFT4FePrW4I+bPkDW&#10;3Le60OFzrkwi5vH8vXhO/l4ip2W/qJss2SW/s2B7+soP6dweAEn4fPeStMev1bN7TE8uu2eOdSdT&#10;DeNaFo+Q+R69rBj86r1mFj5flCGBQPh60Chdug+cSxWuJvrG9XuhVp8zj0p6kaJS5ckoV95Wb+vT&#10;p4k4cmgEgDcFlMsDTTdEqzaz0KtXPbMYj/UhENCoVackatUZgQP7/RC6fTaUyv3I+90jNx9w9+50&#10;HDlcBe07VNVpLetmg/YdpmHP7lMACp2Zwgw8xuqVf2Px0skm71ehiIeq1QJx6+a/ANLNqx6BQCAQ&#10;CAQCgVA0IIZkAkGXuJCQkGUjRoxYrTVqadGm3M0HSiAQtD59+vS6vKKNWZblzp8//75KlSo2WuPe&#10;t4BEIuGNGDFi0oIFC26g8KlFNaq8rMWfH/vBgweHLl++PM9o48jIyNTExERFbuPPt4a7u/vHCOCg&#10;oCCPoKAgD2PHymQyhsfjfdbz1Nrauoz2e3R0dDqAl59zfUWVV69epeTfCwCgioyM/BiN3bhxY/fQ&#10;0NBvyRgpqlWrVkntj1evXt3Lq7MJSOzs7AZu3rx5QosWLb5EpOUn67a3tx+8ZcuWcf7+/oVO6fyN&#10;UiyojWh2bU9hscIKinylTO0x40MvDYfw/Ht/s3jWqcCMOjzXpp+DLfPFnwlkUh4T3E9WM7ifbPVf&#10;e9N+mbI6bUlyGvc38ih/UEjSjlxWDhq1NMVuxVibRoURJBTw6I1TrIY2HZUUptbgorkUJBAIRYYK&#10;6NS5baEk3Lj2BlFRy/H57mkAwzTB0GE/6m1LSMjE7JkzwHFGld/JgRQ2Nj9j8dJZBU5dXRjad6gK&#10;nwabMPe39XgWNQF5ZxzKzVNs3jQUzfzPQyLRfXfu2csLR48GIEO+DkXB+fH9+zU4crgtfuxYzWQZ&#10;ffo0R8StyuC4q2bUjEAgEAgEAoFAKDIQQzKBoIfU1NRDo0ePPr9y5UpT0lTZr127dnFuI3JycrLq&#10;999/v7lhw4b9CQkJDxQKxWMAiVOmTDk0e/ZsL/No/mWYNm2a19q1a9snJyevKqQoRiwW661//AUQ&#10;uLu7/6LPiLx3795X8+bNO37v3r2zmZmZrzQazXM7O7uuz549W2CkM0GRRCAQfJyAWrt27eMTJ07o&#10;1AM3REZGhkIulxvd3xSEQuHH+rTZkdKfb7Lv+4BjWfZrOmIUFl6xYsU+Xv8ajcac22LbtGnTpaGh&#10;oZ1tbW0F0dHRmcuXL78dGhoa9u7du1sKheI5x3GxDMNUDAsL2+zr62vOyE87f3//Zdu2beuoXffS&#10;pUsjdu7cefrdu3c3s9cdx+fzK505c2azGcobFEmKF6P6//6TZaHrdj99o0qrOyhxrEaDy/n3/iax&#10;sLemgv6eZDXav7aghDmitwvLsI4WFX70FS2evCq146ZjmdM0HG4gq2SHuUletT9zpGfptO0ju1hU&#10;Kowgn6p8h/6tRTPWHMpsA0CnPAmBQPiGsbFpi9p1XAolY82aNQA+53OsBfz9x8DJSX+2lNWrjyI1&#10;9e8CyiyFSpXmYNyEbkYbkZOTFXjwIAYvX8QiISEJGRlZ90OhUAg7Oxs4O9uhUuUSsLXN//3L1laE&#10;2bMHYfWqsjh37mcAT43WnOMuY9LEpZg/fySEIt2ayN27j8L6dWEoGk6jr7F3z59o3WalyVHJLqWt&#10;4OraB8+eEUMygUAgEAgEAuG75Js1iBAIn5m4TZs2rVqyZImfUCgs0AulRCJpqi9FcmBg4OH9+/cP&#10;ARCbc3lGRkaRNQQlJCQoHz9+nJI7ElcmkzGTJk0aOmHChAPIEZWsVqtVLMtyuQ2zjo6Ojk+f6p17&#10;kJYqVUqvEUUul78GPhoUdfD09LRBVipYUz3ZHUeOHNk+t65Hjhx5261btwEsy55BjhSZOVNMf6so&#10;lcqPhtn58+fvffLkyWQUhUiAbDIzMz+mgxMIBDwAIhCDQF5QIpHoo/H9xYsXyShCx9MIuIyMjI/n&#10;JE3TOvXVTaVMmTIjtm7d2snW1lZw586d5KZNm86Ii4vbDuCTVPJqtdpOoVCY1UDm5ub2y+bNm3/U&#10;rrtx48bTEhISdiDXvZ9lWXuWZb/XNLzllo60/Ekm5RXqOTM1Xc3+ODlpbXIatxHf1rltDBQAD38v&#10;wa87Zlh1spYxRapGtpMtI1o/2ca/dT25x9AFKQvjP3B/4zOk7OSAu+P+TB3XpKZge2U3gcllQBiG&#10;Ry0eYem3PUzRNS2D2wKS4ppA+F6QolPngEKlc35wPxbx8WvweRxisuDzW6BVm5p62yJuRSP8+jwU&#10;7B5qj4YNV2HIUH+9hticvH+fjvDwlzhx7BhiYs6AZV8CiAOQgv+eowUArAEUA4/nDBubemjVujNq&#10;13FFyZIyQ6IhFPEwfGRzAMsLaEzm8Ob1Epw50wItW1XUafVvXhE7d7ZGetpfRsr7nHCQyw/j0MHb&#10;6NS5hslSWrRqhr+WuwJ4bj7VCAQCgUAgEAiEosFXj3ogEIoqGRkZh3/77beCph+Dm5ub3ujic+fO&#10;nUAuQ0JRp2fPnnsbN248VF/b0KFDKzk5OfVFjrqeSUlJT2JiYnQMf506dapjYBXFmjRpomN0j4yM&#10;TFWr1fEAwHFcyocPH3RqaPn5+RUHUNrITdGBoii7Tp06lc29/NChQ5Esy97AdzgJ/fjx44+TP56e&#10;nuUAFKmU6klJSR8jRZycnKQAXPPoroURi8VFaju+IIJKlSp9TE9+48aN58jb2GY2Q62ZyLh+/fpb&#10;7Y/y5cvXMnIc7eDgIM6j3XHVqlVB2pIBLVu2nBcXF7ccuYzInwnHv//+e6CDg4OQZVmuefPmIQkJ&#10;CSvwjd37CwnjVZEZ276BsHDRYwDG/Jly/t4zdQgAhRn0KlIwPDRdMU6278RC2+5FzYick86NJKWf&#10;hNovaFyTvwpZRgizo2JxqtkviSEsqy6Us4BEzOPNHmQxHsD/azp5AuH7g2Eaw8vbmOdB/SgUGixf&#10;tgaf+xnAr9FQg9HIa9ZsLGBKaxkaNNiAn4a3yNOIrMhUY/36ixg5vDf+XlMXb96MBcseBXAfWc8d&#10;Od/JlNnLHkGtDkN8/Cxs2uiNX0Z2xfRft0EuzzsL0PCRzdGy5VoU7P76Clu3LoQiU9eALxDQaN68&#10;DwD99aS/PDE4sH81WNb0/6F69VwhkTQxo04EAoFAIBAIBEKRgRiSCQTDyENCQn599uxZgSJwLC0t&#10;9Xp1M4zemod2bm5uha4f+Tno1KnTgZMnT47IzMzcM3To0LO522UyGbNu3boRAD6mhFUqlVExMTEZ&#10;ufv269fPQyaT9cOn9xxh2bJlB3Tr1k1ncmjfvn1RHMdpJ3xevnz5Um/N2EqVKo1AVtTqR2iarj18&#10;+PAW+W0fRVF8JycnnbRuAoGAAZB70oaxs7MrIyhMNEQR4O3bt3diY2MVANClS5fqAAxHIHwFFArF&#10;7ZcvX8oBwMvLy87Gxqi6mfY//PCD+2dW7YvSrl07VwBSI7pKO3ToUAUAFAqF5s6dO59MUqpUqqS0&#10;tLScEb8V8hJG07SVq6vrlzwn5BERER+jNrp06VIPuteeDjRNl/Xx8TGYipphmCoeHh4fIxvfvXu3&#10;FobTpNM8Hs9sdaX5fH71ChUqWAGAUqnUxMTErDO0boqieBRFfUs1rY2CpuF1aK5NX6GgcCmaT17L&#10;jF5zMHMosqKqvicENjJqyNu9DoeGtLfw/NrKGIO1jMc/sdCm5+iuksMUBdNrSBqGjUnkFnSamryv&#10;sMbkkV0sKpVz5v0M8o5DIHwP8OHp2RW2tnk5j+VNxK03eP9+FT6ngyhF1ULffvpLOUQ+ikdM9EIY&#10;X67FAm7uv2P4yJbIlTXpE3aE3kCfgB9x+GAjqFT7UbAaxloyoVYfx907fdA3wB+rV53Ta/TVEjig&#10;IZo03QTA+OwRGfJD2LZdf2mKlq2qQShsXlClPxMc0tM34Py5JyZLkEgYtGozyIw6EQgEAoFAIBAI&#10;RQYyyUIg5IFKpQr79ddf/ynIGLVarXeiYsSIEX0YhvEDUAJAGT6f32LIkCE7BwwY4JG7L4/HoyiK&#10;+lq1gwEAp06d2oesCXxu/fr1yx48eKBjzG3RokUJV1fXn5CdJp/juEcbN268m7uftbU1/+jRo/Nd&#10;XV2nMwzjxzBMozp16iw5evToiNyppQFg7969V/Ff5IBq3759t/TpePDgwUHe3t5L+Xx+C4ZhGrm5&#10;uc3ZsGFD6MCBA8sbsYkcq8frfMiQIdXt7Ox6IysatiRFUTU9PDzmHDx4cIS+NOcSicT0ya0vjFwu&#10;v3n58uVYAOjataurTCZrgxwR5UWA2ODg4PNA1jkzefLkwQDycrSgZTKZ/7Bhw6p8GfW+DCVLlhSL&#10;xeJWyPvYUGKxuFn37t3LAkBERERSbGzsBeSISGZZ9m1iYuLHSE4bGxuvPGRSzs7OrT08PApkSBaJ&#10;RPocL4xFGR4eHiaXy9UAEBAQ4MEwTJM8dAQAoZeX1wB9940cOjlaWVnljPBMNNRXKpVWqlixotFR&#10;lnw+n6YoymD0qEgkchSLxTwAUKvVHICkPNZduXz58pbGrvsbwapDA+F4h2J6HaeM5mUMK+8cnDwF&#10;QJSZ9CoqSMs48iZfXlVsvoMtz+R9xLJq7l6U4sPm4/KoCX99uNx8dEJo+e6xc0t3ev9rzk/1fnHL&#10;ugQnHpy7OTXiyMWMtwnJrE52D2NhGB41b5jFDyGDLDbQFLxNlZMHmoP/KqesPphR6Bqmc4da9KQo&#10;VDeHUgQC4atij+49TDc0siyHnTsOAHhtPpV0YFC6dD+IxbqlHBSZaixZvBpAgpGyaFhZDcaEiX1g&#10;yMktISEDEyeswc4dncCyhwGYo0SSGhrNWZw43gOjf5mP16/0OvCCx6MwMKgxihcfD+OzGsUh7OQa&#10;KJW678fFiong5dXLdLXNTia2b1ufb3R2XrRsWRXAd/VeQiAQCAQCgUAgAMSQTCDkh3LXrl0rIyMj&#10;jfbyfvfund7JiqlTp9Z6+PDhoVmzZh1as2bNiejo6AMrVqxopM84aWFhwYjF4pKFUbywqNXqjxPO&#10;CoXixOLFi6/r6zd//vw+AMpk/1Rt3LhxfXJyss6kho+Pj/2zZ8+mqlSqsyqV6sy1a9cG6zNayeVy&#10;9c2bN7cgh+f+5cuXj6ampuq81JctW1Z65cqVIKVSeUylUp15+vTpZH31qbXQNP1xX3Mclx4eHq5j&#10;YKpYsaLls2fPFqxZs+b4vHnzjoSHh4c9evRofOXKlfV631epUsXk9Npfgci5c+eeYFmWEwqFdEhI&#10;yFiKoqp+baVykLFr16412iwAY8eOrVqnTp0QADZ6+tI8Hq/+kiVLptja2ha1lM2FQigU0tOmTZuM&#10;LKcTQ7iMHj16tPb+sX79+tsajSY8ZweO457euHHjY0rlbt26dQSgryY5xePxGixdunSAMfppNJo0&#10;rWNJ3bp1HWma1lvn3BjS0tIOX7t2LR4AnJycROPHj5+JHFkOcuspFAqbL1u2rGNeMlUq1YeMjIyP&#10;ETUURVUy0FX6888/D9OXmSAXmtOnT8dk6yiWSCTlDHVUKpXJyuzJ0myHIN26gFlYjB49+icj1v1N&#10;IeCj4ZKRlv6FkcGyam7E4g/HU+XcVnxfJQZ4rk68CeeWFxvn4SIocOQ/y6q52ARWMeGvD5ddu8ZP&#10;q9E/sXOf2R/852+TNzx5TdnjyRv1pFfvNTNzfm4/ZUfsPqdoP2lVmk/bicmtXTrF9a07KG7N+QhF&#10;bGq6usAT5QzDoyYGyKr/OUa2AYAHzO+I9GjCitTfXkaz8sII6egrcanmxgSiaDlKEQiEgiIWt0CF&#10;iiY/Y+DJ43i8fLndjBrpozhatdZv7H74KBbv32+Csf9lFFUHY8aNNxiB/T4mHZMnzsWTxyMBvILh&#10;ciY8ZBl6pQAssj9SZGVx0jV4/0cMYmJ+xeRJY5CQoJNhCkBWSupJk38Gwxj7X88hM/MQTp+O1Nva&#10;sVN9GFfK5suQlLQLN8NNdzywsBDA3r4TyDwbgUAgEAgEAuE7gzzgEgj5oFAoTk+ePPmMsf3fvHlz&#10;3FCbu7u7RXBwcM2BAweWz8/4RVFUXi/6Xxr5xo0bF+tL8925c+fStWvXHoPsqMTU1NR9vXv33m/K&#10;ShQKhaZu3brL1Wr1lZzL09PTw2bOnHnNJM1zUKVKlY+RyhzHvduwYcMdff1kMhkzcODA8uPHj69W&#10;o0YNfUbMj4hEoiJb21IfV65cWbR169YoAPj5558r/v3337tEIlFH6K+fSwFwyY4S/SIGL4VCsa9n&#10;z57bFAqFBgCuXbs2OCgoaJeFhUUfiqIqAyhN07SXi4vL1Dt37hz+4YcfHM+dO/clat9+USZOnFh9&#10;9OjRO2ia1qm5TlFUjZEjR26ePXu2FwBcvnw5fu3atdORVf8uJxnz58/fpf3x559/+vn7+y8BkNPZ&#10;wtrCwiLg9OnTu2rVqmV348YNg9G7WjQaTVJ4eHgcANSuXbuYn5/fSJieJj2pS5cuIdHR0ZkAMGfO&#10;HO+JEyfu5/F4vvh0slNqbW096Pz58+tcXFykW7dufWZIoEKhuPPq1auP96oOHTrMBGCXq1vZDh06&#10;bJ41a5YxkZXq48ePPwMAW1tbweTJk0fAgJFfoVDcfvv2rRwABAIB3aZNm+nQjap379ix45bp06fX&#10;NmLd3xIW/VuLfnF2YAqVpWHt4YzIgxeUk6B7Pn/L8ErY0eNuris2sbQjIyno4AP/yl/XHJCw1KlD&#10;XP352+Q+b2I1s1k1wgA8g3HpUtM5DrflCoRefcAO8vs5sZxj+9i+vaYnHTXFoDykg4XnmgmWBwGY&#10;PTV3WgZ2dZiUtK6wcrb+atmHR+MHc+hEIBC+CmJUq96+UBL27DkLjrthJn30w+fXQZOm+h3Mdu44&#10;BkC/AVUXEVq3XoBKlfQ70yUkZGD8uImIj58DQL+RF7AUCdC5tiezfE6QxeWoHXbvuQtOqdwFp9T3&#10;B+0Tfh8mu9qgKrNGJqECoftcpEUFuXwtRg7/Cc+fJ+vtUcrFEr37hAAw1uk5GXt2bdKbNrt4cQtY&#10;WXVE0XH8icLePYdMHs0wFBr6tgRgdLYbAoFAIBAIBALhW4AYkgmE/Enfv3//XGOjkjUaTUSbNm12&#10;aw1heSGXy9WjRo36N3faaGtra761tfVXjUjOjVKpvBQSEqK3xtX06dPb0jRdM/tnypEjR4JHjRr1&#10;r77U0YZISEhQdujQYdfdu3dnQHdi/P2SJUtm37t370N+cpKTk1W+vr4bDxw4kJ83efL69euXag1Y&#10;ecGyLLdmzZrINWvW6EwGNWzY0CW/8UWMR0FBQcO1xtfAwMBy9+/f3zRx4sTzVatWXeLo6Djeyclp&#10;QtWqVZf07NnzcFhY2NXffvttIQxHiZqdq1evTmnatOnGhIQEJQCsXr26SVRU1OqLFy+ePXv27NUb&#10;N24cf/jw4VQej0f5+fnNDgkJMdrR41tg7969r+bPn387JCSk3oULF4506dLlYJkyZWaUKlVqart2&#10;7fZcu3YtbMGCBT4AcO/evQ/Nmzcfp1ar9V6bz58/3zx37twI7e99+/Z1OXv27MWRI0f+M2TIkDPb&#10;t2+/+fDhw5WVK1e2bt68+YoJEyYcM0LF11u2bPmYoWDPnj1dV6xYca1v377Hhw0bdlYmk/UtyPbG&#10;x8eva9OmzTrt8Z41a5Z3RETEgV9//fVynTp1VjZr1mzbihUrbjx48GCxq6urhb+//+rZs2fvzUPk&#10;y379+q3XZjHYuHFjmzlz5pwsU6bMdAcHh9H169f/e8+ePWe3bt3abuDAgSdPnjwZrR1IUZQ+xxHV&#10;9u3bP2ZFGDt2bLXt27dfCAoKCuvXr9+J8uXLz8V/jhgvevXqtSE1NZVlGIbatGlTu5kzZ550cXH5&#10;1cHBYXSDBg3W79mz5/TmzZvbBAQEHDt//nxsjvXk6bRS1BEL0WpMd4s6hZERncBmjvszNQSA6TUK&#10;ix48CzF6XlphO9VaxhTI8ejktcxot66xczpM+tDgbpR6nIZDOMwTpZ0iz8S2bWGZ3WxbxbYJnJN0&#10;MjqBzfe/MCcD20rLD/tR/Bf+y0hiLjIjnrLzdp6RvyiMkPKlGFmT2vyfod9JikAgFH1c0ahRLZNH&#10;y+Us7txeD/OkfjYEBTe3tnpbYmLSEfV0t9FyRKJu6BWg3/klI4PFuDHTkJa2GoC+GsZ21hbU4HlD&#10;Zf88CbXfdH2t/ZDJfWU1ypbkS7UdHIoxwrE9Lar+85d9v+c77VbummV1o6Q9bTj7TUbGZkwLHov3&#10;73WciAEAjRp5oHjxIUZuH4ekpAN49UrXMC0U8VCpsh+AolMq6NWr7QbTextDhx9rgqKMKbNUEErT&#10;NO2t51Mb+RvheQA8co+lKKoGPv9+L969e/fDO3bseJ7zM3Xq1Gv41LG1wAQFBYXlljtr1qxwiqK+&#10;2dTiFEVVz71NO3bseN69e/fDAIp/bf0IBAKBQCAQCIT/G0QiUSdODxYWFgH5DBU3atRos76x7969&#10;yxCLxV1z9S87ePDg0/Hx8Qp9Y9LT09mwsLBoFxeXaRRFVVmxYsXD3H1cXV1n5RTYtm3b3bn7vH79&#10;Wi4SiTC+xzsAACAASURBVDrpU9jKyipI37ptbGyG5uxXr169tfr6SSSSHrllSqXS3pmZmercfVUq&#10;laZevXpr8Z9zCgWgZKNGjTZfunQpTt+YnPvi8OHDb1xdXfVFDeaEkclkfQ8ePPg6PT2d1SfryZMn&#10;qT4+PusA2Hbp0uVg7vbsl9acCFxcXH69fv16gkql0hiS2bt376MURVWtUqXK4tztYWFh0SigU868&#10;efMitONlMllgXn1zHseZM2fmF1XBaPs+evQohcfj1TfQj2YYpvHEiRMvv379Wm7o2Gi5cuVKPEVR&#10;NfUJevLkSSrHcVxmZqbaxsYm3wmldu3a7dHKbdu2bV4TbFbW1taDVqxY8fD+/fsftMc8KSlJefv2&#10;7aSZM2feyI6kFvn6+m7UymzXrt0efcI2bdr0VNunVKlSU/V0Ka5tP3v2bEz25IpBcl6Pbm5uc/Lq&#10;y+fzW2n7zpo1Kxx6Ju3c3NzmaPssWrToLk3TtcePH3/p/fv3mfqOSXp6Ortly5aobKNtntkLGIZp&#10;um7duseGrsNHjx6leHp6zgdQzMvLa5V2uZWVVZAhmRRF1dy+ffszfdeNi4vLtLz0MUAxT0/P+ffv&#10;3/9g6Fq8e/ducrbRtljO/eXs7BysR55ju3bt9hi6B7979y4jKCgoDIBzYGDgSe1yPp9vqBaj0/Dh&#10;w8/r24fZ53HOiTinH3/8cZ+hdb9+/VoeGBh4EkCJIUOGnNEuz478/1ZhhncWn+cuOHGF+XRoINgL&#10;06PbiyQ8GvX3zLZ6WZD9EH/YXtGtifAQnRVRa2oN8oJgYyOjhm2fbvWsIHqmn3JgG9fkb4HxtTKN&#10;hbK2oAa/P2ifWZjz6cVu+3QKMJTankAgFGUkkoHYsUuDPfs4kz69AyIA2H5mLYujZ+9betffrccN&#10;5F2i5FM5bdpe0Ctn+w41atfZDf2ZgWgA5fu2EB2PP2KvKOg9MuWEg2pIB/GZ7P8afcZIMUq5LDR4&#10;HObOi4fxjqY0GjU+oVfO7wsSYXx085fAEr6+x0w+9/bs4+DgMMOcCrm6us66dOlSXO7P2bNnY2ia&#10;zi/7hqxly5Y7co9dtmzZfWSVqficlJg1a1Z47mfhEydOvEMhs5romz/5999/Y2maNt0B5StD07S3&#10;vncHQ++PBAKBQCAQCF+SopJCiED4UpR3dHTskHvh+/fvj3Acdz+fsR7FixdvS1HUJ0ZDjUbDxsbG&#10;HgXwKFd/K0tLy87Nmzdv7+/v78Hj8SgAOHv2bNT58+evvH79eg/HcfcAiGQyWTepVPqJl2l8fHw4&#10;y7JnkF3/SigUtrexsfnkZS973YcBPM6tLEVR1YoXL65jFHn//v0pjuNuaX/z+fwWtra2OnVyY2Ji&#10;DgF4mGuxyM7ObhDDMDqTGSzLKuLj41cByBnVxKMoqmqJEiVa1qtXz7tRo0blxGIxAwBxcXHyq1ev&#10;vrh06dLFmJiYPQCew3Ctr5y4lylTpneDBg28GzVq5AYASUlJmUeOHLnz77//blOpVGcAZDIM429n&#10;Z1c958DMzMzk5OTk1bkFMgzjV7169W4//vijt5OTkwUAREVFJZ07d+7etWvX9qhUqnMA5DRNezs4&#10;OPjmHKtSqTISEhLW5NruPJHJZP2kUqkDALx///4Yx3F3DfXNeRzT0tJi0tLSNuUhmnZ0dBwLZNW4&#10;jouL2wXgbR79rSQSSUsvL69WzZs3r9K8efPSVapUsb548WJceHj4+/Dw8NfXrl27/eLFi9Msy16C&#10;nlR69vb2o3g8ngAAl31uReiu5j+EQmEHGxub8gCQlJQUqVAoDuTVH4A1wzDVLS0tKwkEAqlcLk9I&#10;T09/pFarIwCkA4Cvr+/Gc+fO9QGAqlWrLrl79+4oHSHW1oNEIpE1AMTGxl7QaDSXcnWROjo6/gQA&#10;SqUyPTExcTcAgymzc16PcXFxl9Vq9b95bENZR0fHzgCQnp7+PjU1dQ+AtJwd3Nzc5jx9+nQyACxe&#10;vPjeL7/8UgWArbW1dec2bdq0b9u2bYUmTZqUCA8PT9i7d+/DQ4cOhb179y4UWdeNMbhUrFhx5IAB&#10;A5r17t27vFgs5m3evPlJaGjo1cuXL2/NvtdoeDxefXt7+/rZ++m8RqO5akAeRVFUtUaNGo396aef&#10;GnTs2NElOjo6c+fOnVGTJk2akZGRscvAuLygGYbxrVatWpfu3bvXb9u2rWtycrLy9OnTr/bv33/t&#10;5s2b29Rq9SUALI/Ha2Bvb18PAOLj429k658bKxsbm14DBgzoNXTo0GouLi6SCxcuxC5atOjimTNn&#10;9qelpe0HkCoUCtvZ2Nh4Avlejy4VKlQYMWLEiNYDBw70yMjIUJ84ceLtiBEjVkRHRy/Ep1FP1sWK&#10;FevVv3//njnXvXDhwgtnzpzZn56efiB73R/PIyP/h4okfAYtE444HJRJeSaXZIhNYBWO7eNqccA3&#10;uQ8M4Di+p2TvvGFW9Ywd8CaWzajVPz44Nplbhex73BeCAuAxrIN4xcIRsoZCAc8oB6mEZLWyQu+4&#10;CXHJ3FKYt6a1cHB78dGV46wbF0ZItb6xS+9EqcfAuBTgBAKhqNCgwRGMGt3KpLEsy2H4T7MRGzsd&#10;5r0vfQpN++C3eQfg7p67hAUwauRivH71i1FyBIIe2LBxM4QiXcehc+eisGxJCwBPczfxaDRYP9lq&#10;fUALSaEiO68+UCT4DE3szqpxGrrvYpYYGHQFLVtV0Dt40MCpSEiYo2ecLpZWv2D9hoV627p1aQuW&#10;PVwwzT8jEukgbN6yyuTxa9f8g2NH2wAwKqNZflSqVGnhvXv39J5PrVq12nns2LH+MPzMYBkQELBj&#10;06ZNLXIuPH36dEyzZs2afuZnzxKzZs06FBwc/IlD8smTJ6ObN2/eGLrzJ0azYsWKh0OGDPnEGH3h&#10;woU4X1/flhqNJtxUuV8Tmqa9c5f4AoDZs2ffnDp1alsA776CWgQCgUAgEAgAiCGZQPgS8PFpxKAa&#10;WROan29io+hBIWsf8PDffYfDf/vC6BTY2dA55GllsSjcRDEPWcdKq58mW56+FHLfG0z2h87+aLI/&#10;ph6fL4lVYGDgrnXr1jUDACcnpwkxMTHzv7ZSBcWAIRnIOh/5yDo/afx3rqtQ8OOiPce11yGLwl83&#10;TA6Z2mtaicLd33LqyWXLUsG0a5FCVmpbJvu7Vpap57VWN+09Xbu9+nQz97qLKhbdGgu3h84s1sZU&#10;AXK5Wl2tf8L8p2/Uk82p2NfGtzp/Y9himwCG4Rn1vL3+SPqTQfNThrFqnMHXe0awqVCaN+XfP4sN&#10;t7VmjEoL/eC5IqVKn8TG2am3zQbDg9/ZpcV2+lQT2psq4/SNzJhmvyS14DjcNqduBALhs1IaY8ad&#10;xw8/lDZpdEJCJgYNrA7j6xObhlQ6BOs3/gWennt8184toVYfN0KKGM1bHMWgwX46LXI5i8FBwyCX&#10;r8ndxKPRYOcsqy0dfSVmKbFz9b4ioeHPiYFKFXTrAzNMOyxeuhXZzrafcGD/HWza6I88nC8/QlF1&#10;MWPWAb11oEf8vABv344zSfnPgwMWLX4Ml9JWJo2+cycGM6e3NVeN7rwMybGxsQoXF5dueTjnEkPy&#10;N8L3ZkimafoHiUTiDgCZmZnRLMue+to6EQhfCEqb9ZLjOE16evolAM++sk4EAoFQaEiNZALh86NC&#10;ViSn9lNYI8u3CIes/ZCJ//ZDJkwzhgFZ+0+ZS1Zho43UufRT4P/DiAxk7btMAHJkRcrKUbjj8yUp&#10;0aZNGw8AiI6OzkxISDAY3f2NwuG/cz0dWcdGCdOOi/YcT0fWcTbHdcNm65aWLTcThb+/5dRTey6a&#10;ei1yyLqWtdssR+HOa61uadmfjDx0M/e6iyQ0jaoLfrYsVFruracynj59o9aZKP+GoRgemmyfYd3V&#10;WCPy8j1pDwbNTxnEqhGGr/uMkPTwpXp6xd7xk15Gs3JjBlR0FVp2bSycATOnkWXVuDR6eUpe9dDz&#10;pUltkWPZErzc5UcIBEJRRiDwgoeHsSmTdTl6+BaAJ+ZTyADOperoNSI/fZoItdq451GKqo76PhX1&#10;tu3ZdR1yua5hF7CfHCD9w1xGZADwriS0XTRcNo+iUE2nkWWPY2eo/sw7LVpUAo9XXW9bbjguCg8e&#10;vNHbVsa1AopWTftkbN162uTRnp4OEIuN2y+FxMHBQdijR49hAHQN/QTCV8Tb27t/amrqxtTU1I2B&#10;gYETvrY+BMIXhKc991++fPm3VCrNrwRBYaABuFAUVQ2fv6QHgUD4P4cYkgkEAoHwrUKVKFGifceO&#10;HV0A4MiRI69UKpVO6j8CgfDZoGqVZ/o4OzDi/Lvqh2XV3LS/09fB+DTt3wLFBrUTBzvZ6paB0Mfu&#10;s/KXo5akDmbVOPeZ9TKWtNhkbknDnxPmRSewRpVtWD3eqrmNjOpiZj2UNx6yy68+UCQURsiEnpJO&#10;AJzMpBOBQPjc2Nt7wdbWtP8VtZrDP/8cwpdwyKlWVac0EADgTNhtAClGybC0rA8PD/1ZF06f3gEg&#10;JtdSpmwJ3siJvaU19Q0pDMM6WlRoUos/HrpZ65S4cmUDPnxQ6AwSinhwLdvRyFXE4Umk/ogsN7dS&#10;AIrrbfs6KPHg/nGkpipNGi0Q0Cjv0dTMOhlk3LhxdYVCYaGc+ggEAoHw7UHTtNeff/55/O3bt1fa&#10;tWu3GoDpjngEAoGQD8SQTCAQCISihh0A1/w6SaXSXocPHx6v/T1//vy9+BIRKAQCAQBAAZUnBkhb&#10;FkbG9PXp12MSNXnVfv/msLOiev05xtrPmL6X7yniu0770EGtwYXPrFZBUb96rwnx/yVxZWq6Ot/M&#10;BTIpjwkZbDESQAlzKsEBkf1DPmxk1WqTI/nbNxCVsZJSJqdeJxAIXxhfP9MNYg8exCIpyfRIUuOR&#10;onJV/RHBT55GIitjSf7UrNUMDKM/qjk1dYeeEa67Z1kNk4h5uvWUzcCKMVbt+Dz46zQoledx7Kj+&#10;KOvatWvD2Cio589v6l1euow9KKpoRVLJ5cfx5vUHk8f7+9cDIDGfQoapWLGi5bBhw8bi03JaBAKB&#10;QPjO8fX1/WnYsGEVnJycROvWrWsjFosbfW2dCATC9wsxJBMIBAKhSGFpadl+165dZ+vUqbOSYRh/&#10;AB4AHJE1SeVK03Rdd3f3kCtXriyvUaOGDQAsXLjw7pMnT/78mnoTCP9vFC9Gt2xdT+hcGBlLd8lX&#10;wZjaikUDkVRqMaJhw4anaJpuZqBPqTHdpYHGCIt8qUz1/yVxDMchwow6mhP23jP17B7Tk/cZ07l7&#10;E7FbSXvaqG0vAKoHL9R/PXjOmjyZ71CMEf7UUTwA5L2HQPgWKIaWraqYPPrO7RfguIdm1McQzpBI&#10;dFMxK5UaJMQ/hXGlQ8Ro3cZLb0votlMAEnMtpVxL8PrU8BDaFFRZYylTgpb6Vuf3ga5BMhZXr17U&#10;O8jDswQoqqxRK0hJ0W+MdnOzBUUVK4CqX4I3OHXS9Fq7JUpYIyvV6BdhypQpXlKptBt0I8oJBEIR&#10;gKKoahYWFn3q1au3lqbpel9bH8L3QWJiYpL2e1JSklKtVqd/TX0IBML3DZlQIRAIBEKRokGDBi06&#10;d+5c+tq1a4NfvXp1YNOmTUd+/fXXQ2PHjj24bNmyw5cuXTr85MmTSZUrV7aSy+XqtWvXPh4/fvww&#10;AG+/tu4Ewv8R/JFdJD2EAp7Jz5LL96Q9SJVz+/Bt1I22L1Gi5Lw5c0IW9Onbr2nfvn2XAyiXu5Ot&#10;JdV+SAdxpfyEKRRqTZdpyevSMpAz4owCYAmgLEVRP6BoRBYlHL2snLH1ZLr+dKQ5sJbx+ItHyIIA&#10;yMysQ9TAeSk7WNb0qORxPS1qUhRMN04RCIQvA8P8AInE9HvfteuXAKSaTyED0LQTRCJdPRUKFnK5&#10;caUaKMoDVla6JRAUmWo8e3YNgCpXi20Xv/zTF3MA4jP5mgi2FCbdr/Zh7K2qiRPuVEm6oXLBBxUv&#10;z/sow+NRMwfK/KEbScsh+t0/egeVK2cHhjHOqYxlX4BldXWQyQRgmKIVkQxwuBVxSq++xmBnL4FU&#10;WsvMOhnE1tZWMHjw4KEAPpujAYFAMJ3NmzfvjY+PX3/ixIm+NE2bXBaIQMjJ7du3/+rRo8eRjRs3&#10;Pm3btu1KpVKp/7+aQCAQzEBRmKAiEAgEAuEjFy9eDBs3blyJadOmeTk5OYkCAgLc9PU7cODA67Fj&#10;x255+vTpCgCvv7CaBML/NQwPDX70Feq9No0hNZ1lZ61P+xtAshnV+lzY16xZ8+/+/Qe2oXk8Sq1W&#10;w9u7Xrnnz5+vOnfuXBcA2hq+otHdpf2tZQw/P4FLdsvv3o1S/w5AW3PSSiKR9K7j5d29RIkSjnt2&#10;7/pVqVRe+lwbVBA44MGQ31Omt6svXCeTMnm+O3RoKHSxtqB6JKdxq82pw41H7MqwG8q2LeqKTUqd&#10;bS3j8d1L8ro/eaO+B0BtTt0IBIIZsbX1LtT46LfHzKRJ3vB4thAKde+HSqUaarVxdd35fA+9xuik&#10;5EykpT1ALicrioJzy7qifCN/9ySXY3+L9VXdFFcSwk5opV0+P0ahaawKVy52OMKvYpFkMDV2vSpC&#10;O4aHmqwa5z5pUKnCIZezOoZ+sZiBROKGD0YljkjF06cJ8PS002kRCIpDaVpJ4s9GWupVvHiRBHf3&#10;gkdLi8UMSpasjshIBsZFqBeaP/74o/7KlSv95XJ5qJlF0wCcAGiNXypkOfCac7ss8V9tzzcAMs0o&#10;u7BYArBHlsOfEsCrQsorjiynOyWAaOg6jRQGK2TpqiUWxtZsJ3xWvL29HYRCIa1UKjVfWxfCd8Wj&#10;0NDQNqGh5r7tEwgEgi7EkEwgEAiEIkVycvLqBQsWbFqwYEEpCwsLb2tr69IlS5Z0kclk0pcvX75K&#10;TEx8m5ycfFetVt8CkI7vwCgQFRU1i6Ko37N/fvPbQ/juYaq6MZ3cSvIsTBVw7IryTWwytw1FPxrZ&#10;wcenwfYuXbv6UTRNAQCn4QCKorp26+7n6up2eceO7QszMjLuCBjOoU8LsWd+AuUZavXUtWnBAN4B&#10;sJFIJN27de8xzs3NvdTN8PBH27dtbQkg6jNvV0Hg0jKwbdgfqT02T7PJsyY2w+NR3RqLuq06mLET&#10;ZnQS4DjcmbslPaxFXXEfU2X81EnSdtSS1CUAYsylF4FAMCsylC9f0+TRly6+hFqdb/YEs8DjScHn&#10;62bkUCrV0GiMy5AjENiCR+umIU5NyYRarfMfwPDg5FOVcdDpn40aNOa9q6OYrenIz7CS6Ua7CYT0&#10;WUE9Uddo68yDThtQziLNoDHZ2oKqGv+BO5drcTquX38FX19dY3YxW1cjDckapKUq9LYIBObOZlF4&#10;NJoo3I54aZIhGQBq1KyOyEgBvpAhGQBGjRo1KiQk5BwK/19X2traukXjxo1bDh8+vK6Tk5OEx+N9&#10;PF8zMzPVCxYsuHL8+PGw2NjYYxzH3TdhHcXt7Oy6BQQEdAkICKgkk8n4ABAXF5e5ZMmSK3v27FnM&#10;suw/KKShVSKR9Kxdu7Zu7W8A4eHhp9LT00Px6fsXRdO0V4UKFbp169atYadOncoJBIKP1/uzZ89S&#10;V65cefX06dOHU1JSjiD/fU0BKOPm5jZw7NixHRs1alRSuy/v37+fNGfOnKM3btxYAdMyRkoFAoGf&#10;h4dHs+HDh7eoX7++U05dlUql5uLFi9FLly499ujRo2Msy14AIDdhPQQCgUAgEP7PIYZkAoFAIBQ1&#10;OAAZAB6npaU9TktLw5s3b762Tp+bTBQtz3sCIS+kE3pJWzE5JhQLAsuquV/Xpe1G0TfolapWrdqi&#10;7j16NuY0GqjValCgoVSzoGgarIqlqteoWc69XPllH5Lik5x5R9MdbeN005TmYsSSlLNKFc7RNO1X&#10;r169SW3btW8oEomFV69cebx37+6eAJ5+gW0rKOodZzKXjuyq8K7tKcxzQj24n0W9NYcy3DUcbphx&#10;/ZoLd1R/P3un6lS2BF9qioCgNmLPsctTq7LqIn/eEQj/r1jCs4KryaNvXH8IIM586piMcdFmUqkT&#10;hCJdY25Gpgp6tkMspEoyjOH/3X9TSqrnUh0FGXyZwT4cKDySlhOulf+g/s3iFGgDvlwiIWWpx89L&#10;hZcv3gN6DMlCQb7/fdko8PJlLGrXKanTYmnphMTcZaG/OrG4d+8hOnWuYdLoJk0rIXS7BJ/JcMey&#10;LMcwzCfHe/To0TXWrFnTPS4ubrGJYmmBQNA6ODj41zFjxlSXSCQGHQ42bNjQXC6XN923b9/QoKCg&#10;SRkZGXtghEMsj8ejZDLZD3379u0TEhJSXyaTfTIv6e7ublGvXr02V69erefv7z8xJSVlI0wzJlMM&#10;wzTauXPn/NatW+ucc8HBwdf++eefObl0titbtuyov//+e6CPj49D7v2r1c/f379DcnJy64ULF0bM&#10;nTt3qkqlOmNAR4qmaa8ZM2b8FRwcrOMo4+7ubtG+ffvBoaGh/tOnT99VwO0r0bRp09+XLFnSpmLF&#10;ipaGOlWsWNEyKCjI49atW32HDRu258qVK+NQeGc/GoAdABlFURKO4xTIcvBOgGnvtBSAYgCsKIqS&#10;AqA5jlMB+FAImVokAGwBWFAUJeA4Lh1AEv7LKGQMfGSljbfM1g8cx2UgK9o7Hl/QWcQI+ACKUxRl&#10;jaz9mIasdy599yEaWZkArCmKEmYfx1hk7Z+COvtKkbWfpRRF8TiOk+O//WMqIgAOFEVZAQDHcSkA&#10;3kP/+cAgK9rfiqIohuO4TGRtdyqKvuOyNbKOgRRZ26HO3tYEZF1XBAKBUCQgNZIJBAKBQCAQCEbD&#10;o1G9axNJGVPHX3nAxj9+pd5jRpXMBQWAh6xJIt+qVWusadW6Y6eXr2IQ9Twaj5+8xsNHz/Eo8iUe&#10;PHiOh5EvcPvOE7x6FceolEr7no2UZfIzrr+MZuWhYYqNTk4lpk+ZErynT9/AZpaWlkK1Wq3au3fP&#10;bwDufpEtLTi0isWTTSfYh/l1dHZgxCXs6BbmVkCtwd35W9KvmjpeIubxapRnOppTJwKBYFZk8PI2&#10;3ZAc+fgWvqUUrjyeQO9ypUINPUYeHm04CEDOCbAwpaEmlTZsRP5PEJ/aGOOZqWALPLHOgWULayzR&#10;IDOziOWvzhMNXjy/bvLoYsVEoOkKZtTnI0+fPk1bvXr1o9zLbW1tBdOmTQtClkGnwPB4PJ+TJ0+u&#10;nTp1aq28jMhaJBIJr1evXmWvXLmyimEYP2PWUbFiResLFy78sWzZMt/cRuSceHt72x44cGA2j8er&#10;W4BNyEmp1atXr9RnRD5y5MjbkJCQIQCe5Fgsq1Onzuy7d+9O9PPzK67PiJwTa2tr/syZM+ucOXNm&#10;s1gs7mCgW/nffvttlT4jck66d+/uev369dH5btF/WHbv3n31sWPHeuRlRM5JjRo1bM6dO9e/evXq&#10;swEIC7Cu3Ng5OztPnjhx4oFjx479k5aWduvSpUsXFy1adLx+/fp/0jRdG1nP1MZAUxRVo1y5ciEj&#10;R47cd/DgwfOJiYnhGo0mIioq6trixYtPtGjRYgNN097IY/6aYZimXl5eq7y8vFbJZLJArWyapr2b&#10;NWu2dsWKFScfPXp0VaPRRJw4ceKfkSNH7rO2th4MIL/sSnyGYZr6+PismjJlyqGzZ89e0Gg0ERqN&#10;JuL69euXZ82adaRy5cq/A9BbdsDOzm6EVi87OzshAAgEArpTp06/aJd7eXmt8vT0nA+gIOVbeDKZ&#10;rJ+Xl9eq6tWrL6MoSuvsUr5atWp/LFu27ERMTMyNjIyMW/v37z/XqFGjVRRFVcklo5izs/PkOXPm&#10;HL179+4VjUYTcfv27ctDhgzZLZFIuqMAx1AqlfZu167dpg0bNpy+f//+lbi4uPCDBw+eHz169H4b&#10;G5thyEoPbwixvb39KC8vr1UVK1b8A4ArANA0Xbthw4Yr161bF/bhw4ebHz58uLlp06bT3t7eSwE4&#10;55JRytPTM2TRokXHX7x4cV2pVEZcuXLlUvfu3bcxDNM0r20RCASttcehbNmys43Y3gpVqlRZrB2D&#10;/1LyFxQKgGvJkiUnBwUF7d6+ffuZV69eXddoNBFxcXHh69atC+vSpct2gUDQBnkHAdpqdalSpcpi&#10;iqIqmagPgUAg5AuJSCYQCAQCgUAgGAuvtifTqzAC/tiedkHD4aa5FCok1qCoSgI+v7KlpU2Nsm4e&#10;9cuVr+QpzK59+T42KV8BKpaFo10cbKVp+fZNyrTktW7X+LfqNbycZTIJKABikRinTp66r1Bknir0&#10;1pgfEcMwbb28vEa0aNGyjg39MD01PYyVSXl5vkN0bypquWC7fBHM60WftPlkxt8rx1s3NlVAL3+x&#10;z/WHqaUAvDajXgQCwRwwjAeKFTM2slWXhPhrZtSmyMGqDUfkXYu3VJxLc9HABnxjZL0v7mlB8RiY&#10;tzTrd0pqqskOTAAAiaQq0tL+NZM2H3n69GlKcHDw8oCAgCW5jbG9e/cuN3v27H7v379fWECxltOn&#10;T1/k6+tbYMNI1apVrcePHz8nJCTkDvLJDODk5CRycnIy6lr38/Mr3qxZs5+OHz9e0H1YPCgoaF1g&#10;YGC53A3Hjx9/17Fjx8Ecx93KubxcuXKT//333yChUFiggBsfHx/7LVu2LOjcuXMkx3F3crVNGD9+&#10;fDVj5ORlVM+No6Pj4O3bt7cuiJ4AIBQK6Vu3bv3E5/MPsCxb4OdOiUTSfePGjXM7d+5cOufyevXq&#10;2dWrV89u1KhRlZOTkwM8PT0nSaVS3RT7uXBychoXERExw8HBQcewXbZsWenIkSMrjRw5slJycnLH&#10;cuXKjY2Pj1+JrNrSn1CsWLGqV69eHQQAfn5+ovPnz+/28PAIfvTo0fjcff39/Z38/f2dFi9e3GDE&#10;iBE9ly9fPoLjuNt61JM1atTorzNnzvTWp3vt2rWL1a5du1hwcHDNc+fO9fD39++rUqlOIkf0a+vW&#10;rVtt2LChec5xQqGQDg0NbZNz2enTp2OaNWu2keO4dwZ2lQ6urq41rl69Oujly5dyDw+PM2q12nr3&#10;QNQuNgAAIABJREFU7t0b27dvXypnv/bt25dq375970OHDvl17NgxkGXZMJqma02ZMmXFzJkz6+Ts&#10;W7VqVesVK1Y0mj17dv3atWt7vnjxYhbyiLamKKpyv379Fq5bt65Z7ra2bds6t23b1vmPP/6oP3v2&#10;7AHTpk0bwHFchD45Pj4+vnv37u1w+fLleB8fnz18Pr/6vXv3Nrm7u39i6A8ICHALCAhwW758ef0R&#10;I0b04jgugmGYZmvXrv2rb9++7jn7ent7227fvr311KlTG/j4+ExMSkpaoW/dxYsXr6k9dzZv3hzV&#10;p0+fYEPbCwAMwzhv27atX+XKla2y98HvyIriLhAikahjRETEeg8PD52yDra2toLAwMBygYGB5eRy&#10;eav69euvjIiIGA/9UeUWWv0fPHiQUr169eMqlcqUUgMEAoGQLyQimUAgEAgEAoFgLE4dGojq5N9N&#10;PwqlWnPimnI79EwCfSGsAdRkGH6/Ui6uu3/waXq1bbtuB7t0G7C8XYcegytXqVlZa0QuCJVL5J8t&#10;meMoPIrzEFpYOjk/e/4G9+5H4d79KLx4+Q5CkciCoihnFC0nz+IlSzovGTXql7U9evTwDgs7dX70&#10;9B2Bf4Sm650EyolfdUFpikJ5cyskz8Sxy3cVJqfI6+QrKivgw6gJXQKB8IWxtKxYqPEqlT5DQNFF&#10;pcoAy+pGBUulAuiJTMtQcK9S0/VHBHMWMkGqzNF0I3wuUtO593oW07CyLmwdYz7s7Kz0trDqomnV&#10;5riXuHrVdOcje4fCndcGsLKyEnz48CE8KCjoeO42a2tr/m+//TYYgH1BZNI0XXn06NE6/5EPHjxI&#10;ad++/d7ixYuPcXZ2njJ69OgLCoVCJ4V7YGBgJYZhKhdknffu3fuwc+fOF7du3TLouTd27FhfFCzC&#10;Wurl5TVz8eLFfvrW17179+lKpTL3fiuzbdu2QYaMyBcuXIjbvXv3y9jYWL01vlu3bu3cvHnzybkW&#10;u0yfPr2lISXv3LmTvHv37pdPnz7N3xPxU2w6d+6sY0RWKBSa6dOn3yhbtuxsOzu7EU2aNNl6584d&#10;vSmsa9as2RkFmw+mxGJxt6NHjy7RGpGPHz/+zs/Pb5OVlVWQVCrtUbJkycmjR4++oFarufPnz/86&#10;ZswYv/yEfvjw4VVsbGzm8uXLH9StW3eNjY3NYJFI1EEkEnVwdXWdMX/+/NsKhUJjbW3NP3ny5HSh&#10;UNjKgJxn2u9OTk62np6eUy9evDgqOjo6c8qUKVcrVKiwwM7OboSPj8+65cuXP9CevwsXLmwwc+bM&#10;dQBK6RGbHhsbGxcZGZk6adKkK5UrV15kYWERIBKJOkgkkm5Vq1ZdcujQoTcsy3J+fn7FQ0NDVwNw&#10;ySng7t27USEhIbdCQkJuadfJsiy3fv36J9rlISEht7Zv334vOxWzsaiTkpLiAUAsFvOKFy9ede/e&#10;vZt8fX0dlyxZcr9hw4Yb6tWrt3bChAmXo6OjMwGgZcuWJefMmbMAgMf48eOXT5kypdbOnTtftGrV&#10;ametWrX+6tKly8HLly/HA1mGzEuXLo03tL+z8QwODl63evXqpqmpqexPP/10zsrKKoim6Zo8Hq+O&#10;vb39yClTplxlWZabOHFijRkzZqwF4KhHTkZiYmIKAMhkMr6zs3PTsLCwVZaWlvzp06ff+OGHH/72&#10;8fFZN3fu3Ijk5GQVAAwZMqTCjz/+OJ2iqCo7duxY27FjxzIrV6581Lhx4y21atX6q3///qfu3bv3&#10;AchK7X7w4MEZNE17FWD/fnaUSuXrxMRExebNm6MaN268xcHB4Rftue/o6Dh2+PDh5xUKhUYikfAO&#10;HTrU38HBYQiIDYdAIHxlitJkFYFAIBAIBAKhCMPwUK5/K7HJaRp3n1O8yFDggjl1ygcaWTW7XCws&#10;ZF1LOpdpULasRyWnEs6mpiHTQciwKG2Xf+RySqYQke+z5nQ1Gg4aDQuVikVaegZEYlu3+g2abHr6&#10;5NG12Pfvtms0mhsAEvH1aq451qxZa1OLFi1+cHV1FW3Zsvn0P//80xdA7I4zmQ2mD7CsndfghtUF&#10;xQV8lFEocSuvfiaQMubPlAOXVtoPMGWwswMjdnXiNYh8pT5sZr0IBEJhcXTyNHnszZvvABgdyWUG&#10;9KeFpmkKWTUd8yc9/S3UrAYM82n6YJGIjywD4Cfbo1Yj9lyEKqZtfSZ3Sk/QPIYCY1Qwcr6wrJpL&#10;lX8aVZmNAOXLO+kdlJJirIMPA3t7/SlOU1LeGinjSyPH/Xsv4O2tz9CUP84ly+D5MynMXOeSzjrX&#10;NHv37l1x584dn6pVq1rnbA8MDCwXHBw84N27d4vi4+ONSvluY2NTU186644dO66MjIycDiADABYt&#10;WrTVxsZmz9SpU2vl7Ofu7m5haWlZMTEx8Wx+63rz5k3GkCFDjpw4ceJP9n/snXdYFGfXxu+Znd2l&#10;Lb0IoiCCBVssiFiCig1b7MaSKEYN9miMsUSS2KKRxKhYoomN2GKLBQuxoRDsiiICgoBShUXq1inf&#10;H8saytJWUPN+87suL9mZp83s7MwzzznnPjT9kqIou+HDh88PDg4eVN6Ya29vb0SSpDPLsjXJaUs2&#10;aNBg1rFjxz4pfyx5eXnq/v37r8vPz9+LsnmRiQYNGoxp06aNOcqRmpoqHzRo0M7o6OhDHMcVikQi&#10;t2XLli1bsmRJh9LS12KxmNy+ffsQZ2dnS2jmbzAyMurWpk0bi/JtymQyZtKkSSF//fXXJoZhsgQC&#10;gZ2vr++MX3/9dVANI7XtunTpUuF63Lx5c/T3338/EUAcAFy+fPnXIUOGLElJSfmufFlPT88Wt27d&#10;MkXNcyU77tmzZ623t7ctTdPczz///HDp0qWzGYa5iRJpA5lMhg0bNuz8888/p9+4ceObAQMGVCvV&#10;LJPJwjw8PD5TKBT3ACSV3pecnHzy66+/PpCUlLR927Ztvdq3b28xefLkOb/++utplMvFzbLsawfV&#10;JUuWdLO0tOydn5+v9vT0XJaTk3MAJVHyERERiIiIaHro0KGloaGhk4yMjARfffXVByEhIQE3btyY&#10;hbKOrmxMTMzutm3bXlapVDdRLtL+0aNHR4YPH3782LFjf3z00UeNRowY0djZ2XlKcnLy9wBYALh3&#10;796ye/fuiQDg448/fubi4mIsl8uZmTNnLlYoFKXfh1jombfa1tZWHBoa+qWdnZ1Br169djx48GA9&#10;gBQAuHHjhuX+/fv9nzx58r1EIqFmz57dmqKoI1OmTGkxZcqU8wcOHPgKwBMA3L1794QhISHDzp49&#10;u7lnz5529vb2BiNHjvz8wIEDYdDkqi6N0NfX9/uAgIBOFEURffr02XXr1q0AaPIXg+M45OTk3Fmz&#10;Zs0RhUJxZN26dV0XLVrUfvfu3TOTkpJWoJL3m9atW5uFhoYutLCwEHXo0GFlWlrab9o2IyIiHA4d&#10;OrT4zp07symKItavX9+nb9++zQcMGNCwT58+eyIjI9cAeFZy3o2OHTs27unTp1tsbW3FXbp0se7c&#10;ufO0GzduPMC7c2YuA8uycT4+PjPlcvlDAAkodU1nZWUhKChoT3x8fNCJEydGOzo6Gm7btm3eyJEj&#10;fwWfM5mHh+cdwnuz8PDw8PDw8PDw1AjnBoK+tlaUXnnVaJrhNhwuvgBA74jSWkAAaGpkZLy4TdtO&#10;oRM++fz+mI8/C+jW3adXXRqRAcDUUAFLY11KY2XJzDfFywLdwVwkSRLNmrVuNnDQqImTp8wN8ekz&#10;+I6Vte1mkiQHEwS6oVyEQz3TqFOnTvsHDx7cvXnz5kZ79uwODQsL+wRAJgA2IZW5UF0DEmMB1chG&#10;oHfkehUwd+Pok8/S1HovoswdZTQEvDMtD8/7hgBNmuifHzkiIhrlDAv1Ck3nQi6vuBAuFApAkrqN&#10;reVRqTKhUleI6oSpmRhCYYV8mxzw/HykMkFXU1LWuEZd1oRTEcoXLAddhmQrtGljp7NSfkFKDZsX&#10;w7FRBWMdAIBl3ovFfR0U41liot617extUHV+0DdCrVZfXLly5TVd+3788cepABoWFBTUKOLV3Nxc&#10;57UbHx9/ECVG5BJSdu/efZbWEVFvZ2dX7e9YJpMxnTt3/j4kJORjmqavAoihafrKkSNHJoeHh1eQ&#10;iBWJRCRBENUaWIVCIeng4NA/KipqhaOjYxlZ5cLCQtrHx2dnenr6j6hoSDLp379/b13RyCNGjNj3&#10;8OHDeSzLRnIcF61UKk8EBAR8fPz48QrXvJOTk5GhoaFPyUeycePG7XVJNi9fvvzG0aNHJ9I0fYnj&#10;uGiapi+dPn360w8//HBDdccIACRJmjg5OVWYUB48eDAcQHypTarnz58ffPbsWYU5k4uLiyUA3eoA&#10;FaFatGgxZ8yYMc4AEBERkb1kyZLpDMOEo6I+fk5aWtqawYMH/6Yral0H6QqF4hjKGZFLEb9jx44l&#10;2g9+fn7tCIKoUlmmbdu25gzDcJ07d16ck5OzERWl1hMjIiJmTJo0KQTQOAEcP358IkEQFdQDOI57&#10;pFKpzuhoAwA4hmGu+fv7B2k3jB8/vj8A61Jl8qCRPX7Jsuzr3wtN06+3l/zLwRs4jzZv3lwycODA&#10;fQ8ePPgaJUbkEnLT0tLWLF26NALQ5DRfsGBBmx07dsQcOHBgFoAY/OsYpZbL5UdGjRq1SiaTMQAw&#10;Y8YMD4IgKryDGBgYDNmzZ89HFEUR27dvj71169Z8lBh8y5GxadOmbx49epQnFovJjRs3+gHQ/Rwp&#10;wcHBwbBr164/paWlrS3XZnpUVNS3mzZtigY00uf+/v4t5s6deyUyMvIrlBiRS5AVFBT83rt3761K&#10;pZKlKIpYvHhxf1SfE/ttki+Xy49A4/iha/4iDQ0NXXLv3r1cABgxYkRjoVD44VsdIQ8PD085eEMy&#10;Dw8PDw8PDw9PTRAN7S7S+wVWrgQTlUAfQf0mZbQUCKgxjRo3OTJ8xCf3Ro3xW+nRuXsXsdiwbkK1&#10;dGAsVsHcUF5tueQcSyjUNbNfOjm7Nvpo2Hj/MWP9jowfN+6CZ8eWBwmC6ArAvuRffWHl5uYWOHTo&#10;Rx+6uroaXLhw4VFERMR8lMr9RTP4JyFVXe2idKcWVNv6GKBKjauX76n0jlzr2V7YkCDQqi7HxMPD&#10;88bYwNpat4GxJiQlxqIkAuytwDA5UKsrLvyKRAKIRNVG4QEAaPoJVKqKhgNzcwNYWXmg4lpNwYGL&#10;ikO6msrl6saQTNMM9/2uor+gK2LLyEj38z83VwGlIrlGHRCEOWxtjXTuUyie6dz+7lEjO/sZGEZ3&#10;FHp1ODnZoh4NyQBUJ06cCNRK0pZm7NixTZo2bTqlpg0lJiauJgjCpvw/juPiADiRJNlRKBQOtLa2&#10;ntuzZ88u+g44MjIyOyMjo0JUKYDc48ePx+rbbseOHS0fPHiwXJfxdtKkSWfu3bv3tY4+AcBo8ODB&#10;FRQRwsPDs+/evbtPR/nEH3/88ZyuMTRs2LB9yZ+Us7OzTifA4ODgYwAKy22WPXv27LSu8uVhWfZB&#10;jx49WpT/nu7du7cIGjWDlhRF9ZZIJJPc3d0/FwgERHVtVkOjxYsXD9d+8PPz+5Vl2dtVVYiKigo6&#10;evRo8hv2CwBgWfbxoUOHkgCgcePGxgYGBhXyXpdn8eLFV6RS6e9VFFEdO3bsm0uXLmUCmrzdLi4u&#10;o/UZX3Z2dsSdO3dyAaBv377OACpEodc3UqlUFRkZ+TMqiVbdt2/fH1pZaAD48ccff0dZg3Ppti6e&#10;OHEiBdDk/xaLxc3LFTHo16/fBFtbW3FGRobi66+/DoTu3L0AAJqmr+/YseMBoJHXNjAw8KrqWP7+&#10;++/0xMTE7dD9W80PCgr6S+vEolQq2eDg4I0AdEpDxcbGHnvw4MErQCM/TxCEk65y7zEpBw8efJ3v&#10;2NbWtn1VhXl4eHjqG96QzMPDw8PDw8PDUy0E4Na7g9hZ3/r3ntK5NIN/6nBIWggA9pRQOKXtBx7n&#10;Ro6etKdvv49GWlhamVIUVe9zXVMDJQxF1dvGk6W1X1cyMpYYiI3sjFu179/Vd9Cov7p17XKhZTOH&#10;rQCcAIihyflcVwjt7OyWjxo1eoidnR2pVCrpY8eO/oiy0S0AoNp6vPo8yf08xHWeI7mEwi3HZX/r&#10;W7mRLWVkbkJ0q8sB8fDwvDEWsLLSL/8uTXPIy3uOt2lI5rh0yOUVb/wGBhQkkqbQPJeqIxkvXlSU&#10;MhUICHTy+BCae3wZ8oq4M/tDZfVmcI2IprOjnzH7UHEBX4gWLX101UFsTCZoumYRyWKx7nzBmZnF&#10;YNkayS+/EwoLE0HriB6vCY4NzUEQuo3ndQTDMHe+/PLLk+W3UxRFLF++fEznzp1r+jyWQRMZmQ/A&#10;2NDQsHeHDh2+nzNnzvlt27adP3fu3Olnz54dzc7O3rhr166+paWdazleDpX8XmNiYvTOR01RFGFl&#10;ZSXStS8xMfE5KpeEFffq1auCk97du3dfsiyry3GNS05OjtHVUIMGDRpAo3oisLe3tyy/PyEhoSgv&#10;L+9JJeOo6TVGQyOfnQOAEwgE7g4ODtPGjx//57p160IPHjwYcv/+/eO5ubm7Hz9+vMDJyemNrj+h&#10;UNhi9OjRTQCNcT0lJeUsKpP3/5dnly5d0ieSnwBgBE3UqhOAlgRBNEtPTy8CABsbG7GxsXGVEa0A&#10;cOHChTMoG0VfAY7jnmzZsuWG9nOfPn26oPoobbKkjAMAZ4IgWgmFQrv8/HwVAHTu3NmaqOffuy42&#10;b978EEClThhFRUXRUVFRr42tUqn0Eir/Dl/eu3cvQ/vBysqq/P1DsmDBgu4AcO/ePWlBQUF1KYuY&#10;q1ev3gE0v1F7e/sqI8p37dp1E0Bl9wE2LS3tVn5+vhoAVCoVq1KpLlfaMcMkp6SkFGr7rokTwjtE&#10;mxrDFpprvzlBEO4FBQWvr2MHB4e3qVDFw8PDUwFe1o2Hh4eHh4eHh6daDMSEe4cWIit966/aXXgR&#10;gLIOhwQAQpFI5Ofeqv20tu08OryJ4VitVjEKhaxIJKQYihKCIICGjo4SC3PzKqOZW9rWTGU57dWb&#10;2XwbNGho06BBQxugSxv7Rk87xMc9CDcUybmnz3K/wJvLhRNCoXDkp59Omm5lZSUwNTUld+/edV2p&#10;VJ5BxYUm9kaMOg5A96oadGtMmUMThVXnxoEnKfSlvEJ6urmk9klBJcYCqm1TyjPsgXon6jc6noeH&#10;p6YQhAUsLfULqy0oUEIuf5v5kQEgHXm5MgBlDUUURcDW1gXZ2SJU/7yjEXImHB98UDEKbviITjhz&#10;2gXA43J7MhZsKtgytJtoncSYqvO1nC9+KfiT5XBXx66m6N6jo47tQFx8KspKilaOhaVuQ/KzZzlg&#10;WZ0RZe8FKlUiVGoWYoMK+YOrpbGTGQjCCJx+Ac01RH7jxo1NeXl5n5qXm7NMmDChqdYIWEOMnJ2d&#10;Fy1btmzc1KlT68shrFJYlq0Xh5AVK1YMHzZs2EbovlZ1GqBfvXolRyWRloWFhTqlmBs0aGAFjTFI&#10;p9S+TCajOY6rCxl3kqKoXv7+/suXLl3qWcPcynphaWnZSptv+tq1a6ksyz6vQTU6Nja2JuW0kARB&#10;tGvUqNHQjh07ftCpUyenVq1aWXt7ezcofU1TFEWQJFnlvS86Ojo/Ly+vJo6rdGRkZCSAYQDg6upq&#10;Dc28tXw+YAAQURTV083NrV+XLl3adujQoWGTJk3MBg0a1LB0ISMjIwFBECRXv7/3CsTExGRUtZ/j&#10;OFlRUVHpOW9VOXlyk5OTX79XCIXCMk5NJEk29vb2tgUAJycnky5duixUqVRVXtODBg16ne6madOm&#10;LklJlSmZA8+fP6/yec4wTIFKpSp9n6jqWNIyMjJev6gJBAK90jO9Bdzs7OyGtm/f3qNr166uLVu2&#10;tPbw8LAp7wQiEonqTWGLh4eHpybwhmQeHh4eHh4eHp5qcXMku9tbCfRaqHqZSysjotUVomXeAEOB&#10;gPrIo3OPAPdW7Vrq0wDH0vKGDR0MKIpUA5y8TZtWEhtrq5rmi3tNE+JRtWXkKgEnLWCVDMOI60Bi&#10;EM5N3Bo7N3EbDwANG8d2TU56dIuli/Kfp+UvhsY4qkAtcq0RBOE5adLkTSYmJqSlpSVVVFSkvnz5&#10;8s/QvZjGJmewT6tr00AEATRGljo3JCtViDp0SZHoP8ykghRlTZjY37BL2AO1IXhDMg/P+wFJmsLS&#10;Sr8orvx8BWg6tY5HVB0MIv55hE6dHSvs+aBDGzx+bISaOE49iTkPmWw4jIzKrsuYm4tBUa6g6fKG&#10;ZPZlHrd54sr8bn+uMB8mFgnqTHVj6tpXFx8k0Ct17iQISzR1sda5759/zqOayL8SKLRs2UHnnqRn&#10;mSiVQuG9g+NSUH0EZuWIxW6QyyPqbkAV4Tju8cCBA/ddu3ZtSulIYYqiCIqiamoAbzBt2rQ/tm7d&#10;2ruqaOOEhIQimUxGt23bti5VUeqVQYMGOXp5eS2NjIz8HHWQT51lWUUdDEtfRFZWVtMTEhJ+Lu84&#10;UJq8vDx1dHR0XocOHSy1hmB9aNy4sav27/j4+JfQnQtXbwQCwYeffPLJst27d/eri/bS09NlNTXW&#10;S6XS1/ngO3XqZEcQhAXHcaWjYSljY+OPAwMDl/n7++s15/xfQywWv74eWrdubRYZGTm1NvXNzc3f&#10;pzzF75rmgwYNWvnHH38Mq+q3zMPDw/O+wBuSeXj+2zT65ZdfzgFAZmZm4Y8//riAZdnIdz2ot4WR&#10;kdHHa9as+QYA7t+/n7p3794xqIcF6//viMXi4evWrVsJAFFRUem7d+8eB0D6jofF8z9Mhw4dtnz6&#10;6afeALB169Yz8fHxi+urL4Ig2m/YsCEYAJKSknI3bdo0g+O48gu3PABG9zasMgK1KsIfqbLkSlRv&#10;ca0eIwCt7e0d53bt1ucjM3NzE4VCpqAoIWlpaUEZiIVy95bNjczMTAmlUgWVSoVimYx5lphYyLA0&#10;SxAU0cTZSWJja0OpVEqhibExLCzMRQB0SiHWFYTQnBjQv68wr1jARcfEFDI0Z6RWM2ReXp6aIAWi&#10;8sZltVqpBsBSlAAmJhKRWCQmAIBlWajVCiiVatAl6RpdXFs0cXFt0YShi9TxcTFdzU2KiGsRsb8X&#10;y1QHABgCSK5ybATxYe/ePhscHBysrKysWENDQ/LKlcsJNE1fqKyOUsUVKZUMKxZXbsQwEBECgoB5&#10;PQVlPA+9pYzV15A8trfYZdo6WIOfM/DwvB8IBBJYW+tnSJbJVGDZtz8vTXj6EIBvhe39+rXC/mAr&#10;VJKzsQxyeQTu3X2B7j3KRozevZMGmo6qpJb6VLhq8VdbC603fWH+IQBEZYhkMIbecqqBB4se7jqj&#10;WIDKjLkcl4IL5x/gs2ll8yRLpQq8yj1fw24aoWnTioZ3AEhJfo73+93iJRQKGhKJfnMFiqq1k5oe&#10;MDdu3AgKCwsb5OPj00CP+sJmzZp9ocuIHBISkvbLL7+E3blz51pxcXGyWq1OatSo0dhnz559r6+8&#10;9duGoiji4MGD45ydnX8CUJm0dI0hSfKtyxdrEQgEXQ4cOLC0vOEpNTVV/sMPP9w8derUpdzc3AS5&#10;XB5NkqTFhQsX/tTzmgAASCSS14Y/tSY3/Bsb4rWYmpp+9scff3w3ZMgQRwA4evRoSnBw8N3IyMjr&#10;+fn5T9VqdSoAcv78+Zt/+umnOk9LwnFcVQ6FJq6urkvPnTs3x9XV1aSwsJA+dOhQ4m+//RYWHx9/&#10;t6ioKIlhmHSKopz++OOPLWPGjHGu6/G9jwgEgtf3wWfPnhVv2LDhTm3qX79+/Xrdj+q/B0VR/TZs&#10;2LBh9uzZ7gAQFhb2Mjg4+OGZM2cu5OfnP1MqlckAlH369FkWGho67t2OloeHh0cDb0jm4flvI5o3&#10;b14rQCPhExgYaFJPalBvG5KiqF4eHh7j4uPjo6RS6V7oWOwVi8WW2uM/dOiQ0d69e/X2tOWpHJFI&#10;ZKE9z0ePHjXZvXs3/+zgqVeaNWvmpL3mTp069SA+vnyK1rqDJEkjbV/h4eHZmzdvNnxLcmTOrq6u&#10;0w0MDAyjo6O3AXiKN4l2qX8MP+lnqLcn/tX7qmQA+uRKK02rtm3bLR7gO8RXLlcKxWJDomWLZigq&#10;KmRESjksDQ3RwM3VmDCqsLYnaNnCrULUDMuyVEZmJiQSE1BvoBAqRGG1ZVjCENY21gJzGxM4Ozcy&#10;ZVkO+fn5bEZmFkuSFKdWqQm25LozNTVBcXExC45lxAYiwsbaGgYGhgAAhmGgVMoglyvx8qUUz1+k&#10;oqhYCYZmAMpE2LJV59YA8JFtxzWPox+OtTSlxVfDHy4CuDyOw3MA2dBcZxwAIUVRg0eNGrWhdes2&#10;TgqFQmFmZiYGgPPnz59HFdF0chWXnZ3PKR1tYVhZGQMRISAJmDH1c1XT/0TTESiRI6wtEmOKMhQT&#10;HeVKrt5yjfLw8NQCijKDvmoNCrkautUT6pecnPuQyegK0cQmJkIYGHhBoUioQStPceH8tTKG5KdP&#10;c7H+x7kAqpKFfRp0VD6TJLBtnb+kW+YrTqGPIVmpYtjgC4qERVsLP+GA6CqKpuHcua/QucsptGnz&#10;b37SQwevg+NqcpyAQNAMH7TXnd8x8dldvM0c17WHxeNH6ejZ27X6ojowNrZDYfVzhTeF47gHS5Ys&#10;OfnPP/9M18PA23jhwoXDytc7f/58+rBhwybTNH0Zpb6joqKi99bwn5KSIjM0NBTY2tqWkbF1cnIy&#10;8vT0nH/z5s15KBtFzymVSlYsFpdxjrPWOLcYQzN3KoNEInHS1XdmZqYUGlUYIafjhcLMzEz0pkbo&#10;du3aje3Xr1+ZnM40TXO9evX6JSEhYQ2AIu12hmGcZTJZjRVqdMEwzGvDMUmSBDR5gt/490oQRJvz&#10;58+v9fLyslYqlewnn3wScvTo0QCO46JRVlVHLJVKiypr500gSfK10lJOTo6idCSzqanpWK0ROSMj&#10;Q9G3b99tjx8/3oRyDppqtVpVUFBQF3Ll/wk4jnv93Z89ezYlKCioN97v+/f7iHNAQMAarRE/tAJQ&#10;AAAgAElEQVR5yZIlNwIDA5fRNB2Bcu9f2dnZue9khDw8PDw64I0BPDw87x0kSbY/ffr0vgEDBjgA&#10;gKOjo2laWtrqdz0uHh4enrrC399/17Zt23oBwLJly7zWrFnTF6iBRfIdISDRwcac0Duv1JkIVRiA&#10;N1pk8fLq+t26detHVdihkBvHhEUg/PYjdFOp4dCxPUBWr/ZJkiSMDA0hlUphZ2dXbfnKoIjq17Zo&#10;SMDhX18nkiRgYWFOWliYV2aIrfRcGxtr1h8bNmyIDz5og4KCAmRlZSA7pwBZWZkoLFLCwNDMoKNH&#10;D08AaNK8V6iAkLO3bt+6lZyUHMEwqnyFQvnMzNy847Spn88xMTGi1Go1a25uTlIUReTn5yszMjKu&#10;1eYcvAtevmIvv0n9Zo0EPaIS6CN1NR4eHp43wNBQ72g5FBcrUcdSqzVCpYpF9KMMdPZsVGFfixYD&#10;8eDBQVSfYoBFbOxuZGSMhL29CdLSCvH9twuhVh+vrnsOeLzxiHzw1fvqVTbj5MPgWC5fczVI8xnV&#10;x0te7Q9/pF4OIK3aChx3Gyu+G4sf1h2Hq6slaJpDRPg+1NSI36CBDxo00J0HOz8vrBZDfzfk5Oo/&#10;RzM0NK3DkVTJnTt3tl24cGFw+dyt1SEQCOx9fX0rGPqDg4Mf0DR9E/8hQ1G3bt3WmJqaWsTExHxZ&#10;ft/evXs/bt269QGapq+W2izft2/f02nTpjUv1469QCBwZBgmuXw7rVu39ii/DQBSU1NfQPO7F2Rl&#10;ZeWV3+/k5GRkbW3dOj09/UwtD+s1w4cP71J+m0qlYhMTEw+glBG5rkhMTHydzqRVq1b2AOxRg3uG&#10;iYlJVQZzcZcuXeZ5eXlZA8APP/xw78iRIxPwlt+FrK2t22r/fvLkSQ7+vZ9ZLF++fK6rq6sJAAwc&#10;OPC3x48fL0FNUhb8jyOXy197eDdq1EgCoAne3Fn4vaDEUYJCLdID6UPDhg0nfPnllx8AwMmTJ1+s&#10;Xbt2AnTnb+fh4eF5r6iznDo8PDw8dYVIJGrSrVs3W+3n7t27V3hZqgeMCYJoB82LEQ8PD0+9smzZ&#10;stf3tdmzZ7cDKo/sfB+wMCU6iYT6zRuVKoZNy2ZuvekYIiP/mb9gwRcHde0rVighFgkhENROmMLY&#10;xAS5r16BpvVfL1Bw1RuhRZCCrId0vARBwMzMDM2atYBXl04YPGgAhg0dgC4ereDa1BF2ttYwMqTA&#10;wZDs2Mm7y8jRk74cOdrv+9Fjp+waMnTcvJxcGfUi7RUKC5UcTdMqAEhKSpKq1eoqFzMEJMQiqkbX&#10;Q53JH5aH45C691xxzSLhdNDKmWoK6C8Fy8PDU4cQhP6qQho5h3pd9K2ERDx8mKRzT9fuHQG41KgV&#10;lr2DtWt+Rcjpx1j89ULI5X/UYgwFUQn0wsvB90/Wog4AwPmjtEHhj9QzURMjsgYOLHsNAd/MwZEj&#10;9xAY+BeUysM1rGuAIUOH6txz9WoiOO79N0I8S6wqQrxqLCxtqy9UN3AcFz1nzpxdta1HEITY0dGx&#10;wlxUKBQKUHHdUGhpaVkrQ/XboLCwkPbw8NielpYW+OTJk53BwcEVrqvmzZtLfH19Z6Ps819+/fr1&#10;Cr/l9u3bW/Tq1WsGAIPS2wUCQbfly5frzOeblpZ2o+RPVWxsbDxN0xWikr/88svxAMrnHDfr0KHD&#10;5CoPsAQnJ6fKpNIrBAqRJGlna2v7Ru8YUqk0Tvu3t7e3I0mSOqOxy2HWo0ePZlXt9/X1/UD7YcuW&#10;LX+gCiNyLfJ8o2PHjlYCgcCmBkXJ9u3bv87bfvv27WQAuQBAkqRbly5dXq8LRUVF7ULlRmRSKBT+&#10;v1lbZ1k25c6dO7kA0KJFC3ORSNTyXY/pTSitrmBjY2MIoKJzWCmEQqGllZWV3s7VANC7d+/u2rzl&#10;q1atCkEVCiS1ufZ5eHh46pv/Nw87Hh6e/w5KpTJu79698Uqlkk1ISCi6dOnSxfrsz9HR8ZuZM2ee&#10;OXHixGmxWOxZn33x8PDwAIC/v3/Iy5cvlXl5eeqFCxdeBiB712OqAkFjW0EzitJPdvRGDJ2jot/Y&#10;y5oCkHvnzu1vvv/+27NKpfLfyBixAdr18ELPfh/CtmXzSqORdUmWC4VCmJiYIDs7GxzHQqVSoaAg&#10;H1JpDrKyMpGZmfH6X0ZGOrKzXyI3Nxd5+XkoKiqCQql4nau4Ksi3YOMgSRIikQhmZhK0aOmObl27&#10;oHevbujr8yH69vkQPbp1Rp/e3dGvTw+0aeVW3K5tC6Vn53Zo0cwZ5haS1+2wLMuhmsgjQzFhZWlK&#10;VJkrsrCYVTNsJfk264bCI1cUD/St3L6Z0BGAVR2Oh4eHR18s3sAolfi0pobQuqYIt2/pVkbw8moC&#10;sVhnxKIOipGa+i127RoMWfEuoNZeRyqWZmut+EEzCIdGgrc2cFAqD+PQgY9w++YU1HSsAkFPtPtA&#10;9+L83xeu4V1Ik9cWhtXfMYog3mYeYSYpKWn30aNHU2pZj9Nl9JwxY0YnIyOjgQDsoHlmNnd2dv7m&#10;yJEjM3TJZ4tEIv3ySNcBMTEx+ffu3dsHjcEv8dtvv9XpfLh27dq+YrG4tCFYFhoaerHM3LKEffv2&#10;jejevftWgUDQgyCIVkZGRuO3b9++y9vbu4IXYXR0dL5arQ4v+chlZmZG5+bmVvhtzpo1q9X48eP3&#10;isXijwC4i8Xi4X5+fkdCQkL8anKcNE1XGKdIJCI9PDxmAHCF5ntyMDAwGLl8+fIgT0/PCnMdkUgk&#10;AFAjA5VcLn94+vTpVADw8PCwatas2XBUs5YsFot7jRw50q2KIoatWrV6beyVyWRVqUoYDx8+vMbG&#10;SisrK1GTJk18qxsjQRCtZsyY4aX9fP369b9RYiymKMrWxsbmtQMBx3GVjo+iqMYeHh61dRb5L6uD&#10;Fv7000+RANC0aVMTHx+fT/Afti0UFRW9diJxcnIyEQqFVV1rhKen5yB7e3uDKspUS8eOHV8/D6VS&#10;aQ4qd4YT9u7du92b9MXDw8NTl/yXH148PDz/o3Ac92ju3LnjAwICvIqLi1NVKlW9GpI3bNgwddSo&#10;UVrP2rf5os/Dw/P/lJCQkJkuLi5/kSQpKiwsvIB6kKKrQ4zbuFBN9a188po8Hngzg6KB2GCCm6vr&#10;EIamiZdpGVxKQiLdrJW7CABUKjUoMzOYWlat6qlWq6FSq2Fi/K+yJgHAxtoaT58+hVAoQFFREdRq&#10;GkqlEjTDgGEYcBwHjuPAsiwIggDHaYzSAgEJkiQhaZgPp2q0LIQoeCvG5NIQBAGxWASx2Aocx+Jp&#10;bFTe92s3H36ZlZlQUFh439DQ6IPFi5cEAoBapeBIwqCm2YwJM2PStjrHAoYDhzeUM68GRUwyE0vT&#10;DKePk0OX1kJ7goAVx+FFfQyOh4enFgiF+kf3FBe/O0csqfQk8vKWwNy87PiNjCj0+NAPF/8+jJpF&#10;SxeX/NMPW1vduYfrBwZAai3KU2jiMhy2thUVIIqK1EhOvoL6fVbUDbTq/R/jvzxftGjRviFDhiwr&#10;n/e3MliWLY6NjS1o3bp1mWhXT09Pq+fPn+/ZvXt37KtXr+TDhw9369SpU6UTrpYtW7pERUW96fj1&#10;Qq1Ws/j3WqKTkpJ2RkZG+mvlk7W4u7ub+vv7L9i4ceNfJZvYrKys/XFxcd+0bdvWvHRZe3t7g+vX&#10;r/sBqNbIO3369KMoFVUrl8uvP3r06JWPj08Z6X6xWEzu379/4P79+wfqcZi4f/9+hp+fXxkjLUVR&#10;xM2bN6efPn164LVr1567u7vbjB8/vmll33+rVq2sCIIw0+VkqYOUDRs2XB0yZMhEiqKIPXv2+HXr&#10;1u0kwzDhlZQ3W7hw4RJ3d/eqJN3pzMzM1/c8S0tLV5lM562ctLa2nlhbqfYtW7ZM9vX1Pcay7N1K&#10;ihA9evT4sn///g4AcPPmTWleXt5p7U6WZYtL55YWCASuDMOk62hH2L9//2nVHCsAIDIyMsvV1dVE&#10;JBKR5ubmLXJyckJrc0zvEfKTJ0/ue/nyZR9bW1vx4cOHR1hbWw9UqVRn8R+SwNeiVqsfpqSkyJyc&#10;nIyaNm1q4unpOSo8PPwCKqoqEUKhsN+ePXtGvmmf6enpBdq/nZycnJKSkkSo+BwkxGLxwM8//7wt&#10;eHh4eN4T/rNeQzw8PP/bcBwX9erVq+0qleoMau8tz8PDw/O+k11cXLy/sLBwNwBdCxPvE8ZdWgtr&#10;ImOnk3vx9DOUSMXpC83Q2TNnz+25bcdvI4J+/XWQbQM7UeaLF8jNzkZBXl6NpKlFIhGKCgsrlBWL&#10;xSAFAhQXy8CyLBiGgVCokckWCoUgCAI0zYCmGTAMC5ZlQZIEWFZjXC5QSCrp8V8I0DBApt7Hrw+X&#10;Lv2d9FPgmqujRn4U4O3do+XUz2e7xsXFzXiVlx/IMOyloqKizdu3b9upUqlYgCAEJbrgDRs2NKco&#10;yrGKpkk3R0G1jgVFMqgB1DYiqjZwmVLmYZFcPwt997ZiG0oAh7oeFA8Pz/8jOC4Zfx6O1Llv0KBO&#10;IMkeb2UcFPU+Bwg0woIvJ+jck5CQA4Wi2nzQ7wVZWcl6123iovccSk+YpKSkLVeuXKnxxINl2aSD&#10;Bw/G6tpnZWUlWrhwYdvVq1d7VmVEBgCxWPw+XYtpEyZM2C6TySpEk69cudLL2Nh4Iv51Is/08fH5&#10;NjU1Va5PRxs3bnwcGRm5stzm9NmzZ/+hK9K5NnTu3NkewGtD5bFjx85XVnbIkCGO69ev7+rn5+dW&#10;lROBSCQiCYKo6Xqw4sqVK2u0csaenp5WN27cOGloaDgWQOlJMEWSZMd58+ad/u677zz27t1bVfqR&#10;/AsXLjzRfti5c+cMgiBaoaxTv7G1tfXsyMjI1TUc52v69etnf/jw4WMURfVGxQAqh7Zt2/5y6dKl&#10;TymKIvLy8tSDBw9eCfw7Uadp+ml0dPTrd5dPPvlkGYAG5dqx6dy5c9DBgweH12RMoaGh8YDGkWDJ&#10;kiVTAVQVsf1eI5fL/5o/f/4lAJBIJNT9+/f3W1tbz0FFyXYtEoFA0B1A1V6/74bsOXPmnAM0DhlX&#10;rlyZ3Lhx42Uoeyy2VlZWs+7cuXOosLBQre99QsvZs2dvahUgfv/99xEURfVEWfuMSCQSDQoPD9/l&#10;4uJirLMRHh4enncAb0jm4eHh4eHh4eGpCsNeHUR6y44+TWVi8YYe6jRNh37xxZyZR48eeUwQBMyt&#10;rGBlZwehUASxWAxKKKxROyKRCEVFZYO/CYKAqUQCmmZgYWEJExMTCIUUDMRiECAgFAphZGQIMzNT&#10;2FhboXGjhnB2ckJTlyZwc3WFuW1r1GRKbUzUb+Arxypx++a1zK++mv/nZ5NHbl+x4rsRJ0+FjHyZ&#10;nfMDgFgAUgClQ09Uqampax4+fJgoFosFRkZGhgBgZWVlZGRk1LyKrsjB3cRtqhvP37cVyeX6q3Pk&#10;SjwoknN6h3pLDIkmdTkeHh6e/3fkI/Kfk9AhCQyHhqZo32Emaigf+z8KBTu7KbCzq7gQzjAcgvce&#10;xZtEYv9XMBC/C7nnLD8/v1/y8vJqKpWes2XLlt+lUmm1kdc0TXP79+9/pks+u3Pnzm8zOr46mKSk&#10;pP23bt3KKb9DIpFQU6dOnQ7AQrstJydnz6hRo/6orZHot99+i1+4cOEC6HCei42N3b569erKomLL&#10;sHXr1ieTJ0++UF259PT0Ez///POjmrSZkJBQ9M0339wqv71du3YWJElW7wn5L3F9+vRZfP/+/VcA&#10;0KlTJ8uHDx/+tnr16rAOHTpsad68+bpJkyadCQkJOfXLL7/0WLVq1d2ZM2d+W0V7xWfPnt368uVL&#10;JQD06dPHPjg4+JSLi8tKiUQyxc7O7st58+adi4yMXJ2ZmSmfO3fuNW1FIyMjU1ShInf//v1Xq1at&#10;ujdkyJBG4eHhf44ePfp4w4YNl1pYWPi3bdt24+bNm/8OCwubQVEUIZVKVYMHDw7Oycn5DWXfVdK+&#10;+eab4MLCQhoANmzY0Gv58uWn7OzsvpRIJFNcXV3X/PDDD6EXLlzw27hx48NDhw69lkcmSVJnDuvz&#10;58+f1/4e586d23rHjh2nhw0bdnzAgAGHWrRosR7lcnG/56gOHjy46Ouvv44ENFH+Dx8+XLtu3bqL&#10;rVu33mBpaTnL1NR0qoODw+KOHTtuXb16ddiFCxeOCIXCLu964DpQnTt3Lig8PDwb0BiTb9++vXTz&#10;5s1hI0aM+GvUqFEnd+zYce3Bgwc/NmzY0KhPnz6r9u3bp9PppqY8fvx4319//fUcAFxcXIxPnz69&#10;+4MPPtgkkUimWFtbzx07duyxiIiIvZaWluJPP/30teOIsbGxEYCavfTy8PDw1APvk7cgDw9P3UEB&#10;aGxpaenbsmXLDiRJkvHx8Y+zsrLOAniK6vNZkQAMSZJsY2Fh4dGoUaNm1tbWljRNM0+ePInKycm5&#10;zTDMPdRcitWAJMkO1tbWXZydnZsTBEEkJyfHSaXShzRN3wZQgIpGBhP8e49SAngjrz8dGAEQAYBQ&#10;KHxtAaAoylipVJaWtGKhyV1aeqFaAMBQIBB0tLS07NC4cWM3CwsLM4VCoYyLi3sklUr/YVn2EarP&#10;eaodAwfN8amgeSkyEYvFvR0dHTs3adLEOTMz82VSUtKd4uLiiwCyUXODDAWgoYmJyYcNGzZsbWlp&#10;afX8+fMkqVT6RKFQXAXwqqRvQwBaSb5i1D43W+n+jPHvix1d0l75xTUxAHtDQ0PPBg0atG7atKkL&#10;ALx48SL1xYsXUTKZ7Ao0MriV5SIjSsasXZSR4d9zZygQCDrZ2Nh4NmnSpLmBgYH40aNHd3Jzc2+w&#10;LBuF6qPbCQAGBEG4mpqadmnYsGELBweHBgDw5MmTx9nZ2VEqlSoCmlxulRlIyJLzIIDmuyoq+V8A&#10;oJGJicmHzZo187S0tDSPi4uLzczMvK1Wq8PwZtc4Ac31JCwZVzE0558C4GRpaTnA3d29o0AgEMTF&#10;xT3OzMw8DSAeZc8xCcDK1NR0aJMmTdpZWlpaZGRkZCYkJJyjafoGapfD14gkyTbW1tbdHBwcXEQi&#10;kTA1NTUpOzs7qtSxvqmB6fV3ZWZm5uXg4NBc+13FxMREl/T1D6r+rmrajwn+XQiWoyR/VhW8vr9A&#10;83vStUgqKikHaK6PwjccZ71BkmjQvLGoNotNZcjOY+tC45BWKpVHNm/e+PDy5YtfLlnyzVgHBwcT&#10;iblZrSSNdRmSAcDExATpGRkwMzOHsbEJ5HIZZLJiGBsbgSQFMDExgUgkhkAgQEng7mso2EENCYTV&#10;pHg0wVMA/VCXGRQ4jkZWxgt5wLcr9716lZUllRbcpBn2bC2aSD57NmRN8+bNtslkMtbS0tKQoijC&#10;2blJ54cPK/3aLCb7GjarruFbT+jEWoxDX1IKZKwammdCrbGzJJvkFuqf9pKHh+f/PRwKCg4jK2sF&#10;GjYs+5ykKAJz5g6F36Q24Di987n/x3HFmI/H6dyTkpyH589PvuXx/L8iMzPzwN69eyfNmzevVQ2K&#10;s/n5+Qf69OnT9vTp0585OjrqfK6+fPlSGRAQELFz585FXbt2nTVq1Kgyks8SiUQEzUTnfZnTxi5f&#10;vvzslStXJpfP6bxmzZquO3fuHCCTyQ5CM96CmzdvLuzUqVP8uXPnljZv3tzUyMhIpyMITdNcdna2&#10;cv369Xc2bty4gGXZO5X0n7h69eq5BgYGW7/44ou2utpTKpXs7t274+fNmzdbJBI12LNnT//S+11c&#10;XCQEQYhLyVDHL168+Gt3d/ff+vTpY68rV7VMJmP+/vvvdD8/vx8KCgpiVq1adbX0/pJx1GY9mM3P&#10;z9/l4+NDHThw4Js+ffrYu7q6mixdurT90qVL22sLFRYW0qtWrbq3YsWKaaUrm5mZGULzfqx9J+Jo&#10;mr7Uo0ePX0JCQma5urqaTJgwwWXChAnLSp+XixcvZowdO3axSCSSrF69uqtEIqHs7OwckpOTK73G&#10;srOzFStWrFj+5MmTWVu2bOn7559/DgEwpHy5uLi4wlGjRv0eHR29EhXf1bjnz59vGTduXKuDBw8O&#10;Nzc3F65YscJjxYoVHtoCMpmMCQoKig4ICJjWq1evBR9//HETADAwMGio610jJyfn8MKFC4ds2bKl&#10;t1gsJqdNm9Z82rRpzQHA39//cmxsrAH+Q0p8HMc9/vHHH6c+efJkxW+//TbYxsZGvGjRonaLFi3S&#10;mdM3Ly9PbWdn1yE1NfUc3p/7AwCApumrI0aM+OHs2bPfdOrUydLW1lY8e/Zs99mzZ7uX7Ofi4+ML&#10;vb29f87KygrKz88foa1LkqQVy7JVRd9XgOO4+5999tmqRo0arfX09LQaMGCAw4ABA2aVGg+XmJhY&#10;1LVr129zc3OfrFmzxtvR0dHQ3t7eApr1g6pfOnl4eHjqCd6QzMPzv4dtq1atFh84cMCvfI6fjIyM&#10;lUOGDNl99+7d71B5vkpbR0fH6QEBARO1E9tyfAIA33333Z3Vq1cvpmn6UlWDIUnSa+TIkUtKJvAV&#10;OH78+POxY8dOpWn679LbFyxYcP6nn37qBgAdO3bceu/evVm66utL7969d1y6dKmCzFpRUVFw6c83&#10;b96Udu3adSjLsv+UbGrcpEmTaYGBgZ+OGDGiUo/rWbNmXd2+ffsSlmVvVFKE6tat2+bw8PAphYWF&#10;dOPGjWfl5eX9bmxsPC4wMHCZv79/i/IVTp8+nTp58uS1ubm5W2pwiE09PT2/Pnz48AQnJ6cKOcnO&#10;nz+fPmbMmOWFhYWHe/ToEXTt2rXJAGBsbDxBJpMdqEH75SFsbGzm3Lt3b7V24aFVq1Y/x8TEfId/&#10;c0WJhEJhn5EjR87csWNHf4lEovMZdP/+/VcjRozYlJyc/CN0Gy8NhgwZsu/UqVMjAUAikUwqKira&#10;JxQKfT/77LOF27Zt61Wu/MS8vDz1/Pnzr+zdu3cRx3GVWUdMLC0tJ02fPn3iDz/8UKm37PHjx59P&#10;mDDhS4VC8Rd0571rsGvXrqt+fn5ucXFxhS1atHAHUNSsWbPFJ06cmFE+h5JSqWRXrFhxe+3atXNY&#10;lr1dWb/VYDhs2LDgEydODH/48GFex44dR9I0fbNNmzarjxw5MqV58+ZlFjfj4uK+8fHxWZuWlrYJ&#10;GkO3oYWFhd+RI0eWl8/jJZPJ5k+ePPnskSNHZgHV5hIVicVi34CAgG+//PLLduUl1Wia5gIDA6O+&#10;++67b5VK5RnoH6UqsbKymuzv7z9x1apVnSsrdPTo0ZSJEyfOVyqVp1GzHIW6MNi1a9ddbS4ye3v7&#10;rzMzM3+sqoKXl9emf/755zMAmD59+qWdO3f2KV/GwsJiqva3fOjQoaRx48Z1hMa5473DQATnN6mv&#10;phFfR0PhAMQ+fvx42iefjP+1VatWMxYvXja6cePGNTZykyQJhqloOBSLxeBYFmq1GmKxGCKRCGZm&#10;5jpaqIgaZlDApnpDMpEMEZcLFaxqOtxKYelChJw+nPDn0ZAzhYX5Obl5ylrL/mlRqVR/nj59etjw&#10;4SMGsqzmJzly5Aifhw+jdC5oGRugr5GhoNoIu0fP6Pv6jqkWqA79rYhbMU3kUX3RirRwEjR9ksIb&#10;knl4eN6IDPyy4Q+sD5xRYY9EIkKHjstw944fau6AW3tMTfV29qpXmrjMQc+eulMh/HnkKlj2+lse&#10;0X+S+Pj4i25ubmWexwqFQsaybEY1VdO++uqrr4KCgipIrMtkskKO48pH6hY/ePBgjqur68UPP/xw&#10;7NChQ9vZluS2jo+Pz7127VpcWFjYQZVKdRGA/MaNGwfd3NzKyGcXFRXlQeM0rABQtGHDhl179+4t&#10;E2Urk8kKoFFJqcCtW7fOuLm5lUn5olKplAzDlMnLHRAQsOOnn36yKb1NLpcXsyxbQc47PDx8jZub&#10;2wuKoipE8lEUZQTNuqjWkbogKyvrpw4dOhy2trYe0bVr1w+9vLxcXFxczAGAZVnu1q1baeHh4Y+j&#10;oqJOq1SqC6jmHYNl2RvLli3r/ssvv0z38fHp06NHDxdra2tDpVLJ3L59O+2vv/66+OLFi50AMmma&#10;dnZzc/uhfBscx5VOEcOq1epzvr6+3Vq0aDFz8ODB3Tw8PBwAID8/XxkREZEcGhp6JSMjYz80+czN&#10;dbXJMExl60GVwbx69Wqbr6/vZVdX10ljx471GTBgQJOWLVuanTlz5vmlS5cSQkJCzuTm5h6A5p3G&#10;Xtvvq1ev0qHDkzI+Pv6b1q1b3xg2bNhn8+bN6+Lh4WGVlpYm37dv35Pg4OC/nz59ugdAnEwma9eu&#10;XbsfBAIBlZmZWW00qFqtfnbgwIERp06dGjtgwICRgwcPdu/Xr59jdna24tSpU8/Onz//IDIycjvL&#10;svdQufN6TkhIyGQXF5fwyZMnj506dWqb5s2bS+7cuZP722+/Pfjrr7/OZmVl7QEgDQ8PP+jm5vYc&#10;AORy+fNK2sv6/fffP42MjFw4f/78wePHj28qEAiIsLCwrGvXrt1HLXPFZ2RkhGvPb2Zm5hNUYZzl&#10;OO7ltGnTNhsbG2ujpat8ablw4cJRNze3GABITU2t6j4dc/r06VGNGjUa1K5duyEDBgzo4O3t3cjb&#10;29suLS1NfvPmzZc3btxIffDgQfL9+/fD8/LyQnSN8+bNm6fd3NzSAOD58+cRVY2NYZjnXbt2/ZGi&#10;KCGj66WuHKtWrdoZFBRkBwDFxcXRlZXLzs7e4OnpGdGzZ8+5n3/+ebfBgwc3ksvlTHBwcPzhw4dv&#10;3L59e682L3hQUNDm48ePXwUAlmXzdDTHar8bhmFomUxWod+CgoJdXbt2jfb19V3w+eefe/Xr189B&#10;Lpczu3btij1w4ED4/fv395WsJTb28vJaY2BgYCSVSlNRcf0kX9uXSqVSqNXqZ9WdEx4eHh59qbuQ&#10;CB4enndBU47jEgAgOjo638vLa+7EiRMn//TTTx8KBALi0aNHeQYGBoIWLVqYaj1VZTIZM2nSpJCj&#10;R4/6QXfOSvcXL17ccXR0NExJSZFdu3YtIzo6+iUA2NnZmYwbN87N3t7eANAYWbt16x2rKPkAACAA&#10;SURBVDaSYZhr0DEhJEnSa8+ePcHjxo1zoSiKuHPnTu6pU6cSSZIk3N3drQcPHtxIpVKxlpaWHuWN&#10;ewsWLAivzpBsYWExU19DTO/evf/QZUguT3lDMkVRvdLS0s7Z2tqK4+LiCq9fv57x9OlTKQA4OTmZ&#10;jx07tqmVlZUIAP7888/kcePGjWZZ9q6u89O4ceOAlJSU7wHAzs7uS4FAIAwNDV3SunVrs5cvXyoT&#10;ExMLGzVqZFzaIzw1NVX+wQcffC2VSrejkshhgUDQfe3atVu++OKLNhRFETKZjDl79mzqgwcPsszN&#10;zQ08PDwaeHt722ZkZCh69+4d1K5duxaHDh0anJCQUOTu7j5arVaXybskkUimFBQU/A5oDHOjR4/2&#10;BJBVukuxWDwkISHhgKOjo2FeXp7a29t728OHD5eh7KKZ4bBhw/afOHFieGFhIR0ZGZl98+bN9KKi&#10;IpVYLKZ69+7duGfPnnYAIJVKVb6+vrtv3749R8dxinr27PnblStXPgEACwuLzxmGUV+4cOFHLy8v&#10;a6lUqjp//nyqSqVivL29HbR5ZWia5s6dO5c2cuTIaWq1+oKO78Ty1KlTUUOGDHGUSqWqv//+O+3R&#10;o0cvaZpmJRKJePTo0W5ag2xMTEyBl5fXlwUFBbtQcTIvWL169W2td7ZAIPDo16/fwmPHjo0yMjIS&#10;xMXFFebm5irbtWtnUdorfffu3U+nTZs2RfuCUkuIDz74YPP9+/dnPXz4MK9z586TPT09h588eXK8&#10;oaGhIC4uroBhGM7d3d1Ma9xNTU2Ve3p6rkhPT1/fsmXLdefOnZvh5ORklJCQUJSZmSlv2bKlmfZa&#10;ViqV7NKlSyN//vnnQaj8xdOwadOm35w6dWq2u7u7aUpKimz//v1xjx8/zhCJRNSHH37YZNSoUU0k&#10;EgkVExNT4O3tvTwnJydIx/nDxx9/fObgwYODAMDHx2f/5cuXJ5YrYnXx4sVoHx+fBuW/KzMzM4Mx&#10;Y8a4ubq6mgCa76pLly7zCgsL9+nqSyAQdKNpOhwAwsPDs729vQeWiyow3LVrV1QtDcm/1cCQrPf9&#10;621jb0V+nX7Sbq0+dVMyaJnz6Gw71M8CupggiObNm7eYOX78hAFdu3ZrJBKJKtWY5jgOmZmZoCgK&#10;NjZl1h4hl8uRmJgIV1dXGBjUTlmOAIPmRBBsiKrXw1mIEMMtwivug1q1/7o+I8fNfy5nBP7y6zZL&#10;CeuUkJL3J8Nwl6BRE9BXSQIAQBBE51mzZofa29uLXFxcDIuKitT+/p8PYximfHSzQb/Owt0Xfrb+&#10;uKr2ElLVRS0n5IygGfxdVbm6oK+H8EDoBmvdEW/V8OP+oqivtxXq94Xw8PDUHe6t9mLlqk/1qrvp&#10;l/MIC/Ot4xHVDoLwxLffn0SbNnYV9kmlcsye+RlUqoP11v9kv0cYMrR1reqMHG6I+ox+IwU+WLnq&#10;EFq0qJgzMzdXgRmfjwZNn6m3/usaZ+fN+GnDbL3qbvj5LMKvD6rjEdU3BtBEvmnnVTRqpsrzvwQB&#10;zXkwQFmJehU056K2cy+yVHva86qEJhpWX+daATTKSVojOVfSpuwN2qxNv9pzo4TmfiJD7aNNtWpj&#10;EmiM+iw057cQlRt5yyAUCgeqVKoQAAgNDc3o379/b2jSumjb1iqwsaXGWVPDLQnNsWoVx7Sqa/p+&#10;b0Jocl5rXzjU0BxrXSvwvW2E0JwjUcnfLDTHpoLm+viv3DsMoPm+xdBcywpo3mNrZeivZX8SlFXb&#10;K67H/nh4eHj0ho9I5uH5H8HKykr8/fffL/T393f/9ttvb+7cuXNPYWFhFACBubl5h+XLl/t/8cUX&#10;rY2MjAQ7d+70DQsLm5Sdnb0RFSe/qcuXL7/++PHjpAcPHpxSq9WJALTeysbLli3z2L59+9oJEyY0&#10;9fT0tPr888+/27p16+hSZbQQQ4cO/WrcuHEuADB37txrW7duDWAYRjuht5RIJJ4dOnToyXFcjXL8&#10;1CXXr18PtrGxuQ0A586dC+jUqZMlAHTt2vX3p0+fvh4PTdNylmWTSn2OX7ly5Y2rV6/ej42NPUPT&#10;dAr+Nf6YffXVV51DQkJ+6dmzp92IESOcRo4cGXDkyJGPoSOylmGY197L/fv37xsQENCdYRiub9++&#10;B65du3aApukskiRNXV1dBxw+fHha27ZtzR0dHQ2PHTv2Ta9eva5wHKfLo7LZihUrNi1cuLAtoIme&#10;nTNnzvaMjIxTHMdlAxCTJGnfuXPnaYcOHRofEhIy48WLF8UAIJPJaI7jajthJUiS9Ny3b98GR0dH&#10;w8LCQnro0KH7Hz58uBwVDUfysLCwi3PmzLH8448/Dubn59/kOC4LmkmyYPXq1U7e3t5zjx8/PtbK&#10;ykoUGho6xcbG5oiOqHfVy5cvs7UfunXr1nfZsmU9mzVrZjp9+vRLwcHB2xUKRTQARiAQOPj4+Pjv&#10;2LFjqJOTk9GQIUMc169fHzh//vwXHMc9Ltdu7k8//XR527ZtBlevXj0ml8sfQXNdswDEK1asaDtz&#10;5sylgYGB3d3d3U0DAwMXTp8+/RpQIdqSYRjm9e9q6NChS3fv3j04PDz85dSpU7elp6df4ziuWCQS&#10;NR4yZMjkbdu29beyshL5+fm5Xbt2bfmePXtGoPb54jiWZRkAaNKkicnkyZPnbty4sefRo0eTFy5c&#10;uP3ly5fXAXCWlpaegYGBcyZNmuTq6OhouH379lnTp09nz5w54//ixYviAQMGbH369OlJjuMUQqHQ&#10;YfLkyfOCgoJ6icVict26dV2Dg4P9srOzN0HHS7OlpeWU0NDQeY0bNzY6fvz4808//XRpcXGxVqZc&#10;sGfPnsYBAQFjIyMjl7q7u5vu2bNn0dChQ29VEbVfFdK1a9deDgwMFISFhR2Ty+XRKPVdfffdd+3m&#10;zZv3zQ8//ODl7u5uunbt2kWzZs0KB1Ar2SkeDbYWpN75kUNvKV+ghotAeqDkOO5hbOyT2QEB37S0&#10;srIa6Oc3xa9Ll66NbWxsDBUKBTiOA0mSkCsUKMjPB8dxsLauuKYtk8lAkCSENcy1XBoOAhSgGWxQ&#10;tSGZhAqWuItXqLndUqlUslFRUVl//LHvYlpqYmJeXtFDNc2eys4GCc15ZVEH55fjuKgjR/7c+/nn&#10;/v4ymYw1MTERuri4jHj69OlFlF3IaDRtiJFXde1duatMoxm8DWlrJKWzyfrWtTEnjACYgZeI4+F5&#10;t7DVRxVVCiV892saHHcXhw6EoOVKP5SXmbWyMsTwkV/i8MEIAJVFqr0ZJPG+BQgIMXDgd3B11S3B&#10;sev3v0HT/61oZGtbB73ryuW1SQ/zvqDAf0hmt57Qpp+qKwOfNmVWXV4PDN7NHEbbb130zaHuz0td&#10;ts1Ck4qtoE5GpDGu6ozI/4+jBqArOve/xtu+9/H3Wh4env8MlUZt8PDw/Lewt7c3mDt3buuRI0ce&#10;DQwMHJafn7+TZdlbLMtG5ubmbpk/f/6I8+fPpwOAubm5MCAgYCp05xQs3LNnz5jbt2/PUKvVZwHE&#10;QTPRlQJ4rlAojk2dOnVmRERENgCsX7++h1Ao1CUp2eC3334bRFEUkZ2drQwKCprJMEwYNJGsmQBi&#10;CgsLd4eFhU1C/XrL6kStVl/IycnZmJOTszE5OVkrvYx79+6FaLfn5ORszMvL2wGgtGxYZlBQ0EfR&#10;0dHzSwycCfj3/DyTyWSHBg4cOCcmJqaAoiji999/9yUIooJMdXn27ds3gCRJolu3bksvXrzop1Kp&#10;QliWvUPT9OXY2NhFPXv2XJKSkiIDAG9vb9vmzZvritoge/XqtXzRokUfAJpo6tGjR49NT0//ocRo&#10;+hLAC5Zlb924cWNGz54915uYmFDe3t62ep9IwG3dunXbxowZ4wwA48aN++v69euLUMmL1qtXr/YE&#10;BQUNyMvL+5XT5IvLgObcvWRZ9vaVK1f858+ffwXQXKe9e/eu7Dp9zZkzZ0Z5eXlZ+/j4/Lpz585R&#10;CoXiKDQeyE8ZhgkLDQ39pFu3bqtTU1PlADBv3rxWXbt2XaCrrbCwsDnnzp2bIJfL/wTwBJqc1FIA&#10;6Wq1+vzGjRun7d+/PxEAPv30Uzc7Ozudku2lOXHixPDTp08/9/X1HfbixYtVDMOEsSx7R6FQHD9y&#10;5MiE0aNH/6kt+9VXX3WhKKpbdW1WhUQiobZv39770KFDzz799NMxmZmZ61mWvcGy7M2cnJxNU6ZM&#10;+Vh7Lfn6+jaMj49frVAomH79+s2OjY39imGYcJZl7yiVylO//vrrhGXLlt0AAIqiCD8/vzEALHR0&#10;2+TChQsrXFxcjJ8/fy4bM2bM+OLi4gMA0qHx2lYCeJqamrp24MCBO5RKJTto0KCGvr6+C1DWw7/G&#10;XLx4ccb58+cnyuXyI6j4XZ0LDAycdvDgwWcA8NlnnzW3trb+r0WCvDc42pL2+ta9+URdn4ZkLTSA&#10;R1KpdF1g4HqviRPHTf322+Wn8/PzFSqVCkVFRWAYBtbW1nBycqpgLGZZVpMf2dS0Qv7jmpLHta1R&#10;OUviLkQ1XGN5/vx54ZQpkwMXLpzv8+DB/cnZOQXfq2n2BDTnU426fXYqs7KyVsbExKRmZ2erAGDi&#10;xIkfAXAqXchCQvQd1cvISWcLpQi9rYpDfRlMypGTr78h2diAEEITdcDDw/Mu0cie6oerW6M6HIm+&#10;0IiN/QVR93UfR79+rSEUdnrLY3qXOMNvSvcKRnUtNyJ/AO/Aw8PDw8PDw8PDw/OfgTck8/D8D/Hz&#10;zz8/PH/+/HRoDCrlSZg4ceJaqVSqAgB/f/+WJEm20VGOg+bFvlJJIpqmrwQFBd0AACMjI4GLi0vP&#10;8mUoimqhlRgtLi6mOY6Lq/UBvZ9U6/Url8tPBgcHxwAao56NjU3PmjTcv3//TVKpdAd0yNi8evXq&#10;9/nz54dqP48dO7YXgDLarARBtD537tx4iqIIqVSqGjBgwDKWZW9W0h2d/H/s3XdYU9f/B/D3TW4S&#10;CATCClNRUBBEXCjgAkcR61791Yp7fl2ordtat7ZWrWK1jrq11j1rHVXcAycqOJAlS5AhgZBxc+/v&#10;D4RaZYYgqOf1PD4PMefc+8m9mfdzzufExv48evTok2WJrRhWCxYs+GPixIkNGIbh2rVrt/PEiRMj&#10;UPTzr4ACJY+4zN2zZ8/61NRUFQB07969IYD3pw++Y8CAASfv37//PYoeBcskJiYu79Onz86C/5gz&#10;Z04niqKaFNE2GyWvc/Vs8eLFBwBAJBLx2rdv36602MLDw7OGDRs2gWXZm3j/dSU/f/787NDQ0JcA&#10;4O7ubuLq6hpY2jZLk56erh41atSUN2XV/4Nl2fv9+/ffA+QnhyUSCf3VV1/9npeXd6iITaWsWrVq&#10;WVRUVA4AzJgxw4uiqHdnZNCenp4Tvby8zFUqFduxY8fVWq32ahGPFQCYBw8e/HL58uVUANi8eXM3&#10;ALpeAC7tXD1evHjxISD/XPn7+5d6roii2Vnyiho8UCZP4pgX+LCDhTKVSuXu0NDzvb76qrf7qFEj&#10;Fh49euSWgUjECIVCUG9N2mJZFllZWYh8/BgikQg2NjYlbLZkKlhAztUttZ0Ir2BD/YOSqv4plUq8&#10;fPkSZ/85k/TiRfxG5A+U+BDH8NXBgwdGP336NDMrK0vr4uJq6eTkNBn5pd0AQPbd10bDy7Khv66r&#10;9kD3dcnLRaXhMrPkWp1Ke9tZ8o14FHQeKEEQhJ4wjO6zcYTCqp+RnC8C69aFFHlPWmoOtNp3qzd9&#10;ynLx8uX71XXUahYzp/8Ojivu90n1ZWVR9OzqslCrPpaSrgRBEARBEARRJJJIJohPhEqlYlesWLET&#10;xZfc4TIyMi49ffo0G8hPIBkYGNTWcXfM48ePowtu1K9f3/XdBlqt9rVWq+UAwMzMTCgQCALw+bzn&#10;qG/fvl1YDrtWrVrvHZ93yeVyJioq6ncUvxaKJjQ0tDCRXLt2bSkA87fup2rVqtWnYP3b8+fPJ2dl&#10;Ze1FyWsU5Zw6derP0mIrhmXXrl3XTZ8+vbFWq+WCgoJOnD9/fgL0UM5IrVYnFzxP/f397VHKbLGs&#10;rCzNvn37NqDkBL8qLCxsfcGs5FatWsmkUmlzHcJjU1JSohiG4QAgICDApbQO69atu6vRaEpa9zjt&#10;119/Lbyg5urq6qRDXP9x8ODBGJVKdaqYu5m7d++eTU5OLrxoGxkZ+QeKWedLpVI9vHbt2ksgf5a4&#10;UCis804Tq6FDh7YHgMuXL6dGR0cfQcnPu9idO3eGA4BMJhOJxWKfMj6s8mJTUlIKS1kHBASU+jok&#10;imRmY8Y30bVztoKVowqqTiA/iRmTnJz0w9atm7t27fpl5ylTvt23e/eu5w8ePFDFxsXh6bNnSE5O&#10;hplUCqfatUHTuucitBAiA01Q2sccBRY21GkI3qr8//JlsuLKlcsJjx9HZicmJiAxKQGv0tPQuFFj&#10;lz59vjokFAr74b/v95WGZdnzu3fvXvD4caQ8NzeXGzx4SF+apr8AADMJ1Xt4F0P30rZx+qYyWaHE&#10;B0sSMFpkJ6VrdSo7KaDBA4Xy1zMnCEK/1GrdS4Yai0UA3l+b+MPTIjNzE/bt/e8gvowMJVav+h0s&#10;G1ZJ+zWD2EhUerMPKgXTp81BSsp/k8lXLkfjyZOfUDXfCyrG1rbUga3FysjQfcY9QRAEQRAEQVQD&#10;1WX0LkEQFfT8+fOcjIyMEtca5jju2YsXL3J8fX0tAUAqldZSKEpcLoYHQAjATiQSNTQ1Na1tYWFh&#10;J5PJrDp06OBR0KhWrVrv/bDmOO7RoUOHYocMGVLXwsJC+Pvvv68eOXLkVKVS+Tfy1xkqKdH0seAj&#10;f6aWvaGhYWMTE5OaMpnMwdzc3Kxbt24NCxrZ2NiUeuHh1KlTiQBelNQmOzu7cE1fZ2dnUx6PZ8ay&#10;hddhJG3atClMjP76668X8e/azcV6sw5weQnr1q07Zs+ePT0AYPbs2df//PPPyWXZ31soAAIARjRN&#10;NzQ2NnY1Nja2cnZ2rmtlZSW1s7MTA/kzdCmKEnJc8U+XV69eqVQq1YXSdsiybFRISMi9H3/80Vcs&#10;FvM9PT19L1y48FsJ8QkBWAoEggampqauUqnU2t7e3r5evXoOBY0aN25c6rm9fv16BEpeU0kZGRlZ&#10;uJZos2bNHA8ePFjaZku0f//+uyhhPS+lUhmXlpamtLW1NQAAlmUjS9hcwrNnzzIAOAOAsbGxg+qt&#10;iRUURVkPGjTIBQBu3779kmXZJJSS/I+IiIgt+NvCwqJuKe9DpaGQ/zq0FAgEnqampnULzpWbm1vh&#10;bGcPDw/dZ5J83mihkNKt3jOA1EwuEVV7wZgFkKLValPu3Ll9+s6d285CobCpjY2Nj69vyxadOnWq&#10;Z2hoYKDRaGiapnV+nAAP6Vwz2FPHQZeyxLkI6TDXnGDXHeU9PnL02JmEhBfnNBpNLJ/Pt7OwsGjt&#10;5+ffxbNhQ2ehUCT0bdGifgNPz82nT/199f79e8dycnJ+ByAvcQcVwyiVeVvWrVunGDt23OqaNWtK&#10;vv6635Jdu3akhEwy+U5mQZearPhxV845AImVGON/aLV4nZbFKQGUe8CDhSlPRPNhqf74UhoE8WlR&#10;qVJ07isQ0QCM9BdMhWRg/74FaNlyB+zsJWAYDiuX70VS0iLob53Vd4krMCubAiAGTbeFiWlDSKX2&#10;yM3JREbGXWg05wFkQLffbCyyX/+KeT9IsWz5dBgbCyCXq7F1y0oAT3WMtWq5uulevUKlyim9EUEQ&#10;BEEQBEFUXySRTBCfCJZlOY7jSrsUmqtSqQrXquTz+SW9B9SrXbt2/+Dg4J7BwcH1dQhJNWbMmBlN&#10;mzbd5OnpKR0wYIBz79699y5atOjW+vXrd6Wnp/+J/DV7P0oURTV0c3Mb+N1333UdMmRI6fVMS5GV&#10;lVVqyTOO4wqzEwKBgIf/Tn0zqlevXuFsjAcPHtwsy345jit36dHatWuPvHDhwkSxWMxPTU1V/fLL&#10;L/MAPCvHJoyNjY179ezZs9/cuXNbOzk5Veji3x9//PEEZUtiKy5cuPAQgC8AuLm51bhwocj8s72V&#10;lVXfiRMnDhwzZoyHVCqt0Gw1tVpd2rlllUpl4cVFAwODCn82K5XK0vapLagYUAZ5ubm5xc2Uh1gs&#10;LjxGU6dObTh16tRyrYtas2bNWi9elDiGoiQOMpnsq+Dg4KDx48c3kEgk5HuN/gkMhJ/U98XnarX6&#10;eXx8/N74+Hj8+ecfxjwer4FYLG5gaWlVr0aNGrXq1/dwcnd3t/XwaGBFF7e+YxFyUQuv4QGLMkzG&#10;TXq0K211SMZwlsW1gv/TarXhqampf+/bt3fWvn17bWmabmYskTQU0LQRQFFCodAc+bPuKjORDABK&#10;tVq9feXKFeF169ad3q1Lpw6Xtgdc9q5xX1haR5Vay164q1mP/HXRPwgOyMvJZXUqbc3jgaJ0XKed&#10;IAg9YlkFsrJUkErLP7PWyEgIirIGx0WX3rjScWCYI1gwfyXmzJ2MjRuOIyJiNCoviVwRBhCLgzBu&#10;/Pfw9qn53r03b75AyKoFUCg26rh9FVJTl2HWLGPMmzcG8+euR07OloqFXGWMYWmp+++V3NxyfTcm&#10;CIIgCIIgiOrmU7owSBCEfhiYmJgE7d69e27btm1txGIxXy6XMydOnHjx+PHj9Pj4+EyVSqVp3ry5&#10;Y2kJZqVSebRVq1YTly9fPmPEiBGuYrGYv2jRIu8pU6Y02bNnz5g5c+ZsSEtL24TKvyiuTxILC4vB&#10;J06c+KFRo0ZmIpGIl5WVpTly5Ejcs2fPMhITE7PUajUTEBDgMmjQoHdLAFcmAzc3t8IZl7m5ucmV&#10;sRMfHx/Z+fPnJxfMZJXJZKLhw4dP/+233+4DeFlKd4qiKM/hw4cvnzdvXsuCbVy7du3VlStXkuLj&#10;47PS09NzzM3NjSZNmuRV0QRzETTp6emF69O5urpavXM/XyQSdVu6dOn8YcOG1ZNIJLRKpWJPnDiR&#10;ePfu3Zfx8fGZubm5qlq1alnMmzeveXkSTJ8ysVise6k/ALm5ubpcXOUbGBj0WLZs2fxBgwa5SCQS&#10;WqFQaI8dO5Zw//791IJzVbt2bcuFCxfqUsKc+JeJrTm/xBnmxUnNYFQ5eWylvBfpUQ7LstdycnKu&#10;5eTk8GJjYwwuXbpoiPxZ7mI+n19DIBDYCYVCc4nExFYoFIkBwNLSwtrU1NQEyB+4kZKSnKjVclob&#10;M8Zyy3dMN9eatKSknfo3EVmP6GKwcP1RZT8UPagqmWGYo1mZmUf1/YDLiANw99mzZ8M2b4oesvSE&#10;7WqaV/rqFLM35lzXsrha+eG9hQPLfhpVTgji88Wy2Xj1KlenRLKJiQFo2hYancaTVI7U1CUYN2Yj&#10;8pd8qY5JZMDJeTGmTB0EmUxc5P3Nm9fAsuUrMXmiAirVIVBUfRgYNIDUzAWsloFcHou8vPvguAcA&#10;ilvjWo6E+FkYNuQXAOmorseidDXB5+u+RJNGk6bHWAiCeIdGozlPUVTBsm0MSr8uQRAEQRBEOZFE&#10;MkEQb+ObmJj0Dw8PX+Xo6CjOysrSTJs27fLmzZt/UygU4ci/AJABQHPq1KnxwcHBq0vZnkYul+8Y&#10;OXLkzVWrVo2YP39+bz8/PxsLCwvh6NGj63Xv3n1xz5493W7cuDEBxV+AqE5oW1vbMbdv355ra2tr&#10;kJqaqpo0adI/Bw8e3KJUKsORPys2EwBz/fr1hYMGDZr1AWOjeDxepSc2HRwcDNPT09X9+/f/a9as&#10;Wa3c3d1NlixZ0ur69evf37t3bxKKWWf3DdeZM2duWLhwYXOGYbgjR468mDhx4pb4+PgTLMsmI/9i&#10;mxyAi5eX1wknJ6dKTcQzDPP2DH6Kpun2p06d+s3Pz0/GMAy3YMGC2ytXrvw9KyvrKsdxqcg/t0qa&#10;pjvMmTPnFEkkFyo8DitWrHgwY8aMGeXprFary1vikBIIBF+Ehoau9/b2tlCpVOzcuXNvrVq1atPr&#10;16+vvzlXGQBUNE0HLFy4sLi1oomyofg86PRc13LgWA7lrnpQhVgAijf/AABarTZKq9VCqVQiO/vf&#10;CvUxMc+L6A7ExEAye4NIsm+hebfSdrb0f5LWNyKZOfeeMZMBFDvrvyrxKLjOHy4eTfO0pbaNTtTk&#10;rj2kWAOg9MZ6xAFZLzNYnerj25jxDIQCylylIXlogqhSLJuF9PRc1KlT/vXgTU1EEImqVyI5/3dN&#10;wgfaFx+UDr8BFi4cCZFByRUZbGyMMGzED7h9qy86d/FF/fqy/9wfGZGGTRv3IDZ2IYqvNJUH4OOe&#10;kcvn1wSfr9v3fpVSC602Q88REQTxX3kAYqs6CIIgCIL4lJFEMkEQhSiKctu+ffsPjo6OYgBo27bt&#10;hnv37s1AxWYMswAiHz16NLl3794rLC0tey1evHjMkCFDXGxtbQ0uXLgwzMHB4dGrV69Wo5rPKOLz&#10;+d4HDhz4rmAmrbe399LY2Nif8FbSoQopnz17lgnAAQCMjIxslcrKyc0HBgZuvnXr1qzLly+Pi4yM&#10;nCOVSgVXrlwZLZPJrufm5u5CMeexXbt2swtmh27atOnJ2LFjB7Ase6tSgiyawMLConD27N27d9++&#10;wGeybNmy5X5+fjIAGDly5NktW7Z8jfyEJFECpVKZVfB3RkZGnlqtvgCgMteCM1uxYsVyb29vCwAY&#10;MWLE6R07dvQHOVdE9SA/dFG1PDWD6SgzL3k9YamEFlxcYz7KsU/ao0w5twEfOAFbBjbTB4h/Hdfb&#10;2L0sjX/alXNDocSxyg6qCBq1htPp2IkN+XyaDwN9B0QQRLllIiNDt+8OIgM+TExqIieHh/zfHZ8X&#10;irKGqalhufuVlkQu0L59XbRvX/QyPm7uVljy41gsXmSBB+GDgI9q8FjZGRo6QyjUbRmEqOfp4LiP&#10;qfoWQRAEQRAEQbxH9/I8BEF8cmxtbbt27tzZAQAWL1589969e0uh37LTCa9evQoZOXKk/7Rp064C&#10;gEgk4o0dOzYIQPlnIHxg7u7ufX19fS0BYMKECRdjY2NXo3okkQFAHhYWVjjaNquXzgAAIABJREFU&#10;v3nz5q3L0omm6ffXRCvB6dOnk2/durUIQEZ8fPyyUaNGnQYAsVjMP378+M88Hq9ZMV3rTZkypW3B&#10;jcmTJ89hWfZ2efZdHCsrq7KWwDZs0aKFW8GN+/fvPyn4WyQS+Y0bN64+APzzzz8pW7dunQKSmCyT&#10;3NzcCIVCoQUANzc3SwA1KnN/BgYG/qNHj3YDgBMnTiTu3LlzKir5XL29trypqakFSvn+JBAIyEC9&#10;z5iWxY1O32X+Xpa2EiM+Hb7NarnUmBoOoELrseuZ/aSvDPfNG2pcptLw1x6qX206rpyHyh1EQhDE&#10;pysVqS8zde5t51AH0K16BlFBQiEP4yf0hEDQFfkTFWwBNARQ6veljwQFCwsX6FqJKOpZCoDX+g2J&#10;IAiCIAiCID6sT+GLPUEQeuLi4uJWUK73xo0bMQCKXdvSyMhI18QvByAlJCRkYXh4eBYADBw40A1A&#10;ietJVgdeXl6Fs7KuXr36CPmlmItkZmb2oRPjOZcuXbpWcOPbb79tA6B2Ce0BgO/i4hJYnp1kZ2er&#10;8W/56rzdu3fP2bRp01MA8Pf3tx49evSPABzf7UfTdM2aNWsWrrOal5d3BcXMXKYoSmxubl7mGWIB&#10;AQE1AJQlIe4wdOjQBgCQnJysjImJCSu4w9zcvPC5/+TJk0yO4yKK24hAIDAra2yfA5Zlkw4cOBAL&#10;AO3atbOTSCTelbk/CwuLt89VBsdxkcW11dO50t68efNFwY369eu7AihpVoppq1at6ulhv8THS3Xn&#10;KbP49E1lmdaHdpDxDc/9Yr7ESkqNA1D+WWX65/51e9H6FROkrWi6bKU8By7M2qhlcb2yAyMI4pOl&#10;QnKK7mtaNm/WACV/NhOVycLCEJ2+/A5t2hzF8JH/YMbMExg8NBT1PbaCx2uJj/u6kxi2tu/9timz&#10;5ORX0O/AbIIgCIIgCIL44D7mL/QEQeiZmZlZWZO5pt27d29XkX0xDJMYExMjB4CaNWuKUYUXf1iW&#10;LUxoikQii+LaWVtbFx4fiqJKurhuMWDAgDZ6Cq+suMTExD+Tk5OVANCqVStZs2bNpgHFl+zk8XjN&#10;li5d+lVFdsqy7K3g4OB5cXFxCgBYsWJFm9atW8/FO58vfD5fbGRk9PYszWI/f6RSqW/79u1tyxqD&#10;vb29YY0aNQah5OcQ7e7uPszDw8MUAM6ePZuoUCguF9xpaGhY1ue+qGnTpp1EIhH5/PxX6vr16y8A&#10;gK2trcH48eNHoxKTYUZGRu+eq+JeiwbNmjXrpIddaiMiImILbowfP94HJQx8EQqFbfr37+9W3P3E&#10;ZyOx39ysRQmpTF5ZGjeuJzS7v81ycT1H/nyU8L5dySgeBZ9FI413/jHPvHNZO63al/MoKkH7C6rp&#10;Os9lUK2X1SCIz0Z8bLGD+ErVqpUTqu69s6pVj5nYgwa3QPCkTujUyQ1ezezRtasH5i8YgO9/2A+a&#10;/hLVJc7yM4K7ex2de6elpYEkkgmCIAiCIIiPHLkQThBEoYiIiKcFf3/11VeNALgW0YyuW7fu9Pnz&#10;5/uWYZPFzso1NDRs0KhRIwsgf71cVGE5zEOHDj0q+NvHx6c9AHFR7a5du1Z4fIKCgloDsCuiGd2y&#10;ZcufRowYURUzEp+3a9cuRC6XMyKRiHfz5s1Rbm5uC5FfWu5tPJqmO2zevHlH165dHSq6U4VCcTAg&#10;ICAEyC9Vvn///n6Wlpbj8NZnjEajSXjx4kVuwW0rK6u+KOIziMfjNdu9e/dssVhc5oEFIpGId+bM&#10;mSkikahLUdsEAIlE0n/nzp1DCm7PmTNnJ4DCWaapqamF59bX19eGpmn/IjbDk0gk3+zdu7dfWWP7&#10;TKiuXr26IiEhIQ8A5syZ06xDhw6bAJhUxs6Sk5MLz1WbNm3saZouqow738TEJGjPnj3/p4ddasPD&#10;w88UPD5/f3/revXqzcD77xM8Pp/f6siRI7+5u7tXymMnPi6GIkpanva2FrRB5C7Zd2N6GZ7kUfCp&#10;rLiKYWBhQo2N2GlxeuZASeOydrr7RJX5bYh8DIDUSoytNFKZGa/Iz+3SJKQyeXkqripjJwiiQFZW&#10;sRVGSiUy4IPHa6THaD4eNG0HS8uyLvPy4Xl62mDSt78iv+T1x8gUvi2dde4dF3sPgLbUdgRBEARB&#10;EARRjZFEMkEQhZ4/f37m4cOHrwGgT58+tXr27LnozZq3FgBkPB7Py8vLK+TMmTMTYmJiChO/PB6P&#10;wjvvJzwer+miRYvO2tnZTefxeE2Rn3S1AOBoYGDQZ/fu3UsdHR3FDMNwq1evPgFA93XRKujWrVvh&#10;BX+vW7eua40aNb7l8XjePB7Pi6KoRngz0/XmzZt/RUdH5wLA6NGj3Vq3br3gzf0WAKz5fH7LVq1a&#10;bTh58uTAJ0+eZBds883x+RCj8LnHjx8vGzt27FmGYTgAuHTp0viNGzdebdas2W+WlpYTbGxspvbq&#10;1evg7du39/n7+9v5+flt08N+lU+fPl08ceLESwzDcDKZTHTy5MkfeDxeYSKEZdmIP/74ozBhv3bt&#10;2mBjY+P+AOyRf/zqSCSSoVu3bv3Dzc1Nmpqaqnpr+yUmlRMSEvKsra0Nzp49u7F27drz3pwTWwA2&#10;FEU1dnFxWXru3LkVjRs3NgOAIUOGnI6Njd349jZycnIuhYaGvgSABg0aSH/44YelfD6/FQAZAEuK&#10;ojycnJzmnzp16qe0tDRlwfF947P/LOU4LqJNmzY/p6amqkQiEe/IkSP/N27cuKNisfhr5A9IkQGw&#10;BFCToigPY2PjAc2bN1+PogerlEgulxeeq0aNGpnNmDFjKZ/Pb4l/z1WDOnXqLPj777+XpKSkFM4G&#10;Lep9qqzy8vL+2bNnz7OC2+fOnRvn7+//m0AgCOTxeF40TXdwdnZecPbs2f1NmjSx6Nmz5yFd9lNN&#10;qXOUnKb0Zu8zNaQEIkH5kqmfCJGVlJp4fb3FLAcZXe7Z+asmSPyOLpXud7DizQZgg8r9/KD5PPh9&#10;08HgwIMdlstcHYVlXmYiOkmT+8WkzDlaFpdLb115KAoiQyGl07rkaoZjOY5c4CeIakGleoi8PEbn&#10;/lKzogaWEdWBj09NmJkNrOowdCIUNkI5ltx5T07Os9IbEQRBEARBEET1ptNFF4IgPk0Mw1wdOnTo&#10;ntDQ0OFisZi/d+/e7hcuXPD5+++/o0UiEd2hQwdHf39/623btkV99913IQkJCStFIhHPysrKCIAU&#10;QMabTVG2traB3377bcOpU6c2unLlyqQrV64kZmZm5tnb25v07NnTydHRUaxSqdiNGzc+joyMrNKS&#10;mNHR0UePHTs2oGvXrg5OTk5Gz549mxsRETEpNzeX2b9//+NVq1b1AJCRl5f314QJE04eOHCgl0gk&#10;4p07d27QyZMnO1y8eDHeyMhI2KlTp9re3t4Wq1aterR06dJtsbGxS0UiEc/GxkaK/FK42aWEog9p&#10;O3bsGJuWlrb4t99+6+ro6CgePny4y/Dhw10KGjAMwz19+lTu7+//c3x8/FEAg97qr2uJz+yQkJDp&#10;gYGB+wIDA+28vLzMx44duyQkJGQggDgAio0bN/7Ur1+/+q1atbLq06ePo4+Pz/rt27c/zszMzHN1&#10;dbXs06dPba1Wy7Vo0WJlt27dWi9btqwFAAiFQgeVSnWnuB3v37//+d69e28cO3ZswNOnT2edO3du&#10;2I0bN5IAwNvb2y4gIMAWABQKhfann366u3Xr1vEAEt/ZTHz//v1/uXv37lyZTCaaPXt2k8DAwCOH&#10;Dx+O0mq1rI+Pj31gYKB9WFhYeuvWrb979uzZrzKZTCQWi2nkD5JI0PG4fSq4mJiYZe3bt5ccOXJk&#10;hJOTk1FISIjf999/73Pq1KmEJ0+epGu1WtbKysrI2dlZGhgYaJ+WlqZycXE5m5eX96Sc+4oJCgpa&#10;fefOnTkymUw0f/78Zp07dz5y9OjRKJZlOR8fH/vOnTs7XLlyJa1jx47TUlJSNojFYv6b0uq2eP/c&#10;l0XG999/P79169brvb29LWxtbQ3Onz8/IDU19aunT59m16pVy9jBwcEwKytL8+WXX26/efPmDgA9&#10;gf8ksFkd9lsdZKdksDpVjBCL+XyRgJJ8ZpWDhZam1KhLa83n65JEBgCa5lOdWxrax3gL53+/Kafz&#10;mgOKdTl5+BvAK+jveWQAoHYzNzp42ViTnn6NRLLydM6SazU9ZmRuSs/mtugxJl3x+PyPtmQqQRD/&#10;eo0HD5LRvHkNnXo7OnoiI90AgFK/YRF60aBBG1y8uBqAoqpDKReZzFvnvmo1C43mth6jIQiCIAiC&#10;IIgqQRLJBEG8TREWFjatTZs27NmzZ4dLpVJB+/btbdq3b28D5CfiRo8efW7jxo3TWJZNPX/+/LTA&#10;wEA7KysrMQBT/JtIFjAMo7x27Vqav7+/tZ+fn8zPz+8/F6lTU1NV/fr123/u3Lm5qOIkHMuyN/v1&#10;6zfj6tWrIZ6enlKRSMQrmL169uzZOPw7I1Z+4sSJ8V988UXOxYsXB9M0TXXt2tWhoDx0enq6euDA&#10;gX/v2LEjmKIo8Z07d6b6+vpavllb2QgfJpEMANF///13kIuLS6cvvvhiQN++fRsPGjSoTmpqqmr/&#10;/v3RO3fuvHrjxo3fWZa9AaBuQaekpCQFy7I6x8iy7NWvv/56bmRk5GpbW1uD1atXt4mMjFx89uzZ&#10;EQAUGo3m1BdffDF6x44dK/r06ePo4OBgOHPmzMISqseOHUsYNmzY8rS0tLUXL14MAdACAAwNDW1V&#10;KlVxu4VcLlddu3YtuFGjRrEbN278X2BgYGHyuMDDhw9f9+/ff1t4ePhPKDqRqE1KSvrZ29vb4Nix&#10;YxM9PDxMvby8zL28vJoXNJg7d+6tpUuXLlSpVEeOHDkyZcSIEa4GBgZ8iqJkHMd97olkAJA/fPhw&#10;mru7e+h33303c+bMmU1lMplowIABzgDeKwl45syZBI7jdElAMYmJiT/5+PgYHj9+fIK7u7uJt7e3&#10;hbe3d2EJ99mzZ99ctmzZQrVafezAgQMzBwwY4PzmXFlxHKdLIhlKpfKQv78/FxISsmTw4MF1aZqm&#10;ZDKZSCaTWQHAtWvXXvXt23dlYmLiLwBqxcXFKRwdHcX29vamAMwApOuy34+d2IAyQf6M2s8im2xj&#10;TgVfWmsxp46DwLii26JpPrVktKnPktGmPluO5z5bsD3nz9hkdj/H4REAXWftmRgZoGtLT0GX1cEm&#10;ncszA7kAw2i5njMz9zx4rp0FILfUDpWMz4OFg4yvU1nXnFxWo2U/2GczQRAly8Lt2091TiR7errh&#10;7h0L6DZgjKhsDjVtkb/s0ceUSBbD07OZzr3v3k1E/iAwgiAIgiAIgviokdH7BPFx4+HfdUg55F/Q&#10;Le3isgn+Le+qRNGj9gUURTWwtbUNqFu3rhsAPHv2LDIlJSWUZdl7b/rwABjj35l2ufjv+k98ACY0&#10;TTezsLDwdHV19RAKhYKMjIysmJiYB5mZmWeQv0ZtcTORjfHvYBcVgLwi2ogAFMz4YgHIoXuyggfA&#10;SSaTdXNxcfEQCoXChISEhJiYmPMajeYf/Pe4Cnk8XlMHB4cAJycnZ5Zl2cePH4enpaWFchz36E28&#10;fOQnj3nIPy65eH/WlsGbf3jTRl5KjHzkz2wGyn6+hW/+0W/6MG/iYwCAoqgmLMveBoBdu3ZFBwUF&#10;dQLwtIhtFKw/Wdpx5iP/3BV8vmiRv/51QXsKgJVEIulUt27d5ubm5tKUlJTUqKioS0ql8jL+nXFn&#10;iPzzC+Sf+/9kkt3d3Zc/evRoMgAsWLDg9pw5c7ze7NvK0NDQz9bWtoGdnZ1dampqamJi4sPc3NxQ&#10;ACllOF58AE4WFhaB7u7uTWiapuPi4uLi4+PPMQwT9tZjkbxpW9x5KLgfKP75+7byPheK8vYxU6Pk&#10;C3XvnqfXKPm18/br8b3zUVQsFEXVMzU1bS6TyWo7ODg4vH79OjslJSUxKysrVqFQPOQ4Lgr57yVF&#10;lZU1AiAo5bHQAJwtLS07urm5NaZpmo6NjY198eJFwbnKRdnOFf3m8eFNm5xiYgLyj5fU2Ni4a61a&#10;tRrLZDKrly9fpsbExNxUKBQXAbx805f3Zr8U3n8NFNDn+1dlosf0Mjzz62Spvy6dm49IWx8WyYzF&#10;p78+IG1rwfv22m8WcxxtaZ3W6y2NSq1lU9I55eHLypgtJ/LOPXvBXFVp8ELL4iXynz9p+PdzRgzA&#10;lALMaT4cTIwolxYNBH7f9jNu3dCZNpNK+IJid1SCLLlWM2Rx1vHDl9QDkf+8rnJCAbo+3W21R5fj&#10;fvm+Ks1vXEZnlkNYZcRGEES58FC79mr8vGKsTr3lcjWGDGoLjruq57gqizlo2hcCgTV4PBE0mlfQ&#10;aBKR//2o7Gu3CwQ9sCpkJ6ytq+86yQBw8mQkNm3oAiC6qkMphwaYMu04fHxq6tR7+c/HcfVKH5T+&#10;vZkgCIIgCIIgqjUyI5kgPm4sgKxy9inLzBsNx3F3kpKS7iQlJZW075K2pQWQyTDM6ZcvX55++fJl&#10;OcMs0wVqFfT3w5wFEJWamroiNbXUazdqlmWvxcfHX4uPjy+ujRalH+viEvklbbO851uNEsqGSySS&#10;whnBcXFxr5GfiCjXNt6hRX5SsjgcgFS5XL7tzp07Ja3PnIfSk69F7TslLy/vz+jo6D+jo3W6TqUF&#10;8Cw9Pf3ZpUuXSmpXWqK3vIng8j4XilKeY1baeXpXeRNGeRzH3c3KyrqblZWFp0/fHZtQqrLMcmQA&#10;PHn16tWTCp4rBmV/XXEAMnNycrY/fPhwewntWJR+fPX5/lWZGIWS03npASdbvn1YJFMwoOZTJbI0&#10;pUZdXmv+fWUlkQFAJOTzHG0hDu5rXD+4r3H9rBzt6MhY5nVUgvZ1ejabl5imzWZZjgMAIwOeUGbG&#10;M7Kx4Bk1cKbNne35xjSfX6EBpOlZjLrjt5m/337CfI9qkkQGACENM3srSqcy4q9zWDXLVZ/HQhCf&#10;ORbJyboP6pBIhDAx8cXr19U9kUyBohoioONK9OjZHDJZ/ueGSqlFdHQGnj5NRtjNO3jyZCdY9j7I&#10;jNaqIxTWh6ennU59GYZD1LO7ADT6DYogPj48Hs9r4sSJvwDAixcvMvbt2zcJwPMqDqtcPD09V3Xo&#10;0KEpAOzZs+dEUlLSkqqOSVc8Hs934sSJywAgPj4+ff/+/ROQvxzZ56Dm5MmTdwNAenp6zo4dO2YV&#10;TKwgCIIgSkYSyQRBEJ8vUbt27ToX3Dhz5sxDAJlVGA9BENXQ80RtsSOKSlPDmm+Of6tgfIooS1Nq&#10;1OV15gud7AUfdDaY1Jgv8PXgW/p6wLKy96VSa1mv4elLYlPYFfhwyzSUiYmYZ0fTuiXJc5WcBtXs&#10;8RDEZ02pvF6h/g0btsfFi8v1FE1l8UD/oK3o2avhf/5XZMCHm7sV3Nyt0L2HJxSKIOz54xpCz+9G&#10;bu4GVP169J8fx1rtIBbrds3s9WslMjPvgpy3z5GJVCr92sbGps6TJ0+2valY9lnj8Ximy5cvbwkA&#10;oaGhL/fv32/EcdWxEFPxvL296xc8hhs3bjwpYcJFtcfn880KHsvp06eT9+/fr9OAzI+UYcFjDw8P&#10;z9q1a5cpy5K3aYIgiLL4lC/sEQRBECUQi8W9FixY0A7IX//62rVrB6s6JoIgqp+UdDZF177+jYWO&#10;+IS/b9pb8Wbe3WK51LWmbmsNM4y22l9FO3hBEW8amNonNoWdh2qYdHWQ8Wrr2jc5g80FWU+VIKqT&#10;J7h3L1nn3t6+9QG46y8cvZMgoOOq95LIRRGLaQwd1hrbd65Dn6+ug6a/xCf8eVoNiRHYsa3OvVNS&#10;5NBoKjYwgvgo1a9ff25mZub6yMjIKRs2bDgIwLmqYyIIgiAIgqgo8kOEIAji08KTyWSTaZpuC8C0&#10;mDaGhoaGfQ8cOPCzh4eHKQCMGTPmrEqluvjhwiQI4mOR/ppN0LVv28ZCG/y7xvrHTgKgNvLX1BZZ&#10;mlLB19dbzHKQ0eUexZ8lZzT+4zK2WHVJG70/VBFXHRPKyemMssuU9H19Zr/urlLjMKrnGt5wc6Qd&#10;de0b9YIhJWMJoro5fOi8zn09PGxhaOijx2j0iYKBQU/0/cq33D379WuGRUt2wNZuMfI/g/7F55vA&#10;yEiopxiJAnx+G9Rzt9W5/80bTwHoPBCP+Hj16tWrVcHfffr0qc3n8+2rMh6CIAiCIAh9IIlkgiCI&#10;T0vtzZs3T7558+aBcePGHalZs+YcIyOj/nw+308oFHa2tLQM7tat285bt25tCgwMtAOAW7duZezY&#10;sWMOgIwqjp0giGooR8npvGaW2JDP51Goo894qohrZ1/h779Olpzw9RD8UtOaN+3yOvMFuiSRVSot&#10;23Vq5s4rD5kpWTncxq++f92zx4ys/XHJjKIyAi8vlUrLnriSl1g/6NWkE9fUwzkO91BNk8gAqJ5+&#10;Ip1nH4ZHM7F6jIUgCH14HhUKhYLRqa+xsQANG3XXc0T6QsOzYU+Ymxvo1LtOHXMs/XEy3N3XADD5&#10;d6u0MYyNBXqKkcjHh41Ne1ha6j4QLuzmRVTfz06iEh08ePByenq6WqVSsVu3bn2i1Wp1r7JAEARB&#10;EARRTZA1kgmCID4hQqHQ3c3NTerk5GQUEhLiFxIS4ldS+xkzZlz/+eefZ7Ise/NDxUgQxMdFrcGz&#10;ivSXiCnP17ncDX3FUwWcZw002r5wpElzABjTy9hN1w0pFIy2+4ysPy8/YMYAUAIAx+HuiWvqb870&#10;S+s4qofh1GVjJK1EQn6VDPa8EaFKH7Lo9dbIOG0IAJ0HEHxAVo3qCC107RydqI3SZzAEQehBXt4t&#10;PH+ejgYNrHXq36+fP65fkwFI1W9gFUajadOKld02NhZgwaJBmDAuDYmJ8wDk6Cc04h2G6N6zO2ia&#10;0ql3Skou0tL+0XNMxEfi0aNHc2vVqnXX2NjY5uXLlyeBin2PJgiCIAiCqA5IIpkgCOITolarT7m6&#10;unarX79+jy5dung3atTI2sXFxdTT01OampqqunfvXkZERET6+fPnn545c2ZPXl7eWQBZVR13ecXH&#10;x9/78ssv9wJAVFRUdFXHQxCfuNyDFxTxvfzENXXpbG/Fq/c6V6vvmD4Up2VjJAcnfmXYoKIbypIz&#10;mi+nZG6/9pCZiDdJ5LcwagZ/hezPO7/hSN4XX/oKB88caNzGq57IvKL7LY0iT6vddTovauVexfE3&#10;CeREALrNBvzAaD4aGIt1/z2Tkc2SRDJBVDccF4H7d2N0TiRbWRlBLO4GheJ3VK8ZoVrExaYAcKnw&#10;lpb+NBHTprBISppT8bCI9/B4XvDz072ayo3rz8GyT/UYEfFxyc7JydmRk0PGeRAEQRAE8ekgiWSC&#10;IIhPi5phmHP3798/f//+fRkAMx6PZ0RRlDHHcRqO4+Qcx2UDSAagruJYdZaTk7Pj5MmTO6o6DoL4&#10;TCjDIjVJvfygUyK5iYvALSJWa4yPb+aUW3Bfw/XffWPsWdENyXO1TKfvMrddf8RMR/HHgQOgUGlw&#10;5NBF9T9HLmXUc63J/3pUD3Fg28YCe886ImlF4yiQJWc0t58w6X+cVT7ce075h1zBhQKIBcDqax8f&#10;gkRMuRgKKb4ufRNSmTylGrF6DokgiIpT4cqV0wgaqNtaxyIDPho26oZrV/egen3uMLh06SB69GoO&#10;CwvdylsXEItpzJj5P/wwJwsaTbVYFuETQqO209c6z0YGgJs3bgNI0l9IBEEQBEEQBFG1SCKZIAji&#10;08QBeAngJct+VHkBgiCqH/mtx5poADpd1Pd2FzjuPK00R/W6oF+a2pO+MtywYoK0VUU3pFJr2V4z&#10;M/def8R8CyC7jN1yWA63IuO0tyauki+g+fCyteS16N5S1H7aAOPmDlblX5uZYbTc0SuqFyv+UJwN&#10;j2au5ORxtzkODwF8rNPFBa41+U3EhnydEskX7qmTWQ4Z+g6KIAg9ePXqHNLTp8DCotzvdQCA/kFt&#10;ce2qPYAn+g2sQljI5RuweKEz5s4fDYmkYusa29lLsHrNfBzYf0tP8RH5HNGpU/sKbeH58xOo/IFZ&#10;JkKhsI2ZmVk9a2vrGhkZGWmvX79+IZfLr6Piz3shn8/3MTExqV+7dm0PhUKhiIuLu5WXl3cR+YOR&#10;y4OiKKqhVCr1lclktRiGYdLS0qLlcnkYx3HhugbI4/GaOzg4dDIxMZE+fPhwDYDn7+y0gbGxcVOZ&#10;TFbX1NRUqtFoNLGxseFyufwa8o9PWc8Pj6IoDxMTE287OztXlmW1SUlJkTk5OeFv4tdXBReax+N5&#10;mZiYNLSxsXHmOI5LTU2Nk8vlEQzDXCxHvEWpYWRk5FerVq0mNE3TMTEx97Ozsy+ifCW3eXw+39fU&#10;1LSRtbV1bUNDQ8Ps7OzXSUlJ4QqF4gqAFxWIT1dCHo/X1MzMzMvOzs759evXmRkZGdE5OTmXAcRU&#10;QTxF4VMU1UAikXjZ2NjUoWla8PLly5jXr19HMAxzBYCqvBukKKqRRCLxsrOzc83JyXmdkZERrVAo&#10;rgJ6GxwpMzAwaGVra9vIzMzMIiEh4XlGRsZdhmHO67AtoUAgaGtqaupqbW1dS6FQ5KSnp8fn5OTc&#10;ZVn2tg7bowA4SySSlhYWFrWlUqnlixcvnsjl8li1Wn0JH2GlPYIgiI8JSSQTBEEQBEEQJVE9T2Sf&#10;l96saP06GNQJXiW3ZTnE6zOoSuS8coLx4YlfSTwquqGsHK2m27TMXZfua0YC0Oi4mdeMFv+8eMn+&#10;s+Zg3oI1B/MEAJwNRWjY3NOi15LvfPtIDDne7gM3bz2JzU4EgJw8Ni/9NZcpV3DZqZlsTE4e94TR&#10;4hGAtIo+pmrEuL2XSOfZ4mGR6kQA6XqMhyAIfWHZRzh65DaGDNVtMI+trTEcaoxEwospqF6VFvIQ&#10;GzsJw4f+jQEDf0SXrhX7nDE0pBE0QLeZ20TRjCWd0Lad7mWtb958AY3mmh4jelddX1/faZs2berr&#10;7u5u8u6dCoVCu2jRolsrVqz4SalUHkbxz3+bX3755WxwcHB9AKAoqh61gkiUAAAgAElEQVSAaLFY&#10;3HvBggUzJ0+e/N6SHnFxcYouXbpsePjw4Y8AUkqJ00AsFvdcsGDBjKK2JZfLmalTp15av379dxzH&#10;3UXRZehrHD58+Er37t1r7N+/P65v374NAQhat2697OLFi4MLYnJ2dj6g1WqfA7CxsbEZsHjx4hFD&#10;hgypW1xgI0eO/Of333+fzrJsiYMweDyeb+/evWfs3bu3a1H3r1mzJiI4OHgEy7JX3/5/Pp/vxzBM&#10;KABcuHAhtW3btoFvHmNRTKysrIauXr16wtdff127qAbHjh1LGD169NqkpKQNKOZ7C0VRHizLPgCA&#10;tWvXRo4dO9YdQE0fH5/vDx48GGRra/ufKgipqamq//u//9sbGho6A/lLmhTH3cPDY8SaNWu+8fPz&#10;kxXVQKVSsW3btt1y7dq1H0rZlr4Yy2SykevWrQvu1avXe9WSkpOTlUFBQQfOnTs3D1W3PrXIzMxs&#10;6A8//DC24DX2rgsXLqSOGDFi87Nnz1ah9NeTUCQSBc6aNWvO1KlTG4tEIt67Dfz9/bdfuHDhBwDg&#10;OC4GAHbs2PF84MCBZX0/c2jevPn3hw8fHvju8wUAfvvtt8eTJk2apVQqT6D0BLh93bp1x23cuHFo&#10;Uc8bhmG4rVu3Pps8efJiuVy+D0BplTX4BgYG3YcPHz4hJCTEr6gG0dHRuUFBQXuuXbv2E4AKLy1A&#10;07T/sWPHdgUGBtoBwMSJEy+tWrWqHz7Mc5wgCKJaIolkgiAIgiAIokRJr7R3VGotKxLy37twURoL&#10;KS00NaaaZMq5G5URm57VmzlAvHVcL3GRF33KIytHqwmcnLH1RgQzHbonkYuiAfA4T4VXYuvWUy69&#10;DOTRPOBybHb2pQuXZiN/FgaD/OULdFkf1IaiKGc+n7ZiGM1J6DBb4gMx/aaDQT1dO4c/Z+IAZOox&#10;HoIg9Ccdt8Iu6ZxIBoCALzpi8+Y1qD4z0wpowTAnsWXzXfx9cgKGDh+IJk3sqjooAgBgioCAoApt&#10;4ejhf1A5g5QEAoGg3fbt29f17NnTUSQS8bKysjSnT59OTEpKyjE2Nha2a9fO3snJyWjRokXe/fv3&#10;39K5c2fP2NjYX1D0LD21SqUqnE3L4/EkNjY23166dGm2k5OTUUJCQt7NmzfTRCIRv2XLljKpVCpw&#10;dHQUX716ddz06dMbrV27djSKn/ls2KhRo5927do10N3d3SQqKirnxIkTcXFxcZlisVjYpk2bGn5+&#10;ftbr1q1r26VLl6M9evQYyjDMGbz/neVVVlaWCgA6duxoD8CiTZs2c44fP96/qJ3y+XznsLCweQ4O&#10;DoZxcXGK27dvv4qOjs4CAFtbW+PAwEAHCwsL4dq1a9u1bt16z6BBg3pzHHe/qG3xeDzfrVu37ujX&#10;r58TANy9ezfz4sWLSQKBgOfq6mrWqlUrmb+/vz3HcbklnLPS1OvTp8+Pv/32W6CFhYVQpVKx169f&#10;f/XgwYNXANCgQQNLPz8/WdeuXR1atGgxd8qUKW23bNnyP7wz+xr4N3EIAO7u7uYAHCdNmrRz4cKF&#10;vmKxmB8REZENAC4uLhKapimZTCY6ceLEN5MnT7Zfv379VyjmOWtlZdXx6tWr4yQSCR0REZEdFhaW&#10;mpaWpgAADw8PyzZt2liLxWL+xYsXhw4ZMsRu586do1C5s5NtAwICVuzYsaOnTCYThYeHZ/3111+x&#10;SUlJ2TY2NpK2bdvW8PX1tfzrr7/6bd++3WvkyJE9AURWYjxFcWzXrt2inTt39ra1tTVgGIYLCwtL&#10;v3///iuVSqV1c3MzDwgIsPXz85Pdvn37u7lz57ZeuXLl2Dcz3Iv63i62t7efdPr06akFg0fi4uIU&#10;Z86cScjNzdXUqlXLxM/Pz+bs2bMDZs2aVXfdunXrCzqGhYWVKekpFArrDhkyZOKqVav8tVotd+HC&#10;hdTk5OTcxo0bWzo7OxvTNE2NHj26XosWLX7v1KnTT0lJSctQ9Gx8isfjNZs3b9664OBgT4lEQisU&#10;Cu358+dToqKiskQiEb9FixY2np6e0uHDh7u0a9fu12+++abljRs35qD4ZLqpm5vb93v37h3u4eFh&#10;CgAPHz58HRYWlpqenp7n6upq3r59e1snJyej8+fPD/n111+bz5gxY6Zarf4LOg4koyiqwaJFi34p&#10;SCKPHDnyn40bN44DSSITBPGZI4lkgiAIgiAIokQqDcK1DDgIdevvVY9ufSZMs06/Uemdy/g+husX&#10;jTL1ruiGVCot23VKxs43SWRdyyfzAAgBiAAIADjweHwHHp82p/g8YzvHOu1qN27p+VLOgAPQPKBv&#10;2zxW8Ou9G1e2MRp1JDhOBSAB+Qll5p1/Re3Lwszc4n9NmzX/smFTrzohP/84tpi21YJQgAbutYXv&#10;zcYqqwfRzC1Ur5mKBEH8i0NKyp9QKadCZKBT+Xp0+KIe9vz5BRS5G/Qcmz5wAJKRnDwLSxadQu8+&#10;y9D3q6bg83Vfl5eoOJr2R7v2ug8kUym1ePbsIPQ/AIuiabrtoUOHfu/cubM9wzDc2rVrI6dPn/5z&#10;Tk7ODY7jMgCIRSJRg5EjR05aunRpS3d3d5Nbt27N8PT0VL5J+ry7jEXGy5cvC5ccadq06fDNmzd/&#10;bW5uLuzdu/eRv/76a6dKpXoCQGBkZOQRHBw89vvvv/eSSCT0ihUr2mRlZa3YvXt3ryIeq8Da2nrs&#10;lStX/icUCnkHDx6MDwoKmpKXl3cF+Yki8ZIlS1zbtGkz4ejRo/06d+5sP2vWrEXz5s2LAhD9zrby&#10;1Gq1FgAkEgltaWnZZfv27X35fD518ODB+F9//fXS69evs7VabToAaLXa55s2bXoUGhoacePGjaMq&#10;leopx3Gpb7ZlZmpq2vrkyZOLfX19Lfv16+d08ODBHw4fPjwQ7y+9Iujdu/eMgiTyjBkzrv/888+z&#10;GYZ5DIDP4/Gsra2t23l4eDTkOO6hLicUgGzMmDHrVqxY0UYkEvHu3r2b2bdv33UxMTHHWJZNBMDx&#10;eLyajRo16n/kyJEhDg4Ohhs2bOjAMMyaHTt2BOH9xG/hebC1tRX36NFj5cKFC32PHj0aP23atG1J&#10;SUmXAVBSqdR93rx5o0eOHFlPLBbzf/vtt3anTp0aHxsbuwBFLHWSkZERtm7dukd//PHH5YcPHx5i&#10;GCYeb5ZpoSjK3tnZuc+pU6cmODk5Ga1fvz7gypUrI2JiYuboeExKI/by8ppz6tSpr1UqFTtnzpyw&#10;H3/8cZ5arb4J4BUAMz6f7zZq1KiFK1asaDNkyBCXf/7556c///xzAD5cyWPzrl27Lt+3b19PkUjE&#10;e/Lkifzrr7/e9uDBgz1arTYBgIbH49m5ubl9s3v37iGenp7S5cuXt+Q4bs3KlSv7A+9Vb6IsLS2H&#10;h4aGTq9Tp46xQqHQTp8+/cqmTZt+zcvLuw1ASVGUhampqc8ff/zxw/z5873r1q1rUdA5LS1NXlrA&#10;EolEMHv27B9mzJjRZMuWLU+nT58ekpWVdZtl2Syaph3c3Ny6bNy4Mcjb29vC09NTeu7cuRkNGzaM&#10;UKlUR/F+4rvepk2bdg4YMKAOAISGhr7s3bv3gszMzKtvXou0QCCoFxgYOGL79u3dnJycjM6cOTMk&#10;ICCAun79+v/w/u8OcZ06dabdunVrolgs5qempqoGDx585MyZMxsZhokBkENRlK2NjU3HdevWje3e&#10;vXuNyZMnN7C2tl41cODAlNKqDhTDZMKECb9OnjzZEwAWLlx4500S+bEO2yIIgvikkB8qBEEQBEEQ&#10;RKmO/yRN6NzC0F6XvmsO5ESMXylvDd2TqpXN+fvBRn/MH27SrKIbUqm1bI8ZWfv+vqEeBN0uJtfl&#10;C4TeYonU09zGob5D3QbuNrVc7EUCvgACA4BlAI4D+AJAowQEBgCjBGhR/v+z2vz7GBW04HMZSTHp&#10;qQmxiVlpyYnZr17G5uVmx6qVeTGslnmK/NJvdmbmFgP7Bg0cXbt2Heu8PIVi+eJ503JzctZU9FhU&#10;pkZ16TV3t1iN1bU/v01yC5ZFZZYfJQiiYsToGHgCI0f567yFI4fDsX1bGwCv9RZV5TBH5y6HMXRY&#10;66oOpNKcPBmJTRu64P1kYfUR0PEcRo1uq3P/69fjsezHegDy9BcUAMB+wYIFR2fPnt0EAL799tsr&#10;K1asGIKiy/aad+rUad1ff/31FQBcvnw5zd/fv69Wq73wbsPJkydfXr58ecuC26mpqapGjRr9kJyc&#10;vALvV1Ix6dy586YDBw70Liira2JiMkwul29+uxGfz29179694x4eHqZHjhx50bNnzx4cx90pIk6T&#10;Hj16bD106FBPAHB2dl4UHR09+91GGzZseDxixAhXANi2bVtUQECAQ4cOHdZGRER8j/fL4fIBmCA/&#10;aVhkRRYDA4M+YWFhmzw8PEzlcjkjlUpbsSz7bsWcWgUzfG/dupXRrFmzVijHrNYylLamGzRo8PP1&#10;69fHFcwWbty4cf/iZlBaWloG37hxY5GTk5MRADg6Ov4QHx+/8J22NMdx/zln48ePv7BmzZqReL/M&#10;r+0vv/xypqDk8q5du6KDgoLaAYgr4uGI3vzLLubhCuzt7ackJCQsAvLLcHfr1q0x8hO7/wZH0+01&#10;Gs1ZID+52K5du4DyrpEtkUiGPHjwYI2jo6N47ty5t+bNm9cLRc9+tl2wYMHxgteLkZHRNwqF4o/y&#10;7KsoI0aMOLthw4b2ANCqVavNV65cGfZum5o1a/5w//79WVKpVBAVFZXTpEmT8XK5fAeKSNIbGRkF&#10;Xb9+fU3BLNumTZuuvXPnzoS321IU1fDmzZvnvLy8zAGgbdu2O0JDQ8cCeC9BTFFUw5UrV+56u5R2&#10;v379TuzZs6fLu20FAsGXarX6xNv/N3jw4FPbtm3rj/cHKfB4PJ731atXj3l7e1sAwMaNG5+MHDmy&#10;Bf77u07aq1evrQcOHOgOAFu2bHk2fPjw/izLhr27fwAGbm5uC8PDwyfTNE1lZWVp7OzsgvLy8vbh&#10;rdeuoaFh38jIyK2Ojo7i1NRUlZ+f3+rHjx/PRBEDXXk8XvOTJ08eDggIsAXy399WrlzZDu+/l7ly&#10;HPcYAMLDw7OaNm3am2GYc2/uMw4MDNx07Nixr2iaprZs2fJs6NChPQBEFPEYCIIgPjvlLk9IEARB&#10;EARBfH7WHFBc1rVvG0+BHc1HY33Go0fOS0Yb758z2MhLHxsTCfk8W0ueOcpXztpQIDIYUb9FwI2e&#10;wyfdGDTm29//N23+d9169+vQ3NvLluYxWrUqT6HJfa3SKHJV6jy5QquQa9QqhUKTl63WatQqrVqh&#10;ZlV5GpZRq1h1LsNqNCqeVs1YWtuZujVpUc+3U++AwK+HD+s2csrCbiOm/N5pUPDZjv3HxvYYNS1s&#10;4KQ5s+u4uFmnJCemLV88b2puTs760kOuUhYBzYRNdO1867Eqg2Urvn4aQRCVKg9XLu+HQqF7ZYRW&#10;retCJOqsx5gqSwZOHB+Ok3+Ri9VVhaJ80L+/7qXUGYbD7p1/Qv9JZNjZ2Q0MDg72BPITwytXrhyD&#10;4td+zTh58uSULVu2PAMAHx8fy759+04pbR8Mw3CdO3feUkwSGQCyT5w4MSYkJKRwBu6oUaOGAbB6&#10;q40oMDBwgoeHh6lKpWKHDRu2rIS1gbOPHj26VKFQaAFg/vz5/QCYlxTjoEGD6nTp0mVzRETEDBS9&#10;pqoW+UtWFLush1KpPL558+YHQP4sZ5lM9t56qwKBwL3g71evXimh/3V2XQ4ePDhMLBbz09PT1e3a&#10;tVtQUhneV69erQ0KCtpTcPvHH38cTFGUe1FtC5w+fTp5zZo1o1D0WrHJ06dPnxsdHZ0LAP/3f/9X&#10;28DAoLjvwCoUn0QGAE1iYuKGqKioHABwc3OTCgSCpiXFpiPx3LlzJzk6OorfrAM+HflVd4qS/NNP&#10;P4WoVCoWAHr37j0QgFElxPQu+717946XSqUClUrFduzYcZVcLt+NIpLIAJCbm7unZ8+eawtur1ix&#10;og+Px2v+VhOhj4/P+EaNGpkBwP79++NCQ0MnoIgkMgBwHBc+bdq02QXnojw2btz4ZNu2bcEousQ5&#10;y7LstcDAwJkJCQl5ADBkyBAXY2Pj/ySoDQ0Nv1izZk1HAIiIiMj+3//+910JM4KVkZGRs+fOnRsG&#10;AFKpVDB58uRvAZi91cZ87NixEx0dHcUAMHTo0KOPHz9egGKqJbEsG9anT58ZqampKgBYsmRJCwMD&#10;g25lPwoQN2jQYOHevXt70zRNLVy48M6wYcO+BkkiEwRBFCKJZIIgCIIgCKJUYZGayyq1VqdSwK6O&#10;tIm1Oc9H3zHpgdv4PoabpwdJGtG0/kqKrpts0h6ATTm6sFa2Ndp6+Pg1MZOam4gpteBLH3fKv6mr&#10;sJdfY7pVPXN5q3rmWR2bOigGd/OlhnZrxfu/L5pQQ7u14gV1bE4N7tqaGtipJTWgkw81tFsbalCn&#10;ltTgbm2oQV+2oAZ+2ZIa1KU1NSCwBTWkVwdqaOfWvP/935eGk4b0lc4YO8h6xugg836d2/Id7W1x&#10;4vDBv3JzcrZAv2s66x2PB5defgYuuvZfe0hxG5VwsZ8gCL3ikJNzBFFRr0pvWgwLC0N0+GI0AEP9&#10;hVVpnmLrlumIjEir6kA+Q2J4NBgPY4lA5y1ERaUjKemwHmMqwJs6dWp/iURCMwzDTZo06UDBbLoS&#10;JMyZM2e7SqViaZqmFi1a5A+gxHW4z549m3znzp3NKPnz/9XSpUs3FiR/g4ODG1MU5VBwJ0VRdQYP&#10;HtwcAPbu3RuTnp5+EiUkdVmWvbdv374YAPDy8rLi8/keJcV45MiRF3fv3t2A/CU7dKW8detWVMGN&#10;unXrur3bgOO4wiS1nZ2d+E1yT1/fEamaNWv2rVOnjjEAHD9+PP7ly5c7UPJSG5obN26sDw8PzwKA&#10;nj17Okql0hIHPcyaNesISpj9r1Qqw/766684AKBpmjIzM6tT7kfyr+y///47HgCsra3/n73zjmoi&#10;7cL4M6kkEOm9N0EURMTeEFZBXcWCiL2suvbe29rrYln7qqyua2/YsaBixV5BVLAiSC+BkJDJzPdH&#10;CGuhBAiW/eZ3Dock886dOyWTmbn3PldLR0fHvgq2SoTD4TTp1KmTPQCsXLnyIUmS11DGsSUWi69H&#10;RUWlAECbNm2cAVhr2qfP0dfXD1QFfWNjY3Nevny5EWUfq2R8fPzWmzdvZgDKpA8rK6u2H03XnTt3&#10;bnsOh0PIZDJqwoQJ21C2RDctk8mubdmy5XFFfV+wYMEulN7zHACQnZ19IDw8/BWgPGaaN2/eHsrW&#10;OwBA+Pv79zQ3N9cCgCVLllyTyWQXUcY+AiBds2bNuuTkZCkATJ061YvFYrmqJnK53AYDBw6sAwAZ&#10;GRmFERER61FKEL0IWiwW79+/f38CAPD5fFbTpk27ANAqa72K4FhaWo4PDw8fLBKJOBs2bHj622+/&#10;jSxFTYGBgYHh/xYmkMzAwMDAwMDAwFAu2Xn0o8cvyUr1GOPz2Kz+AVodNe1TFXGYECzY8sc4vZaa&#10;Nrz3guwlgJQKzCJLev1i2qPTu/9xMtDJ7Pxze4WssBDmpibQ0dZh+zTzNe7eOcii3U8B+p5utXl1&#10;3WprNarnyanrVlvL28Od6+Fak+dZy5nrWduVU9vZgedRy5nt7uLIc6/lzPGo5czxcHXkebrVZNdx&#10;sud5ujhxHC1NWbEP7rz5ffH84/v/2X43OyOdep/8AcG9+3URCoV9Nb09NI2BiGjYqDbfsPyRX0KS&#10;CjrqvvwWAKmG3WJgYNA8iTh04HyVLAz6pQU4HB/NuFPNkORJLF0y91u78X8HQXjg12EVqVz7ksjz&#10;90HTJUm4VhWbIUOGuAJAZmZm4cOHD4+j/EAq9f79+5OZmZmFAGBmZqalpaVVZjLfxYsX31AUVa58&#10;c2ZmZlRERMR7ALCyshLo6ek1Uk3j8XhO/v7+lgBw8uTJpwCSy/MzIiLiGQAYGRnxBQKBXVmDw8PD&#10;n9I0HV/WmM8gAJhyuVx/XV3dIXZ2dnM9PDzW+Pr6Fgesra2tTT6fiSTJ+1FRUakA4Obmprts2bKN&#10;bDa7KTTz/FTH19e3qerNhg0bLkCN60WKohK2bNnyEFAGyOrXr1+qDH52drb8+fPnd1B2UsCH+Pj4&#10;4upTa2trB7W8V8qHO/D5/E76+vrDa9asudTT0zPU1ta2BqCs8hYKhWVWllcCwtjY2Nva2loIAAcO&#10;HLiK8r8DudevX38PAHXr1jVks9kfV85benh4rCnvDxVLCNXy9vZurpJ9X7x48RUA79WY78Py5cuv&#10;Asr92q5du+J7Eg6H466SaX7w4EFWUlLShdKMfETGo0ePPu+zXCapqamy9+/fn1VjaNb69etPqd40&#10;aNDAAYDqWtwkKCiormrayZMnT6DsoC8AIC8v73pUVFQyUKwQUJwgYW5u3tjNza0GAGzYsOGxQqGI&#10;UcPHgo997NixY118WuVcEgSfz/85IiJisoODg/ajR4+yx44dO7oEyXsGBgaG/3s439oBBgYGBgYG&#10;BgaG7x8FhUd3nslTvV35lXpANKGHdr3FOyWOABI07FplcFg1RnR0XLBOmdUvleFwlOTt4KU5Q1CK&#10;lF0ZvH36NGbQjBnjTQ31DQY4Ozs3H9SvfwuRgYHA0NSUm56VDTaLBV2RCEaG5T0TAcRZWfKC3Fy5&#10;iYGBICMzi87NFSt2Hdj/MCLy/OUPKamxBQWSswDenzhxgli5cmWD5j6+y/1/7tx89MSpS1cvXyKR&#10;yaQ7K7P+XwF2X3+toMrO/CGDliamKm6g7OofBgaG74XY2D/x4kV7ODtXPjjRues8HNz/AOUHtr41&#10;FPLytmHsGCcsXzEWRUEJhmpFBw0aToW5uU6lLUgkJK5c3ohqUPPg8Xi12WylYkpWVlahXC5/oM58&#10;NE0/iI2NzTY3Nzdjs9mErq6uvVRaev5UZGTkAwDlSuLSNP323r17H7p27WoDAAYGBtZZWVkAAFNT&#10;07oikYgDAP/880+HLVu2lJt8KBAI2ABgaGjI09XVtcrLK92FW7duPQGQX55NAC7W1tbBY8aMCRox&#10;YkRtNptNsNlsgsPhqFtVnNupU6eZjx49WmNrayucNGmSx8CBAy9MnDjx4qFDh3bl5eUdR9mVoWWh&#10;7+npaal6ExcXd0vN+TIvX778EEArAGjYsKHj+fMl59goFApaoVDIyrEnk0gkxcFYLpdb1rNhDovF&#10;qufp6Tlg5syZPwcEBFhWYptWBU6tWrXcVUHaW7dujSosLBxR3kyqY8vDw0OPw+EYKBTKy3KCIIwe&#10;Pnw4prz5WSzWnzRNf1DTR2FRYBUAcOPGDXWDkJKbN2/eJkmyE4fDIXx9fR02b1Z2l9HW1nZUDXr+&#10;/Hm2QqEos2K4CIokyQrdfzx48CCToqgcdca+e/eu+Pzj5uZmBEAXwAcWi2Vra2srUk3LyclR97hO&#10;uHbt2tuQkBB7ALCxsXH88EG5yd3d3Yvv0S5evPgUZUusF/Pq1atr2dnZY/X09LiNGjUyAyAsa7yh&#10;oWG9EydOTK9Tp46uRCJRtG/f/neSJMurpmZgYGD4v4QJJDMwMDD8+Biz2eyaAEDTtIyiqMdQ9jOq&#10;EARBeLJYLG0AUCgU7wG81qiXDBVFVyXxRtN0IUVRsVDv4cl3yf/Z8aXNZrM9AYCmabKowkOtm9/v&#10;nOx956W3hwXquJY/9Et0dQiuqT7ROSWLXolve3PuOqWXMGxUV0FtTRvee17yqt/CnFGkAlGVNEED&#10;+JCRlbks49bNjdG3blrweDxXRzu7Nk529naGBgYia2tr3ebNm1nUqFGDJ9LT4+vp6fMy0lKld+/e&#10;TXnw8GFSelqa+PXbt8kvXr58nJmVdUsgFNZp3LRZ8KULkatJkoxGCZUvNE1HX7kY2fX2jeuBjZu1&#10;GNg5qPvUfbt23gFQbnXS14YgULu7r6BSxyAAPHtH5hSSYKoMGBh+FCjqHiJO3YbzWP9K2wgMrIfT&#10;JwORn79Jg55VFzIkvpuPnTu8MPCXlmBrru0CQwlwuQHo2++nKtk4cvgu5PIbGvLoE4RCoaUqkCyT&#10;yRQA1A1s0Tdu3Ejy8/Mz4/P5LH19fbOUlNILX2maVve6LDc9Pb042mtmZmaWkKDMD9TX1zdSfc7h&#10;cAhVUFkdSJKkSZIss8pUIpGUF+gWaGtrd/v7778XBQQEWAqFQrZYLCYjIyOT37x5k5ucnCyWSqVk&#10;s2bNrFWB8FKgc3Nz/2ncuLHBn3/+Obpjx45WhoaGvO3bt/svWbKk1erVq++vX79+fX5+/mFUvE2G&#10;jouLS3E2YEFBQZK6M6alpRWPbdiwYZlS5RrE0N7efmxYWNhQHx8fUwBITk6WXrly5cPbt29z09LS&#10;8imKonv16lWrXr165Wc5Vg6WhYVFcSIRn89n8SuQZCORSBQ0TRf31aVpWrpmzZpyq1tpmq7I8xS+&#10;u7t7cXV7bm6u2vtVLBanFBQUKEQiEcfPz694v+rr6xfLxufk5MhQcv/ir4pMJis+/5iZmQkJguDT&#10;NA0Oh2NsbGxcLCFNUZTa6//s2bPisfb29ha3bilj0O7u7sXrn5qamgY1Je0VCkX227dv8/X09PQa&#10;NGhgCIBf2lgbGxvto0ePTvP29jYAAKFQyF65cuXgHj167MX3kfjMwMDA8F3BBJIZGBgYfnCEQmGb&#10;/Pz8XYCyd1Tnzp2bAXj32TA2AG0oK+QKUEIl1tKlS7dPmTKlLgC4urouf/bs2dTq9bza4ULZE08O&#10;pYTpD5VVyuFwvOVy+XkAuHTpUoqvr29bmqYffWu/Kst/8PgqFYIgnEiSvAoAd+7cyWzcuHGgQqG4&#10;+q390gS34+RnSVLRpzL9hDkcNtGmAd/vn7PSP6GG3Fk1UXN0kGDzshG6TTRtOOqBLLXvgpxhpALn&#10;UPXzDQ0gB0BOYWHh06fPnx95+vw519bWbhXvzh3O4tDf9xAsFl+ko+M2a8Zvcwk2iz1z5tRZBVJp&#10;JIB0fFQVlZeXd+X82TP7AGSWs8x0qbRg26XIs/sIguWpgXWoDhbyRhoAACAASURBVAgjXcKvjj1H&#10;r7IGwk4U3INyGzEwMPwY5OPatS34dXgb8HiVq9AVCjno2Ws0tm45DeCNZt2rFrJx+vRImJnvxc8d&#10;Na6cwVCMAIFdpsDCovLVyABw7uwuVKydhdoQBMH+7CO1f5s/Dg4TBKGphASaoqhiux+/Jgii+Ps5&#10;evToqLCwsD8rYlcikVQlyYulp6fX98GDB6tsbW2FEolEMX369OgNGzZsE4vFd2iaTgWQBkC+f//+&#10;WV27dl1Qjj3phw8fQjt37ny5RYsWwzds2NDZ0dFRx9zcXGvZsmVNhgwZ4t6mTZuar1+/XgCALMdW&#10;MQRBEFwu9+PzWKX2J4vF+hoJJuxGjRotiYiIGKCnp8fNyMgo7N+//9ELFy4cKigoeAwgFcprS1Zi&#10;YmL4nj17OlSbI2x28Tbz8/PbFR0dfaqs8R9D07S8sLDwY9n5l+PGjVMneaQi14oEj8f7+LtakWvo&#10;4rHsjxKHWCxWsT2FQkFX0GZ1UexfkU/KDwmCzf406anK5ykul8suaUxFIQiCKG12PT09bv369Q0W&#10;Llx4r0WLFlatWrUyCQ4Otvvnn3+WHT9+fBiY+wUGBgaGT2ACyQwMDAz/ffgmJiYjz507N/vWrVup&#10;o0aNmiqTycK/tVPVjK63t/fSffv29Q0LC4tZvHjxUJqmH35rpxgYfnQkBbgf9UCe4ufNrkjfsGJC&#10;R4p8d52T2tM0vkVShOP8X3R2zx4oqq9pw5F3pB8CJmT1JClEoXoe9HANDI1mDR0zYVj8s2eJL+LX&#10;LwdFvczKzj4/d8Fv7Bnzl6zQEgrtC6TS0mRbywsif0weTVPfa+IDb0QXYS+RNrtS9zCyQgV1+qbs&#10;hKadYmBgqGbk8kvYu+cm+vWvfBKQ30+uOHd2At68GatBz6qTGOzYPg6OjntQy824/OEMFYSFGjWG&#10;oWNHzypZefTwA8TiPaimIE9BQUGq6jWfz2cDMIYygFcuLVu2tAaU1b4ZGRlqVwiWg8jQ0FBb9eb9&#10;+/fFyct5eXnF6jsJCQkpEonkECqhklUZWCxWvX379s21tbUVAkDDhg3/iImJ+Q1VS1xUUBQVHRUV&#10;FV27dm0nOzu7vqGhoQO6du1q4+TkpHPnzp1p9vb2L8Vi8Q51DdI0LXn58mWOn5+fGQBoaWmZyuXq&#10;KaKbmZlZq15fvXr186RxjSMQCIIuXLgwSCgUsrOzs+X29vbDxGLxTnwZOK9uCX46PT29eD++fv36&#10;tUQiqcp3Tg71K/vVpTAuLi4DgA0AaGtrm4rF6h16NWrUMFfJcEdERCSqPs/JySlOTtHT0+ND2es3&#10;S5NOVxSBQFBcJfzixYtsmqbzAIAkyczs7OziimGCIExpmlarlUTt2rWLj+v4+Pji4/r58+fF629k&#10;ZGQIZZFAuV8WNputZ29vrwMA0dHR6TRNl67pD2Dp0qX3Z8+eHSgUClvcu3dvs4uLi+jYsWPd3Nzc&#10;Xj99+nQqKt6qiIGBgeE/C9Nzh4GBgeG/j1V4ePh0Dw8PvcGDB9ecO3fub9/aoeqGx+O1OHjwYD8H&#10;BwfthQsXNmzcuPHob+0TA8N/ARp4tfmo5Hb5I0vGxJDDd7Fm98HXvwZ1WjRE58D0vkIvTRvee07y&#10;qt3ErAHVGEQGwWI1Gj5u0iQul8d2cK5pYWfvOA1KlQlKLM5dP2fq+F5ZmZnbKmiWBaAOh8sNYrFY&#10;bTTvteZhEag7pZd2vcrOf/Z2YVJ2Hl0t8qMMDAzVSibORGxCYWHle5vzeCxMnf4LCKKxBv2qXijq&#10;EubPG4uMjDIfhDNUCgeMHT8ZOjrcSlsoKCCxbu16VKPkrEwme6Wq/NPX1+dxOBy1At8EQdSpWbNm&#10;DaWbBYqsrKwyW1UIhUKBmi5Zurn9m9iQnp7+QvU6OTk5ViaTUQDg5eVlB6DS6iEVxc7Orouvr68Z&#10;AMyZM+d2TEzM79Cs+k3869ev53fr1s1/w4YNTwFlX+e+ffsOQDk9WD9DHBcXV1zl6Ozs3FDN+fQa&#10;NGhQS/Xm8uXL5UozVxGdDh069BIKhWwACA4OPigWi/9GBaqvNQgZFxf3nCRJGgC8vLzcoVRb+56Q&#10;xsTEFAdOGzZs2EjN+QT16tXzVPWaDg8PL96vOTk5xa9r1qypx2KxapVk4DO0TUxMKvS9MzY21iII&#10;Qq3zoI2NjYfqdVxcXBqKeoUrFIoPycnJEtU0XV1ddY9r2/r16xfLeb969ap4nePi4l6pXrdo0aIW&#10;gBrqGLS2tm6oktW/ePHiW5RxHoiPj89buHDhAgCJEonkSGBg4EbVtP379w/W1tYOUXM9GBgYGP4v&#10;YALJDAwMDP99CG1t7eLqLR0dHd63dOZrQBAEh/eR/CGfz//PrzMDw1dCcvmh/HJVDPRvJ2gD4Gv1&#10;dgMA19FBgm0z+ovqVUaSuyyOXpG867coZ5RcgbOoWhBZC8pKA2sAbgSL9ROHy+/PE2iPEdbQ/61p&#10;28D1+SwdYWKOHOkyFrfbL2N+sXWutYXL1xrKYrFby+Xyl0U2LAEYARChdOUhIUEQje0dnbb2HzLs&#10;RECHjlMpik6rgu9fC667I6ePUMCu9MPDszdlCTSNeE06xcDA8FWgIZUeRGTksypZMTXVRosWcwAY&#10;lDv2+0CBwsL9mDvnD4jFavWHZFALbdSsORWenuZVsnL//ntkZOxANUrO0jQde/Xq1VQAMDAw4Lm6&#10;uraDsjKvLFgmJib+urq6XABISkoqkMvld8qaoXnz5rWgRuBXS0urTsuWLc0B4MmTJzkFBQVPVNMK&#10;Cgpe3L59OwMAQkJCXNhstlN59jRF3bp1a6uCcZcuXYpBGRWnOjo6agWkSkABIG7y5Mnz37x5IwGA&#10;4cOH10MZPVhLICsqKqpYlWfIkCG+UON8RBCE3cCBA+sCyp6/MTEx1yvmeoURNG/e3FH15vbt25dQ&#10;RmWmsbGxqBp9oZKSkh6kpaXJAGDs2LFN8P2dwyXXr1+/owp2T548uQUAk3LmAQDjUaNGNQUAmUxG&#10;Xbly5ZpqAkmSTyMjIz8AgJeXl4G9vb060uHW7du3d62I4/Xq1dPX0dFpoMZQvX79+vmq3ly5cuUx&#10;igLJAN5GRkYWB35bt27dDsqE1zIRCASNmjVrZgYA2dnZ8qysrGJ5+xcvXtxITU2VAcDIkSM9WCxW&#10;TTV85Pfv399f9ebs2bOPPvLxCyQSCalQKFRKCtJnz579MXny5OsAUKdOHd2///57MYBa+EjSm4GB&#10;geH/GSaQzMDAwPDf533Hjh1Xv3z5Mv/o0aPvpk2btuRbO1TdyGSyq3369DmUnJwsXb169ZPLly9v&#10;+NY+MTD8V0jJpI4kppIFlZ1/SCehm44ArTXpUxk4TAoRbvtjnF5LTRt+kiDL6TYzp4+cxGlU7iEy&#10;DwTRWEtbNMXUtuY214Y+J37qPeZur6mhMb0mLD4XPGnZ9u4jZ6/pPGL2XNu6LTzSsvORnk8iPTsP&#10;yfk0q3nnQT27j1u0OWTK76d6T1p6s9uExc98ggbeqtuqwzk7t/r7DM1tNgh0dGew2JwgAPYAeARB&#10;NHar47Fj6m8LLwwfO3Ggnr6+1smjR8YC9APNbp1qwXp8D2G7qhg4cEl6AkCehvxhYGD4ukiwZ9da&#10;5ORUTSp32PC20NbuoSGfvgYKJCXNxepVR761I/8ZuNw2GDOu6pVmO/76C0B1SwxLZ8yYcQwAOBwO&#10;sW7dul4AHMqZx2zOnDm/qKpJR40adRzK/sCl0rdvXzcej9e8HLuc3r17/6qSjw4NDb1J0/Rr1USK&#10;op7u2bMnBlAGYZo3bz4UX6ly1NLSUv8jP8pSLqjRvXt3n6osSyqVvnj37l0+oFxPVGwdFQ8fPjyo&#10;etO9e3cHQ0PD3ig7UMWuX7/+r02aNDECgF27dsWLxeIqJXWqAdfa2ro4OFzONjWfPn26uhWolaKg&#10;oCDq1q1baQDQvHlzYwsLi0H4vp5nU2/evDmSl5dHAkCDBg0MbWxshqHsY4NtZ2c3qG3btuYAcPHi&#10;xQ/JycknP5qeMWvWrBMkSdJ8Pp+1d+/eYQBcyrDHcXV1/aV3797lnR++oFevXr1RTsWvUChsHxQU&#10;VJwc8vDhw30AVMdF4e7du4t/o+bPn9+ay+W2KGex3JEjR451cHDQBoDp06dfpSiqOFlMIpHcOH36&#10;9DsAMDc31/Lz8xsNoCzlBEIoFHYbOnRobdUH0dHRuwBUJAnrfWho6IhHjx5lA0DXrl1tRo0atRGA&#10;bgVsMDAwMPxn+Z5+eBkYGBgYqoeCt2/fLnB0dDTs3LmzU35+/q5v7dBXIP3ChQsDLCws9MePH1+f&#10;oqib5c/CwMCgJomT1udGVnZmQ102b2AHwWAA1a0U4LBqjOjokuE6le+pWQoHL0ne1BuU2VVB4TIq&#10;HkQ2NjC3+dMvZPibIZMXXO41ePTSX8dODukY2K1xrVqONaT52XkFBXl58vzsQmlBfn5hfm6BvCBH&#10;WlAgzpMX5BTKCwsLFDJxoYKUySh5vpQuzJeT8sICLk3R5la2BrW8mtZq1LaTX9vgAX07Dp7wW9cR&#10;M/7qOmLm4+AxczL6T1txOeiXUUEmpqaCm9euPP5jxdLONP1jSD0b6xGderfVcix/ZMncjJFlpGTS&#10;hzXpEwMDw1cmP38fjobfq5INvhYbY8bMAItVXtDse6IAD+5PwOqVp761I/8BHDFk6HKYm+tUycqx&#10;Y4+Rnr5TQz6Vye3bt9cdPHjwDQC0atXKpE+fPqugVDApCWNfX9/lQ4cOdQWAyMjIDxcuXFhT3jLc&#10;3NxqrF+/PhSlB6q4lpaWU5YtW1acmLdnz55NAHI/GpMbFha2NiMjo7BoerCDg8M8fIVg8p07d4ol&#10;toOCghqi5O3DrlWr1pwJEyaUJw9OoIzAkba2dl1HR0cRAKxZsyYGFQtUgSTJa926dTtKkiRtaGjI&#10;O378+Bw2m90cJQeT2YaGhsP/+eef3qoPZs+evRXAy4ossxIU3Lhxo7hfb7t27QJR8n407tKlyx/m&#10;5uZa1exP6siRIzdLJBIFAJw5c2aaSCTqj+/omTZN0w8DAwN3qwK/4eHh4/h8fieU7CNbKBT2OHDg&#10;QHH7rfHjx++mafrJR2MKo6Ojfz9//nwyAHh7exusXr36EJvNblaCTV1XV9clERERIyrj+8qVK1t5&#10;eHgsQMlVxASLxWp65syZ1Q4ODtokSdIhISEnFArFJ62O0tLSDsyZM+c2oEywWLhw4VIAbqUsUqdm&#10;zZoL5s2b1whQViOHhYWF4tPzyespU6ZsVO3zLVu2BFpYWIxFycchi8ViNdy9e/dSExMTPgAMGjTo&#10;HEmSFyqyHQDlfvTx8ZmhUh1YtWpVS3d397momIQ9AwMDw3+S7+ZHl4GBgYGhWqEAyKC80a02+bXv&#10;DBKAFP9f68zA8DUoPHOz8ES2WCGvrIGRXYX1OGw006RTn1FrUohw56hugtoctmblrPeez3/Va27O&#10;CFKBi5U0Iant1dTHzNremCosgLGQRbRr6sHy8arJ+rlRLaJdfav8AC/rvG6tahWO6e3PHRbkw/m1&#10;qw9nbK8A3qCOzdmjerThDO7Umj2smx97RJA/Z2hXP9aoHm05gzv7sIYG+XOGdfNlD+7ixx7R82fO&#10;4EBfztheHfjj+nTUmjKou87Y3h24gb5NQSsUsrOnToTRNB2NH+P8aDSii7B3Vfbl8t35VwGkatAn&#10;BgaGr08mTp9ahezsqlUle3pZwu+neVC2AfhRSMKVKxNx6lTst3bkB4aHel6L0aJlpZOSAACFhRQO&#10;HdgM4LVGvCoHmqZjR40atU4V2Ni8eXPbadOm7S8KUllC2RrDjMPh+PXv33/n/v37u3M4HCIxMbGg&#10;d+/eoRRFlZt8kZycLO3Ro4fD+vXrjwgEgmAAdlDKBxuzWKz6derUWX7t2rWZhoaGPIlEomjfvv1+&#10;mUx28nM7Uqn0XNeuXfeQJEmbm5trRUVFTfD19d3BZrNbArCCUj5bD4A5AGeBQNDDyclpMQCzqmyj&#10;R48eRaq2z9ChQ2s1aNBgOgBXKAPCBgRBuNeqVWvZ2bNnR6SkpBT3HGexWAQ+C+CyWKyGY8eOPS4S&#10;iQYBqAllyxBdABZcLrf9zp0755qbm2vJZDJq48aNJwFIUDFk4eHhSw4ePPgaAJo0aWJ05MiR3aam&#10;phMBOEG53Y0Igqjj6uq69NKlSwtdXFxEJEnS3bt3P5aSklKtcupFiI8cOXJJJdX8+++/+xkbG4+B&#10;MkCvC8CIzWa37NSp06awsLAO8fHxxWovBEFUy3Pm9+/f7xg3btwlQBmoPHfu3ApPT88/CILwgvJ4&#10;0oPyu2BJEERtkUg00MbGZg7UkFjWEPSVK1dCV65c+QhQSkZHRERstLe3n4t/jyNDADUdHBzmnTx5&#10;cqW3t7cBAAwbNuxCXFzceny5X5/17Nlz/pMnT3IAYOzYsbVPnDixv0OHDnuNjIzGiESi/lZWVrOm&#10;TZsWcePGjbHh4eGvli9f/rAiTi9duvTBkSNH3kRERAxt165dGIfD8YXy+29BEISnmZnZ5MOHD+9t&#10;3ry5MQCcP38++cCBA4ugfM7yMUkrVqxY+pGv7mFhYeFCobAnAFso940Ji8Vq4uPjsyEyMnKMUChk&#10;Z2RkFP70009bCwsLz37uW2pq6p4hQ4acAQBbW1thVFTUzEaNGm0kCMIdSulwfQAOhoaGI7Zu3boz&#10;MDDQGgC2bNnybMeOHTNK2J5qkZWVtT0kJGQ3SZI0h8MhDhw4MKhGjRo9K2OLgYGB4b9Eab3TGBgY&#10;GBi+hICyJxUb/2ZCKor+5KjaDd3ntikoA6FVtfutYUP5W8OGMnmJhnJ7kUV/6kJAWb3IKvqjoJnt&#10;XlFY+Hc/Efh0P30vsPDpNqeK/uT4V36qInx8bLLw6TH/PcCG0j8W/t0nVT02Pj5uNWXzvwSdnUef&#10;fPCCnOfjxTatjAFHS7aOb33e0LO3Cq+hgpUcauA0OkiwacUo3aYatourj2RpfRfk/koqcB6VPxby&#10;r57a16dxRuKszl26eDdv3sQsRywm9PV1QdPg+fu1M2WX3Qa4pIn/fkYr3SJoGoVSKfU2KUm2YePG&#10;G+/evUtt0aKFe21PbzeKovl9Bg6ZtHndqvsURVWmqvqroiNAuxGdhe6VnZ8kFfS524XhYGStGRh+&#10;fAoLz2F7WCTGTWhfaRscDoE+fVvg3t2xyMhYgjJ6f35nxOGvbUNha3sYtWur03/z+yFPLMGXgYev&#10;CRtaWj0xeXI38HhVC3SFh99HXt5+VO66ujIoUlJSNjRt2pQbExMzT09Pj7tkyZLG48eP3x8WFvb0&#10;zZs3WYaGhtpDhgypo5KdzsjIKGzUqNH8lJSUjVDjnmvSpEkXLCws9JYsWdKkb9++u/bt2/fy/v37&#10;SUKhkNe1a9eaKlllmUxGDRky5Mzp06fHouTrN/Hly5cnDx061GLdunW+VlZWgsjIyN7Pnj3rdPz4&#10;8Vfx8fHpFEXRFhYWum5ubkbBwcF2N27cSG/evPkxiqJK7WtcHhKJ5NT48ePP7t+/P1AoFLKvX78+&#10;9PDhw/4REREvtLW1eR07dqzZtm1b88OHD78dO3bsllevXs3ncDhEUW9fEf6thCRsbW07rF69usWy&#10;ZcuaRUREvI+KinqTnZ1d4ODgYNi3b19XW1tbIUmS9KZNm54+e/ZsnTrb93MoirrZr1+/kQDWBwUF&#10;2XXs2NHq5cuXS48dOzbi+vXr7zgcDqtt27YOAQEBFkXrpxg1atSFgwcPjkQ5MuUagkxISFgbHh7e&#10;OygoyNbKykrw+vXrFevWresfFxeXqq+vLxw6dKiHo6OjztKlS+/v37//yqNHj8YCgJGRkWliYiIb&#10;mj+vJm7dunWsjY3N35MnT/Zs1KiR4f3790feuXOn54kTJ14mJSXlsFgsws7OzqBBgwZmfn5+Znv3&#10;7n3Vs2fPLQDyNexLidA0/XjGjBkj+Xz+5pEjR7r5+PiYPn/+fNaxY8f6X758+Q1FUbSPj49d165d&#10;bQDl92nOnDk3N2/ePAKlJKZkZ2f/1bJlS+LYsWPzGzdubBQQEGAREBDQHUB31RiZTEbt3LkzftKk&#10;SaN9fHwGT5kypW5ZfnK53GIZ62PHjt2Ni4u78+jRo5WnTp0KTk1NDTx69OjrlJSU/ICAADtVsBsA&#10;Ll26lNK9e/dpFEVFl2CWkkqlR5s2bTrh+vXrK+vUqaM7cOBA5y5duuzYvXt3fExMTIqOjg4/JCTE&#10;tV69evpF6yb39/ffdvfu3Vko+dlC8u7du4ebmpruWrJkSVMnJyed6OjoIZcuXep05syZV9nZ2QUN&#10;Gza06tGjh4NQKGSTJElv3br12ejRo0dRFFVmX/hyKIiOjl68cuXKBlOmTKnr4uIi2rZt2+zg4OBb&#10;NE0/roJdBgYGhh8aJpDMwMDAUD5sFotVz9bWNrBly5YNfv75Z9egoCBbAIiIiEjav39/zPHjx0+m&#10;p6fvQdnVTgampqaDCIJgkSQpTU9P/6Poc0MDA4OQkJCQoNatW9sHBQXZ3r9/P2vt2rV3Tpw4cTot&#10;LW1XOXbLhcPhtDEyMqoHALm5uYkSiWR3ZW1xuVx/Q0PD4puT1NTUixRF3f5smL5AIPjJ09PTv127&#10;dp6BgYGOHh4eehKJRLFhw4aYY8eO3YuOjj4gl8vPoPybTHNTU9PevXr1Cmzbtq1Dy5YtTc+dO5cU&#10;Hh7+NDIy8mpiYuIxmqa/yLzV1tbuIxKJLAAgPT39LkmSlZbiBQA2m93c2dk5sEePHj6tW7e2qVOn&#10;jt6pU6feHT9+PPbUqVP78/PzjwIQV2UZVYUgCC9bW9tO7du3bxUQEODUtm1bi4sXL36Ijo5OOnTo&#10;0NW4uLjjJElehXqBOwKArbW1dd8OHTq07tKli6u7u7v+iRMn3pw9e/bZmTNnjorF4r0AJB8fXx8+&#10;fDgGIK6y66Dm8QUA2jwer7WXl1dgly5dGgQEBNg6OTmJ9u3b9zIqKuplRETE+ZSUlGMAnldg8UIu&#10;l9vS09Ozc+fOnRu2bdvW1t3dXW/37t0JV65ceX3mzJmLSUlJ4UXrp4nAm26NGjWChEKhIQAUFhbm&#10;Z2Zm7gOQrgHb1U3i9M25x29sNh5cmZk5bDZxcIFukG5A2hKaxiMN+uW4aIjO/hn9RfU0aBMAcPaW&#10;NLnD5KxepAJRqOL+p2n61o3oq51uRF91MjMxGVDfq36rvr17eylYHF6BrJBDUTTYbBbMTU2gKypb&#10;fZOgaaS9f1/AIQhCWyDkZ2Rk0i/fvBav3/Ln+cexsbdzxOLnpFx+CoDs2rVr4PO1+v/cudu0hs1a&#10;uPb7ZWjY9q2bu4H+rnskcyaGaI8xMeTwK2sgOpZMF0vo/Zp0ioGB4ZuRjatX52PAID/o6VX6vAAd&#10;HS5W//EbBvS7A4UiQoP+VS8UdQ3z5/6CRUt2wMnJoPwZvhM+JKcDyPpmy2exGmPy1CXga1VNZjkv&#10;T47DBxfh6wTzPkaSlJS0zNTU9PHw4cOnLFiwoImJiQl/2rRpn8g0JyYmFsydO/fajh07lpAkeRFq&#10;Xq/ExcW93r1795Jbt24t3LVrV/DgwYNrQllFWcylS5dS+vbtuy4xMXE9yt6XaX/99VeXY8eODVq4&#10;cOGIYcOGubq4uIhcXFw8Shp89+7dVIIgqtruJPfIkSPD2rVrJzl9+nRPDodDBAcH2wUHB9sBgFgs&#10;JseMGXN53bp1Y2maLrx27droVq1amZiYmOjg00CyFkEQrDt37mR6e3sbBAYGWquqHFWkpqbKevbs&#10;efDChQu/oQo9suVy+emePXsGrFmzZvLOnTtDnJycdEJCQuxDQkLsPx63evXqJ4sWLdqSnp6+DV8p&#10;IFrEhx49enQbN27cmtDQ0GZCoZD9cYAyPj4+76efftoZFRU1UyAQNEtOTv7V3Nxcy9zc3OTBgweq&#10;5GONQtN0zOzZs3137tw5/ffff+/dsWNHK29vb4OPg50qSJKkY2Nj01H9rXQ+QaFQXBs3bpz/33//&#10;PWPz5s0h3t7eBl27drVRBY9VbN269fm8efN2JiYmrkHZzxAKs7KyNrVo0SKiTp06Y7t06dJswIAB&#10;bg4ODto3b97M2L9/f9zBgwfPvX37di2ATADF92Zv3rwpMTlDR0fH4qMxCVlZWVsdHR3fr1+//vcB&#10;AwY4Dxky5AuJ++7dux87fPjwwlLuy4tXXywWh3l6ej7v1KnTxE2bNrUzMTHhjxgxohaAWqpBYrGY&#10;XLFixf3ly5cvkclkJ1B2gvrbVatWdTx06NCY0NDQQUFBQbY+Pj6mPj4+nyQznz17NnnKlCkHHz58&#10;uARAchn21OXV9OnThwQGBka6uLiIgoKCbBcvXvz39OnT/cEoHDEwMPyfolGpPwYGBob/IDp169Zd&#10;vHXr1t6enp76HA6nxPOmWCwmQ0NDH8yfP/9XmqZLkw9zyc/PjxEKhexHjx5l161bV5/L5frPnTt3&#10;ya+//lrb0NDwi5uc7Oxs+Z9//hk7ffr0EUV9fr+4IRMKhb1UfY+PHj36rnPnzs3w2U2tl5fX+rt3&#10;744AgIkTJ15buXLlF33hli1b9kB1c+jq6rr82bNnUz8bQnC5XP/Tp0//5efnZwYA7du333/69OkJ&#10;AN4XDyIIj+XLl+8MCQlxtrKyEpSyLRAbG5vbu3fvnQ8ePJgMoKCkMVwu13/hwoXLhg8fXlskEn2R&#10;/CSTyag+ffqcOHjwYODn02bMmBG9aNGiRgBQt27dP1RZ0pXAxMPDY+a2bdv6lHYMJCcnS+fPn39j&#10;06ZNIwE8reRyPoHD4fjJ5fLzgPLBja+vb1uapksLuBk7OjqO27Vr16+enp76fD7/i0qLopvpnMmT&#10;J0ecPXt2CoBElP5wSaivrz9gx44d09u2bWtRkr2MjIzCUaNGndu3b9/MwMDA344cOdJFLBaTxsbG&#10;wTKZ7Mjn4zV1fAEgCILwHDp06O9Tpkxp5ODgUKJcmUQiUVy8ePFD3759F2VlZf2Nsh+8EARBuPfu&#10;3XvprFmzmru4uJQodSmRSBSXL19O6dev3+9paWnb8GkfQV0gJwAAIABJREFUp4+N1aUo6gEA3Llz&#10;J7Nx48aBCoXi6mfDtGrVqrXw+vXrY/T09LixsbG5rVq1mp2enr4R30+1d5lw2PC7H2Z4qI4jr9Q+&#10;cuXRdFjathtPyNEo5RxQQWrO/0Vn9/S+Qi8OR9Ny1pJX/RbmjJCTOAPNV++yANQAYKDF53s7Ozj6&#10;mRobGxkbGem6utQ0adiggbmOjg7XwdGxBklReJ2QkHvr1q2kG7duvczOyRF/SE1NefXmzTWpTBZr&#10;bGzc08TMzOHJo0czAaSgZLlFAoCZjo4ouFGzFiF5udmZN29cHwzNPHTRNIQWD11Tj5vsFWmzK5UA&#10;S5IKusHgzPUP4snR5Y9mYGD4QeDA1jYUS5aOrHJg8PSpWGzb2vs7T6j5HA74/B5Ysmw9bG0r/Rv8&#10;VRk7OhSJiZO+0dLt0SnwH/QfUDWlEpKksWrlcUTf6IZKVKFqED0Wi1XLxMSkub29vYuVlZXJq1ev&#10;3r958+ZZenr6ZZqm41HKNerHTJgw4WpoaGgzAKhfv/6Ge/fujQQgYLFYtY2NjVvZ2trWtLGxMYuN&#10;jY1/9+5djFgsjoTymlzddWcDMORyud6mpqZetra29ra2tmaJiYlpycnJyenp6W9ycnLuURT1EkB2&#10;KXYtoVQeQtGY7HKWqc3hcJo5Ozu3rV27tjNFUfSDBw+evH379iJJkncA5BTZM4WysEYO5fXSx8vW&#10;AmAmFAqbWlpauru7u9fS0tLiJiUlZTx9+vRRamrqOZqmX6B0SWst/CvVrSiyX1YSLx+AfY0aNZpZ&#10;WFi4enl5uSUnJ2e+ePHiWUpKyj25XH4bygBheYFZu6L/NJRJqeUFnU0BqO7VxQAyShhDADASCAQ+&#10;devWbWtra2uWl5dXcO/evbsfPnw4S9P0Myi3gxBK6WYWlNf0qfj0ermi26Q8uABMtbS0Gpubm3vY&#10;29s7GBsb67558+ZDSkpKcnp6+uu8vLw7NE2/g3Kfa0I9QJ3t9TE8ANY6OjpNLSwsaterV692VlZW&#10;3vPnz58lJyffl8lkN6HcTxU5l3CgTHzQgfL7VQjl9hdDuV05HTp02H3ixInuAODs7LwkPj5+Rgl2&#10;akApoQ4ok0Jyil5baGtr+1pbW9f18vJyS09Pz33y5MnDlJSUawqF4j4qpuyjTRCEk5GRUWtLS0sn&#10;V1dXu3fv3qUkJCTEpaWlRSsUiieoWHIRG0X73NLSsr6rq2tNLpfLfvToUWxKSsrT/Pz8q1Dey5R3&#10;XHGhPK8AyuMiFaWrZRBFYzkfjU/GD3KvzsDAwKBpmIpkBgYGhrKR6unp6drb2+uEh4e/3b179/27&#10;d+/el0qleVwuV6tVq1bN5s2b19LJyUln1qxZ9Xk83taZM2f6oOSb90SFQkEDAIfDYXE4HN+//vpr&#10;Q48ePexjY2NzZs2adS06OjrW0tLSdMCAAQ38/f0t9fT0uFOmTKlrbm7+94ABA/pSFHXjq679RxAE&#10;4bZt27Z1fn5+ZkWyZmeLZM0+yXSlaVrctm1bm+zs7MLt27c/PXXq1P2EhIRYADAwMDAfOXJk+0GD&#10;Brm4ubnVuHbt2jA7O7uEtLS0tfjyJspk27Zt6/v27etIkiS9d+/eVwsWLDiSmZn5QV9f37RXr16t&#10;O3fu7Hj58uWoalxtw9atW4eeOHGiJ4/HYx07duzd7NmzD7569eoWTdMKW1vbBrNnzw4KCgqyW7t2&#10;rY+hoeH2RYsWdcDXrSi1DggIWBEeHt6dz+ezkpOTpfv27Yv/66+/LqSmpibq6+ub9uzZ0+fXX3+t&#10;4+HhoXfy5MkeU6ZMsVq1atVAAPEl2ONaWFiMiYqKmunk5KQjk8moiIiIpBUrVlyMi4t7IhKJ9Js0&#10;aeI5bdq0Jnv27OlgZGSkw2azWQDw6tWrPIVCUd4DnhJR8/hicTgc361bt27s37+/E0mS9KNHj7JX&#10;rFhx4/r16/ckEkmOs7Oz24wZM9q2bNnStEOHDpb379//3d/f3+7Zs2fzUEpQjc1mN924ceO2gQMH&#10;1gSAJ0+e5ISGht68evXqXbFYnOns7Ow2adKkn9q0aWMREBBgce/evUUdO3Z0ePDgwTRUrjKAMDY2&#10;HnbixIlhenp63OTkZGlREPlP/EA3pqQC9/48Lnn4xzhey8ra2DRRt5vXLxk7FRSq+j12HdVVsGn2&#10;QFH9Ktr5guPXChL7LcwZWU1BZED5UCIbQLZUJnv5+Gns/sdPwQFgDECXRRA1CILgWVpadpw2ffb4&#10;+/fvpGzbtnUoRVEx+PThGCs1NXVtamqqDGU/aKUBJOfliddEnjn1D0EQrgCq1m+0+tDv6y8YXtkg&#10;MgDcfUZmPn5J7tOkUwwMDN8cEm/erMbNmz+jZSuHKllq194NL54vQVTUACiDGz8CJGSyA5g2hcSs&#10;OX/A1dUYVeghX+2QJI0PHy5/o6UL4O6+AME9GlbZ0sP7Sbh1czm+bRAZALIpirrx4cOHGx8+VFoN&#10;ujQKKIq6k5KSciclJQW3bt2qii0FgFS5XH4qMTHxVGJiIq5du1ZRG+/LH/IJ+SRJnn369OnZp09L&#10;ze2VQ5lQWxpSAK8lEsnrFy9e4MWLFxV0QTl/BcbLAMTl5ubG5ebmIi6u0sJOFVkmoN75jgaQVlBQ&#10;cCA6OvpAdHRJisYAlPdYb8uwU9FtUh5yAIlSqfTgq1evDr569UqDpkulor8PhQAS8vLyEp4/f47n&#10;zysiklUqJJTB19ICsAbu7u7WgDKJPD09/XUp43JR8vOqpPz8/H/i4uL+qcJxqCKfpumHaWlpD9PS&#10;0vDgQZVztRQAkqRS6eGEhITDCQkJlbUjh/rHIo2yzxUMDAwMDAwMDAwM/8Jms1vq6ekNxb+Zi59M&#10;FggE3WNiYnLoIgwMDEaWZis3N1dO0zSdm5sr37Nnz0uapulff/01ksViNcanKhEmtWvXXpmUlFSg&#10;sjthwoSrUAYWPkEoFPZSjQkPD38LwPrzMV5eXus/s/MFy5Yte6Aa4+Lisuyzybbjx4+/opo+ZcqU&#10;6wDMS1lNgZGR0Rg2m90K/2btfoxemzZtdkulUgVN0/ShQ4feALD9bAzL0tJyhlwup2iaphctWnSv&#10;hPXisdnsFiWtL6CsSFb56+HhsaYUX8vEzs5uXn5+PknTND1q1KhLBEHULmGYzaRJk66pluXg4LAQ&#10;GkjU4nA4fiqbFy9e/EAQRElycJwWLVr8pdqWCQkJeaamphMBfF6lKzA1NZ30+PHjbJXNNm3a7IYy&#10;o/ljCIFA0P3Fixfiz8a5fjaOzeVyA/bs2fNSLpdTqm107969zKL9/gUaOr7c1q5dG6Mat3r16iel&#10;LM+pXbt2+1TjXrx4IRaJRANL8guA05IlS+6rxm7fvv0Fh8Pxw5eqLXatWrXaoRr37t07SWnfdYIg&#10;6qrG3b59O4PNZn+sAMDicrkB7969k6jOBXZ2dvPwb7XFD0UNbeIX+qo5XZW/Dk15B1By3191cZjS&#10;S3i9qn6U9Hdvm0Emm4VW+D5UfDi13eseHDtlRgaLxfL5fCKLxfqpQ2DXuzweL+Tru1Y96AjQr6r7&#10;sNdPWifxlWUNGRgYvhLa2sOx7S8pDh2hq/S3c5ccrq5h33p1KgWL1Ry/Do+r8jaozr+p097i3+q3&#10;rwkXJibzsHOXXCPrYWw89xusQ7UxYcKEq6rrVS8vr/Xf2h8GBoaqwWazW6ieSz18+DCr6BkTAwMD&#10;AwODRvhCqpKBgYGB4VMUCsWV7OzsLSg5I1pRUFBwsGvXrptUHwQHB3cDoF+WTZFIxAkJCbHv3r37&#10;sc2bN/eiKCoan1a6pcbExEzz9vaer/pgxowZDYyMjHpWcXUqg0mPHj3WLV++vBkADB06NHL58uV9&#10;ULoMakF6evo6hUIRhZLlarPPnTs3fcuWLXEA0LVrVxs9PT3/z8Zot2rVqplKRvr333/fgi97UBUq&#10;FIorJXyuEVgsVtOdO3cOFwqF7LNnzyavW7duME3TMSUMfbtq1aopV69eTQOAlStX9gPgVB0+fQ6f&#10;z++4ffv27irpaU9Pz1EpKSlr8GWVbEFKSspKX1/fednZ2XIA2LFjRxeRSNT9s3E6a9asWeDk5KRD&#10;kiQ9cODAs+fOnRuKL3seK+RyeUSfPn0GnD9/PlkoFFYlCKju8cVu3br19GHDhtUCgC1btjwbP358&#10;z6Lj7HPiT58+PXLAgAFnAMDJyUknLCzsN3yZDMJu0KDBpEmTJtUFgF27dr0cNGhQSFE/7c8rT19H&#10;RUWN7d69+zGSJGkrKyvB4cOH5wCwQQXgcDg+x44d22ZlZSVITEws8PLyWvH69esF+IEqkT8mN58+&#10;tfV4fpVS7ENHify1ePhCnl5NHFaNER1dNFRH4w9K9l+QvG44NLN7UbV0dVQiVxQy5vHDX9aFLutD&#10;UdT1z6bVGjpq3E4//3ZejZo2H/pNvNM8tvMG6VRJBjU5g5QeipL+iarJJzIwMHyv5OfvxNo/wqts&#10;RyjkYM5v/WBoOAs/WuIJRV3F5o0dMGvGdojF39+5rrCQwq5/9kMNqWUNw4VA0BsrV82AUFh1Jb5N&#10;Gy8gLW2DBvxiYGBgqA50O3bsON7Nza0GAISFhT2mKKrC5fQMDAwMDAylwQSSGRgYGMqHRtlBBDoh&#10;ISHy2bNnYgBo06aNI5R9Z8rk0aNH2YcOHZqL0mWSCpOSkrZOnTr1BgAYGhryBg8e/LUDydqNGzde&#10;tGXLlgAAGDNmzOUtW7YMB/CynPnK60P09uDBg3dUbxwdHT0/m841NTUt3oZsNvurV2vWrl07uHHj&#10;xkYymYwaPnx4GMqQQFIoFHfWrFlzAwACAgIsRSJR1XqwqYege/fuQ1Q9ggcOHHhWLBbvQelye1Ra&#10;Wtrf06ZNuwIA5ubmWkOGDBmEjyphtbS0/IcMGeICAM+fPxfv3LlzIcrohaRQKK5PnDhxbxXWQe3j&#10;i8Vief72229tVckFEydOXFJKYF9F+s6dO2eKxWISAPz9/S0NDQ274qPKUoIgas+ePbuDyubo0aND&#10;KYq6X4bN7EOHDs15/fp1PgA0a9bM2MzMLARqVqsSBFFv3rx5vwcEBFgkJydLfXx8VsXHxy/Ct5dI&#10;rAqpc8Py/pYVKirde8zFhiea2FN7KkpWMCiLWhN6CP4eF6xTR9M9kfdHSl73mZ8zklTggibtaoAc&#10;hUJxGv8GRrUBGNas5TbLys7BVFZI4qf2nZrX0NWdCqAqfTPZAJy1BILB9g6OfwJwqaLfFYVlZ8Ya&#10;OKSTsFZVjCzekXdTJkeFdTQZGBh+GPLw4P58XL/+psqW+Fps/DZvCoTC/vjxVEIS8PTpaAz/dTgu&#10;XUpAYaEm+oFqhoT4DCQmbsXXvdYhwOX+jOkzl0GggSBycnIeIs/PAZBWddcYGBgY1IcgCA9tbe3e&#10;UCZEl/QMnwBg0qhRoxVbt27tAADZ2dnyrVu3bkb5fZwZGBgYGBjUhgkkMzAwMFQONpQPmXgAtGia&#10;zk9MTMwHAF9fX3MAwvIMrFix4gZN0+VV8mXs2LHjkEQiUQDA+PHj6wEwq5rrasO1sLAYHRkZOVAk&#10;EnHCw8Pfrl27djCAymS2ElDKPXMB8AHwU1JSigPoderU+by/XcHz58+LK1LHjx8/AMqbp68mLzt5&#10;8uSfORwO8f79+4LXr1+fQNkPwGTXr1+/AQB8Pp/l7Oz8eZ9WLgCtcv4q+tBSb+HCha0AIDk5WXrw&#10;4MFdKL/Paca+ffv2q94EBQW5EAShChBxvb2926um/fXXX08UCsXnVY+fQz5//vx0Bf1WUZHjizA0&#10;NGzRoEEDQwA4fvx4olgsPoVyEhYoiro7f/78W4BSBaBVq1Z+UG5rAICurm5jPz8/cwCIiIhIysrK&#10;Ol6eTZqmHy5evPgGAHA4HKJNmzatAeiosb6GkydPXj9jxox6JEnS3bp125WQkLAEleux/D2heJ9G&#10;/ZXwXlFqwoE6zB2o3UBPh+gL9a9NHUcHCTaFjtZrVpXllsTNGFlG7/k5Q+QkIvDtK5FV504BACcW&#10;mxPEF+pM0DUyXWlkab/NxsVzj1PdJvtadhvcI1FME6+zC5GUT3CDR81Z5OjeYK+huc2fQpHebJ5A&#10;eyyLzekKEA0AGEJ5HubiS0lxFgBXc0vL0F+Gjbo4Y97itVlZma8BPPuK6wwCqLV5su7QqvRGBoC/&#10;z0h34uv2rGdgYPj6PMOmDUshkyqqbMnSUoSZsxeDw2mP76OlQUXIQ0FBGNau6YIN6yK+i2AySdLY&#10;uGEHvlS2qV5YLF+Mn7gGtWubVNmWTKrAkkWb8KV6FAMDA0O1Y2tr2zU5OXl7aGjoaXd395VCobAX&#10;i8VqQhBEXT6f38nS0nLGjBkzjkVHRw8xNDTkyWQyql+/fsfy8/OrrtbBwMDAwMDwEVXPzmRgYGD4&#10;/4HLYrHqGxgYNPLw8GjQpEkT51q1ahn17t37kyConp4elyAIFk2X/qxBJpNR58+fv4jyg0hUWlpa&#10;VF5eHikUCtkCgYDN4XDcSJL8oIH1KRMdHZ2QuLi4BUKhkL1169bnQ4cO7YmKB5GN+Hx+Mxsbm8b1&#10;69d3b9SokW3z5s0tvL29P+mTJhKJtD6br+Ds2bNhGRkZgYaGhrwZM2bUc3Jyujp8+PDfMzMzjwBI&#10;qsq6qYFp3759HQGAx+OxzM3N/eRyeZlVxvXr1/dWva5du7bDvXv3iqeFhIQc2bNnT4ey5m/Tps3u&#10;8+fP91bXQT6f38DW1lYIAI8fP87Ky8u7rc582dnZ51Svra2ttfl8fk2pVPoEgH7z5s2Lq/+OHj16&#10;GUC5D2UVCkVpEudlUsHji+Xt7d1EJaG9ZcuWmwBy1FnOwYMHz61YsaIpALRr167W4cOH+SiSXPfw&#10;8Giqsrl9+/Z7UDNr+9SpU2cBtAEAf3//mjt37tQBIC5tPEEQws6dO29ZtGhRY4lEoggODj5848aN&#10;EfjvyO0mdZ+dvfXhdsPxla0M5nDYxLbpNWZ2m5lzBcDT8sa39uLO/WOcXsvKLKssIqILkn6ekt1L&#10;QeEyvu0DYzMWm9NYR8+gmamNs7eTZ2NPfTNrPQAgSOVhQ7O5IORS0DwBCgokoEkCoCmAIgEOn93Y&#10;v1sAzeEDlBwg2ADBAhRygMNDRuLLzMT42IT092+e5WR8eCwvlCWCpmRmFtb+/X4Z0kdXT1/A5bCp&#10;RXNmzM3Oyvq8p3l1w+/hx1/WtpFWSX3S1eb33eJHufn0Hk05xcDA8N2iQH7+Jqxe44+JEwNRpDJS&#10;aVxdjbB0+XZMm9IPJHkS5avsfG88xpUrQXgaNwW/h86ESPTtqqt37LiK9+9Dv/JS3bFg0V64uhpp&#10;xNr27Zfx/v08qHFNzMDAwKBpAgICWopEIs6ECRPcJ0yY4F7W2Pj4+LwePXr8fe/evRn48ZOVGRgY&#10;GBi+M5hAMgMDA0P5cDgcjk+fPn0mjxw50tvNzU23ij1hUVhYSOXn56sVtKIoKjYvL480MTHh83g8&#10;llAotM/Nrd42YwEBAU1atmwZIhKJin8naJouNVBWAvoWFhbDZs6c2TcgIMBGJb9cEeRy+fkWLVqs&#10;PXHixDAHBwft4OBgOx8fn9ALFy5MXLBgwZHY2NitUAYeNS6Vx2aznVWvi3rZLqzI/NbW1mX2yNYE&#10;NWrUKE5gSE5OzgfwSs1ZkyMiIpICAgIsjI2N+dra2pZSqRQAhDVr1jRUDXr//v1jzXr8L5U4vlhe&#10;Xl52qjcxMTFxULOncEpKSmxiYmKBlZWVICAgwBof9T6sV69e8TaMiYmJByBVx2ZWVlbcy5cv8x0c&#10;HLRbtWpljo+qnD9HKBRygoODx27ZssW/SEKblZubm4//2APJp68Vf4VfkXULai20rayNrq2ENr5e&#10;kpkX7smHApCUNdbFhv15v+sqs+us5OXAxTkjv3UQmcXmdPNuG7TUzMbO3FbE0mbzhVIbayuOQEeH&#10;evEmkeLrGHIk+RJSki8GT6BFkXIZi62jRSlAE7RCQXB5fEouk7E4OnxKQdEEwAKLIGgFKWdxBTxK&#10;LpezdB1sdRzsbepSNOpxudzgwoICmifgU3p6BgJdPoGctPf5f6xYOjc3J2cDvu6xyhIJiJCNk3Xb&#10;VsVIRjZZuGBH/h8oShphYGD4P+BW9FScPOGAwM4eVbZlb6+H+QvCMGf2IJDkKfx4v9kFSE9bgtEj&#10;szBm3FR4eVl8dQ9uRr/F6ZMTAVR78msxBNEY/Qdu0VgQ+drV1zh3dhrKaPPyI3PmzJlbmZmZ+QDw&#10;5s2bcpP4GBgYvj6bNm0aeezYsc6dO3du27RpUxsnJyddFxeXGnp6etzY2NjcV69eiR8/fpx26NCh&#10;6Hv37u2kKOoe1LynZWBgYGBgqAhMIJmBgYGhbPhGRkbDjh07NqtJkyZGMpmMevz4cfaGDRvuXrt2&#10;7V5qauqrgoKCD0Kh0PLAgQOz/fz8qkN2WkJRVHFQ42v0C168eHFTNptNJCcnS83NzbX69u3rdOjQ&#10;oQURERH9Ub58sk1QUNDaf/7552c+n89KTU2V7d2799XGjRsvJyQkvMjKynqpUCgk3t7ena5evTqo&#10;DDvk06dP53l7e8evWrVqYmBgoK2JiQk/JCTEPiQkZMLOnTsDR40atTQ3N/dvaLiykyCIYmnyourx&#10;ClXdXrt27RMZ2PDw8O3m5uaXy5onMzOzQg9wtLW1i4PVhYWFClTghrEo8Aw+n8/icrmqvrRcc3Pz&#10;4oC/QqGotizmShxfhJ2dnZ7qjUwmk0DNQB9FUVKpVCl3aWVlJcBH0sl2dnbF27CgoEACNauOKIqS&#10;SSQSsiSbn1OzZk1RWFhYQE5OjpzNZhN8Pp915MiRXlZWVselUmm4usv83qGB2LlheYc7t+CPq0q/&#10;4rXja3RsMCQjUCJFmZWku8/Jdg3tKPOs58LXSNLGyesF7wcuzhkpJ3EW31q6kqay9IR8Npei5JKC&#10;QrK1l4eWhYU5+Dwe7Ey04ezsiOzsHLpAUkhwuSyaJCmaw+GAomiaoihwuGxaXkjSHC6bpigAoMFm&#10;sUCSCprDZdOkXEFzOGzQABSkguZr8QiaZnEIAgrdGjWQmJyCc5FvSXGuOBpf/0GUy/KROtP0dKr2&#10;O7fjtPRZbj59AN96XzIwMHxNnmPP7vnwqLsV9vZ65Q8vBxdXI0yZuhHLlw3/QSuTCyEWb8CSRffR&#10;qPFk9O3nC1PTCid2VorUVAlWho4CTd/9KssDCLBYzRHS6w907FhHIxbF4kJs2rjoK67DVycm5n/t&#10;3XdYFGfXBvB7ZpddWFhpiiAqggVbjDWaWBMLKvaoMWqKMRoN0cTE3mONJRpjS+JrVLDE3mI09o7d&#10;2LDHjoBSFxZ2d3bm+wPJZ4wg6sIC3r/r4hJwOM8ZWFiYM+c8F76+cOGCvdMgoqxdjIyMvDhv3rzZ&#10;8+bNKyGKoptKpXITRVEjSVKCLMuJiqJEA3ihKWFERETZxUIyEVEWdDpd+z179nxbuXJlV6PRaA0O&#10;Dl6+b9++KYqi/OuvbpPJVD4qKuqbHErDQRRFAQCsVqtisViy7NSzBZ1Op+rWrdsfO3bs2Hnz5s1p&#10;Op1OtXbt2o5lypQ5ff/+/e+ReRewa5MmTSavXr26DQDs3bs3ukOHDuPi4+OXAvhXG/WVK1ee3Bf5&#10;aQzx8fE/ffzxxxs8PT07ffHFFx8OHjy4mk6nU33wwQel69at+0OdOnX0Dx48mPlyZ5y5U6dOxbVq&#10;1ar4y8RIS0tbExVl24YMSZL+6cgVBCFjH9XsdGcLXl5eOiC9SC5JUkahSM4ojj6KmWM3LLzA40tJ&#10;SUn553wf3UwhIBtFIlEUtY6OjioAuHv3bioeuxBsNBr/ieng4PBcMXU6nRpI358aWVxcVqvVQlxc&#10;nLlKlSojmjVr1iQ0NLS5p6enZs2aNT+2adPmjizL2RpJng/IF25Y5yzbntb6o5bOZV40SEV/TaEl&#10;I10ndxqZeARZdNknpSiLGvWPF84uLjzLz0f9zD3ps3L0gim27dCEbvbuRM4gy/LuHetC2/n7BfSZ&#10;OXVyJ5VO525ITla5Fy8OSZJEJ40znLycM74/n/t3ecVkUsypabJKJYopJrMyadq0Q9u2bd1kMpkS&#10;6jds2Klhk5aN3T08XT/p3Sd04c/zgpGNUeM2om1ay2FUn3Yu5V8myN0YKXX0QsMUPPGcQ0SvAItl&#10;EyaMm4SFi6baJF6Nmr4YNWYBJo7vD7N5lU1i5i4JsnwA4YcP4/ixVmjdeig6vfcGtNpMb4B7aRcj&#10;HmD8uAGQpM05tsa/CRDFhhg7bqVN9kQGALNZxoTxi2E0LkX+60YnooIpGcBFWZYhy/ntviYiIioI&#10;cu4PCCKi/E8/atSoIZUrV3YFgCZNmizeu3dvyJNF5JwmCEJ5JycnFZBeSE5NTf07p9fs16/fvuXL&#10;l/d+8ODBj02aNFlsMBgknU6nCg8PH+3g4NA0s4/TarVvL1q0qD0AnD9/PjEoKOjT+Pj4n/DyF/Sj&#10;YmNj53z77bfveHh4dPrpp58uAUBAQIDz3r17xwJ4qULvkyRJup7xuqurqwZAoC3j20JsbOw/+wk/&#10;6iTO7khht6CgoGIAEBUVlWYwGG49er/h5MmT/9zJ7OXlVSmb8bTZPO4fL/D4Ug4dOvTP475cuXLl&#10;kM0CmpubW8CjrmFs2rTpJh7rXj98+PC1x2KWRhYjqh/n4uLilzGufdu2bXeQxfjchIQES61atSZH&#10;R0f/EBYW9vX06dPPAkBwcLDv4MGDfwSQ++Mmc86NQfMM8142SLt62pIdGmpnAnDJ4jA5KUVZXOmD&#10;B72v3bW88MjJVbuMN+t9HtclrxSRMyiKcvbvm9f7t+3cuVLnTp16TBg1cumCeXPPx8Q8lHbsOSDv&#10;PRgun71wGWZL5hPeZYtFiYuONiVER5v2btt2d9aUKafuX74q79i+M77Lxx+vC6xa9cOKr1fxX7o0&#10;rNXDhw+nGwyG//3x++9tRw3+6oNtv288UrZ8pVLBbdotAVA6N865iJvQd8kIt/YvG2fYfMPelDT8&#10;bouciCjfsSAhYTYmjF8Fs9k2V9orVy6K+T+HwtlO6ko0AAAgAElEQVS5D7L5e0IeZIUkbcT69U3x&#10;0QedMGvmVkRF2XbyjCnNijmzt2PUyFYwmXJrf3oHaDTvYdz4VTYrIgNA2JKDuHb1a3A8LBERERER&#10;ABaSiYgyJYpihbfffrtExttHjx79CUBm+7gKKlX2x7lqNBrRzc3NF+kdkFlycnKq5OLiogaAuLg4&#10;s9VqvZLddV7Uzp07jwO4B8AaHh4+YdasWWcBwM/PTzd69OgJACo87eNKly5dP6No98MPPxw3m837&#10;kUm3piiKz/scpAAwmEymjSEhIR9EREQkAUCpUqWc9Xp9psXtF3T7/PnziQDg7u6u0Wq1FW0c/6Wl&#10;paVdNRqNVgCoUKGCm6OjY9XsfJyzs/Pbj/bqRWRkpNFsNmcUzZNOnDjxTwdo27Zt30E2irUuLi6v&#10;PW/uL/D4ki9cuHBVkiQFALp27VoLQLa6UIOCgt7JeH3Xrl1X8Njo7IiIiMsZMTt37lwVQKHsxGzQ&#10;oEHjjNf37NlzHUCmF2Nv3LiRfO/evd1I72i5NHr06Am3bt0yAsDw4cNr1qhRYyQe27c5n1MeJCiL&#10;56xNjniZIGq1Slg83DXYs5DQA1k/BqWUNKyo3St26NEIU7b2nH/cmj3GW93HJ4ZIVuxCHioiP0YC&#10;EGNMTQ07fvr0p/N++aXNe53fffvzXj0+mTBy2OzQn+b8OX/69OPTJ0w4Mnvq1BM3zp03Xj55OnnZ&#10;woWXB3355fagoKAf32rQIOS1mjUbd+vZM2jqjz92COrUcXzPz/t0PHb82IdpaWlLAdzGv2/0STOb&#10;zb/t3r6t/dhhA3slJSWlFPMtHpLTJyoIeH3jd+4jfAqrX6pIc+u+ZPxtd9r3ABJtlBoR5T9pOH1q&#10;ANauPYlHz/Evzc1NiynTpsHLaxiy+btCHpUMi2Ud9u/vgn4hQejZYzDmztmB/fv+xtUrsUhIeNb2&#10;Nf9253YSDh++hdmzt+Pjjz/Ant3doCjHkDtjwJ1QqFAIxo6bjQoVi9gs6pbNF/DHH/2Rxe92RERE&#10;RESvGo62JiLKhIODQzFvb++M/WMhy/K1zI5Vq9VFK1asmO29OrVardioUaO3wsLCnJE+pigzTnXr&#10;1m2j1+vVADBnzpy/AMRkd50XpSjK4xeAbo4bN25448aNl7755puFR44cWf3MmTPfrVmzpiueuMhS&#10;vnz5fzrXbt26FYMsOpH9/PzKvWB6sizLJ8aPH39gxYoVwTqdTuXl5VXGYMisxv9CLBMnTjy4YsWK&#10;YB8fH8f69et33Llz51bkoc4ERVGuLVu27FqvXr0CAwICnBs3btxly5Yt65H1xbtCQUFBnTLeWLly&#10;5UVFUTLG1qaFh4f/CaALAISEhFSbP39+PUmS9mYRzzk4OLhTFv+fWe7P+/iSr1+/fuD27dufBQQE&#10;OPfo0aNs3759G5lMpo3PWKrspEmTGgCAwWCQ9uzZsx2PfQ3v3r178MqVK4aKFSsW6tatW0Dv3r0b&#10;G43G5c+IGTB69OhGQPpo8O3bt+9EFt/DVqtVwf8XKZXU1NTNQUFBcy5dujRYr9er//zzz57+/v4n&#10;DAbDYuS//RefJn7YT4bv2jVw/Ll4EbXTsw9/Or2zSr18rNuwlgPjz1pl7MviUDnOoMxv+U08ji7w&#10;/K5McYesupj/cfqyKf79sYk9JSt2I28WkZ9kAnBDluUbxtTUgxevXl1y8epVIP2mUHcA2q179836&#10;sOdn74atXX/+3JnTHZ8WJDb24dhsrKUAiEpLS114YO/uJQAK2+gcMlO4f0en2W9W1r70Oh9PSlgr&#10;WXHIFkkRUb4WibWr+8PP7ze89VZ2J7ZkzcfHBVOnD8V3k4rj0qVvACTYJK59JEGWDyEh4RB275qO&#10;3bt8IYr+UKuLQaMpDFdXPwhC5jd8pqUZYEy9D1PaLVit1wHcRPa2V7EVB5QoMRGjx/SFh6ftusRv&#10;3EhAaOhwAGdsFpOIiIiIqABgRzIRUSZkWTZbLJZ/CjuCIGR2IUrdqFGjXlWqVHF7nvihoaHNdTpd&#10;m6yOcXBweHvVqlUdASA2Ntb8888/L3yeNWzFYrHsCA4OHpPx9pIlS4LLlSs3CoDq8eOSk5P/GfHr&#10;6+vrCUD/tHiCIFQfMmRIc1vkJkmSkpaWZvOugXXr1v187dq1ZABYvXp1J0dHx5bIW8+bySNHjvzF&#10;YDBIAPD777931Gg0LZBFl3uhQoU6zZ8/vzmQvl/wggUL5uOxvd8MBsPqRYsWXQWAwMBA/ezZs+cD&#10;yGy/W7W/v/+QWbNmNXnZE8nO48tkMv05d+7cvzLeHj169BhkPc67UOvWrSf7+Pg4AsCWLVvuxMfH&#10;r8JjRUOLxbJv+vTpRzPenjRp0nBkfr4AoGvSpMn41157zQ0ADh48GBMdHR2G5ytEpl2+fHnUoEGD&#10;DgOAp6en5siRIzNFUaz1HDHytORUrBg0J2n3y8Zp9oajz0+DCv0C4Fk3nchxBmV+1Y8f9vk70vLM&#10;nwWbD6XerdUrrn0+KiJnRQYQCyDyzJm/vl6zasXuEn5+timapJMA2HaD93/TN6rmMOOHL93qv2yg&#10;fX+ZYvaetoxEHrrhh4jsSFGO4IcZvXD1ynNPrMiUXq/Bt+N7oGOnPyEI1W0W174UAHchywdgNq9E&#10;cvJc3Ls3GHfvDsz05eHDb2FM+QVW658AriF3i8jl0KjRZvzw4wCbFpGNRgnDh/aGJHFrBCIiIiKi&#10;J+SlC+JERHmKxWK5du3atX86auvVq/cVANcnDnMvWbLkiNDQ0A4vssby5cu/c3Z27ob/7rmm0Wg0&#10;rebNmzfTzc3NAQC+/fbbIwaD4VkdmDlFjo+PX9KiRYuVJpNJ1ul0qu3bt/fTarWt8dhzyblz5/7K&#10;GBU8cODAOlqttgn+/VwjAqgwbNiweW3atCmBzKnUanUzpO9N/OT0DFGlUtUdO3ZsAwBITEy0REVF&#10;2bwDzWw27xkyZMguAHBzc3NYv379bL1e/yGAzG4YyNhLObdGHsoxMTFL586dez7jHcuWLZvr6OjY&#10;AcCTnaA6vV7fY/ny5d96eXlpAaBfv37bjEbjtieOM4aEhIzIGOvdp0+f8mPGjFnh5OTUGekFVg8A&#10;RURRrPHGG2/M3blz59dXrlx52f2vgew9vlLnzZs3IyO3r776qkqXLl3mCoLwtNHapapWrTopNDS0&#10;DQDcunXLGBIS8j2Ah08cl7Z06dKZJ06ciHt0vhV69er1kyAIr+O/BfkSFSpUGPfbb791VKvVwv37&#10;99O6d+8+Ay82IcA8Y8aM/mFhYdcBoGLFioUGDhw4E0DAC8TKi6RVu03jtxxKvfeygT4IcizTp53T&#10;T/jvz94nySlpWFm9R+yA05dN8ZkdtGy78e93RyT0zmt7ItvInfCD+7v8sWlDljco5SGibxGxf9go&#10;t6d2Tz+PmDjJ1Hlk/BSkj+omIkpnte7G2DHf4P79rKb/PB+1WsD7Xd9Avy9XQ6vtDkBrs9iUFREO&#10;Dh3Qs9d69A1pZtPIsbGp+LLfGJjNz5rsQ0RERET0SmIhmYgoc9fHjRu3NaMwGhYW1jk4OHiBVqtt&#10;q1KpGrq6uvbq3r37siNHjgzdvXt3ZHh4+D9FKkEQsty/1WQyyYsWLbrasGFD7yNHjswNDg4O0+v1&#10;PdRqdVOdTtflnXfe+XXXrl2/fvrpp+UAYMmSJdfmzZs3AumdZ/aSsm3btmHLly+/DqTvZztjxoxJ&#10;eKxbMCoqasuyZcuuA0DlypVdQ0NDZ5QqVWqMSqVq6ODgEOTv7//tggULNgwaNKj65MmTT2V8nEaj&#10;UePf+8R6jhkzZnJoaOiWevXq/aLX6z95FKOFv7//2FWrVi0PDAzUS5KkjBgx4qDVag3PgfNNXr9+&#10;/dipU6eeAYDmzZsXO3fu3NwePXqsKlKkyFcODg4t1Wp1I0dHxw6FCxf+skWLFmFLly79Q6vVvvOs&#10;wDYUM2rUqEEZBcmOHTv6HT9+fGHz5s0Xubi4fKhWq5u4uLh8GBwcvOTUqVM/BgcH+0qSpIwfP/7k&#10;hg0bhgF4suCmpKambggODp6R0Y09duzYmpGRkUsXLFiw5csvv9wwdOjQTdu3b//96NGjvcPDw6Pb&#10;tWs3zkbn8szHV1pa2taWLVt+HxMTY9LpdKqwsLCWy5cv3+jv7z9eq9W2d3BwaO7t7T14/Pjxa/fv&#10;3/+Zm5ubQ2xsrLl169YL4uLiFj9tUYvFsqdVq1aTYmJiTFqtVpw3b947a9as2VS2bNlJjo6OHdRq&#10;dbOiRYsOHDFixJrDhw/39/T01CQkJFjatWsXGhUV9dOLnqwsyydDQkIm3r17NxUAxo0bV7tu3boj&#10;ADi8aMy8RFZw4vPvk34xmawvdUFWq1GJ8we6vV3BTzUKgPMzDpcSU5Rfmw6IH3P2mvk/I0e3H0u7&#10;32NSYohFwp8oeEXkDA8B3Ld3EtkgOmnRcdt090HFvV58BHqG8YuTj8QkKL/aIjEiKlCsSEtbitEj&#10;JyEqyrbTaxo2DMD3M+fDz28q0m8izHQiDL00N7i7D8LkKQvRsmVFqNW2+1wnJ1swacJCxMXNRO52&#10;VhMRERERERFRAVFywIABB5QsrF279pZKparbsWPHjRnvc3R0fPdpwZKSkiyKoihJSUmWwoUL92/Q&#10;oMHi+Ph4c2axLRaLPHfu3Iisxt7qdLquGcdv2LDhNoD/dPpWr159bsYxX3/99cGnxZkyZcpfGccE&#10;BgZOyWw9rVbb/vjx47EZx3bp0uV3PLaHpk6ne//q1auGrD5n9evXXySK4pvXr19PVhRFmTZt2hkA&#10;RTNiqFSqhikpKVJWMRRFUQYPHnw4k45UDB8+/EjGcVWqVJmV2flkQ4U+ffrszk4+iqIor7/++o+w&#10;wY1aarW6cUbMPXv2RAmCUCWzY0VRfGPcuHEnLBaLnFVuDx8+NLVv3349AN9nLe/o6PjutGnTzjwt&#10;ZkpKitSjR4/toijWEAShUsb7jxw58lClUtV7WkBbPb4AOHh6en5x5syZ+Gd9Lc6dO5fg6enZD//t&#10;+H+Sys3Nrffhw4cfPCvmhQsXEr29vQcji6KmIAivZxx//Pjx2Mw+JwB0VatWnZ1x7J07d4xeXl5f&#10;o+BcjHYb8J7TAeWgj/KyLyk7vKRinuJQPDFOPxNiIWeh5/VVhZMzPv7wfI8HKhENUXA+t/maSkTD&#10;nT+437fFY+PAPI8YlYiXHo1NRAWaBsWKfYflKySsXa/Y/OXdjkchig3sfZIFkiBURf0GW3Lk67Z2&#10;vYLiJb4H4GLv0yQiIiIiyst4MY2I6NmKVapUaeAXX3zRolWrVn7Fixd3unz5smH9+vXXw8LCdkdE&#10;RMwFcMPV1fXTt956qwkA7Ny5c5HFYnlybDCSkpIser1ebTAYJF9f388MBsNKR0fHoE6dOvVq06ZN&#10;herVqxcuUqSIdu/evVH79++/vXz58s2RkZGLAERnlpxKparXrFmzfgAQExMTe/LkyVF4onO5UKFC&#10;PevWrdsMAC5dunT5xo0bo5+MU758+an+/v5+ALB///5NKSkpyzJb0t3dvXedOnUaAYDFYpH27du3&#10;zGKx/PHo/9VqtbreBx98MLxLly6VGzZsWBQA9uzZE7Vu3bqLK1asCE1OTl4LQFezZs1xRYoU8YiM&#10;jIw+c+bMZPx/J52bh4dHtzZt2rR56623/Bo3blw8ICDA2Wg0Wo8dO/Zw8+bN13777bffIyMjf0Um&#10;o4UDAgImBAYGlgWAgwcPbjUYDIsz+xxmg87Z2blD06ZNOwQFBVWoVq1akapVq7qnpqZa//rrr7hL&#10;ly7FR0RExOzatevEpUuXlsuyfPIl1gIACIJQuXnz5qMAIC4uLvHo0aMTkPnYVgGAs7u7+4dt27Zt&#10;26RJkzK1a9f2KlGihO7UqVNxp0+ffrB69eoThw8fXmU2m3cie3uICgBcNBpNI19f31rly5cPTElJ&#10;Sb127drl6Ojo/Var9RSAVEEQKsmyfB4AVq1adfO9995rCeDik8Fs+PgC0ouJpStUqNC7ffv29erX&#10;r1+iQYMGRc1ms7xv376oY8eORa5cuXLX9evXlwG4hOyNKRQB+JctW/bTd999t1G9evVK1K1b10ul&#10;Ugl79+6NOn78+P3Vq1fvvXz5cpiiKBF4bG/pp/Br0aLFVABISkpKPnTo0LRHeTyNe+3atad4eHi4&#10;AkBCQoIhPDx8KP47hjtfEgXUOvE/jz+rBWrdXzZWxE1zUuP+8ROi4uRp2Thc7eyELkO6unx15Y4U&#10;89uutKmSFftQcDuR8w1RwBsz+ut//bKTSyVbxPNtGz0sMlaeDnaSEVHWXFDEaxBmzRoBrWN2bkp6&#10;PpcvP8SPsxYg6v4sZPF7O2WbO9zdP8OAbwYgMLCITbuQAcBkkjF54gqcO/c5AFts00JEREREVGCx&#10;kExElD1qACVFUfQSBEGrKIpRluX7AKLwHBevn1JIzhjFWQhAMVEUXQVBcLBarXFIL5DGIv8WPlwF&#10;QSgpiqIbAMiyHK8oyj38d5xyVvQAvERRLCwIgiMAqyzLSYqiRMI+hTYnAD6CILiKougCQJZl2aAo&#10;SjKABABxdsjpSYUAeIui6CYIguOjz1cigHsAzLZezMHBIchsNm8DgHnz5l0MCQlpjtzbp1QEUEQQ&#10;hCKPHmeK1WqNR/r3zQO82D53IoDCj8UUHn0/ZnxPcu+85xRQTDXh5EKPwW569UuP7T57zZRQu3dc&#10;zzQzNiLrYj6Q/rX0BmBE+vcn2ZkgoNqET10WDv9IX+1lY0mSVfn8e8PuBZtTO4JfXyLKHieUKDkJ&#10;o8f0gYfHs6aVPD+zWcaypeHYunUirNJeAKk2X6Pg00IUa6N+/WH4tHcT6HRqm69gNEqYM3sLjh75&#10;FAXkxj0iIiIiopzEQjIRUS7KopBMlC+VLFly9K1bt74FgH79+u2bM2dOEACTndOivMW9VxvH1b8M&#10;dm9si2Dh500PG30R97FZwhZbxKNc4zb5M5c9Qz/QV7VFsH1/mWLe6RfXSlZw3BbxiOiV4QQ/v+8w&#10;+buQHOlMBoD795Mxe9ZKXL48EcCNHFmjYCoMf/+x6P9ld5T0c82xVUaNWIKIiMHIZKoRERERERH9&#10;20vv4UhERESvrOKDBg16L+ONTZs27QaLyPRf8Qs2pYUs+9P4ty2CvVlZW/jQTx6hzo7oZot4lCsq&#10;DOyi22KrIvK1u5bk1oPjh7CITEQvIBW3bg1Bvy/GIjY2ZzqGfXxcMOm7npj/83kULjwGQKkcWafg&#10;8IKb+2BMmBiB6TNCcrSIHNJ3MiIi+oJFZCIiIiKibGMhmYiIiJ7kDeBZY4j1tWvXHv3RRx+VA4Dw&#10;8PCHd+7cWZ/zqVE+dbXnlMSBd2Mkm1y0r1le67Fukvs0Fyd8iPQ9symPEgW8Ma6nS9jkPi5v2iKe&#10;yWyV3x0R/6vBqKy2RTwieiWlITZ2Or4ZMAS3byXm2CpeXjrMnDUSffpuQ+HCowD4g9dgMggAvKHT&#10;9UK3D/7ED7MmoELFIjm2WuQ9A/p/MR1RURPAkeNERERERM+Fo62JiHIRR1tTPuDYtWvXtWfPnr0S&#10;ERGxXJblywAsSN8LXER6gdm3UaNGIzZt2vS+Xq9XS5KkVKpUaeqVK1dGIwf2YaYCQ6zgp5p6+GfP&#10;/m4uqpfeLxlI70yt0TP2q6QUJQx87OU1ggBUnv6FftnXXVxes1XQb2YnHpqx0vge0vd9JyJ6GSo4&#10;O/fEoCHj8NprRXN0JUlSsGPHJaxZtQgJCcsARAOw5uiaeZMAwAs6XWs0bfYJ3nvvjRwbMZ7hzu0k&#10;fDt2MuLjZ4KTc4iIiIiInhsLyUREuYiFZMrrVCpVvePHj2+qVq2aOwDMmTMn4tixY7dv3boVrdfr&#10;natXr+7Xt2/f13x8fBwBwGg0WkNCQnYtXry4PQCjXZOn/MC5YyPt8tUTPNrYKuCtKMnYICR26u1o&#10;eQqANFvFpZciqlV4Z9v37mGNazp62yrolsOp91oNTmgC4JKtYhIRQaUKwuchc9Ho7dK5st6JY3cR&#10;Gvob7t1bCOAyACVX1rW/svDw6IhPe/VB7Tolc2XFs2ejMHnilzCb1wCQc2VNIiIiIqIChoVkIqJc&#10;xEIy5XWiKNYJCQmZEhISUi0wMFCf2XFGo9E6Z86c89OmTfv14cOHSwDk3GhIKmhKD+6qC5vyuatN&#10;Rh0DQEys1fT+t/Frdp+yfA3ue2hvWne90GPTFPdx9apobTam9OBZ04MmX8b1Mlmw0VYxiYgeEQEE&#10;oH2HMHTq/Aa02pwfP202y7hxIw7r1u3HmdPLYLEcBPAABa+o7Am1ujYqVOiK97o0Q0CAR453IAPp&#10;HeAbN/yFFcs/h6IcA4vIREREREQvjIVkIqJcpFar30H6z15FkqRLACLtnBLR0xRRqVSB3t7eDcqW&#10;LVs+MDDQt0aNGr737t0znD59+vaVK1f+vnHjxkGTyXQK6eNleXGOnosooM7qCa4rOzTU2awjyWSy&#10;yh9NSvxj5S7TYKR3ePFxmfsKBRRTDd48xa1fRX9NIVsFvRsjpVb/5OGIBwnKHKSP2iciygnFUKnS&#10;d/hyQEd4ejrl2qqxsWnYu+cidu3aipjodVCUGwDikT+LygIAVwhCKXgWbotGDVuicdPK8PLS5VoG&#10;BoMFc2ZvxonjowBE5Nq6REREREQFFAvJRERERJTbBI0aLc+Geq4ILKnJtPP9RcxZmxwx4EfDAMmK&#10;7baMS89UrEUdzcw/pnt2tnXgwPdjply5Yx0Lji4nopznDL3+U0ycPB6+vjZ9fsqW2Ng0bNp4EuGH&#10;tyIubicU5QTyy17KgvAG3N2boGatJujU+U14eDjmeg6SpKD/F5MQHT0dQEKur09EREREVACxkExE&#10;REREdqHXCT0O/+Q+s3KA1tWWcf++Z0lp/FXc9zfvy1PAvbtznNYBbRcOdZ3RLUgXYMu4hhSr1OKb&#10;uNBD56XPAEi2jE1ElAUBglAbnbvMQbt21aDR5Pyo6ydZrQoki4y//47D0rDNuHlzH0ymC1CUKwAM&#10;uZ7Pf7lAEMpBq62Ekn4N0bp1Y9SoUQJqBxEqlX2uM23ffhkLF3wDSfoD+bObm4iIiIgoT2IhmYiI&#10;iIjsReOuFz49tsBzSpniDi62DJxgkCzdxydu/CPcPEFRcBa8qJwTivr7qEJWjXcNqVle62HLwEaj&#10;1dp9QsLm9fvNvQA8tGVsIqJsKoUyZYfhqwFd4eNj0+eo52YwWHDjRizu3YvH0SOncfPmMRhTLsJq&#10;vQMgCUAcgNQcWNkZgCsAN4iiD3S6Cihdpi6qVq2EUqWKwD/AA3q9JgfWzb64uDT8+OM6nDszCemj&#10;rPl8T0RERERkQywkExEREZE9OZXyUQ29sMRzhE6nUtk6+JI/Uq71+8Ew0WBUlgMw2zr+K0olCqj1&#10;UUvHcfO/LtRYq1XZtFtPkqzK+2MTN6/Za+oLINKWsYmInpMjNJp2GPD1VFSvURxqdd66hnLyxD3c&#10;vBmDmzfvIfZhNB4+vImUlDuwWCIhywlQlNsATEgvrj5tRLYK6deFHCEIxSCKHnBw8IGzsx88PEvC&#10;u6gvfEt4o0xpb1Ss5A2tNve7szMjSQrOn4/CDzO+g8GwEECKvVMiIiIiIiqI8tYfQURERET0KhLK&#10;l1RN2TfHs7+Xh0pr6+Amk1XuNCph/e/h5nGPupPpxbn4+6iGbPrOtV/l0rYdSQ4AktWq9JiQtG3p&#10;jrTuSO+wIyLKC4qjYsUJGPDNe3bZ+/dlxcWl4dKlaFit8j/v02jUqFixqN07il+EKc2K77/fgJMn&#10;RgG4aO90iIiIiIgKMhaSiYiIiCgv0AYUU43a/aPHAD9vtc7WwSXJqmw9ar7Xd3rST/ceyP8DEG3r&#10;NQo4J0cNWnzzvvOQIV2dq+udVWpbL2BMtVo/mpS4Zc0eUw+wiExEeY8T1OrGeLfTWLRtWy1Pdee+&#10;KsxmGbt2XkboknEwm38HkGzvlIiIiIiICjqbjw8kIiIiInoB1niDcmzdvjSlbX1tLXe9yqYdUqIo&#10;CoElHQr1au3UQBCVhsciLA+sMiLBcdfP4iAAFZvW0kxfPd7tm/eb6kprNaLNiyfGVKu1+/iEzev2&#10;mUMAxNg6PhGRDUiQ5au4cH4rDuxPgXfR0vAqqoco8gb93HD+fDSmTvkVe3Z/Cav1APj8TURERESU&#10;K/gHDxERERHlJWp3vdD70rLCM7w81DYfc50hwWC19JyS+MfG/abvrTIO5NQ6+Vyx8iVVX/063LXH&#10;m5W1hXNyoc6j4jav3mPqBXaKE1H+8TrKlfsC4yf2zHN7JxckRqOEBT/vwIEDY6EoJ/H0vZ6JiIiI&#10;iCiH8I8dIiIiIsprRBcndF870f27Zm84+uTkQrGJVnOfaYnbNhwwzZGsOAAgLSfXywcEAKXLFlf1&#10;/HW4a886FdWF1WpVjv3NEJtoNbcYGLfo+EWpP9hdRkT5jwqCUAvVq3+Dz/q2gqdn/ts/Oa8yGCxY&#10;/OtuHDw4C5K0A4Bk75SIiIiIiF5FLCQTERERUV6k0jig5Zyv9NN6tXUJzOnFTlwyxU1emnJgyyHT&#10;ryYL9gNIBKDk9Lp5iKMooNJrpdUfDe3u3Kp9A62fVqPK0f0/I26Yk5p/Ez/9Tow8C0BSTq5FRJTD&#10;9FCrG6Bho6/QvkMd+Pi42DuhfCsqKgVbNp/E9u0zIEn7AcTbOyUiIiIiolcZC8lERERElFcJgoAq&#10;M/vrl4W0d6qYk52xGWITJPOg+YZ9a/aYfjMYlfVIL3AW1DGaAgCdSkTNelUcPpnSVx9cu5LWMzcW&#10;Pn/dnFj387hvklKUZWAXOBEVHM5Qq5ugeo2P8VmfFtDrNVDl/HNXgWAwmLFu7Qls2zoLZvNWAAZ7&#10;p0RERERERCwkExEREVHe59XsDYdZmya7d9Zqc7ZL9nEHz5oefP594vKLN62bJCsOATDl1to5TAWg&#10;nLeH0HpQV5fuIe2dKuXm53XRlpSrvaYk9bTKOIhXq+ubiF4dIgShGsqW7YPuH7ZBpUpe9k4oz7p3&#10;z4Cf52/AxYuLIMt7wecFIiIiIqI8hYVkImf7R3QAAAgVSURBVCIiIsoP3H2LiJ//MdVtYJWyWrfc&#10;WlSSrMqVO1bDH+Gmm/PWp268HW3dbpVxEUBsbuVgIzoAfm4uQv3mtTVt+nd0rv16GbW7zkmlyq0E&#10;DClWqdu4hI2bD5lHA4jIrXWJiOxIA6AkXF3bISjoPbzduCK8vHT2TsruDAYzdmyPwM4dvyM6ehmA&#10;m+B0CiIiIiKiPImFZCIiIiLKL1RaDdosGOw67f0m2oDcGHX9pLNXzQlLthkvbDtqPnr5tnWjVcZV&#10;pO+nbMztXJ7BAUAhAfAp6iG2aFpL807LN7WBXZro/O2RzN+RlpTmX8fPvnrXOgPAA3vkQERkZ15Q&#10;q+ugXOC76NS5GUqWdIebm9beSeWa5GQLbt2Kx8b1+3H27EpYLEcA3LV3WkRERERElDUWkomIiIgo&#10;vynfrr5m0vrJnu3tnciaPcZby3eknj4aIR2NjpPDH3Urx9gpHY0goJKHXqhXtoSqSvsGjrX6ttNV&#10;0jur1HbKBwAQts14/bNpiSNSTVhpzzyIiPIIAUAxODk1RfkKLdCtezP4++fapI1cFxeXhrDQPTh1&#10;cguSk7cC+NveKRERERERUfaxkExERERE+ZGzu1746LexriOb1XbysXcykmRVEpMVy8Mk2bTrhPnu&#10;ih1pR65HWi/HG+RrFglRVhnRSB+HHf+SSzkDcBMF+KhU8NJpBV8/b7Fy4xqa6l2bOVX0LaLSebgI&#10;mtzc8zgzsYmSuf2w+OUHzkqjkd51xn0viYj+TQ2gEDSaIAQENEHtOrXw9juB0Os19k7shZnSrPjz&#10;zwicOnkWV69uR1raDqQ//1nA5wEiIiIionyHhWQiIiIiyq9EUUCtrk0dx0wN0b/t46l2tHdCT4qJ&#10;k0zX71kNf9+3JkXHyimxBqvxzFXpdpJRSYl8KEdaLIpJssKcZJQjZRnmjI/TOQpFdVrBFQC8PEQf&#10;vU5wqVXeobS7XnTyLCQ4BfiqXf28VS6lvEVne4z4zorJbJVX7TbdCJmRNMlgVFYBSLZ3TkRE+YAD&#10;AG+Ioj/c3OqhcuV6qFylDAL8C6NESTeo1XnqZz0AwGyWEROdjGvXH+DcmWs4d+4A4uMPQ5avAYgG&#10;/v95jYiIiIiI8qe894cIEREREdHzcS/iJny8e5b7mPJ+6kJ5rbD6KjGkWKV2w+NX7jlpmaIA5+yd&#10;DxFRPiYC8IEoBsLJKRDFS9REjRrV0KBhIBwdHaBxEKFSi7lSYJYkBVZJhkWSkZJixoljN3Ho8FHc&#10;u3sSqal/w2q9COAOADnHcyEiIiIiolzFi2xEREREVFAEvFPdYdzSMW7v5sXu5IJMkqzKD6tSzw3/&#10;xTDEImEnAMneORERFVBOAEpDo6kIF5fS8PAshcKeReHt7YXSZYvB09MZgYGFXzj6tWtxiLqfiNu3&#10;HyAyMhoPH0QhNu4Wkg3XYbFcgqJcApBms7MhIiIiIqI8jYVkIiIiIipInB3UaNCnndPQib30b+md&#10;VWp7J1TQhW0zXh88z/BzVJy8FMB9e+dDRPSKUQFwBKB99K8KgAaC4AZR5QUAEAUnODr64t/XgBSk&#10;pUVCVowAANn6AIoSj/S9jC0ATI+98OYgIiIiIqJXFAvJRERERFQQeXoWErp+/0Wh/h0aakuxoGxb&#10;kmRVTl6R4vrNTFpz/KL0I4BL4EhTIiIiIiIiIqIChYVkIiIiIirIfHw8xQ8XDCnUL/gtJ197J1MQ&#10;xMRKpi7fJqzed9oyR1Zw1N75EBERERERERFRzmAhmYiIiIgKOhGAZzFPsefg7s7dv+zkUsneCeVH&#10;Jy6b4obNM2zbdcoyRVFwEemjT4mIiIiIiIiIqIBiIZmIiIiIXhUiAL8ibkK7od1cerzfzLGsj6fa&#10;0d5J5WUmk1Xedsx0b8zClA3nrkvLZQVnAKTaOy8iIiIiIiIiIsp5LCQTERER0auoqN5JaP5JK8ee&#10;k3rr39I5qVT2TigvMZmt8m87TX+P+p8h9E6MvBrAZQCKvfMiIiIiIiIiIqLcw0IyEREREb3KBEFA&#10;lUqlVB/3ba8L+ryDSwV7J2RPRy+YYscvSd6z45h5sVnCDgBme+dERERERERERET2wUIyERERERGg&#10;BuDlqMGbTWtp3v+wuVPNlrW1xXW6gt2pLElW5dB56cHavamXftuZtuFBgrIVwG0ARnvnRkRERERE&#10;RERE9sVCMhERERHRv2kEoJyLTqjZrr72vU+CddUCS6pcfQoXjP2UEwxWy+1oKWXVbtOVhb+nro2J&#10;l/fJCi4ASLZ3bkRERERERERElHewkExERERElDVvrQPqlPdTv9OlsWP9Xq2dKnq6qTX2Tup5SJJV&#10;2XDAdHvuOuP+v65KhxKTlYMKcMHeeRERERERERERUd7FQjIRERERUfaoADgBKKzTok6lAHWj2hUc&#10;yjespinVpKammJte7WDvBDPs+8sUs+u46Vb4BcvVM9csJ2ITlYOygisAUsF9j4mIiIiIiIiIKBtY&#10;SCYiIiIienHuAIqqVfB2cxGqlCmufu2tyuoKVco4FPXxVDl7ewhO3h4qJy8PtdaWixqNVmtknJx6&#10;76FsvBtjTb4TbU0Kv2D++8Ql6URsohxhlnBTURAN4CEAyZZrExERERERERHRq4GFZCIiIiIi2/MQ&#10;AF+VCl4aB3jpHAWvwoVE3yJuYpESXiqvIu6C/vUyDt4ZBwf4ql0bVtV6AcD9WClt2xHTnYz/uxVl&#10;Tbx6xxrzMElOuvfAej82UbmfkqbEmsxKjGRFtKzgNoAHAOTcP00iIiIiIiIiIiqo/g+jHgyzb2C/&#10;eQAAAABJRU5ErkJgglBLAwQUAAYACAAAACEAwmrao98AAAANAQAADwAAAGRycy9kb3ducmV2Lnht&#10;bEyPQU7DMBBF90jcwRokdtRO0xAS4lQFwb5NcwA3dpOIeBzZbhtuz7CC5cx/+vOm2i52Ylfjw+hQ&#10;QrISwAx2To/YS2iPn08vwEJUqNXk0Ej4NgG29f1dpUrtbngw1yb2jEowlErCEONcch66wVgVVm42&#10;SNnZeasijb7n2qsblduJr4V45laNSBcGNZv3wXRfzcVKOC87bLg/iFi8tftjtm/zTn1I+fiw7F6B&#10;RbPEPxh+9UkdanI6uQvqwCYJmyLNCKUgyfINMELyVCTATrRKi2wNvK74/y/qH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AlBe6rJwIAAEwEAAAOAAAAAAAAAAAA&#10;AAAAADoCAABkcnMvZTJvRG9jLnhtbFBLAQItAAoAAAAAAAAAIQDBJFFLLUsHAC1LBwAUAAAAAAAA&#10;AAAAAAAAAI0EAABkcnMvbWVkaWEvaW1hZ2UxLnBuZ1BLAQItABQABgAIAAAAIQDCatqj3wAAAA0B&#10;AAAPAAAAAAAAAAAAAAAAAOxPBwBkcnMvZG93bnJldi54bWxQSwECLQAUAAYACAAAACEAqiYOvrwA&#10;AAAhAQAAGQAAAAAAAAAAAAAAAAD4UAcAZHJzL19yZWxzL2Uyb0RvYy54bWwucmVsc1BLBQYAAAAA&#10;BgAGAHwBAADrUQcAAAA=&#10;" stroked="f">
                <v:fill r:id="rId52" o:title="" recolor="t" rotate="t" type="frame"/>
                <v:textbox inset="0,0,0,0">
                  <w:txbxContent>
                    <w:p w14:paraId="0DDD22E0" w14:textId="77777777" w:rsidR="002314D8" w:rsidRDefault="002314D8" w:rsidP="008E2E9D">
                      <w:pPr>
                        <w:jc w:val="center"/>
                      </w:pPr>
                    </w:p>
                  </w:txbxContent>
                </v:textbox>
              </v:rect>
            </w:pict>
          </mc:Fallback>
        </mc:AlternateContent>
      </w:r>
      <w:r w:rsidR="008E2E9D" w:rsidRPr="008E2E9D">
        <w:rPr>
          <w:rFonts w:eastAsia="SimSun"/>
          <w:noProof/>
          <w:sz w:val="24"/>
          <w:szCs w:val="24"/>
          <w:lang w:val="en-US" w:eastAsia="en-US"/>
        </w:rPr>
        <w:drawing>
          <wp:inline distT="0" distB="0" distL="0" distR="0" wp14:anchorId="6867CD55" wp14:editId="61EAD602">
            <wp:extent cx="1501140" cy="1508760"/>
            <wp:effectExtent l="0" t="0" r="381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501140" cy="1508760"/>
                    </a:xfrm>
                    <a:prstGeom prst="rect">
                      <a:avLst/>
                    </a:prstGeom>
                    <a:noFill/>
                  </pic:spPr>
                </pic:pic>
              </a:graphicData>
            </a:graphic>
          </wp:inline>
        </w:drawing>
      </w:r>
    </w:p>
    <w:p w14:paraId="04AFDE2D" w14:textId="77777777" w:rsidR="008E2E9D" w:rsidRPr="008E2E9D" w:rsidRDefault="008E2E9D" w:rsidP="008E2E9D">
      <w:pPr>
        <w:spacing w:line="360" w:lineRule="auto"/>
        <w:jc w:val="both"/>
        <w:rPr>
          <w:rFonts w:eastAsia="SimSun"/>
          <w:sz w:val="24"/>
          <w:szCs w:val="24"/>
          <w:lang w:val="en-US" w:eastAsia="zh-CN"/>
        </w:rPr>
      </w:pPr>
    </w:p>
    <w:p w14:paraId="69EB19EC" w14:textId="77777777" w:rsidR="008E2E9D" w:rsidRPr="008E2E9D" w:rsidRDefault="008E2E9D" w:rsidP="008E2E9D">
      <w:pPr>
        <w:spacing w:line="360" w:lineRule="auto"/>
        <w:jc w:val="both"/>
        <w:rPr>
          <w:rFonts w:eastAsia="SimSun"/>
          <w:sz w:val="24"/>
          <w:szCs w:val="24"/>
          <w:lang w:val="id-ID" w:eastAsia="zh-CN"/>
        </w:rPr>
      </w:pPr>
      <w:r w:rsidRPr="008E2E9D">
        <w:rPr>
          <w:rFonts w:eastAsia="SimSun"/>
          <w:sz w:val="24"/>
          <w:szCs w:val="24"/>
          <w:lang w:val="id-ID" w:eastAsia="zh-CN"/>
        </w:rPr>
        <w:t>(3)</w:t>
      </w:r>
      <w:r w:rsidRPr="008E2E9D">
        <w:rPr>
          <w:rFonts w:eastAsia="SimSun"/>
          <w:sz w:val="24"/>
          <w:szCs w:val="24"/>
          <w:lang w:val="id-ID" w:eastAsia="zh-CN"/>
        </w:rPr>
        <w:tab/>
        <w:t>REGISTRASI DAN AKTIVASI</w:t>
      </w:r>
    </w:p>
    <w:p w14:paraId="3C736603" w14:textId="303616D3" w:rsidR="008E2E9D" w:rsidRDefault="008E2E9D" w:rsidP="008E2E9D">
      <w:pPr>
        <w:ind w:left="567"/>
        <w:jc w:val="both"/>
        <w:rPr>
          <w:rFonts w:eastAsia="SimSun"/>
          <w:sz w:val="24"/>
          <w:szCs w:val="24"/>
          <w:lang w:val="id-ID" w:eastAsia="zh-CN"/>
        </w:rPr>
      </w:pPr>
      <w:r w:rsidRPr="008E2E9D">
        <w:rPr>
          <w:rFonts w:eastAsia="SimSun"/>
          <w:sz w:val="24"/>
          <w:szCs w:val="24"/>
          <w:lang w:val="id-ID" w:eastAsia="zh-CN"/>
        </w:rPr>
        <w:t xml:space="preserve">Pelaku Usaha/Nakhoda mengajukan permohonan aktivitasi kepada Syahbandar di Pelabuhan Perikanan atau Petugas </w:t>
      </w:r>
      <w:r w:rsidRPr="008E2E9D">
        <w:rPr>
          <w:rFonts w:eastAsia="SimSun"/>
          <w:i/>
          <w:sz w:val="24"/>
          <w:szCs w:val="24"/>
          <w:lang w:val="id-ID" w:eastAsia="zh-CN"/>
        </w:rPr>
        <w:t>Log Book</w:t>
      </w:r>
      <w:r w:rsidRPr="008E2E9D">
        <w:rPr>
          <w:rFonts w:eastAsia="SimSun"/>
          <w:sz w:val="24"/>
          <w:szCs w:val="24"/>
          <w:lang w:val="id-ID" w:eastAsia="zh-CN"/>
        </w:rPr>
        <w:t xml:space="preserve"> Penangkapan</w:t>
      </w:r>
      <w:r>
        <w:rPr>
          <w:rFonts w:eastAsia="SimSun"/>
          <w:sz w:val="24"/>
          <w:szCs w:val="24"/>
          <w:lang w:val="id-ID" w:eastAsia="zh-CN"/>
        </w:rPr>
        <w:t xml:space="preserve"> </w:t>
      </w:r>
      <w:r w:rsidRPr="008E2E9D">
        <w:rPr>
          <w:rFonts w:eastAsia="SimSun"/>
          <w:sz w:val="24"/>
          <w:szCs w:val="24"/>
          <w:lang w:val="id-ID" w:eastAsia="zh-CN"/>
        </w:rPr>
        <w:t xml:space="preserve">Ikan untuk meregistrasikan akun </w:t>
      </w:r>
      <w:r w:rsidRPr="008E2E9D">
        <w:rPr>
          <w:rFonts w:eastAsia="SimSun"/>
          <w:i/>
          <w:iCs/>
          <w:sz w:val="24"/>
          <w:szCs w:val="24"/>
          <w:lang w:val="id-ID" w:eastAsia="zh-CN"/>
        </w:rPr>
        <w:t>e-Log Book</w:t>
      </w:r>
      <w:r w:rsidRPr="008E2E9D">
        <w:rPr>
          <w:rFonts w:eastAsia="SimSun"/>
          <w:sz w:val="24"/>
          <w:szCs w:val="24"/>
          <w:lang w:val="id-ID" w:eastAsia="zh-CN"/>
        </w:rPr>
        <w:t xml:space="preserve"> dengan menginformasikan beberapa data diantaranya Nama Kapal, Pelabuhan Pangkalan, Nama Pemohon, Nomor Permohonan, Nama Nakhoda, Jenis Palka, Foto Kapal, E-Mail Pemohon, Nomor HP, Nomor IMEI, Nomor NIB, Jenis Kapal, GT, Nama Perusahaan, Alat Penangkapan Ikan, Nomor Transmitter, dan Jenis Izin (Pusat atau Daerah). Setelah berhasil, Pelaku Usaha/Nakhoda mendapatkan Formulir Tanda Terima Aktivasi Akun </w:t>
      </w:r>
      <w:r w:rsidRPr="008E2E9D">
        <w:rPr>
          <w:rFonts w:eastAsia="SimSun"/>
          <w:i/>
          <w:iCs/>
          <w:sz w:val="24"/>
          <w:szCs w:val="24"/>
          <w:lang w:val="id-ID" w:eastAsia="zh-CN"/>
        </w:rPr>
        <w:t xml:space="preserve">e-Log Book. </w:t>
      </w:r>
      <w:r w:rsidRPr="008E2E9D">
        <w:rPr>
          <w:rFonts w:eastAsia="SimSun"/>
          <w:sz w:val="24"/>
          <w:szCs w:val="24"/>
          <w:lang w:val="id-ID" w:eastAsia="zh-CN"/>
        </w:rPr>
        <w:t xml:space="preserve">Proses aktivitas akun hanya dilakukan 1 (satu) kali selama gawai yang digunakan tidak berubah pada 1 (satu) kapal. </w:t>
      </w:r>
    </w:p>
    <w:p w14:paraId="261674D8" w14:textId="77777777" w:rsidR="008E2E9D" w:rsidRPr="008E2E9D" w:rsidRDefault="008E2E9D" w:rsidP="008E2E9D">
      <w:pPr>
        <w:jc w:val="both"/>
        <w:rPr>
          <w:rFonts w:eastAsia="SimSun"/>
          <w:sz w:val="24"/>
          <w:szCs w:val="24"/>
          <w:lang w:val="id-ID" w:eastAsia="zh-CN"/>
        </w:rPr>
      </w:pPr>
    </w:p>
    <w:p w14:paraId="321D44FA" w14:textId="77777777" w:rsidR="008E2E9D" w:rsidRPr="008E2E9D" w:rsidRDefault="008E2E9D" w:rsidP="008E2E9D">
      <w:pPr>
        <w:spacing w:line="360" w:lineRule="auto"/>
        <w:jc w:val="both"/>
        <w:rPr>
          <w:rFonts w:eastAsia="SimSun"/>
          <w:sz w:val="24"/>
          <w:szCs w:val="24"/>
          <w:lang w:val="id-ID" w:eastAsia="zh-CN"/>
        </w:rPr>
      </w:pPr>
      <w:r w:rsidRPr="008E2E9D">
        <w:rPr>
          <w:rFonts w:eastAsia="SimSun"/>
          <w:sz w:val="24"/>
          <w:szCs w:val="24"/>
          <w:lang w:val="id-ID" w:eastAsia="zh-CN"/>
        </w:rPr>
        <w:t>(4)</w:t>
      </w:r>
      <w:r w:rsidRPr="008E2E9D">
        <w:rPr>
          <w:rFonts w:eastAsia="SimSun"/>
          <w:sz w:val="24"/>
          <w:szCs w:val="24"/>
          <w:lang w:val="id-ID" w:eastAsia="zh-CN"/>
        </w:rPr>
        <w:tab/>
        <w:t>NAKHODA MEMULAI AKTIVITAS PENANGKAPAN IKAN</w:t>
      </w:r>
    </w:p>
    <w:p w14:paraId="27EBF407" w14:textId="77777777" w:rsidR="008E2E9D" w:rsidRPr="008E2E9D" w:rsidRDefault="008E2E9D" w:rsidP="008E2E9D">
      <w:pPr>
        <w:ind w:left="567"/>
        <w:jc w:val="both"/>
        <w:rPr>
          <w:rFonts w:eastAsia="SimSun"/>
          <w:sz w:val="24"/>
          <w:szCs w:val="24"/>
          <w:lang w:val="id-ID" w:eastAsia="zh-CN"/>
        </w:rPr>
      </w:pPr>
      <w:r w:rsidRPr="008E2E9D">
        <w:rPr>
          <w:rFonts w:eastAsia="SimSun"/>
          <w:sz w:val="24"/>
          <w:szCs w:val="24"/>
          <w:lang w:val="id-ID" w:eastAsia="zh-CN"/>
        </w:rPr>
        <w:t>Nakhoda kapal penangkap ikan sebelum berangkat menuju</w:t>
      </w:r>
      <w:r w:rsidRPr="00926AAF">
        <w:rPr>
          <w:rFonts w:eastAsia="SimSun"/>
          <w:sz w:val="24"/>
          <w:szCs w:val="24"/>
          <w:lang w:val="id-ID" w:eastAsia="zh-CN"/>
        </w:rPr>
        <w:t xml:space="preserve"> Daerah Penangkapan Ikan</w:t>
      </w:r>
      <w:r w:rsidRPr="008E2E9D">
        <w:rPr>
          <w:rFonts w:eastAsia="SimSun"/>
          <w:sz w:val="24"/>
          <w:szCs w:val="24"/>
          <w:lang w:val="id-ID" w:eastAsia="zh-CN"/>
        </w:rPr>
        <w:t xml:space="preserve"> (</w:t>
      </w:r>
      <w:r w:rsidRPr="008E2E9D">
        <w:rPr>
          <w:rFonts w:eastAsia="SimSun"/>
          <w:i/>
          <w:iCs/>
          <w:sz w:val="24"/>
          <w:szCs w:val="24"/>
          <w:lang w:val="id-ID" w:eastAsia="zh-CN"/>
        </w:rPr>
        <w:t>fishing ground</w:t>
      </w:r>
      <w:r w:rsidRPr="00926AAF">
        <w:rPr>
          <w:rFonts w:eastAsia="SimSun"/>
          <w:i/>
          <w:iCs/>
          <w:sz w:val="24"/>
          <w:szCs w:val="24"/>
          <w:lang w:val="id-ID" w:eastAsia="zh-CN"/>
        </w:rPr>
        <w:t>)</w:t>
      </w:r>
      <w:r w:rsidRPr="008E2E9D">
        <w:rPr>
          <w:rFonts w:eastAsia="SimSun"/>
          <w:i/>
          <w:iCs/>
          <w:sz w:val="24"/>
          <w:szCs w:val="24"/>
          <w:lang w:val="id-ID" w:eastAsia="zh-CN"/>
        </w:rPr>
        <w:t xml:space="preserve"> </w:t>
      </w:r>
      <w:r w:rsidRPr="008E2E9D">
        <w:rPr>
          <w:rFonts w:eastAsia="SimSun"/>
          <w:sz w:val="24"/>
          <w:szCs w:val="24"/>
          <w:lang w:val="id-ID" w:eastAsia="zh-CN"/>
        </w:rPr>
        <w:t xml:space="preserve">diharuskan memastikan GPS pada gawai berfungsi dengan baik dan menekan tombol “BERANGKAT” pada aplikasi </w:t>
      </w:r>
      <w:r w:rsidRPr="008E2E9D">
        <w:rPr>
          <w:rFonts w:eastAsia="SimSun"/>
          <w:i/>
          <w:iCs/>
          <w:sz w:val="24"/>
          <w:szCs w:val="24"/>
          <w:lang w:val="id-ID" w:eastAsia="zh-CN"/>
        </w:rPr>
        <w:t xml:space="preserve">e-Log Book </w:t>
      </w:r>
      <w:r w:rsidRPr="008E2E9D">
        <w:rPr>
          <w:rFonts w:eastAsia="SimSun"/>
          <w:sz w:val="24"/>
          <w:szCs w:val="24"/>
          <w:lang w:val="id-ID" w:eastAsia="zh-CN"/>
        </w:rPr>
        <w:t>sebagaimana gambar berikut:</w:t>
      </w:r>
    </w:p>
    <w:p w14:paraId="21FD75C7" w14:textId="38B8E009" w:rsidR="008E2E9D" w:rsidRPr="008E2E9D" w:rsidRDefault="000632CB" w:rsidP="008E2E9D">
      <w:pPr>
        <w:ind w:left="709"/>
        <w:jc w:val="center"/>
        <w:rPr>
          <w:rFonts w:eastAsia="SimSun"/>
          <w:sz w:val="24"/>
          <w:szCs w:val="24"/>
          <w:lang w:val="id-ID" w:eastAsia="zh-CN"/>
        </w:rPr>
      </w:pPr>
      <w:r>
        <w:rPr>
          <w:noProof/>
        </w:rPr>
        <w:lastRenderedPageBreak/>
        <mc:AlternateContent>
          <mc:Choice Requires="wps">
            <w:drawing>
              <wp:anchor distT="0" distB="0" distL="114300" distR="114300" simplePos="0" relativeHeight="251651584" behindDoc="0" locked="0" layoutInCell="1" allowOverlap="1" wp14:anchorId="5150BF9A" wp14:editId="29DDB015">
                <wp:simplePos x="0" y="0"/>
                <wp:positionH relativeFrom="column">
                  <wp:posOffset>2286635</wp:posOffset>
                </wp:positionH>
                <wp:positionV relativeFrom="paragraph">
                  <wp:posOffset>2811145</wp:posOffset>
                </wp:positionV>
                <wp:extent cx="1799590" cy="402590"/>
                <wp:effectExtent l="19050" t="19050" r="0" b="0"/>
                <wp:wrapNone/>
                <wp:docPr id="65" name="Rectangle: Rounded Corners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99590" cy="402590"/>
                        </a:xfrm>
                        <a:prstGeom prst="roundRect">
                          <a:avLst/>
                        </a:prstGeom>
                        <a:noFill/>
                        <a:ln w="285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CC1CED" id="Rectangle: Rounded Corners 65" o:spid="_x0000_s1026" style="position:absolute;margin-left:180.05pt;margin-top:221.35pt;width:141.7pt;height:31.7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QgwUQIAAKkEAAAOAAAAZHJzL2Uyb0RvYy54bWysVE1v2zAMvQ/YfxB0X50EydoYdYqgRYYB&#10;QVu0HXpmZDk2JosapcTpfv0o2Um7bqdhOQik+MyPp8dcXh1aI/aafIO2kOOzkRTaKiwbuy3kt6fV&#10;pwspfABbgkGrC/mivbxafPxw2blcT7BGU2oSnMT6vHOFrENweZZ5VesW/Bk6bTlYIbUQ2KVtVhJ0&#10;nL012WQ0+px1SKUjVNp7vr3pg3KR8leVVuGuqrwOwhSSewvppHRu4pktLiHfEri6UUMb8A9dtNBY&#10;LnpKdQMBxI6aP1K1jSL0WIUzhW2GVdUonWbgacajd9M81uB0moXJ8e5Ek/9/adXt/tHdU2zduzWq&#10;754ZyTrn81MkOn7AHCpqI5YbF4fE4suJRX0IQvHl+Hw+n82ZbMWx6WgS7ZgU8uPXjnz4orEV0Sgk&#10;4c6WD/xUiUHYr33o8UdcrGhx1RiTnstY0RVycjE7n3ERYNVUBgKbrSsL6e1WCjBblqMKlFJ6NE0Z&#10;P09j0nZzbUjsgSWxWo34N7T3GyzWvgFf97gUGmDGxjQ6iWto9ZWiaG2wfLknQdirzTu1ajjbGny4&#10;B2J5MTe8MuGOj8ogz4KDJUWN9PNv9xHPr85RKTqWK8/5YwekpTBfLethPp5Oo76TM52dT9iht5HN&#10;24jdtdfI4495OZ1KZsQHczQrwvaZN2sZq3IIrOLaPaODcx36NeLdVHq5TDDWtIOwto9OxeSRp8jj&#10;0+EZyA2vHVgnt3iUNuTv3rvH9i++3AWsmiSGV14HefI+JE0NuxsX7q2fUK//MItfAAAA//8DAFBL&#10;AwQUAAYACAAAACEA/bTeKOAAAAALAQAADwAAAGRycy9kb3ducmV2LnhtbEyPy07DMBBF90j8gzVI&#10;7KidNg0QMqmgwIpFRXms3XhwAvE4it02/D1mBcvRPbr3TLWaXC8ONIbOM0I2UyCIG286tgivL48X&#10;VyBC1Gx075kQvinAqj49qXRp/JGf6bCNVqQSDqVGaGMcSilD05LTYeYH4pR9+NHpmM7RSjPqYyp3&#10;vZwrVUinO04LrR5o3VLztd07hLuNeZMP9v3Jer5mtZnu185/Ip6fTbc3ICJN8Q+GX/2kDnVy2vk9&#10;myB6hEWhsoQi5Pn8EkQiinyxBLFDWKoiA1lX8v8P9Q8AAAD//wMAUEsBAi0AFAAGAAgAAAAhALaD&#10;OJL+AAAA4QEAABMAAAAAAAAAAAAAAAAAAAAAAFtDb250ZW50X1R5cGVzXS54bWxQSwECLQAUAAYA&#10;CAAAACEAOP0h/9YAAACUAQAACwAAAAAAAAAAAAAAAAAvAQAAX3JlbHMvLnJlbHNQSwECLQAUAAYA&#10;CAAAACEA5sEIMFECAACpBAAADgAAAAAAAAAAAAAAAAAuAgAAZHJzL2Uyb0RvYy54bWxQSwECLQAU&#10;AAYACAAAACEA/bTeKOAAAAALAQAADwAAAAAAAAAAAAAAAACrBAAAZHJzL2Rvd25yZXYueG1sUEsF&#10;BgAAAAAEAAQA8wAAALgFAAAAAA==&#10;" filled="f" strokecolor="red" strokeweight="2.25pt">
                <v:path arrowok="t"/>
              </v:roundrect>
            </w:pict>
          </mc:Fallback>
        </mc:AlternateContent>
      </w:r>
      <w:r w:rsidR="008E2E9D" w:rsidRPr="008E2E9D">
        <w:rPr>
          <w:rFonts w:eastAsia="SimSun"/>
          <w:noProof/>
          <w:sz w:val="24"/>
          <w:szCs w:val="24"/>
          <w:lang w:val="en-US" w:eastAsia="en-US"/>
        </w:rPr>
        <w:drawing>
          <wp:inline distT="0" distB="0" distL="0" distR="0" wp14:anchorId="6AFAB2DF" wp14:editId="43A4C16A">
            <wp:extent cx="1800860" cy="3505835"/>
            <wp:effectExtent l="0" t="0" r="889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0"/>
                    <pic:cNvPicPr>
                      <a:picLocks noChangeAspect="1"/>
                    </pic:cNvPicPr>
                  </pic:nvPicPr>
                  <pic:blipFill rotWithShape="1">
                    <a:blip r:embed="rId54" cstate="print">
                      <a:extLst>
                        <a:ext uri="{28A0092B-C50C-407E-A947-70E740481C1C}">
                          <a14:useLocalDpi xmlns:a14="http://schemas.microsoft.com/office/drawing/2010/main" val="0"/>
                        </a:ext>
                      </a:extLst>
                    </a:blip>
                    <a:srcRect l="54656" t="671" r="27066" b="58405"/>
                    <a:stretch/>
                  </pic:blipFill>
                  <pic:spPr bwMode="auto">
                    <a:xfrm>
                      <a:off x="0" y="0"/>
                      <a:ext cx="1800860" cy="350583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139C26D7" w14:textId="77777777" w:rsidR="008E2E9D" w:rsidRPr="008E2E9D" w:rsidRDefault="008E2E9D" w:rsidP="008E2E9D">
      <w:pPr>
        <w:jc w:val="both"/>
        <w:rPr>
          <w:rFonts w:eastAsia="SimSun"/>
          <w:sz w:val="24"/>
          <w:szCs w:val="24"/>
          <w:lang w:val="id-ID" w:eastAsia="zh-CN"/>
        </w:rPr>
      </w:pPr>
      <w:r w:rsidRPr="008E2E9D">
        <w:rPr>
          <w:rFonts w:eastAsia="SimSun"/>
          <w:sz w:val="24"/>
          <w:szCs w:val="24"/>
          <w:lang w:val="id-ID" w:eastAsia="zh-CN"/>
        </w:rPr>
        <w:t>(5)</w:t>
      </w:r>
      <w:r w:rsidRPr="008E2E9D">
        <w:rPr>
          <w:rFonts w:eastAsia="SimSun"/>
          <w:sz w:val="24"/>
          <w:szCs w:val="24"/>
          <w:lang w:val="id-ID" w:eastAsia="zh-CN"/>
        </w:rPr>
        <w:tab/>
        <w:t xml:space="preserve">PROSES </w:t>
      </w:r>
      <w:r w:rsidRPr="008E2E9D">
        <w:rPr>
          <w:rFonts w:eastAsia="SimSun"/>
          <w:i/>
          <w:iCs/>
          <w:sz w:val="24"/>
          <w:szCs w:val="24"/>
          <w:lang w:val="id-ID" w:eastAsia="zh-CN"/>
        </w:rPr>
        <w:t>SETTING</w:t>
      </w:r>
      <w:r w:rsidRPr="008E2E9D">
        <w:rPr>
          <w:rFonts w:eastAsia="SimSun"/>
          <w:sz w:val="24"/>
          <w:szCs w:val="24"/>
          <w:lang w:val="id-ID" w:eastAsia="zh-CN"/>
        </w:rPr>
        <w:t xml:space="preserve"> </w:t>
      </w:r>
    </w:p>
    <w:p w14:paraId="688ACDE2" w14:textId="77777777" w:rsidR="008E2E9D" w:rsidRPr="008E2E9D" w:rsidRDefault="008E2E9D" w:rsidP="008E2E9D">
      <w:pPr>
        <w:ind w:left="567"/>
        <w:jc w:val="both"/>
        <w:rPr>
          <w:rFonts w:eastAsia="SimSun"/>
          <w:sz w:val="24"/>
          <w:szCs w:val="24"/>
          <w:lang w:val="id-ID" w:eastAsia="zh-CN"/>
        </w:rPr>
      </w:pPr>
      <w:r w:rsidRPr="008E2E9D">
        <w:rPr>
          <w:rFonts w:eastAsia="SimSun"/>
          <w:sz w:val="24"/>
          <w:szCs w:val="24"/>
          <w:lang w:val="id-ID" w:eastAsia="zh-CN"/>
        </w:rPr>
        <w:t xml:space="preserve">Ketika kapal sudah sampai di lokasi </w:t>
      </w:r>
      <w:r w:rsidRPr="008E2E9D">
        <w:rPr>
          <w:rFonts w:eastAsia="SimSun"/>
          <w:i/>
          <w:iCs/>
          <w:sz w:val="24"/>
          <w:szCs w:val="24"/>
          <w:lang w:val="id-ID" w:eastAsia="zh-CN"/>
        </w:rPr>
        <w:t>fishing ground</w:t>
      </w:r>
      <w:r w:rsidRPr="008E2E9D">
        <w:rPr>
          <w:rFonts w:eastAsia="SimSun"/>
          <w:sz w:val="24"/>
          <w:szCs w:val="24"/>
          <w:lang w:val="id-ID" w:eastAsia="zh-CN"/>
        </w:rPr>
        <w:t xml:space="preserve">, kapal akan melakukan </w:t>
      </w:r>
      <w:r w:rsidRPr="008E2E9D">
        <w:rPr>
          <w:rFonts w:eastAsia="SimSun"/>
          <w:i/>
          <w:iCs/>
          <w:sz w:val="24"/>
          <w:szCs w:val="24"/>
          <w:lang w:val="id-ID" w:eastAsia="zh-CN"/>
        </w:rPr>
        <w:t>setting</w:t>
      </w:r>
      <w:r w:rsidRPr="008E2E9D">
        <w:rPr>
          <w:rFonts w:eastAsia="SimSun"/>
          <w:sz w:val="24"/>
          <w:szCs w:val="24"/>
          <w:lang w:val="id-ID" w:eastAsia="zh-CN"/>
        </w:rPr>
        <w:t>, klik “MULAI SETTING” sebagaimana gambar berikut:</w:t>
      </w:r>
    </w:p>
    <w:p w14:paraId="5045E86F" w14:textId="1B17D5BD" w:rsidR="008E2E9D" w:rsidRDefault="008E2E9D" w:rsidP="008E2E9D">
      <w:pPr>
        <w:jc w:val="both"/>
        <w:rPr>
          <w:lang w:val="en-CA" w:eastAsia="en-US"/>
        </w:rPr>
      </w:pPr>
    </w:p>
    <w:p w14:paraId="437D7E5C" w14:textId="6AB702ED" w:rsidR="008E2E9D" w:rsidRPr="008E2E9D" w:rsidRDefault="000632CB" w:rsidP="008E2E9D">
      <w:pPr>
        <w:ind w:left="709"/>
        <w:jc w:val="center"/>
        <w:rPr>
          <w:rFonts w:eastAsia="SimSun"/>
          <w:sz w:val="24"/>
          <w:szCs w:val="24"/>
          <w:lang w:val="id-ID" w:eastAsia="zh-CN"/>
        </w:rPr>
      </w:pPr>
      <w:r>
        <w:rPr>
          <w:noProof/>
        </w:rPr>
        <mc:AlternateContent>
          <mc:Choice Requires="wps">
            <w:drawing>
              <wp:anchor distT="0" distB="0" distL="114300" distR="114300" simplePos="0" relativeHeight="251652608" behindDoc="0" locked="0" layoutInCell="1" allowOverlap="1" wp14:anchorId="6334D6FE" wp14:editId="5BC68A5D">
                <wp:simplePos x="0" y="0"/>
                <wp:positionH relativeFrom="column">
                  <wp:posOffset>2301240</wp:posOffset>
                </wp:positionH>
                <wp:positionV relativeFrom="paragraph">
                  <wp:posOffset>2750820</wp:posOffset>
                </wp:positionV>
                <wp:extent cx="1799590" cy="402590"/>
                <wp:effectExtent l="19050" t="19050" r="0" b="0"/>
                <wp:wrapNone/>
                <wp:docPr id="63" name="Rectangle: Rounded Corners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99590" cy="402590"/>
                        </a:xfrm>
                        <a:prstGeom prst="roundRect">
                          <a:avLst/>
                        </a:prstGeom>
                        <a:noFill/>
                        <a:ln w="285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647B6A" id="Rectangle: Rounded Corners 63" o:spid="_x0000_s1026" style="position:absolute;margin-left:181.2pt;margin-top:216.6pt;width:141.7pt;height:31.7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QgwUQIAAKkEAAAOAAAAZHJzL2Uyb0RvYy54bWysVE1v2zAMvQ/YfxB0X50EydoYdYqgRYYB&#10;QVu0HXpmZDk2JosapcTpfv0o2Um7bqdhOQik+MyPp8dcXh1aI/aafIO2kOOzkRTaKiwbuy3kt6fV&#10;pwspfABbgkGrC/mivbxafPxw2blcT7BGU2oSnMT6vHOFrENweZZ5VesW/Bk6bTlYIbUQ2KVtVhJ0&#10;nL012WQ0+px1SKUjVNp7vr3pg3KR8leVVuGuqrwOwhSSewvppHRu4pktLiHfEri6UUMb8A9dtNBY&#10;LnpKdQMBxI6aP1K1jSL0WIUzhW2GVdUonWbgacajd9M81uB0moXJ8e5Ek/9/adXt/tHdU2zduzWq&#10;754ZyTrn81MkOn7AHCpqI5YbF4fE4suJRX0IQvHl+Hw+n82ZbMWx6WgS7ZgU8uPXjnz4orEV0Sgk&#10;4c6WD/xUiUHYr33o8UdcrGhx1RiTnstY0RVycjE7n3ERYNVUBgKbrSsL6e1WCjBblqMKlFJ6NE0Z&#10;P09j0nZzbUjsgSWxWo34N7T3GyzWvgFf97gUGmDGxjQ6iWto9ZWiaG2wfLknQdirzTu1ajjbGny4&#10;B2J5MTe8MuGOj8ogz4KDJUWN9PNv9xHPr85RKTqWK8/5YwekpTBfLethPp5Oo76TM52dT9iht5HN&#10;24jdtdfI4495OZ1KZsQHczQrwvaZN2sZq3IIrOLaPaODcx36NeLdVHq5TDDWtIOwto9OxeSRp8jj&#10;0+EZyA2vHVgnt3iUNuTv3rvH9i++3AWsmiSGV14HefI+JE0NuxsX7q2fUK//MItfAAAA//8DAFBL&#10;AwQUAAYACAAAACEAjo3FjN8AAAALAQAADwAAAGRycy9kb3ducmV2LnhtbEyPTU/DMAyG70j8h8hI&#10;3FhKWyJWmk4w4MRhYnycs8akhcapmmwr/x5zgqPtR6+ft17NfhAHnGIfSMPlIgOB1Abbk9Pw+vJ4&#10;cQ0iJkPWDIFQwzdGWDWnJ7WpbDjSMx62yQkOoVgZDV1KYyVlbDv0Ji7CiMS3jzB5k3icnLSTOXK4&#10;H2SeZUp60xN/6MyI6w7br+3ea7jb2Df54N6fXKAlZZv5fu3Dp9bnZ/PtDYiEc/qD4Vef1aFhp13Y&#10;k41i0FCovGRUQ1kUOQgmVHnFZXa8WSoFsqnl/w7NDwAAAP//AwBQSwECLQAUAAYACAAAACEAtoM4&#10;kv4AAADhAQAAEwAAAAAAAAAAAAAAAAAAAAAAW0NvbnRlbnRfVHlwZXNdLnhtbFBLAQItABQABgAI&#10;AAAAIQA4/SH/1gAAAJQBAAALAAAAAAAAAAAAAAAAAC8BAABfcmVscy8ucmVsc1BLAQItABQABgAI&#10;AAAAIQDmwQgwUQIAAKkEAAAOAAAAAAAAAAAAAAAAAC4CAABkcnMvZTJvRG9jLnhtbFBLAQItABQA&#10;BgAIAAAAIQCOjcWM3wAAAAsBAAAPAAAAAAAAAAAAAAAAAKsEAABkcnMvZG93bnJldi54bWxQSwUG&#10;AAAAAAQABADzAAAAtwUAAAAA&#10;" filled="f" strokecolor="red" strokeweight="2.25pt">
                <v:path arrowok="t"/>
              </v:roundrect>
            </w:pict>
          </mc:Fallback>
        </mc:AlternateContent>
      </w:r>
      <w:r w:rsidR="008E2E9D" w:rsidRPr="008E2E9D">
        <w:rPr>
          <w:rFonts w:eastAsia="SimSun"/>
          <w:noProof/>
          <w:sz w:val="24"/>
          <w:szCs w:val="24"/>
          <w:lang w:val="en-US" w:eastAsia="en-US"/>
        </w:rPr>
        <w:drawing>
          <wp:inline distT="0" distB="0" distL="0" distR="0" wp14:anchorId="0A5787B1" wp14:editId="64007794">
            <wp:extent cx="1800860" cy="3467100"/>
            <wp:effectExtent l="0" t="0" r="889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4"/>
                    <pic:cNvPicPr>
                      <a:picLocks noChangeAspect="1"/>
                    </pic:cNvPicPr>
                  </pic:nvPicPr>
                  <pic:blipFill rotWithShape="1">
                    <a:blip r:embed="rId54" cstate="print">
                      <a:extLst>
                        <a:ext uri="{28A0092B-C50C-407E-A947-70E740481C1C}">
                          <a14:useLocalDpi xmlns:a14="http://schemas.microsoft.com/office/drawing/2010/main" val="0"/>
                        </a:ext>
                      </a:extLst>
                    </a:blip>
                    <a:srcRect l="78569" t="317" r="2797" b="58437"/>
                    <a:stretch/>
                  </pic:blipFill>
                  <pic:spPr bwMode="auto">
                    <a:xfrm>
                      <a:off x="0" y="0"/>
                      <a:ext cx="1800860" cy="346710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40655E79" w14:textId="77777777" w:rsidR="008E2E9D" w:rsidRPr="008E2E9D" w:rsidRDefault="008E2E9D" w:rsidP="008E2E9D">
      <w:pPr>
        <w:jc w:val="both"/>
        <w:rPr>
          <w:rFonts w:eastAsia="SimSun"/>
          <w:sz w:val="24"/>
          <w:szCs w:val="24"/>
          <w:lang w:val="id-ID" w:eastAsia="zh-CN"/>
        </w:rPr>
      </w:pPr>
      <w:r w:rsidRPr="008E2E9D">
        <w:rPr>
          <w:rFonts w:eastAsia="SimSun"/>
          <w:sz w:val="24"/>
          <w:szCs w:val="24"/>
          <w:lang w:val="id-ID" w:eastAsia="zh-CN"/>
        </w:rPr>
        <w:t>(6)</w:t>
      </w:r>
      <w:r w:rsidRPr="008E2E9D">
        <w:rPr>
          <w:rFonts w:eastAsia="SimSun"/>
          <w:sz w:val="24"/>
          <w:szCs w:val="24"/>
          <w:lang w:val="id-ID" w:eastAsia="zh-CN"/>
        </w:rPr>
        <w:tab/>
        <w:t xml:space="preserve">PROSES </w:t>
      </w:r>
      <w:r w:rsidRPr="008E2E9D">
        <w:rPr>
          <w:rFonts w:eastAsia="SimSun"/>
          <w:i/>
          <w:sz w:val="24"/>
          <w:szCs w:val="24"/>
          <w:lang w:val="id-ID" w:eastAsia="zh-CN"/>
        </w:rPr>
        <w:t>HAULING</w:t>
      </w:r>
    </w:p>
    <w:p w14:paraId="0BE613A3" w14:textId="77777777" w:rsidR="008E2E9D" w:rsidRPr="008E2E9D" w:rsidRDefault="008E2E9D" w:rsidP="008E2E9D">
      <w:pPr>
        <w:ind w:left="567"/>
        <w:jc w:val="both"/>
        <w:rPr>
          <w:rFonts w:eastAsia="SimSun"/>
          <w:sz w:val="24"/>
          <w:szCs w:val="24"/>
          <w:lang w:val="id-ID" w:eastAsia="zh-CN"/>
        </w:rPr>
      </w:pPr>
      <w:r w:rsidRPr="008E2E9D">
        <w:rPr>
          <w:rFonts w:eastAsia="SimSun"/>
          <w:sz w:val="24"/>
          <w:szCs w:val="24"/>
          <w:lang w:val="id-ID" w:eastAsia="zh-CN"/>
        </w:rPr>
        <w:t>Ketika kapal akan memulai proses hauling pertama, klik “SELESAI SETTING” sebagaimana gambar berikut:</w:t>
      </w:r>
    </w:p>
    <w:p w14:paraId="148C193A" w14:textId="788D7B41" w:rsidR="008E2E9D" w:rsidRPr="008E2E9D" w:rsidRDefault="000632CB" w:rsidP="008E2E9D">
      <w:pPr>
        <w:ind w:left="709"/>
        <w:jc w:val="center"/>
        <w:rPr>
          <w:rFonts w:eastAsia="SimSun"/>
          <w:sz w:val="24"/>
          <w:szCs w:val="24"/>
          <w:lang w:val="id-ID" w:eastAsia="zh-CN"/>
        </w:rPr>
      </w:pPr>
      <w:r>
        <w:rPr>
          <w:noProof/>
        </w:rPr>
        <w:lastRenderedPageBreak/>
        <mc:AlternateContent>
          <mc:Choice Requires="wps">
            <w:drawing>
              <wp:anchor distT="0" distB="0" distL="114300" distR="114300" simplePos="0" relativeHeight="251653632" behindDoc="0" locked="0" layoutInCell="1" allowOverlap="1" wp14:anchorId="507F2163" wp14:editId="119E14B7">
                <wp:simplePos x="0" y="0"/>
                <wp:positionH relativeFrom="column">
                  <wp:posOffset>2222500</wp:posOffset>
                </wp:positionH>
                <wp:positionV relativeFrom="paragraph">
                  <wp:posOffset>2859405</wp:posOffset>
                </wp:positionV>
                <wp:extent cx="1878330" cy="402590"/>
                <wp:effectExtent l="19050" t="19050" r="7620" b="0"/>
                <wp:wrapNone/>
                <wp:docPr id="62" name="Rectangle: Rounded Corners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78330" cy="402590"/>
                        </a:xfrm>
                        <a:prstGeom prst="roundRect">
                          <a:avLst/>
                        </a:prstGeom>
                        <a:noFill/>
                        <a:ln w="285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432AF4" id="Rectangle: Rounded Corners 62" o:spid="_x0000_s1026" style="position:absolute;margin-left:175pt;margin-top:225.15pt;width:147.9pt;height:31.7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dmrVgIAAKkEAAAOAAAAZHJzL2Uyb0RvYy54bWysVE1v2zAMvQ/YfxB0X52kyZoadYqgRYYB&#10;QVesHXpmZDk2JosapcTpfv0o2Um7bqdhOQii+MyPx8dcXR9aI/aafIO2kOOzkRTaKiwbuy3kt8fV&#10;h7kUPoAtwaDVhXzWXl4v3r+76lyuJ1ijKTUJDmJ93rlC1iG4PMu8qnUL/gydtuyskFoIbNI2Kwk6&#10;jt6abDIafcw6pNIRKu09v972TrlI8atKq/ClqrwOwhSSawvppHRu4pktriDfEri6UUMZ8A9VtNBY&#10;TnoKdQsBxI6aP0K1jSL0WIUzhW2GVdUonXrgbsajN9081OB06oXJ8e5Ek/9/YdXd/sHdUyzduzWq&#10;754ZyTrn85MnGn7AHCpqI5YLF4fE4vOJRX0IQvHjeH4xPz9nshX7pqPJ7DLRnEF+/NqRD580tiJe&#10;Ckm4s+VXHlViEPZrH2IRkB9xMaPFVWNMGpexoivkZD67mHESYNVUBgJfW1cW0tutFGC2LEcVKIX0&#10;aJoyfp7apO3mxpDYA0titRrxL6qA0/0Gi7lvwdc9LrkGmLExjE7iGkp9oSjeNlg+35Mg7NXmnVo1&#10;HG0NPtwDsbyYG16Z8IWPyiD3gsNNihrp59/eI56nzl4pOpYr9/ljB6SlMJ8t6+FyPJ1GfSdjOruY&#10;sEGvPZvXHrtrb5DbH/NyOpWuER/M8VoRtk+8WcuYlV1gFefuGR2Mm9CvEe+m0stlgrGmHYS1fXAq&#10;Bo88RR4fD09Abph2YJ3c4VHakL+Zd4/tJ77cBayaJIYXXgd58j6koQ27GxfutZ1QL/8wi18AAAD/&#10;/wMAUEsDBBQABgAIAAAAIQAT019D3wAAAAsBAAAPAAAAZHJzL2Rvd25yZXYueG1sTI/BTsMwEETv&#10;SPyDtUjcqF3StBCyqaDAqYeKFji7sXEC8TqK3Tb8PcsJjqsdzbxXLkffiaMdYhsIYTpRICzVwbTk&#10;EF53z1c3IGLSZHQXyCJ82wjL6vys1IUJJ3qxx21ygksoFhqhSakvpIx1Y72Ok9Bb4t9HGLxOfA5O&#10;mkGfuNx38lqpufS6JV5odG9Xja2/tgeP8LAxb/LJva9doFtSm/Fx5cMn4uXFeH8HItkx/YXhF5/R&#10;oWKmfTiQiaJDyHLFLglhlqsMBCfms5xl9gj5NFuArEr536H6AQAA//8DAFBLAQItABQABgAIAAAA&#10;IQC2gziS/gAAAOEBAAATAAAAAAAAAAAAAAAAAAAAAABbQ29udGVudF9UeXBlc10ueG1sUEsBAi0A&#10;FAAGAAgAAAAhADj9If/WAAAAlAEAAAsAAAAAAAAAAAAAAAAALwEAAF9yZWxzLy5yZWxzUEsBAi0A&#10;FAAGAAgAAAAhALCx2atWAgAAqQQAAA4AAAAAAAAAAAAAAAAALgIAAGRycy9lMm9Eb2MueG1sUEsB&#10;Ai0AFAAGAAgAAAAhABPTX0PfAAAACwEAAA8AAAAAAAAAAAAAAAAAsAQAAGRycy9kb3ducmV2Lnht&#10;bFBLBQYAAAAABAAEAPMAAAC8BQAAAAA=&#10;" filled="f" strokecolor="red" strokeweight="2.25pt">
                <v:path arrowok="t"/>
              </v:roundrect>
            </w:pict>
          </mc:Fallback>
        </mc:AlternateContent>
      </w:r>
      <w:r w:rsidR="008E2E9D" w:rsidRPr="008E2E9D">
        <w:rPr>
          <w:rFonts w:eastAsia="SimSun"/>
          <w:noProof/>
          <w:sz w:val="24"/>
          <w:szCs w:val="24"/>
          <w:lang w:val="en-US" w:eastAsia="en-US"/>
        </w:rPr>
        <w:drawing>
          <wp:inline distT="0" distB="0" distL="0" distR="0" wp14:anchorId="5AFD539C" wp14:editId="7FAC3CAC">
            <wp:extent cx="1800860" cy="3612515"/>
            <wp:effectExtent l="0" t="0" r="8890"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17"/>
                    <pic:cNvPicPr>
                      <a:picLocks noChangeAspect="1"/>
                    </pic:cNvPicPr>
                  </pic:nvPicPr>
                  <pic:blipFill rotWithShape="1">
                    <a:blip r:embed="rId54" cstate="print">
                      <a:extLst>
                        <a:ext uri="{28A0092B-C50C-407E-A947-70E740481C1C}">
                          <a14:useLocalDpi xmlns:a14="http://schemas.microsoft.com/office/drawing/2010/main" val="0"/>
                        </a:ext>
                      </a:extLst>
                    </a:blip>
                    <a:srcRect l="5282" t="51248" r="76685" b="7182"/>
                    <a:stretch/>
                  </pic:blipFill>
                  <pic:spPr bwMode="auto">
                    <a:xfrm>
                      <a:off x="0" y="0"/>
                      <a:ext cx="1800860" cy="361251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5DB084B5" w14:textId="77777777" w:rsidR="008E2E9D" w:rsidRPr="008E2E9D" w:rsidRDefault="008E2E9D" w:rsidP="008E2E9D">
      <w:pPr>
        <w:jc w:val="both"/>
        <w:rPr>
          <w:rFonts w:eastAsia="SimSun"/>
          <w:sz w:val="24"/>
          <w:szCs w:val="24"/>
          <w:lang w:val="id-ID" w:eastAsia="zh-CN"/>
        </w:rPr>
      </w:pPr>
      <w:r w:rsidRPr="008E2E9D">
        <w:rPr>
          <w:rFonts w:eastAsia="SimSun"/>
          <w:sz w:val="24"/>
          <w:szCs w:val="24"/>
          <w:lang w:val="id-ID" w:eastAsia="zh-CN"/>
        </w:rPr>
        <w:t>(7)</w:t>
      </w:r>
      <w:r w:rsidRPr="008E2E9D">
        <w:rPr>
          <w:rFonts w:eastAsia="SimSun"/>
          <w:sz w:val="24"/>
          <w:szCs w:val="24"/>
          <w:lang w:val="id-ID" w:eastAsia="zh-CN"/>
        </w:rPr>
        <w:tab/>
        <w:t>MASUKAN DATA HASIL TANGKAPAN</w:t>
      </w:r>
    </w:p>
    <w:p w14:paraId="7C6F791E" w14:textId="61481E79" w:rsidR="008E2E9D" w:rsidRDefault="008E2E9D" w:rsidP="008E2E9D">
      <w:pPr>
        <w:ind w:left="567"/>
        <w:jc w:val="both"/>
        <w:rPr>
          <w:rFonts w:eastAsia="SimSun"/>
          <w:sz w:val="24"/>
          <w:szCs w:val="24"/>
          <w:lang w:val="id-ID" w:eastAsia="zh-CN"/>
        </w:rPr>
      </w:pPr>
      <w:r w:rsidRPr="008E2E9D">
        <w:rPr>
          <w:rFonts w:eastAsia="SimSun"/>
          <w:sz w:val="24"/>
          <w:szCs w:val="24"/>
          <w:lang w:val="id-ID" w:eastAsia="zh-CN"/>
        </w:rPr>
        <w:t>Nakhoda selanjutnya mengisi data hasil tangkapan ikan berupa jumlah (kg) dan jenis ikan yang didapat. Khusus hasil tangkapan jenis tuna, maka jumlah hasil tangkapan ikan dicatat menggunakan satuan “kg” dan “ekor” sebagaimana gambar berikut:</w:t>
      </w:r>
    </w:p>
    <w:p w14:paraId="26C5FF78" w14:textId="14E66D92" w:rsidR="008E2E9D" w:rsidRDefault="008E2E9D" w:rsidP="008E2E9D">
      <w:pPr>
        <w:jc w:val="both"/>
        <w:rPr>
          <w:rFonts w:eastAsia="SimSun"/>
          <w:sz w:val="24"/>
          <w:szCs w:val="24"/>
          <w:lang w:val="id-ID" w:eastAsia="zh-CN"/>
        </w:rPr>
      </w:pPr>
    </w:p>
    <w:p w14:paraId="1236B8CA" w14:textId="14CA103B" w:rsidR="008E2E9D" w:rsidRPr="008E2E9D" w:rsidRDefault="000632CB" w:rsidP="008E2E9D">
      <w:pPr>
        <w:spacing w:after="120" w:line="360" w:lineRule="auto"/>
        <w:ind w:left="709"/>
        <w:jc w:val="center"/>
        <w:rPr>
          <w:rFonts w:ascii="Bookman Old Style" w:eastAsia="SimSun" w:hAnsi="Bookman Old Style" w:cs="Times New Roman"/>
          <w:sz w:val="24"/>
          <w:szCs w:val="24"/>
          <w:lang w:val="id-ID" w:eastAsia="zh-CN"/>
        </w:rPr>
      </w:pPr>
      <w:r>
        <w:rPr>
          <w:noProof/>
        </w:rPr>
        <mc:AlternateContent>
          <mc:Choice Requires="wps">
            <w:drawing>
              <wp:anchor distT="0" distB="0" distL="114300" distR="114300" simplePos="0" relativeHeight="251654656" behindDoc="0" locked="0" layoutInCell="1" allowOverlap="1" wp14:anchorId="2E1B2A7F" wp14:editId="375D63CA">
                <wp:simplePos x="0" y="0"/>
                <wp:positionH relativeFrom="column">
                  <wp:posOffset>2299335</wp:posOffset>
                </wp:positionH>
                <wp:positionV relativeFrom="paragraph">
                  <wp:posOffset>1358265</wp:posOffset>
                </wp:positionV>
                <wp:extent cx="1799590" cy="819150"/>
                <wp:effectExtent l="19050" t="19050" r="0" b="0"/>
                <wp:wrapNone/>
                <wp:docPr id="61" name="Rectangle: Rounded Corners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99590" cy="819150"/>
                        </a:xfrm>
                        <a:prstGeom prst="roundRect">
                          <a:avLst/>
                        </a:prstGeom>
                        <a:noFill/>
                        <a:ln w="285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176E2E" id="Rectangle: Rounded Corners 61" o:spid="_x0000_s1026" style="position:absolute;margin-left:181.05pt;margin-top:106.95pt;width:141.7pt;height:64.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agxVQIAAKkEAAAOAAAAZHJzL2Uyb0RvYy54bWysVE1v2zAMvQ/YfxB0Xx0HzdoYdYqgRYYB&#10;QVesHXpmZDk2JosapcTpfv0o2Um7bqdhOQii+MyPx8dcXR86I/aafIu2lPnZRAptFVat3Zby2+Pq&#10;w6UUPoCtwKDVpXzWXl4v3r+76l2hp9igqTQJDmJ90btSNiG4Isu8anQH/gydtuyskToIbNI2qwh6&#10;jt6ZbDqZfMx6pMoRKu09v94OTrlI8etaq/Clrr0OwpSSawvppHRu4pktrqDYErimVWMZ8A9VdNBa&#10;TnoKdQsBxI7aP0J1rSL0WIczhV2Gdd0qnXrgbvLJm24eGnA69cLkeHeiyf+/sOpu/+DuKZbu3RrV&#10;d8+MZL3zxckTDT9iDjV1EcuFi0Ni8fnEoj4Eofgxv5jPZ3MmW7HvMp/ns0RzBsXxa0c+fNLYiXgp&#10;JeHOVl95VIlB2K99iEVAccTFjBZXrTFpXMaKvpTTy9nFjJMAq6Y2EPjauaqU3m6lALNlOapAKaRH&#10;01bx89QmbTc3hsQeWBKr1YR/UQWc7jdYzH0LvhlwyTXCjI1hdBLXWOoLRfG2wer5ngThoDbv1Krl&#10;aGvw4R6I5cXc8MqEL3zUBrkXHG9SNEg///Ye8Tx19krRs1y5zx87IC2F+WxZD/P8/DzqOxnns4sp&#10;G/Tas3ntsbvuBrn9nJfTqXSN+GCO15qwe+LNWsas7AKrOPfA6GjchGGNeDeVXi4TjDXtIKztg1Mx&#10;eOQp8vh4eAJy47QD6+QOj9KG4s28B+ww8eUuYN0mMbzwOsqT9yENbdzduHCv7YR6+YdZ/AIAAP//&#10;AwBQSwMEFAAGAAgAAAAhAEm2QFPfAAAACwEAAA8AAABkcnMvZG93bnJldi54bWxMj8FOwzAQRO9I&#10;/IO1SNyok7SNSIhTQYETh4pCe3bjxQnE6yh22/D3LCc4ruZp5m21mlwvTjiGzpOCdJaAQGq86cgq&#10;eH97vrkFEaImo3tPqOAbA6zqy4tKl8af6RVP22gFl1AotYI2xqGUMjQtOh1mfkDi7MOPTkc+RyvN&#10;qM9c7nqZJUkune6IF1o94LrF5mt7dAoeNmYnn+z+xXoqKNlMj2vnP5W6vpru70BEnOIfDL/6rA41&#10;Ox38kUwQvYJ5nqWMKsjSeQGCiXyxXII4cLTICpB1Jf//UP8AAAD//wMAUEsBAi0AFAAGAAgAAAAh&#10;ALaDOJL+AAAA4QEAABMAAAAAAAAAAAAAAAAAAAAAAFtDb250ZW50X1R5cGVzXS54bWxQSwECLQAU&#10;AAYACAAAACEAOP0h/9YAAACUAQAACwAAAAAAAAAAAAAAAAAvAQAAX3JlbHMvLnJlbHNQSwECLQAU&#10;AAYACAAAACEAhqmoMVUCAACpBAAADgAAAAAAAAAAAAAAAAAuAgAAZHJzL2Uyb0RvYy54bWxQSwEC&#10;LQAUAAYACAAAACEASbZAU98AAAALAQAADwAAAAAAAAAAAAAAAACvBAAAZHJzL2Rvd25yZXYueG1s&#10;UEsFBgAAAAAEAAQA8wAAALsFAAAAAA==&#10;" filled="f" strokecolor="red" strokeweight="2.25pt">
                <v:path arrowok="t"/>
              </v:roundrect>
            </w:pict>
          </mc:Fallback>
        </mc:AlternateContent>
      </w:r>
      <w:r w:rsidR="008E2E9D" w:rsidRPr="008E2E9D">
        <w:rPr>
          <w:rFonts w:ascii="Bookman Old Style" w:eastAsia="SimSun" w:hAnsi="Bookman Old Style" w:cs="Times New Roman"/>
          <w:noProof/>
          <w:sz w:val="24"/>
          <w:szCs w:val="24"/>
          <w:lang w:val="en-US" w:eastAsia="en-US"/>
        </w:rPr>
        <w:drawing>
          <wp:inline distT="0" distB="0" distL="0" distR="0" wp14:anchorId="7FB3F233" wp14:editId="5ABDBE1D">
            <wp:extent cx="1800860" cy="3517265"/>
            <wp:effectExtent l="0" t="0" r="8890" b="698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59"/>
                    <pic:cNvPicPr>
                      <a:picLocks noChangeAspect="1"/>
                    </pic:cNvPicPr>
                  </pic:nvPicPr>
                  <pic:blipFill rotWithShape="1">
                    <a:blip r:embed="rId54" cstate="print">
                      <a:extLst>
                        <a:ext uri="{28A0092B-C50C-407E-A947-70E740481C1C}">
                          <a14:useLocalDpi xmlns:a14="http://schemas.microsoft.com/office/drawing/2010/main" val="0"/>
                        </a:ext>
                      </a:extLst>
                    </a:blip>
                    <a:srcRect l="30119" t="51518" r="51363" b="6915"/>
                    <a:stretch/>
                  </pic:blipFill>
                  <pic:spPr bwMode="auto">
                    <a:xfrm>
                      <a:off x="0" y="0"/>
                      <a:ext cx="1800860" cy="351726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585BE6BD" w14:textId="77777777" w:rsidR="008E2E9D" w:rsidRPr="008E2E9D" w:rsidRDefault="008E2E9D" w:rsidP="00867331">
      <w:pPr>
        <w:jc w:val="both"/>
        <w:rPr>
          <w:rFonts w:eastAsia="SimSun"/>
          <w:sz w:val="24"/>
          <w:szCs w:val="24"/>
          <w:lang w:val="id-ID" w:eastAsia="zh-CN"/>
        </w:rPr>
      </w:pPr>
      <w:r w:rsidRPr="008E2E9D">
        <w:rPr>
          <w:rFonts w:eastAsia="SimSun"/>
          <w:sz w:val="24"/>
          <w:szCs w:val="24"/>
          <w:lang w:val="id-ID" w:eastAsia="zh-CN"/>
        </w:rPr>
        <w:t>(8)</w:t>
      </w:r>
      <w:r w:rsidRPr="008E2E9D">
        <w:rPr>
          <w:rFonts w:eastAsia="SimSun"/>
          <w:sz w:val="24"/>
          <w:szCs w:val="24"/>
          <w:lang w:val="id-ID" w:eastAsia="zh-CN"/>
        </w:rPr>
        <w:tab/>
        <w:t>PROSES SETTING SELANJUTNYA</w:t>
      </w:r>
    </w:p>
    <w:p w14:paraId="58AFB3D4" w14:textId="77777777" w:rsidR="008E2E9D" w:rsidRPr="008E2E9D" w:rsidRDefault="008E2E9D" w:rsidP="00867331">
      <w:pPr>
        <w:ind w:left="567"/>
        <w:jc w:val="both"/>
        <w:rPr>
          <w:rFonts w:eastAsia="SimSun"/>
          <w:sz w:val="24"/>
          <w:szCs w:val="24"/>
          <w:lang w:val="id-ID" w:eastAsia="zh-CN"/>
        </w:rPr>
      </w:pPr>
      <w:r w:rsidRPr="008E2E9D">
        <w:rPr>
          <w:rFonts w:eastAsia="SimSun"/>
          <w:sz w:val="24"/>
          <w:szCs w:val="24"/>
          <w:lang w:val="id-ID" w:eastAsia="zh-CN"/>
        </w:rPr>
        <w:t>Langkah selanjutnya adalah mengklik “MULAI SETTING” untuk proses setting kedua dan selanjutnya dan mengulang tahapan proses hauling “SELESAI SETTING” serta masukan data hasil tangkapan sebagaimana gambar berikut:</w:t>
      </w:r>
    </w:p>
    <w:p w14:paraId="6792BDAE" w14:textId="1F637E8E" w:rsidR="008E2E9D" w:rsidRDefault="000632CB" w:rsidP="00867331">
      <w:pPr>
        <w:ind w:left="709"/>
        <w:jc w:val="center"/>
        <w:rPr>
          <w:rFonts w:eastAsia="SimSun"/>
          <w:sz w:val="24"/>
          <w:szCs w:val="24"/>
          <w:lang w:val="id-ID" w:eastAsia="zh-CN"/>
        </w:rPr>
      </w:pPr>
      <w:r>
        <w:rPr>
          <w:noProof/>
        </w:rPr>
        <w:lastRenderedPageBreak/>
        <mc:AlternateContent>
          <mc:Choice Requires="wps">
            <w:drawing>
              <wp:anchor distT="0" distB="0" distL="114300" distR="114300" simplePos="0" relativeHeight="251656704" behindDoc="0" locked="0" layoutInCell="1" allowOverlap="1" wp14:anchorId="5AC1534A" wp14:editId="521C367F">
                <wp:simplePos x="0" y="0"/>
                <wp:positionH relativeFrom="column">
                  <wp:posOffset>3222625</wp:posOffset>
                </wp:positionH>
                <wp:positionV relativeFrom="paragraph">
                  <wp:posOffset>2785745</wp:posOffset>
                </wp:positionV>
                <wp:extent cx="1744345" cy="402590"/>
                <wp:effectExtent l="19050" t="19050" r="8255" b="0"/>
                <wp:wrapNone/>
                <wp:docPr id="59" name="Rectangle: Rounded Corners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44345" cy="402590"/>
                        </a:xfrm>
                        <a:prstGeom prst="roundRect">
                          <a:avLst/>
                        </a:prstGeom>
                        <a:noFill/>
                        <a:ln w="285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12DC0C" id="Rectangle: Rounded Corners 59" o:spid="_x0000_s1026" style="position:absolute;margin-left:253.75pt;margin-top:219.35pt;width:137.35pt;height:31.7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IDNVQIAAKkEAAAOAAAAZHJzL2Uyb0RvYy54bWysVN9v2jAQfp+0/8Hy+xpgYW0jQoVaMU1C&#10;LVo79flwbBLN8Xm2IXR//c5OoKzb0zQeLJ/vy/347jtmN4dWs710vkFT8vHFiDNpBFaN2Zb829Py&#10;wxVnPoCpQKORJX+Rnt/M37+bdbaQE6xRV9IxCmJ80dmS1yHYIsu8qGUL/gKtNORU6FoIZLptVjno&#10;KHqrs8lo9Cnr0FXWoZDe0+td7+TzFF8pKcKDUl4GpktOtYV0unRu4pnNZ1BsHdi6EUMZ8A9VtNAY&#10;SnoKdQcB2M41f4RqG+HQowoXAtsMlWqETD1QN+PRm24ea7Ay9ULkeHuiyf+/sOJ+/2jXLpbu7QrF&#10;d0+MZJ31xckTDT9gDsq1EUuFs0Ni8eXEojwEJuhxfJnnH/MpZ4J8+WgyvU40Z1Acv7bOh88SWxYv&#10;JXe4M9VXGlViEPYrH2IRUBxxMaPBZaN1Gpc2rCv55Gp6GZMAqUZpCHRtbVVyb7acgd6SHEVwKaRH&#10;3VTx89Sm225utWN7IEkslyP6RRVQut9gMfcd+LrHJdcA0yaGkUlcQ6mvFMXbBquXtWMOe7V5K5YN&#10;RVuBD2twJC8SIq1MeKBDaaRecLhxVqP7+bf3iKepk5ezjuRKff7YgZOc6S+G9HA9zvOo72Tk08sJ&#10;Ge7cszn3mF17i9T+mJbTinSN+KCPV+WwfabNWsSs5AIjKHfP6GDchn6NaDeFXCwSjDRtIazMoxUx&#10;eOQp8vh0eAZnh2kH0sk9HqUNxZt599h+4otdQNUkMbzyOsiT9iENbdjduHDndkK9/sPMfwEAAP//&#10;AwBQSwMEFAAGAAgAAAAhAHnmP3rfAAAACwEAAA8AAABkcnMvZG93bnJldi54bWxMj8tOwzAQRfdI&#10;/IM1SOyo3UBJCHEqKLBiUVEeazcenEA8jmK3DX/PdAXL0T2690y1nHwv9jjGLpCG+UyBQGqC7chp&#10;eHt9uihAxGTImj4QavjBCMv69KQypQ0HesH9JjnBJRRLo6FNaSiljE2L3sRZGJA4+wyjN4nP0Uk7&#10;mgOX+15mSl1LbzrihdYMuGqx+d7svIb7tX2Xj+7j2QW6IbWeHlY+fGl9fjbd3YJIOKU/GI76rA41&#10;O23DjmwUvYaFyheMari6LHIQTORFloHYHqNsDrKu5P8f6l8AAAD//wMAUEsBAi0AFAAGAAgAAAAh&#10;ALaDOJL+AAAA4QEAABMAAAAAAAAAAAAAAAAAAAAAAFtDb250ZW50X1R5cGVzXS54bWxQSwECLQAU&#10;AAYACAAAACEAOP0h/9YAAACUAQAACwAAAAAAAAAAAAAAAAAvAQAAX3JlbHMvLnJlbHNQSwECLQAU&#10;AAYACAAAACEAEXCAzVUCAACpBAAADgAAAAAAAAAAAAAAAAAuAgAAZHJzL2Uyb0RvYy54bWxQSwEC&#10;LQAUAAYACAAAACEAeeY/et8AAAALAQAADwAAAAAAAAAAAAAAAACvBAAAZHJzL2Rvd25yZXYueG1s&#10;UEsFBgAAAAAEAAQA8wAAALsFAAAAAA==&#10;" filled="f" strokecolor="red" strokeweight="2.25pt">
                <v:path arrowok="t"/>
              </v:roundrect>
            </w:pict>
          </mc:Fallback>
        </mc:AlternateContent>
      </w:r>
      <w:r>
        <w:rPr>
          <w:noProof/>
        </w:rPr>
        <mc:AlternateContent>
          <mc:Choice Requires="wps">
            <w:drawing>
              <wp:anchor distT="0" distB="0" distL="114300" distR="114300" simplePos="0" relativeHeight="251655680" behindDoc="0" locked="0" layoutInCell="1" allowOverlap="1" wp14:anchorId="07E485A3" wp14:editId="31D3D304">
                <wp:simplePos x="0" y="0"/>
                <wp:positionH relativeFrom="column">
                  <wp:posOffset>1412240</wp:posOffset>
                </wp:positionH>
                <wp:positionV relativeFrom="paragraph">
                  <wp:posOffset>2778125</wp:posOffset>
                </wp:positionV>
                <wp:extent cx="1744345" cy="401955"/>
                <wp:effectExtent l="19050" t="19050" r="8255" b="0"/>
                <wp:wrapNone/>
                <wp:docPr id="58" name="Rectangle: Rounded Corners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44345" cy="401955"/>
                        </a:xfrm>
                        <a:prstGeom prst="roundRect">
                          <a:avLst/>
                        </a:prstGeom>
                        <a:noFill/>
                        <a:ln w="285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707749" id="Rectangle: Rounded Corners 58" o:spid="_x0000_s1026" style="position:absolute;margin-left:111.2pt;margin-top:218.75pt;width:137.35pt;height:31.6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iqIUwIAAKkEAAAOAAAAZHJzL2Uyb0RvYy54bWysVN9v2jAQfp+0/8Hy+xpgYW0jQoVaMU1C&#10;LVo79flwbBLN8Xm2IXR//c5OoKzb0zQeLJ/vy/347jtmN4dWs710vkFT8vHFiDNpBFaN2Zb829Py&#10;wxVnPoCpQKORJX+Rnt/M37+bdbaQE6xRV9IxCmJ80dmS1yHYIsu8qGUL/gKtNORU6FoIZLptVjno&#10;KHqrs8lo9Cnr0FXWoZDe0+td7+TzFF8pKcKDUl4GpktOtYV0unRu4pnNZ1BsHdi6EUMZ8A9VtNAY&#10;SnoKdQcB2M41f4RqG+HQowoXAtsMlWqETD1QN+PRm24ea7Ay9ULkeHuiyf+/sOJ+/2jXLpbu7QrF&#10;d0+MZJ31xckTDT9gDsq1EUuFs0Ni8eXEojwEJuhxfJnnH/MpZ4J8+Wh8PZ1GmjMojl9b58NniS2L&#10;l5I73JnqK40qMQj7lQ89/oiLGQ0uG63TuLRhXcknV9PLmARINUpDoGtrq5J7s+UM9JbkKIJLIT3q&#10;poqfpzbddnOrHdsDSWK5HNFvKO83WMx9B77ucck1wLSJYWQS11DqK0XxtsHqZe2Yw15t3oplQ9FW&#10;4MMaHMmLhEgrEx7oUBqpFxxunNXofv7tPeJp6uTlrCO5Up8/duAkZ/qLIT1cj/M86jsZ+fRyQoY7&#10;92zOPWbX3iK1P6bltCJdIz7o41U5bJ9psxYxK7nACMrdMzoYt6FfI9pNIReLBCNNWwgr82hFDB55&#10;ijw+HZ7B2WHagXRyj0dpQ/Fm3j22n/hiF1A1SQyvvA7ypH1Imhp2Ny7cuZ1Qr/8w818AAAD//wMA&#10;UEsDBBQABgAIAAAAIQAk58kF4AAAAAsBAAAPAAAAZHJzL2Rvd25yZXYueG1sTI/LTsMwEEX3SPyD&#10;NUjsqN2Q0jZkUkGBVRcV5bF248EJxOModtvw95gVLEf36N4z5Wp0nTjSEFrPCNOJAkFce9OyRXh9&#10;ebpagAhRs9GdZ0L4pgCr6vys1IXxJ36m4y5akUo4FBqhibEvpAx1Q06Hie+JU/bhB6djOgcrzaBP&#10;qdx1MlPqRjrdclpodE/rhuqv3cEh3G/Nm3y07xvreclqOz6snf9EvLwY725BRBrjHwy/+kkdquS0&#10;9wc2QXQIWZblCUXIr+czEInIl/MpiD3CTKkFyKqU/3+ofgAAAP//AwBQSwECLQAUAAYACAAAACEA&#10;toM4kv4AAADhAQAAEwAAAAAAAAAAAAAAAAAAAAAAW0NvbnRlbnRfVHlwZXNdLnhtbFBLAQItABQA&#10;BgAIAAAAIQA4/SH/1gAAAJQBAAALAAAAAAAAAAAAAAAAAC8BAABfcmVscy8ucmVsc1BLAQItABQA&#10;BgAIAAAAIQA5CiqIUwIAAKkEAAAOAAAAAAAAAAAAAAAAAC4CAABkcnMvZTJvRG9jLnhtbFBLAQIt&#10;ABQABgAIAAAAIQAk58kF4AAAAAsBAAAPAAAAAAAAAAAAAAAAAK0EAABkcnMvZG93bnJldi54bWxQ&#10;SwUGAAAAAAQABADzAAAAugUAAAAA&#10;" filled="f" strokecolor="red" strokeweight="2.25pt">
                <v:path arrowok="t"/>
              </v:roundrect>
            </w:pict>
          </mc:Fallback>
        </mc:AlternateContent>
      </w:r>
      <w:r w:rsidR="008E2E9D" w:rsidRPr="00867331">
        <w:rPr>
          <w:rFonts w:eastAsia="SimSun"/>
          <w:noProof/>
          <w:sz w:val="24"/>
          <w:szCs w:val="24"/>
          <w:lang w:val="en-US" w:eastAsia="en-US"/>
        </w:rPr>
        <w:drawing>
          <wp:inline distT="0" distB="0" distL="0" distR="0" wp14:anchorId="355F8E95" wp14:editId="3052F9E5">
            <wp:extent cx="1800860" cy="3550920"/>
            <wp:effectExtent l="0" t="0" r="889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3"/>
                    <pic:cNvPicPr>
                      <a:picLocks noChangeAspect="1"/>
                    </pic:cNvPicPr>
                  </pic:nvPicPr>
                  <pic:blipFill rotWithShape="1">
                    <a:blip r:embed="rId54" cstate="print">
                      <a:extLst>
                        <a:ext uri="{28A0092B-C50C-407E-A947-70E740481C1C}">
                          <a14:useLocalDpi xmlns:a14="http://schemas.microsoft.com/office/drawing/2010/main" val="0"/>
                        </a:ext>
                      </a:extLst>
                    </a:blip>
                    <a:srcRect l="53946" t="51520" r="27702" b="6928"/>
                    <a:stretch/>
                  </pic:blipFill>
                  <pic:spPr bwMode="auto">
                    <a:xfrm>
                      <a:off x="0" y="0"/>
                      <a:ext cx="1800860" cy="355092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008E2E9D" w:rsidRPr="00867331">
        <w:rPr>
          <w:rFonts w:eastAsia="SimSun"/>
          <w:noProof/>
          <w:sz w:val="24"/>
          <w:szCs w:val="24"/>
          <w:lang w:val="en-US" w:eastAsia="en-US"/>
        </w:rPr>
        <w:drawing>
          <wp:inline distT="0" distB="0" distL="0" distR="0" wp14:anchorId="2DEDADF1" wp14:editId="5F048F66">
            <wp:extent cx="1761490" cy="3539490"/>
            <wp:effectExtent l="0" t="0" r="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7"/>
                    <pic:cNvPicPr>
                      <a:picLocks noChangeAspect="1"/>
                    </pic:cNvPicPr>
                  </pic:nvPicPr>
                  <pic:blipFill rotWithShape="1">
                    <a:blip r:embed="rId54" cstate="print">
                      <a:extLst>
                        <a:ext uri="{28A0092B-C50C-407E-A947-70E740481C1C}">
                          <a14:useLocalDpi xmlns:a14="http://schemas.microsoft.com/office/drawing/2010/main" val="0"/>
                        </a:ext>
                      </a:extLst>
                    </a:blip>
                    <a:srcRect l="5282" t="51248" r="76685" b="7182"/>
                    <a:stretch/>
                  </pic:blipFill>
                  <pic:spPr bwMode="auto">
                    <a:xfrm>
                      <a:off x="0" y="0"/>
                      <a:ext cx="1761490" cy="353949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5BBD00EF" w14:textId="77777777" w:rsidR="00867331" w:rsidRPr="008E2E9D" w:rsidRDefault="00867331" w:rsidP="00867331">
      <w:pPr>
        <w:ind w:left="709"/>
        <w:jc w:val="center"/>
        <w:rPr>
          <w:rFonts w:eastAsia="SimSun"/>
          <w:sz w:val="24"/>
          <w:szCs w:val="24"/>
          <w:lang w:val="id-ID" w:eastAsia="zh-CN"/>
        </w:rPr>
      </w:pPr>
    </w:p>
    <w:p w14:paraId="0383AB1C" w14:textId="77777777" w:rsidR="008E2E9D" w:rsidRPr="008E2E9D" w:rsidRDefault="008E2E9D" w:rsidP="00867331">
      <w:pPr>
        <w:jc w:val="both"/>
        <w:rPr>
          <w:rFonts w:eastAsia="SimSun"/>
          <w:sz w:val="24"/>
          <w:szCs w:val="24"/>
          <w:lang w:val="id-ID" w:eastAsia="zh-CN"/>
        </w:rPr>
      </w:pPr>
      <w:r w:rsidRPr="008E2E9D">
        <w:rPr>
          <w:rFonts w:eastAsia="SimSun"/>
          <w:sz w:val="24"/>
          <w:szCs w:val="24"/>
          <w:lang w:val="id-ID" w:eastAsia="zh-CN"/>
        </w:rPr>
        <w:t>(9)</w:t>
      </w:r>
      <w:r w:rsidRPr="008E2E9D">
        <w:rPr>
          <w:rFonts w:eastAsia="SimSun"/>
          <w:sz w:val="24"/>
          <w:szCs w:val="24"/>
          <w:lang w:val="id-ID" w:eastAsia="zh-CN"/>
        </w:rPr>
        <w:tab/>
        <w:t>SIMPAN DATA</w:t>
      </w:r>
    </w:p>
    <w:p w14:paraId="6D47FE0D" w14:textId="77777777" w:rsidR="008E2E9D" w:rsidRPr="008E2E9D" w:rsidRDefault="008E2E9D" w:rsidP="00867331">
      <w:pPr>
        <w:ind w:left="567"/>
        <w:jc w:val="both"/>
        <w:rPr>
          <w:rFonts w:eastAsia="SimSun"/>
          <w:sz w:val="24"/>
          <w:szCs w:val="24"/>
          <w:lang w:val="id-ID" w:eastAsia="zh-CN"/>
        </w:rPr>
      </w:pPr>
      <w:r w:rsidRPr="008E2E9D">
        <w:rPr>
          <w:rFonts w:eastAsia="SimSun"/>
          <w:sz w:val="24"/>
          <w:szCs w:val="24"/>
          <w:lang w:val="id-ID" w:eastAsia="zh-CN"/>
        </w:rPr>
        <w:t>Setelah selutuh proses setting-hauling telah selesai dilakukan, selanjutnya klik “SIMPAN DATA” sebagaimana gambar berikut:</w:t>
      </w:r>
    </w:p>
    <w:p w14:paraId="67063EBF" w14:textId="3E32B844" w:rsidR="008E2E9D" w:rsidRDefault="008E2E9D" w:rsidP="00867331">
      <w:pPr>
        <w:jc w:val="both"/>
        <w:rPr>
          <w:lang w:val="en-CA" w:eastAsia="en-US"/>
        </w:rPr>
      </w:pPr>
    </w:p>
    <w:p w14:paraId="4A3CAD6F" w14:textId="78D78EE2" w:rsidR="00867331" w:rsidRDefault="000632CB" w:rsidP="00867331">
      <w:pPr>
        <w:ind w:left="709"/>
        <w:jc w:val="center"/>
        <w:rPr>
          <w:rFonts w:eastAsia="SimSun"/>
          <w:sz w:val="24"/>
          <w:szCs w:val="24"/>
          <w:lang w:val="id-ID" w:eastAsia="zh-CN"/>
        </w:rPr>
      </w:pPr>
      <w:r>
        <w:rPr>
          <w:noProof/>
        </w:rPr>
        <mc:AlternateContent>
          <mc:Choice Requires="wps">
            <w:drawing>
              <wp:anchor distT="0" distB="0" distL="114300" distR="114300" simplePos="0" relativeHeight="251642368" behindDoc="0" locked="0" layoutInCell="1" allowOverlap="1" wp14:anchorId="51C4632B" wp14:editId="6ACDEBAF">
                <wp:simplePos x="0" y="0"/>
                <wp:positionH relativeFrom="column">
                  <wp:posOffset>2490470</wp:posOffset>
                </wp:positionH>
                <wp:positionV relativeFrom="paragraph">
                  <wp:posOffset>2194560</wp:posOffset>
                </wp:positionV>
                <wp:extent cx="1339215" cy="259080"/>
                <wp:effectExtent l="19050" t="19050" r="0" b="7620"/>
                <wp:wrapNone/>
                <wp:docPr id="57" name="Rectangle: Rounded Corners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9215" cy="259080"/>
                        </a:xfrm>
                        <a:prstGeom prst="roundRect">
                          <a:avLst/>
                        </a:prstGeom>
                        <a:noFill/>
                        <a:ln w="285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18A641" id="Rectangle: Rounded Corners 57" o:spid="_x0000_s1026" style="position:absolute;margin-left:196.1pt;margin-top:172.8pt;width:105.45pt;height:20.4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Nb9VQIAAKkEAAAOAAAAZHJzL2Uyb0RvYy54bWysVMFu2zAMvQ/YPwi6r07SZm2NOkXQIsOA&#10;oA3aDj0zshwbk0WNUuJ0Xz9KdtKu22lYDoIo0o/k42OurvetETtNvkFbyPHJSAptFZaN3RTy29Pi&#10;04UUPoAtwaDVhXzRXl7PPn646lyuJ1ijKTUJBrE+71wh6xBcnmVe1boFf4JOW3ZWSC0ENmmTlQQd&#10;o7cmm4xGn7MOqXSESnvPr7e9U84SflVpFe6ryusgTCG5tpBOSuc6ntnsCvINgasbNZQB/1BFC43l&#10;pEeoWwggttT8AdU2itBjFU4UthlWVaN06oG7GY/edfNYg9OpFybHuyNN/v/Bqrvdo1tRLN27Jarv&#10;nhnJOufzoycafojZV9TGWC5c7BOLL0cW9T4IxY/j09PLyXgqhWLfZHo5ukg0Z5AfvnbkwxeNrYiX&#10;QhJubfnAo0oMwm7pQywC8kNczGhx0RiTxmWs6Bj5YnoekwCrpjIQ+Nq6spDebqQAs2E5qkAJ0qNp&#10;yvh5apM26xtDYgcsicVixL+oAk73W1jMfQu+7uOSawgzNsLoJK6h1FeK4m2N5cuKBGGvNu/UomG0&#10;JfiwAmJ5sRB5ZcI9H5VB7gWHmxQ10s+/vcd4njp7pehYrtznjy2QlsJ8tayHy/HZWdR3Ms6m5xM2&#10;6K1n/dZjt+0NcvtjXk6n0jXGB3O4VoTtM2/WPGZlF1jFuXtGB+Mm9GvEu6n0fJ7CWNMOwtI+OhXB&#10;I0+Rx6f9M5Abph1YJ3d4kDbk7+bdx/YTn28DVk0Swyuvgzx5H9LQht2NC/fWTlGv/zCzXwAAAP//&#10;AwBQSwMEFAAGAAgAAAAhAEtX1Q7fAAAACwEAAA8AAABkcnMvZG93bnJldi54bWxMj01PwzAMhu9I&#10;/IfISNxYsm5UW9d0ggEnDhMDds4akxYap2qyrfx7zAlu/nj0+nG5Hn0nTjjENpCG6USBQKqDbclp&#10;eHt9ulmAiMmQNV0g1PCNEdbV5UVpChvO9IKnXXKCQygWRkOTUl9IGesGvYmT0CPx7iMM3iRuByft&#10;YM4c7juZKZVLb1riC43pcdNg/bU7eg33W/suH93+2QVaktqODxsfPrW+vhrvViASjukPhl99VoeK&#10;nQ7hSDaKTsNsmWWMcjG/zUEwkavZFMSBJ4t8DrIq5f8fqh8AAAD//wMAUEsBAi0AFAAGAAgAAAAh&#10;ALaDOJL+AAAA4QEAABMAAAAAAAAAAAAAAAAAAAAAAFtDb250ZW50X1R5cGVzXS54bWxQSwECLQAU&#10;AAYACAAAACEAOP0h/9YAAACUAQAACwAAAAAAAAAAAAAAAAAvAQAAX3JlbHMvLnJlbHNQSwECLQAU&#10;AAYACAAAACEAQlzW/VUCAACpBAAADgAAAAAAAAAAAAAAAAAuAgAAZHJzL2Uyb0RvYy54bWxQSwEC&#10;LQAUAAYACAAAACEAS1fVDt8AAAALAQAADwAAAAAAAAAAAAAAAACvBAAAZHJzL2Rvd25yZXYueG1s&#10;UEsFBgAAAAAEAAQA8wAAALsFAAAAAA==&#10;" filled="f" strokecolor="red" strokeweight="2.25pt">
                <v:path arrowok="t"/>
              </v:roundrect>
            </w:pict>
          </mc:Fallback>
        </mc:AlternateContent>
      </w:r>
      <w:r w:rsidR="00867331" w:rsidRPr="00867331">
        <w:rPr>
          <w:rFonts w:eastAsia="SimSun"/>
          <w:noProof/>
          <w:sz w:val="24"/>
          <w:szCs w:val="24"/>
          <w:lang w:val="en-US" w:eastAsia="en-US"/>
        </w:rPr>
        <w:drawing>
          <wp:inline distT="0" distB="0" distL="0" distR="0" wp14:anchorId="6D868836" wp14:editId="529DABF2">
            <wp:extent cx="1470025" cy="2760345"/>
            <wp:effectExtent l="0" t="0" r="0" b="190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7"/>
                    <pic:cNvPicPr>
                      <a:picLocks noChangeAspect="1"/>
                    </pic:cNvPicPr>
                  </pic:nvPicPr>
                  <pic:blipFill rotWithShape="1">
                    <a:blip r:embed="rId54" cstate="print">
                      <a:extLst>
                        <a:ext uri="{28A0092B-C50C-407E-A947-70E740481C1C}">
                          <a14:useLocalDpi xmlns:a14="http://schemas.microsoft.com/office/drawing/2010/main" val="0"/>
                        </a:ext>
                      </a:extLst>
                    </a:blip>
                    <a:srcRect l="78394" t="51517" r="2427" b="7218"/>
                    <a:stretch/>
                  </pic:blipFill>
                  <pic:spPr bwMode="auto">
                    <a:xfrm>
                      <a:off x="0" y="0"/>
                      <a:ext cx="1470025" cy="276034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40DFD362" w14:textId="77777777" w:rsidR="00867331" w:rsidRPr="00867331" w:rsidRDefault="00867331" w:rsidP="00867331">
      <w:pPr>
        <w:ind w:left="709"/>
        <w:jc w:val="center"/>
        <w:rPr>
          <w:rFonts w:eastAsia="SimSun"/>
          <w:sz w:val="24"/>
          <w:szCs w:val="24"/>
          <w:lang w:val="id-ID" w:eastAsia="zh-CN"/>
        </w:rPr>
      </w:pPr>
    </w:p>
    <w:p w14:paraId="14D651B8" w14:textId="77777777" w:rsidR="00867331" w:rsidRPr="00867331" w:rsidRDefault="00867331" w:rsidP="00867331">
      <w:pPr>
        <w:jc w:val="both"/>
        <w:rPr>
          <w:rFonts w:eastAsia="SimSun"/>
          <w:sz w:val="24"/>
          <w:szCs w:val="24"/>
          <w:lang w:val="id-ID" w:eastAsia="zh-CN"/>
        </w:rPr>
      </w:pPr>
      <w:r w:rsidRPr="00867331">
        <w:rPr>
          <w:rFonts w:eastAsia="SimSun"/>
          <w:sz w:val="24"/>
          <w:szCs w:val="24"/>
          <w:lang w:val="id-ID" w:eastAsia="zh-CN"/>
        </w:rPr>
        <w:t>(10)</w:t>
      </w:r>
      <w:r w:rsidRPr="00867331">
        <w:rPr>
          <w:rFonts w:eastAsia="SimSun"/>
          <w:sz w:val="24"/>
          <w:szCs w:val="24"/>
          <w:lang w:val="id-ID" w:eastAsia="zh-CN"/>
        </w:rPr>
        <w:tab/>
        <w:t xml:space="preserve">MENGUNGGAH DATA </w:t>
      </w:r>
    </w:p>
    <w:p w14:paraId="7D09C3E0" w14:textId="77777777" w:rsidR="00867331" w:rsidRPr="00867331" w:rsidRDefault="00867331" w:rsidP="00867331">
      <w:pPr>
        <w:ind w:left="567"/>
        <w:jc w:val="both"/>
        <w:rPr>
          <w:rFonts w:eastAsia="SimSun"/>
          <w:sz w:val="24"/>
          <w:szCs w:val="24"/>
          <w:lang w:val="id-ID" w:eastAsia="zh-CN"/>
        </w:rPr>
      </w:pPr>
      <w:r w:rsidRPr="00867331">
        <w:rPr>
          <w:rFonts w:eastAsia="SimSun"/>
          <w:sz w:val="24"/>
          <w:szCs w:val="24"/>
          <w:lang w:val="id-ID" w:eastAsia="zh-CN"/>
        </w:rPr>
        <w:t xml:space="preserve">Setelah seluruh aktivitas penangkapan telah selesai dan kapal kembali menuju Pelabuhan Pangkalan, proses mengunggah data dapat dilakukan apabila gawai mendapatkan jaringan internet dan </w:t>
      </w:r>
      <w:r w:rsidRPr="00926AAF">
        <w:rPr>
          <w:rFonts w:eastAsia="SimSun"/>
          <w:sz w:val="24"/>
          <w:szCs w:val="24"/>
          <w:lang w:val="id-ID" w:eastAsia="zh-CN"/>
        </w:rPr>
        <w:t>menekan</w:t>
      </w:r>
      <w:r w:rsidRPr="00867331">
        <w:rPr>
          <w:rFonts w:eastAsia="SimSun"/>
          <w:sz w:val="24"/>
          <w:szCs w:val="24"/>
          <w:lang w:val="id-ID" w:eastAsia="zh-CN"/>
        </w:rPr>
        <w:t xml:space="preserve"> klik “UPLOAD DATA” yang lokasinya berada di pojok kanan atas sebagaimana gambar berikut:</w:t>
      </w:r>
    </w:p>
    <w:p w14:paraId="7AAC65E0" w14:textId="0684F155" w:rsidR="00867331" w:rsidRPr="00867331" w:rsidRDefault="000632CB" w:rsidP="00867331">
      <w:pPr>
        <w:ind w:left="709"/>
        <w:jc w:val="center"/>
        <w:rPr>
          <w:rFonts w:eastAsia="SimSun"/>
          <w:sz w:val="24"/>
          <w:szCs w:val="24"/>
          <w:lang w:val="id-ID" w:eastAsia="zh-CN"/>
        </w:rPr>
      </w:pPr>
      <w:r>
        <w:rPr>
          <w:noProof/>
        </w:rPr>
        <w:lastRenderedPageBreak/>
        <mc:AlternateContent>
          <mc:Choice Requires="wps">
            <w:drawing>
              <wp:anchor distT="0" distB="0" distL="114300" distR="114300" simplePos="0" relativeHeight="251643392" behindDoc="0" locked="0" layoutInCell="1" allowOverlap="1" wp14:anchorId="664AF79E" wp14:editId="71132525">
                <wp:simplePos x="0" y="0"/>
                <wp:positionH relativeFrom="column">
                  <wp:posOffset>3338195</wp:posOffset>
                </wp:positionH>
                <wp:positionV relativeFrom="paragraph">
                  <wp:posOffset>1617345</wp:posOffset>
                </wp:positionV>
                <wp:extent cx="394335" cy="218440"/>
                <wp:effectExtent l="19050" t="19050" r="5715" b="0"/>
                <wp:wrapNone/>
                <wp:docPr id="46" name="Rectangle: Rounded Corners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4335" cy="218440"/>
                        </a:xfrm>
                        <a:prstGeom prst="roundRect">
                          <a:avLst/>
                        </a:prstGeom>
                        <a:noFill/>
                        <a:ln w="285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0A5C17" id="Rectangle: Rounded Corners 46" o:spid="_x0000_s1026" style="position:absolute;margin-left:262.85pt;margin-top:127.35pt;width:31.05pt;height:17.2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v3cUwIAAKgEAAAOAAAAZHJzL2Uyb0RvYy54bWysVMFu2zAMvQ/YPwi6r07SdG2NOkXQIsOA&#10;oA3aDj0zshwbk0WNUuJ0Xz9KdtKu22lYDoIo0o/k42OurvetETtNvkFbyPHJSAptFZaN3RTy29Pi&#10;04UUPoAtwaDVhXzRXl7PPn646lyuJ1ijKTUJBrE+71wh6xBcnmVe1boFf4JOW3ZWSC0ENmmTlQQd&#10;o7cmm4xGn7MOqXSESnvPr7e9U84SflVpFe6ryusgTCG5tpBOSuc6ntnsCvINgasbNZQB/1BFC43l&#10;pEeoWwggttT8AdU2itBjFU4UthlWVaN06oG7GY/edfNYg9OpFybHuyNN/v/Bqrvdo1tRLN27Jarv&#10;nhnJOufzoycafojZV9TGWC5c7BOLL0cW9T4IxY+nl9PT0zMpFLsm44vpNLGcQX742JEPXzS2Il4K&#10;Sbi15QNPKhEIu6UPsQbID3ExocVFY0yalrGiY+SLs/OYBFg0lYHA19aVhfR2IwWYDatRBUqQHk1T&#10;xs9Tl7RZ3xgSO2BFLBYj/kURcLrfwmLuW/B1H5dcQ5ixEUYnbQ2lvjIUb2ssX1YkCHuxeacWDaMt&#10;wYcVEKuLdcgbE+75qAxyLzjcpKiRfv7tPcbz0NkrRcdq5T5/bIG0FOarZTlcjiPNIiRjenY+YYPe&#10;etZvPXbb3iC3P+bddCpdY3wwh2tF2D7zYs1jVnaBVZy7Z3QwbkK/RbyaSs/nKYwl7SAs7aNTETzy&#10;FHl82j8DuWHagWVyhwdlQ/5u3n1sP/H5NmDVJDG88jqok9chDW1Y3bhvb+0U9foHM/sFAAD//wMA&#10;UEsDBBQABgAIAAAAIQCck+m84AAAAAsBAAAPAAAAZHJzL2Rvd25yZXYueG1sTI/NTsMwEITvSH0H&#10;aytxo04jQtMQp4ICJw4V5efsxouTNl5HsduGt2d7gtvuzmj2m3I1uk6ccAitJwXzWQICqfamJavg&#10;4/3lJgcRoiajO0+o4AcDrKrJVakL48/0hqdttIJDKBRaQRNjX0gZ6gadDjPfI7H27QenI6+DlWbQ&#10;Zw53nUyT5E463RJ/aHSP6wbrw/boFDxuzKd8tl+v1tOSks34tHZ+r9T1dHy4BxFxjH9muOAzOlTM&#10;tPNHMkF0CrI0W7BVQZrd8sCOLF9wmR1f8uUcZFXK/x2qXwAAAP//AwBQSwECLQAUAAYACAAAACEA&#10;toM4kv4AAADhAQAAEwAAAAAAAAAAAAAAAAAAAAAAW0NvbnRlbnRfVHlwZXNdLnhtbFBLAQItABQA&#10;BgAIAAAAIQA4/SH/1gAAAJQBAAALAAAAAAAAAAAAAAAAAC8BAABfcmVscy8ucmVsc1BLAQItABQA&#10;BgAIAAAAIQCuxv3cUwIAAKgEAAAOAAAAAAAAAAAAAAAAAC4CAABkcnMvZTJvRG9jLnhtbFBLAQIt&#10;ABQABgAIAAAAIQCck+m84AAAAAsBAAAPAAAAAAAAAAAAAAAAAK0EAABkcnMvZG93bnJldi54bWxQ&#10;SwUGAAAAAAQABADzAAAAugUAAAAA&#10;" filled="f" strokecolor="red" strokeweight="2.25pt">
                <v:path arrowok="t"/>
              </v:roundrect>
            </w:pict>
          </mc:Fallback>
        </mc:AlternateContent>
      </w:r>
      <w:r w:rsidR="00867331" w:rsidRPr="00867331">
        <w:rPr>
          <w:rFonts w:eastAsia="SimSun"/>
          <w:noProof/>
          <w:lang w:val="en-US" w:eastAsia="en-US"/>
        </w:rPr>
        <w:drawing>
          <wp:anchor distT="0" distB="0" distL="114300" distR="114300" simplePos="0" relativeHeight="251644416" behindDoc="0" locked="0" layoutInCell="1" allowOverlap="1" wp14:anchorId="500D9B45" wp14:editId="106765C3">
            <wp:simplePos x="0" y="0"/>
            <wp:positionH relativeFrom="column">
              <wp:posOffset>3320415</wp:posOffset>
            </wp:positionH>
            <wp:positionV relativeFrom="paragraph">
              <wp:posOffset>334645</wp:posOffset>
            </wp:positionV>
            <wp:extent cx="1287780" cy="2299970"/>
            <wp:effectExtent l="0" t="0" r="7620" b="508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287780" cy="22999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45440" behindDoc="0" locked="0" layoutInCell="1" allowOverlap="1" wp14:anchorId="1B63D00C" wp14:editId="06EC642C">
                <wp:simplePos x="0" y="0"/>
                <wp:positionH relativeFrom="column">
                  <wp:posOffset>2595880</wp:posOffset>
                </wp:positionH>
                <wp:positionV relativeFrom="paragraph">
                  <wp:posOffset>399415</wp:posOffset>
                </wp:positionV>
                <wp:extent cx="394335" cy="322580"/>
                <wp:effectExtent l="19050" t="19050" r="5715" b="1270"/>
                <wp:wrapNone/>
                <wp:docPr id="45" name="Rectangle: Rounded Corners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4335" cy="322580"/>
                        </a:xfrm>
                        <a:prstGeom prst="roundRect">
                          <a:avLst/>
                        </a:prstGeom>
                        <a:noFill/>
                        <a:ln w="28575"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014990" id="Rectangle: Rounded Corners 45" o:spid="_x0000_s1026" style="position:absolute;margin-left:204.4pt;margin-top:31.45pt;width:31.05pt;height:25.4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4Z9VAIAAKgEAAAOAAAAZHJzL2Uyb0RvYy54bWysVEtv2zAMvg/YfxB0X53n2hpxiiBFhgFB&#10;W7QdemZkKTYmi5qkxOl+/SjZSbNup2EXghRpPj5+9Ozm0Gi2l87XaAo+vBhwJo3Asjbbgn97Xn26&#10;4swHMCVoNLLgr9Lzm/nHD7PW5nKEFepSOkZJjM9bW/AqBJtnmReVbMBfoJWGnApdA4FMt81KBy1l&#10;b3Q2Ggw+Zy260joU0nt6ve2cfJ7yKyVFuFfKy8B0wam3kKRLchNlNp9BvnVgq1r0bcA/dNFAbajo&#10;KdUtBGA7V/+RqqmFQ48qXAhsMlSqFjLNQNMMB++mearAyjQLgePtCSb//9KKu/2TfXCxdW/XKL57&#10;QiRrrc9Pnmj4PuagXBNjqXF2SCi+nlCUh8AEPY6vJ+PxlDNBrvFoNL1KKGeQHz+2zocvEhsWlYI7&#10;3JnykTaVAIT92ofYA+THuFjQ4KrWOm1LG9YWfHQ1vYxFgEijNARSG1sW3JstZ6C3xEYRXErpUddl&#10;/DxN6babpXZsD8SI1Wo5GBzb+y0s1r4FX3VxyRW5Ql1pE9PIxK2+1TeEorbB8vXBMYcd2bwVq5qy&#10;rcGHB3DELuIhXUy4J6E00izYa5xV6H7+7T3G09LJy1lLbKU5f+zASc70V0N0uB5OJpHeyZhML0dk&#10;uHPP5txjds0Safwh3aYVSY3xQR9V5bB5ocNaxKrkAiOododobyxDd0V0mkIuFimMKG0hrM2TFTF5&#10;xCni+Hx4AWf7bQeiyR0emQ35u313sd3GF7uAqk5keMO1ZyedQ9pGf7rx3s7tFPX2g5n/AgAA//8D&#10;AFBLAwQUAAYACAAAACEACfzBseEAAAAKAQAADwAAAGRycy9kb3ducmV2LnhtbEyPwU7DMAyG70i8&#10;Q2QkLoglLdXWlabThODAhbEx7Zw1oanWOFWTboWnx5zgZsuffn9/uZpcx85mCK1HCclMADNYe91i&#10;I2H/8XKfAwtRoVadRyPhywRYVddXpSq0v+DWnHexYRSCoVASbIx9wXmorXEqzHxvkG6ffnAq0jo0&#10;XA/qQuGu46kQc+5Ui/TBqt48WVOfdqOT8P2a5s/1XWY3p7eD2trk/TCOaylvb6b1I7BopvgHw68+&#10;qUNFTkc/og6sk5CJnNSjhHm6BEZAthA0HIlMHhbAq5L/r1D9AAAA//8DAFBLAQItABQABgAIAAAA&#10;IQC2gziS/gAAAOEBAAATAAAAAAAAAAAAAAAAAAAAAABbQ29udGVudF9UeXBlc10ueG1sUEsBAi0A&#10;FAAGAAgAAAAhADj9If/WAAAAlAEAAAsAAAAAAAAAAAAAAAAALwEAAF9yZWxzLy5yZWxzUEsBAi0A&#10;FAAGAAgAAAAhAHoPhn1UAgAAqAQAAA4AAAAAAAAAAAAAAAAALgIAAGRycy9lMm9Eb2MueG1sUEsB&#10;Ai0AFAAGAAgAAAAhAAn8wbHhAAAACgEAAA8AAAAAAAAAAAAAAAAArgQAAGRycy9kb3ducmV2Lnht&#10;bFBLBQYAAAAABAAEAPMAAAC8BQAAAAA=&#10;" filled="f" strokecolor="#ffc000" strokeweight="2.25pt">
                <v:path arrowok="t"/>
              </v:roundrect>
            </w:pict>
          </mc:Fallback>
        </mc:AlternateContent>
      </w:r>
      <w:r w:rsidR="00867331" w:rsidRPr="00867331">
        <w:rPr>
          <w:rFonts w:eastAsia="SimSun"/>
          <w:noProof/>
          <w:sz w:val="24"/>
          <w:szCs w:val="24"/>
          <w:lang w:val="en-US" w:eastAsia="en-US"/>
        </w:rPr>
        <w:drawing>
          <wp:inline distT="0" distB="0" distL="0" distR="0" wp14:anchorId="5D2472EE" wp14:editId="7336A5CD">
            <wp:extent cx="1593215" cy="2990215"/>
            <wp:effectExtent l="0" t="0" r="6985" b="63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67"/>
                    <pic:cNvPicPr>
                      <a:picLocks noChangeAspect="1"/>
                    </pic:cNvPicPr>
                  </pic:nvPicPr>
                  <pic:blipFill rotWithShape="1">
                    <a:blip r:embed="rId54" cstate="print">
                      <a:extLst>
                        <a:ext uri="{28A0092B-C50C-407E-A947-70E740481C1C}">
                          <a14:useLocalDpi xmlns:a14="http://schemas.microsoft.com/office/drawing/2010/main" val="0"/>
                        </a:ext>
                      </a:extLst>
                    </a:blip>
                    <a:srcRect l="78394" t="51517" r="2427" b="7218"/>
                    <a:stretch/>
                  </pic:blipFill>
                  <pic:spPr bwMode="auto">
                    <a:xfrm>
                      <a:off x="0" y="0"/>
                      <a:ext cx="1593215" cy="299021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00867331" w:rsidRPr="00867331">
        <w:rPr>
          <w:rFonts w:eastAsia="SimSun"/>
          <w:noProof/>
          <w:sz w:val="24"/>
          <w:szCs w:val="24"/>
          <w:lang w:val="en-US" w:eastAsia="en-US"/>
        </w:rPr>
        <w:drawing>
          <wp:inline distT="0" distB="0" distL="0" distR="0" wp14:anchorId="5A5A0347" wp14:editId="0FE934F7">
            <wp:extent cx="1593215" cy="2990215"/>
            <wp:effectExtent l="0" t="0" r="6985"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67"/>
                    <pic:cNvPicPr>
                      <a:picLocks noChangeAspect="1"/>
                    </pic:cNvPicPr>
                  </pic:nvPicPr>
                  <pic:blipFill rotWithShape="1">
                    <a:blip r:embed="rId54" cstate="print">
                      <a:extLst>
                        <a:ext uri="{28A0092B-C50C-407E-A947-70E740481C1C}">
                          <a14:useLocalDpi xmlns:a14="http://schemas.microsoft.com/office/drawing/2010/main" val="0"/>
                        </a:ext>
                      </a:extLst>
                    </a:blip>
                    <a:srcRect l="78394" t="51517" r="2427" b="7218"/>
                    <a:stretch/>
                  </pic:blipFill>
                  <pic:spPr bwMode="auto">
                    <a:xfrm>
                      <a:off x="0" y="0"/>
                      <a:ext cx="1593215" cy="299021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49A25D52" w14:textId="77777777" w:rsidR="00867331" w:rsidRDefault="00867331" w:rsidP="00867331">
      <w:pPr>
        <w:ind w:left="709"/>
        <w:jc w:val="both"/>
        <w:rPr>
          <w:rFonts w:eastAsia="SimSun"/>
          <w:sz w:val="24"/>
          <w:szCs w:val="24"/>
          <w:lang w:val="id-ID" w:eastAsia="zh-CN"/>
        </w:rPr>
      </w:pPr>
    </w:p>
    <w:p w14:paraId="42CD4C2B" w14:textId="1C114F7D" w:rsidR="00867331" w:rsidRDefault="00867331" w:rsidP="00867331">
      <w:pPr>
        <w:ind w:left="709"/>
        <w:jc w:val="both"/>
        <w:rPr>
          <w:rFonts w:eastAsia="SimSun"/>
          <w:sz w:val="24"/>
          <w:szCs w:val="24"/>
          <w:lang w:val="id-ID" w:eastAsia="zh-CN"/>
        </w:rPr>
      </w:pPr>
      <w:r w:rsidRPr="00867331">
        <w:rPr>
          <w:rFonts w:eastAsia="SimSun"/>
          <w:sz w:val="24"/>
          <w:szCs w:val="24"/>
          <w:lang w:val="id-ID" w:eastAsia="zh-CN"/>
        </w:rPr>
        <w:t>Pastikan proses mengunggah data berhasil hingga selesai, maka data akan tersimpan di dalam basis data KKP untuk selanjutnya dapat di</w:t>
      </w:r>
      <w:proofErr w:type="spellStart"/>
      <w:r w:rsidRPr="00867331">
        <w:rPr>
          <w:rFonts w:eastAsia="SimSun"/>
          <w:sz w:val="24"/>
          <w:szCs w:val="24"/>
          <w:lang w:val="en-US" w:eastAsia="zh-CN"/>
        </w:rPr>
        <w:t>lakukan</w:t>
      </w:r>
      <w:proofErr w:type="spellEnd"/>
      <w:r w:rsidRPr="00867331">
        <w:rPr>
          <w:rFonts w:eastAsia="SimSun"/>
          <w:sz w:val="24"/>
          <w:szCs w:val="24"/>
          <w:lang w:val="id-ID" w:eastAsia="zh-CN"/>
        </w:rPr>
        <w:t xml:space="preserve"> verifikasi dan validasi.</w:t>
      </w:r>
    </w:p>
    <w:p w14:paraId="5F23360A" w14:textId="64DD1059" w:rsidR="00867331" w:rsidRDefault="00867331" w:rsidP="00867331">
      <w:pPr>
        <w:ind w:left="709"/>
        <w:jc w:val="both"/>
        <w:rPr>
          <w:rFonts w:eastAsia="SimSun"/>
          <w:sz w:val="24"/>
          <w:szCs w:val="24"/>
          <w:lang w:val="id-ID" w:eastAsia="zh-CN"/>
        </w:rPr>
      </w:pPr>
    </w:p>
    <w:p w14:paraId="10341764" w14:textId="77777777" w:rsidR="00867331" w:rsidRDefault="00867331">
      <w:pPr>
        <w:rPr>
          <w:rFonts w:ascii="Bookman Old Style" w:eastAsia="DengXian" w:hAnsi="Bookman Old Style"/>
          <w:sz w:val="24"/>
          <w:szCs w:val="32"/>
          <w:lang w:val="en-US" w:eastAsia="zh-CN"/>
        </w:rPr>
      </w:pPr>
      <w:r>
        <w:rPr>
          <w:rFonts w:ascii="Bookman Old Style" w:eastAsia="DengXian" w:hAnsi="Bookman Old Style"/>
          <w:sz w:val="24"/>
          <w:szCs w:val="32"/>
          <w:lang w:val="en-US" w:eastAsia="zh-CN"/>
        </w:rPr>
        <w:br w:type="page"/>
      </w:r>
    </w:p>
    <w:p w14:paraId="7C8355FC" w14:textId="791AB238" w:rsidR="00867331" w:rsidRPr="00867331" w:rsidRDefault="00867331" w:rsidP="00867331">
      <w:pPr>
        <w:keepNext/>
        <w:numPr>
          <w:ilvl w:val="0"/>
          <w:numId w:val="7"/>
        </w:numPr>
        <w:spacing w:line="360" w:lineRule="auto"/>
        <w:jc w:val="center"/>
        <w:outlineLvl w:val="0"/>
        <w:rPr>
          <w:rFonts w:eastAsia="Yu Gothic Light"/>
          <w:bCs/>
          <w:kern w:val="32"/>
          <w:sz w:val="24"/>
          <w:szCs w:val="24"/>
          <w:lang w:val="id-ID" w:eastAsia="zh-CN"/>
        </w:rPr>
      </w:pPr>
      <w:r w:rsidRPr="00867331">
        <w:rPr>
          <w:rFonts w:eastAsia="DengXian"/>
          <w:sz w:val="24"/>
          <w:szCs w:val="32"/>
          <w:lang w:val="en-US" w:eastAsia="zh-CN"/>
        </w:rPr>
        <w:lastRenderedPageBreak/>
        <w:t>BENTUK DAN FORMAT</w:t>
      </w:r>
    </w:p>
    <w:p w14:paraId="5586B0F6" w14:textId="77777777" w:rsidR="00867331" w:rsidRPr="00867331" w:rsidRDefault="00867331" w:rsidP="00867331">
      <w:pPr>
        <w:keepNext/>
        <w:numPr>
          <w:ilvl w:val="0"/>
          <w:numId w:val="7"/>
        </w:numPr>
        <w:spacing w:line="360" w:lineRule="auto"/>
        <w:jc w:val="center"/>
        <w:outlineLvl w:val="0"/>
        <w:rPr>
          <w:rFonts w:eastAsia="Yu Gothic Light"/>
          <w:bCs/>
          <w:kern w:val="32"/>
          <w:sz w:val="24"/>
          <w:szCs w:val="24"/>
          <w:lang w:val="id-ID" w:eastAsia="zh-CN"/>
        </w:rPr>
      </w:pPr>
      <w:r w:rsidRPr="00867331">
        <w:rPr>
          <w:rFonts w:eastAsia="Yu Gothic Light"/>
          <w:bCs/>
          <w:kern w:val="32"/>
          <w:sz w:val="24"/>
          <w:szCs w:val="24"/>
          <w:lang w:val="id-ID" w:eastAsia="zh-CN"/>
        </w:rPr>
        <w:t>SURAT PERNYATAAN GANGGUAN/KERUSAKAN PADA GAWAI</w:t>
      </w:r>
    </w:p>
    <w:p w14:paraId="2B3FB67E" w14:textId="77777777" w:rsidR="00867331" w:rsidRPr="00867331" w:rsidRDefault="00867331" w:rsidP="00867331">
      <w:pPr>
        <w:spacing w:line="276" w:lineRule="auto"/>
        <w:jc w:val="both"/>
        <w:rPr>
          <w:rFonts w:eastAsia="SimSun"/>
          <w:sz w:val="24"/>
          <w:szCs w:val="24"/>
          <w:lang w:val="id-ID" w:eastAsia="zh-CN"/>
        </w:rPr>
      </w:pPr>
    </w:p>
    <w:p w14:paraId="4648D38B" w14:textId="77777777" w:rsidR="00867331" w:rsidRPr="00867331" w:rsidRDefault="00867331" w:rsidP="00867331">
      <w:pPr>
        <w:spacing w:line="276" w:lineRule="auto"/>
        <w:ind w:firstLine="567"/>
        <w:jc w:val="both"/>
        <w:rPr>
          <w:rFonts w:eastAsia="SimSun"/>
          <w:sz w:val="24"/>
          <w:szCs w:val="24"/>
          <w:lang w:val="id-ID" w:eastAsia="zh-CN"/>
        </w:rPr>
      </w:pPr>
      <w:r w:rsidRPr="00867331">
        <w:rPr>
          <w:rFonts w:eastAsia="SimSun"/>
          <w:sz w:val="24"/>
          <w:szCs w:val="24"/>
          <w:lang w:val="id-ID" w:eastAsia="zh-CN"/>
        </w:rPr>
        <w:t>Saya yang bertanda tangan di bawah ini</w:t>
      </w:r>
    </w:p>
    <w:p w14:paraId="72E8582E" w14:textId="77777777" w:rsidR="00867331" w:rsidRPr="00867331" w:rsidRDefault="00867331" w:rsidP="00867331">
      <w:pPr>
        <w:tabs>
          <w:tab w:val="left" w:pos="2410"/>
        </w:tabs>
        <w:spacing w:line="276" w:lineRule="auto"/>
        <w:jc w:val="both"/>
        <w:rPr>
          <w:rFonts w:eastAsia="SimSun"/>
          <w:sz w:val="24"/>
          <w:szCs w:val="24"/>
          <w:lang w:val="id-ID" w:eastAsia="zh-CN"/>
        </w:rPr>
      </w:pPr>
      <w:r w:rsidRPr="00867331">
        <w:rPr>
          <w:rFonts w:eastAsia="SimSun"/>
          <w:sz w:val="24"/>
          <w:szCs w:val="24"/>
          <w:lang w:val="id-ID" w:eastAsia="zh-CN"/>
        </w:rPr>
        <w:t>Nama</w:t>
      </w:r>
      <w:r w:rsidRPr="00867331">
        <w:rPr>
          <w:rFonts w:eastAsia="SimSun"/>
          <w:sz w:val="24"/>
          <w:szCs w:val="24"/>
          <w:lang w:val="id-ID" w:eastAsia="zh-CN"/>
        </w:rPr>
        <w:tab/>
      </w:r>
      <w:r w:rsidRPr="00867331">
        <w:rPr>
          <w:rFonts w:eastAsia="SimSun"/>
          <w:sz w:val="24"/>
          <w:szCs w:val="24"/>
          <w:lang w:val="id-ID" w:eastAsia="zh-CN"/>
        </w:rPr>
        <w:tab/>
      </w:r>
      <w:r w:rsidRPr="00867331">
        <w:rPr>
          <w:rFonts w:eastAsia="SimSun"/>
          <w:sz w:val="24"/>
          <w:szCs w:val="24"/>
          <w:lang w:val="id-ID" w:eastAsia="zh-CN"/>
        </w:rPr>
        <w:tab/>
        <w:t>: ………………………</w:t>
      </w:r>
    </w:p>
    <w:p w14:paraId="568BD100" w14:textId="77777777" w:rsidR="00867331" w:rsidRPr="00867331" w:rsidRDefault="00867331" w:rsidP="00867331">
      <w:pPr>
        <w:tabs>
          <w:tab w:val="left" w:pos="2410"/>
        </w:tabs>
        <w:spacing w:line="276" w:lineRule="auto"/>
        <w:jc w:val="both"/>
        <w:rPr>
          <w:rFonts w:eastAsia="SimSun"/>
          <w:sz w:val="24"/>
          <w:szCs w:val="24"/>
          <w:lang w:val="id-ID" w:eastAsia="zh-CN"/>
        </w:rPr>
      </w:pPr>
      <w:r w:rsidRPr="00867331">
        <w:rPr>
          <w:rFonts w:eastAsia="SimSun"/>
          <w:sz w:val="24"/>
          <w:szCs w:val="24"/>
          <w:lang w:val="id-ID" w:eastAsia="zh-CN"/>
        </w:rPr>
        <w:t>NIK</w:t>
      </w:r>
      <w:r w:rsidRPr="00867331">
        <w:rPr>
          <w:rFonts w:eastAsia="SimSun"/>
          <w:sz w:val="24"/>
          <w:szCs w:val="24"/>
          <w:lang w:val="id-ID" w:eastAsia="zh-CN"/>
        </w:rPr>
        <w:tab/>
      </w:r>
      <w:r w:rsidRPr="00867331">
        <w:rPr>
          <w:rFonts w:eastAsia="SimSun"/>
          <w:sz w:val="24"/>
          <w:szCs w:val="24"/>
          <w:lang w:val="id-ID" w:eastAsia="zh-CN"/>
        </w:rPr>
        <w:tab/>
      </w:r>
      <w:r w:rsidRPr="00867331">
        <w:rPr>
          <w:rFonts w:eastAsia="SimSun"/>
          <w:sz w:val="24"/>
          <w:szCs w:val="24"/>
          <w:lang w:val="id-ID" w:eastAsia="zh-CN"/>
        </w:rPr>
        <w:tab/>
        <w:t>: ………………………</w:t>
      </w:r>
    </w:p>
    <w:p w14:paraId="4CDDC33E" w14:textId="77777777" w:rsidR="00867331" w:rsidRPr="00867331" w:rsidRDefault="00867331" w:rsidP="00867331">
      <w:pPr>
        <w:tabs>
          <w:tab w:val="left" w:pos="2410"/>
        </w:tabs>
        <w:spacing w:line="276" w:lineRule="auto"/>
        <w:jc w:val="both"/>
        <w:rPr>
          <w:rFonts w:eastAsia="SimSun"/>
          <w:sz w:val="24"/>
          <w:szCs w:val="24"/>
          <w:lang w:val="id-ID" w:eastAsia="zh-CN"/>
        </w:rPr>
      </w:pPr>
      <w:r w:rsidRPr="00867331">
        <w:rPr>
          <w:rFonts w:eastAsia="SimSun"/>
          <w:sz w:val="24"/>
          <w:szCs w:val="24"/>
          <w:lang w:val="id-ID" w:eastAsia="zh-CN"/>
        </w:rPr>
        <w:t>Nakhoda Kapal</w:t>
      </w:r>
      <w:r w:rsidRPr="00867331">
        <w:rPr>
          <w:rFonts w:eastAsia="SimSun"/>
          <w:sz w:val="24"/>
          <w:szCs w:val="24"/>
          <w:lang w:val="en-US" w:eastAsia="zh-CN"/>
        </w:rPr>
        <w:t>/</w:t>
      </w:r>
      <w:proofErr w:type="spellStart"/>
      <w:r w:rsidRPr="00867331">
        <w:rPr>
          <w:rFonts w:eastAsia="SimSun"/>
          <w:sz w:val="24"/>
          <w:szCs w:val="24"/>
          <w:lang w:val="en-US" w:eastAsia="zh-CN"/>
        </w:rPr>
        <w:t>Nelayan</w:t>
      </w:r>
      <w:proofErr w:type="spellEnd"/>
      <w:r w:rsidRPr="00867331">
        <w:rPr>
          <w:rFonts w:eastAsia="SimSun"/>
          <w:sz w:val="24"/>
          <w:szCs w:val="24"/>
          <w:lang w:val="en-US" w:eastAsia="zh-CN"/>
        </w:rPr>
        <w:tab/>
      </w:r>
      <w:r w:rsidRPr="00867331">
        <w:rPr>
          <w:rFonts w:eastAsia="SimSun"/>
          <w:sz w:val="24"/>
          <w:szCs w:val="24"/>
          <w:lang w:val="id-ID" w:eastAsia="zh-CN"/>
        </w:rPr>
        <w:t>: KM. ………………..</w:t>
      </w:r>
    </w:p>
    <w:p w14:paraId="7297FDFB" w14:textId="77777777" w:rsidR="00867331" w:rsidRPr="00867331" w:rsidRDefault="00867331" w:rsidP="00867331">
      <w:pPr>
        <w:spacing w:line="276" w:lineRule="auto"/>
        <w:ind w:left="851"/>
        <w:jc w:val="both"/>
        <w:rPr>
          <w:rFonts w:eastAsia="SimSun"/>
          <w:sz w:val="24"/>
          <w:szCs w:val="24"/>
          <w:lang w:val="id-ID" w:eastAsia="zh-CN"/>
        </w:rPr>
      </w:pPr>
    </w:p>
    <w:p w14:paraId="4BF78BEE" w14:textId="77777777" w:rsidR="00867331" w:rsidRPr="00867331" w:rsidRDefault="00867331" w:rsidP="00867331">
      <w:pPr>
        <w:spacing w:line="276" w:lineRule="auto"/>
        <w:ind w:firstLine="567"/>
        <w:jc w:val="both"/>
        <w:rPr>
          <w:rFonts w:eastAsia="SimSun"/>
          <w:sz w:val="24"/>
          <w:szCs w:val="24"/>
          <w:lang w:val="en-US" w:eastAsia="zh-CN"/>
        </w:rPr>
      </w:pPr>
      <w:r w:rsidRPr="00867331">
        <w:rPr>
          <w:rFonts w:eastAsia="SimSun"/>
          <w:sz w:val="24"/>
          <w:szCs w:val="24"/>
          <w:lang w:val="id-ID" w:eastAsia="zh-CN"/>
        </w:rPr>
        <w:t xml:space="preserve">Menyatakan dengan sesungguhnya bahwa dalam pelaksanaan kegiatan operasional penangkapan ikan </w:t>
      </w:r>
      <w:proofErr w:type="spellStart"/>
      <w:r w:rsidRPr="00867331">
        <w:rPr>
          <w:rFonts w:eastAsia="SimSun"/>
          <w:sz w:val="24"/>
          <w:szCs w:val="24"/>
          <w:lang w:val="en-US" w:eastAsia="zh-CN"/>
        </w:rPr>
        <w:t>sebagai</w:t>
      </w:r>
      <w:proofErr w:type="spellEnd"/>
      <w:r w:rsidRPr="00867331">
        <w:rPr>
          <w:rFonts w:eastAsia="SimSun"/>
          <w:sz w:val="24"/>
          <w:szCs w:val="24"/>
          <w:lang w:val="en-US" w:eastAsia="zh-CN"/>
        </w:rPr>
        <w:t xml:space="preserve"> </w:t>
      </w:r>
      <w:proofErr w:type="spellStart"/>
      <w:r w:rsidRPr="00867331">
        <w:rPr>
          <w:rFonts w:eastAsia="SimSun"/>
          <w:sz w:val="24"/>
          <w:szCs w:val="24"/>
          <w:lang w:val="en-US" w:eastAsia="zh-CN"/>
        </w:rPr>
        <w:t>berikut</w:t>
      </w:r>
      <w:proofErr w:type="spellEnd"/>
      <w:r w:rsidRPr="00867331">
        <w:rPr>
          <w:rFonts w:eastAsia="SimSun"/>
          <w:sz w:val="24"/>
          <w:szCs w:val="24"/>
          <w:lang w:val="en-US" w:eastAsia="zh-CN"/>
        </w:rPr>
        <w:t>:</w:t>
      </w:r>
    </w:p>
    <w:p w14:paraId="72C00C24" w14:textId="77777777" w:rsidR="00867331" w:rsidRPr="00867331" w:rsidRDefault="00867331" w:rsidP="00867331">
      <w:pPr>
        <w:spacing w:line="276" w:lineRule="auto"/>
        <w:jc w:val="both"/>
        <w:rPr>
          <w:rFonts w:eastAsia="SimSun"/>
          <w:sz w:val="24"/>
          <w:szCs w:val="24"/>
          <w:lang w:val="en-US" w:eastAsia="zh-CN"/>
        </w:rPr>
      </w:pPr>
      <w:proofErr w:type="spellStart"/>
      <w:r w:rsidRPr="00867331">
        <w:rPr>
          <w:rFonts w:eastAsia="SimSun"/>
          <w:sz w:val="24"/>
          <w:szCs w:val="24"/>
          <w:lang w:val="en-US" w:eastAsia="zh-CN"/>
        </w:rPr>
        <w:t>Nomor</w:t>
      </w:r>
      <w:proofErr w:type="spellEnd"/>
      <w:r w:rsidRPr="00867331">
        <w:rPr>
          <w:rFonts w:eastAsia="SimSun"/>
          <w:sz w:val="24"/>
          <w:szCs w:val="24"/>
          <w:lang w:val="en-US" w:eastAsia="zh-CN"/>
        </w:rPr>
        <w:t xml:space="preserve"> SPB</w:t>
      </w:r>
      <w:r w:rsidRPr="00867331">
        <w:rPr>
          <w:rFonts w:eastAsia="SimSun"/>
          <w:sz w:val="24"/>
          <w:szCs w:val="24"/>
          <w:lang w:val="en-US" w:eastAsia="zh-CN"/>
        </w:rPr>
        <w:tab/>
      </w:r>
      <w:r w:rsidRPr="00867331">
        <w:rPr>
          <w:rFonts w:eastAsia="SimSun"/>
          <w:sz w:val="24"/>
          <w:szCs w:val="24"/>
          <w:lang w:val="en-US" w:eastAsia="zh-CN"/>
        </w:rPr>
        <w:tab/>
      </w:r>
      <w:r w:rsidRPr="00867331">
        <w:rPr>
          <w:rFonts w:eastAsia="SimSun"/>
          <w:sz w:val="24"/>
          <w:szCs w:val="24"/>
          <w:lang w:val="en-US" w:eastAsia="zh-CN"/>
        </w:rPr>
        <w:tab/>
      </w:r>
      <w:r w:rsidRPr="00867331">
        <w:rPr>
          <w:rFonts w:eastAsia="SimSun"/>
          <w:sz w:val="24"/>
          <w:szCs w:val="24"/>
          <w:lang w:val="en-US" w:eastAsia="zh-CN"/>
        </w:rPr>
        <w:tab/>
        <w:t>:</w:t>
      </w:r>
    </w:p>
    <w:p w14:paraId="4C9EA362" w14:textId="77777777" w:rsidR="00867331" w:rsidRPr="00867331" w:rsidRDefault="00867331" w:rsidP="00867331">
      <w:pPr>
        <w:spacing w:line="276" w:lineRule="auto"/>
        <w:jc w:val="both"/>
        <w:rPr>
          <w:rFonts w:eastAsia="SimSun"/>
          <w:sz w:val="24"/>
          <w:szCs w:val="24"/>
          <w:lang w:val="en-US" w:eastAsia="zh-CN"/>
        </w:rPr>
      </w:pPr>
      <w:proofErr w:type="spellStart"/>
      <w:r w:rsidRPr="00867331">
        <w:rPr>
          <w:rFonts w:eastAsia="SimSun"/>
          <w:sz w:val="24"/>
          <w:szCs w:val="24"/>
          <w:lang w:val="en-US" w:eastAsia="zh-CN"/>
        </w:rPr>
        <w:t>Tanggal</w:t>
      </w:r>
      <w:proofErr w:type="spellEnd"/>
      <w:r w:rsidRPr="00867331">
        <w:rPr>
          <w:rFonts w:eastAsia="SimSun"/>
          <w:sz w:val="24"/>
          <w:szCs w:val="24"/>
          <w:lang w:val="en-US" w:eastAsia="zh-CN"/>
        </w:rPr>
        <w:t xml:space="preserve"> </w:t>
      </w:r>
      <w:proofErr w:type="spellStart"/>
      <w:r w:rsidRPr="00867331">
        <w:rPr>
          <w:rFonts w:eastAsia="SimSun"/>
          <w:sz w:val="24"/>
          <w:szCs w:val="24"/>
          <w:lang w:val="en-US" w:eastAsia="zh-CN"/>
        </w:rPr>
        <w:t>kedatangan</w:t>
      </w:r>
      <w:proofErr w:type="spellEnd"/>
      <w:r w:rsidRPr="00867331">
        <w:rPr>
          <w:rFonts w:eastAsia="SimSun"/>
          <w:sz w:val="24"/>
          <w:szCs w:val="24"/>
          <w:lang w:val="en-US" w:eastAsia="zh-CN"/>
        </w:rPr>
        <w:tab/>
      </w:r>
      <w:r w:rsidRPr="00867331">
        <w:rPr>
          <w:rFonts w:eastAsia="SimSun"/>
          <w:sz w:val="24"/>
          <w:szCs w:val="24"/>
          <w:lang w:val="en-US" w:eastAsia="zh-CN"/>
        </w:rPr>
        <w:tab/>
        <w:t>:</w:t>
      </w:r>
    </w:p>
    <w:p w14:paraId="7CEECC6D" w14:textId="77777777" w:rsidR="00867331" w:rsidRPr="00867331" w:rsidRDefault="00867331" w:rsidP="00867331">
      <w:pPr>
        <w:spacing w:line="276" w:lineRule="auto"/>
        <w:jc w:val="both"/>
        <w:rPr>
          <w:rFonts w:eastAsia="SimSun"/>
          <w:sz w:val="24"/>
          <w:szCs w:val="24"/>
          <w:lang w:val="en-US" w:eastAsia="zh-CN"/>
        </w:rPr>
      </w:pPr>
      <w:r w:rsidRPr="00867331">
        <w:rPr>
          <w:rFonts w:eastAsia="SimSun"/>
          <w:sz w:val="24"/>
          <w:szCs w:val="24"/>
          <w:lang w:val="en-US" w:eastAsia="zh-CN"/>
        </w:rPr>
        <w:t xml:space="preserve">Pelabuhan </w:t>
      </w:r>
      <w:proofErr w:type="spellStart"/>
      <w:r w:rsidRPr="00867331">
        <w:rPr>
          <w:rFonts w:eastAsia="SimSun"/>
          <w:sz w:val="24"/>
          <w:szCs w:val="24"/>
          <w:lang w:val="en-US" w:eastAsia="zh-CN"/>
        </w:rPr>
        <w:t>kedatangan</w:t>
      </w:r>
      <w:proofErr w:type="spellEnd"/>
      <w:r w:rsidRPr="00867331">
        <w:rPr>
          <w:rFonts w:eastAsia="SimSun"/>
          <w:sz w:val="24"/>
          <w:szCs w:val="24"/>
          <w:lang w:val="en-US" w:eastAsia="zh-CN"/>
        </w:rPr>
        <w:tab/>
        <w:t>:</w:t>
      </w:r>
    </w:p>
    <w:p w14:paraId="70256C07" w14:textId="77777777" w:rsidR="00867331" w:rsidRPr="00867331" w:rsidRDefault="00867331" w:rsidP="00867331">
      <w:pPr>
        <w:spacing w:line="276" w:lineRule="auto"/>
        <w:jc w:val="both"/>
        <w:rPr>
          <w:rFonts w:eastAsia="SimSun"/>
          <w:sz w:val="24"/>
          <w:szCs w:val="24"/>
          <w:lang w:val="id-ID" w:eastAsia="zh-CN"/>
        </w:rPr>
      </w:pPr>
      <w:r w:rsidRPr="00867331">
        <w:rPr>
          <w:rFonts w:eastAsia="SimSun"/>
          <w:sz w:val="24"/>
          <w:szCs w:val="24"/>
          <w:lang w:val="id-ID" w:eastAsia="zh-CN"/>
        </w:rPr>
        <w:t xml:space="preserve">pada trip kami per tanggal …. bulan ….. tahun …….. sampai dengan tanggal ….. bulan ….. tahun …. tidak </w:t>
      </w:r>
      <w:proofErr w:type="spellStart"/>
      <w:r w:rsidRPr="00867331">
        <w:rPr>
          <w:rFonts w:eastAsia="SimSun"/>
          <w:sz w:val="24"/>
          <w:szCs w:val="24"/>
          <w:lang w:val="en-US" w:eastAsia="zh-CN"/>
        </w:rPr>
        <w:t>menggunakan</w:t>
      </w:r>
      <w:proofErr w:type="spellEnd"/>
      <w:r w:rsidRPr="00867331">
        <w:rPr>
          <w:rFonts w:eastAsia="SimSun"/>
          <w:sz w:val="24"/>
          <w:szCs w:val="24"/>
          <w:lang w:val="en-US" w:eastAsia="zh-CN"/>
        </w:rPr>
        <w:t xml:space="preserve"> </w:t>
      </w:r>
      <w:r w:rsidRPr="00867331">
        <w:rPr>
          <w:rFonts w:eastAsia="SimSun"/>
          <w:i/>
          <w:iCs/>
          <w:sz w:val="24"/>
          <w:szCs w:val="24"/>
          <w:lang w:val="id-ID" w:eastAsia="zh-CN"/>
        </w:rPr>
        <w:t xml:space="preserve">e-log book </w:t>
      </w:r>
      <w:r w:rsidRPr="00867331">
        <w:rPr>
          <w:rFonts w:eastAsia="SimSun"/>
          <w:sz w:val="24"/>
          <w:szCs w:val="24"/>
          <w:lang w:val="id-ID" w:eastAsia="zh-CN"/>
        </w:rPr>
        <w:t xml:space="preserve">dikarenakan adanya </w:t>
      </w:r>
      <w:r w:rsidRPr="00867331">
        <w:rPr>
          <w:rFonts w:eastAsia="SimSun"/>
          <w:iCs/>
          <w:sz w:val="24"/>
          <w:szCs w:val="24"/>
          <w:lang w:val="id-ID" w:eastAsia="zh-CN"/>
        </w:rPr>
        <w:t xml:space="preserve">gangguan atau kerusakan pada gawai </w:t>
      </w:r>
      <w:r w:rsidRPr="00867331">
        <w:rPr>
          <w:rFonts w:eastAsia="SimSun"/>
          <w:iCs/>
          <w:sz w:val="24"/>
          <w:szCs w:val="24"/>
          <w:lang w:val="en-US" w:eastAsia="zh-CN"/>
        </w:rPr>
        <w:t xml:space="preserve">yang </w:t>
      </w:r>
      <w:proofErr w:type="spellStart"/>
      <w:r w:rsidRPr="00867331">
        <w:rPr>
          <w:rFonts w:eastAsia="SimSun"/>
          <w:iCs/>
          <w:sz w:val="24"/>
          <w:szCs w:val="24"/>
          <w:lang w:val="en-US" w:eastAsia="zh-CN"/>
        </w:rPr>
        <w:t>disebabkan</w:t>
      </w:r>
      <w:proofErr w:type="spellEnd"/>
      <w:r w:rsidRPr="00867331">
        <w:rPr>
          <w:rFonts w:eastAsia="SimSun"/>
          <w:iCs/>
          <w:sz w:val="24"/>
          <w:szCs w:val="24"/>
          <w:lang w:val="en-US" w:eastAsia="zh-CN"/>
        </w:rPr>
        <w:t xml:space="preserve"> oleh…………………… </w:t>
      </w:r>
      <w:r w:rsidRPr="00867331">
        <w:rPr>
          <w:rFonts w:eastAsia="SimSun"/>
          <w:iCs/>
          <w:sz w:val="24"/>
          <w:szCs w:val="24"/>
          <w:lang w:val="id-ID" w:eastAsia="zh-CN"/>
        </w:rPr>
        <w:t xml:space="preserve">namun tetap menyampaikan </w:t>
      </w:r>
      <w:r w:rsidRPr="00867331">
        <w:rPr>
          <w:rFonts w:eastAsia="SimSun"/>
          <w:i/>
          <w:sz w:val="24"/>
          <w:szCs w:val="24"/>
          <w:lang w:val="id-ID" w:eastAsia="zh-CN"/>
        </w:rPr>
        <w:t xml:space="preserve">log book </w:t>
      </w:r>
      <w:r w:rsidRPr="00867331">
        <w:rPr>
          <w:rFonts w:eastAsia="SimSun"/>
          <w:iCs/>
          <w:sz w:val="24"/>
          <w:szCs w:val="24"/>
          <w:lang w:val="id-ID" w:eastAsia="zh-CN"/>
        </w:rPr>
        <w:t>penangkapan ikan secara manual (terlampir).</w:t>
      </w:r>
      <w:r w:rsidRPr="00867331">
        <w:rPr>
          <w:rFonts w:eastAsia="SimSun"/>
          <w:sz w:val="24"/>
          <w:szCs w:val="24"/>
          <w:lang w:val="id-ID" w:eastAsia="zh-CN"/>
        </w:rPr>
        <w:t xml:space="preserve"> </w:t>
      </w:r>
    </w:p>
    <w:p w14:paraId="66AE4140" w14:textId="77777777" w:rsidR="00867331" w:rsidRPr="00867331" w:rsidRDefault="00867331" w:rsidP="00867331">
      <w:pPr>
        <w:spacing w:line="276" w:lineRule="auto"/>
        <w:ind w:firstLine="567"/>
        <w:jc w:val="both"/>
        <w:rPr>
          <w:rFonts w:eastAsia="SimSun"/>
          <w:sz w:val="24"/>
          <w:szCs w:val="24"/>
          <w:lang w:val="id-ID" w:eastAsia="zh-CN"/>
        </w:rPr>
      </w:pPr>
      <w:r w:rsidRPr="00867331">
        <w:rPr>
          <w:rFonts w:eastAsia="SimSun"/>
          <w:sz w:val="24"/>
          <w:szCs w:val="24"/>
          <w:lang w:val="id-ID" w:eastAsia="zh-CN"/>
        </w:rPr>
        <w:t>Demikian surat pernyataan ini dibuat dengan sebenar-benarnya, kami bersedia menerima sega</w:t>
      </w:r>
      <w:r w:rsidRPr="00867331">
        <w:rPr>
          <w:rFonts w:eastAsia="SimSun"/>
          <w:sz w:val="24"/>
          <w:szCs w:val="24"/>
          <w:lang w:val="en-US" w:eastAsia="zh-CN"/>
        </w:rPr>
        <w:t>l</w:t>
      </w:r>
      <w:r w:rsidRPr="00867331">
        <w:rPr>
          <w:rFonts w:eastAsia="SimSun"/>
          <w:sz w:val="24"/>
          <w:szCs w:val="24"/>
          <w:lang w:val="id-ID" w:eastAsia="zh-CN"/>
        </w:rPr>
        <w:t>a konsekuensi apabila dikemudian hari ditemukan data dan informasi yang tidak benar.</w:t>
      </w:r>
    </w:p>
    <w:p w14:paraId="460A2611" w14:textId="77777777" w:rsidR="00867331" w:rsidRPr="00867331" w:rsidRDefault="00867331" w:rsidP="00867331">
      <w:pPr>
        <w:spacing w:line="276" w:lineRule="auto"/>
        <w:ind w:firstLine="567"/>
        <w:jc w:val="both"/>
        <w:rPr>
          <w:rFonts w:eastAsia="SimSun"/>
          <w:sz w:val="24"/>
          <w:szCs w:val="24"/>
          <w:lang w:val="id-ID" w:eastAsia="zh-CN"/>
        </w:rPr>
      </w:pPr>
      <w:r w:rsidRPr="00867331">
        <w:rPr>
          <w:rFonts w:eastAsia="SimSun"/>
          <w:sz w:val="24"/>
          <w:szCs w:val="24"/>
          <w:lang w:val="id-ID" w:eastAsia="zh-CN"/>
        </w:rPr>
        <w:t xml:space="preserve">Atas perhatiannya, kami </w:t>
      </w:r>
      <w:r w:rsidRPr="00867331">
        <w:rPr>
          <w:rFonts w:eastAsia="SimSun"/>
          <w:sz w:val="24"/>
          <w:szCs w:val="24"/>
          <w:lang w:val="en-US" w:eastAsia="zh-CN"/>
        </w:rPr>
        <w:t>meng</w:t>
      </w:r>
      <w:r w:rsidRPr="00867331">
        <w:rPr>
          <w:rFonts w:eastAsia="SimSun"/>
          <w:sz w:val="24"/>
          <w:szCs w:val="24"/>
          <w:lang w:val="id-ID" w:eastAsia="zh-CN"/>
        </w:rPr>
        <w:t>ucapkan terima</w:t>
      </w:r>
      <w:r w:rsidRPr="00867331">
        <w:rPr>
          <w:rFonts w:eastAsia="SimSun"/>
          <w:sz w:val="24"/>
          <w:szCs w:val="24"/>
          <w:lang w:val="en-US" w:eastAsia="zh-CN"/>
        </w:rPr>
        <w:t xml:space="preserve"> </w:t>
      </w:r>
      <w:r w:rsidRPr="00867331">
        <w:rPr>
          <w:rFonts w:eastAsia="SimSun"/>
          <w:sz w:val="24"/>
          <w:szCs w:val="24"/>
          <w:lang w:val="id-ID" w:eastAsia="zh-CN"/>
        </w:rPr>
        <w:t>kasih.</w:t>
      </w:r>
    </w:p>
    <w:p w14:paraId="0E6330A5" w14:textId="77777777" w:rsidR="00867331" w:rsidRPr="00867331" w:rsidRDefault="00867331" w:rsidP="00867331">
      <w:pPr>
        <w:spacing w:line="276" w:lineRule="auto"/>
        <w:jc w:val="both"/>
        <w:rPr>
          <w:rFonts w:eastAsia="SimSun"/>
          <w:sz w:val="24"/>
          <w:szCs w:val="24"/>
          <w:lang w:val="id-ID" w:eastAsia="zh-CN"/>
        </w:rPr>
      </w:pPr>
    </w:p>
    <w:p w14:paraId="0E4DF4F3" w14:textId="77777777" w:rsidR="00867331" w:rsidRPr="00867331" w:rsidRDefault="00867331" w:rsidP="00867331">
      <w:pPr>
        <w:spacing w:line="276" w:lineRule="auto"/>
        <w:jc w:val="both"/>
        <w:rPr>
          <w:rFonts w:eastAsia="SimSun"/>
          <w:sz w:val="24"/>
          <w:szCs w:val="24"/>
          <w:lang w:val="id-ID" w:eastAsia="zh-CN"/>
        </w:rPr>
      </w:pPr>
    </w:p>
    <w:p w14:paraId="5FBABAEF" w14:textId="77777777" w:rsidR="00867331" w:rsidRPr="00867331" w:rsidRDefault="00867331" w:rsidP="00867331">
      <w:pPr>
        <w:spacing w:line="276" w:lineRule="auto"/>
        <w:ind w:left="2520"/>
        <w:jc w:val="center"/>
        <w:rPr>
          <w:rFonts w:eastAsia="SimSun"/>
          <w:sz w:val="24"/>
          <w:szCs w:val="24"/>
          <w:lang w:val="id-ID" w:eastAsia="zh-CN"/>
        </w:rPr>
      </w:pPr>
      <w:r w:rsidRPr="00867331">
        <w:rPr>
          <w:rFonts w:eastAsia="Calibri"/>
          <w:sz w:val="24"/>
          <w:szCs w:val="24"/>
          <w:lang w:val="id-ID" w:eastAsia="zh-CN"/>
        </w:rPr>
        <w:t>……, …… 20…..</w:t>
      </w:r>
    </w:p>
    <w:p w14:paraId="19A2468E" w14:textId="77777777" w:rsidR="00867331" w:rsidRPr="00867331" w:rsidRDefault="00867331" w:rsidP="00867331">
      <w:pPr>
        <w:spacing w:line="276" w:lineRule="auto"/>
        <w:ind w:left="4620" w:firstLine="420"/>
        <w:rPr>
          <w:rFonts w:eastAsia="SimSun"/>
          <w:sz w:val="24"/>
          <w:szCs w:val="24"/>
          <w:lang w:val="id-ID" w:eastAsia="zh-CN"/>
        </w:rPr>
      </w:pPr>
      <w:r w:rsidRPr="00867331">
        <w:rPr>
          <w:rFonts w:eastAsia="SimSun"/>
          <w:sz w:val="24"/>
          <w:szCs w:val="24"/>
          <w:lang w:val="id-ID" w:eastAsia="zh-CN"/>
        </w:rPr>
        <w:t>Nakhoda</w:t>
      </w:r>
      <w:r w:rsidRPr="00867331">
        <w:rPr>
          <w:rFonts w:eastAsia="SimSun"/>
          <w:sz w:val="24"/>
          <w:szCs w:val="24"/>
          <w:lang w:val="en-US" w:eastAsia="zh-CN"/>
        </w:rPr>
        <w:t>/</w:t>
      </w:r>
      <w:proofErr w:type="spellStart"/>
      <w:r w:rsidRPr="00867331">
        <w:rPr>
          <w:rFonts w:eastAsia="SimSun"/>
          <w:sz w:val="24"/>
          <w:szCs w:val="24"/>
          <w:lang w:val="en-US" w:eastAsia="zh-CN"/>
        </w:rPr>
        <w:t>Nelayan</w:t>
      </w:r>
      <w:proofErr w:type="spellEnd"/>
      <w:r w:rsidRPr="00867331">
        <w:rPr>
          <w:rFonts w:eastAsia="SimSun"/>
          <w:sz w:val="24"/>
          <w:szCs w:val="24"/>
          <w:lang w:val="id-ID" w:eastAsia="zh-CN"/>
        </w:rPr>
        <w:t xml:space="preserve"> ……………..,</w:t>
      </w:r>
    </w:p>
    <w:p w14:paraId="0179865D" w14:textId="77777777" w:rsidR="00867331" w:rsidRPr="00867331" w:rsidRDefault="00867331" w:rsidP="00867331">
      <w:pPr>
        <w:spacing w:line="276" w:lineRule="auto"/>
        <w:jc w:val="right"/>
        <w:rPr>
          <w:rFonts w:eastAsia="SimSun"/>
          <w:sz w:val="24"/>
          <w:szCs w:val="24"/>
          <w:lang w:val="id-ID" w:eastAsia="zh-CN"/>
        </w:rPr>
      </w:pPr>
    </w:p>
    <w:p w14:paraId="2E2449EB" w14:textId="77777777" w:rsidR="00867331" w:rsidRPr="00867331" w:rsidRDefault="00867331" w:rsidP="00867331">
      <w:pPr>
        <w:spacing w:line="276" w:lineRule="auto"/>
        <w:jc w:val="right"/>
        <w:rPr>
          <w:rFonts w:eastAsia="SimSun"/>
          <w:sz w:val="24"/>
          <w:szCs w:val="24"/>
          <w:lang w:val="id-ID" w:eastAsia="zh-CN"/>
        </w:rPr>
      </w:pPr>
    </w:p>
    <w:p w14:paraId="413495B0" w14:textId="77777777" w:rsidR="00867331" w:rsidRPr="00867331" w:rsidRDefault="00867331" w:rsidP="00867331">
      <w:pPr>
        <w:spacing w:line="276" w:lineRule="auto"/>
        <w:jc w:val="right"/>
        <w:rPr>
          <w:rFonts w:eastAsia="SimSun"/>
          <w:sz w:val="18"/>
          <w:szCs w:val="18"/>
          <w:lang w:val="id-ID" w:eastAsia="zh-CN"/>
        </w:rPr>
      </w:pPr>
    </w:p>
    <w:p w14:paraId="0FC903B2" w14:textId="195F53B3" w:rsidR="00867331" w:rsidRPr="00867331" w:rsidRDefault="00867331" w:rsidP="00867331">
      <w:pPr>
        <w:ind w:left="4615" w:firstLine="425"/>
        <w:jc w:val="both"/>
        <w:rPr>
          <w:rFonts w:eastAsia="SimSun"/>
          <w:lang w:val="en-US" w:eastAsia="zh-CN"/>
        </w:rPr>
      </w:pPr>
      <w:r w:rsidRPr="00867331">
        <w:rPr>
          <w:rFonts w:eastAsia="SimSun"/>
          <w:sz w:val="24"/>
          <w:szCs w:val="24"/>
          <w:lang w:val="en-ID" w:eastAsia="zh-CN"/>
        </w:rPr>
        <w:t>(……………………………..)</w:t>
      </w:r>
    </w:p>
    <w:p w14:paraId="3AD3D7AE" w14:textId="22480BF8" w:rsidR="002314D8" w:rsidRDefault="002314D8">
      <w:pPr>
        <w:rPr>
          <w:lang w:val="en-CA" w:eastAsia="en-US"/>
        </w:rPr>
      </w:pPr>
      <w:r>
        <w:rPr>
          <w:lang w:val="en-CA" w:eastAsia="en-US"/>
        </w:rPr>
        <w:br w:type="page"/>
      </w:r>
    </w:p>
    <w:p w14:paraId="7DCDD019" w14:textId="77777777" w:rsidR="002314D8" w:rsidRPr="002314D8" w:rsidRDefault="002314D8" w:rsidP="002314D8">
      <w:pPr>
        <w:spacing w:line="360" w:lineRule="auto"/>
        <w:ind w:right="81"/>
        <w:jc w:val="center"/>
        <w:rPr>
          <w:rFonts w:eastAsia="Calibri"/>
          <w:szCs w:val="24"/>
          <w:lang w:val="id-ID" w:eastAsia="zh-CN"/>
        </w:rPr>
      </w:pPr>
      <w:r w:rsidRPr="002314D8">
        <w:rPr>
          <w:rFonts w:eastAsia="DengXian"/>
          <w:sz w:val="24"/>
          <w:szCs w:val="32"/>
          <w:lang w:val="en-US" w:eastAsia="zh-CN"/>
        </w:rPr>
        <w:lastRenderedPageBreak/>
        <w:t>BENTUK DAN FORMAT</w:t>
      </w:r>
      <w:r w:rsidRPr="002314D8">
        <w:rPr>
          <w:rFonts w:eastAsia="Calibri"/>
          <w:szCs w:val="24"/>
          <w:lang w:val="id-ID" w:eastAsia="zh-CN"/>
        </w:rPr>
        <w:t xml:space="preserve"> </w:t>
      </w:r>
    </w:p>
    <w:p w14:paraId="5BB54CBC" w14:textId="77777777" w:rsidR="002314D8" w:rsidRPr="002314D8" w:rsidRDefault="002314D8" w:rsidP="002314D8">
      <w:pPr>
        <w:keepNext/>
        <w:numPr>
          <w:ilvl w:val="0"/>
          <w:numId w:val="7"/>
        </w:numPr>
        <w:spacing w:line="360" w:lineRule="auto"/>
        <w:jc w:val="center"/>
        <w:outlineLvl w:val="0"/>
        <w:rPr>
          <w:rFonts w:eastAsia="Calibri"/>
          <w:bCs/>
          <w:kern w:val="32"/>
          <w:sz w:val="24"/>
          <w:szCs w:val="24"/>
          <w:lang w:val="id-ID" w:eastAsia="zh-CN"/>
        </w:rPr>
      </w:pPr>
      <w:r w:rsidRPr="002314D8">
        <w:rPr>
          <w:rFonts w:eastAsia="Calibri"/>
          <w:bCs/>
          <w:kern w:val="32"/>
          <w:sz w:val="24"/>
          <w:szCs w:val="24"/>
          <w:lang w:val="en-US" w:eastAsia="zh-CN"/>
        </w:rPr>
        <w:t xml:space="preserve">PENJELASAN DAN </w:t>
      </w:r>
      <w:r w:rsidRPr="002314D8">
        <w:rPr>
          <w:rFonts w:eastAsia="Calibri"/>
          <w:bCs/>
          <w:kern w:val="32"/>
          <w:sz w:val="24"/>
          <w:szCs w:val="24"/>
          <w:lang w:val="id-ID" w:eastAsia="zh-CN"/>
        </w:rPr>
        <w:t xml:space="preserve">KLARIFIKASI </w:t>
      </w:r>
      <w:r w:rsidRPr="002314D8">
        <w:rPr>
          <w:rFonts w:eastAsia="Calibri"/>
          <w:bCs/>
          <w:kern w:val="32"/>
          <w:sz w:val="24"/>
          <w:szCs w:val="24"/>
          <w:lang w:val="en-US" w:eastAsia="zh-CN"/>
        </w:rPr>
        <w:t xml:space="preserve">TERKAIT KETIDAKSESUAIAN DATA </w:t>
      </w:r>
      <w:r w:rsidRPr="002314D8">
        <w:rPr>
          <w:rFonts w:eastAsia="Calibri"/>
          <w:bCs/>
          <w:i/>
          <w:kern w:val="32"/>
          <w:sz w:val="24"/>
          <w:szCs w:val="24"/>
          <w:lang w:val="en-US" w:eastAsia="zh-CN"/>
        </w:rPr>
        <w:t>LOG BOOK</w:t>
      </w:r>
      <w:r w:rsidRPr="002314D8">
        <w:rPr>
          <w:rFonts w:eastAsia="Calibri"/>
          <w:bCs/>
          <w:kern w:val="32"/>
          <w:sz w:val="24"/>
          <w:szCs w:val="24"/>
          <w:lang w:val="en-US" w:eastAsia="zh-CN"/>
        </w:rPr>
        <w:t xml:space="preserve"> PENANGKAPAN IKAN</w:t>
      </w:r>
    </w:p>
    <w:p w14:paraId="554DB9AA" w14:textId="77777777" w:rsidR="002314D8" w:rsidRPr="002314D8" w:rsidRDefault="002314D8" w:rsidP="002314D8">
      <w:pPr>
        <w:spacing w:line="276" w:lineRule="auto"/>
        <w:ind w:firstLine="709"/>
        <w:jc w:val="both"/>
        <w:rPr>
          <w:rFonts w:eastAsia="Calibri"/>
          <w:sz w:val="24"/>
          <w:szCs w:val="24"/>
          <w:lang w:val="id-ID" w:eastAsia="zh-CN"/>
        </w:rPr>
      </w:pPr>
    </w:p>
    <w:p w14:paraId="21D881C8" w14:textId="77777777" w:rsidR="002314D8" w:rsidRPr="002314D8" w:rsidRDefault="002314D8" w:rsidP="002314D8">
      <w:pPr>
        <w:spacing w:line="276" w:lineRule="auto"/>
        <w:ind w:firstLine="709"/>
        <w:jc w:val="both"/>
        <w:rPr>
          <w:rFonts w:eastAsia="Calibri"/>
          <w:sz w:val="23"/>
          <w:szCs w:val="23"/>
          <w:lang w:val="id-ID" w:eastAsia="zh-CN"/>
        </w:rPr>
      </w:pPr>
      <w:r w:rsidRPr="002314D8">
        <w:rPr>
          <w:rFonts w:eastAsia="Calibri"/>
          <w:sz w:val="23"/>
          <w:szCs w:val="23"/>
          <w:lang w:val="id-ID" w:eastAsia="zh-CN"/>
        </w:rPr>
        <w:t>Yang bertanda tangan dibawah ini:</w:t>
      </w:r>
    </w:p>
    <w:p w14:paraId="09F79307" w14:textId="77777777" w:rsidR="002314D8" w:rsidRPr="002314D8" w:rsidRDefault="002314D8" w:rsidP="002314D8">
      <w:pPr>
        <w:tabs>
          <w:tab w:val="left" w:pos="3969"/>
        </w:tabs>
        <w:spacing w:line="276" w:lineRule="auto"/>
        <w:jc w:val="both"/>
        <w:rPr>
          <w:rFonts w:eastAsia="Calibri"/>
          <w:sz w:val="23"/>
          <w:szCs w:val="23"/>
          <w:lang w:val="id-ID" w:eastAsia="zh-CN"/>
        </w:rPr>
      </w:pPr>
      <w:r w:rsidRPr="002314D8">
        <w:rPr>
          <w:rFonts w:eastAsia="Calibri"/>
          <w:sz w:val="23"/>
          <w:szCs w:val="23"/>
          <w:lang w:val="en-US" w:eastAsia="zh-CN"/>
        </w:rPr>
        <w:t xml:space="preserve">Nama </w:t>
      </w:r>
      <w:r w:rsidRPr="002314D8">
        <w:rPr>
          <w:rFonts w:eastAsia="Calibri"/>
          <w:sz w:val="23"/>
          <w:szCs w:val="23"/>
          <w:lang w:val="id-ID" w:eastAsia="zh-CN"/>
        </w:rPr>
        <w:t>nakhoda</w:t>
      </w:r>
      <w:r w:rsidRPr="002314D8">
        <w:rPr>
          <w:rFonts w:eastAsia="Calibri"/>
          <w:sz w:val="23"/>
          <w:szCs w:val="23"/>
          <w:lang w:val="en-US" w:eastAsia="zh-CN"/>
        </w:rPr>
        <w:t>/</w:t>
      </w:r>
      <w:proofErr w:type="spellStart"/>
      <w:r w:rsidRPr="002314D8">
        <w:rPr>
          <w:rFonts w:eastAsia="Calibri"/>
          <w:sz w:val="23"/>
          <w:szCs w:val="23"/>
          <w:lang w:val="en-US" w:eastAsia="zh-CN"/>
        </w:rPr>
        <w:t>nelayan</w:t>
      </w:r>
      <w:proofErr w:type="spellEnd"/>
      <w:r w:rsidRPr="002314D8">
        <w:rPr>
          <w:rFonts w:eastAsia="Calibri"/>
          <w:sz w:val="23"/>
          <w:szCs w:val="23"/>
          <w:lang w:val="id-ID" w:eastAsia="zh-CN"/>
        </w:rPr>
        <w:tab/>
        <w:t>:</w:t>
      </w:r>
    </w:p>
    <w:p w14:paraId="79D01DF3" w14:textId="77777777" w:rsidR="002314D8" w:rsidRPr="002314D8" w:rsidRDefault="002314D8" w:rsidP="002314D8">
      <w:pPr>
        <w:tabs>
          <w:tab w:val="left" w:pos="3969"/>
        </w:tabs>
        <w:spacing w:line="276" w:lineRule="auto"/>
        <w:jc w:val="both"/>
        <w:rPr>
          <w:rFonts w:eastAsia="Calibri"/>
          <w:sz w:val="23"/>
          <w:szCs w:val="23"/>
          <w:lang w:val="id-ID" w:eastAsia="zh-CN"/>
        </w:rPr>
      </w:pPr>
      <w:r w:rsidRPr="002314D8">
        <w:rPr>
          <w:rFonts w:eastAsia="Calibri"/>
          <w:sz w:val="23"/>
          <w:szCs w:val="23"/>
          <w:lang w:val="id-ID" w:eastAsia="zh-CN"/>
        </w:rPr>
        <w:t>Nama Kapal</w:t>
      </w:r>
      <w:r w:rsidRPr="002314D8">
        <w:rPr>
          <w:rFonts w:eastAsia="Calibri"/>
          <w:sz w:val="23"/>
          <w:szCs w:val="23"/>
          <w:lang w:val="id-ID" w:eastAsia="zh-CN"/>
        </w:rPr>
        <w:tab/>
        <w:t>:</w:t>
      </w:r>
    </w:p>
    <w:p w14:paraId="4019EC23" w14:textId="77777777" w:rsidR="002314D8" w:rsidRPr="002314D8" w:rsidRDefault="002314D8" w:rsidP="002314D8">
      <w:pPr>
        <w:tabs>
          <w:tab w:val="left" w:pos="3969"/>
        </w:tabs>
        <w:spacing w:line="276" w:lineRule="auto"/>
        <w:jc w:val="both"/>
        <w:rPr>
          <w:rFonts w:eastAsia="Calibri"/>
          <w:sz w:val="23"/>
          <w:szCs w:val="23"/>
          <w:lang w:val="id-ID" w:eastAsia="zh-CN"/>
        </w:rPr>
      </w:pPr>
      <w:r w:rsidRPr="002314D8">
        <w:rPr>
          <w:rFonts w:eastAsia="Calibri"/>
          <w:sz w:val="23"/>
          <w:szCs w:val="23"/>
          <w:lang w:val="id-ID" w:eastAsia="zh-CN"/>
        </w:rPr>
        <w:t>Alat Penangkapan Ikan</w:t>
      </w:r>
      <w:r w:rsidRPr="002314D8">
        <w:rPr>
          <w:rFonts w:eastAsia="Calibri"/>
          <w:sz w:val="23"/>
          <w:szCs w:val="23"/>
          <w:lang w:val="id-ID" w:eastAsia="zh-CN"/>
        </w:rPr>
        <w:tab/>
        <w:t>:</w:t>
      </w:r>
    </w:p>
    <w:p w14:paraId="3D84D41B" w14:textId="77777777" w:rsidR="002314D8" w:rsidRPr="002314D8" w:rsidRDefault="002314D8" w:rsidP="002314D8">
      <w:pPr>
        <w:tabs>
          <w:tab w:val="left" w:pos="3969"/>
        </w:tabs>
        <w:spacing w:line="276" w:lineRule="auto"/>
        <w:jc w:val="both"/>
        <w:rPr>
          <w:rFonts w:eastAsia="Calibri"/>
          <w:sz w:val="23"/>
          <w:szCs w:val="23"/>
          <w:lang w:val="id-ID" w:eastAsia="zh-CN"/>
        </w:rPr>
      </w:pPr>
      <w:r w:rsidRPr="002314D8">
        <w:rPr>
          <w:rFonts w:eastAsia="Calibri"/>
          <w:sz w:val="23"/>
          <w:szCs w:val="23"/>
          <w:lang w:val="id-ID" w:eastAsia="zh-CN"/>
        </w:rPr>
        <w:t>Tanda</w:t>
      </w:r>
      <w:r w:rsidRPr="002314D8">
        <w:rPr>
          <w:rFonts w:eastAsia="Calibri"/>
          <w:sz w:val="23"/>
          <w:szCs w:val="23"/>
          <w:lang w:val="en-US" w:eastAsia="zh-CN"/>
        </w:rPr>
        <w:t xml:space="preserve"> </w:t>
      </w:r>
      <w:proofErr w:type="spellStart"/>
      <w:r w:rsidRPr="002314D8">
        <w:rPr>
          <w:rFonts w:eastAsia="Calibri"/>
          <w:sz w:val="23"/>
          <w:szCs w:val="23"/>
          <w:lang w:val="en-US" w:eastAsia="zh-CN"/>
        </w:rPr>
        <w:t>Pengenal</w:t>
      </w:r>
      <w:proofErr w:type="spellEnd"/>
      <w:r w:rsidRPr="002314D8">
        <w:rPr>
          <w:rFonts w:eastAsia="Calibri"/>
          <w:sz w:val="23"/>
          <w:szCs w:val="23"/>
          <w:lang w:val="en-US" w:eastAsia="zh-CN"/>
        </w:rPr>
        <w:t xml:space="preserve"> </w:t>
      </w:r>
      <w:proofErr w:type="spellStart"/>
      <w:r w:rsidRPr="002314D8">
        <w:rPr>
          <w:rFonts w:eastAsia="Calibri"/>
          <w:sz w:val="23"/>
          <w:szCs w:val="23"/>
          <w:lang w:val="en-US" w:eastAsia="zh-CN"/>
        </w:rPr>
        <w:t>Kapal</w:t>
      </w:r>
      <w:proofErr w:type="spellEnd"/>
      <w:r w:rsidRPr="002314D8">
        <w:rPr>
          <w:rFonts w:eastAsia="Calibri"/>
          <w:sz w:val="23"/>
          <w:szCs w:val="23"/>
          <w:lang w:val="id-ID" w:eastAsia="zh-CN"/>
        </w:rPr>
        <w:tab/>
        <w:t>:</w:t>
      </w:r>
    </w:p>
    <w:p w14:paraId="2BC9DE09" w14:textId="77777777" w:rsidR="002314D8" w:rsidRPr="002314D8" w:rsidRDefault="002314D8" w:rsidP="002314D8">
      <w:pPr>
        <w:tabs>
          <w:tab w:val="left" w:pos="3969"/>
        </w:tabs>
        <w:spacing w:line="276" w:lineRule="auto"/>
        <w:jc w:val="both"/>
        <w:rPr>
          <w:rFonts w:eastAsia="Calibri"/>
          <w:sz w:val="23"/>
          <w:szCs w:val="23"/>
          <w:lang w:val="id-ID" w:eastAsia="zh-CN"/>
        </w:rPr>
      </w:pPr>
      <w:r w:rsidRPr="002314D8">
        <w:rPr>
          <w:rFonts w:eastAsia="Calibri"/>
          <w:sz w:val="23"/>
          <w:szCs w:val="23"/>
          <w:lang w:val="id-ID" w:eastAsia="zh-CN"/>
        </w:rPr>
        <w:t>Ukuran Kapal (GT)</w:t>
      </w:r>
      <w:r w:rsidRPr="002314D8">
        <w:rPr>
          <w:rFonts w:eastAsia="Calibri"/>
          <w:sz w:val="23"/>
          <w:szCs w:val="23"/>
          <w:lang w:val="id-ID" w:eastAsia="zh-CN"/>
        </w:rPr>
        <w:tab/>
        <w:t>:</w:t>
      </w:r>
    </w:p>
    <w:p w14:paraId="7A57CB05" w14:textId="77777777" w:rsidR="002314D8" w:rsidRPr="002314D8" w:rsidRDefault="002314D8" w:rsidP="002314D8">
      <w:pPr>
        <w:tabs>
          <w:tab w:val="left" w:pos="3969"/>
        </w:tabs>
        <w:spacing w:line="276" w:lineRule="auto"/>
        <w:jc w:val="both"/>
        <w:rPr>
          <w:rFonts w:eastAsia="Calibri"/>
          <w:sz w:val="23"/>
          <w:szCs w:val="23"/>
          <w:lang w:val="id-ID" w:eastAsia="zh-CN"/>
        </w:rPr>
      </w:pPr>
      <w:r w:rsidRPr="002314D8">
        <w:rPr>
          <w:rFonts w:eastAsia="Calibri"/>
          <w:sz w:val="23"/>
          <w:szCs w:val="23"/>
          <w:lang w:val="id-ID" w:eastAsia="zh-CN"/>
        </w:rPr>
        <w:t>Tanggal Keberangkatan</w:t>
      </w:r>
      <w:r w:rsidRPr="002314D8">
        <w:rPr>
          <w:rFonts w:eastAsia="Calibri"/>
          <w:sz w:val="23"/>
          <w:szCs w:val="23"/>
          <w:lang w:val="id-ID" w:eastAsia="zh-CN"/>
        </w:rPr>
        <w:tab/>
        <w:t>:</w:t>
      </w:r>
    </w:p>
    <w:p w14:paraId="15147129" w14:textId="77777777" w:rsidR="002314D8" w:rsidRPr="002314D8" w:rsidRDefault="002314D8" w:rsidP="002314D8">
      <w:pPr>
        <w:tabs>
          <w:tab w:val="left" w:pos="3969"/>
        </w:tabs>
        <w:spacing w:line="276" w:lineRule="auto"/>
        <w:jc w:val="both"/>
        <w:rPr>
          <w:rFonts w:eastAsia="Calibri"/>
          <w:sz w:val="23"/>
          <w:szCs w:val="23"/>
          <w:lang w:val="id-ID" w:eastAsia="zh-CN"/>
        </w:rPr>
      </w:pPr>
      <w:r w:rsidRPr="002314D8">
        <w:rPr>
          <w:rFonts w:eastAsia="Calibri"/>
          <w:sz w:val="23"/>
          <w:szCs w:val="23"/>
          <w:lang w:val="id-ID" w:eastAsia="zh-CN"/>
        </w:rPr>
        <w:t>Tanggal Kedatangan</w:t>
      </w:r>
      <w:r w:rsidRPr="002314D8">
        <w:rPr>
          <w:rFonts w:eastAsia="Calibri"/>
          <w:sz w:val="23"/>
          <w:szCs w:val="23"/>
          <w:lang w:val="id-ID" w:eastAsia="zh-CN"/>
        </w:rPr>
        <w:tab/>
        <w:t>:</w:t>
      </w:r>
    </w:p>
    <w:p w14:paraId="4C45EC90" w14:textId="77777777" w:rsidR="002314D8" w:rsidRPr="002314D8" w:rsidRDefault="002314D8" w:rsidP="002314D8">
      <w:pPr>
        <w:spacing w:line="276" w:lineRule="auto"/>
        <w:jc w:val="both"/>
        <w:rPr>
          <w:rFonts w:eastAsia="Calibri"/>
          <w:sz w:val="23"/>
          <w:szCs w:val="23"/>
          <w:lang w:val="id-ID" w:eastAsia="zh-CN"/>
        </w:rPr>
      </w:pPr>
      <w:r w:rsidRPr="002314D8">
        <w:rPr>
          <w:rFonts w:eastAsia="Calibri"/>
          <w:sz w:val="23"/>
          <w:szCs w:val="23"/>
          <w:lang w:val="id-ID" w:eastAsia="zh-CN"/>
        </w:rPr>
        <w:t>Menyatakan bahwa adanya ketidaksesuaian atas data:</w:t>
      </w:r>
    </w:p>
    <w:p w14:paraId="319132C5" w14:textId="77777777" w:rsidR="002314D8" w:rsidRPr="002314D8" w:rsidRDefault="002314D8" w:rsidP="002314D8">
      <w:pPr>
        <w:spacing w:line="276" w:lineRule="auto"/>
        <w:jc w:val="both"/>
        <w:rPr>
          <w:rFonts w:eastAsia="Calibri"/>
          <w:sz w:val="23"/>
          <w:szCs w:val="23"/>
          <w:lang w:val="id-ID" w:eastAsia="zh-CN"/>
        </w:rPr>
      </w:pPr>
      <w:r w:rsidRPr="002314D8">
        <w:rPr>
          <w:rFonts w:eastAsia="Calibri"/>
          <w:sz w:val="23"/>
          <w:szCs w:val="23"/>
          <w:lang w:val="id-ID" w:eastAsia="zh-CN"/>
        </w:rPr>
        <w:t>1………</w:t>
      </w:r>
    </w:p>
    <w:p w14:paraId="2A557CF8" w14:textId="77777777" w:rsidR="002314D8" w:rsidRPr="002314D8" w:rsidRDefault="002314D8" w:rsidP="002314D8">
      <w:pPr>
        <w:spacing w:line="276" w:lineRule="auto"/>
        <w:jc w:val="both"/>
        <w:rPr>
          <w:rFonts w:eastAsia="Calibri"/>
          <w:sz w:val="23"/>
          <w:szCs w:val="23"/>
          <w:lang w:val="id-ID" w:eastAsia="zh-CN"/>
        </w:rPr>
      </w:pPr>
      <w:r w:rsidRPr="002314D8">
        <w:rPr>
          <w:rFonts w:eastAsia="Calibri"/>
          <w:sz w:val="23"/>
          <w:szCs w:val="23"/>
          <w:lang w:val="id-ID" w:eastAsia="zh-CN"/>
        </w:rPr>
        <w:t>2………</w:t>
      </w:r>
    </w:p>
    <w:p w14:paraId="2CA801EC" w14:textId="77777777" w:rsidR="002314D8" w:rsidRPr="002314D8" w:rsidRDefault="002314D8" w:rsidP="002314D8">
      <w:pPr>
        <w:spacing w:line="276" w:lineRule="auto"/>
        <w:jc w:val="both"/>
        <w:rPr>
          <w:rFonts w:eastAsia="Calibri"/>
          <w:sz w:val="23"/>
          <w:szCs w:val="23"/>
          <w:lang w:val="id-ID" w:eastAsia="zh-CN"/>
        </w:rPr>
      </w:pPr>
      <w:r w:rsidRPr="002314D8">
        <w:rPr>
          <w:rFonts w:eastAsia="Calibri"/>
          <w:sz w:val="23"/>
          <w:szCs w:val="23"/>
          <w:lang w:val="id-ID" w:eastAsia="zh-CN"/>
        </w:rPr>
        <w:t>disebabkan:</w:t>
      </w:r>
    </w:p>
    <w:p w14:paraId="445E8DAE" w14:textId="5062769D" w:rsidR="002314D8" w:rsidRPr="002314D8" w:rsidRDefault="000632CB" w:rsidP="002314D8">
      <w:pPr>
        <w:spacing w:line="276" w:lineRule="auto"/>
        <w:jc w:val="both"/>
        <w:rPr>
          <w:rFonts w:eastAsia="Calibri"/>
          <w:sz w:val="23"/>
          <w:szCs w:val="23"/>
          <w:lang w:val="id-ID" w:eastAsia="zh-CN"/>
        </w:rPr>
      </w:pPr>
      <w:r>
        <w:rPr>
          <w:noProof/>
        </w:rPr>
        <w:lastRenderedPageBreak/>
        <mc:AlternateContent>
          <mc:Choice Requires="wps">
            <w:drawing>
              <wp:anchor distT="0" distB="0" distL="114300" distR="114300" simplePos="0" relativeHeight="251657728" behindDoc="0" locked="0" layoutInCell="1" allowOverlap="1" wp14:anchorId="54D45990" wp14:editId="059F6E98">
                <wp:simplePos x="0" y="0"/>
                <wp:positionH relativeFrom="column">
                  <wp:posOffset>3289935</wp:posOffset>
                </wp:positionH>
                <wp:positionV relativeFrom="paragraph">
                  <wp:posOffset>68580</wp:posOffset>
                </wp:positionV>
                <wp:extent cx="114300" cy="114300"/>
                <wp:effectExtent l="13335" t="8890" r="15240" b="10160"/>
                <wp:wrapThrough wrapText="bothSides">
                  <wp:wrapPolygon edited="0">
                    <wp:start x="-1143000" y="-1143000"/>
                    <wp:lineTo x="-1143000" y="13716000"/>
                    <wp:lineTo x="14859000" y="13716000"/>
                    <wp:lineTo x="14859000" y="-1143000"/>
                    <wp:lineTo x="-1143000" y="-1143000"/>
                  </wp:wrapPolygon>
                </wp:wrapThrough>
                <wp:docPr id="44" name="Frame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114300"/>
                        </a:xfrm>
                        <a:custGeom>
                          <a:avLst/>
                          <a:gdLst>
                            <a:gd name="T0" fmla="*/ 0 w 114300"/>
                            <a:gd name="T1" fmla="*/ 0 h 114300"/>
                            <a:gd name="T2" fmla="*/ 114300 w 114300"/>
                            <a:gd name="T3" fmla="*/ 0 h 114300"/>
                            <a:gd name="T4" fmla="*/ 114300 w 114300"/>
                            <a:gd name="T5" fmla="*/ 114300 h 114300"/>
                            <a:gd name="T6" fmla="*/ 0 w 114300"/>
                            <a:gd name="T7" fmla="*/ 114300 h 114300"/>
                            <a:gd name="T8" fmla="*/ 0 w 114300"/>
                            <a:gd name="T9" fmla="*/ 0 h 114300"/>
                            <a:gd name="T10" fmla="*/ 14288 w 114300"/>
                            <a:gd name="T11" fmla="*/ 14288 h 114300"/>
                            <a:gd name="T12" fmla="*/ 14288 w 114300"/>
                            <a:gd name="T13" fmla="*/ 100013 h 114300"/>
                            <a:gd name="T14" fmla="*/ 100013 w 114300"/>
                            <a:gd name="T15" fmla="*/ 100013 h 114300"/>
                            <a:gd name="T16" fmla="*/ 100013 w 114300"/>
                            <a:gd name="T17" fmla="*/ 14288 h 114300"/>
                            <a:gd name="T18" fmla="*/ 14288 w 114300"/>
                            <a:gd name="T19" fmla="*/ 14288 h 11430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114300" h="114300">
                              <a:moveTo>
                                <a:pt x="0" y="0"/>
                              </a:moveTo>
                              <a:lnTo>
                                <a:pt x="114300" y="0"/>
                              </a:lnTo>
                              <a:lnTo>
                                <a:pt x="114300" y="114300"/>
                              </a:lnTo>
                              <a:lnTo>
                                <a:pt x="0" y="114300"/>
                              </a:lnTo>
                              <a:lnTo>
                                <a:pt x="0" y="0"/>
                              </a:lnTo>
                              <a:close/>
                              <a:moveTo>
                                <a:pt x="14288" y="14288"/>
                              </a:moveTo>
                              <a:lnTo>
                                <a:pt x="14288" y="100013"/>
                              </a:lnTo>
                              <a:lnTo>
                                <a:pt x="100013" y="100013"/>
                              </a:lnTo>
                              <a:lnTo>
                                <a:pt x="100013" y="14288"/>
                              </a:lnTo>
                              <a:lnTo>
                                <a:pt x="14288" y="14288"/>
                              </a:lnTo>
                              <a:close/>
                            </a:path>
                          </a:pathLst>
                        </a:custGeom>
                        <a:solidFill>
                          <a:srgbClr val="5B9BD5"/>
                        </a:solidFill>
                        <a:ln w="12700">
                          <a:solidFill>
                            <a:srgbClr val="41719C"/>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E78A40B" id="Frame 61" o:spid="_x0000_s1026" style="position:absolute;margin-left:259.05pt;margin-top:5.4pt;width:9pt;height:9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14300,114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u2/0QMAABANAAAOAAAAZHJzL2Uyb0RvYy54bWysl9uO2zYQhu8L5B0IXQboSvTZxnqDZLcp&#10;CqQHIO4D0BRlCZFElaQtb5++w4NkcrfUBkVvbMr89JMzPzUa33+4NjW6MCEr3u4TfJcliLWU51V7&#10;2id/Hj7/uEmQVKTNSc1btk+emUw+PLz74b7vdmzGS17nTCAQaeWu7/ZJqVS3S1NJS9YQecc71sJk&#10;wUVDFFyKU5oL0oN6U6ezLFulPRd5JzhlUsKvT3YyeTD6RcGo+r0oJFOo3iewN2U+hfk86s/04Z7s&#10;ToJ0ZUXdNsh/2EVDqhYWHaWeiCLoLKpXUk1FBZe8UHeUNykviooyEwNEg7MX0XwtScdMLJAc2Y1p&#10;kv+fLP3t8rX7Q+ity+4Lp98kZCTtO7kbZ/SFBAYd+195Dh6Ss+Im2GshGn0nhIGuJqfPY07ZVSEK&#10;P2K8mGeQeQpTbqxXILvhZnqW6mfGjRC5fJHKWpLDyCQ0Ry1pYNUDiBRNDe68T1GGenRTg7SPFA6o&#10;MkLNPMrqRAXnHpqhmODCo94QXL5GY6orD42HvPYot3ZMEJ7G78jhNqBiWtg3BC9mm000h9h3xaJR&#10;1cCaaVXfGpxlGZ5H/cGBQZaNHqHAoTd0fYvcHqK6gVEmtGgWfKPeyK3v1nRuZ75jGVpBaPC5XM5X&#10;rg6OT9HMN2ya9P2aJn27pknfrGnSt2qa9I2aJn2bpknfpWnSN+kVCdXwNNQ7Ug4lkF5bVwNhhIh+&#10;oR7AQV0UOy51wdUlEcrqAWv7QAQ4PevhOMDBKo3Po/gswMEFjS+j+DzAIcEaX0fxRYBD7jS+jeLL&#10;ANfVRvNQSmLBrsIbXLQ4Hu46vMHFi+MBb8IbXMQ4HvI2vMHFjIOgrXHOagEdy8teRSQIepWjjhus&#10;J0qfkGGI+vG1ispxqGcbfmEHbjj14u0MK95m69an3EtVp9o0R4AOwPDdGTkPdENry0AN35a25n03&#10;+HJpWnPJTPi3fbtt6DJqToYpfe5s3KhwG5bRwdlS7fABGr6dtKn8VtsOpyJ0gkbb7GkS/tddD8sP&#10;0ULutdvm0R5t16fF65gkr6v8c1XX2mgpTsfHWqALgW53+Wn76Wk4ygFWt+bUzNbQl5nbohoLvMbb&#10;R5elQKOpFPTtddXsk41+jbhOumQk/6nNjVWKVLUdm0Pk2krdSeruXO6OPH+GrlJw25TDnwgYlFz8&#10;naAeGvJ9Iv86E8ESVP/SQse7xYsFHCNlLhbLtX6ZCX/m6M+QloLUPqEKnh578ahs33/uRHUqYS1b&#10;HFv+EfrZotJ9p2l87b7cBbTdJv/uL4Lu6/1rQ93+yDz8AwAA//8DAFBLAwQUAAYACAAAACEAigk5&#10;m98AAAAJAQAADwAAAGRycy9kb3ducmV2LnhtbEyPzU7DMBCE70i8g7VI3Kjj0pYQ4lSIvx4oh5Y8&#10;wCZekkBsR7HbhrdnOcFxZz7NzuTryfbiSGPovNOgZgkIcrU3nWs0lO/PVymIENEZ7L0jDd8UYF2c&#10;n+WYGX9yOzruYyM4xIUMNbQxDpmUoW7JYpj5gRx7H360GPkcG2lGPHG47eU8SVbSYuf4Q4sDPbRU&#10;f+0PVsPNo9qqz3Jr3l52+PR6i4uy2iy0vryY7u9ARJriHwy/9bk6FNyp8gdngug1LFWqGGUj4QkM&#10;LK9XLFQa5mkKssjl/wXFDwAAAP//AwBQSwECLQAUAAYACAAAACEAtoM4kv4AAADhAQAAEwAAAAAA&#10;AAAAAAAAAAAAAAAAW0NvbnRlbnRfVHlwZXNdLnhtbFBLAQItABQABgAIAAAAIQA4/SH/1gAAAJQB&#10;AAALAAAAAAAAAAAAAAAAAC8BAABfcmVscy8ucmVsc1BLAQItABQABgAIAAAAIQCz6u2/0QMAABAN&#10;AAAOAAAAAAAAAAAAAAAAAC4CAABkcnMvZTJvRG9jLnhtbFBLAQItABQABgAIAAAAIQCKCTmb3wAA&#10;AAkBAAAPAAAAAAAAAAAAAAAAACsGAABkcnMvZG93bnJldi54bWxQSwUGAAAAAAQABADzAAAANwcA&#10;AAAA&#10;" path="m,l114300,r,114300l,114300,,xm14288,14288r,85725l100013,100013r,-85725l14288,14288xe" fillcolor="#5b9bd5" strokecolor="#41719c" strokeweight="1pt">
                <v:stroke joinstyle="miter"/>
                <v:path arrowok="t" o:connecttype="custom" o:connectlocs="0,0;114300,0;114300,114300;0,114300;0,0;14288,14288;14288,100013;100013,100013;100013,14288;14288,14288" o:connectangles="0,0,0,0,0,0,0,0,0,0"/>
                <w10:wrap type="through"/>
              </v:shape>
            </w:pict>
          </mc:Fallback>
        </mc:AlternateContent>
      </w:r>
      <w:r w:rsidR="002314D8" w:rsidRPr="002314D8">
        <w:rPr>
          <w:rFonts w:eastAsia="Calibri"/>
          <w:sz w:val="23"/>
          <w:szCs w:val="23"/>
          <w:lang w:val="id-ID" w:eastAsia="zh-CN"/>
        </w:rPr>
        <w:t>Menggunakaan 2 API</w:t>
      </w:r>
    </w:p>
    <w:p w14:paraId="7A6E28F8" w14:textId="52BBD39E" w:rsidR="002314D8" w:rsidRPr="002314D8" w:rsidRDefault="000632CB" w:rsidP="002314D8">
      <w:pPr>
        <w:spacing w:line="276" w:lineRule="auto"/>
        <w:jc w:val="both"/>
        <w:rPr>
          <w:rFonts w:eastAsia="Calibri"/>
          <w:i/>
          <w:iCs/>
          <w:sz w:val="23"/>
          <w:szCs w:val="23"/>
          <w:lang w:val="id-ID" w:eastAsia="zh-CN"/>
        </w:rPr>
      </w:pPr>
      <w:r>
        <w:rPr>
          <w:noProof/>
        </w:rPr>
        <w:lastRenderedPageBreak/>
        <mc:AlternateContent>
          <mc:Choice Requires="wps">
            <w:drawing>
              <wp:anchor distT="0" distB="0" distL="114300" distR="114300" simplePos="0" relativeHeight="251658752" behindDoc="0" locked="0" layoutInCell="1" allowOverlap="1" wp14:anchorId="677FE356" wp14:editId="3E90C3FF">
                <wp:simplePos x="0" y="0"/>
                <wp:positionH relativeFrom="column">
                  <wp:posOffset>3293110</wp:posOffset>
                </wp:positionH>
                <wp:positionV relativeFrom="paragraph">
                  <wp:posOffset>61595</wp:posOffset>
                </wp:positionV>
                <wp:extent cx="114300" cy="114300"/>
                <wp:effectExtent l="6985" t="13970" r="12065" b="14605"/>
                <wp:wrapThrough wrapText="bothSides">
                  <wp:wrapPolygon edited="0">
                    <wp:start x="-1143000" y="-1143000"/>
                    <wp:lineTo x="-1143000" y="13716000"/>
                    <wp:lineTo x="14859000" y="13716000"/>
                    <wp:lineTo x="14859000" y="-1143000"/>
                    <wp:lineTo x="-1143000" y="-1143000"/>
                  </wp:wrapPolygon>
                </wp:wrapThrough>
                <wp:docPr id="43" name="Frame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114300"/>
                        </a:xfrm>
                        <a:custGeom>
                          <a:avLst/>
                          <a:gdLst>
                            <a:gd name="T0" fmla="*/ 0 w 114300"/>
                            <a:gd name="T1" fmla="*/ 0 h 114300"/>
                            <a:gd name="T2" fmla="*/ 114300 w 114300"/>
                            <a:gd name="T3" fmla="*/ 0 h 114300"/>
                            <a:gd name="T4" fmla="*/ 114300 w 114300"/>
                            <a:gd name="T5" fmla="*/ 114300 h 114300"/>
                            <a:gd name="T6" fmla="*/ 0 w 114300"/>
                            <a:gd name="T7" fmla="*/ 114300 h 114300"/>
                            <a:gd name="T8" fmla="*/ 0 w 114300"/>
                            <a:gd name="T9" fmla="*/ 0 h 114300"/>
                            <a:gd name="T10" fmla="*/ 14288 w 114300"/>
                            <a:gd name="T11" fmla="*/ 14288 h 114300"/>
                            <a:gd name="T12" fmla="*/ 14288 w 114300"/>
                            <a:gd name="T13" fmla="*/ 100013 h 114300"/>
                            <a:gd name="T14" fmla="*/ 100013 w 114300"/>
                            <a:gd name="T15" fmla="*/ 100013 h 114300"/>
                            <a:gd name="T16" fmla="*/ 100013 w 114300"/>
                            <a:gd name="T17" fmla="*/ 14288 h 114300"/>
                            <a:gd name="T18" fmla="*/ 14288 w 114300"/>
                            <a:gd name="T19" fmla="*/ 14288 h 11430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114300" h="114300">
                              <a:moveTo>
                                <a:pt x="0" y="0"/>
                              </a:moveTo>
                              <a:lnTo>
                                <a:pt x="114300" y="0"/>
                              </a:lnTo>
                              <a:lnTo>
                                <a:pt x="114300" y="114300"/>
                              </a:lnTo>
                              <a:lnTo>
                                <a:pt x="0" y="114300"/>
                              </a:lnTo>
                              <a:lnTo>
                                <a:pt x="0" y="0"/>
                              </a:lnTo>
                              <a:close/>
                              <a:moveTo>
                                <a:pt x="14288" y="14288"/>
                              </a:moveTo>
                              <a:lnTo>
                                <a:pt x="14288" y="100013"/>
                              </a:lnTo>
                              <a:lnTo>
                                <a:pt x="100013" y="100013"/>
                              </a:lnTo>
                              <a:lnTo>
                                <a:pt x="100013" y="14288"/>
                              </a:lnTo>
                              <a:lnTo>
                                <a:pt x="14288" y="14288"/>
                              </a:lnTo>
                              <a:close/>
                            </a:path>
                          </a:pathLst>
                        </a:custGeom>
                        <a:solidFill>
                          <a:srgbClr val="5B9BD5"/>
                        </a:solidFill>
                        <a:ln w="12700">
                          <a:solidFill>
                            <a:srgbClr val="41719C"/>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FB140D9" id="Frame 59" o:spid="_x0000_s1026" style="position:absolute;margin-left:259.3pt;margin-top:4.85pt;width:9pt;height:9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14300,114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u2/0QMAABANAAAOAAAAZHJzL2Uyb0RvYy54bWysl9uO2zYQhu8L5B0IXQboSvTZxnqDZLcp&#10;CqQHIO4D0BRlCZFElaQtb5++w4NkcrfUBkVvbMr89JMzPzUa33+4NjW6MCEr3u4TfJcliLWU51V7&#10;2id/Hj7/uEmQVKTNSc1btk+emUw+PLz74b7vdmzGS17nTCAQaeWu7/ZJqVS3S1NJS9YQecc71sJk&#10;wUVDFFyKU5oL0oN6U6ezLFulPRd5JzhlUsKvT3YyeTD6RcGo+r0oJFOo3iewN2U+hfk86s/04Z7s&#10;ToJ0ZUXdNsh/2EVDqhYWHaWeiCLoLKpXUk1FBZe8UHeUNykviooyEwNEg7MX0XwtScdMLJAc2Y1p&#10;kv+fLP3t8rX7Q+ity+4Lp98kZCTtO7kbZ/SFBAYd+195Dh6Ss+Im2GshGn0nhIGuJqfPY07ZVSEK&#10;P2K8mGeQeQpTbqxXILvhZnqW6mfGjRC5fJHKWpLDyCQ0Ry1pYNUDiBRNDe68T1GGenRTg7SPFA6o&#10;MkLNPMrqRAXnHpqhmODCo94QXL5GY6orD42HvPYot3ZMEJ7G78jhNqBiWtg3BC9mm000h9h3xaJR&#10;1cCaaVXfGpxlGZ5H/cGBQZaNHqHAoTd0fYvcHqK6gVEmtGgWfKPeyK3v1nRuZ75jGVpBaPC5XM5X&#10;rg6OT9HMN2ya9P2aJn27pknfrGnSt2qa9I2aJn2bpknfpWnSN+kVCdXwNNQ7Ug4lkF5bVwNhhIh+&#10;oR7AQV0UOy51wdUlEcrqAWv7QAQ4PevhOMDBKo3Po/gswMEFjS+j+DzAIcEaX0fxRYBD7jS+jeLL&#10;ANfVRvNQSmLBrsIbXLQ4Hu46vMHFi+MBb8IbXMQ4HvI2vMHFjIOgrXHOagEdy8teRSQIepWjjhus&#10;J0qfkGGI+vG1ispxqGcbfmEHbjj14u0MK95m69an3EtVp9o0R4AOwPDdGTkPdENry0AN35a25n03&#10;+HJpWnPJTPi3fbtt6DJqToYpfe5s3KhwG5bRwdlS7fABGr6dtKn8VtsOpyJ0gkbb7GkS/tddD8sP&#10;0ULutdvm0R5t16fF65gkr6v8c1XX2mgpTsfHWqALgW53+Wn76Wk4ygFWt+bUzNbQl5nbohoLvMbb&#10;R5elQKOpFPTtddXsk41+jbhOumQk/6nNjVWKVLUdm0Pk2krdSeruXO6OPH+GrlJw25TDnwgYlFz8&#10;naAeGvJ9Iv86E8ESVP/SQse7xYsFHCNlLhbLtX6ZCX/m6M+QloLUPqEKnh578ahs33/uRHUqYS1b&#10;HFv+EfrZotJ9p2l87b7cBbTdJv/uL4Lu6/1rQ93+yDz8AwAA//8DAFBLAwQUAAYACAAAACEA7gNa&#10;Ht8AAAAIAQAADwAAAGRycy9kb3ducmV2LnhtbEyPzU7DMBCE70i8g7VI3KiT0iZtyKZC/PVAObTk&#10;ATaxSQLxOordNrw95gTH0Yxmvsk3k+nFSY+us4wQzyIQmmurOm4QyvfnmxUI54kV9ZY1wrd2sCku&#10;L3LKlD3zXp8OvhGhhF1GCK33Qyalq1ttyM3soDl4H3Y05IMcG6lGOody08t5FCXSUMdhoaVBP7S6&#10;/jocDUL6GO/iz3Kn3l729PS6pkVZbReI11fT/R0Iryf/F4Zf/IAORWCq7JGVEz3CMl4lIYqwTkEE&#10;f3mbBF0hzNMUZJHL/weKHwAAAP//AwBQSwECLQAUAAYACAAAACEAtoM4kv4AAADhAQAAEwAAAAAA&#10;AAAAAAAAAAAAAAAAW0NvbnRlbnRfVHlwZXNdLnhtbFBLAQItABQABgAIAAAAIQA4/SH/1gAAAJQB&#10;AAALAAAAAAAAAAAAAAAAAC8BAABfcmVscy8ucmVsc1BLAQItABQABgAIAAAAIQCz6u2/0QMAABAN&#10;AAAOAAAAAAAAAAAAAAAAAC4CAABkcnMvZTJvRG9jLnhtbFBLAQItABQABgAIAAAAIQDuA1oe3wAA&#10;AAgBAAAPAAAAAAAAAAAAAAAAACsGAABkcnMvZG93bnJldi54bWxQSwUGAAAAAAQABADzAAAANwcA&#10;AAAA&#10;" path="m,l114300,r,114300l,114300,,xm14288,14288r,85725l100013,100013r,-85725l14288,14288xe" fillcolor="#5b9bd5" strokecolor="#41719c" strokeweight="1pt">
                <v:stroke joinstyle="miter"/>
                <v:path arrowok="t" o:connecttype="custom" o:connectlocs="0,0;114300,0;114300,114300;0,114300;0,0;14288,14288;14288,100013;100013,100013;100013,14288;14288,14288" o:connectangles="0,0,0,0,0,0,0,0,0,0"/>
                <w10:wrap type="through"/>
              </v:shape>
            </w:pict>
          </mc:Fallback>
        </mc:AlternateContent>
      </w:r>
      <w:r w:rsidR="002314D8" w:rsidRPr="002314D8">
        <w:rPr>
          <w:rFonts w:eastAsia="Calibri"/>
          <w:sz w:val="23"/>
          <w:szCs w:val="23"/>
          <w:lang w:val="id-ID" w:eastAsia="zh-CN"/>
        </w:rPr>
        <w:t xml:space="preserve">Melakukan </w:t>
      </w:r>
      <w:r w:rsidR="002314D8" w:rsidRPr="002314D8">
        <w:rPr>
          <w:rFonts w:eastAsia="Calibri"/>
          <w:i/>
          <w:iCs/>
          <w:sz w:val="23"/>
          <w:szCs w:val="23"/>
          <w:lang w:val="id-ID" w:eastAsia="zh-CN"/>
        </w:rPr>
        <w:t>transhipment</w:t>
      </w:r>
    </w:p>
    <w:p w14:paraId="6F26AD59" w14:textId="6C3AD739" w:rsidR="002314D8" w:rsidRPr="002314D8" w:rsidRDefault="000632CB" w:rsidP="002314D8">
      <w:pPr>
        <w:spacing w:line="276" w:lineRule="auto"/>
        <w:jc w:val="both"/>
        <w:rPr>
          <w:rFonts w:eastAsia="Calibri"/>
          <w:sz w:val="23"/>
          <w:szCs w:val="23"/>
          <w:lang w:val="en-US" w:eastAsia="zh-CN"/>
        </w:rPr>
      </w:pPr>
      <w:r>
        <w:rPr>
          <w:noProof/>
        </w:rPr>
        <w:lastRenderedPageBreak/>
        <mc:AlternateContent>
          <mc:Choice Requires="wps">
            <w:drawing>
              <wp:anchor distT="0" distB="0" distL="114300" distR="114300" simplePos="0" relativeHeight="251660800" behindDoc="0" locked="0" layoutInCell="1" allowOverlap="1" wp14:anchorId="4E475271" wp14:editId="130970D8">
                <wp:simplePos x="0" y="0"/>
                <wp:positionH relativeFrom="column">
                  <wp:posOffset>3293110</wp:posOffset>
                </wp:positionH>
                <wp:positionV relativeFrom="paragraph">
                  <wp:posOffset>59055</wp:posOffset>
                </wp:positionV>
                <wp:extent cx="114300" cy="114300"/>
                <wp:effectExtent l="6985" t="13970" r="12065" b="14605"/>
                <wp:wrapThrough wrapText="bothSides">
                  <wp:wrapPolygon edited="0">
                    <wp:start x="-1143000" y="-1143000"/>
                    <wp:lineTo x="-1143000" y="13716000"/>
                    <wp:lineTo x="14859000" y="13716000"/>
                    <wp:lineTo x="14859000" y="-1143000"/>
                    <wp:lineTo x="-1143000" y="-1143000"/>
                  </wp:wrapPolygon>
                </wp:wrapThrough>
                <wp:docPr id="42" name="Frame 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114300"/>
                        </a:xfrm>
                        <a:custGeom>
                          <a:avLst/>
                          <a:gdLst>
                            <a:gd name="T0" fmla="*/ 0 w 114300"/>
                            <a:gd name="T1" fmla="*/ 0 h 114300"/>
                            <a:gd name="T2" fmla="*/ 114300 w 114300"/>
                            <a:gd name="T3" fmla="*/ 0 h 114300"/>
                            <a:gd name="T4" fmla="*/ 114300 w 114300"/>
                            <a:gd name="T5" fmla="*/ 114300 h 114300"/>
                            <a:gd name="T6" fmla="*/ 0 w 114300"/>
                            <a:gd name="T7" fmla="*/ 114300 h 114300"/>
                            <a:gd name="T8" fmla="*/ 0 w 114300"/>
                            <a:gd name="T9" fmla="*/ 0 h 114300"/>
                            <a:gd name="T10" fmla="*/ 14288 w 114300"/>
                            <a:gd name="T11" fmla="*/ 14288 h 114300"/>
                            <a:gd name="T12" fmla="*/ 14288 w 114300"/>
                            <a:gd name="T13" fmla="*/ 100013 h 114300"/>
                            <a:gd name="T14" fmla="*/ 100013 w 114300"/>
                            <a:gd name="T15" fmla="*/ 100013 h 114300"/>
                            <a:gd name="T16" fmla="*/ 100013 w 114300"/>
                            <a:gd name="T17" fmla="*/ 14288 h 114300"/>
                            <a:gd name="T18" fmla="*/ 14288 w 114300"/>
                            <a:gd name="T19" fmla="*/ 14288 h 11430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114300" h="114300">
                              <a:moveTo>
                                <a:pt x="0" y="0"/>
                              </a:moveTo>
                              <a:lnTo>
                                <a:pt x="114300" y="0"/>
                              </a:lnTo>
                              <a:lnTo>
                                <a:pt x="114300" y="114300"/>
                              </a:lnTo>
                              <a:lnTo>
                                <a:pt x="0" y="114300"/>
                              </a:lnTo>
                              <a:lnTo>
                                <a:pt x="0" y="0"/>
                              </a:lnTo>
                              <a:close/>
                              <a:moveTo>
                                <a:pt x="14288" y="14288"/>
                              </a:moveTo>
                              <a:lnTo>
                                <a:pt x="14288" y="100013"/>
                              </a:lnTo>
                              <a:lnTo>
                                <a:pt x="100013" y="100013"/>
                              </a:lnTo>
                              <a:lnTo>
                                <a:pt x="100013" y="14288"/>
                              </a:lnTo>
                              <a:lnTo>
                                <a:pt x="14288" y="14288"/>
                              </a:lnTo>
                              <a:close/>
                            </a:path>
                          </a:pathLst>
                        </a:custGeom>
                        <a:solidFill>
                          <a:srgbClr val="5B9BD5"/>
                        </a:solidFill>
                        <a:ln w="12700">
                          <a:solidFill>
                            <a:srgbClr val="41719C"/>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C9E1952" id="Frame 129" o:spid="_x0000_s1026" style="position:absolute;margin-left:259.3pt;margin-top:4.65pt;width:9pt;height:9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14300,114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u2/0QMAABANAAAOAAAAZHJzL2Uyb0RvYy54bWysl9uO2zYQhu8L5B0IXQboSvTZxnqDZLcp&#10;CqQHIO4D0BRlCZFElaQtb5++w4NkcrfUBkVvbMr89JMzPzUa33+4NjW6MCEr3u4TfJcliLWU51V7&#10;2id/Hj7/uEmQVKTNSc1btk+emUw+PLz74b7vdmzGS17nTCAQaeWu7/ZJqVS3S1NJS9YQecc71sJk&#10;wUVDFFyKU5oL0oN6U6ezLFulPRd5JzhlUsKvT3YyeTD6RcGo+r0oJFOo3iewN2U+hfk86s/04Z7s&#10;ToJ0ZUXdNsh/2EVDqhYWHaWeiCLoLKpXUk1FBZe8UHeUNykviooyEwNEg7MX0XwtScdMLJAc2Y1p&#10;kv+fLP3t8rX7Q+ity+4Lp98kZCTtO7kbZ/SFBAYd+195Dh6Ss+Im2GshGn0nhIGuJqfPY07ZVSEK&#10;P2K8mGeQeQpTbqxXILvhZnqW6mfGjRC5fJHKWpLDyCQ0Ry1pYNUDiBRNDe68T1GGenRTg7SPFA6o&#10;MkLNPMrqRAXnHpqhmODCo94QXL5GY6orD42HvPYot3ZMEJ7G78jhNqBiWtg3BC9mm000h9h3xaJR&#10;1cCaaVXfGpxlGZ5H/cGBQZaNHqHAoTd0fYvcHqK6gVEmtGgWfKPeyK3v1nRuZ75jGVpBaPC5XM5X&#10;rg6OT9HMN2ya9P2aJn27pknfrGnSt2qa9I2aJn2bpknfpWnSN+kVCdXwNNQ7Ug4lkF5bVwNhhIh+&#10;oR7AQV0UOy51wdUlEcrqAWv7QAQ4PevhOMDBKo3Po/gswMEFjS+j+DzAIcEaX0fxRYBD7jS+jeLL&#10;ANfVRvNQSmLBrsIbXLQ4Hu46vMHFi+MBb8IbXMQ4HvI2vMHFjIOgrXHOagEdy8teRSQIepWjjhus&#10;J0qfkGGI+vG1ispxqGcbfmEHbjj14u0MK95m69an3EtVp9o0R4AOwPDdGTkPdENry0AN35a25n03&#10;+HJpWnPJTPi3fbtt6DJqToYpfe5s3KhwG5bRwdlS7fABGr6dtKn8VtsOpyJ0gkbb7GkS/tddD8sP&#10;0ULutdvm0R5t16fF65gkr6v8c1XX2mgpTsfHWqALgW53+Wn76Wk4ygFWt+bUzNbQl5nbohoLvMbb&#10;R5elQKOpFPTtddXsk41+jbhOumQk/6nNjVWKVLUdm0Pk2krdSeruXO6OPH+GrlJw25TDnwgYlFz8&#10;naAeGvJ9Iv86E8ESVP/SQse7xYsFHCNlLhbLtX6ZCX/m6M+QloLUPqEKnh578ahs33/uRHUqYS1b&#10;HFv+EfrZotJ9p2l87b7cBbTdJv/uL4Lu6/1rQ93+yDz8AwAA//8DAFBLAwQUAAYACAAAACEAm1Zi&#10;z98AAAAIAQAADwAAAGRycy9kb3ducmV2LnhtbEyPzU7DMBCE70i8g7VI3KiTpk3bkE2F+D1QDi15&#10;gE28JIHYjmK3DW+POcFxNKOZb/LtpHtx4tF11iDEswgEm9qqzjQI5fvTzRqE82QU9dYwwjc72BaX&#10;Fzllyp7Nnk8H34hQYlxGCK33Qyalq1vW5GZ2YBO8Dztq8kGOjVQjnUO57uU8ilKpqTNhoaWB71uu&#10;vw5HjbB6iHfxZ7lTb897enzd0KKsXhaI11fT3S0Iz5P/C8MvfkCHIjBV9miUEz3CMl6nIYqwSUAE&#10;f5mkQVcI81UCssjl/wPFDwAAAP//AwBQSwECLQAUAAYACAAAACEAtoM4kv4AAADhAQAAEwAAAAAA&#10;AAAAAAAAAAAAAAAAW0NvbnRlbnRfVHlwZXNdLnhtbFBLAQItABQABgAIAAAAIQA4/SH/1gAAAJQB&#10;AAALAAAAAAAAAAAAAAAAAC8BAABfcmVscy8ucmVsc1BLAQItABQABgAIAAAAIQCz6u2/0QMAABAN&#10;AAAOAAAAAAAAAAAAAAAAAC4CAABkcnMvZTJvRG9jLnhtbFBLAQItABQABgAIAAAAIQCbVmLP3wAA&#10;AAgBAAAPAAAAAAAAAAAAAAAAACsGAABkcnMvZG93bnJldi54bWxQSwUGAAAAAAQABADzAAAANwcA&#10;AAAA&#10;" path="m,l114300,r,114300l,114300,,xm14288,14288r,85725l100013,100013r,-85725l14288,14288xe" fillcolor="#5b9bd5" strokecolor="#41719c" strokeweight="1pt">
                <v:stroke joinstyle="miter"/>
                <v:path arrowok="t" o:connecttype="custom" o:connectlocs="0,0;114300,0;114300,114300;0,114300;0,0;14288,14288;14288,100013;100013,100013;100013,14288;14288,14288" o:connectangles="0,0,0,0,0,0,0,0,0,0"/>
                <w10:wrap type="through"/>
              </v:shape>
            </w:pict>
          </mc:Fallback>
        </mc:AlternateContent>
      </w:r>
      <w:proofErr w:type="spellStart"/>
      <w:r w:rsidR="002314D8" w:rsidRPr="002314D8">
        <w:rPr>
          <w:rFonts w:eastAsia="Calibri"/>
          <w:sz w:val="23"/>
          <w:szCs w:val="23"/>
          <w:lang w:val="en-US" w:eastAsia="zh-CN"/>
        </w:rPr>
        <w:t>Menangkap</w:t>
      </w:r>
      <w:proofErr w:type="spellEnd"/>
      <w:r w:rsidR="002314D8" w:rsidRPr="002314D8">
        <w:rPr>
          <w:rFonts w:eastAsia="Calibri"/>
          <w:sz w:val="23"/>
          <w:szCs w:val="23"/>
          <w:lang w:val="en-US" w:eastAsia="zh-CN"/>
        </w:rPr>
        <w:t xml:space="preserve"> di </w:t>
      </w:r>
      <w:proofErr w:type="spellStart"/>
      <w:r w:rsidR="002314D8" w:rsidRPr="002314D8">
        <w:rPr>
          <w:rFonts w:eastAsia="Calibri"/>
          <w:sz w:val="23"/>
          <w:szCs w:val="23"/>
          <w:lang w:val="en-US" w:eastAsia="zh-CN"/>
        </w:rPr>
        <w:t>luar</w:t>
      </w:r>
      <w:proofErr w:type="spellEnd"/>
      <w:r w:rsidR="002314D8" w:rsidRPr="002314D8">
        <w:rPr>
          <w:rFonts w:eastAsia="Calibri"/>
          <w:sz w:val="23"/>
          <w:szCs w:val="23"/>
          <w:lang w:val="en-US" w:eastAsia="zh-CN"/>
        </w:rPr>
        <w:t xml:space="preserve"> </w:t>
      </w:r>
      <w:proofErr w:type="spellStart"/>
      <w:r w:rsidR="002314D8" w:rsidRPr="002314D8">
        <w:rPr>
          <w:rFonts w:eastAsia="Calibri"/>
          <w:sz w:val="23"/>
          <w:szCs w:val="23"/>
          <w:lang w:val="en-US" w:eastAsia="zh-CN"/>
        </w:rPr>
        <w:t>lokasi</w:t>
      </w:r>
      <w:proofErr w:type="spellEnd"/>
      <w:r w:rsidR="002314D8" w:rsidRPr="002314D8">
        <w:rPr>
          <w:rFonts w:eastAsia="Calibri"/>
          <w:sz w:val="23"/>
          <w:szCs w:val="23"/>
          <w:lang w:val="en-US" w:eastAsia="zh-CN"/>
        </w:rPr>
        <w:t xml:space="preserve"> yang </w:t>
      </w:r>
      <w:proofErr w:type="spellStart"/>
      <w:r w:rsidR="002314D8" w:rsidRPr="002314D8">
        <w:rPr>
          <w:rFonts w:eastAsia="Calibri"/>
          <w:sz w:val="23"/>
          <w:szCs w:val="23"/>
          <w:lang w:val="en-US" w:eastAsia="zh-CN"/>
        </w:rPr>
        <w:t>diizinkan</w:t>
      </w:r>
      <w:proofErr w:type="spellEnd"/>
    </w:p>
    <w:p w14:paraId="39D527E4" w14:textId="2BE3D439" w:rsidR="002314D8" w:rsidRPr="002314D8" w:rsidRDefault="000632CB" w:rsidP="002314D8">
      <w:pPr>
        <w:spacing w:line="276" w:lineRule="auto"/>
        <w:jc w:val="both"/>
        <w:rPr>
          <w:rFonts w:eastAsia="Calibri"/>
          <w:sz w:val="23"/>
          <w:szCs w:val="23"/>
          <w:lang w:val="id-ID" w:eastAsia="zh-CN"/>
        </w:rPr>
      </w:pPr>
      <w:r>
        <w:rPr>
          <w:noProof/>
        </w:rPr>
        <w:lastRenderedPageBreak/>
        <mc:AlternateContent>
          <mc:Choice Requires="wps">
            <w:drawing>
              <wp:anchor distT="0" distB="0" distL="114300" distR="114300" simplePos="0" relativeHeight="251659776" behindDoc="0" locked="0" layoutInCell="1" allowOverlap="1" wp14:anchorId="6E15D84F" wp14:editId="6072B703">
                <wp:simplePos x="0" y="0"/>
                <wp:positionH relativeFrom="column">
                  <wp:posOffset>3293110</wp:posOffset>
                </wp:positionH>
                <wp:positionV relativeFrom="paragraph">
                  <wp:posOffset>52070</wp:posOffset>
                </wp:positionV>
                <wp:extent cx="114300" cy="114300"/>
                <wp:effectExtent l="6985" t="9525" r="12065" b="9525"/>
                <wp:wrapThrough wrapText="bothSides">
                  <wp:wrapPolygon edited="0">
                    <wp:start x="-1143000" y="-1143000"/>
                    <wp:lineTo x="-1143000" y="13716000"/>
                    <wp:lineTo x="14859000" y="13716000"/>
                    <wp:lineTo x="14859000" y="-1143000"/>
                    <wp:lineTo x="-1143000" y="-1143000"/>
                  </wp:wrapPolygon>
                </wp:wrapThrough>
                <wp:docPr id="41" name="Frame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114300"/>
                        </a:xfrm>
                        <a:custGeom>
                          <a:avLst/>
                          <a:gdLst>
                            <a:gd name="T0" fmla="*/ 0 w 114300"/>
                            <a:gd name="T1" fmla="*/ 0 h 114300"/>
                            <a:gd name="T2" fmla="*/ 114300 w 114300"/>
                            <a:gd name="T3" fmla="*/ 0 h 114300"/>
                            <a:gd name="T4" fmla="*/ 114300 w 114300"/>
                            <a:gd name="T5" fmla="*/ 114300 h 114300"/>
                            <a:gd name="T6" fmla="*/ 0 w 114300"/>
                            <a:gd name="T7" fmla="*/ 114300 h 114300"/>
                            <a:gd name="T8" fmla="*/ 0 w 114300"/>
                            <a:gd name="T9" fmla="*/ 0 h 114300"/>
                            <a:gd name="T10" fmla="*/ 14288 w 114300"/>
                            <a:gd name="T11" fmla="*/ 14288 h 114300"/>
                            <a:gd name="T12" fmla="*/ 14288 w 114300"/>
                            <a:gd name="T13" fmla="*/ 100013 h 114300"/>
                            <a:gd name="T14" fmla="*/ 100013 w 114300"/>
                            <a:gd name="T15" fmla="*/ 100013 h 114300"/>
                            <a:gd name="T16" fmla="*/ 100013 w 114300"/>
                            <a:gd name="T17" fmla="*/ 14288 h 114300"/>
                            <a:gd name="T18" fmla="*/ 14288 w 114300"/>
                            <a:gd name="T19" fmla="*/ 14288 h 11430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114300" h="114300">
                              <a:moveTo>
                                <a:pt x="0" y="0"/>
                              </a:moveTo>
                              <a:lnTo>
                                <a:pt x="114300" y="0"/>
                              </a:lnTo>
                              <a:lnTo>
                                <a:pt x="114300" y="114300"/>
                              </a:lnTo>
                              <a:lnTo>
                                <a:pt x="0" y="114300"/>
                              </a:lnTo>
                              <a:lnTo>
                                <a:pt x="0" y="0"/>
                              </a:lnTo>
                              <a:close/>
                              <a:moveTo>
                                <a:pt x="14288" y="14288"/>
                              </a:moveTo>
                              <a:lnTo>
                                <a:pt x="14288" y="100013"/>
                              </a:lnTo>
                              <a:lnTo>
                                <a:pt x="100013" y="100013"/>
                              </a:lnTo>
                              <a:lnTo>
                                <a:pt x="100013" y="14288"/>
                              </a:lnTo>
                              <a:lnTo>
                                <a:pt x="14288" y="14288"/>
                              </a:lnTo>
                              <a:close/>
                            </a:path>
                          </a:pathLst>
                        </a:custGeom>
                        <a:solidFill>
                          <a:srgbClr val="5B9BD5"/>
                        </a:solidFill>
                        <a:ln w="12700">
                          <a:solidFill>
                            <a:srgbClr val="41719C"/>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9A03843" id="Frame 130" o:spid="_x0000_s1026" style="position:absolute;margin-left:259.3pt;margin-top:4.1pt;width:9pt;height:9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14300,114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u2/0QMAABANAAAOAAAAZHJzL2Uyb0RvYy54bWysl9uO2zYQhu8L5B0IXQboSvTZxnqDZLcp&#10;CqQHIO4D0BRlCZFElaQtb5++w4NkcrfUBkVvbMr89JMzPzUa33+4NjW6MCEr3u4TfJcliLWU51V7&#10;2id/Hj7/uEmQVKTNSc1btk+emUw+PLz74b7vdmzGS17nTCAQaeWu7/ZJqVS3S1NJS9YQecc71sJk&#10;wUVDFFyKU5oL0oN6U6ezLFulPRd5JzhlUsKvT3YyeTD6RcGo+r0oJFOo3iewN2U+hfk86s/04Z7s&#10;ToJ0ZUXdNsh/2EVDqhYWHaWeiCLoLKpXUk1FBZe8UHeUNykviooyEwNEg7MX0XwtScdMLJAc2Y1p&#10;kv+fLP3t8rX7Q+ity+4Lp98kZCTtO7kbZ/SFBAYd+195Dh6Ss+Im2GshGn0nhIGuJqfPY07ZVSEK&#10;P2K8mGeQeQpTbqxXILvhZnqW6mfGjRC5fJHKWpLDyCQ0Ry1pYNUDiBRNDe68T1GGenRTg7SPFA6o&#10;MkLNPMrqRAXnHpqhmODCo94QXL5GY6orD42HvPYot3ZMEJ7G78jhNqBiWtg3BC9mm000h9h3xaJR&#10;1cCaaVXfGpxlGZ5H/cGBQZaNHqHAoTd0fYvcHqK6gVEmtGgWfKPeyK3v1nRuZ75jGVpBaPC5XM5X&#10;rg6OT9HMN2ya9P2aJn27pknfrGnSt2qa9I2aJn2bpknfpWnSN+kVCdXwNNQ7Ug4lkF5bVwNhhIh+&#10;oR7AQV0UOy51wdUlEcrqAWv7QAQ4PevhOMDBKo3Po/gswMEFjS+j+DzAIcEaX0fxRYBD7jS+jeLL&#10;ANfVRvNQSmLBrsIbXLQ4Hu46vMHFi+MBb8IbXMQ4HvI2vMHFjIOgrXHOagEdy8teRSQIepWjjhus&#10;J0qfkGGI+vG1ispxqGcbfmEHbjj14u0MK95m69an3EtVp9o0R4AOwPDdGTkPdENry0AN35a25n03&#10;+HJpWnPJTPi3fbtt6DJqToYpfe5s3KhwG5bRwdlS7fABGr6dtKn8VtsOpyJ0gkbb7GkS/tddD8sP&#10;0ULutdvm0R5t16fF65gkr6v8c1XX2mgpTsfHWqALgW53+Wn76Wk4ygFWt+bUzNbQl5nbohoLvMbb&#10;R5elQKOpFPTtddXsk41+jbhOumQk/6nNjVWKVLUdm0Pk2krdSeruXO6OPH+GrlJw25TDnwgYlFz8&#10;naAeGvJ9Iv86E8ESVP/SQse7xYsFHCNlLhbLtX6ZCX/m6M+QloLUPqEKnh578ahs33/uRHUqYS1b&#10;HFv+EfrZotJ9p2l87b7cBbTdJv/uL4Lu6/1rQ93+yDz8AwAA//8DAFBLAwQUAAYACAAAACEADy5n&#10;aN4AAAAIAQAADwAAAGRycy9kb3ducmV2LnhtbEyPzU7DMBCE70i8g7VI3KiT0IYQsqkQfz1QDi15&#10;gE1skkBsR7HbhrdnOcFxNKOZb4r1bAZx1JPvnUWIFxEIbRunetsiVO/PVxkIH8gqGpzVCN/aw7o8&#10;PysoV+5kd/q4D63gEutzQuhCGHMpfdNpQ37hRm3Z+3CTocByaqWa6MTlZpBJFKXSUG95oaNRP3S6&#10;+dofDMLNY7yNP6utenvZ0dPrLS2rerNEvLyY7+9ABD2HvzD84jM6lMxUu4NVXgwIqzhLOYqQJSDY&#10;X12nrGuEJE1AloX8f6D8AQAA//8DAFBLAQItABQABgAIAAAAIQC2gziS/gAAAOEBAAATAAAAAAAA&#10;AAAAAAAAAAAAAABbQ29udGVudF9UeXBlc10ueG1sUEsBAi0AFAAGAAgAAAAhADj9If/WAAAAlAEA&#10;AAsAAAAAAAAAAAAAAAAALwEAAF9yZWxzLy5yZWxzUEsBAi0AFAAGAAgAAAAhALPq7b/RAwAAEA0A&#10;AA4AAAAAAAAAAAAAAAAALgIAAGRycy9lMm9Eb2MueG1sUEsBAi0AFAAGAAgAAAAhAA8uZ2jeAAAA&#10;CAEAAA8AAAAAAAAAAAAAAAAAKwYAAGRycy9kb3ducmV2LnhtbFBLBQYAAAAABAAEAPMAAAA2BwAA&#10;AAA=&#10;" path="m,l114300,r,114300l,114300,,xm14288,14288r,85725l100013,100013r,-85725l14288,14288xe" fillcolor="#5b9bd5" strokecolor="#41719c" strokeweight="1pt">
                <v:stroke joinstyle="miter"/>
                <v:path arrowok="t" o:connecttype="custom" o:connectlocs="0,0;114300,0;114300,114300;0,114300;0,0;14288,14288;14288,100013;100013,100013;100013,14288;14288,14288" o:connectangles="0,0,0,0,0,0,0,0,0,0"/>
                <w10:wrap type="through"/>
              </v:shape>
            </w:pict>
          </mc:Fallback>
        </mc:AlternateContent>
      </w:r>
      <w:r w:rsidR="002314D8" w:rsidRPr="002314D8">
        <w:rPr>
          <w:rFonts w:eastAsia="Calibri"/>
          <w:sz w:val="23"/>
          <w:szCs w:val="23"/>
          <w:lang w:val="id-ID" w:eastAsia="zh-CN"/>
        </w:rPr>
        <w:t>Lainnya….</w:t>
      </w:r>
    </w:p>
    <w:p w14:paraId="416839B5" w14:textId="77777777" w:rsidR="002314D8" w:rsidRPr="002314D8" w:rsidRDefault="002314D8" w:rsidP="002314D8">
      <w:pPr>
        <w:spacing w:line="276" w:lineRule="auto"/>
        <w:jc w:val="both"/>
        <w:rPr>
          <w:rFonts w:eastAsia="Calibri"/>
          <w:sz w:val="23"/>
          <w:szCs w:val="23"/>
          <w:lang w:val="id-ID" w:eastAsia="zh-CN"/>
        </w:rPr>
      </w:pPr>
    </w:p>
    <w:p w14:paraId="567AB376" w14:textId="77777777" w:rsidR="002314D8" w:rsidRPr="002314D8" w:rsidRDefault="002314D8" w:rsidP="002314D8">
      <w:pPr>
        <w:spacing w:line="276" w:lineRule="auto"/>
        <w:ind w:firstLine="709"/>
        <w:jc w:val="both"/>
        <w:rPr>
          <w:rFonts w:eastAsia="Calibri"/>
          <w:sz w:val="23"/>
          <w:szCs w:val="23"/>
          <w:lang w:val="id-ID" w:eastAsia="zh-CN"/>
        </w:rPr>
      </w:pPr>
    </w:p>
    <w:p w14:paraId="3C43A67C" w14:textId="77777777" w:rsidR="002314D8" w:rsidRPr="002314D8" w:rsidRDefault="002314D8" w:rsidP="002314D8">
      <w:pPr>
        <w:spacing w:line="276" w:lineRule="auto"/>
        <w:ind w:firstLine="709"/>
        <w:jc w:val="both"/>
        <w:rPr>
          <w:rFonts w:eastAsia="Calibri"/>
          <w:sz w:val="24"/>
          <w:szCs w:val="24"/>
          <w:lang w:val="id-ID" w:eastAsia="zh-CN"/>
        </w:rPr>
      </w:pPr>
      <w:r w:rsidRPr="002314D8">
        <w:rPr>
          <w:rFonts w:eastAsia="Calibri"/>
          <w:sz w:val="23"/>
          <w:szCs w:val="23"/>
          <w:lang w:val="id-ID" w:eastAsia="zh-CN"/>
        </w:rPr>
        <w:t xml:space="preserve">Demikian penjelasan dan klarifikasi ini Saya buat dengan sebenar-benarnya untuk dipergunakan dalam proses persetujuan pembongkaran ikan hasil tangkapan. Apabila di kemudian hari terbukti bahwa </w:t>
      </w:r>
      <w:proofErr w:type="spellStart"/>
      <w:r w:rsidRPr="002314D8">
        <w:rPr>
          <w:rFonts w:eastAsia="Calibri"/>
          <w:sz w:val="23"/>
          <w:szCs w:val="23"/>
          <w:lang w:val="en-US" w:eastAsia="zh-CN"/>
        </w:rPr>
        <w:t>penjelasan</w:t>
      </w:r>
      <w:proofErr w:type="spellEnd"/>
      <w:r w:rsidRPr="002314D8">
        <w:rPr>
          <w:rFonts w:eastAsia="Calibri"/>
          <w:sz w:val="23"/>
          <w:szCs w:val="23"/>
          <w:lang w:val="en-US" w:eastAsia="zh-CN"/>
        </w:rPr>
        <w:t xml:space="preserve"> dan </w:t>
      </w:r>
      <w:r w:rsidRPr="002314D8">
        <w:rPr>
          <w:rFonts w:eastAsia="Calibri"/>
          <w:sz w:val="23"/>
          <w:szCs w:val="23"/>
          <w:lang w:val="id-ID" w:eastAsia="zh-CN"/>
        </w:rPr>
        <w:t xml:space="preserve">klarifikasi ini tidak benar, maka saya bersedia menerima sanksi sesuai ketentuan </w:t>
      </w:r>
      <w:proofErr w:type="spellStart"/>
      <w:r w:rsidRPr="002314D8">
        <w:rPr>
          <w:rFonts w:eastAsia="Calibri"/>
          <w:sz w:val="23"/>
          <w:szCs w:val="23"/>
          <w:lang w:val="en-US" w:eastAsia="zh-CN"/>
        </w:rPr>
        <w:t>peraturan</w:t>
      </w:r>
      <w:proofErr w:type="spellEnd"/>
      <w:r w:rsidRPr="002314D8">
        <w:rPr>
          <w:rFonts w:eastAsia="Calibri"/>
          <w:sz w:val="23"/>
          <w:szCs w:val="23"/>
          <w:lang w:val="en-US" w:eastAsia="zh-CN"/>
        </w:rPr>
        <w:t xml:space="preserve"> </w:t>
      </w:r>
      <w:proofErr w:type="spellStart"/>
      <w:r w:rsidRPr="002314D8">
        <w:rPr>
          <w:rFonts w:eastAsia="Calibri"/>
          <w:sz w:val="23"/>
          <w:szCs w:val="23"/>
          <w:lang w:val="en-US" w:eastAsia="zh-CN"/>
        </w:rPr>
        <w:t>perundang-undangan</w:t>
      </w:r>
      <w:proofErr w:type="spellEnd"/>
      <w:r w:rsidRPr="002314D8">
        <w:rPr>
          <w:rFonts w:eastAsia="Calibri"/>
          <w:sz w:val="23"/>
          <w:szCs w:val="23"/>
          <w:lang w:val="id-ID" w:eastAsia="zh-CN"/>
        </w:rPr>
        <w:t>.</w:t>
      </w:r>
    </w:p>
    <w:p w14:paraId="0A56BD1D" w14:textId="77777777" w:rsidR="002314D8" w:rsidRPr="002314D8" w:rsidRDefault="002314D8" w:rsidP="002314D8">
      <w:pPr>
        <w:spacing w:line="276" w:lineRule="auto"/>
        <w:ind w:left="6390"/>
        <w:rPr>
          <w:rFonts w:eastAsia="Calibri"/>
          <w:sz w:val="16"/>
          <w:szCs w:val="16"/>
          <w:lang w:val="id-ID" w:eastAsia="zh-CN"/>
        </w:rPr>
      </w:pPr>
    </w:p>
    <w:p w14:paraId="3CA1C1C0" w14:textId="77777777" w:rsidR="002314D8" w:rsidRPr="002314D8" w:rsidRDefault="002314D8" w:rsidP="002314D8">
      <w:pPr>
        <w:spacing w:line="276" w:lineRule="auto"/>
        <w:ind w:left="5954"/>
        <w:rPr>
          <w:rFonts w:eastAsia="Calibri"/>
          <w:sz w:val="23"/>
          <w:szCs w:val="23"/>
          <w:lang w:val="id-ID" w:eastAsia="zh-CN"/>
        </w:rPr>
      </w:pPr>
      <w:r w:rsidRPr="002314D8">
        <w:rPr>
          <w:rFonts w:eastAsia="Calibri"/>
          <w:sz w:val="24"/>
          <w:szCs w:val="24"/>
          <w:lang w:val="en-US" w:eastAsia="zh-CN"/>
        </w:rPr>
        <w:t xml:space="preserve"> </w:t>
      </w:r>
      <w:r w:rsidRPr="002314D8">
        <w:rPr>
          <w:rFonts w:eastAsia="Calibri"/>
          <w:sz w:val="23"/>
          <w:szCs w:val="23"/>
          <w:lang w:val="id-ID" w:eastAsia="zh-CN"/>
        </w:rPr>
        <w:t>……, ……20…..</w:t>
      </w:r>
    </w:p>
    <w:p w14:paraId="2492AFC7" w14:textId="77777777" w:rsidR="002314D8" w:rsidRPr="002314D8" w:rsidRDefault="002314D8" w:rsidP="002314D8">
      <w:pPr>
        <w:spacing w:line="276" w:lineRule="auto"/>
        <w:ind w:left="5949" w:firstLine="5"/>
        <w:rPr>
          <w:rFonts w:eastAsia="Calibri"/>
          <w:sz w:val="23"/>
          <w:szCs w:val="23"/>
          <w:lang w:val="en-US" w:eastAsia="zh-CN"/>
        </w:rPr>
      </w:pPr>
      <w:r w:rsidRPr="002314D8">
        <w:rPr>
          <w:rFonts w:eastAsia="Calibri"/>
          <w:sz w:val="23"/>
          <w:szCs w:val="23"/>
          <w:lang w:val="id-ID" w:eastAsia="zh-CN"/>
        </w:rPr>
        <w:t>Nakhoda</w:t>
      </w:r>
      <w:r w:rsidRPr="002314D8">
        <w:rPr>
          <w:rFonts w:eastAsia="Calibri"/>
          <w:sz w:val="23"/>
          <w:szCs w:val="23"/>
          <w:lang w:val="en-US" w:eastAsia="zh-CN"/>
        </w:rPr>
        <w:t>/</w:t>
      </w:r>
      <w:proofErr w:type="spellStart"/>
      <w:r w:rsidRPr="002314D8">
        <w:rPr>
          <w:rFonts w:eastAsia="Calibri"/>
          <w:sz w:val="23"/>
          <w:szCs w:val="23"/>
          <w:lang w:val="en-US" w:eastAsia="zh-CN"/>
        </w:rPr>
        <w:t>nelayan</w:t>
      </w:r>
      <w:proofErr w:type="spellEnd"/>
    </w:p>
    <w:p w14:paraId="2A6E34A5" w14:textId="77777777" w:rsidR="002314D8" w:rsidRPr="002314D8" w:rsidRDefault="002314D8" w:rsidP="002314D8">
      <w:pPr>
        <w:spacing w:line="276" w:lineRule="auto"/>
        <w:ind w:left="5954"/>
        <w:rPr>
          <w:rFonts w:eastAsia="Calibri"/>
          <w:sz w:val="23"/>
          <w:szCs w:val="23"/>
          <w:lang w:val="id-ID" w:eastAsia="zh-CN"/>
        </w:rPr>
      </w:pPr>
    </w:p>
    <w:p w14:paraId="60E65F21" w14:textId="77777777" w:rsidR="002314D8" w:rsidRPr="002314D8" w:rsidRDefault="002314D8" w:rsidP="002314D8">
      <w:pPr>
        <w:spacing w:line="276" w:lineRule="auto"/>
        <w:rPr>
          <w:rFonts w:eastAsia="Calibri"/>
          <w:sz w:val="23"/>
          <w:szCs w:val="23"/>
          <w:lang w:val="id-ID" w:eastAsia="zh-CN"/>
        </w:rPr>
      </w:pPr>
    </w:p>
    <w:p w14:paraId="40FFE530" w14:textId="6304586B" w:rsidR="00867331" w:rsidRDefault="002314D8" w:rsidP="002314D8">
      <w:pPr>
        <w:ind w:left="5382" w:firstLine="567"/>
        <w:jc w:val="both"/>
        <w:rPr>
          <w:rFonts w:eastAsia="Calibri"/>
          <w:sz w:val="23"/>
          <w:szCs w:val="23"/>
          <w:lang w:val="id-ID" w:eastAsia="zh-CN"/>
        </w:rPr>
      </w:pPr>
      <w:r w:rsidRPr="002314D8">
        <w:rPr>
          <w:rFonts w:eastAsia="Calibri"/>
          <w:sz w:val="23"/>
          <w:szCs w:val="23"/>
          <w:lang w:val="id-ID" w:eastAsia="zh-CN"/>
        </w:rPr>
        <w:t>(……………………………)</w:t>
      </w:r>
    </w:p>
    <w:p w14:paraId="38C0FBAE" w14:textId="5E8410E2" w:rsidR="002314D8" w:rsidRDefault="002314D8">
      <w:pPr>
        <w:rPr>
          <w:rFonts w:eastAsia="Calibri"/>
          <w:sz w:val="23"/>
          <w:szCs w:val="23"/>
          <w:lang w:val="id-ID" w:eastAsia="zh-CN"/>
        </w:rPr>
      </w:pPr>
      <w:r>
        <w:rPr>
          <w:rFonts w:eastAsia="Calibri"/>
          <w:sz w:val="23"/>
          <w:szCs w:val="23"/>
          <w:lang w:val="id-ID" w:eastAsia="zh-CN"/>
        </w:rPr>
        <w:br w:type="page"/>
      </w:r>
    </w:p>
    <w:p w14:paraId="66515445" w14:textId="77777777" w:rsidR="002314D8" w:rsidRPr="002314D8" w:rsidRDefault="002314D8" w:rsidP="002314D8">
      <w:pPr>
        <w:spacing w:line="360" w:lineRule="auto"/>
        <w:ind w:right="81"/>
        <w:jc w:val="center"/>
        <w:rPr>
          <w:rFonts w:eastAsia="Calibri"/>
          <w:szCs w:val="24"/>
          <w:lang w:val="id-ID" w:eastAsia="zh-CN"/>
        </w:rPr>
      </w:pPr>
      <w:r w:rsidRPr="002314D8">
        <w:rPr>
          <w:rFonts w:eastAsia="DengXian"/>
          <w:sz w:val="24"/>
          <w:szCs w:val="32"/>
          <w:lang w:val="en-US" w:eastAsia="zh-CN"/>
        </w:rPr>
        <w:lastRenderedPageBreak/>
        <w:t>BENTUK DAN FORMAT</w:t>
      </w:r>
      <w:r w:rsidRPr="002314D8">
        <w:rPr>
          <w:rFonts w:eastAsia="Calibri"/>
          <w:szCs w:val="24"/>
          <w:lang w:val="id-ID" w:eastAsia="zh-CN"/>
        </w:rPr>
        <w:t xml:space="preserve"> </w:t>
      </w:r>
    </w:p>
    <w:p w14:paraId="591AB581" w14:textId="77777777" w:rsidR="002314D8" w:rsidRPr="002314D8" w:rsidRDefault="002314D8" w:rsidP="002314D8">
      <w:pPr>
        <w:keepNext/>
        <w:numPr>
          <w:ilvl w:val="0"/>
          <w:numId w:val="7"/>
        </w:numPr>
        <w:tabs>
          <w:tab w:val="num" w:pos="360"/>
        </w:tabs>
        <w:spacing w:after="200" w:line="276" w:lineRule="auto"/>
        <w:jc w:val="center"/>
        <w:outlineLvl w:val="0"/>
        <w:rPr>
          <w:rFonts w:eastAsia="Calibri"/>
          <w:bCs/>
          <w:kern w:val="32"/>
          <w:sz w:val="24"/>
          <w:szCs w:val="24"/>
          <w:lang w:val="en-US" w:eastAsia="zh-CN"/>
        </w:rPr>
      </w:pPr>
      <w:r w:rsidRPr="002314D8">
        <w:rPr>
          <w:rFonts w:eastAsia="Calibri"/>
          <w:bCs/>
          <w:kern w:val="32"/>
          <w:sz w:val="24"/>
          <w:szCs w:val="24"/>
          <w:lang w:val="id-ID" w:eastAsia="zh-CN"/>
        </w:rPr>
        <w:t xml:space="preserve">SURAT PERSETUJUAN </w:t>
      </w:r>
      <w:r w:rsidRPr="002314D8">
        <w:rPr>
          <w:rFonts w:eastAsia="Calibri"/>
          <w:bCs/>
          <w:kern w:val="32"/>
          <w:sz w:val="24"/>
          <w:szCs w:val="24"/>
          <w:lang w:val="en-US" w:eastAsia="zh-CN"/>
        </w:rPr>
        <w:t>PEMBONGKARAN IKAN</w:t>
      </w:r>
    </w:p>
    <w:p w14:paraId="70B1F8EA" w14:textId="77777777" w:rsidR="002314D8" w:rsidRPr="002314D8" w:rsidRDefault="002314D8" w:rsidP="002314D8">
      <w:pPr>
        <w:spacing w:line="276" w:lineRule="auto"/>
        <w:jc w:val="center"/>
        <w:rPr>
          <w:rFonts w:eastAsia="Calibri"/>
          <w:sz w:val="24"/>
          <w:szCs w:val="24"/>
          <w:lang w:val="id-ID" w:eastAsia="zh-CN"/>
        </w:rPr>
      </w:pPr>
      <w:r w:rsidRPr="002314D8">
        <w:rPr>
          <w:rFonts w:eastAsia="Calibri"/>
          <w:sz w:val="24"/>
          <w:szCs w:val="24"/>
          <w:lang w:val="id-ID" w:eastAsia="zh-CN"/>
        </w:rPr>
        <w:t>Nomor ………………………………………</w:t>
      </w:r>
    </w:p>
    <w:p w14:paraId="76A72E27" w14:textId="77777777" w:rsidR="002314D8" w:rsidRPr="002314D8" w:rsidRDefault="002314D8" w:rsidP="002314D8">
      <w:pPr>
        <w:spacing w:line="276" w:lineRule="auto"/>
        <w:rPr>
          <w:rFonts w:eastAsia="Calibri"/>
          <w:sz w:val="24"/>
          <w:szCs w:val="24"/>
          <w:lang w:val="id-ID" w:eastAsia="zh-CN"/>
        </w:rPr>
      </w:pPr>
    </w:p>
    <w:p w14:paraId="06A285D5" w14:textId="77777777" w:rsidR="002314D8" w:rsidRPr="002314D8" w:rsidRDefault="002314D8" w:rsidP="002314D8">
      <w:pPr>
        <w:spacing w:line="276" w:lineRule="auto"/>
        <w:jc w:val="both"/>
        <w:rPr>
          <w:rFonts w:eastAsia="Calibri"/>
          <w:sz w:val="24"/>
          <w:szCs w:val="24"/>
          <w:lang w:val="id-ID" w:eastAsia="zh-CN"/>
        </w:rPr>
      </w:pPr>
      <w:r w:rsidRPr="002314D8">
        <w:rPr>
          <w:rFonts w:eastAsia="Calibri"/>
          <w:sz w:val="24"/>
          <w:szCs w:val="24"/>
          <w:lang w:val="id-ID" w:eastAsia="zh-CN"/>
        </w:rPr>
        <w:t>Diberikan persetujuan untuk melakukan pembongkaran ikan hasil tangkapan kepada:</w:t>
      </w:r>
    </w:p>
    <w:p w14:paraId="23F4F301" w14:textId="77777777" w:rsidR="002314D8" w:rsidRPr="002314D8" w:rsidRDefault="002314D8" w:rsidP="00571139">
      <w:pPr>
        <w:numPr>
          <w:ilvl w:val="0"/>
          <w:numId w:val="53"/>
        </w:numPr>
        <w:tabs>
          <w:tab w:val="left" w:pos="426"/>
        </w:tabs>
        <w:spacing w:after="200" w:line="276" w:lineRule="auto"/>
        <w:ind w:left="567" w:hanging="567"/>
        <w:rPr>
          <w:rFonts w:eastAsia="Calibri"/>
          <w:sz w:val="24"/>
          <w:szCs w:val="24"/>
          <w:lang w:val="id-ID" w:eastAsia="zh-CN"/>
        </w:rPr>
      </w:pPr>
      <w:r w:rsidRPr="002314D8">
        <w:rPr>
          <w:rFonts w:eastAsia="Calibri"/>
          <w:sz w:val="24"/>
          <w:szCs w:val="24"/>
          <w:lang w:val="id-ID" w:eastAsia="zh-CN"/>
        </w:rPr>
        <w:t>Nama nakhoda</w:t>
      </w:r>
      <w:r w:rsidRPr="002314D8">
        <w:rPr>
          <w:rFonts w:eastAsia="Calibri"/>
          <w:sz w:val="24"/>
          <w:szCs w:val="24"/>
          <w:lang w:val="en-US" w:eastAsia="zh-CN"/>
        </w:rPr>
        <w:t>/</w:t>
      </w:r>
      <w:proofErr w:type="spellStart"/>
      <w:r w:rsidRPr="002314D8">
        <w:rPr>
          <w:rFonts w:eastAsia="Calibri"/>
          <w:sz w:val="24"/>
          <w:szCs w:val="24"/>
          <w:lang w:val="en-US" w:eastAsia="zh-CN"/>
        </w:rPr>
        <w:t>nelayan</w:t>
      </w:r>
      <w:proofErr w:type="spellEnd"/>
      <w:r w:rsidRPr="002314D8">
        <w:rPr>
          <w:rFonts w:eastAsia="Calibri"/>
          <w:sz w:val="24"/>
          <w:szCs w:val="24"/>
          <w:lang w:val="en-US" w:eastAsia="zh-CN"/>
        </w:rPr>
        <w:tab/>
      </w:r>
      <w:r w:rsidRPr="002314D8">
        <w:rPr>
          <w:rFonts w:eastAsia="Calibri"/>
          <w:sz w:val="24"/>
          <w:szCs w:val="24"/>
          <w:lang w:val="en-US" w:eastAsia="zh-CN"/>
        </w:rPr>
        <w:tab/>
      </w:r>
      <w:r w:rsidRPr="002314D8">
        <w:rPr>
          <w:rFonts w:eastAsia="Calibri"/>
          <w:sz w:val="24"/>
          <w:szCs w:val="24"/>
          <w:lang w:val="en-US" w:eastAsia="zh-CN"/>
        </w:rPr>
        <w:tab/>
      </w:r>
      <w:r w:rsidRPr="002314D8">
        <w:rPr>
          <w:rFonts w:eastAsia="Calibri"/>
          <w:sz w:val="24"/>
          <w:szCs w:val="24"/>
          <w:lang w:val="id-ID" w:eastAsia="zh-CN"/>
        </w:rPr>
        <w:tab/>
        <w:t>:</w:t>
      </w:r>
    </w:p>
    <w:p w14:paraId="071B30CD" w14:textId="77777777" w:rsidR="002314D8" w:rsidRPr="002314D8" w:rsidRDefault="002314D8" w:rsidP="00571139">
      <w:pPr>
        <w:numPr>
          <w:ilvl w:val="0"/>
          <w:numId w:val="53"/>
        </w:numPr>
        <w:tabs>
          <w:tab w:val="left" w:pos="426"/>
        </w:tabs>
        <w:spacing w:after="200" w:line="276" w:lineRule="auto"/>
        <w:ind w:left="567" w:hanging="567"/>
        <w:rPr>
          <w:rFonts w:eastAsia="Calibri"/>
          <w:sz w:val="24"/>
          <w:szCs w:val="24"/>
          <w:lang w:val="id-ID" w:eastAsia="zh-CN"/>
        </w:rPr>
      </w:pPr>
      <w:r w:rsidRPr="002314D8">
        <w:rPr>
          <w:rFonts w:eastAsia="Calibri"/>
          <w:sz w:val="24"/>
          <w:szCs w:val="24"/>
          <w:lang w:val="id-ID" w:eastAsia="zh-CN"/>
        </w:rPr>
        <w:t>Nama Kapal</w:t>
      </w:r>
      <w:r w:rsidRPr="002314D8">
        <w:rPr>
          <w:rFonts w:eastAsia="Calibri"/>
          <w:sz w:val="24"/>
          <w:szCs w:val="24"/>
          <w:lang w:val="id-ID" w:eastAsia="zh-CN"/>
        </w:rPr>
        <w:tab/>
      </w:r>
      <w:r w:rsidRPr="002314D8">
        <w:rPr>
          <w:rFonts w:eastAsia="Calibri"/>
          <w:sz w:val="24"/>
          <w:szCs w:val="24"/>
          <w:lang w:val="id-ID" w:eastAsia="zh-CN"/>
        </w:rPr>
        <w:tab/>
      </w:r>
      <w:r w:rsidRPr="002314D8">
        <w:rPr>
          <w:rFonts w:eastAsia="Calibri"/>
          <w:sz w:val="24"/>
          <w:szCs w:val="24"/>
          <w:lang w:val="id-ID" w:eastAsia="zh-CN"/>
        </w:rPr>
        <w:tab/>
      </w:r>
      <w:r w:rsidRPr="002314D8">
        <w:rPr>
          <w:rFonts w:eastAsia="Calibri"/>
          <w:sz w:val="24"/>
          <w:szCs w:val="24"/>
          <w:lang w:val="id-ID" w:eastAsia="zh-CN"/>
        </w:rPr>
        <w:tab/>
      </w:r>
      <w:r w:rsidRPr="002314D8">
        <w:rPr>
          <w:rFonts w:eastAsia="Calibri"/>
          <w:sz w:val="24"/>
          <w:szCs w:val="24"/>
          <w:lang w:val="id-ID" w:eastAsia="zh-CN"/>
        </w:rPr>
        <w:tab/>
      </w:r>
      <w:r w:rsidRPr="002314D8">
        <w:rPr>
          <w:rFonts w:eastAsia="Calibri"/>
          <w:sz w:val="24"/>
          <w:szCs w:val="24"/>
          <w:lang w:val="id-ID" w:eastAsia="zh-CN"/>
        </w:rPr>
        <w:tab/>
      </w:r>
      <w:r w:rsidRPr="002314D8">
        <w:rPr>
          <w:rFonts w:eastAsia="Calibri"/>
          <w:sz w:val="24"/>
          <w:szCs w:val="24"/>
          <w:lang w:val="id-ID" w:eastAsia="zh-CN"/>
        </w:rPr>
        <w:tab/>
        <w:t>:</w:t>
      </w:r>
    </w:p>
    <w:p w14:paraId="392BEE3B" w14:textId="77777777" w:rsidR="002314D8" w:rsidRPr="002314D8" w:rsidRDefault="002314D8" w:rsidP="00571139">
      <w:pPr>
        <w:numPr>
          <w:ilvl w:val="0"/>
          <w:numId w:val="53"/>
        </w:numPr>
        <w:tabs>
          <w:tab w:val="left" w:pos="426"/>
        </w:tabs>
        <w:spacing w:after="200" w:line="276" w:lineRule="auto"/>
        <w:ind w:left="567" w:hanging="567"/>
        <w:rPr>
          <w:rFonts w:eastAsia="Calibri"/>
          <w:sz w:val="24"/>
          <w:szCs w:val="24"/>
          <w:lang w:val="id-ID" w:eastAsia="zh-CN"/>
        </w:rPr>
      </w:pPr>
      <w:r w:rsidRPr="002314D8">
        <w:rPr>
          <w:rFonts w:eastAsia="Calibri"/>
          <w:sz w:val="24"/>
          <w:szCs w:val="24"/>
          <w:lang w:val="id-ID" w:eastAsia="zh-CN"/>
        </w:rPr>
        <w:t>Alat Penangkapan Ikan</w:t>
      </w:r>
      <w:r w:rsidRPr="002314D8">
        <w:rPr>
          <w:rFonts w:eastAsia="Calibri"/>
          <w:sz w:val="24"/>
          <w:szCs w:val="24"/>
          <w:lang w:val="id-ID" w:eastAsia="zh-CN"/>
        </w:rPr>
        <w:tab/>
      </w:r>
      <w:r w:rsidRPr="002314D8">
        <w:rPr>
          <w:rFonts w:eastAsia="Calibri"/>
          <w:sz w:val="24"/>
          <w:szCs w:val="24"/>
          <w:lang w:val="id-ID" w:eastAsia="zh-CN"/>
        </w:rPr>
        <w:tab/>
      </w:r>
      <w:r w:rsidRPr="002314D8">
        <w:rPr>
          <w:rFonts w:eastAsia="Calibri"/>
          <w:sz w:val="24"/>
          <w:szCs w:val="24"/>
          <w:lang w:val="id-ID" w:eastAsia="zh-CN"/>
        </w:rPr>
        <w:tab/>
      </w:r>
      <w:r w:rsidRPr="002314D8">
        <w:rPr>
          <w:rFonts w:eastAsia="Calibri"/>
          <w:sz w:val="24"/>
          <w:szCs w:val="24"/>
          <w:lang w:val="id-ID" w:eastAsia="zh-CN"/>
        </w:rPr>
        <w:tab/>
        <w:t>:</w:t>
      </w:r>
    </w:p>
    <w:p w14:paraId="655F2B64" w14:textId="77777777" w:rsidR="002314D8" w:rsidRPr="002314D8" w:rsidRDefault="002314D8" w:rsidP="00571139">
      <w:pPr>
        <w:numPr>
          <w:ilvl w:val="0"/>
          <w:numId w:val="53"/>
        </w:numPr>
        <w:tabs>
          <w:tab w:val="left" w:pos="426"/>
        </w:tabs>
        <w:spacing w:after="200" w:line="276" w:lineRule="auto"/>
        <w:ind w:left="567" w:hanging="567"/>
        <w:rPr>
          <w:rFonts w:eastAsia="Calibri"/>
          <w:sz w:val="24"/>
          <w:szCs w:val="24"/>
          <w:lang w:val="id-ID" w:eastAsia="zh-CN"/>
        </w:rPr>
      </w:pPr>
      <w:r w:rsidRPr="002314D8">
        <w:rPr>
          <w:rFonts w:eastAsia="Calibri"/>
          <w:sz w:val="24"/>
          <w:szCs w:val="24"/>
          <w:lang w:val="id-ID" w:eastAsia="zh-CN"/>
        </w:rPr>
        <w:t xml:space="preserve">Tanda </w:t>
      </w:r>
      <w:proofErr w:type="spellStart"/>
      <w:r w:rsidRPr="002314D8">
        <w:rPr>
          <w:rFonts w:eastAsia="Calibri"/>
          <w:sz w:val="24"/>
          <w:szCs w:val="24"/>
          <w:lang w:val="en-US" w:eastAsia="zh-CN"/>
        </w:rPr>
        <w:t>Pengenal</w:t>
      </w:r>
      <w:proofErr w:type="spellEnd"/>
      <w:r w:rsidRPr="002314D8">
        <w:rPr>
          <w:rFonts w:eastAsia="Calibri"/>
          <w:sz w:val="24"/>
          <w:szCs w:val="24"/>
          <w:lang w:val="en-US" w:eastAsia="zh-CN"/>
        </w:rPr>
        <w:t xml:space="preserve"> </w:t>
      </w:r>
      <w:proofErr w:type="spellStart"/>
      <w:r w:rsidRPr="002314D8">
        <w:rPr>
          <w:rFonts w:eastAsia="Calibri"/>
          <w:sz w:val="24"/>
          <w:szCs w:val="24"/>
          <w:lang w:val="en-US" w:eastAsia="zh-CN"/>
        </w:rPr>
        <w:t>Kapal</w:t>
      </w:r>
      <w:proofErr w:type="spellEnd"/>
      <w:r w:rsidRPr="002314D8">
        <w:rPr>
          <w:rFonts w:eastAsia="Calibri"/>
          <w:sz w:val="24"/>
          <w:szCs w:val="24"/>
          <w:lang w:val="en-US" w:eastAsia="zh-CN"/>
        </w:rPr>
        <w:t xml:space="preserve"> </w:t>
      </w:r>
      <w:r w:rsidRPr="002314D8">
        <w:rPr>
          <w:rFonts w:eastAsia="Calibri"/>
          <w:sz w:val="24"/>
          <w:szCs w:val="24"/>
          <w:lang w:val="id-ID" w:eastAsia="zh-CN"/>
        </w:rPr>
        <w:tab/>
      </w:r>
      <w:r w:rsidRPr="002314D8">
        <w:rPr>
          <w:rFonts w:eastAsia="Calibri"/>
          <w:sz w:val="24"/>
          <w:szCs w:val="24"/>
          <w:lang w:val="id-ID" w:eastAsia="zh-CN"/>
        </w:rPr>
        <w:tab/>
      </w:r>
      <w:r w:rsidRPr="002314D8">
        <w:rPr>
          <w:rFonts w:eastAsia="Calibri"/>
          <w:sz w:val="24"/>
          <w:szCs w:val="24"/>
          <w:lang w:val="id-ID" w:eastAsia="zh-CN"/>
        </w:rPr>
        <w:tab/>
      </w:r>
      <w:r w:rsidRPr="002314D8">
        <w:rPr>
          <w:rFonts w:eastAsia="Calibri"/>
          <w:sz w:val="24"/>
          <w:szCs w:val="24"/>
          <w:lang w:val="id-ID" w:eastAsia="zh-CN"/>
        </w:rPr>
        <w:tab/>
        <w:t>:</w:t>
      </w:r>
    </w:p>
    <w:p w14:paraId="0F1092FE" w14:textId="77777777" w:rsidR="002314D8" w:rsidRPr="002314D8" w:rsidRDefault="002314D8" w:rsidP="00571139">
      <w:pPr>
        <w:numPr>
          <w:ilvl w:val="0"/>
          <w:numId w:val="53"/>
        </w:numPr>
        <w:tabs>
          <w:tab w:val="left" w:pos="426"/>
        </w:tabs>
        <w:spacing w:after="200" w:line="276" w:lineRule="auto"/>
        <w:ind w:left="567" w:hanging="567"/>
        <w:rPr>
          <w:rFonts w:eastAsia="Calibri"/>
          <w:sz w:val="24"/>
          <w:szCs w:val="24"/>
          <w:lang w:val="id-ID" w:eastAsia="zh-CN"/>
        </w:rPr>
      </w:pPr>
      <w:r w:rsidRPr="002314D8">
        <w:rPr>
          <w:rFonts w:eastAsia="Calibri"/>
          <w:sz w:val="24"/>
          <w:szCs w:val="24"/>
          <w:lang w:val="id-ID" w:eastAsia="zh-CN"/>
        </w:rPr>
        <w:t>Ukuran Kapal (GT)</w:t>
      </w:r>
      <w:r w:rsidRPr="002314D8">
        <w:rPr>
          <w:rFonts w:eastAsia="Calibri"/>
          <w:sz w:val="24"/>
          <w:szCs w:val="24"/>
          <w:lang w:val="id-ID" w:eastAsia="zh-CN"/>
        </w:rPr>
        <w:tab/>
      </w:r>
      <w:r w:rsidRPr="002314D8">
        <w:rPr>
          <w:rFonts w:eastAsia="Calibri"/>
          <w:sz w:val="24"/>
          <w:szCs w:val="24"/>
          <w:lang w:val="id-ID" w:eastAsia="zh-CN"/>
        </w:rPr>
        <w:tab/>
      </w:r>
      <w:r w:rsidRPr="002314D8">
        <w:rPr>
          <w:rFonts w:eastAsia="Calibri"/>
          <w:sz w:val="24"/>
          <w:szCs w:val="24"/>
          <w:lang w:val="id-ID" w:eastAsia="zh-CN"/>
        </w:rPr>
        <w:tab/>
      </w:r>
      <w:r w:rsidRPr="002314D8">
        <w:rPr>
          <w:rFonts w:eastAsia="Calibri"/>
          <w:sz w:val="24"/>
          <w:szCs w:val="24"/>
          <w:lang w:val="id-ID" w:eastAsia="zh-CN"/>
        </w:rPr>
        <w:tab/>
      </w:r>
      <w:r w:rsidRPr="002314D8">
        <w:rPr>
          <w:rFonts w:eastAsia="Calibri"/>
          <w:sz w:val="24"/>
          <w:szCs w:val="24"/>
          <w:lang w:val="id-ID" w:eastAsia="zh-CN"/>
        </w:rPr>
        <w:tab/>
        <w:t>:</w:t>
      </w:r>
    </w:p>
    <w:p w14:paraId="09E3D0D3" w14:textId="77777777" w:rsidR="002314D8" w:rsidRPr="002314D8" w:rsidRDefault="002314D8" w:rsidP="00571139">
      <w:pPr>
        <w:numPr>
          <w:ilvl w:val="0"/>
          <w:numId w:val="53"/>
        </w:numPr>
        <w:tabs>
          <w:tab w:val="left" w:pos="426"/>
        </w:tabs>
        <w:spacing w:after="200" w:line="276" w:lineRule="auto"/>
        <w:ind w:left="567" w:hanging="567"/>
        <w:rPr>
          <w:rFonts w:eastAsia="Calibri"/>
          <w:sz w:val="24"/>
          <w:szCs w:val="24"/>
          <w:lang w:val="id-ID" w:eastAsia="zh-CN"/>
        </w:rPr>
      </w:pPr>
      <w:r w:rsidRPr="002314D8">
        <w:rPr>
          <w:rFonts w:eastAsia="Calibri"/>
          <w:sz w:val="24"/>
          <w:szCs w:val="24"/>
          <w:lang w:val="id-ID" w:eastAsia="zh-CN"/>
        </w:rPr>
        <w:t>Jam/No. urut bongkar</w:t>
      </w:r>
      <w:r w:rsidRPr="002314D8">
        <w:rPr>
          <w:rFonts w:eastAsia="Calibri"/>
          <w:sz w:val="24"/>
          <w:szCs w:val="24"/>
          <w:lang w:val="id-ID" w:eastAsia="zh-CN"/>
        </w:rPr>
        <w:tab/>
      </w:r>
      <w:r w:rsidRPr="002314D8">
        <w:rPr>
          <w:rFonts w:eastAsia="Calibri"/>
          <w:sz w:val="24"/>
          <w:szCs w:val="24"/>
          <w:lang w:val="id-ID" w:eastAsia="zh-CN"/>
        </w:rPr>
        <w:tab/>
      </w:r>
      <w:r w:rsidRPr="002314D8">
        <w:rPr>
          <w:rFonts w:eastAsia="Calibri"/>
          <w:sz w:val="24"/>
          <w:szCs w:val="24"/>
          <w:lang w:val="id-ID" w:eastAsia="zh-CN"/>
        </w:rPr>
        <w:tab/>
      </w:r>
      <w:r w:rsidRPr="002314D8">
        <w:rPr>
          <w:rFonts w:eastAsia="Calibri"/>
          <w:sz w:val="24"/>
          <w:szCs w:val="24"/>
          <w:lang w:val="id-ID" w:eastAsia="zh-CN"/>
        </w:rPr>
        <w:tab/>
        <w:t>:</w:t>
      </w:r>
    </w:p>
    <w:p w14:paraId="03CEEB20" w14:textId="77777777" w:rsidR="002314D8" w:rsidRPr="002314D8" w:rsidRDefault="002314D8" w:rsidP="002314D8">
      <w:pPr>
        <w:spacing w:line="276" w:lineRule="auto"/>
        <w:ind w:left="6570"/>
        <w:rPr>
          <w:rFonts w:eastAsia="Calibri"/>
          <w:sz w:val="24"/>
          <w:szCs w:val="24"/>
          <w:lang w:val="id-ID" w:eastAsia="zh-CN"/>
        </w:rPr>
      </w:pPr>
    </w:p>
    <w:p w14:paraId="341ECE24" w14:textId="58F40A27" w:rsidR="002314D8" w:rsidRPr="002314D8" w:rsidRDefault="000632CB" w:rsidP="002314D8">
      <w:pPr>
        <w:spacing w:line="276" w:lineRule="auto"/>
        <w:ind w:left="6570"/>
        <w:rPr>
          <w:rFonts w:eastAsia="Calibri"/>
          <w:sz w:val="24"/>
          <w:szCs w:val="24"/>
          <w:lang w:val="id-ID" w:eastAsia="zh-CN"/>
        </w:rPr>
      </w:pPr>
      <w:r>
        <w:rPr>
          <w:noProof/>
        </w:rPr>
        <mc:AlternateContent>
          <mc:Choice Requires="wps">
            <w:drawing>
              <wp:anchor distT="45720" distB="45720" distL="114300" distR="114300" simplePos="0" relativeHeight="251661824" behindDoc="0" locked="0" layoutInCell="1" allowOverlap="1" wp14:anchorId="62FCE6C5" wp14:editId="38FCE543">
                <wp:simplePos x="0" y="0"/>
                <wp:positionH relativeFrom="margin">
                  <wp:posOffset>-190500</wp:posOffset>
                </wp:positionH>
                <wp:positionV relativeFrom="paragraph">
                  <wp:posOffset>253365</wp:posOffset>
                </wp:positionV>
                <wp:extent cx="3444240" cy="986155"/>
                <wp:effectExtent l="0" t="0" r="0" b="0"/>
                <wp:wrapNone/>
                <wp:docPr id="3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4240" cy="986155"/>
                        </a:xfrm>
                        <a:prstGeom prst="rect">
                          <a:avLst/>
                        </a:prstGeom>
                        <a:solidFill>
                          <a:srgbClr val="FFFFFF"/>
                        </a:solidFill>
                        <a:ln>
                          <a:noFill/>
                        </a:ln>
                      </wps:spPr>
                      <wps:txbx>
                        <w:txbxContent>
                          <w:p w14:paraId="2329C283" w14:textId="77777777" w:rsidR="002314D8" w:rsidRPr="004A5DA8" w:rsidRDefault="002314D8" w:rsidP="002314D8">
                            <w:pPr>
                              <w:jc w:val="center"/>
                              <w:rPr>
                                <w:rFonts w:ascii="Bookman Old Style" w:hAnsi="Bookman Old Style"/>
                                <w:sz w:val="24"/>
                                <w:szCs w:val="24"/>
                              </w:rPr>
                            </w:pPr>
                            <w:r>
                              <w:rPr>
                                <w:rFonts w:ascii="Bookman Old Style" w:hAnsi="Bookman Old Style"/>
                                <w:sz w:val="24"/>
                                <w:szCs w:val="24"/>
                                <w:lang w:val="en-ID"/>
                              </w:rPr>
                              <w:t>O</w:t>
                            </w:r>
                            <w:r w:rsidRPr="004A5DA8">
                              <w:rPr>
                                <w:rFonts w:ascii="Bookman Old Style" w:hAnsi="Bookman Old Style"/>
                                <w:sz w:val="24"/>
                                <w:szCs w:val="24"/>
                                <w:lang w:val="en-ID"/>
                              </w:rPr>
                              <w:t xml:space="preserve">toritas di Pelabuhan Pangkalan </w:t>
                            </w:r>
                            <w:r w:rsidRPr="004A5DA8">
                              <w:rPr>
                                <w:rFonts w:ascii="Bookman Old Style" w:hAnsi="Bookman Old Style"/>
                                <w:sz w:val="24"/>
                                <w:szCs w:val="24"/>
                              </w:rPr>
                              <w:t xml:space="preserve">atau Otoritas </w:t>
                            </w:r>
                            <w:r>
                              <w:rPr>
                                <w:rFonts w:ascii="Bookman Old Style" w:hAnsi="Bookman Old Style"/>
                                <w:sz w:val="24"/>
                                <w:szCs w:val="24"/>
                              </w:rPr>
                              <w:t>d</w:t>
                            </w:r>
                            <w:r w:rsidRPr="004A5DA8">
                              <w:rPr>
                                <w:rFonts w:ascii="Bookman Old Style" w:hAnsi="Bookman Old Style"/>
                                <w:sz w:val="24"/>
                                <w:szCs w:val="24"/>
                              </w:rPr>
                              <w:t>i Sentra Nelayan</w:t>
                            </w:r>
                          </w:p>
                          <w:p w14:paraId="1417CE8B" w14:textId="77777777" w:rsidR="002314D8" w:rsidRDefault="002314D8" w:rsidP="002314D8">
                            <w:pPr>
                              <w:jc w:val="center"/>
                              <w:rPr>
                                <w:rFonts w:ascii="Bookman Old Style" w:hAnsi="Bookman Old Style"/>
                                <w:sz w:val="24"/>
                                <w:szCs w:val="24"/>
                              </w:rPr>
                            </w:pPr>
                          </w:p>
                          <w:p w14:paraId="705B71C0" w14:textId="77777777" w:rsidR="002314D8" w:rsidRPr="0099363E" w:rsidRDefault="002314D8" w:rsidP="002314D8">
                            <w:pPr>
                              <w:jc w:val="center"/>
                              <w:rPr>
                                <w:rFonts w:ascii="Bookman Old Style" w:hAnsi="Bookman Old Style"/>
                                <w:sz w:val="24"/>
                                <w:szCs w:val="24"/>
                              </w:rPr>
                            </w:pPr>
                          </w:p>
                          <w:p w14:paraId="7F27C8FC" w14:textId="77777777" w:rsidR="002314D8" w:rsidRPr="0099363E" w:rsidRDefault="002314D8" w:rsidP="002314D8">
                            <w:pPr>
                              <w:jc w:val="center"/>
                              <w:rPr>
                                <w:rFonts w:ascii="Bookman Old Style" w:hAnsi="Bookman Old Style"/>
                                <w:sz w:val="24"/>
                                <w:szCs w:val="24"/>
                              </w:rPr>
                            </w:pPr>
                            <w:r w:rsidRPr="0099363E">
                              <w:rPr>
                                <w:rFonts w:ascii="Bookman Old Style" w:hAnsi="Bookman Old Style"/>
                                <w:sz w:val="24"/>
                                <w:szCs w:val="24"/>
                              </w:rPr>
                              <w:t>(……………….....)</w:t>
                            </w:r>
                          </w:p>
                        </w:txbxContent>
                      </wps:txbx>
                      <wps:bodyPr rot="0" vert="horz" wrap="square" lIns="91440" tIns="45720" rIns="91440" bIns="45720" anchor="t" anchorCtr="0" upright="1">
                        <a:spAutoFit/>
                      </wps:bodyPr>
                    </wps:wsp>
                  </a:graphicData>
                </a:graphic>
                <wp14:sizeRelH relativeFrom="page">
                  <wp14:pctWidth>0</wp14:pctWidth>
                </wp14:sizeRelH>
                <wp14:sizeRelV relativeFrom="margin">
                  <wp14:pctHeight>20000</wp14:pctHeight>
                </wp14:sizeRelV>
              </wp:anchor>
            </w:drawing>
          </mc:Choice>
          <mc:Fallback>
            <w:pict>
              <v:shapetype w14:anchorId="62FCE6C5" id="_x0000_t202" coordsize="21600,21600" o:spt="202" path="m,l,21600r21600,l21600,xe">
                <v:stroke joinstyle="miter"/>
                <v:path gradientshapeok="t" o:connecttype="rect"/>
              </v:shapetype>
              <v:shape id="Text Box 39" o:spid="_x0000_s1028" type="#_x0000_t202" style="position:absolute;left:0;text-align:left;margin-left:-15pt;margin-top:19.95pt;width:271.2pt;height:77.65pt;z-index:2516618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R3Z9gEAANEDAAAOAAAAZHJzL2Uyb0RvYy54bWysU1Fv0zAQfkfiP1h+p2lLOrao6TQ6FSGN&#10;gTT4AY7jJBaOz5zdJuPXc3barsAbwg+Wz3f+7r7vzuvbsTfsoNBrsCVfzOacKSuh1rYt+bevuzfX&#10;nPkgbC0MWFXyZ+X57eb1q/XgCrWEDkytkBGI9cXgSt6F4Ios87JTvfAzcMqSswHsRSAT26xGMRB6&#10;b7LlfH6VDYC1Q5DKe7q9n5x8k/CbRsnwuWm8CsyUnGoLace0V3HPNmtRtChcp+WxDPEPVfRCW0p6&#10;hroXQbA96r+gei0RPDRhJqHPoGm0VIkDsVnM/2Dz1AmnEhcSx7uzTP7/wcrHw5P7giyM72GkBiYS&#10;3j2A/O6ZhW0nbKvuEGHolKgp8SJKlg3OF8enUWpf+AhSDZ+gpiaLfYAENDbYR1WIJyN0asDzWXQ1&#10;Bibp8m2e58ucXJJ8N9dXi9UqpRDF6bVDHz4o6Fk8lBypqQldHB58iNWI4hQSk3kwut5pY5KBbbU1&#10;yA6CBmCX1hH9tzBjY7CF+GxCjDeJZmQ2cQxjNTJdl3wZISLrCupn4o0wzRX9Azp0gD85G2imSu5/&#10;7AUqzsxHS9rdLPJINCQjX71bkoGXnurSI6wkqJIHzqbjNkyDu3eo244ynbp1R3rvdJLipapj+TQ3&#10;SaHjjMfBvLRT1MtP3PwCAAD//wMAUEsDBBQABgAIAAAAIQAhBWB04AAAAAoBAAAPAAAAZHJzL2Rv&#10;d25yZXYueG1sTI/BTsMwEETvSPyDtUjcWqcpQU2IU1VUXDggUZDo0Y2dOCJeW7abhr9nOdHjap9m&#10;3tTb2Y5s0iEODgWslhkwja1TA/YCPj9eFhtgMUlUcnSoBfzoCNvm9qaWlXIXfNfTIfWMQjBWUoBJ&#10;yVecx9ZoK+PSeY3061ywMtEZeq6CvFC4HXmeZY/cygGpwUivn41uvw9nK+DLmkHtw9uxU+O0f+12&#10;hZ+DF+L+bt49AUt6Tv8w/OmTOjTkdHJnVJGNAhbrjLYkAeuyBEZAscofgJ2ILIsceFPz6wnNLwAA&#10;AP//AwBQSwECLQAUAAYACAAAACEAtoM4kv4AAADhAQAAEwAAAAAAAAAAAAAAAAAAAAAAW0NvbnRl&#10;bnRfVHlwZXNdLnhtbFBLAQItABQABgAIAAAAIQA4/SH/1gAAAJQBAAALAAAAAAAAAAAAAAAAAC8B&#10;AABfcmVscy8ucmVsc1BLAQItABQABgAIAAAAIQB3dR3Z9gEAANEDAAAOAAAAAAAAAAAAAAAAAC4C&#10;AABkcnMvZTJvRG9jLnhtbFBLAQItABQABgAIAAAAIQAhBWB04AAAAAoBAAAPAAAAAAAAAAAAAAAA&#10;AFAEAABkcnMvZG93bnJldi54bWxQSwUGAAAAAAQABADzAAAAXQUAAAAA&#10;" stroked="f">
                <v:textbox style="mso-fit-shape-to-text:t">
                  <w:txbxContent>
                    <w:p w14:paraId="2329C283" w14:textId="77777777" w:rsidR="002314D8" w:rsidRPr="004A5DA8" w:rsidRDefault="002314D8" w:rsidP="002314D8">
                      <w:pPr>
                        <w:jc w:val="center"/>
                        <w:rPr>
                          <w:rFonts w:ascii="Bookman Old Style" w:hAnsi="Bookman Old Style"/>
                          <w:sz w:val="24"/>
                          <w:szCs w:val="24"/>
                        </w:rPr>
                      </w:pPr>
                      <w:r>
                        <w:rPr>
                          <w:rFonts w:ascii="Bookman Old Style" w:hAnsi="Bookman Old Style"/>
                          <w:sz w:val="24"/>
                          <w:szCs w:val="24"/>
                          <w:lang w:val="en-ID"/>
                        </w:rPr>
                        <w:t>O</w:t>
                      </w:r>
                      <w:r w:rsidRPr="004A5DA8">
                        <w:rPr>
                          <w:rFonts w:ascii="Bookman Old Style" w:hAnsi="Bookman Old Style"/>
                          <w:sz w:val="24"/>
                          <w:szCs w:val="24"/>
                          <w:lang w:val="en-ID"/>
                        </w:rPr>
                        <w:t xml:space="preserve">toritas di Pelabuhan Pangkalan </w:t>
                      </w:r>
                      <w:r w:rsidRPr="004A5DA8">
                        <w:rPr>
                          <w:rFonts w:ascii="Bookman Old Style" w:hAnsi="Bookman Old Style"/>
                          <w:sz w:val="24"/>
                          <w:szCs w:val="24"/>
                        </w:rPr>
                        <w:t xml:space="preserve">atau Otoritas </w:t>
                      </w:r>
                      <w:r>
                        <w:rPr>
                          <w:rFonts w:ascii="Bookman Old Style" w:hAnsi="Bookman Old Style"/>
                          <w:sz w:val="24"/>
                          <w:szCs w:val="24"/>
                        </w:rPr>
                        <w:t>d</w:t>
                      </w:r>
                      <w:r w:rsidRPr="004A5DA8">
                        <w:rPr>
                          <w:rFonts w:ascii="Bookman Old Style" w:hAnsi="Bookman Old Style"/>
                          <w:sz w:val="24"/>
                          <w:szCs w:val="24"/>
                        </w:rPr>
                        <w:t>i Sentra Nelayan</w:t>
                      </w:r>
                    </w:p>
                    <w:p w14:paraId="1417CE8B" w14:textId="77777777" w:rsidR="002314D8" w:rsidRDefault="002314D8" w:rsidP="002314D8">
                      <w:pPr>
                        <w:jc w:val="center"/>
                        <w:rPr>
                          <w:rFonts w:ascii="Bookman Old Style" w:hAnsi="Bookman Old Style"/>
                          <w:sz w:val="24"/>
                          <w:szCs w:val="24"/>
                        </w:rPr>
                      </w:pPr>
                    </w:p>
                    <w:p w14:paraId="705B71C0" w14:textId="77777777" w:rsidR="002314D8" w:rsidRPr="0099363E" w:rsidRDefault="002314D8" w:rsidP="002314D8">
                      <w:pPr>
                        <w:jc w:val="center"/>
                        <w:rPr>
                          <w:rFonts w:ascii="Bookman Old Style" w:hAnsi="Bookman Old Style"/>
                          <w:sz w:val="24"/>
                          <w:szCs w:val="24"/>
                        </w:rPr>
                      </w:pPr>
                    </w:p>
                    <w:p w14:paraId="7F27C8FC" w14:textId="77777777" w:rsidR="002314D8" w:rsidRPr="0099363E" w:rsidRDefault="002314D8" w:rsidP="002314D8">
                      <w:pPr>
                        <w:jc w:val="center"/>
                        <w:rPr>
                          <w:rFonts w:ascii="Bookman Old Style" w:hAnsi="Bookman Old Style"/>
                          <w:sz w:val="24"/>
                          <w:szCs w:val="24"/>
                        </w:rPr>
                      </w:pPr>
                      <w:r w:rsidRPr="0099363E">
                        <w:rPr>
                          <w:rFonts w:ascii="Bookman Old Style" w:hAnsi="Bookman Old Style"/>
                          <w:sz w:val="24"/>
                          <w:szCs w:val="24"/>
                        </w:rPr>
                        <w:t>(……………….....)</w:t>
                      </w:r>
                    </w:p>
                  </w:txbxContent>
                </v:textbox>
                <w10:wrap anchorx="margin"/>
              </v:shape>
            </w:pict>
          </mc:Fallback>
        </mc:AlternateContent>
      </w:r>
      <w:r w:rsidR="002314D8" w:rsidRPr="002314D8">
        <w:rPr>
          <w:rFonts w:eastAsia="Calibri"/>
          <w:sz w:val="24"/>
          <w:szCs w:val="24"/>
          <w:lang w:val="id-ID" w:eastAsia="zh-CN"/>
        </w:rPr>
        <w:t>……, …… 20…..</w:t>
      </w:r>
    </w:p>
    <w:p w14:paraId="1CD718AB" w14:textId="482C95F1" w:rsidR="002314D8" w:rsidRPr="002314D8" w:rsidRDefault="000632CB" w:rsidP="002314D8">
      <w:pPr>
        <w:spacing w:line="276" w:lineRule="auto"/>
        <w:rPr>
          <w:rFonts w:eastAsia="SimSun"/>
          <w:sz w:val="24"/>
          <w:szCs w:val="24"/>
          <w:lang w:val="id-ID" w:eastAsia="zh-CN"/>
        </w:rPr>
      </w:pPr>
      <w:r>
        <w:rPr>
          <w:noProof/>
        </w:rPr>
        <mc:AlternateContent>
          <mc:Choice Requires="wps">
            <w:drawing>
              <wp:anchor distT="45720" distB="45720" distL="114300" distR="114300" simplePos="0" relativeHeight="251662848" behindDoc="0" locked="0" layoutInCell="1" allowOverlap="1" wp14:anchorId="366D6582" wp14:editId="5F2FCF32">
                <wp:simplePos x="0" y="0"/>
                <wp:positionH relativeFrom="margin">
                  <wp:posOffset>3444240</wp:posOffset>
                </wp:positionH>
                <wp:positionV relativeFrom="paragraph">
                  <wp:posOffset>96520</wp:posOffset>
                </wp:positionV>
                <wp:extent cx="1936750" cy="1579245"/>
                <wp:effectExtent l="0" t="0" r="0" b="0"/>
                <wp:wrapSquare wrapText="bothSides"/>
                <wp:docPr id="3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6750" cy="1579245"/>
                        </a:xfrm>
                        <a:prstGeom prst="rect">
                          <a:avLst/>
                        </a:prstGeom>
                        <a:solidFill>
                          <a:srgbClr val="FFFFFF"/>
                        </a:solidFill>
                        <a:ln w="9525">
                          <a:noFill/>
                          <a:miter lim="800000"/>
                        </a:ln>
                      </wps:spPr>
                      <wps:txbx>
                        <w:txbxContent>
                          <w:p w14:paraId="34565DAA" w14:textId="77777777" w:rsidR="002314D8" w:rsidRPr="009D2E83" w:rsidRDefault="002314D8" w:rsidP="002314D8">
                            <w:pPr>
                              <w:jc w:val="center"/>
                              <w:rPr>
                                <w:rFonts w:ascii="Bookman Old Style" w:hAnsi="Bookman Old Style"/>
                                <w:color w:val="0070C0"/>
                                <w:sz w:val="24"/>
                                <w:szCs w:val="24"/>
                              </w:rPr>
                            </w:pPr>
                            <w:r>
                              <w:rPr>
                                <w:rFonts w:ascii="Bookman Old Style" w:hAnsi="Bookman Old Style"/>
                                <w:sz w:val="24"/>
                                <w:szCs w:val="24"/>
                              </w:rPr>
                              <w:t>N</w:t>
                            </w:r>
                            <w:r w:rsidRPr="0099363E">
                              <w:rPr>
                                <w:rFonts w:ascii="Bookman Old Style" w:hAnsi="Bookman Old Style"/>
                                <w:sz w:val="24"/>
                                <w:szCs w:val="24"/>
                              </w:rPr>
                              <w:t>akhoda</w:t>
                            </w:r>
                            <w:r>
                              <w:rPr>
                                <w:rFonts w:ascii="Bookman Old Style" w:hAnsi="Bookman Old Style"/>
                                <w:sz w:val="24"/>
                                <w:szCs w:val="24"/>
                              </w:rPr>
                              <w:t>/</w:t>
                            </w:r>
                            <w:r w:rsidRPr="004A5DA8">
                              <w:rPr>
                                <w:rFonts w:ascii="Bookman Old Style" w:hAnsi="Bookman Old Style"/>
                                <w:sz w:val="24"/>
                                <w:szCs w:val="24"/>
                              </w:rPr>
                              <w:t>Nelayan</w:t>
                            </w:r>
                          </w:p>
                          <w:p w14:paraId="70540ECF" w14:textId="77777777" w:rsidR="002314D8" w:rsidRPr="0099363E" w:rsidRDefault="002314D8" w:rsidP="002314D8">
                            <w:pPr>
                              <w:rPr>
                                <w:rFonts w:ascii="Bookman Old Style" w:hAnsi="Bookman Old Style"/>
                                <w:sz w:val="24"/>
                                <w:szCs w:val="24"/>
                              </w:rPr>
                            </w:pPr>
                          </w:p>
                          <w:p w14:paraId="63C9030C" w14:textId="77777777" w:rsidR="002314D8" w:rsidRDefault="002314D8" w:rsidP="002314D8">
                            <w:pPr>
                              <w:jc w:val="center"/>
                              <w:rPr>
                                <w:rFonts w:ascii="Bookman Old Style" w:hAnsi="Bookman Old Style"/>
                                <w:sz w:val="24"/>
                                <w:szCs w:val="24"/>
                              </w:rPr>
                            </w:pPr>
                          </w:p>
                          <w:p w14:paraId="3186DA46" w14:textId="77777777" w:rsidR="002314D8" w:rsidRPr="00AC0975" w:rsidRDefault="002314D8" w:rsidP="002314D8">
                            <w:pPr>
                              <w:jc w:val="center"/>
                              <w:rPr>
                                <w:rFonts w:ascii="Bookman Old Style" w:hAnsi="Bookman Old Style"/>
                                <w:sz w:val="4"/>
                                <w:szCs w:val="4"/>
                              </w:rPr>
                            </w:pPr>
                          </w:p>
                          <w:p w14:paraId="1D706D06" w14:textId="77777777" w:rsidR="002314D8" w:rsidRPr="0099363E" w:rsidRDefault="002314D8" w:rsidP="002314D8">
                            <w:pPr>
                              <w:jc w:val="center"/>
                              <w:rPr>
                                <w:rFonts w:ascii="Bookman Old Style" w:hAnsi="Bookman Old Style"/>
                                <w:sz w:val="24"/>
                                <w:szCs w:val="24"/>
                              </w:rPr>
                            </w:pPr>
                            <w:r w:rsidRPr="0099363E">
                              <w:rPr>
                                <w:rFonts w:ascii="Bookman Old Style" w:hAnsi="Bookman Old Style"/>
                                <w:sz w:val="24"/>
                                <w:szCs w:val="24"/>
                              </w:rPr>
                              <w:t>(……………….....)</w:t>
                            </w:r>
                          </w:p>
                        </w:txbxContent>
                      </wps:txbx>
                      <wps:bodyPr rot="0" vert="horz" wrap="square" lIns="91440" tIns="45720" rIns="91440" bIns="45720" anchor="t" anchorCtr="0">
                        <a:noAutofit/>
                      </wps:bodyPr>
                    </wps:wsp>
                  </a:graphicData>
                </a:graphic>
                <wp14:sizeRelH relativeFrom="page">
                  <wp14:pctWidth>0</wp14:pctWidth>
                </wp14:sizeRelH>
                <wp14:sizeRelV relativeFrom="margin">
                  <wp14:pctHeight>0</wp14:pctHeight>
                </wp14:sizeRelV>
              </wp:anchor>
            </w:drawing>
          </mc:Choice>
          <mc:Fallback>
            <w:pict>
              <v:shape w14:anchorId="366D6582" id="Text Box 38" o:spid="_x0000_s1029" type="#_x0000_t202" style="position:absolute;margin-left:271.2pt;margin-top:7.6pt;width:152.5pt;height:124.35pt;z-index:251662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x8RBQIAAOYDAAAOAAAAZHJzL2Uyb0RvYy54bWysU8Fu2zAMvQ/YPwi6L07SuG2MOEWXIsOA&#10;rhvQ7QNkWY6FyaJGKbGzrx+luGm23Yb5IIgm+Ug+Pq3uhs6wg0KvwZZ8NplypqyEWttdyb993b67&#10;5cwHYWthwKqSH5Xnd+u3b1a9K9QcWjC1QkYg1he9K3kbgiuyzMtWdcJPwClLzgawE4FM3GU1ip7Q&#10;O5PNp9PrrAesHYJU3tPfh5OTrxN+0ygZPjeNV4GZklNvIZ2Yziqe2Xolih0K12o5tiH+oYtOaEtF&#10;z1APIgi2R/0XVKclgocmTCR0GTSNlirNQNPMpn9M89wKp9IsRI53Z5r8/4OVT4dn9wVZGN7DQAtM&#10;Q3j3CPK7ZxY2rbA7dY8IfatETYVnkbKsd74YUyPVvvARpOo/QU1LFvsACWhosIus0JyM0GkBxzPp&#10;aghMxpLLq+ubnFySfLP8Zjlf5KmGKF7SHfrwQUHH4qXkSFtN8OLw6ENsRxQvIbGaB6PrrTYmGbir&#10;NgbZQZACtukb0X8LM5b1JV/m8zwhW4j5SRydDqRQo7uS307jN6YbO/IQRz+REIZqYLou+VWMibRU&#10;UB+JGIST8Oih0KUF/MlZT6Iruf+xF6g4Mx8tkbucLRZRpclY5DdzMvDSU116hJUEVfLA2em6CUnZ&#10;cWwL97SERid6XjsZWyYxJdZG4Ue1Xtop6vV5rn8BAAD//wMAUEsDBBQABgAIAAAAIQCFMvKt3gAA&#10;AAoBAAAPAAAAZHJzL2Rvd25yZXYueG1sTI/LTsMwEEX3SPyDNUhsEHUIebQhTgVIILYt/YBJ7CYR&#10;8TiK3Sb9e4YVXc7coztnyu1iB3E2k+8dKXhaRSAMNU731Co4fH88rkH4gKRxcGQUXIyHbXV7U2Kh&#10;3Uw7c96HVnAJ+QIVdCGMhZS+6YxFv3KjIc6ObrIYeJxaqSecudwOMo6iTFrsiS90OJr3zjQ/+5NV&#10;cPyaH9LNXH+GQ75Lsjfs89pdlLq/W15fQASzhH8Y/vRZHSp2qt2JtBeDgjSJE0Y5SGMQDKyTnBe1&#10;gjh73oCsSnn9QvULAAD//wMAUEsBAi0AFAAGAAgAAAAhALaDOJL+AAAA4QEAABMAAAAAAAAAAAAA&#10;AAAAAAAAAFtDb250ZW50X1R5cGVzXS54bWxQSwECLQAUAAYACAAAACEAOP0h/9YAAACUAQAACwAA&#10;AAAAAAAAAAAAAAAvAQAAX3JlbHMvLnJlbHNQSwECLQAUAAYACAAAACEAm7sfEQUCAADmAwAADgAA&#10;AAAAAAAAAAAAAAAuAgAAZHJzL2Uyb0RvYy54bWxQSwECLQAUAAYACAAAACEAhTLyrd4AAAAKAQAA&#10;DwAAAAAAAAAAAAAAAABfBAAAZHJzL2Rvd25yZXYueG1sUEsFBgAAAAAEAAQA8wAAAGoFAAAAAA==&#10;" stroked="f">
                <v:textbox>
                  <w:txbxContent>
                    <w:p w14:paraId="34565DAA" w14:textId="77777777" w:rsidR="002314D8" w:rsidRPr="009D2E83" w:rsidRDefault="002314D8" w:rsidP="002314D8">
                      <w:pPr>
                        <w:jc w:val="center"/>
                        <w:rPr>
                          <w:rFonts w:ascii="Bookman Old Style" w:hAnsi="Bookman Old Style"/>
                          <w:color w:val="0070C0"/>
                          <w:sz w:val="24"/>
                          <w:szCs w:val="24"/>
                        </w:rPr>
                      </w:pPr>
                      <w:r>
                        <w:rPr>
                          <w:rFonts w:ascii="Bookman Old Style" w:hAnsi="Bookman Old Style"/>
                          <w:sz w:val="24"/>
                          <w:szCs w:val="24"/>
                        </w:rPr>
                        <w:t>N</w:t>
                      </w:r>
                      <w:r w:rsidRPr="0099363E">
                        <w:rPr>
                          <w:rFonts w:ascii="Bookman Old Style" w:hAnsi="Bookman Old Style"/>
                          <w:sz w:val="24"/>
                          <w:szCs w:val="24"/>
                        </w:rPr>
                        <w:t>akhoda</w:t>
                      </w:r>
                      <w:r>
                        <w:rPr>
                          <w:rFonts w:ascii="Bookman Old Style" w:hAnsi="Bookman Old Style"/>
                          <w:sz w:val="24"/>
                          <w:szCs w:val="24"/>
                        </w:rPr>
                        <w:t>/</w:t>
                      </w:r>
                      <w:r w:rsidRPr="004A5DA8">
                        <w:rPr>
                          <w:rFonts w:ascii="Bookman Old Style" w:hAnsi="Bookman Old Style"/>
                          <w:sz w:val="24"/>
                          <w:szCs w:val="24"/>
                        </w:rPr>
                        <w:t>Nelayan</w:t>
                      </w:r>
                    </w:p>
                    <w:p w14:paraId="70540ECF" w14:textId="77777777" w:rsidR="002314D8" w:rsidRPr="0099363E" w:rsidRDefault="002314D8" w:rsidP="002314D8">
                      <w:pPr>
                        <w:rPr>
                          <w:rFonts w:ascii="Bookman Old Style" w:hAnsi="Bookman Old Style"/>
                          <w:sz w:val="24"/>
                          <w:szCs w:val="24"/>
                        </w:rPr>
                      </w:pPr>
                    </w:p>
                    <w:p w14:paraId="63C9030C" w14:textId="77777777" w:rsidR="002314D8" w:rsidRDefault="002314D8" w:rsidP="002314D8">
                      <w:pPr>
                        <w:jc w:val="center"/>
                        <w:rPr>
                          <w:rFonts w:ascii="Bookman Old Style" w:hAnsi="Bookman Old Style"/>
                          <w:sz w:val="24"/>
                          <w:szCs w:val="24"/>
                        </w:rPr>
                      </w:pPr>
                    </w:p>
                    <w:p w14:paraId="3186DA46" w14:textId="77777777" w:rsidR="002314D8" w:rsidRPr="00AC0975" w:rsidRDefault="002314D8" w:rsidP="002314D8">
                      <w:pPr>
                        <w:jc w:val="center"/>
                        <w:rPr>
                          <w:rFonts w:ascii="Bookman Old Style" w:hAnsi="Bookman Old Style"/>
                          <w:sz w:val="4"/>
                          <w:szCs w:val="4"/>
                        </w:rPr>
                      </w:pPr>
                    </w:p>
                    <w:p w14:paraId="1D706D06" w14:textId="77777777" w:rsidR="002314D8" w:rsidRPr="0099363E" w:rsidRDefault="002314D8" w:rsidP="002314D8">
                      <w:pPr>
                        <w:jc w:val="center"/>
                        <w:rPr>
                          <w:rFonts w:ascii="Bookman Old Style" w:hAnsi="Bookman Old Style"/>
                          <w:sz w:val="24"/>
                          <w:szCs w:val="24"/>
                        </w:rPr>
                      </w:pPr>
                      <w:r w:rsidRPr="0099363E">
                        <w:rPr>
                          <w:rFonts w:ascii="Bookman Old Style" w:hAnsi="Bookman Old Style"/>
                          <w:sz w:val="24"/>
                          <w:szCs w:val="24"/>
                        </w:rPr>
                        <w:t>(……………….....)</w:t>
                      </w:r>
                    </w:p>
                  </w:txbxContent>
                </v:textbox>
                <w10:wrap type="square" anchorx="margin"/>
              </v:shape>
            </w:pict>
          </mc:Fallback>
        </mc:AlternateContent>
      </w:r>
    </w:p>
    <w:p w14:paraId="02DA0695" w14:textId="77777777" w:rsidR="002314D8" w:rsidRPr="002314D8" w:rsidRDefault="002314D8" w:rsidP="002314D8">
      <w:pPr>
        <w:spacing w:line="276" w:lineRule="auto"/>
        <w:rPr>
          <w:rFonts w:eastAsia="SimSun"/>
          <w:sz w:val="24"/>
          <w:szCs w:val="24"/>
          <w:lang w:val="id-ID" w:eastAsia="zh-CN"/>
        </w:rPr>
      </w:pPr>
    </w:p>
    <w:p w14:paraId="013B26EC" w14:textId="77777777" w:rsidR="002314D8" w:rsidRPr="002314D8" w:rsidRDefault="002314D8" w:rsidP="002314D8">
      <w:pPr>
        <w:spacing w:line="276" w:lineRule="auto"/>
        <w:rPr>
          <w:rFonts w:eastAsia="SimSun"/>
          <w:sz w:val="24"/>
          <w:szCs w:val="24"/>
          <w:lang w:val="id-ID" w:eastAsia="zh-CN"/>
        </w:rPr>
      </w:pPr>
    </w:p>
    <w:p w14:paraId="5550E654" w14:textId="77777777" w:rsidR="002314D8" w:rsidRPr="002314D8" w:rsidRDefault="002314D8" w:rsidP="002314D8">
      <w:pPr>
        <w:spacing w:line="276" w:lineRule="auto"/>
        <w:rPr>
          <w:rFonts w:eastAsia="SimSun"/>
          <w:sz w:val="24"/>
          <w:szCs w:val="24"/>
          <w:lang w:val="id-ID" w:eastAsia="zh-CN"/>
        </w:rPr>
      </w:pPr>
    </w:p>
    <w:p w14:paraId="1BA11701" w14:textId="77777777" w:rsidR="002314D8" w:rsidRPr="002314D8" w:rsidRDefault="002314D8" w:rsidP="002314D8">
      <w:pPr>
        <w:spacing w:after="200" w:line="360" w:lineRule="auto"/>
        <w:rPr>
          <w:rFonts w:eastAsia="Bookman Old Style"/>
          <w:bCs/>
          <w:sz w:val="24"/>
          <w:szCs w:val="24"/>
          <w:lang w:val="id-ID" w:eastAsia="zh-CN"/>
        </w:rPr>
      </w:pPr>
    </w:p>
    <w:p w14:paraId="0DFC36B7" w14:textId="77777777" w:rsidR="002314D8" w:rsidRPr="002314D8" w:rsidRDefault="002314D8" w:rsidP="002314D8">
      <w:pPr>
        <w:spacing w:line="360" w:lineRule="auto"/>
        <w:rPr>
          <w:rFonts w:eastAsia="SimSun"/>
          <w:sz w:val="24"/>
          <w:szCs w:val="24"/>
          <w:lang w:val="id-ID" w:eastAsia="zh-CN"/>
        </w:rPr>
      </w:pPr>
    </w:p>
    <w:p w14:paraId="0B88A3AB" w14:textId="73A2F1C1" w:rsidR="002314D8" w:rsidRDefault="002314D8">
      <w:pPr>
        <w:rPr>
          <w:lang w:val="en-CA" w:eastAsia="en-US"/>
        </w:rPr>
      </w:pPr>
      <w:r>
        <w:rPr>
          <w:lang w:val="en-CA" w:eastAsia="en-US"/>
        </w:rPr>
        <w:br w:type="page"/>
      </w:r>
    </w:p>
    <w:p w14:paraId="62AC5897" w14:textId="77777777" w:rsidR="002314D8" w:rsidRPr="002314D8" w:rsidRDefault="002314D8" w:rsidP="002314D8">
      <w:pPr>
        <w:spacing w:line="360" w:lineRule="auto"/>
        <w:jc w:val="both"/>
        <w:rPr>
          <w:rFonts w:ascii="Bookman Old Style" w:eastAsia="SimSun" w:hAnsi="Bookman Old Style" w:cs="Times New Roman"/>
          <w:sz w:val="24"/>
          <w:szCs w:val="24"/>
          <w:lang w:val="id-ID" w:eastAsia="zh-CN"/>
        </w:rPr>
      </w:pPr>
    </w:p>
    <w:p w14:paraId="08CF9670" w14:textId="77777777" w:rsidR="002314D8" w:rsidRPr="002314D8" w:rsidRDefault="002314D8" w:rsidP="002314D8">
      <w:pPr>
        <w:spacing w:line="360" w:lineRule="auto"/>
        <w:jc w:val="center"/>
        <w:rPr>
          <w:rFonts w:eastAsia="SimSun"/>
          <w:sz w:val="24"/>
          <w:szCs w:val="32"/>
          <w:lang w:val="id-ID" w:eastAsia="zh-CN"/>
        </w:rPr>
      </w:pPr>
      <w:r w:rsidRPr="002314D8">
        <w:rPr>
          <w:rFonts w:eastAsia="DengXian"/>
          <w:bCs/>
          <w:sz w:val="24"/>
          <w:szCs w:val="40"/>
          <w:lang w:val="en-US" w:eastAsia="zh-CN"/>
        </w:rPr>
        <w:t>BENTUK DAN FORMAT</w:t>
      </w:r>
    </w:p>
    <w:p w14:paraId="1ECB0AA6" w14:textId="77777777" w:rsidR="002314D8" w:rsidRPr="002314D8" w:rsidRDefault="002314D8" w:rsidP="002314D8">
      <w:pPr>
        <w:keepNext/>
        <w:numPr>
          <w:ilvl w:val="0"/>
          <w:numId w:val="7"/>
        </w:numPr>
        <w:tabs>
          <w:tab w:val="num" w:pos="360"/>
        </w:tabs>
        <w:spacing w:after="200" w:line="360" w:lineRule="auto"/>
        <w:jc w:val="center"/>
        <w:outlineLvl w:val="0"/>
        <w:rPr>
          <w:rFonts w:eastAsia="Calibri"/>
          <w:bCs/>
          <w:kern w:val="32"/>
          <w:sz w:val="24"/>
          <w:szCs w:val="24"/>
          <w:lang w:val="id-ID" w:eastAsia="zh-CN"/>
        </w:rPr>
      </w:pPr>
      <w:r w:rsidRPr="002314D8">
        <w:rPr>
          <w:rFonts w:eastAsia="Calibri"/>
          <w:bCs/>
          <w:kern w:val="32"/>
          <w:sz w:val="24"/>
          <w:szCs w:val="24"/>
          <w:lang w:val="id-ID" w:eastAsia="zh-CN"/>
        </w:rPr>
        <w:t xml:space="preserve">HASIL </w:t>
      </w:r>
      <w:r w:rsidRPr="002314D8">
        <w:rPr>
          <w:rFonts w:eastAsia="Calibri"/>
          <w:bCs/>
          <w:kern w:val="32"/>
          <w:sz w:val="24"/>
          <w:szCs w:val="24"/>
          <w:lang w:val="en-US" w:eastAsia="zh-CN"/>
        </w:rPr>
        <w:t xml:space="preserve">KLARIFIKASI </w:t>
      </w:r>
      <w:r w:rsidRPr="002314D8">
        <w:rPr>
          <w:rFonts w:eastAsia="Calibri"/>
          <w:bCs/>
          <w:i/>
          <w:kern w:val="32"/>
          <w:sz w:val="24"/>
          <w:szCs w:val="24"/>
          <w:lang w:val="id-ID" w:eastAsia="zh-CN"/>
        </w:rPr>
        <w:t>LOG BOOK</w:t>
      </w:r>
      <w:r w:rsidRPr="002314D8">
        <w:rPr>
          <w:rFonts w:eastAsia="Calibri"/>
          <w:bCs/>
          <w:kern w:val="32"/>
          <w:sz w:val="24"/>
          <w:szCs w:val="24"/>
          <w:lang w:val="id-ID" w:eastAsia="zh-CN"/>
        </w:rPr>
        <w:t xml:space="preserve"> PENANGKAPAN IKAN</w:t>
      </w:r>
    </w:p>
    <w:p w14:paraId="6E64527A" w14:textId="77777777" w:rsidR="002314D8" w:rsidRPr="002314D8" w:rsidRDefault="002314D8" w:rsidP="002314D8">
      <w:pPr>
        <w:spacing w:line="360" w:lineRule="auto"/>
        <w:ind w:left="284"/>
        <w:rPr>
          <w:rFonts w:eastAsia="Calibri"/>
          <w:lang w:val="id-ID" w:eastAsia="zh-CN"/>
        </w:rPr>
      </w:pPr>
    </w:p>
    <w:p w14:paraId="19BCF9CD" w14:textId="77777777" w:rsidR="002314D8" w:rsidRPr="002314D8" w:rsidRDefault="002314D8" w:rsidP="00571139">
      <w:pPr>
        <w:numPr>
          <w:ilvl w:val="0"/>
          <w:numId w:val="54"/>
        </w:numPr>
        <w:spacing w:after="200" w:line="276" w:lineRule="auto"/>
        <w:ind w:left="284" w:hanging="284"/>
        <w:rPr>
          <w:rFonts w:eastAsia="Calibri"/>
          <w:lang w:val="id-ID" w:eastAsia="zh-CN"/>
        </w:rPr>
      </w:pPr>
      <w:r w:rsidRPr="002314D8">
        <w:rPr>
          <w:rFonts w:eastAsia="Calibri"/>
          <w:lang w:val="id-ID" w:eastAsia="zh-CN"/>
        </w:rPr>
        <w:t>Identitas Kapal</w:t>
      </w:r>
    </w:p>
    <w:p w14:paraId="01C7DB1C" w14:textId="77777777" w:rsidR="002314D8" w:rsidRPr="002314D8" w:rsidRDefault="002314D8" w:rsidP="00571139">
      <w:pPr>
        <w:numPr>
          <w:ilvl w:val="0"/>
          <w:numId w:val="55"/>
        </w:numPr>
        <w:tabs>
          <w:tab w:val="left" w:pos="851"/>
        </w:tabs>
        <w:spacing w:after="200" w:line="276" w:lineRule="auto"/>
        <w:ind w:left="567" w:hanging="283"/>
        <w:rPr>
          <w:rFonts w:eastAsia="Calibri"/>
          <w:lang w:val="id-ID" w:eastAsia="zh-CN"/>
        </w:rPr>
      </w:pPr>
      <w:r w:rsidRPr="002314D8">
        <w:rPr>
          <w:rFonts w:eastAsia="Calibri"/>
          <w:lang w:val="id-ID" w:eastAsia="zh-CN"/>
        </w:rPr>
        <w:t xml:space="preserve">Nama </w:t>
      </w:r>
      <w:r w:rsidRPr="002314D8">
        <w:rPr>
          <w:rFonts w:eastAsia="Calibri"/>
          <w:lang w:val="en-US" w:eastAsia="zh-CN"/>
        </w:rPr>
        <w:t>N</w:t>
      </w:r>
      <w:r w:rsidRPr="002314D8">
        <w:rPr>
          <w:rFonts w:eastAsia="Calibri"/>
          <w:lang w:val="id-ID" w:eastAsia="zh-CN"/>
        </w:rPr>
        <w:t>akhoda</w:t>
      </w:r>
      <w:r w:rsidRPr="002314D8">
        <w:rPr>
          <w:rFonts w:eastAsia="Calibri"/>
          <w:lang w:val="en-US" w:eastAsia="zh-CN"/>
        </w:rPr>
        <w:t>/</w:t>
      </w:r>
      <w:proofErr w:type="spellStart"/>
      <w:r w:rsidRPr="002314D8">
        <w:rPr>
          <w:rFonts w:eastAsia="Calibri"/>
          <w:lang w:val="en-US" w:eastAsia="zh-CN"/>
        </w:rPr>
        <w:t>nelayan</w:t>
      </w:r>
      <w:proofErr w:type="spellEnd"/>
      <w:r w:rsidRPr="002314D8">
        <w:rPr>
          <w:rFonts w:eastAsia="Calibri"/>
          <w:lang w:val="id-ID" w:eastAsia="zh-CN"/>
        </w:rPr>
        <w:tab/>
        <w:t>:</w:t>
      </w:r>
    </w:p>
    <w:p w14:paraId="6B2D6609" w14:textId="77777777" w:rsidR="002314D8" w:rsidRPr="002314D8" w:rsidRDefault="002314D8" w:rsidP="00571139">
      <w:pPr>
        <w:numPr>
          <w:ilvl w:val="0"/>
          <w:numId w:val="55"/>
        </w:numPr>
        <w:tabs>
          <w:tab w:val="left" w:pos="851"/>
        </w:tabs>
        <w:spacing w:after="200" w:line="276" w:lineRule="auto"/>
        <w:ind w:left="567" w:hanging="283"/>
        <w:rPr>
          <w:rFonts w:eastAsia="Calibri"/>
          <w:lang w:val="id-ID" w:eastAsia="zh-CN"/>
        </w:rPr>
      </w:pPr>
      <w:r w:rsidRPr="002314D8">
        <w:rPr>
          <w:rFonts w:eastAsia="Calibri"/>
          <w:lang w:val="id-ID" w:eastAsia="zh-CN"/>
        </w:rPr>
        <w:t>Nama Kapal</w:t>
      </w:r>
      <w:r w:rsidRPr="002314D8">
        <w:rPr>
          <w:rFonts w:eastAsia="Calibri"/>
          <w:lang w:val="id-ID" w:eastAsia="zh-CN"/>
        </w:rPr>
        <w:tab/>
      </w:r>
      <w:r w:rsidRPr="002314D8">
        <w:rPr>
          <w:rFonts w:eastAsia="Calibri"/>
          <w:lang w:val="id-ID" w:eastAsia="zh-CN"/>
        </w:rPr>
        <w:tab/>
      </w:r>
      <w:r w:rsidRPr="002314D8">
        <w:rPr>
          <w:rFonts w:eastAsia="Calibri"/>
          <w:lang w:val="id-ID" w:eastAsia="zh-CN"/>
        </w:rPr>
        <w:tab/>
      </w:r>
      <w:r w:rsidRPr="002314D8">
        <w:rPr>
          <w:rFonts w:eastAsia="Calibri"/>
          <w:lang w:val="id-ID" w:eastAsia="zh-CN"/>
        </w:rPr>
        <w:tab/>
        <w:t>:</w:t>
      </w:r>
    </w:p>
    <w:p w14:paraId="47B04F33" w14:textId="77777777" w:rsidR="002314D8" w:rsidRPr="002314D8" w:rsidRDefault="002314D8" w:rsidP="00571139">
      <w:pPr>
        <w:numPr>
          <w:ilvl w:val="0"/>
          <w:numId w:val="55"/>
        </w:numPr>
        <w:tabs>
          <w:tab w:val="left" w:pos="851"/>
        </w:tabs>
        <w:spacing w:after="200" w:line="276" w:lineRule="auto"/>
        <w:ind w:left="567" w:hanging="283"/>
        <w:rPr>
          <w:rFonts w:eastAsia="Calibri"/>
          <w:lang w:val="id-ID" w:eastAsia="zh-CN"/>
        </w:rPr>
      </w:pPr>
      <w:r w:rsidRPr="002314D8">
        <w:rPr>
          <w:rFonts w:eastAsia="Calibri"/>
          <w:lang w:val="id-ID" w:eastAsia="zh-CN"/>
        </w:rPr>
        <w:t>Alat Penangkapan Ikan</w:t>
      </w:r>
      <w:r w:rsidRPr="002314D8">
        <w:rPr>
          <w:rFonts w:eastAsia="Calibri"/>
          <w:lang w:val="id-ID" w:eastAsia="zh-CN"/>
        </w:rPr>
        <w:tab/>
        <w:t>:</w:t>
      </w:r>
    </w:p>
    <w:p w14:paraId="51DB1F88" w14:textId="77777777" w:rsidR="002314D8" w:rsidRPr="002314D8" w:rsidRDefault="002314D8" w:rsidP="00571139">
      <w:pPr>
        <w:numPr>
          <w:ilvl w:val="0"/>
          <w:numId w:val="55"/>
        </w:numPr>
        <w:tabs>
          <w:tab w:val="left" w:pos="851"/>
        </w:tabs>
        <w:spacing w:after="200" w:line="276" w:lineRule="auto"/>
        <w:ind w:left="567" w:hanging="283"/>
        <w:rPr>
          <w:rFonts w:eastAsia="Calibri"/>
          <w:lang w:val="id-ID" w:eastAsia="zh-CN"/>
        </w:rPr>
      </w:pPr>
      <w:r w:rsidRPr="002314D8">
        <w:rPr>
          <w:rFonts w:eastAsia="Calibri"/>
          <w:lang w:val="id-ID" w:eastAsia="zh-CN"/>
        </w:rPr>
        <w:t xml:space="preserve">Tanda </w:t>
      </w:r>
      <w:proofErr w:type="spellStart"/>
      <w:r w:rsidRPr="002314D8">
        <w:rPr>
          <w:rFonts w:eastAsia="Calibri"/>
          <w:lang w:val="en-US" w:eastAsia="zh-CN"/>
        </w:rPr>
        <w:t>Pengenal</w:t>
      </w:r>
      <w:proofErr w:type="spellEnd"/>
      <w:r w:rsidRPr="002314D8">
        <w:rPr>
          <w:rFonts w:eastAsia="Calibri"/>
          <w:lang w:val="en-US" w:eastAsia="zh-CN"/>
        </w:rPr>
        <w:t xml:space="preserve"> </w:t>
      </w:r>
      <w:proofErr w:type="spellStart"/>
      <w:r w:rsidRPr="002314D8">
        <w:rPr>
          <w:rFonts w:eastAsia="Calibri"/>
          <w:lang w:val="en-US" w:eastAsia="zh-CN"/>
        </w:rPr>
        <w:t>Kapal</w:t>
      </w:r>
      <w:proofErr w:type="spellEnd"/>
      <w:r w:rsidRPr="002314D8">
        <w:rPr>
          <w:rFonts w:eastAsia="Calibri"/>
          <w:lang w:val="id-ID" w:eastAsia="zh-CN"/>
        </w:rPr>
        <w:tab/>
        <w:t>:</w:t>
      </w:r>
    </w:p>
    <w:p w14:paraId="5E559399" w14:textId="77777777" w:rsidR="002314D8" w:rsidRPr="002314D8" w:rsidRDefault="002314D8" w:rsidP="00571139">
      <w:pPr>
        <w:numPr>
          <w:ilvl w:val="0"/>
          <w:numId w:val="55"/>
        </w:numPr>
        <w:tabs>
          <w:tab w:val="left" w:pos="851"/>
        </w:tabs>
        <w:spacing w:after="200" w:line="276" w:lineRule="auto"/>
        <w:ind w:left="567" w:hanging="283"/>
        <w:rPr>
          <w:rFonts w:eastAsia="Calibri"/>
          <w:lang w:val="id-ID" w:eastAsia="zh-CN"/>
        </w:rPr>
      </w:pPr>
      <w:r w:rsidRPr="002314D8">
        <w:rPr>
          <w:rFonts w:eastAsia="Calibri"/>
          <w:lang w:val="id-ID" w:eastAsia="zh-CN"/>
        </w:rPr>
        <w:t>Ukuran Kapal (GT)</w:t>
      </w:r>
      <w:r w:rsidRPr="002314D8">
        <w:rPr>
          <w:rFonts w:eastAsia="Calibri"/>
          <w:lang w:val="id-ID" w:eastAsia="zh-CN"/>
        </w:rPr>
        <w:tab/>
      </w:r>
      <w:r w:rsidRPr="002314D8">
        <w:rPr>
          <w:rFonts w:eastAsia="Calibri"/>
          <w:lang w:val="id-ID" w:eastAsia="zh-CN"/>
        </w:rPr>
        <w:tab/>
        <w:t>:</w:t>
      </w:r>
    </w:p>
    <w:p w14:paraId="140C43B4" w14:textId="77777777" w:rsidR="002314D8" w:rsidRPr="002314D8" w:rsidRDefault="002314D8" w:rsidP="00571139">
      <w:pPr>
        <w:numPr>
          <w:ilvl w:val="0"/>
          <w:numId w:val="55"/>
        </w:numPr>
        <w:tabs>
          <w:tab w:val="left" w:pos="851"/>
        </w:tabs>
        <w:spacing w:after="200" w:line="276" w:lineRule="auto"/>
        <w:ind w:left="567" w:hanging="283"/>
        <w:rPr>
          <w:rFonts w:eastAsia="Calibri"/>
          <w:lang w:val="id-ID" w:eastAsia="zh-CN"/>
        </w:rPr>
      </w:pPr>
      <w:r w:rsidRPr="002314D8">
        <w:rPr>
          <w:rFonts w:eastAsia="Calibri"/>
          <w:lang w:val="id-ID" w:eastAsia="zh-CN"/>
        </w:rPr>
        <w:t>Tanggal Keberangkatan</w:t>
      </w:r>
      <w:r w:rsidRPr="002314D8">
        <w:rPr>
          <w:rFonts w:eastAsia="Calibri"/>
          <w:lang w:val="id-ID" w:eastAsia="zh-CN"/>
        </w:rPr>
        <w:tab/>
        <w:t>:</w:t>
      </w:r>
    </w:p>
    <w:p w14:paraId="358E122E" w14:textId="77777777" w:rsidR="002314D8" w:rsidRPr="002314D8" w:rsidRDefault="002314D8" w:rsidP="00571139">
      <w:pPr>
        <w:numPr>
          <w:ilvl w:val="0"/>
          <w:numId w:val="55"/>
        </w:numPr>
        <w:tabs>
          <w:tab w:val="left" w:pos="851"/>
        </w:tabs>
        <w:spacing w:after="200" w:line="276" w:lineRule="auto"/>
        <w:ind w:left="567" w:hanging="283"/>
        <w:rPr>
          <w:rFonts w:eastAsia="Calibri"/>
          <w:lang w:val="id-ID" w:eastAsia="zh-CN"/>
        </w:rPr>
      </w:pPr>
      <w:r w:rsidRPr="002314D8">
        <w:rPr>
          <w:rFonts w:eastAsia="Calibri"/>
          <w:lang w:val="id-ID" w:eastAsia="zh-CN"/>
        </w:rPr>
        <w:t>Tanggal Kedatangan</w:t>
      </w:r>
      <w:r w:rsidRPr="002314D8">
        <w:rPr>
          <w:rFonts w:eastAsia="Calibri"/>
          <w:lang w:val="id-ID" w:eastAsia="zh-CN"/>
        </w:rPr>
        <w:tab/>
      </w:r>
      <w:r w:rsidRPr="002314D8">
        <w:rPr>
          <w:rFonts w:eastAsia="Calibri"/>
          <w:lang w:val="id-ID" w:eastAsia="zh-CN"/>
        </w:rPr>
        <w:tab/>
        <w:t>:</w:t>
      </w:r>
    </w:p>
    <w:p w14:paraId="265C349F" w14:textId="77777777" w:rsidR="002314D8" w:rsidRPr="002314D8" w:rsidRDefault="002314D8" w:rsidP="002314D8">
      <w:pPr>
        <w:spacing w:line="360" w:lineRule="auto"/>
        <w:ind w:left="720"/>
        <w:rPr>
          <w:rFonts w:eastAsia="Calibri"/>
          <w:lang w:val="id-ID" w:eastAsia="zh-CN"/>
        </w:rPr>
      </w:pPr>
    </w:p>
    <w:p w14:paraId="3A5B7D4C" w14:textId="77777777" w:rsidR="002314D8" w:rsidRPr="002314D8" w:rsidRDefault="002314D8" w:rsidP="00571139">
      <w:pPr>
        <w:numPr>
          <w:ilvl w:val="0"/>
          <w:numId w:val="54"/>
        </w:numPr>
        <w:spacing w:after="200" w:line="360" w:lineRule="auto"/>
        <w:ind w:left="284" w:hanging="284"/>
        <w:rPr>
          <w:rFonts w:eastAsia="Calibri"/>
          <w:lang w:val="id-ID" w:eastAsia="zh-CN"/>
        </w:rPr>
      </w:pPr>
      <w:r w:rsidRPr="002314D8">
        <w:rPr>
          <w:rFonts w:eastAsia="Calibri"/>
          <w:lang w:val="id-ID" w:eastAsia="zh-CN"/>
        </w:rPr>
        <w:t xml:space="preserve">Hasil </w:t>
      </w:r>
      <w:proofErr w:type="spellStart"/>
      <w:r w:rsidRPr="002314D8">
        <w:rPr>
          <w:rFonts w:eastAsia="Calibri"/>
          <w:lang w:val="en-US" w:eastAsia="zh-CN"/>
        </w:rPr>
        <w:t>Klarifikasi</w:t>
      </w:r>
      <w:proofErr w:type="spellEnd"/>
      <w:r w:rsidRPr="002314D8">
        <w:rPr>
          <w:rFonts w:eastAsia="Calibri"/>
          <w:lang w:val="en-US" w:eastAsia="zh-CN"/>
        </w:rPr>
        <w:t xml:space="preserve"> </w:t>
      </w:r>
      <w:r w:rsidRPr="002314D8">
        <w:rPr>
          <w:rFonts w:eastAsia="Calibri"/>
          <w:i/>
          <w:lang w:val="id-ID" w:eastAsia="zh-CN"/>
        </w:rPr>
        <w:t>Log Book</w:t>
      </w:r>
      <w:r w:rsidRPr="002314D8">
        <w:rPr>
          <w:rFonts w:eastAsia="Calibri"/>
          <w:lang w:val="id-ID" w:eastAsia="zh-CN"/>
        </w:rPr>
        <w:t xml:space="preserve"> Penangkapan Ikan</w:t>
      </w:r>
    </w:p>
    <w:tbl>
      <w:tblPr>
        <w:tblW w:w="907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5528"/>
        <w:gridCol w:w="1418"/>
        <w:gridCol w:w="1559"/>
      </w:tblGrid>
      <w:tr w:rsidR="002314D8" w:rsidRPr="002314D8" w14:paraId="0F7A04EF" w14:textId="77777777" w:rsidTr="002314D8">
        <w:trPr>
          <w:trHeight w:val="567"/>
        </w:trPr>
        <w:tc>
          <w:tcPr>
            <w:tcW w:w="567" w:type="dxa"/>
            <w:shd w:val="clear" w:color="auto" w:fill="auto"/>
            <w:vAlign w:val="center"/>
          </w:tcPr>
          <w:p w14:paraId="62E295AA" w14:textId="77777777" w:rsidR="002314D8" w:rsidRPr="002314D8" w:rsidRDefault="002314D8" w:rsidP="002314D8">
            <w:pPr>
              <w:spacing w:line="276" w:lineRule="auto"/>
              <w:jc w:val="center"/>
              <w:rPr>
                <w:rFonts w:eastAsia="Calibri"/>
                <w:lang w:val="id-ID" w:eastAsia="zh-CN"/>
              </w:rPr>
            </w:pPr>
            <w:r w:rsidRPr="002314D8">
              <w:rPr>
                <w:rFonts w:eastAsia="Calibri"/>
                <w:lang w:val="id-ID" w:eastAsia="zh-CN"/>
              </w:rPr>
              <w:t>No</w:t>
            </w:r>
          </w:p>
        </w:tc>
        <w:tc>
          <w:tcPr>
            <w:tcW w:w="5528" w:type="dxa"/>
            <w:shd w:val="clear" w:color="auto" w:fill="auto"/>
            <w:vAlign w:val="center"/>
          </w:tcPr>
          <w:p w14:paraId="2994786B" w14:textId="77777777" w:rsidR="002314D8" w:rsidRPr="002314D8" w:rsidRDefault="002314D8" w:rsidP="002314D8">
            <w:pPr>
              <w:spacing w:line="276" w:lineRule="auto"/>
              <w:jc w:val="center"/>
              <w:rPr>
                <w:rFonts w:eastAsia="Calibri"/>
                <w:lang w:val="en-US" w:eastAsia="zh-CN"/>
              </w:rPr>
            </w:pPr>
            <w:r w:rsidRPr="002314D8">
              <w:rPr>
                <w:rFonts w:eastAsia="Calibri"/>
                <w:lang w:val="id-ID" w:eastAsia="zh-CN"/>
              </w:rPr>
              <w:t>Pemeriksaan</w:t>
            </w:r>
            <w:r w:rsidRPr="002314D8">
              <w:rPr>
                <w:rFonts w:eastAsia="Calibri"/>
                <w:lang w:val="en-US" w:eastAsia="zh-CN"/>
              </w:rPr>
              <w:t xml:space="preserve"> </w:t>
            </w:r>
            <w:proofErr w:type="spellStart"/>
            <w:r w:rsidRPr="002314D8">
              <w:rPr>
                <w:rFonts w:eastAsia="Calibri"/>
                <w:lang w:val="en-US" w:eastAsia="zh-CN"/>
              </w:rPr>
              <w:t>Kesesuaian</w:t>
            </w:r>
            <w:proofErr w:type="spellEnd"/>
          </w:p>
        </w:tc>
        <w:tc>
          <w:tcPr>
            <w:tcW w:w="1418" w:type="dxa"/>
            <w:shd w:val="clear" w:color="auto" w:fill="auto"/>
            <w:vAlign w:val="center"/>
          </w:tcPr>
          <w:p w14:paraId="3FDC7CA9" w14:textId="77777777" w:rsidR="002314D8" w:rsidRPr="002314D8" w:rsidRDefault="002314D8" w:rsidP="002314D8">
            <w:pPr>
              <w:spacing w:line="276" w:lineRule="auto"/>
              <w:jc w:val="center"/>
              <w:rPr>
                <w:rFonts w:eastAsia="Calibri"/>
                <w:lang w:val="id-ID" w:eastAsia="zh-CN"/>
              </w:rPr>
            </w:pPr>
            <w:r w:rsidRPr="002314D8">
              <w:rPr>
                <w:rFonts w:eastAsia="Calibri"/>
                <w:lang w:val="id-ID" w:eastAsia="zh-CN"/>
              </w:rPr>
              <w:t>Kesesuaian</w:t>
            </w:r>
          </w:p>
        </w:tc>
        <w:tc>
          <w:tcPr>
            <w:tcW w:w="1559" w:type="dxa"/>
            <w:vAlign w:val="center"/>
          </w:tcPr>
          <w:p w14:paraId="08A7266E" w14:textId="77777777" w:rsidR="002314D8" w:rsidRPr="002314D8" w:rsidRDefault="002314D8" w:rsidP="002314D8">
            <w:pPr>
              <w:spacing w:line="276" w:lineRule="auto"/>
              <w:jc w:val="center"/>
              <w:rPr>
                <w:rFonts w:eastAsia="Calibri"/>
                <w:lang w:val="en-US" w:eastAsia="zh-CN"/>
              </w:rPr>
            </w:pPr>
            <w:r w:rsidRPr="002314D8">
              <w:rPr>
                <w:rFonts w:eastAsia="Calibri"/>
                <w:lang w:val="en-US" w:eastAsia="zh-CN"/>
              </w:rPr>
              <w:t xml:space="preserve">Hasil </w:t>
            </w:r>
            <w:proofErr w:type="spellStart"/>
            <w:r w:rsidRPr="002314D8">
              <w:rPr>
                <w:rFonts w:eastAsia="Calibri"/>
                <w:lang w:val="en-US" w:eastAsia="zh-CN"/>
              </w:rPr>
              <w:t>Klarifikasi</w:t>
            </w:r>
            <w:proofErr w:type="spellEnd"/>
          </w:p>
        </w:tc>
      </w:tr>
      <w:tr w:rsidR="002314D8" w:rsidRPr="002314D8" w14:paraId="417BF856" w14:textId="77777777" w:rsidTr="002314D8">
        <w:trPr>
          <w:trHeight w:val="210"/>
        </w:trPr>
        <w:tc>
          <w:tcPr>
            <w:tcW w:w="567" w:type="dxa"/>
            <w:shd w:val="clear" w:color="auto" w:fill="auto"/>
            <w:vAlign w:val="center"/>
          </w:tcPr>
          <w:p w14:paraId="571BF66D" w14:textId="77777777" w:rsidR="002314D8" w:rsidRPr="002314D8" w:rsidRDefault="002314D8" w:rsidP="002314D8">
            <w:pPr>
              <w:spacing w:line="276" w:lineRule="auto"/>
              <w:jc w:val="center"/>
              <w:rPr>
                <w:rFonts w:eastAsia="Calibri"/>
                <w:lang w:val="id-ID" w:eastAsia="zh-CN"/>
              </w:rPr>
            </w:pPr>
            <w:r w:rsidRPr="002314D8">
              <w:rPr>
                <w:rFonts w:eastAsia="Calibri"/>
                <w:lang w:val="id-ID" w:eastAsia="zh-CN"/>
              </w:rPr>
              <w:t>1</w:t>
            </w:r>
          </w:p>
        </w:tc>
        <w:tc>
          <w:tcPr>
            <w:tcW w:w="5528" w:type="dxa"/>
            <w:shd w:val="clear" w:color="auto" w:fill="auto"/>
          </w:tcPr>
          <w:p w14:paraId="66C996E0" w14:textId="77777777" w:rsidR="002314D8" w:rsidRPr="002314D8" w:rsidRDefault="002314D8" w:rsidP="002314D8">
            <w:pPr>
              <w:spacing w:line="276" w:lineRule="auto"/>
              <w:rPr>
                <w:rFonts w:eastAsia="Calibri"/>
                <w:lang w:val="id-ID" w:eastAsia="zh-CN"/>
              </w:rPr>
            </w:pPr>
            <w:r w:rsidRPr="002314D8">
              <w:rPr>
                <w:rFonts w:eastAsia="Calibri"/>
                <w:bCs/>
                <w:lang w:val="id-ID" w:eastAsia="zh-CN"/>
              </w:rPr>
              <w:t>Koordinat Penangkapan Ikan</w:t>
            </w:r>
          </w:p>
        </w:tc>
        <w:tc>
          <w:tcPr>
            <w:tcW w:w="1418" w:type="dxa"/>
            <w:shd w:val="clear" w:color="auto" w:fill="auto"/>
            <w:vAlign w:val="center"/>
          </w:tcPr>
          <w:p w14:paraId="5EAE0310" w14:textId="77777777" w:rsidR="002314D8" w:rsidRPr="002314D8" w:rsidRDefault="002314D8" w:rsidP="002314D8">
            <w:pPr>
              <w:spacing w:line="276" w:lineRule="auto"/>
              <w:jc w:val="center"/>
              <w:rPr>
                <w:rFonts w:eastAsia="Calibri"/>
                <w:lang w:val="id-ID" w:eastAsia="zh-CN"/>
              </w:rPr>
            </w:pPr>
          </w:p>
        </w:tc>
        <w:tc>
          <w:tcPr>
            <w:tcW w:w="1559" w:type="dxa"/>
          </w:tcPr>
          <w:p w14:paraId="54B86809" w14:textId="77777777" w:rsidR="002314D8" w:rsidRPr="002314D8" w:rsidRDefault="002314D8" w:rsidP="002314D8">
            <w:pPr>
              <w:spacing w:line="276" w:lineRule="auto"/>
              <w:jc w:val="center"/>
              <w:rPr>
                <w:rFonts w:eastAsia="Calibri"/>
                <w:lang w:val="id-ID" w:eastAsia="zh-CN"/>
              </w:rPr>
            </w:pPr>
          </w:p>
        </w:tc>
      </w:tr>
      <w:tr w:rsidR="002314D8" w:rsidRPr="002314D8" w14:paraId="5BCC5263" w14:textId="77777777" w:rsidTr="002314D8">
        <w:trPr>
          <w:trHeight w:val="213"/>
        </w:trPr>
        <w:tc>
          <w:tcPr>
            <w:tcW w:w="567" w:type="dxa"/>
            <w:shd w:val="clear" w:color="auto" w:fill="auto"/>
            <w:vAlign w:val="center"/>
          </w:tcPr>
          <w:p w14:paraId="4BF2D7A1" w14:textId="77777777" w:rsidR="002314D8" w:rsidRPr="002314D8" w:rsidRDefault="002314D8" w:rsidP="002314D8">
            <w:pPr>
              <w:spacing w:line="276" w:lineRule="auto"/>
              <w:jc w:val="center"/>
              <w:rPr>
                <w:rFonts w:eastAsia="Calibri"/>
                <w:lang w:val="id-ID" w:eastAsia="zh-CN"/>
              </w:rPr>
            </w:pPr>
            <w:r w:rsidRPr="002314D8">
              <w:rPr>
                <w:rFonts w:eastAsia="Calibri"/>
                <w:lang w:val="id-ID" w:eastAsia="zh-CN"/>
              </w:rPr>
              <w:t>2</w:t>
            </w:r>
          </w:p>
        </w:tc>
        <w:tc>
          <w:tcPr>
            <w:tcW w:w="5528" w:type="dxa"/>
            <w:shd w:val="clear" w:color="auto" w:fill="auto"/>
          </w:tcPr>
          <w:p w14:paraId="3E4713E7" w14:textId="77777777" w:rsidR="002314D8" w:rsidRPr="002314D8" w:rsidRDefault="002314D8" w:rsidP="002314D8">
            <w:pPr>
              <w:spacing w:line="276" w:lineRule="auto"/>
              <w:rPr>
                <w:rFonts w:eastAsia="Calibri"/>
                <w:lang w:val="en-US" w:eastAsia="zh-CN"/>
              </w:rPr>
            </w:pPr>
            <w:r w:rsidRPr="002314D8">
              <w:rPr>
                <w:rFonts w:eastAsia="Calibri"/>
                <w:bCs/>
                <w:lang w:val="id-ID" w:eastAsia="zh-CN"/>
              </w:rPr>
              <w:t xml:space="preserve">Jumlah </w:t>
            </w:r>
            <w:r w:rsidRPr="002314D8">
              <w:rPr>
                <w:rFonts w:eastAsia="Calibri"/>
                <w:bCs/>
                <w:lang w:val="en-US" w:eastAsia="zh-CN"/>
              </w:rPr>
              <w:t>d</w:t>
            </w:r>
            <w:r w:rsidRPr="002314D8">
              <w:rPr>
                <w:rFonts w:eastAsia="Calibri"/>
                <w:bCs/>
                <w:lang w:val="id-ID" w:eastAsia="zh-CN"/>
              </w:rPr>
              <w:t xml:space="preserve">an jenis ikan </w:t>
            </w:r>
            <w:r w:rsidRPr="002314D8">
              <w:rPr>
                <w:rFonts w:eastAsia="Calibri"/>
                <w:bCs/>
                <w:lang w:val="en-US" w:eastAsia="zh-CN"/>
              </w:rPr>
              <w:t>y</w:t>
            </w:r>
            <w:r w:rsidRPr="002314D8">
              <w:rPr>
                <w:rFonts w:eastAsia="Calibri"/>
                <w:bCs/>
                <w:lang w:val="id-ID" w:eastAsia="zh-CN"/>
              </w:rPr>
              <w:t xml:space="preserve">ang </w:t>
            </w:r>
            <w:r w:rsidRPr="002314D8">
              <w:rPr>
                <w:rFonts w:eastAsia="Calibri"/>
                <w:bCs/>
                <w:lang w:val="en-US" w:eastAsia="zh-CN"/>
              </w:rPr>
              <w:t>d</w:t>
            </w:r>
            <w:r w:rsidRPr="002314D8">
              <w:rPr>
                <w:rFonts w:eastAsia="Calibri"/>
                <w:bCs/>
                <w:lang w:val="id-ID" w:eastAsia="zh-CN"/>
              </w:rPr>
              <w:t>i</w:t>
            </w:r>
            <w:r w:rsidRPr="002314D8">
              <w:rPr>
                <w:rFonts w:eastAsia="Calibri"/>
                <w:bCs/>
                <w:lang w:val="en-US" w:eastAsia="zh-CN"/>
              </w:rPr>
              <w:t>d</w:t>
            </w:r>
            <w:r w:rsidRPr="002314D8">
              <w:rPr>
                <w:rFonts w:eastAsia="Calibri"/>
                <w:bCs/>
                <w:lang w:val="id-ID" w:eastAsia="zh-CN"/>
              </w:rPr>
              <w:t xml:space="preserve">aratkan </w:t>
            </w:r>
            <w:r w:rsidRPr="002314D8">
              <w:rPr>
                <w:rFonts w:eastAsia="Calibri"/>
                <w:bCs/>
                <w:lang w:val="en-US" w:eastAsia="zh-CN"/>
              </w:rPr>
              <w:t>d</w:t>
            </w:r>
            <w:r w:rsidRPr="002314D8">
              <w:rPr>
                <w:rFonts w:eastAsia="Calibri"/>
                <w:bCs/>
                <w:lang w:val="id-ID" w:eastAsia="zh-CN"/>
              </w:rPr>
              <w:t xml:space="preserve">engan </w:t>
            </w:r>
            <w:r w:rsidRPr="002314D8">
              <w:rPr>
                <w:rFonts w:eastAsia="Calibri"/>
                <w:bCs/>
                <w:lang w:val="en-US" w:eastAsia="zh-CN"/>
              </w:rPr>
              <w:t>y</w:t>
            </w:r>
            <w:r w:rsidRPr="002314D8">
              <w:rPr>
                <w:rFonts w:eastAsia="Calibri"/>
                <w:bCs/>
                <w:lang w:val="id-ID" w:eastAsia="zh-CN"/>
              </w:rPr>
              <w:t>ang dilaporkan</w:t>
            </w:r>
          </w:p>
        </w:tc>
        <w:tc>
          <w:tcPr>
            <w:tcW w:w="1418" w:type="dxa"/>
            <w:shd w:val="clear" w:color="auto" w:fill="auto"/>
            <w:vAlign w:val="center"/>
          </w:tcPr>
          <w:p w14:paraId="47D36BA5" w14:textId="77777777" w:rsidR="002314D8" w:rsidRPr="002314D8" w:rsidRDefault="002314D8" w:rsidP="002314D8">
            <w:pPr>
              <w:spacing w:line="276" w:lineRule="auto"/>
              <w:jc w:val="center"/>
              <w:rPr>
                <w:rFonts w:eastAsia="Calibri"/>
                <w:lang w:val="id-ID" w:eastAsia="zh-CN"/>
              </w:rPr>
            </w:pPr>
          </w:p>
        </w:tc>
        <w:tc>
          <w:tcPr>
            <w:tcW w:w="1559" w:type="dxa"/>
          </w:tcPr>
          <w:p w14:paraId="14D573E8" w14:textId="77777777" w:rsidR="002314D8" w:rsidRPr="002314D8" w:rsidRDefault="002314D8" w:rsidP="002314D8">
            <w:pPr>
              <w:spacing w:line="276" w:lineRule="auto"/>
              <w:jc w:val="center"/>
              <w:rPr>
                <w:rFonts w:eastAsia="Calibri"/>
                <w:lang w:val="id-ID" w:eastAsia="zh-CN"/>
              </w:rPr>
            </w:pPr>
          </w:p>
        </w:tc>
      </w:tr>
      <w:tr w:rsidR="002314D8" w:rsidRPr="002314D8" w14:paraId="5A0D0018" w14:textId="77777777" w:rsidTr="002314D8">
        <w:tc>
          <w:tcPr>
            <w:tcW w:w="567" w:type="dxa"/>
            <w:shd w:val="clear" w:color="auto" w:fill="auto"/>
            <w:vAlign w:val="center"/>
          </w:tcPr>
          <w:p w14:paraId="48818844" w14:textId="77777777" w:rsidR="002314D8" w:rsidRPr="002314D8" w:rsidRDefault="002314D8" w:rsidP="002314D8">
            <w:pPr>
              <w:spacing w:line="276" w:lineRule="auto"/>
              <w:jc w:val="center"/>
              <w:rPr>
                <w:rFonts w:eastAsia="Calibri"/>
                <w:lang w:val="id-ID" w:eastAsia="zh-CN"/>
              </w:rPr>
            </w:pPr>
            <w:r w:rsidRPr="002314D8">
              <w:rPr>
                <w:rFonts w:eastAsia="Calibri"/>
                <w:lang w:val="id-ID" w:eastAsia="zh-CN"/>
              </w:rPr>
              <w:t>3</w:t>
            </w:r>
          </w:p>
        </w:tc>
        <w:tc>
          <w:tcPr>
            <w:tcW w:w="5528" w:type="dxa"/>
            <w:shd w:val="clear" w:color="auto" w:fill="auto"/>
          </w:tcPr>
          <w:p w14:paraId="2C556C8D" w14:textId="77777777" w:rsidR="002314D8" w:rsidRPr="002314D8" w:rsidRDefault="002314D8" w:rsidP="002314D8">
            <w:pPr>
              <w:spacing w:line="276" w:lineRule="auto"/>
              <w:rPr>
                <w:rFonts w:eastAsia="Calibri"/>
                <w:lang w:val="id-ID" w:eastAsia="zh-CN"/>
              </w:rPr>
            </w:pPr>
            <w:r w:rsidRPr="002314D8">
              <w:rPr>
                <w:rFonts w:eastAsia="Calibri"/>
                <w:bCs/>
                <w:lang w:val="id-ID" w:eastAsia="zh-CN"/>
              </w:rPr>
              <w:t>Ukuran Kapal</w:t>
            </w:r>
            <w:r w:rsidRPr="002314D8">
              <w:rPr>
                <w:rFonts w:eastAsia="Calibri"/>
                <w:bCs/>
                <w:lang w:val="en-US" w:eastAsia="zh-CN"/>
              </w:rPr>
              <w:t xml:space="preserve"> </w:t>
            </w:r>
            <w:proofErr w:type="spellStart"/>
            <w:r w:rsidRPr="002314D8">
              <w:rPr>
                <w:rFonts w:eastAsia="Calibri"/>
                <w:bCs/>
                <w:lang w:val="en-US" w:eastAsia="zh-CN"/>
              </w:rPr>
              <w:t>Penangkap</w:t>
            </w:r>
            <w:proofErr w:type="spellEnd"/>
            <w:r w:rsidRPr="002314D8">
              <w:rPr>
                <w:rFonts w:eastAsia="Calibri"/>
                <w:bCs/>
                <w:lang w:val="en-US" w:eastAsia="zh-CN"/>
              </w:rPr>
              <w:t xml:space="preserve"> Ikan</w:t>
            </w:r>
            <w:r w:rsidRPr="002314D8">
              <w:rPr>
                <w:rFonts w:eastAsia="Calibri"/>
                <w:bCs/>
                <w:lang w:val="id-ID" w:eastAsia="zh-CN"/>
              </w:rPr>
              <w:t xml:space="preserve"> dengan jumlah hasil tangkapan</w:t>
            </w:r>
          </w:p>
        </w:tc>
        <w:tc>
          <w:tcPr>
            <w:tcW w:w="1418" w:type="dxa"/>
            <w:shd w:val="clear" w:color="auto" w:fill="auto"/>
            <w:vAlign w:val="center"/>
          </w:tcPr>
          <w:p w14:paraId="64321A83" w14:textId="77777777" w:rsidR="002314D8" w:rsidRPr="002314D8" w:rsidRDefault="002314D8" w:rsidP="002314D8">
            <w:pPr>
              <w:spacing w:line="276" w:lineRule="auto"/>
              <w:jc w:val="center"/>
              <w:rPr>
                <w:rFonts w:eastAsia="Calibri"/>
                <w:lang w:val="id-ID" w:eastAsia="zh-CN"/>
              </w:rPr>
            </w:pPr>
          </w:p>
        </w:tc>
        <w:tc>
          <w:tcPr>
            <w:tcW w:w="1559" w:type="dxa"/>
          </w:tcPr>
          <w:p w14:paraId="713003C1" w14:textId="77777777" w:rsidR="002314D8" w:rsidRPr="002314D8" w:rsidRDefault="002314D8" w:rsidP="002314D8">
            <w:pPr>
              <w:spacing w:line="276" w:lineRule="auto"/>
              <w:jc w:val="center"/>
              <w:rPr>
                <w:rFonts w:eastAsia="Calibri"/>
                <w:lang w:val="id-ID" w:eastAsia="zh-CN"/>
              </w:rPr>
            </w:pPr>
          </w:p>
        </w:tc>
      </w:tr>
      <w:tr w:rsidR="002314D8" w:rsidRPr="002314D8" w14:paraId="72B84603" w14:textId="77777777" w:rsidTr="002314D8">
        <w:tc>
          <w:tcPr>
            <w:tcW w:w="567" w:type="dxa"/>
            <w:shd w:val="clear" w:color="auto" w:fill="auto"/>
            <w:vAlign w:val="center"/>
          </w:tcPr>
          <w:p w14:paraId="3FC971A9" w14:textId="77777777" w:rsidR="002314D8" w:rsidRPr="002314D8" w:rsidRDefault="002314D8" w:rsidP="002314D8">
            <w:pPr>
              <w:spacing w:line="276" w:lineRule="auto"/>
              <w:jc w:val="center"/>
              <w:rPr>
                <w:rFonts w:eastAsia="Calibri"/>
                <w:lang w:val="id-ID" w:eastAsia="zh-CN"/>
              </w:rPr>
            </w:pPr>
            <w:r w:rsidRPr="002314D8">
              <w:rPr>
                <w:rFonts w:eastAsia="Calibri"/>
                <w:lang w:val="id-ID" w:eastAsia="zh-CN"/>
              </w:rPr>
              <w:t>4</w:t>
            </w:r>
          </w:p>
        </w:tc>
        <w:tc>
          <w:tcPr>
            <w:tcW w:w="5528" w:type="dxa"/>
            <w:shd w:val="clear" w:color="auto" w:fill="auto"/>
          </w:tcPr>
          <w:p w14:paraId="2E1A2B2D" w14:textId="77777777" w:rsidR="002314D8" w:rsidRPr="002314D8" w:rsidRDefault="002314D8" w:rsidP="002314D8">
            <w:pPr>
              <w:spacing w:line="276" w:lineRule="auto"/>
              <w:rPr>
                <w:rFonts w:eastAsia="Calibri"/>
                <w:bCs/>
                <w:lang w:val="id-ID" w:eastAsia="zh-CN"/>
              </w:rPr>
            </w:pPr>
            <w:r w:rsidRPr="002314D8">
              <w:rPr>
                <w:rFonts w:eastAsia="Calibri"/>
                <w:lang w:val="id-ID" w:eastAsia="zh-CN"/>
              </w:rPr>
              <w:t>Daerah Penangkapan Ikan</w:t>
            </w:r>
          </w:p>
        </w:tc>
        <w:tc>
          <w:tcPr>
            <w:tcW w:w="1418" w:type="dxa"/>
            <w:shd w:val="clear" w:color="auto" w:fill="auto"/>
            <w:vAlign w:val="center"/>
          </w:tcPr>
          <w:p w14:paraId="3CF71B77" w14:textId="77777777" w:rsidR="002314D8" w:rsidRPr="002314D8" w:rsidRDefault="002314D8" w:rsidP="002314D8">
            <w:pPr>
              <w:spacing w:line="276" w:lineRule="auto"/>
              <w:jc w:val="center"/>
              <w:rPr>
                <w:rFonts w:eastAsia="Calibri"/>
                <w:lang w:val="id-ID" w:eastAsia="zh-CN"/>
              </w:rPr>
            </w:pPr>
          </w:p>
        </w:tc>
        <w:tc>
          <w:tcPr>
            <w:tcW w:w="1559" w:type="dxa"/>
          </w:tcPr>
          <w:p w14:paraId="6EE56DF5" w14:textId="77777777" w:rsidR="002314D8" w:rsidRPr="002314D8" w:rsidRDefault="002314D8" w:rsidP="002314D8">
            <w:pPr>
              <w:spacing w:line="276" w:lineRule="auto"/>
              <w:jc w:val="center"/>
              <w:rPr>
                <w:rFonts w:eastAsia="Calibri"/>
                <w:lang w:val="id-ID" w:eastAsia="zh-CN"/>
              </w:rPr>
            </w:pPr>
          </w:p>
        </w:tc>
      </w:tr>
      <w:tr w:rsidR="002314D8" w:rsidRPr="002314D8" w14:paraId="7984BE5D" w14:textId="77777777" w:rsidTr="002314D8">
        <w:tc>
          <w:tcPr>
            <w:tcW w:w="567" w:type="dxa"/>
            <w:shd w:val="clear" w:color="auto" w:fill="auto"/>
            <w:vAlign w:val="center"/>
          </w:tcPr>
          <w:p w14:paraId="2262E497" w14:textId="77777777" w:rsidR="002314D8" w:rsidRPr="002314D8" w:rsidRDefault="002314D8" w:rsidP="002314D8">
            <w:pPr>
              <w:spacing w:line="276" w:lineRule="auto"/>
              <w:jc w:val="center"/>
              <w:rPr>
                <w:rFonts w:eastAsia="Calibri"/>
                <w:lang w:val="id-ID" w:eastAsia="zh-CN"/>
              </w:rPr>
            </w:pPr>
            <w:r w:rsidRPr="002314D8">
              <w:rPr>
                <w:rFonts w:eastAsia="Calibri"/>
                <w:lang w:val="id-ID" w:eastAsia="zh-CN"/>
              </w:rPr>
              <w:t>5</w:t>
            </w:r>
          </w:p>
        </w:tc>
        <w:tc>
          <w:tcPr>
            <w:tcW w:w="5528" w:type="dxa"/>
            <w:shd w:val="clear" w:color="auto" w:fill="auto"/>
          </w:tcPr>
          <w:p w14:paraId="46E8464D" w14:textId="77777777" w:rsidR="002314D8" w:rsidRPr="002314D8" w:rsidRDefault="002314D8" w:rsidP="002314D8">
            <w:pPr>
              <w:spacing w:line="276" w:lineRule="auto"/>
              <w:rPr>
                <w:rFonts w:eastAsia="Calibri"/>
                <w:lang w:val="id-ID" w:eastAsia="zh-CN"/>
              </w:rPr>
            </w:pPr>
            <w:r w:rsidRPr="002314D8">
              <w:rPr>
                <w:rFonts w:eastAsia="Calibri"/>
                <w:lang w:val="id-ID" w:eastAsia="zh-CN"/>
              </w:rPr>
              <w:t>Pelabuhan Pangkalan</w:t>
            </w:r>
          </w:p>
        </w:tc>
        <w:tc>
          <w:tcPr>
            <w:tcW w:w="1418" w:type="dxa"/>
            <w:shd w:val="clear" w:color="auto" w:fill="auto"/>
            <w:vAlign w:val="center"/>
          </w:tcPr>
          <w:p w14:paraId="57DDE2D2" w14:textId="77777777" w:rsidR="002314D8" w:rsidRPr="002314D8" w:rsidRDefault="002314D8" w:rsidP="002314D8">
            <w:pPr>
              <w:spacing w:line="276" w:lineRule="auto"/>
              <w:jc w:val="center"/>
              <w:rPr>
                <w:rFonts w:eastAsia="Calibri"/>
                <w:lang w:val="id-ID" w:eastAsia="zh-CN"/>
              </w:rPr>
            </w:pPr>
          </w:p>
        </w:tc>
        <w:tc>
          <w:tcPr>
            <w:tcW w:w="1559" w:type="dxa"/>
          </w:tcPr>
          <w:p w14:paraId="76536CE0" w14:textId="77777777" w:rsidR="002314D8" w:rsidRPr="002314D8" w:rsidRDefault="002314D8" w:rsidP="002314D8">
            <w:pPr>
              <w:spacing w:line="276" w:lineRule="auto"/>
              <w:jc w:val="center"/>
              <w:rPr>
                <w:rFonts w:eastAsia="Calibri"/>
                <w:lang w:val="id-ID" w:eastAsia="zh-CN"/>
              </w:rPr>
            </w:pPr>
          </w:p>
        </w:tc>
      </w:tr>
      <w:tr w:rsidR="002314D8" w:rsidRPr="002314D8" w14:paraId="3B5AA31B" w14:textId="77777777" w:rsidTr="002314D8">
        <w:tc>
          <w:tcPr>
            <w:tcW w:w="567" w:type="dxa"/>
            <w:shd w:val="clear" w:color="auto" w:fill="auto"/>
            <w:vAlign w:val="center"/>
          </w:tcPr>
          <w:p w14:paraId="7487F2B0" w14:textId="77777777" w:rsidR="002314D8" w:rsidRPr="002314D8" w:rsidRDefault="002314D8" w:rsidP="002314D8">
            <w:pPr>
              <w:spacing w:line="276" w:lineRule="auto"/>
              <w:jc w:val="center"/>
              <w:rPr>
                <w:rFonts w:eastAsia="Calibri"/>
                <w:lang w:val="id-ID" w:eastAsia="zh-CN"/>
              </w:rPr>
            </w:pPr>
            <w:r w:rsidRPr="002314D8">
              <w:rPr>
                <w:rFonts w:eastAsia="Calibri"/>
                <w:lang w:val="id-ID" w:eastAsia="zh-CN"/>
              </w:rPr>
              <w:t>6</w:t>
            </w:r>
          </w:p>
        </w:tc>
        <w:tc>
          <w:tcPr>
            <w:tcW w:w="5528" w:type="dxa"/>
            <w:shd w:val="clear" w:color="auto" w:fill="auto"/>
          </w:tcPr>
          <w:p w14:paraId="1E76425A" w14:textId="77777777" w:rsidR="002314D8" w:rsidRPr="002314D8" w:rsidRDefault="002314D8" w:rsidP="002314D8">
            <w:pPr>
              <w:spacing w:line="276" w:lineRule="auto"/>
              <w:rPr>
                <w:rFonts w:eastAsia="Calibri"/>
                <w:lang w:val="en-US" w:eastAsia="zh-CN"/>
              </w:rPr>
            </w:pPr>
            <w:r w:rsidRPr="002314D8">
              <w:rPr>
                <w:rFonts w:eastAsia="Calibri"/>
                <w:lang w:val="id-ID" w:eastAsia="zh-CN"/>
              </w:rPr>
              <w:t>Alat Penangkapan Ikan dan jenis ikan yang ditangkap</w:t>
            </w:r>
          </w:p>
        </w:tc>
        <w:tc>
          <w:tcPr>
            <w:tcW w:w="1418" w:type="dxa"/>
            <w:shd w:val="clear" w:color="auto" w:fill="auto"/>
            <w:vAlign w:val="center"/>
          </w:tcPr>
          <w:p w14:paraId="39DC2647" w14:textId="77777777" w:rsidR="002314D8" w:rsidRPr="002314D8" w:rsidRDefault="002314D8" w:rsidP="002314D8">
            <w:pPr>
              <w:spacing w:line="276" w:lineRule="auto"/>
              <w:jc w:val="center"/>
              <w:rPr>
                <w:rFonts w:eastAsia="Calibri"/>
                <w:lang w:val="id-ID" w:eastAsia="zh-CN"/>
              </w:rPr>
            </w:pPr>
          </w:p>
        </w:tc>
        <w:tc>
          <w:tcPr>
            <w:tcW w:w="1559" w:type="dxa"/>
          </w:tcPr>
          <w:p w14:paraId="4DB53261" w14:textId="77777777" w:rsidR="002314D8" w:rsidRPr="002314D8" w:rsidRDefault="002314D8" w:rsidP="002314D8">
            <w:pPr>
              <w:spacing w:line="276" w:lineRule="auto"/>
              <w:jc w:val="center"/>
              <w:rPr>
                <w:rFonts w:eastAsia="Calibri"/>
                <w:lang w:val="id-ID" w:eastAsia="zh-CN"/>
              </w:rPr>
            </w:pPr>
          </w:p>
        </w:tc>
      </w:tr>
    </w:tbl>
    <w:p w14:paraId="1F3023EB" w14:textId="77777777" w:rsidR="002314D8" w:rsidRPr="002314D8" w:rsidRDefault="002314D8" w:rsidP="002314D8">
      <w:pPr>
        <w:spacing w:line="276" w:lineRule="auto"/>
        <w:rPr>
          <w:rFonts w:eastAsia="Calibri"/>
          <w:lang w:val="en-US" w:eastAsia="zh-CN"/>
        </w:rPr>
      </w:pPr>
    </w:p>
    <w:p w14:paraId="14DEB16F" w14:textId="77777777" w:rsidR="002314D8" w:rsidRPr="002314D8" w:rsidRDefault="002314D8" w:rsidP="002314D8">
      <w:pPr>
        <w:tabs>
          <w:tab w:val="left" w:pos="8647"/>
        </w:tabs>
        <w:spacing w:line="276" w:lineRule="auto"/>
        <w:ind w:right="715"/>
        <w:jc w:val="right"/>
        <w:rPr>
          <w:rFonts w:eastAsia="Calibri"/>
          <w:lang w:val="id-ID" w:eastAsia="zh-CN"/>
        </w:rPr>
      </w:pPr>
      <w:r w:rsidRPr="002314D8">
        <w:rPr>
          <w:rFonts w:eastAsia="Calibri"/>
          <w:lang w:val="en-US" w:eastAsia="zh-CN"/>
        </w:rPr>
        <w:t xml:space="preserve">      </w:t>
      </w:r>
      <w:proofErr w:type="spellStart"/>
      <w:r w:rsidRPr="002314D8">
        <w:rPr>
          <w:rFonts w:eastAsia="Calibri"/>
          <w:lang w:val="en-US" w:eastAsia="zh-CN"/>
        </w:rPr>
        <w:t>Tempat</w:t>
      </w:r>
      <w:proofErr w:type="spellEnd"/>
      <w:r w:rsidRPr="002314D8">
        <w:rPr>
          <w:rFonts w:eastAsia="Calibri"/>
          <w:lang w:val="id-ID" w:eastAsia="zh-CN"/>
        </w:rPr>
        <w:t xml:space="preserve">, </w:t>
      </w:r>
      <w:proofErr w:type="spellStart"/>
      <w:r w:rsidRPr="002314D8">
        <w:rPr>
          <w:rFonts w:eastAsia="Calibri"/>
          <w:lang w:val="en-US" w:eastAsia="zh-CN"/>
        </w:rPr>
        <w:t>Tanggal</w:t>
      </w:r>
      <w:proofErr w:type="spellEnd"/>
      <w:r w:rsidRPr="002314D8">
        <w:rPr>
          <w:rFonts w:eastAsia="Calibri"/>
          <w:lang w:val="en-US" w:eastAsia="zh-CN"/>
        </w:rPr>
        <w:t xml:space="preserve"> </w:t>
      </w:r>
      <w:proofErr w:type="spellStart"/>
      <w:r w:rsidRPr="002314D8">
        <w:rPr>
          <w:rFonts w:eastAsia="Calibri"/>
          <w:lang w:val="en-US" w:eastAsia="zh-CN"/>
        </w:rPr>
        <w:t>Bulan</w:t>
      </w:r>
      <w:proofErr w:type="spellEnd"/>
      <w:r w:rsidRPr="002314D8">
        <w:rPr>
          <w:rFonts w:eastAsia="Calibri"/>
          <w:lang w:val="en-US" w:eastAsia="zh-CN"/>
        </w:rPr>
        <w:t xml:space="preserve"> </w:t>
      </w:r>
      <w:proofErr w:type="spellStart"/>
      <w:r w:rsidRPr="002314D8">
        <w:rPr>
          <w:rFonts w:eastAsia="Calibri"/>
          <w:lang w:val="en-US" w:eastAsia="zh-CN"/>
        </w:rPr>
        <w:t>Tahun</w:t>
      </w:r>
      <w:proofErr w:type="spellEnd"/>
    </w:p>
    <w:p w14:paraId="3E49B89B" w14:textId="2DECDED6" w:rsidR="002314D8" w:rsidRPr="002314D8" w:rsidRDefault="000632CB" w:rsidP="002314D8">
      <w:pPr>
        <w:spacing w:line="276" w:lineRule="auto"/>
        <w:rPr>
          <w:rFonts w:eastAsia="SimSun"/>
          <w:lang w:val="id-ID" w:eastAsia="zh-CN"/>
        </w:rPr>
      </w:pPr>
      <w:r>
        <w:rPr>
          <w:noProof/>
        </w:rPr>
        <mc:AlternateContent>
          <mc:Choice Requires="wps">
            <w:drawing>
              <wp:anchor distT="45720" distB="45720" distL="114300" distR="114300" simplePos="0" relativeHeight="251664896" behindDoc="0" locked="0" layoutInCell="1" allowOverlap="1" wp14:anchorId="1A0889D8" wp14:editId="66E9AF09">
                <wp:simplePos x="0" y="0"/>
                <wp:positionH relativeFrom="margin">
                  <wp:posOffset>3981450</wp:posOffset>
                </wp:positionH>
                <wp:positionV relativeFrom="paragraph">
                  <wp:posOffset>116205</wp:posOffset>
                </wp:positionV>
                <wp:extent cx="1962150" cy="1499235"/>
                <wp:effectExtent l="0" t="0" r="0" b="0"/>
                <wp:wrapSquare wrapText="bothSides"/>
                <wp:docPr id="3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2150" cy="1499235"/>
                        </a:xfrm>
                        <a:prstGeom prst="rect">
                          <a:avLst/>
                        </a:prstGeom>
                        <a:solidFill>
                          <a:srgbClr val="FFFFFF"/>
                        </a:solidFill>
                        <a:ln>
                          <a:noFill/>
                        </a:ln>
                      </wps:spPr>
                      <wps:txbx>
                        <w:txbxContent>
                          <w:p w14:paraId="6E36CE4F" w14:textId="77777777" w:rsidR="002314D8" w:rsidRDefault="002314D8" w:rsidP="002314D8">
                            <w:pPr>
                              <w:jc w:val="center"/>
                              <w:rPr>
                                <w:rFonts w:ascii="Bookman Old Style" w:hAnsi="Bookman Old Style"/>
                                <w:sz w:val="24"/>
                              </w:rPr>
                            </w:pPr>
                            <w:r w:rsidRPr="000920B1">
                              <w:rPr>
                                <w:rFonts w:ascii="Bookman Old Style" w:hAnsi="Bookman Old Style"/>
                                <w:sz w:val="24"/>
                              </w:rPr>
                              <w:t>Nakhoda/nelayan</w:t>
                            </w:r>
                          </w:p>
                          <w:p w14:paraId="4795A602" w14:textId="77777777" w:rsidR="002314D8" w:rsidRPr="000920B1" w:rsidRDefault="002314D8" w:rsidP="002314D8">
                            <w:pPr>
                              <w:jc w:val="center"/>
                              <w:rPr>
                                <w:rFonts w:ascii="Bookman Old Style" w:hAnsi="Bookman Old Style"/>
                                <w:sz w:val="24"/>
                              </w:rPr>
                            </w:pPr>
                            <w:r>
                              <w:rPr>
                                <w:rFonts w:ascii="Bookman Old Style" w:hAnsi="Bookman Old Style"/>
                                <w:sz w:val="24"/>
                              </w:rPr>
                              <w:t>(nama pemberi klarifikasi)</w:t>
                            </w:r>
                          </w:p>
                          <w:p w14:paraId="530E7790" w14:textId="77777777" w:rsidR="002314D8" w:rsidRPr="000920B1" w:rsidRDefault="002314D8" w:rsidP="002314D8">
                            <w:pPr>
                              <w:jc w:val="center"/>
                              <w:rPr>
                                <w:rFonts w:ascii="Bookman Old Style" w:hAnsi="Bookman Old Style"/>
                                <w:sz w:val="24"/>
                              </w:rPr>
                            </w:pPr>
                          </w:p>
                          <w:p w14:paraId="6D0DAB2C" w14:textId="77777777" w:rsidR="002314D8" w:rsidRPr="000920B1" w:rsidRDefault="002314D8" w:rsidP="002314D8">
                            <w:pPr>
                              <w:jc w:val="center"/>
                              <w:rPr>
                                <w:rFonts w:ascii="Bookman Old Style" w:hAnsi="Bookman Old Style"/>
                                <w:sz w:val="24"/>
                              </w:rPr>
                            </w:pPr>
                            <w:r w:rsidRPr="000920B1">
                              <w:rPr>
                                <w:rFonts w:ascii="Bookman Old Style" w:hAnsi="Bookman Old Style"/>
                                <w:sz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1A0889D8" id="Text Box 36" o:spid="_x0000_s1030" type="#_x0000_t202" style="position:absolute;margin-left:313.5pt;margin-top:9.15pt;width:154.5pt;height:118.05pt;z-index:251664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8jI+AEAANIDAAAOAAAAZHJzL2Uyb0RvYy54bWysU9uO0zAQfUfiHyy/0zSlXWjUdLV0VYS0&#10;XKSFD3AcJ7FwPGbsNilfz9jpdgu8IfJgeTL2mTlnjje3Y2/YUaHXYEuez+acKSuh1rYt+bev+1dv&#10;OfNB2FoYsKrkJ+X57fbli83gCrWADkytkBGI9cXgSt6F4Ios87JTvfAzcMpSsgHsRaAQ26xGMRB6&#10;b7LFfH6TDYC1Q5DKe/p7PyX5NuE3jZLhc9N4FZgpOfUW0oppreKabTeiaFG4TstzG+IfuuiFtlT0&#10;AnUvgmAH1H9B9VoieGjCTEKfQdNoqRIHYpPP/2Dz2AmnEhcSx7uLTP7/wcpPx0f3BVkY38FIA0wk&#10;vHsA+d0zC7tO2FbdIcLQKVFT4TxKlg3OF+erUWpf+AhSDR+hpiGLQ4AENDbYR1WIJyN0GsDpIroa&#10;A5Ox5Ppmka8oJSmXL9frxetVqiGKp+sOfXivoGdxU3KkqSZ4cXzwIbYjiqcjsZoHo+u9NiYF2FY7&#10;g+woyAH79J3RfztmbDxsIV6bEOOfxDNSm0iGsRqZrku+jBCRdgX1iYgjTMaih0CbDvAnZwOZquT+&#10;x0Gg4sx8sCTeOl8uowtTsFy9WVCA15nqOiOsJKiSB86m7S5Mzj041G1HlaZxWbgjwRudpHju6tw+&#10;GScpdDZ5dOZ1nE49P8XtLwAAAP//AwBQSwMEFAAGAAgAAAAhAEVX323fAAAACgEAAA8AAABkcnMv&#10;ZG93bnJldi54bWxMj8FOwzAQRO9I/IO1SFwQdUjTpE3jVIAE4trSD9jE2yRqbEex26R/z3KC486M&#10;Zt8Uu9n04kqj75xV8LKIQJCtne5so+D4/fG8BuEDWo29s6TgRh525f1dgbl2k93T9RAawSXW56ig&#10;DWHIpfR1Swb9wg1k2Tu50WDgc2ykHnHictPLOIpSabCz/KHFgd5bqs+Hi1Fw+pqeVpup+gzHbJ+k&#10;b9hllbsp9fgwv25BBJrDXxh+8RkdSmaq3MVqL3oFaZzxlsDGegmCA5tlykKlIF4lCciykP8nlD8A&#10;AAD//wMAUEsBAi0AFAAGAAgAAAAhALaDOJL+AAAA4QEAABMAAAAAAAAAAAAAAAAAAAAAAFtDb250&#10;ZW50X1R5cGVzXS54bWxQSwECLQAUAAYACAAAACEAOP0h/9YAAACUAQAACwAAAAAAAAAAAAAAAAAv&#10;AQAAX3JlbHMvLnJlbHNQSwECLQAUAAYACAAAACEA6e/IyPgBAADSAwAADgAAAAAAAAAAAAAAAAAu&#10;AgAAZHJzL2Uyb0RvYy54bWxQSwECLQAUAAYACAAAACEARVffbd8AAAAKAQAADwAAAAAAAAAAAAAA&#10;AABSBAAAZHJzL2Rvd25yZXYueG1sUEsFBgAAAAAEAAQA8wAAAF4FAAAAAA==&#10;" stroked="f">
                <v:textbox>
                  <w:txbxContent>
                    <w:p w14:paraId="6E36CE4F" w14:textId="77777777" w:rsidR="002314D8" w:rsidRDefault="002314D8" w:rsidP="002314D8">
                      <w:pPr>
                        <w:jc w:val="center"/>
                        <w:rPr>
                          <w:rFonts w:ascii="Bookman Old Style" w:hAnsi="Bookman Old Style"/>
                          <w:sz w:val="24"/>
                        </w:rPr>
                      </w:pPr>
                      <w:r w:rsidRPr="000920B1">
                        <w:rPr>
                          <w:rFonts w:ascii="Bookman Old Style" w:hAnsi="Bookman Old Style"/>
                          <w:sz w:val="24"/>
                        </w:rPr>
                        <w:t>Nakhoda/nelayan</w:t>
                      </w:r>
                    </w:p>
                    <w:p w14:paraId="4795A602" w14:textId="77777777" w:rsidR="002314D8" w:rsidRPr="000920B1" w:rsidRDefault="002314D8" w:rsidP="002314D8">
                      <w:pPr>
                        <w:jc w:val="center"/>
                        <w:rPr>
                          <w:rFonts w:ascii="Bookman Old Style" w:hAnsi="Bookman Old Style"/>
                          <w:sz w:val="24"/>
                        </w:rPr>
                      </w:pPr>
                      <w:r>
                        <w:rPr>
                          <w:rFonts w:ascii="Bookman Old Style" w:hAnsi="Bookman Old Style"/>
                          <w:sz w:val="24"/>
                        </w:rPr>
                        <w:t>(nama pemberi klarifikasi)</w:t>
                      </w:r>
                    </w:p>
                    <w:p w14:paraId="530E7790" w14:textId="77777777" w:rsidR="002314D8" w:rsidRPr="000920B1" w:rsidRDefault="002314D8" w:rsidP="002314D8">
                      <w:pPr>
                        <w:jc w:val="center"/>
                        <w:rPr>
                          <w:rFonts w:ascii="Bookman Old Style" w:hAnsi="Bookman Old Style"/>
                          <w:sz w:val="24"/>
                        </w:rPr>
                      </w:pPr>
                    </w:p>
                    <w:p w14:paraId="6D0DAB2C" w14:textId="77777777" w:rsidR="002314D8" w:rsidRPr="000920B1" w:rsidRDefault="002314D8" w:rsidP="002314D8">
                      <w:pPr>
                        <w:jc w:val="center"/>
                        <w:rPr>
                          <w:rFonts w:ascii="Bookman Old Style" w:hAnsi="Bookman Old Style"/>
                          <w:sz w:val="24"/>
                        </w:rPr>
                      </w:pPr>
                      <w:r w:rsidRPr="000920B1">
                        <w:rPr>
                          <w:rFonts w:ascii="Bookman Old Style" w:hAnsi="Bookman Old Style"/>
                          <w:sz w:val="24"/>
                        </w:rPr>
                        <w:t>(……………….....)</w:t>
                      </w:r>
                    </w:p>
                  </w:txbxContent>
                </v:textbox>
                <w10:wrap type="square" anchorx="margin"/>
              </v:shape>
            </w:pict>
          </mc:Fallback>
        </mc:AlternateContent>
      </w:r>
    </w:p>
    <w:p w14:paraId="2D3BDE83" w14:textId="52D261B4" w:rsidR="002314D8" w:rsidRPr="002314D8" w:rsidRDefault="000632CB" w:rsidP="002314D8">
      <w:pPr>
        <w:spacing w:line="276" w:lineRule="auto"/>
        <w:rPr>
          <w:rFonts w:eastAsia="SimSun"/>
          <w:lang w:val="id-ID" w:eastAsia="zh-CN"/>
        </w:rPr>
      </w:pPr>
      <w:r>
        <w:rPr>
          <w:noProof/>
        </w:rPr>
        <mc:AlternateContent>
          <mc:Choice Requires="wps">
            <w:drawing>
              <wp:anchor distT="45720" distB="45720" distL="114300" distR="114300" simplePos="0" relativeHeight="251663872" behindDoc="0" locked="0" layoutInCell="1" allowOverlap="1" wp14:anchorId="6C8E1806" wp14:editId="70C864DD">
                <wp:simplePos x="0" y="0"/>
                <wp:positionH relativeFrom="margin">
                  <wp:align>left</wp:align>
                </wp:positionH>
                <wp:positionV relativeFrom="paragraph">
                  <wp:posOffset>15240</wp:posOffset>
                </wp:positionV>
                <wp:extent cx="2552700" cy="986155"/>
                <wp:effectExtent l="0" t="0" r="0" b="0"/>
                <wp:wrapSquare wrapText="bothSides"/>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986155"/>
                        </a:xfrm>
                        <a:prstGeom prst="rect">
                          <a:avLst/>
                        </a:prstGeom>
                        <a:solidFill>
                          <a:srgbClr val="FFFFFF"/>
                        </a:solidFill>
                        <a:ln w="9525">
                          <a:noFill/>
                          <a:miter lim="800000"/>
                        </a:ln>
                      </wps:spPr>
                      <wps:txbx>
                        <w:txbxContent>
                          <w:p w14:paraId="23F6529F" w14:textId="77777777" w:rsidR="002314D8" w:rsidRPr="000920B1" w:rsidRDefault="002314D8" w:rsidP="002314D8">
                            <w:pPr>
                              <w:jc w:val="center"/>
                              <w:rPr>
                                <w:rFonts w:ascii="Bookman Old Style" w:hAnsi="Bookman Old Style"/>
                                <w:sz w:val="24"/>
                              </w:rPr>
                            </w:pPr>
                            <w:r>
                              <w:rPr>
                                <w:rFonts w:ascii="Bookman Old Style" w:hAnsi="Bookman Old Style"/>
                                <w:sz w:val="24"/>
                              </w:rPr>
                              <w:t>Otoritas di Pelabuhan Pangkalan/</w:t>
                            </w:r>
                            <w:r w:rsidRPr="00E54F97">
                              <w:rPr>
                                <w:rFonts w:ascii="Bookman Old Style" w:hAnsi="Bookman Old Style"/>
                                <w:sz w:val="24"/>
                                <w:szCs w:val="24"/>
                                <w:lang w:val="en-ID"/>
                              </w:rPr>
                              <w:t>Otoritas Di Sentra Nelayan</w:t>
                            </w:r>
                          </w:p>
                          <w:p w14:paraId="3BCC56B5" w14:textId="77777777" w:rsidR="002314D8" w:rsidRPr="000920B1" w:rsidRDefault="002314D8" w:rsidP="002314D8">
                            <w:pPr>
                              <w:jc w:val="center"/>
                              <w:rPr>
                                <w:rFonts w:ascii="Bookman Old Style" w:hAnsi="Bookman Old Style"/>
                                <w:sz w:val="24"/>
                              </w:rPr>
                            </w:pPr>
                          </w:p>
                          <w:p w14:paraId="29273965" w14:textId="77777777" w:rsidR="002314D8" w:rsidRPr="000920B1" w:rsidRDefault="002314D8" w:rsidP="002314D8">
                            <w:pPr>
                              <w:jc w:val="center"/>
                              <w:rPr>
                                <w:rFonts w:ascii="Bookman Old Style" w:hAnsi="Bookman Old Style"/>
                                <w:sz w:val="24"/>
                              </w:rPr>
                            </w:pPr>
                            <w:r w:rsidRPr="000920B1">
                              <w:rPr>
                                <w:rFonts w:ascii="Bookman Old Style" w:hAnsi="Bookman Old Style"/>
                                <w:sz w:val="24"/>
                              </w:rPr>
                              <w:t>(……………….....)</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6C8E1806" id="Text Box 32" o:spid="_x0000_s1031" type="#_x0000_t202" style="position:absolute;margin-left:0;margin-top:1.2pt;width:201pt;height:77.65pt;z-index:251663872;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EbOAgIAAOUDAAAOAAAAZHJzL2Uyb0RvYy54bWysU9uO0zAQfUfiHyy/07RRs5eo6Wrpqghp&#10;YZEWPsBxnMbC8Zix26R8PWM32y3whsiD5cnYZ+acOV7djb1hB4Veg634YjbnTFkJjba7in/7un13&#10;w5kPwjbCgFUVPyrP79Zv36wGV6ocOjCNQkYg1peDq3gXgiuzzMtO9cLPwClLyRawF4FC3GUNioHQ&#10;e5Pl8/lVNgA2DkEq7+nvwynJ1wm/bZUMT23rVWCm4tRbSCumtY5rtl6JcofCdVpObYh/6KIX2lLR&#10;M9SDCILtUf8F1WuJ4KENMwl9Bm2rpUociM1i/geb5044lbiQON6dZfL/D1Z+Pjy7L8jC+B5GGmAi&#10;4d0jyO+eWdh0wu7UPSIMnRINFV5EybLB+XK6GqX2pY8g9fAJGhqy2AdIQGOLfVSFeDJCpwEcz6Kr&#10;MTBJP/OiyK/nlJKUu725WhRFKiHKl9sOffigoGdxU3GkoSZ0cXj0IXYjypcjsZgHo5utNiYFuKs3&#10;BtlBkAG26ZvQfztmLBuoepEXCdlCvJ+80etABjW6r/jNPH7TdWMnGSLzkwZhrEemm4onAlGVGpoj&#10;6YJw8h29E9p0gD85G8hzFfc/9gIVZ+ajJW1vF8tlNGkKlsV1TgFeZurLjLCSoCoeODttNyEZO9F2&#10;9zSDrU7yvHYytUxeSqpNvo9mvYzTqdfXuf4FAAD//wMAUEsDBBQABgAIAAAAIQDSbuwW2wAAAAYB&#10;AAAPAAAAZHJzL2Rvd25yZXYueG1sTI/BTsMwEETvSPyDtUjcqEPUUhTiVBUVFw5IFCQ4uvEmjrDX&#10;ke2m6d93OcFxNKOZN/Vm9k5MGNMQSMH9ogCB1AYzUK/g8+Pl7hFEypqMdoFQwRkTbJrrq1pXJpzo&#10;Had97gWXUKq0ApvzWEmZWotep0UYkdjrQvQ6s4y9NFGfuNw7WRbFg/R6IF6wesRni+3P/ugVfHk7&#10;mF18++6Mm3av3XY1znFU6vZm3j6ByDjnvzD84jM6NMx0CEcySTgFfCQrKJcg2FwWJesDp1brNcim&#10;lv/xmwsAAAD//wMAUEsBAi0AFAAGAAgAAAAhALaDOJL+AAAA4QEAABMAAAAAAAAAAAAAAAAAAAAA&#10;AFtDb250ZW50X1R5cGVzXS54bWxQSwECLQAUAAYACAAAACEAOP0h/9YAAACUAQAACwAAAAAAAAAA&#10;AAAAAAAvAQAAX3JlbHMvLnJlbHNQSwECLQAUAAYACAAAACEAZhBGzgICAADlAwAADgAAAAAAAAAA&#10;AAAAAAAuAgAAZHJzL2Uyb0RvYy54bWxQSwECLQAUAAYACAAAACEA0m7sFtsAAAAGAQAADwAAAAAA&#10;AAAAAAAAAABcBAAAZHJzL2Rvd25yZXYueG1sUEsFBgAAAAAEAAQA8wAAAGQFAAAAAA==&#10;" stroked="f">
                <v:textbox style="mso-fit-shape-to-text:t">
                  <w:txbxContent>
                    <w:p w14:paraId="23F6529F" w14:textId="77777777" w:rsidR="002314D8" w:rsidRPr="000920B1" w:rsidRDefault="002314D8" w:rsidP="002314D8">
                      <w:pPr>
                        <w:jc w:val="center"/>
                        <w:rPr>
                          <w:rFonts w:ascii="Bookman Old Style" w:hAnsi="Bookman Old Style"/>
                          <w:sz w:val="24"/>
                        </w:rPr>
                      </w:pPr>
                      <w:r>
                        <w:rPr>
                          <w:rFonts w:ascii="Bookman Old Style" w:hAnsi="Bookman Old Style"/>
                          <w:sz w:val="24"/>
                        </w:rPr>
                        <w:t>Otoritas di Pelabuhan Pangkalan/</w:t>
                      </w:r>
                      <w:r w:rsidRPr="00E54F97">
                        <w:rPr>
                          <w:rFonts w:ascii="Bookman Old Style" w:hAnsi="Bookman Old Style"/>
                          <w:sz w:val="24"/>
                          <w:szCs w:val="24"/>
                          <w:lang w:val="en-ID"/>
                        </w:rPr>
                        <w:t>Otoritas Di Sentra Nelayan</w:t>
                      </w:r>
                    </w:p>
                    <w:p w14:paraId="3BCC56B5" w14:textId="77777777" w:rsidR="002314D8" w:rsidRPr="000920B1" w:rsidRDefault="002314D8" w:rsidP="002314D8">
                      <w:pPr>
                        <w:jc w:val="center"/>
                        <w:rPr>
                          <w:rFonts w:ascii="Bookman Old Style" w:hAnsi="Bookman Old Style"/>
                          <w:sz w:val="24"/>
                        </w:rPr>
                      </w:pPr>
                    </w:p>
                    <w:p w14:paraId="29273965" w14:textId="77777777" w:rsidR="002314D8" w:rsidRPr="000920B1" w:rsidRDefault="002314D8" w:rsidP="002314D8">
                      <w:pPr>
                        <w:jc w:val="center"/>
                        <w:rPr>
                          <w:rFonts w:ascii="Bookman Old Style" w:hAnsi="Bookman Old Style"/>
                          <w:sz w:val="24"/>
                        </w:rPr>
                      </w:pPr>
                      <w:r w:rsidRPr="000920B1">
                        <w:rPr>
                          <w:rFonts w:ascii="Bookman Old Style" w:hAnsi="Bookman Old Style"/>
                          <w:sz w:val="24"/>
                        </w:rPr>
                        <w:t>(……………….....)</w:t>
                      </w:r>
                    </w:p>
                  </w:txbxContent>
                </v:textbox>
                <w10:wrap type="square" anchorx="margin"/>
              </v:shape>
            </w:pict>
          </mc:Fallback>
        </mc:AlternateContent>
      </w:r>
    </w:p>
    <w:p w14:paraId="6CD41703" w14:textId="77777777" w:rsidR="002314D8" w:rsidRPr="002314D8" w:rsidRDefault="002314D8" w:rsidP="002314D8">
      <w:pPr>
        <w:spacing w:line="276" w:lineRule="auto"/>
        <w:rPr>
          <w:rFonts w:eastAsia="SimSun"/>
          <w:lang w:val="id-ID" w:eastAsia="zh-CN"/>
        </w:rPr>
      </w:pPr>
    </w:p>
    <w:p w14:paraId="1F83BC9D" w14:textId="77777777" w:rsidR="002314D8" w:rsidRPr="002314D8" w:rsidRDefault="002314D8" w:rsidP="002314D8">
      <w:pPr>
        <w:spacing w:line="276" w:lineRule="auto"/>
        <w:rPr>
          <w:rFonts w:eastAsia="SimSun"/>
          <w:lang w:val="id-ID" w:eastAsia="zh-CN"/>
        </w:rPr>
      </w:pPr>
    </w:p>
    <w:p w14:paraId="1BE78384" w14:textId="77777777" w:rsidR="002314D8" w:rsidRPr="002314D8" w:rsidRDefault="002314D8" w:rsidP="002314D8">
      <w:pPr>
        <w:spacing w:line="276" w:lineRule="auto"/>
        <w:rPr>
          <w:rFonts w:eastAsia="SimSun"/>
          <w:lang w:val="id-ID" w:eastAsia="zh-CN"/>
        </w:rPr>
      </w:pPr>
    </w:p>
    <w:p w14:paraId="1BAD2670" w14:textId="77777777" w:rsidR="002314D8" w:rsidRPr="002314D8" w:rsidRDefault="002314D8" w:rsidP="002314D8">
      <w:pPr>
        <w:spacing w:line="276" w:lineRule="auto"/>
        <w:rPr>
          <w:rFonts w:eastAsia="Bookman Old Style"/>
          <w:bCs/>
          <w:lang w:val="id-ID" w:eastAsia="zh-CN"/>
        </w:rPr>
      </w:pPr>
      <w:r w:rsidRPr="002314D8">
        <w:rPr>
          <w:rFonts w:eastAsia="Bookman Old Style"/>
          <w:bCs/>
          <w:lang w:val="id-ID" w:eastAsia="zh-CN"/>
        </w:rPr>
        <w:tab/>
      </w:r>
      <w:r w:rsidRPr="002314D8">
        <w:rPr>
          <w:rFonts w:eastAsia="Bookman Old Style"/>
          <w:bCs/>
          <w:lang w:val="id-ID" w:eastAsia="zh-CN"/>
        </w:rPr>
        <w:tab/>
      </w:r>
      <w:r w:rsidRPr="002314D8">
        <w:rPr>
          <w:rFonts w:eastAsia="Bookman Old Style"/>
          <w:bCs/>
          <w:lang w:val="id-ID" w:eastAsia="zh-CN"/>
        </w:rPr>
        <w:tab/>
      </w:r>
      <w:r w:rsidRPr="002314D8">
        <w:rPr>
          <w:rFonts w:eastAsia="Bookman Old Style"/>
          <w:bCs/>
          <w:lang w:val="id-ID" w:eastAsia="zh-CN"/>
        </w:rPr>
        <w:tab/>
      </w:r>
    </w:p>
    <w:p w14:paraId="5CA8551A" w14:textId="77777777" w:rsidR="002314D8" w:rsidRPr="002314D8" w:rsidRDefault="002314D8" w:rsidP="002314D8">
      <w:pPr>
        <w:spacing w:after="200" w:line="276" w:lineRule="auto"/>
        <w:rPr>
          <w:rFonts w:eastAsia="SimSun"/>
          <w:sz w:val="24"/>
          <w:szCs w:val="24"/>
          <w:lang w:val="id-ID" w:eastAsia="zh-CN"/>
        </w:rPr>
      </w:pPr>
    </w:p>
    <w:p w14:paraId="4D2164A3" w14:textId="245D9456" w:rsidR="002314D8" w:rsidRDefault="002314D8">
      <w:pPr>
        <w:rPr>
          <w:lang w:val="en-CA" w:eastAsia="en-US"/>
        </w:rPr>
      </w:pPr>
      <w:r>
        <w:rPr>
          <w:lang w:val="en-CA" w:eastAsia="en-US"/>
        </w:rPr>
        <w:br w:type="page"/>
      </w:r>
    </w:p>
    <w:p w14:paraId="32510D30" w14:textId="77777777" w:rsidR="002314D8" w:rsidRPr="002314D8" w:rsidRDefault="002314D8" w:rsidP="002314D8">
      <w:pPr>
        <w:spacing w:line="360" w:lineRule="auto"/>
        <w:ind w:right="81"/>
        <w:jc w:val="center"/>
        <w:rPr>
          <w:rFonts w:eastAsia="SimSun"/>
          <w:bCs/>
          <w:szCs w:val="24"/>
          <w:lang w:val="id-ID" w:eastAsia="zh-CN"/>
        </w:rPr>
      </w:pPr>
      <w:r w:rsidRPr="002314D8">
        <w:rPr>
          <w:rFonts w:eastAsia="DengXian"/>
          <w:sz w:val="24"/>
          <w:szCs w:val="32"/>
          <w:lang w:val="en-US" w:eastAsia="zh-CN"/>
        </w:rPr>
        <w:lastRenderedPageBreak/>
        <w:t>BENTUK DAN FORMAT</w:t>
      </w:r>
      <w:r w:rsidRPr="002314D8">
        <w:rPr>
          <w:rFonts w:eastAsia="SimSun"/>
          <w:bCs/>
          <w:szCs w:val="24"/>
          <w:lang w:val="id-ID" w:eastAsia="zh-CN"/>
        </w:rPr>
        <w:t xml:space="preserve"> </w:t>
      </w:r>
    </w:p>
    <w:p w14:paraId="6A73AED8" w14:textId="77777777" w:rsidR="002314D8" w:rsidRPr="002314D8" w:rsidRDefault="002314D8" w:rsidP="002314D8">
      <w:pPr>
        <w:keepNext/>
        <w:numPr>
          <w:ilvl w:val="0"/>
          <w:numId w:val="7"/>
        </w:numPr>
        <w:tabs>
          <w:tab w:val="num" w:pos="360"/>
        </w:tabs>
        <w:spacing w:after="200" w:line="360" w:lineRule="auto"/>
        <w:jc w:val="center"/>
        <w:outlineLvl w:val="0"/>
        <w:rPr>
          <w:rFonts w:eastAsia="Yu Gothic Light"/>
          <w:kern w:val="32"/>
          <w:sz w:val="24"/>
          <w:szCs w:val="24"/>
          <w:lang w:val="en-US" w:eastAsia="zh-CN"/>
        </w:rPr>
      </w:pPr>
      <w:r w:rsidRPr="002314D8">
        <w:rPr>
          <w:rFonts w:eastAsia="Yu Gothic Light"/>
          <w:kern w:val="32"/>
          <w:sz w:val="24"/>
          <w:szCs w:val="24"/>
          <w:lang w:val="en-US" w:eastAsia="zh-CN"/>
        </w:rPr>
        <w:t xml:space="preserve">PEMERIKSAAN </w:t>
      </w:r>
      <w:r w:rsidRPr="002314D8">
        <w:rPr>
          <w:rFonts w:eastAsia="Yu Gothic Light"/>
          <w:i/>
          <w:kern w:val="32"/>
          <w:sz w:val="24"/>
          <w:szCs w:val="24"/>
          <w:lang w:val="en-US" w:eastAsia="zh-CN"/>
        </w:rPr>
        <w:t>LOG BOOK</w:t>
      </w:r>
      <w:r w:rsidRPr="002314D8">
        <w:rPr>
          <w:rFonts w:eastAsia="Yu Gothic Light"/>
          <w:kern w:val="32"/>
          <w:sz w:val="24"/>
          <w:szCs w:val="24"/>
          <w:lang w:val="en-US" w:eastAsia="zh-CN"/>
        </w:rPr>
        <w:t xml:space="preserve"> PENANGKAPAN IKAN YANG DISEDERHANAKAN</w:t>
      </w:r>
    </w:p>
    <w:p w14:paraId="73078E73" w14:textId="77777777" w:rsidR="002314D8" w:rsidRPr="002314D8" w:rsidRDefault="002314D8" w:rsidP="002314D8">
      <w:pPr>
        <w:spacing w:after="200" w:line="276" w:lineRule="auto"/>
        <w:jc w:val="both"/>
        <w:rPr>
          <w:rFonts w:eastAsia="SimSun"/>
          <w:lang w:val="en-US" w:eastAsia="zh-CN"/>
        </w:rPr>
      </w:pPr>
      <w:r w:rsidRPr="002314D8">
        <w:rPr>
          <w:rFonts w:eastAsia="SimSun"/>
          <w:lang w:val="en-US" w:eastAsia="zh-CN"/>
        </w:rPr>
        <w:t xml:space="preserve">   </w:t>
      </w:r>
    </w:p>
    <w:p w14:paraId="03F0C6E5" w14:textId="77777777" w:rsidR="002314D8" w:rsidRPr="002314D8" w:rsidRDefault="002314D8" w:rsidP="00571139">
      <w:pPr>
        <w:numPr>
          <w:ilvl w:val="0"/>
          <w:numId w:val="56"/>
        </w:numPr>
        <w:spacing w:after="200" w:line="360" w:lineRule="auto"/>
        <w:ind w:left="426" w:hanging="426"/>
        <w:rPr>
          <w:rFonts w:eastAsia="Calibri"/>
          <w:sz w:val="24"/>
          <w:szCs w:val="24"/>
          <w:lang w:val="id-ID" w:eastAsia="zh-CN"/>
        </w:rPr>
      </w:pPr>
      <w:r w:rsidRPr="002314D8">
        <w:rPr>
          <w:rFonts w:eastAsia="Calibri"/>
          <w:sz w:val="24"/>
          <w:szCs w:val="24"/>
          <w:lang w:val="id-ID" w:eastAsia="zh-CN"/>
        </w:rPr>
        <w:t>Identitas Kapal</w:t>
      </w:r>
    </w:p>
    <w:p w14:paraId="470AEF12" w14:textId="77777777" w:rsidR="002314D8" w:rsidRPr="002314D8" w:rsidRDefault="002314D8" w:rsidP="00571139">
      <w:pPr>
        <w:numPr>
          <w:ilvl w:val="0"/>
          <w:numId w:val="57"/>
        </w:numPr>
        <w:tabs>
          <w:tab w:val="left" w:pos="851"/>
        </w:tabs>
        <w:spacing w:after="200" w:line="360" w:lineRule="auto"/>
        <w:rPr>
          <w:rFonts w:eastAsia="Calibri"/>
          <w:sz w:val="24"/>
          <w:szCs w:val="24"/>
          <w:lang w:val="id-ID" w:eastAsia="zh-CN"/>
        </w:rPr>
      </w:pPr>
      <w:r w:rsidRPr="002314D8">
        <w:rPr>
          <w:rFonts w:eastAsia="Calibri"/>
          <w:sz w:val="24"/>
          <w:szCs w:val="24"/>
          <w:lang w:val="id-ID" w:eastAsia="zh-CN"/>
        </w:rPr>
        <w:t>Nama nakhoda</w:t>
      </w:r>
      <w:r w:rsidRPr="002314D8">
        <w:rPr>
          <w:rFonts w:eastAsia="Calibri"/>
          <w:sz w:val="24"/>
          <w:szCs w:val="24"/>
          <w:lang w:val="en-US" w:eastAsia="zh-CN"/>
        </w:rPr>
        <w:t>/</w:t>
      </w:r>
      <w:proofErr w:type="spellStart"/>
      <w:r w:rsidRPr="002314D8">
        <w:rPr>
          <w:rFonts w:eastAsia="Calibri"/>
          <w:sz w:val="24"/>
          <w:szCs w:val="24"/>
          <w:lang w:val="en-US" w:eastAsia="zh-CN"/>
        </w:rPr>
        <w:t>nelayan</w:t>
      </w:r>
      <w:proofErr w:type="spellEnd"/>
      <w:r w:rsidRPr="002314D8">
        <w:rPr>
          <w:rFonts w:eastAsia="Calibri"/>
          <w:sz w:val="24"/>
          <w:szCs w:val="24"/>
          <w:lang w:val="id-ID" w:eastAsia="zh-CN"/>
        </w:rPr>
        <w:tab/>
      </w:r>
      <w:r w:rsidRPr="002314D8">
        <w:rPr>
          <w:rFonts w:eastAsia="Calibri"/>
          <w:sz w:val="24"/>
          <w:szCs w:val="24"/>
          <w:lang w:val="id-ID" w:eastAsia="zh-CN"/>
        </w:rPr>
        <w:tab/>
      </w:r>
      <w:r w:rsidRPr="002314D8">
        <w:rPr>
          <w:rFonts w:eastAsia="Calibri"/>
          <w:sz w:val="24"/>
          <w:szCs w:val="24"/>
          <w:lang w:val="id-ID" w:eastAsia="zh-CN"/>
        </w:rPr>
        <w:tab/>
        <w:t>:</w:t>
      </w:r>
    </w:p>
    <w:p w14:paraId="09826201" w14:textId="77777777" w:rsidR="002314D8" w:rsidRPr="002314D8" w:rsidRDefault="002314D8" w:rsidP="00571139">
      <w:pPr>
        <w:numPr>
          <w:ilvl w:val="0"/>
          <w:numId w:val="57"/>
        </w:numPr>
        <w:tabs>
          <w:tab w:val="left" w:pos="851"/>
        </w:tabs>
        <w:spacing w:after="200" w:line="360" w:lineRule="auto"/>
        <w:rPr>
          <w:rFonts w:eastAsia="Calibri"/>
          <w:sz w:val="24"/>
          <w:szCs w:val="24"/>
          <w:lang w:val="id-ID" w:eastAsia="zh-CN"/>
        </w:rPr>
      </w:pPr>
      <w:r w:rsidRPr="002314D8">
        <w:rPr>
          <w:rFonts w:eastAsia="Calibri"/>
          <w:sz w:val="24"/>
          <w:szCs w:val="24"/>
          <w:lang w:val="id-ID" w:eastAsia="zh-CN"/>
        </w:rPr>
        <w:t>Nama Kapal</w:t>
      </w:r>
      <w:r w:rsidRPr="002314D8">
        <w:rPr>
          <w:rFonts w:eastAsia="Calibri"/>
          <w:sz w:val="24"/>
          <w:szCs w:val="24"/>
          <w:lang w:val="id-ID" w:eastAsia="zh-CN"/>
        </w:rPr>
        <w:tab/>
      </w:r>
      <w:r w:rsidRPr="002314D8">
        <w:rPr>
          <w:rFonts w:eastAsia="Calibri"/>
          <w:sz w:val="24"/>
          <w:szCs w:val="24"/>
          <w:lang w:val="id-ID" w:eastAsia="zh-CN"/>
        </w:rPr>
        <w:tab/>
      </w:r>
      <w:r w:rsidRPr="002314D8">
        <w:rPr>
          <w:rFonts w:eastAsia="Calibri"/>
          <w:sz w:val="24"/>
          <w:szCs w:val="24"/>
          <w:lang w:val="id-ID" w:eastAsia="zh-CN"/>
        </w:rPr>
        <w:tab/>
      </w:r>
      <w:r w:rsidRPr="002314D8">
        <w:rPr>
          <w:rFonts w:eastAsia="Calibri"/>
          <w:sz w:val="24"/>
          <w:szCs w:val="24"/>
          <w:lang w:val="id-ID" w:eastAsia="zh-CN"/>
        </w:rPr>
        <w:tab/>
      </w:r>
      <w:r w:rsidRPr="002314D8">
        <w:rPr>
          <w:rFonts w:eastAsia="Calibri"/>
          <w:sz w:val="24"/>
          <w:szCs w:val="24"/>
          <w:lang w:val="id-ID" w:eastAsia="zh-CN"/>
        </w:rPr>
        <w:tab/>
      </w:r>
      <w:r w:rsidRPr="002314D8">
        <w:rPr>
          <w:rFonts w:eastAsia="Calibri"/>
          <w:sz w:val="24"/>
          <w:szCs w:val="24"/>
          <w:lang w:val="id-ID" w:eastAsia="zh-CN"/>
        </w:rPr>
        <w:tab/>
        <w:t>:</w:t>
      </w:r>
    </w:p>
    <w:p w14:paraId="69F67962" w14:textId="77777777" w:rsidR="002314D8" w:rsidRPr="002314D8" w:rsidRDefault="002314D8" w:rsidP="00571139">
      <w:pPr>
        <w:numPr>
          <w:ilvl w:val="0"/>
          <w:numId w:val="57"/>
        </w:numPr>
        <w:tabs>
          <w:tab w:val="left" w:pos="851"/>
        </w:tabs>
        <w:spacing w:after="200" w:line="360" w:lineRule="auto"/>
        <w:rPr>
          <w:rFonts w:eastAsia="Calibri"/>
          <w:sz w:val="24"/>
          <w:szCs w:val="24"/>
          <w:lang w:val="id-ID" w:eastAsia="zh-CN"/>
        </w:rPr>
      </w:pPr>
      <w:r w:rsidRPr="002314D8">
        <w:rPr>
          <w:rFonts w:eastAsia="Calibri"/>
          <w:sz w:val="24"/>
          <w:szCs w:val="24"/>
          <w:lang w:val="id-ID" w:eastAsia="zh-CN"/>
        </w:rPr>
        <w:t>Alat Penangkapan Ikan</w:t>
      </w:r>
      <w:r w:rsidRPr="002314D8">
        <w:rPr>
          <w:rFonts w:eastAsia="Calibri"/>
          <w:sz w:val="24"/>
          <w:szCs w:val="24"/>
          <w:lang w:val="id-ID" w:eastAsia="zh-CN"/>
        </w:rPr>
        <w:tab/>
      </w:r>
      <w:r w:rsidRPr="002314D8">
        <w:rPr>
          <w:rFonts w:eastAsia="Calibri"/>
          <w:sz w:val="24"/>
          <w:szCs w:val="24"/>
          <w:lang w:val="id-ID" w:eastAsia="zh-CN"/>
        </w:rPr>
        <w:tab/>
      </w:r>
      <w:r w:rsidRPr="002314D8">
        <w:rPr>
          <w:rFonts w:eastAsia="Calibri"/>
          <w:sz w:val="24"/>
          <w:szCs w:val="24"/>
          <w:lang w:val="id-ID" w:eastAsia="zh-CN"/>
        </w:rPr>
        <w:tab/>
        <w:t>:</w:t>
      </w:r>
    </w:p>
    <w:p w14:paraId="2F9B8735" w14:textId="77777777" w:rsidR="002314D8" w:rsidRPr="002314D8" w:rsidRDefault="002314D8" w:rsidP="00571139">
      <w:pPr>
        <w:numPr>
          <w:ilvl w:val="0"/>
          <w:numId w:val="57"/>
        </w:numPr>
        <w:tabs>
          <w:tab w:val="left" w:pos="851"/>
        </w:tabs>
        <w:spacing w:after="200" w:line="360" w:lineRule="auto"/>
        <w:rPr>
          <w:rFonts w:eastAsia="Calibri"/>
          <w:sz w:val="24"/>
          <w:szCs w:val="24"/>
          <w:lang w:val="id-ID" w:eastAsia="zh-CN"/>
        </w:rPr>
      </w:pPr>
      <w:r w:rsidRPr="002314D8">
        <w:rPr>
          <w:rFonts w:eastAsia="Calibri"/>
          <w:sz w:val="24"/>
          <w:szCs w:val="24"/>
          <w:lang w:val="id-ID" w:eastAsia="zh-CN"/>
        </w:rPr>
        <w:t xml:space="preserve">Tanda </w:t>
      </w:r>
      <w:proofErr w:type="spellStart"/>
      <w:r w:rsidRPr="002314D8">
        <w:rPr>
          <w:rFonts w:eastAsia="Calibri"/>
          <w:sz w:val="24"/>
          <w:szCs w:val="24"/>
          <w:lang w:val="en-US" w:eastAsia="zh-CN"/>
        </w:rPr>
        <w:t>Pengenal</w:t>
      </w:r>
      <w:proofErr w:type="spellEnd"/>
      <w:r w:rsidRPr="002314D8">
        <w:rPr>
          <w:rFonts w:eastAsia="Calibri"/>
          <w:sz w:val="24"/>
          <w:szCs w:val="24"/>
          <w:lang w:val="en-US" w:eastAsia="zh-CN"/>
        </w:rPr>
        <w:t xml:space="preserve"> </w:t>
      </w:r>
      <w:proofErr w:type="spellStart"/>
      <w:r w:rsidRPr="002314D8">
        <w:rPr>
          <w:rFonts w:eastAsia="Calibri"/>
          <w:sz w:val="24"/>
          <w:szCs w:val="24"/>
          <w:lang w:val="en-US" w:eastAsia="zh-CN"/>
        </w:rPr>
        <w:t>Kapal</w:t>
      </w:r>
      <w:proofErr w:type="spellEnd"/>
      <w:r w:rsidRPr="002314D8">
        <w:rPr>
          <w:rFonts w:eastAsia="Calibri"/>
          <w:sz w:val="24"/>
          <w:szCs w:val="24"/>
          <w:lang w:val="id-ID" w:eastAsia="zh-CN"/>
        </w:rPr>
        <w:tab/>
      </w:r>
      <w:r w:rsidRPr="002314D8">
        <w:rPr>
          <w:rFonts w:eastAsia="Calibri"/>
          <w:sz w:val="24"/>
          <w:szCs w:val="24"/>
          <w:lang w:val="id-ID" w:eastAsia="zh-CN"/>
        </w:rPr>
        <w:tab/>
      </w:r>
      <w:r w:rsidRPr="002314D8">
        <w:rPr>
          <w:rFonts w:eastAsia="Calibri"/>
          <w:sz w:val="24"/>
          <w:szCs w:val="24"/>
          <w:lang w:val="id-ID" w:eastAsia="zh-CN"/>
        </w:rPr>
        <w:tab/>
        <w:t>:</w:t>
      </w:r>
    </w:p>
    <w:p w14:paraId="7C9ED797" w14:textId="77777777" w:rsidR="002314D8" w:rsidRPr="002314D8" w:rsidRDefault="002314D8" w:rsidP="00571139">
      <w:pPr>
        <w:numPr>
          <w:ilvl w:val="0"/>
          <w:numId w:val="57"/>
        </w:numPr>
        <w:tabs>
          <w:tab w:val="left" w:pos="851"/>
        </w:tabs>
        <w:spacing w:after="200" w:line="360" w:lineRule="auto"/>
        <w:rPr>
          <w:rFonts w:eastAsia="Calibri"/>
          <w:sz w:val="24"/>
          <w:szCs w:val="24"/>
          <w:lang w:val="id-ID" w:eastAsia="zh-CN"/>
        </w:rPr>
      </w:pPr>
      <w:r w:rsidRPr="002314D8">
        <w:rPr>
          <w:rFonts w:eastAsia="Calibri"/>
          <w:sz w:val="24"/>
          <w:szCs w:val="24"/>
          <w:lang w:val="id-ID" w:eastAsia="zh-CN"/>
        </w:rPr>
        <w:t>Ukuran Kapal (GT)</w:t>
      </w:r>
      <w:r w:rsidRPr="002314D8">
        <w:rPr>
          <w:rFonts w:eastAsia="Calibri"/>
          <w:sz w:val="24"/>
          <w:szCs w:val="24"/>
          <w:lang w:val="id-ID" w:eastAsia="zh-CN"/>
        </w:rPr>
        <w:tab/>
      </w:r>
      <w:r w:rsidRPr="002314D8">
        <w:rPr>
          <w:rFonts w:eastAsia="Calibri"/>
          <w:sz w:val="24"/>
          <w:szCs w:val="24"/>
          <w:lang w:val="id-ID" w:eastAsia="zh-CN"/>
        </w:rPr>
        <w:tab/>
      </w:r>
      <w:r w:rsidRPr="002314D8">
        <w:rPr>
          <w:rFonts w:eastAsia="Calibri"/>
          <w:sz w:val="24"/>
          <w:szCs w:val="24"/>
          <w:lang w:val="id-ID" w:eastAsia="zh-CN"/>
        </w:rPr>
        <w:tab/>
      </w:r>
      <w:r w:rsidRPr="002314D8">
        <w:rPr>
          <w:rFonts w:eastAsia="Calibri"/>
          <w:sz w:val="24"/>
          <w:szCs w:val="24"/>
          <w:lang w:val="id-ID" w:eastAsia="zh-CN"/>
        </w:rPr>
        <w:tab/>
        <w:t>:</w:t>
      </w:r>
    </w:p>
    <w:p w14:paraId="74C1A5CD" w14:textId="77777777" w:rsidR="002314D8" w:rsidRPr="002314D8" w:rsidRDefault="002314D8" w:rsidP="00571139">
      <w:pPr>
        <w:numPr>
          <w:ilvl w:val="0"/>
          <w:numId w:val="57"/>
        </w:numPr>
        <w:tabs>
          <w:tab w:val="left" w:pos="851"/>
        </w:tabs>
        <w:spacing w:after="200" w:line="360" w:lineRule="auto"/>
        <w:rPr>
          <w:rFonts w:eastAsia="Calibri"/>
          <w:sz w:val="24"/>
          <w:szCs w:val="24"/>
          <w:lang w:val="id-ID" w:eastAsia="zh-CN"/>
        </w:rPr>
      </w:pPr>
      <w:r w:rsidRPr="002314D8">
        <w:rPr>
          <w:rFonts w:eastAsia="Calibri"/>
          <w:sz w:val="24"/>
          <w:szCs w:val="24"/>
          <w:lang w:val="id-ID" w:eastAsia="zh-CN"/>
        </w:rPr>
        <w:t>Tanggal Keberangkatan</w:t>
      </w:r>
      <w:r w:rsidRPr="002314D8">
        <w:rPr>
          <w:rFonts w:eastAsia="Calibri"/>
          <w:sz w:val="24"/>
          <w:szCs w:val="24"/>
          <w:lang w:val="id-ID" w:eastAsia="zh-CN"/>
        </w:rPr>
        <w:tab/>
      </w:r>
      <w:r w:rsidRPr="002314D8">
        <w:rPr>
          <w:rFonts w:eastAsia="Calibri"/>
          <w:sz w:val="24"/>
          <w:szCs w:val="24"/>
          <w:lang w:val="id-ID" w:eastAsia="zh-CN"/>
        </w:rPr>
        <w:tab/>
      </w:r>
      <w:r w:rsidRPr="002314D8">
        <w:rPr>
          <w:rFonts w:eastAsia="Calibri"/>
          <w:sz w:val="24"/>
          <w:szCs w:val="24"/>
          <w:lang w:val="id-ID" w:eastAsia="zh-CN"/>
        </w:rPr>
        <w:tab/>
        <w:t>:</w:t>
      </w:r>
    </w:p>
    <w:p w14:paraId="4402A3AE" w14:textId="77777777" w:rsidR="002314D8" w:rsidRPr="002314D8" w:rsidRDefault="002314D8" w:rsidP="00571139">
      <w:pPr>
        <w:numPr>
          <w:ilvl w:val="0"/>
          <w:numId w:val="57"/>
        </w:numPr>
        <w:tabs>
          <w:tab w:val="left" w:pos="851"/>
        </w:tabs>
        <w:spacing w:after="200" w:line="360" w:lineRule="auto"/>
        <w:rPr>
          <w:rFonts w:eastAsia="Calibri"/>
          <w:sz w:val="24"/>
          <w:szCs w:val="24"/>
          <w:lang w:val="id-ID" w:eastAsia="zh-CN"/>
        </w:rPr>
      </w:pPr>
      <w:r w:rsidRPr="002314D8">
        <w:rPr>
          <w:rFonts w:eastAsia="Calibri"/>
          <w:sz w:val="24"/>
          <w:szCs w:val="24"/>
          <w:lang w:val="id-ID" w:eastAsia="zh-CN"/>
        </w:rPr>
        <w:t>Tanggal Kedatangan</w:t>
      </w:r>
      <w:r w:rsidRPr="002314D8">
        <w:rPr>
          <w:rFonts w:eastAsia="Calibri"/>
          <w:sz w:val="24"/>
          <w:szCs w:val="24"/>
          <w:lang w:val="id-ID" w:eastAsia="zh-CN"/>
        </w:rPr>
        <w:tab/>
      </w:r>
      <w:r w:rsidRPr="002314D8">
        <w:rPr>
          <w:rFonts w:eastAsia="Calibri"/>
          <w:sz w:val="24"/>
          <w:szCs w:val="24"/>
          <w:lang w:val="id-ID" w:eastAsia="zh-CN"/>
        </w:rPr>
        <w:tab/>
      </w:r>
      <w:r w:rsidRPr="002314D8">
        <w:rPr>
          <w:rFonts w:eastAsia="Calibri"/>
          <w:sz w:val="24"/>
          <w:szCs w:val="24"/>
          <w:lang w:val="id-ID" w:eastAsia="zh-CN"/>
        </w:rPr>
        <w:tab/>
      </w:r>
      <w:r w:rsidRPr="002314D8">
        <w:rPr>
          <w:rFonts w:eastAsia="Calibri"/>
          <w:sz w:val="24"/>
          <w:szCs w:val="24"/>
          <w:lang w:val="id-ID" w:eastAsia="zh-CN"/>
        </w:rPr>
        <w:tab/>
        <w:t>:</w:t>
      </w:r>
    </w:p>
    <w:p w14:paraId="344E2DF1" w14:textId="77777777" w:rsidR="002314D8" w:rsidRPr="002314D8" w:rsidRDefault="002314D8" w:rsidP="00571139">
      <w:pPr>
        <w:numPr>
          <w:ilvl w:val="0"/>
          <w:numId w:val="56"/>
        </w:numPr>
        <w:spacing w:after="200" w:line="360" w:lineRule="auto"/>
        <w:ind w:left="360"/>
        <w:rPr>
          <w:rFonts w:eastAsia="Calibri"/>
          <w:sz w:val="24"/>
          <w:szCs w:val="24"/>
          <w:lang w:val="id-ID" w:eastAsia="zh-CN"/>
        </w:rPr>
      </w:pPr>
      <w:r w:rsidRPr="002314D8">
        <w:rPr>
          <w:rFonts w:eastAsia="Calibri"/>
          <w:sz w:val="24"/>
          <w:szCs w:val="24"/>
          <w:lang w:val="id-ID" w:eastAsia="zh-CN"/>
        </w:rPr>
        <w:t xml:space="preserve">Hasil Pemeriksaan </w:t>
      </w:r>
      <w:r w:rsidRPr="002314D8">
        <w:rPr>
          <w:rFonts w:eastAsia="Calibri"/>
          <w:i/>
          <w:sz w:val="24"/>
          <w:szCs w:val="24"/>
          <w:lang w:val="id-ID" w:eastAsia="zh-CN"/>
        </w:rPr>
        <w:t>Log Book</w:t>
      </w:r>
      <w:r w:rsidRPr="002314D8">
        <w:rPr>
          <w:rFonts w:eastAsia="Calibri"/>
          <w:sz w:val="24"/>
          <w:szCs w:val="24"/>
          <w:lang w:val="id-ID" w:eastAsia="zh-CN"/>
        </w:rPr>
        <w:t xml:space="preserve"> Penangkapan Ikan</w:t>
      </w:r>
    </w:p>
    <w:tbl>
      <w:tblPr>
        <w:tblW w:w="85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6117"/>
        <w:gridCol w:w="1866"/>
      </w:tblGrid>
      <w:tr w:rsidR="002314D8" w:rsidRPr="002314D8" w14:paraId="6FB00504" w14:textId="77777777" w:rsidTr="002314D8">
        <w:trPr>
          <w:trHeight w:val="459"/>
          <w:jc w:val="center"/>
        </w:trPr>
        <w:tc>
          <w:tcPr>
            <w:tcW w:w="562" w:type="dxa"/>
            <w:shd w:val="clear" w:color="auto" w:fill="auto"/>
            <w:vAlign w:val="center"/>
          </w:tcPr>
          <w:p w14:paraId="36454753" w14:textId="77777777" w:rsidR="002314D8" w:rsidRPr="002314D8" w:rsidRDefault="002314D8" w:rsidP="002314D8">
            <w:pPr>
              <w:jc w:val="center"/>
              <w:rPr>
                <w:rFonts w:eastAsia="Calibri"/>
                <w:sz w:val="24"/>
                <w:szCs w:val="24"/>
                <w:lang w:val="id-ID" w:eastAsia="zh-CN"/>
              </w:rPr>
            </w:pPr>
            <w:r w:rsidRPr="002314D8">
              <w:rPr>
                <w:rFonts w:eastAsia="Calibri"/>
                <w:sz w:val="24"/>
                <w:szCs w:val="24"/>
                <w:lang w:val="id-ID" w:eastAsia="zh-CN"/>
              </w:rPr>
              <w:t>No</w:t>
            </w:r>
          </w:p>
        </w:tc>
        <w:tc>
          <w:tcPr>
            <w:tcW w:w="6117" w:type="dxa"/>
            <w:shd w:val="clear" w:color="auto" w:fill="auto"/>
            <w:vAlign w:val="center"/>
          </w:tcPr>
          <w:p w14:paraId="1ACE0DA7" w14:textId="77777777" w:rsidR="002314D8" w:rsidRPr="002314D8" w:rsidRDefault="002314D8" w:rsidP="002314D8">
            <w:pPr>
              <w:jc w:val="center"/>
              <w:rPr>
                <w:rFonts w:eastAsia="Calibri"/>
                <w:sz w:val="24"/>
                <w:szCs w:val="24"/>
                <w:lang w:val="id-ID" w:eastAsia="zh-CN"/>
              </w:rPr>
            </w:pPr>
            <w:r w:rsidRPr="002314D8">
              <w:rPr>
                <w:rFonts w:eastAsia="Calibri"/>
                <w:sz w:val="24"/>
                <w:szCs w:val="24"/>
                <w:lang w:val="id-ID" w:eastAsia="zh-CN"/>
              </w:rPr>
              <w:t>Pemeriksaan</w:t>
            </w:r>
          </w:p>
        </w:tc>
        <w:tc>
          <w:tcPr>
            <w:tcW w:w="1866" w:type="dxa"/>
            <w:shd w:val="clear" w:color="auto" w:fill="auto"/>
            <w:vAlign w:val="center"/>
          </w:tcPr>
          <w:p w14:paraId="6DEE729E" w14:textId="77777777" w:rsidR="002314D8" w:rsidRPr="002314D8" w:rsidRDefault="002314D8" w:rsidP="002314D8">
            <w:pPr>
              <w:jc w:val="center"/>
              <w:rPr>
                <w:rFonts w:eastAsia="Calibri"/>
                <w:sz w:val="24"/>
                <w:szCs w:val="24"/>
                <w:lang w:val="id-ID" w:eastAsia="zh-CN"/>
              </w:rPr>
            </w:pPr>
            <w:r w:rsidRPr="002314D8">
              <w:rPr>
                <w:rFonts w:eastAsia="Calibri"/>
                <w:sz w:val="24"/>
                <w:szCs w:val="24"/>
                <w:lang w:val="id-ID" w:eastAsia="zh-CN"/>
              </w:rPr>
              <w:t>Kesesuaian</w:t>
            </w:r>
          </w:p>
        </w:tc>
      </w:tr>
      <w:tr w:rsidR="002314D8" w:rsidRPr="002314D8" w14:paraId="5E98A001" w14:textId="77777777" w:rsidTr="002314D8">
        <w:trPr>
          <w:trHeight w:val="618"/>
          <w:jc w:val="center"/>
        </w:trPr>
        <w:tc>
          <w:tcPr>
            <w:tcW w:w="562" w:type="dxa"/>
            <w:shd w:val="clear" w:color="auto" w:fill="auto"/>
          </w:tcPr>
          <w:p w14:paraId="4EBD60C4" w14:textId="77777777" w:rsidR="002314D8" w:rsidRPr="002314D8" w:rsidRDefault="002314D8" w:rsidP="002314D8">
            <w:pPr>
              <w:spacing w:line="360" w:lineRule="auto"/>
              <w:jc w:val="center"/>
              <w:rPr>
                <w:rFonts w:eastAsia="Calibri"/>
                <w:sz w:val="24"/>
                <w:szCs w:val="24"/>
                <w:lang w:val="id-ID" w:eastAsia="zh-CN"/>
              </w:rPr>
            </w:pPr>
            <w:r w:rsidRPr="002314D8">
              <w:rPr>
                <w:rFonts w:eastAsia="Calibri"/>
                <w:sz w:val="24"/>
                <w:szCs w:val="24"/>
                <w:lang w:val="id-ID" w:eastAsia="zh-CN"/>
              </w:rPr>
              <w:t>1</w:t>
            </w:r>
          </w:p>
        </w:tc>
        <w:tc>
          <w:tcPr>
            <w:tcW w:w="6117" w:type="dxa"/>
            <w:shd w:val="clear" w:color="auto" w:fill="auto"/>
          </w:tcPr>
          <w:p w14:paraId="523611D9" w14:textId="77777777" w:rsidR="002314D8" w:rsidRPr="002314D8" w:rsidRDefault="002314D8" w:rsidP="002314D8">
            <w:pPr>
              <w:spacing w:line="360" w:lineRule="auto"/>
              <w:rPr>
                <w:rFonts w:eastAsia="Calibri"/>
                <w:sz w:val="24"/>
                <w:szCs w:val="24"/>
                <w:lang w:val="id-ID" w:eastAsia="zh-CN"/>
              </w:rPr>
            </w:pPr>
            <w:r w:rsidRPr="002314D8">
              <w:rPr>
                <w:rFonts w:eastAsia="Calibri"/>
                <w:sz w:val="24"/>
                <w:szCs w:val="24"/>
                <w:lang w:val="id-ID" w:eastAsia="zh-CN"/>
              </w:rPr>
              <w:t>kesesuaian antara alat penangkapan ikan yang digunakan dengan jenis ikan hasil tangkapan</w:t>
            </w:r>
          </w:p>
        </w:tc>
        <w:tc>
          <w:tcPr>
            <w:tcW w:w="1866" w:type="dxa"/>
            <w:shd w:val="clear" w:color="auto" w:fill="auto"/>
          </w:tcPr>
          <w:p w14:paraId="7F579914" w14:textId="77777777" w:rsidR="002314D8" w:rsidRPr="002314D8" w:rsidRDefault="002314D8" w:rsidP="002314D8">
            <w:pPr>
              <w:spacing w:line="360" w:lineRule="auto"/>
              <w:rPr>
                <w:rFonts w:eastAsia="Calibri"/>
                <w:sz w:val="24"/>
                <w:szCs w:val="24"/>
                <w:lang w:val="id-ID" w:eastAsia="zh-CN"/>
              </w:rPr>
            </w:pPr>
          </w:p>
        </w:tc>
      </w:tr>
      <w:tr w:rsidR="002314D8" w:rsidRPr="002314D8" w14:paraId="49AFABB2" w14:textId="77777777" w:rsidTr="002314D8">
        <w:trPr>
          <w:trHeight w:val="257"/>
          <w:jc w:val="center"/>
        </w:trPr>
        <w:tc>
          <w:tcPr>
            <w:tcW w:w="562" w:type="dxa"/>
            <w:shd w:val="clear" w:color="auto" w:fill="auto"/>
          </w:tcPr>
          <w:p w14:paraId="203F3D6D" w14:textId="77777777" w:rsidR="002314D8" w:rsidRPr="002314D8" w:rsidRDefault="002314D8" w:rsidP="002314D8">
            <w:pPr>
              <w:spacing w:line="360" w:lineRule="auto"/>
              <w:jc w:val="center"/>
              <w:rPr>
                <w:rFonts w:eastAsia="Calibri"/>
                <w:sz w:val="24"/>
                <w:szCs w:val="24"/>
                <w:lang w:val="id-ID" w:eastAsia="zh-CN"/>
              </w:rPr>
            </w:pPr>
            <w:r w:rsidRPr="002314D8">
              <w:rPr>
                <w:rFonts w:eastAsia="Calibri"/>
                <w:sz w:val="24"/>
                <w:szCs w:val="24"/>
                <w:lang w:val="id-ID" w:eastAsia="zh-CN"/>
              </w:rPr>
              <w:t>2</w:t>
            </w:r>
          </w:p>
        </w:tc>
        <w:tc>
          <w:tcPr>
            <w:tcW w:w="6117" w:type="dxa"/>
            <w:shd w:val="clear" w:color="auto" w:fill="auto"/>
          </w:tcPr>
          <w:p w14:paraId="35244A20" w14:textId="77777777" w:rsidR="002314D8" w:rsidRPr="002314D8" w:rsidRDefault="002314D8" w:rsidP="002314D8">
            <w:pPr>
              <w:spacing w:line="360" w:lineRule="auto"/>
              <w:rPr>
                <w:rFonts w:eastAsia="Calibri"/>
                <w:sz w:val="24"/>
                <w:szCs w:val="24"/>
                <w:lang w:val="id-ID" w:eastAsia="zh-CN"/>
              </w:rPr>
            </w:pPr>
            <w:r w:rsidRPr="002314D8">
              <w:rPr>
                <w:rFonts w:eastAsia="Calibri"/>
                <w:sz w:val="24"/>
                <w:szCs w:val="24"/>
                <w:lang w:val="id-ID" w:eastAsia="zh-CN"/>
              </w:rPr>
              <w:t xml:space="preserve">kesesuaian hari melaut dan jumlah </w:t>
            </w:r>
            <w:r w:rsidRPr="002314D8">
              <w:rPr>
                <w:rFonts w:eastAsia="Calibri"/>
                <w:i/>
                <w:sz w:val="24"/>
                <w:szCs w:val="24"/>
                <w:lang w:val="id-ID" w:eastAsia="zh-CN"/>
              </w:rPr>
              <w:t>setting</w:t>
            </w:r>
          </w:p>
        </w:tc>
        <w:tc>
          <w:tcPr>
            <w:tcW w:w="1866" w:type="dxa"/>
            <w:shd w:val="clear" w:color="auto" w:fill="auto"/>
          </w:tcPr>
          <w:p w14:paraId="4C3C8B0F" w14:textId="77777777" w:rsidR="002314D8" w:rsidRPr="002314D8" w:rsidRDefault="002314D8" w:rsidP="002314D8">
            <w:pPr>
              <w:spacing w:line="360" w:lineRule="auto"/>
              <w:rPr>
                <w:rFonts w:eastAsia="Calibri"/>
                <w:sz w:val="24"/>
                <w:szCs w:val="24"/>
                <w:lang w:val="id-ID" w:eastAsia="zh-CN"/>
              </w:rPr>
            </w:pPr>
          </w:p>
        </w:tc>
      </w:tr>
      <w:tr w:rsidR="002314D8" w:rsidRPr="002314D8" w14:paraId="41EF4DC2" w14:textId="77777777" w:rsidTr="002314D8">
        <w:trPr>
          <w:jc w:val="center"/>
        </w:trPr>
        <w:tc>
          <w:tcPr>
            <w:tcW w:w="562" w:type="dxa"/>
            <w:shd w:val="clear" w:color="auto" w:fill="auto"/>
          </w:tcPr>
          <w:p w14:paraId="735A9F0E" w14:textId="77777777" w:rsidR="002314D8" w:rsidRPr="002314D8" w:rsidRDefault="002314D8" w:rsidP="002314D8">
            <w:pPr>
              <w:spacing w:line="360" w:lineRule="auto"/>
              <w:jc w:val="center"/>
              <w:rPr>
                <w:rFonts w:eastAsia="Calibri"/>
                <w:sz w:val="24"/>
                <w:szCs w:val="24"/>
                <w:lang w:val="id-ID" w:eastAsia="zh-CN"/>
              </w:rPr>
            </w:pPr>
            <w:r w:rsidRPr="002314D8">
              <w:rPr>
                <w:rFonts w:eastAsia="Calibri"/>
                <w:sz w:val="24"/>
                <w:szCs w:val="24"/>
                <w:lang w:val="id-ID" w:eastAsia="zh-CN"/>
              </w:rPr>
              <w:t>3</w:t>
            </w:r>
          </w:p>
        </w:tc>
        <w:tc>
          <w:tcPr>
            <w:tcW w:w="6117" w:type="dxa"/>
            <w:shd w:val="clear" w:color="auto" w:fill="auto"/>
          </w:tcPr>
          <w:p w14:paraId="7694E2A7" w14:textId="77777777" w:rsidR="002314D8" w:rsidRPr="002314D8" w:rsidRDefault="002314D8" w:rsidP="002314D8">
            <w:pPr>
              <w:spacing w:line="360" w:lineRule="auto"/>
              <w:rPr>
                <w:rFonts w:eastAsia="Calibri"/>
                <w:sz w:val="24"/>
                <w:szCs w:val="24"/>
                <w:lang w:val="id-ID" w:eastAsia="zh-CN"/>
              </w:rPr>
            </w:pPr>
            <w:r w:rsidRPr="002314D8">
              <w:rPr>
                <w:rFonts w:eastAsia="Calibri"/>
                <w:sz w:val="24"/>
                <w:szCs w:val="24"/>
                <w:lang w:val="id-ID" w:eastAsia="zh-CN"/>
              </w:rPr>
              <w:t>kesesuaian lokasi penangkapan ikan</w:t>
            </w:r>
          </w:p>
        </w:tc>
        <w:tc>
          <w:tcPr>
            <w:tcW w:w="1866" w:type="dxa"/>
            <w:shd w:val="clear" w:color="auto" w:fill="auto"/>
          </w:tcPr>
          <w:p w14:paraId="48C82990" w14:textId="77777777" w:rsidR="002314D8" w:rsidRPr="002314D8" w:rsidRDefault="002314D8" w:rsidP="002314D8">
            <w:pPr>
              <w:spacing w:line="360" w:lineRule="auto"/>
              <w:rPr>
                <w:rFonts w:eastAsia="Calibri"/>
                <w:sz w:val="24"/>
                <w:szCs w:val="24"/>
                <w:lang w:val="id-ID" w:eastAsia="zh-CN"/>
              </w:rPr>
            </w:pPr>
          </w:p>
        </w:tc>
      </w:tr>
    </w:tbl>
    <w:p w14:paraId="1486DA27" w14:textId="77777777" w:rsidR="002314D8" w:rsidRPr="002314D8" w:rsidRDefault="002314D8" w:rsidP="002314D8">
      <w:pPr>
        <w:spacing w:line="360" w:lineRule="auto"/>
        <w:rPr>
          <w:rFonts w:eastAsia="Calibri"/>
          <w:sz w:val="24"/>
          <w:szCs w:val="24"/>
          <w:lang w:val="id-ID" w:eastAsia="zh-CN"/>
        </w:rPr>
      </w:pPr>
    </w:p>
    <w:p w14:paraId="146BD95F" w14:textId="77777777" w:rsidR="002314D8" w:rsidRPr="002314D8" w:rsidRDefault="002314D8" w:rsidP="002314D8">
      <w:pPr>
        <w:spacing w:line="360" w:lineRule="auto"/>
        <w:rPr>
          <w:rFonts w:eastAsia="Calibri"/>
          <w:sz w:val="24"/>
          <w:szCs w:val="24"/>
          <w:lang w:val="id-ID" w:eastAsia="zh-CN"/>
        </w:rPr>
      </w:pPr>
      <w:r w:rsidRPr="002314D8">
        <w:rPr>
          <w:rFonts w:eastAsia="Calibri"/>
          <w:sz w:val="24"/>
          <w:szCs w:val="24"/>
          <w:lang w:val="id-ID" w:eastAsia="zh-CN"/>
        </w:rPr>
        <w:t>Berdasarkan hasil pemeriksaan direkomendasikan: *)</w:t>
      </w:r>
    </w:p>
    <w:p w14:paraId="087EC4C4" w14:textId="1AA896E4" w:rsidR="002314D8" w:rsidRPr="002314D8" w:rsidRDefault="000632CB" w:rsidP="002314D8">
      <w:pPr>
        <w:spacing w:line="360" w:lineRule="auto"/>
        <w:ind w:left="426"/>
        <w:jc w:val="both"/>
        <w:rPr>
          <w:rFonts w:eastAsia="Calibri"/>
          <w:sz w:val="24"/>
          <w:szCs w:val="24"/>
          <w:lang w:val="id-ID" w:eastAsia="zh-CN"/>
        </w:rPr>
      </w:pPr>
      <w:r>
        <w:rPr>
          <w:noProof/>
        </w:rPr>
        <w:lastRenderedPageBreak/>
        <mc:AlternateContent>
          <mc:Choice Requires="wps">
            <w:drawing>
              <wp:anchor distT="0" distB="0" distL="114300" distR="114300" simplePos="0" relativeHeight="251665920" behindDoc="0" locked="0" layoutInCell="1" allowOverlap="1" wp14:anchorId="5A7E89C0" wp14:editId="34361AA2">
                <wp:simplePos x="0" y="0"/>
                <wp:positionH relativeFrom="column">
                  <wp:posOffset>12700</wp:posOffset>
                </wp:positionH>
                <wp:positionV relativeFrom="paragraph">
                  <wp:posOffset>31115</wp:posOffset>
                </wp:positionV>
                <wp:extent cx="114300" cy="114300"/>
                <wp:effectExtent l="12700" t="6350" r="6350" b="12700"/>
                <wp:wrapThrough wrapText="bothSides">
                  <wp:wrapPolygon edited="0">
                    <wp:start x="-1143000" y="-1143000"/>
                    <wp:lineTo x="-1143000" y="13716000"/>
                    <wp:lineTo x="14859000" y="13716000"/>
                    <wp:lineTo x="14859000" y="-1143000"/>
                    <wp:lineTo x="-1143000" y="-1143000"/>
                  </wp:wrapPolygon>
                </wp:wrapThrough>
                <wp:docPr id="31" name="Frame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114300"/>
                        </a:xfrm>
                        <a:custGeom>
                          <a:avLst/>
                          <a:gdLst>
                            <a:gd name="T0" fmla="*/ 0 w 114300"/>
                            <a:gd name="T1" fmla="*/ 0 h 114300"/>
                            <a:gd name="T2" fmla="*/ 114300 w 114300"/>
                            <a:gd name="T3" fmla="*/ 0 h 114300"/>
                            <a:gd name="T4" fmla="*/ 114300 w 114300"/>
                            <a:gd name="T5" fmla="*/ 114300 h 114300"/>
                            <a:gd name="T6" fmla="*/ 0 w 114300"/>
                            <a:gd name="T7" fmla="*/ 114300 h 114300"/>
                            <a:gd name="T8" fmla="*/ 0 w 114300"/>
                            <a:gd name="T9" fmla="*/ 0 h 114300"/>
                            <a:gd name="T10" fmla="*/ 14288 w 114300"/>
                            <a:gd name="T11" fmla="*/ 14288 h 114300"/>
                            <a:gd name="T12" fmla="*/ 14288 w 114300"/>
                            <a:gd name="T13" fmla="*/ 100013 h 114300"/>
                            <a:gd name="T14" fmla="*/ 100013 w 114300"/>
                            <a:gd name="T15" fmla="*/ 100013 h 114300"/>
                            <a:gd name="T16" fmla="*/ 100013 w 114300"/>
                            <a:gd name="T17" fmla="*/ 14288 h 114300"/>
                            <a:gd name="T18" fmla="*/ 14288 w 114300"/>
                            <a:gd name="T19" fmla="*/ 14288 h 11430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114300" h="114300">
                              <a:moveTo>
                                <a:pt x="0" y="0"/>
                              </a:moveTo>
                              <a:lnTo>
                                <a:pt x="114300" y="0"/>
                              </a:lnTo>
                              <a:lnTo>
                                <a:pt x="114300" y="114300"/>
                              </a:lnTo>
                              <a:lnTo>
                                <a:pt x="0" y="114300"/>
                              </a:lnTo>
                              <a:lnTo>
                                <a:pt x="0" y="0"/>
                              </a:lnTo>
                              <a:close/>
                              <a:moveTo>
                                <a:pt x="14288" y="14288"/>
                              </a:moveTo>
                              <a:lnTo>
                                <a:pt x="14288" y="100013"/>
                              </a:lnTo>
                              <a:lnTo>
                                <a:pt x="100013" y="100013"/>
                              </a:lnTo>
                              <a:lnTo>
                                <a:pt x="100013" y="14288"/>
                              </a:lnTo>
                              <a:lnTo>
                                <a:pt x="14288" y="14288"/>
                              </a:lnTo>
                              <a:close/>
                            </a:path>
                          </a:pathLst>
                        </a:custGeom>
                        <a:solidFill>
                          <a:srgbClr val="5B9BD5"/>
                        </a:solidFill>
                        <a:ln w="12700">
                          <a:solidFill>
                            <a:srgbClr val="41719C"/>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27082A9" id="Frame 82" o:spid="_x0000_s1026" style="position:absolute;margin-left:1pt;margin-top:2.45pt;width:9pt;height:9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14300,114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u2/0QMAABANAAAOAAAAZHJzL2Uyb0RvYy54bWysl9uO2zYQhu8L5B0IXQboSvTZxnqDZLcp&#10;CqQHIO4D0BRlCZFElaQtb5++w4NkcrfUBkVvbMr89JMzPzUa33+4NjW6MCEr3u4TfJcliLWU51V7&#10;2id/Hj7/uEmQVKTNSc1btk+emUw+PLz74b7vdmzGS17nTCAQaeWu7/ZJqVS3S1NJS9YQecc71sJk&#10;wUVDFFyKU5oL0oN6U6ezLFulPRd5JzhlUsKvT3YyeTD6RcGo+r0oJFOo3iewN2U+hfk86s/04Z7s&#10;ToJ0ZUXdNsh/2EVDqhYWHaWeiCLoLKpXUk1FBZe8UHeUNykviooyEwNEg7MX0XwtScdMLJAc2Y1p&#10;kv+fLP3t8rX7Q+ity+4Lp98kZCTtO7kbZ/SFBAYd+195Dh6Ss+Im2GshGn0nhIGuJqfPY07ZVSEK&#10;P2K8mGeQeQpTbqxXILvhZnqW6mfGjRC5fJHKWpLDyCQ0Ry1pYNUDiBRNDe68T1GGenRTg7SPFA6o&#10;MkLNPMrqRAXnHpqhmODCo94QXL5GY6orD42HvPYot3ZMEJ7G78jhNqBiWtg3BC9mm000h9h3xaJR&#10;1cCaaVXfGpxlGZ5H/cGBQZaNHqHAoTd0fYvcHqK6gVEmtGgWfKPeyK3v1nRuZ75jGVpBaPC5XM5X&#10;rg6OT9HMN2ya9P2aJn27pknfrGnSt2qa9I2aJn2bpknfpWnSN+kVCdXwNNQ7Ug4lkF5bVwNhhIh+&#10;oR7AQV0UOy51wdUlEcrqAWv7QAQ4PevhOMDBKo3Po/gswMEFjS+j+DzAIcEaX0fxRYBD7jS+jeLL&#10;ANfVRvNQSmLBrsIbXLQ4Hu46vMHFi+MBb8IbXMQ4HvI2vMHFjIOgrXHOagEdy8teRSQIepWjjhus&#10;J0qfkGGI+vG1ispxqGcbfmEHbjj14u0MK95m69an3EtVp9o0R4AOwPDdGTkPdENry0AN35a25n03&#10;+HJpWnPJTPi3fbtt6DJqToYpfe5s3KhwG5bRwdlS7fABGr6dtKn8VtsOpyJ0gkbb7GkS/tddD8sP&#10;0ULutdvm0R5t16fF65gkr6v8c1XX2mgpTsfHWqALgW53+Wn76Wk4ygFWt+bUzNbQl5nbohoLvMbb&#10;R5elQKOpFPTtddXsk41+jbhOumQk/6nNjVWKVLUdm0Pk2krdSeruXO6OPH+GrlJw25TDnwgYlFz8&#10;naAeGvJ9Iv86E8ESVP/SQse7xYsFHCNlLhbLtX6ZCX/m6M+QloLUPqEKnh578ahs33/uRHUqYS1b&#10;HFv+EfrZotJ9p2l87b7cBbTdJv/uL4Lu6/1rQ93+yDz8AwAA//8DAFBLAwQUAAYACAAAACEAlPs/&#10;G9wAAAAFAQAADwAAAGRycy9kb3ducmV2LnhtbEyPzU7DMBCE70i8g7VI3KiTKAIS4lSIvx5oDy15&#10;gE28JIHYjmK3Td+e5dSeRqtZzXxTLGcziANNvndWQbyIQJBtnO5tq6D6er97BOEDWo2Ds6TgRB6W&#10;5fVVgbl2R7ulwy60gkOsz1FBF8KYS+mbjgz6hRvJsvftJoOBz6mVesIjh5tBJlF0Lw32lhs6HOml&#10;o+Z3tzcKHl7jdfxTrfXmY4tvnxmmVb1Klbq9mZ+fQASaw/kZ/vEZHUpmqt3eai8GBQkvCQrSDAS7&#10;3AWiZk0ykGUhL+nLPwAAAP//AwBQSwECLQAUAAYACAAAACEAtoM4kv4AAADhAQAAEwAAAAAAAAAA&#10;AAAAAAAAAAAAW0NvbnRlbnRfVHlwZXNdLnhtbFBLAQItABQABgAIAAAAIQA4/SH/1gAAAJQBAAAL&#10;AAAAAAAAAAAAAAAAAC8BAABfcmVscy8ucmVsc1BLAQItABQABgAIAAAAIQCz6u2/0QMAABANAAAO&#10;AAAAAAAAAAAAAAAAAC4CAABkcnMvZTJvRG9jLnhtbFBLAQItABQABgAIAAAAIQCU+z8b3AAAAAUB&#10;AAAPAAAAAAAAAAAAAAAAACsGAABkcnMvZG93bnJldi54bWxQSwUGAAAAAAQABADzAAAANAcAAAAA&#10;" path="m,l114300,r,114300l,114300,,xm14288,14288r,85725l100013,100013r,-85725l14288,14288xe" fillcolor="#5b9bd5" strokecolor="#41719c" strokeweight="1pt">
                <v:stroke joinstyle="miter"/>
                <v:path arrowok="t" o:connecttype="custom" o:connectlocs="0,0;114300,0;114300,114300;0,114300;0,0;14288,14288;14288,100013;100013,100013;100013,14288;14288,14288" o:connectangles="0,0,0,0,0,0,0,0,0,0"/>
                <w10:wrap type="through"/>
              </v:shape>
            </w:pict>
          </mc:Fallback>
        </mc:AlternateContent>
      </w:r>
      <w:r w:rsidR="002314D8" w:rsidRPr="002314D8">
        <w:rPr>
          <w:rFonts w:eastAsia="SimSun"/>
          <w:sz w:val="24"/>
          <w:szCs w:val="24"/>
          <w:lang w:val="id-ID" w:eastAsia="zh-CN"/>
        </w:rPr>
        <w:t xml:space="preserve">menyampaikan kepada Petugas </w:t>
      </w:r>
      <w:r w:rsidR="002314D8" w:rsidRPr="002314D8">
        <w:rPr>
          <w:rFonts w:eastAsia="SimSun"/>
          <w:i/>
          <w:iCs/>
          <w:sz w:val="24"/>
          <w:szCs w:val="24"/>
          <w:lang w:val="id-ID" w:eastAsia="zh-CN"/>
        </w:rPr>
        <w:t xml:space="preserve">Data Entry </w:t>
      </w:r>
      <w:r w:rsidR="002314D8" w:rsidRPr="002314D8">
        <w:rPr>
          <w:rFonts w:eastAsia="SimSun"/>
          <w:sz w:val="24"/>
          <w:szCs w:val="24"/>
          <w:lang w:val="id-ID" w:eastAsia="zh-CN"/>
        </w:rPr>
        <w:t>untuk dimasukan ke dalam SILOPI</w:t>
      </w:r>
    </w:p>
    <w:p w14:paraId="024F4FF9" w14:textId="3785B777" w:rsidR="002314D8" w:rsidRPr="002314D8" w:rsidRDefault="000632CB" w:rsidP="002314D8">
      <w:pPr>
        <w:spacing w:line="360" w:lineRule="auto"/>
        <w:jc w:val="both"/>
        <w:rPr>
          <w:rFonts w:eastAsia="Calibri"/>
          <w:sz w:val="24"/>
          <w:szCs w:val="24"/>
          <w:lang w:val="en-US" w:eastAsia="zh-CN"/>
        </w:rPr>
      </w:pPr>
      <w:r>
        <w:rPr>
          <w:noProof/>
        </w:rPr>
        <w:lastRenderedPageBreak/>
        <mc:AlternateContent>
          <mc:Choice Requires="wps">
            <w:drawing>
              <wp:anchor distT="0" distB="0" distL="114300" distR="114300" simplePos="0" relativeHeight="251666944" behindDoc="0" locked="0" layoutInCell="1" allowOverlap="1" wp14:anchorId="2F971FB6" wp14:editId="1F1659F4">
                <wp:simplePos x="0" y="0"/>
                <wp:positionH relativeFrom="column">
                  <wp:posOffset>12065</wp:posOffset>
                </wp:positionH>
                <wp:positionV relativeFrom="paragraph">
                  <wp:posOffset>19050</wp:posOffset>
                </wp:positionV>
                <wp:extent cx="114300" cy="114300"/>
                <wp:effectExtent l="12065" t="9525" r="6985" b="9525"/>
                <wp:wrapThrough wrapText="bothSides">
                  <wp:wrapPolygon edited="0">
                    <wp:start x="-1143000" y="-1143000"/>
                    <wp:lineTo x="-1143000" y="13716000"/>
                    <wp:lineTo x="14859000" y="13716000"/>
                    <wp:lineTo x="14859000" y="-1143000"/>
                    <wp:lineTo x="-1143000" y="-1143000"/>
                  </wp:wrapPolygon>
                </wp:wrapThrough>
                <wp:docPr id="30" name="Frame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114300"/>
                        </a:xfrm>
                        <a:custGeom>
                          <a:avLst/>
                          <a:gdLst>
                            <a:gd name="T0" fmla="*/ 0 w 114300"/>
                            <a:gd name="T1" fmla="*/ 0 h 114300"/>
                            <a:gd name="T2" fmla="*/ 114300 w 114300"/>
                            <a:gd name="T3" fmla="*/ 0 h 114300"/>
                            <a:gd name="T4" fmla="*/ 114300 w 114300"/>
                            <a:gd name="T5" fmla="*/ 114300 h 114300"/>
                            <a:gd name="T6" fmla="*/ 0 w 114300"/>
                            <a:gd name="T7" fmla="*/ 114300 h 114300"/>
                            <a:gd name="T8" fmla="*/ 0 w 114300"/>
                            <a:gd name="T9" fmla="*/ 0 h 114300"/>
                            <a:gd name="T10" fmla="*/ 14288 w 114300"/>
                            <a:gd name="T11" fmla="*/ 14288 h 114300"/>
                            <a:gd name="T12" fmla="*/ 14288 w 114300"/>
                            <a:gd name="T13" fmla="*/ 100013 h 114300"/>
                            <a:gd name="T14" fmla="*/ 100013 w 114300"/>
                            <a:gd name="T15" fmla="*/ 100013 h 114300"/>
                            <a:gd name="T16" fmla="*/ 100013 w 114300"/>
                            <a:gd name="T17" fmla="*/ 14288 h 114300"/>
                            <a:gd name="T18" fmla="*/ 14288 w 114300"/>
                            <a:gd name="T19" fmla="*/ 14288 h 11430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114300" h="114300">
                              <a:moveTo>
                                <a:pt x="0" y="0"/>
                              </a:moveTo>
                              <a:lnTo>
                                <a:pt x="114300" y="0"/>
                              </a:lnTo>
                              <a:lnTo>
                                <a:pt x="114300" y="114300"/>
                              </a:lnTo>
                              <a:lnTo>
                                <a:pt x="0" y="114300"/>
                              </a:lnTo>
                              <a:lnTo>
                                <a:pt x="0" y="0"/>
                              </a:lnTo>
                              <a:close/>
                              <a:moveTo>
                                <a:pt x="14288" y="14288"/>
                              </a:moveTo>
                              <a:lnTo>
                                <a:pt x="14288" y="100013"/>
                              </a:lnTo>
                              <a:lnTo>
                                <a:pt x="100013" y="100013"/>
                              </a:lnTo>
                              <a:lnTo>
                                <a:pt x="100013" y="14288"/>
                              </a:lnTo>
                              <a:lnTo>
                                <a:pt x="14288" y="14288"/>
                              </a:lnTo>
                              <a:close/>
                            </a:path>
                          </a:pathLst>
                        </a:custGeom>
                        <a:solidFill>
                          <a:srgbClr val="5B9BD5"/>
                        </a:solidFill>
                        <a:ln w="12700">
                          <a:solidFill>
                            <a:srgbClr val="41719C"/>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0489516" id="Frame 83" o:spid="_x0000_s1026" style="position:absolute;margin-left:.95pt;margin-top:1.5pt;width:9pt;height:9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14300,114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u2/0QMAABANAAAOAAAAZHJzL2Uyb0RvYy54bWysl9uO2zYQhu8L5B0IXQboSvTZxnqDZLcp&#10;CqQHIO4D0BRlCZFElaQtb5++w4NkcrfUBkVvbMr89JMzPzUa33+4NjW6MCEr3u4TfJcliLWU51V7&#10;2id/Hj7/uEmQVKTNSc1btk+emUw+PLz74b7vdmzGS17nTCAQaeWu7/ZJqVS3S1NJS9YQecc71sJk&#10;wUVDFFyKU5oL0oN6U6ezLFulPRd5JzhlUsKvT3YyeTD6RcGo+r0oJFOo3iewN2U+hfk86s/04Z7s&#10;ToJ0ZUXdNsh/2EVDqhYWHaWeiCLoLKpXUk1FBZe8UHeUNykviooyEwNEg7MX0XwtScdMLJAc2Y1p&#10;kv+fLP3t8rX7Q+ity+4Lp98kZCTtO7kbZ/SFBAYd+195Dh6Ss+Im2GshGn0nhIGuJqfPY07ZVSEK&#10;P2K8mGeQeQpTbqxXILvhZnqW6mfGjRC5fJHKWpLDyCQ0Ry1pYNUDiBRNDe68T1GGenRTg7SPFA6o&#10;MkLNPMrqRAXnHpqhmODCo94QXL5GY6orD42HvPYot3ZMEJ7G78jhNqBiWtg3BC9mm000h9h3xaJR&#10;1cCaaVXfGpxlGZ5H/cGBQZaNHqHAoTd0fYvcHqK6gVEmtGgWfKPeyK3v1nRuZ75jGVpBaPC5XM5X&#10;rg6OT9HMN2ya9P2aJn27pknfrGnSt2qa9I2aJn2bpknfpWnSN+kVCdXwNNQ7Ug4lkF5bVwNhhIh+&#10;oR7AQV0UOy51wdUlEcrqAWv7QAQ4PevhOMDBKo3Po/gswMEFjS+j+DzAIcEaX0fxRYBD7jS+jeLL&#10;ANfVRvNQSmLBrsIbXLQ4Hu46vMHFi+MBb8IbXMQ4HvI2vMHFjIOgrXHOagEdy8teRSQIepWjjhus&#10;J0qfkGGI+vG1ispxqGcbfmEHbjj14u0MK95m69an3EtVp9o0R4AOwPDdGTkPdENry0AN35a25n03&#10;+HJpWnPJTPi3fbtt6DJqToYpfe5s3KhwG5bRwdlS7fABGr6dtKn8VtsOpyJ0gkbb7GkS/tddD8sP&#10;0ULutdvm0R5t16fF65gkr6v8c1XX2mgpTsfHWqALgW53+Wn76Wk4ygFWt+bUzNbQl5nbohoLvMbb&#10;R5elQKOpFPTtddXsk41+jbhOumQk/6nNjVWKVLUdm0Pk2krdSeruXO6OPH+GrlJw25TDnwgYlFz8&#10;naAeGvJ9Iv86E8ESVP/SQse7xYsFHCNlLhbLtX6ZCX/m6M+QloLUPqEKnh578ahs33/uRHUqYS1b&#10;HFv+EfrZotJ9p2l87b7cBbTdJv/uL4Lu6/1rQ93+yDz8AwAA//8DAFBLAwQUAAYACAAAACEAIaY0&#10;V9oAAAAFAQAADwAAAGRycy9kb3ducmV2LnhtbEyPy07DMBBF90j8gzVI7KiTUgEJcSrEc9GyaMkH&#10;TOIhCcTjKnbb8PdMV7A8uld3zhTLyQ3qQGPoPRtIZwko4sbbnlsD1cfL1R2oEJEtDp7JwA8FWJbn&#10;ZwXm1h95Q4dtbJWMcMjRQBfjLtc6NB05DDO/I5bs048Oo+DYajviUcbdoOdJcqMd9iwXOtzRY0fN&#10;93bvDNw+pev0q1rb99cNPq8yXFT128KYy4vp4R5UpCn+leGkL+pQilPt92yDGoQzKRq4lodOaSZY&#10;G5inCeiy0P/ty18AAAD//wMAUEsBAi0AFAAGAAgAAAAhALaDOJL+AAAA4QEAABMAAAAAAAAAAAAA&#10;AAAAAAAAAFtDb250ZW50X1R5cGVzXS54bWxQSwECLQAUAAYACAAAACEAOP0h/9YAAACUAQAACwAA&#10;AAAAAAAAAAAAAAAvAQAAX3JlbHMvLnJlbHNQSwECLQAUAAYACAAAACEAs+rtv9EDAAAQDQAADgAA&#10;AAAAAAAAAAAAAAAuAgAAZHJzL2Uyb0RvYy54bWxQSwECLQAUAAYACAAAACEAIaY0V9oAAAAFAQAA&#10;DwAAAAAAAAAAAAAAAAArBgAAZHJzL2Rvd25yZXYueG1sUEsFBgAAAAAEAAQA8wAAADIHAAAAAA==&#10;" path="m,l114300,r,114300l,114300,,xm14288,14288r,85725l100013,100013r,-85725l14288,14288xe" fillcolor="#5b9bd5" strokecolor="#41719c" strokeweight="1pt">
                <v:stroke joinstyle="miter"/>
                <v:path arrowok="t" o:connecttype="custom" o:connectlocs="0,0;114300,0;114300,114300;0,114300;0,0;14288,14288;14288,100013;100013,100013;100013,14288;14288,14288" o:connectangles="0,0,0,0,0,0,0,0,0,0"/>
                <w10:wrap type="through"/>
              </v:shape>
            </w:pict>
          </mc:Fallback>
        </mc:AlternateContent>
      </w:r>
      <w:r w:rsidR="002314D8" w:rsidRPr="002314D8">
        <w:rPr>
          <w:rFonts w:eastAsia="Calibri"/>
          <w:sz w:val="24"/>
          <w:szCs w:val="24"/>
          <w:lang w:val="id-ID" w:eastAsia="zh-CN"/>
        </w:rPr>
        <w:t xml:space="preserve">Klarifikasi kepada </w:t>
      </w:r>
      <w:r w:rsidR="002314D8" w:rsidRPr="002314D8">
        <w:rPr>
          <w:rFonts w:eastAsia="Calibri"/>
          <w:sz w:val="24"/>
          <w:szCs w:val="24"/>
          <w:lang w:val="en-US" w:eastAsia="zh-CN"/>
        </w:rPr>
        <w:t>n</w:t>
      </w:r>
      <w:r w:rsidR="002314D8" w:rsidRPr="002314D8">
        <w:rPr>
          <w:rFonts w:eastAsia="Calibri"/>
          <w:sz w:val="24"/>
          <w:szCs w:val="24"/>
          <w:lang w:val="id-ID" w:eastAsia="zh-CN"/>
        </w:rPr>
        <w:t>akhoda/</w:t>
      </w:r>
      <w:proofErr w:type="spellStart"/>
      <w:r w:rsidR="002314D8" w:rsidRPr="002314D8">
        <w:rPr>
          <w:rFonts w:eastAsia="Calibri"/>
          <w:sz w:val="24"/>
          <w:szCs w:val="24"/>
          <w:lang w:val="en-US" w:eastAsia="zh-CN"/>
        </w:rPr>
        <w:t>nelayan</w:t>
      </w:r>
      <w:proofErr w:type="spellEnd"/>
    </w:p>
    <w:p w14:paraId="37BBC2D9" w14:textId="77777777" w:rsidR="002314D8" w:rsidRPr="002314D8" w:rsidRDefault="002314D8" w:rsidP="002314D8">
      <w:pPr>
        <w:spacing w:line="360" w:lineRule="auto"/>
        <w:rPr>
          <w:rFonts w:eastAsia="Calibri"/>
          <w:sz w:val="24"/>
          <w:szCs w:val="24"/>
          <w:lang w:val="id-ID" w:eastAsia="zh-CN"/>
        </w:rPr>
      </w:pPr>
      <w:r w:rsidRPr="002314D8">
        <w:rPr>
          <w:rFonts w:eastAsia="Calibri"/>
          <w:sz w:val="24"/>
          <w:szCs w:val="24"/>
          <w:lang w:val="id-ID" w:eastAsia="zh-CN"/>
        </w:rPr>
        <w:lastRenderedPageBreak/>
        <w:t xml:space="preserve"> </w:t>
      </w:r>
    </w:p>
    <w:p w14:paraId="40E590EC" w14:textId="77777777" w:rsidR="002314D8" w:rsidRPr="002314D8" w:rsidRDefault="002314D8" w:rsidP="002314D8">
      <w:pPr>
        <w:spacing w:line="360" w:lineRule="auto"/>
        <w:rPr>
          <w:rFonts w:eastAsia="Calibri"/>
          <w:sz w:val="24"/>
          <w:szCs w:val="24"/>
          <w:lang w:val="id-ID" w:eastAsia="zh-CN"/>
        </w:rPr>
      </w:pPr>
      <w:r w:rsidRPr="002314D8">
        <w:rPr>
          <w:rFonts w:eastAsia="Calibri"/>
          <w:sz w:val="24"/>
          <w:szCs w:val="24"/>
          <w:lang w:val="id-ID" w:eastAsia="zh-CN"/>
        </w:rPr>
        <w:t>Keterangan:</w:t>
      </w:r>
    </w:p>
    <w:p w14:paraId="41F590A4" w14:textId="77777777" w:rsidR="002314D8" w:rsidRPr="002314D8" w:rsidRDefault="002314D8" w:rsidP="00571139">
      <w:pPr>
        <w:numPr>
          <w:ilvl w:val="0"/>
          <w:numId w:val="60"/>
        </w:numPr>
        <w:tabs>
          <w:tab w:val="left" w:pos="567"/>
        </w:tabs>
        <w:spacing w:after="200" w:line="360" w:lineRule="auto"/>
        <w:ind w:left="567"/>
        <w:jc w:val="both"/>
        <w:rPr>
          <w:rFonts w:eastAsia="Calibri"/>
          <w:sz w:val="24"/>
          <w:szCs w:val="24"/>
          <w:lang w:val="id-ID" w:eastAsia="zh-CN"/>
        </w:rPr>
      </w:pPr>
      <w:r w:rsidRPr="002314D8">
        <w:rPr>
          <w:rFonts w:eastAsia="Calibri"/>
          <w:sz w:val="24"/>
          <w:szCs w:val="24"/>
          <w:lang w:val="id-ID" w:eastAsia="zh-CN"/>
        </w:rPr>
        <w:t xml:space="preserve">Apabila hasil pemeriksaan </w:t>
      </w:r>
      <w:r w:rsidRPr="002314D8">
        <w:rPr>
          <w:rFonts w:eastAsia="Calibri"/>
          <w:i/>
          <w:iCs/>
          <w:sz w:val="24"/>
          <w:szCs w:val="24"/>
          <w:lang w:val="id-ID" w:eastAsia="zh-CN"/>
        </w:rPr>
        <w:t>log book</w:t>
      </w:r>
      <w:r w:rsidRPr="002314D8">
        <w:rPr>
          <w:rFonts w:eastAsia="Calibri"/>
          <w:sz w:val="24"/>
          <w:szCs w:val="24"/>
          <w:lang w:val="id-ID" w:eastAsia="zh-CN"/>
        </w:rPr>
        <w:t xml:space="preserve"> penangkapan ikan sesuai maka </w:t>
      </w:r>
      <w:r w:rsidRPr="002314D8">
        <w:rPr>
          <w:rFonts w:eastAsia="SimSun"/>
          <w:sz w:val="24"/>
          <w:szCs w:val="24"/>
          <w:lang w:val="id-ID" w:eastAsia="zh-CN"/>
        </w:rPr>
        <w:t xml:space="preserve">disampaikan kepada Petugas </w:t>
      </w:r>
      <w:r w:rsidRPr="002314D8">
        <w:rPr>
          <w:rFonts w:eastAsia="SimSun"/>
          <w:i/>
          <w:iCs/>
          <w:sz w:val="24"/>
          <w:szCs w:val="24"/>
          <w:lang w:val="id-ID" w:eastAsia="zh-CN"/>
        </w:rPr>
        <w:t xml:space="preserve">Data Entry </w:t>
      </w:r>
      <w:r w:rsidRPr="002314D8">
        <w:rPr>
          <w:rFonts w:eastAsia="SimSun"/>
          <w:sz w:val="24"/>
          <w:szCs w:val="24"/>
          <w:lang w:val="id-ID" w:eastAsia="zh-CN"/>
        </w:rPr>
        <w:t>untuk dimasukan ke dalam SILOPI</w:t>
      </w:r>
      <w:r w:rsidRPr="002314D8">
        <w:rPr>
          <w:rFonts w:eastAsia="Calibri"/>
          <w:sz w:val="24"/>
          <w:szCs w:val="24"/>
          <w:lang w:val="id-ID" w:eastAsia="zh-CN"/>
        </w:rPr>
        <w:t xml:space="preserve">. </w:t>
      </w:r>
    </w:p>
    <w:p w14:paraId="04BAB46E" w14:textId="77777777" w:rsidR="002314D8" w:rsidRPr="002314D8" w:rsidRDefault="002314D8" w:rsidP="00571139">
      <w:pPr>
        <w:numPr>
          <w:ilvl w:val="0"/>
          <w:numId w:val="60"/>
        </w:numPr>
        <w:tabs>
          <w:tab w:val="left" w:pos="567"/>
        </w:tabs>
        <w:spacing w:after="200" w:line="360" w:lineRule="auto"/>
        <w:ind w:left="567"/>
        <w:jc w:val="both"/>
        <w:rPr>
          <w:rFonts w:eastAsia="Calibri"/>
          <w:sz w:val="24"/>
          <w:szCs w:val="24"/>
          <w:lang w:val="id-ID" w:eastAsia="zh-CN"/>
        </w:rPr>
      </w:pPr>
      <w:r w:rsidRPr="002314D8">
        <w:rPr>
          <w:rFonts w:eastAsia="Calibri"/>
          <w:sz w:val="24"/>
          <w:szCs w:val="24"/>
          <w:lang w:val="id-ID" w:eastAsia="zh-CN"/>
        </w:rPr>
        <w:t xml:space="preserve">Apabila hasil </w:t>
      </w:r>
      <w:proofErr w:type="spellStart"/>
      <w:r w:rsidRPr="002314D8">
        <w:rPr>
          <w:rFonts w:eastAsia="Calibri"/>
          <w:sz w:val="24"/>
          <w:szCs w:val="24"/>
          <w:lang w:val="en-US" w:eastAsia="zh-CN"/>
        </w:rPr>
        <w:t>verifikasi</w:t>
      </w:r>
      <w:proofErr w:type="spellEnd"/>
      <w:r w:rsidRPr="002314D8">
        <w:rPr>
          <w:rFonts w:eastAsia="Calibri"/>
          <w:sz w:val="24"/>
          <w:szCs w:val="24"/>
          <w:lang w:val="en-US" w:eastAsia="zh-CN"/>
        </w:rPr>
        <w:t xml:space="preserve"> data </w:t>
      </w:r>
      <w:r w:rsidRPr="002314D8">
        <w:rPr>
          <w:rFonts w:eastAsia="Calibri"/>
          <w:i/>
          <w:sz w:val="24"/>
          <w:szCs w:val="24"/>
          <w:lang w:val="id-ID" w:eastAsia="zh-CN"/>
        </w:rPr>
        <w:t>log book</w:t>
      </w:r>
      <w:r w:rsidRPr="002314D8">
        <w:rPr>
          <w:rFonts w:eastAsia="Calibri"/>
          <w:sz w:val="24"/>
          <w:szCs w:val="24"/>
          <w:lang w:val="id-ID" w:eastAsia="zh-CN"/>
        </w:rPr>
        <w:t xml:space="preserve"> penangkapan ikan tidak sesuai</w:t>
      </w:r>
      <w:r w:rsidRPr="002314D8">
        <w:rPr>
          <w:rFonts w:eastAsia="Calibri"/>
          <w:sz w:val="24"/>
          <w:szCs w:val="24"/>
          <w:lang w:val="en-US" w:eastAsia="zh-CN"/>
        </w:rPr>
        <w:t>,</w:t>
      </w:r>
      <w:r w:rsidRPr="002314D8">
        <w:rPr>
          <w:rFonts w:eastAsia="Calibri"/>
          <w:sz w:val="24"/>
          <w:szCs w:val="24"/>
          <w:lang w:val="id-ID" w:eastAsia="zh-CN"/>
        </w:rPr>
        <w:t xml:space="preserve"> maka dilakukan </w:t>
      </w:r>
      <w:proofErr w:type="spellStart"/>
      <w:r w:rsidRPr="002314D8">
        <w:rPr>
          <w:rFonts w:eastAsia="SimSun"/>
          <w:bCs/>
          <w:sz w:val="24"/>
          <w:szCs w:val="24"/>
          <w:lang w:val="en-US" w:eastAsia="zh-CN"/>
        </w:rPr>
        <w:t>klarifikasi</w:t>
      </w:r>
      <w:proofErr w:type="spellEnd"/>
      <w:r w:rsidRPr="002314D8">
        <w:rPr>
          <w:rFonts w:eastAsia="SimSun"/>
          <w:bCs/>
          <w:sz w:val="24"/>
          <w:szCs w:val="24"/>
          <w:lang w:val="id-ID" w:eastAsia="zh-CN"/>
        </w:rPr>
        <w:t xml:space="preserve"> kepada nakhoda/</w:t>
      </w:r>
      <w:proofErr w:type="spellStart"/>
      <w:r w:rsidRPr="002314D8">
        <w:rPr>
          <w:rFonts w:eastAsia="SimSun"/>
          <w:bCs/>
          <w:sz w:val="24"/>
          <w:szCs w:val="24"/>
          <w:lang w:val="en-US" w:eastAsia="zh-CN"/>
        </w:rPr>
        <w:t>nelayan</w:t>
      </w:r>
      <w:proofErr w:type="spellEnd"/>
      <w:r w:rsidRPr="002314D8">
        <w:rPr>
          <w:rFonts w:eastAsia="SimSun"/>
          <w:bCs/>
          <w:sz w:val="24"/>
          <w:szCs w:val="24"/>
          <w:lang w:val="id-ID" w:eastAsia="zh-CN"/>
        </w:rPr>
        <w:t xml:space="preserve"> untuk diperbaiki</w:t>
      </w:r>
      <w:r w:rsidRPr="002314D8">
        <w:rPr>
          <w:rFonts w:eastAsia="Calibri"/>
          <w:sz w:val="24"/>
          <w:szCs w:val="24"/>
          <w:lang w:val="id-ID" w:eastAsia="zh-CN"/>
        </w:rPr>
        <w:t>.</w:t>
      </w:r>
    </w:p>
    <w:p w14:paraId="09A89311" w14:textId="77777777" w:rsidR="002314D8" w:rsidRPr="002314D8" w:rsidRDefault="002314D8" w:rsidP="002314D8">
      <w:pPr>
        <w:spacing w:line="360" w:lineRule="auto"/>
        <w:ind w:left="851"/>
        <w:jc w:val="both"/>
        <w:rPr>
          <w:rFonts w:eastAsia="Calibri"/>
          <w:sz w:val="24"/>
          <w:szCs w:val="24"/>
          <w:lang w:val="id-ID" w:eastAsia="zh-CN"/>
        </w:rPr>
      </w:pPr>
    </w:p>
    <w:p w14:paraId="231EA202" w14:textId="77777777" w:rsidR="002314D8" w:rsidRPr="002314D8" w:rsidRDefault="002314D8" w:rsidP="002314D8">
      <w:pPr>
        <w:spacing w:line="360" w:lineRule="auto"/>
        <w:jc w:val="right"/>
        <w:rPr>
          <w:rFonts w:eastAsia="Calibri"/>
          <w:sz w:val="24"/>
          <w:szCs w:val="24"/>
          <w:lang w:val="id-ID" w:eastAsia="zh-CN"/>
        </w:rPr>
      </w:pPr>
      <w:r w:rsidRPr="002314D8">
        <w:rPr>
          <w:rFonts w:eastAsia="Calibri"/>
          <w:sz w:val="24"/>
          <w:szCs w:val="24"/>
          <w:lang w:val="id-ID" w:eastAsia="zh-CN"/>
        </w:rPr>
        <w:t xml:space="preserve">                                                          ……, …</w:t>
      </w:r>
      <w:r w:rsidRPr="002314D8">
        <w:rPr>
          <w:rFonts w:eastAsia="Calibri"/>
          <w:sz w:val="24"/>
          <w:szCs w:val="24"/>
          <w:lang w:val="en-US" w:eastAsia="zh-CN"/>
        </w:rPr>
        <w:t>….</w:t>
      </w:r>
      <w:r w:rsidRPr="002314D8">
        <w:rPr>
          <w:rFonts w:eastAsia="Calibri"/>
          <w:sz w:val="24"/>
          <w:szCs w:val="24"/>
          <w:lang w:val="id-ID" w:eastAsia="zh-CN"/>
        </w:rPr>
        <w:t>…20…..</w:t>
      </w:r>
    </w:p>
    <w:p w14:paraId="6939EE5B" w14:textId="1A9E39D0" w:rsidR="002314D8" w:rsidRPr="002314D8" w:rsidRDefault="000632CB" w:rsidP="002314D8">
      <w:pPr>
        <w:spacing w:line="360" w:lineRule="auto"/>
        <w:rPr>
          <w:rFonts w:eastAsia="SimSun"/>
          <w:sz w:val="24"/>
          <w:szCs w:val="24"/>
          <w:lang w:val="id-ID" w:eastAsia="zh-CN"/>
        </w:rPr>
      </w:pPr>
      <w:r>
        <w:rPr>
          <w:noProof/>
        </w:rPr>
        <mc:AlternateContent>
          <mc:Choice Requires="wps">
            <w:drawing>
              <wp:anchor distT="45720" distB="45720" distL="114300" distR="114300" simplePos="0" relativeHeight="251667968" behindDoc="0" locked="0" layoutInCell="1" allowOverlap="1" wp14:anchorId="3133DF49" wp14:editId="07EFEE86">
                <wp:simplePos x="0" y="0"/>
                <wp:positionH relativeFrom="margin">
                  <wp:posOffset>332105</wp:posOffset>
                </wp:positionH>
                <wp:positionV relativeFrom="paragraph">
                  <wp:posOffset>272415</wp:posOffset>
                </wp:positionV>
                <wp:extent cx="2486025" cy="1165225"/>
                <wp:effectExtent l="0" t="0" r="0" b="0"/>
                <wp:wrapSquare wrapText="bothSides"/>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1165225"/>
                        </a:xfrm>
                        <a:prstGeom prst="rect">
                          <a:avLst/>
                        </a:prstGeom>
                        <a:solidFill>
                          <a:srgbClr val="FFFFFF"/>
                        </a:solidFill>
                        <a:ln w="9525">
                          <a:noFill/>
                          <a:miter lim="800000"/>
                        </a:ln>
                      </wps:spPr>
                      <wps:txbx>
                        <w:txbxContent>
                          <w:p w14:paraId="672EAF08" w14:textId="77777777" w:rsidR="002314D8" w:rsidRPr="00DC7241" w:rsidRDefault="002314D8" w:rsidP="002314D8">
                            <w:pPr>
                              <w:jc w:val="center"/>
                              <w:rPr>
                                <w:rFonts w:ascii="Bookman Old Style" w:hAnsi="Bookman Old Style"/>
                                <w:color w:val="0070C0"/>
                                <w:sz w:val="24"/>
                                <w:szCs w:val="24"/>
                              </w:rPr>
                            </w:pPr>
                            <w:r>
                              <w:rPr>
                                <w:rFonts w:ascii="Bookman Old Style" w:hAnsi="Bookman Old Style"/>
                                <w:sz w:val="24"/>
                                <w:szCs w:val="24"/>
                              </w:rPr>
                              <w:t>Syahbandar di Pelabuhan Perikanan/</w:t>
                            </w:r>
                            <w:r w:rsidRPr="00DE457A">
                              <w:rPr>
                                <w:rFonts w:ascii="Bookman Old Style" w:hAnsi="Bookman Old Style"/>
                                <w:sz w:val="24"/>
                                <w:szCs w:val="24"/>
                              </w:rPr>
                              <w:t xml:space="preserve">Petugas </w:t>
                            </w:r>
                            <w:r w:rsidRPr="00DE457A">
                              <w:rPr>
                                <w:rFonts w:ascii="Bookman Old Style" w:hAnsi="Bookman Old Style"/>
                                <w:i/>
                                <w:sz w:val="24"/>
                                <w:szCs w:val="24"/>
                              </w:rPr>
                              <w:t>Log Book</w:t>
                            </w:r>
                            <w:r>
                              <w:rPr>
                                <w:rFonts w:ascii="Bookman Old Style" w:hAnsi="Bookman Old Style"/>
                                <w:i/>
                                <w:sz w:val="24"/>
                                <w:szCs w:val="24"/>
                              </w:rPr>
                              <w:t xml:space="preserve"> </w:t>
                            </w:r>
                            <w:r w:rsidRPr="004A5DA8">
                              <w:rPr>
                                <w:rFonts w:ascii="Bookman Old Style" w:hAnsi="Bookman Old Style"/>
                                <w:sz w:val="24"/>
                                <w:szCs w:val="24"/>
                              </w:rPr>
                              <w:t>Penangkapan Ikan</w:t>
                            </w:r>
                          </w:p>
                          <w:p w14:paraId="04FDA944" w14:textId="77777777" w:rsidR="002314D8" w:rsidRPr="00DE457A" w:rsidRDefault="002314D8" w:rsidP="002314D8">
                            <w:pPr>
                              <w:jc w:val="center"/>
                              <w:rPr>
                                <w:rFonts w:ascii="Bookman Old Style" w:hAnsi="Bookman Old Style"/>
                                <w:sz w:val="24"/>
                                <w:szCs w:val="24"/>
                              </w:rPr>
                            </w:pPr>
                          </w:p>
                          <w:p w14:paraId="125343A3" w14:textId="77777777" w:rsidR="002314D8" w:rsidRPr="00DE457A" w:rsidRDefault="002314D8" w:rsidP="002314D8">
                            <w:pPr>
                              <w:jc w:val="center"/>
                              <w:rPr>
                                <w:rFonts w:ascii="Bookman Old Style" w:hAnsi="Bookman Old Style"/>
                                <w:sz w:val="24"/>
                                <w:szCs w:val="24"/>
                              </w:rPr>
                            </w:pPr>
                          </w:p>
                          <w:p w14:paraId="1F5684F5" w14:textId="77777777" w:rsidR="002314D8" w:rsidRPr="00DE457A" w:rsidRDefault="002314D8" w:rsidP="002314D8">
                            <w:pPr>
                              <w:jc w:val="center"/>
                              <w:rPr>
                                <w:rFonts w:ascii="Bookman Old Style" w:hAnsi="Bookman Old Style"/>
                                <w:sz w:val="24"/>
                                <w:szCs w:val="24"/>
                              </w:rPr>
                            </w:pPr>
                            <w:r w:rsidRPr="00DE457A">
                              <w:rPr>
                                <w:rFonts w:ascii="Bookman Old Style" w:hAnsi="Bookman Old Style"/>
                                <w:sz w:val="24"/>
                                <w:szCs w:val="24"/>
                              </w:rPr>
                              <w:t>(……………….....)</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3133DF49" id="Text Box 28" o:spid="_x0000_s1032" type="#_x0000_t202" style="position:absolute;margin-left:26.15pt;margin-top:21.45pt;width:195.75pt;height:91.75pt;z-index:2516679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xZbBAIAAOYDAAAOAAAAZHJzL2Uyb0RvYy54bWysU9tu2zAMfR+wfxD0vjg2kqw14hRdigwD&#10;ugvQ7QNkWY6FyaJGKbGzrx+luGm2vQ3zgyCa5CF5eLS+G3vDjgq9BlvxfDbnTFkJjbb7in/7untz&#10;w5kPwjbCgFUVPynP7zavX60HV6oCOjCNQkYg1peDq3gXgiuzzMtO9cLPwClLzhawF4FM3GcNioHQ&#10;e5MV8/kqGwAbhyCV9/T34ezkm4TftkqGz23rVWCm4tRbSCems45ntlmLco/CdVpObYh/6KIX2lLR&#10;C9SDCIIdUP8F1WuJ4KENMwl9Bm2rpUoz0DT5/I9pnjrhVJqFyPHuQpP/f7Dy0/HJfUEWxncw0gLT&#10;EN49gvzumYVtJ+xe3SPC0CnRUOE8UpYNzpdTaqTalz6C1MNHaGjJ4hAgAY0t9pEVmpMROi3gdCFd&#10;jYFJ+lksblbzYsmZJF+er5YFGbGGKJ/THfrwXkHP4qXiSFtN8OL46MM59DkkVvNgdLPTxiQD9/XW&#10;IDsKUsAufRP6b2HGsqHit0uqHbMsxPwkjl4HUqjRfcVv5vGb0o2deIijn0kIYz0y3VR8FWMiLTU0&#10;JyIG4Sw8eih06QB/cjaQ6CrufxwEKs7MB0vk3uaLRVRpMhbLtwUZeO2prz3CSoKqeODsfN2GpOw0&#10;trunJex0ouelk6llElMieBJ+VOu1naJenufmFwAAAP//AwBQSwMEFAAGAAgAAAAhAJQ+qaTeAAAA&#10;CQEAAA8AAABkcnMvZG93bnJldi54bWxMj81OwzAQhO+VeAdrkbi1Dm5aQcimqqi4cECiIMHRjTdx&#10;RPwj203D22NOcBzNaOabejebkU0U4uAswu2qAEa2dWqwPcL729PyDlhM0io5OksI3xRh11wtalkp&#10;d7GvNB1Tz3KJjZVE0Cn5ivPYajIyrpwnm73OBSNTlqHnKshLLjcjF0Wx5UYONi9o6elRU/t1PBuE&#10;D6MHdQgvn50ap8Nzt9/4OXjEm+t5/wAs0Zz+wvCLn9GhyUwnd7YqshFhI9Y5iVCKe2DZL8t1vnJC&#10;EGJbAm9q/v9B8wMAAP//AwBQSwECLQAUAAYACAAAACEAtoM4kv4AAADhAQAAEwAAAAAAAAAAAAAA&#10;AAAAAAAAW0NvbnRlbnRfVHlwZXNdLnhtbFBLAQItABQABgAIAAAAIQA4/SH/1gAAAJQBAAALAAAA&#10;AAAAAAAAAAAAAC8BAABfcmVscy8ucmVsc1BLAQItABQABgAIAAAAIQCkHxZbBAIAAOYDAAAOAAAA&#10;AAAAAAAAAAAAAC4CAABkcnMvZTJvRG9jLnhtbFBLAQItABQABgAIAAAAIQCUPqmk3gAAAAkBAAAP&#10;AAAAAAAAAAAAAAAAAF4EAABkcnMvZG93bnJldi54bWxQSwUGAAAAAAQABADzAAAAaQUAAAAA&#10;" stroked="f">
                <v:textbox style="mso-fit-shape-to-text:t">
                  <w:txbxContent>
                    <w:p w14:paraId="672EAF08" w14:textId="77777777" w:rsidR="002314D8" w:rsidRPr="00DC7241" w:rsidRDefault="002314D8" w:rsidP="002314D8">
                      <w:pPr>
                        <w:jc w:val="center"/>
                        <w:rPr>
                          <w:rFonts w:ascii="Bookman Old Style" w:hAnsi="Bookman Old Style"/>
                          <w:color w:val="0070C0"/>
                          <w:sz w:val="24"/>
                          <w:szCs w:val="24"/>
                        </w:rPr>
                      </w:pPr>
                      <w:r>
                        <w:rPr>
                          <w:rFonts w:ascii="Bookman Old Style" w:hAnsi="Bookman Old Style"/>
                          <w:sz w:val="24"/>
                          <w:szCs w:val="24"/>
                        </w:rPr>
                        <w:t>Syahbandar di Pelabuhan Perikanan/</w:t>
                      </w:r>
                      <w:r w:rsidRPr="00DE457A">
                        <w:rPr>
                          <w:rFonts w:ascii="Bookman Old Style" w:hAnsi="Bookman Old Style"/>
                          <w:sz w:val="24"/>
                          <w:szCs w:val="24"/>
                        </w:rPr>
                        <w:t xml:space="preserve">Petugas </w:t>
                      </w:r>
                      <w:r w:rsidRPr="00DE457A">
                        <w:rPr>
                          <w:rFonts w:ascii="Bookman Old Style" w:hAnsi="Bookman Old Style"/>
                          <w:i/>
                          <w:sz w:val="24"/>
                          <w:szCs w:val="24"/>
                        </w:rPr>
                        <w:t>Log Book</w:t>
                      </w:r>
                      <w:r>
                        <w:rPr>
                          <w:rFonts w:ascii="Bookman Old Style" w:hAnsi="Bookman Old Style"/>
                          <w:i/>
                          <w:sz w:val="24"/>
                          <w:szCs w:val="24"/>
                        </w:rPr>
                        <w:t xml:space="preserve"> </w:t>
                      </w:r>
                      <w:r w:rsidRPr="004A5DA8">
                        <w:rPr>
                          <w:rFonts w:ascii="Bookman Old Style" w:hAnsi="Bookman Old Style"/>
                          <w:sz w:val="24"/>
                          <w:szCs w:val="24"/>
                        </w:rPr>
                        <w:t>Penangkapan Ikan</w:t>
                      </w:r>
                    </w:p>
                    <w:p w14:paraId="04FDA944" w14:textId="77777777" w:rsidR="002314D8" w:rsidRPr="00DE457A" w:rsidRDefault="002314D8" w:rsidP="002314D8">
                      <w:pPr>
                        <w:jc w:val="center"/>
                        <w:rPr>
                          <w:rFonts w:ascii="Bookman Old Style" w:hAnsi="Bookman Old Style"/>
                          <w:sz w:val="24"/>
                          <w:szCs w:val="24"/>
                        </w:rPr>
                      </w:pPr>
                    </w:p>
                    <w:p w14:paraId="125343A3" w14:textId="77777777" w:rsidR="002314D8" w:rsidRPr="00DE457A" w:rsidRDefault="002314D8" w:rsidP="002314D8">
                      <w:pPr>
                        <w:jc w:val="center"/>
                        <w:rPr>
                          <w:rFonts w:ascii="Bookman Old Style" w:hAnsi="Bookman Old Style"/>
                          <w:sz w:val="24"/>
                          <w:szCs w:val="24"/>
                        </w:rPr>
                      </w:pPr>
                    </w:p>
                    <w:p w14:paraId="1F5684F5" w14:textId="77777777" w:rsidR="002314D8" w:rsidRPr="00DE457A" w:rsidRDefault="002314D8" w:rsidP="002314D8">
                      <w:pPr>
                        <w:jc w:val="center"/>
                        <w:rPr>
                          <w:rFonts w:ascii="Bookman Old Style" w:hAnsi="Bookman Old Style"/>
                          <w:sz w:val="24"/>
                          <w:szCs w:val="24"/>
                        </w:rPr>
                      </w:pPr>
                      <w:r w:rsidRPr="00DE457A">
                        <w:rPr>
                          <w:rFonts w:ascii="Bookman Old Style" w:hAnsi="Bookman Old Style"/>
                          <w:sz w:val="24"/>
                          <w:szCs w:val="24"/>
                        </w:rPr>
                        <w:t>(……………….....)</w:t>
                      </w:r>
                    </w:p>
                  </w:txbxContent>
                </v:textbox>
                <w10:wrap type="square" anchorx="margin"/>
              </v:shape>
            </w:pict>
          </mc:Fallback>
        </mc:AlternateContent>
      </w:r>
    </w:p>
    <w:p w14:paraId="6E7A0BC5" w14:textId="77777777" w:rsidR="002314D8" w:rsidRPr="002314D8" w:rsidRDefault="002314D8" w:rsidP="002314D8">
      <w:pPr>
        <w:spacing w:line="360" w:lineRule="auto"/>
        <w:rPr>
          <w:rFonts w:eastAsia="SimSun"/>
          <w:sz w:val="24"/>
          <w:szCs w:val="24"/>
          <w:lang w:val="id-ID" w:eastAsia="zh-CN"/>
        </w:rPr>
      </w:pPr>
    </w:p>
    <w:p w14:paraId="5B22884A" w14:textId="66CA40E8" w:rsidR="002314D8" w:rsidRPr="002314D8" w:rsidRDefault="000632CB" w:rsidP="002314D8">
      <w:pPr>
        <w:spacing w:line="360" w:lineRule="auto"/>
        <w:rPr>
          <w:rFonts w:eastAsia="SimSun"/>
          <w:sz w:val="24"/>
          <w:szCs w:val="24"/>
          <w:lang w:val="id-ID" w:eastAsia="zh-CN"/>
        </w:rPr>
      </w:pPr>
      <w:r>
        <w:rPr>
          <w:noProof/>
        </w:rPr>
        <mc:AlternateContent>
          <mc:Choice Requires="wps">
            <w:drawing>
              <wp:anchor distT="45720" distB="45720" distL="114300" distR="114300" simplePos="0" relativeHeight="251668992" behindDoc="0" locked="0" layoutInCell="1" allowOverlap="1" wp14:anchorId="1361DE64" wp14:editId="6AF8D32C">
                <wp:simplePos x="0" y="0"/>
                <wp:positionH relativeFrom="margin">
                  <wp:posOffset>3646170</wp:posOffset>
                </wp:positionH>
                <wp:positionV relativeFrom="paragraph">
                  <wp:posOffset>147955</wp:posOffset>
                </wp:positionV>
                <wp:extent cx="2185035" cy="807085"/>
                <wp:effectExtent l="0" t="0" r="0" b="0"/>
                <wp:wrapSquare wrapText="bothSides"/>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5035" cy="807085"/>
                        </a:xfrm>
                        <a:prstGeom prst="rect">
                          <a:avLst/>
                        </a:prstGeom>
                        <a:solidFill>
                          <a:srgbClr val="FFFFFF"/>
                        </a:solidFill>
                        <a:ln w="9525">
                          <a:noFill/>
                          <a:miter lim="800000"/>
                        </a:ln>
                      </wps:spPr>
                      <wps:txbx>
                        <w:txbxContent>
                          <w:p w14:paraId="47D46A7E" w14:textId="77777777" w:rsidR="002314D8" w:rsidRPr="00DE457A" w:rsidRDefault="002314D8" w:rsidP="002314D8">
                            <w:pPr>
                              <w:jc w:val="center"/>
                              <w:rPr>
                                <w:rFonts w:ascii="Bookman Old Style" w:hAnsi="Bookman Old Style"/>
                                <w:sz w:val="24"/>
                                <w:szCs w:val="24"/>
                              </w:rPr>
                            </w:pPr>
                            <w:r>
                              <w:rPr>
                                <w:rFonts w:ascii="Bookman Old Style" w:hAnsi="Bookman Old Style"/>
                                <w:sz w:val="24"/>
                                <w:szCs w:val="24"/>
                              </w:rPr>
                              <w:t>n</w:t>
                            </w:r>
                            <w:r w:rsidRPr="00DE457A">
                              <w:rPr>
                                <w:rFonts w:ascii="Bookman Old Style" w:hAnsi="Bookman Old Style"/>
                                <w:sz w:val="24"/>
                                <w:szCs w:val="24"/>
                              </w:rPr>
                              <w:t>akhoda</w:t>
                            </w:r>
                            <w:r>
                              <w:rPr>
                                <w:rFonts w:ascii="Bookman Old Style" w:hAnsi="Bookman Old Style"/>
                                <w:sz w:val="24"/>
                                <w:szCs w:val="24"/>
                              </w:rPr>
                              <w:t>/</w:t>
                            </w:r>
                            <w:r w:rsidRPr="004A5DA8">
                              <w:rPr>
                                <w:rFonts w:ascii="Bookman Old Style" w:hAnsi="Bookman Old Style"/>
                                <w:sz w:val="24"/>
                                <w:szCs w:val="24"/>
                              </w:rPr>
                              <w:t>nelayan</w:t>
                            </w:r>
                          </w:p>
                          <w:p w14:paraId="3B064DF3" w14:textId="77777777" w:rsidR="002314D8" w:rsidRPr="00DE457A" w:rsidRDefault="002314D8" w:rsidP="002314D8">
                            <w:pPr>
                              <w:jc w:val="center"/>
                              <w:rPr>
                                <w:rFonts w:ascii="Bookman Old Style" w:hAnsi="Bookman Old Style"/>
                                <w:sz w:val="24"/>
                                <w:szCs w:val="24"/>
                              </w:rPr>
                            </w:pPr>
                          </w:p>
                          <w:p w14:paraId="7BE92583" w14:textId="77777777" w:rsidR="002314D8" w:rsidRPr="00DE457A" w:rsidRDefault="002314D8" w:rsidP="002314D8">
                            <w:pPr>
                              <w:jc w:val="center"/>
                              <w:rPr>
                                <w:rFonts w:ascii="Bookman Old Style" w:hAnsi="Bookman Old Style"/>
                                <w:sz w:val="24"/>
                                <w:szCs w:val="24"/>
                              </w:rPr>
                            </w:pPr>
                          </w:p>
                          <w:p w14:paraId="3A51024F" w14:textId="77777777" w:rsidR="002314D8" w:rsidRPr="00DE457A" w:rsidRDefault="002314D8" w:rsidP="002314D8">
                            <w:pPr>
                              <w:jc w:val="center"/>
                              <w:rPr>
                                <w:rFonts w:ascii="Bookman Old Style" w:hAnsi="Bookman Old Style"/>
                                <w:sz w:val="24"/>
                                <w:szCs w:val="24"/>
                              </w:rPr>
                            </w:pPr>
                            <w:r w:rsidRPr="00DE457A">
                              <w:rPr>
                                <w:rFonts w:ascii="Bookman Old Style" w:hAnsi="Bookman Old Style"/>
                                <w:sz w:val="24"/>
                                <w:szCs w:val="24"/>
                              </w:rPr>
                              <w:t>(……………….....)</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1361DE64" id="Text Box 27" o:spid="_x0000_s1033" type="#_x0000_t202" style="position:absolute;margin-left:287.1pt;margin-top:11.65pt;width:172.05pt;height:63.55pt;z-index:2516689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UByAwIAAOUDAAAOAAAAZHJzL2Uyb0RvYy54bWysU8GO0zAQvSPxD5bvNGlpaTdqulq6KkJa&#10;FqSFD3Acp7FwPGbsNilfz9jNdgvcED5YHo/nzcyb5/Xt0Bl2VOg12JJPJzlnykqotd2X/NvX3ZsV&#10;Zz4IWwsDVpX8pDy/3bx+te5doWbQgqkVMgKxvuhdydsQXJFlXraqE34CTllyNoCdCGTiPqtR9ITe&#10;mWyW5++yHrB2CFJ5T7f3ZyffJPymUTJ8bhqvAjMlp9pC2jHtVdyzzVoUexSu1XIsQ/xDFZ3QlpJe&#10;oO5FEOyA+i+oTksED02YSOgyaBotVeqBupnmf3Tz1AqnUi9EjncXmvz/g5WPxyf3BVkY3sNAA0xN&#10;ePcA8rtnFratsHt1hwh9q0RNiaeRsqx3vhhDI9W+8BGk6j9BTUMWhwAJaGiwi6xQn4zQaQCnC+lq&#10;CEzS5Wy6WuRvF5xJ8q3yZb5apBSieI526MMHBR2Lh5IjDTWhi+ODD7EaUTw/ick8GF3vtDHJwH21&#10;NciOggSwS2tE/+2Zsawv+c1itkjIFmJ80kanAwnU6C4WF9cYbuxIQ+z8zEEYqoHpuuTL+CayUkF9&#10;Il4Qzrqjf0KHFvAnZz1pruT+x0Gg4sx8tMTtzXQ+jyJNxnyxnJGB157q2iOsJKiSB87Ox21Iwk5t&#10;uzuawU4nel4qGUsmLSXWRt1HsV7b6dXL79z8AgAA//8DAFBLAwQUAAYACAAAACEAzI9ld98AAAAK&#10;AQAADwAAAGRycy9kb3ducmV2LnhtbEyPy07DMBBF90j8gzVI7KjTtIES4lQVFRsWSBQkWLrxJI7w&#10;S7abhr9nWMFuRnN059xmO1vDJoxp9E7AclEAQ9d5NbpBwPvb080GWMrSKWm8QwHfmGDbXl40slb+&#10;7F5xOuSBUYhLtRSgcw4156nTaGVa+ICObr2PVmZa48BVlGcKt4aXRXHLrRwdfdAy4KPG7utwsgI+&#10;rB7VPr589spM++d+V4U5BiGur+bdA7CMc/6D4Vef1KElp6M/OZWYEVDdrUtCBZSrFTAC7pcbGo5E&#10;VsUaeNvw/xXaHwAAAP//AwBQSwECLQAUAAYACAAAACEAtoM4kv4AAADhAQAAEwAAAAAAAAAAAAAA&#10;AAAAAAAAW0NvbnRlbnRfVHlwZXNdLnhtbFBLAQItABQABgAIAAAAIQA4/SH/1gAAAJQBAAALAAAA&#10;AAAAAAAAAAAAAC8BAABfcmVscy8ucmVsc1BLAQItABQABgAIAAAAIQDsLUByAwIAAOUDAAAOAAAA&#10;AAAAAAAAAAAAAC4CAABkcnMvZTJvRG9jLnhtbFBLAQItABQABgAIAAAAIQDMj2V33wAAAAoBAAAP&#10;AAAAAAAAAAAAAAAAAF0EAABkcnMvZG93bnJldi54bWxQSwUGAAAAAAQABADzAAAAaQUAAAAA&#10;" stroked="f">
                <v:textbox style="mso-fit-shape-to-text:t">
                  <w:txbxContent>
                    <w:p w14:paraId="47D46A7E" w14:textId="77777777" w:rsidR="002314D8" w:rsidRPr="00DE457A" w:rsidRDefault="002314D8" w:rsidP="002314D8">
                      <w:pPr>
                        <w:jc w:val="center"/>
                        <w:rPr>
                          <w:rFonts w:ascii="Bookman Old Style" w:hAnsi="Bookman Old Style"/>
                          <w:sz w:val="24"/>
                          <w:szCs w:val="24"/>
                        </w:rPr>
                      </w:pPr>
                      <w:r>
                        <w:rPr>
                          <w:rFonts w:ascii="Bookman Old Style" w:hAnsi="Bookman Old Style"/>
                          <w:sz w:val="24"/>
                          <w:szCs w:val="24"/>
                        </w:rPr>
                        <w:t>n</w:t>
                      </w:r>
                      <w:r w:rsidRPr="00DE457A">
                        <w:rPr>
                          <w:rFonts w:ascii="Bookman Old Style" w:hAnsi="Bookman Old Style"/>
                          <w:sz w:val="24"/>
                          <w:szCs w:val="24"/>
                        </w:rPr>
                        <w:t>akhoda</w:t>
                      </w:r>
                      <w:r>
                        <w:rPr>
                          <w:rFonts w:ascii="Bookman Old Style" w:hAnsi="Bookman Old Style"/>
                          <w:sz w:val="24"/>
                          <w:szCs w:val="24"/>
                        </w:rPr>
                        <w:t>/</w:t>
                      </w:r>
                      <w:r w:rsidRPr="004A5DA8">
                        <w:rPr>
                          <w:rFonts w:ascii="Bookman Old Style" w:hAnsi="Bookman Old Style"/>
                          <w:sz w:val="24"/>
                          <w:szCs w:val="24"/>
                        </w:rPr>
                        <w:t>nelayan</w:t>
                      </w:r>
                    </w:p>
                    <w:p w14:paraId="3B064DF3" w14:textId="77777777" w:rsidR="002314D8" w:rsidRPr="00DE457A" w:rsidRDefault="002314D8" w:rsidP="002314D8">
                      <w:pPr>
                        <w:jc w:val="center"/>
                        <w:rPr>
                          <w:rFonts w:ascii="Bookman Old Style" w:hAnsi="Bookman Old Style"/>
                          <w:sz w:val="24"/>
                          <w:szCs w:val="24"/>
                        </w:rPr>
                      </w:pPr>
                    </w:p>
                    <w:p w14:paraId="7BE92583" w14:textId="77777777" w:rsidR="002314D8" w:rsidRPr="00DE457A" w:rsidRDefault="002314D8" w:rsidP="002314D8">
                      <w:pPr>
                        <w:jc w:val="center"/>
                        <w:rPr>
                          <w:rFonts w:ascii="Bookman Old Style" w:hAnsi="Bookman Old Style"/>
                          <w:sz w:val="24"/>
                          <w:szCs w:val="24"/>
                        </w:rPr>
                      </w:pPr>
                    </w:p>
                    <w:p w14:paraId="3A51024F" w14:textId="77777777" w:rsidR="002314D8" w:rsidRPr="00DE457A" w:rsidRDefault="002314D8" w:rsidP="002314D8">
                      <w:pPr>
                        <w:jc w:val="center"/>
                        <w:rPr>
                          <w:rFonts w:ascii="Bookman Old Style" w:hAnsi="Bookman Old Style"/>
                          <w:sz w:val="24"/>
                          <w:szCs w:val="24"/>
                        </w:rPr>
                      </w:pPr>
                      <w:r w:rsidRPr="00DE457A">
                        <w:rPr>
                          <w:rFonts w:ascii="Bookman Old Style" w:hAnsi="Bookman Old Style"/>
                          <w:sz w:val="24"/>
                          <w:szCs w:val="24"/>
                        </w:rPr>
                        <w:t>(……………….....)</w:t>
                      </w:r>
                    </w:p>
                  </w:txbxContent>
                </v:textbox>
                <w10:wrap type="square" anchorx="margin"/>
              </v:shape>
            </w:pict>
          </mc:Fallback>
        </mc:AlternateContent>
      </w:r>
    </w:p>
    <w:p w14:paraId="56D3654F" w14:textId="77777777" w:rsidR="002314D8" w:rsidRPr="002314D8" w:rsidRDefault="002314D8" w:rsidP="002314D8">
      <w:pPr>
        <w:spacing w:line="360" w:lineRule="auto"/>
        <w:rPr>
          <w:rFonts w:eastAsia="SimSun"/>
          <w:sz w:val="24"/>
          <w:szCs w:val="24"/>
          <w:lang w:val="id-ID" w:eastAsia="zh-CN"/>
        </w:rPr>
      </w:pPr>
    </w:p>
    <w:p w14:paraId="06E26D28" w14:textId="77777777" w:rsidR="002314D8" w:rsidRPr="002314D8" w:rsidRDefault="002314D8" w:rsidP="002314D8">
      <w:pPr>
        <w:spacing w:line="360" w:lineRule="auto"/>
        <w:rPr>
          <w:rFonts w:eastAsia="SimSun"/>
          <w:sz w:val="24"/>
          <w:szCs w:val="24"/>
          <w:lang w:val="id-ID" w:eastAsia="zh-CN"/>
        </w:rPr>
      </w:pPr>
    </w:p>
    <w:p w14:paraId="378248C3" w14:textId="77777777" w:rsidR="002314D8" w:rsidRPr="002314D8" w:rsidRDefault="002314D8" w:rsidP="002314D8">
      <w:pPr>
        <w:spacing w:line="360" w:lineRule="auto"/>
        <w:rPr>
          <w:rFonts w:eastAsia="Bookman Old Style"/>
          <w:bCs/>
          <w:sz w:val="24"/>
          <w:szCs w:val="24"/>
          <w:lang w:val="id-ID" w:eastAsia="zh-CN"/>
        </w:rPr>
      </w:pPr>
    </w:p>
    <w:p w14:paraId="1C2E2148" w14:textId="77777777" w:rsidR="002314D8" w:rsidRPr="002314D8" w:rsidRDefault="002314D8" w:rsidP="002314D8">
      <w:pPr>
        <w:spacing w:after="200" w:line="360" w:lineRule="auto"/>
        <w:rPr>
          <w:rFonts w:eastAsia="SimSun"/>
          <w:sz w:val="24"/>
          <w:szCs w:val="24"/>
          <w:lang w:val="id-ID" w:eastAsia="zh-CN"/>
        </w:rPr>
      </w:pPr>
    </w:p>
    <w:p w14:paraId="35105DA4" w14:textId="760BDDDD" w:rsidR="002314D8" w:rsidRDefault="002314D8">
      <w:pPr>
        <w:rPr>
          <w:lang w:val="en-CA" w:eastAsia="en-US"/>
        </w:rPr>
      </w:pPr>
      <w:r>
        <w:rPr>
          <w:lang w:val="en-CA" w:eastAsia="en-US"/>
        </w:rPr>
        <w:br w:type="page"/>
      </w:r>
    </w:p>
    <w:p w14:paraId="3398FA8C" w14:textId="77777777" w:rsidR="002314D8" w:rsidRPr="002314D8" w:rsidRDefault="002314D8" w:rsidP="002314D8">
      <w:pPr>
        <w:spacing w:line="360" w:lineRule="auto"/>
        <w:ind w:right="81"/>
        <w:jc w:val="center"/>
        <w:rPr>
          <w:rFonts w:eastAsia="SimSun"/>
          <w:szCs w:val="24"/>
          <w:lang w:val="id-ID" w:eastAsia="zh-CN"/>
        </w:rPr>
      </w:pPr>
      <w:r w:rsidRPr="002314D8">
        <w:rPr>
          <w:rFonts w:eastAsia="DengXian"/>
          <w:sz w:val="24"/>
          <w:szCs w:val="32"/>
          <w:lang w:val="en-US" w:eastAsia="zh-CN"/>
        </w:rPr>
        <w:lastRenderedPageBreak/>
        <w:t>BENTUK DAN FORMAT</w:t>
      </w:r>
      <w:r w:rsidRPr="002314D8">
        <w:rPr>
          <w:rFonts w:eastAsia="SimSun"/>
          <w:szCs w:val="24"/>
          <w:lang w:val="id-ID" w:eastAsia="zh-CN"/>
        </w:rPr>
        <w:t xml:space="preserve"> </w:t>
      </w:r>
    </w:p>
    <w:p w14:paraId="0ED09877" w14:textId="77777777" w:rsidR="002314D8" w:rsidRPr="002314D8" w:rsidRDefault="002314D8" w:rsidP="002314D8">
      <w:pPr>
        <w:keepNext/>
        <w:numPr>
          <w:ilvl w:val="0"/>
          <w:numId w:val="7"/>
        </w:numPr>
        <w:tabs>
          <w:tab w:val="num" w:pos="360"/>
        </w:tabs>
        <w:spacing w:after="200" w:line="360" w:lineRule="auto"/>
        <w:jc w:val="center"/>
        <w:outlineLvl w:val="0"/>
        <w:rPr>
          <w:rFonts w:eastAsia="Yu Gothic Light"/>
          <w:bCs/>
          <w:kern w:val="32"/>
          <w:sz w:val="24"/>
          <w:szCs w:val="24"/>
          <w:lang w:val="id-ID" w:eastAsia="zh-CN"/>
        </w:rPr>
      </w:pPr>
      <w:r w:rsidRPr="002314D8">
        <w:rPr>
          <w:rFonts w:eastAsia="Yu Gothic Light"/>
          <w:bCs/>
          <w:kern w:val="32"/>
          <w:sz w:val="24"/>
          <w:szCs w:val="24"/>
          <w:lang w:val="id-ID" w:eastAsia="zh-CN"/>
        </w:rPr>
        <w:t>BERITA ACARA ALIH MUATAN</w:t>
      </w:r>
    </w:p>
    <w:p w14:paraId="7375CB45" w14:textId="77777777" w:rsidR="002314D8" w:rsidRPr="002314D8" w:rsidRDefault="002314D8" w:rsidP="002314D8">
      <w:pPr>
        <w:spacing w:line="360" w:lineRule="auto"/>
        <w:jc w:val="center"/>
        <w:rPr>
          <w:rFonts w:eastAsia="SimSun"/>
          <w:sz w:val="24"/>
          <w:szCs w:val="24"/>
          <w:lang w:val="en-US" w:eastAsia="zh-CN"/>
        </w:rPr>
      </w:pPr>
    </w:p>
    <w:p w14:paraId="0903FF32" w14:textId="77777777" w:rsidR="002314D8" w:rsidRPr="002314D8" w:rsidRDefault="002314D8" w:rsidP="00571139">
      <w:pPr>
        <w:numPr>
          <w:ilvl w:val="3"/>
          <w:numId w:val="56"/>
        </w:numPr>
        <w:spacing w:after="200" w:line="360" w:lineRule="auto"/>
        <w:ind w:left="426"/>
        <w:contextualSpacing/>
        <w:rPr>
          <w:rFonts w:eastAsia="SimSun"/>
          <w:sz w:val="24"/>
          <w:szCs w:val="24"/>
          <w:lang w:val="id-ID" w:eastAsia="zh-CN"/>
        </w:rPr>
      </w:pPr>
      <w:r w:rsidRPr="002314D8">
        <w:rPr>
          <w:rFonts w:eastAsia="SimSun"/>
          <w:sz w:val="24"/>
          <w:szCs w:val="24"/>
          <w:lang w:val="id-ID" w:eastAsia="zh-CN"/>
        </w:rPr>
        <w:t>Di WPPNRI</w:t>
      </w:r>
    </w:p>
    <w:p w14:paraId="7961CEA4" w14:textId="77777777" w:rsidR="002314D8" w:rsidRPr="002314D8" w:rsidRDefault="002314D8" w:rsidP="002314D8">
      <w:pPr>
        <w:spacing w:line="360" w:lineRule="auto"/>
        <w:ind w:left="426"/>
        <w:contextualSpacing/>
        <w:rPr>
          <w:rFonts w:eastAsia="SimSun"/>
          <w:sz w:val="2"/>
          <w:szCs w:val="2"/>
          <w:lang w:val="id-ID" w:eastAsia="zh-CN"/>
        </w:rPr>
      </w:pPr>
    </w:p>
    <w:tbl>
      <w:tblPr>
        <w:tblW w:w="9367" w:type="dxa"/>
        <w:tblInd w:w="420" w:type="dxa"/>
        <w:tblLayout w:type="fixed"/>
        <w:tblCellMar>
          <w:left w:w="0" w:type="dxa"/>
          <w:right w:w="0" w:type="dxa"/>
        </w:tblCellMar>
        <w:tblLook w:val="01E0" w:firstRow="1" w:lastRow="1" w:firstColumn="1" w:lastColumn="1" w:noHBand="0" w:noVBand="0"/>
      </w:tblPr>
      <w:tblGrid>
        <w:gridCol w:w="3130"/>
        <w:gridCol w:w="1117"/>
        <w:gridCol w:w="2982"/>
        <w:gridCol w:w="2138"/>
      </w:tblGrid>
      <w:tr w:rsidR="002314D8" w:rsidRPr="002314D8" w14:paraId="0E8F3254" w14:textId="77777777" w:rsidTr="002314D8">
        <w:trPr>
          <w:trHeight w:val="285"/>
        </w:trPr>
        <w:tc>
          <w:tcPr>
            <w:tcW w:w="4247" w:type="dxa"/>
            <w:gridSpan w:val="2"/>
            <w:tcBorders>
              <w:top w:val="single" w:sz="5" w:space="0" w:color="000000"/>
              <w:left w:val="single" w:sz="5" w:space="0" w:color="000000"/>
              <w:bottom w:val="nil"/>
              <w:right w:val="single" w:sz="5" w:space="0" w:color="000000"/>
            </w:tcBorders>
            <w:vAlign w:val="center"/>
          </w:tcPr>
          <w:p w14:paraId="38417399" w14:textId="77777777" w:rsidR="002314D8" w:rsidRPr="002314D8" w:rsidRDefault="002314D8" w:rsidP="002314D8">
            <w:pPr>
              <w:ind w:left="144"/>
              <w:rPr>
                <w:rFonts w:eastAsia="Bookman Old Style"/>
                <w:sz w:val="23"/>
                <w:szCs w:val="23"/>
                <w:lang w:val="id-ID" w:eastAsia="zh-CN"/>
              </w:rPr>
            </w:pPr>
            <w:r w:rsidRPr="002314D8">
              <w:rPr>
                <w:rFonts w:eastAsia="Bookman Old Style"/>
                <w:spacing w:val="-4"/>
                <w:sz w:val="23"/>
                <w:szCs w:val="23"/>
                <w:lang w:val="id-ID" w:eastAsia="zh-CN"/>
              </w:rPr>
              <w:t>Ka</w:t>
            </w:r>
            <w:r w:rsidRPr="002314D8">
              <w:rPr>
                <w:rFonts w:eastAsia="Bookman Old Style"/>
                <w:spacing w:val="5"/>
                <w:sz w:val="23"/>
                <w:szCs w:val="23"/>
                <w:lang w:val="id-ID" w:eastAsia="zh-CN"/>
              </w:rPr>
              <w:t>p</w:t>
            </w:r>
            <w:r w:rsidRPr="002314D8">
              <w:rPr>
                <w:rFonts w:eastAsia="Bookman Old Style"/>
                <w:spacing w:val="-4"/>
                <w:sz w:val="23"/>
                <w:szCs w:val="23"/>
                <w:lang w:val="id-ID" w:eastAsia="zh-CN"/>
              </w:rPr>
              <w:t>a</w:t>
            </w:r>
            <w:r w:rsidRPr="002314D8">
              <w:rPr>
                <w:rFonts w:eastAsia="Bookman Old Style"/>
                <w:sz w:val="23"/>
                <w:szCs w:val="23"/>
                <w:lang w:val="id-ID" w:eastAsia="zh-CN"/>
              </w:rPr>
              <w:t>l</w:t>
            </w:r>
            <w:r w:rsidRPr="002314D8">
              <w:rPr>
                <w:rFonts w:eastAsia="Bookman Old Style"/>
                <w:spacing w:val="-2"/>
                <w:sz w:val="23"/>
                <w:szCs w:val="23"/>
                <w:lang w:val="id-ID" w:eastAsia="zh-CN"/>
              </w:rPr>
              <w:t xml:space="preserve"> </w:t>
            </w:r>
            <w:r w:rsidRPr="002314D8">
              <w:rPr>
                <w:rFonts w:eastAsia="Bookman Old Style"/>
                <w:spacing w:val="1"/>
                <w:sz w:val="23"/>
                <w:szCs w:val="23"/>
                <w:lang w:val="id-ID" w:eastAsia="zh-CN"/>
              </w:rPr>
              <w:t>P</w:t>
            </w:r>
            <w:r w:rsidRPr="002314D8">
              <w:rPr>
                <w:rFonts w:eastAsia="Bookman Old Style"/>
                <w:spacing w:val="5"/>
                <w:sz w:val="23"/>
                <w:szCs w:val="23"/>
                <w:lang w:val="id-ID" w:eastAsia="zh-CN"/>
              </w:rPr>
              <w:t>e</w:t>
            </w:r>
            <w:r w:rsidRPr="002314D8">
              <w:rPr>
                <w:rFonts w:eastAsia="Bookman Old Style"/>
                <w:spacing w:val="-2"/>
                <w:sz w:val="23"/>
                <w:szCs w:val="23"/>
                <w:lang w:val="id-ID" w:eastAsia="zh-CN"/>
              </w:rPr>
              <w:t>n</w:t>
            </w:r>
            <w:r w:rsidRPr="002314D8">
              <w:rPr>
                <w:rFonts w:eastAsia="Bookman Old Style"/>
                <w:spacing w:val="-4"/>
                <w:sz w:val="23"/>
                <w:szCs w:val="23"/>
                <w:lang w:val="id-ID" w:eastAsia="zh-CN"/>
              </w:rPr>
              <w:t>a</w:t>
            </w:r>
            <w:r w:rsidRPr="002314D8">
              <w:rPr>
                <w:rFonts w:eastAsia="Bookman Old Style"/>
                <w:spacing w:val="7"/>
                <w:sz w:val="23"/>
                <w:szCs w:val="23"/>
                <w:lang w:val="id-ID" w:eastAsia="zh-CN"/>
              </w:rPr>
              <w:t>n</w:t>
            </w:r>
            <w:r w:rsidRPr="002314D8">
              <w:rPr>
                <w:rFonts w:eastAsia="Bookman Old Style"/>
                <w:spacing w:val="-4"/>
                <w:sz w:val="23"/>
                <w:szCs w:val="23"/>
                <w:lang w:val="id-ID" w:eastAsia="zh-CN"/>
              </w:rPr>
              <w:t>g</w:t>
            </w:r>
            <w:r w:rsidRPr="002314D8">
              <w:rPr>
                <w:rFonts w:eastAsia="Bookman Old Style"/>
                <w:spacing w:val="1"/>
                <w:sz w:val="23"/>
                <w:szCs w:val="23"/>
                <w:lang w:val="id-ID" w:eastAsia="zh-CN"/>
              </w:rPr>
              <w:t>k</w:t>
            </w:r>
            <w:r w:rsidRPr="002314D8">
              <w:rPr>
                <w:rFonts w:eastAsia="Bookman Old Style"/>
                <w:spacing w:val="-4"/>
                <w:sz w:val="23"/>
                <w:szCs w:val="23"/>
                <w:lang w:val="id-ID" w:eastAsia="zh-CN"/>
              </w:rPr>
              <w:t>a</w:t>
            </w:r>
            <w:r w:rsidRPr="002314D8">
              <w:rPr>
                <w:rFonts w:eastAsia="Bookman Old Style"/>
                <w:sz w:val="23"/>
                <w:szCs w:val="23"/>
                <w:lang w:val="id-ID" w:eastAsia="zh-CN"/>
              </w:rPr>
              <w:t>p</w:t>
            </w:r>
            <w:r w:rsidRPr="002314D8">
              <w:rPr>
                <w:rFonts w:eastAsia="Bookman Old Style"/>
                <w:spacing w:val="4"/>
                <w:sz w:val="23"/>
                <w:szCs w:val="23"/>
                <w:lang w:val="id-ID" w:eastAsia="zh-CN"/>
              </w:rPr>
              <w:t xml:space="preserve"> </w:t>
            </w:r>
            <w:r w:rsidRPr="002314D8">
              <w:rPr>
                <w:rFonts w:eastAsia="Bookman Old Style"/>
                <w:spacing w:val="-2"/>
                <w:sz w:val="23"/>
                <w:szCs w:val="23"/>
                <w:lang w:val="id-ID" w:eastAsia="zh-CN"/>
              </w:rPr>
              <w:t>I</w:t>
            </w:r>
            <w:r w:rsidRPr="002314D8">
              <w:rPr>
                <w:rFonts w:eastAsia="Bookman Old Style"/>
                <w:spacing w:val="1"/>
                <w:sz w:val="23"/>
                <w:szCs w:val="23"/>
                <w:lang w:val="id-ID" w:eastAsia="zh-CN"/>
              </w:rPr>
              <w:t>k</w:t>
            </w:r>
            <w:r w:rsidRPr="002314D8">
              <w:rPr>
                <w:rFonts w:eastAsia="Bookman Old Style"/>
                <w:spacing w:val="-4"/>
                <w:sz w:val="23"/>
                <w:szCs w:val="23"/>
                <w:lang w:val="id-ID" w:eastAsia="zh-CN"/>
              </w:rPr>
              <w:t>a</w:t>
            </w:r>
            <w:r w:rsidRPr="002314D8">
              <w:rPr>
                <w:rFonts w:eastAsia="Bookman Old Style"/>
                <w:sz w:val="23"/>
                <w:szCs w:val="23"/>
                <w:lang w:val="id-ID" w:eastAsia="zh-CN"/>
              </w:rPr>
              <w:t>n</w:t>
            </w:r>
          </w:p>
        </w:tc>
        <w:tc>
          <w:tcPr>
            <w:tcW w:w="5120" w:type="dxa"/>
            <w:gridSpan w:val="2"/>
            <w:tcBorders>
              <w:top w:val="single" w:sz="5" w:space="0" w:color="000000"/>
              <w:left w:val="single" w:sz="5" w:space="0" w:color="000000"/>
              <w:bottom w:val="nil"/>
              <w:right w:val="single" w:sz="5" w:space="0" w:color="000000"/>
            </w:tcBorders>
            <w:vAlign w:val="center"/>
          </w:tcPr>
          <w:p w14:paraId="41FC7E89" w14:textId="77777777" w:rsidR="002314D8" w:rsidRPr="002314D8" w:rsidRDefault="002314D8" w:rsidP="002314D8">
            <w:pPr>
              <w:ind w:left="99"/>
              <w:rPr>
                <w:rFonts w:eastAsia="Bookman Old Style"/>
                <w:sz w:val="23"/>
                <w:szCs w:val="23"/>
                <w:lang w:val="id-ID" w:eastAsia="zh-CN"/>
              </w:rPr>
            </w:pPr>
            <w:r w:rsidRPr="002314D8">
              <w:rPr>
                <w:rFonts w:eastAsia="Bookman Old Style"/>
                <w:spacing w:val="-4"/>
                <w:sz w:val="23"/>
                <w:szCs w:val="23"/>
                <w:lang w:val="id-ID" w:eastAsia="zh-CN"/>
              </w:rPr>
              <w:t>Ka</w:t>
            </w:r>
            <w:r w:rsidRPr="002314D8">
              <w:rPr>
                <w:rFonts w:eastAsia="Bookman Old Style"/>
                <w:spacing w:val="5"/>
                <w:sz w:val="23"/>
                <w:szCs w:val="23"/>
                <w:lang w:val="id-ID" w:eastAsia="zh-CN"/>
              </w:rPr>
              <w:t>p</w:t>
            </w:r>
            <w:r w:rsidRPr="002314D8">
              <w:rPr>
                <w:rFonts w:eastAsia="Bookman Old Style"/>
                <w:spacing w:val="-4"/>
                <w:sz w:val="23"/>
                <w:szCs w:val="23"/>
                <w:lang w:val="id-ID" w:eastAsia="zh-CN"/>
              </w:rPr>
              <w:t>a</w:t>
            </w:r>
            <w:r w:rsidRPr="002314D8">
              <w:rPr>
                <w:rFonts w:eastAsia="Bookman Old Style"/>
                <w:sz w:val="23"/>
                <w:szCs w:val="23"/>
                <w:lang w:val="id-ID" w:eastAsia="zh-CN"/>
              </w:rPr>
              <w:t>l</w:t>
            </w:r>
            <w:r w:rsidRPr="002314D8">
              <w:rPr>
                <w:rFonts w:eastAsia="Bookman Old Style"/>
                <w:spacing w:val="-2"/>
                <w:sz w:val="23"/>
                <w:szCs w:val="23"/>
                <w:lang w:val="id-ID" w:eastAsia="zh-CN"/>
              </w:rPr>
              <w:t xml:space="preserve"> </w:t>
            </w:r>
            <w:r w:rsidRPr="002314D8">
              <w:rPr>
                <w:rFonts w:eastAsia="Bookman Old Style"/>
                <w:spacing w:val="1"/>
                <w:sz w:val="23"/>
                <w:szCs w:val="23"/>
                <w:lang w:val="id-ID" w:eastAsia="zh-CN"/>
              </w:rPr>
              <w:t>P</w:t>
            </w:r>
            <w:r w:rsidRPr="002314D8">
              <w:rPr>
                <w:rFonts w:eastAsia="Bookman Old Style"/>
                <w:spacing w:val="5"/>
                <w:sz w:val="23"/>
                <w:szCs w:val="23"/>
                <w:lang w:val="id-ID" w:eastAsia="zh-CN"/>
              </w:rPr>
              <w:t>e</w:t>
            </w:r>
            <w:r w:rsidRPr="002314D8">
              <w:rPr>
                <w:rFonts w:eastAsia="Bookman Old Style"/>
                <w:spacing w:val="-2"/>
                <w:sz w:val="23"/>
                <w:szCs w:val="23"/>
                <w:lang w:val="id-ID" w:eastAsia="zh-CN"/>
              </w:rPr>
              <w:t>n</w:t>
            </w:r>
            <w:r w:rsidRPr="002314D8">
              <w:rPr>
                <w:rFonts w:eastAsia="Bookman Old Style"/>
                <w:spacing w:val="-4"/>
                <w:sz w:val="23"/>
                <w:szCs w:val="23"/>
                <w:lang w:val="id-ID" w:eastAsia="zh-CN"/>
              </w:rPr>
              <w:t>g</w:t>
            </w:r>
            <w:r w:rsidRPr="002314D8">
              <w:rPr>
                <w:rFonts w:eastAsia="Bookman Old Style"/>
                <w:spacing w:val="5"/>
                <w:sz w:val="23"/>
                <w:szCs w:val="23"/>
                <w:lang w:val="id-ID" w:eastAsia="zh-CN"/>
              </w:rPr>
              <w:t>a</w:t>
            </w:r>
            <w:r w:rsidRPr="002314D8">
              <w:rPr>
                <w:rFonts w:eastAsia="Bookman Old Style"/>
                <w:spacing w:val="-2"/>
                <w:sz w:val="23"/>
                <w:szCs w:val="23"/>
                <w:lang w:val="id-ID" w:eastAsia="zh-CN"/>
              </w:rPr>
              <w:t>n</w:t>
            </w:r>
            <w:r w:rsidRPr="002314D8">
              <w:rPr>
                <w:rFonts w:eastAsia="Bookman Old Style"/>
                <w:spacing w:val="-4"/>
                <w:sz w:val="23"/>
                <w:szCs w:val="23"/>
                <w:lang w:val="id-ID" w:eastAsia="zh-CN"/>
              </w:rPr>
              <w:t>g</w:t>
            </w:r>
            <w:r w:rsidRPr="002314D8">
              <w:rPr>
                <w:rFonts w:eastAsia="Bookman Old Style"/>
                <w:spacing w:val="1"/>
                <w:sz w:val="23"/>
                <w:szCs w:val="23"/>
                <w:lang w:val="id-ID" w:eastAsia="zh-CN"/>
              </w:rPr>
              <w:t>ku</w:t>
            </w:r>
            <w:r w:rsidRPr="002314D8">
              <w:rPr>
                <w:rFonts w:eastAsia="Bookman Old Style"/>
                <w:sz w:val="23"/>
                <w:szCs w:val="23"/>
                <w:lang w:val="id-ID" w:eastAsia="zh-CN"/>
              </w:rPr>
              <w:t xml:space="preserve">t </w:t>
            </w:r>
            <w:r w:rsidRPr="002314D8">
              <w:rPr>
                <w:rFonts w:eastAsia="Bookman Old Style"/>
                <w:spacing w:val="-2"/>
                <w:sz w:val="23"/>
                <w:szCs w:val="23"/>
                <w:lang w:val="id-ID" w:eastAsia="zh-CN"/>
              </w:rPr>
              <w:t>I</w:t>
            </w:r>
            <w:r w:rsidRPr="002314D8">
              <w:rPr>
                <w:rFonts w:eastAsia="Bookman Old Style"/>
                <w:spacing w:val="1"/>
                <w:sz w:val="23"/>
                <w:szCs w:val="23"/>
                <w:lang w:val="id-ID" w:eastAsia="zh-CN"/>
              </w:rPr>
              <w:t>k</w:t>
            </w:r>
            <w:r w:rsidRPr="002314D8">
              <w:rPr>
                <w:rFonts w:eastAsia="Bookman Old Style"/>
                <w:spacing w:val="-4"/>
                <w:sz w:val="23"/>
                <w:szCs w:val="23"/>
                <w:lang w:val="id-ID" w:eastAsia="zh-CN"/>
              </w:rPr>
              <w:t>a</w:t>
            </w:r>
            <w:r w:rsidRPr="002314D8">
              <w:rPr>
                <w:rFonts w:eastAsia="Bookman Old Style"/>
                <w:sz w:val="23"/>
                <w:szCs w:val="23"/>
                <w:lang w:val="id-ID" w:eastAsia="zh-CN"/>
              </w:rPr>
              <w:t>n</w:t>
            </w:r>
          </w:p>
        </w:tc>
      </w:tr>
      <w:tr w:rsidR="002314D8" w:rsidRPr="002314D8" w14:paraId="7221900B" w14:textId="77777777" w:rsidTr="002314D8">
        <w:trPr>
          <w:trHeight w:val="261"/>
        </w:trPr>
        <w:tc>
          <w:tcPr>
            <w:tcW w:w="3130" w:type="dxa"/>
            <w:tcBorders>
              <w:top w:val="single" w:sz="5" w:space="0" w:color="000000"/>
              <w:left w:val="single" w:sz="5" w:space="0" w:color="000000"/>
              <w:bottom w:val="single" w:sz="5" w:space="0" w:color="000000"/>
              <w:right w:val="single" w:sz="5" w:space="0" w:color="000000"/>
            </w:tcBorders>
            <w:vAlign w:val="center"/>
          </w:tcPr>
          <w:p w14:paraId="268A6ADA" w14:textId="77777777" w:rsidR="002314D8" w:rsidRPr="002314D8" w:rsidRDefault="002314D8" w:rsidP="002314D8">
            <w:pPr>
              <w:ind w:left="144"/>
              <w:rPr>
                <w:rFonts w:eastAsia="Bookman Old Style"/>
                <w:sz w:val="23"/>
                <w:szCs w:val="23"/>
                <w:lang w:val="id-ID" w:eastAsia="zh-CN"/>
              </w:rPr>
            </w:pPr>
            <w:r w:rsidRPr="002314D8">
              <w:rPr>
                <w:rFonts w:eastAsia="Bookman Old Style"/>
                <w:spacing w:val="-3"/>
                <w:sz w:val="23"/>
                <w:szCs w:val="23"/>
                <w:lang w:val="id-ID" w:eastAsia="zh-CN"/>
              </w:rPr>
              <w:t>N</w:t>
            </w:r>
            <w:r w:rsidRPr="002314D8">
              <w:rPr>
                <w:rFonts w:eastAsia="Bookman Old Style"/>
                <w:spacing w:val="-4"/>
                <w:sz w:val="23"/>
                <w:szCs w:val="23"/>
                <w:lang w:val="id-ID" w:eastAsia="zh-CN"/>
              </w:rPr>
              <w:t>a</w:t>
            </w:r>
            <w:r w:rsidRPr="002314D8">
              <w:rPr>
                <w:rFonts w:eastAsia="Bookman Old Style"/>
                <w:spacing w:val="1"/>
                <w:sz w:val="23"/>
                <w:szCs w:val="23"/>
                <w:lang w:val="id-ID" w:eastAsia="zh-CN"/>
              </w:rPr>
              <w:t>m</w:t>
            </w:r>
            <w:r w:rsidRPr="002314D8">
              <w:rPr>
                <w:rFonts w:eastAsia="Bookman Old Style"/>
                <w:sz w:val="23"/>
                <w:szCs w:val="23"/>
                <w:lang w:val="id-ID" w:eastAsia="zh-CN"/>
              </w:rPr>
              <w:t>a</w:t>
            </w:r>
            <w:r w:rsidRPr="002314D8">
              <w:rPr>
                <w:rFonts w:eastAsia="Bookman Old Style"/>
                <w:spacing w:val="-2"/>
                <w:sz w:val="23"/>
                <w:szCs w:val="23"/>
                <w:lang w:val="id-ID" w:eastAsia="zh-CN"/>
              </w:rPr>
              <w:t xml:space="preserve"> </w:t>
            </w:r>
            <w:r w:rsidRPr="002314D8">
              <w:rPr>
                <w:rFonts w:eastAsia="Bookman Old Style"/>
                <w:sz w:val="23"/>
                <w:szCs w:val="23"/>
                <w:lang w:val="id-ID" w:eastAsia="zh-CN"/>
              </w:rPr>
              <w:t>K</w:t>
            </w:r>
            <w:r w:rsidRPr="002314D8">
              <w:rPr>
                <w:rFonts w:eastAsia="Bookman Old Style"/>
                <w:spacing w:val="-4"/>
                <w:sz w:val="23"/>
                <w:szCs w:val="23"/>
                <w:lang w:val="id-ID" w:eastAsia="zh-CN"/>
              </w:rPr>
              <w:t>a</w:t>
            </w:r>
            <w:r w:rsidRPr="002314D8">
              <w:rPr>
                <w:rFonts w:eastAsia="Bookman Old Style"/>
                <w:spacing w:val="8"/>
                <w:sz w:val="23"/>
                <w:szCs w:val="23"/>
                <w:lang w:val="id-ID" w:eastAsia="zh-CN"/>
              </w:rPr>
              <w:t>p</w:t>
            </w:r>
            <w:r w:rsidRPr="002314D8">
              <w:rPr>
                <w:rFonts w:eastAsia="Bookman Old Style"/>
                <w:spacing w:val="-4"/>
                <w:sz w:val="23"/>
                <w:szCs w:val="23"/>
                <w:lang w:val="id-ID" w:eastAsia="zh-CN"/>
              </w:rPr>
              <w:t>a</w:t>
            </w:r>
            <w:r w:rsidRPr="002314D8">
              <w:rPr>
                <w:rFonts w:eastAsia="Bookman Old Style"/>
                <w:sz w:val="23"/>
                <w:szCs w:val="23"/>
                <w:lang w:val="id-ID" w:eastAsia="zh-CN"/>
              </w:rPr>
              <w:t>l</w:t>
            </w:r>
          </w:p>
        </w:tc>
        <w:tc>
          <w:tcPr>
            <w:tcW w:w="1117" w:type="dxa"/>
            <w:tcBorders>
              <w:top w:val="single" w:sz="5" w:space="0" w:color="000000"/>
              <w:left w:val="single" w:sz="5" w:space="0" w:color="000000"/>
              <w:bottom w:val="single" w:sz="5" w:space="0" w:color="000000"/>
              <w:right w:val="single" w:sz="5" w:space="0" w:color="000000"/>
            </w:tcBorders>
            <w:vAlign w:val="center"/>
          </w:tcPr>
          <w:p w14:paraId="2731F8BA" w14:textId="77777777" w:rsidR="002314D8" w:rsidRPr="002314D8" w:rsidRDefault="002314D8" w:rsidP="002314D8">
            <w:pPr>
              <w:rPr>
                <w:rFonts w:eastAsia="SimSun"/>
                <w:sz w:val="23"/>
                <w:szCs w:val="23"/>
                <w:lang w:val="id-ID" w:eastAsia="zh-CN"/>
              </w:rPr>
            </w:pPr>
            <w:r w:rsidRPr="002314D8">
              <w:rPr>
                <w:rFonts w:eastAsia="SimSun"/>
                <w:sz w:val="23"/>
                <w:szCs w:val="23"/>
                <w:lang w:val="id-ID" w:eastAsia="zh-CN"/>
              </w:rPr>
              <w:t>...</w:t>
            </w:r>
          </w:p>
        </w:tc>
        <w:tc>
          <w:tcPr>
            <w:tcW w:w="2982" w:type="dxa"/>
            <w:tcBorders>
              <w:top w:val="single" w:sz="5" w:space="0" w:color="000000"/>
              <w:left w:val="single" w:sz="5" w:space="0" w:color="000000"/>
              <w:bottom w:val="single" w:sz="5" w:space="0" w:color="000000"/>
              <w:right w:val="single" w:sz="5" w:space="0" w:color="000000"/>
            </w:tcBorders>
            <w:vAlign w:val="center"/>
          </w:tcPr>
          <w:p w14:paraId="431FAEA5" w14:textId="77777777" w:rsidR="002314D8" w:rsidRPr="002314D8" w:rsidRDefault="002314D8" w:rsidP="002314D8">
            <w:pPr>
              <w:ind w:left="99" w:right="165"/>
              <w:rPr>
                <w:rFonts w:eastAsia="Bookman Old Style"/>
                <w:sz w:val="23"/>
                <w:szCs w:val="23"/>
                <w:lang w:val="id-ID" w:eastAsia="zh-CN"/>
              </w:rPr>
            </w:pPr>
            <w:r w:rsidRPr="002314D8">
              <w:rPr>
                <w:rFonts w:eastAsia="Bookman Old Style"/>
                <w:spacing w:val="-3"/>
                <w:sz w:val="23"/>
                <w:szCs w:val="23"/>
                <w:lang w:val="id-ID" w:eastAsia="zh-CN"/>
              </w:rPr>
              <w:t>N</w:t>
            </w:r>
            <w:r w:rsidRPr="002314D8">
              <w:rPr>
                <w:rFonts w:eastAsia="Bookman Old Style"/>
                <w:spacing w:val="-4"/>
                <w:sz w:val="23"/>
                <w:szCs w:val="23"/>
                <w:lang w:val="id-ID" w:eastAsia="zh-CN"/>
              </w:rPr>
              <w:t>a</w:t>
            </w:r>
            <w:r w:rsidRPr="002314D8">
              <w:rPr>
                <w:rFonts w:eastAsia="Bookman Old Style"/>
                <w:spacing w:val="1"/>
                <w:sz w:val="23"/>
                <w:szCs w:val="23"/>
                <w:lang w:val="id-ID" w:eastAsia="zh-CN"/>
              </w:rPr>
              <w:t>m</w:t>
            </w:r>
            <w:r w:rsidRPr="002314D8">
              <w:rPr>
                <w:rFonts w:eastAsia="Bookman Old Style"/>
                <w:sz w:val="23"/>
                <w:szCs w:val="23"/>
                <w:lang w:val="id-ID" w:eastAsia="zh-CN"/>
              </w:rPr>
              <w:t>a</w:t>
            </w:r>
            <w:r w:rsidRPr="002314D8">
              <w:rPr>
                <w:rFonts w:eastAsia="Bookman Old Style"/>
                <w:spacing w:val="-2"/>
                <w:sz w:val="23"/>
                <w:szCs w:val="23"/>
                <w:lang w:val="id-ID" w:eastAsia="zh-CN"/>
              </w:rPr>
              <w:t xml:space="preserve"> </w:t>
            </w:r>
            <w:r w:rsidRPr="002314D8">
              <w:rPr>
                <w:rFonts w:eastAsia="Bookman Old Style"/>
                <w:sz w:val="23"/>
                <w:szCs w:val="23"/>
                <w:lang w:val="id-ID" w:eastAsia="zh-CN"/>
              </w:rPr>
              <w:t>K</w:t>
            </w:r>
            <w:r w:rsidRPr="002314D8">
              <w:rPr>
                <w:rFonts w:eastAsia="Bookman Old Style"/>
                <w:spacing w:val="-4"/>
                <w:sz w:val="23"/>
                <w:szCs w:val="23"/>
                <w:lang w:val="id-ID" w:eastAsia="zh-CN"/>
              </w:rPr>
              <w:t>a</w:t>
            </w:r>
            <w:r w:rsidRPr="002314D8">
              <w:rPr>
                <w:rFonts w:eastAsia="Bookman Old Style"/>
                <w:spacing w:val="8"/>
                <w:sz w:val="23"/>
                <w:szCs w:val="23"/>
                <w:lang w:val="id-ID" w:eastAsia="zh-CN"/>
              </w:rPr>
              <w:t>p</w:t>
            </w:r>
            <w:r w:rsidRPr="002314D8">
              <w:rPr>
                <w:rFonts w:eastAsia="Bookman Old Style"/>
                <w:spacing w:val="-4"/>
                <w:sz w:val="23"/>
                <w:szCs w:val="23"/>
                <w:lang w:val="id-ID" w:eastAsia="zh-CN"/>
              </w:rPr>
              <w:t>a</w:t>
            </w:r>
            <w:r w:rsidRPr="002314D8">
              <w:rPr>
                <w:rFonts w:eastAsia="Bookman Old Style"/>
                <w:sz w:val="23"/>
                <w:szCs w:val="23"/>
                <w:lang w:val="id-ID" w:eastAsia="zh-CN"/>
              </w:rPr>
              <w:t>l</w:t>
            </w:r>
          </w:p>
        </w:tc>
        <w:tc>
          <w:tcPr>
            <w:tcW w:w="2138" w:type="dxa"/>
            <w:tcBorders>
              <w:top w:val="single" w:sz="5" w:space="0" w:color="000000"/>
              <w:left w:val="single" w:sz="5" w:space="0" w:color="000000"/>
              <w:bottom w:val="single" w:sz="5" w:space="0" w:color="000000"/>
              <w:right w:val="single" w:sz="5" w:space="0" w:color="000000"/>
            </w:tcBorders>
          </w:tcPr>
          <w:p w14:paraId="317BB6D3" w14:textId="77777777" w:rsidR="002314D8" w:rsidRPr="002314D8" w:rsidRDefault="002314D8" w:rsidP="002314D8">
            <w:pPr>
              <w:rPr>
                <w:rFonts w:eastAsia="SimSun"/>
                <w:sz w:val="23"/>
                <w:szCs w:val="23"/>
                <w:lang w:val="id-ID" w:eastAsia="zh-CN"/>
              </w:rPr>
            </w:pPr>
            <w:r w:rsidRPr="002314D8">
              <w:rPr>
                <w:rFonts w:eastAsia="SimSun"/>
                <w:sz w:val="23"/>
                <w:szCs w:val="23"/>
                <w:lang w:val="id-ID" w:eastAsia="zh-CN"/>
              </w:rPr>
              <w:t>...</w:t>
            </w:r>
          </w:p>
        </w:tc>
      </w:tr>
      <w:tr w:rsidR="002314D8" w:rsidRPr="002314D8" w14:paraId="26481571" w14:textId="77777777" w:rsidTr="002314D8">
        <w:trPr>
          <w:trHeight w:val="265"/>
        </w:trPr>
        <w:tc>
          <w:tcPr>
            <w:tcW w:w="3130" w:type="dxa"/>
            <w:tcBorders>
              <w:top w:val="single" w:sz="5" w:space="0" w:color="000000"/>
              <w:left w:val="single" w:sz="5" w:space="0" w:color="000000"/>
              <w:bottom w:val="single" w:sz="5" w:space="0" w:color="000000"/>
              <w:right w:val="single" w:sz="5" w:space="0" w:color="000000"/>
            </w:tcBorders>
            <w:vAlign w:val="center"/>
          </w:tcPr>
          <w:p w14:paraId="0C9FFC92" w14:textId="77777777" w:rsidR="002314D8" w:rsidRPr="002314D8" w:rsidRDefault="002314D8" w:rsidP="002314D8">
            <w:pPr>
              <w:ind w:left="144"/>
              <w:rPr>
                <w:rFonts w:eastAsia="Bookman Old Style"/>
                <w:sz w:val="23"/>
                <w:szCs w:val="23"/>
                <w:lang w:val="id-ID" w:eastAsia="zh-CN"/>
              </w:rPr>
            </w:pPr>
            <w:r w:rsidRPr="002314D8">
              <w:rPr>
                <w:rFonts w:eastAsia="Bookman Old Style"/>
                <w:sz w:val="23"/>
                <w:szCs w:val="23"/>
                <w:lang w:val="id-ID" w:eastAsia="zh-CN"/>
              </w:rPr>
              <w:t>R</w:t>
            </w:r>
            <w:r w:rsidRPr="002314D8">
              <w:rPr>
                <w:rFonts w:eastAsia="Bookman Old Style"/>
                <w:spacing w:val="-4"/>
                <w:sz w:val="23"/>
                <w:szCs w:val="23"/>
                <w:lang w:val="id-ID" w:eastAsia="zh-CN"/>
              </w:rPr>
              <w:t>a</w:t>
            </w:r>
            <w:r w:rsidRPr="002314D8">
              <w:rPr>
                <w:rFonts w:eastAsia="Bookman Old Style"/>
                <w:spacing w:val="-2"/>
                <w:sz w:val="23"/>
                <w:szCs w:val="23"/>
                <w:lang w:val="id-ID" w:eastAsia="zh-CN"/>
              </w:rPr>
              <w:t>d</w:t>
            </w:r>
            <w:r w:rsidRPr="002314D8">
              <w:rPr>
                <w:rFonts w:eastAsia="Bookman Old Style"/>
                <w:spacing w:val="-4"/>
                <w:sz w:val="23"/>
                <w:szCs w:val="23"/>
                <w:lang w:val="id-ID" w:eastAsia="zh-CN"/>
              </w:rPr>
              <w:t>i</w:t>
            </w:r>
            <w:r w:rsidRPr="002314D8">
              <w:rPr>
                <w:rFonts w:eastAsia="Bookman Old Style"/>
                <w:sz w:val="23"/>
                <w:szCs w:val="23"/>
                <w:lang w:val="id-ID" w:eastAsia="zh-CN"/>
              </w:rPr>
              <w:t>o</w:t>
            </w:r>
            <w:r w:rsidRPr="002314D8">
              <w:rPr>
                <w:rFonts w:eastAsia="Bookman Old Style"/>
                <w:spacing w:val="2"/>
                <w:sz w:val="23"/>
                <w:szCs w:val="23"/>
                <w:lang w:val="id-ID" w:eastAsia="zh-CN"/>
              </w:rPr>
              <w:t xml:space="preserve"> </w:t>
            </w:r>
            <w:r w:rsidRPr="002314D8">
              <w:rPr>
                <w:rFonts w:eastAsia="Bookman Old Style"/>
                <w:spacing w:val="-2"/>
                <w:sz w:val="23"/>
                <w:szCs w:val="23"/>
                <w:lang w:val="id-ID" w:eastAsia="zh-CN"/>
              </w:rPr>
              <w:t>P</w:t>
            </w:r>
            <w:r w:rsidRPr="002314D8">
              <w:rPr>
                <w:rFonts w:eastAsia="Bookman Old Style"/>
                <w:spacing w:val="-4"/>
                <w:sz w:val="23"/>
                <w:szCs w:val="23"/>
                <w:lang w:val="id-ID" w:eastAsia="zh-CN"/>
              </w:rPr>
              <w:t>a</w:t>
            </w:r>
            <w:r w:rsidRPr="002314D8">
              <w:rPr>
                <w:rFonts w:eastAsia="Bookman Old Style"/>
                <w:spacing w:val="1"/>
                <w:sz w:val="23"/>
                <w:szCs w:val="23"/>
                <w:lang w:val="id-ID" w:eastAsia="zh-CN"/>
              </w:rPr>
              <w:t>n</w:t>
            </w:r>
            <w:r w:rsidRPr="002314D8">
              <w:rPr>
                <w:rFonts w:eastAsia="Bookman Old Style"/>
                <w:spacing w:val="3"/>
                <w:sz w:val="23"/>
                <w:szCs w:val="23"/>
                <w:lang w:val="id-ID" w:eastAsia="zh-CN"/>
              </w:rPr>
              <w:t>gg</w:t>
            </w:r>
            <w:r w:rsidRPr="002314D8">
              <w:rPr>
                <w:rFonts w:eastAsia="Bookman Old Style"/>
                <w:spacing w:val="6"/>
                <w:sz w:val="23"/>
                <w:szCs w:val="23"/>
                <w:lang w:val="id-ID" w:eastAsia="zh-CN"/>
              </w:rPr>
              <w:t>i</w:t>
            </w:r>
            <w:r w:rsidRPr="002314D8">
              <w:rPr>
                <w:rFonts w:eastAsia="Bookman Old Style"/>
                <w:sz w:val="23"/>
                <w:szCs w:val="23"/>
                <w:lang w:val="id-ID" w:eastAsia="zh-CN"/>
              </w:rPr>
              <w:t>l</w:t>
            </w:r>
          </w:p>
        </w:tc>
        <w:tc>
          <w:tcPr>
            <w:tcW w:w="1117" w:type="dxa"/>
            <w:tcBorders>
              <w:top w:val="single" w:sz="5" w:space="0" w:color="000000"/>
              <w:left w:val="single" w:sz="5" w:space="0" w:color="000000"/>
              <w:bottom w:val="single" w:sz="5" w:space="0" w:color="000000"/>
              <w:right w:val="single" w:sz="5" w:space="0" w:color="000000"/>
            </w:tcBorders>
          </w:tcPr>
          <w:p w14:paraId="70A92934" w14:textId="77777777" w:rsidR="002314D8" w:rsidRPr="002314D8" w:rsidRDefault="002314D8" w:rsidP="002314D8">
            <w:pPr>
              <w:rPr>
                <w:rFonts w:eastAsia="SimSun"/>
                <w:sz w:val="23"/>
                <w:szCs w:val="23"/>
                <w:lang w:val="id-ID" w:eastAsia="zh-CN"/>
              </w:rPr>
            </w:pPr>
            <w:r w:rsidRPr="002314D8">
              <w:rPr>
                <w:rFonts w:eastAsia="SimSun"/>
                <w:sz w:val="23"/>
                <w:szCs w:val="23"/>
                <w:lang w:val="id-ID" w:eastAsia="zh-CN"/>
              </w:rPr>
              <w:t>...</w:t>
            </w:r>
          </w:p>
        </w:tc>
        <w:tc>
          <w:tcPr>
            <w:tcW w:w="2982" w:type="dxa"/>
            <w:tcBorders>
              <w:top w:val="single" w:sz="5" w:space="0" w:color="000000"/>
              <w:left w:val="single" w:sz="5" w:space="0" w:color="000000"/>
              <w:bottom w:val="single" w:sz="5" w:space="0" w:color="000000"/>
              <w:right w:val="single" w:sz="5" w:space="0" w:color="000000"/>
            </w:tcBorders>
            <w:vAlign w:val="center"/>
          </w:tcPr>
          <w:p w14:paraId="249EAAA0" w14:textId="77777777" w:rsidR="002314D8" w:rsidRPr="002314D8" w:rsidRDefault="002314D8" w:rsidP="002314D8">
            <w:pPr>
              <w:ind w:left="99" w:right="165"/>
              <w:rPr>
                <w:rFonts w:eastAsia="Bookman Old Style"/>
                <w:sz w:val="23"/>
                <w:szCs w:val="23"/>
                <w:lang w:val="id-ID" w:eastAsia="zh-CN"/>
              </w:rPr>
            </w:pPr>
            <w:r w:rsidRPr="002314D8">
              <w:rPr>
                <w:rFonts w:eastAsia="Bookman Old Style"/>
                <w:sz w:val="23"/>
                <w:szCs w:val="23"/>
                <w:lang w:val="id-ID" w:eastAsia="zh-CN"/>
              </w:rPr>
              <w:t>R</w:t>
            </w:r>
            <w:r w:rsidRPr="002314D8">
              <w:rPr>
                <w:rFonts w:eastAsia="Bookman Old Style"/>
                <w:spacing w:val="-4"/>
                <w:sz w:val="23"/>
                <w:szCs w:val="23"/>
                <w:lang w:val="id-ID" w:eastAsia="zh-CN"/>
              </w:rPr>
              <w:t>a</w:t>
            </w:r>
            <w:r w:rsidRPr="002314D8">
              <w:rPr>
                <w:rFonts w:eastAsia="Bookman Old Style"/>
                <w:spacing w:val="-2"/>
                <w:sz w:val="23"/>
                <w:szCs w:val="23"/>
                <w:lang w:val="id-ID" w:eastAsia="zh-CN"/>
              </w:rPr>
              <w:t>d</w:t>
            </w:r>
            <w:r w:rsidRPr="002314D8">
              <w:rPr>
                <w:rFonts w:eastAsia="Bookman Old Style"/>
                <w:spacing w:val="-4"/>
                <w:sz w:val="23"/>
                <w:szCs w:val="23"/>
                <w:lang w:val="id-ID" w:eastAsia="zh-CN"/>
              </w:rPr>
              <w:t>i</w:t>
            </w:r>
            <w:r w:rsidRPr="002314D8">
              <w:rPr>
                <w:rFonts w:eastAsia="Bookman Old Style"/>
                <w:sz w:val="23"/>
                <w:szCs w:val="23"/>
                <w:lang w:val="id-ID" w:eastAsia="zh-CN"/>
              </w:rPr>
              <w:t>o</w:t>
            </w:r>
            <w:r w:rsidRPr="002314D8">
              <w:rPr>
                <w:rFonts w:eastAsia="Bookman Old Style"/>
                <w:spacing w:val="2"/>
                <w:sz w:val="23"/>
                <w:szCs w:val="23"/>
                <w:lang w:val="id-ID" w:eastAsia="zh-CN"/>
              </w:rPr>
              <w:t xml:space="preserve"> </w:t>
            </w:r>
            <w:r w:rsidRPr="002314D8">
              <w:rPr>
                <w:rFonts w:eastAsia="Bookman Old Style"/>
                <w:spacing w:val="-2"/>
                <w:sz w:val="23"/>
                <w:szCs w:val="23"/>
                <w:lang w:val="id-ID" w:eastAsia="zh-CN"/>
              </w:rPr>
              <w:t>P</w:t>
            </w:r>
            <w:r w:rsidRPr="002314D8">
              <w:rPr>
                <w:rFonts w:eastAsia="Bookman Old Style"/>
                <w:spacing w:val="-4"/>
                <w:sz w:val="23"/>
                <w:szCs w:val="23"/>
                <w:lang w:val="id-ID" w:eastAsia="zh-CN"/>
              </w:rPr>
              <w:t>a</w:t>
            </w:r>
            <w:r w:rsidRPr="002314D8">
              <w:rPr>
                <w:rFonts w:eastAsia="Bookman Old Style"/>
                <w:spacing w:val="1"/>
                <w:sz w:val="23"/>
                <w:szCs w:val="23"/>
                <w:lang w:val="id-ID" w:eastAsia="zh-CN"/>
              </w:rPr>
              <w:t>n</w:t>
            </w:r>
            <w:r w:rsidRPr="002314D8">
              <w:rPr>
                <w:rFonts w:eastAsia="Bookman Old Style"/>
                <w:spacing w:val="3"/>
                <w:sz w:val="23"/>
                <w:szCs w:val="23"/>
                <w:lang w:val="id-ID" w:eastAsia="zh-CN"/>
              </w:rPr>
              <w:t>gg</w:t>
            </w:r>
            <w:r w:rsidRPr="002314D8">
              <w:rPr>
                <w:rFonts w:eastAsia="Bookman Old Style"/>
                <w:spacing w:val="6"/>
                <w:sz w:val="23"/>
                <w:szCs w:val="23"/>
                <w:lang w:val="id-ID" w:eastAsia="zh-CN"/>
              </w:rPr>
              <w:t>i</w:t>
            </w:r>
            <w:r w:rsidRPr="002314D8">
              <w:rPr>
                <w:rFonts w:eastAsia="Bookman Old Style"/>
                <w:sz w:val="23"/>
                <w:szCs w:val="23"/>
                <w:lang w:val="id-ID" w:eastAsia="zh-CN"/>
              </w:rPr>
              <w:t>l</w:t>
            </w:r>
          </w:p>
        </w:tc>
        <w:tc>
          <w:tcPr>
            <w:tcW w:w="2138" w:type="dxa"/>
            <w:tcBorders>
              <w:top w:val="single" w:sz="5" w:space="0" w:color="000000"/>
              <w:left w:val="single" w:sz="5" w:space="0" w:color="000000"/>
              <w:bottom w:val="single" w:sz="5" w:space="0" w:color="000000"/>
              <w:right w:val="single" w:sz="5" w:space="0" w:color="000000"/>
            </w:tcBorders>
          </w:tcPr>
          <w:p w14:paraId="760483FA" w14:textId="77777777" w:rsidR="002314D8" w:rsidRPr="002314D8" w:rsidRDefault="002314D8" w:rsidP="002314D8">
            <w:pPr>
              <w:rPr>
                <w:rFonts w:eastAsia="SimSun"/>
                <w:sz w:val="23"/>
                <w:szCs w:val="23"/>
                <w:lang w:val="id-ID" w:eastAsia="zh-CN"/>
              </w:rPr>
            </w:pPr>
            <w:r w:rsidRPr="002314D8">
              <w:rPr>
                <w:rFonts w:eastAsia="SimSun"/>
                <w:sz w:val="23"/>
                <w:szCs w:val="23"/>
                <w:lang w:val="id-ID" w:eastAsia="zh-CN"/>
              </w:rPr>
              <w:t>...</w:t>
            </w:r>
          </w:p>
        </w:tc>
      </w:tr>
      <w:tr w:rsidR="002314D8" w:rsidRPr="002314D8" w14:paraId="533EE709" w14:textId="77777777" w:rsidTr="002314D8">
        <w:trPr>
          <w:trHeight w:val="283"/>
        </w:trPr>
        <w:tc>
          <w:tcPr>
            <w:tcW w:w="3130" w:type="dxa"/>
            <w:tcBorders>
              <w:top w:val="single" w:sz="5" w:space="0" w:color="000000"/>
              <w:left w:val="single" w:sz="5" w:space="0" w:color="000000"/>
              <w:bottom w:val="single" w:sz="5" w:space="0" w:color="000000"/>
              <w:right w:val="single" w:sz="5" w:space="0" w:color="000000"/>
            </w:tcBorders>
            <w:vAlign w:val="center"/>
          </w:tcPr>
          <w:p w14:paraId="366B6133" w14:textId="77777777" w:rsidR="002314D8" w:rsidRPr="002314D8" w:rsidRDefault="002314D8" w:rsidP="002314D8">
            <w:pPr>
              <w:ind w:left="144"/>
              <w:rPr>
                <w:rFonts w:eastAsia="Bookman Old Style"/>
                <w:sz w:val="23"/>
                <w:szCs w:val="23"/>
                <w:lang w:val="en-US" w:eastAsia="zh-CN"/>
              </w:rPr>
            </w:pPr>
            <w:r w:rsidRPr="002314D8">
              <w:rPr>
                <w:rFonts w:eastAsia="Bookman Old Style"/>
                <w:spacing w:val="-2"/>
                <w:sz w:val="23"/>
                <w:szCs w:val="23"/>
                <w:lang w:val="id-ID" w:eastAsia="zh-CN"/>
              </w:rPr>
              <w:t>T</w:t>
            </w:r>
            <w:r w:rsidRPr="002314D8">
              <w:rPr>
                <w:rFonts w:eastAsia="Bookman Old Style"/>
                <w:spacing w:val="-4"/>
                <w:sz w:val="23"/>
                <w:szCs w:val="23"/>
                <w:lang w:val="id-ID" w:eastAsia="zh-CN"/>
              </w:rPr>
              <w:t>a</w:t>
            </w:r>
            <w:r w:rsidRPr="002314D8">
              <w:rPr>
                <w:rFonts w:eastAsia="Bookman Old Style"/>
                <w:spacing w:val="1"/>
                <w:sz w:val="23"/>
                <w:szCs w:val="23"/>
                <w:lang w:val="id-ID" w:eastAsia="zh-CN"/>
              </w:rPr>
              <w:t>n</w:t>
            </w:r>
            <w:r w:rsidRPr="002314D8">
              <w:rPr>
                <w:rFonts w:eastAsia="Bookman Old Style"/>
                <w:spacing w:val="-2"/>
                <w:sz w:val="23"/>
                <w:szCs w:val="23"/>
                <w:lang w:val="id-ID" w:eastAsia="zh-CN"/>
              </w:rPr>
              <w:t>d</w:t>
            </w:r>
            <w:r w:rsidRPr="002314D8">
              <w:rPr>
                <w:rFonts w:eastAsia="Bookman Old Style"/>
                <w:sz w:val="23"/>
                <w:szCs w:val="23"/>
                <w:lang w:val="id-ID" w:eastAsia="zh-CN"/>
              </w:rPr>
              <w:t>a</w:t>
            </w:r>
            <w:r w:rsidRPr="002314D8">
              <w:rPr>
                <w:rFonts w:eastAsia="Bookman Old Style"/>
                <w:spacing w:val="-2"/>
                <w:sz w:val="23"/>
                <w:szCs w:val="23"/>
                <w:lang w:val="id-ID" w:eastAsia="zh-CN"/>
              </w:rPr>
              <w:t xml:space="preserve"> </w:t>
            </w:r>
            <w:proofErr w:type="spellStart"/>
            <w:r w:rsidRPr="002314D8">
              <w:rPr>
                <w:rFonts w:eastAsia="Bookman Old Style"/>
                <w:spacing w:val="1"/>
                <w:sz w:val="23"/>
                <w:szCs w:val="23"/>
                <w:lang w:val="en-US" w:eastAsia="zh-CN"/>
              </w:rPr>
              <w:t>Pengenal</w:t>
            </w:r>
            <w:proofErr w:type="spellEnd"/>
            <w:r w:rsidRPr="002314D8">
              <w:rPr>
                <w:rFonts w:eastAsia="Bookman Old Style"/>
                <w:spacing w:val="1"/>
                <w:sz w:val="23"/>
                <w:szCs w:val="23"/>
                <w:lang w:val="en-US" w:eastAsia="zh-CN"/>
              </w:rPr>
              <w:t xml:space="preserve"> </w:t>
            </w:r>
            <w:proofErr w:type="spellStart"/>
            <w:r w:rsidRPr="002314D8">
              <w:rPr>
                <w:rFonts w:eastAsia="Bookman Old Style"/>
                <w:spacing w:val="1"/>
                <w:sz w:val="23"/>
                <w:szCs w:val="23"/>
                <w:lang w:val="en-US" w:eastAsia="zh-CN"/>
              </w:rPr>
              <w:t>Kapal</w:t>
            </w:r>
            <w:proofErr w:type="spellEnd"/>
          </w:p>
        </w:tc>
        <w:tc>
          <w:tcPr>
            <w:tcW w:w="1117" w:type="dxa"/>
            <w:tcBorders>
              <w:top w:val="single" w:sz="5" w:space="0" w:color="000000"/>
              <w:left w:val="single" w:sz="5" w:space="0" w:color="000000"/>
              <w:bottom w:val="single" w:sz="5" w:space="0" w:color="000000"/>
              <w:right w:val="single" w:sz="5" w:space="0" w:color="000000"/>
            </w:tcBorders>
          </w:tcPr>
          <w:p w14:paraId="507CB080" w14:textId="77777777" w:rsidR="002314D8" w:rsidRPr="002314D8" w:rsidRDefault="002314D8" w:rsidP="002314D8">
            <w:pPr>
              <w:rPr>
                <w:rFonts w:eastAsia="SimSun"/>
                <w:sz w:val="23"/>
                <w:szCs w:val="23"/>
                <w:lang w:val="id-ID" w:eastAsia="zh-CN"/>
              </w:rPr>
            </w:pPr>
            <w:r w:rsidRPr="002314D8">
              <w:rPr>
                <w:rFonts w:eastAsia="SimSun"/>
                <w:sz w:val="23"/>
                <w:szCs w:val="23"/>
                <w:lang w:val="id-ID" w:eastAsia="zh-CN"/>
              </w:rPr>
              <w:t>...</w:t>
            </w:r>
          </w:p>
        </w:tc>
        <w:tc>
          <w:tcPr>
            <w:tcW w:w="2982" w:type="dxa"/>
            <w:tcBorders>
              <w:top w:val="single" w:sz="5" w:space="0" w:color="000000"/>
              <w:left w:val="single" w:sz="5" w:space="0" w:color="000000"/>
              <w:bottom w:val="single" w:sz="5" w:space="0" w:color="000000"/>
              <w:right w:val="single" w:sz="5" w:space="0" w:color="000000"/>
            </w:tcBorders>
            <w:vAlign w:val="center"/>
          </w:tcPr>
          <w:p w14:paraId="5A8C0992" w14:textId="77777777" w:rsidR="002314D8" w:rsidRPr="002314D8" w:rsidRDefault="002314D8" w:rsidP="002314D8">
            <w:pPr>
              <w:ind w:left="99" w:right="165"/>
              <w:rPr>
                <w:rFonts w:eastAsia="Bookman Old Style"/>
                <w:sz w:val="23"/>
                <w:szCs w:val="23"/>
                <w:lang w:val="en-US" w:eastAsia="zh-CN"/>
              </w:rPr>
            </w:pPr>
            <w:r w:rsidRPr="002314D8">
              <w:rPr>
                <w:rFonts w:eastAsia="Bookman Old Style"/>
                <w:spacing w:val="-2"/>
                <w:sz w:val="23"/>
                <w:szCs w:val="23"/>
                <w:lang w:val="id-ID" w:eastAsia="zh-CN"/>
              </w:rPr>
              <w:t>T</w:t>
            </w:r>
            <w:r w:rsidRPr="002314D8">
              <w:rPr>
                <w:rFonts w:eastAsia="Bookman Old Style"/>
                <w:spacing w:val="-4"/>
                <w:sz w:val="23"/>
                <w:szCs w:val="23"/>
                <w:lang w:val="id-ID" w:eastAsia="zh-CN"/>
              </w:rPr>
              <w:t>a</w:t>
            </w:r>
            <w:r w:rsidRPr="002314D8">
              <w:rPr>
                <w:rFonts w:eastAsia="Bookman Old Style"/>
                <w:spacing w:val="1"/>
                <w:sz w:val="23"/>
                <w:szCs w:val="23"/>
                <w:lang w:val="id-ID" w:eastAsia="zh-CN"/>
              </w:rPr>
              <w:t>n</w:t>
            </w:r>
            <w:r w:rsidRPr="002314D8">
              <w:rPr>
                <w:rFonts w:eastAsia="Bookman Old Style"/>
                <w:spacing w:val="-2"/>
                <w:sz w:val="23"/>
                <w:szCs w:val="23"/>
                <w:lang w:val="id-ID" w:eastAsia="zh-CN"/>
              </w:rPr>
              <w:t>d</w:t>
            </w:r>
            <w:r w:rsidRPr="002314D8">
              <w:rPr>
                <w:rFonts w:eastAsia="Bookman Old Style"/>
                <w:sz w:val="23"/>
                <w:szCs w:val="23"/>
                <w:lang w:val="id-ID" w:eastAsia="zh-CN"/>
              </w:rPr>
              <w:t>a</w:t>
            </w:r>
            <w:r w:rsidRPr="002314D8">
              <w:rPr>
                <w:rFonts w:eastAsia="Bookman Old Style"/>
                <w:spacing w:val="-2"/>
                <w:sz w:val="23"/>
                <w:szCs w:val="23"/>
                <w:lang w:val="id-ID" w:eastAsia="zh-CN"/>
              </w:rPr>
              <w:t xml:space="preserve"> </w:t>
            </w:r>
            <w:proofErr w:type="spellStart"/>
            <w:r w:rsidRPr="002314D8">
              <w:rPr>
                <w:rFonts w:eastAsia="Bookman Old Style"/>
                <w:spacing w:val="1"/>
                <w:sz w:val="23"/>
                <w:szCs w:val="23"/>
                <w:lang w:val="en-US" w:eastAsia="zh-CN"/>
              </w:rPr>
              <w:t>Pengenal</w:t>
            </w:r>
            <w:proofErr w:type="spellEnd"/>
            <w:r w:rsidRPr="002314D8">
              <w:rPr>
                <w:rFonts w:eastAsia="Bookman Old Style"/>
                <w:spacing w:val="1"/>
                <w:sz w:val="23"/>
                <w:szCs w:val="23"/>
                <w:lang w:val="en-US" w:eastAsia="zh-CN"/>
              </w:rPr>
              <w:t xml:space="preserve"> </w:t>
            </w:r>
            <w:proofErr w:type="spellStart"/>
            <w:r w:rsidRPr="002314D8">
              <w:rPr>
                <w:rFonts w:eastAsia="Bookman Old Style"/>
                <w:spacing w:val="1"/>
                <w:sz w:val="23"/>
                <w:szCs w:val="23"/>
                <w:lang w:val="en-US" w:eastAsia="zh-CN"/>
              </w:rPr>
              <w:t>Kapal</w:t>
            </w:r>
            <w:proofErr w:type="spellEnd"/>
          </w:p>
        </w:tc>
        <w:tc>
          <w:tcPr>
            <w:tcW w:w="2138" w:type="dxa"/>
            <w:tcBorders>
              <w:top w:val="single" w:sz="5" w:space="0" w:color="000000"/>
              <w:left w:val="single" w:sz="5" w:space="0" w:color="000000"/>
              <w:bottom w:val="single" w:sz="5" w:space="0" w:color="000000"/>
              <w:right w:val="single" w:sz="5" w:space="0" w:color="000000"/>
            </w:tcBorders>
          </w:tcPr>
          <w:p w14:paraId="49581588" w14:textId="77777777" w:rsidR="002314D8" w:rsidRPr="002314D8" w:rsidRDefault="002314D8" w:rsidP="002314D8">
            <w:pPr>
              <w:rPr>
                <w:rFonts w:eastAsia="SimSun"/>
                <w:sz w:val="23"/>
                <w:szCs w:val="23"/>
                <w:lang w:val="id-ID" w:eastAsia="zh-CN"/>
              </w:rPr>
            </w:pPr>
            <w:r w:rsidRPr="002314D8">
              <w:rPr>
                <w:rFonts w:eastAsia="SimSun"/>
                <w:sz w:val="23"/>
                <w:szCs w:val="23"/>
                <w:lang w:val="id-ID" w:eastAsia="zh-CN"/>
              </w:rPr>
              <w:t>...</w:t>
            </w:r>
          </w:p>
        </w:tc>
      </w:tr>
      <w:tr w:rsidR="002314D8" w:rsidRPr="002314D8" w14:paraId="03A3C1DC" w14:textId="77777777" w:rsidTr="002314D8">
        <w:trPr>
          <w:trHeight w:val="960"/>
        </w:trPr>
        <w:tc>
          <w:tcPr>
            <w:tcW w:w="3130" w:type="dxa"/>
            <w:tcBorders>
              <w:top w:val="single" w:sz="5" w:space="0" w:color="000000"/>
              <w:left w:val="single" w:sz="5" w:space="0" w:color="000000"/>
              <w:bottom w:val="single" w:sz="5" w:space="0" w:color="000000"/>
              <w:right w:val="single" w:sz="5" w:space="0" w:color="000000"/>
            </w:tcBorders>
            <w:vAlign w:val="center"/>
          </w:tcPr>
          <w:p w14:paraId="2F321BF0" w14:textId="77777777" w:rsidR="002314D8" w:rsidRPr="002314D8" w:rsidRDefault="002314D8" w:rsidP="002314D8">
            <w:pPr>
              <w:ind w:left="144"/>
              <w:rPr>
                <w:rFonts w:eastAsia="Bookman Old Style"/>
                <w:sz w:val="23"/>
                <w:szCs w:val="23"/>
                <w:lang w:val="en-US" w:eastAsia="zh-CN"/>
              </w:rPr>
            </w:pPr>
            <w:r w:rsidRPr="002314D8">
              <w:rPr>
                <w:rFonts w:eastAsia="Bookman Old Style"/>
                <w:spacing w:val="-3"/>
                <w:sz w:val="23"/>
                <w:szCs w:val="23"/>
                <w:lang w:val="id-ID" w:eastAsia="zh-CN"/>
              </w:rPr>
              <w:t>N</w:t>
            </w:r>
            <w:r w:rsidRPr="002314D8">
              <w:rPr>
                <w:rFonts w:eastAsia="Bookman Old Style"/>
                <w:spacing w:val="-1"/>
                <w:sz w:val="23"/>
                <w:szCs w:val="23"/>
                <w:lang w:val="id-ID" w:eastAsia="zh-CN"/>
              </w:rPr>
              <w:t>o</w:t>
            </w:r>
            <w:r w:rsidRPr="002314D8">
              <w:rPr>
                <w:rFonts w:eastAsia="Bookman Old Style"/>
                <w:spacing w:val="1"/>
                <w:sz w:val="23"/>
                <w:szCs w:val="23"/>
                <w:lang w:val="id-ID" w:eastAsia="zh-CN"/>
              </w:rPr>
              <w:t>m</w:t>
            </w:r>
            <w:r w:rsidRPr="002314D8">
              <w:rPr>
                <w:rFonts w:eastAsia="Bookman Old Style"/>
                <w:spacing w:val="-1"/>
                <w:sz w:val="23"/>
                <w:szCs w:val="23"/>
                <w:lang w:val="id-ID" w:eastAsia="zh-CN"/>
              </w:rPr>
              <w:t>o</w:t>
            </w:r>
            <w:r w:rsidRPr="002314D8">
              <w:rPr>
                <w:rFonts w:eastAsia="Bookman Old Style"/>
                <w:sz w:val="23"/>
                <w:szCs w:val="23"/>
                <w:lang w:val="id-ID" w:eastAsia="zh-CN"/>
              </w:rPr>
              <w:t>r</w:t>
            </w:r>
            <w:r w:rsidRPr="002314D8">
              <w:rPr>
                <w:rFonts w:eastAsia="Bookman Old Style"/>
                <w:spacing w:val="3"/>
                <w:sz w:val="23"/>
                <w:szCs w:val="23"/>
                <w:lang w:val="id-ID" w:eastAsia="zh-CN"/>
              </w:rPr>
              <w:t xml:space="preserve"> </w:t>
            </w:r>
            <w:proofErr w:type="spellStart"/>
            <w:r w:rsidRPr="002314D8">
              <w:rPr>
                <w:rFonts w:eastAsia="Bookman Old Style"/>
                <w:spacing w:val="3"/>
                <w:sz w:val="23"/>
                <w:szCs w:val="23"/>
                <w:lang w:val="en-US" w:eastAsia="zh-CN"/>
              </w:rPr>
              <w:t>perizinan</w:t>
            </w:r>
            <w:proofErr w:type="spellEnd"/>
            <w:r w:rsidRPr="002314D8">
              <w:rPr>
                <w:rFonts w:eastAsia="Bookman Old Style"/>
                <w:spacing w:val="3"/>
                <w:sz w:val="23"/>
                <w:szCs w:val="23"/>
                <w:lang w:val="en-US" w:eastAsia="zh-CN"/>
              </w:rPr>
              <w:t xml:space="preserve"> </w:t>
            </w:r>
            <w:proofErr w:type="spellStart"/>
            <w:r w:rsidRPr="002314D8">
              <w:rPr>
                <w:rFonts w:eastAsia="Bookman Old Style"/>
                <w:spacing w:val="3"/>
                <w:sz w:val="23"/>
                <w:szCs w:val="23"/>
                <w:lang w:val="en-US" w:eastAsia="zh-CN"/>
              </w:rPr>
              <w:t>berusaha</w:t>
            </w:r>
            <w:proofErr w:type="spellEnd"/>
            <w:r w:rsidRPr="002314D8">
              <w:rPr>
                <w:rFonts w:eastAsia="Bookman Old Style"/>
                <w:spacing w:val="3"/>
                <w:sz w:val="23"/>
                <w:szCs w:val="23"/>
                <w:lang w:val="en-US" w:eastAsia="zh-CN"/>
              </w:rPr>
              <w:t xml:space="preserve"> </w:t>
            </w:r>
            <w:proofErr w:type="spellStart"/>
            <w:r w:rsidRPr="002314D8">
              <w:rPr>
                <w:rFonts w:eastAsia="Bookman Old Style"/>
                <w:spacing w:val="3"/>
                <w:sz w:val="23"/>
                <w:szCs w:val="23"/>
                <w:lang w:val="en-US" w:eastAsia="zh-CN"/>
              </w:rPr>
              <w:t>subsektor</w:t>
            </w:r>
            <w:proofErr w:type="spellEnd"/>
            <w:r w:rsidRPr="002314D8">
              <w:rPr>
                <w:rFonts w:eastAsia="Bookman Old Style"/>
                <w:spacing w:val="3"/>
                <w:sz w:val="23"/>
                <w:szCs w:val="23"/>
                <w:lang w:val="en-US" w:eastAsia="zh-CN"/>
              </w:rPr>
              <w:t xml:space="preserve"> </w:t>
            </w:r>
            <w:proofErr w:type="spellStart"/>
            <w:r w:rsidRPr="002314D8">
              <w:rPr>
                <w:rFonts w:eastAsia="Bookman Old Style"/>
                <w:spacing w:val="3"/>
                <w:sz w:val="23"/>
                <w:szCs w:val="23"/>
                <w:lang w:val="en-US" w:eastAsia="zh-CN"/>
              </w:rPr>
              <w:t>penangkapan</w:t>
            </w:r>
            <w:proofErr w:type="spellEnd"/>
            <w:r w:rsidRPr="002314D8">
              <w:rPr>
                <w:rFonts w:eastAsia="Bookman Old Style"/>
                <w:spacing w:val="3"/>
                <w:sz w:val="23"/>
                <w:szCs w:val="23"/>
                <w:lang w:val="en-US" w:eastAsia="zh-CN"/>
              </w:rPr>
              <w:t xml:space="preserve"> ikan </w:t>
            </w:r>
          </w:p>
        </w:tc>
        <w:tc>
          <w:tcPr>
            <w:tcW w:w="1117" w:type="dxa"/>
            <w:tcBorders>
              <w:top w:val="single" w:sz="5" w:space="0" w:color="000000"/>
              <w:left w:val="single" w:sz="5" w:space="0" w:color="000000"/>
              <w:bottom w:val="single" w:sz="5" w:space="0" w:color="000000"/>
              <w:right w:val="single" w:sz="5" w:space="0" w:color="000000"/>
            </w:tcBorders>
          </w:tcPr>
          <w:p w14:paraId="30668D98" w14:textId="77777777" w:rsidR="002314D8" w:rsidRPr="002314D8" w:rsidRDefault="002314D8" w:rsidP="002314D8">
            <w:pPr>
              <w:rPr>
                <w:rFonts w:eastAsia="SimSun"/>
                <w:sz w:val="23"/>
                <w:szCs w:val="23"/>
                <w:lang w:val="id-ID" w:eastAsia="zh-CN"/>
              </w:rPr>
            </w:pPr>
            <w:r w:rsidRPr="002314D8">
              <w:rPr>
                <w:rFonts w:eastAsia="SimSun"/>
                <w:sz w:val="23"/>
                <w:szCs w:val="23"/>
                <w:lang w:val="id-ID" w:eastAsia="zh-CN"/>
              </w:rPr>
              <w:t>...</w:t>
            </w:r>
          </w:p>
        </w:tc>
        <w:tc>
          <w:tcPr>
            <w:tcW w:w="2982" w:type="dxa"/>
            <w:tcBorders>
              <w:top w:val="single" w:sz="5" w:space="0" w:color="000000"/>
              <w:left w:val="single" w:sz="5" w:space="0" w:color="000000"/>
              <w:bottom w:val="single" w:sz="5" w:space="0" w:color="000000"/>
              <w:right w:val="single" w:sz="5" w:space="0" w:color="000000"/>
            </w:tcBorders>
            <w:vAlign w:val="center"/>
          </w:tcPr>
          <w:p w14:paraId="6952DE07" w14:textId="77777777" w:rsidR="002314D8" w:rsidRPr="002314D8" w:rsidRDefault="002314D8" w:rsidP="002314D8">
            <w:pPr>
              <w:ind w:left="99" w:right="165"/>
              <w:rPr>
                <w:rFonts w:eastAsia="Bookman Old Style"/>
                <w:sz w:val="23"/>
                <w:szCs w:val="23"/>
                <w:lang w:val="id-ID" w:eastAsia="zh-CN"/>
              </w:rPr>
            </w:pPr>
            <w:r w:rsidRPr="002314D8">
              <w:rPr>
                <w:rFonts w:eastAsia="Bookman Old Style"/>
                <w:spacing w:val="-3"/>
                <w:sz w:val="23"/>
                <w:szCs w:val="23"/>
                <w:lang w:val="id-ID" w:eastAsia="zh-CN"/>
              </w:rPr>
              <w:t>N</w:t>
            </w:r>
            <w:r w:rsidRPr="002314D8">
              <w:rPr>
                <w:rFonts w:eastAsia="Bookman Old Style"/>
                <w:spacing w:val="-1"/>
                <w:sz w:val="23"/>
                <w:szCs w:val="23"/>
                <w:lang w:val="id-ID" w:eastAsia="zh-CN"/>
              </w:rPr>
              <w:t>o</w:t>
            </w:r>
            <w:r w:rsidRPr="002314D8">
              <w:rPr>
                <w:rFonts w:eastAsia="Bookman Old Style"/>
                <w:spacing w:val="1"/>
                <w:sz w:val="23"/>
                <w:szCs w:val="23"/>
                <w:lang w:val="id-ID" w:eastAsia="zh-CN"/>
              </w:rPr>
              <w:t>m</w:t>
            </w:r>
            <w:r w:rsidRPr="002314D8">
              <w:rPr>
                <w:rFonts w:eastAsia="Bookman Old Style"/>
                <w:spacing w:val="-1"/>
                <w:sz w:val="23"/>
                <w:szCs w:val="23"/>
                <w:lang w:val="id-ID" w:eastAsia="zh-CN"/>
              </w:rPr>
              <w:t>o</w:t>
            </w:r>
            <w:r w:rsidRPr="002314D8">
              <w:rPr>
                <w:rFonts w:eastAsia="Bookman Old Style"/>
                <w:sz w:val="23"/>
                <w:szCs w:val="23"/>
                <w:lang w:val="id-ID" w:eastAsia="zh-CN"/>
              </w:rPr>
              <w:t>r</w:t>
            </w:r>
            <w:r w:rsidRPr="002314D8">
              <w:rPr>
                <w:rFonts w:eastAsia="Bookman Old Style"/>
                <w:spacing w:val="3"/>
                <w:sz w:val="23"/>
                <w:szCs w:val="23"/>
                <w:lang w:val="id-ID" w:eastAsia="zh-CN"/>
              </w:rPr>
              <w:t xml:space="preserve"> </w:t>
            </w:r>
            <w:proofErr w:type="spellStart"/>
            <w:r w:rsidRPr="002314D8">
              <w:rPr>
                <w:rFonts w:eastAsia="Bookman Old Style"/>
                <w:spacing w:val="3"/>
                <w:sz w:val="23"/>
                <w:szCs w:val="23"/>
                <w:lang w:val="en-US" w:eastAsia="zh-CN"/>
              </w:rPr>
              <w:t>perizinan</w:t>
            </w:r>
            <w:proofErr w:type="spellEnd"/>
            <w:r w:rsidRPr="002314D8">
              <w:rPr>
                <w:rFonts w:eastAsia="Bookman Old Style"/>
                <w:spacing w:val="3"/>
                <w:sz w:val="23"/>
                <w:szCs w:val="23"/>
                <w:lang w:val="en-US" w:eastAsia="zh-CN"/>
              </w:rPr>
              <w:t xml:space="preserve"> </w:t>
            </w:r>
            <w:proofErr w:type="spellStart"/>
            <w:r w:rsidRPr="002314D8">
              <w:rPr>
                <w:rFonts w:eastAsia="Bookman Old Style"/>
                <w:spacing w:val="3"/>
                <w:sz w:val="23"/>
                <w:szCs w:val="23"/>
                <w:lang w:val="en-US" w:eastAsia="zh-CN"/>
              </w:rPr>
              <w:t>berusaha</w:t>
            </w:r>
            <w:proofErr w:type="spellEnd"/>
            <w:r w:rsidRPr="002314D8">
              <w:rPr>
                <w:rFonts w:eastAsia="Bookman Old Style"/>
                <w:spacing w:val="3"/>
                <w:sz w:val="23"/>
                <w:szCs w:val="23"/>
                <w:lang w:val="en-US" w:eastAsia="zh-CN"/>
              </w:rPr>
              <w:t xml:space="preserve"> </w:t>
            </w:r>
            <w:proofErr w:type="spellStart"/>
            <w:r w:rsidRPr="002314D8">
              <w:rPr>
                <w:rFonts w:eastAsia="Bookman Old Style"/>
                <w:spacing w:val="3"/>
                <w:sz w:val="23"/>
                <w:szCs w:val="23"/>
                <w:lang w:val="en-US" w:eastAsia="zh-CN"/>
              </w:rPr>
              <w:t>subsektor</w:t>
            </w:r>
            <w:proofErr w:type="spellEnd"/>
            <w:r w:rsidRPr="002314D8">
              <w:rPr>
                <w:rFonts w:eastAsia="Bookman Old Style"/>
                <w:spacing w:val="3"/>
                <w:sz w:val="23"/>
                <w:szCs w:val="23"/>
                <w:lang w:val="en-US" w:eastAsia="zh-CN"/>
              </w:rPr>
              <w:t xml:space="preserve"> </w:t>
            </w:r>
            <w:proofErr w:type="spellStart"/>
            <w:r w:rsidRPr="002314D8">
              <w:rPr>
                <w:rFonts w:eastAsia="Bookman Old Style"/>
                <w:spacing w:val="3"/>
                <w:sz w:val="23"/>
                <w:szCs w:val="23"/>
                <w:lang w:val="en-US" w:eastAsia="zh-CN"/>
              </w:rPr>
              <w:t>pengangkutan</w:t>
            </w:r>
            <w:proofErr w:type="spellEnd"/>
            <w:r w:rsidRPr="002314D8">
              <w:rPr>
                <w:rFonts w:eastAsia="Bookman Old Style"/>
                <w:spacing w:val="3"/>
                <w:sz w:val="23"/>
                <w:szCs w:val="23"/>
                <w:lang w:val="en-US" w:eastAsia="zh-CN"/>
              </w:rPr>
              <w:t xml:space="preserve"> ikan</w:t>
            </w:r>
            <w:r w:rsidRPr="002314D8">
              <w:rPr>
                <w:rFonts w:eastAsia="Bookman Old Style"/>
                <w:spacing w:val="1"/>
                <w:sz w:val="23"/>
                <w:szCs w:val="23"/>
                <w:lang w:val="id-ID" w:eastAsia="zh-CN"/>
              </w:rPr>
              <w:t xml:space="preserve"> </w:t>
            </w:r>
            <w:r w:rsidRPr="002314D8">
              <w:rPr>
                <w:rFonts w:eastAsia="Bookman Old Style"/>
                <w:spacing w:val="-2"/>
                <w:sz w:val="23"/>
                <w:szCs w:val="23"/>
                <w:lang w:val="id-ID" w:eastAsia="zh-CN"/>
              </w:rPr>
              <w:t xml:space="preserve"> </w:t>
            </w:r>
          </w:p>
        </w:tc>
        <w:tc>
          <w:tcPr>
            <w:tcW w:w="2138" w:type="dxa"/>
            <w:tcBorders>
              <w:top w:val="single" w:sz="5" w:space="0" w:color="000000"/>
              <w:left w:val="single" w:sz="5" w:space="0" w:color="000000"/>
              <w:bottom w:val="single" w:sz="5" w:space="0" w:color="000000"/>
              <w:right w:val="single" w:sz="5" w:space="0" w:color="000000"/>
            </w:tcBorders>
          </w:tcPr>
          <w:p w14:paraId="2B1C9C45" w14:textId="77777777" w:rsidR="002314D8" w:rsidRPr="002314D8" w:rsidRDefault="002314D8" w:rsidP="002314D8">
            <w:pPr>
              <w:rPr>
                <w:rFonts w:eastAsia="SimSun"/>
                <w:sz w:val="23"/>
                <w:szCs w:val="23"/>
                <w:lang w:val="id-ID" w:eastAsia="zh-CN"/>
              </w:rPr>
            </w:pPr>
            <w:r w:rsidRPr="002314D8">
              <w:rPr>
                <w:rFonts w:eastAsia="SimSun"/>
                <w:sz w:val="23"/>
                <w:szCs w:val="23"/>
                <w:lang w:val="id-ID" w:eastAsia="zh-CN"/>
              </w:rPr>
              <w:t>...</w:t>
            </w:r>
          </w:p>
        </w:tc>
      </w:tr>
      <w:tr w:rsidR="002314D8" w:rsidRPr="002314D8" w14:paraId="07C57E91" w14:textId="77777777" w:rsidTr="002314D8">
        <w:trPr>
          <w:trHeight w:val="549"/>
        </w:trPr>
        <w:tc>
          <w:tcPr>
            <w:tcW w:w="3130" w:type="dxa"/>
            <w:tcBorders>
              <w:top w:val="single" w:sz="5" w:space="0" w:color="000000"/>
              <w:left w:val="single" w:sz="5" w:space="0" w:color="000000"/>
              <w:bottom w:val="single" w:sz="5" w:space="0" w:color="000000"/>
              <w:right w:val="single" w:sz="5" w:space="0" w:color="000000"/>
            </w:tcBorders>
            <w:vAlign w:val="center"/>
          </w:tcPr>
          <w:p w14:paraId="3C50D0A4" w14:textId="77777777" w:rsidR="002314D8" w:rsidRPr="002314D8" w:rsidRDefault="002314D8" w:rsidP="002314D8">
            <w:pPr>
              <w:ind w:left="144"/>
              <w:rPr>
                <w:rFonts w:eastAsia="Bookman Old Style"/>
                <w:spacing w:val="-3"/>
                <w:sz w:val="23"/>
                <w:szCs w:val="23"/>
                <w:lang w:val="id-ID" w:eastAsia="zh-CN"/>
              </w:rPr>
            </w:pPr>
            <w:r w:rsidRPr="002314D8">
              <w:rPr>
                <w:rFonts w:eastAsia="Bookman Old Style"/>
                <w:spacing w:val="4"/>
                <w:sz w:val="23"/>
                <w:szCs w:val="23"/>
                <w:lang w:val="id-ID" w:eastAsia="zh-CN"/>
              </w:rPr>
              <w:t>m</w:t>
            </w:r>
            <w:r w:rsidRPr="002314D8">
              <w:rPr>
                <w:rFonts w:eastAsia="Bookman Old Style"/>
                <w:spacing w:val="-4"/>
                <w:sz w:val="23"/>
                <w:szCs w:val="23"/>
                <w:lang w:val="id-ID" w:eastAsia="zh-CN"/>
              </w:rPr>
              <w:t>as</w:t>
            </w:r>
            <w:r w:rsidRPr="002314D8">
              <w:rPr>
                <w:rFonts w:eastAsia="Bookman Old Style"/>
                <w:sz w:val="23"/>
                <w:szCs w:val="23"/>
                <w:lang w:val="id-ID" w:eastAsia="zh-CN"/>
              </w:rPr>
              <w:t>a</w:t>
            </w:r>
            <w:r w:rsidRPr="002314D8">
              <w:rPr>
                <w:rFonts w:eastAsia="Bookman Old Style"/>
                <w:sz w:val="23"/>
                <w:szCs w:val="23"/>
                <w:lang w:val="en-US" w:eastAsia="zh-CN"/>
              </w:rPr>
              <w:t xml:space="preserve"> </w:t>
            </w:r>
            <w:r w:rsidRPr="002314D8">
              <w:rPr>
                <w:rFonts w:eastAsia="Bookman Old Style"/>
                <w:spacing w:val="-3"/>
                <w:sz w:val="23"/>
                <w:szCs w:val="23"/>
                <w:lang w:val="id-ID" w:eastAsia="zh-CN"/>
              </w:rPr>
              <w:t>b</w:t>
            </w:r>
            <w:r w:rsidRPr="002314D8">
              <w:rPr>
                <w:rFonts w:eastAsia="Bookman Old Style"/>
                <w:spacing w:val="-4"/>
                <w:sz w:val="23"/>
                <w:szCs w:val="23"/>
                <w:lang w:val="id-ID" w:eastAsia="zh-CN"/>
              </w:rPr>
              <w:t>e</w:t>
            </w:r>
            <w:r w:rsidRPr="002314D8">
              <w:rPr>
                <w:rFonts w:eastAsia="Bookman Old Style"/>
                <w:spacing w:val="1"/>
                <w:sz w:val="23"/>
                <w:szCs w:val="23"/>
                <w:lang w:val="id-ID" w:eastAsia="zh-CN"/>
              </w:rPr>
              <w:t>r</w:t>
            </w:r>
            <w:r w:rsidRPr="002314D8">
              <w:rPr>
                <w:rFonts w:eastAsia="Bookman Old Style"/>
                <w:spacing w:val="-4"/>
                <w:sz w:val="23"/>
                <w:szCs w:val="23"/>
                <w:lang w:val="id-ID" w:eastAsia="zh-CN"/>
              </w:rPr>
              <w:t>l</w:t>
            </w:r>
            <w:r w:rsidRPr="002314D8">
              <w:rPr>
                <w:rFonts w:eastAsia="Bookman Old Style"/>
                <w:spacing w:val="5"/>
                <w:sz w:val="23"/>
                <w:szCs w:val="23"/>
                <w:lang w:val="id-ID" w:eastAsia="zh-CN"/>
              </w:rPr>
              <w:t>a</w:t>
            </w:r>
            <w:r w:rsidRPr="002314D8">
              <w:rPr>
                <w:rFonts w:eastAsia="Bookman Old Style"/>
                <w:spacing w:val="-2"/>
                <w:sz w:val="23"/>
                <w:szCs w:val="23"/>
                <w:lang w:val="id-ID" w:eastAsia="zh-CN"/>
              </w:rPr>
              <w:t>k</w:t>
            </w:r>
            <w:r w:rsidRPr="002314D8">
              <w:rPr>
                <w:rFonts w:eastAsia="Bookman Old Style"/>
                <w:sz w:val="23"/>
                <w:szCs w:val="23"/>
                <w:lang w:val="id-ID" w:eastAsia="zh-CN"/>
              </w:rPr>
              <w:t xml:space="preserve">u </w:t>
            </w:r>
            <w:proofErr w:type="spellStart"/>
            <w:r w:rsidRPr="002314D8">
              <w:rPr>
                <w:rFonts w:eastAsia="Bookman Old Style"/>
                <w:spacing w:val="3"/>
                <w:sz w:val="23"/>
                <w:szCs w:val="23"/>
                <w:lang w:val="en-US" w:eastAsia="zh-CN"/>
              </w:rPr>
              <w:t>perizinan</w:t>
            </w:r>
            <w:proofErr w:type="spellEnd"/>
            <w:r w:rsidRPr="002314D8">
              <w:rPr>
                <w:rFonts w:eastAsia="Bookman Old Style"/>
                <w:spacing w:val="3"/>
                <w:sz w:val="23"/>
                <w:szCs w:val="23"/>
                <w:lang w:val="en-US" w:eastAsia="zh-CN"/>
              </w:rPr>
              <w:t xml:space="preserve"> </w:t>
            </w:r>
            <w:proofErr w:type="spellStart"/>
            <w:r w:rsidRPr="002314D8">
              <w:rPr>
                <w:rFonts w:eastAsia="Bookman Old Style"/>
                <w:spacing w:val="3"/>
                <w:sz w:val="23"/>
                <w:szCs w:val="23"/>
                <w:lang w:val="en-US" w:eastAsia="zh-CN"/>
              </w:rPr>
              <w:t>berusaha</w:t>
            </w:r>
            <w:proofErr w:type="spellEnd"/>
            <w:r w:rsidRPr="002314D8">
              <w:rPr>
                <w:rFonts w:eastAsia="Bookman Old Style"/>
                <w:spacing w:val="3"/>
                <w:sz w:val="23"/>
                <w:szCs w:val="23"/>
                <w:lang w:val="en-US" w:eastAsia="zh-CN"/>
              </w:rPr>
              <w:t xml:space="preserve"> </w:t>
            </w:r>
            <w:proofErr w:type="spellStart"/>
            <w:r w:rsidRPr="002314D8">
              <w:rPr>
                <w:rFonts w:eastAsia="Bookman Old Style"/>
                <w:spacing w:val="3"/>
                <w:sz w:val="23"/>
                <w:szCs w:val="23"/>
                <w:lang w:val="en-US" w:eastAsia="zh-CN"/>
              </w:rPr>
              <w:t>subsektor</w:t>
            </w:r>
            <w:proofErr w:type="spellEnd"/>
            <w:r w:rsidRPr="002314D8">
              <w:rPr>
                <w:rFonts w:eastAsia="Bookman Old Style"/>
                <w:spacing w:val="3"/>
                <w:sz w:val="23"/>
                <w:szCs w:val="23"/>
                <w:lang w:val="en-US" w:eastAsia="zh-CN"/>
              </w:rPr>
              <w:t xml:space="preserve"> </w:t>
            </w:r>
            <w:proofErr w:type="spellStart"/>
            <w:r w:rsidRPr="002314D8">
              <w:rPr>
                <w:rFonts w:eastAsia="Bookman Old Style"/>
                <w:spacing w:val="3"/>
                <w:sz w:val="23"/>
                <w:szCs w:val="23"/>
                <w:lang w:val="en-US" w:eastAsia="zh-CN"/>
              </w:rPr>
              <w:t>penangkapan</w:t>
            </w:r>
            <w:proofErr w:type="spellEnd"/>
            <w:r w:rsidRPr="002314D8">
              <w:rPr>
                <w:rFonts w:eastAsia="Bookman Old Style"/>
                <w:spacing w:val="3"/>
                <w:sz w:val="23"/>
                <w:szCs w:val="23"/>
                <w:lang w:val="en-US" w:eastAsia="zh-CN"/>
              </w:rPr>
              <w:t xml:space="preserve"> ikan</w:t>
            </w:r>
          </w:p>
        </w:tc>
        <w:tc>
          <w:tcPr>
            <w:tcW w:w="1117" w:type="dxa"/>
            <w:tcBorders>
              <w:top w:val="single" w:sz="5" w:space="0" w:color="000000"/>
              <w:left w:val="single" w:sz="5" w:space="0" w:color="000000"/>
              <w:bottom w:val="single" w:sz="5" w:space="0" w:color="000000"/>
              <w:right w:val="single" w:sz="5" w:space="0" w:color="000000"/>
            </w:tcBorders>
          </w:tcPr>
          <w:p w14:paraId="0360F481" w14:textId="77777777" w:rsidR="002314D8" w:rsidRPr="002314D8" w:rsidRDefault="002314D8" w:rsidP="002314D8">
            <w:pPr>
              <w:rPr>
                <w:rFonts w:eastAsia="SimSun"/>
                <w:sz w:val="23"/>
                <w:szCs w:val="23"/>
                <w:lang w:val="en-US" w:eastAsia="zh-CN"/>
              </w:rPr>
            </w:pPr>
            <w:r w:rsidRPr="002314D8">
              <w:rPr>
                <w:rFonts w:eastAsia="SimSun"/>
                <w:sz w:val="23"/>
                <w:szCs w:val="23"/>
                <w:lang w:val="en-US" w:eastAsia="zh-CN"/>
              </w:rPr>
              <w:t>…</w:t>
            </w:r>
          </w:p>
        </w:tc>
        <w:tc>
          <w:tcPr>
            <w:tcW w:w="2982" w:type="dxa"/>
            <w:tcBorders>
              <w:top w:val="single" w:sz="5" w:space="0" w:color="000000"/>
              <w:left w:val="single" w:sz="5" w:space="0" w:color="000000"/>
              <w:bottom w:val="single" w:sz="5" w:space="0" w:color="000000"/>
              <w:right w:val="single" w:sz="5" w:space="0" w:color="000000"/>
            </w:tcBorders>
            <w:vAlign w:val="center"/>
          </w:tcPr>
          <w:p w14:paraId="3990B2EF" w14:textId="77777777" w:rsidR="002314D8" w:rsidRPr="002314D8" w:rsidRDefault="002314D8" w:rsidP="002314D8">
            <w:pPr>
              <w:ind w:left="99" w:right="165"/>
              <w:rPr>
                <w:rFonts w:eastAsia="Bookman Old Style"/>
                <w:spacing w:val="-3"/>
                <w:sz w:val="23"/>
                <w:szCs w:val="23"/>
                <w:lang w:val="id-ID" w:eastAsia="zh-CN"/>
              </w:rPr>
            </w:pPr>
            <w:r w:rsidRPr="002314D8">
              <w:rPr>
                <w:rFonts w:eastAsia="Bookman Old Style"/>
                <w:spacing w:val="4"/>
                <w:sz w:val="23"/>
                <w:szCs w:val="23"/>
                <w:lang w:val="id-ID" w:eastAsia="zh-CN"/>
              </w:rPr>
              <w:t>m</w:t>
            </w:r>
            <w:r w:rsidRPr="002314D8">
              <w:rPr>
                <w:rFonts w:eastAsia="Bookman Old Style"/>
                <w:spacing w:val="-4"/>
                <w:sz w:val="23"/>
                <w:szCs w:val="23"/>
                <w:lang w:val="id-ID" w:eastAsia="zh-CN"/>
              </w:rPr>
              <w:t>as</w:t>
            </w:r>
            <w:r w:rsidRPr="002314D8">
              <w:rPr>
                <w:rFonts w:eastAsia="Bookman Old Style"/>
                <w:sz w:val="23"/>
                <w:szCs w:val="23"/>
                <w:lang w:val="id-ID" w:eastAsia="zh-CN"/>
              </w:rPr>
              <w:t>a</w:t>
            </w:r>
            <w:r w:rsidRPr="002314D8">
              <w:rPr>
                <w:rFonts w:eastAsia="Bookman Old Style"/>
                <w:sz w:val="23"/>
                <w:szCs w:val="23"/>
                <w:lang w:val="en-US" w:eastAsia="zh-CN"/>
              </w:rPr>
              <w:t xml:space="preserve"> </w:t>
            </w:r>
            <w:r w:rsidRPr="002314D8">
              <w:rPr>
                <w:rFonts w:eastAsia="Bookman Old Style"/>
                <w:spacing w:val="-3"/>
                <w:sz w:val="23"/>
                <w:szCs w:val="23"/>
                <w:lang w:val="id-ID" w:eastAsia="zh-CN"/>
              </w:rPr>
              <w:t>b</w:t>
            </w:r>
            <w:r w:rsidRPr="002314D8">
              <w:rPr>
                <w:rFonts w:eastAsia="Bookman Old Style"/>
                <w:spacing w:val="-4"/>
                <w:sz w:val="23"/>
                <w:szCs w:val="23"/>
                <w:lang w:val="id-ID" w:eastAsia="zh-CN"/>
              </w:rPr>
              <w:t>e</w:t>
            </w:r>
            <w:r w:rsidRPr="002314D8">
              <w:rPr>
                <w:rFonts w:eastAsia="Bookman Old Style"/>
                <w:spacing w:val="1"/>
                <w:sz w:val="23"/>
                <w:szCs w:val="23"/>
                <w:lang w:val="id-ID" w:eastAsia="zh-CN"/>
              </w:rPr>
              <w:t>r</w:t>
            </w:r>
            <w:r w:rsidRPr="002314D8">
              <w:rPr>
                <w:rFonts w:eastAsia="Bookman Old Style"/>
                <w:spacing w:val="-4"/>
                <w:sz w:val="23"/>
                <w:szCs w:val="23"/>
                <w:lang w:val="id-ID" w:eastAsia="zh-CN"/>
              </w:rPr>
              <w:t>l</w:t>
            </w:r>
            <w:r w:rsidRPr="002314D8">
              <w:rPr>
                <w:rFonts w:eastAsia="Bookman Old Style"/>
                <w:spacing w:val="5"/>
                <w:sz w:val="23"/>
                <w:szCs w:val="23"/>
                <w:lang w:val="id-ID" w:eastAsia="zh-CN"/>
              </w:rPr>
              <w:t>a</w:t>
            </w:r>
            <w:r w:rsidRPr="002314D8">
              <w:rPr>
                <w:rFonts w:eastAsia="Bookman Old Style"/>
                <w:spacing w:val="-2"/>
                <w:sz w:val="23"/>
                <w:szCs w:val="23"/>
                <w:lang w:val="id-ID" w:eastAsia="zh-CN"/>
              </w:rPr>
              <w:t>k</w:t>
            </w:r>
            <w:r w:rsidRPr="002314D8">
              <w:rPr>
                <w:rFonts w:eastAsia="Bookman Old Style"/>
                <w:sz w:val="23"/>
                <w:szCs w:val="23"/>
                <w:lang w:val="id-ID" w:eastAsia="zh-CN"/>
              </w:rPr>
              <w:t xml:space="preserve">u </w:t>
            </w:r>
            <w:proofErr w:type="spellStart"/>
            <w:r w:rsidRPr="002314D8">
              <w:rPr>
                <w:rFonts w:eastAsia="Bookman Old Style"/>
                <w:spacing w:val="3"/>
                <w:sz w:val="23"/>
                <w:szCs w:val="23"/>
                <w:lang w:val="en-US" w:eastAsia="zh-CN"/>
              </w:rPr>
              <w:t>perizinan</w:t>
            </w:r>
            <w:proofErr w:type="spellEnd"/>
            <w:r w:rsidRPr="002314D8">
              <w:rPr>
                <w:rFonts w:eastAsia="Bookman Old Style"/>
                <w:spacing w:val="3"/>
                <w:sz w:val="23"/>
                <w:szCs w:val="23"/>
                <w:lang w:val="en-US" w:eastAsia="zh-CN"/>
              </w:rPr>
              <w:t xml:space="preserve"> </w:t>
            </w:r>
            <w:proofErr w:type="spellStart"/>
            <w:r w:rsidRPr="002314D8">
              <w:rPr>
                <w:rFonts w:eastAsia="Bookman Old Style"/>
                <w:spacing w:val="3"/>
                <w:sz w:val="23"/>
                <w:szCs w:val="23"/>
                <w:lang w:val="en-US" w:eastAsia="zh-CN"/>
              </w:rPr>
              <w:t>berusaha</w:t>
            </w:r>
            <w:proofErr w:type="spellEnd"/>
            <w:r w:rsidRPr="002314D8">
              <w:rPr>
                <w:rFonts w:eastAsia="Bookman Old Style"/>
                <w:spacing w:val="3"/>
                <w:sz w:val="23"/>
                <w:szCs w:val="23"/>
                <w:lang w:val="en-US" w:eastAsia="zh-CN"/>
              </w:rPr>
              <w:t xml:space="preserve"> </w:t>
            </w:r>
            <w:proofErr w:type="spellStart"/>
            <w:r w:rsidRPr="002314D8">
              <w:rPr>
                <w:rFonts w:eastAsia="Bookman Old Style"/>
                <w:spacing w:val="3"/>
                <w:sz w:val="23"/>
                <w:szCs w:val="23"/>
                <w:lang w:val="en-US" w:eastAsia="zh-CN"/>
              </w:rPr>
              <w:t>subsektor</w:t>
            </w:r>
            <w:proofErr w:type="spellEnd"/>
            <w:r w:rsidRPr="002314D8">
              <w:rPr>
                <w:rFonts w:eastAsia="Bookman Old Style"/>
                <w:spacing w:val="3"/>
                <w:sz w:val="23"/>
                <w:szCs w:val="23"/>
                <w:lang w:val="en-US" w:eastAsia="zh-CN"/>
              </w:rPr>
              <w:t xml:space="preserve"> </w:t>
            </w:r>
            <w:proofErr w:type="spellStart"/>
            <w:r w:rsidRPr="002314D8">
              <w:rPr>
                <w:rFonts w:eastAsia="Bookman Old Style"/>
                <w:spacing w:val="3"/>
                <w:sz w:val="23"/>
                <w:szCs w:val="23"/>
                <w:lang w:val="en-US" w:eastAsia="zh-CN"/>
              </w:rPr>
              <w:t>pengangkutan</w:t>
            </w:r>
            <w:proofErr w:type="spellEnd"/>
            <w:r w:rsidRPr="002314D8">
              <w:rPr>
                <w:rFonts w:eastAsia="Bookman Old Style"/>
                <w:spacing w:val="3"/>
                <w:sz w:val="23"/>
                <w:szCs w:val="23"/>
                <w:lang w:val="en-US" w:eastAsia="zh-CN"/>
              </w:rPr>
              <w:t xml:space="preserve"> ikan</w:t>
            </w:r>
          </w:p>
        </w:tc>
        <w:tc>
          <w:tcPr>
            <w:tcW w:w="2138" w:type="dxa"/>
            <w:tcBorders>
              <w:top w:val="single" w:sz="5" w:space="0" w:color="000000"/>
              <w:left w:val="single" w:sz="5" w:space="0" w:color="000000"/>
              <w:bottom w:val="single" w:sz="5" w:space="0" w:color="000000"/>
              <w:right w:val="single" w:sz="5" w:space="0" w:color="000000"/>
            </w:tcBorders>
          </w:tcPr>
          <w:p w14:paraId="7F2D4BE5" w14:textId="77777777" w:rsidR="002314D8" w:rsidRPr="002314D8" w:rsidRDefault="002314D8" w:rsidP="002314D8">
            <w:pPr>
              <w:rPr>
                <w:rFonts w:eastAsia="SimSun"/>
                <w:sz w:val="23"/>
                <w:szCs w:val="23"/>
                <w:lang w:val="en-US" w:eastAsia="zh-CN"/>
              </w:rPr>
            </w:pPr>
            <w:r w:rsidRPr="002314D8">
              <w:rPr>
                <w:rFonts w:eastAsia="SimSun"/>
                <w:sz w:val="23"/>
                <w:szCs w:val="23"/>
                <w:lang w:val="en-US" w:eastAsia="zh-CN"/>
              </w:rPr>
              <w:t>…</w:t>
            </w:r>
          </w:p>
        </w:tc>
      </w:tr>
      <w:tr w:rsidR="002314D8" w:rsidRPr="002314D8" w14:paraId="5574B4EB" w14:textId="77777777" w:rsidTr="002314D8">
        <w:trPr>
          <w:trHeight w:val="1102"/>
        </w:trPr>
        <w:tc>
          <w:tcPr>
            <w:tcW w:w="3130" w:type="dxa"/>
            <w:tcBorders>
              <w:top w:val="single" w:sz="5" w:space="0" w:color="000000"/>
              <w:left w:val="single" w:sz="5" w:space="0" w:color="000000"/>
              <w:bottom w:val="single" w:sz="5" w:space="0" w:color="000000"/>
              <w:right w:val="single" w:sz="5" w:space="0" w:color="000000"/>
            </w:tcBorders>
            <w:vAlign w:val="center"/>
          </w:tcPr>
          <w:p w14:paraId="3E952338" w14:textId="77777777" w:rsidR="002314D8" w:rsidRPr="002314D8" w:rsidRDefault="002314D8" w:rsidP="002314D8">
            <w:pPr>
              <w:ind w:left="144"/>
              <w:rPr>
                <w:rFonts w:eastAsia="Bookman Old Style"/>
                <w:sz w:val="23"/>
                <w:szCs w:val="23"/>
                <w:lang w:val="id-ID" w:eastAsia="zh-CN"/>
              </w:rPr>
            </w:pPr>
            <w:r w:rsidRPr="002314D8">
              <w:rPr>
                <w:rFonts w:eastAsia="Bookman Old Style"/>
                <w:spacing w:val="-3"/>
                <w:sz w:val="23"/>
                <w:szCs w:val="23"/>
                <w:lang w:val="id-ID" w:eastAsia="zh-CN"/>
              </w:rPr>
              <w:t>N</w:t>
            </w:r>
            <w:r w:rsidRPr="002314D8">
              <w:rPr>
                <w:rFonts w:eastAsia="Bookman Old Style"/>
                <w:spacing w:val="-1"/>
                <w:sz w:val="23"/>
                <w:szCs w:val="23"/>
                <w:lang w:val="id-ID" w:eastAsia="zh-CN"/>
              </w:rPr>
              <w:t>o</w:t>
            </w:r>
            <w:r w:rsidRPr="002314D8">
              <w:rPr>
                <w:rFonts w:eastAsia="Bookman Old Style"/>
                <w:spacing w:val="1"/>
                <w:sz w:val="23"/>
                <w:szCs w:val="23"/>
                <w:lang w:val="id-ID" w:eastAsia="zh-CN"/>
              </w:rPr>
              <w:t>m</w:t>
            </w:r>
            <w:r w:rsidRPr="002314D8">
              <w:rPr>
                <w:rFonts w:eastAsia="Bookman Old Style"/>
                <w:spacing w:val="-1"/>
                <w:sz w:val="23"/>
                <w:szCs w:val="23"/>
                <w:lang w:val="id-ID" w:eastAsia="zh-CN"/>
              </w:rPr>
              <w:t>o</w:t>
            </w:r>
            <w:r w:rsidRPr="002314D8">
              <w:rPr>
                <w:rFonts w:eastAsia="Bookman Old Style"/>
                <w:sz w:val="23"/>
                <w:szCs w:val="23"/>
                <w:lang w:val="id-ID" w:eastAsia="zh-CN"/>
              </w:rPr>
              <w:t>r</w:t>
            </w:r>
            <w:r w:rsidRPr="002314D8">
              <w:rPr>
                <w:rFonts w:eastAsia="Bookman Old Style"/>
                <w:spacing w:val="3"/>
                <w:sz w:val="23"/>
                <w:szCs w:val="23"/>
                <w:lang w:val="id-ID" w:eastAsia="zh-CN"/>
              </w:rPr>
              <w:t xml:space="preserve"> </w:t>
            </w:r>
            <w:r w:rsidRPr="002314D8">
              <w:rPr>
                <w:rFonts w:eastAsia="Bookman Old Style"/>
                <w:spacing w:val="-2"/>
                <w:sz w:val="23"/>
                <w:szCs w:val="23"/>
                <w:lang w:val="id-ID" w:eastAsia="zh-CN"/>
              </w:rPr>
              <w:t>P</w:t>
            </w:r>
            <w:r w:rsidRPr="002314D8">
              <w:rPr>
                <w:rFonts w:eastAsia="Bookman Old Style"/>
                <w:spacing w:val="-4"/>
                <w:sz w:val="23"/>
                <w:szCs w:val="23"/>
                <w:lang w:val="id-ID" w:eastAsia="zh-CN"/>
              </w:rPr>
              <w:t>e</w:t>
            </w:r>
            <w:r w:rsidRPr="002314D8">
              <w:rPr>
                <w:rFonts w:eastAsia="Bookman Old Style"/>
                <w:spacing w:val="1"/>
                <w:sz w:val="23"/>
                <w:szCs w:val="23"/>
                <w:lang w:val="id-ID" w:eastAsia="zh-CN"/>
              </w:rPr>
              <w:t>n</w:t>
            </w:r>
            <w:r w:rsidRPr="002314D8">
              <w:rPr>
                <w:rFonts w:eastAsia="Bookman Old Style"/>
                <w:spacing w:val="-2"/>
                <w:sz w:val="23"/>
                <w:szCs w:val="23"/>
                <w:lang w:val="id-ID" w:eastAsia="zh-CN"/>
              </w:rPr>
              <w:t>d</w:t>
            </w:r>
            <w:r w:rsidRPr="002314D8">
              <w:rPr>
                <w:rFonts w:eastAsia="Bookman Old Style"/>
                <w:spacing w:val="-4"/>
                <w:sz w:val="23"/>
                <w:szCs w:val="23"/>
                <w:lang w:val="id-ID" w:eastAsia="zh-CN"/>
              </w:rPr>
              <w:t>a</w:t>
            </w:r>
            <w:r w:rsidRPr="002314D8">
              <w:rPr>
                <w:rFonts w:eastAsia="Bookman Old Style"/>
                <w:spacing w:val="2"/>
                <w:sz w:val="23"/>
                <w:szCs w:val="23"/>
                <w:lang w:val="id-ID" w:eastAsia="zh-CN"/>
              </w:rPr>
              <w:t>f</w:t>
            </w:r>
            <w:r w:rsidRPr="002314D8">
              <w:rPr>
                <w:rFonts w:eastAsia="Bookman Old Style"/>
                <w:spacing w:val="1"/>
                <w:sz w:val="23"/>
                <w:szCs w:val="23"/>
                <w:lang w:val="id-ID" w:eastAsia="zh-CN"/>
              </w:rPr>
              <w:t>t</w:t>
            </w:r>
            <w:r w:rsidRPr="002314D8">
              <w:rPr>
                <w:rFonts w:eastAsia="Bookman Old Style"/>
                <w:spacing w:val="-4"/>
                <w:sz w:val="23"/>
                <w:szCs w:val="23"/>
                <w:lang w:val="id-ID" w:eastAsia="zh-CN"/>
              </w:rPr>
              <w:t>a</w:t>
            </w:r>
            <w:r w:rsidRPr="002314D8">
              <w:rPr>
                <w:rFonts w:eastAsia="Bookman Old Style"/>
                <w:spacing w:val="1"/>
                <w:sz w:val="23"/>
                <w:szCs w:val="23"/>
                <w:lang w:val="id-ID" w:eastAsia="zh-CN"/>
              </w:rPr>
              <w:t>r</w:t>
            </w:r>
            <w:r w:rsidRPr="002314D8">
              <w:rPr>
                <w:rFonts w:eastAsia="Bookman Old Style"/>
                <w:spacing w:val="-4"/>
                <w:sz w:val="23"/>
                <w:szCs w:val="23"/>
                <w:lang w:val="id-ID" w:eastAsia="zh-CN"/>
              </w:rPr>
              <w:t>a</w:t>
            </w:r>
            <w:r w:rsidRPr="002314D8">
              <w:rPr>
                <w:rFonts w:eastAsia="Bookman Old Style"/>
                <w:sz w:val="23"/>
                <w:szCs w:val="23"/>
                <w:lang w:val="id-ID" w:eastAsia="zh-CN"/>
              </w:rPr>
              <w:t>n</w:t>
            </w:r>
            <w:r w:rsidRPr="002314D8">
              <w:rPr>
                <w:rFonts w:eastAsia="Bookman Old Style"/>
                <w:spacing w:val="3"/>
                <w:sz w:val="23"/>
                <w:szCs w:val="23"/>
                <w:lang w:val="id-ID" w:eastAsia="zh-CN"/>
              </w:rPr>
              <w:t xml:space="preserve"> </w:t>
            </w:r>
            <w:r w:rsidRPr="002314D8">
              <w:rPr>
                <w:rFonts w:eastAsia="Bookman Old Style"/>
                <w:sz w:val="23"/>
                <w:szCs w:val="23"/>
                <w:lang w:val="id-ID" w:eastAsia="zh-CN"/>
              </w:rPr>
              <w:t>R</w:t>
            </w:r>
            <w:r w:rsidRPr="002314D8">
              <w:rPr>
                <w:rFonts w:eastAsia="Bookman Old Style"/>
                <w:spacing w:val="5"/>
                <w:sz w:val="23"/>
                <w:szCs w:val="23"/>
                <w:lang w:val="id-ID" w:eastAsia="zh-CN"/>
              </w:rPr>
              <w:t>F</w:t>
            </w:r>
            <w:r w:rsidRPr="002314D8">
              <w:rPr>
                <w:rFonts w:eastAsia="Bookman Old Style"/>
                <w:spacing w:val="4"/>
                <w:sz w:val="23"/>
                <w:szCs w:val="23"/>
                <w:lang w:val="id-ID" w:eastAsia="zh-CN"/>
              </w:rPr>
              <w:t>M</w:t>
            </w:r>
            <w:r w:rsidRPr="002314D8">
              <w:rPr>
                <w:rFonts w:eastAsia="Bookman Old Style"/>
                <w:sz w:val="23"/>
                <w:szCs w:val="23"/>
                <w:lang w:val="id-ID" w:eastAsia="zh-CN"/>
              </w:rPr>
              <w:t>O</w:t>
            </w:r>
          </w:p>
          <w:p w14:paraId="7A74EB10" w14:textId="77777777" w:rsidR="002314D8" w:rsidRPr="002314D8" w:rsidRDefault="002314D8" w:rsidP="002314D8">
            <w:pPr>
              <w:rPr>
                <w:rFonts w:eastAsia="SimSun"/>
                <w:sz w:val="48"/>
                <w:szCs w:val="48"/>
                <w:lang w:val="id-ID" w:eastAsia="zh-CN"/>
              </w:rPr>
            </w:pPr>
          </w:p>
          <w:p w14:paraId="726ACF34" w14:textId="77777777" w:rsidR="002314D8" w:rsidRPr="002314D8" w:rsidRDefault="002314D8" w:rsidP="002314D8">
            <w:pPr>
              <w:ind w:left="144"/>
              <w:rPr>
                <w:rFonts w:eastAsia="Bookman Old Style"/>
                <w:sz w:val="23"/>
                <w:szCs w:val="23"/>
                <w:lang w:val="id-ID" w:eastAsia="zh-CN"/>
              </w:rPr>
            </w:pPr>
            <w:r w:rsidRPr="002314D8">
              <w:rPr>
                <w:rFonts w:eastAsia="Bookman Old Style"/>
                <w:spacing w:val="-4"/>
                <w:sz w:val="23"/>
                <w:szCs w:val="23"/>
                <w:lang w:val="id-ID" w:eastAsia="zh-CN"/>
              </w:rPr>
              <w:t>(</w:t>
            </w:r>
            <w:r w:rsidRPr="002314D8">
              <w:rPr>
                <w:rFonts w:eastAsia="Bookman Old Style"/>
                <w:sz w:val="23"/>
                <w:szCs w:val="23"/>
                <w:lang w:val="id-ID" w:eastAsia="zh-CN"/>
              </w:rPr>
              <w:t>k</w:t>
            </w:r>
            <w:r w:rsidRPr="002314D8">
              <w:rPr>
                <w:rFonts w:eastAsia="Bookman Old Style"/>
                <w:spacing w:val="-4"/>
                <w:sz w:val="23"/>
                <w:szCs w:val="23"/>
                <w:lang w:val="id-ID" w:eastAsia="zh-CN"/>
              </w:rPr>
              <w:t>a</w:t>
            </w:r>
            <w:r w:rsidRPr="002314D8">
              <w:rPr>
                <w:rFonts w:eastAsia="Bookman Old Style"/>
                <w:spacing w:val="6"/>
                <w:sz w:val="23"/>
                <w:szCs w:val="23"/>
                <w:lang w:val="id-ID" w:eastAsia="zh-CN"/>
              </w:rPr>
              <w:t>l</w:t>
            </w:r>
            <w:r w:rsidRPr="002314D8">
              <w:rPr>
                <w:rFonts w:eastAsia="Bookman Old Style"/>
                <w:spacing w:val="-4"/>
                <w:sz w:val="23"/>
                <w:szCs w:val="23"/>
                <w:lang w:val="id-ID" w:eastAsia="zh-CN"/>
              </w:rPr>
              <w:t>a</w:t>
            </w:r>
            <w:r w:rsidRPr="002314D8">
              <w:rPr>
                <w:rFonts w:eastAsia="Bookman Old Style"/>
                <w:sz w:val="23"/>
                <w:szCs w:val="23"/>
                <w:lang w:val="id-ID" w:eastAsia="zh-CN"/>
              </w:rPr>
              <w:t xml:space="preserve">u </w:t>
            </w:r>
            <w:r w:rsidRPr="002314D8">
              <w:rPr>
                <w:rFonts w:eastAsia="Bookman Old Style"/>
                <w:spacing w:val="-4"/>
                <w:sz w:val="23"/>
                <w:szCs w:val="23"/>
                <w:lang w:val="id-ID" w:eastAsia="zh-CN"/>
              </w:rPr>
              <w:t>a</w:t>
            </w:r>
            <w:r w:rsidRPr="002314D8">
              <w:rPr>
                <w:rFonts w:eastAsia="Bookman Old Style"/>
                <w:spacing w:val="8"/>
                <w:sz w:val="23"/>
                <w:szCs w:val="23"/>
                <w:lang w:val="id-ID" w:eastAsia="zh-CN"/>
              </w:rPr>
              <w:t>d</w:t>
            </w:r>
            <w:r w:rsidRPr="002314D8">
              <w:rPr>
                <w:rFonts w:eastAsia="Bookman Old Style"/>
                <w:spacing w:val="-4"/>
                <w:sz w:val="23"/>
                <w:szCs w:val="23"/>
                <w:lang w:val="id-ID" w:eastAsia="zh-CN"/>
              </w:rPr>
              <w:t>a</w:t>
            </w:r>
            <w:r w:rsidRPr="002314D8">
              <w:rPr>
                <w:rFonts w:eastAsia="Bookman Old Style"/>
                <w:sz w:val="23"/>
                <w:szCs w:val="23"/>
                <w:lang w:val="id-ID" w:eastAsia="zh-CN"/>
              </w:rPr>
              <w:t>)</w:t>
            </w:r>
          </w:p>
        </w:tc>
        <w:tc>
          <w:tcPr>
            <w:tcW w:w="1117" w:type="dxa"/>
            <w:tcBorders>
              <w:top w:val="single" w:sz="5" w:space="0" w:color="000000"/>
              <w:left w:val="single" w:sz="5" w:space="0" w:color="000000"/>
              <w:bottom w:val="single" w:sz="5" w:space="0" w:color="000000"/>
              <w:right w:val="single" w:sz="5" w:space="0" w:color="000000"/>
            </w:tcBorders>
          </w:tcPr>
          <w:p w14:paraId="069BEA9E" w14:textId="77777777" w:rsidR="002314D8" w:rsidRPr="002314D8" w:rsidRDefault="002314D8" w:rsidP="002314D8">
            <w:pPr>
              <w:rPr>
                <w:rFonts w:eastAsia="SimSun"/>
                <w:sz w:val="23"/>
                <w:szCs w:val="23"/>
                <w:lang w:val="id-ID" w:eastAsia="zh-CN"/>
              </w:rPr>
            </w:pPr>
            <w:r w:rsidRPr="002314D8">
              <w:rPr>
                <w:rFonts w:eastAsia="SimSun"/>
                <w:sz w:val="23"/>
                <w:szCs w:val="23"/>
                <w:lang w:val="id-ID" w:eastAsia="zh-CN"/>
              </w:rPr>
              <w:t>...</w:t>
            </w:r>
          </w:p>
        </w:tc>
        <w:tc>
          <w:tcPr>
            <w:tcW w:w="2982" w:type="dxa"/>
            <w:tcBorders>
              <w:top w:val="single" w:sz="5" w:space="0" w:color="000000"/>
              <w:left w:val="single" w:sz="5" w:space="0" w:color="000000"/>
              <w:bottom w:val="single" w:sz="5" w:space="0" w:color="000000"/>
              <w:right w:val="single" w:sz="5" w:space="0" w:color="000000"/>
            </w:tcBorders>
            <w:vAlign w:val="center"/>
          </w:tcPr>
          <w:p w14:paraId="26845218" w14:textId="77777777" w:rsidR="002314D8" w:rsidRPr="002314D8" w:rsidRDefault="002314D8" w:rsidP="002314D8">
            <w:pPr>
              <w:ind w:left="99" w:right="165"/>
              <w:rPr>
                <w:rFonts w:eastAsia="Bookman Old Style"/>
                <w:sz w:val="23"/>
                <w:szCs w:val="23"/>
                <w:lang w:val="id-ID" w:eastAsia="zh-CN"/>
              </w:rPr>
            </w:pPr>
            <w:r w:rsidRPr="002314D8">
              <w:rPr>
                <w:rFonts w:eastAsia="Bookman Old Style"/>
                <w:spacing w:val="-3"/>
                <w:sz w:val="23"/>
                <w:szCs w:val="23"/>
                <w:lang w:val="id-ID" w:eastAsia="zh-CN"/>
              </w:rPr>
              <w:t>N</w:t>
            </w:r>
            <w:r w:rsidRPr="002314D8">
              <w:rPr>
                <w:rFonts w:eastAsia="Bookman Old Style"/>
                <w:spacing w:val="-1"/>
                <w:sz w:val="23"/>
                <w:szCs w:val="23"/>
                <w:lang w:val="id-ID" w:eastAsia="zh-CN"/>
              </w:rPr>
              <w:t>o</w:t>
            </w:r>
            <w:r w:rsidRPr="002314D8">
              <w:rPr>
                <w:rFonts w:eastAsia="Bookman Old Style"/>
                <w:spacing w:val="1"/>
                <w:sz w:val="23"/>
                <w:szCs w:val="23"/>
                <w:lang w:val="id-ID" w:eastAsia="zh-CN"/>
              </w:rPr>
              <w:t>m</w:t>
            </w:r>
            <w:r w:rsidRPr="002314D8">
              <w:rPr>
                <w:rFonts w:eastAsia="Bookman Old Style"/>
                <w:spacing w:val="-1"/>
                <w:sz w:val="23"/>
                <w:szCs w:val="23"/>
                <w:lang w:val="id-ID" w:eastAsia="zh-CN"/>
              </w:rPr>
              <w:t>o</w:t>
            </w:r>
            <w:r w:rsidRPr="002314D8">
              <w:rPr>
                <w:rFonts w:eastAsia="Bookman Old Style"/>
                <w:sz w:val="23"/>
                <w:szCs w:val="23"/>
                <w:lang w:val="id-ID" w:eastAsia="zh-CN"/>
              </w:rPr>
              <w:t>r</w:t>
            </w:r>
            <w:r w:rsidRPr="002314D8">
              <w:rPr>
                <w:rFonts w:eastAsia="Bookman Old Style"/>
                <w:spacing w:val="3"/>
                <w:sz w:val="23"/>
                <w:szCs w:val="23"/>
                <w:lang w:val="id-ID" w:eastAsia="zh-CN"/>
              </w:rPr>
              <w:t xml:space="preserve"> </w:t>
            </w:r>
            <w:r w:rsidRPr="002314D8">
              <w:rPr>
                <w:rFonts w:eastAsia="Bookman Old Style"/>
                <w:spacing w:val="-2"/>
                <w:sz w:val="23"/>
                <w:szCs w:val="23"/>
                <w:lang w:val="id-ID" w:eastAsia="zh-CN"/>
              </w:rPr>
              <w:t>P</w:t>
            </w:r>
            <w:r w:rsidRPr="002314D8">
              <w:rPr>
                <w:rFonts w:eastAsia="Bookman Old Style"/>
                <w:spacing w:val="-4"/>
                <w:sz w:val="23"/>
                <w:szCs w:val="23"/>
                <w:lang w:val="id-ID" w:eastAsia="zh-CN"/>
              </w:rPr>
              <w:t>e</w:t>
            </w:r>
            <w:r w:rsidRPr="002314D8">
              <w:rPr>
                <w:rFonts w:eastAsia="Bookman Old Style"/>
                <w:spacing w:val="1"/>
                <w:sz w:val="23"/>
                <w:szCs w:val="23"/>
                <w:lang w:val="id-ID" w:eastAsia="zh-CN"/>
              </w:rPr>
              <w:t>n</w:t>
            </w:r>
            <w:r w:rsidRPr="002314D8">
              <w:rPr>
                <w:rFonts w:eastAsia="Bookman Old Style"/>
                <w:spacing w:val="-2"/>
                <w:sz w:val="23"/>
                <w:szCs w:val="23"/>
                <w:lang w:val="id-ID" w:eastAsia="zh-CN"/>
              </w:rPr>
              <w:t>d</w:t>
            </w:r>
            <w:r w:rsidRPr="002314D8">
              <w:rPr>
                <w:rFonts w:eastAsia="Bookman Old Style"/>
                <w:spacing w:val="-4"/>
                <w:sz w:val="23"/>
                <w:szCs w:val="23"/>
                <w:lang w:val="id-ID" w:eastAsia="zh-CN"/>
              </w:rPr>
              <w:t>a</w:t>
            </w:r>
            <w:r w:rsidRPr="002314D8">
              <w:rPr>
                <w:rFonts w:eastAsia="Bookman Old Style"/>
                <w:spacing w:val="2"/>
                <w:sz w:val="23"/>
                <w:szCs w:val="23"/>
                <w:lang w:val="id-ID" w:eastAsia="zh-CN"/>
              </w:rPr>
              <w:t>f</w:t>
            </w:r>
            <w:r w:rsidRPr="002314D8">
              <w:rPr>
                <w:rFonts w:eastAsia="Bookman Old Style"/>
                <w:spacing w:val="1"/>
                <w:sz w:val="23"/>
                <w:szCs w:val="23"/>
                <w:lang w:val="id-ID" w:eastAsia="zh-CN"/>
              </w:rPr>
              <w:t>t</w:t>
            </w:r>
            <w:r w:rsidRPr="002314D8">
              <w:rPr>
                <w:rFonts w:eastAsia="Bookman Old Style"/>
                <w:spacing w:val="-4"/>
                <w:sz w:val="23"/>
                <w:szCs w:val="23"/>
                <w:lang w:val="id-ID" w:eastAsia="zh-CN"/>
              </w:rPr>
              <w:t>a</w:t>
            </w:r>
            <w:r w:rsidRPr="002314D8">
              <w:rPr>
                <w:rFonts w:eastAsia="Bookman Old Style"/>
                <w:spacing w:val="1"/>
                <w:sz w:val="23"/>
                <w:szCs w:val="23"/>
                <w:lang w:val="id-ID" w:eastAsia="zh-CN"/>
              </w:rPr>
              <w:t>r</w:t>
            </w:r>
            <w:r w:rsidRPr="002314D8">
              <w:rPr>
                <w:rFonts w:eastAsia="Bookman Old Style"/>
                <w:spacing w:val="-4"/>
                <w:sz w:val="23"/>
                <w:szCs w:val="23"/>
                <w:lang w:val="id-ID" w:eastAsia="zh-CN"/>
              </w:rPr>
              <w:t>a</w:t>
            </w:r>
            <w:r w:rsidRPr="002314D8">
              <w:rPr>
                <w:rFonts w:eastAsia="Bookman Old Style"/>
                <w:sz w:val="23"/>
                <w:szCs w:val="23"/>
                <w:lang w:val="id-ID" w:eastAsia="zh-CN"/>
              </w:rPr>
              <w:t>n</w:t>
            </w:r>
            <w:r w:rsidRPr="002314D8">
              <w:rPr>
                <w:rFonts w:eastAsia="Bookman Old Style"/>
                <w:spacing w:val="3"/>
                <w:sz w:val="23"/>
                <w:szCs w:val="23"/>
                <w:lang w:val="id-ID" w:eastAsia="zh-CN"/>
              </w:rPr>
              <w:t xml:space="preserve"> </w:t>
            </w:r>
            <w:r w:rsidRPr="002314D8">
              <w:rPr>
                <w:rFonts w:eastAsia="Bookman Old Style"/>
                <w:sz w:val="23"/>
                <w:szCs w:val="23"/>
                <w:lang w:val="id-ID" w:eastAsia="zh-CN"/>
              </w:rPr>
              <w:t>R</w:t>
            </w:r>
            <w:r w:rsidRPr="002314D8">
              <w:rPr>
                <w:rFonts w:eastAsia="Bookman Old Style"/>
                <w:spacing w:val="5"/>
                <w:sz w:val="23"/>
                <w:szCs w:val="23"/>
                <w:lang w:val="id-ID" w:eastAsia="zh-CN"/>
              </w:rPr>
              <w:t>F</w:t>
            </w:r>
            <w:r w:rsidRPr="002314D8">
              <w:rPr>
                <w:rFonts w:eastAsia="Bookman Old Style"/>
                <w:spacing w:val="4"/>
                <w:sz w:val="23"/>
                <w:szCs w:val="23"/>
                <w:lang w:val="id-ID" w:eastAsia="zh-CN"/>
              </w:rPr>
              <w:t>M</w:t>
            </w:r>
            <w:r w:rsidRPr="002314D8">
              <w:rPr>
                <w:rFonts w:eastAsia="Bookman Old Style"/>
                <w:sz w:val="23"/>
                <w:szCs w:val="23"/>
                <w:lang w:val="id-ID" w:eastAsia="zh-CN"/>
              </w:rPr>
              <w:t>O</w:t>
            </w:r>
          </w:p>
          <w:p w14:paraId="3D4E1A04" w14:textId="77777777" w:rsidR="002314D8" w:rsidRPr="002314D8" w:rsidRDefault="002314D8" w:rsidP="002314D8">
            <w:pPr>
              <w:ind w:right="165"/>
              <w:rPr>
                <w:rFonts w:eastAsia="SimSun"/>
                <w:sz w:val="23"/>
                <w:szCs w:val="23"/>
                <w:lang w:val="id-ID" w:eastAsia="zh-CN"/>
              </w:rPr>
            </w:pPr>
          </w:p>
          <w:p w14:paraId="7848E73D" w14:textId="77777777" w:rsidR="002314D8" w:rsidRPr="002314D8" w:rsidRDefault="002314D8" w:rsidP="002314D8">
            <w:pPr>
              <w:ind w:left="99" w:right="165"/>
              <w:rPr>
                <w:rFonts w:eastAsia="Bookman Old Style"/>
                <w:sz w:val="23"/>
                <w:szCs w:val="23"/>
                <w:lang w:val="id-ID" w:eastAsia="zh-CN"/>
              </w:rPr>
            </w:pPr>
            <w:r w:rsidRPr="002314D8">
              <w:rPr>
                <w:rFonts w:eastAsia="Bookman Old Style"/>
                <w:spacing w:val="-4"/>
                <w:sz w:val="23"/>
                <w:szCs w:val="23"/>
                <w:lang w:val="id-ID" w:eastAsia="zh-CN"/>
              </w:rPr>
              <w:t>(</w:t>
            </w:r>
            <w:r w:rsidRPr="002314D8">
              <w:rPr>
                <w:rFonts w:eastAsia="Bookman Old Style"/>
                <w:sz w:val="23"/>
                <w:szCs w:val="23"/>
                <w:lang w:val="id-ID" w:eastAsia="zh-CN"/>
              </w:rPr>
              <w:t>k</w:t>
            </w:r>
            <w:r w:rsidRPr="002314D8">
              <w:rPr>
                <w:rFonts w:eastAsia="Bookman Old Style"/>
                <w:spacing w:val="-4"/>
                <w:sz w:val="23"/>
                <w:szCs w:val="23"/>
                <w:lang w:val="id-ID" w:eastAsia="zh-CN"/>
              </w:rPr>
              <w:t>a</w:t>
            </w:r>
            <w:r w:rsidRPr="002314D8">
              <w:rPr>
                <w:rFonts w:eastAsia="Bookman Old Style"/>
                <w:spacing w:val="6"/>
                <w:sz w:val="23"/>
                <w:szCs w:val="23"/>
                <w:lang w:val="id-ID" w:eastAsia="zh-CN"/>
              </w:rPr>
              <w:t>l</w:t>
            </w:r>
            <w:r w:rsidRPr="002314D8">
              <w:rPr>
                <w:rFonts w:eastAsia="Bookman Old Style"/>
                <w:spacing w:val="-4"/>
                <w:sz w:val="23"/>
                <w:szCs w:val="23"/>
                <w:lang w:val="id-ID" w:eastAsia="zh-CN"/>
              </w:rPr>
              <w:t>a</w:t>
            </w:r>
            <w:r w:rsidRPr="002314D8">
              <w:rPr>
                <w:rFonts w:eastAsia="Bookman Old Style"/>
                <w:sz w:val="23"/>
                <w:szCs w:val="23"/>
                <w:lang w:val="id-ID" w:eastAsia="zh-CN"/>
              </w:rPr>
              <w:t xml:space="preserve">u </w:t>
            </w:r>
            <w:r w:rsidRPr="002314D8">
              <w:rPr>
                <w:rFonts w:eastAsia="Bookman Old Style"/>
                <w:spacing w:val="-4"/>
                <w:sz w:val="23"/>
                <w:szCs w:val="23"/>
                <w:lang w:val="id-ID" w:eastAsia="zh-CN"/>
              </w:rPr>
              <w:t>a</w:t>
            </w:r>
            <w:r w:rsidRPr="002314D8">
              <w:rPr>
                <w:rFonts w:eastAsia="Bookman Old Style"/>
                <w:spacing w:val="8"/>
                <w:sz w:val="23"/>
                <w:szCs w:val="23"/>
                <w:lang w:val="id-ID" w:eastAsia="zh-CN"/>
              </w:rPr>
              <w:t>d</w:t>
            </w:r>
            <w:r w:rsidRPr="002314D8">
              <w:rPr>
                <w:rFonts w:eastAsia="Bookman Old Style"/>
                <w:spacing w:val="-4"/>
                <w:sz w:val="23"/>
                <w:szCs w:val="23"/>
                <w:lang w:val="id-ID" w:eastAsia="zh-CN"/>
              </w:rPr>
              <w:t>a</w:t>
            </w:r>
            <w:r w:rsidRPr="002314D8">
              <w:rPr>
                <w:rFonts w:eastAsia="Bookman Old Style"/>
                <w:sz w:val="23"/>
                <w:szCs w:val="23"/>
                <w:lang w:val="id-ID" w:eastAsia="zh-CN"/>
              </w:rPr>
              <w:t>)</w:t>
            </w:r>
          </w:p>
        </w:tc>
        <w:tc>
          <w:tcPr>
            <w:tcW w:w="2138" w:type="dxa"/>
            <w:tcBorders>
              <w:top w:val="single" w:sz="5" w:space="0" w:color="000000"/>
              <w:left w:val="single" w:sz="5" w:space="0" w:color="000000"/>
              <w:bottom w:val="single" w:sz="5" w:space="0" w:color="000000"/>
              <w:right w:val="single" w:sz="5" w:space="0" w:color="000000"/>
            </w:tcBorders>
          </w:tcPr>
          <w:p w14:paraId="1FDBFC8F" w14:textId="77777777" w:rsidR="002314D8" w:rsidRPr="002314D8" w:rsidRDefault="002314D8" w:rsidP="002314D8">
            <w:pPr>
              <w:rPr>
                <w:rFonts w:eastAsia="SimSun"/>
                <w:sz w:val="23"/>
                <w:szCs w:val="23"/>
                <w:lang w:val="id-ID" w:eastAsia="zh-CN"/>
              </w:rPr>
            </w:pPr>
            <w:r w:rsidRPr="002314D8">
              <w:rPr>
                <w:rFonts w:eastAsia="SimSun"/>
                <w:sz w:val="23"/>
                <w:szCs w:val="23"/>
                <w:lang w:val="id-ID" w:eastAsia="zh-CN"/>
              </w:rPr>
              <w:t>...</w:t>
            </w:r>
          </w:p>
        </w:tc>
      </w:tr>
      <w:tr w:rsidR="002314D8" w:rsidRPr="002314D8" w14:paraId="62476E2D" w14:textId="77777777" w:rsidTr="002314D8">
        <w:trPr>
          <w:trHeight w:val="696"/>
        </w:trPr>
        <w:tc>
          <w:tcPr>
            <w:tcW w:w="3130" w:type="dxa"/>
            <w:vMerge w:val="restart"/>
            <w:tcBorders>
              <w:top w:val="single" w:sz="5" w:space="0" w:color="000000"/>
              <w:left w:val="single" w:sz="5" w:space="0" w:color="000000"/>
              <w:right w:val="single" w:sz="5" w:space="0" w:color="000000"/>
            </w:tcBorders>
            <w:vAlign w:val="center"/>
          </w:tcPr>
          <w:p w14:paraId="794D7355" w14:textId="77777777" w:rsidR="002314D8" w:rsidRPr="002314D8" w:rsidRDefault="002314D8" w:rsidP="002314D8">
            <w:pPr>
              <w:ind w:left="144"/>
              <w:rPr>
                <w:rFonts w:eastAsia="Bookman Old Style"/>
                <w:sz w:val="23"/>
                <w:szCs w:val="23"/>
                <w:lang w:val="id-ID" w:eastAsia="zh-CN"/>
              </w:rPr>
            </w:pPr>
            <w:r w:rsidRPr="002314D8">
              <w:rPr>
                <w:rFonts w:eastAsia="Bookman Old Style"/>
                <w:spacing w:val="2"/>
                <w:sz w:val="23"/>
                <w:szCs w:val="23"/>
                <w:lang w:val="id-ID" w:eastAsia="zh-CN"/>
              </w:rPr>
              <w:t>J</w:t>
            </w:r>
            <w:r w:rsidRPr="002314D8">
              <w:rPr>
                <w:rFonts w:eastAsia="Bookman Old Style"/>
                <w:spacing w:val="-4"/>
                <w:sz w:val="23"/>
                <w:szCs w:val="23"/>
                <w:lang w:val="id-ID" w:eastAsia="zh-CN"/>
              </w:rPr>
              <w:t>e</w:t>
            </w:r>
            <w:r w:rsidRPr="002314D8">
              <w:rPr>
                <w:rFonts w:eastAsia="Bookman Old Style"/>
                <w:spacing w:val="1"/>
                <w:sz w:val="23"/>
                <w:szCs w:val="23"/>
                <w:lang w:val="id-ID" w:eastAsia="zh-CN"/>
              </w:rPr>
              <w:t>n</w:t>
            </w:r>
            <w:r w:rsidRPr="002314D8">
              <w:rPr>
                <w:rFonts w:eastAsia="Bookman Old Style"/>
                <w:spacing w:val="-4"/>
                <w:sz w:val="23"/>
                <w:szCs w:val="23"/>
                <w:lang w:val="id-ID" w:eastAsia="zh-CN"/>
              </w:rPr>
              <w:t>i</w:t>
            </w:r>
            <w:r w:rsidRPr="002314D8">
              <w:rPr>
                <w:rFonts w:eastAsia="Bookman Old Style"/>
                <w:sz w:val="23"/>
                <w:szCs w:val="23"/>
                <w:lang w:val="id-ID" w:eastAsia="zh-CN"/>
              </w:rPr>
              <w:t>s</w:t>
            </w:r>
            <w:r w:rsidRPr="002314D8">
              <w:rPr>
                <w:rFonts w:eastAsia="Bookman Old Style"/>
                <w:spacing w:val="-1"/>
                <w:sz w:val="23"/>
                <w:szCs w:val="23"/>
                <w:lang w:val="id-ID" w:eastAsia="zh-CN"/>
              </w:rPr>
              <w:t xml:space="preserve"> </w:t>
            </w:r>
            <w:r w:rsidRPr="002314D8">
              <w:rPr>
                <w:rFonts w:eastAsia="Bookman Old Style"/>
                <w:spacing w:val="-2"/>
                <w:sz w:val="23"/>
                <w:szCs w:val="23"/>
                <w:lang w:val="id-ID" w:eastAsia="zh-CN"/>
              </w:rPr>
              <w:t>A</w:t>
            </w:r>
            <w:r w:rsidRPr="002314D8">
              <w:rPr>
                <w:rFonts w:eastAsia="Bookman Old Style"/>
                <w:spacing w:val="-4"/>
                <w:sz w:val="23"/>
                <w:szCs w:val="23"/>
                <w:lang w:val="id-ID" w:eastAsia="zh-CN"/>
              </w:rPr>
              <w:t>la</w:t>
            </w:r>
            <w:r w:rsidRPr="002314D8">
              <w:rPr>
                <w:rFonts w:eastAsia="Bookman Old Style"/>
                <w:sz w:val="23"/>
                <w:szCs w:val="23"/>
                <w:lang w:val="id-ID" w:eastAsia="zh-CN"/>
              </w:rPr>
              <w:t>t</w:t>
            </w:r>
            <w:r w:rsidRPr="002314D8">
              <w:rPr>
                <w:rFonts w:eastAsia="Bookman Old Style"/>
                <w:spacing w:val="4"/>
                <w:sz w:val="23"/>
                <w:szCs w:val="23"/>
                <w:lang w:val="id-ID" w:eastAsia="zh-CN"/>
              </w:rPr>
              <w:t xml:space="preserve"> </w:t>
            </w:r>
            <w:r w:rsidRPr="002314D8">
              <w:rPr>
                <w:rFonts w:eastAsia="Bookman Old Style"/>
                <w:spacing w:val="-2"/>
                <w:sz w:val="23"/>
                <w:szCs w:val="23"/>
                <w:lang w:val="id-ID" w:eastAsia="zh-CN"/>
              </w:rPr>
              <w:t>P</w:t>
            </w:r>
            <w:r w:rsidRPr="002314D8">
              <w:rPr>
                <w:rFonts w:eastAsia="Bookman Old Style"/>
                <w:spacing w:val="-4"/>
                <w:sz w:val="23"/>
                <w:szCs w:val="23"/>
                <w:lang w:val="id-ID" w:eastAsia="zh-CN"/>
              </w:rPr>
              <w:t>e</w:t>
            </w:r>
            <w:r w:rsidRPr="002314D8">
              <w:rPr>
                <w:rFonts w:eastAsia="Bookman Old Style"/>
                <w:spacing w:val="11"/>
                <w:sz w:val="23"/>
                <w:szCs w:val="23"/>
                <w:lang w:val="id-ID" w:eastAsia="zh-CN"/>
              </w:rPr>
              <w:t>n</w:t>
            </w:r>
            <w:r w:rsidRPr="002314D8">
              <w:rPr>
                <w:rFonts w:eastAsia="Bookman Old Style"/>
                <w:spacing w:val="-4"/>
                <w:sz w:val="23"/>
                <w:szCs w:val="23"/>
                <w:lang w:val="id-ID" w:eastAsia="zh-CN"/>
              </w:rPr>
              <w:t>a</w:t>
            </w:r>
            <w:r w:rsidRPr="002314D8">
              <w:rPr>
                <w:rFonts w:eastAsia="Bookman Old Style"/>
                <w:spacing w:val="1"/>
                <w:sz w:val="23"/>
                <w:szCs w:val="23"/>
                <w:lang w:val="id-ID" w:eastAsia="zh-CN"/>
              </w:rPr>
              <w:t>n</w:t>
            </w:r>
            <w:r w:rsidRPr="002314D8">
              <w:rPr>
                <w:rFonts w:eastAsia="Bookman Old Style"/>
                <w:spacing w:val="3"/>
                <w:sz w:val="23"/>
                <w:szCs w:val="23"/>
                <w:lang w:val="id-ID" w:eastAsia="zh-CN"/>
              </w:rPr>
              <w:t>g</w:t>
            </w:r>
            <w:r w:rsidRPr="002314D8">
              <w:rPr>
                <w:rFonts w:eastAsia="Bookman Old Style"/>
                <w:spacing w:val="-2"/>
                <w:sz w:val="23"/>
                <w:szCs w:val="23"/>
                <w:lang w:val="id-ID" w:eastAsia="zh-CN"/>
              </w:rPr>
              <w:t>k</w:t>
            </w:r>
            <w:r w:rsidRPr="002314D8">
              <w:rPr>
                <w:rFonts w:eastAsia="Bookman Old Style"/>
                <w:spacing w:val="-4"/>
                <w:sz w:val="23"/>
                <w:szCs w:val="23"/>
                <w:lang w:val="id-ID" w:eastAsia="zh-CN"/>
              </w:rPr>
              <w:t>a</w:t>
            </w:r>
            <w:r w:rsidRPr="002314D8">
              <w:rPr>
                <w:rFonts w:eastAsia="Bookman Old Style"/>
                <w:spacing w:val="-2"/>
                <w:sz w:val="23"/>
                <w:szCs w:val="23"/>
                <w:lang w:val="id-ID" w:eastAsia="zh-CN"/>
              </w:rPr>
              <w:t>p</w:t>
            </w:r>
            <w:r w:rsidRPr="002314D8">
              <w:rPr>
                <w:rFonts w:eastAsia="Bookman Old Style"/>
                <w:spacing w:val="-4"/>
                <w:sz w:val="23"/>
                <w:szCs w:val="23"/>
                <w:lang w:val="id-ID" w:eastAsia="zh-CN"/>
              </w:rPr>
              <w:t>a</w:t>
            </w:r>
            <w:r w:rsidRPr="002314D8">
              <w:rPr>
                <w:rFonts w:eastAsia="Bookman Old Style"/>
                <w:sz w:val="23"/>
                <w:szCs w:val="23"/>
                <w:lang w:val="id-ID" w:eastAsia="zh-CN"/>
              </w:rPr>
              <w:t>n</w:t>
            </w:r>
          </w:p>
          <w:p w14:paraId="2B4E8D86" w14:textId="77777777" w:rsidR="002314D8" w:rsidRPr="002314D8" w:rsidRDefault="002314D8" w:rsidP="002314D8">
            <w:pPr>
              <w:ind w:left="144"/>
              <w:rPr>
                <w:rFonts w:eastAsia="Bookman Old Style"/>
                <w:sz w:val="23"/>
                <w:szCs w:val="23"/>
                <w:lang w:val="id-ID" w:eastAsia="zh-CN"/>
              </w:rPr>
            </w:pPr>
            <w:r w:rsidRPr="002314D8">
              <w:rPr>
                <w:rFonts w:eastAsia="Bookman Old Style"/>
                <w:spacing w:val="-1"/>
                <w:sz w:val="23"/>
                <w:szCs w:val="23"/>
                <w:lang w:val="id-ID" w:eastAsia="zh-CN"/>
              </w:rPr>
              <w:t>I</w:t>
            </w:r>
            <w:r w:rsidRPr="002314D8">
              <w:rPr>
                <w:rFonts w:eastAsia="Bookman Old Style"/>
                <w:spacing w:val="-2"/>
                <w:sz w:val="23"/>
                <w:szCs w:val="23"/>
                <w:lang w:val="id-ID" w:eastAsia="zh-CN"/>
              </w:rPr>
              <w:t>k</w:t>
            </w:r>
            <w:r w:rsidRPr="002314D8">
              <w:rPr>
                <w:rFonts w:eastAsia="Bookman Old Style"/>
                <w:spacing w:val="-4"/>
                <w:sz w:val="23"/>
                <w:szCs w:val="23"/>
                <w:lang w:val="id-ID" w:eastAsia="zh-CN"/>
              </w:rPr>
              <w:t>a</w:t>
            </w:r>
            <w:r w:rsidRPr="002314D8">
              <w:rPr>
                <w:rFonts w:eastAsia="Bookman Old Style"/>
                <w:sz w:val="23"/>
                <w:szCs w:val="23"/>
                <w:lang w:val="id-ID" w:eastAsia="zh-CN"/>
              </w:rPr>
              <w:t>n</w:t>
            </w:r>
          </w:p>
        </w:tc>
        <w:tc>
          <w:tcPr>
            <w:tcW w:w="1117" w:type="dxa"/>
            <w:vMerge w:val="restart"/>
            <w:tcBorders>
              <w:top w:val="single" w:sz="5" w:space="0" w:color="000000"/>
              <w:left w:val="single" w:sz="5" w:space="0" w:color="000000"/>
              <w:right w:val="single" w:sz="5" w:space="0" w:color="000000"/>
            </w:tcBorders>
          </w:tcPr>
          <w:p w14:paraId="7F981B14" w14:textId="77777777" w:rsidR="002314D8" w:rsidRPr="002314D8" w:rsidRDefault="002314D8" w:rsidP="002314D8">
            <w:pPr>
              <w:rPr>
                <w:rFonts w:eastAsia="SimSun"/>
                <w:sz w:val="23"/>
                <w:szCs w:val="23"/>
                <w:lang w:val="id-ID" w:eastAsia="zh-CN"/>
              </w:rPr>
            </w:pPr>
            <w:r w:rsidRPr="002314D8">
              <w:rPr>
                <w:rFonts w:eastAsia="SimSun"/>
                <w:sz w:val="23"/>
                <w:szCs w:val="23"/>
                <w:lang w:val="id-ID" w:eastAsia="zh-CN"/>
              </w:rPr>
              <w:t>...</w:t>
            </w:r>
          </w:p>
        </w:tc>
        <w:tc>
          <w:tcPr>
            <w:tcW w:w="2982" w:type="dxa"/>
            <w:tcBorders>
              <w:top w:val="single" w:sz="5" w:space="0" w:color="000000"/>
              <w:left w:val="single" w:sz="5" w:space="0" w:color="000000"/>
              <w:bottom w:val="single" w:sz="5" w:space="0" w:color="000000"/>
              <w:right w:val="single" w:sz="5" w:space="0" w:color="000000"/>
            </w:tcBorders>
            <w:vAlign w:val="center"/>
          </w:tcPr>
          <w:p w14:paraId="0953C076" w14:textId="77777777" w:rsidR="002314D8" w:rsidRPr="002314D8" w:rsidRDefault="002314D8" w:rsidP="002314D8">
            <w:pPr>
              <w:ind w:left="99" w:right="165"/>
              <w:rPr>
                <w:rFonts w:eastAsia="Bookman Old Style"/>
                <w:sz w:val="23"/>
                <w:szCs w:val="23"/>
                <w:lang w:val="id-ID" w:eastAsia="zh-CN"/>
              </w:rPr>
            </w:pPr>
            <w:r w:rsidRPr="002314D8">
              <w:rPr>
                <w:rFonts w:eastAsia="Bookman Old Style"/>
                <w:spacing w:val="-3"/>
                <w:sz w:val="23"/>
                <w:szCs w:val="23"/>
                <w:lang w:val="id-ID" w:eastAsia="zh-CN"/>
              </w:rPr>
              <w:t>W</w:t>
            </w:r>
            <w:r w:rsidRPr="002314D8">
              <w:rPr>
                <w:rFonts w:eastAsia="Bookman Old Style"/>
                <w:spacing w:val="-4"/>
                <w:sz w:val="23"/>
                <w:szCs w:val="23"/>
                <w:lang w:val="id-ID" w:eastAsia="zh-CN"/>
              </w:rPr>
              <w:t>a</w:t>
            </w:r>
            <w:r w:rsidRPr="002314D8">
              <w:rPr>
                <w:rFonts w:eastAsia="Bookman Old Style"/>
                <w:spacing w:val="-2"/>
                <w:sz w:val="23"/>
                <w:szCs w:val="23"/>
                <w:lang w:val="id-ID" w:eastAsia="zh-CN"/>
              </w:rPr>
              <w:t>k</w:t>
            </w:r>
            <w:r w:rsidRPr="002314D8">
              <w:rPr>
                <w:rFonts w:eastAsia="Bookman Old Style"/>
                <w:spacing w:val="1"/>
                <w:sz w:val="23"/>
                <w:szCs w:val="23"/>
                <w:lang w:val="id-ID" w:eastAsia="zh-CN"/>
              </w:rPr>
              <w:t>t</w:t>
            </w:r>
            <w:r w:rsidRPr="002314D8">
              <w:rPr>
                <w:rFonts w:eastAsia="Bookman Old Style"/>
                <w:sz w:val="23"/>
                <w:szCs w:val="23"/>
                <w:lang w:val="id-ID" w:eastAsia="zh-CN"/>
              </w:rPr>
              <w:t xml:space="preserve">u </w:t>
            </w:r>
            <w:r w:rsidRPr="002314D8">
              <w:rPr>
                <w:rFonts w:eastAsia="Bookman Old Style"/>
                <w:spacing w:val="-3"/>
                <w:sz w:val="23"/>
                <w:szCs w:val="23"/>
                <w:lang w:val="id-ID" w:eastAsia="zh-CN"/>
              </w:rPr>
              <w:t>B</w:t>
            </w:r>
            <w:r w:rsidRPr="002314D8">
              <w:rPr>
                <w:rFonts w:eastAsia="Bookman Old Style"/>
                <w:spacing w:val="-4"/>
                <w:sz w:val="23"/>
                <w:szCs w:val="23"/>
                <w:lang w:val="id-ID" w:eastAsia="zh-CN"/>
              </w:rPr>
              <w:t>e</w:t>
            </w:r>
            <w:r w:rsidRPr="002314D8">
              <w:rPr>
                <w:rFonts w:eastAsia="Bookman Old Style"/>
                <w:spacing w:val="11"/>
                <w:sz w:val="23"/>
                <w:szCs w:val="23"/>
                <w:lang w:val="id-ID" w:eastAsia="zh-CN"/>
              </w:rPr>
              <w:t>r</w:t>
            </w:r>
            <w:r w:rsidRPr="002314D8">
              <w:rPr>
                <w:rFonts w:eastAsia="Bookman Old Style"/>
                <w:spacing w:val="-4"/>
                <w:sz w:val="23"/>
                <w:szCs w:val="23"/>
                <w:lang w:val="id-ID" w:eastAsia="zh-CN"/>
              </w:rPr>
              <w:t>a</w:t>
            </w:r>
            <w:r w:rsidRPr="002314D8">
              <w:rPr>
                <w:rFonts w:eastAsia="Bookman Old Style"/>
                <w:spacing w:val="1"/>
                <w:sz w:val="23"/>
                <w:szCs w:val="23"/>
                <w:lang w:val="id-ID" w:eastAsia="zh-CN"/>
              </w:rPr>
              <w:t>n</w:t>
            </w:r>
            <w:r w:rsidRPr="002314D8">
              <w:rPr>
                <w:rFonts w:eastAsia="Bookman Old Style"/>
                <w:spacing w:val="3"/>
                <w:sz w:val="23"/>
                <w:szCs w:val="23"/>
                <w:lang w:val="id-ID" w:eastAsia="zh-CN"/>
              </w:rPr>
              <w:t>g</w:t>
            </w:r>
            <w:r w:rsidRPr="002314D8">
              <w:rPr>
                <w:rFonts w:eastAsia="Bookman Old Style"/>
                <w:spacing w:val="-2"/>
                <w:sz w:val="23"/>
                <w:szCs w:val="23"/>
                <w:lang w:val="id-ID" w:eastAsia="zh-CN"/>
              </w:rPr>
              <w:t>k</w:t>
            </w:r>
            <w:r w:rsidRPr="002314D8">
              <w:rPr>
                <w:rFonts w:eastAsia="Bookman Old Style"/>
                <w:spacing w:val="-4"/>
                <w:sz w:val="23"/>
                <w:szCs w:val="23"/>
                <w:lang w:val="id-ID" w:eastAsia="zh-CN"/>
              </w:rPr>
              <w:t>a</w:t>
            </w:r>
            <w:r w:rsidRPr="002314D8">
              <w:rPr>
                <w:rFonts w:eastAsia="Bookman Old Style"/>
                <w:sz w:val="23"/>
                <w:szCs w:val="23"/>
                <w:lang w:val="id-ID" w:eastAsia="zh-CN"/>
              </w:rPr>
              <w:t>t</w:t>
            </w:r>
          </w:p>
        </w:tc>
        <w:tc>
          <w:tcPr>
            <w:tcW w:w="2138" w:type="dxa"/>
            <w:tcBorders>
              <w:top w:val="single" w:sz="5" w:space="0" w:color="000000"/>
              <w:left w:val="single" w:sz="5" w:space="0" w:color="000000"/>
              <w:bottom w:val="single" w:sz="5" w:space="0" w:color="000000"/>
              <w:right w:val="single" w:sz="5" w:space="0" w:color="000000"/>
            </w:tcBorders>
            <w:vAlign w:val="center"/>
          </w:tcPr>
          <w:p w14:paraId="6D0B1B72" w14:textId="77777777" w:rsidR="002314D8" w:rsidRPr="002314D8" w:rsidRDefault="002314D8" w:rsidP="002314D8">
            <w:pPr>
              <w:ind w:left="109" w:right="282"/>
              <w:rPr>
                <w:rFonts w:eastAsia="Bookman Old Style"/>
                <w:sz w:val="23"/>
                <w:szCs w:val="23"/>
                <w:lang w:val="id-ID" w:eastAsia="zh-CN"/>
              </w:rPr>
            </w:pPr>
            <w:r w:rsidRPr="002314D8">
              <w:rPr>
                <w:rFonts w:eastAsia="Bookman Old Style"/>
                <w:spacing w:val="2"/>
                <w:sz w:val="23"/>
                <w:szCs w:val="23"/>
                <w:lang w:val="id-ID" w:eastAsia="zh-CN"/>
              </w:rPr>
              <w:t>..</w:t>
            </w:r>
            <w:r w:rsidRPr="002314D8">
              <w:rPr>
                <w:rFonts w:eastAsia="Bookman Old Style"/>
                <w:spacing w:val="3"/>
                <w:sz w:val="23"/>
                <w:szCs w:val="23"/>
                <w:lang w:val="id-ID" w:eastAsia="zh-CN"/>
              </w:rPr>
              <w:t>.</w:t>
            </w:r>
            <w:r w:rsidRPr="002314D8">
              <w:rPr>
                <w:rFonts w:eastAsia="Bookman Old Style"/>
                <w:spacing w:val="2"/>
                <w:sz w:val="23"/>
                <w:szCs w:val="23"/>
                <w:lang w:val="id-ID" w:eastAsia="zh-CN"/>
              </w:rPr>
              <w:t>/.</w:t>
            </w:r>
            <w:r w:rsidRPr="002314D8">
              <w:rPr>
                <w:rFonts w:eastAsia="Bookman Old Style"/>
                <w:spacing w:val="-8"/>
                <w:sz w:val="23"/>
                <w:szCs w:val="23"/>
                <w:lang w:val="id-ID" w:eastAsia="zh-CN"/>
              </w:rPr>
              <w:t>.</w:t>
            </w:r>
            <w:r w:rsidRPr="002314D8">
              <w:rPr>
                <w:rFonts w:eastAsia="Bookman Old Style"/>
                <w:spacing w:val="3"/>
                <w:sz w:val="23"/>
                <w:szCs w:val="23"/>
                <w:lang w:val="id-ID" w:eastAsia="zh-CN"/>
              </w:rPr>
              <w:t>.</w:t>
            </w:r>
            <w:r w:rsidRPr="002314D8">
              <w:rPr>
                <w:rFonts w:eastAsia="Bookman Old Style"/>
                <w:spacing w:val="2"/>
                <w:sz w:val="23"/>
                <w:szCs w:val="23"/>
                <w:lang w:val="id-ID" w:eastAsia="zh-CN"/>
              </w:rPr>
              <w:t>/.</w:t>
            </w:r>
            <w:r w:rsidRPr="002314D8">
              <w:rPr>
                <w:rFonts w:eastAsia="Bookman Old Style"/>
                <w:spacing w:val="-8"/>
                <w:sz w:val="23"/>
                <w:szCs w:val="23"/>
                <w:lang w:val="id-ID" w:eastAsia="zh-CN"/>
              </w:rPr>
              <w:t>.</w:t>
            </w:r>
            <w:r w:rsidRPr="002314D8">
              <w:rPr>
                <w:rFonts w:eastAsia="Bookman Old Style"/>
                <w:sz w:val="23"/>
                <w:szCs w:val="23"/>
                <w:lang w:val="id-ID" w:eastAsia="zh-CN"/>
              </w:rPr>
              <w:t>.</w:t>
            </w:r>
          </w:p>
          <w:p w14:paraId="5E28E789" w14:textId="77777777" w:rsidR="002314D8" w:rsidRPr="002314D8" w:rsidRDefault="002314D8" w:rsidP="002314D8">
            <w:pPr>
              <w:ind w:left="109" w:right="133"/>
              <w:rPr>
                <w:rFonts w:eastAsia="Bookman Old Style"/>
                <w:sz w:val="23"/>
                <w:szCs w:val="23"/>
                <w:lang w:val="id-ID" w:eastAsia="zh-CN"/>
              </w:rPr>
            </w:pPr>
            <w:r w:rsidRPr="002314D8">
              <w:rPr>
                <w:rFonts w:eastAsia="Bookman Old Style"/>
                <w:spacing w:val="-4"/>
                <w:sz w:val="23"/>
                <w:szCs w:val="23"/>
                <w:lang w:val="id-ID" w:eastAsia="zh-CN"/>
              </w:rPr>
              <w:t>(</w:t>
            </w:r>
            <w:r w:rsidRPr="002314D8">
              <w:rPr>
                <w:rFonts w:eastAsia="Bookman Old Style"/>
                <w:spacing w:val="-2"/>
                <w:sz w:val="23"/>
                <w:szCs w:val="23"/>
                <w:lang w:val="id-ID" w:eastAsia="zh-CN"/>
              </w:rPr>
              <w:t>T</w:t>
            </w:r>
            <w:r w:rsidRPr="002314D8">
              <w:rPr>
                <w:rFonts w:eastAsia="Bookman Old Style"/>
                <w:spacing w:val="-4"/>
                <w:sz w:val="23"/>
                <w:szCs w:val="23"/>
                <w:lang w:val="id-ID" w:eastAsia="zh-CN"/>
              </w:rPr>
              <w:t>a</w:t>
            </w:r>
            <w:r w:rsidRPr="002314D8">
              <w:rPr>
                <w:rFonts w:eastAsia="Bookman Old Style"/>
                <w:spacing w:val="1"/>
                <w:sz w:val="23"/>
                <w:szCs w:val="23"/>
                <w:lang w:val="id-ID" w:eastAsia="zh-CN"/>
              </w:rPr>
              <w:t>n</w:t>
            </w:r>
            <w:r w:rsidRPr="002314D8">
              <w:rPr>
                <w:rFonts w:eastAsia="Bookman Old Style"/>
                <w:spacing w:val="3"/>
                <w:sz w:val="23"/>
                <w:szCs w:val="23"/>
                <w:lang w:val="id-ID" w:eastAsia="zh-CN"/>
              </w:rPr>
              <w:t>gg</w:t>
            </w:r>
            <w:r w:rsidRPr="002314D8">
              <w:rPr>
                <w:rFonts w:eastAsia="Bookman Old Style"/>
                <w:spacing w:val="-4"/>
                <w:sz w:val="23"/>
                <w:szCs w:val="23"/>
                <w:lang w:val="id-ID" w:eastAsia="zh-CN"/>
              </w:rPr>
              <w:t>al</w:t>
            </w:r>
            <w:r w:rsidRPr="002314D8">
              <w:rPr>
                <w:rFonts w:eastAsia="Bookman Old Style"/>
                <w:spacing w:val="2"/>
                <w:sz w:val="23"/>
                <w:szCs w:val="23"/>
                <w:lang w:val="id-ID" w:eastAsia="zh-CN"/>
              </w:rPr>
              <w:t>/</w:t>
            </w:r>
            <w:r w:rsidRPr="002314D8">
              <w:rPr>
                <w:rFonts w:eastAsia="Bookman Old Style"/>
                <w:spacing w:val="7"/>
                <w:sz w:val="23"/>
                <w:szCs w:val="23"/>
                <w:lang w:val="id-ID" w:eastAsia="zh-CN"/>
              </w:rPr>
              <w:t>B</w:t>
            </w:r>
            <w:r w:rsidRPr="002314D8">
              <w:rPr>
                <w:rFonts w:eastAsia="Bookman Old Style"/>
                <w:spacing w:val="-2"/>
                <w:sz w:val="23"/>
                <w:szCs w:val="23"/>
                <w:lang w:val="id-ID" w:eastAsia="zh-CN"/>
              </w:rPr>
              <w:t>u</w:t>
            </w:r>
            <w:r w:rsidRPr="002314D8">
              <w:rPr>
                <w:rFonts w:eastAsia="Bookman Old Style"/>
                <w:spacing w:val="-4"/>
                <w:sz w:val="23"/>
                <w:szCs w:val="23"/>
                <w:lang w:val="id-ID" w:eastAsia="zh-CN"/>
              </w:rPr>
              <w:t>la</w:t>
            </w:r>
            <w:r w:rsidRPr="002314D8">
              <w:rPr>
                <w:rFonts w:eastAsia="Bookman Old Style"/>
                <w:spacing w:val="1"/>
                <w:sz w:val="23"/>
                <w:szCs w:val="23"/>
                <w:lang w:val="id-ID" w:eastAsia="zh-CN"/>
              </w:rPr>
              <w:t>n</w:t>
            </w:r>
            <w:r w:rsidRPr="002314D8">
              <w:rPr>
                <w:rFonts w:eastAsia="Bookman Old Style"/>
                <w:spacing w:val="2"/>
                <w:sz w:val="23"/>
                <w:szCs w:val="23"/>
                <w:lang w:val="id-ID" w:eastAsia="zh-CN"/>
              </w:rPr>
              <w:t>/</w:t>
            </w:r>
            <w:r w:rsidRPr="002314D8">
              <w:rPr>
                <w:rFonts w:eastAsia="Bookman Old Style"/>
                <w:spacing w:val="8"/>
                <w:sz w:val="23"/>
                <w:szCs w:val="23"/>
                <w:lang w:val="id-ID" w:eastAsia="zh-CN"/>
              </w:rPr>
              <w:t>T</w:t>
            </w:r>
            <w:r w:rsidRPr="002314D8">
              <w:rPr>
                <w:rFonts w:eastAsia="Bookman Old Style"/>
                <w:spacing w:val="-4"/>
                <w:sz w:val="23"/>
                <w:szCs w:val="23"/>
                <w:lang w:val="id-ID" w:eastAsia="zh-CN"/>
              </w:rPr>
              <w:t>a</w:t>
            </w:r>
            <w:r w:rsidRPr="002314D8">
              <w:rPr>
                <w:rFonts w:eastAsia="Bookman Old Style"/>
                <w:spacing w:val="1"/>
                <w:sz w:val="23"/>
                <w:szCs w:val="23"/>
                <w:lang w:val="id-ID" w:eastAsia="zh-CN"/>
              </w:rPr>
              <w:t>h</w:t>
            </w:r>
            <w:r w:rsidRPr="002314D8">
              <w:rPr>
                <w:rFonts w:eastAsia="Bookman Old Style"/>
                <w:spacing w:val="-2"/>
                <w:sz w:val="23"/>
                <w:szCs w:val="23"/>
                <w:lang w:val="id-ID" w:eastAsia="zh-CN"/>
              </w:rPr>
              <w:t>u</w:t>
            </w:r>
            <w:r w:rsidRPr="002314D8">
              <w:rPr>
                <w:rFonts w:eastAsia="Bookman Old Style"/>
                <w:spacing w:val="1"/>
                <w:sz w:val="23"/>
                <w:szCs w:val="23"/>
                <w:lang w:val="id-ID" w:eastAsia="zh-CN"/>
              </w:rPr>
              <w:t>n</w:t>
            </w:r>
            <w:r w:rsidRPr="002314D8">
              <w:rPr>
                <w:rFonts w:eastAsia="Bookman Old Style"/>
                <w:sz w:val="23"/>
                <w:szCs w:val="23"/>
                <w:lang w:val="id-ID" w:eastAsia="zh-CN"/>
              </w:rPr>
              <w:t>)</w:t>
            </w:r>
          </w:p>
        </w:tc>
      </w:tr>
      <w:tr w:rsidR="002314D8" w:rsidRPr="002314D8" w14:paraId="169D8784" w14:textId="77777777" w:rsidTr="002314D8">
        <w:trPr>
          <w:trHeight w:val="311"/>
        </w:trPr>
        <w:tc>
          <w:tcPr>
            <w:tcW w:w="3130" w:type="dxa"/>
            <w:vMerge/>
            <w:tcBorders>
              <w:left w:val="single" w:sz="5" w:space="0" w:color="000000"/>
              <w:right w:val="single" w:sz="5" w:space="0" w:color="000000"/>
            </w:tcBorders>
            <w:vAlign w:val="center"/>
          </w:tcPr>
          <w:p w14:paraId="695A9467" w14:textId="77777777" w:rsidR="002314D8" w:rsidRPr="002314D8" w:rsidRDefault="002314D8" w:rsidP="002314D8">
            <w:pPr>
              <w:rPr>
                <w:rFonts w:eastAsia="SimSun"/>
                <w:sz w:val="23"/>
                <w:szCs w:val="23"/>
                <w:lang w:val="id-ID" w:eastAsia="zh-CN"/>
              </w:rPr>
            </w:pPr>
          </w:p>
        </w:tc>
        <w:tc>
          <w:tcPr>
            <w:tcW w:w="1117" w:type="dxa"/>
            <w:vMerge/>
            <w:tcBorders>
              <w:left w:val="single" w:sz="5" w:space="0" w:color="000000"/>
              <w:right w:val="single" w:sz="5" w:space="0" w:color="000000"/>
            </w:tcBorders>
            <w:vAlign w:val="center"/>
          </w:tcPr>
          <w:p w14:paraId="52FC2E60" w14:textId="77777777" w:rsidR="002314D8" w:rsidRPr="002314D8" w:rsidRDefault="002314D8" w:rsidP="002314D8">
            <w:pPr>
              <w:rPr>
                <w:rFonts w:eastAsia="SimSun"/>
                <w:sz w:val="23"/>
                <w:szCs w:val="23"/>
                <w:lang w:val="id-ID" w:eastAsia="zh-CN"/>
              </w:rPr>
            </w:pPr>
          </w:p>
        </w:tc>
        <w:tc>
          <w:tcPr>
            <w:tcW w:w="2982" w:type="dxa"/>
            <w:tcBorders>
              <w:top w:val="single" w:sz="5" w:space="0" w:color="000000"/>
              <w:left w:val="single" w:sz="5" w:space="0" w:color="000000"/>
              <w:bottom w:val="single" w:sz="5" w:space="0" w:color="000000"/>
              <w:right w:val="single" w:sz="5" w:space="0" w:color="000000"/>
            </w:tcBorders>
            <w:vAlign w:val="center"/>
          </w:tcPr>
          <w:p w14:paraId="2F8BF57D" w14:textId="77777777" w:rsidR="002314D8" w:rsidRPr="002314D8" w:rsidRDefault="002314D8" w:rsidP="002314D8">
            <w:pPr>
              <w:ind w:left="99" w:right="165"/>
              <w:rPr>
                <w:rFonts w:eastAsia="Bookman Old Style"/>
                <w:sz w:val="23"/>
                <w:szCs w:val="23"/>
                <w:lang w:val="id-ID" w:eastAsia="zh-CN"/>
              </w:rPr>
            </w:pPr>
            <w:r w:rsidRPr="002314D8">
              <w:rPr>
                <w:rFonts w:eastAsia="Bookman Old Style"/>
                <w:spacing w:val="-4"/>
                <w:sz w:val="23"/>
                <w:szCs w:val="23"/>
                <w:lang w:val="id-ID" w:eastAsia="zh-CN"/>
              </w:rPr>
              <w:t>Da</w:t>
            </w:r>
            <w:r w:rsidRPr="002314D8">
              <w:rPr>
                <w:rFonts w:eastAsia="Bookman Old Style"/>
                <w:spacing w:val="1"/>
                <w:sz w:val="23"/>
                <w:szCs w:val="23"/>
                <w:lang w:val="id-ID" w:eastAsia="zh-CN"/>
              </w:rPr>
              <w:t>r</w:t>
            </w:r>
            <w:r w:rsidRPr="002314D8">
              <w:rPr>
                <w:rFonts w:eastAsia="Bookman Old Style"/>
                <w:sz w:val="23"/>
                <w:szCs w:val="23"/>
                <w:lang w:val="id-ID" w:eastAsia="zh-CN"/>
              </w:rPr>
              <w:t>i</w:t>
            </w:r>
            <w:r w:rsidRPr="002314D8">
              <w:rPr>
                <w:rFonts w:eastAsia="Bookman Old Style"/>
                <w:spacing w:val="-2"/>
                <w:sz w:val="23"/>
                <w:szCs w:val="23"/>
                <w:lang w:val="id-ID" w:eastAsia="zh-CN"/>
              </w:rPr>
              <w:t xml:space="preserve"> P</w:t>
            </w:r>
            <w:r w:rsidRPr="002314D8">
              <w:rPr>
                <w:rFonts w:eastAsia="Bookman Old Style"/>
                <w:spacing w:val="6"/>
                <w:sz w:val="23"/>
                <w:szCs w:val="23"/>
                <w:lang w:val="id-ID" w:eastAsia="zh-CN"/>
              </w:rPr>
              <w:t>e</w:t>
            </w:r>
            <w:r w:rsidRPr="002314D8">
              <w:rPr>
                <w:rFonts w:eastAsia="Bookman Old Style"/>
                <w:spacing w:val="-4"/>
                <w:sz w:val="23"/>
                <w:szCs w:val="23"/>
                <w:lang w:val="id-ID" w:eastAsia="zh-CN"/>
              </w:rPr>
              <w:t>la</w:t>
            </w:r>
            <w:r w:rsidRPr="002314D8">
              <w:rPr>
                <w:rFonts w:eastAsia="Bookman Old Style"/>
                <w:spacing w:val="8"/>
                <w:sz w:val="23"/>
                <w:szCs w:val="23"/>
                <w:lang w:val="id-ID" w:eastAsia="zh-CN"/>
              </w:rPr>
              <w:t>b</w:t>
            </w:r>
            <w:r w:rsidRPr="002314D8">
              <w:rPr>
                <w:rFonts w:eastAsia="Bookman Old Style"/>
                <w:spacing w:val="-2"/>
                <w:sz w:val="23"/>
                <w:szCs w:val="23"/>
                <w:lang w:val="id-ID" w:eastAsia="zh-CN"/>
              </w:rPr>
              <w:t>u</w:t>
            </w:r>
            <w:r w:rsidRPr="002314D8">
              <w:rPr>
                <w:rFonts w:eastAsia="Bookman Old Style"/>
                <w:spacing w:val="1"/>
                <w:sz w:val="23"/>
                <w:szCs w:val="23"/>
                <w:lang w:val="id-ID" w:eastAsia="zh-CN"/>
              </w:rPr>
              <w:t>h</w:t>
            </w:r>
            <w:r w:rsidRPr="002314D8">
              <w:rPr>
                <w:rFonts w:eastAsia="Bookman Old Style"/>
                <w:spacing w:val="-4"/>
                <w:sz w:val="23"/>
                <w:szCs w:val="23"/>
                <w:lang w:val="id-ID" w:eastAsia="zh-CN"/>
              </w:rPr>
              <w:t>a</w:t>
            </w:r>
            <w:r w:rsidRPr="002314D8">
              <w:rPr>
                <w:rFonts w:eastAsia="Bookman Old Style"/>
                <w:sz w:val="23"/>
                <w:szCs w:val="23"/>
                <w:lang w:val="id-ID" w:eastAsia="zh-CN"/>
              </w:rPr>
              <w:t>n</w:t>
            </w:r>
          </w:p>
        </w:tc>
        <w:tc>
          <w:tcPr>
            <w:tcW w:w="2138" w:type="dxa"/>
            <w:tcBorders>
              <w:top w:val="single" w:sz="5" w:space="0" w:color="000000"/>
              <w:left w:val="single" w:sz="5" w:space="0" w:color="000000"/>
              <w:bottom w:val="single" w:sz="5" w:space="0" w:color="000000"/>
              <w:right w:val="single" w:sz="5" w:space="0" w:color="000000"/>
            </w:tcBorders>
            <w:vAlign w:val="center"/>
          </w:tcPr>
          <w:p w14:paraId="2755835E" w14:textId="77777777" w:rsidR="002314D8" w:rsidRPr="002314D8" w:rsidRDefault="002314D8" w:rsidP="002314D8">
            <w:pPr>
              <w:ind w:right="282"/>
              <w:rPr>
                <w:rFonts w:eastAsia="SimSun"/>
                <w:sz w:val="23"/>
                <w:szCs w:val="23"/>
                <w:lang w:val="id-ID" w:eastAsia="zh-CN"/>
              </w:rPr>
            </w:pPr>
            <w:r w:rsidRPr="002314D8">
              <w:rPr>
                <w:rFonts w:eastAsia="SimSun"/>
                <w:sz w:val="23"/>
                <w:szCs w:val="23"/>
                <w:lang w:val="id-ID" w:eastAsia="zh-CN"/>
              </w:rPr>
              <w:t>...</w:t>
            </w:r>
          </w:p>
        </w:tc>
      </w:tr>
      <w:tr w:rsidR="002314D8" w:rsidRPr="002314D8" w14:paraId="79E50808" w14:textId="77777777" w:rsidTr="002314D8">
        <w:trPr>
          <w:trHeight w:val="698"/>
        </w:trPr>
        <w:tc>
          <w:tcPr>
            <w:tcW w:w="3130" w:type="dxa"/>
            <w:vMerge/>
            <w:tcBorders>
              <w:left w:val="single" w:sz="5" w:space="0" w:color="000000"/>
              <w:bottom w:val="single" w:sz="5" w:space="0" w:color="000000"/>
              <w:right w:val="single" w:sz="5" w:space="0" w:color="000000"/>
            </w:tcBorders>
            <w:vAlign w:val="center"/>
          </w:tcPr>
          <w:p w14:paraId="346488AE" w14:textId="77777777" w:rsidR="002314D8" w:rsidRPr="002314D8" w:rsidRDefault="002314D8" w:rsidP="002314D8">
            <w:pPr>
              <w:rPr>
                <w:rFonts w:eastAsia="SimSun"/>
                <w:sz w:val="23"/>
                <w:szCs w:val="23"/>
                <w:lang w:val="id-ID" w:eastAsia="zh-CN"/>
              </w:rPr>
            </w:pPr>
          </w:p>
        </w:tc>
        <w:tc>
          <w:tcPr>
            <w:tcW w:w="1117" w:type="dxa"/>
            <w:vMerge/>
            <w:tcBorders>
              <w:left w:val="single" w:sz="5" w:space="0" w:color="000000"/>
              <w:bottom w:val="single" w:sz="5" w:space="0" w:color="000000"/>
              <w:right w:val="single" w:sz="5" w:space="0" w:color="000000"/>
            </w:tcBorders>
            <w:vAlign w:val="center"/>
          </w:tcPr>
          <w:p w14:paraId="0FDC37C2" w14:textId="77777777" w:rsidR="002314D8" w:rsidRPr="002314D8" w:rsidRDefault="002314D8" w:rsidP="002314D8">
            <w:pPr>
              <w:rPr>
                <w:rFonts w:eastAsia="SimSun"/>
                <w:sz w:val="23"/>
                <w:szCs w:val="23"/>
                <w:lang w:val="id-ID" w:eastAsia="zh-CN"/>
              </w:rPr>
            </w:pPr>
          </w:p>
        </w:tc>
        <w:tc>
          <w:tcPr>
            <w:tcW w:w="2982" w:type="dxa"/>
            <w:tcBorders>
              <w:top w:val="single" w:sz="5" w:space="0" w:color="000000"/>
              <w:left w:val="single" w:sz="5" w:space="0" w:color="000000"/>
              <w:bottom w:val="single" w:sz="4" w:space="0" w:color="auto"/>
              <w:right w:val="single" w:sz="5" w:space="0" w:color="000000"/>
            </w:tcBorders>
            <w:vAlign w:val="center"/>
          </w:tcPr>
          <w:p w14:paraId="0E53B7F7" w14:textId="77777777" w:rsidR="002314D8" w:rsidRPr="002314D8" w:rsidRDefault="002314D8" w:rsidP="002314D8">
            <w:pPr>
              <w:ind w:left="99" w:right="165"/>
              <w:rPr>
                <w:rFonts w:eastAsia="Bookman Old Style"/>
                <w:sz w:val="23"/>
                <w:szCs w:val="23"/>
                <w:lang w:val="id-ID" w:eastAsia="zh-CN"/>
              </w:rPr>
            </w:pPr>
            <w:r w:rsidRPr="002314D8">
              <w:rPr>
                <w:rFonts w:eastAsia="Bookman Old Style"/>
                <w:spacing w:val="-3"/>
                <w:sz w:val="23"/>
                <w:szCs w:val="23"/>
                <w:lang w:val="id-ID" w:eastAsia="zh-CN"/>
              </w:rPr>
              <w:t>W</w:t>
            </w:r>
            <w:r w:rsidRPr="002314D8">
              <w:rPr>
                <w:rFonts w:eastAsia="Bookman Old Style"/>
                <w:spacing w:val="-4"/>
                <w:sz w:val="23"/>
                <w:szCs w:val="23"/>
                <w:lang w:val="id-ID" w:eastAsia="zh-CN"/>
              </w:rPr>
              <w:t>a</w:t>
            </w:r>
            <w:r w:rsidRPr="002314D8">
              <w:rPr>
                <w:rFonts w:eastAsia="Bookman Old Style"/>
                <w:spacing w:val="-2"/>
                <w:sz w:val="23"/>
                <w:szCs w:val="23"/>
                <w:lang w:val="id-ID" w:eastAsia="zh-CN"/>
              </w:rPr>
              <w:t>k</w:t>
            </w:r>
            <w:r w:rsidRPr="002314D8">
              <w:rPr>
                <w:rFonts w:eastAsia="Bookman Old Style"/>
                <w:spacing w:val="1"/>
                <w:sz w:val="23"/>
                <w:szCs w:val="23"/>
                <w:lang w:val="id-ID" w:eastAsia="zh-CN"/>
              </w:rPr>
              <w:t>t</w:t>
            </w:r>
            <w:r w:rsidRPr="002314D8">
              <w:rPr>
                <w:rFonts w:eastAsia="Bookman Old Style"/>
                <w:sz w:val="23"/>
                <w:szCs w:val="23"/>
                <w:lang w:val="id-ID" w:eastAsia="zh-CN"/>
              </w:rPr>
              <w:t>u K</w:t>
            </w:r>
            <w:r w:rsidRPr="002314D8">
              <w:rPr>
                <w:rFonts w:eastAsia="Bookman Old Style"/>
                <w:spacing w:val="-3"/>
                <w:sz w:val="23"/>
                <w:szCs w:val="23"/>
                <w:lang w:val="id-ID" w:eastAsia="zh-CN"/>
              </w:rPr>
              <w:t>e</w:t>
            </w:r>
            <w:r w:rsidRPr="002314D8">
              <w:rPr>
                <w:rFonts w:eastAsia="Bookman Old Style"/>
                <w:spacing w:val="1"/>
                <w:sz w:val="23"/>
                <w:szCs w:val="23"/>
                <w:lang w:val="id-ID" w:eastAsia="zh-CN"/>
              </w:rPr>
              <w:t>m</w:t>
            </w:r>
            <w:r w:rsidRPr="002314D8">
              <w:rPr>
                <w:rFonts w:eastAsia="Bookman Old Style"/>
                <w:spacing w:val="8"/>
                <w:sz w:val="23"/>
                <w:szCs w:val="23"/>
                <w:lang w:val="id-ID" w:eastAsia="zh-CN"/>
              </w:rPr>
              <w:t>b</w:t>
            </w:r>
            <w:r w:rsidRPr="002314D8">
              <w:rPr>
                <w:rFonts w:eastAsia="Bookman Old Style"/>
                <w:spacing w:val="-4"/>
                <w:sz w:val="23"/>
                <w:szCs w:val="23"/>
                <w:lang w:val="id-ID" w:eastAsia="zh-CN"/>
              </w:rPr>
              <w:t>al</w:t>
            </w:r>
            <w:r w:rsidRPr="002314D8">
              <w:rPr>
                <w:rFonts w:eastAsia="Bookman Old Style"/>
                <w:sz w:val="23"/>
                <w:szCs w:val="23"/>
                <w:lang w:val="id-ID" w:eastAsia="zh-CN"/>
              </w:rPr>
              <w:t>i</w:t>
            </w:r>
          </w:p>
        </w:tc>
        <w:tc>
          <w:tcPr>
            <w:tcW w:w="2138" w:type="dxa"/>
            <w:tcBorders>
              <w:top w:val="single" w:sz="5" w:space="0" w:color="000000"/>
              <w:left w:val="single" w:sz="5" w:space="0" w:color="000000"/>
              <w:bottom w:val="single" w:sz="5" w:space="0" w:color="000000"/>
              <w:right w:val="single" w:sz="5" w:space="0" w:color="000000"/>
            </w:tcBorders>
            <w:vAlign w:val="center"/>
          </w:tcPr>
          <w:p w14:paraId="3CC531D5" w14:textId="77777777" w:rsidR="002314D8" w:rsidRPr="002314D8" w:rsidRDefault="002314D8" w:rsidP="002314D8">
            <w:pPr>
              <w:ind w:left="109" w:right="282"/>
              <w:rPr>
                <w:rFonts w:eastAsia="Bookman Old Style"/>
                <w:sz w:val="23"/>
                <w:szCs w:val="23"/>
                <w:lang w:val="id-ID" w:eastAsia="zh-CN"/>
              </w:rPr>
            </w:pPr>
            <w:r w:rsidRPr="002314D8">
              <w:rPr>
                <w:rFonts w:eastAsia="Bookman Old Style"/>
                <w:spacing w:val="2"/>
                <w:sz w:val="23"/>
                <w:szCs w:val="23"/>
                <w:lang w:val="id-ID" w:eastAsia="zh-CN"/>
              </w:rPr>
              <w:t>..</w:t>
            </w:r>
            <w:r w:rsidRPr="002314D8">
              <w:rPr>
                <w:rFonts w:eastAsia="Bookman Old Style"/>
                <w:spacing w:val="3"/>
                <w:sz w:val="23"/>
                <w:szCs w:val="23"/>
                <w:lang w:val="id-ID" w:eastAsia="zh-CN"/>
              </w:rPr>
              <w:t>.</w:t>
            </w:r>
            <w:r w:rsidRPr="002314D8">
              <w:rPr>
                <w:rFonts w:eastAsia="Bookman Old Style"/>
                <w:spacing w:val="2"/>
                <w:sz w:val="23"/>
                <w:szCs w:val="23"/>
                <w:lang w:val="id-ID" w:eastAsia="zh-CN"/>
              </w:rPr>
              <w:t>/.</w:t>
            </w:r>
            <w:r w:rsidRPr="002314D8">
              <w:rPr>
                <w:rFonts w:eastAsia="Bookman Old Style"/>
                <w:spacing w:val="-8"/>
                <w:sz w:val="23"/>
                <w:szCs w:val="23"/>
                <w:lang w:val="id-ID" w:eastAsia="zh-CN"/>
              </w:rPr>
              <w:t>.</w:t>
            </w:r>
            <w:r w:rsidRPr="002314D8">
              <w:rPr>
                <w:rFonts w:eastAsia="Bookman Old Style"/>
                <w:spacing w:val="3"/>
                <w:sz w:val="23"/>
                <w:szCs w:val="23"/>
                <w:lang w:val="id-ID" w:eastAsia="zh-CN"/>
              </w:rPr>
              <w:t>.</w:t>
            </w:r>
            <w:r w:rsidRPr="002314D8">
              <w:rPr>
                <w:rFonts w:eastAsia="Bookman Old Style"/>
                <w:spacing w:val="2"/>
                <w:sz w:val="23"/>
                <w:szCs w:val="23"/>
                <w:lang w:val="id-ID" w:eastAsia="zh-CN"/>
              </w:rPr>
              <w:t>/.</w:t>
            </w:r>
            <w:r w:rsidRPr="002314D8">
              <w:rPr>
                <w:rFonts w:eastAsia="Bookman Old Style"/>
                <w:spacing w:val="-8"/>
                <w:sz w:val="23"/>
                <w:szCs w:val="23"/>
                <w:lang w:val="id-ID" w:eastAsia="zh-CN"/>
              </w:rPr>
              <w:t>.</w:t>
            </w:r>
            <w:r w:rsidRPr="002314D8">
              <w:rPr>
                <w:rFonts w:eastAsia="Bookman Old Style"/>
                <w:sz w:val="23"/>
                <w:szCs w:val="23"/>
                <w:lang w:val="id-ID" w:eastAsia="zh-CN"/>
              </w:rPr>
              <w:t>.</w:t>
            </w:r>
          </w:p>
          <w:p w14:paraId="74158D92" w14:textId="77777777" w:rsidR="002314D8" w:rsidRPr="002314D8" w:rsidRDefault="002314D8" w:rsidP="002314D8">
            <w:pPr>
              <w:ind w:left="109" w:right="282"/>
              <w:rPr>
                <w:rFonts w:eastAsia="Bookman Old Style"/>
                <w:sz w:val="23"/>
                <w:szCs w:val="23"/>
                <w:lang w:val="id-ID" w:eastAsia="zh-CN"/>
              </w:rPr>
            </w:pPr>
            <w:r w:rsidRPr="002314D8">
              <w:rPr>
                <w:rFonts w:eastAsia="Bookman Old Style"/>
                <w:spacing w:val="-4"/>
                <w:sz w:val="23"/>
                <w:szCs w:val="23"/>
                <w:lang w:val="id-ID" w:eastAsia="zh-CN"/>
              </w:rPr>
              <w:t>(</w:t>
            </w:r>
            <w:r w:rsidRPr="002314D8">
              <w:rPr>
                <w:rFonts w:eastAsia="Bookman Old Style"/>
                <w:spacing w:val="-2"/>
                <w:sz w:val="23"/>
                <w:szCs w:val="23"/>
                <w:lang w:val="id-ID" w:eastAsia="zh-CN"/>
              </w:rPr>
              <w:t>T</w:t>
            </w:r>
            <w:r w:rsidRPr="002314D8">
              <w:rPr>
                <w:rFonts w:eastAsia="Bookman Old Style"/>
                <w:spacing w:val="-4"/>
                <w:sz w:val="23"/>
                <w:szCs w:val="23"/>
                <w:lang w:val="id-ID" w:eastAsia="zh-CN"/>
              </w:rPr>
              <w:t>a</w:t>
            </w:r>
            <w:r w:rsidRPr="002314D8">
              <w:rPr>
                <w:rFonts w:eastAsia="Bookman Old Style"/>
                <w:spacing w:val="1"/>
                <w:sz w:val="23"/>
                <w:szCs w:val="23"/>
                <w:lang w:val="id-ID" w:eastAsia="zh-CN"/>
              </w:rPr>
              <w:t>n</w:t>
            </w:r>
            <w:r w:rsidRPr="002314D8">
              <w:rPr>
                <w:rFonts w:eastAsia="Bookman Old Style"/>
                <w:spacing w:val="3"/>
                <w:sz w:val="23"/>
                <w:szCs w:val="23"/>
                <w:lang w:val="id-ID" w:eastAsia="zh-CN"/>
              </w:rPr>
              <w:t>g</w:t>
            </w:r>
            <w:r w:rsidRPr="002314D8">
              <w:rPr>
                <w:rFonts w:eastAsia="Bookman Old Style"/>
                <w:spacing w:val="4"/>
                <w:sz w:val="23"/>
                <w:szCs w:val="23"/>
                <w:lang w:val="id-ID" w:eastAsia="zh-CN"/>
              </w:rPr>
              <w:t>g</w:t>
            </w:r>
            <w:r w:rsidRPr="002314D8">
              <w:rPr>
                <w:rFonts w:eastAsia="Bookman Old Style"/>
                <w:spacing w:val="-4"/>
                <w:sz w:val="23"/>
                <w:szCs w:val="23"/>
                <w:lang w:val="id-ID" w:eastAsia="zh-CN"/>
              </w:rPr>
              <w:t>al</w:t>
            </w:r>
            <w:r w:rsidRPr="002314D8">
              <w:rPr>
                <w:rFonts w:eastAsia="Bookman Old Style"/>
                <w:spacing w:val="2"/>
                <w:sz w:val="23"/>
                <w:szCs w:val="23"/>
                <w:lang w:val="id-ID" w:eastAsia="zh-CN"/>
              </w:rPr>
              <w:t>/</w:t>
            </w:r>
            <w:r w:rsidRPr="002314D8">
              <w:rPr>
                <w:rFonts w:eastAsia="Bookman Old Style"/>
                <w:spacing w:val="7"/>
                <w:sz w:val="23"/>
                <w:szCs w:val="23"/>
                <w:lang w:val="id-ID" w:eastAsia="zh-CN"/>
              </w:rPr>
              <w:t>B</w:t>
            </w:r>
            <w:r w:rsidRPr="002314D8">
              <w:rPr>
                <w:rFonts w:eastAsia="Bookman Old Style"/>
                <w:spacing w:val="-2"/>
                <w:sz w:val="23"/>
                <w:szCs w:val="23"/>
                <w:lang w:val="id-ID" w:eastAsia="zh-CN"/>
              </w:rPr>
              <w:t>u</w:t>
            </w:r>
            <w:r w:rsidRPr="002314D8">
              <w:rPr>
                <w:rFonts w:eastAsia="Bookman Old Style"/>
                <w:spacing w:val="-4"/>
                <w:sz w:val="23"/>
                <w:szCs w:val="23"/>
                <w:lang w:val="id-ID" w:eastAsia="zh-CN"/>
              </w:rPr>
              <w:t>la</w:t>
            </w:r>
            <w:r w:rsidRPr="002314D8">
              <w:rPr>
                <w:rFonts w:eastAsia="Bookman Old Style"/>
                <w:spacing w:val="1"/>
                <w:sz w:val="23"/>
                <w:szCs w:val="23"/>
                <w:lang w:val="id-ID" w:eastAsia="zh-CN"/>
              </w:rPr>
              <w:t>n</w:t>
            </w:r>
            <w:r w:rsidRPr="002314D8">
              <w:rPr>
                <w:rFonts w:eastAsia="Bookman Old Style"/>
                <w:spacing w:val="2"/>
                <w:sz w:val="23"/>
                <w:szCs w:val="23"/>
                <w:lang w:val="id-ID" w:eastAsia="zh-CN"/>
              </w:rPr>
              <w:t>/</w:t>
            </w:r>
            <w:r w:rsidRPr="002314D8">
              <w:rPr>
                <w:rFonts w:eastAsia="Bookman Old Style"/>
                <w:spacing w:val="8"/>
                <w:sz w:val="23"/>
                <w:szCs w:val="23"/>
                <w:lang w:val="id-ID" w:eastAsia="zh-CN"/>
              </w:rPr>
              <w:t>T</w:t>
            </w:r>
            <w:r w:rsidRPr="002314D8">
              <w:rPr>
                <w:rFonts w:eastAsia="Bookman Old Style"/>
                <w:spacing w:val="-4"/>
                <w:sz w:val="23"/>
                <w:szCs w:val="23"/>
                <w:lang w:val="id-ID" w:eastAsia="zh-CN"/>
              </w:rPr>
              <w:t>a</w:t>
            </w:r>
            <w:r w:rsidRPr="002314D8">
              <w:rPr>
                <w:rFonts w:eastAsia="Bookman Old Style"/>
                <w:spacing w:val="1"/>
                <w:sz w:val="23"/>
                <w:szCs w:val="23"/>
                <w:lang w:val="id-ID" w:eastAsia="zh-CN"/>
              </w:rPr>
              <w:t>h</w:t>
            </w:r>
            <w:r w:rsidRPr="002314D8">
              <w:rPr>
                <w:rFonts w:eastAsia="Bookman Old Style"/>
                <w:spacing w:val="-2"/>
                <w:sz w:val="23"/>
                <w:szCs w:val="23"/>
                <w:lang w:val="id-ID" w:eastAsia="zh-CN"/>
              </w:rPr>
              <w:t>u</w:t>
            </w:r>
            <w:r w:rsidRPr="002314D8">
              <w:rPr>
                <w:rFonts w:eastAsia="Bookman Old Style"/>
                <w:spacing w:val="1"/>
                <w:sz w:val="23"/>
                <w:szCs w:val="23"/>
                <w:lang w:val="id-ID" w:eastAsia="zh-CN"/>
              </w:rPr>
              <w:t>n</w:t>
            </w:r>
            <w:r w:rsidRPr="002314D8">
              <w:rPr>
                <w:rFonts w:eastAsia="Bookman Old Style"/>
                <w:sz w:val="23"/>
                <w:szCs w:val="23"/>
                <w:lang w:val="id-ID" w:eastAsia="zh-CN"/>
              </w:rPr>
              <w:t>)</w:t>
            </w:r>
          </w:p>
        </w:tc>
      </w:tr>
    </w:tbl>
    <w:p w14:paraId="62720D9F" w14:textId="77777777" w:rsidR="002314D8" w:rsidRPr="002314D8" w:rsidRDefault="002314D8" w:rsidP="002314D8">
      <w:pPr>
        <w:spacing w:after="200" w:line="276" w:lineRule="auto"/>
        <w:rPr>
          <w:rFonts w:eastAsia="SimSun"/>
          <w:sz w:val="14"/>
          <w:szCs w:val="14"/>
          <w:lang w:val="en-US" w:eastAsia="zh-CN"/>
        </w:rPr>
      </w:pPr>
    </w:p>
    <w:tbl>
      <w:tblPr>
        <w:tblW w:w="9367" w:type="dxa"/>
        <w:tblInd w:w="420" w:type="dxa"/>
        <w:tblLayout w:type="fixed"/>
        <w:tblCellMar>
          <w:left w:w="0" w:type="dxa"/>
          <w:right w:w="0" w:type="dxa"/>
        </w:tblCellMar>
        <w:tblLook w:val="01E0" w:firstRow="1" w:lastRow="1" w:firstColumn="1" w:lastColumn="1" w:noHBand="0" w:noVBand="0"/>
      </w:tblPr>
      <w:tblGrid>
        <w:gridCol w:w="2647"/>
        <w:gridCol w:w="2192"/>
        <w:gridCol w:w="4528"/>
      </w:tblGrid>
      <w:tr w:rsidR="002314D8" w:rsidRPr="002314D8" w14:paraId="1BD3ED69" w14:textId="77777777" w:rsidTr="002314D8">
        <w:trPr>
          <w:trHeight w:val="365"/>
        </w:trPr>
        <w:tc>
          <w:tcPr>
            <w:tcW w:w="9367" w:type="dxa"/>
            <w:gridSpan w:val="3"/>
            <w:tcBorders>
              <w:top w:val="single" w:sz="4" w:space="0" w:color="auto"/>
              <w:left w:val="single" w:sz="5" w:space="0" w:color="000000"/>
              <w:bottom w:val="nil"/>
              <w:right w:val="single" w:sz="5" w:space="0" w:color="000000"/>
            </w:tcBorders>
            <w:vAlign w:val="center"/>
          </w:tcPr>
          <w:p w14:paraId="4C816A32" w14:textId="77777777" w:rsidR="002314D8" w:rsidRPr="002314D8" w:rsidRDefault="002314D8" w:rsidP="002314D8">
            <w:pPr>
              <w:ind w:left="144"/>
              <w:rPr>
                <w:rFonts w:eastAsia="Bookman Old Style"/>
                <w:sz w:val="24"/>
                <w:szCs w:val="24"/>
                <w:lang w:val="id-ID" w:eastAsia="zh-CN"/>
              </w:rPr>
            </w:pPr>
            <w:r w:rsidRPr="002314D8">
              <w:rPr>
                <w:rFonts w:eastAsia="Bookman Old Style"/>
                <w:spacing w:val="1"/>
                <w:sz w:val="24"/>
                <w:szCs w:val="24"/>
                <w:lang w:val="id-ID" w:eastAsia="zh-CN"/>
              </w:rPr>
              <w:t>P</w:t>
            </w:r>
            <w:r w:rsidRPr="002314D8">
              <w:rPr>
                <w:rFonts w:eastAsia="Bookman Old Style"/>
                <w:sz w:val="24"/>
                <w:szCs w:val="24"/>
                <w:lang w:val="id-ID" w:eastAsia="zh-CN"/>
              </w:rPr>
              <w:t>E</w:t>
            </w:r>
            <w:r w:rsidRPr="002314D8">
              <w:rPr>
                <w:rFonts w:eastAsia="Bookman Old Style"/>
                <w:spacing w:val="5"/>
                <w:sz w:val="24"/>
                <w:szCs w:val="24"/>
                <w:lang w:val="id-ID" w:eastAsia="zh-CN"/>
              </w:rPr>
              <w:t>L</w:t>
            </w:r>
            <w:r w:rsidRPr="002314D8">
              <w:rPr>
                <w:rFonts w:eastAsia="Bookman Old Style"/>
                <w:sz w:val="24"/>
                <w:szCs w:val="24"/>
                <w:lang w:val="id-ID" w:eastAsia="zh-CN"/>
              </w:rPr>
              <w:t>A</w:t>
            </w:r>
            <w:r w:rsidRPr="002314D8">
              <w:rPr>
                <w:rFonts w:eastAsia="Bookman Old Style"/>
                <w:spacing w:val="-4"/>
                <w:sz w:val="24"/>
                <w:szCs w:val="24"/>
                <w:lang w:val="id-ID" w:eastAsia="zh-CN"/>
              </w:rPr>
              <w:t>K</w:t>
            </w:r>
            <w:r w:rsidRPr="002314D8">
              <w:rPr>
                <w:rFonts w:eastAsia="Bookman Old Style"/>
                <w:spacing w:val="1"/>
                <w:sz w:val="24"/>
                <w:szCs w:val="24"/>
                <w:lang w:val="id-ID" w:eastAsia="zh-CN"/>
              </w:rPr>
              <w:t>S</w:t>
            </w:r>
            <w:r w:rsidRPr="002314D8">
              <w:rPr>
                <w:rFonts w:eastAsia="Bookman Old Style"/>
                <w:sz w:val="24"/>
                <w:szCs w:val="24"/>
                <w:lang w:val="id-ID" w:eastAsia="zh-CN"/>
              </w:rPr>
              <w:t>A</w:t>
            </w:r>
            <w:r w:rsidRPr="002314D8">
              <w:rPr>
                <w:rFonts w:eastAsia="Bookman Old Style"/>
                <w:spacing w:val="-3"/>
                <w:sz w:val="24"/>
                <w:szCs w:val="24"/>
                <w:lang w:val="id-ID" w:eastAsia="zh-CN"/>
              </w:rPr>
              <w:t>N</w:t>
            </w:r>
            <w:r w:rsidRPr="002314D8">
              <w:rPr>
                <w:rFonts w:eastAsia="Bookman Old Style"/>
                <w:sz w:val="24"/>
                <w:szCs w:val="24"/>
                <w:lang w:val="id-ID" w:eastAsia="zh-CN"/>
              </w:rPr>
              <w:t>AAN</w:t>
            </w:r>
            <w:r w:rsidRPr="002314D8">
              <w:rPr>
                <w:rFonts w:eastAsia="Bookman Old Style"/>
                <w:sz w:val="24"/>
                <w:szCs w:val="24"/>
                <w:lang w:val="en-US" w:eastAsia="zh-CN"/>
              </w:rPr>
              <w:t xml:space="preserve"> ALIH MUAT</w:t>
            </w:r>
            <w:r w:rsidRPr="002314D8">
              <w:rPr>
                <w:rFonts w:eastAsia="Bookman Old Style"/>
                <w:spacing w:val="-2"/>
                <w:sz w:val="24"/>
                <w:szCs w:val="24"/>
                <w:lang w:val="id-ID" w:eastAsia="zh-CN"/>
              </w:rPr>
              <w:t xml:space="preserve"> </w:t>
            </w:r>
          </w:p>
        </w:tc>
      </w:tr>
      <w:tr w:rsidR="002314D8" w:rsidRPr="002314D8" w14:paraId="74A96A22" w14:textId="77777777" w:rsidTr="002314D8">
        <w:trPr>
          <w:trHeight w:val="454"/>
        </w:trPr>
        <w:tc>
          <w:tcPr>
            <w:tcW w:w="2647" w:type="dxa"/>
            <w:tcBorders>
              <w:top w:val="single" w:sz="5" w:space="0" w:color="000000"/>
              <w:left w:val="single" w:sz="5" w:space="0" w:color="000000"/>
              <w:bottom w:val="single" w:sz="5" w:space="0" w:color="000000"/>
              <w:right w:val="single" w:sz="5" w:space="0" w:color="000000"/>
            </w:tcBorders>
            <w:vAlign w:val="center"/>
          </w:tcPr>
          <w:p w14:paraId="2C47A88B" w14:textId="77777777" w:rsidR="002314D8" w:rsidRPr="002314D8" w:rsidRDefault="002314D8" w:rsidP="002314D8">
            <w:pPr>
              <w:ind w:left="144"/>
              <w:rPr>
                <w:rFonts w:eastAsia="Bookman Old Style"/>
                <w:sz w:val="23"/>
                <w:szCs w:val="23"/>
                <w:lang w:val="id-ID" w:eastAsia="zh-CN"/>
              </w:rPr>
            </w:pPr>
            <w:r w:rsidRPr="002314D8">
              <w:rPr>
                <w:rFonts w:eastAsia="Bookman Old Style"/>
                <w:spacing w:val="-3"/>
                <w:sz w:val="23"/>
                <w:szCs w:val="23"/>
                <w:lang w:val="id-ID" w:eastAsia="zh-CN"/>
              </w:rPr>
              <w:t>W</w:t>
            </w:r>
            <w:r w:rsidRPr="002314D8">
              <w:rPr>
                <w:rFonts w:eastAsia="Bookman Old Style"/>
                <w:spacing w:val="-4"/>
                <w:sz w:val="23"/>
                <w:szCs w:val="23"/>
                <w:lang w:val="id-ID" w:eastAsia="zh-CN"/>
              </w:rPr>
              <w:t>a</w:t>
            </w:r>
            <w:r w:rsidRPr="002314D8">
              <w:rPr>
                <w:rFonts w:eastAsia="Bookman Old Style"/>
                <w:spacing w:val="-2"/>
                <w:sz w:val="23"/>
                <w:szCs w:val="23"/>
                <w:lang w:val="id-ID" w:eastAsia="zh-CN"/>
              </w:rPr>
              <w:t>k</w:t>
            </w:r>
            <w:r w:rsidRPr="002314D8">
              <w:rPr>
                <w:rFonts w:eastAsia="Bookman Old Style"/>
                <w:spacing w:val="1"/>
                <w:sz w:val="23"/>
                <w:szCs w:val="23"/>
                <w:lang w:val="id-ID" w:eastAsia="zh-CN"/>
              </w:rPr>
              <w:t>t</w:t>
            </w:r>
            <w:r w:rsidRPr="002314D8">
              <w:rPr>
                <w:rFonts w:eastAsia="Bookman Old Style"/>
                <w:sz w:val="23"/>
                <w:szCs w:val="23"/>
                <w:lang w:val="id-ID" w:eastAsia="zh-CN"/>
              </w:rPr>
              <w:t xml:space="preserve">u </w:t>
            </w:r>
            <w:r w:rsidRPr="002314D8">
              <w:rPr>
                <w:rFonts w:eastAsia="Bookman Old Style"/>
                <w:spacing w:val="-2"/>
                <w:sz w:val="23"/>
                <w:szCs w:val="23"/>
                <w:lang w:val="id-ID" w:eastAsia="zh-CN"/>
              </w:rPr>
              <w:t>P</w:t>
            </w:r>
            <w:r w:rsidRPr="002314D8">
              <w:rPr>
                <w:rFonts w:eastAsia="Bookman Old Style"/>
                <w:spacing w:val="6"/>
                <w:sz w:val="23"/>
                <w:szCs w:val="23"/>
                <w:lang w:val="id-ID" w:eastAsia="zh-CN"/>
              </w:rPr>
              <w:t>e</w:t>
            </w:r>
            <w:r w:rsidRPr="002314D8">
              <w:rPr>
                <w:rFonts w:eastAsia="Bookman Old Style"/>
                <w:spacing w:val="-4"/>
                <w:sz w:val="23"/>
                <w:szCs w:val="23"/>
                <w:lang w:val="id-ID" w:eastAsia="zh-CN"/>
              </w:rPr>
              <w:t>la</w:t>
            </w:r>
            <w:r w:rsidRPr="002314D8">
              <w:rPr>
                <w:rFonts w:eastAsia="Bookman Old Style"/>
                <w:spacing w:val="8"/>
                <w:sz w:val="23"/>
                <w:szCs w:val="23"/>
                <w:lang w:val="id-ID" w:eastAsia="zh-CN"/>
              </w:rPr>
              <w:t>k</w:t>
            </w:r>
            <w:r w:rsidRPr="002314D8">
              <w:rPr>
                <w:rFonts w:eastAsia="Bookman Old Style"/>
                <w:spacing w:val="-4"/>
                <w:sz w:val="23"/>
                <w:szCs w:val="23"/>
                <w:lang w:val="id-ID" w:eastAsia="zh-CN"/>
              </w:rPr>
              <w:t>sa</w:t>
            </w:r>
            <w:r w:rsidRPr="002314D8">
              <w:rPr>
                <w:rFonts w:eastAsia="Bookman Old Style"/>
                <w:spacing w:val="1"/>
                <w:sz w:val="23"/>
                <w:szCs w:val="23"/>
                <w:lang w:val="id-ID" w:eastAsia="zh-CN"/>
              </w:rPr>
              <w:t>n</w:t>
            </w:r>
            <w:r w:rsidRPr="002314D8">
              <w:rPr>
                <w:rFonts w:eastAsia="Bookman Old Style"/>
                <w:spacing w:val="5"/>
                <w:sz w:val="23"/>
                <w:szCs w:val="23"/>
                <w:lang w:val="id-ID" w:eastAsia="zh-CN"/>
              </w:rPr>
              <w:t>a</w:t>
            </w:r>
            <w:r w:rsidRPr="002314D8">
              <w:rPr>
                <w:rFonts w:eastAsia="Bookman Old Style"/>
                <w:spacing w:val="-4"/>
                <w:sz w:val="23"/>
                <w:szCs w:val="23"/>
                <w:lang w:val="id-ID" w:eastAsia="zh-CN"/>
              </w:rPr>
              <w:t>a</w:t>
            </w:r>
            <w:r w:rsidRPr="002314D8">
              <w:rPr>
                <w:rFonts w:eastAsia="Bookman Old Style"/>
                <w:sz w:val="23"/>
                <w:szCs w:val="23"/>
                <w:lang w:val="id-ID" w:eastAsia="zh-CN"/>
              </w:rPr>
              <w:t>n</w:t>
            </w:r>
          </w:p>
        </w:tc>
        <w:tc>
          <w:tcPr>
            <w:tcW w:w="6720" w:type="dxa"/>
            <w:gridSpan w:val="2"/>
            <w:tcBorders>
              <w:top w:val="single" w:sz="5" w:space="0" w:color="000000"/>
              <w:left w:val="single" w:sz="5" w:space="0" w:color="000000"/>
              <w:bottom w:val="nil"/>
              <w:right w:val="single" w:sz="5" w:space="0" w:color="000000"/>
            </w:tcBorders>
            <w:vAlign w:val="center"/>
          </w:tcPr>
          <w:p w14:paraId="54199657" w14:textId="77777777" w:rsidR="002314D8" w:rsidRPr="002314D8" w:rsidRDefault="002314D8" w:rsidP="002314D8">
            <w:pPr>
              <w:ind w:left="109"/>
              <w:rPr>
                <w:rFonts w:eastAsia="Bookman Old Style"/>
                <w:sz w:val="23"/>
                <w:szCs w:val="23"/>
                <w:lang w:val="id-ID" w:eastAsia="zh-CN"/>
              </w:rPr>
            </w:pPr>
            <w:r w:rsidRPr="002314D8">
              <w:rPr>
                <w:rFonts w:eastAsia="Bookman Old Style"/>
                <w:spacing w:val="2"/>
                <w:sz w:val="23"/>
                <w:szCs w:val="23"/>
                <w:lang w:val="id-ID" w:eastAsia="zh-CN"/>
              </w:rPr>
              <w:t>.../.</w:t>
            </w:r>
            <w:r w:rsidRPr="002314D8">
              <w:rPr>
                <w:rFonts w:eastAsia="Bookman Old Style"/>
                <w:spacing w:val="-8"/>
                <w:sz w:val="23"/>
                <w:szCs w:val="23"/>
                <w:lang w:val="id-ID" w:eastAsia="zh-CN"/>
              </w:rPr>
              <w:t>.</w:t>
            </w:r>
            <w:r w:rsidRPr="002314D8">
              <w:rPr>
                <w:rFonts w:eastAsia="Bookman Old Style"/>
                <w:spacing w:val="3"/>
                <w:sz w:val="23"/>
                <w:szCs w:val="23"/>
                <w:lang w:val="id-ID" w:eastAsia="zh-CN"/>
              </w:rPr>
              <w:t>.</w:t>
            </w:r>
            <w:r w:rsidRPr="002314D8">
              <w:rPr>
                <w:rFonts w:eastAsia="Bookman Old Style"/>
                <w:spacing w:val="2"/>
                <w:sz w:val="23"/>
                <w:szCs w:val="23"/>
                <w:lang w:val="id-ID" w:eastAsia="zh-CN"/>
              </w:rPr>
              <w:t>/.</w:t>
            </w:r>
            <w:r w:rsidRPr="002314D8">
              <w:rPr>
                <w:rFonts w:eastAsia="Bookman Old Style"/>
                <w:spacing w:val="-8"/>
                <w:sz w:val="23"/>
                <w:szCs w:val="23"/>
                <w:lang w:val="id-ID" w:eastAsia="zh-CN"/>
              </w:rPr>
              <w:t>.</w:t>
            </w:r>
            <w:r w:rsidRPr="002314D8">
              <w:rPr>
                <w:rFonts w:eastAsia="Bookman Old Style"/>
                <w:spacing w:val="3"/>
                <w:sz w:val="23"/>
                <w:szCs w:val="23"/>
                <w:lang w:val="id-ID" w:eastAsia="zh-CN"/>
              </w:rPr>
              <w:t>.</w:t>
            </w:r>
            <w:r w:rsidRPr="002314D8">
              <w:rPr>
                <w:rFonts w:eastAsia="Bookman Old Style"/>
                <w:spacing w:val="2"/>
                <w:sz w:val="23"/>
                <w:szCs w:val="23"/>
                <w:lang w:val="id-ID" w:eastAsia="zh-CN"/>
              </w:rPr>
              <w:t>/.</w:t>
            </w:r>
            <w:r w:rsidRPr="002314D8">
              <w:rPr>
                <w:rFonts w:eastAsia="Bookman Old Style"/>
                <w:spacing w:val="-8"/>
                <w:sz w:val="23"/>
                <w:szCs w:val="23"/>
                <w:lang w:val="id-ID" w:eastAsia="zh-CN"/>
              </w:rPr>
              <w:t>.</w:t>
            </w:r>
            <w:r w:rsidRPr="002314D8">
              <w:rPr>
                <w:rFonts w:eastAsia="Bookman Old Style"/>
                <w:sz w:val="23"/>
                <w:szCs w:val="23"/>
                <w:lang w:val="id-ID" w:eastAsia="zh-CN"/>
              </w:rPr>
              <w:t xml:space="preserve">. </w:t>
            </w:r>
            <w:r w:rsidRPr="002314D8">
              <w:rPr>
                <w:rFonts w:eastAsia="Bookman Old Style"/>
                <w:spacing w:val="-4"/>
                <w:sz w:val="23"/>
                <w:szCs w:val="23"/>
                <w:lang w:val="id-ID" w:eastAsia="zh-CN"/>
              </w:rPr>
              <w:t>(</w:t>
            </w:r>
            <w:r w:rsidRPr="002314D8">
              <w:rPr>
                <w:rFonts w:eastAsia="Bookman Old Style"/>
                <w:spacing w:val="2"/>
                <w:sz w:val="23"/>
                <w:szCs w:val="23"/>
                <w:lang w:val="id-ID" w:eastAsia="zh-CN"/>
              </w:rPr>
              <w:t>J</w:t>
            </w:r>
            <w:r w:rsidRPr="002314D8">
              <w:rPr>
                <w:rFonts w:eastAsia="Bookman Old Style"/>
                <w:spacing w:val="-4"/>
                <w:sz w:val="23"/>
                <w:szCs w:val="23"/>
                <w:lang w:val="id-ID" w:eastAsia="zh-CN"/>
              </w:rPr>
              <w:t>a</w:t>
            </w:r>
            <w:r w:rsidRPr="002314D8">
              <w:rPr>
                <w:rFonts w:eastAsia="Bookman Old Style"/>
                <w:spacing w:val="1"/>
                <w:sz w:val="23"/>
                <w:szCs w:val="23"/>
                <w:lang w:val="id-ID" w:eastAsia="zh-CN"/>
              </w:rPr>
              <w:t>m</w:t>
            </w:r>
            <w:r w:rsidRPr="002314D8">
              <w:rPr>
                <w:rFonts w:eastAsia="Bookman Old Style"/>
                <w:spacing w:val="2"/>
                <w:sz w:val="23"/>
                <w:szCs w:val="23"/>
                <w:lang w:val="id-ID" w:eastAsia="zh-CN"/>
              </w:rPr>
              <w:t>/</w:t>
            </w:r>
            <w:r w:rsidRPr="002314D8">
              <w:rPr>
                <w:rFonts w:eastAsia="Bookman Old Style"/>
                <w:spacing w:val="-2"/>
                <w:sz w:val="23"/>
                <w:szCs w:val="23"/>
                <w:lang w:val="id-ID" w:eastAsia="zh-CN"/>
              </w:rPr>
              <w:t>T</w:t>
            </w:r>
            <w:r w:rsidRPr="002314D8">
              <w:rPr>
                <w:rFonts w:eastAsia="Bookman Old Style"/>
                <w:spacing w:val="-4"/>
                <w:sz w:val="23"/>
                <w:szCs w:val="23"/>
                <w:lang w:val="id-ID" w:eastAsia="zh-CN"/>
              </w:rPr>
              <w:t>a</w:t>
            </w:r>
            <w:r w:rsidRPr="002314D8">
              <w:rPr>
                <w:rFonts w:eastAsia="Bookman Old Style"/>
                <w:spacing w:val="1"/>
                <w:sz w:val="23"/>
                <w:szCs w:val="23"/>
                <w:lang w:val="id-ID" w:eastAsia="zh-CN"/>
              </w:rPr>
              <w:t>n</w:t>
            </w:r>
            <w:r w:rsidRPr="002314D8">
              <w:rPr>
                <w:rFonts w:eastAsia="Bookman Old Style"/>
                <w:spacing w:val="3"/>
                <w:sz w:val="23"/>
                <w:szCs w:val="23"/>
                <w:lang w:val="id-ID" w:eastAsia="zh-CN"/>
              </w:rPr>
              <w:t>gg</w:t>
            </w:r>
            <w:r w:rsidRPr="002314D8">
              <w:rPr>
                <w:rFonts w:eastAsia="Bookman Old Style"/>
                <w:spacing w:val="-4"/>
                <w:sz w:val="23"/>
                <w:szCs w:val="23"/>
                <w:lang w:val="id-ID" w:eastAsia="zh-CN"/>
              </w:rPr>
              <w:t>al</w:t>
            </w:r>
            <w:r w:rsidRPr="002314D8">
              <w:rPr>
                <w:rFonts w:eastAsia="Bookman Old Style"/>
                <w:spacing w:val="2"/>
                <w:sz w:val="23"/>
                <w:szCs w:val="23"/>
                <w:lang w:val="id-ID" w:eastAsia="zh-CN"/>
              </w:rPr>
              <w:t>/</w:t>
            </w:r>
            <w:r w:rsidRPr="002314D8">
              <w:rPr>
                <w:rFonts w:eastAsia="Bookman Old Style"/>
                <w:spacing w:val="-3"/>
                <w:sz w:val="23"/>
                <w:szCs w:val="23"/>
                <w:lang w:val="id-ID" w:eastAsia="zh-CN"/>
              </w:rPr>
              <w:t>B</w:t>
            </w:r>
            <w:r w:rsidRPr="002314D8">
              <w:rPr>
                <w:rFonts w:eastAsia="Bookman Old Style"/>
                <w:spacing w:val="7"/>
                <w:sz w:val="23"/>
                <w:szCs w:val="23"/>
                <w:lang w:val="id-ID" w:eastAsia="zh-CN"/>
              </w:rPr>
              <w:t>u</w:t>
            </w:r>
            <w:r w:rsidRPr="002314D8">
              <w:rPr>
                <w:rFonts w:eastAsia="Bookman Old Style"/>
                <w:spacing w:val="-4"/>
                <w:sz w:val="23"/>
                <w:szCs w:val="23"/>
                <w:lang w:val="id-ID" w:eastAsia="zh-CN"/>
              </w:rPr>
              <w:t>la</w:t>
            </w:r>
            <w:r w:rsidRPr="002314D8">
              <w:rPr>
                <w:rFonts w:eastAsia="Bookman Old Style"/>
                <w:spacing w:val="1"/>
                <w:sz w:val="23"/>
                <w:szCs w:val="23"/>
                <w:lang w:val="id-ID" w:eastAsia="zh-CN"/>
              </w:rPr>
              <w:t>n</w:t>
            </w:r>
            <w:r w:rsidRPr="002314D8">
              <w:rPr>
                <w:rFonts w:eastAsia="Bookman Old Style"/>
                <w:spacing w:val="2"/>
                <w:sz w:val="23"/>
                <w:szCs w:val="23"/>
                <w:lang w:val="id-ID" w:eastAsia="zh-CN"/>
              </w:rPr>
              <w:t>/</w:t>
            </w:r>
            <w:r w:rsidRPr="002314D8">
              <w:rPr>
                <w:rFonts w:eastAsia="Bookman Old Style"/>
                <w:spacing w:val="8"/>
                <w:sz w:val="23"/>
                <w:szCs w:val="23"/>
                <w:lang w:val="id-ID" w:eastAsia="zh-CN"/>
              </w:rPr>
              <w:t>T</w:t>
            </w:r>
            <w:r w:rsidRPr="002314D8">
              <w:rPr>
                <w:rFonts w:eastAsia="Bookman Old Style"/>
                <w:spacing w:val="-4"/>
                <w:sz w:val="23"/>
                <w:szCs w:val="23"/>
                <w:lang w:val="id-ID" w:eastAsia="zh-CN"/>
              </w:rPr>
              <w:t>a</w:t>
            </w:r>
            <w:r w:rsidRPr="002314D8">
              <w:rPr>
                <w:rFonts w:eastAsia="Bookman Old Style"/>
                <w:spacing w:val="1"/>
                <w:sz w:val="23"/>
                <w:szCs w:val="23"/>
                <w:lang w:val="id-ID" w:eastAsia="zh-CN"/>
              </w:rPr>
              <w:t>h</w:t>
            </w:r>
            <w:r w:rsidRPr="002314D8">
              <w:rPr>
                <w:rFonts w:eastAsia="Bookman Old Style"/>
                <w:spacing w:val="-2"/>
                <w:sz w:val="23"/>
                <w:szCs w:val="23"/>
                <w:lang w:val="id-ID" w:eastAsia="zh-CN"/>
              </w:rPr>
              <w:t>u</w:t>
            </w:r>
            <w:r w:rsidRPr="002314D8">
              <w:rPr>
                <w:rFonts w:eastAsia="Bookman Old Style"/>
                <w:spacing w:val="4"/>
                <w:sz w:val="23"/>
                <w:szCs w:val="23"/>
                <w:lang w:val="id-ID" w:eastAsia="zh-CN"/>
              </w:rPr>
              <w:t>n</w:t>
            </w:r>
            <w:r w:rsidRPr="002314D8">
              <w:rPr>
                <w:rFonts w:eastAsia="Bookman Old Style"/>
                <w:sz w:val="23"/>
                <w:szCs w:val="23"/>
                <w:lang w:val="id-ID" w:eastAsia="zh-CN"/>
              </w:rPr>
              <w:t>)</w:t>
            </w:r>
          </w:p>
        </w:tc>
      </w:tr>
      <w:tr w:rsidR="002314D8" w:rsidRPr="002314D8" w14:paraId="7980255A" w14:textId="77777777" w:rsidTr="002314D8">
        <w:trPr>
          <w:trHeight w:val="454"/>
        </w:trPr>
        <w:tc>
          <w:tcPr>
            <w:tcW w:w="2647" w:type="dxa"/>
            <w:tcBorders>
              <w:top w:val="single" w:sz="5" w:space="0" w:color="000000"/>
              <w:left w:val="single" w:sz="5" w:space="0" w:color="000000"/>
              <w:bottom w:val="single" w:sz="5" w:space="0" w:color="000000"/>
              <w:right w:val="single" w:sz="5" w:space="0" w:color="000000"/>
            </w:tcBorders>
            <w:vAlign w:val="center"/>
          </w:tcPr>
          <w:p w14:paraId="22599516" w14:textId="77777777" w:rsidR="002314D8" w:rsidRPr="002314D8" w:rsidRDefault="002314D8" w:rsidP="002314D8">
            <w:pPr>
              <w:ind w:left="144"/>
              <w:rPr>
                <w:rFonts w:eastAsia="Bookman Old Style"/>
                <w:sz w:val="23"/>
                <w:szCs w:val="23"/>
                <w:lang w:val="id-ID" w:eastAsia="zh-CN"/>
              </w:rPr>
            </w:pPr>
            <w:r w:rsidRPr="002314D8">
              <w:rPr>
                <w:rFonts w:eastAsia="Bookman Old Style"/>
                <w:spacing w:val="2"/>
                <w:sz w:val="23"/>
                <w:szCs w:val="23"/>
                <w:lang w:val="id-ID" w:eastAsia="zh-CN"/>
              </w:rPr>
              <w:t>L</w:t>
            </w:r>
            <w:r w:rsidRPr="002314D8">
              <w:rPr>
                <w:rFonts w:eastAsia="Bookman Old Style"/>
                <w:spacing w:val="-1"/>
                <w:sz w:val="23"/>
                <w:szCs w:val="23"/>
                <w:lang w:val="id-ID" w:eastAsia="zh-CN"/>
              </w:rPr>
              <w:t>o</w:t>
            </w:r>
            <w:r w:rsidRPr="002314D8">
              <w:rPr>
                <w:rFonts w:eastAsia="Bookman Old Style"/>
                <w:spacing w:val="-2"/>
                <w:sz w:val="23"/>
                <w:szCs w:val="23"/>
                <w:lang w:val="id-ID" w:eastAsia="zh-CN"/>
              </w:rPr>
              <w:t>k</w:t>
            </w:r>
            <w:r w:rsidRPr="002314D8">
              <w:rPr>
                <w:rFonts w:eastAsia="Bookman Old Style"/>
                <w:spacing w:val="-4"/>
                <w:sz w:val="23"/>
                <w:szCs w:val="23"/>
                <w:lang w:val="id-ID" w:eastAsia="zh-CN"/>
              </w:rPr>
              <w:t>as</w:t>
            </w:r>
            <w:r w:rsidRPr="002314D8">
              <w:rPr>
                <w:rFonts w:eastAsia="Bookman Old Style"/>
                <w:sz w:val="23"/>
                <w:szCs w:val="23"/>
                <w:lang w:val="id-ID" w:eastAsia="zh-CN"/>
              </w:rPr>
              <w:t>i</w:t>
            </w:r>
            <w:r w:rsidRPr="002314D8">
              <w:rPr>
                <w:rFonts w:eastAsia="Bookman Old Style"/>
                <w:spacing w:val="-2"/>
                <w:sz w:val="23"/>
                <w:szCs w:val="23"/>
                <w:lang w:val="id-ID" w:eastAsia="zh-CN"/>
              </w:rPr>
              <w:t xml:space="preserve"> </w:t>
            </w:r>
            <w:r w:rsidRPr="002314D8">
              <w:rPr>
                <w:rFonts w:eastAsia="Bookman Old Style"/>
                <w:spacing w:val="6"/>
                <w:sz w:val="23"/>
                <w:szCs w:val="23"/>
                <w:lang w:val="id-ID" w:eastAsia="zh-CN"/>
              </w:rPr>
              <w:t>(</w:t>
            </w:r>
            <w:r w:rsidRPr="002314D8">
              <w:rPr>
                <w:rFonts w:eastAsia="Bookman Old Style"/>
                <w:spacing w:val="-2"/>
                <w:sz w:val="23"/>
                <w:szCs w:val="23"/>
                <w:lang w:val="id-ID" w:eastAsia="zh-CN"/>
              </w:rPr>
              <w:t>k</w:t>
            </w:r>
            <w:r w:rsidRPr="002314D8">
              <w:rPr>
                <w:rFonts w:eastAsia="Bookman Old Style"/>
                <w:spacing w:val="-1"/>
                <w:sz w:val="23"/>
                <w:szCs w:val="23"/>
                <w:lang w:val="id-ID" w:eastAsia="zh-CN"/>
              </w:rPr>
              <w:t>oo</w:t>
            </w:r>
            <w:r w:rsidRPr="002314D8">
              <w:rPr>
                <w:rFonts w:eastAsia="Bookman Old Style"/>
                <w:spacing w:val="1"/>
                <w:sz w:val="23"/>
                <w:szCs w:val="23"/>
                <w:lang w:val="id-ID" w:eastAsia="zh-CN"/>
              </w:rPr>
              <w:t>r</w:t>
            </w:r>
            <w:r w:rsidRPr="002314D8">
              <w:rPr>
                <w:rFonts w:eastAsia="Bookman Old Style"/>
                <w:spacing w:val="-2"/>
                <w:sz w:val="23"/>
                <w:szCs w:val="23"/>
                <w:lang w:val="id-ID" w:eastAsia="zh-CN"/>
              </w:rPr>
              <w:t>d</w:t>
            </w:r>
            <w:r w:rsidRPr="002314D8">
              <w:rPr>
                <w:rFonts w:eastAsia="Bookman Old Style"/>
                <w:spacing w:val="-4"/>
                <w:sz w:val="23"/>
                <w:szCs w:val="23"/>
                <w:lang w:val="id-ID" w:eastAsia="zh-CN"/>
              </w:rPr>
              <w:t>i</w:t>
            </w:r>
            <w:r w:rsidRPr="002314D8">
              <w:rPr>
                <w:rFonts w:eastAsia="Bookman Old Style"/>
                <w:spacing w:val="11"/>
                <w:sz w:val="23"/>
                <w:szCs w:val="23"/>
                <w:lang w:val="id-ID" w:eastAsia="zh-CN"/>
              </w:rPr>
              <w:t>n</w:t>
            </w:r>
            <w:r w:rsidRPr="002314D8">
              <w:rPr>
                <w:rFonts w:eastAsia="Bookman Old Style"/>
                <w:spacing w:val="-4"/>
                <w:sz w:val="23"/>
                <w:szCs w:val="23"/>
                <w:lang w:val="id-ID" w:eastAsia="zh-CN"/>
              </w:rPr>
              <w:t>a</w:t>
            </w:r>
            <w:r w:rsidRPr="002314D8">
              <w:rPr>
                <w:rFonts w:eastAsia="Bookman Old Style"/>
                <w:spacing w:val="1"/>
                <w:sz w:val="23"/>
                <w:szCs w:val="23"/>
                <w:lang w:val="id-ID" w:eastAsia="zh-CN"/>
              </w:rPr>
              <w:t>t</w:t>
            </w:r>
            <w:r w:rsidRPr="002314D8">
              <w:rPr>
                <w:rFonts w:eastAsia="Bookman Old Style"/>
                <w:sz w:val="23"/>
                <w:szCs w:val="23"/>
                <w:lang w:val="id-ID" w:eastAsia="zh-CN"/>
              </w:rPr>
              <w:t>)</w:t>
            </w:r>
          </w:p>
        </w:tc>
        <w:tc>
          <w:tcPr>
            <w:tcW w:w="2192" w:type="dxa"/>
            <w:tcBorders>
              <w:top w:val="single" w:sz="5" w:space="0" w:color="000000"/>
              <w:left w:val="single" w:sz="5" w:space="0" w:color="000000"/>
              <w:bottom w:val="single" w:sz="5" w:space="0" w:color="000000"/>
              <w:right w:val="single" w:sz="5" w:space="0" w:color="000000"/>
            </w:tcBorders>
            <w:vAlign w:val="center"/>
          </w:tcPr>
          <w:p w14:paraId="61B934D9" w14:textId="77777777" w:rsidR="002314D8" w:rsidRPr="002314D8" w:rsidRDefault="002314D8" w:rsidP="002314D8">
            <w:pPr>
              <w:ind w:left="109"/>
              <w:rPr>
                <w:rFonts w:eastAsia="Bookman Old Style"/>
                <w:sz w:val="23"/>
                <w:szCs w:val="23"/>
                <w:lang w:val="id-ID" w:eastAsia="zh-CN"/>
              </w:rPr>
            </w:pPr>
            <w:r w:rsidRPr="002314D8">
              <w:rPr>
                <w:rFonts w:eastAsia="Bookman Old Style"/>
                <w:spacing w:val="2"/>
                <w:sz w:val="23"/>
                <w:szCs w:val="23"/>
                <w:lang w:val="id-ID" w:eastAsia="zh-CN"/>
              </w:rPr>
              <w:t>L</w:t>
            </w:r>
            <w:r w:rsidRPr="002314D8">
              <w:rPr>
                <w:rFonts w:eastAsia="Bookman Old Style"/>
                <w:spacing w:val="-4"/>
                <w:sz w:val="23"/>
                <w:szCs w:val="23"/>
                <w:lang w:val="id-ID" w:eastAsia="zh-CN"/>
              </w:rPr>
              <w:t>i</w:t>
            </w:r>
            <w:r w:rsidRPr="002314D8">
              <w:rPr>
                <w:rFonts w:eastAsia="Bookman Old Style"/>
                <w:spacing w:val="1"/>
                <w:sz w:val="23"/>
                <w:szCs w:val="23"/>
                <w:lang w:val="id-ID" w:eastAsia="zh-CN"/>
              </w:rPr>
              <w:t>nt</w:t>
            </w:r>
            <w:r w:rsidRPr="002314D8">
              <w:rPr>
                <w:rFonts w:eastAsia="Bookman Old Style"/>
                <w:spacing w:val="-4"/>
                <w:sz w:val="23"/>
                <w:szCs w:val="23"/>
                <w:lang w:val="id-ID" w:eastAsia="zh-CN"/>
              </w:rPr>
              <w:t>a</w:t>
            </w:r>
            <w:r w:rsidRPr="002314D8">
              <w:rPr>
                <w:rFonts w:eastAsia="Bookman Old Style"/>
                <w:spacing w:val="1"/>
                <w:sz w:val="23"/>
                <w:szCs w:val="23"/>
                <w:lang w:val="id-ID" w:eastAsia="zh-CN"/>
              </w:rPr>
              <w:t>n</w:t>
            </w:r>
            <w:r w:rsidRPr="002314D8">
              <w:rPr>
                <w:rFonts w:eastAsia="Bookman Old Style"/>
                <w:spacing w:val="3"/>
                <w:sz w:val="23"/>
                <w:szCs w:val="23"/>
                <w:lang w:val="id-ID" w:eastAsia="zh-CN"/>
              </w:rPr>
              <w:t>g</w:t>
            </w:r>
            <w:r w:rsidRPr="002314D8">
              <w:rPr>
                <w:rFonts w:eastAsia="Bookman Old Style"/>
                <w:spacing w:val="2"/>
                <w:sz w:val="23"/>
                <w:szCs w:val="23"/>
                <w:lang w:val="id-ID" w:eastAsia="zh-CN"/>
              </w:rPr>
              <w:t>/</w:t>
            </w:r>
            <w:r w:rsidRPr="002314D8">
              <w:rPr>
                <w:rFonts w:eastAsia="Bookman Old Style"/>
                <w:spacing w:val="-3"/>
                <w:sz w:val="23"/>
                <w:szCs w:val="23"/>
                <w:lang w:val="id-ID" w:eastAsia="zh-CN"/>
              </w:rPr>
              <w:t>B</w:t>
            </w:r>
            <w:r w:rsidRPr="002314D8">
              <w:rPr>
                <w:rFonts w:eastAsia="Bookman Old Style"/>
                <w:spacing w:val="-2"/>
                <w:sz w:val="23"/>
                <w:szCs w:val="23"/>
                <w:lang w:val="id-ID" w:eastAsia="zh-CN"/>
              </w:rPr>
              <w:t>u</w:t>
            </w:r>
            <w:r w:rsidRPr="002314D8">
              <w:rPr>
                <w:rFonts w:eastAsia="Bookman Old Style"/>
                <w:spacing w:val="-4"/>
                <w:sz w:val="23"/>
                <w:szCs w:val="23"/>
                <w:lang w:val="id-ID" w:eastAsia="zh-CN"/>
              </w:rPr>
              <w:t>j</w:t>
            </w:r>
            <w:r w:rsidRPr="002314D8">
              <w:rPr>
                <w:rFonts w:eastAsia="Bookman Old Style"/>
                <w:spacing w:val="-2"/>
                <w:sz w:val="23"/>
                <w:szCs w:val="23"/>
                <w:lang w:val="id-ID" w:eastAsia="zh-CN"/>
              </w:rPr>
              <w:t>u</w:t>
            </w:r>
            <w:r w:rsidRPr="002314D8">
              <w:rPr>
                <w:rFonts w:eastAsia="Bookman Old Style"/>
                <w:sz w:val="23"/>
                <w:szCs w:val="23"/>
                <w:lang w:val="id-ID" w:eastAsia="zh-CN"/>
              </w:rPr>
              <w:t>r</w:t>
            </w:r>
          </w:p>
        </w:tc>
        <w:tc>
          <w:tcPr>
            <w:tcW w:w="4528" w:type="dxa"/>
            <w:tcBorders>
              <w:top w:val="single" w:sz="5" w:space="0" w:color="000000"/>
              <w:left w:val="single" w:sz="5" w:space="0" w:color="000000"/>
              <w:bottom w:val="single" w:sz="5" w:space="0" w:color="000000"/>
              <w:right w:val="single" w:sz="5" w:space="0" w:color="000000"/>
            </w:tcBorders>
            <w:vAlign w:val="center"/>
          </w:tcPr>
          <w:p w14:paraId="192D4A17" w14:textId="77777777" w:rsidR="002314D8" w:rsidRPr="002314D8" w:rsidRDefault="002314D8" w:rsidP="002314D8">
            <w:pPr>
              <w:ind w:left="109"/>
              <w:rPr>
                <w:rFonts w:eastAsia="Bookman Old Style"/>
                <w:sz w:val="23"/>
                <w:szCs w:val="23"/>
                <w:lang w:val="id-ID" w:eastAsia="zh-CN"/>
              </w:rPr>
            </w:pPr>
            <w:r w:rsidRPr="002314D8">
              <w:rPr>
                <w:rFonts w:eastAsia="Bookman Old Style"/>
                <w:spacing w:val="-3"/>
                <w:sz w:val="23"/>
                <w:szCs w:val="23"/>
                <w:lang w:val="id-ID" w:eastAsia="zh-CN"/>
              </w:rPr>
              <w:t>N</w:t>
            </w:r>
            <w:r w:rsidRPr="002314D8">
              <w:rPr>
                <w:rFonts w:eastAsia="Bookman Old Style"/>
                <w:spacing w:val="-1"/>
                <w:sz w:val="23"/>
                <w:szCs w:val="23"/>
                <w:lang w:val="id-ID" w:eastAsia="zh-CN"/>
              </w:rPr>
              <w:t>o</w:t>
            </w:r>
            <w:r w:rsidRPr="002314D8">
              <w:rPr>
                <w:rFonts w:eastAsia="Bookman Old Style"/>
                <w:spacing w:val="1"/>
                <w:sz w:val="23"/>
                <w:szCs w:val="23"/>
                <w:lang w:val="id-ID" w:eastAsia="zh-CN"/>
              </w:rPr>
              <w:t>m</w:t>
            </w:r>
            <w:r w:rsidRPr="002314D8">
              <w:rPr>
                <w:rFonts w:eastAsia="Bookman Old Style"/>
                <w:spacing w:val="-1"/>
                <w:sz w:val="23"/>
                <w:szCs w:val="23"/>
                <w:lang w:val="id-ID" w:eastAsia="zh-CN"/>
              </w:rPr>
              <w:t>o</w:t>
            </w:r>
            <w:r w:rsidRPr="002314D8">
              <w:rPr>
                <w:rFonts w:eastAsia="Bookman Old Style"/>
                <w:sz w:val="23"/>
                <w:szCs w:val="23"/>
                <w:lang w:val="id-ID" w:eastAsia="zh-CN"/>
              </w:rPr>
              <w:t>r</w:t>
            </w:r>
            <w:r w:rsidRPr="002314D8">
              <w:rPr>
                <w:rFonts w:eastAsia="Bookman Old Style"/>
                <w:spacing w:val="3"/>
                <w:sz w:val="23"/>
                <w:szCs w:val="23"/>
                <w:lang w:val="id-ID" w:eastAsia="zh-CN"/>
              </w:rPr>
              <w:t xml:space="preserve"> </w:t>
            </w:r>
            <w:r w:rsidRPr="002314D8">
              <w:rPr>
                <w:rFonts w:eastAsia="Bookman Old Style"/>
                <w:spacing w:val="-3"/>
                <w:sz w:val="23"/>
                <w:szCs w:val="23"/>
                <w:lang w:val="id-ID" w:eastAsia="zh-CN"/>
              </w:rPr>
              <w:t>W</w:t>
            </w:r>
            <w:r w:rsidRPr="002314D8">
              <w:rPr>
                <w:rFonts w:eastAsia="Bookman Old Style"/>
                <w:spacing w:val="-2"/>
                <w:sz w:val="23"/>
                <w:szCs w:val="23"/>
                <w:lang w:val="id-ID" w:eastAsia="zh-CN"/>
              </w:rPr>
              <w:t>PP</w:t>
            </w:r>
            <w:r w:rsidRPr="002314D8">
              <w:rPr>
                <w:rFonts w:eastAsia="Bookman Old Style"/>
                <w:spacing w:val="-3"/>
                <w:sz w:val="23"/>
                <w:szCs w:val="23"/>
                <w:lang w:val="id-ID" w:eastAsia="zh-CN"/>
              </w:rPr>
              <w:t>N</w:t>
            </w:r>
            <w:r w:rsidRPr="002314D8">
              <w:rPr>
                <w:rFonts w:eastAsia="Bookman Old Style"/>
                <w:sz w:val="23"/>
                <w:szCs w:val="23"/>
                <w:lang w:val="id-ID" w:eastAsia="zh-CN"/>
              </w:rPr>
              <w:t>R</w:t>
            </w:r>
            <w:r w:rsidRPr="002314D8">
              <w:rPr>
                <w:rFonts w:eastAsia="Bookman Old Style"/>
                <w:spacing w:val="1"/>
                <w:sz w:val="23"/>
                <w:szCs w:val="23"/>
                <w:lang w:val="id-ID" w:eastAsia="zh-CN"/>
              </w:rPr>
              <w:t>I</w:t>
            </w:r>
            <w:r w:rsidRPr="002314D8">
              <w:rPr>
                <w:rFonts w:eastAsia="Bookman Old Style"/>
                <w:sz w:val="23"/>
                <w:szCs w:val="23"/>
                <w:lang w:val="id-ID" w:eastAsia="zh-CN"/>
              </w:rPr>
              <w:t>: ...</w:t>
            </w:r>
          </w:p>
        </w:tc>
      </w:tr>
      <w:tr w:rsidR="002314D8" w:rsidRPr="002314D8" w14:paraId="3FCE3AA7" w14:textId="77777777" w:rsidTr="002314D8">
        <w:trPr>
          <w:trHeight w:val="454"/>
        </w:trPr>
        <w:tc>
          <w:tcPr>
            <w:tcW w:w="2647" w:type="dxa"/>
            <w:tcBorders>
              <w:top w:val="single" w:sz="5" w:space="0" w:color="000000"/>
              <w:left w:val="single" w:sz="5" w:space="0" w:color="000000"/>
              <w:bottom w:val="single" w:sz="5" w:space="0" w:color="000000"/>
              <w:right w:val="single" w:sz="5" w:space="0" w:color="000000"/>
            </w:tcBorders>
            <w:vAlign w:val="center"/>
          </w:tcPr>
          <w:p w14:paraId="4425D519" w14:textId="77777777" w:rsidR="002314D8" w:rsidRPr="002314D8" w:rsidRDefault="002314D8" w:rsidP="002314D8">
            <w:pPr>
              <w:ind w:left="144"/>
              <w:rPr>
                <w:rFonts w:eastAsia="Bookman Old Style"/>
                <w:sz w:val="23"/>
                <w:szCs w:val="23"/>
                <w:lang w:val="id-ID" w:eastAsia="zh-CN"/>
              </w:rPr>
            </w:pPr>
            <w:r w:rsidRPr="002314D8">
              <w:rPr>
                <w:rFonts w:eastAsia="Bookman Old Style"/>
                <w:spacing w:val="-3"/>
                <w:sz w:val="23"/>
                <w:szCs w:val="23"/>
                <w:lang w:val="id-ID" w:eastAsia="zh-CN"/>
              </w:rPr>
              <w:t>W</w:t>
            </w:r>
            <w:r w:rsidRPr="002314D8">
              <w:rPr>
                <w:rFonts w:eastAsia="Bookman Old Style"/>
                <w:spacing w:val="-4"/>
                <w:sz w:val="23"/>
                <w:szCs w:val="23"/>
                <w:lang w:val="id-ID" w:eastAsia="zh-CN"/>
              </w:rPr>
              <w:t>a</w:t>
            </w:r>
            <w:r w:rsidRPr="002314D8">
              <w:rPr>
                <w:rFonts w:eastAsia="Bookman Old Style"/>
                <w:spacing w:val="-2"/>
                <w:sz w:val="23"/>
                <w:szCs w:val="23"/>
                <w:lang w:val="id-ID" w:eastAsia="zh-CN"/>
              </w:rPr>
              <w:t>k</w:t>
            </w:r>
            <w:r w:rsidRPr="002314D8">
              <w:rPr>
                <w:rFonts w:eastAsia="Bookman Old Style"/>
                <w:spacing w:val="1"/>
                <w:sz w:val="23"/>
                <w:szCs w:val="23"/>
                <w:lang w:val="id-ID" w:eastAsia="zh-CN"/>
              </w:rPr>
              <w:t>t</w:t>
            </w:r>
            <w:r w:rsidRPr="002314D8">
              <w:rPr>
                <w:rFonts w:eastAsia="Bookman Old Style"/>
                <w:sz w:val="23"/>
                <w:szCs w:val="23"/>
                <w:lang w:val="id-ID" w:eastAsia="zh-CN"/>
              </w:rPr>
              <w:t xml:space="preserve">u </w:t>
            </w:r>
            <w:r w:rsidRPr="002314D8">
              <w:rPr>
                <w:rFonts w:eastAsia="Bookman Old Style"/>
                <w:spacing w:val="-2"/>
                <w:sz w:val="23"/>
                <w:szCs w:val="23"/>
                <w:lang w:val="id-ID" w:eastAsia="zh-CN"/>
              </w:rPr>
              <w:t>T</w:t>
            </w:r>
            <w:r w:rsidRPr="002314D8">
              <w:rPr>
                <w:rFonts w:eastAsia="Bookman Old Style"/>
                <w:spacing w:val="-4"/>
                <w:sz w:val="23"/>
                <w:szCs w:val="23"/>
                <w:lang w:val="id-ID" w:eastAsia="zh-CN"/>
              </w:rPr>
              <w:t>i</w:t>
            </w:r>
            <w:r w:rsidRPr="002314D8">
              <w:rPr>
                <w:rFonts w:eastAsia="Bookman Old Style"/>
                <w:spacing w:val="8"/>
                <w:sz w:val="23"/>
                <w:szCs w:val="23"/>
                <w:lang w:val="id-ID" w:eastAsia="zh-CN"/>
              </w:rPr>
              <w:t>b</w:t>
            </w:r>
            <w:r w:rsidRPr="002314D8">
              <w:rPr>
                <w:rFonts w:eastAsia="Bookman Old Style"/>
                <w:sz w:val="23"/>
                <w:szCs w:val="23"/>
                <w:lang w:val="id-ID" w:eastAsia="zh-CN"/>
              </w:rPr>
              <w:t>a</w:t>
            </w:r>
            <w:r w:rsidRPr="002314D8">
              <w:rPr>
                <w:rFonts w:eastAsia="Bookman Old Style"/>
                <w:spacing w:val="-2"/>
                <w:sz w:val="23"/>
                <w:szCs w:val="23"/>
                <w:lang w:val="id-ID" w:eastAsia="zh-CN"/>
              </w:rPr>
              <w:t xml:space="preserve"> d</w:t>
            </w:r>
            <w:r w:rsidRPr="002314D8">
              <w:rPr>
                <w:rFonts w:eastAsia="Bookman Old Style"/>
                <w:sz w:val="23"/>
                <w:szCs w:val="23"/>
                <w:lang w:val="id-ID" w:eastAsia="zh-CN"/>
              </w:rPr>
              <w:t>i</w:t>
            </w:r>
            <w:r w:rsidRPr="002314D8">
              <w:rPr>
                <w:rFonts w:eastAsia="Bookman Old Style"/>
                <w:spacing w:val="-2"/>
                <w:sz w:val="23"/>
                <w:szCs w:val="23"/>
                <w:lang w:val="id-ID" w:eastAsia="zh-CN"/>
              </w:rPr>
              <w:t xml:space="preserve"> P</w:t>
            </w:r>
            <w:r w:rsidRPr="002314D8">
              <w:rPr>
                <w:rFonts w:eastAsia="Bookman Old Style"/>
                <w:spacing w:val="6"/>
                <w:sz w:val="23"/>
                <w:szCs w:val="23"/>
                <w:lang w:val="id-ID" w:eastAsia="zh-CN"/>
              </w:rPr>
              <w:t>e</w:t>
            </w:r>
            <w:r w:rsidRPr="002314D8">
              <w:rPr>
                <w:rFonts w:eastAsia="Bookman Old Style"/>
                <w:spacing w:val="-4"/>
                <w:sz w:val="23"/>
                <w:szCs w:val="23"/>
                <w:lang w:val="id-ID" w:eastAsia="zh-CN"/>
              </w:rPr>
              <w:t>la</w:t>
            </w:r>
            <w:r w:rsidRPr="002314D8">
              <w:rPr>
                <w:rFonts w:eastAsia="Bookman Old Style"/>
                <w:spacing w:val="8"/>
                <w:sz w:val="23"/>
                <w:szCs w:val="23"/>
                <w:lang w:val="id-ID" w:eastAsia="zh-CN"/>
              </w:rPr>
              <w:t>b</w:t>
            </w:r>
            <w:r w:rsidRPr="002314D8">
              <w:rPr>
                <w:rFonts w:eastAsia="Bookman Old Style"/>
                <w:spacing w:val="-2"/>
                <w:sz w:val="23"/>
                <w:szCs w:val="23"/>
                <w:lang w:val="id-ID" w:eastAsia="zh-CN"/>
              </w:rPr>
              <w:t>u</w:t>
            </w:r>
            <w:r w:rsidRPr="002314D8">
              <w:rPr>
                <w:rFonts w:eastAsia="Bookman Old Style"/>
                <w:spacing w:val="1"/>
                <w:sz w:val="23"/>
                <w:szCs w:val="23"/>
                <w:lang w:val="id-ID" w:eastAsia="zh-CN"/>
              </w:rPr>
              <w:t>h</w:t>
            </w:r>
            <w:r w:rsidRPr="002314D8">
              <w:rPr>
                <w:rFonts w:eastAsia="Bookman Old Style"/>
                <w:spacing w:val="-4"/>
                <w:sz w:val="23"/>
                <w:szCs w:val="23"/>
                <w:lang w:val="id-ID" w:eastAsia="zh-CN"/>
              </w:rPr>
              <w:t>a</w:t>
            </w:r>
            <w:r w:rsidRPr="002314D8">
              <w:rPr>
                <w:rFonts w:eastAsia="Bookman Old Style"/>
                <w:sz w:val="23"/>
                <w:szCs w:val="23"/>
                <w:lang w:val="id-ID" w:eastAsia="zh-CN"/>
              </w:rPr>
              <w:t>n</w:t>
            </w:r>
          </w:p>
        </w:tc>
        <w:tc>
          <w:tcPr>
            <w:tcW w:w="6720" w:type="dxa"/>
            <w:gridSpan w:val="2"/>
            <w:tcBorders>
              <w:top w:val="nil"/>
              <w:left w:val="single" w:sz="5" w:space="0" w:color="000000"/>
              <w:bottom w:val="single" w:sz="5" w:space="0" w:color="000000"/>
              <w:right w:val="single" w:sz="5" w:space="0" w:color="000000"/>
            </w:tcBorders>
            <w:vAlign w:val="center"/>
          </w:tcPr>
          <w:p w14:paraId="7A6CED08" w14:textId="77777777" w:rsidR="002314D8" w:rsidRPr="002314D8" w:rsidRDefault="002314D8" w:rsidP="002314D8">
            <w:pPr>
              <w:ind w:left="109"/>
              <w:rPr>
                <w:rFonts w:eastAsia="Bookman Old Style"/>
                <w:sz w:val="23"/>
                <w:szCs w:val="23"/>
                <w:lang w:val="id-ID" w:eastAsia="zh-CN"/>
              </w:rPr>
            </w:pPr>
            <w:r w:rsidRPr="002314D8">
              <w:rPr>
                <w:rFonts w:eastAsia="Bookman Old Style"/>
                <w:spacing w:val="2"/>
                <w:sz w:val="23"/>
                <w:szCs w:val="23"/>
                <w:lang w:val="id-ID" w:eastAsia="zh-CN"/>
              </w:rPr>
              <w:t>.../.</w:t>
            </w:r>
            <w:r w:rsidRPr="002314D8">
              <w:rPr>
                <w:rFonts w:eastAsia="Bookman Old Style"/>
                <w:spacing w:val="-8"/>
                <w:sz w:val="23"/>
                <w:szCs w:val="23"/>
                <w:lang w:val="id-ID" w:eastAsia="zh-CN"/>
              </w:rPr>
              <w:t>.</w:t>
            </w:r>
            <w:r w:rsidRPr="002314D8">
              <w:rPr>
                <w:rFonts w:eastAsia="Bookman Old Style"/>
                <w:spacing w:val="3"/>
                <w:sz w:val="23"/>
                <w:szCs w:val="23"/>
                <w:lang w:val="id-ID" w:eastAsia="zh-CN"/>
              </w:rPr>
              <w:t>.</w:t>
            </w:r>
            <w:r w:rsidRPr="002314D8">
              <w:rPr>
                <w:rFonts w:eastAsia="Bookman Old Style"/>
                <w:spacing w:val="2"/>
                <w:sz w:val="23"/>
                <w:szCs w:val="23"/>
                <w:lang w:val="id-ID" w:eastAsia="zh-CN"/>
              </w:rPr>
              <w:t>/.</w:t>
            </w:r>
            <w:r w:rsidRPr="002314D8">
              <w:rPr>
                <w:rFonts w:eastAsia="Bookman Old Style"/>
                <w:spacing w:val="-8"/>
                <w:sz w:val="23"/>
                <w:szCs w:val="23"/>
                <w:lang w:val="id-ID" w:eastAsia="zh-CN"/>
              </w:rPr>
              <w:t>.</w:t>
            </w:r>
            <w:r w:rsidRPr="002314D8">
              <w:rPr>
                <w:rFonts w:eastAsia="Bookman Old Style"/>
                <w:spacing w:val="3"/>
                <w:sz w:val="23"/>
                <w:szCs w:val="23"/>
                <w:lang w:val="id-ID" w:eastAsia="zh-CN"/>
              </w:rPr>
              <w:t>.</w:t>
            </w:r>
            <w:r w:rsidRPr="002314D8">
              <w:rPr>
                <w:rFonts w:eastAsia="Bookman Old Style"/>
                <w:spacing w:val="2"/>
                <w:sz w:val="23"/>
                <w:szCs w:val="23"/>
                <w:lang w:val="id-ID" w:eastAsia="zh-CN"/>
              </w:rPr>
              <w:t>/.</w:t>
            </w:r>
            <w:r w:rsidRPr="002314D8">
              <w:rPr>
                <w:rFonts w:eastAsia="Bookman Old Style"/>
                <w:spacing w:val="-8"/>
                <w:sz w:val="23"/>
                <w:szCs w:val="23"/>
                <w:lang w:val="id-ID" w:eastAsia="zh-CN"/>
              </w:rPr>
              <w:t>.</w:t>
            </w:r>
            <w:r w:rsidRPr="002314D8">
              <w:rPr>
                <w:rFonts w:eastAsia="Bookman Old Style"/>
                <w:sz w:val="23"/>
                <w:szCs w:val="23"/>
                <w:lang w:val="id-ID" w:eastAsia="zh-CN"/>
              </w:rPr>
              <w:t xml:space="preserve">. </w:t>
            </w:r>
            <w:r w:rsidRPr="002314D8">
              <w:rPr>
                <w:rFonts w:eastAsia="Bookman Old Style"/>
                <w:spacing w:val="-4"/>
                <w:sz w:val="23"/>
                <w:szCs w:val="23"/>
                <w:lang w:val="id-ID" w:eastAsia="zh-CN"/>
              </w:rPr>
              <w:t>(</w:t>
            </w:r>
            <w:r w:rsidRPr="002314D8">
              <w:rPr>
                <w:rFonts w:eastAsia="Bookman Old Style"/>
                <w:spacing w:val="2"/>
                <w:sz w:val="23"/>
                <w:szCs w:val="23"/>
                <w:lang w:val="id-ID" w:eastAsia="zh-CN"/>
              </w:rPr>
              <w:t>J</w:t>
            </w:r>
            <w:r w:rsidRPr="002314D8">
              <w:rPr>
                <w:rFonts w:eastAsia="Bookman Old Style"/>
                <w:spacing w:val="-4"/>
                <w:sz w:val="23"/>
                <w:szCs w:val="23"/>
                <w:lang w:val="id-ID" w:eastAsia="zh-CN"/>
              </w:rPr>
              <w:t>a</w:t>
            </w:r>
            <w:r w:rsidRPr="002314D8">
              <w:rPr>
                <w:rFonts w:eastAsia="Bookman Old Style"/>
                <w:spacing w:val="1"/>
                <w:sz w:val="23"/>
                <w:szCs w:val="23"/>
                <w:lang w:val="id-ID" w:eastAsia="zh-CN"/>
              </w:rPr>
              <w:t>m</w:t>
            </w:r>
            <w:r w:rsidRPr="002314D8">
              <w:rPr>
                <w:rFonts w:eastAsia="Bookman Old Style"/>
                <w:spacing w:val="2"/>
                <w:sz w:val="23"/>
                <w:szCs w:val="23"/>
                <w:lang w:val="id-ID" w:eastAsia="zh-CN"/>
              </w:rPr>
              <w:t>/</w:t>
            </w:r>
            <w:r w:rsidRPr="002314D8">
              <w:rPr>
                <w:rFonts w:eastAsia="Bookman Old Style"/>
                <w:spacing w:val="-2"/>
                <w:sz w:val="23"/>
                <w:szCs w:val="23"/>
                <w:lang w:val="id-ID" w:eastAsia="zh-CN"/>
              </w:rPr>
              <w:t>T</w:t>
            </w:r>
            <w:r w:rsidRPr="002314D8">
              <w:rPr>
                <w:rFonts w:eastAsia="Bookman Old Style"/>
                <w:spacing w:val="-4"/>
                <w:sz w:val="23"/>
                <w:szCs w:val="23"/>
                <w:lang w:val="id-ID" w:eastAsia="zh-CN"/>
              </w:rPr>
              <w:t>a</w:t>
            </w:r>
            <w:r w:rsidRPr="002314D8">
              <w:rPr>
                <w:rFonts w:eastAsia="Bookman Old Style"/>
                <w:spacing w:val="1"/>
                <w:sz w:val="23"/>
                <w:szCs w:val="23"/>
                <w:lang w:val="id-ID" w:eastAsia="zh-CN"/>
              </w:rPr>
              <w:t>n</w:t>
            </w:r>
            <w:r w:rsidRPr="002314D8">
              <w:rPr>
                <w:rFonts w:eastAsia="Bookman Old Style"/>
                <w:spacing w:val="3"/>
                <w:sz w:val="23"/>
                <w:szCs w:val="23"/>
                <w:lang w:val="id-ID" w:eastAsia="zh-CN"/>
              </w:rPr>
              <w:t>gg</w:t>
            </w:r>
            <w:r w:rsidRPr="002314D8">
              <w:rPr>
                <w:rFonts w:eastAsia="Bookman Old Style"/>
                <w:spacing w:val="-4"/>
                <w:sz w:val="23"/>
                <w:szCs w:val="23"/>
                <w:lang w:val="id-ID" w:eastAsia="zh-CN"/>
              </w:rPr>
              <w:t>al</w:t>
            </w:r>
            <w:r w:rsidRPr="002314D8">
              <w:rPr>
                <w:rFonts w:eastAsia="Bookman Old Style"/>
                <w:spacing w:val="2"/>
                <w:sz w:val="23"/>
                <w:szCs w:val="23"/>
                <w:lang w:val="id-ID" w:eastAsia="zh-CN"/>
              </w:rPr>
              <w:t>/</w:t>
            </w:r>
            <w:r w:rsidRPr="002314D8">
              <w:rPr>
                <w:rFonts w:eastAsia="Bookman Old Style"/>
                <w:spacing w:val="-3"/>
                <w:sz w:val="23"/>
                <w:szCs w:val="23"/>
                <w:lang w:val="id-ID" w:eastAsia="zh-CN"/>
              </w:rPr>
              <w:t>B</w:t>
            </w:r>
            <w:r w:rsidRPr="002314D8">
              <w:rPr>
                <w:rFonts w:eastAsia="Bookman Old Style"/>
                <w:spacing w:val="7"/>
                <w:sz w:val="23"/>
                <w:szCs w:val="23"/>
                <w:lang w:val="id-ID" w:eastAsia="zh-CN"/>
              </w:rPr>
              <w:t>u</w:t>
            </w:r>
            <w:r w:rsidRPr="002314D8">
              <w:rPr>
                <w:rFonts w:eastAsia="Bookman Old Style"/>
                <w:spacing w:val="-4"/>
                <w:sz w:val="23"/>
                <w:szCs w:val="23"/>
                <w:lang w:val="id-ID" w:eastAsia="zh-CN"/>
              </w:rPr>
              <w:t>la</w:t>
            </w:r>
            <w:r w:rsidRPr="002314D8">
              <w:rPr>
                <w:rFonts w:eastAsia="Bookman Old Style"/>
                <w:spacing w:val="1"/>
                <w:sz w:val="23"/>
                <w:szCs w:val="23"/>
                <w:lang w:val="id-ID" w:eastAsia="zh-CN"/>
              </w:rPr>
              <w:t>n</w:t>
            </w:r>
            <w:r w:rsidRPr="002314D8">
              <w:rPr>
                <w:rFonts w:eastAsia="Bookman Old Style"/>
                <w:spacing w:val="2"/>
                <w:sz w:val="23"/>
                <w:szCs w:val="23"/>
                <w:lang w:val="id-ID" w:eastAsia="zh-CN"/>
              </w:rPr>
              <w:t>/</w:t>
            </w:r>
            <w:r w:rsidRPr="002314D8">
              <w:rPr>
                <w:rFonts w:eastAsia="Bookman Old Style"/>
                <w:spacing w:val="8"/>
                <w:sz w:val="23"/>
                <w:szCs w:val="23"/>
                <w:lang w:val="id-ID" w:eastAsia="zh-CN"/>
              </w:rPr>
              <w:t>T</w:t>
            </w:r>
            <w:r w:rsidRPr="002314D8">
              <w:rPr>
                <w:rFonts w:eastAsia="Bookman Old Style"/>
                <w:spacing w:val="-4"/>
                <w:sz w:val="23"/>
                <w:szCs w:val="23"/>
                <w:lang w:val="id-ID" w:eastAsia="zh-CN"/>
              </w:rPr>
              <w:t>a</w:t>
            </w:r>
            <w:r w:rsidRPr="002314D8">
              <w:rPr>
                <w:rFonts w:eastAsia="Bookman Old Style"/>
                <w:spacing w:val="1"/>
                <w:sz w:val="23"/>
                <w:szCs w:val="23"/>
                <w:lang w:val="id-ID" w:eastAsia="zh-CN"/>
              </w:rPr>
              <w:t>h</w:t>
            </w:r>
            <w:r w:rsidRPr="002314D8">
              <w:rPr>
                <w:rFonts w:eastAsia="Bookman Old Style"/>
                <w:spacing w:val="-2"/>
                <w:sz w:val="23"/>
                <w:szCs w:val="23"/>
                <w:lang w:val="id-ID" w:eastAsia="zh-CN"/>
              </w:rPr>
              <w:t>u</w:t>
            </w:r>
            <w:r w:rsidRPr="002314D8">
              <w:rPr>
                <w:rFonts w:eastAsia="Bookman Old Style"/>
                <w:spacing w:val="4"/>
                <w:sz w:val="23"/>
                <w:szCs w:val="23"/>
                <w:lang w:val="id-ID" w:eastAsia="zh-CN"/>
              </w:rPr>
              <w:t>n</w:t>
            </w:r>
            <w:r w:rsidRPr="002314D8">
              <w:rPr>
                <w:rFonts w:eastAsia="Bookman Old Style"/>
                <w:sz w:val="23"/>
                <w:szCs w:val="23"/>
                <w:lang w:val="id-ID" w:eastAsia="zh-CN"/>
              </w:rPr>
              <w:t>)</w:t>
            </w:r>
          </w:p>
        </w:tc>
      </w:tr>
    </w:tbl>
    <w:p w14:paraId="65ACDE20" w14:textId="77777777" w:rsidR="002314D8" w:rsidRPr="002314D8" w:rsidRDefault="002314D8" w:rsidP="002314D8">
      <w:pPr>
        <w:spacing w:before="35" w:after="200" w:line="200" w:lineRule="exact"/>
        <w:ind w:right="-612"/>
        <w:jc w:val="both"/>
        <w:rPr>
          <w:rFonts w:eastAsia="Bookman Old Style"/>
          <w:spacing w:val="2"/>
          <w:sz w:val="24"/>
          <w:szCs w:val="24"/>
          <w:lang w:val="id-ID" w:eastAsia="zh-CN"/>
        </w:rPr>
      </w:pPr>
    </w:p>
    <w:p w14:paraId="33D25A13" w14:textId="77777777" w:rsidR="002314D8" w:rsidRPr="002314D8" w:rsidRDefault="002314D8" w:rsidP="002314D8">
      <w:pPr>
        <w:spacing w:before="35" w:after="200" w:line="200" w:lineRule="exact"/>
        <w:ind w:left="426" w:right="6"/>
        <w:jc w:val="both"/>
        <w:rPr>
          <w:rFonts w:eastAsia="Bookman Old Style"/>
          <w:spacing w:val="2"/>
          <w:sz w:val="24"/>
          <w:szCs w:val="24"/>
          <w:lang w:val="en-US" w:eastAsia="zh-CN"/>
        </w:rPr>
      </w:pPr>
    </w:p>
    <w:p w14:paraId="27D66CB0" w14:textId="77777777" w:rsidR="002314D8" w:rsidRPr="002314D8" w:rsidRDefault="002314D8" w:rsidP="002314D8">
      <w:pPr>
        <w:spacing w:before="35" w:after="200" w:line="276" w:lineRule="auto"/>
        <w:ind w:left="426" w:right="6"/>
        <w:jc w:val="both"/>
        <w:rPr>
          <w:rFonts w:eastAsia="Bookman Old Style"/>
          <w:spacing w:val="2"/>
          <w:sz w:val="24"/>
          <w:szCs w:val="24"/>
          <w:lang w:val="id-ID" w:eastAsia="zh-CN"/>
        </w:rPr>
      </w:pPr>
      <w:r w:rsidRPr="002314D8">
        <w:rPr>
          <w:rFonts w:eastAsia="Bookman Old Style"/>
          <w:spacing w:val="2"/>
          <w:sz w:val="24"/>
          <w:szCs w:val="24"/>
          <w:lang w:val="id-ID" w:eastAsia="zh-CN"/>
        </w:rPr>
        <w:t>Jenis dan berat ikan (kg) yang dipindahkan dari Kapal Penangkap Ikan ke Kapal Pengangkut Ikan dan yang didaratkan: … kg dengan rincian</w:t>
      </w:r>
      <w:r w:rsidRPr="002314D8">
        <w:rPr>
          <w:rFonts w:eastAsia="Bookman Old Style"/>
          <w:spacing w:val="2"/>
          <w:sz w:val="24"/>
          <w:szCs w:val="24"/>
          <w:lang w:val="en-US" w:eastAsia="zh-CN"/>
        </w:rPr>
        <w:t xml:space="preserve"> </w:t>
      </w:r>
      <w:proofErr w:type="spellStart"/>
      <w:r w:rsidRPr="002314D8">
        <w:rPr>
          <w:rFonts w:eastAsia="Bookman Old Style"/>
          <w:spacing w:val="2"/>
          <w:sz w:val="24"/>
          <w:szCs w:val="24"/>
          <w:lang w:val="en-US" w:eastAsia="zh-CN"/>
        </w:rPr>
        <w:t>sebagai</w:t>
      </w:r>
      <w:proofErr w:type="spellEnd"/>
      <w:r w:rsidRPr="002314D8">
        <w:rPr>
          <w:rFonts w:eastAsia="Bookman Old Style"/>
          <w:spacing w:val="2"/>
          <w:sz w:val="24"/>
          <w:szCs w:val="24"/>
          <w:lang w:val="en-US" w:eastAsia="zh-CN"/>
        </w:rPr>
        <w:t xml:space="preserve"> </w:t>
      </w:r>
      <w:r w:rsidRPr="002314D8">
        <w:rPr>
          <w:rFonts w:eastAsia="Bookman Old Style"/>
          <w:spacing w:val="2"/>
          <w:sz w:val="24"/>
          <w:szCs w:val="24"/>
          <w:lang w:val="id-ID" w:eastAsia="zh-CN"/>
        </w:rPr>
        <w:t>berikut:</w:t>
      </w:r>
    </w:p>
    <w:p w14:paraId="681450FC" w14:textId="77777777" w:rsidR="002314D8" w:rsidRPr="002314D8" w:rsidRDefault="002314D8" w:rsidP="002314D8">
      <w:pPr>
        <w:spacing w:before="35" w:after="200" w:line="200" w:lineRule="exact"/>
        <w:ind w:right="-45"/>
        <w:jc w:val="both"/>
        <w:rPr>
          <w:rFonts w:eastAsia="Bookman Old Style"/>
          <w:spacing w:val="2"/>
          <w:sz w:val="24"/>
          <w:szCs w:val="24"/>
          <w:lang w:val="id-ID" w:eastAsia="zh-CN"/>
        </w:rPr>
      </w:pPr>
    </w:p>
    <w:tbl>
      <w:tblPr>
        <w:tblW w:w="9367" w:type="dxa"/>
        <w:tblInd w:w="4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383"/>
        <w:gridCol w:w="686"/>
        <w:gridCol w:w="1407"/>
        <w:gridCol w:w="1003"/>
        <w:gridCol w:w="799"/>
        <w:gridCol w:w="1671"/>
        <w:gridCol w:w="1418"/>
      </w:tblGrid>
      <w:tr w:rsidR="002314D8" w:rsidRPr="002314D8" w14:paraId="2FB90CFD" w14:textId="77777777" w:rsidTr="002314D8">
        <w:trPr>
          <w:trHeight w:val="584"/>
        </w:trPr>
        <w:tc>
          <w:tcPr>
            <w:tcW w:w="2383" w:type="dxa"/>
            <w:vMerge w:val="restart"/>
            <w:vAlign w:val="center"/>
          </w:tcPr>
          <w:p w14:paraId="6E73C476" w14:textId="77777777" w:rsidR="002314D8" w:rsidRPr="002314D8" w:rsidRDefault="002314D8" w:rsidP="002314D8">
            <w:pPr>
              <w:jc w:val="center"/>
              <w:rPr>
                <w:rFonts w:eastAsia="Bookman Old Style"/>
                <w:sz w:val="23"/>
                <w:szCs w:val="23"/>
                <w:lang w:val="id-ID" w:eastAsia="zh-CN"/>
              </w:rPr>
            </w:pPr>
            <w:r w:rsidRPr="002314D8">
              <w:rPr>
                <w:rFonts w:eastAsia="Bookman Old Style"/>
                <w:spacing w:val="2"/>
                <w:sz w:val="23"/>
                <w:szCs w:val="23"/>
                <w:lang w:val="id-ID" w:eastAsia="zh-CN"/>
              </w:rPr>
              <w:t>J</w:t>
            </w:r>
            <w:r w:rsidRPr="002314D8">
              <w:rPr>
                <w:rFonts w:eastAsia="Bookman Old Style"/>
                <w:spacing w:val="-4"/>
                <w:sz w:val="23"/>
                <w:szCs w:val="23"/>
                <w:lang w:val="id-ID" w:eastAsia="zh-CN"/>
              </w:rPr>
              <w:t>e</w:t>
            </w:r>
            <w:r w:rsidRPr="002314D8">
              <w:rPr>
                <w:rFonts w:eastAsia="Bookman Old Style"/>
                <w:spacing w:val="1"/>
                <w:sz w:val="23"/>
                <w:szCs w:val="23"/>
                <w:lang w:val="id-ID" w:eastAsia="zh-CN"/>
              </w:rPr>
              <w:t>n</w:t>
            </w:r>
            <w:r w:rsidRPr="002314D8">
              <w:rPr>
                <w:rFonts w:eastAsia="Bookman Old Style"/>
                <w:spacing w:val="-4"/>
                <w:sz w:val="23"/>
                <w:szCs w:val="23"/>
                <w:lang w:val="id-ID" w:eastAsia="zh-CN"/>
              </w:rPr>
              <w:t>i</w:t>
            </w:r>
            <w:r w:rsidRPr="002314D8">
              <w:rPr>
                <w:rFonts w:eastAsia="Bookman Old Style"/>
                <w:sz w:val="23"/>
                <w:szCs w:val="23"/>
                <w:lang w:val="id-ID" w:eastAsia="zh-CN"/>
              </w:rPr>
              <w:t>s</w:t>
            </w:r>
            <w:r w:rsidRPr="002314D8">
              <w:rPr>
                <w:rFonts w:eastAsia="Bookman Old Style"/>
                <w:spacing w:val="-1"/>
                <w:sz w:val="23"/>
                <w:szCs w:val="23"/>
                <w:lang w:val="id-ID" w:eastAsia="zh-CN"/>
              </w:rPr>
              <w:t xml:space="preserve"> I</w:t>
            </w:r>
            <w:r w:rsidRPr="002314D8">
              <w:rPr>
                <w:rFonts w:eastAsia="Bookman Old Style"/>
                <w:spacing w:val="-2"/>
                <w:sz w:val="23"/>
                <w:szCs w:val="23"/>
                <w:lang w:val="id-ID" w:eastAsia="zh-CN"/>
              </w:rPr>
              <w:t>k</w:t>
            </w:r>
            <w:r w:rsidRPr="002314D8">
              <w:rPr>
                <w:rFonts w:eastAsia="Bookman Old Style"/>
                <w:spacing w:val="-4"/>
                <w:sz w:val="23"/>
                <w:szCs w:val="23"/>
                <w:lang w:val="id-ID" w:eastAsia="zh-CN"/>
              </w:rPr>
              <w:t>a</w:t>
            </w:r>
            <w:r w:rsidRPr="002314D8">
              <w:rPr>
                <w:rFonts w:eastAsia="Bookman Old Style"/>
                <w:sz w:val="23"/>
                <w:szCs w:val="23"/>
                <w:lang w:val="id-ID" w:eastAsia="zh-CN"/>
              </w:rPr>
              <w:t>n</w:t>
            </w:r>
          </w:p>
          <w:p w14:paraId="6A44D8CD" w14:textId="77777777" w:rsidR="002314D8" w:rsidRPr="002314D8" w:rsidRDefault="002314D8" w:rsidP="002314D8">
            <w:pPr>
              <w:jc w:val="center"/>
              <w:rPr>
                <w:rFonts w:eastAsia="Bookman Old Style"/>
                <w:sz w:val="23"/>
                <w:szCs w:val="23"/>
                <w:lang w:val="id-ID" w:eastAsia="zh-CN"/>
              </w:rPr>
            </w:pPr>
            <w:r w:rsidRPr="002314D8">
              <w:rPr>
                <w:rFonts w:eastAsia="Bookman Old Style"/>
                <w:spacing w:val="-4"/>
                <w:sz w:val="23"/>
                <w:szCs w:val="23"/>
                <w:lang w:val="id-ID" w:eastAsia="zh-CN"/>
              </w:rPr>
              <w:t>(</w:t>
            </w:r>
            <w:r w:rsidRPr="002314D8">
              <w:rPr>
                <w:rFonts w:eastAsia="Bookman Old Style"/>
                <w:spacing w:val="-3"/>
                <w:sz w:val="23"/>
                <w:szCs w:val="23"/>
                <w:lang w:val="id-ID" w:eastAsia="zh-CN"/>
              </w:rPr>
              <w:t>N</w:t>
            </w:r>
            <w:r w:rsidRPr="002314D8">
              <w:rPr>
                <w:rFonts w:eastAsia="Bookman Old Style"/>
                <w:spacing w:val="-4"/>
                <w:sz w:val="23"/>
                <w:szCs w:val="23"/>
                <w:lang w:val="id-ID" w:eastAsia="zh-CN"/>
              </w:rPr>
              <w:t>a</w:t>
            </w:r>
            <w:r w:rsidRPr="002314D8">
              <w:rPr>
                <w:rFonts w:eastAsia="Bookman Old Style"/>
                <w:spacing w:val="11"/>
                <w:sz w:val="23"/>
                <w:szCs w:val="23"/>
                <w:lang w:val="id-ID" w:eastAsia="zh-CN"/>
              </w:rPr>
              <w:t>m</w:t>
            </w:r>
            <w:r w:rsidRPr="002314D8">
              <w:rPr>
                <w:rFonts w:eastAsia="Bookman Old Style"/>
                <w:sz w:val="23"/>
                <w:szCs w:val="23"/>
                <w:lang w:val="id-ID" w:eastAsia="zh-CN"/>
              </w:rPr>
              <w:t>a</w:t>
            </w:r>
            <w:r w:rsidRPr="002314D8">
              <w:rPr>
                <w:rFonts w:eastAsia="Bookman Old Style"/>
                <w:spacing w:val="-2"/>
                <w:sz w:val="23"/>
                <w:szCs w:val="23"/>
                <w:lang w:val="id-ID" w:eastAsia="zh-CN"/>
              </w:rPr>
              <w:t xml:space="preserve"> </w:t>
            </w:r>
            <w:r w:rsidRPr="002314D8">
              <w:rPr>
                <w:rFonts w:eastAsia="Bookman Old Style"/>
                <w:spacing w:val="-1"/>
                <w:sz w:val="23"/>
                <w:szCs w:val="23"/>
                <w:lang w:val="id-ID" w:eastAsia="zh-CN"/>
              </w:rPr>
              <w:t>I</w:t>
            </w:r>
            <w:r w:rsidRPr="002314D8">
              <w:rPr>
                <w:rFonts w:eastAsia="Bookman Old Style"/>
                <w:spacing w:val="1"/>
                <w:sz w:val="23"/>
                <w:szCs w:val="23"/>
                <w:lang w:val="id-ID" w:eastAsia="zh-CN"/>
              </w:rPr>
              <w:t>n</w:t>
            </w:r>
            <w:r w:rsidRPr="002314D8">
              <w:rPr>
                <w:rFonts w:eastAsia="Bookman Old Style"/>
                <w:spacing w:val="-2"/>
                <w:sz w:val="23"/>
                <w:szCs w:val="23"/>
                <w:lang w:val="id-ID" w:eastAsia="zh-CN"/>
              </w:rPr>
              <w:t>d</w:t>
            </w:r>
            <w:r w:rsidRPr="002314D8">
              <w:rPr>
                <w:rFonts w:eastAsia="Bookman Old Style"/>
                <w:spacing w:val="-1"/>
                <w:sz w:val="23"/>
                <w:szCs w:val="23"/>
                <w:lang w:val="id-ID" w:eastAsia="zh-CN"/>
              </w:rPr>
              <w:t>o</w:t>
            </w:r>
            <w:r w:rsidRPr="002314D8">
              <w:rPr>
                <w:rFonts w:eastAsia="Bookman Old Style"/>
                <w:spacing w:val="1"/>
                <w:sz w:val="23"/>
                <w:szCs w:val="23"/>
                <w:lang w:val="id-ID" w:eastAsia="zh-CN"/>
              </w:rPr>
              <w:t>n</w:t>
            </w:r>
            <w:r w:rsidRPr="002314D8">
              <w:rPr>
                <w:rFonts w:eastAsia="Bookman Old Style"/>
                <w:spacing w:val="-4"/>
                <w:sz w:val="23"/>
                <w:szCs w:val="23"/>
                <w:lang w:val="id-ID" w:eastAsia="zh-CN"/>
              </w:rPr>
              <w:t>e</w:t>
            </w:r>
            <w:r w:rsidRPr="002314D8">
              <w:rPr>
                <w:rFonts w:eastAsia="Bookman Old Style"/>
                <w:spacing w:val="6"/>
                <w:sz w:val="23"/>
                <w:szCs w:val="23"/>
                <w:lang w:val="id-ID" w:eastAsia="zh-CN"/>
              </w:rPr>
              <w:t>s</w:t>
            </w:r>
            <w:r w:rsidRPr="002314D8">
              <w:rPr>
                <w:rFonts w:eastAsia="Bookman Old Style"/>
                <w:spacing w:val="-4"/>
                <w:sz w:val="23"/>
                <w:szCs w:val="23"/>
                <w:lang w:val="id-ID" w:eastAsia="zh-CN"/>
              </w:rPr>
              <w:t>ia</w:t>
            </w:r>
            <w:r w:rsidRPr="002314D8">
              <w:rPr>
                <w:rFonts w:eastAsia="Bookman Old Style"/>
                <w:sz w:val="23"/>
                <w:szCs w:val="23"/>
                <w:lang w:val="id-ID" w:eastAsia="zh-CN"/>
              </w:rPr>
              <w:t>)</w:t>
            </w:r>
          </w:p>
        </w:tc>
        <w:tc>
          <w:tcPr>
            <w:tcW w:w="5566" w:type="dxa"/>
            <w:gridSpan w:val="5"/>
            <w:vAlign w:val="center"/>
          </w:tcPr>
          <w:p w14:paraId="6E3E2D13" w14:textId="77777777" w:rsidR="002314D8" w:rsidRPr="002314D8" w:rsidRDefault="002314D8" w:rsidP="002314D8">
            <w:pPr>
              <w:jc w:val="center"/>
              <w:rPr>
                <w:rFonts w:eastAsia="Bookman Old Style"/>
                <w:sz w:val="23"/>
                <w:szCs w:val="23"/>
                <w:lang w:val="id-ID" w:eastAsia="zh-CN"/>
              </w:rPr>
            </w:pPr>
            <w:r w:rsidRPr="002314D8">
              <w:rPr>
                <w:rFonts w:eastAsia="Bookman Old Style"/>
                <w:spacing w:val="-2"/>
                <w:sz w:val="23"/>
                <w:szCs w:val="23"/>
                <w:lang w:val="id-ID" w:eastAsia="zh-CN"/>
              </w:rPr>
              <w:t>P</w:t>
            </w:r>
            <w:r w:rsidRPr="002314D8">
              <w:rPr>
                <w:rFonts w:eastAsia="Bookman Old Style"/>
                <w:spacing w:val="-4"/>
                <w:sz w:val="23"/>
                <w:szCs w:val="23"/>
                <w:lang w:val="id-ID" w:eastAsia="zh-CN"/>
              </w:rPr>
              <w:t>e</w:t>
            </w:r>
            <w:r w:rsidRPr="002314D8">
              <w:rPr>
                <w:rFonts w:eastAsia="Bookman Old Style"/>
                <w:spacing w:val="1"/>
                <w:sz w:val="23"/>
                <w:szCs w:val="23"/>
                <w:lang w:val="id-ID" w:eastAsia="zh-CN"/>
              </w:rPr>
              <w:t>n</w:t>
            </w:r>
            <w:r w:rsidRPr="002314D8">
              <w:rPr>
                <w:rFonts w:eastAsia="Bookman Old Style"/>
                <w:spacing w:val="-4"/>
                <w:sz w:val="23"/>
                <w:szCs w:val="23"/>
                <w:lang w:val="id-ID" w:eastAsia="zh-CN"/>
              </w:rPr>
              <w:t>a</w:t>
            </w:r>
            <w:r w:rsidRPr="002314D8">
              <w:rPr>
                <w:rFonts w:eastAsia="Bookman Old Style"/>
                <w:spacing w:val="1"/>
                <w:sz w:val="23"/>
                <w:szCs w:val="23"/>
                <w:lang w:val="id-ID" w:eastAsia="zh-CN"/>
              </w:rPr>
              <w:t>n</w:t>
            </w:r>
            <w:r w:rsidRPr="002314D8">
              <w:rPr>
                <w:rFonts w:eastAsia="Bookman Old Style"/>
                <w:spacing w:val="3"/>
                <w:sz w:val="23"/>
                <w:szCs w:val="23"/>
                <w:lang w:val="id-ID" w:eastAsia="zh-CN"/>
              </w:rPr>
              <w:t>g</w:t>
            </w:r>
            <w:r w:rsidRPr="002314D8">
              <w:rPr>
                <w:rFonts w:eastAsia="Bookman Old Style"/>
                <w:spacing w:val="-4"/>
                <w:sz w:val="23"/>
                <w:szCs w:val="23"/>
                <w:lang w:val="id-ID" w:eastAsia="zh-CN"/>
              </w:rPr>
              <w:t>a</w:t>
            </w:r>
            <w:r w:rsidRPr="002314D8">
              <w:rPr>
                <w:rFonts w:eastAsia="Bookman Old Style"/>
                <w:spacing w:val="1"/>
                <w:sz w:val="23"/>
                <w:szCs w:val="23"/>
                <w:lang w:val="id-ID" w:eastAsia="zh-CN"/>
              </w:rPr>
              <w:t>n</w:t>
            </w:r>
            <w:r w:rsidRPr="002314D8">
              <w:rPr>
                <w:rFonts w:eastAsia="Bookman Old Style"/>
                <w:spacing w:val="-4"/>
                <w:sz w:val="23"/>
                <w:szCs w:val="23"/>
                <w:lang w:val="id-ID" w:eastAsia="zh-CN"/>
              </w:rPr>
              <w:t>a</w:t>
            </w:r>
            <w:r w:rsidRPr="002314D8">
              <w:rPr>
                <w:rFonts w:eastAsia="Bookman Old Style"/>
                <w:sz w:val="23"/>
                <w:szCs w:val="23"/>
                <w:lang w:val="id-ID" w:eastAsia="zh-CN"/>
              </w:rPr>
              <w:t>n</w:t>
            </w:r>
            <w:r w:rsidRPr="002314D8">
              <w:rPr>
                <w:rFonts w:eastAsia="Bookman Old Style"/>
                <w:spacing w:val="3"/>
                <w:sz w:val="23"/>
                <w:szCs w:val="23"/>
                <w:lang w:val="id-ID" w:eastAsia="zh-CN"/>
              </w:rPr>
              <w:t xml:space="preserve"> </w:t>
            </w:r>
            <w:r w:rsidRPr="002314D8">
              <w:rPr>
                <w:rFonts w:eastAsia="Bookman Old Style"/>
                <w:spacing w:val="-1"/>
                <w:sz w:val="23"/>
                <w:szCs w:val="23"/>
                <w:lang w:val="id-ID" w:eastAsia="zh-CN"/>
              </w:rPr>
              <w:t>I</w:t>
            </w:r>
            <w:r w:rsidRPr="002314D8">
              <w:rPr>
                <w:rFonts w:eastAsia="Bookman Old Style"/>
                <w:spacing w:val="8"/>
                <w:sz w:val="23"/>
                <w:szCs w:val="23"/>
                <w:lang w:val="id-ID" w:eastAsia="zh-CN"/>
              </w:rPr>
              <w:t>k</w:t>
            </w:r>
            <w:r w:rsidRPr="002314D8">
              <w:rPr>
                <w:rFonts w:eastAsia="Bookman Old Style"/>
                <w:spacing w:val="-4"/>
                <w:sz w:val="23"/>
                <w:szCs w:val="23"/>
                <w:lang w:val="id-ID" w:eastAsia="zh-CN"/>
              </w:rPr>
              <w:t>a</w:t>
            </w:r>
            <w:r w:rsidRPr="002314D8">
              <w:rPr>
                <w:rFonts w:eastAsia="Bookman Old Style"/>
                <w:spacing w:val="1"/>
                <w:sz w:val="23"/>
                <w:szCs w:val="23"/>
                <w:lang w:val="id-ID" w:eastAsia="zh-CN"/>
              </w:rPr>
              <w:t>n</w:t>
            </w:r>
            <w:r w:rsidRPr="002314D8">
              <w:rPr>
                <w:rFonts w:eastAsia="Bookman Old Style"/>
                <w:spacing w:val="2"/>
                <w:sz w:val="23"/>
                <w:szCs w:val="23"/>
                <w:lang w:val="id-ID" w:eastAsia="zh-CN"/>
              </w:rPr>
              <w:t>/</w:t>
            </w:r>
            <w:r w:rsidRPr="002314D8">
              <w:rPr>
                <w:rFonts w:eastAsia="Bookman Old Style"/>
                <w:spacing w:val="-3"/>
                <w:sz w:val="23"/>
                <w:szCs w:val="23"/>
                <w:lang w:val="id-ID" w:eastAsia="zh-CN"/>
              </w:rPr>
              <w:t>B</w:t>
            </w:r>
            <w:r w:rsidRPr="002314D8">
              <w:rPr>
                <w:rFonts w:eastAsia="Bookman Old Style"/>
                <w:spacing w:val="-4"/>
                <w:sz w:val="23"/>
                <w:szCs w:val="23"/>
                <w:lang w:val="id-ID" w:eastAsia="zh-CN"/>
              </w:rPr>
              <w:t>e</w:t>
            </w:r>
            <w:r w:rsidRPr="002314D8">
              <w:rPr>
                <w:rFonts w:eastAsia="Bookman Old Style"/>
                <w:spacing w:val="1"/>
                <w:sz w:val="23"/>
                <w:szCs w:val="23"/>
                <w:lang w:val="id-ID" w:eastAsia="zh-CN"/>
              </w:rPr>
              <w:t>r</w:t>
            </w:r>
            <w:r w:rsidRPr="002314D8">
              <w:rPr>
                <w:rFonts w:eastAsia="Bookman Old Style"/>
                <w:spacing w:val="-4"/>
                <w:sz w:val="23"/>
                <w:szCs w:val="23"/>
                <w:lang w:val="id-ID" w:eastAsia="zh-CN"/>
              </w:rPr>
              <w:t>a</w:t>
            </w:r>
            <w:r w:rsidRPr="002314D8">
              <w:rPr>
                <w:rFonts w:eastAsia="Bookman Old Style"/>
                <w:sz w:val="23"/>
                <w:szCs w:val="23"/>
                <w:lang w:val="id-ID" w:eastAsia="zh-CN"/>
              </w:rPr>
              <w:t>t</w:t>
            </w:r>
            <w:r w:rsidRPr="002314D8">
              <w:rPr>
                <w:rFonts w:eastAsia="Bookman Old Style"/>
                <w:spacing w:val="4"/>
                <w:sz w:val="23"/>
                <w:szCs w:val="23"/>
                <w:lang w:val="id-ID" w:eastAsia="zh-CN"/>
              </w:rPr>
              <w:t xml:space="preserve"> </w:t>
            </w:r>
            <w:r w:rsidRPr="002314D8">
              <w:rPr>
                <w:rFonts w:eastAsia="Bookman Old Style"/>
                <w:spacing w:val="-4"/>
                <w:sz w:val="23"/>
                <w:szCs w:val="23"/>
                <w:lang w:val="id-ID" w:eastAsia="zh-CN"/>
              </w:rPr>
              <w:t>(</w:t>
            </w:r>
            <w:r w:rsidRPr="002314D8">
              <w:rPr>
                <w:rFonts w:eastAsia="Bookman Old Style"/>
                <w:sz w:val="23"/>
                <w:szCs w:val="23"/>
                <w:lang w:val="id-ID" w:eastAsia="zh-CN"/>
              </w:rPr>
              <w:t>K</w:t>
            </w:r>
            <w:r w:rsidRPr="002314D8">
              <w:rPr>
                <w:rFonts w:eastAsia="Bookman Old Style"/>
                <w:spacing w:val="3"/>
                <w:sz w:val="23"/>
                <w:szCs w:val="23"/>
                <w:lang w:val="id-ID" w:eastAsia="zh-CN"/>
              </w:rPr>
              <w:t>g</w:t>
            </w:r>
            <w:r w:rsidRPr="002314D8">
              <w:rPr>
                <w:rFonts w:eastAsia="Bookman Old Style"/>
                <w:sz w:val="23"/>
                <w:szCs w:val="23"/>
                <w:lang w:val="id-ID" w:eastAsia="zh-CN"/>
              </w:rPr>
              <w:t>)</w:t>
            </w:r>
          </w:p>
        </w:tc>
        <w:tc>
          <w:tcPr>
            <w:tcW w:w="1418" w:type="dxa"/>
            <w:vMerge w:val="restart"/>
            <w:vAlign w:val="center"/>
          </w:tcPr>
          <w:p w14:paraId="625434BA" w14:textId="77777777" w:rsidR="002314D8" w:rsidRPr="002314D8" w:rsidRDefault="002314D8" w:rsidP="002314D8">
            <w:pPr>
              <w:jc w:val="center"/>
              <w:rPr>
                <w:rFonts w:eastAsia="Bookman Old Style"/>
                <w:spacing w:val="-2"/>
                <w:sz w:val="23"/>
                <w:szCs w:val="23"/>
                <w:lang w:val="id-ID" w:eastAsia="zh-CN"/>
              </w:rPr>
            </w:pPr>
            <w:r w:rsidRPr="002314D8">
              <w:rPr>
                <w:rFonts w:eastAsia="Bookman Old Style"/>
                <w:spacing w:val="-2"/>
                <w:sz w:val="23"/>
                <w:szCs w:val="23"/>
                <w:lang w:val="id-ID" w:eastAsia="zh-CN"/>
              </w:rPr>
              <w:t>T</w:t>
            </w:r>
            <w:r w:rsidRPr="002314D8">
              <w:rPr>
                <w:rFonts w:eastAsia="Bookman Old Style"/>
                <w:spacing w:val="-1"/>
                <w:sz w:val="23"/>
                <w:szCs w:val="23"/>
                <w:lang w:val="id-ID" w:eastAsia="zh-CN"/>
              </w:rPr>
              <w:t>o</w:t>
            </w:r>
            <w:r w:rsidRPr="002314D8">
              <w:rPr>
                <w:rFonts w:eastAsia="Bookman Old Style"/>
                <w:spacing w:val="1"/>
                <w:sz w:val="23"/>
                <w:szCs w:val="23"/>
                <w:lang w:val="id-ID" w:eastAsia="zh-CN"/>
              </w:rPr>
              <w:t>t</w:t>
            </w:r>
            <w:r w:rsidRPr="002314D8">
              <w:rPr>
                <w:rFonts w:eastAsia="Bookman Old Style"/>
                <w:spacing w:val="-4"/>
                <w:sz w:val="23"/>
                <w:szCs w:val="23"/>
                <w:lang w:val="id-ID" w:eastAsia="zh-CN"/>
              </w:rPr>
              <w:t>a</w:t>
            </w:r>
            <w:r w:rsidRPr="002314D8">
              <w:rPr>
                <w:rFonts w:eastAsia="Bookman Old Style"/>
                <w:sz w:val="23"/>
                <w:szCs w:val="23"/>
                <w:lang w:val="id-ID" w:eastAsia="zh-CN"/>
              </w:rPr>
              <w:t>l</w:t>
            </w:r>
          </w:p>
          <w:p w14:paraId="5377A31A" w14:textId="77777777" w:rsidR="002314D8" w:rsidRPr="002314D8" w:rsidRDefault="002314D8" w:rsidP="002314D8">
            <w:pPr>
              <w:jc w:val="center"/>
              <w:rPr>
                <w:rFonts w:eastAsia="Bookman Old Style"/>
                <w:sz w:val="23"/>
                <w:szCs w:val="23"/>
                <w:lang w:val="id-ID" w:eastAsia="zh-CN"/>
              </w:rPr>
            </w:pPr>
            <w:r w:rsidRPr="002314D8">
              <w:rPr>
                <w:rFonts w:eastAsia="Bookman Old Style"/>
                <w:spacing w:val="-3"/>
                <w:sz w:val="23"/>
                <w:szCs w:val="23"/>
                <w:lang w:val="id-ID" w:eastAsia="zh-CN"/>
              </w:rPr>
              <w:t>(</w:t>
            </w:r>
            <w:r w:rsidRPr="002314D8">
              <w:rPr>
                <w:rFonts w:eastAsia="Bookman Old Style"/>
                <w:spacing w:val="-2"/>
                <w:sz w:val="23"/>
                <w:szCs w:val="23"/>
                <w:lang w:val="id-ID" w:eastAsia="zh-CN"/>
              </w:rPr>
              <w:t>k</w:t>
            </w:r>
            <w:r w:rsidRPr="002314D8">
              <w:rPr>
                <w:rFonts w:eastAsia="Bookman Old Style"/>
                <w:spacing w:val="3"/>
                <w:sz w:val="23"/>
                <w:szCs w:val="23"/>
                <w:lang w:val="id-ID" w:eastAsia="zh-CN"/>
              </w:rPr>
              <w:t>g</w:t>
            </w:r>
            <w:r w:rsidRPr="002314D8">
              <w:rPr>
                <w:rFonts w:eastAsia="Bookman Old Style"/>
                <w:sz w:val="23"/>
                <w:szCs w:val="23"/>
                <w:lang w:val="id-ID" w:eastAsia="zh-CN"/>
              </w:rPr>
              <w:t>)</w:t>
            </w:r>
          </w:p>
        </w:tc>
      </w:tr>
      <w:tr w:rsidR="002314D8" w:rsidRPr="002314D8" w14:paraId="4D804B76" w14:textId="77777777" w:rsidTr="002314D8">
        <w:trPr>
          <w:trHeight w:val="584"/>
        </w:trPr>
        <w:tc>
          <w:tcPr>
            <w:tcW w:w="2383" w:type="dxa"/>
            <w:vMerge/>
            <w:vAlign w:val="center"/>
          </w:tcPr>
          <w:p w14:paraId="69341901" w14:textId="77777777" w:rsidR="002314D8" w:rsidRPr="002314D8" w:rsidRDefault="002314D8" w:rsidP="002314D8">
            <w:pPr>
              <w:jc w:val="center"/>
              <w:rPr>
                <w:rFonts w:eastAsia="SimSun"/>
                <w:sz w:val="23"/>
                <w:szCs w:val="23"/>
                <w:lang w:val="id-ID" w:eastAsia="zh-CN"/>
              </w:rPr>
            </w:pPr>
          </w:p>
        </w:tc>
        <w:tc>
          <w:tcPr>
            <w:tcW w:w="686" w:type="dxa"/>
            <w:vAlign w:val="center"/>
          </w:tcPr>
          <w:p w14:paraId="0EB02611" w14:textId="77777777" w:rsidR="002314D8" w:rsidRPr="002314D8" w:rsidRDefault="002314D8" w:rsidP="002314D8">
            <w:pPr>
              <w:jc w:val="center"/>
              <w:rPr>
                <w:rFonts w:eastAsia="Bookman Old Style"/>
                <w:sz w:val="23"/>
                <w:szCs w:val="23"/>
                <w:lang w:val="id-ID" w:eastAsia="zh-CN"/>
              </w:rPr>
            </w:pPr>
            <w:r w:rsidRPr="002314D8">
              <w:rPr>
                <w:rFonts w:eastAsia="Bookman Old Style"/>
                <w:sz w:val="23"/>
                <w:szCs w:val="23"/>
                <w:lang w:val="id-ID" w:eastAsia="zh-CN"/>
              </w:rPr>
              <w:t>U</w:t>
            </w:r>
            <w:r w:rsidRPr="002314D8">
              <w:rPr>
                <w:rFonts w:eastAsia="Bookman Old Style"/>
                <w:spacing w:val="1"/>
                <w:sz w:val="23"/>
                <w:szCs w:val="23"/>
                <w:lang w:val="id-ID" w:eastAsia="zh-CN"/>
              </w:rPr>
              <w:t>t</w:t>
            </w:r>
            <w:r w:rsidRPr="002314D8">
              <w:rPr>
                <w:rFonts w:eastAsia="Bookman Old Style"/>
                <w:spacing w:val="-2"/>
                <w:sz w:val="23"/>
                <w:szCs w:val="23"/>
                <w:lang w:val="id-ID" w:eastAsia="zh-CN"/>
              </w:rPr>
              <w:t>u</w:t>
            </w:r>
            <w:r w:rsidRPr="002314D8">
              <w:rPr>
                <w:rFonts w:eastAsia="Bookman Old Style"/>
                <w:sz w:val="23"/>
                <w:szCs w:val="23"/>
                <w:lang w:val="id-ID" w:eastAsia="zh-CN"/>
              </w:rPr>
              <w:t>h</w:t>
            </w:r>
          </w:p>
        </w:tc>
        <w:tc>
          <w:tcPr>
            <w:tcW w:w="1407" w:type="dxa"/>
            <w:vAlign w:val="center"/>
          </w:tcPr>
          <w:p w14:paraId="16B10078" w14:textId="77777777" w:rsidR="002314D8" w:rsidRPr="002314D8" w:rsidRDefault="002314D8" w:rsidP="002314D8">
            <w:pPr>
              <w:jc w:val="center"/>
              <w:rPr>
                <w:rFonts w:eastAsia="Bookman Old Style"/>
                <w:sz w:val="23"/>
                <w:szCs w:val="23"/>
                <w:lang w:val="id-ID" w:eastAsia="zh-CN"/>
              </w:rPr>
            </w:pPr>
            <w:r w:rsidRPr="002314D8">
              <w:rPr>
                <w:rFonts w:eastAsia="Bookman Old Style"/>
                <w:spacing w:val="-2"/>
                <w:sz w:val="23"/>
                <w:szCs w:val="23"/>
                <w:lang w:val="id-ID" w:eastAsia="zh-CN"/>
              </w:rPr>
              <w:t>T</w:t>
            </w:r>
            <w:r w:rsidRPr="002314D8">
              <w:rPr>
                <w:rFonts w:eastAsia="Bookman Old Style"/>
                <w:spacing w:val="-4"/>
                <w:sz w:val="23"/>
                <w:szCs w:val="23"/>
                <w:lang w:val="id-ID" w:eastAsia="zh-CN"/>
              </w:rPr>
              <w:t>a</w:t>
            </w:r>
            <w:r w:rsidRPr="002314D8">
              <w:rPr>
                <w:rFonts w:eastAsia="Bookman Old Style"/>
                <w:spacing w:val="1"/>
                <w:sz w:val="23"/>
                <w:szCs w:val="23"/>
                <w:lang w:val="id-ID" w:eastAsia="zh-CN"/>
              </w:rPr>
              <w:t>n</w:t>
            </w:r>
            <w:r w:rsidRPr="002314D8">
              <w:rPr>
                <w:rFonts w:eastAsia="Bookman Old Style"/>
                <w:spacing w:val="-2"/>
                <w:sz w:val="23"/>
                <w:szCs w:val="23"/>
                <w:lang w:val="id-ID" w:eastAsia="zh-CN"/>
              </w:rPr>
              <w:t>p</w:t>
            </w:r>
            <w:r w:rsidRPr="002314D8">
              <w:rPr>
                <w:rFonts w:eastAsia="Bookman Old Style"/>
                <w:sz w:val="23"/>
                <w:szCs w:val="23"/>
                <w:lang w:val="id-ID" w:eastAsia="zh-CN"/>
              </w:rPr>
              <w:t>a K</w:t>
            </w:r>
            <w:r w:rsidRPr="002314D8">
              <w:rPr>
                <w:rFonts w:eastAsia="Bookman Old Style"/>
                <w:spacing w:val="-3"/>
                <w:sz w:val="23"/>
                <w:szCs w:val="23"/>
                <w:lang w:val="id-ID" w:eastAsia="zh-CN"/>
              </w:rPr>
              <w:t>e</w:t>
            </w:r>
            <w:r w:rsidRPr="002314D8">
              <w:rPr>
                <w:rFonts w:eastAsia="Bookman Old Style"/>
                <w:spacing w:val="8"/>
                <w:sz w:val="23"/>
                <w:szCs w:val="23"/>
                <w:lang w:val="id-ID" w:eastAsia="zh-CN"/>
              </w:rPr>
              <w:t>p</w:t>
            </w:r>
            <w:r w:rsidRPr="002314D8">
              <w:rPr>
                <w:rFonts w:eastAsia="Bookman Old Style"/>
                <w:spacing w:val="-4"/>
                <w:sz w:val="23"/>
                <w:szCs w:val="23"/>
                <w:lang w:val="id-ID" w:eastAsia="zh-CN"/>
              </w:rPr>
              <w:t>a</w:t>
            </w:r>
            <w:r w:rsidRPr="002314D8">
              <w:rPr>
                <w:rFonts w:eastAsia="Bookman Old Style"/>
                <w:spacing w:val="6"/>
                <w:sz w:val="23"/>
                <w:szCs w:val="23"/>
                <w:lang w:val="id-ID" w:eastAsia="zh-CN"/>
              </w:rPr>
              <w:t>l</w:t>
            </w:r>
            <w:r w:rsidRPr="002314D8">
              <w:rPr>
                <w:rFonts w:eastAsia="Bookman Old Style"/>
                <w:sz w:val="23"/>
                <w:szCs w:val="23"/>
                <w:lang w:val="id-ID" w:eastAsia="zh-CN"/>
              </w:rPr>
              <w:t>a</w:t>
            </w:r>
          </w:p>
        </w:tc>
        <w:tc>
          <w:tcPr>
            <w:tcW w:w="1003" w:type="dxa"/>
            <w:vAlign w:val="center"/>
          </w:tcPr>
          <w:p w14:paraId="1F6BA81A" w14:textId="77777777" w:rsidR="002314D8" w:rsidRPr="002314D8" w:rsidRDefault="002314D8" w:rsidP="002314D8">
            <w:pPr>
              <w:jc w:val="center"/>
              <w:rPr>
                <w:rFonts w:eastAsia="Bookman Old Style"/>
                <w:sz w:val="23"/>
                <w:szCs w:val="23"/>
                <w:lang w:val="id-ID" w:eastAsia="zh-CN"/>
              </w:rPr>
            </w:pPr>
            <w:r w:rsidRPr="002314D8">
              <w:rPr>
                <w:rFonts w:eastAsia="Bookman Old Style"/>
                <w:spacing w:val="-4"/>
                <w:sz w:val="23"/>
                <w:szCs w:val="23"/>
                <w:lang w:val="id-ID" w:eastAsia="zh-CN"/>
              </w:rPr>
              <w:t>Di</w:t>
            </w:r>
            <w:r w:rsidRPr="002314D8">
              <w:rPr>
                <w:rFonts w:eastAsia="Bookman Old Style"/>
                <w:spacing w:val="6"/>
                <w:sz w:val="23"/>
                <w:szCs w:val="23"/>
                <w:lang w:val="id-ID" w:eastAsia="zh-CN"/>
              </w:rPr>
              <w:t>s</w:t>
            </w:r>
            <w:r w:rsidRPr="002314D8">
              <w:rPr>
                <w:rFonts w:eastAsia="Bookman Old Style"/>
                <w:spacing w:val="-4"/>
                <w:sz w:val="23"/>
                <w:szCs w:val="23"/>
                <w:lang w:val="id-ID" w:eastAsia="zh-CN"/>
              </w:rPr>
              <w:t>ia</w:t>
            </w:r>
            <w:r w:rsidRPr="002314D8">
              <w:rPr>
                <w:rFonts w:eastAsia="Bookman Old Style"/>
                <w:spacing w:val="1"/>
                <w:sz w:val="23"/>
                <w:szCs w:val="23"/>
                <w:lang w:val="id-ID" w:eastAsia="zh-CN"/>
              </w:rPr>
              <w:t>n</w:t>
            </w:r>
            <w:r w:rsidRPr="002314D8">
              <w:rPr>
                <w:rFonts w:eastAsia="Bookman Old Style"/>
                <w:spacing w:val="3"/>
                <w:sz w:val="23"/>
                <w:szCs w:val="23"/>
                <w:lang w:val="id-ID" w:eastAsia="zh-CN"/>
              </w:rPr>
              <w:t>g</w:t>
            </w:r>
            <w:r w:rsidRPr="002314D8">
              <w:rPr>
                <w:rFonts w:eastAsia="Bookman Old Style"/>
                <w:sz w:val="23"/>
                <w:szCs w:val="23"/>
                <w:lang w:val="id-ID" w:eastAsia="zh-CN"/>
              </w:rPr>
              <w:t>i</w:t>
            </w:r>
          </w:p>
        </w:tc>
        <w:tc>
          <w:tcPr>
            <w:tcW w:w="799" w:type="dxa"/>
            <w:vAlign w:val="center"/>
          </w:tcPr>
          <w:p w14:paraId="001CC33E" w14:textId="77777777" w:rsidR="002314D8" w:rsidRPr="002314D8" w:rsidRDefault="002314D8" w:rsidP="002314D8">
            <w:pPr>
              <w:jc w:val="center"/>
              <w:rPr>
                <w:rFonts w:eastAsia="Bookman Old Style"/>
                <w:sz w:val="23"/>
                <w:szCs w:val="23"/>
                <w:lang w:val="id-ID" w:eastAsia="zh-CN"/>
              </w:rPr>
            </w:pPr>
            <w:r w:rsidRPr="002314D8">
              <w:rPr>
                <w:rFonts w:eastAsia="Bookman Old Style"/>
                <w:spacing w:val="5"/>
                <w:sz w:val="23"/>
                <w:szCs w:val="23"/>
                <w:lang w:val="id-ID" w:eastAsia="zh-CN"/>
              </w:rPr>
              <w:t>F</w:t>
            </w:r>
            <w:r w:rsidRPr="002314D8">
              <w:rPr>
                <w:rFonts w:eastAsia="Bookman Old Style"/>
                <w:spacing w:val="-4"/>
                <w:sz w:val="23"/>
                <w:szCs w:val="23"/>
                <w:lang w:val="id-ID" w:eastAsia="zh-CN"/>
              </w:rPr>
              <w:t>ille</w:t>
            </w:r>
            <w:r w:rsidRPr="002314D8">
              <w:rPr>
                <w:rFonts w:eastAsia="Bookman Old Style"/>
                <w:sz w:val="23"/>
                <w:szCs w:val="23"/>
                <w:lang w:val="id-ID" w:eastAsia="zh-CN"/>
              </w:rPr>
              <w:t>t</w:t>
            </w:r>
          </w:p>
        </w:tc>
        <w:tc>
          <w:tcPr>
            <w:tcW w:w="1671" w:type="dxa"/>
            <w:vAlign w:val="center"/>
          </w:tcPr>
          <w:p w14:paraId="6A7AD42C" w14:textId="77777777" w:rsidR="002314D8" w:rsidRPr="002314D8" w:rsidRDefault="002314D8" w:rsidP="002314D8">
            <w:pPr>
              <w:jc w:val="center"/>
              <w:rPr>
                <w:rFonts w:eastAsia="Bookman Old Style"/>
                <w:sz w:val="23"/>
                <w:szCs w:val="23"/>
                <w:lang w:val="id-ID" w:eastAsia="zh-CN"/>
              </w:rPr>
            </w:pPr>
            <w:r w:rsidRPr="002314D8">
              <w:rPr>
                <w:rFonts w:eastAsia="Bookman Old Style"/>
                <w:spacing w:val="2"/>
                <w:sz w:val="23"/>
                <w:szCs w:val="23"/>
                <w:lang w:val="id-ID" w:eastAsia="zh-CN"/>
              </w:rPr>
              <w:t>L</w:t>
            </w:r>
            <w:r w:rsidRPr="002314D8">
              <w:rPr>
                <w:rFonts w:eastAsia="Bookman Old Style"/>
                <w:spacing w:val="-4"/>
                <w:sz w:val="23"/>
                <w:szCs w:val="23"/>
                <w:lang w:val="id-ID" w:eastAsia="zh-CN"/>
              </w:rPr>
              <w:t>ai</w:t>
            </w:r>
            <w:r w:rsidRPr="002314D8">
              <w:rPr>
                <w:rFonts w:eastAsia="Bookman Old Style"/>
                <w:spacing w:val="2"/>
                <w:sz w:val="23"/>
                <w:szCs w:val="23"/>
                <w:lang w:val="id-ID" w:eastAsia="zh-CN"/>
              </w:rPr>
              <w:t>n</w:t>
            </w:r>
            <w:r w:rsidRPr="002314D8">
              <w:rPr>
                <w:rFonts w:eastAsia="Bookman Old Style"/>
                <w:spacing w:val="-2"/>
                <w:sz w:val="23"/>
                <w:szCs w:val="23"/>
                <w:lang w:val="id-ID" w:eastAsia="zh-CN"/>
              </w:rPr>
              <w:t>-</w:t>
            </w:r>
            <w:r w:rsidRPr="002314D8">
              <w:rPr>
                <w:rFonts w:eastAsia="Bookman Old Style"/>
                <w:spacing w:val="2"/>
                <w:sz w:val="23"/>
                <w:szCs w:val="23"/>
                <w:lang w:val="id-ID" w:eastAsia="zh-CN"/>
              </w:rPr>
              <w:t>L</w:t>
            </w:r>
            <w:r w:rsidRPr="002314D8">
              <w:rPr>
                <w:rFonts w:eastAsia="Bookman Old Style"/>
                <w:spacing w:val="-4"/>
                <w:sz w:val="23"/>
                <w:szCs w:val="23"/>
                <w:lang w:val="id-ID" w:eastAsia="zh-CN"/>
              </w:rPr>
              <w:t>ai</w:t>
            </w:r>
            <w:r w:rsidRPr="002314D8">
              <w:rPr>
                <w:rFonts w:eastAsia="Bookman Old Style"/>
                <w:sz w:val="23"/>
                <w:szCs w:val="23"/>
                <w:lang w:val="id-ID" w:eastAsia="zh-CN"/>
              </w:rPr>
              <w:t xml:space="preserve">n </w:t>
            </w:r>
            <w:r w:rsidRPr="002314D8">
              <w:rPr>
                <w:rFonts w:eastAsia="Bookman Old Style"/>
                <w:spacing w:val="-4"/>
                <w:sz w:val="23"/>
                <w:szCs w:val="23"/>
                <w:lang w:val="id-ID" w:eastAsia="zh-CN"/>
              </w:rPr>
              <w:t>(</w:t>
            </w:r>
            <w:r w:rsidRPr="002314D8">
              <w:rPr>
                <w:rFonts w:eastAsia="Bookman Old Style"/>
                <w:spacing w:val="1"/>
                <w:sz w:val="23"/>
                <w:szCs w:val="23"/>
                <w:lang w:val="id-ID" w:eastAsia="zh-CN"/>
              </w:rPr>
              <w:t>S</w:t>
            </w:r>
            <w:r w:rsidRPr="002314D8">
              <w:rPr>
                <w:rFonts w:eastAsia="Bookman Old Style"/>
                <w:spacing w:val="-4"/>
                <w:sz w:val="23"/>
                <w:szCs w:val="23"/>
                <w:lang w:val="id-ID" w:eastAsia="zh-CN"/>
              </w:rPr>
              <w:t>e</w:t>
            </w:r>
            <w:r w:rsidRPr="002314D8">
              <w:rPr>
                <w:rFonts w:eastAsia="Bookman Old Style"/>
                <w:spacing w:val="-1"/>
                <w:sz w:val="23"/>
                <w:szCs w:val="23"/>
                <w:lang w:val="id-ID" w:eastAsia="zh-CN"/>
              </w:rPr>
              <w:t>b</w:t>
            </w:r>
            <w:r w:rsidRPr="002314D8">
              <w:rPr>
                <w:rFonts w:eastAsia="Bookman Old Style"/>
                <w:spacing w:val="-2"/>
                <w:sz w:val="23"/>
                <w:szCs w:val="23"/>
                <w:lang w:val="id-ID" w:eastAsia="zh-CN"/>
              </w:rPr>
              <w:t>u</w:t>
            </w:r>
            <w:r w:rsidRPr="002314D8">
              <w:rPr>
                <w:rFonts w:eastAsia="Bookman Old Style"/>
                <w:spacing w:val="1"/>
                <w:sz w:val="23"/>
                <w:szCs w:val="23"/>
                <w:lang w:val="id-ID" w:eastAsia="zh-CN"/>
              </w:rPr>
              <w:t>t</w:t>
            </w:r>
            <w:r w:rsidRPr="002314D8">
              <w:rPr>
                <w:rFonts w:eastAsia="Bookman Old Style"/>
                <w:spacing w:val="-2"/>
                <w:sz w:val="23"/>
                <w:szCs w:val="23"/>
                <w:lang w:val="id-ID" w:eastAsia="zh-CN"/>
              </w:rPr>
              <w:t>k</w:t>
            </w:r>
            <w:r w:rsidRPr="002314D8">
              <w:rPr>
                <w:rFonts w:eastAsia="Bookman Old Style"/>
                <w:spacing w:val="-4"/>
                <w:sz w:val="23"/>
                <w:szCs w:val="23"/>
                <w:lang w:val="id-ID" w:eastAsia="zh-CN"/>
              </w:rPr>
              <w:t>a</w:t>
            </w:r>
            <w:r w:rsidRPr="002314D8">
              <w:rPr>
                <w:rFonts w:eastAsia="Bookman Old Style"/>
                <w:spacing w:val="11"/>
                <w:sz w:val="23"/>
                <w:szCs w:val="23"/>
                <w:lang w:val="id-ID" w:eastAsia="zh-CN"/>
              </w:rPr>
              <w:t>n</w:t>
            </w:r>
            <w:r w:rsidRPr="002314D8">
              <w:rPr>
                <w:rFonts w:eastAsia="Bookman Old Style"/>
                <w:sz w:val="23"/>
                <w:szCs w:val="23"/>
                <w:lang w:val="id-ID" w:eastAsia="zh-CN"/>
              </w:rPr>
              <w:t>)</w:t>
            </w:r>
          </w:p>
        </w:tc>
        <w:tc>
          <w:tcPr>
            <w:tcW w:w="1418" w:type="dxa"/>
            <w:vMerge/>
            <w:vAlign w:val="center"/>
          </w:tcPr>
          <w:p w14:paraId="052A941A" w14:textId="77777777" w:rsidR="002314D8" w:rsidRPr="002314D8" w:rsidRDefault="002314D8" w:rsidP="002314D8">
            <w:pPr>
              <w:ind w:left="284"/>
              <w:rPr>
                <w:rFonts w:eastAsia="SimSun"/>
                <w:sz w:val="23"/>
                <w:szCs w:val="23"/>
                <w:lang w:val="id-ID" w:eastAsia="zh-CN"/>
              </w:rPr>
            </w:pPr>
          </w:p>
        </w:tc>
      </w:tr>
      <w:tr w:rsidR="002314D8" w:rsidRPr="002314D8" w14:paraId="2FAB2DF4" w14:textId="77777777" w:rsidTr="002314D8">
        <w:trPr>
          <w:trHeight w:val="584"/>
        </w:trPr>
        <w:tc>
          <w:tcPr>
            <w:tcW w:w="2383" w:type="dxa"/>
            <w:vAlign w:val="center"/>
          </w:tcPr>
          <w:p w14:paraId="4DDBD98A" w14:textId="77777777" w:rsidR="002314D8" w:rsidRPr="002314D8" w:rsidRDefault="002314D8" w:rsidP="002314D8">
            <w:pPr>
              <w:jc w:val="center"/>
              <w:rPr>
                <w:rFonts w:eastAsia="SimSun"/>
                <w:sz w:val="23"/>
                <w:szCs w:val="23"/>
                <w:lang w:val="id-ID" w:eastAsia="zh-CN"/>
              </w:rPr>
            </w:pPr>
          </w:p>
        </w:tc>
        <w:tc>
          <w:tcPr>
            <w:tcW w:w="686" w:type="dxa"/>
            <w:vAlign w:val="center"/>
          </w:tcPr>
          <w:p w14:paraId="06355DA6" w14:textId="77777777" w:rsidR="002314D8" w:rsidRPr="002314D8" w:rsidRDefault="002314D8" w:rsidP="002314D8">
            <w:pPr>
              <w:jc w:val="center"/>
              <w:rPr>
                <w:rFonts w:eastAsia="SimSun"/>
                <w:sz w:val="23"/>
                <w:szCs w:val="23"/>
                <w:lang w:val="id-ID" w:eastAsia="zh-CN"/>
              </w:rPr>
            </w:pPr>
          </w:p>
        </w:tc>
        <w:tc>
          <w:tcPr>
            <w:tcW w:w="1407" w:type="dxa"/>
            <w:vAlign w:val="center"/>
          </w:tcPr>
          <w:p w14:paraId="48566CF7" w14:textId="77777777" w:rsidR="002314D8" w:rsidRPr="002314D8" w:rsidRDefault="002314D8" w:rsidP="002314D8">
            <w:pPr>
              <w:jc w:val="center"/>
              <w:rPr>
                <w:rFonts w:eastAsia="SimSun"/>
                <w:sz w:val="23"/>
                <w:szCs w:val="23"/>
                <w:lang w:val="id-ID" w:eastAsia="zh-CN"/>
              </w:rPr>
            </w:pPr>
          </w:p>
        </w:tc>
        <w:tc>
          <w:tcPr>
            <w:tcW w:w="1003" w:type="dxa"/>
            <w:vAlign w:val="center"/>
          </w:tcPr>
          <w:p w14:paraId="369F1A65" w14:textId="77777777" w:rsidR="002314D8" w:rsidRPr="002314D8" w:rsidRDefault="002314D8" w:rsidP="002314D8">
            <w:pPr>
              <w:jc w:val="center"/>
              <w:rPr>
                <w:rFonts w:eastAsia="SimSun"/>
                <w:sz w:val="23"/>
                <w:szCs w:val="23"/>
                <w:lang w:val="id-ID" w:eastAsia="zh-CN"/>
              </w:rPr>
            </w:pPr>
          </w:p>
        </w:tc>
        <w:tc>
          <w:tcPr>
            <w:tcW w:w="799" w:type="dxa"/>
            <w:vAlign w:val="center"/>
          </w:tcPr>
          <w:p w14:paraId="10C4664B" w14:textId="77777777" w:rsidR="002314D8" w:rsidRPr="002314D8" w:rsidRDefault="002314D8" w:rsidP="002314D8">
            <w:pPr>
              <w:jc w:val="center"/>
              <w:rPr>
                <w:rFonts w:eastAsia="SimSun"/>
                <w:sz w:val="23"/>
                <w:szCs w:val="23"/>
                <w:lang w:val="id-ID" w:eastAsia="zh-CN"/>
              </w:rPr>
            </w:pPr>
          </w:p>
        </w:tc>
        <w:tc>
          <w:tcPr>
            <w:tcW w:w="1671" w:type="dxa"/>
            <w:vAlign w:val="center"/>
          </w:tcPr>
          <w:p w14:paraId="5994F74D" w14:textId="77777777" w:rsidR="002314D8" w:rsidRPr="002314D8" w:rsidRDefault="002314D8" w:rsidP="002314D8">
            <w:pPr>
              <w:jc w:val="center"/>
              <w:rPr>
                <w:rFonts w:eastAsia="SimSun"/>
                <w:sz w:val="23"/>
                <w:szCs w:val="23"/>
                <w:lang w:val="id-ID" w:eastAsia="zh-CN"/>
              </w:rPr>
            </w:pPr>
          </w:p>
        </w:tc>
        <w:tc>
          <w:tcPr>
            <w:tcW w:w="1418" w:type="dxa"/>
            <w:vAlign w:val="center"/>
          </w:tcPr>
          <w:p w14:paraId="42E03DAF" w14:textId="77777777" w:rsidR="002314D8" w:rsidRPr="002314D8" w:rsidRDefault="002314D8" w:rsidP="002314D8">
            <w:pPr>
              <w:jc w:val="center"/>
              <w:rPr>
                <w:rFonts w:eastAsia="SimSun"/>
                <w:sz w:val="23"/>
                <w:szCs w:val="23"/>
                <w:lang w:val="id-ID" w:eastAsia="zh-CN"/>
              </w:rPr>
            </w:pPr>
          </w:p>
        </w:tc>
      </w:tr>
      <w:tr w:rsidR="002314D8" w:rsidRPr="002314D8" w14:paraId="5C85F41B" w14:textId="77777777" w:rsidTr="002314D8">
        <w:trPr>
          <w:trHeight w:val="584"/>
        </w:trPr>
        <w:tc>
          <w:tcPr>
            <w:tcW w:w="2383" w:type="dxa"/>
            <w:vAlign w:val="center"/>
          </w:tcPr>
          <w:p w14:paraId="550EB923" w14:textId="77777777" w:rsidR="002314D8" w:rsidRPr="002314D8" w:rsidRDefault="002314D8" w:rsidP="002314D8">
            <w:pPr>
              <w:jc w:val="center"/>
              <w:rPr>
                <w:rFonts w:eastAsia="SimSun"/>
                <w:sz w:val="23"/>
                <w:szCs w:val="23"/>
                <w:lang w:val="id-ID" w:eastAsia="zh-CN"/>
              </w:rPr>
            </w:pPr>
          </w:p>
        </w:tc>
        <w:tc>
          <w:tcPr>
            <w:tcW w:w="686" w:type="dxa"/>
            <w:vAlign w:val="center"/>
          </w:tcPr>
          <w:p w14:paraId="30E16934" w14:textId="77777777" w:rsidR="002314D8" w:rsidRPr="002314D8" w:rsidRDefault="002314D8" w:rsidP="002314D8">
            <w:pPr>
              <w:jc w:val="center"/>
              <w:rPr>
                <w:rFonts w:eastAsia="SimSun"/>
                <w:sz w:val="23"/>
                <w:szCs w:val="23"/>
                <w:lang w:val="id-ID" w:eastAsia="zh-CN"/>
              </w:rPr>
            </w:pPr>
          </w:p>
        </w:tc>
        <w:tc>
          <w:tcPr>
            <w:tcW w:w="1407" w:type="dxa"/>
            <w:vAlign w:val="center"/>
          </w:tcPr>
          <w:p w14:paraId="528DC289" w14:textId="77777777" w:rsidR="002314D8" w:rsidRPr="002314D8" w:rsidRDefault="002314D8" w:rsidP="002314D8">
            <w:pPr>
              <w:jc w:val="center"/>
              <w:rPr>
                <w:rFonts w:eastAsia="SimSun"/>
                <w:sz w:val="23"/>
                <w:szCs w:val="23"/>
                <w:lang w:val="id-ID" w:eastAsia="zh-CN"/>
              </w:rPr>
            </w:pPr>
          </w:p>
        </w:tc>
        <w:tc>
          <w:tcPr>
            <w:tcW w:w="1003" w:type="dxa"/>
            <w:vAlign w:val="center"/>
          </w:tcPr>
          <w:p w14:paraId="236CE906" w14:textId="77777777" w:rsidR="002314D8" w:rsidRPr="002314D8" w:rsidRDefault="002314D8" w:rsidP="002314D8">
            <w:pPr>
              <w:jc w:val="center"/>
              <w:rPr>
                <w:rFonts w:eastAsia="SimSun"/>
                <w:sz w:val="23"/>
                <w:szCs w:val="23"/>
                <w:lang w:val="id-ID" w:eastAsia="zh-CN"/>
              </w:rPr>
            </w:pPr>
          </w:p>
        </w:tc>
        <w:tc>
          <w:tcPr>
            <w:tcW w:w="799" w:type="dxa"/>
            <w:vAlign w:val="center"/>
          </w:tcPr>
          <w:p w14:paraId="24344A32" w14:textId="77777777" w:rsidR="002314D8" w:rsidRPr="002314D8" w:rsidRDefault="002314D8" w:rsidP="002314D8">
            <w:pPr>
              <w:jc w:val="center"/>
              <w:rPr>
                <w:rFonts w:eastAsia="SimSun"/>
                <w:sz w:val="23"/>
                <w:szCs w:val="23"/>
                <w:lang w:val="id-ID" w:eastAsia="zh-CN"/>
              </w:rPr>
            </w:pPr>
          </w:p>
        </w:tc>
        <w:tc>
          <w:tcPr>
            <w:tcW w:w="1671" w:type="dxa"/>
            <w:vAlign w:val="center"/>
          </w:tcPr>
          <w:p w14:paraId="050F30CA" w14:textId="77777777" w:rsidR="002314D8" w:rsidRPr="002314D8" w:rsidRDefault="002314D8" w:rsidP="002314D8">
            <w:pPr>
              <w:jc w:val="center"/>
              <w:rPr>
                <w:rFonts w:eastAsia="SimSun"/>
                <w:sz w:val="23"/>
                <w:szCs w:val="23"/>
                <w:lang w:val="id-ID" w:eastAsia="zh-CN"/>
              </w:rPr>
            </w:pPr>
          </w:p>
        </w:tc>
        <w:tc>
          <w:tcPr>
            <w:tcW w:w="1418" w:type="dxa"/>
            <w:vAlign w:val="center"/>
          </w:tcPr>
          <w:p w14:paraId="32CF79F1" w14:textId="77777777" w:rsidR="002314D8" w:rsidRPr="002314D8" w:rsidRDefault="002314D8" w:rsidP="002314D8">
            <w:pPr>
              <w:jc w:val="center"/>
              <w:rPr>
                <w:rFonts w:eastAsia="SimSun"/>
                <w:sz w:val="23"/>
                <w:szCs w:val="23"/>
                <w:lang w:val="id-ID" w:eastAsia="zh-CN"/>
              </w:rPr>
            </w:pPr>
          </w:p>
        </w:tc>
      </w:tr>
      <w:tr w:rsidR="002314D8" w:rsidRPr="002314D8" w14:paraId="35DD447E" w14:textId="77777777" w:rsidTr="002314D8">
        <w:trPr>
          <w:trHeight w:val="584"/>
        </w:trPr>
        <w:tc>
          <w:tcPr>
            <w:tcW w:w="2383" w:type="dxa"/>
            <w:vAlign w:val="center"/>
          </w:tcPr>
          <w:p w14:paraId="19F29CAF" w14:textId="77777777" w:rsidR="002314D8" w:rsidRPr="002314D8" w:rsidRDefault="002314D8" w:rsidP="002314D8">
            <w:pPr>
              <w:jc w:val="center"/>
              <w:rPr>
                <w:rFonts w:eastAsia="SimSun"/>
                <w:sz w:val="23"/>
                <w:szCs w:val="23"/>
                <w:lang w:val="id-ID" w:eastAsia="zh-CN"/>
              </w:rPr>
            </w:pPr>
          </w:p>
        </w:tc>
        <w:tc>
          <w:tcPr>
            <w:tcW w:w="686" w:type="dxa"/>
            <w:vAlign w:val="center"/>
          </w:tcPr>
          <w:p w14:paraId="0B719622" w14:textId="77777777" w:rsidR="002314D8" w:rsidRPr="002314D8" w:rsidRDefault="002314D8" w:rsidP="002314D8">
            <w:pPr>
              <w:jc w:val="center"/>
              <w:rPr>
                <w:rFonts w:eastAsia="SimSun"/>
                <w:sz w:val="23"/>
                <w:szCs w:val="23"/>
                <w:lang w:val="id-ID" w:eastAsia="zh-CN"/>
              </w:rPr>
            </w:pPr>
          </w:p>
        </w:tc>
        <w:tc>
          <w:tcPr>
            <w:tcW w:w="1407" w:type="dxa"/>
            <w:vAlign w:val="center"/>
          </w:tcPr>
          <w:p w14:paraId="1F993E71" w14:textId="77777777" w:rsidR="002314D8" w:rsidRPr="002314D8" w:rsidRDefault="002314D8" w:rsidP="002314D8">
            <w:pPr>
              <w:jc w:val="center"/>
              <w:rPr>
                <w:rFonts w:eastAsia="SimSun"/>
                <w:sz w:val="23"/>
                <w:szCs w:val="23"/>
                <w:lang w:val="id-ID" w:eastAsia="zh-CN"/>
              </w:rPr>
            </w:pPr>
          </w:p>
        </w:tc>
        <w:tc>
          <w:tcPr>
            <w:tcW w:w="1003" w:type="dxa"/>
            <w:vAlign w:val="center"/>
          </w:tcPr>
          <w:p w14:paraId="54FD2F58" w14:textId="77777777" w:rsidR="002314D8" w:rsidRPr="002314D8" w:rsidRDefault="002314D8" w:rsidP="002314D8">
            <w:pPr>
              <w:jc w:val="center"/>
              <w:rPr>
                <w:rFonts w:eastAsia="SimSun"/>
                <w:sz w:val="23"/>
                <w:szCs w:val="23"/>
                <w:lang w:val="id-ID" w:eastAsia="zh-CN"/>
              </w:rPr>
            </w:pPr>
          </w:p>
        </w:tc>
        <w:tc>
          <w:tcPr>
            <w:tcW w:w="799" w:type="dxa"/>
            <w:vAlign w:val="center"/>
          </w:tcPr>
          <w:p w14:paraId="100E28F3" w14:textId="77777777" w:rsidR="002314D8" w:rsidRPr="002314D8" w:rsidRDefault="002314D8" w:rsidP="002314D8">
            <w:pPr>
              <w:jc w:val="center"/>
              <w:rPr>
                <w:rFonts w:eastAsia="SimSun"/>
                <w:sz w:val="23"/>
                <w:szCs w:val="23"/>
                <w:lang w:val="id-ID" w:eastAsia="zh-CN"/>
              </w:rPr>
            </w:pPr>
          </w:p>
        </w:tc>
        <w:tc>
          <w:tcPr>
            <w:tcW w:w="1671" w:type="dxa"/>
            <w:vAlign w:val="center"/>
          </w:tcPr>
          <w:p w14:paraId="0A45ADED" w14:textId="77777777" w:rsidR="002314D8" w:rsidRPr="002314D8" w:rsidRDefault="002314D8" w:rsidP="002314D8">
            <w:pPr>
              <w:jc w:val="center"/>
              <w:rPr>
                <w:rFonts w:eastAsia="SimSun"/>
                <w:sz w:val="23"/>
                <w:szCs w:val="23"/>
                <w:lang w:val="id-ID" w:eastAsia="zh-CN"/>
              </w:rPr>
            </w:pPr>
          </w:p>
        </w:tc>
        <w:tc>
          <w:tcPr>
            <w:tcW w:w="1418" w:type="dxa"/>
            <w:vAlign w:val="center"/>
          </w:tcPr>
          <w:p w14:paraId="2E2E00B1" w14:textId="77777777" w:rsidR="002314D8" w:rsidRPr="002314D8" w:rsidRDefault="002314D8" w:rsidP="002314D8">
            <w:pPr>
              <w:jc w:val="center"/>
              <w:rPr>
                <w:rFonts w:eastAsia="SimSun"/>
                <w:sz w:val="23"/>
                <w:szCs w:val="23"/>
                <w:lang w:val="id-ID" w:eastAsia="zh-CN"/>
              </w:rPr>
            </w:pPr>
          </w:p>
        </w:tc>
      </w:tr>
      <w:tr w:rsidR="002314D8" w:rsidRPr="002314D8" w14:paraId="00733BF9" w14:textId="77777777" w:rsidTr="002314D8">
        <w:trPr>
          <w:trHeight w:val="584"/>
        </w:trPr>
        <w:tc>
          <w:tcPr>
            <w:tcW w:w="2383" w:type="dxa"/>
            <w:vAlign w:val="center"/>
          </w:tcPr>
          <w:p w14:paraId="0499667A" w14:textId="77777777" w:rsidR="002314D8" w:rsidRPr="002314D8" w:rsidRDefault="002314D8" w:rsidP="002314D8">
            <w:pPr>
              <w:jc w:val="center"/>
              <w:rPr>
                <w:rFonts w:eastAsia="Bookman Old Style"/>
                <w:sz w:val="23"/>
                <w:szCs w:val="23"/>
                <w:lang w:val="id-ID" w:eastAsia="zh-CN"/>
              </w:rPr>
            </w:pPr>
            <w:r w:rsidRPr="002314D8">
              <w:rPr>
                <w:rFonts w:eastAsia="Bookman Old Style"/>
                <w:spacing w:val="-2"/>
                <w:sz w:val="23"/>
                <w:szCs w:val="23"/>
                <w:lang w:val="id-ID" w:eastAsia="zh-CN"/>
              </w:rPr>
              <w:lastRenderedPageBreak/>
              <w:t>T</w:t>
            </w:r>
            <w:r w:rsidRPr="002314D8">
              <w:rPr>
                <w:rFonts w:eastAsia="Bookman Old Style"/>
                <w:spacing w:val="-1"/>
                <w:sz w:val="23"/>
                <w:szCs w:val="23"/>
                <w:lang w:val="id-ID" w:eastAsia="zh-CN"/>
              </w:rPr>
              <w:t>o</w:t>
            </w:r>
            <w:r w:rsidRPr="002314D8">
              <w:rPr>
                <w:rFonts w:eastAsia="Bookman Old Style"/>
                <w:spacing w:val="1"/>
                <w:sz w:val="23"/>
                <w:szCs w:val="23"/>
                <w:lang w:val="id-ID" w:eastAsia="zh-CN"/>
              </w:rPr>
              <w:t>t</w:t>
            </w:r>
            <w:r w:rsidRPr="002314D8">
              <w:rPr>
                <w:rFonts w:eastAsia="Bookman Old Style"/>
                <w:spacing w:val="-4"/>
                <w:sz w:val="23"/>
                <w:szCs w:val="23"/>
                <w:lang w:val="id-ID" w:eastAsia="zh-CN"/>
              </w:rPr>
              <w:t>a</w:t>
            </w:r>
            <w:r w:rsidRPr="002314D8">
              <w:rPr>
                <w:rFonts w:eastAsia="Bookman Old Style"/>
                <w:sz w:val="23"/>
                <w:szCs w:val="23"/>
                <w:lang w:val="id-ID" w:eastAsia="zh-CN"/>
              </w:rPr>
              <w:t>l</w:t>
            </w:r>
            <w:r w:rsidRPr="002314D8">
              <w:rPr>
                <w:rFonts w:eastAsia="Bookman Old Style"/>
                <w:spacing w:val="-2"/>
                <w:sz w:val="23"/>
                <w:szCs w:val="23"/>
                <w:lang w:val="id-ID" w:eastAsia="zh-CN"/>
              </w:rPr>
              <w:t xml:space="preserve"> </w:t>
            </w:r>
            <w:r w:rsidRPr="002314D8">
              <w:rPr>
                <w:rFonts w:eastAsia="Bookman Old Style"/>
                <w:spacing w:val="-3"/>
                <w:sz w:val="23"/>
                <w:szCs w:val="23"/>
                <w:lang w:val="id-ID" w:eastAsia="zh-CN"/>
              </w:rPr>
              <w:t>(</w:t>
            </w:r>
            <w:r w:rsidRPr="002314D8">
              <w:rPr>
                <w:rFonts w:eastAsia="Bookman Old Style"/>
                <w:spacing w:val="-2"/>
                <w:sz w:val="23"/>
                <w:szCs w:val="23"/>
                <w:lang w:val="id-ID" w:eastAsia="zh-CN"/>
              </w:rPr>
              <w:t>k</w:t>
            </w:r>
            <w:r w:rsidRPr="002314D8">
              <w:rPr>
                <w:rFonts w:eastAsia="Bookman Old Style"/>
                <w:spacing w:val="3"/>
                <w:sz w:val="23"/>
                <w:szCs w:val="23"/>
                <w:lang w:val="id-ID" w:eastAsia="zh-CN"/>
              </w:rPr>
              <w:t>g</w:t>
            </w:r>
            <w:r w:rsidRPr="002314D8">
              <w:rPr>
                <w:rFonts w:eastAsia="Bookman Old Style"/>
                <w:sz w:val="23"/>
                <w:szCs w:val="23"/>
                <w:lang w:val="id-ID" w:eastAsia="zh-CN"/>
              </w:rPr>
              <w:t>)</w:t>
            </w:r>
          </w:p>
        </w:tc>
        <w:tc>
          <w:tcPr>
            <w:tcW w:w="686" w:type="dxa"/>
            <w:vAlign w:val="center"/>
          </w:tcPr>
          <w:p w14:paraId="0BFCFB7D" w14:textId="77777777" w:rsidR="002314D8" w:rsidRPr="002314D8" w:rsidRDefault="002314D8" w:rsidP="002314D8">
            <w:pPr>
              <w:jc w:val="center"/>
              <w:rPr>
                <w:rFonts w:eastAsia="SimSun"/>
                <w:sz w:val="23"/>
                <w:szCs w:val="23"/>
                <w:lang w:val="id-ID" w:eastAsia="zh-CN"/>
              </w:rPr>
            </w:pPr>
          </w:p>
        </w:tc>
        <w:tc>
          <w:tcPr>
            <w:tcW w:w="1407" w:type="dxa"/>
            <w:vAlign w:val="center"/>
          </w:tcPr>
          <w:p w14:paraId="0348A17D" w14:textId="77777777" w:rsidR="002314D8" w:rsidRPr="002314D8" w:rsidRDefault="002314D8" w:rsidP="002314D8">
            <w:pPr>
              <w:jc w:val="center"/>
              <w:rPr>
                <w:rFonts w:eastAsia="SimSun"/>
                <w:sz w:val="23"/>
                <w:szCs w:val="23"/>
                <w:lang w:val="id-ID" w:eastAsia="zh-CN"/>
              </w:rPr>
            </w:pPr>
          </w:p>
        </w:tc>
        <w:tc>
          <w:tcPr>
            <w:tcW w:w="1003" w:type="dxa"/>
            <w:vAlign w:val="center"/>
          </w:tcPr>
          <w:p w14:paraId="1467D8EF" w14:textId="77777777" w:rsidR="002314D8" w:rsidRPr="002314D8" w:rsidRDefault="002314D8" w:rsidP="002314D8">
            <w:pPr>
              <w:jc w:val="center"/>
              <w:rPr>
                <w:rFonts w:eastAsia="SimSun"/>
                <w:sz w:val="23"/>
                <w:szCs w:val="23"/>
                <w:lang w:val="id-ID" w:eastAsia="zh-CN"/>
              </w:rPr>
            </w:pPr>
          </w:p>
        </w:tc>
        <w:tc>
          <w:tcPr>
            <w:tcW w:w="799" w:type="dxa"/>
            <w:vAlign w:val="center"/>
          </w:tcPr>
          <w:p w14:paraId="6EF9F5DB" w14:textId="77777777" w:rsidR="002314D8" w:rsidRPr="002314D8" w:rsidRDefault="002314D8" w:rsidP="002314D8">
            <w:pPr>
              <w:jc w:val="center"/>
              <w:rPr>
                <w:rFonts w:eastAsia="SimSun"/>
                <w:sz w:val="23"/>
                <w:szCs w:val="23"/>
                <w:lang w:val="id-ID" w:eastAsia="zh-CN"/>
              </w:rPr>
            </w:pPr>
          </w:p>
        </w:tc>
        <w:tc>
          <w:tcPr>
            <w:tcW w:w="1671" w:type="dxa"/>
            <w:vAlign w:val="center"/>
          </w:tcPr>
          <w:p w14:paraId="0659C9C6" w14:textId="77777777" w:rsidR="002314D8" w:rsidRPr="002314D8" w:rsidRDefault="002314D8" w:rsidP="002314D8">
            <w:pPr>
              <w:jc w:val="center"/>
              <w:rPr>
                <w:rFonts w:eastAsia="SimSun"/>
                <w:sz w:val="23"/>
                <w:szCs w:val="23"/>
                <w:lang w:val="id-ID" w:eastAsia="zh-CN"/>
              </w:rPr>
            </w:pPr>
          </w:p>
        </w:tc>
        <w:tc>
          <w:tcPr>
            <w:tcW w:w="1418" w:type="dxa"/>
            <w:vAlign w:val="center"/>
          </w:tcPr>
          <w:p w14:paraId="3D9E641B" w14:textId="77777777" w:rsidR="002314D8" w:rsidRPr="002314D8" w:rsidRDefault="002314D8" w:rsidP="002314D8">
            <w:pPr>
              <w:jc w:val="center"/>
              <w:rPr>
                <w:rFonts w:eastAsia="SimSun"/>
                <w:sz w:val="23"/>
                <w:szCs w:val="23"/>
                <w:lang w:val="id-ID" w:eastAsia="zh-CN"/>
              </w:rPr>
            </w:pPr>
          </w:p>
        </w:tc>
      </w:tr>
    </w:tbl>
    <w:p w14:paraId="5FD082F7" w14:textId="77777777" w:rsidR="002314D8" w:rsidRPr="002314D8" w:rsidRDefault="002314D8" w:rsidP="002314D8">
      <w:pPr>
        <w:spacing w:after="200" w:line="200" w:lineRule="exact"/>
        <w:rPr>
          <w:rFonts w:eastAsia="SimSun"/>
          <w:sz w:val="24"/>
          <w:szCs w:val="24"/>
          <w:lang w:val="id-ID" w:eastAsia="zh-CN"/>
        </w:rPr>
      </w:pPr>
    </w:p>
    <w:p w14:paraId="5D3D30D2" w14:textId="073F4E57" w:rsidR="002314D8" w:rsidRPr="002314D8" w:rsidRDefault="000632CB" w:rsidP="002314D8">
      <w:pPr>
        <w:spacing w:after="200" w:line="200" w:lineRule="exact"/>
        <w:rPr>
          <w:rFonts w:eastAsia="SimSun"/>
          <w:sz w:val="24"/>
          <w:szCs w:val="24"/>
          <w:lang w:val="id-ID" w:eastAsia="zh-CN"/>
        </w:rPr>
      </w:pPr>
      <w:r>
        <w:rPr>
          <w:noProof/>
        </w:rPr>
        <mc:AlternateContent>
          <mc:Choice Requires="wps">
            <w:drawing>
              <wp:anchor distT="0" distB="0" distL="114300" distR="114300" simplePos="0" relativeHeight="251670016" behindDoc="0" locked="0" layoutInCell="1" allowOverlap="1" wp14:anchorId="1206271A" wp14:editId="139CF3BD">
                <wp:simplePos x="0" y="0"/>
                <wp:positionH relativeFrom="column">
                  <wp:posOffset>230505</wp:posOffset>
                </wp:positionH>
                <wp:positionV relativeFrom="paragraph">
                  <wp:posOffset>112395</wp:posOffset>
                </wp:positionV>
                <wp:extent cx="1924050" cy="1323340"/>
                <wp:effectExtent l="0" t="0" r="0" b="0"/>
                <wp:wrapNone/>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24050" cy="1323340"/>
                        </a:xfrm>
                        <a:prstGeom prst="rect">
                          <a:avLst/>
                        </a:prstGeom>
                        <a:solidFill>
                          <a:sysClr val="window" lastClr="FFFFFF"/>
                        </a:solidFill>
                        <a:ln w="6350">
                          <a:noFill/>
                        </a:ln>
                      </wps:spPr>
                      <wps:txbx>
                        <w:txbxContent>
                          <w:p w14:paraId="4BD1066F" w14:textId="77777777" w:rsidR="002314D8" w:rsidRPr="004A5DA8" w:rsidRDefault="002314D8" w:rsidP="002314D8">
                            <w:pPr>
                              <w:jc w:val="center"/>
                              <w:rPr>
                                <w:rFonts w:ascii="Bookman Old Style" w:hAnsi="Bookman Old Style"/>
                                <w:sz w:val="24"/>
                                <w:szCs w:val="24"/>
                                <w:lang w:val="en-ID"/>
                              </w:rPr>
                            </w:pPr>
                            <w:r w:rsidRPr="004A5DA8">
                              <w:rPr>
                                <w:rFonts w:ascii="Bookman Old Style" w:hAnsi="Bookman Old Style"/>
                                <w:sz w:val="24"/>
                                <w:szCs w:val="24"/>
                                <w:lang w:val="en-ID"/>
                              </w:rPr>
                              <w:t>Nakhoda Kapal Penangkap Ikan</w:t>
                            </w:r>
                          </w:p>
                          <w:p w14:paraId="2CF0B57B" w14:textId="77777777" w:rsidR="002314D8" w:rsidRPr="004A5DA8" w:rsidRDefault="002314D8" w:rsidP="002314D8">
                            <w:pPr>
                              <w:jc w:val="center"/>
                              <w:rPr>
                                <w:rFonts w:ascii="Bookman Old Style" w:hAnsi="Bookman Old Style"/>
                                <w:sz w:val="24"/>
                                <w:szCs w:val="24"/>
                                <w:lang w:val="en-ID"/>
                              </w:rPr>
                            </w:pPr>
                          </w:p>
                          <w:p w14:paraId="296EEB67" w14:textId="77777777" w:rsidR="002314D8" w:rsidRPr="004A5DA8" w:rsidRDefault="002314D8" w:rsidP="002314D8">
                            <w:pPr>
                              <w:jc w:val="center"/>
                              <w:rPr>
                                <w:rFonts w:ascii="Bookman Old Style" w:hAnsi="Bookman Old Style"/>
                                <w:sz w:val="24"/>
                                <w:szCs w:val="24"/>
                                <w:lang w:val="en-ID"/>
                              </w:rPr>
                            </w:pPr>
                            <w:r>
                              <w:rPr>
                                <w:rFonts w:ascii="Bookman Old Style" w:hAnsi="Bookman Old Style"/>
                                <w:sz w:val="24"/>
                                <w:szCs w:val="24"/>
                                <w:lang w:val="en-ID"/>
                              </w:rPr>
                              <w:t>(ttd.)</w:t>
                            </w:r>
                          </w:p>
                          <w:p w14:paraId="1F499F58" w14:textId="77777777" w:rsidR="002314D8" w:rsidRPr="004A5DA8" w:rsidRDefault="002314D8" w:rsidP="002314D8">
                            <w:pPr>
                              <w:jc w:val="center"/>
                              <w:rPr>
                                <w:rFonts w:ascii="Bookman Old Style" w:hAnsi="Bookman Old Style"/>
                                <w:sz w:val="24"/>
                                <w:szCs w:val="24"/>
                                <w:lang w:val="en-ID"/>
                              </w:rPr>
                            </w:pPr>
                          </w:p>
                          <w:p w14:paraId="6672AD09" w14:textId="77777777" w:rsidR="002314D8" w:rsidRPr="00DF5389" w:rsidRDefault="002314D8" w:rsidP="002314D8">
                            <w:pPr>
                              <w:jc w:val="center"/>
                              <w:rPr>
                                <w:rFonts w:ascii="Bookman Old Style" w:hAnsi="Bookman Old Style"/>
                                <w:sz w:val="24"/>
                                <w:szCs w:val="24"/>
                                <w:lang w:val="en-ID"/>
                              </w:rPr>
                            </w:pPr>
                            <w:r w:rsidRPr="004A5DA8">
                              <w:rPr>
                                <w:rFonts w:ascii="Bookman Old Style" w:hAnsi="Bookman Old Style"/>
                                <w:sz w:val="24"/>
                                <w:szCs w:val="24"/>
                                <w:lang w:val="en-ID"/>
                              </w:rPr>
                              <w:t xml:space="preserve">Nama </w:t>
                            </w:r>
                            <w:r>
                              <w:rPr>
                                <w:rFonts w:ascii="Bookman Old Style" w:hAnsi="Bookman Old Style"/>
                                <w:sz w:val="24"/>
                                <w:szCs w:val="24"/>
                                <w:lang w:val="en-ID"/>
                              </w:rPr>
                              <w:t>Lengkap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06271A" id="Text Box 24" o:spid="_x0000_s1034" type="#_x0000_t202" style="position:absolute;margin-left:18.15pt;margin-top:8.85pt;width:151.5pt;height:104.2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IZRwIAAIYEAAAOAAAAZHJzL2Uyb0RvYy54bWysVE1v2zAMvQ/YfxB0X5yvdq0Rp8hSZBgQ&#10;tAXSomdFlmJhsqhJSuzs14+SnSbrdhqWgyKJFMn3HunZXVtrchDOKzAFHQ2GlAjDoVRmV9CX59Wn&#10;G0p8YKZkGowo6FF4ejf/+GHW2FyMoQJdCkcwiPF5YwtahWDzLPO8EjXzA7DCoFGCq1nAo9tlpWMN&#10;Rq91Nh4Or7MGXGkdcOE93t53RjpP8aUUPDxK6UUguqBYW0irS+s2rtl8xvKdY7ZSvC+D/UMVNVMG&#10;k76FumeBkb1Tf4SqFXfgQYYBhzoDKRUXCQOiGQ3fodlUzIqEBcnx9o0m///C8ofDxj45Etov0KKA&#10;CYS3a+DfPXKTNdbnvU/k1OcevSPQVro6/iMEgg+R2+Mbn6INhMdot+Pp8ApNHG2jyXgymSbGs/Nz&#10;63z4KqAmcVNQh4KlEthh7UMsgOUnl5jNg1blSmmdDke/1I4cGGqLLVFCQ4lmPuBlQVfpF/XFEL89&#10;04Y0Bb2eYGExioEYr/PTpofcoYx4Q7ttiSoLehNjxZstlEdkzEHXTN7ylcLi15j5iTnsHgSMExEe&#10;cZEaMBf0O0oqcD//dh/9UVS0UtJgNxbU/9gzJxDQN4Ny346mSB0J6TC9+jzGg7u0bC8tZl8vAUkZ&#10;4exZnrbRP+jTVjqoX3FwFjErmpjhmLug4bRdhm5GcPC4WCySEzasZWFtNpafGiVK89y+Mmd7/QJK&#10;/wCnvmX5Oxk73471xT6AVEnjM6s9/djsSbd+MOM0XZ6T1/nzMf8FAAD//wMAUEsDBBQABgAIAAAA&#10;IQB9eOH64AAAAAkBAAAPAAAAZHJzL2Rvd25yZXYueG1sTI9BT4NAEIXvJv6HzZh4s0shoYosjTEa&#10;bSKpoonXLYyAsrNkd1uwv97xpMd57+XN9/L1bAZxQOd7SwqWiwgEUm2bnloFb6/3F5cgfNDU6MES&#10;KvhGD+vi9CTXWWMnesFDFVrBJeQzraALYcyk9HWHRvuFHZHY+7DO6MCna2Xj9MTlZpBxFKXS6J74&#10;Q6dHvO2w/qr2RsH7VD247Wbz+Tw+lsftsSqf8K5U6vxsvrkGEXAOf2H4xWd0KJhpZ/fUeDEoSNKE&#10;k6yvViDYT5IrFnYK4jhdgixy+X9B8QMAAP//AwBQSwECLQAUAAYACAAAACEAtoM4kv4AAADhAQAA&#10;EwAAAAAAAAAAAAAAAAAAAAAAW0NvbnRlbnRfVHlwZXNdLnhtbFBLAQItABQABgAIAAAAIQA4/SH/&#10;1gAAAJQBAAALAAAAAAAAAAAAAAAAAC8BAABfcmVscy8ucmVsc1BLAQItABQABgAIAAAAIQA/yRIZ&#10;RwIAAIYEAAAOAAAAAAAAAAAAAAAAAC4CAABkcnMvZTJvRG9jLnhtbFBLAQItABQABgAIAAAAIQB9&#10;eOH64AAAAAkBAAAPAAAAAAAAAAAAAAAAAKEEAABkcnMvZG93bnJldi54bWxQSwUGAAAAAAQABADz&#10;AAAArgUAAAAA&#10;" fillcolor="window" stroked="f" strokeweight=".5pt">
                <v:textbox>
                  <w:txbxContent>
                    <w:p w14:paraId="4BD1066F" w14:textId="77777777" w:rsidR="002314D8" w:rsidRPr="004A5DA8" w:rsidRDefault="002314D8" w:rsidP="002314D8">
                      <w:pPr>
                        <w:jc w:val="center"/>
                        <w:rPr>
                          <w:rFonts w:ascii="Bookman Old Style" w:hAnsi="Bookman Old Style"/>
                          <w:sz w:val="24"/>
                          <w:szCs w:val="24"/>
                          <w:lang w:val="en-ID"/>
                        </w:rPr>
                      </w:pPr>
                      <w:r w:rsidRPr="004A5DA8">
                        <w:rPr>
                          <w:rFonts w:ascii="Bookman Old Style" w:hAnsi="Bookman Old Style"/>
                          <w:sz w:val="24"/>
                          <w:szCs w:val="24"/>
                          <w:lang w:val="en-ID"/>
                        </w:rPr>
                        <w:t>Nakhoda Kapal Penangkap Ikan</w:t>
                      </w:r>
                    </w:p>
                    <w:p w14:paraId="2CF0B57B" w14:textId="77777777" w:rsidR="002314D8" w:rsidRPr="004A5DA8" w:rsidRDefault="002314D8" w:rsidP="002314D8">
                      <w:pPr>
                        <w:jc w:val="center"/>
                        <w:rPr>
                          <w:rFonts w:ascii="Bookman Old Style" w:hAnsi="Bookman Old Style"/>
                          <w:sz w:val="24"/>
                          <w:szCs w:val="24"/>
                          <w:lang w:val="en-ID"/>
                        </w:rPr>
                      </w:pPr>
                    </w:p>
                    <w:p w14:paraId="296EEB67" w14:textId="77777777" w:rsidR="002314D8" w:rsidRPr="004A5DA8" w:rsidRDefault="002314D8" w:rsidP="002314D8">
                      <w:pPr>
                        <w:jc w:val="center"/>
                        <w:rPr>
                          <w:rFonts w:ascii="Bookman Old Style" w:hAnsi="Bookman Old Style"/>
                          <w:sz w:val="24"/>
                          <w:szCs w:val="24"/>
                          <w:lang w:val="en-ID"/>
                        </w:rPr>
                      </w:pPr>
                      <w:r>
                        <w:rPr>
                          <w:rFonts w:ascii="Bookman Old Style" w:hAnsi="Bookman Old Style"/>
                          <w:sz w:val="24"/>
                          <w:szCs w:val="24"/>
                          <w:lang w:val="en-ID"/>
                        </w:rPr>
                        <w:t>(ttd.)</w:t>
                      </w:r>
                    </w:p>
                    <w:p w14:paraId="1F499F58" w14:textId="77777777" w:rsidR="002314D8" w:rsidRPr="004A5DA8" w:rsidRDefault="002314D8" w:rsidP="002314D8">
                      <w:pPr>
                        <w:jc w:val="center"/>
                        <w:rPr>
                          <w:rFonts w:ascii="Bookman Old Style" w:hAnsi="Bookman Old Style"/>
                          <w:sz w:val="24"/>
                          <w:szCs w:val="24"/>
                          <w:lang w:val="en-ID"/>
                        </w:rPr>
                      </w:pPr>
                    </w:p>
                    <w:p w14:paraId="6672AD09" w14:textId="77777777" w:rsidR="002314D8" w:rsidRPr="00DF5389" w:rsidRDefault="002314D8" w:rsidP="002314D8">
                      <w:pPr>
                        <w:jc w:val="center"/>
                        <w:rPr>
                          <w:rFonts w:ascii="Bookman Old Style" w:hAnsi="Bookman Old Style"/>
                          <w:sz w:val="24"/>
                          <w:szCs w:val="24"/>
                          <w:lang w:val="en-ID"/>
                        </w:rPr>
                      </w:pPr>
                      <w:r w:rsidRPr="004A5DA8">
                        <w:rPr>
                          <w:rFonts w:ascii="Bookman Old Style" w:hAnsi="Bookman Old Style"/>
                          <w:sz w:val="24"/>
                          <w:szCs w:val="24"/>
                          <w:lang w:val="en-ID"/>
                        </w:rPr>
                        <w:t xml:space="preserve">Nama </w:t>
                      </w:r>
                      <w:r>
                        <w:rPr>
                          <w:rFonts w:ascii="Bookman Old Style" w:hAnsi="Bookman Old Style"/>
                          <w:sz w:val="24"/>
                          <w:szCs w:val="24"/>
                          <w:lang w:val="en-ID"/>
                        </w:rPr>
                        <w:t>Lengkap</w:t>
                      </w:r>
                    </w:p>
                  </w:txbxContent>
                </v:textbox>
              </v:shape>
            </w:pict>
          </mc:Fallback>
        </mc:AlternateContent>
      </w:r>
      <w:r>
        <w:rPr>
          <w:noProof/>
        </w:rPr>
        <mc:AlternateContent>
          <mc:Choice Requires="wps">
            <w:drawing>
              <wp:anchor distT="0" distB="0" distL="114300" distR="114300" simplePos="0" relativeHeight="251671040" behindDoc="0" locked="0" layoutInCell="1" allowOverlap="1" wp14:anchorId="39354D46" wp14:editId="77CE0845">
                <wp:simplePos x="0" y="0"/>
                <wp:positionH relativeFrom="column">
                  <wp:posOffset>4046220</wp:posOffset>
                </wp:positionH>
                <wp:positionV relativeFrom="paragraph">
                  <wp:posOffset>112395</wp:posOffset>
                </wp:positionV>
                <wp:extent cx="1938020" cy="1323340"/>
                <wp:effectExtent l="0" t="0" r="0" b="0"/>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38020" cy="1323340"/>
                        </a:xfrm>
                        <a:prstGeom prst="rect">
                          <a:avLst/>
                        </a:prstGeom>
                        <a:solidFill>
                          <a:sysClr val="window" lastClr="FFFFFF"/>
                        </a:solidFill>
                        <a:ln w="6350">
                          <a:noFill/>
                        </a:ln>
                      </wps:spPr>
                      <wps:txbx>
                        <w:txbxContent>
                          <w:p w14:paraId="3BFDCCC3" w14:textId="77777777" w:rsidR="002314D8" w:rsidRPr="004A5DA8" w:rsidRDefault="002314D8" w:rsidP="002314D8">
                            <w:pPr>
                              <w:jc w:val="center"/>
                              <w:rPr>
                                <w:rFonts w:ascii="Bookman Old Style" w:hAnsi="Bookman Old Style"/>
                                <w:sz w:val="24"/>
                                <w:szCs w:val="24"/>
                                <w:lang w:val="en-ID"/>
                              </w:rPr>
                            </w:pPr>
                            <w:r w:rsidRPr="004A5DA8">
                              <w:rPr>
                                <w:rFonts w:ascii="Bookman Old Style" w:hAnsi="Bookman Old Style"/>
                                <w:sz w:val="24"/>
                                <w:szCs w:val="24"/>
                                <w:lang w:val="en-ID"/>
                              </w:rPr>
                              <w:t>Nakhoda</w:t>
                            </w:r>
                          </w:p>
                          <w:p w14:paraId="12A51DAC" w14:textId="77777777" w:rsidR="002314D8" w:rsidRPr="004A5DA8" w:rsidRDefault="002314D8" w:rsidP="002314D8">
                            <w:pPr>
                              <w:jc w:val="center"/>
                              <w:rPr>
                                <w:rFonts w:ascii="Bookman Old Style" w:hAnsi="Bookman Old Style"/>
                                <w:sz w:val="24"/>
                                <w:szCs w:val="24"/>
                                <w:lang w:val="en-ID"/>
                              </w:rPr>
                            </w:pPr>
                            <w:r w:rsidRPr="004A5DA8">
                              <w:rPr>
                                <w:rFonts w:ascii="Bookman Old Style" w:hAnsi="Bookman Old Style"/>
                                <w:sz w:val="24"/>
                                <w:szCs w:val="24"/>
                                <w:lang w:val="en-ID"/>
                              </w:rPr>
                              <w:t>Kapal Pengangkut Ikan</w:t>
                            </w:r>
                          </w:p>
                          <w:p w14:paraId="6370183D" w14:textId="77777777" w:rsidR="002314D8" w:rsidRPr="004A5DA8" w:rsidRDefault="002314D8" w:rsidP="002314D8">
                            <w:pPr>
                              <w:jc w:val="center"/>
                              <w:rPr>
                                <w:rFonts w:ascii="Bookman Old Style" w:hAnsi="Bookman Old Style"/>
                                <w:sz w:val="24"/>
                                <w:szCs w:val="24"/>
                                <w:lang w:val="en-ID"/>
                              </w:rPr>
                            </w:pPr>
                          </w:p>
                          <w:p w14:paraId="5E5EC44F" w14:textId="77777777" w:rsidR="002314D8" w:rsidRPr="004A5DA8" w:rsidRDefault="002314D8" w:rsidP="002314D8">
                            <w:pPr>
                              <w:jc w:val="center"/>
                              <w:rPr>
                                <w:rFonts w:ascii="Bookman Old Style" w:hAnsi="Bookman Old Style"/>
                                <w:sz w:val="24"/>
                                <w:szCs w:val="24"/>
                                <w:lang w:val="en-ID"/>
                              </w:rPr>
                            </w:pPr>
                            <w:r>
                              <w:rPr>
                                <w:rFonts w:ascii="Bookman Old Style" w:hAnsi="Bookman Old Style"/>
                                <w:sz w:val="24"/>
                                <w:szCs w:val="24"/>
                                <w:lang w:val="en-ID"/>
                              </w:rPr>
                              <w:t>(ttd.)</w:t>
                            </w:r>
                          </w:p>
                          <w:p w14:paraId="749DF6F8" w14:textId="77777777" w:rsidR="002314D8" w:rsidRPr="004A5DA8" w:rsidRDefault="002314D8" w:rsidP="002314D8">
                            <w:pPr>
                              <w:jc w:val="center"/>
                              <w:rPr>
                                <w:rFonts w:ascii="Bookman Old Style" w:hAnsi="Bookman Old Style"/>
                                <w:sz w:val="24"/>
                                <w:szCs w:val="24"/>
                                <w:lang w:val="en-ID"/>
                              </w:rPr>
                            </w:pPr>
                          </w:p>
                          <w:p w14:paraId="6B1873FD" w14:textId="77777777" w:rsidR="002314D8" w:rsidRPr="004A5DA8" w:rsidRDefault="002314D8" w:rsidP="002314D8">
                            <w:pPr>
                              <w:jc w:val="center"/>
                              <w:rPr>
                                <w:rFonts w:ascii="Bookman Old Style" w:hAnsi="Bookman Old Style"/>
                                <w:sz w:val="24"/>
                                <w:szCs w:val="24"/>
                                <w:lang w:val="en-ID"/>
                              </w:rPr>
                            </w:pPr>
                            <w:r w:rsidRPr="004A5DA8">
                              <w:rPr>
                                <w:rFonts w:ascii="Bookman Old Style" w:hAnsi="Bookman Old Style"/>
                                <w:sz w:val="24"/>
                                <w:szCs w:val="24"/>
                                <w:lang w:val="en-ID"/>
                              </w:rPr>
                              <w:t xml:space="preserve">Nama </w:t>
                            </w:r>
                            <w:r>
                              <w:rPr>
                                <w:rFonts w:ascii="Bookman Old Style" w:hAnsi="Bookman Old Style"/>
                                <w:sz w:val="24"/>
                                <w:szCs w:val="24"/>
                                <w:lang w:val="en-ID"/>
                              </w:rPr>
                              <w:t>lengkap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354D46" id="Text Box 22" o:spid="_x0000_s1035" type="#_x0000_t202" style="position:absolute;margin-left:318.6pt;margin-top:8.85pt;width:152.6pt;height:104.2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scUSAIAAIYEAAAOAAAAZHJzL2Uyb0RvYy54bWysVE1v2zAMvQ/YfxB0X+x8tGuMOEWWIsOA&#10;oC2QFj0rshQbk0VNUmJnv36U7Hys22lYDookUiTfe6Rn922tyEFYV4HO6XCQUiI0h6LSu5y+vqw+&#10;3VHiPNMFU6BFTo/C0fv5xw+zxmRiBCWoQliCQbTLGpPT0nuTJYnjpaiZG4ARGo0SbM08Hu0uKSxr&#10;MHqtklGa3iYN2MJY4MI5vH3ojHQe40spuH+S0glPVE6xNh9XG9dtWJP5jGU7y0xZ8b4M9g9V1KzS&#10;mPQc6oF5Rva2+iNUXXELDqQfcKgTkLLiImJANMP0HZpNyYyIWJAcZ840uf8Xlj8eNubZEt9+gRYF&#10;jCCcWQP/7pCbpDEu630Cpy5z6B2AttLW4R8hEHyI3B7PfIrWEx6iTcd36QhNHG3D8Wg8nkTGk8tz&#10;Y53/KqAmYZNTi4LFEthh7XwogGUnl5DNgaqKVaVUPBzdUllyYKgttkQBDSWKOY+XOV3FX9AXQ/z2&#10;TGnS5PR2fJPGTBpCvM5P6R5yhzLg9e22JVWR02mIFW62UByRMQtdMznDVxUWv8bMz8xi9yBgnAj/&#10;hItUgLmg31FSgv35t/vgj6KilZIGuzGn7seeWYGAvmmUezqcIHXEx8Pk5nMg1V5bttcWva+XgKQM&#10;cfYMj9vg79VpKy3Ubzg4i5AVTUxzzJ1Tf9oufTcjOHhcLBbRCRvWML/WG8NPjRKkeWnfmDW9fh6l&#10;f4RT37LsnYydb9BOw2LvQVZR4wurPf3Y7FG3fjDDNF2fo9fl8zH/BQAA//8DAFBLAwQUAAYACAAA&#10;ACEASC/VROIAAAAKAQAADwAAAGRycy9kb3ducmV2LnhtbEyPUUvDMBSF3wX/Q7iCby5dHe2sTYeI&#10;ooOVuSr4mjXXttrclCRb63698UkfL+fjnO/mq0n37IjWdYYEzGcRMKTaqI4aAW+vj1dLYM5LUrI3&#10;hAK+0cGqOD/LZabMSDs8Vr5hoYRcJgW03g8Z565uUUs3MwNSyD6M1dKH0zZcWTmGct3zOIoSrmVH&#10;YaGVA963WH9VBy3gfaye7Ha9/nwZnsvT9lSVG3wohbi8mO5ugXmc/B8Mv/pBHYrgtDcHUo71ApLr&#10;NA5oCNIUWABuFvEC2F5AHCdz4EXO/79Q/AAAAP//AwBQSwECLQAUAAYACAAAACEAtoM4kv4AAADh&#10;AQAAEwAAAAAAAAAAAAAAAAAAAAAAW0NvbnRlbnRfVHlwZXNdLnhtbFBLAQItABQABgAIAAAAIQA4&#10;/SH/1gAAAJQBAAALAAAAAAAAAAAAAAAAAC8BAABfcmVscy8ucmVsc1BLAQItABQABgAIAAAAIQA5&#10;6scUSAIAAIYEAAAOAAAAAAAAAAAAAAAAAC4CAABkcnMvZTJvRG9jLnhtbFBLAQItABQABgAIAAAA&#10;IQBIL9VE4gAAAAoBAAAPAAAAAAAAAAAAAAAAAKIEAABkcnMvZG93bnJldi54bWxQSwUGAAAAAAQA&#10;BADzAAAAsQUAAAAA&#10;" fillcolor="window" stroked="f" strokeweight=".5pt">
                <v:textbox>
                  <w:txbxContent>
                    <w:p w14:paraId="3BFDCCC3" w14:textId="77777777" w:rsidR="002314D8" w:rsidRPr="004A5DA8" w:rsidRDefault="002314D8" w:rsidP="002314D8">
                      <w:pPr>
                        <w:jc w:val="center"/>
                        <w:rPr>
                          <w:rFonts w:ascii="Bookman Old Style" w:hAnsi="Bookman Old Style"/>
                          <w:sz w:val="24"/>
                          <w:szCs w:val="24"/>
                          <w:lang w:val="en-ID"/>
                        </w:rPr>
                      </w:pPr>
                      <w:r w:rsidRPr="004A5DA8">
                        <w:rPr>
                          <w:rFonts w:ascii="Bookman Old Style" w:hAnsi="Bookman Old Style"/>
                          <w:sz w:val="24"/>
                          <w:szCs w:val="24"/>
                          <w:lang w:val="en-ID"/>
                        </w:rPr>
                        <w:t>Nakhoda</w:t>
                      </w:r>
                    </w:p>
                    <w:p w14:paraId="12A51DAC" w14:textId="77777777" w:rsidR="002314D8" w:rsidRPr="004A5DA8" w:rsidRDefault="002314D8" w:rsidP="002314D8">
                      <w:pPr>
                        <w:jc w:val="center"/>
                        <w:rPr>
                          <w:rFonts w:ascii="Bookman Old Style" w:hAnsi="Bookman Old Style"/>
                          <w:sz w:val="24"/>
                          <w:szCs w:val="24"/>
                          <w:lang w:val="en-ID"/>
                        </w:rPr>
                      </w:pPr>
                      <w:r w:rsidRPr="004A5DA8">
                        <w:rPr>
                          <w:rFonts w:ascii="Bookman Old Style" w:hAnsi="Bookman Old Style"/>
                          <w:sz w:val="24"/>
                          <w:szCs w:val="24"/>
                          <w:lang w:val="en-ID"/>
                        </w:rPr>
                        <w:t>Kapal Pengangkut Ikan</w:t>
                      </w:r>
                    </w:p>
                    <w:p w14:paraId="6370183D" w14:textId="77777777" w:rsidR="002314D8" w:rsidRPr="004A5DA8" w:rsidRDefault="002314D8" w:rsidP="002314D8">
                      <w:pPr>
                        <w:jc w:val="center"/>
                        <w:rPr>
                          <w:rFonts w:ascii="Bookman Old Style" w:hAnsi="Bookman Old Style"/>
                          <w:sz w:val="24"/>
                          <w:szCs w:val="24"/>
                          <w:lang w:val="en-ID"/>
                        </w:rPr>
                      </w:pPr>
                    </w:p>
                    <w:p w14:paraId="5E5EC44F" w14:textId="77777777" w:rsidR="002314D8" w:rsidRPr="004A5DA8" w:rsidRDefault="002314D8" w:rsidP="002314D8">
                      <w:pPr>
                        <w:jc w:val="center"/>
                        <w:rPr>
                          <w:rFonts w:ascii="Bookman Old Style" w:hAnsi="Bookman Old Style"/>
                          <w:sz w:val="24"/>
                          <w:szCs w:val="24"/>
                          <w:lang w:val="en-ID"/>
                        </w:rPr>
                      </w:pPr>
                      <w:r>
                        <w:rPr>
                          <w:rFonts w:ascii="Bookman Old Style" w:hAnsi="Bookman Old Style"/>
                          <w:sz w:val="24"/>
                          <w:szCs w:val="24"/>
                          <w:lang w:val="en-ID"/>
                        </w:rPr>
                        <w:t>(ttd.)</w:t>
                      </w:r>
                    </w:p>
                    <w:p w14:paraId="749DF6F8" w14:textId="77777777" w:rsidR="002314D8" w:rsidRPr="004A5DA8" w:rsidRDefault="002314D8" w:rsidP="002314D8">
                      <w:pPr>
                        <w:jc w:val="center"/>
                        <w:rPr>
                          <w:rFonts w:ascii="Bookman Old Style" w:hAnsi="Bookman Old Style"/>
                          <w:sz w:val="24"/>
                          <w:szCs w:val="24"/>
                          <w:lang w:val="en-ID"/>
                        </w:rPr>
                      </w:pPr>
                    </w:p>
                    <w:p w14:paraId="6B1873FD" w14:textId="77777777" w:rsidR="002314D8" w:rsidRPr="004A5DA8" w:rsidRDefault="002314D8" w:rsidP="002314D8">
                      <w:pPr>
                        <w:jc w:val="center"/>
                        <w:rPr>
                          <w:rFonts w:ascii="Bookman Old Style" w:hAnsi="Bookman Old Style"/>
                          <w:sz w:val="24"/>
                          <w:szCs w:val="24"/>
                          <w:lang w:val="en-ID"/>
                        </w:rPr>
                      </w:pPr>
                      <w:r w:rsidRPr="004A5DA8">
                        <w:rPr>
                          <w:rFonts w:ascii="Bookman Old Style" w:hAnsi="Bookman Old Style"/>
                          <w:sz w:val="24"/>
                          <w:szCs w:val="24"/>
                          <w:lang w:val="en-ID"/>
                        </w:rPr>
                        <w:t xml:space="preserve">Nama </w:t>
                      </w:r>
                      <w:r>
                        <w:rPr>
                          <w:rFonts w:ascii="Bookman Old Style" w:hAnsi="Bookman Old Style"/>
                          <w:sz w:val="24"/>
                          <w:szCs w:val="24"/>
                          <w:lang w:val="en-ID"/>
                        </w:rPr>
                        <w:t>lengkap</w:t>
                      </w:r>
                    </w:p>
                  </w:txbxContent>
                </v:textbox>
              </v:shape>
            </w:pict>
          </mc:Fallback>
        </mc:AlternateContent>
      </w:r>
    </w:p>
    <w:p w14:paraId="0F86CD98" w14:textId="77777777" w:rsidR="002314D8" w:rsidRPr="002314D8" w:rsidRDefault="002314D8" w:rsidP="002314D8">
      <w:pPr>
        <w:spacing w:after="200" w:line="200" w:lineRule="exact"/>
        <w:rPr>
          <w:rFonts w:eastAsia="SimSun"/>
          <w:sz w:val="24"/>
          <w:szCs w:val="24"/>
          <w:lang w:val="id-ID" w:eastAsia="zh-CN"/>
        </w:rPr>
      </w:pPr>
    </w:p>
    <w:p w14:paraId="418A09E0" w14:textId="77777777" w:rsidR="002314D8" w:rsidRPr="002314D8" w:rsidRDefault="002314D8" w:rsidP="002314D8">
      <w:pPr>
        <w:spacing w:after="200" w:line="200" w:lineRule="exact"/>
        <w:rPr>
          <w:rFonts w:eastAsia="SimSun"/>
          <w:sz w:val="24"/>
          <w:szCs w:val="24"/>
          <w:lang w:val="id-ID" w:eastAsia="zh-CN"/>
        </w:rPr>
      </w:pPr>
    </w:p>
    <w:p w14:paraId="67A99F0E" w14:textId="77777777" w:rsidR="002314D8" w:rsidRPr="002314D8" w:rsidRDefault="002314D8" w:rsidP="002314D8">
      <w:pPr>
        <w:spacing w:after="200" w:line="276" w:lineRule="auto"/>
        <w:rPr>
          <w:rFonts w:eastAsia="SimSun"/>
          <w:sz w:val="24"/>
          <w:szCs w:val="24"/>
          <w:lang w:val="id-ID" w:eastAsia="zh-CN"/>
        </w:rPr>
      </w:pPr>
    </w:p>
    <w:p w14:paraId="7147BD44" w14:textId="77777777" w:rsidR="002314D8" w:rsidRPr="002314D8" w:rsidRDefault="002314D8" w:rsidP="002314D8">
      <w:pPr>
        <w:spacing w:after="200" w:line="276" w:lineRule="auto"/>
        <w:rPr>
          <w:rFonts w:eastAsia="SimSun"/>
          <w:sz w:val="24"/>
          <w:szCs w:val="24"/>
          <w:lang w:val="id-ID" w:eastAsia="zh-CN"/>
        </w:rPr>
      </w:pPr>
    </w:p>
    <w:p w14:paraId="6834CA18" w14:textId="7CE219F0" w:rsidR="002314D8" w:rsidRPr="002314D8" w:rsidRDefault="000632CB" w:rsidP="002314D8">
      <w:pPr>
        <w:spacing w:after="200" w:line="276" w:lineRule="auto"/>
        <w:rPr>
          <w:rFonts w:eastAsia="SimSun"/>
          <w:sz w:val="24"/>
          <w:szCs w:val="24"/>
          <w:lang w:val="id-ID" w:eastAsia="zh-CN"/>
        </w:rPr>
      </w:pPr>
      <w:r>
        <w:rPr>
          <w:noProof/>
        </w:rPr>
        <mc:AlternateContent>
          <mc:Choice Requires="wps">
            <w:drawing>
              <wp:anchor distT="0" distB="0" distL="114300" distR="114300" simplePos="0" relativeHeight="251672064" behindDoc="0" locked="0" layoutInCell="1" allowOverlap="1" wp14:anchorId="39F61978" wp14:editId="6C04529C">
                <wp:simplePos x="0" y="0"/>
                <wp:positionH relativeFrom="column">
                  <wp:posOffset>1186180</wp:posOffset>
                </wp:positionH>
                <wp:positionV relativeFrom="paragraph">
                  <wp:posOffset>307975</wp:posOffset>
                </wp:positionV>
                <wp:extent cx="3810000" cy="1337310"/>
                <wp:effectExtent l="0" t="0" r="0" b="0"/>
                <wp:wrapThrough wrapText="bothSides">
                  <wp:wrapPolygon edited="0">
                    <wp:start x="324" y="0"/>
                    <wp:lineTo x="324" y="21231"/>
                    <wp:lineTo x="21276" y="21231"/>
                    <wp:lineTo x="21276" y="0"/>
                    <wp:lineTo x="324" y="0"/>
                  </wp:wrapPolygon>
                </wp:wrapThrough>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0000" cy="1337310"/>
                        </a:xfrm>
                        <a:prstGeom prst="rect">
                          <a:avLst/>
                        </a:prstGeom>
                        <a:noFill/>
                        <a:ln w="6350">
                          <a:noFill/>
                        </a:ln>
                      </wps:spPr>
                      <wps:txbx>
                        <w:txbxContent>
                          <w:p w14:paraId="78E1943F" w14:textId="77777777" w:rsidR="002314D8" w:rsidRDefault="002314D8" w:rsidP="002314D8">
                            <w:pPr>
                              <w:jc w:val="center"/>
                              <w:rPr>
                                <w:rFonts w:ascii="Bookman Old Style" w:hAnsi="Bookman Old Style"/>
                                <w:sz w:val="24"/>
                                <w:szCs w:val="24"/>
                                <w:lang w:val="en-ID"/>
                              </w:rPr>
                            </w:pPr>
                            <w:r w:rsidRPr="00DC7241">
                              <w:rPr>
                                <w:rFonts w:ascii="Bookman Old Style" w:hAnsi="Bookman Old Style"/>
                                <w:sz w:val="24"/>
                                <w:szCs w:val="24"/>
                                <w:lang w:val="en-ID"/>
                              </w:rPr>
                              <w:t>Pengesahan Kepala Pelabuhan Pangkalan</w:t>
                            </w:r>
                          </w:p>
                          <w:p w14:paraId="01013E02" w14:textId="77777777" w:rsidR="002314D8" w:rsidRPr="00DF5389" w:rsidRDefault="002314D8" w:rsidP="002314D8">
                            <w:pPr>
                              <w:jc w:val="center"/>
                              <w:rPr>
                                <w:rFonts w:ascii="Bookman Old Style" w:hAnsi="Bookman Old Style"/>
                                <w:sz w:val="24"/>
                                <w:szCs w:val="24"/>
                                <w:lang w:val="en-ID"/>
                              </w:rPr>
                            </w:pPr>
                            <w:r>
                              <w:rPr>
                                <w:rFonts w:ascii="Bookman Old Style" w:hAnsi="Bookman Old Style"/>
                                <w:sz w:val="24"/>
                                <w:szCs w:val="24"/>
                                <w:lang w:val="en-ID"/>
                              </w:rPr>
                              <w:t>Nama Pelabuhan, tanggal/bulan/tahun</w:t>
                            </w:r>
                          </w:p>
                          <w:p w14:paraId="27B495CA" w14:textId="77777777" w:rsidR="002314D8" w:rsidRPr="00DF5389" w:rsidRDefault="002314D8" w:rsidP="002314D8">
                            <w:pPr>
                              <w:jc w:val="center"/>
                              <w:rPr>
                                <w:rFonts w:ascii="Bookman Old Style" w:hAnsi="Bookman Old Style"/>
                                <w:sz w:val="24"/>
                                <w:szCs w:val="24"/>
                                <w:lang w:val="en-ID"/>
                              </w:rPr>
                            </w:pPr>
                          </w:p>
                          <w:p w14:paraId="55E32FAA" w14:textId="77777777" w:rsidR="002314D8" w:rsidRDefault="002314D8" w:rsidP="002314D8">
                            <w:pPr>
                              <w:jc w:val="center"/>
                              <w:rPr>
                                <w:rFonts w:ascii="Bookman Old Style" w:hAnsi="Bookman Old Style"/>
                                <w:sz w:val="24"/>
                                <w:szCs w:val="24"/>
                                <w:lang w:val="en-ID"/>
                              </w:rPr>
                            </w:pPr>
                          </w:p>
                          <w:p w14:paraId="07A86477" w14:textId="77777777" w:rsidR="002314D8" w:rsidRPr="00DF5389" w:rsidRDefault="002314D8" w:rsidP="002314D8">
                            <w:pPr>
                              <w:jc w:val="center"/>
                              <w:rPr>
                                <w:rFonts w:ascii="Bookman Old Style" w:hAnsi="Bookman Old Style"/>
                                <w:sz w:val="24"/>
                                <w:szCs w:val="24"/>
                                <w:lang w:val="en-ID"/>
                              </w:rPr>
                            </w:pPr>
                          </w:p>
                          <w:p w14:paraId="6222E0FA" w14:textId="77777777" w:rsidR="002314D8" w:rsidRPr="00DF5389" w:rsidRDefault="002314D8" w:rsidP="002314D8">
                            <w:pPr>
                              <w:jc w:val="center"/>
                              <w:rPr>
                                <w:rFonts w:ascii="Bookman Old Style" w:hAnsi="Bookman Old Style"/>
                                <w:sz w:val="24"/>
                                <w:szCs w:val="24"/>
                                <w:lang w:val="en-ID"/>
                              </w:rPr>
                            </w:pPr>
                            <w:r w:rsidRPr="00DF5389">
                              <w:rPr>
                                <w:rFonts w:ascii="Bookman Old Style" w:hAnsi="Bookman Old Style"/>
                                <w:sz w:val="24"/>
                                <w:szCs w:val="24"/>
                                <w:lang w:val="en-ID"/>
                              </w:rPr>
                              <w:t xml:space="preserve">Nama </w:t>
                            </w:r>
                            <w:r>
                              <w:rPr>
                                <w:rFonts w:ascii="Bookman Old Style" w:hAnsi="Bookman Old Style"/>
                                <w:sz w:val="24"/>
                                <w:szCs w:val="24"/>
                                <w:lang w:val="en-ID"/>
                              </w:rPr>
                              <w:t>Pejabat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F61978" id="Text Box 21" o:spid="_x0000_s1036" type="#_x0000_t202" style="position:absolute;margin-left:93.4pt;margin-top:24.25pt;width:300pt;height:105.3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UZYKgIAAE4EAAAOAAAAZHJzL2Uyb0RvYy54bWysVE1v2zAMvQ/YfxB0b2wn6ceMOEXWIsOA&#10;oC2QDj0rshQblUVNUmJnv36U7Hyg22lYDookUuTje6Rn912jyF5YV4MuaDZKKRGaQ1nrbUF/vC6v&#10;7ihxnumSKdCioAfh6P3886dZa3IxhgpUKSzBINrlrSlo5b3Jk8TxSjTMjcAIjUYJtmEej3ablJa1&#10;GL1RyThNb5IWbGkscOEc3j72RjqP8aUU3D9L6YQnqqCIzcfVxnUT1mQ+Y/nWMlPVfIDB/gFFw2qN&#10;SU+hHplnZGfrP0I1NbfgQPoRhyYBKWsuYg1YTZZ+qGZdMSNiLUiOMyea3P8Ly5/2a/Niie++QocC&#10;xiKcWQF/d8hN0hqXDz6BU5c79A6FdtI24R9LIPgQuT2c+BSdJxwvJ3dZij9KONqyyeR2kkXGk/Nz&#10;Y53/JqAhYVNQi4JFCGy/cj4AYPnRJWTTsKyViqIpTdqC3kyu0/jgZMEXSg/Ie7ABtu82HalLhBER&#10;hKsNlAes3ELfFM7wZY0gVsz5F2axCxA4drZ/xkUqwGQw7CipwP76233wR3HQSkmLXVVQ93PHrKBE&#10;fdco25dsOg1tGA/T69sxHuylZXNp0bvmAbBxM5whw+M2+Ht13EoLzRsOwCJkRRPTHHMX1B+3D77v&#10;dRwgLhaL6ISNZ5hf6bXhR8EDxa/dG7Nm0MGjhE9w7D+Wf5Cj9+0FWew8yDpqdWZ14B+bNko4DFiY&#10;istz9Dp/Bua/AQAA//8DAFBLAwQUAAYACAAAACEAgFIRMOAAAAAKAQAADwAAAGRycy9kb3ducmV2&#10;LnhtbEyPwU7DMBBE70j8g7VI3KjTiJSQxqmqSBUSgkNLL9yceJtEjdchdtvA17NwgePsjGbe5qvJ&#10;9uKMo+8cKZjPIhBItTMdNQr2b5u7FIQPmozuHaGCT/SwKq6vcp0Zd6EtnnehEVxCPtMK2hCGTEpf&#10;t2i1n7kBib2DG60OLMdGmlFfuNz2Mo6ihbS6I15o9YBli/Vxd7IKnsvNq95WsU2/+vLp5bAePvbv&#10;iVK3N9N6CSLgFP7C8IPP6FAwU+VOZLzoWacLRg8K7tMEBAcefg+Vgjh5nIMscvn/heIbAAD//wMA&#10;UEsBAi0AFAAGAAgAAAAhALaDOJL+AAAA4QEAABMAAAAAAAAAAAAAAAAAAAAAAFtDb250ZW50X1R5&#10;cGVzXS54bWxQSwECLQAUAAYACAAAACEAOP0h/9YAAACUAQAACwAAAAAAAAAAAAAAAAAvAQAAX3Jl&#10;bHMvLnJlbHNQSwECLQAUAAYACAAAACEACo1GWCoCAABOBAAADgAAAAAAAAAAAAAAAAAuAgAAZHJz&#10;L2Uyb0RvYy54bWxQSwECLQAUAAYACAAAACEAgFIRMOAAAAAKAQAADwAAAAAAAAAAAAAAAACEBAAA&#10;ZHJzL2Rvd25yZXYueG1sUEsFBgAAAAAEAAQA8wAAAJEFAAAAAA==&#10;" filled="f" stroked="f" strokeweight=".5pt">
                <v:textbox>
                  <w:txbxContent>
                    <w:p w14:paraId="78E1943F" w14:textId="77777777" w:rsidR="002314D8" w:rsidRDefault="002314D8" w:rsidP="002314D8">
                      <w:pPr>
                        <w:jc w:val="center"/>
                        <w:rPr>
                          <w:rFonts w:ascii="Bookman Old Style" w:hAnsi="Bookman Old Style"/>
                          <w:sz w:val="24"/>
                          <w:szCs w:val="24"/>
                          <w:lang w:val="en-ID"/>
                        </w:rPr>
                      </w:pPr>
                      <w:r w:rsidRPr="00DC7241">
                        <w:rPr>
                          <w:rFonts w:ascii="Bookman Old Style" w:hAnsi="Bookman Old Style"/>
                          <w:sz w:val="24"/>
                          <w:szCs w:val="24"/>
                          <w:lang w:val="en-ID"/>
                        </w:rPr>
                        <w:t>Pengesahan Kepala Pelabuhan Pangkalan</w:t>
                      </w:r>
                    </w:p>
                    <w:p w14:paraId="01013E02" w14:textId="77777777" w:rsidR="002314D8" w:rsidRPr="00DF5389" w:rsidRDefault="002314D8" w:rsidP="002314D8">
                      <w:pPr>
                        <w:jc w:val="center"/>
                        <w:rPr>
                          <w:rFonts w:ascii="Bookman Old Style" w:hAnsi="Bookman Old Style"/>
                          <w:sz w:val="24"/>
                          <w:szCs w:val="24"/>
                          <w:lang w:val="en-ID"/>
                        </w:rPr>
                      </w:pPr>
                      <w:r>
                        <w:rPr>
                          <w:rFonts w:ascii="Bookman Old Style" w:hAnsi="Bookman Old Style"/>
                          <w:sz w:val="24"/>
                          <w:szCs w:val="24"/>
                          <w:lang w:val="en-ID"/>
                        </w:rPr>
                        <w:t>Nama Pelabuhan, tanggal/bulan/tahun</w:t>
                      </w:r>
                    </w:p>
                    <w:p w14:paraId="27B495CA" w14:textId="77777777" w:rsidR="002314D8" w:rsidRPr="00DF5389" w:rsidRDefault="002314D8" w:rsidP="002314D8">
                      <w:pPr>
                        <w:jc w:val="center"/>
                        <w:rPr>
                          <w:rFonts w:ascii="Bookman Old Style" w:hAnsi="Bookman Old Style"/>
                          <w:sz w:val="24"/>
                          <w:szCs w:val="24"/>
                          <w:lang w:val="en-ID"/>
                        </w:rPr>
                      </w:pPr>
                    </w:p>
                    <w:p w14:paraId="55E32FAA" w14:textId="77777777" w:rsidR="002314D8" w:rsidRDefault="002314D8" w:rsidP="002314D8">
                      <w:pPr>
                        <w:jc w:val="center"/>
                        <w:rPr>
                          <w:rFonts w:ascii="Bookman Old Style" w:hAnsi="Bookman Old Style"/>
                          <w:sz w:val="24"/>
                          <w:szCs w:val="24"/>
                          <w:lang w:val="en-ID"/>
                        </w:rPr>
                      </w:pPr>
                    </w:p>
                    <w:p w14:paraId="07A86477" w14:textId="77777777" w:rsidR="002314D8" w:rsidRPr="00DF5389" w:rsidRDefault="002314D8" w:rsidP="002314D8">
                      <w:pPr>
                        <w:jc w:val="center"/>
                        <w:rPr>
                          <w:rFonts w:ascii="Bookman Old Style" w:hAnsi="Bookman Old Style"/>
                          <w:sz w:val="24"/>
                          <w:szCs w:val="24"/>
                          <w:lang w:val="en-ID"/>
                        </w:rPr>
                      </w:pPr>
                    </w:p>
                    <w:p w14:paraId="6222E0FA" w14:textId="77777777" w:rsidR="002314D8" w:rsidRPr="00DF5389" w:rsidRDefault="002314D8" w:rsidP="002314D8">
                      <w:pPr>
                        <w:jc w:val="center"/>
                        <w:rPr>
                          <w:rFonts w:ascii="Bookman Old Style" w:hAnsi="Bookman Old Style"/>
                          <w:sz w:val="24"/>
                          <w:szCs w:val="24"/>
                          <w:lang w:val="en-ID"/>
                        </w:rPr>
                      </w:pPr>
                      <w:r w:rsidRPr="00DF5389">
                        <w:rPr>
                          <w:rFonts w:ascii="Bookman Old Style" w:hAnsi="Bookman Old Style"/>
                          <w:sz w:val="24"/>
                          <w:szCs w:val="24"/>
                          <w:lang w:val="en-ID"/>
                        </w:rPr>
                        <w:t xml:space="preserve">Nama </w:t>
                      </w:r>
                      <w:r>
                        <w:rPr>
                          <w:rFonts w:ascii="Bookman Old Style" w:hAnsi="Bookman Old Style"/>
                          <w:sz w:val="24"/>
                          <w:szCs w:val="24"/>
                          <w:lang w:val="en-ID"/>
                        </w:rPr>
                        <w:t>Pejabat</w:t>
                      </w:r>
                    </w:p>
                  </w:txbxContent>
                </v:textbox>
                <w10:wrap type="through"/>
              </v:shape>
            </w:pict>
          </mc:Fallback>
        </mc:AlternateContent>
      </w:r>
    </w:p>
    <w:p w14:paraId="4C39E63E" w14:textId="77777777" w:rsidR="002314D8" w:rsidRPr="002314D8" w:rsidRDefault="002314D8" w:rsidP="002314D8">
      <w:pPr>
        <w:spacing w:after="200" w:line="276" w:lineRule="auto"/>
        <w:rPr>
          <w:rFonts w:eastAsia="SimSun"/>
          <w:sz w:val="24"/>
          <w:szCs w:val="24"/>
          <w:lang w:val="id-ID" w:eastAsia="zh-CN"/>
        </w:rPr>
      </w:pPr>
    </w:p>
    <w:p w14:paraId="6442A519" w14:textId="77777777" w:rsidR="002314D8" w:rsidRPr="002314D8" w:rsidRDefault="002314D8" w:rsidP="002314D8">
      <w:pPr>
        <w:spacing w:after="200" w:line="276" w:lineRule="auto"/>
        <w:rPr>
          <w:rFonts w:eastAsia="SimSun"/>
          <w:sz w:val="24"/>
          <w:szCs w:val="24"/>
          <w:lang w:val="id-ID" w:eastAsia="zh-CN"/>
        </w:rPr>
      </w:pPr>
    </w:p>
    <w:p w14:paraId="6BC4A258" w14:textId="77777777" w:rsidR="002314D8" w:rsidRPr="002314D8" w:rsidRDefault="002314D8" w:rsidP="002314D8">
      <w:pPr>
        <w:spacing w:line="360" w:lineRule="auto"/>
        <w:rPr>
          <w:rFonts w:eastAsia="SimSun"/>
          <w:sz w:val="24"/>
          <w:szCs w:val="24"/>
          <w:lang w:val="id-ID" w:eastAsia="zh-CN"/>
        </w:rPr>
      </w:pPr>
    </w:p>
    <w:p w14:paraId="71950A3E" w14:textId="77777777" w:rsidR="002314D8" w:rsidRPr="002314D8" w:rsidRDefault="002314D8" w:rsidP="002314D8">
      <w:pPr>
        <w:spacing w:line="360" w:lineRule="auto"/>
        <w:rPr>
          <w:rFonts w:eastAsia="SimSun"/>
          <w:sz w:val="24"/>
          <w:szCs w:val="24"/>
          <w:lang w:val="id-ID" w:eastAsia="zh-CN"/>
        </w:rPr>
      </w:pPr>
    </w:p>
    <w:p w14:paraId="7DB6EB86" w14:textId="77777777" w:rsidR="002314D8" w:rsidRPr="002314D8" w:rsidRDefault="002314D8" w:rsidP="002314D8">
      <w:pPr>
        <w:spacing w:after="200" w:line="276" w:lineRule="auto"/>
        <w:rPr>
          <w:rFonts w:eastAsia="SimSun"/>
          <w:sz w:val="24"/>
          <w:szCs w:val="24"/>
          <w:lang w:val="id-ID" w:eastAsia="zh-CN"/>
        </w:rPr>
      </w:pPr>
    </w:p>
    <w:p w14:paraId="6D766F62" w14:textId="66F27D95" w:rsidR="002314D8" w:rsidRDefault="002314D8">
      <w:pPr>
        <w:rPr>
          <w:rFonts w:eastAsia="SimSun"/>
          <w:sz w:val="24"/>
          <w:szCs w:val="24"/>
          <w:lang w:val="id-ID" w:eastAsia="zh-CN"/>
        </w:rPr>
      </w:pPr>
      <w:r>
        <w:rPr>
          <w:rFonts w:eastAsia="SimSun"/>
          <w:sz w:val="24"/>
          <w:szCs w:val="24"/>
          <w:lang w:val="id-ID" w:eastAsia="zh-CN"/>
        </w:rPr>
        <w:br w:type="page"/>
      </w:r>
    </w:p>
    <w:p w14:paraId="1A29E621" w14:textId="77777777" w:rsidR="002314D8" w:rsidRDefault="002314D8" w:rsidP="002314D8">
      <w:pPr>
        <w:spacing w:after="200" w:line="276" w:lineRule="auto"/>
        <w:rPr>
          <w:rFonts w:eastAsia="SimSun"/>
          <w:sz w:val="24"/>
          <w:szCs w:val="24"/>
          <w:lang w:val="id-ID" w:eastAsia="zh-CN"/>
        </w:rPr>
        <w:sectPr w:rsidR="002314D8" w:rsidSect="00DE6485">
          <w:type w:val="oddPage"/>
          <w:pgSz w:w="12242" w:h="18722" w:code="258"/>
          <w:pgMar w:top="1440" w:right="1440" w:bottom="1418" w:left="1440" w:header="720" w:footer="720" w:gutter="0"/>
          <w:pgNumType w:start="1"/>
          <w:cols w:space="720"/>
          <w:docGrid w:linePitch="272"/>
        </w:sectPr>
      </w:pPr>
    </w:p>
    <w:p w14:paraId="61A94993" w14:textId="77777777" w:rsidR="002314D8" w:rsidRPr="002314D8" w:rsidRDefault="002314D8" w:rsidP="00571139">
      <w:pPr>
        <w:numPr>
          <w:ilvl w:val="3"/>
          <w:numId w:val="56"/>
        </w:numPr>
        <w:spacing w:after="200" w:line="360" w:lineRule="auto"/>
        <w:ind w:left="426"/>
        <w:contextualSpacing/>
        <w:rPr>
          <w:rFonts w:eastAsia="SimSun"/>
          <w:sz w:val="24"/>
          <w:szCs w:val="24"/>
          <w:lang w:val="id-ID" w:eastAsia="zh-CN"/>
        </w:rPr>
      </w:pPr>
      <w:r w:rsidRPr="002314D8">
        <w:rPr>
          <w:rFonts w:eastAsia="SimSun"/>
          <w:sz w:val="24"/>
          <w:szCs w:val="24"/>
          <w:lang w:val="id-ID" w:eastAsia="zh-CN"/>
        </w:rPr>
        <w:lastRenderedPageBreak/>
        <w:t>DI LAUT LEPAS</w:t>
      </w:r>
    </w:p>
    <w:p w14:paraId="36788676" w14:textId="77777777" w:rsidR="002314D8" w:rsidRPr="002314D8" w:rsidRDefault="002314D8" w:rsidP="002314D8">
      <w:pPr>
        <w:spacing w:line="360" w:lineRule="auto"/>
        <w:jc w:val="center"/>
        <w:rPr>
          <w:rFonts w:eastAsia="SimSun"/>
          <w:sz w:val="16"/>
          <w:szCs w:val="16"/>
          <w:lang w:val="id-ID" w:eastAsia="zh-CN"/>
        </w:rPr>
      </w:pPr>
    </w:p>
    <w:p w14:paraId="48CB3296" w14:textId="77777777" w:rsidR="002314D8" w:rsidRPr="002314D8" w:rsidRDefault="002314D8" w:rsidP="00571139">
      <w:pPr>
        <w:numPr>
          <w:ilvl w:val="0"/>
          <w:numId w:val="58"/>
        </w:numPr>
        <w:spacing w:after="200" w:line="360" w:lineRule="auto"/>
        <w:ind w:left="851" w:hanging="425"/>
        <w:contextualSpacing/>
        <w:rPr>
          <w:rFonts w:eastAsia="SimSun"/>
          <w:i/>
          <w:sz w:val="24"/>
          <w:szCs w:val="24"/>
          <w:lang w:val="id-ID" w:eastAsia="zh-CN"/>
        </w:rPr>
      </w:pPr>
      <w:r w:rsidRPr="002314D8">
        <w:rPr>
          <w:rFonts w:eastAsia="SimSun"/>
          <w:i/>
          <w:sz w:val="24"/>
          <w:szCs w:val="24"/>
          <w:lang w:val="id-ID" w:eastAsia="zh-CN"/>
        </w:rPr>
        <w:t>IOTC TRANSHIPMENT DECLARATION</w:t>
      </w:r>
    </w:p>
    <w:p w14:paraId="3660768A" w14:textId="77777777" w:rsidR="002314D8" w:rsidRPr="002314D8" w:rsidRDefault="002314D8" w:rsidP="002314D8">
      <w:pPr>
        <w:jc w:val="both"/>
        <w:rPr>
          <w:rFonts w:eastAsia="SimSun"/>
          <w:sz w:val="24"/>
          <w:szCs w:val="24"/>
          <w:lang w:val="id-ID" w:eastAsia="zh-CN"/>
        </w:rPr>
      </w:pPr>
    </w:p>
    <w:p w14:paraId="2DB06201" w14:textId="7451232B" w:rsidR="002314D8" w:rsidRPr="002314D8" w:rsidRDefault="002314D8" w:rsidP="002314D8">
      <w:pPr>
        <w:spacing w:line="360" w:lineRule="auto"/>
        <w:ind w:left="851"/>
        <w:jc w:val="both"/>
        <w:rPr>
          <w:rFonts w:eastAsia="SimSun"/>
          <w:sz w:val="24"/>
          <w:szCs w:val="24"/>
          <w:lang w:val="id-ID" w:eastAsia="zh-CN"/>
        </w:rPr>
      </w:pPr>
      <w:r w:rsidRPr="002314D8">
        <w:rPr>
          <w:rFonts w:eastAsia="SimSun"/>
          <w:noProof/>
          <w:sz w:val="24"/>
          <w:szCs w:val="24"/>
          <w:lang w:val="en-US" w:eastAsia="en-US"/>
        </w:rPr>
        <w:drawing>
          <wp:inline distT="0" distB="0" distL="0" distR="0" wp14:anchorId="6BF83C7C" wp14:editId="686E8E2C">
            <wp:extent cx="8521065" cy="2289810"/>
            <wp:effectExtent l="19050" t="19050" r="13335" b="1524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56">
                      <a:extLst>
                        <a:ext uri="{28A0092B-C50C-407E-A947-70E740481C1C}">
                          <a14:useLocalDpi xmlns:a14="http://schemas.microsoft.com/office/drawing/2010/main" val="0"/>
                        </a:ext>
                      </a:extLst>
                    </a:blip>
                    <a:srcRect l="17999" t="31500" r="21445" b="37199"/>
                    <a:stretch>
                      <a:fillRect/>
                    </a:stretch>
                  </pic:blipFill>
                  <pic:spPr bwMode="auto">
                    <a:xfrm>
                      <a:off x="0" y="0"/>
                      <a:ext cx="8521065" cy="2289810"/>
                    </a:xfrm>
                    <a:prstGeom prst="rect">
                      <a:avLst/>
                    </a:prstGeom>
                    <a:noFill/>
                    <a:ln w="9525" cmpd="sng">
                      <a:solidFill>
                        <a:srgbClr val="000000"/>
                      </a:solidFill>
                      <a:miter lim="800000"/>
                      <a:headEnd/>
                      <a:tailEnd/>
                    </a:ln>
                    <a:effectLst/>
                  </pic:spPr>
                </pic:pic>
              </a:graphicData>
            </a:graphic>
          </wp:inline>
        </w:drawing>
      </w:r>
    </w:p>
    <w:p w14:paraId="62AC79FB" w14:textId="6E9CFF60" w:rsidR="002314D8" w:rsidRPr="002314D8" w:rsidRDefault="002314D8" w:rsidP="002314D8">
      <w:pPr>
        <w:spacing w:line="360" w:lineRule="auto"/>
        <w:ind w:left="851"/>
        <w:jc w:val="both"/>
        <w:rPr>
          <w:rFonts w:eastAsia="SimSun"/>
          <w:sz w:val="24"/>
          <w:szCs w:val="24"/>
          <w:lang w:val="id-ID" w:eastAsia="zh-CN"/>
        </w:rPr>
      </w:pPr>
      <w:r w:rsidRPr="002314D8">
        <w:rPr>
          <w:rFonts w:eastAsia="SimSun"/>
          <w:noProof/>
          <w:sz w:val="24"/>
          <w:szCs w:val="24"/>
          <w:lang w:val="en-US" w:eastAsia="en-US"/>
        </w:rPr>
        <w:drawing>
          <wp:inline distT="0" distB="0" distL="0" distR="0" wp14:anchorId="2D3545FA" wp14:editId="192D0171">
            <wp:extent cx="8521065" cy="1852930"/>
            <wp:effectExtent l="19050" t="19050" r="13335" b="1397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56">
                      <a:extLst>
                        <a:ext uri="{28A0092B-C50C-407E-A947-70E740481C1C}">
                          <a14:useLocalDpi xmlns:a14="http://schemas.microsoft.com/office/drawing/2010/main" val="0"/>
                        </a:ext>
                      </a:extLst>
                    </a:blip>
                    <a:srcRect l="17789" t="63428" r="21655" b="13197"/>
                    <a:stretch>
                      <a:fillRect/>
                    </a:stretch>
                  </pic:blipFill>
                  <pic:spPr bwMode="auto">
                    <a:xfrm>
                      <a:off x="0" y="0"/>
                      <a:ext cx="8521065" cy="1852930"/>
                    </a:xfrm>
                    <a:prstGeom prst="rect">
                      <a:avLst/>
                    </a:prstGeom>
                    <a:noFill/>
                    <a:ln w="3175" cmpd="sng">
                      <a:solidFill>
                        <a:srgbClr val="000000"/>
                      </a:solidFill>
                      <a:miter lim="800000"/>
                      <a:headEnd/>
                      <a:tailEnd/>
                    </a:ln>
                    <a:effectLst/>
                  </pic:spPr>
                </pic:pic>
              </a:graphicData>
            </a:graphic>
          </wp:inline>
        </w:drawing>
      </w:r>
    </w:p>
    <w:p w14:paraId="0DD0862D" w14:textId="77777777" w:rsidR="002314D8" w:rsidRPr="002314D8" w:rsidRDefault="002314D8" w:rsidP="002314D8">
      <w:pPr>
        <w:rPr>
          <w:rFonts w:eastAsia="SimSun"/>
          <w:sz w:val="24"/>
          <w:szCs w:val="24"/>
          <w:lang w:val="id-ID" w:eastAsia="zh-CN"/>
        </w:rPr>
      </w:pPr>
      <w:r w:rsidRPr="002314D8">
        <w:rPr>
          <w:rFonts w:eastAsia="SimSun"/>
          <w:sz w:val="24"/>
          <w:szCs w:val="24"/>
          <w:lang w:val="id-ID" w:eastAsia="zh-CN"/>
        </w:rPr>
        <w:br w:type="page"/>
      </w:r>
    </w:p>
    <w:p w14:paraId="13B826B8" w14:textId="77777777" w:rsidR="002314D8" w:rsidRPr="002314D8" w:rsidRDefault="002314D8" w:rsidP="00571139">
      <w:pPr>
        <w:numPr>
          <w:ilvl w:val="0"/>
          <w:numId w:val="58"/>
        </w:numPr>
        <w:spacing w:after="200" w:line="360" w:lineRule="auto"/>
        <w:ind w:left="851" w:hanging="425"/>
        <w:contextualSpacing/>
        <w:rPr>
          <w:rFonts w:eastAsia="SimSun"/>
          <w:i/>
          <w:sz w:val="24"/>
          <w:szCs w:val="24"/>
          <w:lang w:val="id-ID" w:eastAsia="zh-CN"/>
        </w:rPr>
      </w:pPr>
      <w:r w:rsidRPr="002314D8">
        <w:rPr>
          <w:rFonts w:eastAsia="SimSun"/>
          <w:i/>
          <w:sz w:val="24"/>
          <w:szCs w:val="24"/>
          <w:lang w:val="id-ID" w:eastAsia="zh-CN"/>
        </w:rPr>
        <w:lastRenderedPageBreak/>
        <w:t>CCSBT TRANSHIPMENT DECLARATION</w:t>
      </w:r>
    </w:p>
    <w:p w14:paraId="1AB2276E" w14:textId="2CAD1027" w:rsidR="002314D8" w:rsidRPr="002314D8" w:rsidRDefault="002314D8" w:rsidP="002314D8">
      <w:pPr>
        <w:spacing w:line="360" w:lineRule="auto"/>
        <w:ind w:left="851"/>
        <w:jc w:val="both"/>
        <w:rPr>
          <w:rFonts w:eastAsia="SimSun"/>
          <w:sz w:val="24"/>
          <w:szCs w:val="24"/>
          <w:lang w:val="id-ID" w:eastAsia="zh-CN"/>
        </w:rPr>
      </w:pPr>
      <w:r w:rsidRPr="002314D8">
        <w:rPr>
          <w:rFonts w:eastAsia="SimSun"/>
          <w:noProof/>
          <w:sz w:val="24"/>
          <w:szCs w:val="24"/>
          <w:lang w:val="en-US" w:eastAsia="en-US"/>
        </w:rPr>
        <w:drawing>
          <wp:inline distT="0" distB="0" distL="0" distR="0" wp14:anchorId="6FCA5512" wp14:editId="160082F8">
            <wp:extent cx="9589135" cy="4790440"/>
            <wp:effectExtent l="19050" t="19050" r="12065" b="1016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9589135" cy="4790440"/>
                    </a:xfrm>
                    <a:prstGeom prst="rect">
                      <a:avLst/>
                    </a:prstGeom>
                    <a:noFill/>
                    <a:ln w="3175" cmpd="sng">
                      <a:solidFill>
                        <a:srgbClr val="000000"/>
                      </a:solidFill>
                      <a:miter lim="800000"/>
                      <a:headEnd/>
                      <a:tailEnd/>
                    </a:ln>
                    <a:effectLst/>
                  </pic:spPr>
                </pic:pic>
              </a:graphicData>
            </a:graphic>
          </wp:inline>
        </w:drawing>
      </w:r>
    </w:p>
    <w:p w14:paraId="3F9F5E7C" w14:textId="77777777" w:rsidR="002314D8" w:rsidRPr="002314D8" w:rsidRDefault="002314D8" w:rsidP="002314D8">
      <w:pPr>
        <w:rPr>
          <w:rFonts w:eastAsia="SimSun"/>
          <w:sz w:val="24"/>
          <w:szCs w:val="24"/>
          <w:lang w:val="id-ID" w:eastAsia="zh-CN"/>
        </w:rPr>
      </w:pPr>
      <w:r w:rsidRPr="002314D8">
        <w:rPr>
          <w:rFonts w:eastAsia="SimSun"/>
          <w:sz w:val="24"/>
          <w:szCs w:val="24"/>
          <w:lang w:val="id-ID" w:eastAsia="zh-CN"/>
        </w:rPr>
        <w:br w:type="page"/>
      </w:r>
    </w:p>
    <w:p w14:paraId="5FF88560" w14:textId="77777777" w:rsidR="002314D8" w:rsidRPr="002314D8" w:rsidRDefault="002314D8" w:rsidP="00571139">
      <w:pPr>
        <w:numPr>
          <w:ilvl w:val="0"/>
          <w:numId w:val="58"/>
        </w:numPr>
        <w:spacing w:after="200" w:line="360" w:lineRule="auto"/>
        <w:ind w:left="851" w:hanging="425"/>
        <w:contextualSpacing/>
        <w:rPr>
          <w:rFonts w:eastAsia="SimSun"/>
          <w:i/>
          <w:sz w:val="24"/>
          <w:szCs w:val="24"/>
          <w:lang w:val="id-ID" w:eastAsia="zh-CN"/>
        </w:rPr>
      </w:pPr>
      <w:r w:rsidRPr="002314D8">
        <w:rPr>
          <w:rFonts w:eastAsia="SimSun"/>
          <w:i/>
          <w:sz w:val="24"/>
          <w:szCs w:val="24"/>
          <w:lang w:val="id-ID" w:eastAsia="zh-CN"/>
        </w:rPr>
        <w:lastRenderedPageBreak/>
        <w:t>WCPFC TRANSHIPMENT NOTIFICATION AND DECLARATION REPORT</w:t>
      </w:r>
    </w:p>
    <w:p w14:paraId="5C2194E8" w14:textId="4025654E" w:rsidR="002314D8" w:rsidRPr="002314D8" w:rsidRDefault="002314D8" w:rsidP="002314D8">
      <w:pPr>
        <w:spacing w:line="360" w:lineRule="auto"/>
        <w:ind w:left="851"/>
        <w:jc w:val="both"/>
        <w:rPr>
          <w:rFonts w:eastAsia="SimSun"/>
          <w:sz w:val="24"/>
          <w:szCs w:val="24"/>
          <w:lang w:val="id-ID" w:eastAsia="zh-CN"/>
        </w:rPr>
      </w:pPr>
      <w:r w:rsidRPr="002314D8">
        <w:rPr>
          <w:rFonts w:eastAsia="SimSun"/>
          <w:noProof/>
          <w:sz w:val="24"/>
          <w:szCs w:val="24"/>
          <w:lang w:val="en-US" w:eastAsia="en-US"/>
        </w:rPr>
        <w:drawing>
          <wp:inline distT="0" distB="0" distL="0" distR="0" wp14:anchorId="402E77CB" wp14:editId="1B484FAD">
            <wp:extent cx="9055100" cy="5283835"/>
            <wp:effectExtent l="19050" t="19050" r="12700" b="1206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58">
                      <a:extLst>
                        <a:ext uri="{28A0092B-C50C-407E-A947-70E740481C1C}">
                          <a14:useLocalDpi xmlns:a14="http://schemas.microsoft.com/office/drawing/2010/main" val="0"/>
                        </a:ext>
                      </a:extLst>
                    </a:blip>
                    <a:srcRect l="14989" t="16687" r="18097" b="12796"/>
                    <a:stretch>
                      <a:fillRect/>
                    </a:stretch>
                  </pic:blipFill>
                  <pic:spPr bwMode="auto">
                    <a:xfrm>
                      <a:off x="0" y="0"/>
                      <a:ext cx="9055100" cy="5283835"/>
                    </a:xfrm>
                    <a:prstGeom prst="rect">
                      <a:avLst/>
                    </a:prstGeom>
                    <a:noFill/>
                    <a:ln w="3175" cmpd="sng">
                      <a:solidFill>
                        <a:srgbClr val="000000"/>
                      </a:solidFill>
                      <a:miter lim="800000"/>
                      <a:headEnd/>
                      <a:tailEnd/>
                    </a:ln>
                    <a:effectLst/>
                  </pic:spPr>
                </pic:pic>
              </a:graphicData>
            </a:graphic>
          </wp:inline>
        </w:drawing>
      </w:r>
    </w:p>
    <w:p w14:paraId="0F5A6ABE" w14:textId="77777777" w:rsidR="002314D8" w:rsidRPr="002314D8" w:rsidRDefault="002314D8" w:rsidP="002314D8">
      <w:pPr>
        <w:spacing w:line="360" w:lineRule="auto"/>
        <w:ind w:left="426"/>
        <w:jc w:val="both"/>
        <w:rPr>
          <w:rFonts w:eastAsia="SimSun"/>
          <w:sz w:val="24"/>
          <w:szCs w:val="24"/>
          <w:lang w:val="id-ID" w:eastAsia="zh-CN"/>
        </w:rPr>
      </w:pPr>
    </w:p>
    <w:p w14:paraId="1ABDA210" w14:textId="77777777" w:rsidR="002314D8" w:rsidRPr="002314D8" w:rsidRDefault="002314D8" w:rsidP="00571139">
      <w:pPr>
        <w:numPr>
          <w:ilvl w:val="0"/>
          <w:numId w:val="58"/>
        </w:numPr>
        <w:spacing w:after="200" w:line="360" w:lineRule="auto"/>
        <w:ind w:left="851" w:hanging="425"/>
        <w:contextualSpacing/>
        <w:rPr>
          <w:rFonts w:eastAsia="SimSun"/>
          <w:i/>
          <w:sz w:val="24"/>
          <w:szCs w:val="24"/>
          <w:lang w:val="id-ID" w:eastAsia="zh-CN"/>
        </w:rPr>
      </w:pPr>
      <w:r w:rsidRPr="002314D8">
        <w:rPr>
          <w:rFonts w:eastAsia="SimSun"/>
          <w:i/>
          <w:sz w:val="24"/>
          <w:szCs w:val="24"/>
          <w:lang w:val="id-ID" w:eastAsia="zh-CN"/>
        </w:rPr>
        <w:lastRenderedPageBreak/>
        <w:t>IA</w:t>
      </w:r>
      <w:r w:rsidRPr="002314D8">
        <w:rPr>
          <w:rFonts w:eastAsia="SimSun"/>
          <w:i/>
          <w:sz w:val="24"/>
          <w:szCs w:val="24"/>
          <w:lang w:val="en-US" w:eastAsia="zh-CN"/>
        </w:rPr>
        <w:t>T</w:t>
      </w:r>
      <w:r w:rsidRPr="002314D8">
        <w:rPr>
          <w:rFonts w:eastAsia="SimSun"/>
          <w:i/>
          <w:sz w:val="24"/>
          <w:szCs w:val="24"/>
          <w:lang w:val="id-ID" w:eastAsia="zh-CN"/>
        </w:rPr>
        <w:t>TC TRANSHIPMENT DECLARATION</w:t>
      </w:r>
    </w:p>
    <w:p w14:paraId="77FF0BA3" w14:textId="37B87C85" w:rsidR="002314D8" w:rsidRDefault="002314D8" w:rsidP="002314D8">
      <w:pPr>
        <w:spacing w:line="360" w:lineRule="auto"/>
        <w:ind w:left="851"/>
        <w:jc w:val="both"/>
        <w:rPr>
          <w:rFonts w:eastAsia="SimSun"/>
          <w:sz w:val="24"/>
          <w:szCs w:val="24"/>
          <w:lang w:val="id-ID" w:eastAsia="zh-CN"/>
        </w:rPr>
      </w:pPr>
      <w:r w:rsidRPr="002314D8">
        <w:rPr>
          <w:rFonts w:eastAsia="SimSun"/>
          <w:noProof/>
          <w:sz w:val="24"/>
          <w:szCs w:val="24"/>
          <w:lang w:val="en-US" w:eastAsia="en-US"/>
        </w:rPr>
        <w:drawing>
          <wp:inline distT="0" distB="0" distL="0" distR="0" wp14:anchorId="51B68215" wp14:editId="021388EE">
            <wp:extent cx="9621520" cy="3973195"/>
            <wp:effectExtent l="19050" t="19050" r="17780" b="2730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59">
                      <a:extLst>
                        <a:ext uri="{28A0092B-C50C-407E-A947-70E740481C1C}">
                          <a14:useLocalDpi xmlns:a14="http://schemas.microsoft.com/office/drawing/2010/main" val="0"/>
                        </a:ext>
                      </a:extLst>
                    </a:blip>
                    <a:srcRect l="12300" t="26241" r="12535" b="18584"/>
                    <a:stretch>
                      <a:fillRect/>
                    </a:stretch>
                  </pic:blipFill>
                  <pic:spPr bwMode="auto">
                    <a:xfrm>
                      <a:off x="0" y="0"/>
                      <a:ext cx="9621520" cy="3973195"/>
                    </a:xfrm>
                    <a:prstGeom prst="rect">
                      <a:avLst/>
                    </a:prstGeom>
                    <a:noFill/>
                    <a:ln w="3175" cmpd="sng">
                      <a:solidFill>
                        <a:srgbClr val="000000"/>
                      </a:solidFill>
                      <a:miter lim="800000"/>
                      <a:headEnd/>
                      <a:tailEnd/>
                    </a:ln>
                    <a:effectLst/>
                  </pic:spPr>
                </pic:pic>
              </a:graphicData>
            </a:graphic>
          </wp:inline>
        </w:drawing>
      </w:r>
    </w:p>
    <w:p w14:paraId="098E203C" w14:textId="2C7763EE" w:rsidR="00C95DD0" w:rsidRDefault="002314D8" w:rsidP="002314D8">
      <w:pPr>
        <w:rPr>
          <w:rFonts w:eastAsia="SimSun"/>
          <w:sz w:val="24"/>
          <w:szCs w:val="24"/>
          <w:lang w:val="id-ID" w:eastAsia="zh-CN"/>
        </w:rPr>
        <w:sectPr w:rsidR="00C95DD0" w:rsidSect="002314D8">
          <w:type w:val="oddPage"/>
          <w:pgSz w:w="18722" w:h="12242" w:orient="landscape" w:code="258"/>
          <w:pgMar w:top="1440" w:right="1440" w:bottom="1440" w:left="1418" w:header="720" w:footer="720" w:gutter="0"/>
          <w:cols w:space="720"/>
          <w:docGrid w:linePitch="360"/>
        </w:sectPr>
      </w:pPr>
      <w:r>
        <w:rPr>
          <w:rFonts w:eastAsia="SimSun"/>
          <w:sz w:val="24"/>
          <w:szCs w:val="24"/>
          <w:lang w:val="id-ID" w:eastAsia="zh-CN"/>
        </w:rPr>
        <w:br w:type="page"/>
      </w:r>
    </w:p>
    <w:p w14:paraId="719D7F10" w14:textId="52079FE6" w:rsidR="002314D8" w:rsidRPr="002314D8" w:rsidRDefault="002314D8" w:rsidP="002314D8">
      <w:pPr>
        <w:rPr>
          <w:rFonts w:eastAsia="SimSun"/>
          <w:sz w:val="24"/>
          <w:szCs w:val="24"/>
          <w:lang w:val="id-ID" w:eastAsia="zh-CN"/>
        </w:rPr>
        <w:sectPr w:rsidR="002314D8" w:rsidRPr="002314D8" w:rsidSect="00C95DD0">
          <w:type w:val="oddPage"/>
          <w:pgSz w:w="12242" w:h="18722" w:code="258"/>
          <w:pgMar w:top="1440" w:right="1440" w:bottom="1418" w:left="1440" w:header="720" w:footer="720" w:gutter="0"/>
          <w:cols w:space="720"/>
          <w:docGrid w:linePitch="360"/>
        </w:sectPr>
      </w:pPr>
    </w:p>
    <w:p w14:paraId="2A110102" w14:textId="77777777" w:rsidR="00C95DD0" w:rsidRPr="00C95DD0" w:rsidRDefault="00C95DD0" w:rsidP="00C95DD0">
      <w:pPr>
        <w:spacing w:line="360" w:lineRule="auto"/>
        <w:ind w:right="81"/>
        <w:jc w:val="center"/>
        <w:rPr>
          <w:rFonts w:eastAsia="SimSun"/>
          <w:szCs w:val="24"/>
          <w:lang w:val="id-ID" w:eastAsia="zh-CN"/>
        </w:rPr>
      </w:pPr>
      <w:r w:rsidRPr="00C95DD0">
        <w:rPr>
          <w:rFonts w:eastAsia="DengXian"/>
          <w:sz w:val="24"/>
          <w:szCs w:val="32"/>
          <w:lang w:val="en-US" w:eastAsia="zh-CN"/>
        </w:rPr>
        <w:lastRenderedPageBreak/>
        <w:t>BENTUK DAN FORMAT</w:t>
      </w:r>
      <w:r w:rsidRPr="00C95DD0">
        <w:rPr>
          <w:rFonts w:eastAsia="SimSun"/>
          <w:szCs w:val="24"/>
          <w:lang w:val="id-ID" w:eastAsia="zh-CN"/>
        </w:rPr>
        <w:t xml:space="preserve"> </w:t>
      </w:r>
    </w:p>
    <w:p w14:paraId="69606811" w14:textId="77777777" w:rsidR="00C95DD0" w:rsidRPr="00C95DD0" w:rsidRDefault="00C95DD0" w:rsidP="00C95DD0">
      <w:pPr>
        <w:keepNext/>
        <w:numPr>
          <w:ilvl w:val="0"/>
          <w:numId w:val="7"/>
        </w:numPr>
        <w:spacing w:line="360" w:lineRule="auto"/>
        <w:jc w:val="center"/>
        <w:outlineLvl w:val="0"/>
        <w:rPr>
          <w:rFonts w:eastAsia="Yu Gothic Light"/>
          <w:bCs/>
          <w:kern w:val="32"/>
          <w:sz w:val="24"/>
          <w:szCs w:val="24"/>
          <w:lang w:val="id-ID" w:eastAsia="zh-CN"/>
        </w:rPr>
      </w:pPr>
      <w:r w:rsidRPr="00C95DD0">
        <w:rPr>
          <w:rFonts w:eastAsia="Yu Gothic Light"/>
          <w:bCs/>
          <w:kern w:val="32"/>
          <w:sz w:val="24"/>
          <w:szCs w:val="24"/>
          <w:lang w:val="id-ID" w:eastAsia="zh-CN"/>
        </w:rPr>
        <w:t xml:space="preserve">BORANG PEMANTAUAN </w:t>
      </w:r>
      <w:bookmarkStart w:id="4" w:name="_Hlk78806308"/>
      <w:r w:rsidRPr="00C95DD0">
        <w:rPr>
          <w:rFonts w:eastAsia="Yu Gothic Light"/>
          <w:bCs/>
          <w:kern w:val="32"/>
          <w:sz w:val="24"/>
          <w:szCs w:val="24"/>
          <w:lang w:val="id-ID" w:eastAsia="zh-CN"/>
        </w:rPr>
        <w:t>PENANGKAPAN IKAN DAN PENGANGKUTAN IKAN</w:t>
      </w:r>
      <w:bookmarkEnd w:id="4"/>
    </w:p>
    <w:p w14:paraId="328532D0" w14:textId="0169D0E5" w:rsidR="00C95DD0" w:rsidRPr="00C95DD0" w:rsidRDefault="00C95DD0" w:rsidP="00C95DD0">
      <w:pPr>
        <w:spacing w:after="200" w:line="276" w:lineRule="auto"/>
        <w:jc w:val="center"/>
        <w:rPr>
          <w:rFonts w:eastAsia="SimSun"/>
          <w:lang w:val="id-ID" w:eastAsia="zh-CN"/>
        </w:rPr>
      </w:pPr>
      <w:r w:rsidRPr="00513ACC">
        <w:rPr>
          <w:rFonts w:eastAsia="SimSun"/>
          <w:noProof/>
          <w:lang w:val="en-US" w:eastAsia="en-US"/>
        </w:rPr>
        <w:drawing>
          <wp:inline distT="0" distB="0" distL="0" distR="0" wp14:anchorId="6A0C2883" wp14:editId="1165974B">
            <wp:extent cx="4321175" cy="6327775"/>
            <wp:effectExtent l="0" t="0" r="317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321175" cy="6327775"/>
                    </a:xfrm>
                    <a:prstGeom prst="rect">
                      <a:avLst/>
                    </a:prstGeom>
                    <a:noFill/>
                    <a:ln>
                      <a:noFill/>
                    </a:ln>
                  </pic:spPr>
                </pic:pic>
              </a:graphicData>
            </a:graphic>
          </wp:inline>
        </w:drawing>
      </w:r>
    </w:p>
    <w:p w14:paraId="3AFB18D9" w14:textId="6E386F50" w:rsidR="00C95DD0" w:rsidRPr="00C95DD0" w:rsidRDefault="00C95DD0" w:rsidP="00C95DD0">
      <w:pPr>
        <w:spacing w:line="360" w:lineRule="auto"/>
        <w:jc w:val="both"/>
        <w:rPr>
          <w:rFonts w:eastAsia="SimSun"/>
          <w:sz w:val="24"/>
          <w:szCs w:val="24"/>
          <w:lang w:val="id-ID" w:eastAsia="zh-CN"/>
        </w:rPr>
      </w:pPr>
      <w:r w:rsidRPr="00513ACC">
        <w:rPr>
          <w:rFonts w:eastAsia="SimSun"/>
          <w:noProof/>
          <w:lang w:val="en-US" w:eastAsia="en-US"/>
        </w:rPr>
        <w:lastRenderedPageBreak/>
        <w:drawing>
          <wp:inline distT="0" distB="0" distL="0" distR="0" wp14:anchorId="6F7B2538" wp14:editId="0C95E9D6">
            <wp:extent cx="5939790" cy="9896475"/>
            <wp:effectExtent l="0" t="0" r="381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39790" cy="9896475"/>
                    </a:xfrm>
                    <a:prstGeom prst="rect">
                      <a:avLst/>
                    </a:prstGeom>
                    <a:noFill/>
                    <a:ln>
                      <a:noFill/>
                    </a:ln>
                  </pic:spPr>
                </pic:pic>
              </a:graphicData>
            </a:graphic>
          </wp:inline>
        </w:drawing>
      </w:r>
    </w:p>
    <w:p w14:paraId="4DF51B04" w14:textId="6D7D18BB" w:rsidR="00C95DD0" w:rsidRPr="00C95DD0" w:rsidRDefault="00C95DD0" w:rsidP="00C95DD0">
      <w:pPr>
        <w:spacing w:line="360" w:lineRule="auto"/>
        <w:jc w:val="center"/>
        <w:rPr>
          <w:rFonts w:eastAsia="SimSun"/>
          <w:sz w:val="24"/>
          <w:szCs w:val="24"/>
          <w:lang w:val="id-ID" w:eastAsia="zh-CN"/>
        </w:rPr>
      </w:pPr>
      <w:r w:rsidRPr="00513ACC">
        <w:rPr>
          <w:rFonts w:eastAsia="SimSun"/>
          <w:noProof/>
          <w:lang w:val="en-US" w:eastAsia="en-US"/>
        </w:rPr>
        <w:lastRenderedPageBreak/>
        <w:drawing>
          <wp:inline distT="0" distB="0" distL="0" distR="0" wp14:anchorId="624FCA4E" wp14:editId="04E20241">
            <wp:extent cx="5939790" cy="8973820"/>
            <wp:effectExtent l="0" t="0" r="381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39790" cy="8973820"/>
                    </a:xfrm>
                    <a:prstGeom prst="rect">
                      <a:avLst/>
                    </a:prstGeom>
                    <a:noFill/>
                    <a:ln>
                      <a:noFill/>
                    </a:ln>
                  </pic:spPr>
                </pic:pic>
              </a:graphicData>
            </a:graphic>
          </wp:inline>
        </w:drawing>
      </w:r>
    </w:p>
    <w:p w14:paraId="4F1A4EA8" w14:textId="77777777" w:rsidR="00C95DD0" w:rsidRPr="00C95DD0" w:rsidRDefault="00C95DD0" w:rsidP="00C95DD0">
      <w:pPr>
        <w:spacing w:line="360" w:lineRule="auto"/>
        <w:jc w:val="both"/>
        <w:rPr>
          <w:rFonts w:eastAsia="SimSun"/>
          <w:sz w:val="24"/>
          <w:szCs w:val="24"/>
          <w:lang w:val="id-ID" w:eastAsia="zh-CN"/>
        </w:rPr>
      </w:pPr>
    </w:p>
    <w:p w14:paraId="3F485394" w14:textId="77777777" w:rsidR="00C95DD0" w:rsidRPr="00C95DD0" w:rsidRDefault="00C95DD0" w:rsidP="00C95DD0">
      <w:pPr>
        <w:spacing w:line="360" w:lineRule="auto"/>
        <w:jc w:val="both"/>
        <w:rPr>
          <w:rFonts w:eastAsia="SimSun"/>
          <w:sz w:val="24"/>
          <w:szCs w:val="24"/>
          <w:lang w:val="id-ID" w:eastAsia="zh-CN"/>
        </w:rPr>
        <w:sectPr w:rsidR="00C95DD0" w:rsidRPr="00C95DD0" w:rsidSect="00C95DD0">
          <w:headerReference w:type="default" r:id="rId63"/>
          <w:footerReference w:type="default" r:id="rId64"/>
          <w:type w:val="oddPage"/>
          <w:pgSz w:w="12242" w:h="18722" w:code="258"/>
          <w:pgMar w:top="1440" w:right="1440" w:bottom="1440" w:left="1440" w:header="720" w:footer="720" w:gutter="0"/>
          <w:cols w:space="720"/>
          <w:docGrid w:linePitch="360"/>
        </w:sectPr>
      </w:pPr>
    </w:p>
    <w:p w14:paraId="7F531A77" w14:textId="5E6ECD5A" w:rsidR="00513ACC" w:rsidRPr="00513ACC" w:rsidRDefault="00513ACC" w:rsidP="00513ACC">
      <w:pPr>
        <w:spacing w:line="360" w:lineRule="auto"/>
        <w:jc w:val="center"/>
        <w:rPr>
          <w:rFonts w:eastAsia="SimSun"/>
          <w:sz w:val="24"/>
          <w:szCs w:val="24"/>
          <w:lang w:val="id-ID" w:eastAsia="zh-CN"/>
        </w:rPr>
      </w:pPr>
      <w:r w:rsidRPr="00513ACC">
        <w:rPr>
          <w:rFonts w:eastAsia="SimSun"/>
          <w:noProof/>
          <w:lang w:val="en-US" w:eastAsia="en-US"/>
        </w:rPr>
        <w:lastRenderedPageBreak/>
        <w:drawing>
          <wp:inline distT="0" distB="0" distL="0" distR="0" wp14:anchorId="15CAD096" wp14:editId="7FB50431">
            <wp:extent cx="8318500" cy="5939790"/>
            <wp:effectExtent l="0" t="0" r="635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318500" cy="5939790"/>
                    </a:xfrm>
                    <a:prstGeom prst="rect">
                      <a:avLst/>
                    </a:prstGeom>
                    <a:noFill/>
                    <a:ln>
                      <a:noFill/>
                    </a:ln>
                  </pic:spPr>
                </pic:pic>
              </a:graphicData>
            </a:graphic>
          </wp:inline>
        </w:drawing>
      </w:r>
    </w:p>
    <w:p w14:paraId="322B3ED1" w14:textId="0453BD01" w:rsidR="00513ACC" w:rsidRPr="00513ACC" w:rsidRDefault="00513ACC" w:rsidP="00513ACC">
      <w:pPr>
        <w:spacing w:line="360" w:lineRule="auto"/>
        <w:jc w:val="center"/>
        <w:rPr>
          <w:rFonts w:eastAsia="SimSun"/>
          <w:sz w:val="24"/>
          <w:szCs w:val="24"/>
          <w:lang w:val="id-ID" w:eastAsia="zh-CN"/>
        </w:rPr>
      </w:pPr>
      <w:r w:rsidRPr="00513ACC">
        <w:rPr>
          <w:rFonts w:eastAsia="SimSun"/>
          <w:noProof/>
          <w:lang w:val="en-US" w:eastAsia="en-US"/>
        </w:rPr>
        <w:lastRenderedPageBreak/>
        <w:drawing>
          <wp:inline distT="0" distB="0" distL="0" distR="0" wp14:anchorId="20B0C9CF" wp14:editId="4FEAF8B3">
            <wp:extent cx="7816850" cy="5939790"/>
            <wp:effectExtent l="0" t="0" r="0" b="381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7816850" cy="5939790"/>
                    </a:xfrm>
                    <a:prstGeom prst="rect">
                      <a:avLst/>
                    </a:prstGeom>
                    <a:noFill/>
                    <a:ln>
                      <a:noFill/>
                    </a:ln>
                  </pic:spPr>
                </pic:pic>
              </a:graphicData>
            </a:graphic>
          </wp:inline>
        </w:drawing>
      </w:r>
    </w:p>
    <w:p w14:paraId="4015ADDE" w14:textId="77777777" w:rsidR="00513ACC" w:rsidRPr="00513ACC" w:rsidRDefault="00513ACC" w:rsidP="00513ACC">
      <w:pPr>
        <w:spacing w:line="360" w:lineRule="auto"/>
        <w:jc w:val="both"/>
        <w:rPr>
          <w:rFonts w:eastAsia="SimSun"/>
          <w:sz w:val="24"/>
          <w:szCs w:val="24"/>
          <w:lang w:val="id-ID" w:eastAsia="zh-CN"/>
        </w:rPr>
        <w:sectPr w:rsidR="00513ACC" w:rsidRPr="00513ACC" w:rsidSect="00513ACC">
          <w:type w:val="oddPage"/>
          <w:pgSz w:w="18722" w:h="12242" w:orient="landscape" w:code="258"/>
          <w:pgMar w:top="1440" w:right="1440" w:bottom="1440" w:left="1440" w:header="720" w:footer="720" w:gutter="0"/>
          <w:cols w:space="720"/>
          <w:docGrid w:linePitch="360"/>
        </w:sectPr>
      </w:pPr>
    </w:p>
    <w:p w14:paraId="1ABC049A" w14:textId="2DC90EB0" w:rsidR="00513ACC" w:rsidRPr="00513ACC" w:rsidRDefault="00513ACC" w:rsidP="00513ACC">
      <w:pPr>
        <w:spacing w:line="360" w:lineRule="auto"/>
        <w:jc w:val="center"/>
        <w:rPr>
          <w:rFonts w:eastAsia="SimSun"/>
          <w:sz w:val="24"/>
          <w:szCs w:val="24"/>
          <w:lang w:val="id-ID" w:eastAsia="zh-CN"/>
        </w:rPr>
      </w:pPr>
      <w:r w:rsidRPr="00513ACC">
        <w:rPr>
          <w:rFonts w:eastAsia="SimSun"/>
          <w:noProof/>
          <w:lang w:val="en-US" w:eastAsia="en-US"/>
        </w:rPr>
        <w:lastRenderedPageBreak/>
        <w:drawing>
          <wp:inline distT="0" distB="0" distL="0" distR="0" wp14:anchorId="393AD055" wp14:editId="08A14462">
            <wp:extent cx="6076950" cy="9483725"/>
            <wp:effectExtent l="0" t="0" r="0" b="317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76950" cy="9483725"/>
                    </a:xfrm>
                    <a:prstGeom prst="rect">
                      <a:avLst/>
                    </a:prstGeom>
                    <a:noFill/>
                    <a:ln>
                      <a:noFill/>
                    </a:ln>
                  </pic:spPr>
                </pic:pic>
              </a:graphicData>
            </a:graphic>
          </wp:inline>
        </w:drawing>
      </w:r>
    </w:p>
    <w:p w14:paraId="3A095173" w14:textId="50260D61" w:rsidR="00513ACC" w:rsidRPr="00513ACC" w:rsidRDefault="00513ACC" w:rsidP="00513ACC">
      <w:pPr>
        <w:spacing w:line="360" w:lineRule="auto"/>
        <w:jc w:val="center"/>
        <w:rPr>
          <w:rFonts w:eastAsia="SimSun"/>
          <w:sz w:val="24"/>
          <w:szCs w:val="24"/>
          <w:lang w:val="id-ID" w:eastAsia="zh-CN"/>
        </w:rPr>
      </w:pPr>
      <w:r w:rsidRPr="00513ACC">
        <w:rPr>
          <w:rFonts w:eastAsia="SimSun"/>
          <w:noProof/>
          <w:lang w:val="en-US" w:eastAsia="en-US"/>
        </w:rPr>
        <w:lastRenderedPageBreak/>
        <w:drawing>
          <wp:inline distT="0" distB="0" distL="0" distR="0" wp14:anchorId="20572752" wp14:editId="50B1CD83">
            <wp:extent cx="6076950" cy="937895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76950" cy="9378950"/>
                    </a:xfrm>
                    <a:prstGeom prst="rect">
                      <a:avLst/>
                    </a:prstGeom>
                    <a:noFill/>
                    <a:ln>
                      <a:noFill/>
                    </a:ln>
                  </pic:spPr>
                </pic:pic>
              </a:graphicData>
            </a:graphic>
          </wp:inline>
        </w:drawing>
      </w:r>
    </w:p>
    <w:p w14:paraId="128689E3" w14:textId="2F7B70F5" w:rsidR="00513ACC" w:rsidRPr="00513ACC" w:rsidRDefault="00513ACC" w:rsidP="00513ACC">
      <w:pPr>
        <w:spacing w:line="360" w:lineRule="auto"/>
        <w:jc w:val="center"/>
        <w:rPr>
          <w:rFonts w:eastAsia="SimSun"/>
          <w:sz w:val="24"/>
          <w:szCs w:val="24"/>
          <w:lang w:val="id-ID" w:eastAsia="zh-CN"/>
        </w:rPr>
      </w:pPr>
      <w:r w:rsidRPr="00513ACC">
        <w:rPr>
          <w:rFonts w:eastAsia="SimSun"/>
          <w:noProof/>
          <w:lang w:val="en-US" w:eastAsia="en-US"/>
        </w:rPr>
        <w:lastRenderedPageBreak/>
        <w:drawing>
          <wp:inline distT="0" distB="0" distL="0" distR="0" wp14:anchorId="4A8C317B" wp14:editId="1FF25A35">
            <wp:extent cx="6416675" cy="6821805"/>
            <wp:effectExtent l="0" t="0" r="317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416675" cy="6821805"/>
                    </a:xfrm>
                    <a:prstGeom prst="rect">
                      <a:avLst/>
                    </a:prstGeom>
                    <a:noFill/>
                    <a:ln>
                      <a:noFill/>
                    </a:ln>
                  </pic:spPr>
                </pic:pic>
              </a:graphicData>
            </a:graphic>
          </wp:inline>
        </w:drawing>
      </w:r>
    </w:p>
    <w:p w14:paraId="6018B75B" w14:textId="77777777" w:rsidR="00513ACC" w:rsidRDefault="00513ACC" w:rsidP="00513ACC">
      <w:pPr>
        <w:rPr>
          <w:rFonts w:eastAsia="Yu Gothic Light"/>
          <w:bCs/>
          <w:kern w:val="32"/>
          <w:sz w:val="24"/>
          <w:szCs w:val="24"/>
          <w:lang w:val="en-US" w:eastAsia="zh-CN"/>
        </w:rPr>
        <w:sectPr w:rsidR="00513ACC" w:rsidSect="00513ACC">
          <w:type w:val="oddPage"/>
          <w:pgSz w:w="18722" w:h="12242" w:orient="landscape" w:code="258"/>
          <w:pgMar w:top="1440" w:right="1440" w:bottom="1440" w:left="1418" w:header="720" w:footer="720" w:gutter="0"/>
          <w:pgNumType w:start="1"/>
          <w:cols w:space="720"/>
          <w:docGrid w:linePitch="272"/>
        </w:sectPr>
      </w:pPr>
    </w:p>
    <w:p w14:paraId="4D8AA565" w14:textId="77777777" w:rsidR="00513ACC" w:rsidRPr="00513ACC" w:rsidRDefault="00513ACC" w:rsidP="00DB13DE">
      <w:pPr>
        <w:keepNext/>
        <w:spacing w:line="360" w:lineRule="auto"/>
        <w:ind w:left="397"/>
        <w:jc w:val="center"/>
        <w:outlineLvl w:val="0"/>
        <w:rPr>
          <w:rFonts w:eastAsia="Bookman Old Style"/>
          <w:b/>
          <w:bCs/>
          <w:kern w:val="32"/>
          <w:position w:val="-1"/>
          <w:sz w:val="24"/>
          <w:szCs w:val="24"/>
          <w:lang w:val="id-ID" w:eastAsia="zh-CN"/>
        </w:rPr>
      </w:pPr>
      <w:r w:rsidRPr="00513ACC">
        <w:rPr>
          <w:rFonts w:eastAsia="Bookman Old Style"/>
          <w:b/>
          <w:bCs/>
          <w:spacing w:val="1"/>
          <w:kern w:val="32"/>
          <w:position w:val="-1"/>
          <w:sz w:val="24"/>
          <w:szCs w:val="24"/>
          <w:lang w:val="id-ID" w:eastAsia="zh-CN"/>
        </w:rPr>
        <w:lastRenderedPageBreak/>
        <w:t>SP</w:t>
      </w:r>
      <w:r w:rsidRPr="00513ACC">
        <w:rPr>
          <w:rFonts w:eastAsia="Bookman Old Style"/>
          <w:b/>
          <w:bCs/>
          <w:spacing w:val="-3"/>
          <w:kern w:val="32"/>
          <w:position w:val="-1"/>
          <w:sz w:val="24"/>
          <w:szCs w:val="24"/>
          <w:lang w:val="id-ID" w:eastAsia="zh-CN"/>
        </w:rPr>
        <w:t>E</w:t>
      </w:r>
      <w:r w:rsidRPr="00513ACC">
        <w:rPr>
          <w:rFonts w:eastAsia="Bookman Old Style"/>
          <w:b/>
          <w:bCs/>
          <w:spacing w:val="1"/>
          <w:kern w:val="32"/>
          <w:position w:val="-1"/>
          <w:sz w:val="24"/>
          <w:szCs w:val="24"/>
          <w:lang w:val="id-ID" w:eastAsia="zh-CN"/>
        </w:rPr>
        <w:t>S</w:t>
      </w:r>
      <w:r w:rsidRPr="00513ACC">
        <w:rPr>
          <w:rFonts w:eastAsia="Bookman Old Style"/>
          <w:b/>
          <w:bCs/>
          <w:spacing w:val="-2"/>
          <w:kern w:val="32"/>
          <w:position w:val="-1"/>
          <w:sz w:val="24"/>
          <w:szCs w:val="24"/>
          <w:lang w:val="id-ID" w:eastAsia="zh-CN"/>
        </w:rPr>
        <w:t>I</w:t>
      </w:r>
      <w:r w:rsidRPr="00513ACC">
        <w:rPr>
          <w:rFonts w:eastAsia="Bookman Old Style"/>
          <w:b/>
          <w:bCs/>
          <w:spacing w:val="-4"/>
          <w:kern w:val="32"/>
          <w:position w:val="-1"/>
          <w:sz w:val="24"/>
          <w:szCs w:val="24"/>
          <w:lang w:val="id-ID" w:eastAsia="zh-CN"/>
        </w:rPr>
        <w:t>F</w:t>
      </w:r>
      <w:r w:rsidRPr="00513ACC">
        <w:rPr>
          <w:rFonts w:eastAsia="Bookman Old Style"/>
          <w:b/>
          <w:bCs/>
          <w:spacing w:val="-2"/>
          <w:kern w:val="32"/>
          <w:position w:val="-1"/>
          <w:sz w:val="24"/>
          <w:szCs w:val="24"/>
          <w:lang w:val="id-ID" w:eastAsia="zh-CN"/>
        </w:rPr>
        <w:t>I</w:t>
      </w:r>
      <w:r w:rsidRPr="00513ACC">
        <w:rPr>
          <w:rFonts w:eastAsia="Bookman Old Style"/>
          <w:b/>
          <w:bCs/>
          <w:spacing w:val="-3"/>
          <w:kern w:val="32"/>
          <w:position w:val="-1"/>
          <w:sz w:val="24"/>
          <w:szCs w:val="24"/>
          <w:lang w:val="id-ID" w:eastAsia="zh-CN"/>
        </w:rPr>
        <w:t>KA</w:t>
      </w:r>
      <w:r w:rsidRPr="00513ACC">
        <w:rPr>
          <w:rFonts w:eastAsia="Bookman Old Style"/>
          <w:b/>
          <w:bCs/>
          <w:spacing w:val="1"/>
          <w:kern w:val="32"/>
          <w:position w:val="-1"/>
          <w:sz w:val="24"/>
          <w:szCs w:val="24"/>
          <w:lang w:val="id-ID" w:eastAsia="zh-CN"/>
        </w:rPr>
        <w:t>S</w:t>
      </w:r>
      <w:r w:rsidRPr="00513ACC">
        <w:rPr>
          <w:rFonts w:eastAsia="Bookman Old Style"/>
          <w:b/>
          <w:bCs/>
          <w:kern w:val="32"/>
          <w:position w:val="-1"/>
          <w:sz w:val="24"/>
          <w:szCs w:val="24"/>
          <w:lang w:val="id-ID" w:eastAsia="zh-CN"/>
        </w:rPr>
        <w:t>I</w:t>
      </w:r>
      <w:r w:rsidRPr="00513ACC">
        <w:rPr>
          <w:rFonts w:eastAsia="Bookman Old Style"/>
          <w:b/>
          <w:bCs/>
          <w:spacing w:val="1"/>
          <w:kern w:val="32"/>
          <w:position w:val="-1"/>
          <w:sz w:val="24"/>
          <w:szCs w:val="24"/>
          <w:lang w:val="id-ID" w:eastAsia="zh-CN"/>
        </w:rPr>
        <w:t xml:space="preserve"> </w:t>
      </w:r>
      <w:r w:rsidRPr="00513ACC">
        <w:rPr>
          <w:rFonts w:eastAsia="Bookman Old Style"/>
          <w:b/>
          <w:bCs/>
          <w:spacing w:val="-3"/>
          <w:kern w:val="32"/>
          <w:position w:val="-1"/>
          <w:sz w:val="24"/>
          <w:szCs w:val="24"/>
          <w:lang w:val="id-ID" w:eastAsia="zh-CN"/>
        </w:rPr>
        <w:t>KA</w:t>
      </w:r>
      <w:r w:rsidRPr="00513ACC">
        <w:rPr>
          <w:rFonts w:eastAsia="Bookman Old Style"/>
          <w:b/>
          <w:bCs/>
          <w:spacing w:val="-1"/>
          <w:kern w:val="32"/>
          <w:position w:val="-1"/>
          <w:sz w:val="24"/>
          <w:szCs w:val="24"/>
          <w:lang w:val="id-ID" w:eastAsia="zh-CN"/>
        </w:rPr>
        <w:t>M</w:t>
      </w:r>
      <w:r w:rsidRPr="00513ACC">
        <w:rPr>
          <w:rFonts w:eastAsia="Bookman Old Style"/>
          <w:b/>
          <w:bCs/>
          <w:spacing w:val="7"/>
          <w:kern w:val="32"/>
          <w:position w:val="-1"/>
          <w:sz w:val="24"/>
          <w:szCs w:val="24"/>
          <w:lang w:val="id-ID" w:eastAsia="zh-CN"/>
        </w:rPr>
        <w:t>E</w:t>
      </w:r>
      <w:r w:rsidRPr="00513ACC">
        <w:rPr>
          <w:rFonts w:eastAsia="Bookman Old Style"/>
          <w:b/>
          <w:bCs/>
          <w:spacing w:val="-3"/>
          <w:kern w:val="32"/>
          <w:position w:val="-1"/>
          <w:sz w:val="24"/>
          <w:szCs w:val="24"/>
          <w:lang w:val="id-ID" w:eastAsia="zh-CN"/>
        </w:rPr>
        <w:t>R</w:t>
      </w:r>
      <w:r w:rsidRPr="00513ACC">
        <w:rPr>
          <w:rFonts w:eastAsia="Bookman Old Style"/>
          <w:b/>
          <w:bCs/>
          <w:kern w:val="32"/>
          <w:position w:val="-1"/>
          <w:sz w:val="24"/>
          <w:szCs w:val="24"/>
          <w:lang w:val="id-ID" w:eastAsia="zh-CN"/>
        </w:rPr>
        <w:t xml:space="preserve">A </w:t>
      </w:r>
      <w:r w:rsidRPr="00513ACC">
        <w:rPr>
          <w:rFonts w:eastAsia="Bookman Old Style"/>
          <w:b/>
          <w:bCs/>
          <w:spacing w:val="1"/>
          <w:kern w:val="32"/>
          <w:position w:val="-1"/>
          <w:sz w:val="24"/>
          <w:szCs w:val="24"/>
          <w:lang w:val="id-ID" w:eastAsia="zh-CN"/>
        </w:rPr>
        <w:t>P</w:t>
      </w:r>
      <w:r w:rsidRPr="00513ACC">
        <w:rPr>
          <w:rFonts w:eastAsia="Bookman Old Style"/>
          <w:b/>
          <w:bCs/>
          <w:spacing w:val="-3"/>
          <w:kern w:val="32"/>
          <w:position w:val="-1"/>
          <w:sz w:val="24"/>
          <w:szCs w:val="24"/>
          <w:lang w:val="id-ID" w:eastAsia="zh-CN"/>
        </w:rPr>
        <w:t>E</w:t>
      </w:r>
      <w:r w:rsidRPr="00513ACC">
        <w:rPr>
          <w:rFonts w:eastAsia="Bookman Old Style"/>
          <w:b/>
          <w:bCs/>
          <w:spacing w:val="-1"/>
          <w:kern w:val="32"/>
          <w:position w:val="-1"/>
          <w:sz w:val="24"/>
          <w:szCs w:val="24"/>
          <w:lang w:val="id-ID" w:eastAsia="zh-CN"/>
        </w:rPr>
        <w:t>M</w:t>
      </w:r>
      <w:r w:rsidRPr="00513ACC">
        <w:rPr>
          <w:rFonts w:eastAsia="Bookman Old Style"/>
          <w:b/>
          <w:bCs/>
          <w:spacing w:val="3"/>
          <w:kern w:val="32"/>
          <w:position w:val="-1"/>
          <w:sz w:val="24"/>
          <w:szCs w:val="24"/>
          <w:lang w:val="id-ID" w:eastAsia="zh-CN"/>
        </w:rPr>
        <w:t>A</w:t>
      </w:r>
      <w:r w:rsidRPr="00513ACC">
        <w:rPr>
          <w:rFonts w:eastAsia="Bookman Old Style"/>
          <w:b/>
          <w:bCs/>
          <w:spacing w:val="2"/>
          <w:kern w:val="32"/>
          <w:position w:val="-1"/>
          <w:sz w:val="24"/>
          <w:szCs w:val="24"/>
          <w:lang w:val="id-ID" w:eastAsia="zh-CN"/>
        </w:rPr>
        <w:t>N</w:t>
      </w:r>
      <w:r w:rsidRPr="00513ACC">
        <w:rPr>
          <w:rFonts w:eastAsia="Bookman Old Style"/>
          <w:b/>
          <w:bCs/>
          <w:spacing w:val="1"/>
          <w:kern w:val="32"/>
          <w:position w:val="-1"/>
          <w:sz w:val="24"/>
          <w:szCs w:val="24"/>
          <w:lang w:val="id-ID" w:eastAsia="zh-CN"/>
        </w:rPr>
        <w:t>T</w:t>
      </w:r>
      <w:r w:rsidRPr="00513ACC">
        <w:rPr>
          <w:rFonts w:eastAsia="Bookman Old Style"/>
          <w:b/>
          <w:bCs/>
          <w:spacing w:val="-3"/>
          <w:kern w:val="32"/>
          <w:position w:val="-1"/>
          <w:sz w:val="24"/>
          <w:szCs w:val="24"/>
          <w:lang w:val="id-ID" w:eastAsia="zh-CN"/>
        </w:rPr>
        <w:t>A</w:t>
      </w:r>
      <w:r w:rsidRPr="00513ACC">
        <w:rPr>
          <w:rFonts w:eastAsia="Bookman Old Style"/>
          <w:b/>
          <w:bCs/>
          <w:kern w:val="32"/>
          <w:position w:val="-1"/>
          <w:sz w:val="24"/>
          <w:szCs w:val="24"/>
          <w:lang w:val="id-ID" w:eastAsia="zh-CN"/>
        </w:rPr>
        <w:t>U</w:t>
      </w:r>
    </w:p>
    <w:p w14:paraId="5AF7FC71" w14:textId="77777777" w:rsidR="00513ACC" w:rsidRPr="00513ACC" w:rsidRDefault="00513ACC" w:rsidP="00513ACC">
      <w:pPr>
        <w:spacing w:before="5" w:after="200" w:line="120" w:lineRule="exact"/>
        <w:rPr>
          <w:rFonts w:eastAsia="SimSun"/>
          <w:sz w:val="24"/>
          <w:szCs w:val="24"/>
          <w:lang w:val="id-ID" w:eastAsia="zh-CN"/>
        </w:rPr>
      </w:pPr>
    </w:p>
    <w:tbl>
      <w:tblPr>
        <w:tblW w:w="9775" w:type="dxa"/>
        <w:jc w:val="center"/>
        <w:tblLayout w:type="fixed"/>
        <w:tblCellMar>
          <w:left w:w="0" w:type="dxa"/>
          <w:right w:w="0" w:type="dxa"/>
        </w:tblCellMar>
        <w:tblLook w:val="01E0" w:firstRow="1" w:lastRow="1" w:firstColumn="1" w:lastColumn="1" w:noHBand="0" w:noVBand="0"/>
      </w:tblPr>
      <w:tblGrid>
        <w:gridCol w:w="671"/>
        <w:gridCol w:w="3157"/>
        <w:gridCol w:w="5947"/>
      </w:tblGrid>
      <w:tr w:rsidR="00513ACC" w:rsidRPr="00513ACC" w14:paraId="01565D2A" w14:textId="77777777" w:rsidTr="002F498B">
        <w:trPr>
          <w:trHeight w:hRule="exact" w:val="579"/>
          <w:jc w:val="center"/>
        </w:trPr>
        <w:tc>
          <w:tcPr>
            <w:tcW w:w="671" w:type="dxa"/>
            <w:tcBorders>
              <w:top w:val="single" w:sz="5" w:space="0" w:color="000000"/>
              <w:left w:val="single" w:sz="5" w:space="0" w:color="000000"/>
              <w:bottom w:val="single" w:sz="5" w:space="0" w:color="000000"/>
              <w:right w:val="single" w:sz="5" w:space="0" w:color="000000"/>
            </w:tcBorders>
            <w:vAlign w:val="center"/>
          </w:tcPr>
          <w:p w14:paraId="769C5257" w14:textId="77777777" w:rsidR="00513ACC" w:rsidRPr="00513ACC" w:rsidRDefault="00513ACC" w:rsidP="00513ACC">
            <w:pPr>
              <w:ind w:left="129"/>
              <w:jc w:val="center"/>
              <w:rPr>
                <w:rFonts w:eastAsia="Bookman Old Style"/>
                <w:sz w:val="24"/>
                <w:szCs w:val="24"/>
                <w:lang w:val="id-ID" w:eastAsia="zh-CN"/>
              </w:rPr>
            </w:pPr>
            <w:r w:rsidRPr="00513ACC">
              <w:rPr>
                <w:rFonts w:eastAsia="Bookman Old Style"/>
                <w:spacing w:val="2"/>
                <w:sz w:val="24"/>
                <w:szCs w:val="24"/>
                <w:lang w:val="id-ID" w:eastAsia="zh-CN"/>
              </w:rPr>
              <w:t>N</w:t>
            </w:r>
            <w:r w:rsidRPr="00513ACC">
              <w:rPr>
                <w:rFonts w:eastAsia="Bookman Old Style"/>
                <w:spacing w:val="-4"/>
                <w:sz w:val="24"/>
                <w:szCs w:val="24"/>
                <w:lang w:val="id-ID" w:eastAsia="zh-CN"/>
              </w:rPr>
              <w:t>o</w:t>
            </w:r>
            <w:r w:rsidRPr="00513ACC">
              <w:rPr>
                <w:rFonts w:eastAsia="Bookman Old Style"/>
                <w:sz w:val="24"/>
                <w:szCs w:val="24"/>
                <w:lang w:val="id-ID" w:eastAsia="zh-CN"/>
              </w:rPr>
              <w:t>.</w:t>
            </w:r>
          </w:p>
        </w:tc>
        <w:tc>
          <w:tcPr>
            <w:tcW w:w="3157" w:type="dxa"/>
            <w:tcBorders>
              <w:top w:val="single" w:sz="5" w:space="0" w:color="000000"/>
              <w:left w:val="single" w:sz="5" w:space="0" w:color="000000"/>
              <w:bottom w:val="single" w:sz="5" w:space="0" w:color="000000"/>
              <w:right w:val="single" w:sz="5" w:space="0" w:color="000000"/>
            </w:tcBorders>
            <w:vAlign w:val="center"/>
          </w:tcPr>
          <w:p w14:paraId="660FC4E5" w14:textId="77777777" w:rsidR="00513ACC" w:rsidRPr="00513ACC" w:rsidRDefault="00513ACC" w:rsidP="00513ACC">
            <w:pPr>
              <w:ind w:left="179" w:right="130"/>
              <w:jc w:val="center"/>
              <w:rPr>
                <w:rFonts w:eastAsia="Bookman Old Style"/>
                <w:sz w:val="24"/>
                <w:szCs w:val="24"/>
                <w:lang w:val="id-ID" w:eastAsia="zh-CN"/>
              </w:rPr>
            </w:pPr>
            <w:r w:rsidRPr="00513ACC">
              <w:rPr>
                <w:rFonts w:eastAsia="Bookman Old Style"/>
                <w:spacing w:val="-3"/>
                <w:sz w:val="24"/>
                <w:szCs w:val="24"/>
                <w:lang w:val="id-ID" w:eastAsia="zh-CN"/>
              </w:rPr>
              <w:t>R</w:t>
            </w:r>
            <w:r w:rsidRPr="00513ACC">
              <w:rPr>
                <w:rFonts w:eastAsia="Bookman Old Style"/>
                <w:spacing w:val="-2"/>
                <w:sz w:val="24"/>
                <w:szCs w:val="24"/>
                <w:lang w:val="id-ID" w:eastAsia="zh-CN"/>
              </w:rPr>
              <w:t>i</w:t>
            </w:r>
            <w:r w:rsidRPr="00513ACC">
              <w:rPr>
                <w:rFonts w:eastAsia="Bookman Old Style"/>
                <w:spacing w:val="1"/>
                <w:sz w:val="24"/>
                <w:szCs w:val="24"/>
                <w:lang w:val="id-ID" w:eastAsia="zh-CN"/>
              </w:rPr>
              <w:t>n</w:t>
            </w:r>
            <w:r w:rsidRPr="00513ACC">
              <w:rPr>
                <w:rFonts w:eastAsia="Bookman Old Style"/>
                <w:spacing w:val="5"/>
                <w:sz w:val="24"/>
                <w:szCs w:val="24"/>
                <w:lang w:val="id-ID" w:eastAsia="zh-CN"/>
              </w:rPr>
              <w:t>c</w:t>
            </w:r>
            <w:r w:rsidRPr="00513ACC">
              <w:rPr>
                <w:rFonts w:eastAsia="Bookman Old Style"/>
                <w:spacing w:val="-2"/>
                <w:sz w:val="24"/>
                <w:szCs w:val="24"/>
                <w:lang w:val="id-ID" w:eastAsia="zh-CN"/>
              </w:rPr>
              <w:t>i</w:t>
            </w:r>
            <w:r w:rsidRPr="00513ACC">
              <w:rPr>
                <w:rFonts w:eastAsia="Bookman Old Style"/>
                <w:sz w:val="24"/>
                <w:szCs w:val="24"/>
                <w:lang w:val="id-ID" w:eastAsia="zh-CN"/>
              </w:rPr>
              <w:t>an</w:t>
            </w:r>
          </w:p>
        </w:tc>
        <w:tc>
          <w:tcPr>
            <w:tcW w:w="5947" w:type="dxa"/>
            <w:tcBorders>
              <w:top w:val="single" w:sz="5" w:space="0" w:color="000000"/>
              <w:left w:val="single" w:sz="5" w:space="0" w:color="000000"/>
              <w:bottom w:val="single" w:sz="5" w:space="0" w:color="000000"/>
              <w:right w:val="single" w:sz="5" w:space="0" w:color="000000"/>
            </w:tcBorders>
            <w:vAlign w:val="center"/>
          </w:tcPr>
          <w:p w14:paraId="0601779C" w14:textId="77777777" w:rsidR="00513ACC" w:rsidRPr="00513ACC" w:rsidRDefault="00513ACC" w:rsidP="00513ACC">
            <w:pPr>
              <w:ind w:left="129"/>
              <w:jc w:val="center"/>
              <w:rPr>
                <w:rFonts w:eastAsia="Bookman Old Style"/>
                <w:sz w:val="24"/>
                <w:szCs w:val="24"/>
                <w:lang w:val="id-ID" w:eastAsia="zh-CN"/>
              </w:rPr>
            </w:pPr>
            <w:r w:rsidRPr="00513ACC">
              <w:rPr>
                <w:rFonts w:eastAsia="Bookman Old Style"/>
                <w:spacing w:val="1"/>
                <w:sz w:val="24"/>
                <w:szCs w:val="24"/>
                <w:lang w:val="id-ID" w:eastAsia="zh-CN"/>
              </w:rPr>
              <w:t>Sp</w:t>
            </w:r>
            <w:r w:rsidRPr="00513ACC">
              <w:rPr>
                <w:rFonts w:eastAsia="Bookman Old Style"/>
                <w:spacing w:val="5"/>
                <w:sz w:val="24"/>
                <w:szCs w:val="24"/>
                <w:lang w:val="id-ID" w:eastAsia="zh-CN"/>
              </w:rPr>
              <w:t>es</w:t>
            </w:r>
            <w:r w:rsidRPr="00513ACC">
              <w:rPr>
                <w:rFonts w:eastAsia="Bookman Old Style"/>
                <w:spacing w:val="-2"/>
                <w:sz w:val="24"/>
                <w:szCs w:val="24"/>
                <w:lang w:val="id-ID" w:eastAsia="zh-CN"/>
              </w:rPr>
              <w:t>i</w:t>
            </w:r>
            <w:r w:rsidRPr="00513ACC">
              <w:rPr>
                <w:rFonts w:eastAsia="Bookman Old Style"/>
                <w:spacing w:val="3"/>
                <w:sz w:val="24"/>
                <w:szCs w:val="24"/>
                <w:lang w:val="id-ID" w:eastAsia="zh-CN"/>
              </w:rPr>
              <w:t>f</w:t>
            </w:r>
            <w:r w:rsidRPr="00513ACC">
              <w:rPr>
                <w:rFonts w:eastAsia="Bookman Old Style"/>
                <w:spacing w:val="-2"/>
                <w:sz w:val="24"/>
                <w:szCs w:val="24"/>
                <w:lang w:val="id-ID" w:eastAsia="zh-CN"/>
              </w:rPr>
              <w:t>i</w:t>
            </w:r>
            <w:r w:rsidRPr="00513ACC">
              <w:rPr>
                <w:rFonts w:eastAsia="Bookman Old Style"/>
                <w:spacing w:val="1"/>
                <w:sz w:val="24"/>
                <w:szCs w:val="24"/>
                <w:lang w:val="id-ID" w:eastAsia="zh-CN"/>
              </w:rPr>
              <w:t>k</w:t>
            </w:r>
            <w:r w:rsidRPr="00513ACC">
              <w:rPr>
                <w:rFonts w:eastAsia="Bookman Old Style"/>
                <w:spacing w:val="-9"/>
                <w:sz w:val="24"/>
                <w:szCs w:val="24"/>
                <w:lang w:val="id-ID" w:eastAsia="zh-CN"/>
              </w:rPr>
              <w:t>a</w:t>
            </w:r>
            <w:r w:rsidRPr="00513ACC">
              <w:rPr>
                <w:rFonts w:eastAsia="Bookman Old Style"/>
                <w:spacing w:val="5"/>
                <w:sz w:val="24"/>
                <w:szCs w:val="24"/>
                <w:lang w:val="id-ID" w:eastAsia="zh-CN"/>
              </w:rPr>
              <w:t>s</w:t>
            </w:r>
            <w:r w:rsidRPr="00513ACC">
              <w:rPr>
                <w:rFonts w:eastAsia="Bookman Old Style"/>
                <w:sz w:val="24"/>
                <w:szCs w:val="24"/>
                <w:lang w:val="id-ID" w:eastAsia="zh-CN"/>
              </w:rPr>
              <w:t>i</w:t>
            </w:r>
            <w:r w:rsidRPr="00513ACC">
              <w:rPr>
                <w:rFonts w:eastAsia="Bookman Old Style"/>
                <w:spacing w:val="-8"/>
                <w:sz w:val="24"/>
                <w:szCs w:val="24"/>
                <w:lang w:val="id-ID" w:eastAsia="zh-CN"/>
              </w:rPr>
              <w:t xml:space="preserve"> </w:t>
            </w:r>
            <w:r w:rsidRPr="00513ACC">
              <w:rPr>
                <w:rFonts w:eastAsia="Bookman Old Style"/>
                <w:spacing w:val="4"/>
                <w:sz w:val="24"/>
                <w:szCs w:val="24"/>
                <w:lang w:val="id-ID" w:eastAsia="zh-CN"/>
              </w:rPr>
              <w:t>M</w:t>
            </w:r>
            <w:r w:rsidRPr="00513ACC">
              <w:rPr>
                <w:rFonts w:eastAsia="Bookman Old Style"/>
                <w:spacing w:val="-2"/>
                <w:sz w:val="24"/>
                <w:szCs w:val="24"/>
                <w:lang w:val="id-ID" w:eastAsia="zh-CN"/>
              </w:rPr>
              <w:t>i</w:t>
            </w:r>
            <w:r w:rsidRPr="00513ACC">
              <w:rPr>
                <w:rFonts w:eastAsia="Bookman Old Style"/>
                <w:spacing w:val="1"/>
                <w:sz w:val="24"/>
                <w:szCs w:val="24"/>
                <w:lang w:val="id-ID" w:eastAsia="zh-CN"/>
              </w:rPr>
              <w:t>n</w:t>
            </w:r>
            <w:r w:rsidRPr="00513ACC">
              <w:rPr>
                <w:rFonts w:eastAsia="Bookman Old Style"/>
                <w:spacing w:val="-2"/>
                <w:sz w:val="24"/>
                <w:szCs w:val="24"/>
                <w:lang w:val="id-ID" w:eastAsia="zh-CN"/>
              </w:rPr>
              <w:t>i</w:t>
            </w:r>
            <w:r w:rsidRPr="00513ACC">
              <w:rPr>
                <w:rFonts w:eastAsia="Bookman Old Style"/>
                <w:spacing w:val="4"/>
                <w:sz w:val="24"/>
                <w:szCs w:val="24"/>
                <w:lang w:val="id-ID" w:eastAsia="zh-CN"/>
              </w:rPr>
              <w:t>m</w:t>
            </w:r>
            <w:r w:rsidRPr="00513ACC">
              <w:rPr>
                <w:rFonts w:eastAsia="Bookman Old Style"/>
                <w:sz w:val="24"/>
                <w:szCs w:val="24"/>
                <w:lang w:val="id-ID" w:eastAsia="zh-CN"/>
              </w:rPr>
              <w:t>al</w:t>
            </w:r>
          </w:p>
        </w:tc>
      </w:tr>
      <w:tr w:rsidR="00513ACC" w:rsidRPr="00513ACC" w14:paraId="529854F0" w14:textId="77777777" w:rsidTr="002F498B">
        <w:trPr>
          <w:trHeight w:val="510"/>
          <w:jc w:val="center"/>
        </w:trPr>
        <w:tc>
          <w:tcPr>
            <w:tcW w:w="671" w:type="dxa"/>
            <w:tcBorders>
              <w:top w:val="single" w:sz="5" w:space="0" w:color="000000"/>
              <w:left w:val="single" w:sz="5" w:space="0" w:color="000000"/>
              <w:bottom w:val="single" w:sz="5" w:space="0" w:color="000000"/>
              <w:right w:val="single" w:sz="5" w:space="0" w:color="000000"/>
            </w:tcBorders>
            <w:vAlign w:val="center"/>
          </w:tcPr>
          <w:p w14:paraId="6940BE4A" w14:textId="77777777" w:rsidR="00513ACC" w:rsidRPr="00513ACC" w:rsidRDefault="00513ACC" w:rsidP="00513ACC">
            <w:pPr>
              <w:spacing w:line="276" w:lineRule="auto"/>
              <w:ind w:left="35"/>
              <w:jc w:val="center"/>
              <w:rPr>
                <w:rFonts w:eastAsia="Bookman Old Style"/>
                <w:sz w:val="24"/>
                <w:szCs w:val="24"/>
                <w:lang w:val="id-ID" w:eastAsia="zh-CN"/>
              </w:rPr>
            </w:pPr>
            <w:r w:rsidRPr="00513ACC">
              <w:rPr>
                <w:rFonts w:eastAsia="Bookman Old Style"/>
                <w:sz w:val="24"/>
                <w:szCs w:val="24"/>
                <w:lang w:val="id-ID" w:eastAsia="zh-CN"/>
              </w:rPr>
              <w:t>1</w:t>
            </w:r>
          </w:p>
        </w:tc>
        <w:tc>
          <w:tcPr>
            <w:tcW w:w="3157" w:type="dxa"/>
            <w:tcBorders>
              <w:top w:val="single" w:sz="5" w:space="0" w:color="000000"/>
              <w:left w:val="single" w:sz="5" w:space="0" w:color="000000"/>
              <w:bottom w:val="single" w:sz="5" w:space="0" w:color="000000"/>
              <w:right w:val="single" w:sz="5" w:space="0" w:color="000000"/>
            </w:tcBorders>
            <w:vAlign w:val="center"/>
          </w:tcPr>
          <w:p w14:paraId="73D11943" w14:textId="77777777" w:rsidR="00513ACC" w:rsidRPr="00513ACC" w:rsidRDefault="00513ACC" w:rsidP="00513ACC">
            <w:pPr>
              <w:spacing w:line="276" w:lineRule="auto"/>
              <w:ind w:left="181" w:right="279"/>
              <w:rPr>
                <w:rFonts w:eastAsia="Bookman Old Style"/>
                <w:sz w:val="24"/>
                <w:szCs w:val="24"/>
                <w:lang w:val="id-ID" w:eastAsia="zh-CN"/>
              </w:rPr>
            </w:pPr>
            <w:r w:rsidRPr="00513ACC">
              <w:rPr>
                <w:rFonts w:eastAsia="Bookman Old Style"/>
                <w:spacing w:val="-4"/>
                <w:sz w:val="24"/>
                <w:szCs w:val="24"/>
                <w:lang w:val="id-ID" w:eastAsia="zh-CN"/>
              </w:rPr>
              <w:t>J</w:t>
            </w:r>
            <w:r w:rsidRPr="00513ACC">
              <w:rPr>
                <w:rFonts w:eastAsia="Bookman Old Style"/>
                <w:spacing w:val="5"/>
                <w:sz w:val="24"/>
                <w:szCs w:val="24"/>
                <w:lang w:val="id-ID" w:eastAsia="zh-CN"/>
              </w:rPr>
              <w:t>e</w:t>
            </w:r>
            <w:r w:rsidRPr="00513ACC">
              <w:rPr>
                <w:rFonts w:eastAsia="Bookman Old Style"/>
                <w:spacing w:val="1"/>
                <w:sz w:val="24"/>
                <w:szCs w:val="24"/>
                <w:lang w:val="id-ID" w:eastAsia="zh-CN"/>
              </w:rPr>
              <w:t>n</w:t>
            </w:r>
            <w:r w:rsidRPr="00513ACC">
              <w:rPr>
                <w:rFonts w:eastAsia="Bookman Old Style"/>
                <w:spacing w:val="-2"/>
                <w:sz w:val="24"/>
                <w:szCs w:val="24"/>
                <w:lang w:val="id-ID" w:eastAsia="zh-CN"/>
              </w:rPr>
              <w:t>i</w:t>
            </w:r>
            <w:r w:rsidRPr="00513ACC">
              <w:rPr>
                <w:rFonts w:eastAsia="Bookman Old Style"/>
                <w:sz w:val="24"/>
                <w:szCs w:val="24"/>
                <w:lang w:val="id-ID" w:eastAsia="zh-CN"/>
              </w:rPr>
              <w:t>s</w:t>
            </w:r>
            <w:r w:rsidRPr="00513ACC">
              <w:rPr>
                <w:rFonts w:eastAsia="Bookman Old Style"/>
                <w:spacing w:val="9"/>
                <w:sz w:val="24"/>
                <w:szCs w:val="24"/>
                <w:lang w:val="id-ID" w:eastAsia="zh-CN"/>
              </w:rPr>
              <w:t xml:space="preserve"> </w:t>
            </w:r>
            <w:r w:rsidRPr="00513ACC">
              <w:rPr>
                <w:rFonts w:eastAsia="Bookman Old Style"/>
                <w:spacing w:val="-3"/>
                <w:sz w:val="24"/>
                <w:szCs w:val="24"/>
                <w:lang w:val="id-ID" w:eastAsia="zh-CN"/>
              </w:rPr>
              <w:t>K</w:t>
            </w:r>
            <w:r w:rsidRPr="00513ACC">
              <w:rPr>
                <w:rFonts w:eastAsia="Bookman Old Style"/>
                <w:sz w:val="24"/>
                <w:szCs w:val="24"/>
                <w:lang w:val="id-ID" w:eastAsia="zh-CN"/>
              </w:rPr>
              <w:t>a</w:t>
            </w:r>
            <w:r w:rsidRPr="00513ACC">
              <w:rPr>
                <w:rFonts w:eastAsia="Bookman Old Style"/>
                <w:spacing w:val="-6"/>
                <w:sz w:val="24"/>
                <w:szCs w:val="24"/>
                <w:lang w:val="id-ID" w:eastAsia="zh-CN"/>
              </w:rPr>
              <w:t>m</w:t>
            </w:r>
            <w:r w:rsidRPr="00513ACC">
              <w:rPr>
                <w:rFonts w:eastAsia="Bookman Old Style"/>
                <w:spacing w:val="5"/>
                <w:sz w:val="24"/>
                <w:szCs w:val="24"/>
                <w:lang w:val="id-ID" w:eastAsia="zh-CN"/>
              </w:rPr>
              <w:t>e</w:t>
            </w:r>
            <w:r w:rsidRPr="00513ACC">
              <w:rPr>
                <w:rFonts w:eastAsia="Bookman Old Style"/>
                <w:spacing w:val="4"/>
                <w:sz w:val="24"/>
                <w:szCs w:val="24"/>
                <w:lang w:val="id-ID" w:eastAsia="zh-CN"/>
              </w:rPr>
              <w:t>r</w:t>
            </w:r>
            <w:r w:rsidRPr="00513ACC">
              <w:rPr>
                <w:rFonts w:eastAsia="Bookman Old Style"/>
                <w:sz w:val="24"/>
                <w:szCs w:val="24"/>
                <w:lang w:val="id-ID" w:eastAsia="zh-CN"/>
              </w:rPr>
              <w:t>a</w:t>
            </w:r>
          </w:p>
        </w:tc>
        <w:tc>
          <w:tcPr>
            <w:tcW w:w="5947" w:type="dxa"/>
            <w:tcBorders>
              <w:top w:val="single" w:sz="5" w:space="0" w:color="000000"/>
              <w:left w:val="single" w:sz="5" w:space="0" w:color="000000"/>
              <w:bottom w:val="single" w:sz="5" w:space="0" w:color="000000"/>
              <w:right w:val="single" w:sz="5" w:space="0" w:color="000000"/>
            </w:tcBorders>
            <w:vAlign w:val="center"/>
          </w:tcPr>
          <w:p w14:paraId="37C318B9" w14:textId="77777777" w:rsidR="00513ACC" w:rsidRPr="00513ACC" w:rsidRDefault="00513ACC" w:rsidP="00513ACC">
            <w:pPr>
              <w:spacing w:line="276" w:lineRule="auto"/>
              <w:ind w:left="288" w:right="299"/>
              <w:jc w:val="both"/>
              <w:rPr>
                <w:rFonts w:eastAsia="Bookman Old Style"/>
                <w:sz w:val="24"/>
                <w:szCs w:val="24"/>
                <w:lang w:val="id-ID" w:eastAsia="zh-CN"/>
              </w:rPr>
            </w:pPr>
            <w:r w:rsidRPr="00513ACC">
              <w:rPr>
                <w:rFonts w:eastAsia="Bookman Old Style"/>
                <w:i/>
                <w:iCs/>
                <w:spacing w:val="-3"/>
                <w:sz w:val="24"/>
                <w:szCs w:val="24"/>
                <w:lang w:val="id-ID" w:eastAsia="zh-CN"/>
              </w:rPr>
              <w:t>Water proof</w:t>
            </w:r>
            <w:r w:rsidRPr="00513ACC">
              <w:rPr>
                <w:rFonts w:eastAsia="Bookman Old Style"/>
                <w:spacing w:val="-3"/>
                <w:sz w:val="24"/>
                <w:szCs w:val="24"/>
                <w:lang w:val="id-ID" w:eastAsia="zh-CN"/>
              </w:rPr>
              <w:t xml:space="preserve">, </w:t>
            </w:r>
            <w:r w:rsidRPr="00513ACC">
              <w:rPr>
                <w:rFonts w:eastAsia="Bookman Old Style"/>
                <w:i/>
                <w:iCs/>
                <w:spacing w:val="-3"/>
                <w:sz w:val="24"/>
                <w:szCs w:val="24"/>
                <w:lang w:val="id-ID" w:eastAsia="zh-CN"/>
              </w:rPr>
              <w:t>infrared</w:t>
            </w:r>
            <w:r w:rsidRPr="00513ACC">
              <w:rPr>
                <w:rFonts w:eastAsia="Bookman Old Style"/>
                <w:spacing w:val="-3"/>
                <w:sz w:val="24"/>
                <w:szCs w:val="24"/>
                <w:lang w:val="id-ID" w:eastAsia="zh-CN"/>
              </w:rPr>
              <w:t xml:space="preserve">, GPS </w:t>
            </w:r>
            <w:r w:rsidRPr="00513ACC">
              <w:rPr>
                <w:rFonts w:eastAsia="Bookman Old Style"/>
                <w:i/>
                <w:iCs/>
                <w:spacing w:val="-3"/>
                <w:sz w:val="24"/>
                <w:szCs w:val="24"/>
                <w:lang w:val="id-ID" w:eastAsia="zh-CN"/>
              </w:rPr>
              <w:t>built in</w:t>
            </w:r>
          </w:p>
        </w:tc>
      </w:tr>
      <w:tr w:rsidR="00513ACC" w:rsidRPr="00513ACC" w14:paraId="474A7434" w14:textId="77777777" w:rsidTr="002F498B">
        <w:trPr>
          <w:trHeight w:val="510"/>
          <w:jc w:val="center"/>
        </w:trPr>
        <w:tc>
          <w:tcPr>
            <w:tcW w:w="671" w:type="dxa"/>
            <w:tcBorders>
              <w:top w:val="single" w:sz="5" w:space="0" w:color="000000"/>
              <w:left w:val="single" w:sz="5" w:space="0" w:color="000000"/>
              <w:bottom w:val="single" w:sz="5" w:space="0" w:color="000000"/>
              <w:right w:val="single" w:sz="5" w:space="0" w:color="000000"/>
            </w:tcBorders>
            <w:vAlign w:val="center"/>
          </w:tcPr>
          <w:p w14:paraId="38FF4BF6" w14:textId="77777777" w:rsidR="00513ACC" w:rsidRPr="00513ACC" w:rsidRDefault="00513ACC" w:rsidP="00513ACC">
            <w:pPr>
              <w:spacing w:line="276" w:lineRule="auto"/>
              <w:ind w:left="35"/>
              <w:jc w:val="center"/>
              <w:rPr>
                <w:rFonts w:eastAsia="Bookman Old Style"/>
                <w:sz w:val="24"/>
                <w:szCs w:val="24"/>
                <w:lang w:val="id-ID" w:eastAsia="zh-CN"/>
              </w:rPr>
            </w:pPr>
            <w:r w:rsidRPr="00513ACC">
              <w:rPr>
                <w:rFonts w:eastAsia="Bookman Old Style"/>
                <w:sz w:val="24"/>
                <w:szCs w:val="24"/>
                <w:lang w:val="id-ID" w:eastAsia="zh-CN"/>
              </w:rPr>
              <w:t>2</w:t>
            </w:r>
          </w:p>
        </w:tc>
        <w:tc>
          <w:tcPr>
            <w:tcW w:w="3157" w:type="dxa"/>
            <w:tcBorders>
              <w:top w:val="single" w:sz="5" w:space="0" w:color="000000"/>
              <w:left w:val="single" w:sz="5" w:space="0" w:color="000000"/>
              <w:bottom w:val="single" w:sz="5" w:space="0" w:color="000000"/>
              <w:right w:val="single" w:sz="5" w:space="0" w:color="000000"/>
            </w:tcBorders>
            <w:vAlign w:val="center"/>
          </w:tcPr>
          <w:p w14:paraId="3511EEDD" w14:textId="77777777" w:rsidR="00513ACC" w:rsidRPr="00513ACC" w:rsidRDefault="00513ACC" w:rsidP="00513ACC">
            <w:pPr>
              <w:spacing w:line="276" w:lineRule="auto"/>
              <w:ind w:left="181" w:right="279"/>
              <w:rPr>
                <w:rFonts w:eastAsia="Bookman Old Style"/>
                <w:sz w:val="24"/>
                <w:szCs w:val="24"/>
                <w:lang w:val="id-ID" w:eastAsia="zh-CN"/>
              </w:rPr>
            </w:pPr>
            <w:r w:rsidRPr="00513ACC">
              <w:rPr>
                <w:rFonts w:eastAsia="Bookman Old Style"/>
                <w:spacing w:val="-3"/>
                <w:sz w:val="24"/>
                <w:szCs w:val="24"/>
                <w:lang w:val="id-ID" w:eastAsia="zh-CN"/>
              </w:rPr>
              <w:t>R</w:t>
            </w:r>
            <w:r w:rsidRPr="00513ACC">
              <w:rPr>
                <w:rFonts w:eastAsia="Bookman Old Style"/>
                <w:spacing w:val="5"/>
                <w:sz w:val="24"/>
                <w:szCs w:val="24"/>
                <w:lang w:val="id-ID" w:eastAsia="zh-CN"/>
              </w:rPr>
              <w:t>es</w:t>
            </w:r>
            <w:r w:rsidRPr="00513ACC">
              <w:rPr>
                <w:rFonts w:eastAsia="Bookman Old Style"/>
                <w:spacing w:val="-4"/>
                <w:sz w:val="24"/>
                <w:szCs w:val="24"/>
                <w:lang w:val="id-ID" w:eastAsia="zh-CN"/>
              </w:rPr>
              <w:t>o</w:t>
            </w:r>
            <w:r w:rsidRPr="00513ACC">
              <w:rPr>
                <w:rFonts w:eastAsia="Bookman Old Style"/>
                <w:spacing w:val="-2"/>
                <w:sz w:val="24"/>
                <w:szCs w:val="24"/>
                <w:lang w:val="id-ID" w:eastAsia="zh-CN"/>
              </w:rPr>
              <w:t>l</w:t>
            </w:r>
            <w:r w:rsidRPr="00513ACC">
              <w:rPr>
                <w:rFonts w:eastAsia="Bookman Old Style"/>
                <w:spacing w:val="-3"/>
                <w:sz w:val="24"/>
                <w:szCs w:val="24"/>
                <w:lang w:val="id-ID" w:eastAsia="zh-CN"/>
              </w:rPr>
              <w:t>u</w:t>
            </w:r>
            <w:r w:rsidRPr="00513ACC">
              <w:rPr>
                <w:rFonts w:eastAsia="Bookman Old Style"/>
                <w:spacing w:val="5"/>
                <w:sz w:val="24"/>
                <w:szCs w:val="24"/>
                <w:lang w:val="id-ID" w:eastAsia="zh-CN"/>
              </w:rPr>
              <w:t>s</w:t>
            </w:r>
            <w:r w:rsidRPr="00513ACC">
              <w:rPr>
                <w:rFonts w:eastAsia="Bookman Old Style"/>
                <w:sz w:val="24"/>
                <w:szCs w:val="24"/>
                <w:lang w:val="id-ID" w:eastAsia="zh-CN"/>
              </w:rPr>
              <w:t>i</w:t>
            </w:r>
            <w:r w:rsidRPr="00513ACC">
              <w:rPr>
                <w:rFonts w:eastAsia="Bookman Old Style"/>
                <w:spacing w:val="3"/>
                <w:sz w:val="24"/>
                <w:szCs w:val="24"/>
                <w:lang w:val="id-ID" w:eastAsia="zh-CN"/>
              </w:rPr>
              <w:t xml:space="preserve"> </w:t>
            </w:r>
            <w:r w:rsidRPr="00513ACC">
              <w:rPr>
                <w:rFonts w:eastAsia="Bookman Old Style"/>
                <w:spacing w:val="-3"/>
                <w:sz w:val="24"/>
                <w:szCs w:val="24"/>
                <w:lang w:val="id-ID" w:eastAsia="zh-CN"/>
              </w:rPr>
              <w:t>Ka</w:t>
            </w:r>
            <w:r w:rsidRPr="00513ACC">
              <w:rPr>
                <w:rFonts w:eastAsia="Bookman Old Style"/>
                <w:spacing w:val="-1"/>
                <w:sz w:val="24"/>
                <w:szCs w:val="24"/>
                <w:lang w:val="id-ID" w:eastAsia="zh-CN"/>
              </w:rPr>
              <w:t>m</w:t>
            </w:r>
            <w:r w:rsidRPr="00513ACC">
              <w:rPr>
                <w:rFonts w:eastAsia="Bookman Old Style"/>
                <w:spacing w:val="-3"/>
                <w:sz w:val="24"/>
                <w:szCs w:val="24"/>
                <w:lang w:val="id-ID" w:eastAsia="zh-CN"/>
              </w:rPr>
              <w:t>er</w:t>
            </w:r>
            <w:r w:rsidRPr="00513ACC">
              <w:rPr>
                <w:rFonts w:eastAsia="Bookman Old Style"/>
                <w:sz w:val="24"/>
                <w:szCs w:val="24"/>
                <w:lang w:val="id-ID" w:eastAsia="zh-CN"/>
              </w:rPr>
              <w:t>a</w:t>
            </w:r>
          </w:p>
        </w:tc>
        <w:tc>
          <w:tcPr>
            <w:tcW w:w="5947" w:type="dxa"/>
            <w:tcBorders>
              <w:top w:val="single" w:sz="5" w:space="0" w:color="000000"/>
              <w:left w:val="single" w:sz="5" w:space="0" w:color="000000"/>
              <w:bottom w:val="single" w:sz="5" w:space="0" w:color="000000"/>
              <w:right w:val="single" w:sz="5" w:space="0" w:color="000000"/>
            </w:tcBorders>
            <w:vAlign w:val="center"/>
          </w:tcPr>
          <w:p w14:paraId="0C056D9A" w14:textId="77777777" w:rsidR="00513ACC" w:rsidRPr="00513ACC" w:rsidRDefault="00513ACC" w:rsidP="00513ACC">
            <w:pPr>
              <w:spacing w:line="276" w:lineRule="auto"/>
              <w:ind w:left="288" w:right="299"/>
              <w:jc w:val="both"/>
              <w:rPr>
                <w:rFonts w:eastAsia="Bookman Old Style"/>
                <w:sz w:val="24"/>
                <w:szCs w:val="24"/>
                <w:lang w:val="id-ID" w:eastAsia="zh-CN"/>
              </w:rPr>
            </w:pPr>
            <w:r w:rsidRPr="00513ACC">
              <w:rPr>
                <w:rFonts w:eastAsia="Bookman Old Style"/>
                <w:spacing w:val="-4"/>
                <w:sz w:val="24"/>
                <w:szCs w:val="24"/>
                <w:lang w:val="id-ID" w:eastAsia="zh-CN"/>
              </w:rPr>
              <w:t>F</w:t>
            </w:r>
            <w:r w:rsidRPr="00513ACC">
              <w:rPr>
                <w:rFonts w:eastAsia="Bookman Old Style"/>
                <w:spacing w:val="-3"/>
                <w:sz w:val="24"/>
                <w:szCs w:val="24"/>
                <w:lang w:val="id-ID" w:eastAsia="zh-CN"/>
              </w:rPr>
              <w:t>u</w:t>
            </w:r>
            <w:r w:rsidRPr="00513ACC">
              <w:rPr>
                <w:rFonts w:eastAsia="Bookman Old Style"/>
                <w:spacing w:val="-2"/>
                <w:sz w:val="24"/>
                <w:szCs w:val="24"/>
                <w:lang w:val="id-ID" w:eastAsia="zh-CN"/>
              </w:rPr>
              <w:t>l</w:t>
            </w:r>
            <w:r w:rsidRPr="00513ACC">
              <w:rPr>
                <w:rFonts w:eastAsia="Bookman Old Style"/>
                <w:sz w:val="24"/>
                <w:szCs w:val="24"/>
                <w:lang w:val="id-ID" w:eastAsia="zh-CN"/>
              </w:rPr>
              <w:t>l</w:t>
            </w:r>
            <w:r w:rsidRPr="00513ACC">
              <w:rPr>
                <w:rFonts w:eastAsia="Bookman Old Style"/>
                <w:spacing w:val="1"/>
                <w:sz w:val="24"/>
                <w:szCs w:val="24"/>
                <w:lang w:val="id-ID" w:eastAsia="zh-CN"/>
              </w:rPr>
              <w:t xml:space="preserve"> </w:t>
            </w:r>
            <w:r w:rsidRPr="00513ACC">
              <w:rPr>
                <w:rFonts w:eastAsia="Bookman Old Style"/>
                <w:spacing w:val="-2"/>
                <w:sz w:val="24"/>
                <w:szCs w:val="24"/>
                <w:lang w:val="id-ID" w:eastAsia="zh-CN"/>
              </w:rPr>
              <w:t>H</w:t>
            </w:r>
            <w:r w:rsidRPr="00513ACC">
              <w:rPr>
                <w:rFonts w:eastAsia="Bookman Old Style"/>
                <w:sz w:val="24"/>
                <w:szCs w:val="24"/>
                <w:lang w:val="id-ID" w:eastAsia="zh-CN"/>
              </w:rPr>
              <w:t>D</w:t>
            </w:r>
            <w:r w:rsidRPr="00513ACC">
              <w:rPr>
                <w:rFonts w:eastAsia="Bookman Old Style"/>
                <w:spacing w:val="1"/>
                <w:sz w:val="24"/>
                <w:szCs w:val="24"/>
                <w:lang w:val="id-ID" w:eastAsia="zh-CN"/>
              </w:rPr>
              <w:t xml:space="preserve"> 108</w:t>
            </w:r>
            <w:r w:rsidRPr="00513ACC">
              <w:rPr>
                <w:rFonts w:eastAsia="Bookman Old Style"/>
                <w:sz w:val="24"/>
                <w:szCs w:val="24"/>
                <w:lang w:val="id-ID" w:eastAsia="zh-CN"/>
              </w:rPr>
              <w:t>0 – 12 MP</w:t>
            </w:r>
          </w:p>
        </w:tc>
      </w:tr>
      <w:tr w:rsidR="00513ACC" w:rsidRPr="00513ACC" w14:paraId="7A369448" w14:textId="77777777" w:rsidTr="002F498B">
        <w:trPr>
          <w:trHeight w:val="510"/>
          <w:jc w:val="center"/>
        </w:trPr>
        <w:tc>
          <w:tcPr>
            <w:tcW w:w="671" w:type="dxa"/>
            <w:tcBorders>
              <w:top w:val="single" w:sz="5" w:space="0" w:color="000000"/>
              <w:left w:val="single" w:sz="5" w:space="0" w:color="000000"/>
              <w:bottom w:val="single" w:sz="5" w:space="0" w:color="000000"/>
              <w:right w:val="single" w:sz="5" w:space="0" w:color="000000"/>
            </w:tcBorders>
            <w:vAlign w:val="center"/>
          </w:tcPr>
          <w:p w14:paraId="0E58BEC4" w14:textId="77777777" w:rsidR="00513ACC" w:rsidRPr="00513ACC" w:rsidRDefault="00513ACC" w:rsidP="00513ACC">
            <w:pPr>
              <w:spacing w:line="276" w:lineRule="auto"/>
              <w:ind w:left="35"/>
              <w:jc w:val="center"/>
              <w:rPr>
                <w:rFonts w:eastAsia="Bookman Old Style"/>
                <w:sz w:val="24"/>
                <w:szCs w:val="24"/>
                <w:lang w:val="id-ID" w:eastAsia="zh-CN"/>
              </w:rPr>
            </w:pPr>
            <w:r w:rsidRPr="00513ACC">
              <w:rPr>
                <w:rFonts w:eastAsia="Bookman Old Style"/>
                <w:sz w:val="24"/>
                <w:szCs w:val="24"/>
                <w:lang w:val="id-ID" w:eastAsia="zh-CN"/>
              </w:rPr>
              <w:t>3</w:t>
            </w:r>
          </w:p>
        </w:tc>
        <w:tc>
          <w:tcPr>
            <w:tcW w:w="3157" w:type="dxa"/>
            <w:tcBorders>
              <w:top w:val="single" w:sz="5" w:space="0" w:color="000000"/>
              <w:left w:val="single" w:sz="5" w:space="0" w:color="000000"/>
              <w:bottom w:val="single" w:sz="5" w:space="0" w:color="000000"/>
              <w:right w:val="single" w:sz="5" w:space="0" w:color="000000"/>
            </w:tcBorders>
            <w:vAlign w:val="center"/>
          </w:tcPr>
          <w:p w14:paraId="7D9B30CD" w14:textId="77777777" w:rsidR="00513ACC" w:rsidRPr="00513ACC" w:rsidRDefault="00513ACC" w:rsidP="00513ACC">
            <w:pPr>
              <w:spacing w:line="276" w:lineRule="auto"/>
              <w:ind w:left="181" w:right="279"/>
              <w:rPr>
                <w:rFonts w:eastAsia="Bookman Old Style"/>
                <w:spacing w:val="-3"/>
                <w:sz w:val="24"/>
                <w:szCs w:val="24"/>
                <w:lang w:val="en-US" w:eastAsia="zh-CN"/>
              </w:rPr>
            </w:pPr>
            <w:r w:rsidRPr="00513ACC">
              <w:rPr>
                <w:rFonts w:eastAsia="Bookman Old Style"/>
                <w:spacing w:val="-3"/>
                <w:sz w:val="24"/>
                <w:szCs w:val="24"/>
                <w:lang w:val="id-ID" w:eastAsia="zh-CN"/>
              </w:rPr>
              <w:t>Memor</w:t>
            </w:r>
            <w:proofErr w:type="spellStart"/>
            <w:r w:rsidRPr="00513ACC">
              <w:rPr>
                <w:rFonts w:eastAsia="Bookman Old Style"/>
                <w:spacing w:val="-3"/>
                <w:sz w:val="24"/>
                <w:szCs w:val="24"/>
                <w:lang w:val="en-US" w:eastAsia="zh-CN"/>
              </w:rPr>
              <w:t>i</w:t>
            </w:r>
            <w:proofErr w:type="spellEnd"/>
          </w:p>
        </w:tc>
        <w:tc>
          <w:tcPr>
            <w:tcW w:w="5947" w:type="dxa"/>
            <w:tcBorders>
              <w:top w:val="single" w:sz="5" w:space="0" w:color="000000"/>
              <w:left w:val="single" w:sz="5" w:space="0" w:color="000000"/>
              <w:bottom w:val="single" w:sz="5" w:space="0" w:color="000000"/>
              <w:right w:val="single" w:sz="5" w:space="0" w:color="000000"/>
            </w:tcBorders>
            <w:vAlign w:val="center"/>
          </w:tcPr>
          <w:p w14:paraId="45AC333D" w14:textId="77777777" w:rsidR="00513ACC" w:rsidRPr="00513ACC" w:rsidRDefault="00513ACC" w:rsidP="00513ACC">
            <w:pPr>
              <w:spacing w:line="276" w:lineRule="auto"/>
              <w:ind w:left="288" w:right="299"/>
              <w:jc w:val="both"/>
              <w:rPr>
                <w:rFonts w:eastAsia="Bookman Old Style"/>
                <w:spacing w:val="-4"/>
                <w:sz w:val="24"/>
                <w:szCs w:val="24"/>
                <w:lang w:val="id-ID" w:eastAsia="zh-CN"/>
              </w:rPr>
            </w:pPr>
            <w:r w:rsidRPr="00513ACC">
              <w:rPr>
                <w:rFonts w:eastAsia="Bookman Old Style"/>
                <w:spacing w:val="-4"/>
                <w:sz w:val="24"/>
                <w:szCs w:val="24"/>
                <w:lang w:val="id-ID" w:eastAsia="zh-CN"/>
              </w:rPr>
              <w:t>1 TB (disesuaikan lama trip penangkapan ikan)</w:t>
            </w:r>
          </w:p>
        </w:tc>
      </w:tr>
      <w:tr w:rsidR="00513ACC" w:rsidRPr="00513ACC" w14:paraId="1B1256C2" w14:textId="77777777" w:rsidTr="002F498B">
        <w:trPr>
          <w:trHeight w:val="510"/>
          <w:jc w:val="center"/>
        </w:trPr>
        <w:tc>
          <w:tcPr>
            <w:tcW w:w="671" w:type="dxa"/>
            <w:tcBorders>
              <w:top w:val="single" w:sz="5" w:space="0" w:color="000000"/>
              <w:left w:val="single" w:sz="5" w:space="0" w:color="000000"/>
              <w:bottom w:val="single" w:sz="5" w:space="0" w:color="000000"/>
              <w:right w:val="single" w:sz="5" w:space="0" w:color="000000"/>
            </w:tcBorders>
            <w:vAlign w:val="center"/>
          </w:tcPr>
          <w:p w14:paraId="1AE3884B" w14:textId="77777777" w:rsidR="00513ACC" w:rsidRPr="00513ACC" w:rsidRDefault="00513ACC" w:rsidP="00513ACC">
            <w:pPr>
              <w:spacing w:line="276" w:lineRule="auto"/>
              <w:ind w:left="35"/>
              <w:jc w:val="center"/>
              <w:rPr>
                <w:rFonts w:eastAsia="Bookman Old Style"/>
                <w:sz w:val="24"/>
                <w:szCs w:val="24"/>
                <w:lang w:val="id-ID" w:eastAsia="zh-CN"/>
              </w:rPr>
            </w:pPr>
            <w:r w:rsidRPr="00513ACC">
              <w:rPr>
                <w:rFonts w:eastAsia="Bookman Old Style"/>
                <w:sz w:val="24"/>
                <w:szCs w:val="24"/>
                <w:lang w:val="id-ID" w:eastAsia="zh-CN"/>
              </w:rPr>
              <w:t>4</w:t>
            </w:r>
          </w:p>
        </w:tc>
        <w:tc>
          <w:tcPr>
            <w:tcW w:w="3157" w:type="dxa"/>
            <w:tcBorders>
              <w:top w:val="single" w:sz="5" w:space="0" w:color="000000"/>
              <w:left w:val="single" w:sz="5" w:space="0" w:color="000000"/>
              <w:bottom w:val="single" w:sz="5" w:space="0" w:color="000000"/>
              <w:right w:val="single" w:sz="5" w:space="0" w:color="000000"/>
            </w:tcBorders>
            <w:vAlign w:val="center"/>
          </w:tcPr>
          <w:p w14:paraId="25F05BB9" w14:textId="77777777" w:rsidR="00513ACC" w:rsidRPr="00513ACC" w:rsidRDefault="00513ACC" w:rsidP="00513ACC">
            <w:pPr>
              <w:spacing w:line="276" w:lineRule="auto"/>
              <w:ind w:left="181" w:right="279"/>
              <w:rPr>
                <w:rFonts w:eastAsia="Bookman Old Style"/>
                <w:spacing w:val="-3"/>
                <w:sz w:val="24"/>
                <w:szCs w:val="24"/>
                <w:lang w:val="id-ID" w:eastAsia="zh-CN"/>
              </w:rPr>
            </w:pPr>
            <w:r w:rsidRPr="00513ACC">
              <w:rPr>
                <w:rFonts w:eastAsia="Bookman Old Style"/>
                <w:spacing w:val="-3"/>
                <w:sz w:val="24"/>
                <w:szCs w:val="24"/>
                <w:lang w:val="id-ID" w:eastAsia="zh-CN"/>
              </w:rPr>
              <w:t>Sumber Daya</w:t>
            </w:r>
          </w:p>
        </w:tc>
        <w:tc>
          <w:tcPr>
            <w:tcW w:w="5947" w:type="dxa"/>
            <w:tcBorders>
              <w:top w:val="single" w:sz="5" w:space="0" w:color="000000"/>
              <w:left w:val="single" w:sz="5" w:space="0" w:color="000000"/>
              <w:bottom w:val="single" w:sz="5" w:space="0" w:color="000000"/>
              <w:right w:val="single" w:sz="5" w:space="0" w:color="000000"/>
            </w:tcBorders>
            <w:vAlign w:val="center"/>
          </w:tcPr>
          <w:p w14:paraId="10FB7DB6" w14:textId="77777777" w:rsidR="00513ACC" w:rsidRPr="00513ACC" w:rsidRDefault="00513ACC" w:rsidP="00513ACC">
            <w:pPr>
              <w:spacing w:line="276" w:lineRule="auto"/>
              <w:ind w:left="288" w:right="299"/>
              <w:jc w:val="both"/>
              <w:rPr>
                <w:rFonts w:eastAsia="Bookman Old Style"/>
                <w:spacing w:val="-4"/>
                <w:sz w:val="24"/>
                <w:szCs w:val="24"/>
                <w:lang w:val="id-ID" w:eastAsia="zh-CN"/>
              </w:rPr>
            </w:pPr>
            <w:r w:rsidRPr="00513ACC">
              <w:rPr>
                <w:rFonts w:eastAsia="Bookman Old Style"/>
                <w:spacing w:val="-4"/>
                <w:sz w:val="24"/>
                <w:szCs w:val="24"/>
                <w:lang w:val="id-ID" w:eastAsia="zh-CN"/>
              </w:rPr>
              <w:t>Batter</w:t>
            </w:r>
            <w:r w:rsidRPr="00513ACC">
              <w:rPr>
                <w:rFonts w:eastAsia="Bookman Old Style"/>
                <w:spacing w:val="-4"/>
                <w:sz w:val="24"/>
                <w:szCs w:val="24"/>
                <w:lang w:val="en-US" w:eastAsia="zh-CN"/>
              </w:rPr>
              <w:t>ai</w:t>
            </w:r>
            <w:r w:rsidRPr="00513ACC">
              <w:rPr>
                <w:rFonts w:eastAsia="Bookman Old Style"/>
                <w:spacing w:val="-4"/>
                <w:sz w:val="24"/>
                <w:szCs w:val="24"/>
                <w:lang w:val="id-ID" w:eastAsia="zh-CN"/>
              </w:rPr>
              <w:t xml:space="preserve">, </w:t>
            </w:r>
            <w:r w:rsidRPr="00513ACC">
              <w:rPr>
                <w:rFonts w:eastAsia="Bookman Old Style"/>
                <w:spacing w:val="-4"/>
                <w:sz w:val="24"/>
                <w:szCs w:val="24"/>
                <w:lang w:val="en-US" w:eastAsia="zh-CN"/>
              </w:rPr>
              <w:t>Panel Surya</w:t>
            </w:r>
            <w:r w:rsidRPr="00513ACC">
              <w:rPr>
                <w:rFonts w:eastAsia="Bookman Old Style"/>
                <w:spacing w:val="-4"/>
                <w:sz w:val="24"/>
                <w:szCs w:val="24"/>
                <w:lang w:val="id-ID" w:eastAsia="zh-CN"/>
              </w:rPr>
              <w:t>, atau Listrik Kapal (disesuaikan spesifikasi dan ukuran kapal)</w:t>
            </w:r>
          </w:p>
        </w:tc>
      </w:tr>
      <w:tr w:rsidR="00513ACC" w:rsidRPr="00513ACC" w14:paraId="67BD087D" w14:textId="77777777" w:rsidTr="002F498B">
        <w:trPr>
          <w:trHeight w:val="510"/>
          <w:jc w:val="center"/>
        </w:trPr>
        <w:tc>
          <w:tcPr>
            <w:tcW w:w="671" w:type="dxa"/>
            <w:tcBorders>
              <w:top w:val="single" w:sz="5" w:space="0" w:color="000000"/>
              <w:left w:val="single" w:sz="5" w:space="0" w:color="000000"/>
              <w:bottom w:val="single" w:sz="5" w:space="0" w:color="000000"/>
              <w:right w:val="single" w:sz="5" w:space="0" w:color="000000"/>
            </w:tcBorders>
            <w:vAlign w:val="center"/>
          </w:tcPr>
          <w:p w14:paraId="29970753" w14:textId="77777777" w:rsidR="00513ACC" w:rsidRPr="00513ACC" w:rsidRDefault="00513ACC" w:rsidP="00513ACC">
            <w:pPr>
              <w:spacing w:line="276" w:lineRule="auto"/>
              <w:ind w:left="35"/>
              <w:jc w:val="center"/>
              <w:rPr>
                <w:rFonts w:eastAsia="Bookman Old Style"/>
                <w:sz w:val="24"/>
                <w:szCs w:val="24"/>
                <w:lang w:val="id-ID" w:eastAsia="zh-CN"/>
              </w:rPr>
            </w:pPr>
            <w:r w:rsidRPr="00513ACC">
              <w:rPr>
                <w:rFonts w:eastAsia="Bookman Old Style"/>
                <w:sz w:val="24"/>
                <w:szCs w:val="24"/>
                <w:lang w:val="id-ID" w:eastAsia="zh-CN"/>
              </w:rPr>
              <w:t>5</w:t>
            </w:r>
          </w:p>
        </w:tc>
        <w:tc>
          <w:tcPr>
            <w:tcW w:w="3157" w:type="dxa"/>
            <w:tcBorders>
              <w:top w:val="single" w:sz="5" w:space="0" w:color="000000"/>
              <w:left w:val="single" w:sz="5" w:space="0" w:color="000000"/>
              <w:bottom w:val="single" w:sz="5" w:space="0" w:color="000000"/>
              <w:right w:val="single" w:sz="5" w:space="0" w:color="000000"/>
            </w:tcBorders>
            <w:vAlign w:val="center"/>
          </w:tcPr>
          <w:p w14:paraId="2200D37F" w14:textId="77777777" w:rsidR="00513ACC" w:rsidRPr="00513ACC" w:rsidRDefault="00513ACC" w:rsidP="00513ACC">
            <w:pPr>
              <w:spacing w:line="276" w:lineRule="auto"/>
              <w:ind w:left="181" w:right="279"/>
              <w:rPr>
                <w:rFonts w:eastAsia="Bookman Old Style"/>
                <w:sz w:val="24"/>
                <w:szCs w:val="24"/>
                <w:lang w:val="id-ID" w:eastAsia="zh-CN"/>
              </w:rPr>
            </w:pPr>
            <w:r w:rsidRPr="00513ACC">
              <w:rPr>
                <w:rFonts w:eastAsia="Bookman Old Style"/>
                <w:spacing w:val="-9"/>
                <w:sz w:val="24"/>
                <w:szCs w:val="24"/>
                <w:lang w:val="id-ID" w:eastAsia="zh-CN"/>
              </w:rPr>
              <w:t>P</w:t>
            </w:r>
            <w:r w:rsidRPr="00513ACC">
              <w:rPr>
                <w:rFonts w:eastAsia="Bookman Old Style"/>
                <w:spacing w:val="5"/>
                <w:sz w:val="24"/>
                <w:szCs w:val="24"/>
                <w:lang w:val="id-ID" w:eastAsia="zh-CN"/>
              </w:rPr>
              <w:t>e</w:t>
            </w:r>
            <w:r w:rsidRPr="00513ACC">
              <w:rPr>
                <w:rFonts w:eastAsia="Bookman Old Style"/>
                <w:spacing w:val="4"/>
                <w:sz w:val="24"/>
                <w:szCs w:val="24"/>
                <w:lang w:val="id-ID" w:eastAsia="zh-CN"/>
              </w:rPr>
              <w:t>m</w:t>
            </w:r>
            <w:r w:rsidRPr="00513ACC">
              <w:rPr>
                <w:rFonts w:eastAsia="Bookman Old Style"/>
                <w:spacing w:val="-9"/>
                <w:sz w:val="24"/>
                <w:szCs w:val="24"/>
                <w:lang w:val="id-ID" w:eastAsia="zh-CN"/>
              </w:rPr>
              <w:t>a</w:t>
            </w:r>
            <w:r w:rsidRPr="00513ACC">
              <w:rPr>
                <w:rFonts w:eastAsia="Bookman Old Style"/>
                <w:spacing w:val="5"/>
                <w:sz w:val="24"/>
                <w:szCs w:val="24"/>
                <w:lang w:val="id-ID" w:eastAsia="zh-CN"/>
              </w:rPr>
              <w:t>s</w:t>
            </w:r>
            <w:r w:rsidRPr="00513ACC">
              <w:rPr>
                <w:rFonts w:eastAsia="Bookman Old Style"/>
                <w:sz w:val="24"/>
                <w:szCs w:val="24"/>
                <w:lang w:val="id-ID" w:eastAsia="zh-CN"/>
              </w:rPr>
              <w:t>a</w:t>
            </w:r>
            <w:r w:rsidRPr="00513ACC">
              <w:rPr>
                <w:rFonts w:eastAsia="Bookman Old Style"/>
                <w:spacing w:val="1"/>
                <w:sz w:val="24"/>
                <w:szCs w:val="24"/>
                <w:lang w:val="id-ID" w:eastAsia="zh-CN"/>
              </w:rPr>
              <w:t>n</w:t>
            </w:r>
            <w:r w:rsidRPr="00513ACC">
              <w:rPr>
                <w:rFonts w:eastAsia="Bookman Old Style"/>
                <w:sz w:val="24"/>
                <w:szCs w:val="24"/>
                <w:lang w:val="id-ID" w:eastAsia="zh-CN"/>
              </w:rPr>
              <w:t>g</w:t>
            </w:r>
            <w:r w:rsidRPr="00513ACC">
              <w:rPr>
                <w:rFonts w:eastAsia="Bookman Old Style"/>
                <w:spacing w:val="1"/>
                <w:sz w:val="24"/>
                <w:szCs w:val="24"/>
                <w:lang w:val="id-ID" w:eastAsia="zh-CN"/>
              </w:rPr>
              <w:t>a</w:t>
            </w:r>
            <w:r w:rsidRPr="00513ACC">
              <w:rPr>
                <w:rFonts w:eastAsia="Bookman Old Style"/>
                <w:sz w:val="24"/>
                <w:szCs w:val="24"/>
                <w:lang w:val="id-ID" w:eastAsia="zh-CN"/>
              </w:rPr>
              <w:t>n</w:t>
            </w:r>
            <w:r w:rsidRPr="00513ACC">
              <w:rPr>
                <w:rFonts w:eastAsia="Bookman Old Style"/>
                <w:spacing w:val="-5"/>
                <w:sz w:val="24"/>
                <w:szCs w:val="24"/>
                <w:lang w:val="id-ID" w:eastAsia="zh-CN"/>
              </w:rPr>
              <w:t xml:space="preserve"> </w:t>
            </w:r>
            <w:r w:rsidRPr="00513ACC">
              <w:rPr>
                <w:rFonts w:eastAsia="Bookman Old Style"/>
                <w:spacing w:val="-3"/>
                <w:sz w:val="24"/>
                <w:szCs w:val="24"/>
                <w:lang w:val="id-ID" w:eastAsia="zh-CN"/>
              </w:rPr>
              <w:t>K</w:t>
            </w:r>
            <w:r w:rsidRPr="00513ACC">
              <w:rPr>
                <w:rFonts w:eastAsia="Bookman Old Style"/>
                <w:sz w:val="24"/>
                <w:szCs w:val="24"/>
                <w:lang w:val="id-ID" w:eastAsia="zh-CN"/>
              </w:rPr>
              <w:t>a</w:t>
            </w:r>
            <w:r w:rsidRPr="00513ACC">
              <w:rPr>
                <w:rFonts w:eastAsia="Bookman Old Style"/>
                <w:spacing w:val="4"/>
                <w:sz w:val="24"/>
                <w:szCs w:val="24"/>
                <w:lang w:val="id-ID" w:eastAsia="zh-CN"/>
              </w:rPr>
              <w:t>m</w:t>
            </w:r>
            <w:r w:rsidRPr="00513ACC">
              <w:rPr>
                <w:rFonts w:eastAsia="Bookman Old Style"/>
                <w:spacing w:val="-5"/>
                <w:sz w:val="24"/>
                <w:szCs w:val="24"/>
                <w:lang w:val="id-ID" w:eastAsia="zh-CN"/>
              </w:rPr>
              <w:t>e</w:t>
            </w:r>
            <w:r w:rsidRPr="00513ACC">
              <w:rPr>
                <w:rFonts w:eastAsia="Bookman Old Style"/>
                <w:spacing w:val="4"/>
                <w:sz w:val="24"/>
                <w:szCs w:val="24"/>
                <w:lang w:val="id-ID" w:eastAsia="zh-CN"/>
              </w:rPr>
              <w:t>r</w:t>
            </w:r>
            <w:r w:rsidRPr="00513ACC">
              <w:rPr>
                <w:rFonts w:eastAsia="Bookman Old Style"/>
                <w:sz w:val="24"/>
                <w:szCs w:val="24"/>
                <w:lang w:val="id-ID" w:eastAsia="zh-CN"/>
              </w:rPr>
              <w:t>a</w:t>
            </w:r>
          </w:p>
        </w:tc>
        <w:tc>
          <w:tcPr>
            <w:tcW w:w="5947" w:type="dxa"/>
            <w:tcBorders>
              <w:top w:val="single" w:sz="5" w:space="0" w:color="000000"/>
              <w:left w:val="single" w:sz="5" w:space="0" w:color="000000"/>
              <w:bottom w:val="single" w:sz="5" w:space="0" w:color="000000"/>
              <w:right w:val="single" w:sz="5" w:space="0" w:color="000000"/>
            </w:tcBorders>
            <w:vAlign w:val="center"/>
          </w:tcPr>
          <w:p w14:paraId="14BE6889" w14:textId="77777777" w:rsidR="00513ACC" w:rsidRPr="00513ACC" w:rsidRDefault="00513ACC" w:rsidP="00513ACC">
            <w:pPr>
              <w:spacing w:line="276" w:lineRule="auto"/>
              <w:ind w:left="288" w:right="299"/>
              <w:jc w:val="both"/>
              <w:rPr>
                <w:rFonts w:eastAsia="Bookman Old Style"/>
                <w:sz w:val="24"/>
                <w:szCs w:val="24"/>
                <w:lang w:val="id-ID" w:eastAsia="zh-CN"/>
              </w:rPr>
            </w:pPr>
            <w:r w:rsidRPr="00513ACC">
              <w:rPr>
                <w:rFonts w:eastAsia="Bookman Old Style"/>
                <w:spacing w:val="1"/>
                <w:sz w:val="24"/>
                <w:szCs w:val="24"/>
                <w:lang w:val="id-ID" w:eastAsia="zh-CN"/>
              </w:rPr>
              <w:t>S</w:t>
            </w:r>
            <w:r w:rsidRPr="00513ACC">
              <w:rPr>
                <w:rFonts w:eastAsia="Bookman Old Style"/>
                <w:spacing w:val="-1"/>
                <w:sz w:val="24"/>
                <w:szCs w:val="24"/>
                <w:lang w:val="id-ID" w:eastAsia="zh-CN"/>
              </w:rPr>
              <w:t>t</w:t>
            </w:r>
            <w:r w:rsidRPr="00513ACC">
              <w:rPr>
                <w:rFonts w:eastAsia="Bookman Old Style"/>
                <w:sz w:val="24"/>
                <w:szCs w:val="24"/>
                <w:lang w:val="id-ID" w:eastAsia="zh-CN"/>
              </w:rPr>
              <w:t>a</w:t>
            </w:r>
            <w:r w:rsidRPr="00513ACC">
              <w:rPr>
                <w:rFonts w:eastAsia="Bookman Old Style"/>
                <w:spacing w:val="-1"/>
                <w:sz w:val="24"/>
                <w:szCs w:val="24"/>
                <w:lang w:val="id-ID" w:eastAsia="zh-CN"/>
              </w:rPr>
              <w:t>t</w:t>
            </w:r>
            <w:r w:rsidRPr="00513ACC">
              <w:rPr>
                <w:rFonts w:eastAsia="Bookman Old Style"/>
                <w:spacing w:val="-2"/>
                <w:sz w:val="24"/>
                <w:szCs w:val="24"/>
                <w:lang w:val="id-ID" w:eastAsia="zh-CN"/>
              </w:rPr>
              <w:t>i</w:t>
            </w:r>
            <w:r w:rsidRPr="00513ACC">
              <w:rPr>
                <w:rFonts w:eastAsia="Bookman Old Style"/>
                <w:sz w:val="24"/>
                <w:szCs w:val="24"/>
                <w:lang w:val="id-ID" w:eastAsia="zh-CN"/>
              </w:rPr>
              <w:t>s</w:t>
            </w:r>
          </w:p>
        </w:tc>
      </w:tr>
      <w:tr w:rsidR="00513ACC" w:rsidRPr="00513ACC" w14:paraId="358285C8" w14:textId="77777777" w:rsidTr="002F498B">
        <w:trPr>
          <w:trHeight w:val="510"/>
          <w:jc w:val="center"/>
        </w:trPr>
        <w:tc>
          <w:tcPr>
            <w:tcW w:w="671" w:type="dxa"/>
            <w:tcBorders>
              <w:top w:val="single" w:sz="5" w:space="0" w:color="000000"/>
              <w:left w:val="single" w:sz="5" w:space="0" w:color="000000"/>
              <w:bottom w:val="single" w:sz="5" w:space="0" w:color="000000"/>
              <w:right w:val="single" w:sz="5" w:space="0" w:color="000000"/>
            </w:tcBorders>
            <w:vAlign w:val="center"/>
          </w:tcPr>
          <w:p w14:paraId="59FB9081" w14:textId="77777777" w:rsidR="00513ACC" w:rsidRPr="00513ACC" w:rsidRDefault="00513ACC" w:rsidP="00513ACC">
            <w:pPr>
              <w:spacing w:line="276" w:lineRule="auto"/>
              <w:ind w:left="35"/>
              <w:jc w:val="center"/>
              <w:rPr>
                <w:rFonts w:eastAsia="Bookman Old Style"/>
                <w:sz w:val="24"/>
                <w:szCs w:val="24"/>
                <w:lang w:val="id-ID" w:eastAsia="zh-CN"/>
              </w:rPr>
            </w:pPr>
            <w:r w:rsidRPr="00513ACC">
              <w:rPr>
                <w:rFonts w:eastAsia="Bookman Old Style"/>
                <w:sz w:val="24"/>
                <w:szCs w:val="24"/>
                <w:lang w:val="id-ID" w:eastAsia="zh-CN"/>
              </w:rPr>
              <w:t>6</w:t>
            </w:r>
          </w:p>
        </w:tc>
        <w:tc>
          <w:tcPr>
            <w:tcW w:w="3157" w:type="dxa"/>
            <w:tcBorders>
              <w:top w:val="single" w:sz="5" w:space="0" w:color="000000"/>
              <w:left w:val="single" w:sz="5" w:space="0" w:color="000000"/>
              <w:bottom w:val="single" w:sz="5" w:space="0" w:color="000000"/>
              <w:right w:val="single" w:sz="5" w:space="0" w:color="000000"/>
            </w:tcBorders>
            <w:vAlign w:val="center"/>
          </w:tcPr>
          <w:p w14:paraId="22E390B0" w14:textId="77777777" w:rsidR="00513ACC" w:rsidRPr="00513ACC" w:rsidRDefault="00513ACC" w:rsidP="00513ACC">
            <w:pPr>
              <w:spacing w:line="276" w:lineRule="auto"/>
              <w:ind w:left="181" w:right="279"/>
              <w:rPr>
                <w:rFonts w:eastAsia="Bookman Old Style"/>
                <w:sz w:val="24"/>
                <w:szCs w:val="24"/>
                <w:lang w:val="id-ID" w:eastAsia="zh-CN"/>
              </w:rPr>
            </w:pPr>
            <w:r w:rsidRPr="00513ACC">
              <w:rPr>
                <w:rFonts w:eastAsia="Bookman Old Style"/>
                <w:spacing w:val="-9"/>
                <w:sz w:val="24"/>
                <w:szCs w:val="24"/>
                <w:lang w:val="id-ID" w:eastAsia="zh-CN"/>
              </w:rPr>
              <w:t>P</w:t>
            </w:r>
            <w:r w:rsidRPr="00513ACC">
              <w:rPr>
                <w:rFonts w:eastAsia="Bookman Old Style"/>
                <w:spacing w:val="5"/>
                <w:sz w:val="24"/>
                <w:szCs w:val="24"/>
                <w:lang w:val="id-ID" w:eastAsia="zh-CN"/>
              </w:rPr>
              <w:t>e</w:t>
            </w:r>
            <w:r w:rsidRPr="00513ACC">
              <w:rPr>
                <w:rFonts w:eastAsia="Bookman Old Style"/>
                <w:spacing w:val="1"/>
                <w:sz w:val="24"/>
                <w:szCs w:val="24"/>
                <w:lang w:val="id-ID" w:eastAsia="zh-CN"/>
              </w:rPr>
              <w:t>n</w:t>
            </w:r>
            <w:r w:rsidRPr="00513ACC">
              <w:rPr>
                <w:rFonts w:eastAsia="Bookman Old Style"/>
                <w:sz w:val="24"/>
                <w:szCs w:val="24"/>
                <w:lang w:val="id-ID" w:eastAsia="zh-CN"/>
              </w:rPr>
              <w:t>g</w:t>
            </w:r>
            <w:r w:rsidRPr="00513ACC">
              <w:rPr>
                <w:rFonts w:eastAsia="Bookman Old Style"/>
                <w:spacing w:val="-4"/>
                <w:sz w:val="24"/>
                <w:szCs w:val="24"/>
                <w:lang w:val="id-ID" w:eastAsia="zh-CN"/>
              </w:rPr>
              <w:t>o</w:t>
            </w:r>
            <w:r w:rsidRPr="00513ACC">
              <w:rPr>
                <w:rFonts w:eastAsia="Bookman Old Style"/>
                <w:spacing w:val="1"/>
                <w:sz w:val="24"/>
                <w:szCs w:val="24"/>
                <w:lang w:val="id-ID" w:eastAsia="zh-CN"/>
              </w:rPr>
              <w:t>p</w:t>
            </w:r>
            <w:r w:rsidRPr="00513ACC">
              <w:rPr>
                <w:rFonts w:eastAsia="Bookman Old Style"/>
                <w:spacing w:val="-5"/>
                <w:sz w:val="24"/>
                <w:szCs w:val="24"/>
                <w:lang w:val="id-ID" w:eastAsia="zh-CN"/>
              </w:rPr>
              <w:t>e</w:t>
            </w:r>
            <w:r w:rsidRPr="00513ACC">
              <w:rPr>
                <w:rFonts w:eastAsia="Bookman Old Style"/>
                <w:spacing w:val="4"/>
                <w:sz w:val="24"/>
                <w:szCs w:val="24"/>
                <w:lang w:val="id-ID" w:eastAsia="zh-CN"/>
              </w:rPr>
              <w:t>r</w:t>
            </w:r>
            <w:r w:rsidRPr="00513ACC">
              <w:rPr>
                <w:rFonts w:eastAsia="Bookman Old Style"/>
                <w:sz w:val="24"/>
                <w:szCs w:val="24"/>
                <w:lang w:val="id-ID" w:eastAsia="zh-CN"/>
              </w:rPr>
              <w:t>a</w:t>
            </w:r>
            <w:r w:rsidRPr="00513ACC">
              <w:rPr>
                <w:rFonts w:eastAsia="Bookman Old Style"/>
                <w:spacing w:val="5"/>
                <w:sz w:val="24"/>
                <w:szCs w:val="24"/>
                <w:lang w:val="id-ID" w:eastAsia="zh-CN"/>
              </w:rPr>
              <w:t>s</w:t>
            </w:r>
            <w:r w:rsidRPr="00513ACC">
              <w:rPr>
                <w:rFonts w:eastAsia="Bookman Old Style"/>
                <w:spacing w:val="-2"/>
                <w:sz w:val="24"/>
                <w:szCs w:val="24"/>
                <w:lang w:val="id-ID" w:eastAsia="zh-CN"/>
              </w:rPr>
              <w:t>i</w:t>
            </w:r>
            <w:r w:rsidRPr="00513ACC">
              <w:rPr>
                <w:rFonts w:eastAsia="Bookman Old Style"/>
                <w:sz w:val="24"/>
                <w:szCs w:val="24"/>
                <w:lang w:val="id-ID" w:eastAsia="zh-CN"/>
              </w:rPr>
              <w:t>an</w:t>
            </w:r>
          </w:p>
          <w:p w14:paraId="0F327207" w14:textId="77777777" w:rsidR="00513ACC" w:rsidRPr="00513ACC" w:rsidRDefault="00513ACC" w:rsidP="00513ACC">
            <w:pPr>
              <w:spacing w:line="276" w:lineRule="auto"/>
              <w:ind w:left="181" w:right="279"/>
              <w:rPr>
                <w:rFonts w:eastAsia="Bookman Old Style"/>
                <w:sz w:val="24"/>
                <w:szCs w:val="24"/>
                <w:lang w:val="id-ID" w:eastAsia="zh-CN"/>
              </w:rPr>
            </w:pPr>
            <w:r w:rsidRPr="00513ACC">
              <w:rPr>
                <w:rFonts w:eastAsia="Bookman Old Style"/>
                <w:spacing w:val="-3"/>
                <w:sz w:val="24"/>
                <w:szCs w:val="24"/>
                <w:lang w:val="id-ID" w:eastAsia="zh-CN"/>
              </w:rPr>
              <w:t>K</w:t>
            </w:r>
            <w:r w:rsidRPr="00513ACC">
              <w:rPr>
                <w:rFonts w:eastAsia="Bookman Old Style"/>
                <w:sz w:val="24"/>
                <w:szCs w:val="24"/>
                <w:lang w:val="id-ID" w:eastAsia="zh-CN"/>
              </w:rPr>
              <w:t>a</w:t>
            </w:r>
            <w:r w:rsidRPr="00513ACC">
              <w:rPr>
                <w:rFonts w:eastAsia="Bookman Old Style"/>
                <w:spacing w:val="4"/>
                <w:sz w:val="24"/>
                <w:szCs w:val="24"/>
                <w:lang w:val="id-ID" w:eastAsia="zh-CN"/>
              </w:rPr>
              <w:t>m</w:t>
            </w:r>
            <w:r w:rsidRPr="00513ACC">
              <w:rPr>
                <w:rFonts w:eastAsia="Bookman Old Style"/>
                <w:spacing w:val="5"/>
                <w:sz w:val="24"/>
                <w:szCs w:val="24"/>
                <w:lang w:val="id-ID" w:eastAsia="zh-CN"/>
              </w:rPr>
              <w:t>e</w:t>
            </w:r>
            <w:r w:rsidRPr="00513ACC">
              <w:rPr>
                <w:rFonts w:eastAsia="Bookman Old Style"/>
                <w:spacing w:val="4"/>
                <w:sz w:val="24"/>
                <w:szCs w:val="24"/>
                <w:lang w:val="id-ID" w:eastAsia="zh-CN"/>
              </w:rPr>
              <w:t>r</w:t>
            </w:r>
            <w:r w:rsidRPr="00513ACC">
              <w:rPr>
                <w:rFonts w:eastAsia="Bookman Old Style"/>
                <w:sz w:val="24"/>
                <w:szCs w:val="24"/>
                <w:lang w:val="id-ID" w:eastAsia="zh-CN"/>
              </w:rPr>
              <w:t>a</w:t>
            </w:r>
          </w:p>
        </w:tc>
        <w:tc>
          <w:tcPr>
            <w:tcW w:w="5947" w:type="dxa"/>
            <w:tcBorders>
              <w:top w:val="single" w:sz="5" w:space="0" w:color="000000"/>
              <w:left w:val="single" w:sz="5" w:space="0" w:color="000000"/>
              <w:bottom w:val="single" w:sz="5" w:space="0" w:color="000000"/>
              <w:right w:val="single" w:sz="5" w:space="0" w:color="000000"/>
            </w:tcBorders>
            <w:vAlign w:val="center"/>
          </w:tcPr>
          <w:p w14:paraId="1D4D31F7" w14:textId="77777777" w:rsidR="00513ACC" w:rsidRPr="00513ACC" w:rsidRDefault="00513ACC" w:rsidP="00513ACC">
            <w:pPr>
              <w:spacing w:line="276" w:lineRule="auto"/>
              <w:ind w:left="288" w:right="299"/>
              <w:jc w:val="both"/>
              <w:rPr>
                <w:rFonts w:eastAsia="Bookman Old Style"/>
                <w:sz w:val="24"/>
                <w:szCs w:val="24"/>
                <w:lang w:val="id-ID" w:eastAsia="zh-CN"/>
              </w:rPr>
            </w:pPr>
            <w:r w:rsidRPr="00513ACC">
              <w:rPr>
                <w:rFonts w:eastAsia="Bookman Old Style"/>
                <w:spacing w:val="-1"/>
                <w:sz w:val="24"/>
                <w:szCs w:val="24"/>
                <w:lang w:val="id-ID" w:eastAsia="zh-CN"/>
              </w:rPr>
              <w:t>M</w:t>
            </w:r>
            <w:r w:rsidRPr="00513ACC">
              <w:rPr>
                <w:rFonts w:eastAsia="Bookman Old Style"/>
                <w:spacing w:val="5"/>
                <w:sz w:val="24"/>
                <w:szCs w:val="24"/>
                <w:lang w:val="id-ID" w:eastAsia="zh-CN"/>
              </w:rPr>
              <w:t>e</w:t>
            </w:r>
            <w:r w:rsidRPr="00513ACC">
              <w:rPr>
                <w:rFonts w:eastAsia="Bookman Old Style"/>
                <w:spacing w:val="1"/>
                <w:sz w:val="24"/>
                <w:szCs w:val="24"/>
                <w:lang w:val="id-ID" w:eastAsia="zh-CN"/>
              </w:rPr>
              <w:t>n</w:t>
            </w:r>
            <w:r w:rsidRPr="00513ACC">
              <w:rPr>
                <w:rFonts w:eastAsia="Bookman Old Style"/>
                <w:sz w:val="24"/>
                <w:szCs w:val="24"/>
                <w:lang w:val="id-ID" w:eastAsia="zh-CN"/>
              </w:rPr>
              <w:t>g</w:t>
            </w:r>
            <w:r w:rsidRPr="00513ACC">
              <w:rPr>
                <w:rFonts w:eastAsia="Bookman Old Style"/>
                <w:spacing w:val="1"/>
                <w:sz w:val="24"/>
                <w:szCs w:val="24"/>
                <w:lang w:val="id-ID" w:eastAsia="zh-CN"/>
              </w:rPr>
              <w:t>a</w:t>
            </w:r>
            <w:r w:rsidRPr="00513ACC">
              <w:rPr>
                <w:rFonts w:eastAsia="Bookman Old Style"/>
                <w:spacing w:val="4"/>
                <w:sz w:val="24"/>
                <w:szCs w:val="24"/>
                <w:lang w:val="id-ID" w:eastAsia="zh-CN"/>
              </w:rPr>
              <w:t>m</w:t>
            </w:r>
            <w:r w:rsidRPr="00513ACC">
              <w:rPr>
                <w:rFonts w:eastAsia="Bookman Old Style"/>
                <w:spacing w:val="1"/>
                <w:sz w:val="24"/>
                <w:szCs w:val="24"/>
                <w:lang w:val="id-ID" w:eastAsia="zh-CN"/>
              </w:rPr>
              <w:t>b</w:t>
            </w:r>
            <w:r w:rsidRPr="00513ACC">
              <w:rPr>
                <w:rFonts w:eastAsia="Bookman Old Style"/>
                <w:spacing w:val="-2"/>
                <w:sz w:val="24"/>
                <w:szCs w:val="24"/>
                <w:lang w:val="id-ID" w:eastAsia="zh-CN"/>
              </w:rPr>
              <w:t>i</w:t>
            </w:r>
            <w:r w:rsidRPr="00513ACC">
              <w:rPr>
                <w:rFonts w:eastAsia="Bookman Old Style"/>
                <w:sz w:val="24"/>
                <w:szCs w:val="24"/>
                <w:lang w:val="id-ID" w:eastAsia="zh-CN"/>
              </w:rPr>
              <w:t>l</w:t>
            </w:r>
            <w:r w:rsidRPr="00513ACC">
              <w:rPr>
                <w:rFonts w:eastAsia="Bookman Old Style"/>
                <w:spacing w:val="1"/>
                <w:sz w:val="24"/>
                <w:szCs w:val="24"/>
                <w:lang w:val="id-ID" w:eastAsia="zh-CN"/>
              </w:rPr>
              <w:t xml:space="preserve"> </w:t>
            </w:r>
            <w:r w:rsidRPr="00513ACC">
              <w:rPr>
                <w:rFonts w:eastAsia="Bookman Old Style"/>
                <w:spacing w:val="-10"/>
                <w:sz w:val="24"/>
                <w:szCs w:val="24"/>
                <w:lang w:val="id-ID" w:eastAsia="zh-CN"/>
              </w:rPr>
              <w:t>g</w:t>
            </w:r>
            <w:r w:rsidRPr="00513ACC">
              <w:rPr>
                <w:rFonts w:eastAsia="Bookman Old Style"/>
                <w:sz w:val="24"/>
                <w:szCs w:val="24"/>
                <w:lang w:val="id-ID" w:eastAsia="zh-CN"/>
              </w:rPr>
              <w:t>a</w:t>
            </w:r>
            <w:r w:rsidRPr="00513ACC">
              <w:rPr>
                <w:rFonts w:eastAsia="Bookman Old Style"/>
                <w:spacing w:val="4"/>
                <w:sz w:val="24"/>
                <w:szCs w:val="24"/>
                <w:lang w:val="id-ID" w:eastAsia="zh-CN"/>
              </w:rPr>
              <w:t>m</w:t>
            </w:r>
            <w:r w:rsidRPr="00513ACC">
              <w:rPr>
                <w:rFonts w:eastAsia="Bookman Old Style"/>
                <w:spacing w:val="1"/>
                <w:sz w:val="24"/>
                <w:szCs w:val="24"/>
                <w:lang w:val="id-ID" w:eastAsia="zh-CN"/>
              </w:rPr>
              <w:t>b</w:t>
            </w:r>
            <w:r w:rsidRPr="00513ACC">
              <w:rPr>
                <w:rFonts w:eastAsia="Bookman Old Style"/>
                <w:spacing w:val="-9"/>
                <w:sz w:val="24"/>
                <w:szCs w:val="24"/>
                <w:lang w:val="id-ID" w:eastAsia="zh-CN"/>
              </w:rPr>
              <w:t>a</w:t>
            </w:r>
            <w:r w:rsidRPr="00513ACC">
              <w:rPr>
                <w:rFonts w:eastAsia="Bookman Old Style"/>
                <w:sz w:val="24"/>
                <w:szCs w:val="24"/>
                <w:lang w:val="id-ID" w:eastAsia="zh-CN"/>
              </w:rPr>
              <w:t>r</w:t>
            </w:r>
            <w:r w:rsidRPr="00513ACC">
              <w:rPr>
                <w:rFonts w:eastAsia="Bookman Old Style"/>
                <w:spacing w:val="7"/>
                <w:sz w:val="24"/>
                <w:szCs w:val="24"/>
                <w:lang w:val="id-ID" w:eastAsia="zh-CN"/>
              </w:rPr>
              <w:t xml:space="preserve"> </w:t>
            </w:r>
            <w:r w:rsidRPr="00513ACC">
              <w:rPr>
                <w:rFonts w:eastAsia="Bookman Old Style"/>
                <w:spacing w:val="1"/>
                <w:sz w:val="24"/>
                <w:szCs w:val="24"/>
                <w:lang w:val="id-ID" w:eastAsia="zh-CN"/>
              </w:rPr>
              <w:t>2</w:t>
            </w:r>
            <w:r w:rsidRPr="00513ACC">
              <w:rPr>
                <w:rFonts w:eastAsia="Bookman Old Style"/>
                <w:sz w:val="24"/>
                <w:szCs w:val="24"/>
                <w:lang w:val="id-ID" w:eastAsia="zh-CN"/>
              </w:rPr>
              <w:t>4</w:t>
            </w:r>
            <w:r w:rsidRPr="00513ACC">
              <w:rPr>
                <w:rFonts w:eastAsia="Bookman Old Style"/>
                <w:spacing w:val="14"/>
                <w:sz w:val="24"/>
                <w:szCs w:val="24"/>
                <w:lang w:val="id-ID" w:eastAsia="zh-CN"/>
              </w:rPr>
              <w:t xml:space="preserve"> </w:t>
            </w:r>
            <w:r w:rsidRPr="00513ACC">
              <w:rPr>
                <w:rFonts w:eastAsia="Bookman Old Style"/>
                <w:spacing w:val="-2"/>
                <w:sz w:val="24"/>
                <w:szCs w:val="24"/>
                <w:lang w:val="id-ID" w:eastAsia="zh-CN"/>
              </w:rPr>
              <w:t>j</w:t>
            </w:r>
            <w:r w:rsidRPr="00513ACC">
              <w:rPr>
                <w:rFonts w:eastAsia="Bookman Old Style"/>
                <w:spacing w:val="-9"/>
                <w:sz w:val="24"/>
                <w:szCs w:val="24"/>
                <w:lang w:val="id-ID" w:eastAsia="zh-CN"/>
              </w:rPr>
              <w:t>a</w:t>
            </w:r>
            <w:r w:rsidRPr="00513ACC">
              <w:rPr>
                <w:rFonts w:eastAsia="Bookman Old Style"/>
                <w:spacing w:val="4"/>
                <w:sz w:val="24"/>
                <w:szCs w:val="24"/>
                <w:lang w:val="id-ID" w:eastAsia="zh-CN"/>
              </w:rPr>
              <w:t>m</w:t>
            </w:r>
          </w:p>
        </w:tc>
      </w:tr>
      <w:tr w:rsidR="00513ACC" w:rsidRPr="00513ACC" w14:paraId="776AFB88" w14:textId="77777777" w:rsidTr="002F498B">
        <w:trPr>
          <w:trHeight w:val="1134"/>
          <w:jc w:val="center"/>
        </w:trPr>
        <w:tc>
          <w:tcPr>
            <w:tcW w:w="671" w:type="dxa"/>
            <w:tcBorders>
              <w:top w:val="single" w:sz="5" w:space="0" w:color="000000"/>
              <w:left w:val="single" w:sz="5" w:space="0" w:color="000000"/>
              <w:bottom w:val="single" w:sz="5" w:space="0" w:color="000000"/>
              <w:right w:val="single" w:sz="5" w:space="0" w:color="000000"/>
            </w:tcBorders>
            <w:vAlign w:val="center"/>
          </w:tcPr>
          <w:p w14:paraId="6B531435" w14:textId="77777777" w:rsidR="00513ACC" w:rsidRPr="00513ACC" w:rsidRDefault="00513ACC" w:rsidP="00513ACC">
            <w:pPr>
              <w:spacing w:line="276" w:lineRule="auto"/>
              <w:ind w:left="35"/>
              <w:jc w:val="center"/>
              <w:rPr>
                <w:rFonts w:eastAsia="Bookman Old Style"/>
                <w:sz w:val="24"/>
                <w:szCs w:val="24"/>
                <w:lang w:val="id-ID" w:eastAsia="zh-CN"/>
              </w:rPr>
            </w:pPr>
            <w:r w:rsidRPr="00513ACC">
              <w:rPr>
                <w:rFonts w:eastAsia="Bookman Old Style"/>
                <w:sz w:val="24"/>
                <w:szCs w:val="24"/>
                <w:lang w:val="id-ID" w:eastAsia="zh-CN"/>
              </w:rPr>
              <w:t>7</w:t>
            </w:r>
          </w:p>
        </w:tc>
        <w:tc>
          <w:tcPr>
            <w:tcW w:w="3157" w:type="dxa"/>
            <w:tcBorders>
              <w:top w:val="single" w:sz="5" w:space="0" w:color="000000"/>
              <w:left w:val="single" w:sz="5" w:space="0" w:color="000000"/>
              <w:bottom w:val="single" w:sz="5" w:space="0" w:color="000000"/>
              <w:right w:val="single" w:sz="5" w:space="0" w:color="000000"/>
            </w:tcBorders>
            <w:vAlign w:val="center"/>
          </w:tcPr>
          <w:p w14:paraId="6D3B2B30" w14:textId="77777777" w:rsidR="00513ACC" w:rsidRPr="00513ACC" w:rsidRDefault="00513ACC" w:rsidP="00513ACC">
            <w:pPr>
              <w:spacing w:line="276" w:lineRule="auto"/>
              <w:ind w:left="181" w:right="279"/>
              <w:rPr>
                <w:rFonts w:eastAsia="Bookman Old Style"/>
                <w:sz w:val="24"/>
                <w:szCs w:val="24"/>
                <w:lang w:val="id-ID" w:eastAsia="zh-CN"/>
              </w:rPr>
            </w:pPr>
            <w:r w:rsidRPr="00513ACC">
              <w:rPr>
                <w:rFonts w:eastAsia="Bookman Old Style"/>
                <w:spacing w:val="-1"/>
                <w:sz w:val="24"/>
                <w:szCs w:val="24"/>
                <w:lang w:val="id-ID" w:eastAsia="zh-CN"/>
              </w:rPr>
              <w:t>M</w:t>
            </w:r>
            <w:r w:rsidRPr="00513ACC">
              <w:rPr>
                <w:rFonts w:eastAsia="Bookman Old Style"/>
                <w:spacing w:val="-3"/>
                <w:sz w:val="24"/>
                <w:szCs w:val="24"/>
                <w:lang w:val="id-ID" w:eastAsia="zh-CN"/>
              </w:rPr>
              <w:t>u</w:t>
            </w:r>
            <w:r w:rsidRPr="00513ACC">
              <w:rPr>
                <w:rFonts w:eastAsia="Bookman Old Style"/>
                <w:sz w:val="24"/>
                <w:szCs w:val="24"/>
                <w:lang w:val="id-ID" w:eastAsia="zh-CN"/>
              </w:rPr>
              <w:t>a</w:t>
            </w:r>
            <w:r w:rsidRPr="00513ACC">
              <w:rPr>
                <w:rFonts w:eastAsia="Bookman Old Style"/>
                <w:spacing w:val="-1"/>
                <w:sz w:val="24"/>
                <w:szCs w:val="24"/>
                <w:lang w:val="id-ID" w:eastAsia="zh-CN"/>
              </w:rPr>
              <w:t>t</w:t>
            </w:r>
            <w:r w:rsidRPr="00513ACC">
              <w:rPr>
                <w:rFonts w:eastAsia="Bookman Old Style"/>
                <w:sz w:val="24"/>
                <w:szCs w:val="24"/>
                <w:lang w:val="id-ID" w:eastAsia="zh-CN"/>
              </w:rPr>
              <w:t>an</w:t>
            </w:r>
            <w:r w:rsidRPr="00513ACC">
              <w:rPr>
                <w:rFonts w:eastAsia="Bookman Old Style"/>
                <w:spacing w:val="6"/>
                <w:sz w:val="24"/>
                <w:szCs w:val="24"/>
                <w:lang w:val="id-ID" w:eastAsia="zh-CN"/>
              </w:rPr>
              <w:t xml:space="preserve"> </w:t>
            </w:r>
            <w:r w:rsidRPr="00513ACC">
              <w:rPr>
                <w:rFonts w:eastAsia="Bookman Old Style"/>
                <w:spacing w:val="-2"/>
                <w:sz w:val="24"/>
                <w:szCs w:val="24"/>
                <w:lang w:val="id-ID" w:eastAsia="zh-CN"/>
              </w:rPr>
              <w:t>D</w:t>
            </w:r>
            <w:r w:rsidRPr="00513ACC">
              <w:rPr>
                <w:rFonts w:eastAsia="Bookman Old Style"/>
                <w:sz w:val="24"/>
                <w:szCs w:val="24"/>
                <w:lang w:val="id-ID" w:eastAsia="zh-CN"/>
              </w:rPr>
              <w:t>a</w:t>
            </w:r>
            <w:r w:rsidRPr="00513ACC">
              <w:rPr>
                <w:rFonts w:eastAsia="Bookman Old Style"/>
                <w:spacing w:val="-1"/>
                <w:sz w:val="24"/>
                <w:szCs w:val="24"/>
                <w:lang w:val="id-ID" w:eastAsia="zh-CN"/>
              </w:rPr>
              <w:t>t</w:t>
            </w:r>
            <w:r w:rsidRPr="00513ACC">
              <w:rPr>
                <w:rFonts w:eastAsia="Bookman Old Style"/>
                <w:sz w:val="24"/>
                <w:szCs w:val="24"/>
                <w:lang w:val="id-ID" w:eastAsia="zh-CN"/>
              </w:rPr>
              <w:t>a</w:t>
            </w:r>
          </w:p>
        </w:tc>
        <w:tc>
          <w:tcPr>
            <w:tcW w:w="5947" w:type="dxa"/>
            <w:tcBorders>
              <w:top w:val="single" w:sz="5" w:space="0" w:color="000000"/>
              <w:left w:val="single" w:sz="5" w:space="0" w:color="000000"/>
              <w:bottom w:val="single" w:sz="5" w:space="0" w:color="000000"/>
              <w:right w:val="single" w:sz="5" w:space="0" w:color="000000"/>
            </w:tcBorders>
            <w:vAlign w:val="center"/>
          </w:tcPr>
          <w:p w14:paraId="11F4CD0C" w14:textId="77777777" w:rsidR="00513ACC" w:rsidRPr="00513ACC" w:rsidRDefault="00513ACC" w:rsidP="00513ACC">
            <w:pPr>
              <w:spacing w:line="276" w:lineRule="auto"/>
              <w:ind w:left="288" w:right="299"/>
              <w:jc w:val="both"/>
              <w:rPr>
                <w:rFonts w:eastAsia="Bookman Old Style"/>
                <w:sz w:val="24"/>
                <w:szCs w:val="24"/>
                <w:lang w:val="id-ID" w:eastAsia="zh-CN"/>
              </w:rPr>
            </w:pPr>
            <w:r w:rsidRPr="00513ACC">
              <w:rPr>
                <w:rFonts w:eastAsia="Bookman Old Style"/>
                <w:spacing w:val="-3"/>
                <w:sz w:val="24"/>
                <w:szCs w:val="24"/>
                <w:lang w:val="id-ID" w:eastAsia="zh-CN"/>
              </w:rPr>
              <w:t>Foto/Video hasil penangkapan, K</w:t>
            </w:r>
            <w:r w:rsidRPr="00513ACC">
              <w:rPr>
                <w:rFonts w:eastAsia="Bookman Old Style"/>
                <w:spacing w:val="-4"/>
                <w:sz w:val="24"/>
                <w:szCs w:val="24"/>
                <w:lang w:val="id-ID" w:eastAsia="zh-CN"/>
              </w:rPr>
              <w:t>oo</w:t>
            </w:r>
            <w:r w:rsidRPr="00513ACC">
              <w:rPr>
                <w:rFonts w:eastAsia="Bookman Old Style"/>
                <w:spacing w:val="4"/>
                <w:sz w:val="24"/>
                <w:szCs w:val="24"/>
                <w:lang w:val="id-ID" w:eastAsia="zh-CN"/>
              </w:rPr>
              <w:t>r</w:t>
            </w:r>
            <w:r w:rsidRPr="00513ACC">
              <w:rPr>
                <w:rFonts w:eastAsia="Bookman Old Style"/>
                <w:spacing w:val="1"/>
                <w:sz w:val="24"/>
                <w:szCs w:val="24"/>
                <w:lang w:val="id-ID" w:eastAsia="zh-CN"/>
              </w:rPr>
              <w:t>d</w:t>
            </w:r>
            <w:r w:rsidRPr="00513ACC">
              <w:rPr>
                <w:rFonts w:eastAsia="Bookman Old Style"/>
                <w:spacing w:val="-2"/>
                <w:sz w:val="24"/>
                <w:szCs w:val="24"/>
                <w:lang w:val="id-ID" w:eastAsia="zh-CN"/>
              </w:rPr>
              <w:t>i</w:t>
            </w:r>
            <w:r w:rsidRPr="00513ACC">
              <w:rPr>
                <w:rFonts w:eastAsia="Bookman Old Style"/>
                <w:spacing w:val="1"/>
                <w:sz w:val="24"/>
                <w:szCs w:val="24"/>
                <w:lang w:val="id-ID" w:eastAsia="zh-CN"/>
              </w:rPr>
              <w:t>n</w:t>
            </w:r>
            <w:r w:rsidRPr="00513ACC">
              <w:rPr>
                <w:rFonts w:eastAsia="Bookman Old Style"/>
                <w:sz w:val="24"/>
                <w:szCs w:val="24"/>
                <w:lang w:val="id-ID" w:eastAsia="zh-CN"/>
              </w:rPr>
              <w:t xml:space="preserve">at </w:t>
            </w:r>
            <w:r w:rsidRPr="00513ACC">
              <w:rPr>
                <w:rFonts w:eastAsia="Bookman Old Style"/>
                <w:spacing w:val="-2"/>
                <w:sz w:val="24"/>
                <w:szCs w:val="24"/>
                <w:lang w:val="id-ID" w:eastAsia="zh-CN"/>
              </w:rPr>
              <w:t>(</w:t>
            </w:r>
            <w:r w:rsidRPr="00513ACC">
              <w:rPr>
                <w:rFonts w:eastAsia="Bookman Old Style"/>
                <w:spacing w:val="1"/>
                <w:sz w:val="24"/>
                <w:szCs w:val="24"/>
                <w:lang w:val="id-ID" w:eastAsia="zh-CN"/>
              </w:rPr>
              <w:t>b</w:t>
            </w:r>
            <w:r w:rsidRPr="00513ACC">
              <w:rPr>
                <w:rFonts w:eastAsia="Bookman Old Style"/>
                <w:spacing w:val="-3"/>
                <w:sz w:val="24"/>
                <w:szCs w:val="24"/>
                <w:lang w:val="id-ID" w:eastAsia="zh-CN"/>
              </w:rPr>
              <w:t>u</w:t>
            </w:r>
            <w:r w:rsidRPr="00513ACC">
              <w:rPr>
                <w:rFonts w:eastAsia="Bookman Old Style"/>
                <w:spacing w:val="8"/>
                <w:sz w:val="24"/>
                <w:szCs w:val="24"/>
                <w:lang w:val="id-ID" w:eastAsia="zh-CN"/>
              </w:rPr>
              <w:t>j</w:t>
            </w:r>
            <w:r w:rsidRPr="00513ACC">
              <w:rPr>
                <w:rFonts w:eastAsia="Bookman Old Style"/>
                <w:spacing w:val="-3"/>
                <w:sz w:val="24"/>
                <w:szCs w:val="24"/>
                <w:lang w:val="id-ID" w:eastAsia="zh-CN"/>
              </w:rPr>
              <w:t>u</w:t>
            </w:r>
            <w:r w:rsidRPr="00513ACC">
              <w:rPr>
                <w:rFonts w:eastAsia="Bookman Old Style"/>
                <w:sz w:val="24"/>
                <w:szCs w:val="24"/>
                <w:lang w:val="id-ID" w:eastAsia="zh-CN"/>
              </w:rPr>
              <w:t xml:space="preserve">r </w:t>
            </w:r>
            <w:r w:rsidRPr="00513ACC">
              <w:rPr>
                <w:rFonts w:eastAsia="Bookman Old Style"/>
                <w:spacing w:val="21"/>
                <w:sz w:val="24"/>
                <w:szCs w:val="24"/>
                <w:lang w:val="id-ID" w:eastAsia="zh-CN"/>
              </w:rPr>
              <w:t xml:space="preserve"> </w:t>
            </w:r>
            <w:r w:rsidRPr="00513ACC">
              <w:rPr>
                <w:rFonts w:eastAsia="Bookman Old Style"/>
                <w:spacing w:val="1"/>
                <w:sz w:val="24"/>
                <w:szCs w:val="24"/>
                <w:lang w:val="id-ID" w:eastAsia="zh-CN"/>
              </w:rPr>
              <w:t>d</w:t>
            </w:r>
            <w:r w:rsidRPr="00513ACC">
              <w:rPr>
                <w:rFonts w:eastAsia="Bookman Old Style"/>
                <w:sz w:val="24"/>
                <w:szCs w:val="24"/>
                <w:lang w:val="id-ID" w:eastAsia="zh-CN"/>
              </w:rPr>
              <w:t xml:space="preserve">an </w:t>
            </w:r>
            <w:r w:rsidRPr="00513ACC">
              <w:rPr>
                <w:rFonts w:eastAsia="Bookman Old Style"/>
                <w:spacing w:val="18"/>
                <w:sz w:val="24"/>
                <w:szCs w:val="24"/>
                <w:lang w:val="id-ID" w:eastAsia="zh-CN"/>
              </w:rPr>
              <w:t xml:space="preserve"> </w:t>
            </w:r>
            <w:r w:rsidRPr="00513ACC">
              <w:rPr>
                <w:rFonts w:eastAsia="Bookman Old Style"/>
                <w:spacing w:val="-2"/>
                <w:sz w:val="24"/>
                <w:szCs w:val="24"/>
                <w:lang w:val="id-ID" w:eastAsia="zh-CN"/>
              </w:rPr>
              <w:t>li</w:t>
            </w:r>
            <w:r w:rsidRPr="00513ACC">
              <w:rPr>
                <w:rFonts w:eastAsia="Bookman Old Style"/>
                <w:spacing w:val="1"/>
                <w:sz w:val="24"/>
                <w:szCs w:val="24"/>
                <w:lang w:val="id-ID" w:eastAsia="zh-CN"/>
              </w:rPr>
              <w:t>n</w:t>
            </w:r>
            <w:r w:rsidRPr="00513ACC">
              <w:rPr>
                <w:rFonts w:eastAsia="Bookman Old Style"/>
                <w:spacing w:val="-1"/>
                <w:sz w:val="24"/>
                <w:szCs w:val="24"/>
                <w:lang w:val="id-ID" w:eastAsia="zh-CN"/>
              </w:rPr>
              <w:t>t</w:t>
            </w:r>
            <w:r w:rsidRPr="00513ACC">
              <w:rPr>
                <w:rFonts w:eastAsia="Bookman Old Style"/>
                <w:sz w:val="24"/>
                <w:szCs w:val="24"/>
                <w:lang w:val="id-ID" w:eastAsia="zh-CN"/>
              </w:rPr>
              <w:t>a</w:t>
            </w:r>
            <w:r w:rsidRPr="00513ACC">
              <w:rPr>
                <w:rFonts w:eastAsia="Bookman Old Style"/>
                <w:spacing w:val="1"/>
                <w:sz w:val="24"/>
                <w:szCs w:val="24"/>
                <w:lang w:val="id-ID" w:eastAsia="zh-CN"/>
              </w:rPr>
              <w:t>n</w:t>
            </w:r>
            <w:r w:rsidRPr="00513ACC">
              <w:rPr>
                <w:rFonts w:eastAsia="Bookman Old Style"/>
                <w:sz w:val="24"/>
                <w:szCs w:val="24"/>
                <w:lang w:val="id-ID" w:eastAsia="zh-CN"/>
              </w:rPr>
              <w:t>g</w:t>
            </w:r>
            <w:r w:rsidRPr="00513ACC">
              <w:rPr>
                <w:rFonts w:eastAsia="Bookman Old Style"/>
                <w:spacing w:val="-2"/>
                <w:sz w:val="24"/>
                <w:szCs w:val="24"/>
                <w:lang w:val="id-ID" w:eastAsia="zh-CN"/>
              </w:rPr>
              <w:t>)</w:t>
            </w:r>
            <w:r w:rsidRPr="00513ACC">
              <w:rPr>
                <w:rFonts w:eastAsia="Bookman Old Style"/>
                <w:sz w:val="24"/>
                <w:szCs w:val="24"/>
                <w:lang w:val="id-ID" w:eastAsia="zh-CN"/>
              </w:rPr>
              <w:t xml:space="preserve">, </w:t>
            </w:r>
            <w:r w:rsidRPr="00513ACC">
              <w:rPr>
                <w:rFonts w:eastAsia="Bookman Old Style"/>
                <w:spacing w:val="19"/>
                <w:sz w:val="24"/>
                <w:szCs w:val="24"/>
                <w:lang w:val="id-ID" w:eastAsia="zh-CN"/>
              </w:rPr>
              <w:t xml:space="preserve"> </w:t>
            </w:r>
            <w:r w:rsidRPr="00513ACC">
              <w:rPr>
                <w:rFonts w:eastAsia="Bookman Old Style"/>
                <w:spacing w:val="3"/>
                <w:sz w:val="24"/>
                <w:szCs w:val="24"/>
                <w:lang w:val="id-ID" w:eastAsia="zh-CN"/>
              </w:rPr>
              <w:t>w</w:t>
            </w:r>
            <w:r w:rsidRPr="00513ACC">
              <w:rPr>
                <w:rFonts w:eastAsia="Bookman Old Style"/>
                <w:sz w:val="24"/>
                <w:szCs w:val="24"/>
                <w:lang w:val="id-ID" w:eastAsia="zh-CN"/>
              </w:rPr>
              <w:t>a</w:t>
            </w:r>
            <w:r w:rsidRPr="00513ACC">
              <w:rPr>
                <w:rFonts w:eastAsia="Bookman Old Style"/>
                <w:spacing w:val="1"/>
                <w:sz w:val="24"/>
                <w:szCs w:val="24"/>
                <w:lang w:val="id-ID" w:eastAsia="zh-CN"/>
              </w:rPr>
              <w:t>k</w:t>
            </w:r>
            <w:r w:rsidRPr="00513ACC">
              <w:rPr>
                <w:rFonts w:eastAsia="Bookman Old Style"/>
                <w:spacing w:val="-1"/>
                <w:sz w:val="24"/>
                <w:szCs w:val="24"/>
                <w:lang w:val="id-ID" w:eastAsia="zh-CN"/>
              </w:rPr>
              <w:t>t</w:t>
            </w:r>
            <w:r w:rsidRPr="00513ACC">
              <w:rPr>
                <w:rFonts w:eastAsia="Bookman Old Style"/>
                <w:sz w:val="24"/>
                <w:szCs w:val="24"/>
                <w:lang w:val="id-ID" w:eastAsia="zh-CN"/>
              </w:rPr>
              <w:t xml:space="preserve">u </w:t>
            </w:r>
            <w:r w:rsidRPr="00513ACC">
              <w:rPr>
                <w:rFonts w:eastAsia="Bookman Old Style"/>
                <w:spacing w:val="13"/>
                <w:sz w:val="24"/>
                <w:szCs w:val="24"/>
                <w:lang w:val="id-ID" w:eastAsia="zh-CN"/>
              </w:rPr>
              <w:t xml:space="preserve"> </w:t>
            </w:r>
            <w:r w:rsidRPr="00513ACC">
              <w:rPr>
                <w:rFonts w:eastAsia="Bookman Old Style"/>
                <w:spacing w:val="-2"/>
                <w:sz w:val="24"/>
                <w:szCs w:val="24"/>
                <w:lang w:val="id-ID" w:eastAsia="zh-CN"/>
              </w:rPr>
              <w:t>(j</w:t>
            </w:r>
            <w:r w:rsidRPr="00513ACC">
              <w:rPr>
                <w:rFonts w:eastAsia="Bookman Old Style"/>
                <w:spacing w:val="-9"/>
                <w:sz w:val="24"/>
                <w:szCs w:val="24"/>
                <w:lang w:val="id-ID" w:eastAsia="zh-CN"/>
              </w:rPr>
              <w:t>a</w:t>
            </w:r>
            <w:r w:rsidRPr="00513ACC">
              <w:rPr>
                <w:rFonts w:eastAsia="Bookman Old Style"/>
                <w:spacing w:val="4"/>
                <w:sz w:val="24"/>
                <w:szCs w:val="24"/>
                <w:lang w:val="id-ID" w:eastAsia="zh-CN"/>
              </w:rPr>
              <w:t>m</w:t>
            </w:r>
            <w:r w:rsidRPr="00513ACC">
              <w:rPr>
                <w:rFonts w:eastAsia="Bookman Old Style"/>
                <w:spacing w:val="1"/>
                <w:sz w:val="24"/>
                <w:szCs w:val="24"/>
                <w:lang w:val="en-US" w:eastAsia="zh-CN"/>
              </w:rPr>
              <w:t xml:space="preserve">, </w:t>
            </w:r>
            <w:r w:rsidRPr="00513ACC">
              <w:rPr>
                <w:rFonts w:eastAsia="Bookman Old Style"/>
                <w:spacing w:val="1"/>
                <w:sz w:val="24"/>
                <w:szCs w:val="24"/>
                <w:lang w:val="id-ID" w:eastAsia="zh-CN"/>
              </w:rPr>
              <w:t>h</w:t>
            </w:r>
            <w:r w:rsidRPr="00513ACC">
              <w:rPr>
                <w:rFonts w:eastAsia="Bookman Old Style"/>
                <w:sz w:val="24"/>
                <w:szCs w:val="24"/>
                <w:lang w:val="id-ID" w:eastAsia="zh-CN"/>
              </w:rPr>
              <w:t>a</w:t>
            </w:r>
            <w:r w:rsidRPr="00513ACC">
              <w:rPr>
                <w:rFonts w:eastAsia="Bookman Old Style"/>
                <w:spacing w:val="4"/>
                <w:sz w:val="24"/>
                <w:szCs w:val="24"/>
                <w:lang w:val="id-ID" w:eastAsia="zh-CN"/>
              </w:rPr>
              <w:t>r</w:t>
            </w:r>
            <w:r w:rsidRPr="00513ACC">
              <w:rPr>
                <w:rFonts w:eastAsia="Bookman Old Style"/>
                <w:spacing w:val="-2"/>
                <w:sz w:val="24"/>
                <w:szCs w:val="24"/>
                <w:lang w:val="id-ID" w:eastAsia="zh-CN"/>
              </w:rPr>
              <w:t>i</w:t>
            </w:r>
            <w:r w:rsidRPr="00513ACC">
              <w:rPr>
                <w:rFonts w:eastAsia="Bookman Old Style"/>
                <w:sz w:val="24"/>
                <w:szCs w:val="24"/>
                <w:lang w:val="id-ID" w:eastAsia="zh-CN"/>
              </w:rPr>
              <w:t xml:space="preserve">, </w:t>
            </w:r>
            <w:r w:rsidRPr="00513ACC">
              <w:rPr>
                <w:rFonts w:eastAsia="Bookman Old Style"/>
                <w:spacing w:val="-1"/>
                <w:sz w:val="24"/>
                <w:szCs w:val="24"/>
                <w:lang w:val="id-ID" w:eastAsia="zh-CN"/>
              </w:rPr>
              <w:t>t</w:t>
            </w:r>
            <w:r w:rsidRPr="00513ACC">
              <w:rPr>
                <w:rFonts w:eastAsia="Bookman Old Style"/>
                <w:sz w:val="24"/>
                <w:szCs w:val="24"/>
                <w:lang w:val="id-ID" w:eastAsia="zh-CN"/>
              </w:rPr>
              <w:t>a</w:t>
            </w:r>
            <w:r w:rsidRPr="00513ACC">
              <w:rPr>
                <w:rFonts w:eastAsia="Bookman Old Style"/>
                <w:spacing w:val="1"/>
                <w:sz w:val="24"/>
                <w:szCs w:val="24"/>
                <w:lang w:val="id-ID" w:eastAsia="zh-CN"/>
              </w:rPr>
              <w:t>n</w:t>
            </w:r>
            <w:r w:rsidRPr="00513ACC">
              <w:rPr>
                <w:rFonts w:eastAsia="Bookman Old Style"/>
                <w:sz w:val="24"/>
                <w:szCs w:val="24"/>
                <w:lang w:val="id-ID" w:eastAsia="zh-CN"/>
              </w:rPr>
              <w:t>ggal,</w:t>
            </w:r>
            <w:r w:rsidRPr="00513ACC">
              <w:rPr>
                <w:rFonts w:eastAsia="Bookman Old Style"/>
                <w:spacing w:val="-4"/>
                <w:sz w:val="24"/>
                <w:szCs w:val="24"/>
                <w:lang w:val="id-ID" w:eastAsia="zh-CN"/>
              </w:rPr>
              <w:t xml:space="preserve"> </w:t>
            </w:r>
            <w:r w:rsidRPr="00513ACC">
              <w:rPr>
                <w:rFonts w:eastAsia="Bookman Old Style"/>
                <w:spacing w:val="1"/>
                <w:sz w:val="24"/>
                <w:szCs w:val="24"/>
                <w:lang w:val="id-ID" w:eastAsia="zh-CN"/>
              </w:rPr>
              <w:t>b</w:t>
            </w:r>
            <w:r w:rsidRPr="00513ACC">
              <w:rPr>
                <w:rFonts w:eastAsia="Bookman Old Style"/>
                <w:spacing w:val="-3"/>
                <w:sz w:val="24"/>
                <w:szCs w:val="24"/>
                <w:lang w:val="id-ID" w:eastAsia="zh-CN"/>
              </w:rPr>
              <w:t>u</w:t>
            </w:r>
            <w:r w:rsidRPr="00513ACC">
              <w:rPr>
                <w:rFonts w:eastAsia="Bookman Old Style"/>
                <w:spacing w:val="-2"/>
                <w:sz w:val="24"/>
                <w:szCs w:val="24"/>
                <w:lang w:val="id-ID" w:eastAsia="zh-CN"/>
              </w:rPr>
              <w:t>l</w:t>
            </w:r>
            <w:r w:rsidRPr="00513ACC">
              <w:rPr>
                <w:rFonts w:eastAsia="Bookman Old Style"/>
                <w:sz w:val="24"/>
                <w:szCs w:val="24"/>
                <w:lang w:val="id-ID" w:eastAsia="zh-CN"/>
              </w:rPr>
              <w:t>a</w:t>
            </w:r>
            <w:r w:rsidRPr="00513ACC">
              <w:rPr>
                <w:rFonts w:eastAsia="Bookman Old Style"/>
                <w:spacing w:val="1"/>
                <w:sz w:val="24"/>
                <w:szCs w:val="24"/>
                <w:lang w:val="id-ID" w:eastAsia="zh-CN"/>
              </w:rPr>
              <w:t>n</w:t>
            </w:r>
            <w:r w:rsidRPr="00513ACC">
              <w:rPr>
                <w:rFonts w:eastAsia="Bookman Old Style"/>
                <w:sz w:val="24"/>
                <w:szCs w:val="24"/>
                <w:lang w:val="id-ID" w:eastAsia="zh-CN"/>
              </w:rPr>
              <w:t>,</w:t>
            </w:r>
            <w:r w:rsidRPr="00513ACC">
              <w:rPr>
                <w:rFonts w:eastAsia="Bookman Old Style"/>
                <w:spacing w:val="-13"/>
                <w:sz w:val="24"/>
                <w:szCs w:val="24"/>
                <w:lang w:val="id-ID" w:eastAsia="zh-CN"/>
              </w:rPr>
              <w:t xml:space="preserve"> </w:t>
            </w:r>
            <w:r w:rsidRPr="00513ACC">
              <w:rPr>
                <w:rFonts w:eastAsia="Bookman Old Style"/>
                <w:spacing w:val="-1"/>
                <w:sz w:val="24"/>
                <w:szCs w:val="24"/>
                <w:lang w:val="id-ID" w:eastAsia="zh-CN"/>
              </w:rPr>
              <w:t>t</w:t>
            </w:r>
            <w:r w:rsidRPr="00513ACC">
              <w:rPr>
                <w:rFonts w:eastAsia="Bookman Old Style"/>
                <w:sz w:val="24"/>
                <w:szCs w:val="24"/>
                <w:lang w:val="id-ID" w:eastAsia="zh-CN"/>
              </w:rPr>
              <w:t>a</w:t>
            </w:r>
            <w:r w:rsidRPr="00513ACC">
              <w:rPr>
                <w:rFonts w:eastAsia="Bookman Old Style"/>
                <w:spacing w:val="1"/>
                <w:sz w:val="24"/>
                <w:szCs w:val="24"/>
                <w:lang w:val="id-ID" w:eastAsia="zh-CN"/>
              </w:rPr>
              <w:t>h</w:t>
            </w:r>
            <w:r w:rsidRPr="00513ACC">
              <w:rPr>
                <w:rFonts w:eastAsia="Bookman Old Style"/>
                <w:spacing w:val="-3"/>
                <w:sz w:val="24"/>
                <w:szCs w:val="24"/>
                <w:lang w:val="id-ID" w:eastAsia="zh-CN"/>
              </w:rPr>
              <w:t>u</w:t>
            </w:r>
            <w:r w:rsidRPr="00513ACC">
              <w:rPr>
                <w:rFonts w:eastAsia="Bookman Old Style"/>
                <w:spacing w:val="1"/>
                <w:sz w:val="24"/>
                <w:szCs w:val="24"/>
                <w:lang w:val="id-ID" w:eastAsia="zh-CN"/>
              </w:rPr>
              <w:t>n</w:t>
            </w:r>
            <w:r w:rsidRPr="00513ACC">
              <w:rPr>
                <w:rFonts w:eastAsia="Bookman Old Style"/>
                <w:spacing w:val="-2"/>
                <w:sz w:val="24"/>
                <w:szCs w:val="24"/>
                <w:lang w:val="id-ID" w:eastAsia="zh-CN"/>
              </w:rPr>
              <w:t>)</w:t>
            </w:r>
            <w:r w:rsidRPr="00513ACC">
              <w:rPr>
                <w:rFonts w:eastAsia="Bookman Old Style"/>
                <w:sz w:val="24"/>
                <w:szCs w:val="24"/>
                <w:lang w:val="id-ID" w:eastAsia="zh-CN"/>
              </w:rPr>
              <w:t>.</w:t>
            </w:r>
          </w:p>
        </w:tc>
      </w:tr>
      <w:tr w:rsidR="00513ACC" w:rsidRPr="00513ACC" w14:paraId="09B2AC7A" w14:textId="77777777" w:rsidTr="002F498B">
        <w:trPr>
          <w:trHeight w:val="1513"/>
          <w:jc w:val="center"/>
        </w:trPr>
        <w:tc>
          <w:tcPr>
            <w:tcW w:w="671" w:type="dxa"/>
            <w:tcBorders>
              <w:top w:val="single" w:sz="5" w:space="0" w:color="000000"/>
              <w:left w:val="single" w:sz="5" w:space="0" w:color="000000"/>
              <w:bottom w:val="single" w:sz="5" w:space="0" w:color="000000"/>
              <w:right w:val="single" w:sz="5" w:space="0" w:color="000000"/>
            </w:tcBorders>
            <w:vAlign w:val="center"/>
          </w:tcPr>
          <w:p w14:paraId="5E4076C2" w14:textId="77777777" w:rsidR="00513ACC" w:rsidRPr="00513ACC" w:rsidRDefault="00513ACC" w:rsidP="00513ACC">
            <w:pPr>
              <w:spacing w:line="276" w:lineRule="auto"/>
              <w:ind w:left="35"/>
              <w:jc w:val="center"/>
              <w:rPr>
                <w:rFonts w:eastAsia="Bookman Old Style"/>
                <w:sz w:val="24"/>
                <w:szCs w:val="24"/>
                <w:lang w:val="id-ID" w:eastAsia="zh-CN"/>
              </w:rPr>
            </w:pPr>
            <w:r w:rsidRPr="00513ACC">
              <w:rPr>
                <w:rFonts w:eastAsia="Bookman Old Style"/>
                <w:spacing w:val="1"/>
                <w:sz w:val="24"/>
                <w:szCs w:val="24"/>
                <w:lang w:val="id-ID" w:eastAsia="zh-CN"/>
              </w:rPr>
              <w:t>8</w:t>
            </w:r>
          </w:p>
        </w:tc>
        <w:tc>
          <w:tcPr>
            <w:tcW w:w="3157" w:type="dxa"/>
            <w:tcBorders>
              <w:top w:val="single" w:sz="5" w:space="0" w:color="000000"/>
              <w:left w:val="single" w:sz="5" w:space="0" w:color="000000"/>
              <w:bottom w:val="single" w:sz="5" w:space="0" w:color="000000"/>
              <w:right w:val="single" w:sz="5" w:space="0" w:color="000000"/>
            </w:tcBorders>
            <w:vAlign w:val="center"/>
          </w:tcPr>
          <w:p w14:paraId="6A18CF1C" w14:textId="77777777" w:rsidR="00513ACC" w:rsidRPr="00513ACC" w:rsidRDefault="00513ACC" w:rsidP="00513ACC">
            <w:pPr>
              <w:spacing w:line="276" w:lineRule="auto"/>
              <w:ind w:left="181" w:right="279"/>
              <w:rPr>
                <w:rFonts w:eastAsia="Bookman Old Style"/>
                <w:sz w:val="24"/>
                <w:szCs w:val="24"/>
                <w:lang w:val="id-ID" w:eastAsia="zh-CN"/>
              </w:rPr>
            </w:pPr>
            <w:r w:rsidRPr="00513ACC">
              <w:rPr>
                <w:rFonts w:eastAsia="Bookman Old Style"/>
                <w:spacing w:val="-3"/>
                <w:sz w:val="24"/>
                <w:szCs w:val="24"/>
                <w:lang w:val="id-ID" w:eastAsia="zh-CN"/>
              </w:rPr>
              <w:t>A</w:t>
            </w:r>
            <w:r w:rsidRPr="00513ACC">
              <w:rPr>
                <w:rFonts w:eastAsia="Bookman Old Style"/>
                <w:spacing w:val="1"/>
                <w:sz w:val="24"/>
                <w:szCs w:val="24"/>
                <w:lang w:val="id-ID" w:eastAsia="zh-CN"/>
              </w:rPr>
              <w:t>p</w:t>
            </w:r>
            <w:r w:rsidRPr="00513ACC">
              <w:rPr>
                <w:rFonts w:eastAsia="Bookman Old Style"/>
                <w:spacing w:val="-2"/>
                <w:sz w:val="24"/>
                <w:szCs w:val="24"/>
                <w:lang w:val="id-ID" w:eastAsia="zh-CN"/>
              </w:rPr>
              <w:t>li</w:t>
            </w:r>
            <w:r w:rsidRPr="00513ACC">
              <w:rPr>
                <w:rFonts w:eastAsia="Bookman Old Style"/>
                <w:spacing w:val="1"/>
                <w:sz w:val="24"/>
                <w:szCs w:val="24"/>
                <w:lang w:val="id-ID" w:eastAsia="zh-CN"/>
              </w:rPr>
              <w:t>k</w:t>
            </w:r>
            <w:r w:rsidRPr="00513ACC">
              <w:rPr>
                <w:rFonts w:eastAsia="Bookman Old Style"/>
                <w:sz w:val="24"/>
                <w:szCs w:val="24"/>
                <w:lang w:val="id-ID" w:eastAsia="zh-CN"/>
              </w:rPr>
              <w:t>a</w:t>
            </w:r>
            <w:r w:rsidRPr="00513ACC">
              <w:rPr>
                <w:rFonts w:eastAsia="Bookman Old Style"/>
                <w:spacing w:val="5"/>
                <w:sz w:val="24"/>
                <w:szCs w:val="24"/>
                <w:lang w:val="id-ID" w:eastAsia="zh-CN"/>
              </w:rPr>
              <w:t>s</w:t>
            </w:r>
            <w:r w:rsidRPr="00513ACC">
              <w:rPr>
                <w:rFonts w:eastAsia="Bookman Old Style"/>
                <w:sz w:val="24"/>
                <w:szCs w:val="24"/>
                <w:lang w:val="id-ID" w:eastAsia="zh-CN"/>
              </w:rPr>
              <w:t>i</w:t>
            </w:r>
            <w:r w:rsidRPr="00513ACC">
              <w:rPr>
                <w:rFonts w:eastAsia="Bookman Old Style"/>
                <w:spacing w:val="1"/>
                <w:sz w:val="24"/>
                <w:szCs w:val="24"/>
                <w:lang w:val="id-ID" w:eastAsia="zh-CN"/>
              </w:rPr>
              <w:t xml:space="preserve"> </w:t>
            </w:r>
            <w:r w:rsidRPr="00513ACC">
              <w:rPr>
                <w:rFonts w:eastAsia="Bookman Old Style"/>
                <w:spacing w:val="-2"/>
                <w:sz w:val="24"/>
                <w:szCs w:val="24"/>
                <w:lang w:val="id-ID" w:eastAsia="zh-CN"/>
              </w:rPr>
              <w:t>Pengolahan</w:t>
            </w:r>
            <w:r w:rsidRPr="00513ACC">
              <w:rPr>
                <w:rFonts w:eastAsia="Bookman Old Style"/>
                <w:spacing w:val="1"/>
                <w:sz w:val="24"/>
                <w:szCs w:val="24"/>
                <w:lang w:val="id-ID" w:eastAsia="zh-CN"/>
              </w:rPr>
              <w:t xml:space="preserve"> </w:t>
            </w:r>
            <w:r w:rsidRPr="00513ACC">
              <w:rPr>
                <w:rFonts w:eastAsia="Bookman Old Style"/>
                <w:spacing w:val="-2"/>
                <w:sz w:val="24"/>
                <w:szCs w:val="24"/>
                <w:lang w:val="id-ID" w:eastAsia="zh-CN"/>
              </w:rPr>
              <w:t>D</w:t>
            </w:r>
            <w:r w:rsidRPr="00513ACC">
              <w:rPr>
                <w:rFonts w:eastAsia="Bookman Old Style"/>
                <w:sz w:val="24"/>
                <w:szCs w:val="24"/>
                <w:lang w:val="id-ID" w:eastAsia="zh-CN"/>
              </w:rPr>
              <w:t>a</w:t>
            </w:r>
            <w:r w:rsidRPr="00513ACC">
              <w:rPr>
                <w:rFonts w:eastAsia="Bookman Old Style"/>
                <w:spacing w:val="-1"/>
                <w:sz w:val="24"/>
                <w:szCs w:val="24"/>
                <w:lang w:val="id-ID" w:eastAsia="zh-CN"/>
              </w:rPr>
              <w:t>t</w:t>
            </w:r>
            <w:r w:rsidRPr="00513ACC">
              <w:rPr>
                <w:rFonts w:eastAsia="Bookman Old Style"/>
                <w:sz w:val="24"/>
                <w:szCs w:val="24"/>
                <w:lang w:val="id-ID" w:eastAsia="zh-CN"/>
              </w:rPr>
              <w:t>a</w:t>
            </w:r>
          </w:p>
        </w:tc>
        <w:tc>
          <w:tcPr>
            <w:tcW w:w="5947" w:type="dxa"/>
            <w:tcBorders>
              <w:top w:val="single" w:sz="5" w:space="0" w:color="000000"/>
              <w:left w:val="single" w:sz="5" w:space="0" w:color="000000"/>
              <w:bottom w:val="single" w:sz="5" w:space="0" w:color="000000"/>
              <w:right w:val="single" w:sz="5" w:space="0" w:color="000000"/>
            </w:tcBorders>
            <w:vAlign w:val="center"/>
          </w:tcPr>
          <w:p w14:paraId="54CE4ED2" w14:textId="77777777" w:rsidR="00513ACC" w:rsidRPr="00513ACC" w:rsidRDefault="00513ACC" w:rsidP="00513ACC">
            <w:pPr>
              <w:spacing w:line="276" w:lineRule="auto"/>
              <w:ind w:left="288" w:right="299"/>
              <w:jc w:val="both"/>
              <w:rPr>
                <w:rFonts w:eastAsia="Bookman Old Style"/>
                <w:spacing w:val="1"/>
                <w:sz w:val="24"/>
                <w:szCs w:val="24"/>
                <w:lang w:val="id-ID" w:eastAsia="zh-CN"/>
              </w:rPr>
            </w:pPr>
            <w:r w:rsidRPr="00513ACC">
              <w:rPr>
                <w:rFonts w:eastAsia="Bookman Old Style"/>
                <w:spacing w:val="1"/>
                <w:sz w:val="24"/>
                <w:szCs w:val="24"/>
                <w:lang w:val="id-ID" w:eastAsia="zh-CN"/>
              </w:rPr>
              <w:t xml:space="preserve">Mampu mengukur </w:t>
            </w:r>
            <w:r w:rsidRPr="00513ACC">
              <w:rPr>
                <w:rFonts w:eastAsia="Bookman Old Style"/>
                <w:spacing w:val="-9"/>
                <w:sz w:val="24"/>
                <w:szCs w:val="24"/>
                <w:lang w:val="id-ID" w:eastAsia="zh-CN"/>
              </w:rPr>
              <w:t>k</w:t>
            </w:r>
            <w:r w:rsidRPr="00513ACC">
              <w:rPr>
                <w:rFonts w:eastAsia="Bookman Old Style"/>
                <w:spacing w:val="5"/>
                <w:sz w:val="24"/>
                <w:szCs w:val="24"/>
                <w:lang w:val="id-ID" w:eastAsia="zh-CN"/>
              </w:rPr>
              <w:t>e</w:t>
            </w:r>
            <w:r w:rsidRPr="00513ACC">
              <w:rPr>
                <w:rFonts w:eastAsia="Bookman Old Style"/>
                <w:spacing w:val="-5"/>
                <w:sz w:val="24"/>
                <w:szCs w:val="24"/>
                <w:lang w:val="id-ID" w:eastAsia="zh-CN"/>
              </w:rPr>
              <w:t>c</w:t>
            </w:r>
            <w:r w:rsidRPr="00513ACC">
              <w:rPr>
                <w:rFonts w:eastAsia="Bookman Old Style"/>
                <w:spacing w:val="5"/>
                <w:sz w:val="24"/>
                <w:szCs w:val="24"/>
                <w:lang w:val="id-ID" w:eastAsia="zh-CN"/>
              </w:rPr>
              <w:t>e</w:t>
            </w:r>
            <w:r w:rsidRPr="00513ACC">
              <w:rPr>
                <w:rFonts w:eastAsia="Bookman Old Style"/>
                <w:spacing w:val="1"/>
                <w:sz w:val="24"/>
                <w:szCs w:val="24"/>
                <w:lang w:val="id-ID" w:eastAsia="zh-CN"/>
              </w:rPr>
              <w:t>p</w:t>
            </w:r>
            <w:r w:rsidRPr="00513ACC">
              <w:rPr>
                <w:rFonts w:eastAsia="Bookman Old Style"/>
                <w:sz w:val="24"/>
                <w:szCs w:val="24"/>
                <w:lang w:val="id-ID" w:eastAsia="zh-CN"/>
              </w:rPr>
              <w:t>a</w:t>
            </w:r>
            <w:r w:rsidRPr="00513ACC">
              <w:rPr>
                <w:rFonts w:eastAsia="Bookman Old Style"/>
                <w:spacing w:val="-1"/>
                <w:sz w:val="24"/>
                <w:szCs w:val="24"/>
                <w:lang w:val="id-ID" w:eastAsia="zh-CN"/>
              </w:rPr>
              <w:t>t</w:t>
            </w:r>
            <w:r w:rsidRPr="00513ACC">
              <w:rPr>
                <w:rFonts w:eastAsia="Bookman Old Style"/>
                <w:sz w:val="24"/>
                <w:szCs w:val="24"/>
                <w:lang w:val="id-ID" w:eastAsia="zh-CN"/>
              </w:rPr>
              <w:t>an</w:t>
            </w:r>
            <w:r w:rsidRPr="00513ACC">
              <w:rPr>
                <w:rFonts w:eastAsia="Bookman Old Style"/>
                <w:spacing w:val="-15"/>
                <w:sz w:val="24"/>
                <w:szCs w:val="24"/>
                <w:lang w:val="id-ID" w:eastAsia="zh-CN"/>
              </w:rPr>
              <w:t xml:space="preserve"> </w:t>
            </w:r>
            <w:r w:rsidRPr="00513ACC">
              <w:rPr>
                <w:rFonts w:eastAsia="Bookman Old Style"/>
                <w:spacing w:val="4"/>
                <w:sz w:val="24"/>
                <w:szCs w:val="24"/>
                <w:lang w:val="id-ID" w:eastAsia="zh-CN"/>
              </w:rPr>
              <w:t>(</w:t>
            </w:r>
            <w:r w:rsidRPr="00513ACC">
              <w:rPr>
                <w:rFonts w:eastAsia="Bookman Old Style"/>
                <w:i/>
                <w:sz w:val="24"/>
                <w:szCs w:val="24"/>
                <w:lang w:val="id-ID" w:eastAsia="zh-CN"/>
              </w:rPr>
              <w:t>s</w:t>
            </w:r>
            <w:r w:rsidRPr="00513ACC">
              <w:rPr>
                <w:rFonts w:eastAsia="Bookman Old Style"/>
                <w:i/>
                <w:spacing w:val="-4"/>
                <w:sz w:val="24"/>
                <w:szCs w:val="24"/>
                <w:lang w:val="id-ID" w:eastAsia="zh-CN"/>
              </w:rPr>
              <w:t>p</w:t>
            </w:r>
            <w:r w:rsidRPr="00513ACC">
              <w:rPr>
                <w:rFonts w:eastAsia="Bookman Old Style"/>
                <w:i/>
                <w:sz w:val="24"/>
                <w:szCs w:val="24"/>
                <w:lang w:val="id-ID" w:eastAsia="zh-CN"/>
              </w:rPr>
              <w:t>ee</w:t>
            </w:r>
            <w:r w:rsidRPr="00513ACC">
              <w:rPr>
                <w:rFonts w:eastAsia="Bookman Old Style"/>
                <w:i/>
                <w:spacing w:val="-3"/>
                <w:sz w:val="24"/>
                <w:szCs w:val="24"/>
                <w:lang w:val="id-ID" w:eastAsia="zh-CN"/>
              </w:rPr>
              <w:t>d</w:t>
            </w:r>
            <w:r w:rsidRPr="00513ACC">
              <w:rPr>
                <w:rFonts w:eastAsia="Bookman Old Style"/>
                <w:spacing w:val="-2"/>
                <w:sz w:val="24"/>
                <w:szCs w:val="24"/>
                <w:lang w:val="id-ID" w:eastAsia="zh-CN"/>
              </w:rPr>
              <w:t>)</w:t>
            </w:r>
            <w:r w:rsidRPr="00513ACC">
              <w:rPr>
                <w:rFonts w:eastAsia="Bookman Old Style"/>
                <w:sz w:val="24"/>
                <w:szCs w:val="24"/>
                <w:lang w:val="id-ID" w:eastAsia="zh-CN"/>
              </w:rPr>
              <w:t>, a</w:t>
            </w:r>
            <w:r w:rsidRPr="00513ACC">
              <w:rPr>
                <w:rFonts w:eastAsia="Bookman Old Style"/>
                <w:spacing w:val="4"/>
                <w:sz w:val="24"/>
                <w:szCs w:val="24"/>
                <w:lang w:val="id-ID" w:eastAsia="zh-CN"/>
              </w:rPr>
              <w:t>r</w:t>
            </w:r>
            <w:r w:rsidRPr="00513ACC">
              <w:rPr>
                <w:rFonts w:eastAsia="Bookman Old Style"/>
                <w:sz w:val="24"/>
                <w:szCs w:val="24"/>
                <w:lang w:val="id-ID" w:eastAsia="zh-CN"/>
              </w:rPr>
              <w:t>ah</w:t>
            </w:r>
            <w:r w:rsidRPr="00513ACC">
              <w:rPr>
                <w:rFonts w:eastAsia="Bookman Old Style"/>
                <w:spacing w:val="5"/>
                <w:sz w:val="24"/>
                <w:szCs w:val="24"/>
                <w:lang w:val="id-ID" w:eastAsia="zh-CN"/>
              </w:rPr>
              <w:t xml:space="preserve"> </w:t>
            </w:r>
            <w:r w:rsidRPr="00513ACC">
              <w:rPr>
                <w:rFonts w:eastAsia="Bookman Old Style"/>
                <w:sz w:val="24"/>
                <w:szCs w:val="24"/>
                <w:lang w:val="id-ID" w:eastAsia="zh-CN"/>
              </w:rPr>
              <w:t>(</w:t>
            </w:r>
            <w:r w:rsidRPr="00513ACC">
              <w:rPr>
                <w:rFonts w:eastAsia="Bookman Old Style"/>
                <w:i/>
                <w:spacing w:val="5"/>
                <w:sz w:val="24"/>
                <w:szCs w:val="24"/>
                <w:lang w:val="id-ID" w:eastAsia="zh-CN"/>
              </w:rPr>
              <w:t>c</w:t>
            </w:r>
            <w:r w:rsidRPr="00513ACC">
              <w:rPr>
                <w:rFonts w:eastAsia="Bookman Old Style"/>
                <w:i/>
                <w:spacing w:val="-10"/>
                <w:sz w:val="24"/>
                <w:szCs w:val="24"/>
                <w:lang w:val="id-ID" w:eastAsia="zh-CN"/>
              </w:rPr>
              <w:t>o</w:t>
            </w:r>
            <w:r w:rsidRPr="00513ACC">
              <w:rPr>
                <w:rFonts w:eastAsia="Bookman Old Style"/>
                <w:i/>
                <w:spacing w:val="1"/>
                <w:sz w:val="24"/>
                <w:szCs w:val="24"/>
                <w:lang w:val="id-ID" w:eastAsia="zh-CN"/>
              </w:rPr>
              <w:t>u</w:t>
            </w:r>
            <w:r w:rsidRPr="00513ACC">
              <w:rPr>
                <w:rFonts w:eastAsia="Bookman Old Style"/>
                <w:i/>
                <w:spacing w:val="4"/>
                <w:sz w:val="24"/>
                <w:szCs w:val="24"/>
                <w:lang w:val="id-ID" w:eastAsia="zh-CN"/>
              </w:rPr>
              <w:t>r</w:t>
            </w:r>
            <w:r w:rsidRPr="00513ACC">
              <w:rPr>
                <w:rFonts w:eastAsia="Bookman Old Style"/>
                <w:i/>
                <w:sz w:val="24"/>
                <w:szCs w:val="24"/>
                <w:lang w:val="id-ID" w:eastAsia="zh-CN"/>
              </w:rPr>
              <w:t>s</w:t>
            </w:r>
            <w:r w:rsidRPr="00513ACC">
              <w:rPr>
                <w:rFonts w:eastAsia="Bookman Old Style"/>
                <w:i/>
                <w:spacing w:val="2"/>
                <w:sz w:val="24"/>
                <w:szCs w:val="24"/>
                <w:lang w:val="id-ID" w:eastAsia="zh-CN"/>
              </w:rPr>
              <w:t>e</w:t>
            </w:r>
            <w:r w:rsidRPr="00513ACC">
              <w:rPr>
                <w:rFonts w:eastAsia="Bookman Old Style"/>
                <w:sz w:val="24"/>
                <w:szCs w:val="24"/>
                <w:lang w:val="id-ID" w:eastAsia="zh-CN"/>
              </w:rPr>
              <w:t>)</w:t>
            </w:r>
            <w:r w:rsidRPr="00513ACC">
              <w:rPr>
                <w:rFonts w:eastAsia="Bookman Old Style"/>
                <w:spacing w:val="1"/>
                <w:sz w:val="24"/>
                <w:szCs w:val="24"/>
                <w:lang w:val="id-ID" w:eastAsia="zh-CN"/>
              </w:rPr>
              <w:t xml:space="preserve"> </w:t>
            </w:r>
            <w:r w:rsidRPr="00513ACC">
              <w:rPr>
                <w:rFonts w:eastAsia="Bookman Old Style"/>
                <w:sz w:val="24"/>
                <w:szCs w:val="24"/>
                <w:lang w:val="id-ID" w:eastAsia="zh-CN"/>
              </w:rPr>
              <w:t>g</w:t>
            </w:r>
            <w:r w:rsidRPr="00513ACC">
              <w:rPr>
                <w:rFonts w:eastAsia="Bookman Old Style"/>
                <w:spacing w:val="-9"/>
                <w:sz w:val="24"/>
                <w:szCs w:val="24"/>
                <w:lang w:val="id-ID" w:eastAsia="zh-CN"/>
              </w:rPr>
              <w:t>a</w:t>
            </w:r>
            <w:r w:rsidRPr="00513ACC">
              <w:rPr>
                <w:rFonts w:eastAsia="Bookman Old Style"/>
                <w:spacing w:val="4"/>
                <w:sz w:val="24"/>
                <w:szCs w:val="24"/>
                <w:lang w:val="id-ID" w:eastAsia="zh-CN"/>
              </w:rPr>
              <w:t>m</w:t>
            </w:r>
            <w:r w:rsidRPr="00513ACC">
              <w:rPr>
                <w:rFonts w:eastAsia="Bookman Old Style"/>
                <w:spacing w:val="1"/>
                <w:sz w:val="24"/>
                <w:szCs w:val="24"/>
                <w:lang w:val="id-ID" w:eastAsia="zh-CN"/>
              </w:rPr>
              <w:t>b</w:t>
            </w:r>
            <w:r w:rsidRPr="00513ACC">
              <w:rPr>
                <w:rFonts w:eastAsia="Bookman Old Style"/>
                <w:sz w:val="24"/>
                <w:szCs w:val="24"/>
                <w:lang w:val="id-ID" w:eastAsia="zh-CN"/>
              </w:rPr>
              <w:t>ar</w:t>
            </w:r>
            <w:r w:rsidRPr="00513ACC">
              <w:rPr>
                <w:rFonts w:eastAsia="Bookman Old Style"/>
                <w:spacing w:val="-2"/>
                <w:sz w:val="24"/>
                <w:szCs w:val="24"/>
                <w:lang w:val="id-ID" w:eastAsia="zh-CN"/>
              </w:rPr>
              <w:t xml:space="preserve"> </w:t>
            </w:r>
            <w:r w:rsidRPr="00513ACC">
              <w:rPr>
                <w:rFonts w:eastAsia="Bookman Old Style"/>
                <w:spacing w:val="1"/>
                <w:sz w:val="24"/>
                <w:szCs w:val="24"/>
                <w:lang w:val="id-ID" w:eastAsia="zh-CN"/>
              </w:rPr>
              <w:t>k</w:t>
            </w:r>
            <w:r w:rsidRPr="00513ACC">
              <w:rPr>
                <w:rFonts w:eastAsia="Bookman Old Style"/>
                <w:sz w:val="24"/>
                <w:szCs w:val="24"/>
                <w:lang w:val="id-ID" w:eastAsia="zh-CN"/>
              </w:rPr>
              <w:t>a</w:t>
            </w:r>
            <w:r w:rsidRPr="00513ACC">
              <w:rPr>
                <w:rFonts w:eastAsia="Bookman Old Style"/>
                <w:spacing w:val="1"/>
                <w:sz w:val="24"/>
                <w:szCs w:val="24"/>
                <w:lang w:val="id-ID" w:eastAsia="zh-CN"/>
              </w:rPr>
              <w:t>p</w:t>
            </w:r>
            <w:r w:rsidRPr="00513ACC">
              <w:rPr>
                <w:rFonts w:eastAsia="Bookman Old Style"/>
                <w:sz w:val="24"/>
                <w:szCs w:val="24"/>
                <w:lang w:val="id-ID" w:eastAsia="zh-CN"/>
              </w:rPr>
              <w:t>al</w:t>
            </w:r>
            <w:r w:rsidRPr="00513ACC">
              <w:rPr>
                <w:rFonts w:eastAsia="Bookman Old Style"/>
                <w:spacing w:val="1"/>
                <w:sz w:val="24"/>
                <w:szCs w:val="24"/>
                <w:lang w:val="id-ID" w:eastAsia="zh-CN"/>
              </w:rPr>
              <w:t xml:space="preserve"> </w:t>
            </w:r>
            <w:r w:rsidRPr="00513ACC">
              <w:rPr>
                <w:rFonts w:eastAsia="Bookman Old Style"/>
                <w:spacing w:val="-9"/>
                <w:sz w:val="24"/>
                <w:szCs w:val="24"/>
                <w:lang w:val="id-ID" w:eastAsia="zh-CN"/>
              </w:rPr>
              <w:t>p</w:t>
            </w:r>
            <w:r w:rsidRPr="00513ACC">
              <w:rPr>
                <w:rFonts w:eastAsia="Bookman Old Style"/>
                <w:spacing w:val="5"/>
                <w:sz w:val="24"/>
                <w:szCs w:val="24"/>
                <w:lang w:val="id-ID" w:eastAsia="zh-CN"/>
              </w:rPr>
              <w:t>e</w:t>
            </w:r>
            <w:r w:rsidRPr="00513ACC">
              <w:rPr>
                <w:rFonts w:eastAsia="Bookman Old Style"/>
                <w:spacing w:val="1"/>
                <w:sz w:val="24"/>
                <w:szCs w:val="24"/>
                <w:lang w:val="id-ID" w:eastAsia="zh-CN"/>
              </w:rPr>
              <w:t>n</w:t>
            </w:r>
            <w:r w:rsidRPr="00513ACC">
              <w:rPr>
                <w:rFonts w:eastAsia="Bookman Old Style"/>
                <w:sz w:val="24"/>
                <w:szCs w:val="24"/>
                <w:lang w:val="id-ID" w:eastAsia="zh-CN"/>
              </w:rPr>
              <w:t>a</w:t>
            </w:r>
            <w:r w:rsidRPr="00513ACC">
              <w:rPr>
                <w:rFonts w:eastAsia="Bookman Old Style"/>
                <w:spacing w:val="1"/>
                <w:sz w:val="24"/>
                <w:szCs w:val="24"/>
                <w:lang w:val="id-ID" w:eastAsia="zh-CN"/>
              </w:rPr>
              <w:t>n</w:t>
            </w:r>
            <w:r w:rsidRPr="00513ACC">
              <w:rPr>
                <w:rFonts w:eastAsia="Bookman Old Style"/>
                <w:sz w:val="24"/>
                <w:szCs w:val="24"/>
                <w:lang w:val="id-ID" w:eastAsia="zh-CN"/>
              </w:rPr>
              <w:t>g</w:t>
            </w:r>
            <w:r w:rsidRPr="00513ACC">
              <w:rPr>
                <w:rFonts w:eastAsia="Bookman Old Style"/>
                <w:spacing w:val="1"/>
                <w:sz w:val="24"/>
                <w:szCs w:val="24"/>
                <w:lang w:val="id-ID" w:eastAsia="zh-CN"/>
              </w:rPr>
              <w:t>k</w:t>
            </w:r>
            <w:r w:rsidRPr="00513ACC">
              <w:rPr>
                <w:rFonts w:eastAsia="Bookman Old Style"/>
                <w:spacing w:val="-9"/>
                <w:sz w:val="24"/>
                <w:szCs w:val="24"/>
                <w:lang w:val="id-ID" w:eastAsia="zh-CN"/>
              </w:rPr>
              <w:t>a</w:t>
            </w:r>
            <w:r w:rsidRPr="00513ACC">
              <w:rPr>
                <w:rFonts w:eastAsia="Bookman Old Style"/>
                <w:sz w:val="24"/>
                <w:szCs w:val="24"/>
                <w:lang w:val="id-ID" w:eastAsia="zh-CN"/>
              </w:rPr>
              <w:t>p</w:t>
            </w:r>
            <w:r w:rsidRPr="00513ACC">
              <w:rPr>
                <w:rFonts w:eastAsia="Bookman Old Style"/>
                <w:spacing w:val="4"/>
                <w:sz w:val="24"/>
                <w:szCs w:val="24"/>
                <w:lang w:val="id-ID" w:eastAsia="zh-CN"/>
              </w:rPr>
              <w:t xml:space="preserve"> </w:t>
            </w:r>
            <w:r w:rsidRPr="00513ACC">
              <w:rPr>
                <w:rFonts w:eastAsia="Bookman Old Style"/>
                <w:spacing w:val="-2"/>
                <w:sz w:val="24"/>
                <w:szCs w:val="24"/>
                <w:lang w:val="id-ID" w:eastAsia="zh-CN"/>
              </w:rPr>
              <w:t>i</w:t>
            </w:r>
            <w:r w:rsidRPr="00513ACC">
              <w:rPr>
                <w:rFonts w:eastAsia="Bookman Old Style"/>
                <w:spacing w:val="1"/>
                <w:sz w:val="24"/>
                <w:szCs w:val="24"/>
                <w:lang w:val="id-ID" w:eastAsia="zh-CN"/>
              </w:rPr>
              <w:t>k</w:t>
            </w:r>
            <w:r w:rsidRPr="00513ACC">
              <w:rPr>
                <w:rFonts w:eastAsia="Bookman Old Style"/>
                <w:sz w:val="24"/>
                <w:szCs w:val="24"/>
                <w:lang w:val="id-ID" w:eastAsia="zh-CN"/>
              </w:rPr>
              <w:t xml:space="preserve">an, waktu penangkapan, jumlah dan jenis ikan yang ditangkap, berat ikan, lokasi </w:t>
            </w:r>
            <w:r w:rsidRPr="00513ACC">
              <w:rPr>
                <w:rFonts w:eastAsia="Bookman Old Style"/>
                <w:i/>
                <w:iCs/>
                <w:sz w:val="24"/>
                <w:szCs w:val="24"/>
                <w:lang w:val="id-ID" w:eastAsia="zh-CN"/>
              </w:rPr>
              <w:t>setting-hauling</w:t>
            </w:r>
            <w:r w:rsidRPr="00513ACC">
              <w:rPr>
                <w:rFonts w:eastAsia="Bookman Old Style"/>
                <w:sz w:val="24"/>
                <w:szCs w:val="24"/>
                <w:lang w:val="id-ID" w:eastAsia="zh-CN"/>
              </w:rPr>
              <w:t>.</w:t>
            </w:r>
          </w:p>
        </w:tc>
      </w:tr>
    </w:tbl>
    <w:p w14:paraId="4E648C86" w14:textId="182F0D2A" w:rsidR="00513ACC" w:rsidRPr="00513ACC" w:rsidRDefault="00513ACC" w:rsidP="00513ACC">
      <w:pPr>
        <w:rPr>
          <w:rFonts w:eastAsia="Yu Gothic Light"/>
          <w:bCs/>
          <w:kern w:val="32"/>
          <w:sz w:val="24"/>
          <w:szCs w:val="24"/>
          <w:lang w:val="en-US" w:eastAsia="zh-CN"/>
        </w:rPr>
      </w:pPr>
    </w:p>
    <w:p w14:paraId="6844E1BD" w14:textId="77777777" w:rsidR="00513ACC" w:rsidRPr="007E273E" w:rsidRDefault="00513ACC" w:rsidP="00513ACC">
      <w:pPr>
        <w:spacing w:line="360" w:lineRule="auto"/>
        <w:ind w:right="81"/>
        <w:jc w:val="center"/>
        <w:rPr>
          <w:rFonts w:eastAsia="SimSun"/>
          <w:szCs w:val="24"/>
          <w:lang w:val="id-ID" w:eastAsia="zh-CN"/>
        </w:rPr>
      </w:pPr>
      <w:r>
        <w:rPr>
          <w:lang w:val="en-CA" w:eastAsia="en-US"/>
        </w:rPr>
        <w:br w:type="page"/>
      </w:r>
      <w:r w:rsidRPr="007E273E">
        <w:rPr>
          <w:rFonts w:eastAsia="DengXian"/>
          <w:sz w:val="24"/>
          <w:szCs w:val="32"/>
          <w:lang w:val="en-US" w:eastAsia="zh-CN"/>
        </w:rPr>
        <w:lastRenderedPageBreak/>
        <w:t>BENTUK DAN FORMAT</w:t>
      </w:r>
      <w:r w:rsidRPr="007E273E">
        <w:rPr>
          <w:rFonts w:eastAsia="SimSun"/>
          <w:szCs w:val="24"/>
          <w:lang w:val="id-ID" w:eastAsia="zh-CN"/>
        </w:rPr>
        <w:t xml:space="preserve"> </w:t>
      </w:r>
    </w:p>
    <w:p w14:paraId="3594F3EA" w14:textId="77777777" w:rsidR="00513ACC" w:rsidRPr="007E273E" w:rsidRDefault="00513ACC" w:rsidP="00DB13DE">
      <w:pPr>
        <w:pStyle w:val="Heading1"/>
        <w:numPr>
          <w:ilvl w:val="0"/>
          <w:numId w:val="0"/>
        </w:numPr>
        <w:spacing w:line="360" w:lineRule="auto"/>
        <w:ind w:left="397"/>
        <w:rPr>
          <w:rFonts w:eastAsia="Yu Gothic Light"/>
          <w:bCs/>
          <w:kern w:val="32"/>
          <w:sz w:val="24"/>
          <w:szCs w:val="24"/>
          <w:lang w:val="en-US" w:eastAsia="zh-CN"/>
        </w:rPr>
      </w:pPr>
      <w:r w:rsidRPr="007E273E">
        <w:rPr>
          <w:rFonts w:eastAsia="Yu Gothic Light"/>
          <w:bCs/>
          <w:kern w:val="32"/>
          <w:sz w:val="24"/>
          <w:szCs w:val="24"/>
          <w:lang w:val="en-US" w:eastAsia="zh-CN"/>
        </w:rPr>
        <w:t xml:space="preserve">PERMOHONAN </w:t>
      </w:r>
      <w:r w:rsidRPr="007E273E">
        <w:rPr>
          <w:rFonts w:eastAsia="Yu Gothic Light"/>
          <w:bCs/>
          <w:kern w:val="32"/>
          <w:sz w:val="24"/>
          <w:szCs w:val="24"/>
          <w:lang w:val="id-ID" w:eastAsia="zh-CN"/>
        </w:rPr>
        <w:t>PENEMPATAN PEMANTAU DI ATAS KAPAL</w:t>
      </w:r>
    </w:p>
    <w:p w14:paraId="2E5E3332" w14:textId="77777777" w:rsidR="00513ACC" w:rsidRPr="00513ACC" w:rsidRDefault="00513ACC" w:rsidP="00513ACC">
      <w:pPr>
        <w:spacing w:after="200" w:line="276" w:lineRule="auto"/>
        <w:rPr>
          <w:rFonts w:eastAsia="SimSun"/>
          <w:lang w:val="en-US" w:eastAsia="zh-CN"/>
        </w:rPr>
      </w:pPr>
    </w:p>
    <w:p w14:paraId="6EDEE12C" w14:textId="77777777" w:rsidR="00513ACC" w:rsidRPr="00513ACC" w:rsidRDefault="00513ACC" w:rsidP="00513ACC">
      <w:pPr>
        <w:pBdr>
          <w:bottom w:val="single" w:sz="12" w:space="1" w:color="auto"/>
        </w:pBdr>
        <w:spacing w:line="360" w:lineRule="auto"/>
        <w:jc w:val="center"/>
        <w:rPr>
          <w:rFonts w:eastAsia="SimSun"/>
          <w:sz w:val="24"/>
          <w:szCs w:val="24"/>
          <w:lang w:val="id-ID" w:eastAsia="zh-CN"/>
        </w:rPr>
      </w:pPr>
      <w:r w:rsidRPr="00513ACC">
        <w:rPr>
          <w:rFonts w:eastAsia="SimSun"/>
          <w:sz w:val="24"/>
          <w:szCs w:val="24"/>
          <w:lang w:val="id-ID" w:eastAsia="zh-CN"/>
        </w:rPr>
        <w:t>(Kop Instansi Pemohon)</w:t>
      </w:r>
    </w:p>
    <w:p w14:paraId="77715748" w14:textId="77777777" w:rsidR="00513ACC" w:rsidRPr="00513ACC" w:rsidRDefault="00513ACC" w:rsidP="00513ACC">
      <w:pPr>
        <w:spacing w:line="360" w:lineRule="auto"/>
        <w:rPr>
          <w:rFonts w:eastAsia="SimSun"/>
          <w:sz w:val="24"/>
          <w:szCs w:val="24"/>
          <w:lang w:val="id-ID" w:eastAsia="zh-CN"/>
        </w:rPr>
      </w:pPr>
    </w:p>
    <w:tbl>
      <w:tblPr>
        <w:tblW w:w="9067" w:type="dxa"/>
        <w:tblLook w:val="04A0" w:firstRow="1" w:lastRow="0" w:firstColumn="1" w:lastColumn="0" w:noHBand="0" w:noVBand="1"/>
      </w:tblPr>
      <w:tblGrid>
        <w:gridCol w:w="1413"/>
        <w:gridCol w:w="293"/>
        <w:gridCol w:w="2938"/>
        <w:gridCol w:w="4423"/>
      </w:tblGrid>
      <w:tr w:rsidR="00513ACC" w:rsidRPr="00513ACC" w14:paraId="37938B78" w14:textId="77777777" w:rsidTr="002F498B">
        <w:tc>
          <w:tcPr>
            <w:tcW w:w="1413" w:type="dxa"/>
            <w:shd w:val="clear" w:color="auto" w:fill="auto"/>
          </w:tcPr>
          <w:p w14:paraId="522E6090" w14:textId="77777777" w:rsidR="00513ACC" w:rsidRPr="00513ACC" w:rsidRDefault="00513ACC" w:rsidP="00513ACC">
            <w:pPr>
              <w:spacing w:line="360" w:lineRule="auto"/>
              <w:jc w:val="both"/>
              <w:rPr>
                <w:rFonts w:eastAsia="SimSun"/>
                <w:sz w:val="24"/>
                <w:szCs w:val="24"/>
                <w:lang w:val="id-ID" w:eastAsia="zh-CN"/>
              </w:rPr>
            </w:pPr>
            <w:r w:rsidRPr="00513ACC">
              <w:rPr>
                <w:rFonts w:eastAsia="SimSun"/>
                <w:sz w:val="24"/>
                <w:szCs w:val="24"/>
                <w:lang w:val="id-ID" w:eastAsia="zh-CN"/>
              </w:rPr>
              <w:t>Nomor</w:t>
            </w:r>
          </w:p>
        </w:tc>
        <w:tc>
          <w:tcPr>
            <w:tcW w:w="293" w:type="dxa"/>
            <w:shd w:val="clear" w:color="auto" w:fill="auto"/>
          </w:tcPr>
          <w:p w14:paraId="583B5472" w14:textId="77777777" w:rsidR="00513ACC" w:rsidRPr="00513ACC" w:rsidRDefault="00513ACC" w:rsidP="00513ACC">
            <w:pPr>
              <w:spacing w:line="360" w:lineRule="auto"/>
              <w:jc w:val="both"/>
              <w:rPr>
                <w:rFonts w:eastAsia="SimSun"/>
                <w:sz w:val="24"/>
                <w:szCs w:val="24"/>
                <w:lang w:val="id-ID" w:eastAsia="zh-CN"/>
              </w:rPr>
            </w:pPr>
            <w:r w:rsidRPr="00513ACC">
              <w:rPr>
                <w:rFonts w:eastAsia="SimSun"/>
                <w:sz w:val="24"/>
                <w:szCs w:val="24"/>
                <w:lang w:val="id-ID" w:eastAsia="zh-CN"/>
              </w:rPr>
              <w:t>:</w:t>
            </w:r>
          </w:p>
        </w:tc>
        <w:tc>
          <w:tcPr>
            <w:tcW w:w="2938" w:type="dxa"/>
            <w:shd w:val="clear" w:color="auto" w:fill="auto"/>
          </w:tcPr>
          <w:p w14:paraId="772374F9" w14:textId="77777777" w:rsidR="00513ACC" w:rsidRPr="00513ACC" w:rsidRDefault="00513ACC" w:rsidP="00513ACC">
            <w:pPr>
              <w:spacing w:line="360" w:lineRule="auto"/>
              <w:jc w:val="both"/>
              <w:rPr>
                <w:rFonts w:eastAsia="SimSun"/>
                <w:sz w:val="24"/>
                <w:szCs w:val="24"/>
                <w:lang w:val="id-ID" w:eastAsia="zh-CN"/>
              </w:rPr>
            </w:pPr>
          </w:p>
        </w:tc>
        <w:tc>
          <w:tcPr>
            <w:tcW w:w="4423" w:type="dxa"/>
            <w:shd w:val="clear" w:color="auto" w:fill="auto"/>
          </w:tcPr>
          <w:p w14:paraId="264B7350" w14:textId="77777777" w:rsidR="00513ACC" w:rsidRPr="00513ACC" w:rsidRDefault="00513ACC" w:rsidP="00513ACC">
            <w:pPr>
              <w:spacing w:line="360" w:lineRule="auto"/>
              <w:rPr>
                <w:rFonts w:eastAsia="SimSun"/>
                <w:sz w:val="24"/>
                <w:szCs w:val="24"/>
                <w:lang w:val="en-US" w:eastAsia="zh-CN"/>
              </w:rPr>
            </w:pPr>
            <w:r w:rsidRPr="00513ACC">
              <w:rPr>
                <w:rFonts w:eastAsia="SimSun"/>
                <w:sz w:val="24"/>
                <w:szCs w:val="24"/>
                <w:lang w:val="en-US" w:eastAsia="zh-CN"/>
              </w:rPr>
              <w:t>(</w:t>
            </w:r>
            <w:proofErr w:type="spellStart"/>
            <w:r w:rsidRPr="00513ACC">
              <w:rPr>
                <w:rFonts w:eastAsia="SimSun"/>
                <w:sz w:val="24"/>
                <w:szCs w:val="24"/>
                <w:lang w:val="en-US" w:eastAsia="zh-CN"/>
              </w:rPr>
              <w:t>Tempat</w:t>
            </w:r>
            <w:proofErr w:type="spellEnd"/>
            <w:r w:rsidRPr="00513ACC">
              <w:rPr>
                <w:rFonts w:eastAsia="SimSun"/>
                <w:sz w:val="24"/>
                <w:szCs w:val="24"/>
                <w:lang w:val="en-US" w:eastAsia="zh-CN"/>
              </w:rPr>
              <w:t xml:space="preserve">, </w:t>
            </w:r>
            <w:proofErr w:type="spellStart"/>
            <w:r w:rsidRPr="00513ACC">
              <w:rPr>
                <w:rFonts w:eastAsia="SimSun"/>
                <w:sz w:val="24"/>
                <w:szCs w:val="24"/>
                <w:lang w:val="en-US" w:eastAsia="zh-CN"/>
              </w:rPr>
              <w:t>Tanggal</w:t>
            </w:r>
            <w:proofErr w:type="spellEnd"/>
            <w:r w:rsidRPr="00513ACC">
              <w:rPr>
                <w:rFonts w:eastAsia="SimSun"/>
                <w:sz w:val="24"/>
                <w:szCs w:val="24"/>
                <w:lang w:val="en-US" w:eastAsia="zh-CN"/>
              </w:rPr>
              <w:t xml:space="preserve">, </w:t>
            </w:r>
            <w:proofErr w:type="spellStart"/>
            <w:r w:rsidRPr="00513ACC">
              <w:rPr>
                <w:rFonts w:eastAsia="SimSun"/>
                <w:sz w:val="24"/>
                <w:szCs w:val="24"/>
                <w:lang w:val="en-US" w:eastAsia="zh-CN"/>
              </w:rPr>
              <w:t>Bulan</w:t>
            </w:r>
            <w:proofErr w:type="spellEnd"/>
            <w:r w:rsidRPr="00513ACC">
              <w:rPr>
                <w:rFonts w:eastAsia="SimSun"/>
                <w:sz w:val="24"/>
                <w:szCs w:val="24"/>
                <w:lang w:val="en-US" w:eastAsia="zh-CN"/>
              </w:rPr>
              <w:t xml:space="preserve">, </w:t>
            </w:r>
            <w:proofErr w:type="spellStart"/>
            <w:r w:rsidRPr="00513ACC">
              <w:rPr>
                <w:rFonts w:eastAsia="SimSun"/>
                <w:sz w:val="24"/>
                <w:szCs w:val="24"/>
                <w:lang w:val="en-US" w:eastAsia="zh-CN"/>
              </w:rPr>
              <w:t>Tahun</w:t>
            </w:r>
            <w:proofErr w:type="spellEnd"/>
            <w:r w:rsidRPr="00513ACC">
              <w:rPr>
                <w:rFonts w:eastAsia="SimSun"/>
                <w:sz w:val="24"/>
                <w:szCs w:val="24"/>
                <w:lang w:val="en-US" w:eastAsia="zh-CN"/>
              </w:rPr>
              <w:t>)</w:t>
            </w:r>
          </w:p>
        </w:tc>
      </w:tr>
      <w:tr w:rsidR="00513ACC" w:rsidRPr="00513ACC" w14:paraId="5E313483" w14:textId="77777777" w:rsidTr="002F498B">
        <w:tc>
          <w:tcPr>
            <w:tcW w:w="1413" w:type="dxa"/>
            <w:shd w:val="clear" w:color="auto" w:fill="auto"/>
          </w:tcPr>
          <w:p w14:paraId="325A5868" w14:textId="77777777" w:rsidR="00513ACC" w:rsidRPr="00513ACC" w:rsidRDefault="00513ACC" w:rsidP="00513ACC">
            <w:pPr>
              <w:spacing w:line="360" w:lineRule="auto"/>
              <w:jc w:val="both"/>
              <w:rPr>
                <w:rFonts w:eastAsia="SimSun"/>
                <w:sz w:val="24"/>
                <w:szCs w:val="24"/>
                <w:lang w:val="id-ID" w:eastAsia="zh-CN"/>
              </w:rPr>
            </w:pPr>
            <w:r w:rsidRPr="00513ACC">
              <w:rPr>
                <w:rFonts w:eastAsia="SimSun"/>
                <w:sz w:val="24"/>
                <w:szCs w:val="24"/>
                <w:lang w:val="id-ID" w:eastAsia="zh-CN"/>
              </w:rPr>
              <w:t>Hal</w:t>
            </w:r>
          </w:p>
        </w:tc>
        <w:tc>
          <w:tcPr>
            <w:tcW w:w="293" w:type="dxa"/>
            <w:shd w:val="clear" w:color="auto" w:fill="auto"/>
          </w:tcPr>
          <w:p w14:paraId="4EFE5124" w14:textId="77777777" w:rsidR="00513ACC" w:rsidRPr="00513ACC" w:rsidRDefault="00513ACC" w:rsidP="00513ACC">
            <w:pPr>
              <w:spacing w:line="360" w:lineRule="auto"/>
              <w:jc w:val="both"/>
              <w:rPr>
                <w:rFonts w:eastAsia="SimSun"/>
                <w:sz w:val="24"/>
                <w:szCs w:val="24"/>
                <w:lang w:val="id-ID" w:eastAsia="zh-CN"/>
              </w:rPr>
            </w:pPr>
            <w:r w:rsidRPr="00513ACC">
              <w:rPr>
                <w:rFonts w:eastAsia="SimSun"/>
                <w:sz w:val="24"/>
                <w:szCs w:val="24"/>
                <w:lang w:val="id-ID" w:eastAsia="zh-CN"/>
              </w:rPr>
              <w:t>:</w:t>
            </w:r>
          </w:p>
        </w:tc>
        <w:tc>
          <w:tcPr>
            <w:tcW w:w="7361" w:type="dxa"/>
            <w:gridSpan w:val="2"/>
            <w:shd w:val="clear" w:color="auto" w:fill="auto"/>
          </w:tcPr>
          <w:p w14:paraId="0D7BB73C" w14:textId="77777777" w:rsidR="00513ACC" w:rsidRPr="00513ACC" w:rsidRDefault="00513ACC" w:rsidP="00513ACC">
            <w:pPr>
              <w:spacing w:line="360" w:lineRule="auto"/>
              <w:jc w:val="both"/>
              <w:rPr>
                <w:rFonts w:eastAsia="SimSun"/>
                <w:sz w:val="24"/>
                <w:szCs w:val="24"/>
                <w:lang w:val="id-ID" w:eastAsia="zh-CN"/>
              </w:rPr>
            </w:pPr>
            <w:r w:rsidRPr="00513ACC">
              <w:rPr>
                <w:rFonts w:eastAsia="SimSun"/>
                <w:sz w:val="24"/>
                <w:szCs w:val="24"/>
                <w:lang w:val="id-ID" w:eastAsia="zh-CN"/>
              </w:rPr>
              <w:t xml:space="preserve">Permohonan Penempatan Pemantau di atas </w:t>
            </w:r>
            <w:r w:rsidRPr="00513ACC">
              <w:rPr>
                <w:rFonts w:eastAsia="SimSun"/>
                <w:sz w:val="24"/>
                <w:szCs w:val="24"/>
                <w:lang w:val="en-US" w:eastAsia="zh-CN"/>
              </w:rPr>
              <w:t>K</w:t>
            </w:r>
            <w:r w:rsidRPr="00513ACC">
              <w:rPr>
                <w:rFonts w:eastAsia="SimSun"/>
                <w:sz w:val="24"/>
                <w:szCs w:val="24"/>
                <w:lang w:val="id-ID" w:eastAsia="zh-CN"/>
              </w:rPr>
              <w:t>apal</w:t>
            </w:r>
          </w:p>
        </w:tc>
      </w:tr>
      <w:tr w:rsidR="00513ACC" w:rsidRPr="00513ACC" w14:paraId="6426286F" w14:textId="77777777" w:rsidTr="002F498B">
        <w:tc>
          <w:tcPr>
            <w:tcW w:w="1413" w:type="dxa"/>
            <w:shd w:val="clear" w:color="auto" w:fill="auto"/>
          </w:tcPr>
          <w:p w14:paraId="20B87CE1" w14:textId="77777777" w:rsidR="00513ACC" w:rsidRPr="00513ACC" w:rsidRDefault="00513ACC" w:rsidP="00513ACC">
            <w:pPr>
              <w:spacing w:line="360" w:lineRule="auto"/>
              <w:jc w:val="both"/>
              <w:rPr>
                <w:rFonts w:eastAsia="SimSun"/>
                <w:sz w:val="24"/>
                <w:szCs w:val="24"/>
                <w:lang w:val="id-ID" w:eastAsia="zh-CN"/>
              </w:rPr>
            </w:pPr>
            <w:r w:rsidRPr="00513ACC">
              <w:rPr>
                <w:rFonts w:eastAsia="SimSun"/>
                <w:sz w:val="24"/>
                <w:szCs w:val="24"/>
                <w:lang w:val="id-ID" w:eastAsia="zh-CN"/>
              </w:rPr>
              <w:t>Lampiran</w:t>
            </w:r>
          </w:p>
        </w:tc>
        <w:tc>
          <w:tcPr>
            <w:tcW w:w="293" w:type="dxa"/>
            <w:shd w:val="clear" w:color="auto" w:fill="auto"/>
          </w:tcPr>
          <w:p w14:paraId="609B7DCE" w14:textId="77777777" w:rsidR="00513ACC" w:rsidRPr="00513ACC" w:rsidRDefault="00513ACC" w:rsidP="00513ACC">
            <w:pPr>
              <w:spacing w:line="360" w:lineRule="auto"/>
              <w:jc w:val="both"/>
              <w:rPr>
                <w:rFonts w:eastAsia="SimSun"/>
                <w:sz w:val="24"/>
                <w:szCs w:val="24"/>
                <w:lang w:val="id-ID" w:eastAsia="zh-CN"/>
              </w:rPr>
            </w:pPr>
            <w:r w:rsidRPr="00513ACC">
              <w:rPr>
                <w:rFonts w:eastAsia="SimSun"/>
                <w:sz w:val="24"/>
                <w:szCs w:val="24"/>
                <w:lang w:val="id-ID" w:eastAsia="zh-CN"/>
              </w:rPr>
              <w:t>:</w:t>
            </w:r>
          </w:p>
        </w:tc>
        <w:tc>
          <w:tcPr>
            <w:tcW w:w="7361" w:type="dxa"/>
            <w:gridSpan w:val="2"/>
            <w:shd w:val="clear" w:color="auto" w:fill="auto"/>
          </w:tcPr>
          <w:p w14:paraId="48363F45" w14:textId="77777777" w:rsidR="00513ACC" w:rsidRPr="00513ACC" w:rsidRDefault="00513ACC" w:rsidP="00513ACC">
            <w:pPr>
              <w:spacing w:line="360" w:lineRule="auto"/>
              <w:jc w:val="both"/>
              <w:rPr>
                <w:rFonts w:eastAsia="SimSun"/>
                <w:sz w:val="24"/>
                <w:szCs w:val="24"/>
                <w:lang w:val="id-ID" w:eastAsia="zh-CN"/>
              </w:rPr>
            </w:pPr>
            <w:r w:rsidRPr="00513ACC">
              <w:rPr>
                <w:rFonts w:eastAsia="SimSun"/>
                <w:sz w:val="24"/>
                <w:szCs w:val="24"/>
                <w:lang w:val="id-ID" w:eastAsia="zh-CN"/>
              </w:rPr>
              <w:t>Satu berkas</w:t>
            </w:r>
          </w:p>
        </w:tc>
      </w:tr>
    </w:tbl>
    <w:p w14:paraId="26EA1985" w14:textId="77777777" w:rsidR="00513ACC" w:rsidRPr="00513ACC" w:rsidRDefault="00513ACC" w:rsidP="00513ACC">
      <w:pPr>
        <w:spacing w:line="360" w:lineRule="auto"/>
        <w:jc w:val="both"/>
        <w:rPr>
          <w:rFonts w:eastAsia="SimSun"/>
          <w:sz w:val="24"/>
          <w:szCs w:val="24"/>
          <w:lang w:val="id-ID" w:eastAsia="zh-CN"/>
        </w:rPr>
      </w:pPr>
    </w:p>
    <w:p w14:paraId="7DE1CC11" w14:textId="77777777" w:rsidR="00513ACC" w:rsidRPr="00513ACC" w:rsidRDefault="00513ACC" w:rsidP="00513ACC">
      <w:pPr>
        <w:spacing w:line="360" w:lineRule="auto"/>
        <w:rPr>
          <w:rFonts w:eastAsia="SimSun"/>
          <w:sz w:val="24"/>
          <w:szCs w:val="24"/>
          <w:lang w:val="id-ID" w:eastAsia="zh-CN"/>
        </w:rPr>
      </w:pPr>
      <w:r w:rsidRPr="00513ACC">
        <w:rPr>
          <w:rFonts w:eastAsia="SimSun"/>
          <w:sz w:val="24"/>
          <w:szCs w:val="24"/>
          <w:lang w:val="id-ID" w:eastAsia="zh-CN"/>
        </w:rPr>
        <w:t>Yth.</w:t>
      </w:r>
    </w:p>
    <w:p w14:paraId="5A5EB6B0" w14:textId="77777777" w:rsidR="00513ACC" w:rsidRPr="00513ACC" w:rsidRDefault="00513ACC" w:rsidP="00513ACC">
      <w:pPr>
        <w:spacing w:line="360" w:lineRule="auto"/>
        <w:rPr>
          <w:rFonts w:eastAsia="SimSun"/>
          <w:sz w:val="24"/>
          <w:szCs w:val="24"/>
          <w:lang w:val="id-ID" w:eastAsia="zh-CN"/>
        </w:rPr>
      </w:pPr>
      <w:r w:rsidRPr="00513ACC">
        <w:rPr>
          <w:rFonts w:eastAsia="SimSun"/>
          <w:sz w:val="24"/>
          <w:szCs w:val="24"/>
          <w:lang w:val="id-ID" w:eastAsia="zh-CN"/>
        </w:rPr>
        <w:t>Direktur Jenderal Perikanan Tangkap</w:t>
      </w:r>
    </w:p>
    <w:p w14:paraId="7E936A5B" w14:textId="77777777" w:rsidR="00513ACC" w:rsidRPr="00513ACC" w:rsidRDefault="00513ACC" w:rsidP="00513ACC">
      <w:pPr>
        <w:spacing w:line="360" w:lineRule="auto"/>
        <w:rPr>
          <w:rFonts w:eastAsia="SimSun"/>
          <w:sz w:val="24"/>
          <w:szCs w:val="24"/>
          <w:lang w:val="id-ID" w:eastAsia="zh-CN"/>
        </w:rPr>
      </w:pPr>
      <w:r w:rsidRPr="00513ACC">
        <w:rPr>
          <w:rFonts w:eastAsia="SimSun"/>
          <w:sz w:val="24"/>
          <w:szCs w:val="24"/>
          <w:lang w:val="id-ID" w:eastAsia="zh-CN"/>
        </w:rPr>
        <w:t>cq. Direktur Pengelolaan Sumber Daya Ikan</w:t>
      </w:r>
    </w:p>
    <w:p w14:paraId="78641EE4" w14:textId="77777777" w:rsidR="00513ACC" w:rsidRPr="00513ACC" w:rsidRDefault="00513ACC" w:rsidP="00513ACC">
      <w:pPr>
        <w:spacing w:line="360" w:lineRule="auto"/>
        <w:rPr>
          <w:rFonts w:eastAsia="SimSun"/>
          <w:sz w:val="24"/>
          <w:szCs w:val="24"/>
          <w:lang w:val="id-ID" w:eastAsia="zh-CN"/>
        </w:rPr>
      </w:pPr>
      <w:r w:rsidRPr="00513ACC">
        <w:rPr>
          <w:rFonts w:eastAsia="SimSun"/>
          <w:sz w:val="24"/>
          <w:szCs w:val="24"/>
          <w:lang w:val="id-ID" w:eastAsia="zh-CN"/>
        </w:rPr>
        <w:t xml:space="preserve">di – </w:t>
      </w:r>
    </w:p>
    <w:p w14:paraId="3401F828" w14:textId="77777777" w:rsidR="00513ACC" w:rsidRPr="00513ACC" w:rsidRDefault="00513ACC" w:rsidP="00513ACC">
      <w:pPr>
        <w:spacing w:line="360" w:lineRule="auto"/>
        <w:ind w:left="567"/>
        <w:rPr>
          <w:rFonts w:eastAsia="SimSun"/>
          <w:sz w:val="24"/>
          <w:szCs w:val="24"/>
          <w:lang w:val="id-ID" w:eastAsia="zh-CN"/>
        </w:rPr>
      </w:pPr>
      <w:r w:rsidRPr="00513ACC">
        <w:rPr>
          <w:rFonts w:eastAsia="SimSun"/>
          <w:sz w:val="24"/>
          <w:szCs w:val="24"/>
          <w:lang w:val="id-ID" w:eastAsia="zh-CN"/>
        </w:rPr>
        <w:t xml:space="preserve">Tempat </w:t>
      </w:r>
    </w:p>
    <w:p w14:paraId="4A99DC97" w14:textId="77777777" w:rsidR="00513ACC" w:rsidRPr="00513ACC" w:rsidRDefault="00513ACC" w:rsidP="00513ACC">
      <w:pPr>
        <w:spacing w:line="360" w:lineRule="auto"/>
        <w:rPr>
          <w:rFonts w:eastAsia="SimSun"/>
          <w:sz w:val="24"/>
          <w:szCs w:val="24"/>
          <w:lang w:val="id-ID" w:eastAsia="zh-CN"/>
        </w:rPr>
      </w:pPr>
    </w:p>
    <w:p w14:paraId="0BB06054" w14:textId="77777777" w:rsidR="00513ACC" w:rsidRPr="00513ACC" w:rsidRDefault="00513ACC" w:rsidP="00513ACC">
      <w:pPr>
        <w:spacing w:line="360" w:lineRule="auto"/>
        <w:jc w:val="both"/>
        <w:rPr>
          <w:rFonts w:eastAsia="SimSun"/>
          <w:sz w:val="24"/>
          <w:szCs w:val="24"/>
          <w:lang w:val="id-ID" w:eastAsia="zh-CN"/>
        </w:rPr>
      </w:pPr>
      <w:r w:rsidRPr="00513ACC">
        <w:rPr>
          <w:rFonts w:eastAsia="SimSun"/>
          <w:sz w:val="24"/>
          <w:szCs w:val="24"/>
          <w:lang w:val="id-ID" w:eastAsia="zh-CN"/>
        </w:rPr>
        <w:tab/>
        <w:t>Dalam rangka pelaksanaan</w:t>
      </w:r>
      <w:r w:rsidRPr="00513ACC">
        <w:rPr>
          <w:rFonts w:eastAsia="SimSun"/>
          <w:sz w:val="24"/>
          <w:szCs w:val="24"/>
          <w:lang w:val="en-US" w:eastAsia="zh-CN"/>
        </w:rPr>
        <w:t xml:space="preserve"> </w:t>
      </w:r>
      <w:proofErr w:type="spellStart"/>
      <w:r w:rsidRPr="00513ACC">
        <w:rPr>
          <w:rFonts w:eastAsia="SimSun"/>
          <w:sz w:val="24"/>
          <w:szCs w:val="24"/>
          <w:lang w:val="en-US" w:eastAsia="zh-CN"/>
        </w:rPr>
        <w:t>alih</w:t>
      </w:r>
      <w:proofErr w:type="spellEnd"/>
      <w:r w:rsidRPr="00513ACC">
        <w:rPr>
          <w:rFonts w:eastAsia="SimSun"/>
          <w:sz w:val="24"/>
          <w:szCs w:val="24"/>
          <w:lang w:val="en-US" w:eastAsia="zh-CN"/>
        </w:rPr>
        <w:t xml:space="preserve"> </w:t>
      </w:r>
      <w:proofErr w:type="spellStart"/>
      <w:r w:rsidRPr="00513ACC">
        <w:rPr>
          <w:rFonts w:eastAsia="SimSun"/>
          <w:sz w:val="24"/>
          <w:szCs w:val="24"/>
          <w:lang w:val="en-US" w:eastAsia="zh-CN"/>
        </w:rPr>
        <w:t>muatan</w:t>
      </w:r>
      <w:proofErr w:type="spellEnd"/>
      <w:r w:rsidRPr="00513ACC">
        <w:rPr>
          <w:rFonts w:eastAsia="SimSun"/>
          <w:sz w:val="24"/>
          <w:szCs w:val="24"/>
          <w:lang w:val="id-ID" w:eastAsia="zh-CN"/>
        </w:rPr>
        <w:t xml:space="preserve"> hasil tangkapan (</w:t>
      </w:r>
      <w:r w:rsidRPr="00513ACC">
        <w:rPr>
          <w:rFonts w:eastAsia="SimSun"/>
          <w:i/>
          <w:iCs/>
          <w:sz w:val="24"/>
          <w:szCs w:val="24"/>
          <w:lang w:val="id-ID" w:eastAsia="zh-CN"/>
        </w:rPr>
        <w:t>transhipment</w:t>
      </w:r>
      <w:r w:rsidRPr="00513ACC">
        <w:rPr>
          <w:rFonts w:eastAsia="SimSun"/>
          <w:sz w:val="24"/>
          <w:szCs w:val="24"/>
          <w:lang w:val="id-ID" w:eastAsia="zh-CN"/>
        </w:rPr>
        <w:t>)/</w:t>
      </w:r>
      <w:proofErr w:type="spellStart"/>
      <w:r w:rsidRPr="00513ACC">
        <w:rPr>
          <w:rFonts w:eastAsia="SimSun"/>
          <w:sz w:val="24"/>
          <w:szCs w:val="24"/>
          <w:lang w:val="en-US" w:eastAsia="zh-CN"/>
        </w:rPr>
        <w:t>sertifikasi</w:t>
      </w:r>
      <w:proofErr w:type="spellEnd"/>
      <w:r w:rsidRPr="00513ACC">
        <w:rPr>
          <w:rFonts w:eastAsia="SimSun"/>
          <w:sz w:val="24"/>
          <w:szCs w:val="24"/>
          <w:lang w:val="en-US" w:eastAsia="zh-CN"/>
        </w:rPr>
        <w:t xml:space="preserve"> </w:t>
      </w:r>
      <w:proofErr w:type="spellStart"/>
      <w:r w:rsidRPr="00513ACC">
        <w:rPr>
          <w:rFonts w:eastAsia="SimSun"/>
          <w:sz w:val="24"/>
          <w:szCs w:val="24"/>
          <w:lang w:val="en-US" w:eastAsia="zh-CN"/>
        </w:rPr>
        <w:t>dalam</w:t>
      </w:r>
      <w:proofErr w:type="spellEnd"/>
      <w:r w:rsidRPr="00513ACC">
        <w:rPr>
          <w:rFonts w:eastAsia="SimSun"/>
          <w:sz w:val="24"/>
          <w:szCs w:val="24"/>
          <w:lang w:val="en-US" w:eastAsia="zh-CN"/>
        </w:rPr>
        <w:t xml:space="preserve"> </w:t>
      </w:r>
      <w:proofErr w:type="spellStart"/>
      <w:r w:rsidRPr="00513ACC">
        <w:rPr>
          <w:rFonts w:eastAsia="SimSun"/>
          <w:sz w:val="24"/>
          <w:szCs w:val="24"/>
          <w:lang w:val="en-US" w:eastAsia="zh-CN"/>
        </w:rPr>
        <w:t>rangka</w:t>
      </w:r>
      <w:proofErr w:type="spellEnd"/>
      <w:r w:rsidRPr="00513ACC">
        <w:rPr>
          <w:rFonts w:eastAsia="SimSun"/>
          <w:sz w:val="24"/>
          <w:szCs w:val="24"/>
          <w:lang w:val="en-US" w:eastAsia="zh-CN"/>
        </w:rPr>
        <w:t xml:space="preserve"> </w:t>
      </w:r>
      <w:proofErr w:type="spellStart"/>
      <w:r w:rsidRPr="00513ACC">
        <w:rPr>
          <w:rFonts w:eastAsia="SimSun"/>
          <w:sz w:val="24"/>
          <w:szCs w:val="24"/>
          <w:lang w:val="en-US" w:eastAsia="zh-CN"/>
        </w:rPr>
        <w:t>perbaikan</w:t>
      </w:r>
      <w:proofErr w:type="spellEnd"/>
      <w:r w:rsidRPr="00513ACC">
        <w:rPr>
          <w:rFonts w:eastAsia="SimSun"/>
          <w:sz w:val="24"/>
          <w:szCs w:val="24"/>
          <w:lang w:val="en-US" w:eastAsia="zh-CN"/>
        </w:rPr>
        <w:t xml:space="preserve"> </w:t>
      </w:r>
      <w:proofErr w:type="spellStart"/>
      <w:r w:rsidRPr="00513ACC">
        <w:rPr>
          <w:rFonts w:eastAsia="SimSun"/>
          <w:sz w:val="24"/>
          <w:szCs w:val="24"/>
          <w:lang w:val="en-US" w:eastAsia="zh-CN"/>
        </w:rPr>
        <w:t>sistem</w:t>
      </w:r>
      <w:proofErr w:type="spellEnd"/>
      <w:r w:rsidRPr="00513ACC">
        <w:rPr>
          <w:rFonts w:eastAsia="SimSun"/>
          <w:sz w:val="24"/>
          <w:szCs w:val="24"/>
          <w:lang w:val="en-US" w:eastAsia="zh-CN"/>
        </w:rPr>
        <w:t xml:space="preserve"> </w:t>
      </w:r>
      <w:proofErr w:type="spellStart"/>
      <w:r w:rsidRPr="00513ACC">
        <w:rPr>
          <w:rFonts w:eastAsia="SimSun"/>
          <w:sz w:val="24"/>
          <w:szCs w:val="24"/>
          <w:lang w:val="en-US" w:eastAsia="zh-CN"/>
        </w:rPr>
        <w:t>pengelolaan</w:t>
      </w:r>
      <w:proofErr w:type="spellEnd"/>
      <w:r w:rsidRPr="00513ACC">
        <w:rPr>
          <w:rFonts w:eastAsia="SimSun"/>
          <w:sz w:val="24"/>
          <w:szCs w:val="24"/>
          <w:lang w:val="en-US" w:eastAsia="zh-CN"/>
        </w:rPr>
        <w:t xml:space="preserve"> </w:t>
      </w:r>
      <w:proofErr w:type="spellStart"/>
      <w:r w:rsidRPr="00513ACC">
        <w:rPr>
          <w:rFonts w:eastAsia="SimSun"/>
          <w:sz w:val="24"/>
          <w:szCs w:val="24"/>
          <w:lang w:val="en-US" w:eastAsia="zh-CN"/>
        </w:rPr>
        <w:t>perikanan</w:t>
      </w:r>
      <w:proofErr w:type="spellEnd"/>
      <w:r w:rsidRPr="00513ACC">
        <w:rPr>
          <w:rFonts w:eastAsia="SimSun"/>
          <w:sz w:val="24"/>
          <w:szCs w:val="24"/>
          <w:lang w:val="en-US" w:eastAsia="zh-CN"/>
        </w:rPr>
        <w:t>/</w:t>
      </w:r>
      <w:proofErr w:type="spellStart"/>
      <w:r w:rsidRPr="00513ACC">
        <w:rPr>
          <w:rFonts w:eastAsia="SimSun"/>
          <w:sz w:val="24"/>
          <w:szCs w:val="24"/>
          <w:lang w:val="en-US" w:eastAsia="zh-CN"/>
        </w:rPr>
        <w:t>lainnya</w:t>
      </w:r>
      <w:proofErr w:type="spellEnd"/>
      <w:r w:rsidRPr="00513ACC">
        <w:rPr>
          <w:rFonts w:eastAsia="SimSun"/>
          <w:sz w:val="24"/>
          <w:szCs w:val="24"/>
          <w:lang w:val="en-US" w:eastAsia="zh-CN"/>
        </w:rPr>
        <w:t>……..</w:t>
      </w:r>
      <w:r w:rsidRPr="00513ACC">
        <w:rPr>
          <w:rFonts w:eastAsia="SimSun"/>
          <w:sz w:val="24"/>
          <w:szCs w:val="24"/>
          <w:vertAlign w:val="superscript"/>
          <w:lang w:val="id-ID" w:eastAsia="zh-CN"/>
        </w:rPr>
        <w:t>*</w:t>
      </w:r>
      <w:r w:rsidRPr="00513ACC">
        <w:rPr>
          <w:rFonts w:eastAsia="SimSun"/>
          <w:sz w:val="24"/>
          <w:szCs w:val="24"/>
          <w:lang w:val="id-ID" w:eastAsia="zh-CN"/>
        </w:rPr>
        <w:t xml:space="preserve">, bersama ini kami bermaksud mengajukan permohonan penempatan Petugas Pemantau di atas </w:t>
      </w:r>
      <w:r w:rsidRPr="00513ACC">
        <w:rPr>
          <w:rFonts w:eastAsia="SimSun"/>
          <w:sz w:val="24"/>
          <w:szCs w:val="24"/>
          <w:lang w:val="en-US" w:eastAsia="zh-CN"/>
        </w:rPr>
        <w:t>K</w:t>
      </w:r>
      <w:r w:rsidRPr="00513ACC">
        <w:rPr>
          <w:rFonts w:eastAsia="SimSun"/>
          <w:sz w:val="24"/>
          <w:szCs w:val="24"/>
          <w:lang w:val="id-ID" w:eastAsia="zh-CN"/>
        </w:rPr>
        <w:t>apal</w:t>
      </w:r>
      <w:r w:rsidRPr="00513ACC">
        <w:rPr>
          <w:rFonts w:eastAsia="SimSun"/>
          <w:sz w:val="24"/>
          <w:szCs w:val="24"/>
          <w:lang w:val="en-US" w:eastAsia="zh-CN"/>
        </w:rPr>
        <w:t xml:space="preserve">, </w:t>
      </w:r>
      <w:r w:rsidRPr="00513ACC">
        <w:rPr>
          <w:rFonts w:eastAsia="SimSun"/>
          <w:sz w:val="24"/>
          <w:szCs w:val="24"/>
          <w:lang w:val="id-ID" w:eastAsia="zh-CN"/>
        </w:rPr>
        <w:t>dengan rincian sebagai berikut:</w:t>
      </w:r>
    </w:p>
    <w:p w14:paraId="086C3755" w14:textId="77777777" w:rsidR="00513ACC" w:rsidRPr="00513ACC" w:rsidRDefault="00513ACC" w:rsidP="00513ACC">
      <w:pPr>
        <w:spacing w:line="360" w:lineRule="auto"/>
        <w:jc w:val="both"/>
        <w:rPr>
          <w:rFonts w:eastAsia="SimSun"/>
          <w:sz w:val="24"/>
          <w:szCs w:val="24"/>
          <w:lang w:val="id-ID" w:eastAsia="zh-CN"/>
        </w:rPr>
      </w:pPr>
    </w:p>
    <w:tbl>
      <w:tblPr>
        <w:tblW w:w="8652" w:type="dxa"/>
        <w:tblInd w:w="567" w:type="dxa"/>
        <w:tblLook w:val="04A0" w:firstRow="1" w:lastRow="0" w:firstColumn="1" w:lastColumn="0" w:noHBand="0" w:noVBand="1"/>
      </w:tblPr>
      <w:tblGrid>
        <w:gridCol w:w="3087"/>
        <w:gridCol w:w="293"/>
        <w:gridCol w:w="5272"/>
      </w:tblGrid>
      <w:tr w:rsidR="00513ACC" w:rsidRPr="00513ACC" w14:paraId="301D88BF" w14:textId="77777777" w:rsidTr="002F498B">
        <w:tc>
          <w:tcPr>
            <w:tcW w:w="3087" w:type="dxa"/>
            <w:shd w:val="clear" w:color="auto" w:fill="auto"/>
          </w:tcPr>
          <w:p w14:paraId="3A936FED" w14:textId="77777777" w:rsidR="00513ACC" w:rsidRPr="00513ACC" w:rsidRDefault="00513ACC" w:rsidP="00513ACC">
            <w:pPr>
              <w:spacing w:line="360" w:lineRule="auto"/>
              <w:jc w:val="both"/>
              <w:rPr>
                <w:rFonts w:eastAsia="SimSun"/>
                <w:sz w:val="24"/>
                <w:szCs w:val="24"/>
                <w:lang w:val="id-ID" w:eastAsia="zh-CN"/>
              </w:rPr>
            </w:pPr>
            <w:r w:rsidRPr="00513ACC">
              <w:rPr>
                <w:rFonts w:eastAsia="SimSun"/>
                <w:sz w:val="24"/>
                <w:szCs w:val="24"/>
                <w:lang w:val="id-ID" w:eastAsia="zh-CN"/>
              </w:rPr>
              <w:t>Nama Kapal</w:t>
            </w:r>
          </w:p>
        </w:tc>
        <w:tc>
          <w:tcPr>
            <w:tcW w:w="293" w:type="dxa"/>
            <w:shd w:val="clear" w:color="auto" w:fill="auto"/>
          </w:tcPr>
          <w:p w14:paraId="4539ABD7" w14:textId="77777777" w:rsidR="00513ACC" w:rsidRPr="00513ACC" w:rsidRDefault="00513ACC" w:rsidP="00513ACC">
            <w:pPr>
              <w:spacing w:line="360" w:lineRule="auto"/>
              <w:jc w:val="both"/>
              <w:rPr>
                <w:rFonts w:eastAsia="SimSun"/>
                <w:sz w:val="24"/>
                <w:szCs w:val="24"/>
                <w:lang w:val="id-ID" w:eastAsia="zh-CN"/>
              </w:rPr>
            </w:pPr>
            <w:r w:rsidRPr="00513ACC">
              <w:rPr>
                <w:rFonts w:eastAsia="SimSun"/>
                <w:sz w:val="24"/>
                <w:szCs w:val="24"/>
                <w:lang w:val="id-ID" w:eastAsia="zh-CN"/>
              </w:rPr>
              <w:t>:</w:t>
            </w:r>
          </w:p>
        </w:tc>
        <w:tc>
          <w:tcPr>
            <w:tcW w:w="5272" w:type="dxa"/>
            <w:shd w:val="clear" w:color="auto" w:fill="auto"/>
          </w:tcPr>
          <w:p w14:paraId="508241A7" w14:textId="77777777" w:rsidR="00513ACC" w:rsidRPr="00513ACC" w:rsidRDefault="00513ACC" w:rsidP="00513ACC">
            <w:pPr>
              <w:spacing w:line="360" w:lineRule="auto"/>
              <w:jc w:val="both"/>
              <w:rPr>
                <w:rFonts w:eastAsia="SimSun"/>
                <w:sz w:val="24"/>
                <w:szCs w:val="24"/>
                <w:lang w:val="id-ID" w:eastAsia="zh-CN"/>
              </w:rPr>
            </w:pPr>
            <w:r w:rsidRPr="00513ACC">
              <w:rPr>
                <w:rFonts w:eastAsia="SimSun"/>
                <w:sz w:val="24"/>
                <w:szCs w:val="24"/>
                <w:lang w:val="id-ID" w:eastAsia="zh-CN"/>
              </w:rPr>
              <w:t>…………………………………………………….</w:t>
            </w:r>
          </w:p>
        </w:tc>
      </w:tr>
      <w:tr w:rsidR="00513ACC" w:rsidRPr="00513ACC" w14:paraId="4968250D" w14:textId="77777777" w:rsidTr="002F498B">
        <w:tc>
          <w:tcPr>
            <w:tcW w:w="3087" w:type="dxa"/>
            <w:shd w:val="clear" w:color="auto" w:fill="auto"/>
          </w:tcPr>
          <w:p w14:paraId="7813E27F" w14:textId="77777777" w:rsidR="00513ACC" w:rsidRPr="00513ACC" w:rsidRDefault="00513ACC" w:rsidP="00513ACC">
            <w:pPr>
              <w:spacing w:line="360" w:lineRule="auto"/>
              <w:jc w:val="both"/>
              <w:rPr>
                <w:rFonts w:eastAsia="SimSun"/>
                <w:sz w:val="24"/>
                <w:szCs w:val="24"/>
                <w:lang w:val="en-US" w:eastAsia="zh-CN"/>
              </w:rPr>
            </w:pPr>
            <w:r w:rsidRPr="00513ACC">
              <w:rPr>
                <w:rFonts w:eastAsia="SimSun"/>
                <w:sz w:val="24"/>
                <w:szCs w:val="24"/>
                <w:lang w:val="id-ID" w:eastAsia="zh-CN"/>
              </w:rPr>
              <w:t xml:space="preserve">Tanda </w:t>
            </w:r>
            <w:proofErr w:type="spellStart"/>
            <w:r w:rsidRPr="00513ACC">
              <w:rPr>
                <w:rFonts w:eastAsia="SimSun"/>
                <w:sz w:val="24"/>
                <w:szCs w:val="24"/>
                <w:lang w:val="en-US" w:eastAsia="zh-CN"/>
              </w:rPr>
              <w:t>Pengenal</w:t>
            </w:r>
            <w:proofErr w:type="spellEnd"/>
            <w:r w:rsidRPr="00513ACC">
              <w:rPr>
                <w:rFonts w:eastAsia="SimSun"/>
                <w:sz w:val="24"/>
                <w:szCs w:val="24"/>
                <w:lang w:val="en-US" w:eastAsia="zh-CN"/>
              </w:rPr>
              <w:t xml:space="preserve"> </w:t>
            </w:r>
            <w:proofErr w:type="spellStart"/>
            <w:r w:rsidRPr="00513ACC">
              <w:rPr>
                <w:rFonts w:eastAsia="SimSun"/>
                <w:sz w:val="24"/>
                <w:szCs w:val="24"/>
                <w:lang w:val="en-US" w:eastAsia="zh-CN"/>
              </w:rPr>
              <w:t>Kapal</w:t>
            </w:r>
            <w:proofErr w:type="spellEnd"/>
          </w:p>
        </w:tc>
        <w:tc>
          <w:tcPr>
            <w:tcW w:w="293" w:type="dxa"/>
            <w:shd w:val="clear" w:color="auto" w:fill="auto"/>
          </w:tcPr>
          <w:p w14:paraId="2DE51D8C" w14:textId="77777777" w:rsidR="00513ACC" w:rsidRPr="00513ACC" w:rsidRDefault="00513ACC" w:rsidP="00513ACC">
            <w:pPr>
              <w:spacing w:line="360" w:lineRule="auto"/>
              <w:jc w:val="both"/>
              <w:rPr>
                <w:rFonts w:eastAsia="SimSun"/>
                <w:sz w:val="24"/>
                <w:szCs w:val="24"/>
                <w:lang w:val="id-ID" w:eastAsia="zh-CN"/>
              </w:rPr>
            </w:pPr>
            <w:r w:rsidRPr="00513ACC">
              <w:rPr>
                <w:rFonts w:eastAsia="SimSun"/>
                <w:sz w:val="24"/>
                <w:szCs w:val="24"/>
                <w:lang w:val="id-ID" w:eastAsia="zh-CN"/>
              </w:rPr>
              <w:t>:</w:t>
            </w:r>
          </w:p>
        </w:tc>
        <w:tc>
          <w:tcPr>
            <w:tcW w:w="5272" w:type="dxa"/>
            <w:shd w:val="clear" w:color="auto" w:fill="auto"/>
          </w:tcPr>
          <w:p w14:paraId="49AB3DA1" w14:textId="77777777" w:rsidR="00513ACC" w:rsidRPr="00513ACC" w:rsidRDefault="00513ACC" w:rsidP="00513ACC">
            <w:pPr>
              <w:spacing w:line="360" w:lineRule="auto"/>
              <w:jc w:val="both"/>
              <w:rPr>
                <w:rFonts w:eastAsia="SimSun"/>
                <w:sz w:val="24"/>
                <w:szCs w:val="24"/>
                <w:lang w:val="id-ID" w:eastAsia="zh-CN"/>
              </w:rPr>
            </w:pPr>
            <w:r w:rsidRPr="00513ACC">
              <w:rPr>
                <w:rFonts w:eastAsia="SimSun"/>
                <w:sz w:val="24"/>
                <w:szCs w:val="24"/>
                <w:lang w:val="id-ID" w:eastAsia="zh-CN"/>
              </w:rPr>
              <w:t>…………………………………………………….</w:t>
            </w:r>
          </w:p>
        </w:tc>
      </w:tr>
      <w:tr w:rsidR="00513ACC" w:rsidRPr="00513ACC" w14:paraId="01834BC4" w14:textId="77777777" w:rsidTr="002F498B">
        <w:tc>
          <w:tcPr>
            <w:tcW w:w="3087" w:type="dxa"/>
            <w:shd w:val="clear" w:color="auto" w:fill="auto"/>
          </w:tcPr>
          <w:p w14:paraId="3B623C37" w14:textId="77777777" w:rsidR="00513ACC" w:rsidRPr="00513ACC" w:rsidRDefault="00513ACC" w:rsidP="00513ACC">
            <w:pPr>
              <w:spacing w:line="360" w:lineRule="auto"/>
              <w:rPr>
                <w:rFonts w:eastAsia="SimSun"/>
                <w:sz w:val="24"/>
                <w:szCs w:val="24"/>
                <w:lang w:val="en-US" w:eastAsia="zh-CN"/>
              </w:rPr>
            </w:pPr>
            <w:proofErr w:type="spellStart"/>
            <w:r w:rsidRPr="00513ACC">
              <w:rPr>
                <w:rFonts w:eastAsia="SimSun"/>
                <w:sz w:val="24"/>
                <w:szCs w:val="24"/>
                <w:lang w:val="en-US" w:eastAsia="zh-CN"/>
              </w:rPr>
              <w:t>Nomor</w:t>
            </w:r>
            <w:proofErr w:type="spellEnd"/>
            <w:r w:rsidRPr="00513ACC">
              <w:rPr>
                <w:rFonts w:eastAsia="SimSun"/>
                <w:sz w:val="24"/>
                <w:szCs w:val="24"/>
                <w:lang w:val="en-US" w:eastAsia="zh-CN"/>
              </w:rPr>
              <w:t xml:space="preserve"> </w:t>
            </w:r>
            <w:proofErr w:type="spellStart"/>
            <w:r w:rsidRPr="00513ACC">
              <w:rPr>
                <w:rFonts w:eastAsia="SimSun"/>
                <w:sz w:val="24"/>
                <w:szCs w:val="24"/>
                <w:lang w:val="en-US" w:eastAsia="zh-CN"/>
              </w:rPr>
              <w:t>Perizinanan</w:t>
            </w:r>
            <w:proofErr w:type="spellEnd"/>
            <w:r w:rsidRPr="00513ACC">
              <w:rPr>
                <w:rFonts w:eastAsia="SimSun"/>
                <w:sz w:val="24"/>
                <w:szCs w:val="24"/>
                <w:lang w:val="en-US" w:eastAsia="zh-CN"/>
              </w:rPr>
              <w:t xml:space="preserve"> </w:t>
            </w:r>
            <w:proofErr w:type="spellStart"/>
            <w:r w:rsidRPr="00513ACC">
              <w:rPr>
                <w:rFonts w:eastAsia="SimSun"/>
                <w:sz w:val="24"/>
                <w:szCs w:val="24"/>
                <w:lang w:val="en-US" w:eastAsia="zh-CN"/>
              </w:rPr>
              <w:t>Berusaha</w:t>
            </w:r>
            <w:proofErr w:type="spellEnd"/>
            <w:r w:rsidRPr="00513ACC">
              <w:rPr>
                <w:rFonts w:eastAsia="SimSun"/>
                <w:sz w:val="24"/>
                <w:szCs w:val="24"/>
                <w:lang w:val="en-US" w:eastAsia="zh-CN"/>
              </w:rPr>
              <w:t xml:space="preserve"> </w:t>
            </w:r>
            <w:proofErr w:type="spellStart"/>
            <w:r w:rsidRPr="00513ACC">
              <w:rPr>
                <w:rFonts w:eastAsia="SimSun"/>
                <w:sz w:val="24"/>
                <w:szCs w:val="24"/>
                <w:lang w:val="en-US" w:eastAsia="zh-CN"/>
              </w:rPr>
              <w:t>Subsektor</w:t>
            </w:r>
            <w:proofErr w:type="spellEnd"/>
            <w:r w:rsidRPr="00513ACC">
              <w:rPr>
                <w:rFonts w:eastAsia="SimSun"/>
                <w:sz w:val="24"/>
                <w:szCs w:val="24"/>
                <w:lang w:val="en-US" w:eastAsia="zh-CN"/>
              </w:rPr>
              <w:t xml:space="preserve"> </w:t>
            </w:r>
            <w:proofErr w:type="spellStart"/>
            <w:r w:rsidRPr="00513ACC">
              <w:rPr>
                <w:rFonts w:eastAsia="SimSun"/>
                <w:sz w:val="24"/>
                <w:szCs w:val="24"/>
                <w:lang w:val="en-US" w:eastAsia="zh-CN"/>
              </w:rPr>
              <w:t>Penangkapan</w:t>
            </w:r>
            <w:proofErr w:type="spellEnd"/>
            <w:r w:rsidRPr="00513ACC">
              <w:rPr>
                <w:rFonts w:eastAsia="SimSun"/>
                <w:sz w:val="24"/>
                <w:szCs w:val="24"/>
                <w:lang w:val="en-US" w:eastAsia="zh-CN"/>
              </w:rPr>
              <w:t xml:space="preserve"> Ikan/</w:t>
            </w:r>
            <w:proofErr w:type="spellStart"/>
            <w:r w:rsidRPr="00513ACC">
              <w:rPr>
                <w:rFonts w:eastAsia="SimSun"/>
                <w:sz w:val="24"/>
                <w:szCs w:val="24"/>
                <w:lang w:val="en-US" w:eastAsia="zh-CN"/>
              </w:rPr>
              <w:t>Pengangkutan</w:t>
            </w:r>
            <w:proofErr w:type="spellEnd"/>
            <w:r w:rsidRPr="00513ACC">
              <w:rPr>
                <w:rFonts w:eastAsia="SimSun"/>
                <w:sz w:val="24"/>
                <w:szCs w:val="24"/>
                <w:lang w:val="en-US" w:eastAsia="zh-CN"/>
              </w:rPr>
              <w:t xml:space="preserve"> Ikan</w:t>
            </w:r>
          </w:p>
        </w:tc>
        <w:tc>
          <w:tcPr>
            <w:tcW w:w="293" w:type="dxa"/>
            <w:shd w:val="clear" w:color="auto" w:fill="auto"/>
          </w:tcPr>
          <w:p w14:paraId="42ACD150" w14:textId="77777777" w:rsidR="00513ACC" w:rsidRPr="00513ACC" w:rsidRDefault="00513ACC" w:rsidP="00513ACC">
            <w:pPr>
              <w:spacing w:line="360" w:lineRule="auto"/>
              <w:jc w:val="both"/>
              <w:rPr>
                <w:rFonts w:eastAsia="SimSun"/>
                <w:sz w:val="24"/>
                <w:szCs w:val="24"/>
                <w:lang w:val="id-ID" w:eastAsia="zh-CN"/>
              </w:rPr>
            </w:pPr>
            <w:r w:rsidRPr="00513ACC">
              <w:rPr>
                <w:rFonts w:eastAsia="SimSun"/>
                <w:sz w:val="24"/>
                <w:szCs w:val="24"/>
                <w:lang w:val="id-ID" w:eastAsia="zh-CN"/>
              </w:rPr>
              <w:t>:</w:t>
            </w:r>
          </w:p>
        </w:tc>
        <w:tc>
          <w:tcPr>
            <w:tcW w:w="5272" w:type="dxa"/>
            <w:shd w:val="clear" w:color="auto" w:fill="auto"/>
          </w:tcPr>
          <w:p w14:paraId="7AE6C0E7" w14:textId="77777777" w:rsidR="00513ACC" w:rsidRPr="00513ACC" w:rsidRDefault="00513ACC" w:rsidP="00513ACC">
            <w:pPr>
              <w:spacing w:line="360" w:lineRule="auto"/>
              <w:jc w:val="both"/>
              <w:rPr>
                <w:rFonts w:eastAsia="SimSun"/>
                <w:sz w:val="24"/>
                <w:szCs w:val="24"/>
                <w:lang w:val="id-ID" w:eastAsia="zh-CN"/>
              </w:rPr>
            </w:pPr>
            <w:r w:rsidRPr="00513ACC">
              <w:rPr>
                <w:rFonts w:eastAsia="SimSun"/>
                <w:sz w:val="24"/>
                <w:szCs w:val="24"/>
                <w:lang w:val="id-ID" w:eastAsia="zh-CN"/>
              </w:rPr>
              <w:t>…………………………………………………….</w:t>
            </w:r>
          </w:p>
        </w:tc>
      </w:tr>
      <w:tr w:rsidR="00513ACC" w:rsidRPr="00513ACC" w14:paraId="23365E32" w14:textId="77777777" w:rsidTr="002F498B">
        <w:tc>
          <w:tcPr>
            <w:tcW w:w="3087" w:type="dxa"/>
            <w:shd w:val="clear" w:color="auto" w:fill="auto"/>
          </w:tcPr>
          <w:p w14:paraId="24FE5CC5" w14:textId="77777777" w:rsidR="00513ACC" w:rsidRPr="00513ACC" w:rsidRDefault="00513ACC" w:rsidP="00513ACC">
            <w:pPr>
              <w:spacing w:line="360" w:lineRule="auto"/>
              <w:jc w:val="both"/>
              <w:rPr>
                <w:rFonts w:eastAsia="SimSun"/>
                <w:sz w:val="24"/>
                <w:szCs w:val="24"/>
                <w:lang w:val="id-ID" w:eastAsia="zh-CN"/>
              </w:rPr>
            </w:pPr>
            <w:proofErr w:type="spellStart"/>
            <w:r w:rsidRPr="00513ACC">
              <w:rPr>
                <w:rFonts w:eastAsia="SimSun"/>
                <w:sz w:val="24"/>
                <w:szCs w:val="24"/>
                <w:lang w:val="en-US" w:eastAsia="zh-CN"/>
              </w:rPr>
              <w:t>Tipe</w:t>
            </w:r>
            <w:proofErr w:type="spellEnd"/>
            <w:r w:rsidRPr="00513ACC">
              <w:rPr>
                <w:rFonts w:eastAsia="SimSun"/>
                <w:sz w:val="24"/>
                <w:szCs w:val="24"/>
                <w:lang w:val="en-US" w:eastAsia="zh-CN"/>
              </w:rPr>
              <w:t>/</w:t>
            </w:r>
            <w:r w:rsidRPr="00513ACC">
              <w:rPr>
                <w:rFonts w:eastAsia="SimSun"/>
                <w:sz w:val="24"/>
                <w:szCs w:val="24"/>
                <w:lang w:val="id-ID" w:eastAsia="zh-CN"/>
              </w:rPr>
              <w:t>Jenis Kapal</w:t>
            </w:r>
          </w:p>
        </w:tc>
        <w:tc>
          <w:tcPr>
            <w:tcW w:w="293" w:type="dxa"/>
            <w:shd w:val="clear" w:color="auto" w:fill="auto"/>
          </w:tcPr>
          <w:p w14:paraId="4D39BEBE" w14:textId="77777777" w:rsidR="00513ACC" w:rsidRPr="00513ACC" w:rsidRDefault="00513ACC" w:rsidP="00513ACC">
            <w:pPr>
              <w:spacing w:line="360" w:lineRule="auto"/>
              <w:jc w:val="both"/>
              <w:rPr>
                <w:rFonts w:eastAsia="SimSun"/>
                <w:sz w:val="24"/>
                <w:szCs w:val="24"/>
                <w:lang w:val="id-ID" w:eastAsia="zh-CN"/>
              </w:rPr>
            </w:pPr>
            <w:r w:rsidRPr="00513ACC">
              <w:rPr>
                <w:rFonts w:eastAsia="SimSun"/>
                <w:sz w:val="24"/>
                <w:szCs w:val="24"/>
                <w:lang w:val="id-ID" w:eastAsia="zh-CN"/>
              </w:rPr>
              <w:t>:</w:t>
            </w:r>
          </w:p>
        </w:tc>
        <w:tc>
          <w:tcPr>
            <w:tcW w:w="5272" w:type="dxa"/>
            <w:shd w:val="clear" w:color="auto" w:fill="auto"/>
          </w:tcPr>
          <w:p w14:paraId="3B5767D0" w14:textId="77777777" w:rsidR="00513ACC" w:rsidRPr="00513ACC" w:rsidRDefault="00513ACC" w:rsidP="00513ACC">
            <w:pPr>
              <w:spacing w:line="360" w:lineRule="auto"/>
              <w:jc w:val="both"/>
              <w:rPr>
                <w:rFonts w:eastAsia="SimSun"/>
                <w:sz w:val="24"/>
                <w:szCs w:val="24"/>
                <w:lang w:val="id-ID" w:eastAsia="zh-CN"/>
              </w:rPr>
            </w:pPr>
            <w:r w:rsidRPr="00513ACC">
              <w:rPr>
                <w:rFonts w:eastAsia="SimSun"/>
                <w:sz w:val="24"/>
                <w:szCs w:val="24"/>
                <w:lang w:val="id-ID" w:eastAsia="zh-CN"/>
              </w:rPr>
              <w:t>Kapal Pengangkut/Kapal Penangkap Ikan</w:t>
            </w:r>
            <w:r w:rsidRPr="00513ACC">
              <w:rPr>
                <w:rFonts w:eastAsia="SimSun"/>
                <w:sz w:val="24"/>
                <w:szCs w:val="24"/>
                <w:vertAlign w:val="superscript"/>
                <w:lang w:val="id-ID" w:eastAsia="zh-CN"/>
              </w:rPr>
              <w:t>*</w:t>
            </w:r>
          </w:p>
        </w:tc>
      </w:tr>
      <w:tr w:rsidR="00513ACC" w:rsidRPr="00513ACC" w14:paraId="64B8D4DC" w14:textId="77777777" w:rsidTr="002F498B">
        <w:tc>
          <w:tcPr>
            <w:tcW w:w="3087" w:type="dxa"/>
            <w:shd w:val="clear" w:color="auto" w:fill="auto"/>
          </w:tcPr>
          <w:p w14:paraId="77C87083" w14:textId="77777777" w:rsidR="00513ACC" w:rsidRPr="00513ACC" w:rsidRDefault="00513ACC" w:rsidP="00513ACC">
            <w:pPr>
              <w:spacing w:line="360" w:lineRule="auto"/>
              <w:jc w:val="both"/>
              <w:rPr>
                <w:rFonts w:eastAsia="SimSun"/>
                <w:sz w:val="24"/>
                <w:szCs w:val="24"/>
                <w:lang w:val="id-ID" w:eastAsia="zh-CN"/>
              </w:rPr>
            </w:pPr>
            <w:r w:rsidRPr="00513ACC">
              <w:rPr>
                <w:rFonts w:eastAsia="SimSun"/>
                <w:sz w:val="24"/>
                <w:szCs w:val="24"/>
                <w:lang w:val="id-ID" w:eastAsia="zh-CN"/>
              </w:rPr>
              <w:t>Alat Penangkapan Ikan</w:t>
            </w:r>
          </w:p>
        </w:tc>
        <w:tc>
          <w:tcPr>
            <w:tcW w:w="293" w:type="dxa"/>
            <w:shd w:val="clear" w:color="auto" w:fill="auto"/>
          </w:tcPr>
          <w:p w14:paraId="5F915550" w14:textId="77777777" w:rsidR="00513ACC" w:rsidRPr="00513ACC" w:rsidRDefault="00513ACC" w:rsidP="00513ACC">
            <w:pPr>
              <w:spacing w:line="360" w:lineRule="auto"/>
              <w:jc w:val="both"/>
              <w:rPr>
                <w:rFonts w:eastAsia="SimSun"/>
                <w:sz w:val="24"/>
                <w:szCs w:val="24"/>
                <w:lang w:val="id-ID" w:eastAsia="zh-CN"/>
              </w:rPr>
            </w:pPr>
            <w:r w:rsidRPr="00513ACC">
              <w:rPr>
                <w:rFonts w:eastAsia="SimSun"/>
                <w:sz w:val="24"/>
                <w:szCs w:val="24"/>
                <w:lang w:val="id-ID" w:eastAsia="zh-CN"/>
              </w:rPr>
              <w:t>:</w:t>
            </w:r>
          </w:p>
        </w:tc>
        <w:tc>
          <w:tcPr>
            <w:tcW w:w="5272" w:type="dxa"/>
            <w:shd w:val="clear" w:color="auto" w:fill="auto"/>
          </w:tcPr>
          <w:p w14:paraId="6582C47D" w14:textId="77777777" w:rsidR="00513ACC" w:rsidRPr="00513ACC" w:rsidRDefault="00513ACC" w:rsidP="00513ACC">
            <w:pPr>
              <w:spacing w:line="360" w:lineRule="auto"/>
              <w:jc w:val="both"/>
              <w:rPr>
                <w:rFonts w:eastAsia="SimSun"/>
                <w:sz w:val="24"/>
                <w:szCs w:val="24"/>
                <w:lang w:val="id-ID" w:eastAsia="zh-CN"/>
              </w:rPr>
            </w:pPr>
            <w:r w:rsidRPr="00513ACC">
              <w:rPr>
                <w:rFonts w:eastAsia="SimSun"/>
                <w:sz w:val="24"/>
                <w:szCs w:val="24"/>
                <w:lang w:val="id-ID" w:eastAsia="zh-CN"/>
              </w:rPr>
              <w:t>Jenis Alat Penangkapan Ikan sesuai Izin</w:t>
            </w:r>
          </w:p>
        </w:tc>
      </w:tr>
      <w:tr w:rsidR="00513ACC" w:rsidRPr="00513ACC" w14:paraId="7F8BC224" w14:textId="77777777" w:rsidTr="002F498B">
        <w:tc>
          <w:tcPr>
            <w:tcW w:w="3087" w:type="dxa"/>
            <w:shd w:val="clear" w:color="auto" w:fill="auto"/>
          </w:tcPr>
          <w:p w14:paraId="21CAF9E1" w14:textId="77777777" w:rsidR="00513ACC" w:rsidRPr="00513ACC" w:rsidRDefault="00513ACC" w:rsidP="00513ACC">
            <w:pPr>
              <w:spacing w:line="360" w:lineRule="auto"/>
              <w:jc w:val="both"/>
              <w:rPr>
                <w:rFonts w:eastAsia="SimSun"/>
                <w:sz w:val="24"/>
                <w:szCs w:val="24"/>
                <w:lang w:val="en-US" w:eastAsia="zh-CN"/>
              </w:rPr>
            </w:pPr>
            <w:r w:rsidRPr="00513ACC">
              <w:rPr>
                <w:rFonts w:eastAsia="SimSun"/>
                <w:sz w:val="24"/>
                <w:szCs w:val="24"/>
                <w:lang w:val="id-ID" w:eastAsia="zh-CN"/>
              </w:rPr>
              <w:t xml:space="preserve">Nama Pemilik </w:t>
            </w:r>
            <w:r w:rsidRPr="00513ACC">
              <w:rPr>
                <w:rFonts w:eastAsia="SimSun"/>
                <w:sz w:val="24"/>
                <w:szCs w:val="24"/>
                <w:lang w:val="en-US" w:eastAsia="zh-CN"/>
              </w:rPr>
              <w:t xml:space="preserve">/Operator </w:t>
            </w:r>
            <w:proofErr w:type="spellStart"/>
            <w:r w:rsidRPr="00513ACC">
              <w:rPr>
                <w:rFonts w:eastAsia="SimSun"/>
                <w:sz w:val="24"/>
                <w:szCs w:val="24"/>
                <w:lang w:val="en-US" w:eastAsia="zh-CN"/>
              </w:rPr>
              <w:t>Kapal</w:t>
            </w:r>
            <w:proofErr w:type="spellEnd"/>
          </w:p>
        </w:tc>
        <w:tc>
          <w:tcPr>
            <w:tcW w:w="293" w:type="dxa"/>
            <w:shd w:val="clear" w:color="auto" w:fill="auto"/>
          </w:tcPr>
          <w:p w14:paraId="02E0ED2E" w14:textId="77777777" w:rsidR="00513ACC" w:rsidRPr="00513ACC" w:rsidRDefault="00513ACC" w:rsidP="00513ACC">
            <w:pPr>
              <w:spacing w:line="360" w:lineRule="auto"/>
              <w:jc w:val="both"/>
              <w:rPr>
                <w:rFonts w:eastAsia="SimSun"/>
                <w:sz w:val="24"/>
                <w:szCs w:val="24"/>
                <w:lang w:val="id-ID" w:eastAsia="zh-CN"/>
              </w:rPr>
            </w:pPr>
            <w:r w:rsidRPr="00513ACC">
              <w:rPr>
                <w:rFonts w:eastAsia="SimSun"/>
                <w:sz w:val="24"/>
                <w:szCs w:val="24"/>
                <w:lang w:val="id-ID" w:eastAsia="zh-CN"/>
              </w:rPr>
              <w:t>:</w:t>
            </w:r>
          </w:p>
        </w:tc>
        <w:tc>
          <w:tcPr>
            <w:tcW w:w="5272" w:type="dxa"/>
            <w:shd w:val="clear" w:color="auto" w:fill="auto"/>
          </w:tcPr>
          <w:p w14:paraId="09F7B948" w14:textId="77777777" w:rsidR="00513ACC" w:rsidRPr="00513ACC" w:rsidRDefault="00513ACC" w:rsidP="00513ACC">
            <w:pPr>
              <w:spacing w:line="360" w:lineRule="auto"/>
              <w:jc w:val="both"/>
              <w:rPr>
                <w:rFonts w:eastAsia="SimSun"/>
                <w:sz w:val="24"/>
                <w:szCs w:val="24"/>
                <w:lang w:val="id-ID" w:eastAsia="zh-CN"/>
              </w:rPr>
            </w:pPr>
            <w:r w:rsidRPr="00513ACC">
              <w:rPr>
                <w:rFonts w:eastAsia="SimSun"/>
                <w:sz w:val="24"/>
                <w:szCs w:val="24"/>
                <w:lang w:val="id-ID" w:eastAsia="zh-CN"/>
              </w:rPr>
              <w:t>…………………………………………………….</w:t>
            </w:r>
          </w:p>
        </w:tc>
      </w:tr>
      <w:tr w:rsidR="00513ACC" w:rsidRPr="00513ACC" w14:paraId="7EDB88A1" w14:textId="77777777" w:rsidTr="002F498B">
        <w:tc>
          <w:tcPr>
            <w:tcW w:w="3087" w:type="dxa"/>
            <w:shd w:val="clear" w:color="auto" w:fill="auto"/>
          </w:tcPr>
          <w:p w14:paraId="2FA3DEBF" w14:textId="77777777" w:rsidR="00513ACC" w:rsidRPr="00513ACC" w:rsidRDefault="00513ACC" w:rsidP="00513ACC">
            <w:pPr>
              <w:spacing w:line="360" w:lineRule="auto"/>
              <w:jc w:val="both"/>
              <w:rPr>
                <w:rFonts w:eastAsia="SimSun"/>
                <w:sz w:val="24"/>
                <w:szCs w:val="24"/>
                <w:lang w:val="id-ID" w:eastAsia="zh-CN"/>
              </w:rPr>
            </w:pPr>
            <w:r w:rsidRPr="00513ACC">
              <w:rPr>
                <w:rFonts w:eastAsia="SimSun"/>
                <w:sz w:val="24"/>
                <w:szCs w:val="24"/>
                <w:lang w:val="id-ID" w:eastAsia="zh-CN"/>
              </w:rPr>
              <w:t>Rencana Keberangkatan</w:t>
            </w:r>
          </w:p>
        </w:tc>
        <w:tc>
          <w:tcPr>
            <w:tcW w:w="293" w:type="dxa"/>
            <w:shd w:val="clear" w:color="auto" w:fill="auto"/>
          </w:tcPr>
          <w:p w14:paraId="3CA523DF" w14:textId="77777777" w:rsidR="00513ACC" w:rsidRPr="00513ACC" w:rsidRDefault="00513ACC" w:rsidP="00513ACC">
            <w:pPr>
              <w:spacing w:line="360" w:lineRule="auto"/>
              <w:jc w:val="both"/>
              <w:rPr>
                <w:rFonts w:eastAsia="SimSun"/>
                <w:sz w:val="24"/>
                <w:szCs w:val="24"/>
                <w:lang w:val="id-ID" w:eastAsia="zh-CN"/>
              </w:rPr>
            </w:pPr>
            <w:r w:rsidRPr="00513ACC">
              <w:rPr>
                <w:rFonts w:eastAsia="SimSun"/>
                <w:sz w:val="24"/>
                <w:szCs w:val="24"/>
                <w:lang w:val="id-ID" w:eastAsia="zh-CN"/>
              </w:rPr>
              <w:t>:</w:t>
            </w:r>
          </w:p>
        </w:tc>
        <w:tc>
          <w:tcPr>
            <w:tcW w:w="5272" w:type="dxa"/>
            <w:shd w:val="clear" w:color="auto" w:fill="auto"/>
          </w:tcPr>
          <w:p w14:paraId="265DFDBA" w14:textId="77777777" w:rsidR="00513ACC" w:rsidRPr="00513ACC" w:rsidRDefault="00513ACC" w:rsidP="00513ACC">
            <w:pPr>
              <w:spacing w:line="360" w:lineRule="auto"/>
              <w:jc w:val="both"/>
              <w:rPr>
                <w:rFonts w:eastAsia="SimSun"/>
                <w:sz w:val="24"/>
                <w:szCs w:val="24"/>
                <w:lang w:val="id-ID" w:eastAsia="zh-CN"/>
              </w:rPr>
            </w:pPr>
            <w:r w:rsidRPr="00513ACC">
              <w:rPr>
                <w:rFonts w:eastAsia="SimSun"/>
                <w:sz w:val="24"/>
                <w:szCs w:val="24"/>
                <w:lang w:val="id-ID" w:eastAsia="zh-CN"/>
              </w:rPr>
              <w:t>…………, ………………………………………..</w:t>
            </w:r>
          </w:p>
        </w:tc>
      </w:tr>
      <w:tr w:rsidR="00513ACC" w:rsidRPr="00513ACC" w14:paraId="5E079244" w14:textId="77777777" w:rsidTr="002F498B">
        <w:tc>
          <w:tcPr>
            <w:tcW w:w="3087" w:type="dxa"/>
            <w:shd w:val="clear" w:color="auto" w:fill="auto"/>
          </w:tcPr>
          <w:p w14:paraId="4715944E" w14:textId="77777777" w:rsidR="00513ACC" w:rsidRPr="00513ACC" w:rsidRDefault="00513ACC" w:rsidP="00513ACC">
            <w:pPr>
              <w:spacing w:line="360" w:lineRule="auto"/>
              <w:jc w:val="both"/>
              <w:rPr>
                <w:rFonts w:eastAsia="SimSun"/>
                <w:sz w:val="24"/>
                <w:szCs w:val="24"/>
                <w:lang w:val="id-ID" w:eastAsia="zh-CN"/>
              </w:rPr>
            </w:pPr>
            <w:r w:rsidRPr="00513ACC">
              <w:rPr>
                <w:rFonts w:eastAsia="SimSun"/>
                <w:sz w:val="24"/>
                <w:szCs w:val="24"/>
                <w:lang w:val="id-ID" w:eastAsia="zh-CN"/>
              </w:rPr>
              <w:t>Estimasi Lama Trip</w:t>
            </w:r>
          </w:p>
        </w:tc>
        <w:tc>
          <w:tcPr>
            <w:tcW w:w="293" w:type="dxa"/>
            <w:shd w:val="clear" w:color="auto" w:fill="auto"/>
          </w:tcPr>
          <w:p w14:paraId="21E74C14" w14:textId="77777777" w:rsidR="00513ACC" w:rsidRPr="00513ACC" w:rsidRDefault="00513ACC" w:rsidP="00513ACC">
            <w:pPr>
              <w:spacing w:line="360" w:lineRule="auto"/>
              <w:jc w:val="both"/>
              <w:rPr>
                <w:rFonts w:eastAsia="SimSun"/>
                <w:sz w:val="24"/>
                <w:szCs w:val="24"/>
                <w:lang w:val="id-ID" w:eastAsia="zh-CN"/>
              </w:rPr>
            </w:pPr>
            <w:r w:rsidRPr="00513ACC">
              <w:rPr>
                <w:rFonts w:eastAsia="SimSun"/>
                <w:sz w:val="24"/>
                <w:szCs w:val="24"/>
                <w:lang w:val="id-ID" w:eastAsia="zh-CN"/>
              </w:rPr>
              <w:t>:</w:t>
            </w:r>
          </w:p>
        </w:tc>
        <w:tc>
          <w:tcPr>
            <w:tcW w:w="5272" w:type="dxa"/>
            <w:shd w:val="clear" w:color="auto" w:fill="auto"/>
          </w:tcPr>
          <w:p w14:paraId="415E69A4" w14:textId="77777777" w:rsidR="00513ACC" w:rsidRPr="00513ACC" w:rsidRDefault="00513ACC" w:rsidP="00513ACC">
            <w:pPr>
              <w:spacing w:line="360" w:lineRule="auto"/>
              <w:jc w:val="both"/>
              <w:rPr>
                <w:rFonts w:eastAsia="SimSun"/>
                <w:sz w:val="24"/>
                <w:szCs w:val="24"/>
                <w:lang w:val="id-ID" w:eastAsia="zh-CN"/>
              </w:rPr>
            </w:pPr>
            <w:r w:rsidRPr="00513ACC">
              <w:rPr>
                <w:rFonts w:eastAsia="SimSun"/>
                <w:sz w:val="24"/>
                <w:szCs w:val="24"/>
                <w:lang w:val="id-ID" w:eastAsia="zh-CN"/>
              </w:rPr>
              <w:t>………… Hari</w:t>
            </w:r>
          </w:p>
        </w:tc>
      </w:tr>
    </w:tbl>
    <w:p w14:paraId="638324CD" w14:textId="77777777" w:rsidR="00513ACC" w:rsidRPr="00513ACC" w:rsidRDefault="00513ACC" w:rsidP="00513ACC">
      <w:pPr>
        <w:spacing w:line="360" w:lineRule="auto"/>
        <w:jc w:val="both"/>
        <w:rPr>
          <w:rFonts w:eastAsia="SimSun"/>
          <w:sz w:val="24"/>
          <w:szCs w:val="24"/>
          <w:lang w:val="id-ID" w:eastAsia="zh-CN"/>
        </w:rPr>
      </w:pPr>
      <w:r w:rsidRPr="00513ACC">
        <w:rPr>
          <w:rFonts w:eastAsia="SimSun"/>
          <w:sz w:val="24"/>
          <w:szCs w:val="24"/>
          <w:lang w:val="id-ID" w:eastAsia="zh-CN"/>
        </w:rPr>
        <w:t xml:space="preserve">  </w:t>
      </w:r>
    </w:p>
    <w:p w14:paraId="3927AE1B" w14:textId="77777777" w:rsidR="00513ACC" w:rsidRPr="00513ACC" w:rsidRDefault="00513ACC" w:rsidP="00513ACC">
      <w:pPr>
        <w:spacing w:line="360" w:lineRule="auto"/>
        <w:jc w:val="both"/>
        <w:rPr>
          <w:rFonts w:eastAsia="SimSun"/>
          <w:sz w:val="24"/>
          <w:szCs w:val="24"/>
          <w:lang w:val="en-US" w:eastAsia="zh-CN"/>
        </w:rPr>
      </w:pPr>
      <w:r w:rsidRPr="00513ACC">
        <w:rPr>
          <w:rFonts w:eastAsia="SimSun"/>
          <w:sz w:val="24"/>
          <w:szCs w:val="24"/>
          <w:lang w:val="id-ID" w:eastAsia="zh-CN"/>
        </w:rPr>
        <w:tab/>
        <w:t>Demikian kami sampaikan surat permohonan ini, untuk koordinasi lebih lanjut diharapkan dapat menghubungi Sdr/i ……. melalui (Nomor Tele</w:t>
      </w:r>
      <w:r w:rsidRPr="00513ACC">
        <w:rPr>
          <w:rFonts w:eastAsia="SimSun"/>
          <w:sz w:val="24"/>
          <w:szCs w:val="24"/>
          <w:lang w:val="en-US" w:eastAsia="zh-CN"/>
        </w:rPr>
        <w:t>p</w:t>
      </w:r>
      <w:r w:rsidRPr="00513ACC">
        <w:rPr>
          <w:rFonts w:eastAsia="SimSun"/>
          <w:sz w:val="24"/>
          <w:szCs w:val="24"/>
          <w:lang w:val="id-ID" w:eastAsia="zh-CN"/>
        </w:rPr>
        <w:t xml:space="preserve">on). </w:t>
      </w:r>
    </w:p>
    <w:p w14:paraId="424F0F49" w14:textId="77777777" w:rsidR="00513ACC" w:rsidRPr="00513ACC" w:rsidRDefault="00513ACC" w:rsidP="00513ACC">
      <w:pPr>
        <w:spacing w:line="360" w:lineRule="auto"/>
        <w:jc w:val="both"/>
        <w:rPr>
          <w:rFonts w:eastAsia="SimSun"/>
          <w:sz w:val="24"/>
          <w:szCs w:val="24"/>
          <w:lang w:val="en-US" w:eastAsia="zh-CN"/>
        </w:rPr>
      </w:pPr>
    </w:p>
    <w:p w14:paraId="6E0A3650" w14:textId="77777777" w:rsidR="00513ACC" w:rsidRPr="00513ACC" w:rsidRDefault="00513ACC" w:rsidP="00513ACC">
      <w:pPr>
        <w:spacing w:line="360" w:lineRule="auto"/>
        <w:ind w:firstLine="420"/>
        <w:jc w:val="both"/>
        <w:rPr>
          <w:rFonts w:eastAsia="SimSun"/>
          <w:sz w:val="24"/>
          <w:szCs w:val="24"/>
          <w:lang w:val="id-ID" w:eastAsia="zh-CN"/>
        </w:rPr>
      </w:pPr>
      <w:r w:rsidRPr="00513ACC">
        <w:rPr>
          <w:rFonts w:eastAsia="SimSun"/>
          <w:sz w:val="24"/>
          <w:szCs w:val="24"/>
          <w:lang w:val="id-ID" w:eastAsia="zh-CN"/>
        </w:rPr>
        <w:t xml:space="preserve">Atas perhatian dan </w:t>
      </w:r>
      <w:proofErr w:type="spellStart"/>
      <w:r w:rsidRPr="00513ACC">
        <w:rPr>
          <w:rFonts w:eastAsia="SimSun"/>
          <w:sz w:val="24"/>
          <w:szCs w:val="24"/>
          <w:lang w:val="en-US" w:eastAsia="zh-CN"/>
        </w:rPr>
        <w:t>perkenan</w:t>
      </w:r>
      <w:proofErr w:type="spellEnd"/>
      <w:r w:rsidRPr="00513ACC">
        <w:rPr>
          <w:rFonts w:eastAsia="SimSun"/>
          <w:sz w:val="24"/>
          <w:szCs w:val="24"/>
          <w:lang w:val="id-ID" w:eastAsia="zh-CN"/>
        </w:rPr>
        <w:t xml:space="preserve"> Bapak, kami </w:t>
      </w:r>
      <w:r w:rsidRPr="00513ACC">
        <w:rPr>
          <w:rFonts w:eastAsia="SimSun"/>
          <w:sz w:val="24"/>
          <w:szCs w:val="24"/>
          <w:lang w:val="en-US" w:eastAsia="zh-CN"/>
        </w:rPr>
        <w:t>meng</w:t>
      </w:r>
      <w:r w:rsidRPr="00513ACC">
        <w:rPr>
          <w:rFonts w:eastAsia="SimSun"/>
          <w:sz w:val="24"/>
          <w:szCs w:val="24"/>
          <w:lang w:val="id-ID" w:eastAsia="zh-CN"/>
        </w:rPr>
        <w:t>ucapkan terima kasih.</w:t>
      </w:r>
    </w:p>
    <w:p w14:paraId="18D29041" w14:textId="431705C9" w:rsidR="00513ACC" w:rsidRPr="00513ACC" w:rsidRDefault="000632CB" w:rsidP="00513ACC">
      <w:pPr>
        <w:spacing w:line="360" w:lineRule="auto"/>
        <w:jc w:val="both"/>
        <w:rPr>
          <w:rFonts w:eastAsia="SimSun"/>
          <w:sz w:val="24"/>
          <w:szCs w:val="24"/>
          <w:lang w:val="id-ID" w:eastAsia="zh-CN"/>
        </w:rPr>
      </w:pPr>
      <w:r>
        <w:rPr>
          <w:noProof/>
        </w:rPr>
        <w:lastRenderedPageBreak/>
        <mc:AlternateContent>
          <mc:Choice Requires="wps">
            <w:drawing>
              <wp:anchor distT="0" distB="0" distL="114300" distR="114300" simplePos="0" relativeHeight="251673088" behindDoc="0" locked="0" layoutInCell="1" allowOverlap="1" wp14:anchorId="19E19EDB" wp14:editId="34B29BFD">
                <wp:simplePos x="0" y="0"/>
                <wp:positionH relativeFrom="column">
                  <wp:posOffset>3157220</wp:posOffset>
                </wp:positionH>
                <wp:positionV relativeFrom="paragraph">
                  <wp:posOffset>185420</wp:posOffset>
                </wp:positionV>
                <wp:extent cx="2480945" cy="1541145"/>
                <wp:effectExtent l="0" t="0" r="0" b="0"/>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0945" cy="1541145"/>
                        </a:xfrm>
                        <a:prstGeom prst="rect">
                          <a:avLst/>
                        </a:prstGeom>
                        <a:solidFill>
                          <a:sysClr val="window" lastClr="FFFFFF"/>
                        </a:solidFill>
                        <a:ln w="6350">
                          <a:noFill/>
                        </a:ln>
                      </wps:spPr>
                      <wps:txbx>
                        <w:txbxContent>
                          <w:p w14:paraId="3D67EB7C" w14:textId="77777777" w:rsidR="00513ACC" w:rsidRPr="007E273E" w:rsidRDefault="00513ACC" w:rsidP="00513ACC">
                            <w:pPr>
                              <w:jc w:val="both"/>
                              <w:rPr>
                                <w:sz w:val="24"/>
                                <w:szCs w:val="24"/>
                              </w:rPr>
                            </w:pPr>
                            <w:r w:rsidRPr="007E273E">
                              <w:rPr>
                                <w:sz w:val="24"/>
                                <w:szCs w:val="24"/>
                              </w:rPr>
                              <w:t>Pemilik/Operator Kapal</w:t>
                            </w:r>
                          </w:p>
                          <w:p w14:paraId="56C1B934" w14:textId="77777777" w:rsidR="00513ACC" w:rsidRPr="007E273E" w:rsidRDefault="00513ACC" w:rsidP="00513ACC">
                            <w:pPr>
                              <w:jc w:val="both"/>
                              <w:rPr>
                                <w:sz w:val="24"/>
                                <w:szCs w:val="24"/>
                                <w:lang w:val="id-ID"/>
                              </w:rPr>
                            </w:pPr>
                          </w:p>
                          <w:p w14:paraId="60EAF2D4" w14:textId="77777777" w:rsidR="00513ACC" w:rsidRPr="007E273E" w:rsidRDefault="00513ACC" w:rsidP="00513ACC">
                            <w:pPr>
                              <w:jc w:val="both"/>
                              <w:rPr>
                                <w:sz w:val="24"/>
                                <w:szCs w:val="24"/>
                                <w:lang w:val="id-ID"/>
                              </w:rPr>
                            </w:pPr>
                          </w:p>
                          <w:p w14:paraId="3072A148" w14:textId="77777777" w:rsidR="00513ACC" w:rsidRPr="007E273E" w:rsidRDefault="00513ACC" w:rsidP="00513ACC">
                            <w:pPr>
                              <w:jc w:val="center"/>
                              <w:rPr>
                                <w:i/>
                                <w:iCs/>
                                <w:sz w:val="24"/>
                                <w:szCs w:val="24"/>
                                <w:lang w:val="id-ID"/>
                              </w:rPr>
                            </w:pPr>
                            <w:r w:rsidRPr="007E273E">
                              <w:rPr>
                                <w:sz w:val="24"/>
                                <w:szCs w:val="24"/>
                                <w:lang w:val="id-ID"/>
                              </w:rPr>
                              <w:t>(</w:t>
                            </w:r>
                            <w:r w:rsidRPr="007E273E">
                              <w:rPr>
                                <w:i/>
                                <w:iCs/>
                                <w:sz w:val="24"/>
                                <w:szCs w:val="24"/>
                                <w:lang w:val="id-ID"/>
                              </w:rPr>
                              <w:t>Ditandatangani dan st</w:t>
                            </w:r>
                            <w:r w:rsidRPr="007E273E">
                              <w:rPr>
                                <w:i/>
                                <w:iCs/>
                                <w:sz w:val="24"/>
                                <w:szCs w:val="24"/>
                              </w:rPr>
                              <w:t>e</w:t>
                            </w:r>
                            <w:r w:rsidRPr="007E273E">
                              <w:rPr>
                                <w:i/>
                                <w:iCs/>
                                <w:sz w:val="24"/>
                                <w:szCs w:val="24"/>
                                <w:lang w:val="id-ID"/>
                              </w:rPr>
                              <w:t>mpel</w:t>
                            </w:r>
                            <w:r w:rsidRPr="007E273E">
                              <w:rPr>
                                <w:sz w:val="24"/>
                                <w:szCs w:val="24"/>
                                <w:lang w:val="id-ID"/>
                              </w:rPr>
                              <w:t>)</w:t>
                            </w:r>
                          </w:p>
                          <w:p w14:paraId="38A22112" w14:textId="77777777" w:rsidR="00513ACC" w:rsidRPr="007E273E" w:rsidRDefault="00513ACC" w:rsidP="00513ACC">
                            <w:pPr>
                              <w:jc w:val="both"/>
                              <w:rPr>
                                <w:sz w:val="24"/>
                                <w:szCs w:val="24"/>
                                <w:lang w:val="id-ID"/>
                              </w:rPr>
                            </w:pPr>
                          </w:p>
                          <w:p w14:paraId="3EDB882E" w14:textId="77777777" w:rsidR="00513ACC" w:rsidRPr="007E273E" w:rsidRDefault="00513ACC" w:rsidP="00513ACC">
                            <w:pPr>
                              <w:jc w:val="both"/>
                              <w:rPr>
                                <w:sz w:val="24"/>
                                <w:szCs w:val="24"/>
                                <w:lang w:val="id-ID"/>
                              </w:rPr>
                            </w:pPr>
                          </w:p>
                          <w:p w14:paraId="070421FC" w14:textId="77777777" w:rsidR="00513ACC" w:rsidRPr="007E273E" w:rsidRDefault="00513ACC" w:rsidP="00513ACC">
                            <w:pPr>
                              <w:jc w:val="both"/>
                              <w:rPr>
                                <w:sz w:val="24"/>
                                <w:szCs w:val="24"/>
                                <w:lang w:val="id-ID"/>
                              </w:rPr>
                            </w:pPr>
                          </w:p>
                          <w:p w14:paraId="449868C9" w14:textId="77777777" w:rsidR="00513ACC" w:rsidRPr="007E273E" w:rsidRDefault="00513ACC" w:rsidP="00513ACC">
                            <w:pPr>
                              <w:jc w:val="both"/>
                              <w:rPr>
                                <w:sz w:val="24"/>
                                <w:szCs w:val="24"/>
                                <w:lang w:val="id-ID"/>
                              </w:rPr>
                            </w:pPr>
                            <w:r w:rsidRPr="007E273E">
                              <w:rPr>
                                <w:sz w:val="24"/>
                                <w:szCs w:val="24"/>
                              </w:rPr>
                              <w:t>(Nama Lengkap)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9E19EDB" id="Text Box 5" o:spid="_x0000_s1037" type="#_x0000_t202" style="position:absolute;left:0;text-align:left;margin-left:248.6pt;margin-top:14.6pt;width:195.35pt;height:121.3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peCRwIAAIcEAAAOAAAAZHJzL2Uyb0RvYy54bWysVEtv2zAMvg/YfxB0X2xnSdcacYosRYYB&#10;QVsgHXpWZCk2JouapMTOfv0o2Xms22lYDor4EMmPH+nZfdcochDW1aALmo1SSoTmUNZ6V9BvL6sP&#10;t5Q4z3TJFGhR0KNw9H7+/t2sNbkYQwWqFJZgEO3y1hS08t7kSeJ4JRrmRmCERqME2zCPot0lpWUt&#10;Rm9UMk7Tm6QFWxoLXDiH2ofeSOcxvpSC+ycpnfBEFRRr8/G08dyGM5nPWL6zzFQ1H8pg/1BFw2qN&#10;Sc+hHphnZG/rP0I1NbfgQPoRhyYBKWsuIgZEk6Vv0GwqZkTEgs1x5twm9//C8sfDxjxb4rvP0CGB&#10;EYQza+DfHfYmaY3LB5/QU5c79A5AO2mb8I8QCD7E3h7P/RSdJxyV48ltejeZUsLRlk0nWYZCiHp5&#10;bqzzXwQ0JFwKapGwWAI7rJ3vXU8uIZsDVZerWqkoHN1SWXJgyC2ORAktJYo5j8qCruJvyPbbM6VJ&#10;W9Cbj9M0ZtIQ4vWplB4g9ygDXt9tO1KXWH8WggXVFsojtsxCP03O8FWN1a8x9TOzOD7YDFwJ/4SH&#10;VIDJYLhRUoH9+Td98EdW0UpJi+NYUPdjz6xARF818n2XTSZhfqMwmX4ao2CvLdtri943S8CuZLh8&#10;hsdr8PfqdJUWmlfcnEXIiiamOeYuqD9dl75fEtw8LhaL6IQTa5hf643hp0kJ3Lx0r8yagUCP3D/C&#10;aXBZ/obH3jeQp2Gx9yDrSPKlq0P/cdrjmAybGdbpWo5el+/H/BcAAAD//wMAUEsDBBQABgAIAAAA&#10;IQAkDJed4gAAAAoBAAAPAAAAZHJzL2Rvd25yZXYueG1sTI9NT8MwDIbvSPyHyEjcWLoK0Q+aTgiB&#10;YBLVWIfENWtMW2iSKsnWsl+POcHJsv3o9eNiNeuBHdH53hoBy0UEDE1jVW9aAW+7x6sUmA/SKDlY&#10;gwK+0cOqPD8rZK7sZLZ4rEPLKMT4XAroQhhzzn3ToZZ+YUc0tPuwTstArWu5cnKicD3wOIpuuJa9&#10;oQudHPG+w+arPmgB71P95Dbr9efr+FydNqe6esGHSojLi/nuFljAOfzB8KtP6lCS094ejPJsEHCd&#10;JTGhAuKMKgFpmmTA9jRIlhnwsuD/Xyh/AAAA//8DAFBLAQItABQABgAIAAAAIQC2gziS/gAAAOEB&#10;AAATAAAAAAAAAAAAAAAAAAAAAABbQ29udGVudF9UeXBlc10ueG1sUEsBAi0AFAAGAAgAAAAhADj9&#10;If/WAAAAlAEAAAsAAAAAAAAAAAAAAAAALwEAAF9yZWxzLy5yZWxzUEsBAi0AFAAGAAgAAAAhAIlu&#10;l4JHAgAAhwQAAA4AAAAAAAAAAAAAAAAALgIAAGRycy9lMm9Eb2MueG1sUEsBAi0AFAAGAAgAAAAh&#10;ACQMl53iAAAACgEAAA8AAAAAAAAAAAAAAAAAoQQAAGRycy9kb3ducmV2LnhtbFBLBQYAAAAABAAE&#10;APMAAACwBQAAAAA=&#10;" fillcolor="window" stroked="f" strokeweight=".5pt">
                <v:textbox>
                  <w:txbxContent>
                    <w:p w14:paraId="3D67EB7C" w14:textId="77777777" w:rsidR="00513ACC" w:rsidRPr="007E273E" w:rsidRDefault="00513ACC" w:rsidP="00513ACC">
                      <w:pPr>
                        <w:jc w:val="both"/>
                        <w:rPr>
                          <w:sz w:val="24"/>
                          <w:szCs w:val="24"/>
                        </w:rPr>
                      </w:pPr>
                      <w:r w:rsidRPr="007E273E">
                        <w:rPr>
                          <w:sz w:val="24"/>
                          <w:szCs w:val="24"/>
                        </w:rPr>
                        <w:t>Pemilik/Operator Kapal</w:t>
                      </w:r>
                    </w:p>
                    <w:p w14:paraId="56C1B934" w14:textId="77777777" w:rsidR="00513ACC" w:rsidRPr="007E273E" w:rsidRDefault="00513ACC" w:rsidP="00513ACC">
                      <w:pPr>
                        <w:jc w:val="both"/>
                        <w:rPr>
                          <w:sz w:val="24"/>
                          <w:szCs w:val="24"/>
                          <w:lang w:val="id-ID"/>
                        </w:rPr>
                      </w:pPr>
                    </w:p>
                    <w:p w14:paraId="60EAF2D4" w14:textId="77777777" w:rsidR="00513ACC" w:rsidRPr="007E273E" w:rsidRDefault="00513ACC" w:rsidP="00513ACC">
                      <w:pPr>
                        <w:jc w:val="both"/>
                        <w:rPr>
                          <w:sz w:val="24"/>
                          <w:szCs w:val="24"/>
                          <w:lang w:val="id-ID"/>
                        </w:rPr>
                      </w:pPr>
                    </w:p>
                    <w:p w14:paraId="3072A148" w14:textId="77777777" w:rsidR="00513ACC" w:rsidRPr="007E273E" w:rsidRDefault="00513ACC" w:rsidP="00513ACC">
                      <w:pPr>
                        <w:jc w:val="center"/>
                        <w:rPr>
                          <w:i/>
                          <w:iCs/>
                          <w:sz w:val="24"/>
                          <w:szCs w:val="24"/>
                          <w:lang w:val="id-ID"/>
                        </w:rPr>
                      </w:pPr>
                      <w:r w:rsidRPr="007E273E">
                        <w:rPr>
                          <w:sz w:val="24"/>
                          <w:szCs w:val="24"/>
                          <w:lang w:val="id-ID"/>
                        </w:rPr>
                        <w:t>(</w:t>
                      </w:r>
                      <w:r w:rsidRPr="007E273E">
                        <w:rPr>
                          <w:i/>
                          <w:iCs/>
                          <w:sz w:val="24"/>
                          <w:szCs w:val="24"/>
                          <w:lang w:val="id-ID"/>
                        </w:rPr>
                        <w:t>Ditandatangani dan st</w:t>
                      </w:r>
                      <w:r w:rsidRPr="007E273E">
                        <w:rPr>
                          <w:i/>
                          <w:iCs/>
                          <w:sz w:val="24"/>
                          <w:szCs w:val="24"/>
                        </w:rPr>
                        <w:t>e</w:t>
                      </w:r>
                      <w:r w:rsidRPr="007E273E">
                        <w:rPr>
                          <w:i/>
                          <w:iCs/>
                          <w:sz w:val="24"/>
                          <w:szCs w:val="24"/>
                          <w:lang w:val="id-ID"/>
                        </w:rPr>
                        <w:t>mpel</w:t>
                      </w:r>
                      <w:r w:rsidRPr="007E273E">
                        <w:rPr>
                          <w:sz w:val="24"/>
                          <w:szCs w:val="24"/>
                          <w:lang w:val="id-ID"/>
                        </w:rPr>
                        <w:t>)</w:t>
                      </w:r>
                    </w:p>
                    <w:p w14:paraId="38A22112" w14:textId="77777777" w:rsidR="00513ACC" w:rsidRPr="007E273E" w:rsidRDefault="00513ACC" w:rsidP="00513ACC">
                      <w:pPr>
                        <w:jc w:val="both"/>
                        <w:rPr>
                          <w:sz w:val="24"/>
                          <w:szCs w:val="24"/>
                          <w:lang w:val="id-ID"/>
                        </w:rPr>
                      </w:pPr>
                    </w:p>
                    <w:p w14:paraId="3EDB882E" w14:textId="77777777" w:rsidR="00513ACC" w:rsidRPr="007E273E" w:rsidRDefault="00513ACC" w:rsidP="00513ACC">
                      <w:pPr>
                        <w:jc w:val="both"/>
                        <w:rPr>
                          <w:sz w:val="24"/>
                          <w:szCs w:val="24"/>
                          <w:lang w:val="id-ID"/>
                        </w:rPr>
                      </w:pPr>
                    </w:p>
                    <w:p w14:paraId="070421FC" w14:textId="77777777" w:rsidR="00513ACC" w:rsidRPr="007E273E" w:rsidRDefault="00513ACC" w:rsidP="00513ACC">
                      <w:pPr>
                        <w:jc w:val="both"/>
                        <w:rPr>
                          <w:sz w:val="24"/>
                          <w:szCs w:val="24"/>
                          <w:lang w:val="id-ID"/>
                        </w:rPr>
                      </w:pPr>
                    </w:p>
                    <w:p w14:paraId="449868C9" w14:textId="77777777" w:rsidR="00513ACC" w:rsidRPr="007E273E" w:rsidRDefault="00513ACC" w:rsidP="00513ACC">
                      <w:pPr>
                        <w:jc w:val="both"/>
                        <w:rPr>
                          <w:sz w:val="24"/>
                          <w:szCs w:val="24"/>
                          <w:lang w:val="id-ID"/>
                        </w:rPr>
                      </w:pPr>
                      <w:r w:rsidRPr="007E273E">
                        <w:rPr>
                          <w:sz w:val="24"/>
                          <w:szCs w:val="24"/>
                        </w:rPr>
                        <w:t>(Nama Lengkap)</w:t>
                      </w:r>
                    </w:p>
                  </w:txbxContent>
                </v:textbox>
              </v:shape>
            </w:pict>
          </mc:Fallback>
        </mc:AlternateContent>
      </w:r>
    </w:p>
    <w:p w14:paraId="60F4C462" w14:textId="77777777" w:rsidR="00513ACC" w:rsidRPr="00513ACC" w:rsidRDefault="00513ACC" w:rsidP="00513ACC">
      <w:pPr>
        <w:spacing w:line="360" w:lineRule="auto"/>
        <w:jc w:val="both"/>
        <w:rPr>
          <w:rFonts w:eastAsia="SimSun"/>
          <w:sz w:val="24"/>
          <w:szCs w:val="24"/>
          <w:lang w:val="id-ID" w:eastAsia="zh-CN"/>
        </w:rPr>
      </w:pPr>
    </w:p>
    <w:p w14:paraId="291EDB57" w14:textId="77777777" w:rsidR="00513ACC" w:rsidRPr="00513ACC" w:rsidRDefault="00513ACC" w:rsidP="00513ACC">
      <w:pPr>
        <w:spacing w:line="360" w:lineRule="auto"/>
        <w:jc w:val="both"/>
        <w:rPr>
          <w:rFonts w:eastAsia="SimSun"/>
          <w:sz w:val="24"/>
          <w:szCs w:val="24"/>
          <w:lang w:val="id-ID" w:eastAsia="zh-CN"/>
        </w:rPr>
      </w:pPr>
    </w:p>
    <w:p w14:paraId="1FD15620" w14:textId="77777777" w:rsidR="00513ACC" w:rsidRPr="00513ACC" w:rsidRDefault="00513ACC" w:rsidP="00513ACC">
      <w:pPr>
        <w:spacing w:line="360" w:lineRule="auto"/>
        <w:jc w:val="both"/>
        <w:rPr>
          <w:rFonts w:eastAsia="SimSun"/>
          <w:sz w:val="24"/>
          <w:szCs w:val="24"/>
          <w:lang w:val="id-ID" w:eastAsia="zh-CN"/>
        </w:rPr>
      </w:pPr>
    </w:p>
    <w:p w14:paraId="3CE1C1F9" w14:textId="77777777" w:rsidR="00513ACC" w:rsidRPr="00513ACC" w:rsidRDefault="00513ACC" w:rsidP="00513ACC">
      <w:pPr>
        <w:spacing w:line="360" w:lineRule="auto"/>
        <w:jc w:val="both"/>
        <w:rPr>
          <w:rFonts w:eastAsia="SimSun"/>
          <w:sz w:val="24"/>
          <w:szCs w:val="24"/>
          <w:lang w:val="id-ID" w:eastAsia="zh-CN"/>
        </w:rPr>
      </w:pPr>
    </w:p>
    <w:p w14:paraId="3BDB37B6" w14:textId="77777777" w:rsidR="00513ACC" w:rsidRPr="00513ACC" w:rsidRDefault="00513ACC" w:rsidP="00513ACC">
      <w:pPr>
        <w:spacing w:line="360" w:lineRule="auto"/>
        <w:jc w:val="both"/>
        <w:rPr>
          <w:rFonts w:eastAsia="SimSun"/>
          <w:sz w:val="24"/>
          <w:szCs w:val="24"/>
          <w:lang w:val="id-ID" w:eastAsia="zh-CN"/>
        </w:rPr>
      </w:pPr>
    </w:p>
    <w:p w14:paraId="63F51B2E" w14:textId="77777777" w:rsidR="00513ACC" w:rsidRPr="00513ACC" w:rsidRDefault="00513ACC" w:rsidP="00513ACC">
      <w:pPr>
        <w:spacing w:line="360" w:lineRule="auto"/>
        <w:jc w:val="both"/>
        <w:rPr>
          <w:rFonts w:eastAsia="SimSun"/>
          <w:sz w:val="24"/>
          <w:szCs w:val="24"/>
          <w:lang w:val="id-ID" w:eastAsia="zh-CN"/>
        </w:rPr>
      </w:pPr>
    </w:p>
    <w:p w14:paraId="4D209A4A" w14:textId="77777777" w:rsidR="00513ACC" w:rsidRPr="00513ACC" w:rsidRDefault="00513ACC" w:rsidP="00513ACC">
      <w:pPr>
        <w:spacing w:line="360" w:lineRule="auto"/>
        <w:jc w:val="both"/>
        <w:rPr>
          <w:rFonts w:eastAsia="SimSun"/>
          <w:sz w:val="24"/>
          <w:szCs w:val="24"/>
          <w:lang w:val="id-ID" w:eastAsia="zh-CN"/>
        </w:rPr>
      </w:pPr>
    </w:p>
    <w:p w14:paraId="76CBD5E8" w14:textId="77777777" w:rsidR="00513ACC" w:rsidRPr="00513ACC" w:rsidRDefault="00513ACC" w:rsidP="00513ACC">
      <w:pPr>
        <w:spacing w:line="360" w:lineRule="auto"/>
        <w:jc w:val="both"/>
        <w:rPr>
          <w:rFonts w:eastAsia="SimSun"/>
          <w:sz w:val="24"/>
          <w:szCs w:val="24"/>
          <w:lang w:val="id-ID" w:eastAsia="zh-CN"/>
        </w:rPr>
      </w:pPr>
      <w:r w:rsidRPr="00513ACC">
        <w:rPr>
          <w:rFonts w:eastAsia="SimSun"/>
          <w:sz w:val="24"/>
          <w:szCs w:val="24"/>
          <w:lang w:val="id-ID" w:eastAsia="zh-CN"/>
        </w:rPr>
        <w:t>Keterangan:</w:t>
      </w:r>
    </w:p>
    <w:p w14:paraId="04DA1AFF" w14:textId="77777777" w:rsidR="00513ACC" w:rsidRPr="00513ACC" w:rsidRDefault="00513ACC" w:rsidP="00513ACC">
      <w:pPr>
        <w:spacing w:line="360" w:lineRule="auto"/>
        <w:jc w:val="both"/>
        <w:rPr>
          <w:rFonts w:eastAsia="SimSun"/>
          <w:sz w:val="24"/>
          <w:szCs w:val="24"/>
          <w:lang w:val="id-ID" w:eastAsia="zh-CN"/>
        </w:rPr>
      </w:pPr>
      <w:r w:rsidRPr="00513ACC">
        <w:rPr>
          <w:rFonts w:eastAsia="SimSun"/>
          <w:sz w:val="24"/>
          <w:szCs w:val="24"/>
          <w:vertAlign w:val="superscript"/>
          <w:lang w:val="id-ID" w:eastAsia="zh-CN"/>
        </w:rPr>
        <w:t>*)</w:t>
      </w:r>
      <w:r w:rsidRPr="00513ACC">
        <w:rPr>
          <w:rFonts w:eastAsia="SimSun"/>
          <w:sz w:val="24"/>
          <w:szCs w:val="24"/>
          <w:lang w:val="id-ID" w:eastAsia="zh-CN"/>
        </w:rPr>
        <w:t xml:space="preserve"> Coret yang tidak perlu</w:t>
      </w:r>
    </w:p>
    <w:p w14:paraId="3E4A69E6" w14:textId="77777777" w:rsidR="00513ACC" w:rsidRPr="00513ACC" w:rsidRDefault="00513ACC" w:rsidP="00513ACC">
      <w:pPr>
        <w:spacing w:after="200" w:line="276" w:lineRule="auto"/>
        <w:rPr>
          <w:rFonts w:eastAsia="SimSun"/>
          <w:lang w:val="en-US" w:eastAsia="zh-CN"/>
        </w:rPr>
      </w:pPr>
    </w:p>
    <w:sectPr w:rsidR="00513ACC" w:rsidRPr="00513ACC" w:rsidSect="00513ACC">
      <w:type w:val="oddPage"/>
      <w:pgSz w:w="12242" w:h="18722" w:code="258"/>
      <w:pgMar w:top="1440" w:right="1440" w:bottom="1418" w:left="1440" w:header="720" w:footer="720" w:gutter="0"/>
      <w:pgNumType w:start="1"/>
      <w:cols w:space="720"/>
      <w:docGrid w:linePitch="272"/>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Bangkit Oetomo" w:date="2022-02-16T14:23:00Z" w:initials="BO">
    <w:p w14:paraId="42DF58FE" w14:textId="77777777" w:rsidR="002314D8" w:rsidRDefault="002314D8" w:rsidP="00995835">
      <w:pPr>
        <w:pStyle w:val="CommentText"/>
      </w:pPr>
      <w:r>
        <w:rPr>
          <w:rStyle w:val="CommentReference"/>
        </w:rPr>
        <w:annotationRef/>
      </w:r>
      <w:r>
        <w:t xml:space="preserve">Need to highlight the urgency of the measurable and precise fisheries. The Policy direction from the </w:t>
      </w:r>
      <w:proofErr w:type="spellStart"/>
      <w:r>
        <w:t>MoMAF</w:t>
      </w:r>
      <w:proofErr w:type="spellEnd"/>
      <w:r>
        <w:t xml:space="preserve"> Minister. Quota system, etc.</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42DF58FE"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B7875A" w16cex:dateUtc="2022-02-16T07:2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42DF58FE" w16cid:durableId="25B7875A"/>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37B2F9" w14:textId="77777777" w:rsidR="00E14CF2" w:rsidRDefault="00E14CF2">
      <w:r>
        <w:separator/>
      </w:r>
    </w:p>
  </w:endnote>
  <w:endnote w:type="continuationSeparator" w:id="0">
    <w:p w14:paraId="48A767D7" w14:textId="77777777" w:rsidR="00E14CF2" w:rsidRDefault="00E14C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Verdana">
    <w:panose1 w:val="020B0604030504040204"/>
    <w:charset w:val="00"/>
    <w:family w:val="swiss"/>
    <w:pitch w:val="variable"/>
    <w:sig w:usb0="A00006FF" w:usb1="4000205B" w:usb2="00000010" w:usb3="00000000" w:csb0="000001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Bold">
    <w:panose1 w:val="020B0704020202020204"/>
    <w:charset w:val="00"/>
    <w:family w:val="auto"/>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EFF" w:usb1="C000785B" w:usb2="00000009" w:usb3="00000000" w:csb0="000001FF" w:csb1="00000000"/>
  </w:font>
  <w:font w:name="Lucida Grande">
    <w:charset w:val="00"/>
    <w:family w:val="auto"/>
    <w:pitch w:val="variable"/>
    <w:sig w:usb0="E1000AEF" w:usb1="5000A1FF" w:usb2="00000000" w:usb3="00000000" w:csb0="000001B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BookmanOldStyle">
    <w:altName w:val="Calibri"/>
    <w:panose1 w:val="00000000000000000000"/>
    <w:charset w:val="00"/>
    <w:family w:val="auto"/>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DejaVu Sans">
    <w:charset w:val="00"/>
    <w:family w:val="auto"/>
    <w:pitch w:val="default"/>
    <w:sig w:usb0="E7006EFF" w:usb1="D200FDFF" w:usb2="0A246029" w:usb3="0400200C" w:csb0="600001FF" w:csb1="DFFF0000"/>
  </w:font>
  <w:font w:name="Open Sans">
    <w:charset w:val="00"/>
    <w:family w:val="swiss"/>
    <w:pitch w:val="variable"/>
    <w:sig w:usb0="E00002EF" w:usb1="4000205B" w:usb2="00000028" w:usb3="00000000" w:csb0="0000019F" w:csb1="00000000"/>
  </w:font>
  <w:font w:name="Helvetica">
    <w:panose1 w:val="020B0604020202020204"/>
    <w:charset w:val="00"/>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DengXian">
    <w:altName w:val="等线"/>
    <w:panose1 w:val="02010600030101010101"/>
    <w:charset w:val="86"/>
    <w:family w:val="auto"/>
    <w:pitch w:val="variable"/>
    <w:sig w:usb0="A00002BF" w:usb1="38CF7CFA" w:usb2="00000016" w:usb3="00000000" w:csb0="0004000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F0700E" w14:textId="77777777" w:rsidR="002314D8" w:rsidRDefault="002314D8">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FB6AD1" w14:textId="77777777" w:rsidR="00C95DD0" w:rsidRDefault="00C95DD0">
    <w:pPr>
      <w:spacing w:line="0" w:lineRule="atLeast"/>
      <w:rPr>
        <w:sz w:val="0"/>
        <w:szCs w:val="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D627B0" w14:textId="77777777" w:rsidR="00E14CF2" w:rsidRPr="001D0824" w:rsidRDefault="00E14CF2" w:rsidP="00D46468">
      <w:r>
        <w:separator/>
      </w:r>
    </w:p>
  </w:footnote>
  <w:footnote w:type="continuationSeparator" w:id="0">
    <w:p w14:paraId="1BCDC623" w14:textId="77777777" w:rsidR="00E14CF2" w:rsidRDefault="00E14CF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17"/>
        <w:szCs w:val="17"/>
      </w:rPr>
      <w:alias w:val="Country"/>
      <w:tag w:val=""/>
      <w:id w:val="917210906"/>
      <w:dataBinding w:prefixMappings="xmlns:ns0='http://purl.org/dc/elements/1.1/' xmlns:ns1='http://schemas.openxmlformats.org/package/2006/metadata/core-properties' " w:xpath="/ns1:coreProperties[1]/ns0:subject[1]" w:storeItemID="{6C3C8BC8-F283-45AE-878A-BAB7291924A1}"/>
      <w:text/>
    </w:sdtPr>
    <w:sdtContent>
      <w:p w14:paraId="527E0617" w14:textId="39CDD1B1" w:rsidR="002314D8" w:rsidRDefault="002314D8" w:rsidP="003A4D40">
        <w:pPr>
          <w:pStyle w:val="Header"/>
          <w:rPr>
            <w:rFonts w:eastAsia="Times New Roman"/>
            <w:sz w:val="17"/>
            <w:szCs w:val="17"/>
          </w:rPr>
        </w:pPr>
        <w:r>
          <w:rPr>
            <w:sz w:val="17"/>
            <w:szCs w:val="17"/>
          </w:rPr>
          <w:t>Kementerian Kelautan dan Perikanan</w:t>
        </w:r>
      </w:p>
    </w:sdtContent>
  </w:sdt>
  <w:sdt>
    <w:sdtPr>
      <w:rPr>
        <w:rFonts w:cs="Times New Roman"/>
        <w:sz w:val="17"/>
        <w:szCs w:val="17"/>
      </w:rPr>
      <w:alias w:val="Title"/>
      <w:tag w:val=""/>
      <w:id w:val="1280311473"/>
      <w:dataBinding w:prefixMappings="xmlns:ns0='http://purl.org/dc/elements/1.1/' xmlns:ns1='http://schemas.openxmlformats.org/package/2006/metadata/core-properties' " w:xpath="/ns1:coreProperties[1]/ns0:title[1]" w:storeItemID="{6C3C8BC8-F283-45AE-878A-BAB7291924A1}"/>
      <w:text/>
    </w:sdtPr>
    <w:sdtContent>
      <w:p w14:paraId="47BC7E64" w14:textId="07CFCB1D" w:rsidR="002314D8" w:rsidRPr="00F82F5E" w:rsidRDefault="002314D8" w:rsidP="003A4D40">
        <w:pPr>
          <w:pStyle w:val="Header"/>
          <w:rPr>
            <w:rFonts w:cs="Times New Roman"/>
            <w:sz w:val="17"/>
            <w:szCs w:val="17"/>
          </w:rPr>
        </w:pPr>
        <w:r>
          <w:rPr>
            <w:rFonts w:cs="Times New Roman"/>
            <w:sz w:val="17"/>
            <w:szCs w:val="17"/>
          </w:rPr>
          <w:t>Data-Driven for Sustainable Fisheries in Indonesia</w:t>
        </w:r>
      </w:p>
    </w:sdtContent>
  </w:sdt>
  <w:p w14:paraId="25499A98" w14:textId="5275F9A4" w:rsidR="002314D8" w:rsidRPr="00E228B9" w:rsidRDefault="002314D8" w:rsidP="00D95A21">
    <w:pPr>
      <w:pStyle w:val="Header"/>
      <w:pBdr>
        <w:bottom w:val="single" w:sz="4" w:space="1" w:color="A6A6A6"/>
      </w:pBdr>
      <w:rPr>
        <w:b/>
        <w:bCs/>
        <w:sz w:val="17"/>
        <w:szCs w:val="17"/>
      </w:rPr>
    </w:pPr>
    <w:r w:rsidRPr="00E228B9">
      <w:rPr>
        <w:b/>
        <w:bCs/>
        <w:sz w:val="17"/>
        <w:szCs w:val="17"/>
      </w:rPr>
      <w:t>Draft Protokol Data Optimasi Sistem E-Logbook Perikanan</w:t>
    </w:r>
  </w:p>
  <w:p w14:paraId="13BC9203" w14:textId="77777777" w:rsidR="002314D8" w:rsidRDefault="002314D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BB38B8" w14:textId="77777777" w:rsidR="00C95DD0" w:rsidRDefault="00C95DD0">
    <w:pPr>
      <w:spacing w:line="40" w:lineRule="exact"/>
      <w:rPr>
        <w:sz w:val="4"/>
        <w:szCs w:val="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318E9"/>
    <w:multiLevelType w:val="hybridMultilevel"/>
    <w:tmpl w:val="8A86DAC2"/>
    <w:lvl w:ilvl="0" w:tplc="3809000F">
      <w:start w:val="1"/>
      <w:numFmt w:val="decimal"/>
      <w:lvlText w:val="%1."/>
      <w:lvlJc w:val="left"/>
      <w:pPr>
        <w:ind w:left="2487" w:hanging="360"/>
      </w:pPr>
    </w:lvl>
    <w:lvl w:ilvl="1" w:tplc="38090019" w:tentative="1">
      <w:start w:val="1"/>
      <w:numFmt w:val="lowerLetter"/>
      <w:lvlText w:val="%2."/>
      <w:lvlJc w:val="left"/>
      <w:pPr>
        <w:ind w:left="3207" w:hanging="360"/>
      </w:pPr>
    </w:lvl>
    <w:lvl w:ilvl="2" w:tplc="3809001B" w:tentative="1">
      <w:start w:val="1"/>
      <w:numFmt w:val="lowerRoman"/>
      <w:lvlText w:val="%3."/>
      <w:lvlJc w:val="right"/>
      <w:pPr>
        <w:ind w:left="3927" w:hanging="180"/>
      </w:pPr>
    </w:lvl>
    <w:lvl w:ilvl="3" w:tplc="3809000F" w:tentative="1">
      <w:start w:val="1"/>
      <w:numFmt w:val="decimal"/>
      <w:lvlText w:val="%4."/>
      <w:lvlJc w:val="left"/>
      <w:pPr>
        <w:ind w:left="4647" w:hanging="360"/>
      </w:pPr>
    </w:lvl>
    <w:lvl w:ilvl="4" w:tplc="38090019" w:tentative="1">
      <w:start w:val="1"/>
      <w:numFmt w:val="lowerLetter"/>
      <w:lvlText w:val="%5."/>
      <w:lvlJc w:val="left"/>
      <w:pPr>
        <w:ind w:left="5367" w:hanging="360"/>
      </w:pPr>
    </w:lvl>
    <w:lvl w:ilvl="5" w:tplc="3809001B" w:tentative="1">
      <w:start w:val="1"/>
      <w:numFmt w:val="lowerRoman"/>
      <w:lvlText w:val="%6."/>
      <w:lvlJc w:val="right"/>
      <w:pPr>
        <w:ind w:left="6087" w:hanging="180"/>
      </w:pPr>
    </w:lvl>
    <w:lvl w:ilvl="6" w:tplc="3809000F" w:tentative="1">
      <w:start w:val="1"/>
      <w:numFmt w:val="decimal"/>
      <w:lvlText w:val="%7."/>
      <w:lvlJc w:val="left"/>
      <w:pPr>
        <w:ind w:left="6807" w:hanging="360"/>
      </w:pPr>
    </w:lvl>
    <w:lvl w:ilvl="7" w:tplc="38090019" w:tentative="1">
      <w:start w:val="1"/>
      <w:numFmt w:val="lowerLetter"/>
      <w:lvlText w:val="%8."/>
      <w:lvlJc w:val="left"/>
      <w:pPr>
        <w:ind w:left="7527" w:hanging="360"/>
      </w:pPr>
    </w:lvl>
    <w:lvl w:ilvl="8" w:tplc="3809001B" w:tentative="1">
      <w:start w:val="1"/>
      <w:numFmt w:val="lowerRoman"/>
      <w:lvlText w:val="%9."/>
      <w:lvlJc w:val="right"/>
      <w:pPr>
        <w:ind w:left="8247" w:hanging="180"/>
      </w:pPr>
    </w:lvl>
  </w:abstractNum>
  <w:abstractNum w:abstractNumId="1" w15:restartNumberingAfterBreak="0">
    <w:nsid w:val="05E00BFE"/>
    <w:multiLevelType w:val="hybridMultilevel"/>
    <w:tmpl w:val="FF807148"/>
    <w:lvl w:ilvl="0" w:tplc="B302C4B6">
      <w:start w:val="1"/>
      <w:numFmt w:val="upperLetter"/>
      <w:pStyle w:val="Heading2noTOC"/>
      <w:lvlText w:val="%1."/>
      <w:lvlJc w:val="right"/>
      <w:pPr>
        <w:tabs>
          <w:tab w:val="num" w:pos="567"/>
        </w:tabs>
        <w:ind w:left="567" w:hanging="278"/>
      </w:pPr>
      <w:rPr>
        <w:rFonts w:ascii="Verdana" w:hAnsi="Verdana" w:cs="Arial" w:hint="default"/>
        <w:b/>
        <w:i w:val="0"/>
        <w:w w:val="100"/>
        <w:sz w:val="24"/>
      </w:rPr>
    </w:lvl>
    <w:lvl w:ilvl="1" w:tplc="10090019" w:tentative="1">
      <w:start w:val="1"/>
      <w:numFmt w:val="lowerLetter"/>
      <w:lvlText w:val="%2."/>
      <w:lvlJc w:val="left"/>
      <w:pPr>
        <w:tabs>
          <w:tab w:val="num" w:pos="1440"/>
        </w:tabs>
        <w:ind w:left="1440" w:hanging="360"/>
      </w:pPr>
    </w:lvl>
    <w:lvl w:ilvl="2" w:tplc="1009001B" w:tentative="1">
      <w:start w:val="1"/>
      <w:numFmt w:val="lowerRoman"/>
      <w:lvlText w:val="%3."/>
      <w:lvlJc w:val="right"/>
      <w:pPr>
        <w:tabs>
          <w:tab w:val="num" w:pos="2160"/>
        </w:tabs>
        <w:ind w:left="2160" w:hanging="180"/>
      </w:pPr>
    </w:lvl>
    <w:lvl w:ilvl="3" w:tplc="1009000F" w:tentative="1">
      <w:start w:val="1"/>
      <w:numFmt w:val="decimal"/>
      <w:lvlText w:val="%4."/>
      <w:lvlJc w:val="left"/>
      <w:pPr>
        <w:tabs>
          <w:tab w:val="num" w:pos="2880"/>
        </w:tabs>
        <w:ind w:left="2880" w:hanging="360"/>
      </w:pPr>
    </w:lvl>
    <w:lvl w:ilvl="4" w:tplc="10090019" w:tentative="1">
      <w:start w:val="1"/>
      <w:numFmt w:val="lowerLetter"/>
      <w:lvlText w:val="%5."/>
      <w:lvlJc w:val="left"/>
      <w:pPr>
        <w:tabs>
          <w:tab w:val="num" w:pos="3600"/>
        </w:tabs>
        <w:ind w:left="3600" w:hanging="360"/>
      </w:pPr>
    </w:lvl>
    <w:lvl w:ilvl="5" w:tplc="1009001B" w:tentative="1">
      <w:start w:val="1"/>
      <w:numFmt w:val="lowerRoman"/>
      <w:lvlText w:val="%6."/>
      <w:lvlJc w:val="right"/>
      <w:pPr>
        <w:tabs>
          <w:tab w:val="num" w:pos="4320"/>
        </w:tabs>
        <w:ind w:left="4320" w:hanging="180"/>
      </w:pPr>
    </w:lvl>
    <w:lvl w:ilvl="6" w:tplc="1009000F" w:tentative="1">
      <w:start w:val="1"/>
      <w:numFmt w:val="decimal"/>
      <w:lvlText w:val="%7."/>
      <w:lvlJc w:val="left"/>
      <w:pPr>
        <w:tabs>
          <w:tab w:val="num" w:pos="5040"/>
        </w:tabs>
        <w:ind w:left="5040" w:hanging="360"/>
      </w:pPr>
    </w:lvl>
    <w:lvl w:ilvl="7" w:tplc="10090019" w:tentative="1">
      <w:start w:val="1"/>
      <w:numFmt w:val="lowerLetter"/>
      <w:lvlText w:val="%8."/>
      <w:lvlJc w:val="left"/>
      <w:pPr>
        <w:tabs>
          <w:tab w:val="num" w:pos="5760"/>
        </w:tabs>
        <w:ind w:left="5760" w:hanging="360"/>
      </w:pPr>
    </w:lvl>
    <w:lvl w:ilvl="8" w:tplc="1009001B" w:tentative="1">
      <w:start w:val="1"/>
      <w:numFmt w:val="lowerRoman"/>
      <w:lvlText w:val="%9."/>
      <w:lvlJc w:val="right"/>
      <w:pPr>
        <w:tabs>
          <w:tab w:val="num" w:pos="6480"/>
        </w:tabs>
        <w:ind w:left="6480" w:hanging="180"/>
      </w:pPr>
    </w:lvl>
  </w:abstractNum>
  <w:abstractNum w:abstractNumId="2" w15:restartNumberingAfterBreak="0">
    <w:nsid w:val="06077BA5"/>
    <w:multiLevelType w:val="hybridMultilevel"/>
    <w:tmpl w:val="91E46C12"/>
    <w:lvl w:ilvl="0" w:tplc="3809000F">
      <w:start w:val="1"/>
      <w:numFmt w:val="decimal"/>
      <w:lvlText w:val="%1."/>
      <w:lvlJc w:val="left"/>
      <w:pPr>
        <w:ind w:left="1211" w:hanging="360"/>
      </w:pPr>
    </w:lvl>
    <w:lvl w:ilvl="1" w:tplc="38090019" w:tentative="1">
      <w:start w:val="1"/>
      <w:numFmt w:val="lowerLetter"/>
      <w:lvlText w:val="%2."/>
      <w:lvlJc w:val="left"/>
      <w:pPr>
        <w:ind w:left="1931" w:hanging="360"/>
      </w:pPr>
    </w:lvl>
    <w:lvl w:ilvl="2" w:tplc="3809001B" w:tentative="1">
      <w:start w:val="1"/>
      <w:numFmt w:val="lowerRoman"/>
      <w:lvlText w:val="%3."/>
      <w:lvlJc w:val="right"/>
      <w:pPr>
        <w:ind w:left="2651" w:hanging="180"/>
      </w:pPr>
    </w:lvl>
    <w:lvl w:ilvl="3" w:tplc="3809000F" w:tentative="1">
      <w:start w:val="1"/>
      <w:numFmt w:val="decimal"/>
      <w:lvlText w:val="%4."/>
      <w:lvlJc w:val="left"/>
      <w:pPr>
        <w:ind w:left="3371" w:hanging="360"/>
      </w:pPr>
    </w:lvl>
    <w:lvl w:ilvl="4" w:tplc="38090019" w:tentative="1">
      <w:start w:val="1"/>
      <w:numFmt w:val="lowerLetter"/>
      <w:lvlText w:val="%5."/>
      <w:lvlJc w:val="left"/>
      <w:pPr>
        <w:ind w:left="4091" w:hanging="360"/>
      </w:pPr>
    </w:lvl>
    <w:lvl w:ilvl="5" w:tplc="3809001B" w:tentative="1">
      <w:start w:val="1"/>
      <w:numFmt w:val="lowerRoman"/>
      <w:lvlText w:val="%6."/>
      <w:lvlJc w:val="right"/>
      <w:pPr>
        <w:ind w:left="4811" w:hanging="180"/>
      </w:pPr>
    </w:lvl>
    <w:lvl w:ilvl="6" w:tplc="3809000F" w:tentative="1">
      <w:start w:val="1"/>
      <w:numFmt w:val="decimal"/>
      <w:lvlText w:val="%7."/>
      <w:lvlJc w:val="left"/>
      <w:pPr>
        <w:ind w:left="5531" w:hanging="360"/>
      </w:pPr>
    </w:lvl>
    <w:lvl w:ilvl="7" w:tplc="38090019" w:tentative="1">
      <w:start w:val="1"/>
      <w:numFmt w:val="lowerLetter"/>
      <w:lvlText w:val="%8."/>
      <w:lvlJc w:val="left"/>
      <w:pPr>
        <w:ind w:left="6251" w:hanging="360"/>
      </w:pPr>
    </w:lvl>
    <w:lvl w:ilvl="8" w:tplc="3809001B" w:tentative="1">
      <w:start w:val="1"/>
      <w:numFmt w:val="lowerRoman"/>
      <w:lvlText w:val="%9."/>
      <w:lvlJc w:val="right"/>
      <w:pPr>
        <w:ind w:left="6971" w:hanging="180"/>
      </w:pPr>
    </w:lvl>
  </w:abstractNum>
  <w:abstractNum w:abstractNumId="3" w15:restartNumberingAfterBreak="0">
    <w:nsid w:val="06814090"/>
    <w:multiLevelType w:val="hybridMultilevel"/>
    <w:tmpl w:val="0B562E94"/>
    <w:lvl w:ilvl="0" w:tplc="16948F7C">
      <w:start w:val="1"/>
      <w:numFmt w:val="upperLetter"/>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B8219D0"/>
    <w:multiLevelType w:val="hybridMultilevel"/>
    <w:tmpl w:val="92984BCC"/>
    <w:lvl w:ilvl="0" w:tplc="04090001">
      <w:start w:val="1"/>
      <w:numFmt w:val="bullet"/>
      <w:lvlText w:val=""/>
      <w:lvlJc w:val="left"/>
      <w:pPr>
        <w:ind w:left="1211" w:hanging="360"/>
      </w:pPr>
      <w:rPr>
        <w:rFonts w:ascii="Symbol" w:hAnsi="Symbol" w:hint="default"/>
      </w:rPr>
    </w:lvl>
    <w:lvl w:ilvl="1" w:tplc="38090019" w:tentative="1">
      <w:start w:val="1"/>
      <w:numFmt w:val="lowerLetter"/>
      <w:lvlText w:val="%2."/>
      <w:lvlJc w:val="left"/>
      <w:pPr>
        <w:ind w:left="1931" w:hanging="360"/>
      </w:pPr>
    </w:lvl>
    <w:lvl w:ilvl="2" w:tplc="3809001B" w:tentative="1">
      <w:start w:val="1"/>
      <w:numFmt w:val="lowerRoman"/>
      <w:lvlText w:val="%3."/>
      <w:lvlJc w:val="right"/>
      <w:pPr>
        <w:ind w:left="2651" w:hanging="180"/>
      </w:pPr>
    </w:lvl>
    <w:lvl w:ilvl="3" w:tplc="3809000F" w:tentative="1">
      <w:start w:val="1"/>
      <w:numFmt w:val="decimal"/>
      <w:lvlText w:val="%4."/>
      <w:lvlJc w:val="left"/>
      <w:pPr>
        <w:ind w:left="3371" w:hanging="360"/>
      </w:pPr>
    </w:lvl>
    <w:lvl w:ilvl="4" w:tplc="38090019" w:tentative="1">
      <w:start w:val="1"/>
      <w:numFmt w:val="lowerLetter"/>
      <w:lvlText w:val="%5."/>
      <w:lvlJc w:val="left"/>
      <w:pPr>
        <w:ind w:left="4091" w:hanging="360"/>
      </w:pPr>
    </w:lvl>
    <w:lvl w:ilvl="5" w:tplc="3809001B" w:tentative="1">
      <w:start w:val="1"/>
      <w:numFmt w:val="lowerRoman"/>
      <w:lvlText w:val="%6."/>
      <w:lvlJc w:val="right"/>
      <w:pPr>
        <w:ind w:left="4811" w:hanging="180"/>
      </w:pPr>
    </w:lvl>
    <w:lvl w:ilvl="6" w:tplc="3809000F" w:tentative="1">
      <w:start w:val="1"/>
      <w:numFmt w:val="decimal"/>
      <w:lvlText w:val="%7."/>
      <w:lvlJc w:val="left"/>
      <w:pPr>
        <w:ind w:left="5531" w:hanging="360"/>
      </w:pPr>
    </w:lvl>
    <w:lvl w:ilvl="7" w:tplc="38090019" w:tentative="1">
      <w:start w:val="1"/>
      <w:numFmt w:val="lowerLetter"/>
      <w:lvlText w:val="%8."/>
      <w:lvlJc w:val="left"/>
      <w:pPr>
        <w:ind w:left="6251" w:hanging="360"/>
      </w:pPr>
    </w:lvl>
    <w:lvl w:ilvl="8" w:tplc="3809001B" w:tentative="1">
      <w:start w:val="1"/>
      <w:numFmt w:val="lowerRoman"/>
      <w:lvlText w:val="%9."/>
      <w:lvlJc w:val="right"/>
      <w:pPr>
        <w:ind w:left="6971" w:hanging="180"/>
      </w:pPr>
    </w:lvl>
  </w:abstractNum>
  <w:abstractNum w:abstractNumId="5" w15:restartNumberingAfterBreak="0">
    <w:nsid w:val="0F1C482D"/>
    <w:multiLevelType w:val="singleLevel"/>
    <w:tmpl w:val="3809000F"/>
    <w:lvl w:ilvl="0">
      <w:start w:val="1"/>
      <w:numFmt w:val="decimal"/>
      <w:lvlText w:val="%1."/>
      <w:lvlJc w:val="left"/>
      <w:pPr>
        <w:ind w:left="1211" w:hanging="360"/>
      </w:pPr>
      <w:rPr>
        <w:rFonts w:hint="default"/>
      </w:rPr>
    </w:lvl>
  </w:abstractNum>
  <w:abstractNum w:abstractNumId="6" w15:restartNumberingAfterBreak="0">
    <w:nsid w:val="1072238F"/>
    <w:multiLevelType w:val="hybridMultilevel"/>
    <w:tmpl w:val="7FFC457E"/>
    <w:lvl w:ilvl="0" w:tplc="2F4CFF80">
      <w:start w:val="1"/>
      <w:numFmt w:val="decimal"/>
      <w:pStyle w:val="Paranumbering"/>
      <w:lvlText w:val="%1."/>
      <w:lvlJc w:val="left"/>
      <w:pPr>
        <w:tabs>
          <w:tab w:val="num" w:pos="567"/>
        </w:tabs>
        <w:ind w:left="0" w:firstLine="0"/>
      </w:pPr>
      <w:rPr>
        <w:rFonts w:hint="default"/>
        <w:sz w:val="20"/>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7" w15:restartNumberingAfterBreak="0">
    <w:nsid w:val="10DD2419"/>
    <w:multiLevelType w:val="hybridMultilevel"/>
    <w:tmpl w:val="91E46C12"/>
    <w:lvl w:ilvl="0" w:tplc="3809000F">
      <w:start w:val="1"/>
      <w:numFmt w:val="decimal"/>
      <w:lvlText w:val="%1."/>
      <w:lvlJc w:val="left"/>
      <w:pPr>
        <w:ind w:left="1211" w:hanging="360"/>
      </w:pPr>
    </w:lvl>
    <w:lvl w:ilvl="1" w:tplc="38090019" w:tentative="1">
      <w:start w:val="1"/>
      <w:numFmt w:val="lowerLetter"/>
      <w:lvlText w:val="%2."/>
      <w:lvlJc w:val="left"/>
      <w:pPr>
        <w:ind w:left="1931" w:hanging="360"/>
      </w:pPr>
    </w:lvl>
    <w:lvl w:ilvl="2" w:tplc="3809001B" w:tentative="1">
      <w:start w:val="1"/>
      <w:numFmt w:val="lowerRoman"/>
      <w:lvlText w:val="%3."/>
      <w:lvlJc w:val="right"/>
      <w:pPr>
        <w:ind w:left="2651" w:hanging="180"/>
      </w:pPr>
    </w:lvl>
    <w:lvl w:ilvl="3" w:tplc="3809000F" w:tentative="1">
      <w:start w:val="1"/>
      <w:numFmt w:val="decimal"/>
      <w:lvlText w:val="%4."/>
      <w:lvlJc w:val="left"/>
      <w:pPr>
        <w:ind w:left="3371" w:hanging="360"/>
      </w:pPr>
    </w:lvl>
    <w:lvl w:ilvl="4" w:tplc="38090019" w:tentative="1">
      <w:start w:val="1"/>
      <w:numFmt w:val="lowerLetter"/>
      <w:lvlText w:val="%5."/>
      <w:lvlJc w:val="left"/>
      <w:pPr>
        <w:ind w:left="4091" w:hanging="360"/>
      </w:pPr>
    </w:lvl>
    <w:lvl w:ilvl="5" w:tplc="3809001B" w:tentative="1">
      <w:start w:val="1"/>
      <w:numFmt w:val="lowerRoman"/>
      <w:lvlText w:val="%6."/>
      <w:lvlJc w:val="right"/>
      <w:pPr>
        <w:ind w:left="4811" w:hanging="180"/>
      </w:pPr>
    </w:lvl>
    <w:lvl w:ilvl="6" w:tplc="3809000F" w:tentative="1">
      <w:start w:val="1"/>
      <w:numFmt w:val="decimal"/>
      <w:lvlText w:val="%7."/>
      <w:lvlJc w:val="left"/>
      <w:pPr>
        <w:ind w:left="5531" w:hanging="360"/>
      </w:pPr>
    </w:lvl>
    <w:lvl w:ilvl="7" w:tplc="38090019" w:tentative="1">
      <w:start w:val="1"/>
      <w:numFmt w:val="lowerLetter"/>
      <w:lvlText w:val="%8."/>
      <w:lvlJc w:val="left"/>
      <w:pPr>
        <w:ind w:left="6251" w:hanging="360"/>
      </w:pPr>
    </w:lvl>
    <w:lvl w:ilvl="8" w:tplc="3809001B" w:tentative="1">
      <w:start w:val="1"/>
      <w:numFmt w:val="lowerRoman"/>
      <w:lvlText w:val="%9."/>
      <w:lvlJc w:val="right"/>
      <w:pPr>
        <w:ind w:left="6971" w:hanging="180"/>
      </w:pPr>
    </w:lvl>
  </w:abstractNum>
  <w:abstractNum w:abstractNumId="8" w15:restartNumberingAfterBreak="0">
    <w:nsid w:val="119662CF"/>
    <w:multiLevelType w:val="multilevel"/>
    <w:tmpl w:val="865E2374"/>
    <w:lvl w:ilvl="0">
      <w:start w:val="1"/>
      <w:numFmt w:val="decimal"/>
      <w:pStyle w:val="IFADparagraphnumbering"/>
      <w:lvlText w:val="%1."/>
      <w:lvlJc w:val="left"/>
      <w:rPr>
        <w:rFonts w:hint="default"/>
        <w:b w:val="0"/>
        <w:bCs w:val="0"/>
        <w:i w:val="0"/>
        <w:iCs w:val="0"/>
        <w:caps w:val="0"/>
        <w:smallCaps w:val="0"/>
        <w:strike w:val="0"/>
        <w:dstrike w:val="0"/>
        <w:noProof w:val="0"/>
        <w:vanish w:val="0"/>
        <w:color w:val="auto"/>
        <w:spacing w:val="0"/>
        <w:kern w:val="0"/>
        <w:position w:val="0"/>
        <w:u w:val="none"/>
        <w:effect w:val="none"/>
        <w:vertAlign w:val="baseline"/>
        <w:em w:val="none"/>
        <w:specVanish w:val="0"/>
      </w:rPr>
    </w:lvl>
    <w:lvl w:ilvl="1">
      <w:start w:val="1"/>
      <w:numFmt w:val="lowerLetter"/>
      <w:pStyle w:val="IFADparagraphno2ndlevel"/>
      <w:lvlText w:val="(%2)"/>
      <w:lvlJc w:val="left"/>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lowerRoman"/>
      <w:pStyle w:val="IFADparagraphno3rdlevel"/>
      <w:lvlText w:val="(%3)"/>
      <w:lvlJc w:val="left"/>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bullet"/>
      <w:pStyle w:val="IFADparagraphno4thlevel"/>
      <w:lvlText w:val="-"/>
      <w:lvlJc w:val="left"/>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9" w15:restartNumberingAfterBreak="0">
    <w:nsid w:val="12CA73D6"/>
    <w:multiLevelType w:val="hybridMultilevel"/>
    <w:tmpl w:val="F0F47710"/>
    <w:lvl w:ilvl="0" w:tplc="04090019">
      <w:start w:val="1"/>
      <w:numFmt w:val="lowerLetter"/>
      <w:lvlText w:val="%1."/>
      <w:lvlJc w:val="left"/>
      <w:pPr>
        <w:ind w:left="1494" w:hanging="360"/>
      </w:pPr>
    </w:lvl>
    <w:lvl w:ilvl="1" w:tplc="38090019" w:tentative="1">
      <w:start w:val="1"/>
      <w:numFmt w:val="lowerLetter"/>
      <w:lvlText w:val="%2."/>
      <w:lvlJc w:val="left"/>
      <w:pPr>
        <w:ind w:left="1494" w:hanging="360"/>
      </w:pPr>
    </w:lvl>
    <w:lvl w:ilvl="2" w:tplc="3809001B" w:tentative="1">
      <w:start w:val="1"/>
      <w:numFmt w:val="lowerRoman"/>
      <w:lvlText w:val="%3."/>
      <w:lvlJc w:val="right"/>
      <w:pPr>
        <w:ind w:left="2214" w:hanging="180"/>
      </w:pPr>
    </w:lvl>
    <w:lvl w:ilvl="3" w:tplc="3809000F" w:tentative="1">
      <w:start w:val="1"/>
      <w:numFmt w:val="decimal"/>
      <w:lvlText w:val="%4."/>
      <w:lvlJc w:val="left"/>
      <w:pPr>
        <w:ind w:left="2934" w:hanging="360"/>
      </w:pPr>
    </w:lvl>
    <w:lvl w:ilvl="4" w:tplc="38090019" w:tentative="1">
      <w:start w:val="1"/>
      <w:numFmt w:val="lowerLetter"/>
      <w:lvlText w:val="%5."/>
      <w:lvlJc w:val="left"/>
      <w:pPr>
        <w:ind w:left="3654" w:hanging="360"/>
      </w:pPr>
    </w:lvl>
    <w:lvl w:ilvl="5" w:tplc="3809001B" w:tentative="1">
      <w:start w:val="1"/>
      <w:numFmt w:val="lowerRoman"/>
      <w:lvlText w:val="%6."/>
      <w:lvlJc w:val="right"/>
      <w:pPr>
        <w:ind w:left="4374" w:hanging="180"/>
      </w:pPr>
    </w:lvl>
    <w:lvl w:ilvl="6" w:tplc="3809000F" w:tentative="1">
      <w:start w:val="1"/>
      <w:numFmt w:val="decimal"/>
      <w:lvlText w:val="%7."/>
      <w:lvlJc w:val="left"/>
      <w:pPr>
        <w:ind w:left="5094" w:hanging="360"/>
      </w:pPr>
    </w:lvl>
    <w:lvl w:ilvl="7" w:tplc="38090019" w:tentative="1">
      <w:start w:val="1"/>
      <w:numFmt w:val="lowerLetter"/>
      <w:lvlText w:val="%8."/>
      <w:lvlJc w:val="left"/>
      <w:pPr>
        <w:ind w:left="5814" w:hanging="360"/>
      </w:pPr>
    </w:lvl>
    <w:lvl w:ilvl="8" w:tplc="3809001B" w:tentative="1">
      <w:start w:val="1"/>
      <w:numFmt w:val="lowerRoman"/>
      <w:lvlText w:val="%9."/>
      <w:lvlJc w:val="right"/>
      <w:pPr>
        <w:ind w:left="6534" w:hanging="180"/>
      </w:pPr>
    </w:lvl>
  </w:abstractNum>
  <w:abstractNum w:abstractNumId="10" w15:restartNumberingAfterBreak="0">
    <w:nsid w:val="13914675"/>
    <w:multiLevelType w:val="multilevel"/>
    <w:tmpl w:val="51628F5A"/>
    <w:styleLink w:val="Headings"/>
    <w:lvl w:ilvl="0">
      <w:start w:val="1"/>
      <w:numFmt w:val="upperRoman"/>
      <w:pStyle w:val="Heading1"/>
      <w:lvlText w:val="%1."/>
      <w:lvlJc w:val="left"/>
      <w:pPr>
        <w:ind w:left="397" w:hanging="397"/>
      </w:pPr>
      <w:rPr>
        <w:rFonts w:hint="default"/>
      </w:rPr>
    </w:lvl>
    <w:lvl w:ilvl="1">
      <w:start w:val="1"/>
      <w:numFmt w:val="upperLetter"/>
      <w:lvlText w:val="%2."/>
      <w:lvlJc w:val="left"/>
      <w:pPr>
        <w:ind w:left="397" w:hanging="397"/>
      </w:pPr>
      <w:rPr>
        <w:rFonts w:ascii="Arial Bold" w:hAnsi="Arial Bold" w:hint="default"/>
        <w:b/>
        <w:i w:val="0"/>
        <w:sz w:val="24"/>
      </w:rPr>
    </w:lvl>
    <w:lvl w:ilvl="2">
      <w:start w:val="1"/>
      <w:numFmt w:val="none"/>
      <w:lvlText w:val=""/>
      <w:lvlJc w:val="left"/>
      <w:pPr>
        <w:ind w:left="397" w:firstLine="0"/>
      </w:pPr>
      <w:rPr>
        <w:rFonts w:hint="default"/>
      </w:rPr>
    </w:lvl>
    <w:lvl w:ilvl="3">
      <w:start w:val="1"/>
      <w:numFmt w:val="decimal"/>
      <w:lvlText w:val="(%4)"/>
      <w:lvlJc w:val="left"/>
      <w:pPr>
        <w:ind w:left="397" w:firstLine="0"/>
      </w:pPr>
      <w:rPr>
        <w:rFonts w:hint="default"/>
      </w:rPr>
    </w:lvl>
    <w:lvl w:ilvl="4">
      <w:start w:val="1"/>
      <w:numFmt w:val="lowerLetter"/>
      <w:lvlText w:val="(%5)"/>
      <w:lvlJc w:val="left"/>
      <w:pPr>
        <w:ind w:left="397" w:hanging="397"/>
      </w:pPr>
      <w:rPr>
        <w:rFonts w:hint="default"/>
      </w:rPr>
    </w:lvl>
    <w:lvl w:ilvl="5">
      <w:start w:val="1"/>
      <w:numFmt w:val="lowerRoman"/>
      <w:lvlText w:val="(%6)"/>
      <w:lvlJc w:val="left"/>
      <w:pPr>
        <w:ind w:left="397" w:hanging="397"/>
      </w:pPr>
      <w:rPr>
        <w:rFonts w:hint="default"/>
      </w:rPr>
    </w:lvl>
    <w:lvl w:ilvl="6">
      <w:start w:val="1"/>
      <w:numFmt w:val="decimal"/>
      <w:lvlText w:val="%7."/>
      <w:lvlJc w:val="left"/>
      <w:pPr>
        <w:ind w:left="397" w:hanging="397"/>
      </w:pPr>
      <w:rPr>
        <w:rFonts w:hint="default"/>
      </w:rPr>
    </w:lvl>
    <w:lvl w:ilvl="7">
      <w:start w:val="1"/>
      <w:numFmt w:val="lowerLetter"/>
      <w:lvlText w:val="%8."/>
      <w:lvlJc w:val="left"/>
      <w:pPr>
        <w:ind w:left="397" w:hanging="397"/>
      </w:pPr>
      <w:rPr>
        <w:rFonts w:hint="default"/>
      </w:rPr>
    </w:lvl>
    <w:lvl w:ilvl="8">
      <w:start w:val="1"/>
      <w:numFmt w:val="lowerRoman"/>
      <w:lvlText w:val="%9."/>
      <w:lvlJc w:val="left"/>
      <w:pPr>
        <w:ind w:left="397" w:hanging="397"/>
      </w:pPr>
      <w:rPr>
        <w:rFonts w:hint="default"/>
      </w:rPr>
    </w:lvl>
  </w:abstractNum>
  <w:abstractNum w:abstractNumId="11" w15:restartNumberingAfterBreak="0">
    <w:nsid w:val="13B82925"/>
    <w:multiLevelType w:val="hybridMultilevel"/>
    <w:tmpl w:val="D84C8580"/>
    <w:lvl w:ilvl="0" w:tplc="38090019">
      <w:start w:val="1"/>
      <w:numFmt w:val="lowerLetter"/>
      <w:lvlText w:val="%1."/>
      <w:lvlJc w:val="left"/>
      <w:pPr>
        <w:ind w:left="1931" w:hanging="360"/>
      </w:pPr>
    </w:lvl>
    <w:lvl w:ilvl="1" w:tplc="3809000F">
      <w:start w:val="1"/>
      <w:numFmt w:val="decimal"/>
      <w:lvlText w:val="%2."/>
      <w:lvlJc w:val="left"/>
      <w:pPr>
        <w:ind w:left="2651" w:hanging="360"/>
      </w:pPr>
    </w:lvl>
    <w:lvl w:ilvl="2" w:tplc="3809001B" w:tentative="1">
      <w:start w:val="1"/>
      <w:numFmt w:val="lowerRoman"/>
      <w:lvlText w:val="%3."/>
      <w:lvlJc w:val="right"/>
      <w:pPr>
        <w:ind w:left="3371" w:hanging="180"/>
      </w:pPr>
    </w:lvl>
    <w:lvl w:ilvl="3" w:tplc="3809000F" w:tentative="1">
      <w:start w:val="1"/>
      <w:numFmt w:val="decimal"/>
      <w:lvlText w:val="%4."/>
      <w:lvlJc w:val="left"/>
      <w:pPr>
        <w:ind w:left="4091" w:hanging="360"/>
      </w:pPr>
    </w:lvl>
    <w:lvl w:ilvl="4" w:tplc="38090019" w:tentative="1">
      <w:start w:val="1"/>
      <w:numFmt w:val="lowerLetter"/>
      <w:lvlText w:val="%5."/>
      <w:lvlJc w:val="left"/>
      <w:pPr>
        <w:ind w:left="4811" w:hanging="360"/>
      </w:pPr>
    </w:lvl>
    <w:lvl w:ilvl="5" w:tplc="3809001B" w:tentative="1">
      <w:start w:val="1"/>
      <w:numFmt w:val="lowerRoman"/>
      <w:lvlText w:val="%6."/>
      <w:lvlJc w:val="right"/>
      <w:pPr>
        <w:ind w:left="5531" w:hanging="180"/>
      </w:pPr>
    </w:lvl>
    <w:lvl w:ilvl="6" w:tplc="3809000F" w:tentative="1">
      <w:start w:val="1"/>
      <w:numFmt w:val="decimal"/>
      <w:lvlText w:val="%7."/>
      <w:lvlJc w:val="left"/>
      <w:pPr>
        <w:ind w:left="6251" w:hanging="360"/>
      </w:pPr>
    </w:lvl>
    <w:lvl w:ilvl="7" w:tplc="38090019" w:tentative="1">
      <w:start w:val="1"/>
      <w:numFmt w:val="lowerLetter"/>
      <w:lvlText w:val="%8."/>
      <w:lvlJc w:val="left"/>
      <w:pPr>
        <w:ind w:left="6971" w:hanging="360"/>
      </w:pPr>
    </w:lvl>
    <w:lvl w:ilvl="8" w:tplc="3809001B" w:tentative="1">
      <w:start w:val="1"/>
      <w:numFmt w:val="lowerRoman"/>
      <w:lvlText w:val="%9."/>
      <w:lvlJc w:val="right"/>
      <w:pPr>
        <w:ind w:left="7691" w:hanging="180"/>
      </w:pPr>
    </w:lvl>
  </w:abstractNum>
  <w:abstractNum w:abstractNumId="12" w15:restartNumberingAfterBreak="0">
    <w:nsid w:val="17BF355A"/>
    <w:multiLevelType w:val="singleLevel"/>
    <w:tmpl w:val="3809000F"/>
    <w:lvl w:ilvl="0">
      <w:start w:val="1"/>
      <w:numFmt w:val="decimal"/>
      <w:lvlText w:val="%1."/>
      <w:lvlJc w:val="left"/>
      <w:pPr>
        <w:ind w:left="720" w:hanging="360"/>
      </w:pPr>
      <w:rPr>
        <w:rFonts w:hint="default"/>
      </w:rPr>
    </w:lvl>
  </w:abstractNum>
  <w:abstractNum w:abstractNumId="13" w15:restartNumberingAfterBreak="0">
    <w:nsid w:val="189D794D"/>
    <w:multiLevelType w:val="hybridMultilevel"/>
    <w:tmpl w:val="B47682CC"/>
    <w:lvl w:ilvl="0" w:tplc="8EC8FBB4">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4" w15:restartNumberingAfterBreak="0">
    <w:nsid w:val="1BF4296D"/>
    <w:multiLevelType w:val="hybridMultilevel"/>
    <w:tmpl w:val="9B7A0D76"/>
    <w:lvl w:ilvl="0" w:tplc="59C2F79A">
      <w:start w:val="1"/>
      <w:numFmt w:val="upperRoman"/>
      <w:pStyle w:val="Heading1noTOC"/>
      <w:lvlText w:val="%1."/>
      <w:lvlJc w:val="right"/>
      <w:pPr>
        <w:tabs>
          <w:tab w:val="num" w:pos="567"/>
        </w:tabs>
        <w:ind w:left="567" w:hanging="278"/>
      </w:pPr>
      <w:rPr>
        <w:rFonts w:ascii="Verdana" w:hAnsi="Verdana" w:hint="default"/>
        <w:b/>
        <w:i w:val="0"/>
        <w:sz w:val="28"/>
      </w:rPr>
    </w:lvl>
    <w:lvl w:ilvl="1" w:tplc="10090019" w:tentative="1">
      <w:start w:val="1"/>
      <w:numFmt w:val="lowerLetter"/>
      <w:lvlText w:val="%2."/>
      <w:lvlJc w:val="left"/>
      <w:pPr>
        <w:tabs>
          <w:tab w:val="num" w:pos="1440"/>
        </w:tabs>
        <w:ind w:left="1440" w:hanging="360"/>
      </w:pPr>
    </w:lvl>
    <w:lvl w:ilvl="2" w:tplc="1009001B" w:tentative="1">
      <w:start w:val="1"/>
      <w:numFmt w:val="lowerRoman"/>
      <w:lvlText w:val="%3."/>
      <w:lvlJc w:val="right"/>
      <w:pPr>
        <w:tabs>
          <w:tab w:val="num" w:pos="2160"/>
        </w:tabs>
        <w:ind w:left="2160" w:hanging="180"/>
      </w:pPr>
    </w:lvl>
    <w:lvl w:ilvl="3" w:tplc="1009000F" w:tentative="1">
      <w:start w:val="1"/>
      <w:numFmt w:val="decimal"/>
      <w:lvlText w:val="%4."/>
      <w:lvlJc w:val="left"/>
      <w:pPr>
        <w:tabs>
          <w:tab w:val="num" w:pos="2880"/>
        </w:tabs>
        <w:ind w:left="2880" w:hanging="360"/>
      </w:pPr>
    </w:lvl>
    <w:lvl w:ilvl="4" w:tplc="10090019" w:tentative="1">
      <w:start w:val="1"/>
      <w:numFmt w:val="lowerLetter"/>
      <w:lvlText w:val="%5."/>
      <w:lvlJc w:val="left"/>
      <w:pPr>
        <w:tabs>
          <w:tab w:val="num" w:pos="3600"/>
        </w:tabs>
        <w:ind w:left="3600" w:hanging="360"/>
      </w:pPr>
    </w:lvl>
    <w:lvl w:ilvl="5" w:tplc="1009001B" w:tentative="1">
      <w:start w:val="1"/>
      <w:numFmt w:val="lowerRoman"/>
      <w:lvlText w:val="%6."/>
      <w:lvlJc w:val="right"/>
      <w:pPr>
        <w:tabs>
          <w:tab w:val="num" w:pos="4320"/>
        </w:tabs>
        <w:ind w:left="4320" w:hanging="180"/>
      </w:pPr>
    </w:lvl>
    <w:lvl w:ilvl="6" w:tplc="1009000F" w:tentative="1">
      <w:start w:val="1"/>
      <w:numFmt w:val="decimal"/>
      <w:lvlText w:val="%7."/>
      <w:lvlJc w:val="left"/>
      <w:pPr>
        <w:tabs>
          <w:tab w:val="num" w:pos="5040"/>
        </w:tabs>
        <w:ind w:left="5040" w:hanging="360"/>
      </w:pPr>
    </w:lvl>
    <w:lvl w:ilvl="7" w:tplc="10090019" w:tentative="1">
      <w:start w:val="1"/>
      <w:numFmt w:val="lowerLetter"/>
      <w:lvlText w:val="%8."/>
      <w:lvlJc w:val="left"/>
      <w:pPr>
        <w:tabs>
          <w:tab w:val="num" w:pos="5760"/>
        </w:tabs>
        <w:ind w:left="5760" w:hanging="360"/>
      </w:pPr>
    </w:lvl>
    <w:lvl w:ilvl="8" w:tplc="1009001B" w:tentative="1">
      <w:start w:val="1"/>
      <w:numFmt w:val="lowerRoman"/>
      <w:lvlText w:val="%9."/>
      <w:lvlJc w:val="right"/>
      <w:pPr>
        <w:tabs>
          <w:tab w:val="num" w:pos="6480"/>
        </w:tabs>
        <w:ind w:left="6480" w:hanging="180"/>
      </w:pPr>
    </w:lvl>
  </w:abstractNum>
  <w:abstractNum w:abstractNumId="15" w15:restartNumberingAfterBreak="0">
    <w:nsid w:val="1CC154A1"/>
    <w:multiLevelType w:val="hybridMultilevel"/>
    <w:tmpl w:val="9B1C1FC6"/>
    <w:lvl w:ilvl="0" w:tplc="FAC60718">
      <w:start w:val="1"/>
      <w:numFmt w:val="bullet"/>
      <w:lvlText w:val="-"/>
      <w:lvlJc w:val="left"/>
      <w:pPr>
        <w:ind w:left="1080" w:hanging="360"/>
      </w:pPr>
      <w:rPr>
        <w:rFonts w:ascii="Arial" w:eastAsia="MS Mincho" w:hAnsi="Arial" w:cs="Arial" w:hint="default"/>
      </w:rPr>
    </w:lvl>
    <w:lvl w:ilvl="1" w:tplc="38090003" w:tentative="1">
      <w:start w:val="1"/>
      <w:numFmt w:val="bullet"/>
      <w:lvlText w:val="o"/>
      <w:lvlJc w:val="left"/>
      <w:pPr>
        <w:ind w:left="1800" w:hanging="360"/>
      </w:pPr>
      <w:rPr>
        <w:rFonts w:ascii="Courier New" w:hAnsi="Courier New" w:cs="Courier New" w:hint="default"/>
      </w:rPr>
    </w:lvl>
    <w:lvl w:ilvl="2" w:tplc="38090005" w:tentative="1">
      <w:start w:val="1"/>
      <w:numFmt w:val="bullet"/>
      <w:lvlText w:val=""/>
      <w:lvlJc w:val="left"/>
      <w:pPr>
        <w:ind w:left="2520" w:hanging="360"/>
      </w:pPr>
      <w:rPr>
        <w:rFonts w:ascii="Wingdings" w:hAnsi="Wingdings" w:hint="default"/>
      </w:rPr>
    </w:lvl>
    <w:lvl w:ilvl="3" w:tplc="38090001" w:tentative="1">
      <w:start w:val="1"/>
      <w:numFmt w:val="bullet"/>
      <w:lvlText w:val=""/>
      <w:lvlJc w:val="left"/>
      <w:pPr>
        <w:ind w:left="3240" w:hanging="360"/>
      </w:pPr>
      <w:rPr>
        <w:rFonts w:ascii="Symbol" w:hAnsi="Symbol" w:hint="default"/>
      </w:rPr>
    </w:lvl>
    <w:lvl w:ilvl="4" w:tplc="38090003" w:tentative="1">
      <w:start w:val="1"/>
      <w:numFmt w:val="bullet"/>
      <w:lvlText w:val="o"/>
      <w:lvlJc w:val="left"/>
      <w:pPr>
        <w:ind w:left="3960" w:hanging="360"/>
      </w:pPr>
      <w:rPr>
        <w:rFonts w:ascii="Courier New" w:hAnsi="Courier New" w:cs="Courier New" w:hint="default"/>
      </w:rPr>
    </w:lvl>
    <w:lvl w:ilvl="5" w:tplc="38090005" w:tentative="1">
      <w:start w:val="1"/>
      <w:numFmt w:val="bullet"/>
      <w:lvlText w:val=""/>
      <w:lvlJc w:val="left"/>
      <w:pPr>
        <w:ind w:left="4680" w:hanging="360"/>
      </w:pPr>
      <w:rPr>
        <w:rFonts w:ascii="Wingdings" w:hAnsi="Wingdings" w:hint="default"/>
      </w:rPr>
    </w:lvl>
    <w:lvl w:ilvl="6" w:tplc="38090001" w:tentative="1">
      <w:start w:val="1"/>
      <w:numFmt w:val="bullet"/>
      <w:lvlText w:val=""/>
      <w:lvlJc w:val="left"/>
      <w:pPr>
        <w:ind w:left="5400" w:hanging="360"/>
      </w:pPr>
      <w:rPr>
        <w:rFonts w:ascii="Symbol" w:hAnsi="Symbol" w:hint="default"/>
      </w:rPr>
    </w:lvl>
    <w:lvl w:ilvl="7" w:tplc="38090003" w:tentative="1">
      <w:start w:val="1"/>
      <w:numFmt w:val="bullet"/>
      <w:lvlText w:val="o"/>
      <w:lvlJc w:val="left"/>
      <w:pPr>
        <w:ind w:left="6120" w:hanging="360"/>
      </w:pPr>
      <w:rPr>
        <w:rFonts w:ascii="Courier New" w:hAnsi="Courier New" w:cs="Courier New" w:hint="default"/>
      </w:rPr>
    </w:lvl>
    <w:lvl w:ilvl="8" w:tplc="38090005" w:tentative="1">
      <w:start w:val="1"/>
      <w:numFmt w:val="bullet"/>
      <w:lvlText w:val=""/>
      <w:lvlJc w:val="left"/>
      <w:pPr>
        <w:ind w:left="6840" w:hanging="360"/>
      </w:pPr>
      <w:rPr>
        <w:rFonts w:ascii="Wingdings" w:hAnsi="Wingdings" w:hint="default"/>
      </w:rPr>
    </w:lvl>
  </w:abstractNum>
  <w:abstractNum w:abstractNumId="16" w15:restartNumberingAfterBreak="0">
    <w:nsid w:val="1D167F25"/>
    <w:multiLevelType w:val="hybridMultilevel"/>
    <w:tmpl w:val="695413D2"/>
    <w:lvl w:ilvl="0" w:tplc="F09E880C">
      <w:start w:val="1"/>
      <w:numFmt w:val="upperLetter"/>
      <w:lvlText w:val="%1."/>
      <w:lvlJc w:val="left"/>
      <w:pPr>
        <w:ind w:left="502" w:hanging="360"/>
      </w:pPr>
      <w:rPr>
        <w:rFonts w:ascii="Arial" w:eastAsia="Times New Roman" w:hAnsi="Arial" w:cs="Arial"/>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F856F3D"/>
    <w:multiLevelType w:val="hybridMultilevel"/>
    <w:tmpl w:val="91E46C12"/>
    <w:lvl w:ilvl="0" w:tplc="3809000F">
      <w:start w:val="1"/>
      <w:numFmt w:val="decimal"/>
      <w:lvlText w:val="%1."/>
      <w:lvlJc w:val="left"/>
      <w:pPr>
        <w:ind w:left="1211" w:hanging="360"/>
      </w:pPr>
    </w:lvl>
    <w:lvl w:ilvl="1" w:tplc="38090019" w:tentative="1">
      <w:start w:val="1"/>
      <w:numFmt w:val="lowerLetter"/>
      <w:lvlText w:val="%2."/>
      <w:lvlJc w:val="left"/>
      <w:pPr>
        <w:ind w:left="1931" w:hanging="360"/>
      </w:pPr>
    </w:lvl>
    <w:lvl w:ilvl="2" w:tplc="3809001B" w:tentative="1">
      <w:start w:val="1"/>
      <w:numFmt w:val="lowerRoman"/>
      <w:lvlText w:val="%3."/>
      <w:lvlJc w:val="right"/>
      <w:pPr>
        <w:ind w:left="2651" w:hanging="180"/>
      </w:pPr>
    </w:lvl>
    <w:lvl w:ilvl="3" w:tplc="3809000F" w:tentative="1">
      <w:start w:val="1"/>
      <w:numFmt w:val="decimal"/>
      <w:lvlText w:val="%4."/>
      <w:lvlJc w:val="left"/>
      <w:pPr>
        <w:ind w:left="3371" w:hanging="360"/>
      </w:pPr>
    </w:lvl>
    <w:lvl w:ilvl="4" w:tplc="38090019" w:tentative="1">
      <w:start w:val="1"/>
      <w:numFmt w:val="lowerLetter"/>
      <w:lvlText w:val="%5."/>
      <w:lvlJc w:val="left"/>
      <w:pPr>
        <w:ind w:left="4091" w:hanging="360"/>
      </w:pPr>
    </w:lvl>
    <w:lvl w:ilvl="5" w:tplc="3809001B" w:tentative="1">
      <w:start w:val="1"/>
      <w:numFmt w:val="lowerRoman"/>
      <w:lvlText w:val="%6."/>
      <w:lvlJc w:val="right"/>
      <w:pPr>
        <w:ind w:left="4811" w:hanging="180"/>
      </w:pPr>
    </w:lvl>
    <w:lvl w:ilvl="6" w:tplc="3809000F" w:tentative="1">
      <w:start w:val="1"/>
      <w:numFmt w:val="decimal"/>
      <w:lvlText w:val="%7."/>
      <w:lvlJc w:val="left"/>
      <w:pPr>
        <w:ind w:left="5531" w:hanging="360"/>
      </w:pPr>
    </w:lvl>
    <w:lvl w:ilvl="7" w:tplc="38090019" w:tentative="1">
      <w:start w:val="1"/>
      <w:numFmt w:val="lowerLetter"/>
      <w:lvlText w:val="%8."/>
      <w:lvlJc w:val="left"/>
      <w:pPr>
        <w:ind w:left="6251" w:hanging="360"/>
      </w:pPr>
    </w:lvl>
    <w:lvl w:ilvl="8" w:tplc="3809001B" w:tentative="1">
      <w:start w:val="1"/>
      <w:numFmt w:val="lowerRoman"/>
      <w:lvlText w:val="%9."/>
      <w:lvlJc w:val="right"/>
      <w:pPr>
        <w:ind w:left="6971" w:hanging="180"/>
      </w:pPr>
    </w:lvl>
  </w:abstractNum>
  <w:abstractNum w:abstractNumId="18" w15:restartNumberingAfterBreak="0">
    <w:nsid w:val="1FA24362"/>
    <w:multiLevelType w:val="hybridMultilevel"/>
    <w:tmpl w:val="F0F47710"/>
    <w:lvl w:ilvl="0" w:tplc="04090019">
      <w:start w:val="1"/>
      <w:numFmt w:val="lowerLetter"/>
      <w:lvlText w:val="%1."/>
      <w:lvlJc w:val="left"/>
      <w:pPr>
        <w:ind w:left="1494" w:hanging="360"/>
      </w:pPr>
    </w:lvl>
    <w:lvl w:ilvl="1" w:tplc="38090019" w:tentative="1">
      <w:start w:val="1"/>
      <w:numFmt w:val="lowerLetter"/>
      <w:lvlText w:val="%2."/>
      <w:lvlJc w:val="left"/>
      <w:pPr>
        <w:ind w:left="1494" w:hanging="360"/>
      </w:pPr>
    </w:lvl>
    <w:lvl w:ilvl="2" w:tplc="3809001B" w:tentative="1">
      <w:start w:val="1"/>
      <w:numFmt w:val="lowerRoman"/>
      <w:lvlText w:val="%3."/>
      <w:lvlJc w:val="right"/>
      <w:pPr>
        <w:ind w:left="2214" w:hanging="180"/>
      </w:pPr>
    </w:lvl>
    <w:lvl w:ilvl="3" w:tplc="3809000F" w:tentative="1">
      <w:start w:val="1"/>
      <w:numFmt w:val="decimal"/>
      <w:lvlText w:val="%4."/>
      <w:lvlJc w:val="left"/>
      <w:pPr>
        <w:ind w:left="2934" w:hanging="360"/>
      </w:pPr>
    </w:lvl>
    <w:lvl w:ilvl="4" w:tplc="38090019" w:tentative="1">
      <w:start w:val="1"/>
      <w:numFmt w:val="lowerLetter"/>
      <w:lvlText w:val="%5."/>
      <w:lvlJc w:val="left"/>
      <w:pPr>
        <w:ind w:left="3654" w:hanging="360"/>
      </w:pPr>
    </w:lvl>
    <w:lvl w:ilvl="5" w:tplc="3809001B" w:tentative="1">
      <w:start w:val="1"/>
      <w:numFmt w:val="lowerRoman"/>
      <w:lvlText w:val="%6."/>
      <w:lvlJc w:val="right"/>
      <w:pPr>
        <w:ind w:left="4374" w:hanging="180"/>
      </w:pPr>
    </w:lvl>
    <w:lvl w:ilvl="6" w:tplc="3809000F" w:tentative="1">
      <w:start w:val="1"/>
      <w:numFmt w:val="decimal"/>
      <w:lvlText w:val="%7."/>
      <w:lvlJc w:val="left"/>
      <w:pPr>
        <w:ind w:left="5094" w:hanging="360"/>
      </w:pPr>
    </w:lvl>
    <w:lvl w:ilvl="7" w:tplc="38090019" w:tentative="1">
      <w:start w:val="1"/>
      <w:numFmt w:val="lowerLetter"/>
      <w:lvlText w:val="%8."/>
      <w:lvlJc w:val="left"/>
      <w:pPr>
        <w:ind w:left="5814" w:hanging="360"/>
      </w:pPr>
    </w:lvl>
    <w:lvl w:ilvl="8" w:tplc="3809001B" w:tentative="1">
      <w:start w:val="1"/>
      <w:numFmt w:val="lowerRoman"/>
      <w:lvlText w:val="%9."/>
      <w:lvlJc w:val="right"/>
      <w:pPr>
        <w:ind w:left="6534" w:hanging="180"/>
      </w:pPr>
    </w:lvl>
  </w:abstractNum>
  <w:abstractNum w:abstractNumId="19" w15:restartNumberingAfterBreak="0">
    <w:nsid w:val="25B71583"/>
    <w:multiLevelType w:val="multilevel"/>
    <w:tmpl w:val="7AB8882E"/>
    <w:styleLink w:val="AnnexHeadings"/>
    <w:lvl w:ilvl="0">
      <w:start w:val="1"/>
      <w:numFmt w:val="upperRoman"/>
      <w:pStyle w:val="AHeading1"/>
      <w:lvlText w:val="%1."/>
      <w:lvlJc w:val="left"/>
      <w:pPr>
        <w:ind w:left="360" w:hanging="360"/>
      </w:pPr>
      <w:rPr>
        <w:rFonts w:ascii="Arial Bold" w:hAnsi="Arial Bold" w:hint="default"/>
        <w:b/>
        <w:i w:val="0"/>
        <w:sz w:val="24"/>
      </w:rPr>
    </w:lvl>
    <w:lvl w:ilvl="1">
      <w:start w:val="1"/>
      <w:numFmt w:val="upperLetter"/>
      <w:pStyle w:val="AHeading2"/>
      <w:lvlText w:val="%2."/>
      <w:lvlJc w:val="left"/>
      <w:pPr>
        <w:ind w:left="0" w:firstLine="360"/>
      </w:pPr>
      <w:rPr>
        <w:rFonts w:ascii="Times" w:hAnsi="Times" w:hint="default"/>
        <w:b/>
        <w:i w:val="0"/>
        <w:sz w:val="22"/>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268211ED"/>
    <w:multiLevelType w:val="hybridMultilevel"/>
    <w:tmpl w:val="C9CE8920"/>
    <w:lvl w:ilvl="0" w:tplc="04090001">
      <w:start w:val="1"/>
      <w:numFmt w:val="bullet"/>
      <w:lvlText w:val=""/>
      <w:lvlJc w:val="left"/>
      <w:pPr>
        <w:ind w:left="1211" w:hanging="360"/>
      </w:pPr>
      <w:rPr>
        <w:rFonts w:ascii="Symbol" w:hAnsi="Symbol" w:hint="default"/>
      </w:rPr>
    </w:lvl>
    <w:lvl w:ilvl="1" w:tplc="38090019" w:tentative="1">
      <w:start w:val="1"/>
      <w:numFmt w:val="lowerLetter"/>
      <w:lvlText w:val="%2."/>
      <w:lvlJc w:val="left"/>
      <w:pPr>
        <w:ind w:left="1931" w:hanging="360"/>
      </w:pPr>
    </w:lvl>
    <w:lvl w:ilvl="2" w:tplc="3809001B" w:tentative="1">
      <w:start w:val="1"/>
      <w:numFmt w:val="lowerRoman"/>
      <w:lvlText w:val="%3."/>
      <w:lvlJc w:val="right"/>
      <w:pPr>
        <w:ind w:left="2651" w:hanging="180"/>
      </w:pPr>
    </w:lvl>
    <w:lvl w:ilvl="3" w:tplc="3809000F" w:tentative="1">
      <w:start w:val="1"/>
      <w:numFmt w:val="decimal"/>
      <w:lvlText w:val="%4."/>
      <w:lvlJc w:val="left"/>
      <w:pPr>
        <w:ind w:left="3371" w:hanging="360"/>
      </w:pPr>
    </w:lvl>
    <w:lvl w:ilvl="4" w:tplc="38090019" w:tentative="1">
      <w:start w:val="1"/>
      <w:numFmt w:val="lowerLetter"/>
      <w:lvlText w:val="%5."/>
      <w:lvlJc w:val="left"/>
      <w:pPr>
        <w:ind w:left="4091" w:hanging="360"/>
      </w:pPr>
    </w:lvl>
    <w:lvl w:ilvl="5" w:tplc="3809001B" w:tentative="1">
      <w:start w:val="1"/>
      <w:numFmt w:val="lowerRoman"/>
      <w:lvlText w:val="%6."/>
      <w:lvlJc w:val="right"/>
      <w:pPr>
        <w:ind w:left="4811" w:hanging="180"/>
      </w:pPr>
    </w:lvl>
    <w:lvl w:ilvl="6" w:tplc="3809000F" w:tentative="1">
      <w:start w:val="1"/>
      <w:numFmt w:val="decimal"/>
      <w:lvlText w:val="%7."/>
      <w:lvlJc w:val="left"/>
      <w:pPr>
        <w:ind w:left="5531" w:hanging="360"/>
      </w:pPr>
    </w:lvl>
    <w:lvl w:ilvl="7" w:tplc="38090019" w:tentative="1">
      <w:start w:val="1"/>
      <w:numFmt w:val="lowerLetter"/>
      <w:lvlText w:val="%8."/>
      <w:lvlJc w:val="left"/>
      <w:pPr>
        <w:ind w:left="6251" w:hanging="360"/>
      </w:pPr>
    </w:lvl>
    <w:lvl w:ilvl="8" w:tplc="3809001B" w:tentative="1">
      <w:start w:val="1"/>
      <w:numFmt w:val="lowerRoman"/>
      <w:lvlText w:val="%9."/>
      <w:lvlJc w:val="right"/>
      <w:pPr>
        <w:ind w:left="6971" w:hanging="180"/>
      </w:pPr>
    </w:lvl>
  </w:abstractNum>
  <w:abstractNum w:abstractNumId="21" w15:restartNumberingAfterBreak="0">
    <w:nsid w:val="277DBAEF"/>
    <w:multiLevelType w:val="singleLevel"/>
    <w:tmpl w:val="277DBAEF"/>
    <w:lvl w:ilvl="0">
      <w:start w:val="1"/>
      <w:numFmt w:val="decimal"/>
      <w:lvlText w:val="%1)"/>
      <w:lvlJc w:val="left"/>
      <w:pPr>
        <w:tabs>
          <w:tab w:val="left" w:pos="425"/>
        </w:tabs>
        <w:ind w:left="425" w:hanging="425"/>
      </w:pPr>
      <w:rPr>
        <w:rFonts w:hint="default"/>
      </w:rPr>
    </w:lvl>
  </w:abstractNum>
  <w:abstractNum w:abstractNumId="22" w15:restartNumberingAfterBreak="0">
    <w:nsid w:val="27F06132"/>
    <w:multiLevelType w:val="hybridMultilevel"/>
    <w:tmpl w:val="91E46C12"/>
    <w:lvl w:ilvl="0" w:tplc="3809000F">
      <w:start w:val="1"/>
      <w:numFmt w:val="decimal"/>
      <w:lvlText w:val="%1."/>
      <w:lvlJc w:val="left"/>
      <w:pPr>
        <w:ind w:left="1211" w:hanging="360"/>
      </w:pPr>
    </w:lvl>
    <w:lvl w:ilvl="1" w:tplc="38090019" w:tentative="1">
      <w:start w:val="1"/>
      <w:numFmt w:val="lowerLetter"/>
      <w:lvlText w:val="%2."/>
      <w:lvlJc w:val="left"/>
      <w:pPr>
        <w:ind w:left="1931" w:hanging="360"/>
      </w:pPr>
    </w:lvl>
    <w:lvl w:ilvl="2" w:tplc="3809001B" w:tentative="1">
      <w:start w:val="1"/>
      <w:numFmt w:val="lowerRoman"/>
      <w:lvlText w:val="%3."/>
      <w:lvlJc w:val="right"/>
      <w:pPr>
        <w:ind w:left="2651" w:hanging="180"/>
      </w:pPr>
    </w:lvl>
    <w:lvl w:ilvl="3" w:tplc="3809000F" w:tentative="1">
      <w:start w:val="1"/>
      <w:numFmt w:val="decimal"/>
      <w:lvlText w:val="%4."/>
      <w:lvlJc w:val="left"/>
      <w:pPr>
        <w:ind w:left="3371" w:hanging="360"/>
      </w:pPr>
    </w:lvl>
    <w:lvl w:ilvl="4" w:tplc="38090019" w:tentative="1">
      <w:start w:val="1"/>
      <w:numFmt w:val="lowerLetter"/>
      <w:lvlText w:val="%5."/>
      <w:lvlJc w:val="left"/>
      <w:pPr>
        <w:ind w:left="4091" w:hanging="360"/>
      </w:pPr>
    </w:lvl>
    <w:lvl w:ilvl="5" w:tplc="3809001B" w:tentative="1">
      <w:start w:val="1"/>
      <w:numFmt w:val="lowerRoman"/>
      <w:lvlText w:val="%6."/>
      <w:lvlJc w:val="right"/>
      <w:pPr>
        <w:ind w:left="4811" w:hanging="180"/>
      </w:pPr>
    </w:lvl>
    <w:lvl w:ilvl="6" w:tplc="3809000F" w:tentative="1">
      <w:start w:val="1"/>
      <w:numFmt w:val="decimal"/>
      <w:lvlText w:val="%7."/>
      <w:lvlJc w:val="left"/>
      <w:pPr>
        <w:ind w:left="5531" w:hanging="360"/>
      </w:pPr>
    </w:lvl>
    <w:lvl w:ilvl="7" w:tplc="38090019" w:tentative="1">
      <w:start w:val="1"/>
      <w:numFmt w:val="lowerLetter"/>
      <w:lvlText w:val="%8."/>
      <w:lvlJc w:val="left"/>
      <w:pPr>
        <w:ind w:left="6251" w:hanging="360"/>
      </w:pPr>
    </w:lvl>
    <w:lvl w:ilvl="8" w:tplc="3809001B" w:tentative="1">
      <w:start w:val="1"/>
      <w:numFmt w:val="lowerRoman"/>
      <w:lvlText w:val="%9."/>
      <w:lvlJc w:val="right"/>
      <w:pPr>
        <w:ind w:left="6971" w:hanging="180"/>
      </w:pPr>
    </w:lvl>
  </w:abstractNum>
  <w:abstractNum w:abstractNumId="23" w15:restartNumberingAfterBreak="0">
    <w:nsid w:val="2AAA67CA"/>
    <w:multiLevelType w:val="hybridMultilevel"/>
    <w:tmpl w:val="91E46C12"/>
    <w:lvl w:ilvl="0" w:tplc="3809000F">
      <w:start w:val="1"/>
      <w:numFmt w:val="decimal"/>
      <w:lvlText w:val="%1."/>
      <w:lvlJc w:val="left"/>
      <w:pPr>
        <w:ind w:left="1211" w:hanging="360"/>
      </w:pPr>
    </w:lvl>
    <w:lvl w:ilvl="1" w:tplc="38090019" w:tentative="1">
      <w:start w:val="1"/>
      <w:numFmt w:val="lowerLetter"/>
      <w:lvlText w:val="%2."/>
      <w:lvlJc w:val="left"/>
      <w:pPr>
        <w:ind w:left="1931" w:hanging="360"/>
      </w:pPr>
    </w:lvl>
    <w:lvl w:ilvl="2" w:tplc="3809001B" w:tentative="1">
      <w:start w:val="1"/>
      <w:numFmt w:val="lowerRoman"/>
      <w:lvlText w:val="%3."/>
      <w:lvlJc w:val="right"/>
      <w:pPr>
        <w:ind w:left="2651" w:hanging="180"/>
      </w:pPr>
    </w:lvl>
    <w:lvl w:ilvl="3" w:tplc="3809000F" w:tentative="1">
      <w:start w:val="1"/>
      <w:numFmt w:val="decimal"/>
      <w:lvlText w:val="%4."/>
      <w:lvlJc w:val="left"/>
      <w:pPr>
        <w:ind w:left="3371" w:hanging="360"/>
      </w:pPr>
    </w:lvl>
    <w:lvl w:ilvl="4" w:tplc="38090019" w:tentative="1">
      <w:start w:val="1"/>
      <w:numFmt w:val="lowerLetter"/>
      <w:lvlText w:val="%5."/>
      <w:lvlJc w:val="left"/>
      <w:pPr>
        <w:ind w:left="4091" w:hanging="360"/>
      </w:pPr>
    </w:lvl>
    <w:lvl w:ilvl="5" w:tplc="3809001B" w:tentative="1">
      <w:start w:val="1"/>
      <w:numFmt w:val="lowerRoman"/>
      <w:lvlText w:val="%6."/>
      <w:lvlJc w:val="right"/>
      <w:pPr>
        <w:ind w:left="4811" w:hanging="180"/>
      </w:pPr>
    </w:lvl>
    <w:lvl w:ilvl="6" w:tplc="3809000F" w:tentative="1">
      <w:start w:val="1"/>
      <w:numFmt w:val="decimal"/>
      <w:lvlText w:val="%7."/>
      <w:lvlJc w:val="left"/>
      <w:pPr>
        <w:ind w:left="5531" w:hanging="360"/>
      </w:pPr>
    </w:lvl>
    <w:lvl w:ilvl="7" w:tplc="38090019" w:tentative="1">
      <w:start w:val="1"/>
      <w:numFmt w:val="lowerLetter"/>
      <w:lvlText w:val="%8."/>
      <w:lvlJc w:val="left"/>
      <w:pPr>
        <w:ind w:left="6251" w:hanging="360"/>
      </w:pPr>
    </w:lvl>
    <w:lvl w:ilvl="8" w:tplc="3809001B" w:tentative="1">
      <w:start w:val="1"/>
      <w:numFmt w:val="lowerRoman"/>
      <w:lvlText w:val="%9."/>
      <w:lvlJc w:val="right"/>
      <w:pPr>
        <w:ind w:left="6971" w:hanging="180"/>
      </w:pPr>
    </w:lvl>
  </w:abstractNum>
  <w:abstractNum w:abstractNumId="24" w15:restartNumberingAfterBreak="0">
    <w:nsid w:val="2C2135F1"/>
    <w:multiLevelType w:val="singleLevel"/>
    <w:tmpl w:val="3809000F"/>
    <w:lvl w:ilvl="0">
      <w:start w:val="1"/>
      <w:numFmt w:val="decimal"/>
      <w:lvlText w:val="%1."/>
      <w:lvlJc w:val="left"/>
      <w:pPr>
        <w:ind w:left="720" w:hanging="360"/>
      </w:pPr>
      <w:rPr>
        <w:rFonts w:hint="default"/>
      </w:rPr>
    </w:lvl>
  </w:abstractNum>
  <w:abstractNum w:abstractNumId="25" w15:restartNumberingAfterBreak="0">
    <w:nsid w:val="2C807930"/>
    <w:multiLevelType w:val="hybridMultilevel"/>
    <w:tmpl w:val="F0F47710"/>
    <w:lvl w:ilvl="0" w:tplc="04090019">
      <w:start w:val="1"/>
      <w:numFmt w:val="lowerLetter"/>
      <w:lvlText w:val="%1."/>
      <w:lvlJc w:val="left"/>
      <w:pPr>
        <w:ind w:left="1494" w:hanging="360"/>
      </w:pPr>
    </w:lvl>
    <w:lvl w:ilvl="1" w:tplc="38090019" w:tentative="1">
      <w:start w:val="1"/>
      <w:numFmt w:val="lowerLetter"/>
      <w:lvlText w:val="%2."/>
      <w:lvlJc w:val="left"/>
      <w:pPr>
        <w:ind w:left="1494" w:hanging="360"/>
      </w:pPr>
    </w:lvl>
    <w:lvl w:ilvl="2" w:tplc="3809001B" w:tentative="1">
      <w:start w:val="1"/>
      <w:numFmt w:val="lowerRoman"/>
      <w:lvlText w:val="%3."/>
      <w:lvlJc w:val="right"/>
      <w:pPr>
        <w:ind w:left="2214" w:hanging="180"/>
      </w:pPr>
    </w:lvl>
    <w:lvl w:ilvl="3" w:tplc="3809000F" w:tentative="1">
      <w:start w:val="1"/>
      <w:numFmt w:val="decimal"/>
      <w:lvlText w:val="%4."/>
      <w:lvlJc w:val="left"/>
      <w:pPr>
        <w:ind w:left="2934" w:hanging="360"/>
      </w:pPr>
    </w:lvl>
    <w:lvl w:ilvl="4" w:tplc="38090019" w:tentative="1">
      <w:start w:val="1"/>
      <w:numFmt w:val="lowerLetter"/>
      <w:lvlText w:val="%5."/>
      <w:lvlJc w:val="left"/>
      <w:pPr>
        <w:ind w:left="3654" w:hanging="360"/>
      </w:pPr>
    </w:lvl>
    <w:lvl w:ilvl="5" w:tplc="3809001B" w:tentative="1">
      <w:start w:val="1"/>
      <w:numFmt w:val="lowerRoman"/>
      <w:lvlText w:val="%6."/>
      <w:lvlJc w:val="right"/>
      <w:pPr>
        <w:ind w:left="4374" w:hanging="180"/>
      </w:pPr>
    </w:lvl>
    <w:lvl w:ilvl="6" w:tplc="3809000F" w:tentative="1">
      <w:start w:val="1"/>
      <w:numFmt w:val="decimal"/>
      <w:lvlText w:val="%7."/>
      <w:lvlJc w:val="left"/>
      <w:pPr>
        <w:ind w:left="5094" w:hanging="360"/>
      </w:pPr>
    </w:lvl>
    <w:lvl w:ilvl="7" w:tplc="38090019" w:tentative="1">
      <w:start w:val="1"/>
      <w:numFmt w:val="lowerLetter"/>
      <w:lvlText w:val="%8."/>
      <w:lvlJc w:val="left"/>
      <w:pPr>
        <w:ind w:left="5814" w:hanging="360"/>
      </w:pPr>
    </w:lvl>
    <w:lvl w:ilvl="8" w:tplc="3809001B" w:tentative="1">
      <w:start w:val="1"/>
      <w:numFmt w:val="lowerRoman"/>
      <w:lvlText w:val="%9."/>
      <w:lvlJc w:val="right"/>
      <w:pPr>
        <w:ind w:left="6534" w:hanging="180"/>
      </w:pPr>
    </w:lvl>
  </w:abstractNum>
  <w:abstractNum w:abstractNumId="26" w15:restartNumberingAfterBreak="0">
    <w:nsid w:val="336B40A7"/>
    <w:multiLevelType w:val="multilevel"/>
    <w:tmpl w:val="2D2EAF0C"/>
    <w:styleLink w:val="BrackDigitAlphaDot"/>
    <w:lvl w:ilvl="0">
      <w:start w:val="1"/>
      <w:numFmt w:val="decimal"/>
      <w:lvlText w:val="(%1)"/>
      <w:lvlJc w:val="left"/>
      <w:pPr>
        <w:ind w:left="567" w:hanging="567"/>
      </w:pPr>
    </w:lvl>
    <w:lvl w:ilvl="1">
      <w:start w:val="1"/>
      <w:numFmt w:val="lowerLetter"/>
      <w:lvlText w:val="%2."/>
      <w:lvlJc w:val="left"/>
      <w:pPr>
        <w:ind w:left="1134" w:hanging="567"/>
      </w:pPr>
    </w:lvl>
    <w:lvl w:ilvl="2">
      <w:start w:val="1"/>
      <w:numFmt w:val="decimal"/>
      <w:lvlText w:val="%3."/>
      <w:lvlJc w:val="left"/>
      <w:pPr>
        <w:ind w:left="1701" w:hanging="567"/>
      </w:pPr>
    </w:lvl>
    <w:lvl w:ilvl="3">
      <w:start w:val="1"/>
      <w:numFmt w:val="decimal"/>
      <w:lvlText w:val=" %4."/>
      <w:lvlJc w:val="left"/>
      <w:pPr>
        <w:ind w:left="567" w:hanging="567"/>
      </w:pPr>
    </w:lvl>
    <w:lvl w:ilvl="4">
      <w:start w:val="1"/>
      <w:numFmt w:val="decimal"/>
      <w:lvlText w:val=" %5."/>
      <w:lvlJc w:val="left"/>
      <w:pPr>
        <w:ind w:left="567" w:hanging="567"/>
      </w:pPr>
    </w:lvl>
    <w:lvl w:ilvl="5">
      <w:start w:val="1"/>
      <w:numFmt w:val="decimal"/>
      <w:lvlText w:val=" %6."/>
      <w:lvlJc w:val="left"/>
      <w:pPr>
        <w:ind w:left="567" w:hanging="567"/>
      </w:pPr>
    </w:lvl>
    <w:lvl w:ilvl="6">
      <w:start w:val="1"/>
      <w:numFmt w:val="decimal"/>
      <w:lvlText w:val=" %7."/>
      <w:lvlJc w:val="left"/>
      <w:pPr>
        <w:ind w:left="567" w:hanging="567"/>
      </w:pPr>
    </w:lvl>
    <w:lvl w:ilvl="7">
      <w:start w:val="1"/>
      <w:numFmt w:val="decimal"/>
      <w:lvlText w:val=" %8."/>
      <w:lvlJc w:val="left"/>
      <w:pPr>
        <w:ind w:left="567" w:hanging="567"/>
      </w:pPr>
    </w:lvl>
    <w:lvl w:ilvl="8">
      <w:start w:val="1"/>
      <w:numFmt w:val="decimal"/>
      <w:lvlText w:val=" %9."/>
      <w:lvlJc w:val="left"/>
      <w:pPr>
        <w:ind w:left="567" w:hanging="567"/>
      </w:pPr>
    </w:lvl>
  </w:abstractNum>
  <w:abstractNum w:abstractNumId="27" w15:restartNumberingAfterBreak="0">
    <w:nsid w:val="34CF3641"/>
    <w:multiLevelType w:val="hybridMultilevel"/>
    <w:tmpl w:val="0EC63CA4"/>
    <w:lvl w:ilvl="0" w:tplc="38090019">
      <w:start w:val="1"/>
      <w:numFmt w:val="lowerLetter"/>
      <w:lvlText w:val="%1."/>
      <w:lvlJc w:val="left"/>
      <w:pPr>
        <w:ind w:left="1146" w:hanging="360"/>
      </w:p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28" w15:restartNumberingAfterBreak="0">
    <w:nsid w:val="35966A94"/>
    <w:multiLevelType w:val="hybridMultilevel"/>
    <w:tmpl w:val="91E46C12"/>
    <w:lvl w:ilvl="0" w:tplc="3809000F">
      <w:start w:val="1"/>
      <w:numFmt w:val="decimal"/>
      <w:lvlText w:val="%1."/>
      <w:lvlJc w:val="left"/>
      <w:pPr>
        <w:ind w:left="1211" w:hanging="360"/>
      </w:pPr>
    </w:lvl>
    <w:lvl w:ilvl="1" w:tplc="38090019" w:tentative="1">
      <w:start w:val="1"/>
      <w:numFmt w:val="lowerLetter"/>
      <w:lvlText w:val="%2."/>
      <w:lvlJc w:val="left"/>
      <w:pPr>
        <w:ind w:left="1931" w:hanging="360"/>
      </w:pPr>
    </w:lvl>
    <w:lvl w:ilvl="2" w:tplc="3809001B" w:tentative="1">
      <w:start w:val="1"/>
      <w:numFmt w:val="lowerRoman"/>
      <w:lvlText w:val="%3."/>
      <w:lvlJc w:val="right"/>
      <w:pPr>
        <w:ind w:left="2651" w:hanging="180"/>
      </w:pPr>
    </w:lvl>
    <w:lvl w:ilvl="3" w:tplc="3809000F" w:tentative="1">
      <w:start w:val="1"/>
      <w:numFmt w:val="decimal"/>
      <w:lvlText w:val="%4."/>
      <w:lvlJc w:val="left"/>
      <w:pPr>
        <w:ind w:left="3371" w:hanging="360"/>
      </w:pPr>
    </w:lvl>
    <w:lvl w:ilvl="4" w:tplc="38090019" w:tentative="1">
      <w:start w:val="1"/>
      <w:numFmt w:val="lowerLetter"/>
      <w:lvlText w:val="%5."/>
      <w:lvlJc w:val="left"/>
      <w:pPr>
        <w:ind w:left="4091" w:hanging="360"/>
      </w:pPr>
    </w:lvl>
    <w:lvl w:ilvl="5" w:tplc="3809001B" w:tentative="1">
      <w:start w:val="1"/>
      <w:numFmt w:val="lowerRoman"/>
      <w:lvlText w:val="%6."/>
      <w:lvlJc w:val="right"/>
      <w:pPr>
        <w:ind w:left="4811" w:hanging="180"/>
      </w:pPr>
    </w:lvl>
    <w:lvl w:ilvl="6" w:tplc="3809000F" w:tentative="1">
      <w:start w:val="1"/>
      <w:numFmt w:val="decimal"/>
      <w:lvlText w:val="%7."/>
      <w:lvlJc w:val="left"/>
      <w:pPr>
        <w:ind w:left="5531" w:hanging="360"/>
      </w:pPr>
    </w:lvl>
    <w:lvl w:ilvl="7" w:tplc="38090019" w:tentative="1">
      <w:start w:val="1"/>
      <w:numFmt w:val="lowerLetter"/>
      <w:lvlText w:val="%8."/>
      <w:lvlJc w:val="left"/>
      <w:pPr>
        <w:ind w:left="6251" w:hanging="360"/>
      </w:pPr>
    </w:lvl>
    <w:lvl w:ilvl="8" w:tplc="3809001B" w:tentative="1">
      <w:start w:val="1"/>
      <w:numFmt w:val="lowerRoman"/>
      <w:lvlText w:val="%9."/>
      <w:lvlJc w:val="right"/>
      <w:pPr>
        <w:ind w:left="6971" w:hanging="180"/>
      </w:pPr>
    </w:lvl>
  </w:abstractNum>
  <w:abstractNum w:abstractNumId="29" w15:restartNumberingAfterBreak="0">
    <w:nsid w:val="379174F7"/>
    <w:multiLevelType w:val="hybridMultilevel"/>
    <w:tmpl w:val="D84C8580"/>
    <w:lvl w:ilvl="0" w:tplc="38090019">
      <w:start w:val="1"/>
      <w:numFmt w:val="lowerLetter"/>
      <w:lvlText w:val="%1."/>
      <w:lvlJc w:val="left"/>
      <w:pPr>
        <w:ind w:left="1931" w:hanging="360"/>
      </w:pPr>
    </w:lvl>
    <w:lvl w:ilvl="1" w:tplc="3809000F">
      <w:start w:val="1"/>
      <w:numFmt w:val="decimal"/>
      <w:lvlText w:val="%2."/>
      <w:lvlJc w:val="left"/>
      <w:pPr>
        <w:ind w:left="2651" w:hanging="360"/>
      </w:pPr>
    </w:lvl>
    <w:lvl w:ilvl="2" w:tplc="3809001B" w:tentative="1">
      <w:start w:val="1"/>
      <w:numFmt w:val="lowerRoman"/>
      <w:lvlText w:val="%3."/>
      <w:lvlJc w:val="right"/>
      <w:pPr>
        <w:ind w:left="3371" w:hanging="180"/>
      </w:pPr>
    </w:lvl>
    <w:lvl w:ilvl="3" w:tplc="3809000F" w:tentative="1">
      <w:start w:val="1"/>
      <w:numFmt w:val="decimal"/>
      <w:lvlText w:val="%4."/>
      <w:lvlJc w:val="left"/>
      <w:pPr>
        <w:ind w:left="4091" w:hanging="360"/>
      </w:pPr>
    </w:lvl>
    <w:lvl w:ilvl="4" w:tplc="38090019" w:tentative="1">
      <w:start w:val="1"/>
      <w:numFmt w:val="lowerLetter"/>
      <w:lvlText w:val="%5."/>
      <w:lvlJc w:val="left"/>
      <w:pPr>
        <w:ind w:left="4811" w:hanging="360"/>
      </w:pPr>
    </w:lvl>
    <w:lvl w:ilvl="5" w:tplc="3809001B" w:tentative="1">
      <w:start w:val="1"/>
      <w:numFmt w:val="lowerRoman"/>
      <w:lvlText w:val="%6."/>
      <w:lvlJc w:val="right"/>
      <w:pPr>
        <w:ind w:left="5531" w:hanging="180"/>
      </w:pPr>
    </w:lvl>
    <w:lvl w:ilvl="6" w:tplc="3809000F" w:tentative="1">
      <w:start w:val="1"/>
      <w:numFmt w:val="decimal"/>
      <w:lvlText w:val="%7."/>
      <w:lvlJc w:val="left"/>
      <w:pPr>
        <w:ind w:left="6251" w:hanging="360"/>
      </w:pPr>
    </w:lvl>
    <w:lvl w:ilvl="7" w:tplc="38090019" w:tentative="1">
      <w:start w:val="1"/>
      <w:numFmt w:val="lowerLetter"/>
      <w:lvlText w:val="%8."/>
      <w:lvlJc w:val="left"/>
      <w:pPr>
        <w:ind w:left="6971" w:hanging="360"/>
      </w:pPr>
    </w:lvl>
    <w:lvl w:ilvl="8" w:tplc="3809001B" w:tentative="1">
      <w:start w:val="1"/>
      <w:numFmt w:val="lowerRoman"/>
      <w:lvlText w:val="%9."/>
      <w:lvlJc w:val="right"/>
      <w:pPr>
        <w:ind w:left="7691" w:hanging="180"/>
      </w:pPr>
    </w:lvl>
  </w:abstractNum>
  <w:abstractNum w:abstractNumId="30" w15:restartNumberingAfterBreak="0">
    <w:nsid w:val="380F58B0"/>
    <w:multiLevelType w:val="hybridMultilevel"/>
    <w:tmpl w:val="91E46C12"/>
    <w:lvl w:ilvl="0" w:tplc="3809000F">
      <w:start w:val="1"/>
      <w:numFmt w:val="decimal"/>
      <w:lvlText w:val="%1."/>
      <w:lvlJc w:val="left"/>
      <w:pPr>
        <w:ind w:left="1211" w:hanging="360"/>
      </w:pPr>
    </w:lvl>
    <w:lvl w:ilvl="1" w:tplc="38090019" w:tentative="1">
      <w:start w:val="1"/>
      <w:numFmt w:val="lowerLetter"/>
      <w:lvlText w:val="%2."/>
      <w:lvlJc w:val="left"/>
      <w:pPr>
        <w:ind w:left="1931" w:hanging="360"/>
      </w:pPr>
    </w:lvl>
    <w:lvl w:ilvl="2" w:tplc="3809001B" w:tentative="1">
      <w:start w:val="1"/>
      <w:numFmt w:val="lowerRoman"/>
      <w:lvlText w:val="%3."/>
      <w:lvlJc w:val="right"/>
      <w:pPr>
        <w:ind w:left="2651" w:hanging="180"/>
      </w:pPr>
    </w:lvl>
    <w:lvl w:ilvl="3" w:tplc="3809000F" w:tentative="1">
      <w:start w:val="1"/>
      <w:numFmt w:val="decimal"/>
      <w:lvlText w:val="%4."/>
      <w:lvlJc w:val="left"/>
      <w:pPr>
        <w:ind w:left="3371" w:hanging="360"/>
      </w:pPr>
    </w:lvl>
    <w:lvl w:ilvl="4" w:tplc="38090019" w:tentative="1">
      <w:start w:val="1"/>
      <w:numFmt w:val="lowerLetter"/>
      <w:lvlText w:val="%5."/>
      <w:lvlJc w:val="left"/>
      <w:pPr>
        <w:ind w:left="4091" w:hanging="360"/>
      </w:pPr>
    </w:lvl>
    <w:lvl w:ilvl="5" w:tplc="3809001B" w:tentative="1">
      <w:start w:val="1"/>
      <w:numFmt w:val="lowerRoman"/>
      <w:lvlText w:val="%6."/>
      <w:lvlJc w:val="right"/>
      <w:pPr>
        <w:ind w:left="4811" w:hanging="180"/>
      </w:pPr>
    </w:lvl>
    <w:lvl w:ilvl="6" w:tplc="3809000F" w:tentative="1">
      <w:start w:val="1"/>
      <w:numFmt w:val="decimal"/>
      <w:lvlText w:val="%7."/>
      <w:lvlJc w:val="left"/>
      <w:pPr>
        <w:ind w:left="5531" w:hanging="360"/>
      </w:pPr>
    </w:lvl>
    <w:lvl w:ilvl="7" w:tplc="38090019" w:tentative="1">
      <w:start w:val="1"/>
      <w:numFmt w:val="lowerLetter"/>
      <w:lvlText w:val="%8."/>
      <w:lvlJc w:val="left"/>
      <w:pPr>
        <w:ind w:left="6251" w:hanging="360"/>
      </w:pPr>
    </w:lvl>
    <w:lvl w:ilvl="8" w:tplc="3809001B" w:tentative="1">
      <w:start w:val="1"/>
      <w:numFmt w:val="lowerRoman"/>
      <w:lvlText w:val="%9."/>
      <w:lvlJc w:val="right"/>
      <w:pPr>
        <w:ind w:left="6971" w:hanging="180"/>
      </w:pPr>
    </w:lvl>
  </w:abstractNum>
  <w:abstractNum w:abstractNumId="31" w15:restartNumberingAfterBreak="0">
    <w:nsid w:val="3811A966"/>
    <w:multiLevelType w:val="singleLevel"/>
    <w:tmpl w:val="3811A966"/>
    <w:lvl w:ilvl="0">
      <w:start w:val="1"/>
      <w:numFmt w:val="lowerLetter"/>
      <w:lvlText w:val="%1)"/>
      <w:lvlJc w:val="left"/>
      <w:pPr>
        <w:tabs>
          <w:tab w:val="left" w:pos="425"/>
        </w:tabs>
        <w:ind w:left="425" w:hanging="425"/>
      </w:pPr>
      <w:rPr>
        <w:rFonts w:hint="default"/>
      </w:rPr>
    </w:lvl>
  </w:abstractNum>
  <w:abstractNum w:abstractNumId="32" w15:restartNumberingAfterBreak="0">
    <w:nsid w:val="38956A35"/>
    <w:multiLevelType w:val="multilevel"/>
    <w:tmpl w:val="7C1A8E7A"/>
    <w:lvl w:ilvl="0">
      <w:start w:val="1"/>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3" w15:restartNumberingAfterBreak="0">
    <w:nsid w:val="39F82A67"/>
    <w:multiLevelType w:val="hybridMultilevel"/>
    <w:tmpl w:val="F0F47710"/>
    <w:lvl w:ilvl="0" w:tplc="04090019">
      <w:start w:val="1"/>
      <w:numFmt w:val="lowerLetter"/>
      <w:lvlText w:val="%1."/>
      <w:lvlJc w:val="left"/>
      <w:pPr>
        <w:ind w:left="1494" w:hanging="360"/>
      </w:pPr>
    </w:lvl>
    <w:lvl w:ilvl="1" w:tplc="38090019" w:tentative="1">
      <w:start w:val="1"/>
      <w:numFmt w:val="lowerLetter"/>
      <w:lvlText w:val="%2."/>
      <w:lvlJc w:val="left"/>
      <w:pPr>
        <w:ind w:left="1494" w:hanging="360"/>
      </w:pPr>
    </w:lvl>
    <w:lvl w:ilvl="2" w:tplc="3809001B" w:tentative="1">
      <w:start w:val="1"/>
      <w:numFmt w:val="lowerRoman"/>
      <w:lvlText w:val="%3."/>
      <w:lvlJc w:val="right"/>
      <w:pPr>
        <w:ind w:left="2214" w:hanging="180"/>
      </w:pPr>
    </w:lvl>
    <w:lvl w:ilvl="3" w:tplc="3809000F" w:tentative="1">
      <w:start w:val="1"/>
      <w:numFmt w:val="decimal"/>
      <w:lvlText w:val="%4."/>
      <w:lvlJc w:val="left"/>
      <w:pPr>
        <w:ind w:left="2934" w:hanging="360"/>
      </w:pPr>
    </w:lvl>
    <w:lvl w:ilvl="4" w:tplc="38090019" w:tentative="1">
      <w:start w:val="1"/>
      <w:numFmt w:val="lowerLetter"/>
      <w:lvlText w:val="%5."/>
      <w:lvlJc w:val="left"/>
      <w:pPr>
        <w:ind w:left="3654" w:hanging="360"/>
      </w:pPr>
    </w:lvl>
    <w:lvl w:ilvl="5" w:tplc="3809001B" w:tentative="1">
      <w:start w:val="1"/>
      <w:numFmt w:val="lowerRoman"/>
      <w:lvlText w:val="%6."/>
      <w:lvlJc w:val="right"/>
      <w:pPr>
        <w:ind w:left="4374" w:hanging="180"/>
      </w:pPr>
    </w:lvl>
    <w:lvl w:ilvl="6" w:tplc="3809000F" w:tentative="1">
      <w:start w:val="1"/>
      <w:numFmt w:val="decimal"/>
      <w:lvlText w:val="%7."/>
      <w:lvlJc w:val="left"/>
      <w:pPr>
        <w:ind w:left="5094" w:hanging="360"/>
      </w:pPr>
    </w:lvl>
    <w:lvl w:ilvl="7" w:tplc="38090019" w:tentative="1">
      <w:start w:val="1"/>
      <w:numFmt w:val="lowerLetter"/>
      <w:lvlText w:val="%8."/>
      <w:lvlJc w:val="left"/>
      <w:pPr>
        <w:ind w:left="5814" w:hanging="360"/>
      </w:pPr>
    </w:lvl>
    <w:lvl w:ilvl="8" w:tplc="3809001B" w:tentative="1">
      <w:start w:val="1"/>
      <w:numFmt w:val="lowerRoman"/>
      <w:lvlText w:val="%9."/>
      <w:lvlJc w:val="right"/>
      <w:pPr>
        <w:ind w:left="6534" w:hanging="180"/>
      </w:pPr>
    </w:lvl>
  </w:abstractNum>
  <w:abstractNum w:abstractNumId="34" w15:restartNumberingAfterBreak="0">
    <w:nsid w:val="3C490751"/>
    <w:multiLevelType w:val="multilevel"/>
    <w:tmpl w:val="3A8C993E"/>
    <w:lvl w:ilvl="0">
      <w:start w:val="1"/>
      <w:numFmt w:val="lowerLetter"/>
      <w:pStyle w:val="ifadindent"/>
      <w:lvlText w:val="(%1)"/>
      <w:lvlJc w:val="left"/>
      <w:pPr>
        <w:tabs>
          <w:tab w:val="num" w:pos="1134"/>
        </w:tabs>
        <w:ind w:left="1134" w:hanging="567"/>
      </w:pPr>
      <w:rPr>
        <w:rFonts w:ascii="Verdana" w:hAnsi="Verdana" w:hint="default"/>
        <w:b w:val="0"/>
        <w:i w:val="0"/>
        <w:sz w:val="20"/>
      </w:rPr>
    </w:lvl>
    <w:lvl w:ilvl="1">
      <w:start w:val="1"/>
      <w:numFmt w:val="lowerRoman"/>
      <w:lvlText w:val="(%2)"/>
      <w:lvlJc w:val="left"/>
      <w:pPr>
        <w:tabs>
          <w:tab w:val="num" w:pos="1701"/>
        </w:tabs>
        <w:ind w:left="1701" w:hanging="567"/>
      </w:pPr>
      <w:rPr>
        <w:rFonts w:ascii="Verdana" w:hAnsi="Verdana" w:hint="default"/>
        <w:b w:val="0"/>
        <w:i w:val="0"/>
        <w:sz w:val="20"/>
      </w:rPr>
    </w:lvl>
    <w:lvl w:ilvl="2">
      <w:start w:val="1"/>
      <w:numFmt w:val="bullet"/>
      <w:lvlText w:val="-"/>
      <w:lvlJc w:val="left"/>
      <w:pPr>
        <w:tabs>
          <w:tab w:val="num" w:pos="1985"/>
        </w:tabs>
        <w:ind w:left="1985" w:hanging="284"/>
      </w:pPr>
      <w:rPr>
        <w:rFonts w:ascii="Verdana" w:hAnsi="Verdana" w:cs="Times New Roman" w:hint="default"/>
        <w:b w:val="0"/>
        <w:i w:val="0"/>
        <w:sz w:val="20"/>
        <w:szCs w:val="28"/>
      </w:rPr>
    </w:lvl>
    <w:lvl w:ilvl="3">
      <w:start w:val="1"/>
      <w:numFmt w:val="bullet"/>
      <w:lvlText w:val="-"/>
      <w:lvlJc w:val="left"/>
      <w:pPr>
        <w:tabs>
          <w:tab w:val="num" w:pos="2268"/>
        </w:tabs>
        <w:ind w:left="2268" w:hanging="567"/>
      </w:pPr>
      <w:rPr>
        <w:rFonts w:ascii="Verdana" w:hAnsi="Verdana" w:cs="Times New Roman" w:hint="default"/>
        <w:szCs w:val="28"/>
      </w:rPr>
    </w:lvl>
    <w:lvl w:ilvl="4">
      <w:start w:val="1"/>
      <w:numFmt w:val="lowerLetter"/>
      <w:lvlText w:val="(%5)"/>
      <w:lvlJc w:val="left"/>
      <w:pPr>
        <w:tabs>
          <w:tab w:val="num" w:pos="2934"/>
        </w:tabs>
        <w:ind w:left="2934" w:hanging="360"/>
      </w:pPr>
      <w:rPr>
        <w:rFonts w:hint="default"/>
      </w:rPr>
    </w:lvl>
    <w:lvl w:ilvl="5">
      <w:start w:val="1"/>
      <w:numFmt w:val="lowerRoman"/>
      <w:lvlText w:val="(%6)"/>
      <w:lvlJc w:val="left"/>
      <w:pPr>
        <w:tabs>
          <w:tab w:val="num" w:pos="3294"/>
        </w:tabs>
        <w:ind w:left="3294" w:hanging="360"/>
      </w:pPr>
      <w:rPr>
        <w:rFonts w:hint="default"/>
      </w:rPr>
    </w:lvl>
    <w:lvl w:ilvl="6">
      <w:start w:val="1"/>
      <w:numFmt w:val="decimal"/>
      <w:lvlText w:val="%7."/>
      <w:lvlJc w:val="left"/>
      <w:pPr>
        <w:tabs>
          <w:tab w:val="num" w:pos="3654"/>
        </w:tabs>
        <w:ind w:left="3654" w:hanging="360"/>
      </w:pPr>
      <w:rPr>
        <w:rFonts w:hint="default"/>
      </w:rPr>
    </w:lvl>
    <w:lvl w:ilvl="7">
      <w:start w:val="1"/>
      <w:numFmt w:val="lowerLetter"/>
      <w:lvlText w:val="%8."/>
      <w:lvlJc w:val="left"/>
      <w:pPr>
        <w:tabs>
          <w:tab w:val="num" w:pos="4014"/>
        </w:tabs>
        <w:ind w:left="4014" w:hanging="360"/>
      </w:pPr>
      <w:rPr>
        <w:rFonts w:hint="default"/>
      </w:rPr>
    </w:lvl>
    <w:lvl w:ilvl="8">
      <w:start w:val="1"/>
      <w:numFmt w:val="lowerRoman"/>
      <w:lvlText w:val="%9."/>
      <w:lvlJc w:val="left"/>
      <w:pPr>
        <w:tabs>
          <w:tab w:val="num" w:pos="4374"/>
        </w:tabs>
        <w:ind w:left="4374" w:hanging="360"/>
      </w:pPr>
      <w:rPr>
        <w:rFonts w:hint="default"/>
      </w:rPr>
    </w:lvl>
  </w:abstractNum>
  <w:abstractNum w:abstractNumId="35" w15:restartNumberingAfterBreak="0">
    <w:nsid w:val="3F073879"/>
    <w:multiLevelType w:val="multilevel"/>
    <w:tmpl w:val="3F073879"/>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40EB2CD0"/>
    <w:multiLevelType w:val="hybridMultilevel"/>
    <w:tmpl w:val="F8407C3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410A5530"/>
    <w:multiLevelType w:val="hybridMultilevel"/>
    <w:tmpl w:val="3ECA3EDE"/>
    <w:lvl w:ilvl="0" w:tplc="0B36843A">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8" w15:restartNumberingAfterBreak="0">
    <w:nsid w:val="431969B0"/>
    <w:multiLevelType w:val="hybridMultilevel"/>
    <w:tmpl w:val="9774E39E"/>
    <w:lvl w:ilvl="0" w:tplc="AB16E890">
      <w:start w:val="1"/>
      <w:numFmt w:val="decimal"/>
      <w:lvlText w:val="(%1)"/>
      <w:lvlJc w:val="left"/>
      <w:pPr>
        <w:ind w:left="1140" w:hanging="360"/>
      </w:pPr>
      <w:rPr>
        <w:rFonts w:hint="default"/>
      </w:rPr>
    </w:lvl>
    <w:lvl w:ilvl="1" w:tplc="38090019" w:tentative="1">
      <w:start w:val="1"/>
      <w:numFmt w:val="lowerLetter"/>
      <w:lvlText w:val="%2."/>
      <w:lvlJc w:val="left"/>
      <w:pPr>
        <w:ind w:left="1860" w:hanging="360"/>
      </w:pPr>
    </w:lvl>
    <w:lvl w:ilvl="2" w:tplc="3809001B" w:tentative="1">
      <w:start w:val="1"/>
      <w:numFmt w:val="lowerRoman"/>
      <w:lvlText w:val="%3."/>
      <w:lvlJc w:val="right"/>
      <w:pPr>
        <w:ind w:left="2580" w:hanging="180"/>
      </w:pPr>
    </w:lvl>
    <w:lvl w:ilvl="3" w:tplc="3809000F" w:tentative="1">
      <w:start w:val="1"/>
      <w:numFmt w:val="decimal"/>
      <w:lvlText w:val="%4."/>
      <w:lvlJc w:val="left"/>
      <w:pPr>
        <w:ind w:left="3300" w:hanging="360"/>
      </w:pPr>
    </w:lvl>
    <w:lvl w:ilvl="4" w:tplc="38090019" w:tentative="1">
      <w:start w:val="1"/>
      <w:numFmt w:val="lowerLetter"/>
      <w:lvlText w:val="%5."/>
      <w:lvlJc w:val="left"/>
      <w:pPr>
        <w:ind w:left="4020" w:hanging="360"/>
      </w:pPr>
    </w:lvl>
    <w:lvl w:ilvl="5" w:tplc="3809001B" w:tentative="1">
      <w:start w:val="1"/>
      <w:numFmt w:val="lowerRoman"/>
      <w:lvlText w:val="%6."/>
      <w:lvlJc w:val="right"/>
      <w:pPr>
        <w:ind w:left="4740" w:hanging="180"/>
      </w:pPr>
    </w:lvl>
    <w:lvl w:ilvl="6" w:tplc="3809000F" w:tentative="1">
      <w:start w:val="1"/>
      <w:numFmt w:val="decimal"/>
      <w:lvlText w:val="%7."/>
      <w:lvlJc w:val="left"/>
      <w:pPr>
        <w:ind w:left="5460" w:hanging="360"/>
      </w:pPr>
    </w:lvl>
    <w:lvl w:ilvl="7" w:tplc="38090019" w:tentative="1">
      <w:start w:val="1"/>
      <w:numFmt w:val="lowerLetter"/>
      <w:lvlText w:val="%8."/>
      <w:lvlJc w:val="left"/>
      <w:pPr>
        <w:ind w:left="6180" w:hanging="360"/>
      </w:pPr>
    </w:lvl>
    <w:lvl w:ilvl="8" w:tplc="3809001B" w:tentative="1">
      <w:start w:val="1"/>
      <w:numFmt w:val="lowerRoman"/>
      <w:lvlText w:val="%9."/>
      <w:lvlJc w:val="right"/>
      <w:pPr>
        <w:ind w:left="6900" w:hanging="180"/>
      </w:pPr>
    </w:lvl>
  </w:abstractNum>
  <w:abstractNum w:abstractNumId="39" w15:restartNumberingAfterBreak="0">
    <w:nsid w:val="467F3BC7"/>
    <w:multiLevelType w:val="multilevel"/>
    <w:tmpl w:val="047672E2"/>
    <w:lvl w:ilvl="0">
      <w:start w:val="1"/>
      <w:numFmt w:val="upperLetter"/>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upperLetter"/>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0" w15:restartNumberingAfterBreak="0">
    <w:nsid w:val="46B42A7D"/>
    <w:multiLevelType w:val="hybridMultilevel"/>
    <w:tmpl w:val="68CA662A"/>
    <w:lvl w:ilvl="0" w:tplc="0409000F">
      <w:start w:val="1"/>
      <w:numFmt w:val="decimal"/>
      <w:lvlText w:val="%1."/>
      <w:lvlJc w:val="left"/>
      <w:pPr>
        <w:ind w:left="1287" w:hanging="360"/>
      </w:pPr>
    </w:lvl>
    <w:lvl w:ilvl="1" w:tplc="04090019">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41" w15:restartNumberingAfterBreak="0">
    <w:nsid w:val="47247A87"/>
    <w:multiLevelType w:val="hybridMultilevel"/>
    <w:tmpl w:val="D0F27C42"/>
    <w:lvl w:ilvl="0" w:tplc="04090001">
      <w:start w:val="1"/>
      <w:numFmt w:val="bullet"/>
      <w:lvlText w:val=""/>
      <w:lvlJc w:val="left"/>
      <w:pPr>
        <w:ind w:left="1211" w:hanging="360"/>
      </w:pPr>
      <w:rPr>
        <w:rFonts w:ascii="Symbol" w:hAnsi="Symbol" w:hint="default"/>
      </w:rPr>
    </w:lvl>
    <w:lvl w:ilvl="1" w:tplc="38090019" w:tentative="1">
      <w:start w:val="1"/>
      <w:numFmt w:val="lowerLetter"/>
      <w:lvlText w:val="%2."/>
      <w:lvlJc w:val="left"/>
      <w:pPr>
        <w:ind w:left="1931" w:hanging="360"/>
      </w:pPr>
    </w:lvl>
    <w:lvl w:ilvl="2" w:tplc="3809001B" w:tentative="1">
      <w:start w:val="1"/>
      <w:numFmt w:val="lowerRoman"/>
      <w:lvlText w:val="%3."/>
      <w:lvlJc w:val="right"/>
      <w:pPr>
        <w:ind w:left="2651" w:hanging="180"/>
      </w:pPr>
    </w:lvl>
    <w:lvl w:ilvl="3" w:tplc="3809000F" w:tentative="1">
      <w:start w:val="1"/>
      <w:numFmt w:val="decimal"/>
      <w:lvlText w:val="%4."/>
      <w:lvlJc w:val="left"/>
      <w:pPr>
        <w:ind w:left="3371" w:hanging="360"/>
      </w:pPr>
    </w:lvl>
    <w:lvl w:ilvl="4" w:tplc="38090019" w:tentative="1">
      <w:start w:val="1"/>
      <w:numFmt w:val="lowerLetter"/>
      <w:lvlText w:val="%5."/>
      <w:lvlJc w:val="left"/>
      <w:pPr>
        <w:ind w:left="4091" w:hanging="360"/>
      </w:pPr>
    </w:lvl>
    <w:lvl w:ilvl="5" w:tplc="3809001B" w:tentative="1">
      <w:start w:val="1"/>
      <w:numFmt w:val="lowerRoman"/>
      <w:lvlText w:val="%6."/>
      <w:lvlJc w:val="right"/>
      <w:pPr>
        <w:ind w:left="4811" w:hanging="180"/>
      </w:pPr>
    </w:lvl>
    <w:lvl w:ilvl="6" w:tplc="3809000F" w:tentative="1">
      <w:start w:val="1"/>
      <w:numFmt w:val="decimal"/>
      <w:lvlText w:val="%7."/>
      <w:lvlJc w:val="left"/>
      <w:pPr>
        <w:ind w:left="5531" w:hanging="360"/>
      </w:pPr>
    </w:lvl>
    <w:lvl w:ilvl="7" w:tplc="38090019" w:tentative="1">
      <w:start w:val="1"/>
      <w:numFmt w:val="lowerLetter"/>
      <w:lvlText w:val="%8."/>
      <w:lvlJc w:val="left"/>
      <w:pPr>
        <w:ind w:left="6251" w:hanging="360"/>
      </w:pPr>
    </w:lvl>
    <w:lvl w:ilvl="8" w:tplc="3809001B" w:tentative="1">
      <w:start w:val="1"/>
      <w:numFmt w:val="lowerRoman"/>
      <w:lvlText w:val="%9."/>
      <w:lvlJc w:val="right"/>
      <w:pPr>
        <w:ind w:left="6971" w:hanging="180"/>
      </w:pPr>
    </w:lvl>
  </w:abstractNum>
  <w:abstractNum w:abstractNumId="42" w15:restartNumberingAfterBreak="0">
    <w:nsid w:val="4DFF7AEB"/>
    <w:multiLevelType w:val="hybridMultilevel"/>
    <w:tmpl w:val="D84C8580"/>
    <w:lvl w:ilvl="0" w:tplc="38090019">
      <w:start w:val="1"/>
      <w:numFmt w:val="lowerLetter"/>
      <w:lvlText w:val="%1."/>
      <w:lvlJc w:val="left"/>
      <w:pPr>
        <w:ind w:left="1568" w:hanging="360"/>
      </w:pPr>
    </w:lvl>
    <w:lvl w:ilvl="1" w:tplc="3809000F">
      <w:start w:val="1"/>
      <w:numFmt w:val="decimal"/>
      <w:lvlText w:val="%2."/>
      <w:lvlJc w:val="left"/>
      <w:pPr>
        <w:ind w:left="2288" w:hanging="360"/>
      </w:pPr>
    </w:lvl>
    <w:lvl w:ilvl="2" w:tplc="3809001B" w:tentative="1">
      <w:start w:val="1"/>
      <w:numFmt w:val="lowerRoman"/>
      <w:lvlText w:val="%3."/>
      <w:lvlJc w:val="right"/>
      <w:pPr>
        <w:ind w:left="3008" w:hanging="180"/>
      </w:pPr>
    </w:lvl>
    <w:lvl w:ilvl="3" w:tplc="3809000F" w:tentative="1">
      <w:start w:val="1"/>
      <w:numFmt w:val="decimal"/>
      <w:lvlText w:val="%4."/>
      <w:lvlJc w:val="left"/>
      <w:pPr>
        <w:ind w:left="3728" w:hanging="360"/>
      </w:pPr>
    </w:lvl>
    <w:lvl w:ilvl="4" w:tplc="38090019" w:tentative="1">
      <w:start w:val="1"/>
      <w:numFmt w:val="lowerLetter"/>
      <w:lvlText w:val="%5."/>
      <w:lvlJc w:val="left"/>
      <w:pPr>
        <w:ind w:left="4448" w:hanging="360"/>
      </w:pPr>
    </w:lvl>
    <w:lvl w:ilvl="5" w:tplc="3809001B" w:tentative="1">
      <w:start w:val="1"/>
      <w:numFmt w:val="lowerRoman"/>
      <w:lvlText w:val="%6."/>
      <w:lvlJc w:val="right"/>
      <w:pPr>
        <w:ind w:left="5168" w:hanging="180"/>
      </w:pPr>
    </w:lvl>
    <w:lvl w:ilvl="6" w:tplc="3809000F" w:tentative="1">
      <w:start w:val="1"/>
      <w:numFmt w:val="decimal"/>
      <w:lvlText w:val="%7."/>
      <w:lvlJc w:val="left"/>
      <w:pPr>
        <w:ind w:left="5888" w:hanging="360"/>
      </w:pPr>
    </w:lvl>
    <w:lvl w:ilvl="7" w:tplc="38090019" w:tentative="1">
      <w:start w:val="1"/>
      <w:numFmt w:val="lowerLetter"/>
      <w:lvlText w:val="%8."/>
      <w:lvlJc w:val="left"/>
      <w:pPr>
        <w:ind w:left="6608" w:hanging="360"/>
      </w:pPr>
    </w:lvl>
    <w:lvl w:ilvl="8" w:tplc="3809001B" w:tentative="1">
      <w:start w:val="1"/>
      <w:numFmt w:val="lowerRoman"/>
      <w:lvlText w:val="%9."/>
      <w:lvlJc w:val="right"/>
      <w:pPr>
        <w:ind w:left="7328" w:hanging="180"/>
      </w:pPr>
    </w:lvl>
  </w:abstractNum>
  <w:abstractNum w:abstractNumId="43" w15:restartNumberingAfterBreak="0">
    <w:nsid w:val="4E252965"/>
    <w:multiLevelType w:val="hybridMultilevel"/>
    <w:tmpl w:val="91E46C12"/>
    <w:lvl w:ilvl="0" w:tplc="3809000F">
      <w:start w:val="1"/>
      <w:numFmt w:val="decimal"/>
      <w:lvlText w:val="%1."/>
      <w:lvlJc w:val="left"/>
      <w:pPr>
        <w:ind w:left="1211" w:hanging="360"/>
      </w:pPr>
    </w:lvl>
    <w:lvl w:ilvl="1" w:tplc="38090019" w:tentative="1">
      <w:start w:val="1"/>
      <w:numFmt w:val="lowerLetter"/>
      <w:lvlText w:val="%2."/>
      <w:lvlJc w:val="left"/>
      <w:pPr>
        <w:ind w:left="1931" w:hanging="360"/>
      </w:pPr>
    </w:lvl>
    <w:lvl w:ilvl="2" w:tplc="3809001B" w:tentative="1">
      <w:start w:val="1"/>
      <w:numFmt w:val="lowerRoman"/>
      <w:lvlText w:val="%3."/>
      <w:lvlJc w:val="right"/>
      <w:pPr>
        <w:ind w:left="2651" w:hanging="180"/>
      </w:pPr>
    </w:lvl>
    <w:lvl w:ilvl="3" w:tplc="3809000F" w:tentative="1">
      <w:start w:val="1"/>
      <w:numFmt w:val="decimal"/>
      <w:lvlText w:val="%4."/>
      <w:lvlJc w:val="left"/>
      <w:pPr>
        <w:ind w:left="3371" w:hanging="360"/>
      </w:pPr>
    </w:lvl>
    <w:lvl w:ilvl="4" w:tplc="38090019" w:tentative="1">
      <w:start w:val="1"/>
      <w:numFmt w:val="lowerLetter"/>
      <w:lvlText w:val="%5."/>
      <w:lvlJc w:val="left"/>
      <w:pPr>
        <w:ind w:left="4091" w:hanging="360"/>
      </w:pPr>
    </w:lvl>
    <w:lvl w:ilvl="5" w:tplc="3809001B" w:tentative="1">
      <w:start w:val="1"/>
      <w:numFmt w:val="lowerRoman"/>
      <w:lvlText w:val="%6."/>
      <w:lvlJc w:val="right"/>
      <w:pPr>
        <w:ind w:left="4811" w:hanging="180"/>
      </w:pPr>
    </w:lvl>
    <w:lvl w:ilvl="6" w:tplc="3809000F" w:tentative="1">
      <w:start w:val="1"/>
      <w:numFmt w:val="decimal"/>
      <w:lvlText w:val="%7."/>
      <w:lvlJc w:val="left"/>
      <w:pPr>
        <w:ind w:left="5531" w:hanging="360"/>
      </w:pPr>
    </w:lvl>
    <w:lvl w:ilvl="7" w:tplc="38090019" w:tentative="1">
      <w:start w:val="1"/>
      <w:numFmt w:val="lowerLetter"/>
      <w:lvlText w:val="%8."/>
      <w:lvlJc w:val="left"/>
      <w:pPr>
        <w:ind w:left="6251" w:hanging="360"/>
      </w:pPr>
    </w:lvl>
    <w:lvl w:ilvl="8" w:tplc="3809001B" w:tentative="1">
      <w:start w:val="1"/>
      <w:numFmt w:val="lowerRoman"/>
      <w:lvlText w:val="%9."/>
      <w:lvlJc w:val="right"/>
      <w:pPr>
        <w:ind w:left="6971" w:hanging="180"/>
      </w:pPr>
    </w:lvl>
  </w:abstractNum>
  <w:abstractNum w:abstractNumId="44" w15:restartNumberingAfterBreak="0">
    <w:nsid w:val="4F5957BE"/>
    <w:multiLevelType w:val="multilevel"/>
    <w:tmpl w:val="8786AA30"/>
    <w:lvl w:ilvl="0">
      <w:start w:val="1"/>
      <w:numFmt w:val="decimal"/>
      <w:lvlText w:val="%1."/>
      <w:lvlJc w:val="left"/>
      <w:pPr>
        <w:ind w:left="720" w:hanging="360"/>
      </w:pPr>
      <w:rPr>
        <w:rFont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5" w15:restartNumberingAfterBreak="0">
    <w:nsid w:val="4FC62C19"/>
    <w:multiLevelType w:val="hybridMultilevel"/>
    <w:tmpl w:val="F0F47710"/>
    <w:lvl w:ilvl="0" w:tplc="04090019">
      <w:start w:val="1"/>
      <w:numFmt w:val="lowerLetter"/>
      <w:lvlText w:val="%1."/>
      <w:lvlJc w:val="left"/>
      <w:pPr>
        <w:ind w:left="1494" w:hanging="360"/>
      </w:pPr>
    </w:lvl>
    <w:lvl w:ilvl="1" w:tplc="38090019" w:tentative="1">
      <w:start w:val="1"/>
      <w:numFmt w:val="lowerLetter"/>
      <w:lvlText w:val="%2."/>
      <w:lvlJc w:val="left"/>
      <w:pPr>
        <w:ind w:left="1494" w:hanging="360"/>
      </w:pPr>
    </w:lvl>
    <w:lvl w:ilvl="2" w:tplc="3809001B" w:tentative="1">
      <w:start w:val="1"/>
      <w:numFmt w:val="lowerRoman"/>
      <w:lvlText w:val="%3."/>
      <w:lvlJc w:val="right"/>
      <w:pPr>
        <w:ind w:left="2214" w:hanging="180"/>
      </w:pPr>
    </w:lvl>
    <w:lvl w:ilvl="3" w:tplc="3809000F" w:tentative="1">
      <w:start w:val="1"/>
      <w:numFmt w:val="decimal"/>
      <w:lvlText w:val="%4."/>
      <w:lvlJc w:val="left"/>
      <w:pPr>
        <w:ind w:left="2934" w:hanging="360"/>
      </w:pPr>
    </w:lvl>
    <w:lvl w:ilvl="4" w:tplc="38090019" w:tentative="1">
      <w:start w:val="1"/>
      <w:numFmt w:val="lowerLetter"/>
      <w:lvlText w:val="%5."/>
      <w:lvlJc w:val="left"/>
      <w:pPr>
        <w:ind w:left="3654" w:hanging="360"/>
      </w:pPr>
    </w:lvl>
    <w:lvl w:ilvl="5" w:tplc="3809001B" w:tentative="1">
      <w:start w:val="1"/>
      <w:numFmt w:val="lowerRoman"/>
      <w:lvlText w:val="%6."/>
      <w:lvlJc w:val="right"/>
      <w:pPr>
        <w:ind w:left="4374" w:hanging="180"/>
      </w:pPr>
    </w:lvl>
    <w:lvl w:ilvl="6" w:tplc="3809000F" w:tentative="1">
      <w:start w:val="1"/>
      <w:numFmt w:val="decimal"/>
      <w:lvlText w:val="%7."/>
      <w:lvlJc w:val="left"/>
      <w:pPr>
        <w:ind w:left="5094" w:hanging="360"/>
      </w:pPr>
    </w:lvl>
    <w:lvl w:ilvl="7" w:tplc="38090019" w:tentative="1">
      <w:start w:val="1"/>
      <w:numFmt w:val="lowerLetter"/>
      <w:lvlText w:val="%8."/>
      <w:lvlJc w:val="left"/>
      <w:pPr>
        <w:ind w:left="5814" w:hanging="360"/>
      </w:pPr>
    </w:lvl>
    <w:lvl w:ilvl="8" w:tplc="3809001B" w:tentative="1">
      <w:start w:val="1"/>
      <w:numFmt w:val="lowerRoman"/>
      <w:lvlText w:val="%9."/>
      <w:lvlJc w:val="right"/>
      <w:pPr>
        <w:ind w:left="6534" w:hanging="180"/>
      </w:pPr>
    </w:lvl>
  </w:abstractNum>
  <w:abstractNum w:abstractNumId="46" w15:restartNumberingAfterBreak="0">
    <w:nsid w:val="507306FA"/>
    <w:multiLevelType w:val="multilevel"/>
    <w:tmpl w:val="507306F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7" w15:restartNumberingAfterBreak="0">
    <w:nsid w:val="53AA5CA4"/>
    <w:multiLevelType w:val="hybridMultilevel"/>
    <w:tmpl w:val="6EC85AB4"/>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48" w15:restartNumberingAfterBreak="0">
    <w:nsid w:val="54877863"/>
    <w:multiLevelType w:val="hybridMultilevel"/>
    <w:tmpl w:val="8A86DAC2"/>
    <w:lvl w:ilvl="0" w:tplc="3809000F">
      <w:start w:val="1"/>
      <w:numFmt w:val="decimal"/>
      <w:lvlText w:val="%1."/>
      <w:lvlJc w:val="left"/>
      <w:pPr>
        <w:ind w:left="1211" w:hanging="360"/>
      </w:pPr>
    </w:lvl>
    <w:lvl w:ilvl="1" w:tplc="38090019" w:tentative="1">
      <w:start w:val="1"/>
      <w:numFmt w:val="lowerLetter"/>
      <w:lvlText w:val="%2."/>
      <w:lvlJc w:val="left"/>
      <w:pPr>
        <w:ind w:left="1931" w:hanging="360"/>
      </w:pPr>
    </w:lvl>
    <w:lvl w:ilvl="2" w:tplc="3809001B" w:tentative="1">
      <w:start w:val="1"/>
      <w:numFmt w:val="lowerRoman"/>
      <w:lvlText w:val="%3."/>
      <w:lvlJc w:val="right"/>
      <w:pPr>
        <w:ind w:left="2651" w:hanging="180"/>
      </w:pPr>
    </w:lvl>
    <w:lvl w:ilvl="3" w:tplc="3809000F" w:tentative="1">
      <w:start w:val="1"/>
      <w:numFmt w:val="decimal"/>
      <w:lvlText w:val="%4."/>
      <w:lvlJc w:val="left"/>
      <w:pPr>
        <w:ind w:left="3371" w:hanging="360"/>
      </w:pPr>
    </w:lvl>
    <w:lvl w:ilvl="4" w:tplc="38090019" w:tentative="1">
      <w:start w:val="1"/>
      <w:numFmt w:val="lowerLetter"/>
      <w:lvlText w:val="%5."/>
      <w:lvlJc w:val="left"/>
      <w:pPr>
        <w:ind w:left="4091" w:hanging="360"/>
      </w:pPr>
    </w:lvl>
    <w:lvl w:ilvl="5" w:tplc="3809001B" w:tentative="1">
      <w:start w:val="1"/>
      <w:numFmt w:val="lowerRoman"/>
      <w:lvlText w:val="%6."/>
      <w:lvlJc w:val="right"/>
      <w:pPr>
        <w:ind w:left="4811" w:hanging="180"/>
      </w:pPr>
    </w:lvl>
    <w:lvl w:ilvl="6" w:tplc="3809000F" w:tentative="1">
      <w:start w:val="1"/>
      <w:numFmt w:val="decimal"/>
      <w:lvlText w:val="%7."/>
      <w:lvlJc w:val="left"/>
      <w:pPr>
        <w:ind w:left="5531" w:hanging="360"/>
      </w:pPr>
    </w:lvl>
    <w:lvl w:ilvl="7" w:tplc="38090019" w:tentative="1">
      <w:start w:val="1"/>
      <w:numFmt w:val="lowerLetter"/>
      <w:lvlText w:val="%8."/>
      <w:lvlJc w:val="left"/>
      <w:pPr>
        <w:ind w:left="6251" w:hanging="360"/>
      </w:pPr>
    </w:lvl>
    <w:lvl w:ilvl="8" w:tplc="3809001B" w:tentative="1">
      <w:start w:val="1"/>
      <w:numFmt w:val="lowerRoman"/>
      <w:lvlText w:val="%9."/>
      <w:lvlJc w:val="right"/>
      <w:pPr>
        <w:ind w:left="6971" w:hanging="180"/>
      </w:pPr>
    </w:lvl>
  </w:abstractNum>
  <w:abstractNum w:abstractNumId="49" w15:restartNumberingAfterBreak="0">
    <w:nsid w:val="558C168A"/>
    <w:multiLevelType w:val="hybridMultilevel"/>
    <w:tmpl w:val="BEB47048"/>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50" w15:restartNumberingAfterBreak="0">
    <w:nsid w:val="564D7FBD"/>
    <w:multiLevelType w:val="hybridMultilevel"/>
    <w:tmpl w:val="C6D468B4"/>
    <w:lvl w:ilvl="0" w:tplc="F0AA48F8">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1" w15:restartNumberingAfterBreak="0">
    <w:nsid w:val="58DC25E8"/>
    <w:multiLevelType w:val="hybridMultilevel"/>
    <w:tmpl w:val="91E46C12"/>
    <w:lvl w:ilvl="0" w:tplc="3809000F">
      <w:start w:val="1"/>
      <w:numFmt w:val="decimal"/>
      <w:lvlText w:val="%1."/>
      <w:lvlJc w:val="left"/>
      <w:pPr>
        <w:ind w:left="1211" w:hanging="360"/>
      </w:pPr>
    </w:lvl>
    <w:lvl w:ilvl="1" w:tplc="38090019" w:tentative="1">
      <w:start w:val="1"/>
      <w:numFmt w:val="lowerLetter"/>
      <w:lvlText w:val="%2."/>
      <w:lvlJc w:val="left"/>
      <w:pPr>
        <w:ind w:left="1931" w:hanging="360"/>
      </w:pPr>
    </w:lvl>
    <w:lvl w:ilvl="2" w:tplc="3809001B" w:tentative="1">
      <w:start w:val="1"/>
      <w:numFmt w:val="lowerRoman"/>
      <w:lvlText w:val="%3."/>
      <w:lvlJc w:val="right"/>
      <w:pPr>
        <w:ind w:left="2651" w:hanging="180"/>
      </w:pPr>
    </w:lvl>
    <w:lvl w:ilvl="3" w:tplc="3809000F" w:tentative="1">
      <w:start w:val="1"/>
      <w:numFmt w:val="decimal"/>
      <w:lvlText w:val="%4."/>
      <w:lvlJc w:val="left"/>
      <w:pPr>
        <w:ind w:left="3371" w:hanging="360"/>
      </w:pPr>
    </w:lvl>
    <w:lvl w:ilvl="4" w:tplc="38090019" w:tentative="1">
      <w:start w:val="1"/>
      <w:numFmt w:val="lowerLetter"/>
      <w:lvlText w:val="%5."/>
      <w:lvlJc w:val="left"/>
      <w:pPr>
        <w:ind w:left="4091" w:hanging="360"/>
      </w:pPr>
    </w:lvl>
    <w:lvl w:ilvl="5" w:tplc="3809001B" w:tentative="1">
      <w:start w:val="1"/>
      <w:numFmt w:val="lowerRoman"/>
      <w:lvlText w:val="%6."/>
      <w:lvlJc w:val="right"/>
      <w:pPr>
        <w:ind w:left="4811" w:hanging="180"/>
      </w:pPr>
    </w:lvl>
    <w:lvl w:ilvl="6" w:tplc="3809000F" w:tentative="1">
      <w:start w:val="1"/>
      <w:numFmt w:val="decimal"/>
      <w:lvlText w:val="%7."/>
      <w:lvlJc w:val="left"/>
      <w:pPr>
        <w:ind w:left="5531" w:hanging="360"/>
      </w:pPr>
    </w:lvl>
    <w:lvl w:ilvl="7" w:tplc="38090019" w:tentative="1">
      <w:start w:val="1"/>
      <w:numFmt w:val="lowerLetter"/>
      <w:lvlText w:val="%8."/>
      <w:lvlJc w:val="left"/>
      <w:pPr>
        <w:ind w:left="6251" w:hanging="360"/>
      </w:pPr>
    </w:lvl>
    <w:lvl w:ilvl="8" w:tplc="3809001B" w:tentative="1">
      <w:start w:val="1"/>
      <w:numFmt w:val="lowerRoman"/>
      <w:lvlText w:val="%9."/>
      <w:lvlJc w:val="right"/>
      <w:pPr>
        <w:ind w:left="6971" w:hanging="180"/>
      </w:pPr>
    </w:lvl>
  </w:abstractNum>
  <w:abstractNum w:abstractNumId="52" w15:restartNumberingAfterBreak="0">
    <w:nsid w:val="5BBB64CD"/>
    <w:multiLevelType w:val="singleLevel"/>
    <w:tmpl w:val="3809000F"/>
    <w:lvl w:ilvl="0">
      <w:start w:val="1"/>
      <w:numFmt w:val="decimal"/>
      <w:lvlText w:val="%1."/>
      <w:lvlJc w:val="left"/>
      <w:pPr>
        <w:ind w:left="720" w:hanging="360"/>
      </w:pPr>
      <w:rPr>
        <w:rFonts w:hint="default"/>
      </w:rPr>
    </w:lvl>
  </w:abstractNum>
  <w:abstractNum w:abstractNumId="53" w15:restartNumberingAfterBreak="0">
    <w:nsid w:val="5D6C51DD"/>
    <w:multiLevelType w:val="multilevel"/>
    <w:tmpl w:val="08090023"/>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pStyle w:val="Heading4"/>
      <w:lvlText w:val="(%4)"/>
      <w:lvlJc w:val="right"/>
      <w:pPr>
        <w:tabs>
          <w:tab w:val="num" w:pos="864"/>
        </w:tabs>
        <w:ind w:left="864" w:hanging="144"/>
      </w:pPr>
    </w:lvl>
    <w:lvl w:ilvl="4">
      <w:start w:val="1"/>
      <w:numFmt w:val="decimal"/>
      <w:pStyle w:val="Heading5"/>
      <w:lvlText w:val="%5)"/>
      <w:lvlJc w:val="left"/>
      <w:pPr>
        <w:tabs>
          <w:tab w:val="num" w:pos="1008"/>
        </w:tabs>
        <w:ind w:left="1008" w:hanging="432"/>
      </w:pPr>
    </w:lvl>
    <w:lvl w:ilvl="5">
      <w:start w:val="1"/>
      <w:numFmt w:val="lowerLetter"/>
      <w:pStyle w:val="Heading6"/>
      <w:lvlText w:val="%6)"/>
      <w:lvlJc w:val="left"/>
      <w:pPr>
        <w:tabs>
          <w:tab w:val="num" w:pos="1152"/>
        </w:tabs>
        <w:ind w:left="1152" w:hanging="432"/>
      </w:pPr>
    </w:lvl>
    <w:lvl w:ilvl="6">
      <w:start w:val="1"/>
      <w:numFmt w:val="lowerRoman"/>
      <w:pStyle w:val="Heading7"/>
      <w:lvlText w:val="%7)"/>
      <w:lvlJc w:val="right"/>
      <w:pPr>
        <w:tabs>
          <w:tab w:val="num" w:pos="1296"/>
        </w:tabs>
        <w:ind w:left="1296" w:hanging="288"/>
      </w:pPr>
    </w:lvl>
    <w:lvl w:ilvl="7">
      <w:start w:val="1"/>
      <w:numFmt w:val="lowerLetter"/>
      <w:pStyle w:val="Heading8"/>
      <w:lvlText w:val="%8."/>
      <w:lvlJc w:val="left"/>
      <w:pPr>
        <w:tabs>
          <w:tab w:val="num" w:pos="1440"/>
        </w:tabs>
        <w:ind w:left="1440" w:hanging="432"/>
      </w:pPr>
    </w:lvl>
    <w:lvl w:ilvl="8">
      <w:start w:val="1"/>
      <w:numFmt w:val="lowerRoman"/>
      <w:pStyle w:val="Heading9"/>
      <w:lvlText w:val="%9."/>
      <w:lvlJc w:val="right"/>
      <w:pPr>
        <w:tabs>
          <w:tab w:val="num" w:pos="1584"/>
        </w:tabs>
        <w:ind w:left="1584" w:hanging="144"/>
      </w:pPr>
    </w:lvl>
  </w:abstractNum>
  <w:abstractNum w:abstractNumId="54" w15:restartNumberingAfterBreak="0">
    <w:nsid w:val="5E6A4957"/>
    <w:multiLevelType w:val="multilevel"/>
    <w:tmpl w:val="5E6A4957"/>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5" w15:restartNumberingAfterBreak="0">
    <w:nsid w:val="5FE46D7C"/>
    <w:multiLevelType w:val="singleLevel"/>
    <w:tmpl w:val="3811A966"/>
    <w:lvl w:ilvl="0">
      <w:start w:val="1"/>
      <w:numFmt w:val="lowerLetter"/>
      <w:lvlText w:val="%1)"/>
      <w:lvlJc w:val="left"/>
      <w:pPr>
        <w:tabs>
          <w:tab w:val="left" w:pos="425"/>
        </w:tabs>
        <w:ind w:left="425" w:hanging="425"/>
      </w:pPr>
      <w:rPr>
        <w:rFonts w:hint="default"/>
      </w:rPr>
    </w:lvl>
  </w:abstractNum>
  <w:abstractNum w:abstractNumId="56" w15:restartNumberingAfterBreak="0">
    <w:nsid w:val="6B5E3E4F"/>
    <w:multiLevelType w:val="hybridMultilevel"/>
    <w:tmpl w:val="2206C8F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6B877754"/>
    <w:multiLevelType w:val="hybridMultilevel"/>
    <w:tmpl w:val="6FE87B06"/>
    <w:lvl w:ilvl="0" w:tplc="96744DEA">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8" w15:restartNumberingAfterBreak="0">
    <w:nsid w:val="703E42E0"/>
    <w:multiLevelType w:val="hybridMultilevel"/>
    <w:tmpl w:val="91E46C12"/>
    <w:lvl w:ilvl="0" w:tplc="3809000F">
      <w:start w:val="1"/>
      <w:numFmt w:val="decimal"/>
      <w:lvlText w:val="%1."/>
      <w:lvlJc w:val="left"/>
      <w:pPr>
        <w:ind w:left="1211" w:hanging="360"/>
      </w:pPr>
    </w:lvl>
    <w:lvl w:ilvl="1" w:tplc="38090019">
      <w:start w:val="1"/>
      <w:numFmt w:val="lowerLetter"/>
      <w:lvlText w:val="%2."/>
      <w:lvlJc w:val="left"/>
      <w:pPr>
        <w:ind w:left="1931" w:hanging="360"/>
      </w:pPr>
    </w:lvl>
    <w:lvl w:ilvl="2" w:tplc="3809001B" w:tentative="1">
      <w:start w:val="1"/>
      <w:numFmt w:val="lowerRoman"/>
      <w:lvlText w:val="%3."/>
      <w:lvlJc w:val="right"/>
      <w:pPr>
        <w:ind w:left="2651" w:hanging="180"/>
      </w:pPr>
    </w:lvl>
    <w:lvl w:ilvl="3" w:tplc="3809000F" w:tentative="1">
      <w:start w:val="1"/>
      <w:numFmt w:val="decimal"/>
      <w:lvlText w:val="%4."/>
      <w:lvlJc w:val="left"/>
      <w:pPr>
        <w:ind w:left="3371" w:hanging="360"/>
      </w:pPr>
    </w:lvl>
    <w:lvl w:ilvl="4" w:tplc="38090019" w:tentative="1">
      <w:start w:val="1"/>
      <w:numFmt w:val="lowerLetter"/>
      <w:lvlText w:val="%5."/>
      <w:lvlJc w:val="left"/>
      <w:pPr>
        <w:ind w:left="4091" w:hanging="360"/>
      </w:pPr>
    </w:lvl>
    <w:lvl w:ilvl="5" w:tplc="3809001B" w:tentative="1">
      <w:start w:val="1"/>
      <w:numFmt w:val="lowerRoman"/>
      <w:lvlText w:val="%6."/>
      <w:lvlJc w:val="right"/>
      <w:pPr>
        <w:ind w:left="4811" w:hanging="180"/>
      </w:pPr>
    </w:lvl>
    <w:lvl w:ilvl="6" w:tplc="3809000F" w:tentative="1">
      <w:start w:val="1"/>
      <w:numFmt w:val="decimal"/>
      <w:lvlText w:val="%7."/>
      <w:lvlJc w:val="left"/>
      <w:pPr>
        <w:ind w:left="5531" w:hanging="360"/>
      </w:pPr>
    </w:lvl>
    <w:lvl w:ilvl="7" w:tplc="38090019" w:tentative="1">
      <w:start w:val="1"/>
      <w:numFmt w:val="lowerLetter"/>
      <w:lvlText w:val="%8."/>
      <w:lvlJc w:val="left"/>
      <w:pPr>
        <w:ind w:left="6251" w:hanging="360"/>
      </w:pPr>
    </w:lvl>
    <w:lvl w:ilvl="8" w:tplc="3809001B" w:tentative="1">
      <w:start w:val="1"/>
      <w:numFmt w:val="lowerRoman"/>
      <w:lvlText w:val="%9."/>
      <w:lvlJc w:val="right"/>
      <w:pPr>
        <w:ind w:left="6971" w:hanging="180"/>
      </w:pPr>
    </w:lvl>
  </w:abstractNum>
  <w:abstractNum w:abstractNumId="59" w15:restartNumberingAfterBreak="0">
    <w:nsid w:val="705C4729"/>
    <w:multiLevelType w:val="multilevel"/>
    <w:tmpl w:val="705C472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0" w15:restartNumberingAfterBreak="0">
    <w:nsid w:val="71CE2D37"/>
    <w:multiLevelType w:val="multilevel"/>
    <w:tmpl w:val="FED615B4"/>
    <w:lvl w:ilvl="0">
      <w:start w:val="1"/>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1" w15:restartNumberingAfterBreak="0">
    <w:nsid w:val="72987AEF"/>
    <w:multiLevelType w:val="hybridMultilevel"/>
    <w:tmpl w:val="0A0834FA"/>
    <w:lvl w:ilvl="0" w:tplc="04090011">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62" w15:restartNumberingAfterBreak="0">
    <w:nsid w:val="76E50394"/>
    <w:multiLevelType w:val="hybridMultilevel"/>
    <w:tmpl w:val="C5EEC30C"/>
    <w:lvl w:ilvl="0" w:tplc="04090001">
      <w:start w:val="1"/>
      <w:numFmt w:val="bullet"/>
      <w:lvlText w:val=""/>
      <w:lvlJc w:val="left"/>
      <w:pPr>
        <w:ind w:left="1211" w:hanging="360"/>
      </w:pPr>
      <w:rPr>
        <w:rFonts w:ascii="Symbol" w:hAnsi="Symbol" w:hint="default"/>
      </w:rPr>
    </w:lvl>
    <w:lvl w:ilvl="1" w:tplc="38090019" w:tentative="1">
      <w:start w:val="1"/>
      <w:numFmt w:val="lowerLetter"/>
      <w:lvlText w:val="%2."/>
      <w:lvlJc w:val="left"/>
      <w:pPr>
        <w:ind w:left="1931" w:hanging="360"/>
      </w:pPr>
    </w:lvl>
    <w:lvl w:ilvl="2" w:tplc="3809001B" w:tentative="1">
      <w:start w:val="1"/>
      <w:numFmt w:val="lowerRoman"/>
      <w:lvlText w:val="%3."/>
      <w:lvlJc w:val="right"/>
      <w:pPr>
        <w:ind w:left="2651" w:hanging="180"/>
      </w:pPr>
    </w:lvl>
    <w:lvl w:ilvl="3" w:tplc="3809000F" w:tentative="1">
      <w:start w:val="1"/>
      <w:numFmt w:val="decimal"/>
      <w:lvlText w:val="%4."/>
      <w:lvlJc w:val="left"/>
      <w:pPr>
        <w:ind w:left="3371" w:hanging="360"/>
      </w:pPr>
    </w:lvl>
    <w:lvl w:ilvl="4" w:tplc="38090019" w:tentative="1">
      <w:start w:val="1"/>
      <w:numFmt w:val="lowerLetter"/>
      <w:lvlText w:val="%5."/>
      <w:lvlJc w:val="left"/>
      <w:pPr>
        <w:ind w:left="4091" w:hanging="360"/>
      </w:pPr>
    </w:lvl>
    <w:lvl w:ilvl="5" w:tplc="3809001B" w:tentative="1">
      <w:start w:val="1"/>
      <w:numFmt w:val="lowerRoman"/>
      <w:lvlText w:val="%6."/>
      <w:lvlJc w:val="right"/>
      <w:pPr>
        <w:ind w:left="4811" w:hanging="180"/>
      </w:pPr>
    </w:lvl>
    <w:lvl w:ilvl="6" w:tplc="3809000F" w:tentative="1">
      <w:start w:val="1"/>
      <w:numFmt w:val="decimal"/>
      <w:lvlText w:val="%7."/>
      <w:lvlJc w:val="left"/>
      <w:pPr>
        <w:ind w:left="5531" w:hanging="360"/>
      </w:pPr>
    </w:lvl>
    <w:lvl w:ilvl="7" w:tplc="38090019" w:tentative="1">
      <w:start w:val="1"/>
      <w:numFmt w:val="lowerLetter"/>
      <w:lvlText w:val="%8."/>
      <w:lvlJc w:val="left"/>
      <w:pPr>
        <w:ind w:left="6251" w:hanging="360"/>
      </w:pPr>
    </w:lvl>
    <w:lvl w:ilvl="8" w:tplc="3809001B" w:tentative="1">
      <w:start w:val="1"/>
      <w:numFmt w:val="lowerRoman"/>
      <w:lvlText w:val="%9."/>
      <w:lvlJc w:val="right"/>
      <w:pPr>
        <w:ind w:left="6971" w:hanging="180"/>
      </w:pPr>
    </w:lvl>
  </w:abstractNum>
  <w:abstractNum w:abstractNumId="63" w15:restartNumberingAfterBreak="0">
    <w:nsid w:val="7777687C"/>
    <w:multiLevelType w:val="singleLevel"/>
    <w:tmpl w:val="3809000F"/>
    <w:lvl w:ilvl="0">
      <w:start w:val="1"/>
      <w:numFmt w:val="decimal"/>
      <w:lvlText w:val="%1."/>
      <w:lvlJc w:val="left"/>
      <w:pPr>
        <w:ind w:left="720" w:hanging="360"/>
      </w:pPr>
      <w:rPr>
        <w:rFonts w:hint="default"/>
      </w:rPr>
    </w:lvl>
  </w:abstractNum>
  <w:abstractNum w:abstractNumId="64" w15:restartNumberingAfterBreak="0">
    <w:nsid w:val="783728A6"/>
    <w:multiLevelType w:val="hybridMultilevel"/>
    <w:tmpl w:val="91E46C12"/>
    <w:lvl w:ilvl="0" w:tplc="3809000F">
      <w:start w:val="1"/>
      <w:numFmt w:val="decimal"/>
      <w:lvlText w:val="%1."/>
      <w:lvlJc w:val="left"/>
      <w:pPr>
        <w:ind w:left="1211" w:hanging="360"/>
      </w:pPr>
    </w:lvl>
    <w:lvl w:ilvl="1" w:tplc="38090019" w:tentative="1">
      <w:start w:val="1"/>
      <w:numFmt w:val="lowerLetter"/>
      <w:lvlText w:val="%2."/>
      <w:lvlJc w:val="left"/>
      <w:pPr>
        <w:ind w:left="1931" w:hanging="360"/>
      </w:pPr>
    </w:lvl>
    <w:lvl w:ilvl="2" w:tplc="3809001B" w:tentative="1">
      <w:start w:val="1"/>
      <w:numFmt w:val="lowerRoman"/>
      <w:lvlText w:val="%3."/>
      <w:lvlJc w:val="right"/>
      <w:pPr>
        <w:ind w:left="2651" w:hanging="180"/>
      </w:pPr>
    </w:lvl>
    <w:lvl w:ilvl="3" w:tplc="3809000F" w:tentative="1">
      <w:start w:val="1"/>
      <w:numFmt w:val="decimal"/>
      <w:lvlText w:val="%4."/>
      <w:lvlJc w:val="left"/>
      <w:pPr>
        <w:ind w:left="3371" w:hanging="360"/>
      </w:pPr>
    </w:lvl>
    <w:lvl w:ilvl="4" w:tplc="38090019" w:tentative="1">
      <w:start w:val="1"/>
      <w:numFmt w:val="lowerLetter"/>
      <w:lvlText w:val="%5."/>
      <w:lvlJc w:val="left"/>
      <w:pPr>
        <w:ind w:left="4091" w:hanging="360"/>
      </w:pPr>
    </w:lvl>
    <w:lvl w:ilvl="5" w:tplc="3809001B" w:tentative="1">
      <w:start w:val="1"/>
      <w:numFmt w:val="lowerRoman"/>
      <w:lvlText w:val="%6."/>
      <w:lvlJc w:val="right"/>
      <w:pPr>
        <w:ind w:left="4811" w:hanging="180"/>
      </w:pPr>
    </w:lvl>
    <w:lvl w:ilvl="6" w:tplc="3809000F" w:tentative="1">
      <w:start w:val="1"/>
      <w:numFmt w:val="decimal"/>
      <w:lvlText w:val="%7."/>
      <w:lvlJc w:val="left"/>
      <w:pPr>
        <w:ind w:left="5531" w:hanging="360"/>
      </w:pPr>
    </w:lvl>
    <w:lvl w:ilvl="7" w:tplc="38090019" w:tentative="1">
      <w:start w:val="1"/>
      <w:numFmt w:val="lowerLetter"/>
      <w:lvlText w:val="%8."/>
      <w:lvlJc w:val="left"/>
      <w:pPr>
        <w:ind w:left="6251" w:hanging="360"/>
      </w:pPr>
    </w:lvl>
    <w:lvl w:ilvl="8" w:tplc="3809001B" w:tentative="1">
      <w:start w:val="1"/>
      <w:numFmt w:val="lowerRoman"/>
      <w:lvlText w:val="%9."/>
      <w:lvlJc w:val="right"/>
      <w:pPr>
        <w:ind w:left="6971" w:hanging="180"/>
      </w:pPr>
    </w:lvl>
  </w:abstractNum>
  <w:abstractNum w:abstractNumId="65" w15:restartNumberingAfterBreak="0">
    <w:nsid w:val="7AB01816"/>
    <w:multiLevelType w:val="hybridMultilevel"/>
    <w:tmpl w:val="0C64A2EE"/>
    <w:lvl w:ilvl="0" w:tplc="BFB62F46">
      <w:start w:val="1"/>
      <w:numFmt w:val="bullet"/>
      <w:pStyle w:val="bullets"/>
      <w:lvlText w:val=""/>
      <w:lvlJc w:val="left"/>
      <w:pPr>
        <w:tabs>
          <w:tab w:val="num" w:pos="1758"/>
        </w:tabs>
        <w:ind w:left="1758" w:hanging="624"/>
      </w:pPr>
      <w:rPr>
        <w:rFonts w:ascii="Symbol" w:hAnsi="Symbol" w:hint="default"/>
      </w:rPr>
    </w:lvl>
    <w:lvl w:ilvl="1" w:tplc="08090003" w:tentative="1">
      <w:start w:val="1"/>
      <w:numFmt w:val="bullet"/>
      <w:lvlText w:val="o"/>
      <w:lvlJc w:val="left"/>
      <w:pPr>
        <w:tabs>
          <w:tab w:val="num" w:pos="703"/>
        </w:tabs>
        <w:ind w:left="703" w:hanging="360"/>
      </w:pPr>
      <w:rPr>
        <w:rFonts w:ascii="Courier New" w:hAnsi="Courier New" w:cs="Courier New" w:hint="default"/>
      </w:rPr>
    </w:lvl>
    <w:lvl w:ilvl="2" w:tplc="08090005" w:tentative="1">
      <w:start w:val="1"/>
      <w:numFmt w:val="bullet"/>
      <w:lvlText w:val=""/>
      <w:lvlJc w:val="left"/>
      <w:pPr>
        <w:tabs>
          <w:tab w:val="num" w:pos="1423"/>
        </w:tabs>
        <w:ind w:left="1423" w:hanging="360"/>
      </w:pPr>
      <w:rPr>
        <w:rFonts w:ascii="Wingdings" w:hAnsi="Wingdings" w:hint="default"/>
      </w:rPr>
    </w:lvl>
    <w:lvl w:ilvl="3" w:tplc="08090001" w:tentative="1">
      <w:start w:val="1"/>
      <w:numFmt w:val="bullet"/>
      <w:lvlText w:val=""/>
      <w:lvlJc w:val="left"/>
      <w:pPr>
        <w:tabs>
          <w:tab w:val="num" w:pos="2143"/>
        </w:tabs>
        <w:ind w:left="2143" w:hanging="360"/>
      </w:pPr>
      <w:rPr>
        <w:rFonts w:ascii="Symbol" w:hAnsi="Symbol" w:hint="default"/>
      </w:rPr>
    </w:lvl>
    <w:lvl w:ilvl="4" w:tplc="08090003" w:tentative="1">
      <w:start w:val="1"/>
      <w:numFmt w:val="bullet"/>
      <w:lvlText w:val="o"/>
      <w:lvlJc w:val="left"/>
      <w:pPr>
        <w:tabs>
          <w:tab w:val="num" w:pos="2863"/>
        </w:tabs>
        <w:ind w:left="2863" w:hanging="360"/>
      </w:pPr>
      <w:rPr>
        <w:rFonts w:ascii="Courier New" w:hAnsi="Courier New" w:cs="Courier New" w:hint="default"/>
      </w:rPr>
    </w:lvl>
    <w:lvl w:ilvl="5" w:tplc="08090005" w:tentative="1">
      <w:start w:val="1"/>
      <w:numFmt w:val="bullet"/>
      <w:lvlText w:val=""/>
      <w:lvlJc w:val="left"/>
      <w:pPr>
        <w:tabs>
          <w:tab w:val="num" w:pos="3583"/>
        </w:tabs>
        <w:ind w:left="3583" w:hanging="360"/>
      </w:pPr>
      <w:rPr>
        <w:rFonts w:ascii="Wingdings" w:hAnsi="Wingdings" w:hint="default"/>
      </w:rPr>
    </w:lvl>
    <w:lvl w:ilvl="6" w:tplc="08090001" w:tentative="1">
      <w:start w:val="1"/>
      <w:numFmt w:val="bullet"/>
      <w:lvlText w:val=""/>
      <w:lvlJc w:val="left"/>
      <w:pPr>
        <w:tabs>
          <w:tab w:val="num" w:pos="4303"/>
        </w:tabs>
        <w:ind w:left="4303" w:hanging="360"/>
      </w:pPr>
      <w:rPr>
        <w:rFonts w:ascii="Symbol" w:hAnsi="Symbol" w:hint="default"/>
      </w:rPr>
    </w:lvl>
    <w:lvl w:ilvl="7" w:tplc="08090003" w:tentative="1">
      <w:start w:val="1"/>
      <w:numFmt w:val="bullet"/>
      <w:lvlText w:val="o"/>
      <w:lvlJc w:val="left"/>
      <w:pPr>
        <w:tabs>
          <w:tab w:val="num" w:pos="5023"/>
        </w:tabs>
        <w:ind w:left="5023" w:hanging="360"/>
      </w:pPr>
      <w:rPr>
        <w:rFonts w:ascii="Courier New" w:hAnsi="Courier New" w:cs="Courier New" w:hint="default"/>
      </w:rPr>
    </w:lvl>
    <w:lvl w:ilvl="8" w:tplc="08090005" w:tentative="1">
      <w:start w:val="1"/>
      <w:numFmt w:val="bullet"/>
      <w:lvlText w:val=""/>
      <w:lvlJc w:val="left"/>
      <w:pPr>
        <w:tabs>
          <w:tab w:val="num" w:pos="5743"/>
        </w:tabs>
        <w:ind w:left="5743" w:hanging="360"/>
      </w:pPr>
      <w:rPr>
        <w:rFonts w:ascii="Wingdings" w:hAnsi="Wingdings" w:hint="default"/>
      </w:rPr>
    </w:lvl>
  </w:abstractNum>
  <w:abstractNum w:abstractNumId="66" w15:restartNumberingAfterBreak="0">
    <w:nsid w:val="7F093DB0"/>
    <w:multiLevelType w:val="multilevel"/>
    <w:tmpl w:val="1CF66F4C"/>
    <w:lvl w:ilvl="0">
      <w:start w:val="1"/>
      <w:numFmt w:val="decimal"/>
      <w:pStyle w:val="subjudul"/>
      <w:lvlText w:val="%1"/>
      <w:lvlJc w:val="left"/>
      <w:pPr>
        <w:ind w:left="720" w:hanging="360"/>
      </w:pPr>
      <w:rPr>
        <w:rFonts w:hint="default"/>
        <w:b/>
      </w:rPr>
    </w:lvl>
    <w:lvl w:ilvl="1">
      <w:start w:val="1"/>
      <w:numFmt w:val="decimal"/>
      <w:isLgl/>
      <w:lvlText w:val="%1.%2"/>
      <w:lvlJc w:val="left"/>
      <w:pPr>
        <w:ind w:left="360" w:hanging="360"/>
      </w:pPr>
      <w:rPr>
        <w:rFonts w:hint="default"/>
        <w:b/>
        <w:sz w:val="22"/>
        <w:szCs w:val="22"/>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7" w15:restartNumberingAfterBreak="0">
    <w:nsid w:val="7FB06300"/>
    <w:multiLevelType w:val="multilevel"/>
    <w:tmpl w:val="7FB0630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16cid:durableId="1382173676">
    <w:abstractNumId w:val="65"/>
  </w:num>
  <w:num w:numId="2" w16cid:durableId="1132361000">
    <w:abstractNumId w:val="53"/>
  </w:num>
  <w:num w:numId="3" w16cid:durableId="1006203197">
    <w:abstractNumId w:val="34"/>
  </w:num>
  <w:num w:numId="4" w16cid:durableId="2000232910">
    <w:abstractNumId w:val="14"/>
  </w:num>
  <w:num w:numId="5" w16cid:durableId="916745616">
    <w:abstractNumId w:val="1"/>
  </w:num>
  <w:num w:numId="6" w16cid:durableId="1721585835">
    <w:abstractNumId w:val="8"/>
  </w:num>
  <w:num w:numId="7" w16cid:durableId="1907765964">
    <w:abstractNumId w:val="10"/>
    <w:lvlOverride w:ilvl="0">
      <w:lvl w:ilvl="0">
        <w:start w:val="1"/>
        <w:numFmt w:val="upperRoman"/>
        <w:pStyle w:val="Heading1"/>
        <w:lvlText w:val="%1."/>
        <w:lvlJc w:val="left"/>
        <w:pPr>
          <w:ind w:left="397" w:hanging="397"/>
        </w:pPr>
        <w:rPr>
          <w:rFonts w:hint="default"/>
        </w:rPr>
      </w:lvl>
    </w:lvlOverride>
    <w:lvlOverride w:ilvl="1">
      <w:lvl w:ilvl="1">
        <w:start w:val="1"/>
        <w:numFmt w:val="upperLetter"/>
        <w:lvlText w:val="%2."/>
        <w:lvlJc w:val="left"/>
        <w:pPr>
          <w:ind w:left="397" w:hanging="397"/>
        </w:pPr>
        <w:rPr>
          <w:rFonts w:ascii="Arial Bold" w:hAnsi="Arial Bold" w:hint="default"/>
          <w:b/>
          <w:i w:val="0"/>
          <w:sz w:val="24"/>
        </w:rPr>
      </w:lvl>
    </w:lvlOverride>
    <w:lvlOverride w:ilvl="2">
      <w:lvl w:ilvl="2">
        <w:start w:val="1"/>
        <w:numFmt w:val="none"/>
        <w:lvlText w:val=""/>
        <w:lvlJc w:val="left"/>
        <w:pPr>
          <w:ind w:left="397" w:firstLine="0"/>
        </w:pPr>
        <w:rPr>
          <w:rFonts w:hint="default"/>
        </w:rPr>
      </w:lvl>
    </w:lvlOverride>
    <w:lvlOverride w:ilvl="3">
      <w:lvl w:ilvl="3">
        <w:start w:val="1"/>
        <w:numFmt w:val="decimal"/>
        <w:lvlText w:val="(%4)"/>
        <w:lvlJc w:val="left"/>
        <w:pPr>
          <w:ind w:left="397" w:firstLine="0"/>
        </w:pPr>
        <w:rPr>
          <w:rFonts w:hint="default"/>
        </w:rPr>
      </w:lvl>
    </w:lvlOverride>
    <w:lvlOverride w:ilvl="4">
      <w:lvl w:ilvl="4">
        <w:start w:val="1"/>
        <w:numFmt w:val="lowerLetter"/>
        <w:lvlText w:val="(%5)"/>
        <w:lvlJc w:val="left"/>
        <w:pPr>
          <w:ind w:left="397" w:hanging="397"/>
        </w:pPr>
        <w:rPr>
          <w:rFonts w:hint="default"/>
        </w:rPr>
      </w:lvl>
    </w:lvlOverride>
    <w:lvlOverride w:ilvl="5">
      <w:lvl w:ilvl="5">
        <w:start w:val="1"/>
        <w:numFmt w:val="lowerRoman"/>
        <w:lvlText w:val="(%6)"/>
        <w:lvlJc w:val="left"/>
        <w:pPr>
          <w:ind w:left="397" w:hanging="397"/>
        </w:pPr>
        <w:rPr>
          <w:rFonts w:hint="default"/>
        </w:rPr>
      </w:lvl>
    </w:lvlOverride>
    <w:lvlOverride w:ilvl="6">
      <w:lvl w:ilvl="6">
        <w:start w:val="1"/>
        <w:numFmt w:val="decimal"/>
        <w:lvlText w:val="%7."/>
        <w:lvlJc w:val="left"/>
        <w:pPr>
          <w:ind w:left="397" w:hanging="397"/>
        </w:pPr>
        <w:rPr>
          <w:rFonts w:hint="default"/>
        </w:rPr>
      </w:lvl>
    </w:lvlOverride>
    <w:lvlOverride w:ilvl="7">
      <w:lvl w:ilvl="7">
        <w:start w:val="1"/>
        <w:numFmt w:val="lowerLetter"/>
        <w:lvlText w:val="%8."/>
        <w:lvlJc w:val="left"/>
        <w:pPr>
          <w:ind w:left="397" w:hanging="397"/>
        </w:pPr>
        <w:rPr>
          <w:rFonts w:hint="default"/>
        </w:rPr>
      </w:lvl>
    </w:lvlOverride>
    <w:lvlOverride w:ilvl="8">
      <w:lvl w:ilvl="8">
        <w:start w:val="1"/>
        <w:numFmt w:val="lowerRoman"/>
        <w:lvlText w:val="%9."/>
        <w:lvlJc w:val="left"/>
        <w:pPr>
          <w:ind w:left="397" w:hanging="397"/>
        </w:pPr>
        <w:rPr>
          <w:rFonts w:hint="default"/>
        </w:rPr>
      </w:lvl>
    </w:lvlOverride>
  </w:num>
  <w:num w:numId="8" w16cid:durableId="1587181173">
    <w:abstractNumId w:val="19"/>
  </w:num>
  <w:num w:numId="9" w16cid:durableId="1599484328">
    <w:abstractNumId w:val="10"/>
  </w:num>
  <w:num w:numId="10" w16cid:durableId="1534342651">
    <w:abstractNumId w:val="6"/>
  </w:num>
  <w:num w:numId="11" w16cid:durableId="15548411">
    <w:abstractNumId w:val="16"/>
  </w:num>
  <w:num w:numId="12" w16cid:durableId="1813136250">
    <w:abstractNumId w:val="36"/>
  </w:num>
  <w:num w:numId="13" w16cid:durableId="777913967">
    <w:abstractNumId w:val="48"/>
  </w:num>
  <w:num w:numId="14" w16cid:durableId="1519077953">
    <w:abstractNumId w:val="2"/>
  </w:num>
  <w:num w:numId="15" w16cid:durableId="169297850">
    <w:abstractNumId w:val="22"/>
  </w:num>
  <w:num w:numId="16" w16cid:durableId="37240693">
    <w:abstractNumId w:val="21"/>
  </w:num>
  <w:num w:numId="17" w16cid:durableId="1981571371">
    <w:abstractNumId w:val="43"/>
  </w:num>
  <w:num w:numId="18" w16cid:durableId="713969492">
    <w:abstractNumId w:val="58"/>
  </w:num>
  <w:num w:numId="19" w16cid:durableId="1349211217">
    <w:abstractNumId w:val="59"/>
  </w:num>
  <w:num w:numId="20" w16cid:durableId="723918315">
    <w:abstractNumId w:val="67"/>
  </w:num>
  <w:num w:numId="21" w16cid:durableId="1179740040">
    <w:abstractNumId w:val="54"/>
  </w:num>
  <w:num w:numId="22" w16cid:durableId="1288858803">
    <w:abstractNumId w:val="46"/>
  </w:num>
  <w:num w:numId="23" w16cid:durableId="866721896">
    <w:abstractNumId w:val="17"/>
  </w:num>
  <w:num w:numId="24" w16cid:durableId="1568034982">
    <w:abstractNumId w:val="31"/>
  </w:num>
  <w:num w:numId="25" w16cid:durableId="388843487">
    <w:abstractNumId w:val="42"/>
  </w:num>
  <w:num w:numId="26" w16cid:durableId="1015114661">
    <w:abstractNumId w:val="29"/>
  </w:num>
  <w:num w:numId="27" w16cid:durableId="1639340360">
    <w:abstractNumId w:val="7"/>
  </w:num>
  <w:num w:numId="28" w16cid:durableId="1470054165">
    <w:abstractNumId w:val="23"/>
  </w:num>
  <w:num w:numId="29" w16cid:durableId="1169372710">
    <w:abstractNumId w:val="11"/>
  </w:num>
  <w:num w:numId="30" w16cid:durableId="309796978">
    <w:abstractNumId w:val="20"/>
  </w:num>
  <w:num w:numId="31" w16cid:durableId="1902979694">
    <w:abstractNumId w:val="28"/>
  </w:num>
  <w:num w:numId="32" w16cid:durableId="1903059338">
    <w:abstractNumId w:val="64"/>
  </w:num>
  <w:num w:numId="33" w16cid:durableId="1624074610">
    <w:abstractNumId w:val="5"/>
  </w:num>
  <w:num w:numId="34" w16cid:durableId="1546721816">
    <w:abstractNumId w:val="63"/>
  </w:num>
  <w:num w:numId="35" w16cid:durableId="756828041">
    <w:abstractNumId w:val="55"/>
  </w:num>
  <w:num w:numId="36" w16cid:durableId="224999504">
    <w:abstractNumId w:val="51"/>
  </w:num>
  <w:num w:numId="37" w16cid:durableId="1878934675">
    <w:abstractNumId w:val="45"/>
  </w:num>
  <w:num w:numId="38" w16cid:durableId="1124612404">
    <w:abstractNumId w:val="9"/>
  </w:num>
  <w:num w:numId="39" w16cid:durableId="1099638552">
    <w:abstractNumId w:val="18"/>
  </w:num>
  <w:num w:numId="40" w16cid:durableId="144594884">
    <w:abstractNumId w:val="25"/>
  </w:num>
  <w:num w:numId="41" w16cid:durableId="1673529676">
    <w:abstractNumId w:val="33"/>
  </w:num>
  <w:num w:numId="42" w16cid:durableId="1207258631">
    <w:abstractNumId w:val="0"/>
  </w:num>
  <w:num w:numId="43" w16cid:durableId="992951285">
    <w:abstractNumId w:val="4"/>
  </w:num>
  <w:num w:numId="44" w16cid:durableId="1663506932">
    <w:abstractNumId w:val="24"/>
  </w:num>
  <w:num w:numId="45" w16cid:durableId="1186597824">
    <w:abstractNumId w:val="52"/>
  </w:num>
  <w:num w:numId="46" w16cid:durableId="1394964206">
    <w:abstractNumId w:val="12"/>
  </w:num>
  <w:num w:numId="47" w16cid:durableId="1815439580">
    <w:abstractNumId w:val="30"/>
  </w:num>
  <w:num w:numId="48" w16cid:durableId="772870069">
    <w:abstractNumId w:val="61"/>
  </w:num>
  <w:num w:numId="49" w16cid:durableId="1467701782">
    <w:abstractNumId w:val="41"/>
  </w:num>
  <w:num w:numId="50" w16cid:durableId="1029374666">
    <w:abstractNumId w:val="62"/>
  </w:num>
  <w:num w:numId="51" w16cid:durableId="1592618324">
    <w:abstractNumId w:val="26"/>
  </w:num>
  <w:num w:numId="52" w16cid:durableId="2049797658">
    <w:abstractNumId w:val="56"/>
  </w:num>
  <w:num w:numId="53" w16cid:durableId="1551651940">
    <w:abstractNumId w:val="35"/>
  </w:num>
  <w:num w:numId="54" w16cid:durableId="749473930">
    <w:abstractNumId w:val="3"/>
  </w:num>
  <w:num w:numId="55" w16cid:durableId="672878266">
    <w:abstractNumId w:val="60"/>
  </w:num>
  <w:num w:numId="56" w16cid:durableId="1109592013">
    <w:abstractNumId w:val="39"/>
  </w:num>
  <w:num w:numId="57" w16cid:durableId="729767491">
    <w:abstractNumId w:val="32"/>
  </w:num>
  <w:num w:numId="58" w16cid:durableId="1524399380">
    <w:abstractNumId w:val="27"/>
  </w:num>
  <w:num w:numId="59" w16cid:durableId="2050377793">
    <w:abstractNumId w:val="66"/>
  </w:num>
  <w:num w:numId="60" w16cid:durableId="557712001">
    <w:abstractNumId w:val="44"/>
  </w:num>
  <w:num w:numId="61" w16cid:durableId="397172034">
    <w:abstractNumId w:val="38"/>
  </w:num>
  <w:num w:numId="62" w16cid:durableId="2052338329">
    <w:abstractNumId w:val="40"/>
  </w:num>
  <w:num w:numId="63" w16cid:durableId="1129015715">
    <w:abstractNumId w:val="47"/>
  </w:num>
  <w:num w:numId="64" w16cid:durableId="1893424564">
    <w:abstractNumId w:val="49"/>
  </w:num>
  <w:num w:numId="65" w16cid:durableId="1346907490">
    <w:abstractNumId w:val="13"/>
  </w:num>
  <w:num w:numId="66" w16cid:durableId="244729249">
    <w:abstractNumId w:val="37"/>
  </w:num>
  <w:num w:numId="67" w16cid:durableId="1016151293">
    <w:abstractNumId w:val="50"/>
  </w:num>
  <w:num w:numId="68" w16cid:durableId="516193663">
    <w:abstractNumId w:val="57"/>
  </w:num>
  <w:num w:numId="69" w16cid:durableId="1290745025">
    <w:abstractNumId w:val="15"/>
  </w:num>
  <w:numIdMacAtCleanup w:val="6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Bangkit Oetomo">
    <w15:presenceInfo w15:providerId="Windows Live" w15:userId="d55521584e50f89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activeWritingStyle w:appName="MSWord" w:lang="en-GB" w:vendorID="8" w:dllVersion="513" w:checkStyle="1"/>
  <w:activeWritingStyle w:appName="MSWord" w:lang="it-IT" w:vendorID="3" w:dllVersion="517" w:checkStyle="1"/>
  <w:proofState w:spelling="clean" w:grammar="clean"/>
  <w:stylePaneFormatFilter w:val="3021" w:allStyles="1" w:customStyles="0" w:latentStyles="0" w:stylesInUse="0" w:headingStyles="1" w:numberingStyles="0" w:tableStyles="0" w:directFormattingOnRuns="0" w:directFormattingOnParagraphs="0" w:directFormattingOnNumbering="0" w:directFormattingOnTables="0" w:clearFormatting="1" w:top3HeadingStyles="1" w:visibleStyles="0" w:alternateStyleNames="0"/>
  <w:defaultTabStop w:val="567"/>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63862"/>
    <w:rsid w:val="000025CE"/>
    <w:rsid w:val="000039D1"/>
    <w:rsid w:val="00003B7E"/>
    <w:rsid w:val="0000418A"/>
    <w:rsid w:val="00006968"/>
    <w:rsid w:val="000129C7"/>
    <w:rsid w:val="00013211"/>
    <w:rsid w:val="00013315"/>
    <w:rsid w:val="00015C2E"/>
    <w:rsid w:val="000165F1"/>
    <w:rsid w:val="00020643"/>
    <w:rsid w:val="00021BA1"/>
    <w:rsid w:val="00021F21"/>
    <w:rsid w:val="000230FC"/>
    <w:rsid w:val="00024103"/>
    <w:rsid w:val="00024146"/>
    <w:rsid w:val="00024D0F"/>
    <w:rsid w:val="00024D23"/>
    <w:rsid w:val="000256AA"/>
    <w:rsid w:val="00026844"/>
    <w:rsid w:val="0002771E"/>
    <w:rsid w:val="00027864"/>
    <w:rsid w:val="000367F4"/>
    <w:rsid w:val="000401E0"/>
    <w:rsid w:val="0004043D"/>
    <w:rsid w:val="0004099B"/>
    <w:rsid w:val="00043808"/>
    <w:rsid w:val="00045984"/>
    <w:rsid w:val="000461E8"/>
    <w:rsid w:val="00046985"/>
    <w:rsid w:val="00046CE9"/>
    <w:rsid w:val="00047729"/>
    <w:rsid w:val="00051D65"/>
    <w:rsid w:val="000522FE"/>
    <w:rsid w:val="000524D9"/>
    <w:rsid w:val="000544E1"/>
    <w:rsid w:val="00054E9D"/>
    <w:rsid w:val="000565A4"/>
    <w:rsid w:val="00057042"/>
    <w:rsid w:val="0006014C"/>
    <w:rsid w:val="00060A29"/>
    <w:rsid w:val="000616F2"/>
    <w:rsid w:val="00062170"/>
    <w:rsid w:val="000632CB"/>
    <w:rsid w:val="00063329"/>
    <w:rsid w:val="00063A89"/>
    <w:rsid w:val="000641CC"/>
    <w:rsid w:val="00064470"/>
    <w:rsid w:val="000654CD"/>
    <w:rsid w:val="00065747"/>
    <w:rsid w:val="000671D1"/>
    <w:rsid w:val="0006735F"/>
    <w:rsid w:val="00070645"/>
    <w:rsid w:val="0007120F"/>
    <w:rsid w:val="00071397"/>
    <w:rsid w:val="00073594"/>
    <w:rsid w:val="00074FDA"/>
    <w:rsid w:val="000758EE"/>
    <w:rsid w:val="00076251"/>
    <w:rsid w:val="00077377"/>
    <w:rsid w:val="00077644"/>
    <w:rsid w:val="00080766"/>
    <w:rsid w:val="00081337"/>
    <w:rsid w:val="000821D5"/>
    <w:rsid w:val="00083551"/>
    <w:rsid w:val="000836BB"/>
    <w:rsid w:val="000837C8"/>
    <w:rsid w:val="00085559"/>
    <w:rsid w:val="000859D1"/>
    <w:rsid w:val="00086283"/>
    <w:rsid w:val="0008718C"/>
    <w:rsid w:val="000908E3"/>
    <w:rsid w:val="0009206A"/>
    <w:rsid w:val="00092680"/>
    <w:rsid w:val="00093434"/>
    <w:rsid w:val="00093AB2"/>
    <w:rsid w:val="00095FB5"/>
    <w:rsid w:val="00096A00"/>
    <w:rsid w:val="0009714C"/>
    <w:rsid w:val="00097D06"/>
    <w:rsid w:val="000A0104"/>
    <w:rsid w:val="000A081F"/>
    <w:rsid w:val="000A0CD6"/>
    <w:rsid w:val="000A1457"/>
    <w:rsid w:val="000A1A76"/>
    <w:rsid w:val="000A2D05"/>
    <w:rsid w:val="000A4A1C"/>
    <w:rsid w:val="000B0260"/>
    <w:rsid w:val="000B0F96"/>
    <w:rsid w:val="000B2556"/>
    <w:rsid w:val="000B2BD0"/>
    <w:rsid w:val="000B2C28"/>
    <w:rsid w:val="000B4BB4"/>
    <w:rsid w:val="000B5FDD"/>
    <w:rsid w:val="000B6F2F"/>
    <w:rsid w:val="000B735E"/>
    <w:rsid w:val="000C0D69"/>
    <w:rsid w:val="000C156E"/>
    <w:rsid w:val="000C1678"/>
    <w:rsid w:val="000C446A"/>
    <w:rsid w:val="000C456C"/>
    <w:rsid w:val="000C4AE5"/>
    <w:rsid w:val="000C4F62"/>
    <w:rsid w:val="000C6EF9"/>
    <w:rsid w:val="000D3733"/>
    <w:rsid w:val="000D3F4E"/>
    <w:rsid w:val="000D4AD6"/>
    <w:rsid w:val="000D5579"/>
    <w:rsid w:val="000E14FB"/>
    <w:rsid w:val="000E167A"/>
    <w:rsid w:val="000E3116"/>
    <w:rsid w:val="000E4120"/>
    <w:rsid w:val="000E427D"/>
    <w:rsid w:val="000F175F"/>
    <w:rsid w:val="000F2C02"/>
    <w:rsid w:val="000F3D0E"/>
    <w:rsid w:val="0010227E"/>
    <w:rsid w:val="00102696"/>
    <w:rsid w:val="0010271E"/>
    <w:rsid w:val="00102C2E"/>
    <w:rsid w:val="00104F85"/>
    <w:rsid w:val="00110685"/>
    <w:rsid w:val="00110BB7"/>
    <w:rsid w:val="00110D8D"/>
    <w:rsid w:val="00111B6D"/>
    <w:rsid w:val="00112C8F"/>
    <w:rsid w:val="00114895"/>
    <w:rsid w:val="00114973"/>
    <w:rsid w:val="00114CD6"/>
    <w:rsid w:val="00115D88"/>
    <w:rsid w:val="001172E0"/>
    <w:rsid w:val="00123F14"/>
    <w:rsid w:val="0012651C"/>
    <w:rsid w:val="0012662D"/>
    <w:rsid w:val="0012685C"/>
    <w:rsid w:val="0012699C"/>
    <w:rsid w:val="001270A3"/>
    <w:rsid w:val="0012786A"/>
    <w:rsid w:val="00130750"/>
    <w:rsid w:val="001308FC"/>
    <w:rsid w:val="00131CE8"/>
    <w:rsid w:val="00135F15"/>
    <w:rsid w:val="00136A63"/>
    <w:rsid w:val="00137939"/>
    <w:rsid w:val="00141E93"/>
    <w:rsid w:val="00142CB0"/>
    <w:rsid w:val="00144814"/>
    <w:rsid w:val="00144D53"/>
    <w:rsid w:val="0014641E"/>
    <w:rsid w:val="00151368"/>
    <w:rsid w:val="00152799"/>
    <w:rsid w:val="00153A6B"/>
    <w:rsid w:val="001545EA"/>
    <w:rsid w:val="00154939"/>
    <w:rsid w:val="0015538F"/>
    <w:rsid w:val="00155C9C"/>
    <w:rsid w:val="001565AA"/>
    <w:rsid w:val="001566E6"/>
    <w:rsid w:val="0015693F"/>
    <w:rsid w:val="00162520"/>
    <w:rsid w:val="00162548"/>
    <w:rsid w:val="00162C02"/>
    <w:rsid w:val="00165C4B"/>
    <w:rsid w:val="00167B2C"/>
    <w:rsid w:val="001702D0"/>
    <w:rsid w:val="00176E1C"/>
    <w:rsid w:val="0017718B"/>
    <w:rsid w:val="00181685"/>
    <w:rsid w:val="00181914"/>
    <w:rsid w:val="0018215B"/>
    <w:rsid w:val="0018358C"/>
    <w:rsid w:val="001836E5"/>
    <w:rsid w:val="001849A8"/>
    <w:rsid w:val="00184A2F"/>
    <w:rsid w:val="001856B2"/>
    <w:rsid w:val="001873D2"/>
    <w:rsid w:val="00187F49"/>
    <w:rsid w:val="0019048E"/>
    <w:rsid w:val="001904FE"/>
    <w:rsid w:val="001905AD"/>
    <w:rsid w:val="00190853"/>
    <w:rsid w:val="00190A0D"/>
    <w:rsid w:val="00191728"/>
    <w:rsid w:val="00194498"/>
    <w:rsid w:val="00194913"/>
    <w:rsid w:val="00194C7B"/>
    <w:rsid w:val="00194DBB"/>
    <w:rsid w:val="0019589B"/>
    <w:rsid w:val="001974B1"/>
    <w:rsid w:val="001A0E3B"/>
    <w:rsid w:val="001A1C01"/>
    <w:rsid w:val="001A2053"/>
    <w:rsid w:val="001A7C17"/>
    <w:rsid w:val="001B009D"/>
    <w:rsid w:val="001B1266"/>
    <w:rsid w:val="001B2AB4"/>
    <w:rsid w:val="001B2E6E"/>
    <w:rsid w:val="001B3C39"/>
    <w:rsid w:val="001B473E"/>
    <w:rsid w:val="001B49C5"/>
    <w:rsid w:val="001B6A55"/>
    <w:rsid w:val="001B6C0D"/>
    <w:rsid w:val="001C1778"/>
    <w:rsid w:val="001C1B1A"/>
    <w:rsid w:val="001C22BB"/>
    <w:rsid w:val="001C2763"/>
    <w:rsid w:val="001C2A19"/>
    <w:rsid w:val="001C2A95"/>
    <w:rsid w:val="001C2E74"/>
    <w:rsid w:val="001C4C0E"/>
    <w:rsid w:val="001C5A82"/>
    <w:rsid w:val="001C752A"/>
    <w:rsid w:val="001C773E"/>
    <w:rsid w:val="001D0313"/>
    <w:rsid w:val="001D0824"/>
    <w:rsid w:val="001D1739"/>
    <w:rsid w:val="001D1A0B"/>
    <w:rsid w:val="001D2A19"/>
    <w:rsid w:val="001D2D41"/>
    <w:rsid w:val="001D2DEA"/>
    <w:rsid w:val="001D3122"/>
    <w:rsid w:val="001D349C"/>
    <w:rsid w:val="001D3591"/>
    <w:rsid w:val="001D3ED2"/>
    <w:rsid w:val="001D6021"/>
    <w:rsid w:val="001D6BAC"/>
    <w:rsid w:val="001D7597"/>
    <w:rsid w:val="001E1568"/>
    <w:rsid w:val="001E1A63"/>
    <w:rsid w:val="001E25E8"/>
    <w:rsid w:val="001E296D"/>
    <w:rsid w:val="001E3C39"/>
    <w:rsid w:val="001E51FD"/>
    <w:rsid w:val="001E5493"/>
    <w:rsid w:val="001E5D2A"/>
    <w:rsid w:val="001E711B"/>
    <w:rsid w:val="001E7246"/>
    <w:rsid w:val="001E7A7B"/>
    <w:rsid w:val="001F067D"/>
    <w:rsid w:val="001F35EF"/>
    <w:rsid w:val="001F499F"/>
    <w:rsid w:val="001F4A3E"/>
    <w:rsid w:val="001F54F1"/>
    <w:rsid w:val="001F577C"/>
    <w:rsid w:val="001F6DC0"/>
    <w:rsid w:val="001F6FDF"/>
    <w:rsid w:val="001F7E7B"/>
    <w:rsid w:val="00201053"/>
    <w:rsid w:val="00202924"/>
    <w:rsid w:val="0020497A"/>
    <w:rsid w:val="00204D38"/>
    <w:rsid w:val="002059E2"/>
    <w:rsid w:val="00205C57"/>
    <w:rsid w:val="00206067"/>
    <w:rsid w:val="00210286"/>
    <w:rsid w:val="0021157C"/>
    <w:rsid w:val="00211E43"/>
    <w:rsid w:val="00215C58"/>
    <w:rsid w:val="00221957"/>
    <w:rsid w:val="00221AB8"/>
    <w:rsid w:val="00221D8F"/>
    <w:rsid w:val="002222F1"/>
    <w:rsid w:val="002223E6"/>
    <w:rsid w:val="00222461"/>
    <w:rsid w:val="00222C5D"/>
    <w:rsid w:val="00222CC0"/>
    <w:rsid w:val="0022324B"/>
    <w:rsid w:val="002243B1"/>
    <w:rsid w:val="00225538"/>
    <w:rsid w:val="00230327"/>
    <w:rsid w:val="002314D8"/>
    <w:rsid w:val="0023400C"/>
    <w:rsid w:val="002348CA"/>
    <w:rsid w:val="00234CEF"/>
    <w:rsid w:val="00235516"/>
    <w:rsid w:val="00235C44"/>
    <w:rsid w:val="00236377"/>
    <w:rsid w:val="002364AD"/>
    <w:rsid w:val="0023788A"/>
    <w:rsid w:val="00240334"/>
    <w:rsid w:val="002414DE"/>
    <w:rsid w:val="00242991"/>
    <w:rsid w:val="002437B9"/>
    <w:rsid w:val="00243CC4"/>
    <w:rsid w:val="0024629A"/>
    <w:rsid w:val="00246FC8"/>
    <w:rsid w:val="00247AE1"/>
    <w:rsid w:val="00247BF6"/>
    <w:rsid w:val="00250F81"/>
    <w:rsid w:val="002524CF"/>
    <w:rsid w:val="00254D12"/>
    <w:rsid w:val="00255490"/>
    <w:rsid w:val="0025612C"/>
    <w:rsid w:val="00256B27"/>
    <w:rsid w:val="00256C0C"/>
    <w:rsid w:val="00256FE5"/>
    <w:rsid w:val="00260022"/>
    <w:rsid w:val="002602F3"/>
    <w:rsid w:val="00260B25"/>
    <w:rsid w:val="00262074"/>
    <w:rsid w:val="00262832"/>
    <w:rsid w:val="00262838"/>
    <w:rsid w:val="00262A8A"/>
    <w:rsid w:val="00262BE2"/>
    <w:rsid w:val="00263EDA"/>
    <w:rsid w:val="00264139"/>
    <w:rsid w:val="00264D68"/>
    <w:rsid w:val="002650DC"/>
    <w:rsid w:val="002701E4"/>
    <w:rsid w:val="00271DEE"/>
    <w:rsid w:val="00272A1B"/>
    <w:rsid w:val="00273DAF"/>
    <w:rsid w:val="00274CFF"/>
    <w:rsid w:val="00275A4D"/>
    <w:rsid w:val="00276A3A"/>
    <w:rsid w:val="00276FFE"/>
    <w:rsid w:val="00280F1B"/>
    <w:rsid w:val="002810B2"/>
    <w:rsid w:val="0028198C"/>
    <w:rsid w:val="00282922"/>
    <w:rsid w:val="002838E2"/>
    <w:rsid w:val="002840CF"/>
    <w:rsid w:val="00285BED"/>
    <w:rsid w:val="00286185"/>
    <w:rsid w:val="002867F4"/>
    <w:rsid w:val="00286F84"/>
    <w:rsid w:val="00290013"/>
    <w:rsid w:val="002914C3"/>
    <w:rsid w:val="00291765"/>
    <w:rsid w:val="00291F08"/>
    <w:rsid w:val="00294B23"/>
    <w:rsid w:val="002966A2"/>
    <w:rsid w:val="00296CC8"/>
    <w:rsid w:val="00296F72"/>
    <w:rsid w:val="00297DAF"/>
    <w:rsid w:val="002A0429"/>
    <w:rsid w:val="002A0CDD"/>
    <w:rsid w:val="002A1214"/>
    <w:rsid w:val="002A1975"/>
    <w:rsid w:val="002A1CFC"/>
    <w:rsid w:val="002A29D9"/>
    <w:rsid w:val="002A3B35"/>
    <w:rsid w:val="002A473A"/>
    <w:rsid w:val="002A4D59"/>
    <w:rsid w:val="002A5EE4"/>
    <w:rsid w:val="002A6E53"/>
    <w:rsid w:val="002A7701"/>
    <w:rsid w:val="002B0200"/>
    <w:rsid w:val="002B0F71"/>
    <w:rsid w:val="002B117F"/>
    <w:rsid w:val="002B1545"/>
    <w:rsid w:val="002B1E75"/>
    <w:rsid w:val="002B2279"/>
    <w:rsid w:val="002B2359"/>
    <w:rsid w:val="002B26F5"/>
    <w:rsid w:val="002B2F8F"/>
    <w:rsid w:val="002B3034"/>
    <w:rsid w:val="002B3265"/>
    <w:rsid w:val="002B7268"/>
    <w:rsid w:val="002B74E3"/>
    <w:rsid w:val="002C545D"/>
    <w:rsid w:val="002C586C"/>
    <w:rsid w:val="002C6C74"/>
    <w:rsid w:val="002D2368"/>
    <w:rsid w:val="002D2A13"/>
    <w:rsid w:val="002D2D45"/>
    <w:rsid w:val="002D3134"/>
    <w:rsid w:val="002D3173"/>
    <w:rsid w:val="002D42CA"/>
    <w:rsid w:val="002D56E3"/>
    <w:rsid w:val="002D6447"/>
    <w:rsid w:val="002D682D"/>
    <w:rsid w:val="002E16C6"/>
    <w:rsid w:val="002E19A5"/>
    <w:rsid w:val="002E35B8"/>
    <w:rsid w:val="002E3F09"/>
    <w:rsid w:val="002E4EB2"/>
    <w:rsid w:val="002E6A41"/>
    <w:rsid w:val="002F02D6"/>
    <w:rsid w:val="002F0C0A"/>
    <w:rsid w:val="002F211B"/>
    <w:rsid w:val="002F2B0A"/>
    <w:rsid w:val="002F3190"/>
    <w:rsid w:val="002F498B"/>
    <w:rsid w:val="002F549B"/>
    <w:rsid w:val="002F77E5"/>
    <w:rsid w:val="002F7B3F"/>
    <w:rsid w:val="002F7C54"/>
    <w:rsid w:val="003024B1"/>
    <w:rsid w:val="00302C94"/>
    <w:rsid w:val="00302CC1"/>
    <w:rsid w:val="00302D9E"/>
    <w:rsid w:val="003030F4"/>
    <w:rsid w:val="00305759"/>
    <w:rsid w:val="00306277"/>
    <w:rsid w:val="00306698"/>
    <w:rsid w:val="00307B07"/>
    <w:rsid w:val="00311542"/>
    <w:rsid w:val="00313087"/>
    <w:rsid w:val="00313C28"/>
    <w:rsid w:val="00315537"/>
    <w:rsid w:val="00317392"/>
    <w:rsid w:val="00320668"/>
    <w:rsid w:val="003214B6"/>
    <w:rsid w:val="003224E5"/>
    <w:rsid w:val="00323102"/>
    <w:rsid w:val="00323D03"/>
    <w:rsid w:val="003263A8"/>
    <w:rsid w:val="00330378"/>
    <w:rsid w:val="00332451"/>
    <w:rsid w:val="00332BEA"/>
    <w:rsid w:val="00334158"/>
    <w:rsid w:val="003346A7"/>
    <w:rsid w:val="00334A35"/>
    <w:rsid w:val="003350A8"/>
    <w:rsid w:val="003352D1"/>
    <w:rsid w:val="00336135"/>
    <w:rsid w:val="00336BB5"/>
    <w:rsid w:val="00341B1D"/>
    <w:rsid w:val="003461B2"/>
    <w:rsid w:val="00346C84"/>
    <w:rsid w:val="0035092E"/>
    <w:rsid w:val="00351FCA"/>
    <w:rsid w:val="0035209B"/>
    <w:rsid w:val="00353B92"/>
    <w:rsid w:val="00354E06"/>
    <w:rsid w:val="00354F41"/>
    <w:rsid w:val="00356241"/>
    <w:rsid w:val="00357020"/>
    <w:rsid w:val="0035791E"/>
    <w:rsid w:val="00360FBF"/>
    <w:rsid w:val="00361224"/>
    <w:rsid w:val="00362F71"/>
    <w:rsid w:val="00365766"/>
    <w:rsid w:val="003659D6"/>
    <w:rsid w:val="003669BC"/>
    <w:rsid w:val="00366B8B"/>
    <w:rsid w:val="00367275"/>
    <w:rsid w:val="0036731C"/>
    <w:rsid w:val="00367C42"/>
    <w:rsid w:val="00370BD9"/>
    <w:rsid w:val="00371B2D"/>
    <w:rsid w:val="00371C91"/>
    <w:rsid w:val="00372F6F"/>
    <w:rsid w:val="003735C9"/>
    <w:rsid w:val="00375DFC"/>
    <w:rsid w:val="00376266"/>
    <w:rsid w:val="00376E13"/>
    <w:rsid w:val="003812ED"/>
    <w:rsid w:val="003819F2"/>
    <w:rsid w:val="00384CA2"/>
    <w:rsid w:val="00385020"/>
    <w:rsid w:val="00385D21"/>
    <w:rsid w:val="003909E8"/>
    <w:rsid w:val="00391248"/>
    <w:rsid w:val="003918BA"/>
    <w:rsid w:val="00391BC7"/>
    <w:rsid w:val="00392A15"/>
    <w:rsid w:val="00393468"/>
    <w:rsid w:val="00394501"/>
    <w:rsid w:val="00396146"/>
    <w:rsid w:val="003964CC"/>
    <w:rsid w:val="003A02B6"/>
    <w:rsid w:val="003A13B0"/>
    <w:rsid w:val="003A220D"/>
    <w:rsid w:val="003A2DFE"/>
    <w:rsid w:val="003A36E4"/>
    <w:rsid w:val="003A4D40"/>
    <w:rsid w:val="003A52C9"/>
    <w:rsid w:val="003A6B01"/>
    <w:rsid w:val="003A7BCE"/>
    <w:rsid w:val="003B55BA"/>
    <w:rsid w:val="003B7168"/>
    <w:rsid w:val="003C1E6E"/>
    <w:rsid w:val="003C1F0D"/>
    <w:rsid w:val="003C2182"/>
    <w:rsid w:val="003C34E3"/>
    <w:rsid w:val="003C4813"/>
    <w:rsid w:val="003C589A"/>
    <w:rsid w:val="003C63CF"/>
    <w:rsid w:val="003C729A"/>
    <w:rsid w:val="003C7D55"/>
    <w:rsid w:val="003D0ADE"/>
    <w:rsid w:val="003D1010"/>
    <w:rsid w:val="003D1D64"/>
    <w:rsid w:val="003D2957"/>
    <w:rsid w:val="003D2F5C"/>
    <w:rsid w:val="003D3AE1"/>
    <w:rsid w:val="003D3ED4"/>
    <w:rsid w:val="003D5393"/>
    <w:rsid w:val="003D59E7"/>
    <w:rsid w:val="003D73BE"/>
    <w:rsid w:val="003D7C60"/>
    <w:rsid w:val="003E023D"/>
    <w:rsid w:val="003E19D0"/>
    <w:rsid w:val="003E2D0C"/>
    <w:rsid w:val="003E37C1"/>
    <w:rsid w:val="003E4825"/>
    <w:rsid w:val="003E4FB7"/>
    <w:rsid w:val="003E6497"/>
    <w:rsid w:val="003E65B2"/>
    <w:rsid w:val="003E7AD4"/>
    <w:rsid w:val="003E7F6D"/>
    <w:rsid w:val="003F13CB"/>
    <w:rsid w:val="003F1E01"/>
    <w:rsid w:val="003F3D28"/>
    <w:rsid w:val="003F4222"/>
    <w:rsid w:val="003F4D1E"/>
    <w:rsid w:val="003F51E7"/>
    <w:rsid w:val="003F5C18"/>
    <w:rsid w:val="003F6020"/>
    <w:rsid w:val="003F7151"/>
    <w:rsid w:val="003F7CAE"/>
    <w:rsid w:val="00400200"/>
    <w:rsid w:val="00400D2B"/>
    <w:rsid w:val="00401885"/>
    <w:rsid w:val="00401DC7"/>
    <w:rsid w:val="004025F3"/>
    <w:rsid w:val="00404DAC"/>
    <w:rsid w:val="0040717D"/>
    <w:rsid w:val="004074EE"/>
    <w:rsid w:val="00412344"/>
    <w:rsid w:val="00413DBF"/>
    <w:rsid w:val="004144E4"/>
    <w:rsid w:val="00415A93"/>
    <w:rsid w:val="00417D57"/>
    <w:rsid w:val="00417E45"/>
    <w:rsid w:val="00420128"/>
    <w:rsid w:val="004212F4"/>
    <w:rsid w:val="00421675"/>
    <w:rsid w:val="00422244"/>
    <w:rsid w:val="004224EB"/>
    <w:rsid w:val="00422663"/>
    <w:rsid w:val="004234C3"/>
    <w:rsid w:val="00424525"/>
    <w:rsid w:val="00425781"/>
    <w:rsid w:val="00425F0A"/>
    <w:rsid w:val="0042674D"/>
    <w:rsid w:val="0042701B"/>
    <w:rsid w:val="00427A4C"/>
    <w:rsid w:val="00427F88"/>
    <w:rsid w:val="00432063"/>
    <w:rsid w:val="00436D3A"/>
    <w:rsid w:val="00437082"/>
    <w:rsid w:val="00437184"/>
    <w:rsid w:val="00437FE7"/>
    <w:rsid w:val="0044079F"/>
    <w:rsid w:val="0044098D"/>
    <w:rsid w:val="004419F7"/>
    <w:rsid w:val="00442765"/>
    <w:rsid w:val="00442C22"/>
    <w:rsid w:val="004456EC"/>
    <w:rsid w:val="004459E9"/>
    <w:rsid w:val="004501B0"/>
    <w:rsid w:val="004508E6"/>
    <w:rsid w:val="004517C9"/>
    <w:rsid w:val="00451EA3"/>
    <w:rsid w:val="0045231A"/>
    <w:rsid w:val="00453D5E"/>
    <w:rsid w:val="00454456"/>
    <w:rsid w:val="00456B80"/>
    <w:rsid w:val="00457AC5"/>
    <w:rsid w:val="00457B5C"/>
    <w:rsid w:val="00460145"/>
    <w:rsid w:val="0046084B"/>
    <w:rsid w:val="004617AA"/>
    <w:rsid w:val="00461ED4"/>
    <w:rsid w:val="00463601"/>
    <w:rsid w:val="0046361E"/>
    <w:rsid w:val="0046387B"/>
    <w:rsid w:val="00463A45"/>
    <w:rsid w:val="00463E85"/>
    <w:rsid w:val="00466042"/>
    <w:rsid w:val="004663F5"/>
    <w:rsid w:val="00466C84"/>
    <w:rsid w:val="00467457"/>
    <w:rsid w:val="00467A22"/>
    <w:rsid w:val="00471A37"/>
    <w:rsid w:val="00473EB8"/>
    <w:rsid w:val="004745A2"/>
    <w:rsid w:val="00474CB6"/>
    <w:rsid w:val="00475E79"/>
    <w:rsid w:val="00475F92"/>
    <w:rsid w:val="00480E2E"/>
    <w:rsid w:val="00480EDF"/>
    <w:rsid w:val="00483CCA"/>
    <w:rsid w:val="00483E69"/>
    <w:rsid w:val="00484676"/>
    <w:rsid w:val="004846F5"/>
    <w:rsid w:val="00484825"/>
    <w:rsid w:val="004853AC"/>
    <w:rsid w:val="00487433"/>
    <w:rsid w:val="00487702"/>
    <w:rsid w:val="004903C3"/>
    <w:rsid w:val="00490C0B"/>
    <w:rsid w:val="0049117A"/>
    <w:rsid w:val="00493546"/>
    <w:rsid w:val="00493F1A"/>
    <w:rsid w:val="0049469F"/>
    <w:rsid w:val="004A0966"/>
    <w:rsid w:val="004A1135"/>
    <w:rsid w:val="004A1622"/>
    <w:rsid w:val="004A1679"/>
    <w:rsid w:val="004A2605"/>
    <w:rsid w:val="004A2CAB"/>
    <w:rsid w:val="004A344F"/>
    <w:rsid w:val="004A4132"/>
    <w:rsid w:val="004A5BFD"/>
    <w:rsid w:val="004A7A3F"/>
    <w:rsid w:val="004B01EE"/>
    <w:rsid w:val="004B0749"/>
    <w:rsid w:val="004B5FD0"/>
    <w:rsid w:val="004C1A25"/>
    <w:rsid w:val="004C20F4"/>
    <w:rsid w:val="004C5083"/>
    <w:rsid w:val="004C51F2"/>
    <w:rsid w:val="004C5CDA"/>
    <w:rsid w:val="004C6C82"/>
    <w:rsid w:val="004C6F59"/>
    <w:rsid w:val="004C7577"/>
    <w:rsid w:val="004C7CA4"/>
    <w:rsid w:val="004D0178"/>
    <w:rsid w:val="004D0EEB"/>
    <w:rsid w:val="004D189B"/>
    <w:rsid w:val="004D36A3"/>
    <w:rsid w:val="004D3DB2"/>
    <w:rsid w:val="004D4F52"/>
    <w:rsid w:val="004E060E"/>
    <w:rsid w:val="004E1243"/>
    <w:rsid w:val="004E1D85"/>
    <w:rsid w:val="004E32A6"/>
    <w:rsid w:val="004E36CB"/>
    <w:rsid w:val="004E3E37"/>
    <w:rsid w:val="004E3FB2"/>
    <w:rsid w:val="004E56F2"/>
    <w:rsid w:val="004E6C37"/>
    <w:rsid w:val="004F0196"/>
    <w:rsid w:val="004F097D"/>
    <w:rsid w:val="004F1D47"/>
    <w:rsid w:val="004F283E"/>
    <w:rsid w:val="004F2BA8"/>
    <w:rsid w:val="004F458D"/>
    <w:rsid w:val="004F469B"/>
    <w:rsid w:val="004F65F4"/>
    <w:rsid w:val="004F6AF4"/>
    <w:rsid w:val="004F6BE1"/>
    <w:rsid w:val="004F79F5"/>
    <w:rsid w:val="00500117"/>
    <w:rsid w:val="00500369"/>
    <w:rsid w:val="00502E75"/>
    <w:rsid w:val="005030A7"/>
    <w:rsid w:val="00504213"/>
    <w:rsid w:val="00504D7E"/>
    <w:rsid w:val="0050587F"/>
    <w:rsid w:val="00505A10"/>
    <w:rsid w:val="0050612D"/>
    <w:rsid w:val="00510431"/>
    <w:rsid w:val="00510FB0"/>
    <w:rsid w:val="00511932"/>
    <w:rsid w:val="00513ACC"/>
    <w:rsid w:val="00513F34"/>
    <w:rsid w:val="00514125"/>
    <w:rsid w:val="00514FB5"/>
    <w:rsid w:val="00516F85"/>
    <w:rsid w:val="00517CC3"/>
    <w:rsid w:val="00521423"/>
    <w:rsid w:val="0052220C"/>
    <w:rsid w:val="00523BEB"/>
    <w:rsid w:val="00526339"/>
    <w:rsid w:val="0053086A"/>
    <w:rsid w:val="005316DA"/>
    <w:rsid w:val="00532CB6"/>
    <w:rsid w:val="005330AB"/>
    <w:rsid w:val="005350BE"/>
    <w:rsid w:val="00535CAB"/>
    <w:rsid w:val="0053780D"/>
    <w:rsid w:val="0054121E"/>
    <w:rsid w:val="0054123A"/>
    <w:rsid w:val="005417FD"/>
    <w:rsid w:val="00542584"/>
    <w:rsid w:val="00542599"/>
    <w:rsid w:val="00542A8D"/>
    <w:rsid w:val="00543547"/>
    <w:rsid w:val="00543E1A"/>
    <w:rsid w:val="0054445F"/>
    <w:rsid w:val="0055027A"/>
    <w:rsid w:val="0055030E"/>
    <w:rsid w:val="005517AE"/>
    <w:rsid w:val="00552242"/>
    <w:rsid w:val="00554AD8"/>
    <w:rsid w:val="00555DFE"/>
    <w:rsid w:val="00556243"/>
    <w:rsid w:val="00556EC0"/>
    <w:rsid w:val="00557748"/>
    <w:rsid w:val="00557B23"/>
    <w:rsid w:val="00557CE6"/>
    <w:rsid w:val="00560812"/>
    <w:rsid w:val="0056096C"/>
    <w:rsid w:val="0056286E"/>
    <w:rsid w:val="0056308F"/>
    <w:rsid w:val="00563223"/>
    <w:rsid w:val="00563966"/>
    <w:rsid w:val="00563A73"/>
    <w:rsid w:val="00564D75"/>
    <w:rsid w:val="005667FE"/>
    <w:rsid w:val="00567303"/>
    <w:rsid w:val="005708F3"/>
    <w:rsid w:val="00571139"/>
    <w:rsid w:val="00571B22"/>
    <w:rsid w:val="00572A52"/>
    <w:rsid w:val="00572E5D"/>
    <w:rsid w:val="005736C7"/>
    <w:rsid w:val="0057426C"/>
    <w:rsid w:val="0057615A"/>
    <w:rsid w:val="00576A1D"/>
    <w:rsid w:val="00576B29"/>
    <w:rsid w:val="005774E7"/>
    <w:rsid w:val="005817A3"/>
    <w:rsid w:val="00581D03"/>
    <w:rsid w:val="0058287C"/>
    <w:rsid w:val="00583E64"/>
    <w:rsid w:val="00584183"/>
    <w:rsid w:val="00586874"/>
    <w:rsid w:val="0058730A"/>
    <w:rsid w:val="005932E6"/>
    <w:rsid w:val="00593455"/>
    <w:rsid w:val="005951A5"/>
    <w:rsid w:val="00596035"/>
    <w:rsid w:val="00597AE3"/>
    <w:rsid w:val="005A02C0"/>
    <w:rsid w:val="005A11F3"/>
    <w:rsid w:val="005A2017"/>
    <w:rsid w:val="005A36A4"/>
    <w:rsid w:val="005A39E4"/>
    <w:rsid w:val="005A3BE1"/>
    <w:rsid w:val="005A546D"/>
    <w:rsid w:val="005A63AC"/>
    <w:rsid w:val="005A6B2C"/>
    <w:rsid w:val="005A7A63"/>
    <w:rsid w:val="005B06B7"/>
    <w:rsid w:val="005B0DE4"/>
    <w:rsid w:val="005B13B3"/>
    <w:rsid w:val="005B1688"/>
    <w:rsid w:val="005B1BEC"/>
    <w:rsid w:val="005B3DC4"/>
    <w:rsid w:val="005B4210"/>
    <w:rsid w:val="005B551D"/>
    <w:rsid w:val="005B5600"/>
    <w:rsid w:val="005B5963"/>
    <w:rsid w:val="005B63C0"/>
    <w:rsid w:val="005B67CE"/>
    <w:rsid w:val="005B6D4A"/>
    <w:rsid w:val="005B6F84"/>
    <w:rsid w:val="005B789A"/>
    <w:rsid w:val="005C0B0B"/>
    <w:rsid w:val="005C10B8"/>
    <w:rsid w:val="005C1183"/>
    <w:rsid w:val="005C4078"/>
    <w:rsid w:val="005C4682"/>
    <w:rsid w:val="005C5B65"/>
    <w:rsid w:val="005C7F2E"/>
    <w:rsid w:val="005D059F"/>
    <w:rsid w:val="005D1F71"/>
    <w:rsid w:val="005D21C2"/>
    <w:rsid w:val="005D4355"/>
    <w:rsid w:val="005D4A5F"/>
    <w:rsid w:val="005D4AFF"/>
    <w:rsid w:val="005D694A"/>
    <w:rsid w:val="005D70A5"/>
    <w:rsid w:val="005D7FBC"/>
    <w:rsid w:val="005E170C"/>
    <w:rsid w:val="005E2C9A"/>
    <w:rsid w:val="005E5721"/>
    <w:rsid w:val="005E58C9"/>
    <w:rsid w:val="005E672E"/>
    <w:rsid w:val="005E7FE0"/>
    <w:rsid w:val="005F090D"/>
    <w:rsid w:val="005F20D4"/>
    <w:rsid w:val="005F43B1"/>
    <w:rsid w:val="005F4AC0"/>
    <w:rsid w:val="005F52AE"/>
    <w:rsid w:val="005F5DDD"/>
    <w:rsid w:val="005F5F2B"/>
    <w:rsid w:val="005F653C"/>
    <w:rsid w:val="005F6FCE"/>
    <w:rsid w:val="005F7F23"/>
    <w:rsid w:val="006001FE"/>
    <w:rsid w:val="00600E48"/>
    <w:rsid w:val="00602A79"/>
    <w:rsid w:val="00603F9D"/>
    <w:rsid w:val="00604049"/>
    <w:rsid w:val="006045A6"/>
    <w:rsid w:val="0060751F"/>
    <w:rsid w:val="0061158E"/>
    <w:rsid w:val="00611EF0"/>
    <w:rsid w:val="00612F9B"/>
    <w:rsid w:val="006131C3"/>
    <w:rsid w:val="00613A93"/>
    <w:rsid w:val="006167E5"/>
    <w:rsid w:val="00616922"/>
    <w:rsid w:val="00616D00"/>
    <w:rsid w:val="00620BA1"/>
    <w:rsid w:val="006210D6"/>
    <w:rsid w:val="00621738"/>
    <w:rsid w:val="006221C2"/>
    <w:rsid w:val="006227E0"/>
    <w:rsid w:val="00623116"/>
    <w:rsid w:val="00623204"/>
    <w:rsid w:val="00623814"/>
    <w:rsid w:val="00624418"/>
    <w:rsid w:val="00626101"/>
    <w:rsid w:val="006263D0"/>
    <w:rsid w:val="006274D1"/>
    <w:rsid w:val="006276C5"/>
    <w:rsid w:val="006278F7"/>
    <w:rsid w:val="00630C78"/>
    <w:rsid w:val="00631595"/>
    <w:rsid w:val="0063162A"/>
    <w:rsid w:val="00632318"/>
    <w:rsid w:val="00633066"/>
    <w:rsid w:val="0063368D"/>
    <w:rsid w:val="006340A4"/>
    <w:rsid w:val="00634C99"/>
    <w:rsid w:val="006357D4"/>
    <w:rsid w:val="00637F93"/>
    <w:rsid w:val="00641F16"/>
    <w:rsid w:val="006424A2"/>
    <w:rsid w:val="00645159"/>
    <w:rsid w:val="0064572D"/>
    <w:rsid w:val="00645F7A"/>
    <w:rsid w:val="0064783A"/>
    <w:rsid w:val="006536DF"/>
    <w:rsid w:val="00653F4F"/>
    <w:rsid w:val="00654BB8"/>
    <w:rsid w:val="00655056"/>
    <w:rsid w:val="00656964"/>
    <w:rsid w:val="006569B4"/>
    <w:rsid w:val="00656FEA"/>
    <w:rsid w:val="00657562"/>
    <w:rsid w:val="00660494"/>
    <w:rsid w:val="00660BE0"/>
    <w:rsid w:val="00661005"/>
    <w:rsid w:val="00662D73"/>
    <w:rsid w:val="006635D3"/>
    <w:rsid w:val="00663C82"/>
    <w:rsid w:val="00664282"/>
    <w:rsid w:val="006651FD"/>
    <w:rsid w:val="00665424"/>
    <w:rsid w:val="0066572B"/>
    <w:rsid w:val="00670463"/>
    <w:rsid w:val="006709A1"/>
    <w:rsid w:val="00671D11"/>
    <w:rsid w:val="006721B5"/>
    <w:rsid w:val="006741FA"/>
    <w:rsid w:val="00674B37"/>
    <w:rsid w:val="0068192D"/>
    <w:rsid w:val="00681D22"/>
    <w:rsid w:val="00681FEA"/>
    <w:rsid w:val="00682443"/>
    <w:rsid w:val="00682ED5"/>
    <w:rsid w:val="00682FCC"/>
    <w:rsid w:val="0068321B"/>
    <w:rsid w:val="00684390"/>
    <w:rsid w:val="00684A9B"/>
    <w:rsid w:val="0068630C"/>
    <w:rsid w:val="00687025"/>
    <w:rsid w:val="0068793F"/>
    <w:rsid w:val="006900B9"/>
    <w:rsid w:val="006901FE"/>
    <w:rsid w:val="006905E1"/>
    <w:rsid w:val="00691521"/>
    <w:rsid w:val="0069203E"/>
    <w:rsid w:val="006927D1"/>
    <w:rsid w:val="006939B0"/>
    <w:rsid w:val="00694101"/>
    <w:rsid w:val="00694FC5"/>
    <w:rsid w:val="00695830"/>
    <w:rsid w:val="00697151"/>
    <w:rsid w:val="006A03AC"/>
    <w:rsid w:val="006A0E25"/>
    <w:rsid w:val="006A2E99"/>
    <w:rsid w:val="006A3CFC"/>
    <w:rsid w:val="006A4304"/>
    <w:rsid w:val="006A45EF"/>
    <w:rsid w:val="006A56E5"/>
    <w:rsid w:val="006A5B64"/>
    <w:rsid w:val="006A69A7"/>
    <w:rsid w:val="006A7590"/>
    <w:rsid w:val="006B267E"/>
    <w:rsid w:val="006B29DA"/>
    <w:rsid w:val="006B2F04"/>
    <w:rsid w:val="006B66F3"/>
    <w:rsid w:val="006B6954"/>
    <w:rsid w:val="006B72FE"/>
    <w:rsid w:val="006B7638"/>
    <w:rsid w:val="006B7C51"/>
    <w:rsid w:val="006C1E11"/>
    <w:rsid w:val="006C29C4"/>
    <w:rsid w:val="006C2EC0"/>
    <w:rsid w:val="006C331E"/>
    <w:rsid w:val="006C35F0"/>
    <w:rsid w:val="006C620E"/>
    <w:rsid w:val="006D0150"/>
    <w:rsid w:val="006D042A"/>
    <w:rsid w:val="006D19A5"/>
    <w:rsid w:val="006D1AB2"/>
    <w:rsid w:val="006D283D"/>
    <w:rsid w:val="006D2A2D"/>
    <w:rsid w:val="006D2B2D"/>
    <w:rsid w:val="006D42AF"/>
    <w:rsid w:val="006D4AB8"/>
    <w:rsid w:val="006D5B84"/>
    <w:rsid w:val="006D627E"/>
    <w:rsid w:val="006D7BBA"/>
    <w:rsid w:val="006E07FC"/>
    <w:rsid w:val="006E101B"/>
    <w:rsid w:val="006E15C9"/>
    <w:rsid w:val="006E24E3"/>
    <w:rsid w:val="006E2F7F"/>
    <w:rsid w:val="006E3819"/>
    <w:rsid w:val="006E397E"/>
    <w:rsid w:val="006E4915"/>
    <w:rsid w:val="006E4C71"/>
    <w:rsid w:val="006E508C"/>
    <w:rsid w:val="006F0B05"/>
    <w:rsid w:val="006F0C8C"/>
    <w:rsid w:val="006F0DC3"/>
    <w:rsid w:val="006F2023"/>
    <w:rsid w:val="006F34A5"/>
    <w:rsid w:val="006F4162"/>
    <w:rsid w:val="006F49A6"/>
    <w:rsid w:val="006F4AC7"/>
    <w:rsid w:val="006F5F51"/>
    <w:rsid w:val="006F6481"/>
    <w:rsid w:val="007010B9"/>
    <w:rsid w:val="00702333"/>
    <w:rsid w:val="00702AF2"/>
    <w:rsid w:val="00702BA5"/>
    <w:rsid w:val="007037D8"/>
    <w:rsid w:val="0070401C"/>
    <w:rsid w:val="0070413F"/>
    <w:rsid w:val="00705E64"/>
    <w:rsid w:val="00706A65"/>
    <w:rsid w:val="007072B2"/>
    <w:rsid w:val="00710BAF"/>
    <w:rsid w:val="00712075"/>
    <w:rsid w:val="00712A4B"/>
    <w:rsid w:val="00712C22"/>
    <w:rsid w:val="00712ECD"/>
    <w:rsid w:val="00714452"/>
    <w:rsid w:val="00715BF4"/>
    <w:rsid w:val="00716022"/>
    <w:rsid w:val="007170BD"/>
    <w:rsid w:val="00720C41"/>
    <w:rsid w:val="00722D6B"/>
    <w:rsid w:val="0072309C"/>
    <w:rsid w:val="00723BC5"/>
    <w:rsid w:val="00723DE2"/>
    <w:rsid w:val="007242EF"/>
    <w:rsid w:val="00724DE2"/>
    <w:rsid w:val="00725A29"/>
    <w:rsid w:val="00726799"/>
    <w:rsid w:val="0072687C"/>
    <w:rsid w:val="0072698D"/>
    <w:rsid w:val="00731186"/>
    <w:rsid w:val="00731CA3"/>
    <w:rsid w:val="007330C9"/>
    <w:rsid w:val="007338CE"/>
    <w:rsid w:val="00733E43"/>
    <w:rsid w:val="00734D9E"/>
    <w:rsid w:val="007364A3"/>
    <w:rsid w:val="007407E4"/>
    <w:rsid w:val="00741409"/>
    <w:rsid w:val="00743107"/>
    <w:rsid w:val="00743A2C"/>
    <w:rsid w:val="00745100"/>
    <w:rsid w:val="00745A54"/>
    <w:rsid w:val="00745D84"/>
    <w:rsid w:val="007460C5"/>
    <w:rsid w:val="00747331"/>
    <w:rsid w:val="00750FD7"/>
    <w:rsid w:val="007529FF"/>
    <w:rsid w:val="00753482"/>
    <w:rsid w:val="00754462"/>
    <w:rsid w:val="00757C13"/>
    <w:rsid w:val="00761C6F"/>
    <w:rsid w:val="00762175"/>
    <w:rsid w:val="00763977"/>
    <w:rsid w:val="00765DE5"/>
    <w:rsid w:val="0076619D"/>
    <w:rsid w:val="0076762A"/>
    <w:rsid w:val="00767BA5"/>
    <w:rsid w:val="0077020E"/>
    <w:rsid w:val="0077051B"/>
    <w:rsid w:val="00770E5B"/>
    <w:rsid w:val="00772313"/>
    <w:rsid w:val="0077244E"/>
    <w:rsid w:val="00772E27"/>
    <w:rsid w:val="00773052"/>
    <w:rsid w:val="007737F0"/>
    <w:rsid w:val="007738E7"/>
    <w:rsid w:val="00773FC5"/>
    <w:rsid w:val="00775123"/>
    <w:rsid w:val="00775200"/>
    <w:rsid w:val="007754B1"/>
    <w:rsid w:val="00775F60"/>
    <w:rsid w:val="00777844"/>
    <w:rsid w:val="00780325"/>
    <w:rsid w:val="007807A3"/>
    <w:rsid w:val="0078150D"/>
    <w:rsid w:val="0078180A"/>
    <w:rsid w:val="00782895"/>
    <w:rsid w:val="007842EE"/>
    <w:rsid w:val="00784CD0"/>
    <w:rsid w:val="00790543"/>
    <w:rsid w:val="00790AC0"/>
    <w:rsid w:val="00791372"/>
    <w:rsid w:val="007931ED"/>
    <w:rsid w:val="0079598E"/>
    <w:rsid w:val="00795B20"/>
    <w:rsid w:val="007A34CC"/>
    <w:rsid w:val="007A4A5A"/>
    <w:rsid w:val="007A4FC8"/>
    <w:rsid w:val="007A5467"/>
    <w:rsid w:val="007B1EFF"/>
    <w:rsid w:val="007B279B"/>
    <w:rsid w:val="007B3286"/>
    <w:rsid w:val="007B3CFE"/>
    <w:rsid w:val="007B3FD0"/>
    <w:rsid w:val="007C0693"/>
    <w:rsid w:val="007C0950"/>
    <w:rsid w:val="007C0A2A"/>
    <w:rsid w:val="007C0CBF"/>
    <w:rsid w:val="007C0E11"/>
    <w:rsid w:val="007C1C7F"/>
    <w:rsid w:val="007C1DE1"/>
    <w:rsid w:val="007C2AF4"/>
    <w:rsid w:val="007C4104"/>
    <w:rsid w:val="007C4162"/>
    <w:rsid w:val="007C4D54"/>
    <w:rsid w:val="007C7A04"/>
    <w:rsid w:val="007D0733"/>
    <w:rsid w:val="007D0909"/>
    <w:rsid w:val="007D0E73"/>
    <w:rsid w:val="007D11C4"/>
    <w:rsid w:val="007D31CD"/>
    <w:rsid w:val="007D3BB5"/>
    <w:rsid w:val="007D415B"/>
    <w:rsid w:val="007D4524"/>
    <w:rsid w:val="007D4F6E"/>
    <w:rsid w:val="007D51E8"/>
    <w:rsid w:val="007D5B98"/>
    <w:rsid w:val="007D5EEE"/>
    <w:rsid w:val="007D6965"/>
    <w:rsid w:val="007D6B02"/>
    <w:rsid w:val="007D7115"/>
    <w:rsid w:val="007E1D2D"/>
    <w:rsid w:val="007E1DCB"/>
    <w:rsid w:val="007E1EA5"/>
    <w:rsid w:val="007E1FAD"/>
    <w:rsid w:val="007E2149"/>
    <w:rsid w:val="007E26F8"/>
    <w:rsid w:val="007E273E"/>
    <w:rsid w:val="007E35C8"/>
    <w:rsid w:val="007E3F08"/>
    <w:rsid w:val="007E6B7B"/>
    <w:rsid w:val="007E6BC6"/>
    <w:rsid w:val="007E7AB6"/>
    <w:rsid w:val="007F105A"/>
    <w:rsid w:val="007F1835"/>
    <w:rsid w:val="007F1D2E"/>
    <w:rsid w:val="007F1ED9"/>
    <w:rsid w:val="007F39D3"/>
    <w:rsid w:val="007F3EC6"/>
    <w:rsid w:val="007F3FFE"/>
    <w:rsid w:val="007F6E07"/>
    <w:rsid w:val="007F7A06"/>
    <w:rsid w:val="00800404"/>
    <w:rsid w:val="00801FAC"/>
    <w:rsid w:val="00803986"/>
    <w:rsid w:val="00804FBE"/>
    <w:rsid w:val="00806891"/>
    <w:rsid w:val="008127B4"/>
    <w:rsid w:val="00814315"/>
    <w:rsid w:val="00815BEA"/>
    <w:rsid w:val="008164D4"/>
    <w:rsid w:val="00816603"/>
    <w:rsid w:val="008174FD"/>
    <w:rsid w:val="008223AE"/>
    <w:rsid w:val="00824092"/>
    <w:rsid w:val="00824D68"/>
    <w:rsid w:val="008258AA"/>
    <w:rsid w:val="008258EA"/>
    <w:rsid w:val="00826662"/>
    <w:rsid w:val="00826A1A"/>
    <w:rsid w:val="00827193"/>
    <w:rsid w:val="00830602"/>
    <w:rsid w:val="00831B28"/>
    <w:rsid w:val="00833FD0"/>
    <w:rsid w:val="008340CC"/>
    <w:rsid w:val="008353AC"/>
    <w:rsid w:val="00835F9A"/>
    <w:rsid w:val="008368D7"/>
    <w:rsid w:val="0083767E"/>
    <w:rsid w:val="00840243"/>
    <w:rsid w:val="00840D35"/>
    <w:rsid w:val="00841575"/>
    <w:rsid w:val="008435A7"/>
    <w:rsid w:val="00843898"/>
    <w:rsid w:val="0084418A"/>
    <w:rsid w:val="00845BB1"/>
    <w:rsid w:val="00846B78"/>
    <w:rsid w:val="00846E31"/>
    <w:rsid w:val="00847235"/>
    <w:rsid w:val="00847351"/>
    <w:rsid w:val="00847AAF"/>
    <w:rsid w:val="00850572"/>
    <w:rsid w:val="00853439"/>
    <w:rsid w:val="00854DDF"/>
    <w:rsid w:val="00855883"/>
    <w:rsid w:val="008567F2"/>
    <w:rsid w:val="0086366A"/>
    <w:rsid w:val="00863A44"/>
    <w:rsid w:val="00866B42"/>
    <w:rsid w:val="00867331"/>
    <w:rsid w:val="008719DC"/>
    <w:rsid w:val="00872B42"/>
    <w:rsid w:val="00872D4B"/>
    <w:rsid w:val="00872F2B"/>
    <w:rsid w:val="008737D9"/>
    <w:rsid w:val="00874BE3"/>
    <w:rsid w:val="00874E66"/>
    <w:rsid w:val="00875252"/>
    <w:rsid w:val="0087538B"/>
    <w:rsid w:val="00875B77"/>
    <w:rsid w:val="0087631F"/>
    <w:rsid w:val="0087738C"/>
    <w:rsid w:val="008809F2"/>
    <w:rsid w:val="008814AC"/>
    <w:rsid w:val="00881D85"/>
    <w:rsid w:val="008834F2"/>
    <w:rsid w:val="008841C1"/>
    <w:rsid w:val="00884C5E"/>
    <w:rsid w:val="00885B02"/>
    <w:rsid w:val="00886295"/>
    <w:rsid w:val="00886530"/>
    <w:rsid w:val="0088696E"/>
    <w:rsid w:val="00886CF6"/>
    <w:rsid w:val="00893E6F"/>
    <w:rsid w:val="00894013"/>
    <w:rsid w:val="008952A1"/>
    <w:rsid w:val="00895823"/>
    <w:rsid w:val="00895A85"/>
    <w:rsid w:val="00897C1C"/>
    <w:rsid w:val="00897CA5"/>
    <w:rsid w:val="008A06A2"/>
    <w:rsid w:val="008A0A9B"/>
    <w:rsid w:val="008A0BF8"/>
    <w:rsid w:val="008A0D55"/>
    <w:rsid w:val="008A3479"/>
    <w:rsid w:val="008A3C70"/>
    <w:rsid w:val="008A3F3E"/>
    <w:rsid w:val="008A4049"/>
    <w:rsid w:val="008A4894"/>
    <w:rsid w:val="008A489E"/>
    <w:rsid w:val="008A4E15"/>
    <w:rsid w:val="008A54C3"/>
    <w:rsid w:val="008A5816"/>
    <w:rsid w:val="008A5DE1"/>
    <w:rsid w:val="008A6A4D"/>
    <w:rsid w:val="008A77AB"/>
    <w:rsid w:val="008A7B6F"/>
    <w:rsid w:val="008B08A7"/>
    <w:rsid w:val="008B132C"/>
    <w:rsid w:val="008B611A"/>
    <w:rsid w:val="008B61A0"/>
    <w:rsid w:val="008B6A94"/>
    <w:rsid w:val="008B6AA7"/>
    <w:rsid w:val="008B783C"/>
    <w:rsid w:val="008B7F48"/>
    <w:rsid w:val="008C2546"/>
    <w:rsid w:val="008C2DFC"/>
    <w:rsid w:val="008C2E5C"/>
    <w:rsid w:val="008C334A"/>
    <w:rsid w:val="008C38F7"/>
    <w:rsid w:val="008C4B9C"/>
    <w:rsid w:val="008C4E86"/>
    <w:rsid w:val="008C5584"/>
    <w:rsid w:val="008C5862"/>
    <w:rsid w:val="008C64BF"/>
    <w:rsid w:val="008C70C6"/>
    <w:rsid w:val="008D38A4"/>
    <w:rsid w:val="008D3D13"/>
    <w:rsid w:val="008D3DD3"/>
    <w:rsid w:val="008D3EA3"/>
    <w:rsid w:val="008D58E4"/>
    <w:rsid w:val="008D6D24"/>
    <w:rsid w:val="008D6DDB"/>
    <w:rsid w:val="008D701A"/>
    <w:rsid w:val="008D7FA7"/>
    <w:rsid w:val="008E1C4E"/>
    <w:rsid w:val="008E2E9D"/>
    <w:rsid w:val="008E38BB"/>
    <w:rsid w:val="008E5415"/>
    <w:rsid w:val="008E5CC8"/>
    <w:rsid w:val="008E6A4C"/>
    <w:rsid w:val="008E781E"/>
    <w:rsid w:val="008F3883"/>
    <w:rsid w:val="008F4129"/>
    <w:rsid w:val="008F529D"/>
    <w:rsid w:val="008F76E0"/>
    <w:rsid w:val="00901CD0"/>
    <w:rsid w:val="0090418C"/>
    <w:rsid w:val="00905A4A"/>
    <w:rsid w:val="0090677A"/>
    <w:rsid w:val="00906B17"/>
    <w:rsid w:val="00907BDB"/>
    <w:rsid w:val="009100C3"/>
    <w:rsid w:val="00910D36"/>
    <w:rsid w:val="0091281E"/>
    <w:rsid w:val="00912CD7"/>
    <w:rsid w:val="009139EC"/>
    <w:rsid w:val="00913A79"/>
    <w:rsid w:val="00914FA3"/>
    <w:rsid w:val="00920060"/>
    <w:rsid w:val="00920522"/>
    <w:rsid w:val="00920A04"/>
    <w:rsid w:val="00920F4D"/>
    <w:rsid w:val="00921004"/>
    <w:rsid w:val="00921587"/>
    <w:rsid w:val="0092162D"/>
    <w:rsid w:val="00921F65"/>
    <w:rsid w:val="00921FB6"/>
    <w:rsid w:val="00923AA3"/>
    <w:rsid w:val="00924A3D"/>
    <w:rsid w:val="00924C34"/>
    <w:rsid w:val="00925F00"/>
    <w:rsid w:val="00926AAF"/>
    <w:rsid w:val="0092741F"/>
    <w:rsid w:val="0092792B"/>
    <w:rsid w:val="00927B16"/>
    <w:rsid w:val="00931D89"/>
    <w:rsid w:val="00932DE7"/>
    <w:rsid w:val="0093356C"/>
    <w:rsid w:val="009338EB"/>
    <w:rsid w:val="00933D81"/>
    <w:rsid w:val="00934FA2"/>
    <w:rsid w:val="0093596D"/>
    <w:rsid w:val="00936024"/>
    <w:rsid w:val="00937EED"/>
    <w:rsid w:val="00941CF5"/>
    <w:rsid w:val="00950780"/>
    <w:rsid w:val="00951385"/>
    <w:rsid w:val="009515AD"/>
    <w:rsid w:val="0095164A"/>
    <w:rsid w:val="00951A85"/>
    <w:rsid w:val="00954CB0"/>
    <w:rsid w:val="009557EE"/>
    <w:rsid w:val="00955EBF"/>
    <w:rsid w:val="00960223"/>
    <w:rsid w:val="009612A9"/>
    <w:rsid w:val="009612E4"/>
    <w:rsid w:val="00962123"/>
    <w:rsid w:val="0096288B"/>
    <w:rsid w:val="009631FC"/>
    <w:rsid w:val="00965195"/>
    <w:rsid w:val="009666FB"/>
    <w:rsid w:val="00970422"/>
    <w:rsid w:val="00971866"/>
    <w:rsid w:val="00972282"/>
    <w:rsid w:val="00972D98"/>
    <w:rsid w:val="00974610"/>
    <w:rsid w:val="009752A6"/>
    <w:rsid w:val="00976A17"/>
    <w:rsid w:val="00977861"/>
    <w:rsid w:val="009802BD"/>
    <w:rsid w:val="00980E8A"/>
    <w:rsid w:val="0098335C"/>
    <w:rsid w:val="0098399C"/>
    <w:rsid w:val="00983BED"/>
    <w:rsid w:val="00986823"/>
    <w:rsid w:val="009875E9"/>
    <w:rsid w:val="00990125"/>
    <w:rsid w:val="009902BD"/>
    <w:rsid w:val="00990AC6"/>
    <w:rsid w:val="00991633"/>
    <w:rsid w:val="00991C8F"/>
    <w:rsid w:val="00995835"/>
    <w:rsid w:val="00996658"/>
    <w:rsid w:val="0099676A"/>
    <w:rsid w:val="00997A2D"/>
    <w:rsid w:val="009A40F2"/>
    <w:rsid w:val="009A44CF"/>
    <w:rsid w:val="009A56AA"/>
    <w:rsid w:val="009A5F74"/>
    <w:rsid w:val="009A7BB1"/>
    <w:rsid w:val="009B01DC"/>
    <w:rsid w:val="009B0540"/>
    <w:rsid w:val="009B1C79"/>
    <w:rsid w:val="009B29ED"/>
    <w:rsid w:val="009B42E9"/>
    <w:rsid w:val="009B5CBD"/>
    <w:rsid w:val="009B5FE5"/>
    <w:rsid w:val="009B7670"/>
    <w:rsid w:val="009C2111"/>
    <w:rsid w:val="009C267F"/>
    <w:rsid w:val="009C2906"/>
    <w:rsid w:val="009C346C"/>
    <w:rsid w:val="009C3535"/>
    <w:rsid w:val="009C3C6A"/>
    <w:rsid w:val="009C6E61"/>
    <w:rsid w:val="009D08D9"/>
    <w:rsid w:val="009D288E"/>
    <w:rsid w:val="009D2FD9"/>
    <w:rsid w:val="009D3267"/>
    <w:rsid w:val="009D5DAD"/>
    <w:rsid w:val="009D6313"/>
    <w:rsid w:val="009D76EF"/>
    <w:rsid w:val="009E0CA0"/>
    <w:rsid w:val="009E17FE"/>
    <w:rsid w:val="009E1D91"/>
    <w:rsid w:val="009E2377"/>
    <w:rsid w:val="009E2B1F"/>
    <w:rsid w:val="009E374F"/>
    <w:rsid w:val="009E4455"/>
    <w:rsid w:val="009E5D11"/>
    <w:rsid w:val="009E69FE"/>
    <w:rsid w:val="009E6B33"/>
    <w:rsid w:val="009F08EB"/>
    <w:rsid w:val="009F2142"/>
    <w:rsid w:val="009F295F"/>
    <w:rsid w:val="009F32A1"/>
    <w:rsid w:val="009F4503"/>
    <w:rsid w:val="009F5BFF"/>
    <w:rsid w:val="009F72B9"/>
    <w:rsid w:val="009F7912"/>
    <w:rsid w:val="00A01C42"/>
    <w:rsid w:val="00A03FB9"/>
    <w:rsid w:val="00A06137"/>
    <w:rsid w:val="00A06602"/>
    <w:rsid w:val="00A068C3"/>
    <w:rsid w:val="00A076E7"/>
    <w:rsid w:val="00A078E3"/>
    <w:rsid w:val="00A10E67"/>
    <w:rsid w:val="00A10F4A"/>
    <w:rsid w:val="00A11B85"/>
    <w:rsid w:val="00A121D6"/>
    <w:rsid w:val="00A1381A"/>
    <w:rsid w:val="00A13AAA"/>
    <w:rsid w:val="00A1452A"/>
    <w:rsid w:val="00A14AD3"/>
    <w:rsid w:val="00A15872"/>
    <w:rsid w:val="00A15899"/>
    <w:rsid w:val="00A16948"/>
    <w:rsid w:val="00A1697A"/>
    <w:rsid w:val="00A17930"/>
    <w:rsid w:val="00A20075"/>
    <w:rsid w:val="00A206FF"/>
    <w:rsid w:val="00A2322F"/>
    <w:rsid w:val="00A25ACB"/>
    <w:rsid w:val="00A25B45"/>
    <w:rsid w:val="00A27399"/>
    <w:rsid w:val="00A27642"/>
    <w:rsid w:val="00A276FF"/>
    <w:rsid w:val="00A30431"/>
    <w:rsid w:val="00A32347"/>
    <w:rsid w:val="00A335E4"/>
    <w:rsid w:val="00A3425A"/>
    <w:rsid w:val="00A353ED"/>
    <w:rsid w:val="00A35A5D"/>
    <w:rsid w:val="00A36352"/>
    <w:rsid w:val="00A378AD"/>
    <w:rsid w:val="00A417F9"/>
    <w:rsid w:val="00A421EE"/>
    <w:rsid w:val="00A42CC9"/>
    <w:rsid w:val="00A430E1"/>
    <w:rsid w:val="00A443D0"/>
    <w:rsid w:val="00A44F51"/>
    <w:rsid w:val="00A45E0D"/>
    <w:rsid w:val="00A45E28"/>
    <w:rsid w:val="00A460FF"/>
    <w:rsid w:val="00A47879"/>
    <w:rsid w:val="00A50A3B"/>
    <w:rsid w:val="00A51AF8"/>
    <w:rsid w:val="00A52983"/>
    <w:rsid w:val="00A52E80"/>
    <w:rsid w:val="00A53EA5"/>
    <w:rsid w:val="00A54948"/>
    <w:rsid w:val="00A567AB"/>
    <w:rsid w:val="00A56B09"/>
    <w:rsid w:val="00A57298"/>
    <w:rsid w:val="00A57831"/>
    <w:rsid w:val="00A6016D"/>
    <w:rsid w:val="00A6171C"/>
    <w:rsid w:val="00A61C31"/>
    <w:rsid w:val="00A6393A"/>
    <w:rsid w:val="00A66991"/>
    <w:rsid w:val="00A66D6E"/>
    <w:rsid w:val="00A7106B"/>
    <w:rsid w:val="00A71373"/>
    <w:rsid w:val="00A71756"/>
    <w:rsid w:val="00A719FD"/>
    <w:rsid w:val="00A7241A"/>
    <w:rsid w:val="00A72437"/>
    <w:rsid w:val="00A7328B"/>
    <w:rsid w:val="00A74700"/>
    <w:rsid w:val="00A74B3E"/>
    <w:rsid w:val="00A74EDB"/>
    <w:rsid w:val="00A75503"/>
    <w:rsid w:val="00A75D34"/>
    <w:rsid w:val="00A76408"/>
    <w:rsid w:val="00A7762E"/>
    <w:rsid w:val="00A80186"/>
    <w:rsid w:val="00A80976"/>
    <w:rsid w:val="00A81347"/>
    <w:rsid w:val="00A81685"/>
    <w:rsid w:val="00A82064"/>
    <w:rsid w:val="00A82FBE"/>
    <w:rsid w:val="00A85257"/>
    <w:rsid w:val="00A8569A"/>
    <w:rsid w:val="00A86478"/>
    <w:rsid w:val="00A86725"/>
    <w:rsid w:val="00A90770"/>
    <w:rsid w:val="00A90A0E"/>
    <w:rsid w:val="00A94054"/>
    <w:rsid w:val="00A943F0"/>
    <w:rsid w:val="00A947CD"/>
    <w:rsid w:val="00A9578F"/>
    <w:rsid w:val="00A957EF"/>
    <w:rsid w:val="00A95915"/>
    <w:rsid w:val="00A966ED"/>
    <w:rsid w:val="00AA151B"/>
    <w:rsid w:val="00AA3D35"/>
    <w:rsid w:val="00AA4593"/>
    <w:rsid w:val="00AA56E2"/>
    <w:rsid w:val="00AA6EB9"/>
    <w:rsid w:val="00AA7E1D"/>
    <w:rsid w:val="00AB08BF"/>
    <w:rsid w:val="00AB1650"/>
    <w:rsid w:val="00AB1982"/>
    <w:rsid w:val="00AB3962"/>
    <w:rsid w:val="00AB60AB"/>
    <w:rsid w:val="00AB70CF"/>
    <w:rsid w:val="00AB7E8A"/>
    <w:rsid w:val="00AC1666"/>
    <w:rsid w:val="00AC2049"/>
    <w:rsid w:val="00AC2186"/>
    <w:rsid w:val="00AC319F"/>
    <w:rsid w:val="00AC6CA7"/>
    <w:rsid w:val="00AC76A3"/>
    <w:rsid w:val="00AD11BD"/>
    <w:rsid w:val="00AD128A"/>
    <w:rsid w:val="00AD137D"/>
    <w:rsid w:val="00AD300D"/>
    <w:rsid w:val="00AD39F8"/>
    <w:rsid w:val="00AD4B4F"/>
    <w:rsid w:val="00AD4D32"/>
    <w:rsid w:val="00AD5709"/>
    <w:rsid w:val="00AD6C2F"/>
    <w:rsid w:val="00AD7427"/>
    <w:rsid w:val="00AD76EB"/>
    <w:rsid w:val="00AD7BF8"/>
    <w:rsid w:val="00AE0EAA"/>
    <w:rsid w:val="00AE33EF"/>
    <w:rsid w:val="00AE49FB"/>
    <w:rsid w:val="00AE4C06"/>
    <w:rsid w:val="00AE5285"/>
    <w:rsid w:val="00AE5993"/>
    <w:rsid w:val="00AE6627"/>
    <w:rsid w:val="00AE7A32"/>
    <w:rsid w:val="00AF05D4"/>
    <w:rsid w:val="00AF0837"/>
    <w:rsid w:val="00AF229C"/>
    <w:rsid w:val="00AF251E"/>
    <w:rsid w:val="00AF2990"/>
    <w:rsid w:val="00AF2CAE"/>
    <w:rsid w:val="00AF3350"/>
    <w:rsid w:val="00AF37AB"/>
    <w:rsid w:val="00AF3C5D"/>
    <w:rsid w:val="00AF3D9A"/>
    <w:rsid w:val="00AF3F83"/>
    <w:rsid w:val="00AF43AC"/>
    <w:rsid w:val="00AF49D9"/>
    <w:rsid w:val="00B005F0"/>
    <w:rsid w:val="00B00A81"/>
    <w:rsid w:val="00B00D47"/>
    <w:rsid w:val="00B00FAA"/>
    <w:rsid w:val="00B01F36"/>
    <w:rsid w:val="00B044F5"/>
    <w:rsid w:val="00B058D0"/>
    <w:rsid w:val="00B07FB7"/>
    <w:rsid w:val="00B12E6D"/>
    <w:rsid w:val="00B1307B"/>
    <w:rsid w:val="00B14AAD"/>
    <w:rsid w:val="00B14DDF"/>
    <w:rsid w:val="00B21C1F"/>
    <w:rsid w:val="00B220FF"/>
    <w:rsid w:val="00B2452E"/>
    <w:rsid w:val="00B26339"/>
    <w:rsid w:val="00B27A09"/>
    <w:rsid w:val="00B27B6D"/>
    <w:rsid w:val="00B30103"/>
    <w:rsid w:val="00B305E3"/>
    <w:rsid w:val="00B308C1"/>
    <w:rsid w:val="00B30CF8"/>
    <w:rsid w:val="00B31260"/>
    <w:rsid w:val="00B32154"/>
    <w:rsid w:val="00B3226B"/>
    <w:rsid w:val="00B32CB8"/>
    <w:rsid w:val="00B32F50"/>
    <w:rsid w:val="00B32F84"/>
    <w:rsid w:val="00B3312B"/>
    <w:rsid w:val="00B33503"/>
    <w:rsid w:val="00B34697"/>
    <w:rsid w:val="00B34C07"/>
    <w:rsid w:val="00B34FE5"/>
    <w:rsid w:val="00B355A2"/>
    <w:rsid w:val="00B3603E"/>
    <w:rsid w:val="00B379B8"/>
    <w:rsid w:val="00B40BCC"/>
    <w:rsid w:val="00B40F05"/>
    <w:rsid w:val="00B40FA9"/>
    <w:rsid w:val="00B41054"/>
    <w:rsid w:val="00B42394"/>
    <w:rsid w:val="00B42700"/>
    <w:rsid w:val="00B43103"/>
    <w:rsid w:val="00B44683"/>
    <w:rsid w:val="00B460F4"/>
    <w:rsid w:val="00B47A83"/>
    <w:rsid w:val="00B50F09"/>
    <w:rsid w:val="00B52A5D"/>
    <w:rsid w:val="00B53100"/>
    <w:rsid w:val="00B53448"/>
    <w:rsid w:val="00B53523"/>
    <w:rsid w:val="00B568A3"/>
    <w:rsid w:val="00B5704E"/>
    <w:rsid w:val="00B617A2"/>
    <w:rsid w:val="00B62ACF"/>
    <w:rsid w:val="00B6363E"/>
    <w:rsid w:val="00B63862"/>
    <w:rsid w:val="00B639BD"/>
    <w:rsid w:val="00B641C5"/>
    <w:rsid w:val="00B6492E"/>
    <w:rsid w:val="00B65C77"/>
    <w:rsid w:val="00B66A93"/>
    <w:rsid w:val="00B66EED"/>
    <w:rsid w:val="00B672DA"/>
    <w:rsid w:val="00B67A7A"/>
    <w:rsid w:val="00B70CC2"/>
    <w:rsid w:val="00B70FAB"/>
    <w:rsid w:val="00B745BB"/>
    <w:rsid w:val="00B75CC2"/>
    <w:rsid w:val="00B77248"/>
    <w:rsid w:val="00B77EE5"/>
    <w:rsid w:val="00B8079D"/>
    <w:rsid w:val="00B821DB"/>
    <w:rsid w:val="00B82310"/>
    <w:rsid w:val="00B82F9A"/>
    <w:rsid w:val="00B83CCD"/>
    <w:rsid w:val="00B83D0A"/>
    <w:rsid w:val="00B852D9"/>
    <w:rsid w:val="00B86028"/>
    <w:rsid w:val="00B90049"/>
    <w:rsid w:val="00B92A7C"/>
    <w:rsid w:val="00B9386F"/>
    <w:rsid w:val="00B943C2"/>
    <w:rsid w:val="00B9441E"/>
    <w:rsid w:val="00B95E01"/>
    <w:rsid w:val="00B966A2"/>
    <w:rsid w:val="00B97E0D"/>
    <w:rsid w:val="00BA03B4"/>
    <w:rsid w:val="00BA0E0F"/>
    <w:rsid w:val="00BA0F1D"/>
    <w:rsid w:val="00BA22E1"/>
    <w:rsid w:val="00BA3038"/>
    <w:rsid w:val="00BA37DD"/>
    <w:rsid w:val="00BA4093"/>
    <w:rsid w:val="00BA5482"/>
    <w:rsid w:val="00BB0064"/>
    <w:rsid w:val="00BB0A13"/>
    <w:rsid w:val="00BB3378"/>
    <w:rsid w:val="00BB3AB2"/>
    <w:rsid w:val="00BB76AC"/>
    <w:rsid w:val="00BC0D12"/>
    <w:rsid w:val="00BC2606"/>
    <w:rsid w:val="00BC28FE"/>
    <w:rsid w:val="00BC3191"/>
    <w:rsid w:val="00BC345D"/>
    <w:rsid w:val="00BC4263"/>
    <w:rsid w:val="00BC6298"/>
    <w:rsid w:val="00BD0091"/>
    <w:rsid w:val="00BD0ED5"/>
    <w:rsid w:val="00BD0F12"/>
    <w:rsid w:val="00BD1DE5"/>
    <w:rsid w:val="00BD2A40"/>
    <w:rsid w:val="00BD2A62"/>
    <w:rsid w:val="00BD3E91"/>
    <w:rsid w:val="00BD42B5"/>
    <w:rsid w:val="00BD4406"/>
    <w:rsid w:val="00BD56D6"/>
    <w:rsid w:val="00BD57AA"/>
    <w:rsid w:val="00BD75EC"/>
    <w:rsid w:val="00BD7CA2"/>
    <w:rsid w:val="00BE0A89"/>
    <w:rsid w:val="00BE1B53"/>
    <w:rsid w:val="00BE401D"/>
    <w:rsid w:val="00BE57D7"/>
    <w:rsid w:val="00BE66E4"/>
    <w:rsid w:val="00BE6842"/>
    <w:rsid w:val="00BF18CD"/>
    <w:rsid w:val="00BF1B88"/>
    <w:rsid w:val="00BF2209"/>
    <w:rsid w:val="00BF2AA1"/>
    <w:rsid w:val="00BF34E5"/>
    <w:rsid w:val="00BF3D02"/>
    <w:rsid w:val="00BF4193"/>
    <w:rsid w:val="00C0068A"/>
    <w:rsid w:val="00C00EA4"/>
    <w:rsid w:val="00C00FA2"/>
    <w:rsid w:val="00C0423F"/>
    <w:rsid w:val="00C04B43"/>
    <w:rsid w:val="00C04D16"/>
    <w:rsid w:val="00C04D52"/>
    <w:rsid w:val="00C067D7"/>
    <w:rsid w:val="00C06FE0"/>
    <w:rsid w:val="00C075EB"/>
    <w:rsid w:val="00C07C03"/>
    <w:rsid w:val="00C07D6D"/>
    <w:rsid w:val="00C10E83"/>
    <w:rsid w:val="00C10FB1"/>
    <w:rsid w:val="00C124C3"/>
    <w:rsid w:val="00C12534"/>
    <w:rsid w:val="00C13A2E"/>
    <w:rsid w:val="00C1579C"/>
    <w:rsid w:val="00C15CB0"/>
    <w:rsid w:val="00C1635F"/>
    <w:rsid w:val="00C1787C"/>
    <w:rsid w:val="00C20F89"/>
    <w:rsid w:val="00C215C5"/>
    <w:rsid w:val="00C21A90"/>
    <w:rsid w:val="00C22A3B"/>
    <w:rsid w:val="00C22F22"/>
    <w:rsid w:val="00C2300A"/>
    <w:rsid w:val="00C231A8"/>
    <w:rsid w:val="00C231AA"/>
    <w:rsid w:val="00C23354"/>
    <w:rsid w:val="00C2412A"/>
    <w:rsid w:val="00C25111"/>
    <w:rsid w:val="00C258B2"/>
    <w:rsid w:val="00C25B95"/>
    <w:rsid w:val="00C2650C"/>
    <w:rsid w:val="00C305C2"/>
    <w:rsid w:val="00C33542"/>
    <w:rsid w:val="00C349BE"/>
    <w:rsid w:val="00C352E7"/>
    <w:rsid w:val="00C3584B"/>
    <w:rsid w:val="00C35973"/>
    <w:rsid w:val="00C36D53"/>
    <w:rsid w:val="00C37E8E"/>
    <w:rsid w:val="00C40885"/>
    <w:rsid w:val="00C43816"/>
    <w:rsid w:val="00C438D8"/>
    <w:rsid w:val="00C43D3E"/>
    <w:rsid w:val="00C44753"/>
    <w:rsid w:val="00C45B06"/>
    <w:rsid w:val="00C46CA5"/>
    <w:rsid w:val="00C46D44"/>
    <w:rsid w:val="00C500C9"/>
    <w:rsid w:val="00C51293"/>
    <w:rsid w:val="00C51586"/>
    <w:rsid w:val="00C51F72"/>
    <w:rsid w:val="00C5386E"/>
    <w:rsid w:val="00C547C5"/>
    <w:rsid w:val="00C558B5"/>
    <w:rsid w:val="00C56727"/>
    <w:rsid w:val="00C601E2"/>
    <w:rsid w:val="00C60616"/>
    <w:rsid w:val="00C606A8"/>
    <w:rsid w:val="00C60C07"/>
    <w:rsid w:val="00C61A80"/>
    <w:rsid w:val="00C61C66"/>
    <w:rsid w:val="00C61E94"/>
    <w:rsid w:val="00C62658"/>
    <w:rsid w:val="00C63D30"/>
    <w:rsid w:val="00C74F21"/>
    <w:rsid w:val="00C7575A"/>
    <w:rsid w:val="00C76CC4"/>
    <w:rsid w:val="00C77A0C"/>
    <w:rsid w:val="00C77BF8"/>
    <w:rsid w:val="00C805A5"/>
    <w:rsid w:val="00C8063B"/>
    <w:rsid w:val="00C807BD"/>
    <w:rsid w:val="00C8171B"/>
    <w:rsid w:val="00C81A26"/>
    <w:rsid w:val="00C81D39"/>
    <w:rsid w:val="00C82CC4"/>
    <w:rsid w:val="00C85B05"/>
    <w:rsid w:val="00C85DEA"/>
    <w:rsid w:val="00C860CA"/>
    <w:rsid w:val="00C87604"/>
    <w:rsid w:val="00C90463"/>
    <w:rsid w:val="00C9088C"/>
    <w:rsid w:val="00C90A94"/>
    <w:rsid w:val="00C92537"/>
    <w:rsid w:val="00C95A7C"/>
    <w:rsid w:val="00C95DD0"/>
    <w:rsid w:val="00CA0C8C"/>
    <w:rsid w:val="00CA2827"/>
    <w:rsid w:val="00CA2F56"/>
    <w:rsid w:val="00CA43C6"/>
    <w:rsid w:val="00CA46F2"/>
    <w:rsid w:val="00CA4E5A"/>
    <w:rsid w:val="00CA534C"/>
    <w:rsid w:val="00CA5537"/>
    <w:rsid w:val="00CA6EC3"/>
    <w:rsid w:val="00CB2854"/>
    <w:rsid w:val="00CB3E52"/>
    <w:rsid w:val="00CB5497"/>
    <w:rsid w:val="00CB717B"/>
    <w:rsid w:val="00CC149F"/>
    <w:rsid w:val="00CC3588"/>
    <w:rsid w:val="00CC517A"/>
    <w:rsid w:val="00CC5237"/>
    <w:rsid w:val="00CC5FA0"/>
    <w:rsid w:val="00CC76BA"/>
    <w:rsid w:val="00CD0700"/>
    <w:rsid w:val="00CD10B3"/>
    <w:rsid w:val="00CD2963"/>
    <w:rsid w:val="00CD2FB8"/>
    <w:rsid w:val="00CD3FB8"/>
    <w:rsid w:val="00CD41C2"/>
    <w:rsid w:val="00CD43D1"/>
    <w:rsid w:val="00CD5108"/>
    <w:rsid w:val="00CD6D68"/>
    <w:rsid w:val="00CE3098"/>
    <w:rsid w:val="00CE5481"/>
    <w:rsid w:val="00CE5FD5"/>
    <w:rsid w:val="00CF0242"/>
    <w:rsid w:val="00CF0604"/>
    <w:rsid w:val="00CF15FC"/>
    <w:rsid w:val="00CF2CAB"/>
    <w:rsid w:val="00CF3546"/>
    <w:rsid w:val="00CF3973"/>
    <w:rsid w:val="00CF3A46"/>
    <w:rsid w:val="00CF4169"/>
    <w:rsid w:val="00CF4F97"/>
    <w:rsid w:val="00CF5BE4"/>
    <w:rsid w:val="00CF72CE"/>
    <w:rsid w:val="00CF7668"/>
    <w:rsid w:val="00D003EB"/>
    <w:rsid w:val="00D02761"/>
    <w:rsid w:val="00D03F5E"/>
    <w:rsid w:val="00D06C86"/>
    <w:rsid w:val="00D07953"/>
    <w:rsid w:val="00D10989"/>
    <w:rsid w:val="00D121D4"/>
    <w:rsid w:val="00D127A6"/>
    <w:rsid w:val="00D12BAA"/>
    <w:rsid w:val="00D12D1E"/>
    <w:rsid w:val="00D13179"/>
    <w:rsid w:val="00D13CF2"/>
    <w:rsid w:val="00D14217"/>
    <w:rsid w:val="00D15248"/>
    <w:rsid w:val="00D1578F"/>
    <w:rsid w:val="00D1657A"/>
    <w:rsid w:val="00D17522"/>
    <w:rsid w:val="00D22A1B"/>
    <w:rsid w:val="00D22A1F"/>
    <w:rsid w:val="00D2437D"/>
    <w:rsid w:val="00D24E49"/>
    <w:rsid w:val="00D24E7D"/>
    <w:rsid w:val="00D25E96"/>
    <w:rsid w:val="00D260B4"/>
    <w:rsid w:val="00D2627F"/>
    <w:rsid w:val="00D263CA"/>
    <w:rsid w:val="00D32048"/>
    <w:rsid w:val="00D32A14"/>
    <w:rsid w:val="00D3333E"/>
    <w:rsid w:val="00D41589"/>
    <w:rsid w:val="00D4344B"/>
    <w:rsid w:val="00D43CBB"/>
    <w:rsid w:val="00D44F16"/>
    <w:rsid w:val="00D4504D"/>
    <w:rsid w:val="00D45ED4"/>
    <w:rsid w:val="00D46468"/>
    <w:rsid w:val="00D46C5B"/>
    <w:rsid w:val="00D471AE"/>
    <w:rsid w:val="00D500C3"/>
    <w:rsid w:val="00D5177F"/>
    <w:rsid w:val="00D53AE5"/>
    <w:rsid w:val="00D5512D"/>
    <w:rsid w:val="00D5577F"/>
    <w:rsid w:val="00D578B0"/>
    <w:rsid w:val="00D57B20"/>
    <w:rsid w:val="00D60C26"/>
    <w:rsid w:val="00D61620"/>
    <w:rsid w:val="00D64A44"/>
    <w:rsid w:val="00D6537F"/>
    <w:rsid w:val="00D655C9"/>
    <w:rsid w:val="00D6668F"/>
    <w:rsid w:val="00D66B30"/>
    <w:rsid w:val="00D66C93"/>
    <w:rsid w:val="00D67289"/>
    <w:rsid w:val="00D67A6D"/>
    <w:rsid w:val="00D704D1"/>
    <w:rsid w:val="00D7349D"/>
    <w:rsid w:val="00D74B2C"/>
    <w:rsid w:val="00D75783"/>
    <w:rsid w:val="00D757E4"/>
    <w:rsid w:val="00D75BE5"/>
    <w:rsid w:val="00D75C66"/>
    <w:rsid w:val="00D75FA2"/>
    <w:rsid w:val="00D767E7"/>
    <w:rsid w:val="00D7741E"/>
    <w:rsid w:val="00D803CC"/>
    <w:rsid w:val="00D811DB"/>
    <w:rsid w:val="00D82445"/>
    <w:rsid w:val="00D8270F"/>
    <w:rsid w:val="00D832D7"/>
    <w:rsid w:val="00D83413"/>
    <w:rsid w:val="00D841BD"/>
    <w:rsid w:val="00D84410"/>
    <w:rsid w:val="00D863B0"/>
    <w:rsid w:val="00D90D69"/>
    <w:rsid w:val="00D90F82"/>
    <w:rsid w:val="00D931A5"/>
    <w:rsid w:val="00D93249"/>
    <w:rsid w:val="00D933D0"/>
    <w:rsid w:val="00D95A21"/>
    <w:rsid w:val="00DA00C6"/>
    <w:rsid w:val="00DA1BAD"/>
    <w:rsid w:val="00DA1E41"/>
    <w:rsid w:val="00DA2411"/>
    <w:rsid w:val="00DA2A08"/>
    <w:rsid w:val="00DA2B49"/>
    <w:rsid w:val="00DA36AA"/>
    <w:rsid w:val="00DA414F"/>
    <w:rsid w:val="00DA5624"/>
    <w:rsid w:val="00DA5987"/>
    <w:rsid w:val="00DA5AD4"/>
    <w:rsid w:val="00DA68C7"/>
    <w:rsid w:val="00DA72D0"/>
    <w:rsid w:val="00DA74A8"/>
    <w:rsid w:val="00DB13DE"/>
    <w:rsid w:val="00DB6CB3"/>
    <w:rsid w:val="00DB70C9"/>
    <w:rsid w:val="00DB733C"/>
    <w:rsid w:val="00DB79AF"/>
    <w:rsid w:val="00DC3DD1"/>
    <w:rsid w:val="00DC6ADD"/>
    <w:rsid w:val="00DD0A47"/>
    <w:rsid w:val="00DD0A7B"/>
    <w:rsid w:val="00DD0DD4"/>
    <w:rsid w:val="00DD1CAC"/>
    <w:rsid w:val="00DD303A"/>
    <w:rsid w:val="00DD48AE"/>
    <w:rsid w:val="00DD4A03"/>
    <w:rsid w:val="00DD58C7"/>
    <w:rsid w:val="00DD7738"/>
    <w:rsid w:val="00DD7A80"/>
    <w:rsid w:val="00DE005B"/>
    <w:rsid w:val="00DE0851"/>
    <w:rsid w:val="00DE54A5"/>
    <w:rsid w:val="00DE6485"/>
    <w:rsid w:val="00DE78B9"/>
    <w:rsid w:val="00DF22CE"/>
    <w:rsid w:val="00DF4ACD"/>
    <w:rsid w:val="00DF52BC"/>
    <w:rsid w:val="00DF553D"/>
    <w:rsid w:val="00DF5A88"/>
    <w:rsid w:val="00DF7D53"/>
    <w:rsid w:val="00E0116C"/>
    <w:rsid w:val="00E011CB"/>
    <w:rsid w:val="00E01D73"/>
    <w:rsid w:val="00E021CC"/>
    <w:rsid w:val="00E0303D"/>
    <w:rsid w:val="00E034DA"/>
    <w:rsid w:val="00E039B6"/>
    <w:rsid w:val="00E04B46"/>
    <w:rsid w:val="00E073AD"/>
    <w:rsid w:val="00E07448"/>
    <w:rsid w:val="00E077B9"/>
    <w:rsid w:val="00E1114D"/>
    <w:rsid w:val="00E125C8"/>
    <w:rsid w:val="00E127FD"/>
    <w:rsid w:val="00E14CF2"/>
    <w:rsid w:val="00E166AC"/>
    <w:rsid w:val="00E17EB8"/>
    <w:rsid w:val="00E17FE9"/>
    <w:rsid w:val="00E20150"/>
    <w:rsid w:val="00E2119C"/>
    <w:rsid w:val="00E228B9"/>
    <w:rsid w:val="00E22ABE"/>
    <w:rsid w:val="00E22BFD"/>
    <w:rsid w:val="00E23A40"/>
    <w:rsid w:val="00E2424A"/>
    <w:rsid w:val="00E2469A"/>
    <w:rsid w:val="00E270BE"/>
    <w:rsid w:val="00E30339"/>
    <w:rsid w:val="00E312EF"/>
    <w:rsid w:val="00E318DF"/>
    <w:rsid w:val="00E31C3C"/>
    <w:rsid w:val="00E332CC"/>
    <w:rsid w:val="00E35802"/>
    <w:rsid w:val="00E35DF7"/>
    <w:rsid w:val="00E3778C"/>
    <w:rsid w:val="00E42BED"/>
    <w:rsid w:val="00E42DE4"/>
    <w:rsid w:val="00E430D2"/>
    <w:rsid w:val="00E4464C"/>
    <w:rsid w:val="00E44F15"/>
    <w:rsid w:val="00E4521E"/>
    <w:rsid w:val="00E4641B"/>
    <w:rsid w:val="00E510B8"/>
    <w:rsid w:val="00E518D2"/>
    <w:rsid w:val="00E52B31"/>
    <w:rsid w:val="00E52C8D"/>
    <w:rsid w:val="00E5336A"/>
    <w:rsid w:val="00E547B6"/>
    <w:rsid w:val="00E54AD6"/>
    <w:rsid w:val="00E571D0"/>
    <w:rsid w:val="00E604E3"/>
    <w:rsid w:val="00E651FF"/>
    <w:rsid w:val="00E6572F"/>
    <w:rsid w:val="00E67647"/>
    <w:rsid w:val="00E70A1A"/>
    <w:rsid w:val="00E70E7E"/>
    <w:rsid w:val="00E70FDC"/>
    <w:rsid w:val="00E72063"/>
    <w:rsid w:val="00E72CDD"/>
    <w:rsid w:val="00E7383B"/>
    <w:rsid w:val="00E73EC5"/>
    <w:rsid w:val="00E75D75"/>
    <w:rsid w:val="00E77769"/>
    <w:rsid w:val="00E81F2A"/>
    <w:rsid w:val="00E832E0"/>
    <w:rsid w:val="00E83A25"/>
    <w:rsid w:val="00E8403E"/>
    <w:rsid w:val="00E84DE2"/>
    <w:rsid w:val="00E850E7"/>
    <w:rsid w:val="00E86C8E"/>
    <w:rsid w:val="00E87561"/>
    <w:rsid w:val="00E87762"/>
    <w:rsid w:val="00E9074F"/>
    <w:rsid w:val="00E91BD0"/>
    <w:rsid w:val="00E92C1A"/>
    <w:rsid w:val="00E93549"/>
    <w:rsid w:val="00E93E30"/>
    <w:rsid w:val="00E97249"/>
    <w:rsid w:val="00E973B5"/>
    <w:rsid w:val="00EA0499"/>
    <w:rsid w:val="00EA0F60"/>
    <w:rsid w:val="00EA1060"/>
    <w:rsid w:val="00EA14BC"/>
    <w:rsid w:val="00EA17C2"/>
    <w:rsid w:val="00EA2403"/>
    <w:rsid w:val="00EA2FF9"/>
    <w:rsid w:val="00EA4286"/>
    <w:rsid w:val="00EA4418"/>
    <w:rsid w:val="00EA4F21"/>
    <w:rsid w:val="00EA5B16"/>
    <w:rsid w:val="00EA67DB"/>
    <w:rsid w:val="00EA74C4"/>
    <w:rsid w:val="00EB08A3"/>
    <w:rsid w:val="00EB0C6B"/>
    <w:rsid w:val="00EB2338"/>
    <w:rsid w:val="00EB2753"/>
    <w:rsid w:val="00EB3E17"/>
    <w:rsid w:val="00EB5389"/>
    <w:rsid w:val="00EB614A"/>
    <w:rsid w:val="00EB668B"/>
    <w:rsid w:val="00EC0D1C"/>
    <w:rsid w:val="00EC14D7"/>
    <w:rsid w:val="00EC2AC3"/>
    <w:rsid w:val="00EC38D2"/>
    <w:rsid w:val="00EC56F2"/>
    <w:rsid w:val="00EC58A8"/>
    <w:rsid w:val="00EC5D58"/>
    <w:rsid w:val="00EC6464"/>
    <w:rsid w:val="00ED0450"/>
    <w:rsid w:val="00ED282E"/>
    <w:rsid w:val="00ED4280"/>
    <w:rsid w:val="00ED5B13"/>
    <w:rsid w:val="00ED61FC"/>
    <w:rsid w:val="00ED7F6D"/>
    <w:rsid w:val="00EE1201"/>
    <w:rsid w:val="00EE12F5"/>
    <w:rsid w:val="00EE23FF"/>
    <w:rsid w:val="00EE24FA"/>
    <w:rsid w:val="00EE5A45"/>
    <w:rsid w:val="00EE6AB1"/>
    <w:rsid w:val="00EE75F4"/>
    <w:rsid w:val="00EF08F6"/>
    <w:rsid w:val="00EF09AB"/>
    <w:rsid w:val="00EF09E6"/>
    <w:rsid w:val="00EF0ABF"/>
    <w:rsid w:val="00EF12A6"/>
    <w:rsid w:val="00EF158C"/>
    <w:rsid w:val="00EF3FB1"/>
    <w:rsid w:val="00EF4180"/>
    <w:rsid w:val="00EF58AE"/>
    <w:rsid w:val="00EF5FC3"/>
    <w:rsid w:val="00EF79CF"/>
    <w:rsid w:val="00F00205"/>
    <w:rsid w:val="00F0061D"/>
    <w:rsid w:val="00F02023"/>
    <w:rsid w:val="00F02E2A"/>
    <w:rsid w:val="00F03A3E"/>
    <w:rsid w:val="00F058FC"/>
    <w:rsid w:val="00F0591F"/>
    <w:rsid w:val="00F07780"/>
    <w:rsid w:val="00F07872"/>
    <w:rsid w:val="00F07B52"/>
    <w:rsid w:val="00F113E8"/>
    <w:rsid w:val="00F12039"/>
    <w:rsid w:val="00F126CA"/>
    <w:rsid w:val="00F15ABE"/>
    <w:rsid w:val="00F15AEB"/>
    <w:rsid w:val="00F16395"/>
    <w:rsid w:val="00F174E2"/>
    <w:rsid w:val="00F178F0"/>
    <w:rsid w:val="00F205B7"/>
    <w:rsid w:val="00F2065C"/>
    <w:rsid w:val="00F20A43"/>
    <w:rsid w:val="00F20B43"/>
    <w:rsid w:val="00F215A4"/>
    <w:rsid w:val="00F21B87"/>
    <w:rsid w:val="00F2308B"/>
    <w:rsid w:val="00F2708B"/>
    <w:rsid w:val="00F27246"/>
    <w:rsid w:val="00F27966"/>
    <w:rsid w:val="00F30380"/>
    <w:rsid w:val="00F31DC9"/>
    <w:rsid w:val="00F321C6"/>
    <w:rsid w:val="00F324E8"/>
    <w:rsid w:val="00F3274F"/>
    <w:rsid w:val="00F349BE"/>
    <w:rsid w:val="00F3507F"/>
    <w:rsid w:val="00F3631F"/>
    <w:rsid w:val="00F36528"/>
    <w:rsid w:val="00F36F9C"/>
    <w:rsid w:val="00F37DF1"/>
    <w:rsid w:val="00F37EE2"/>
    <w:rsid w:val="00F428CD"/>
    <w:rsid w:val="00F42A1E"/>
    <w:rsid w:val="00F4409A"/>
    <w:rsid w:val="00F4467B"/>
    <w:rsid w:val="00F44831"/>
    <w:rsid w:val="00F4567C"/>
    <w:rsid w:val="00F45B9D"/>
    <w:rsid w:val="00F46438"/>
    <w:rsid w:val="00F466A7"/>
    <w:rsid w:val="00F509A8"/>
    <w:rsid w:val="00F50D9A"/>
    <w:rsid w:val="00F50E1B"/>
    <w:rsid w:val="00F521C8"/>
    <w:rsid w:val="00F521CE"/>
    <w:rsid w:val="00F53E89"/>
    <w:rsid w:val="00F55F8F"/>
    <w:rsid w:val="00F5605A"/>
    <w:rsid w:val="00F562B6"/>
    <w:rsid w:val="00F56E47"/>
    <w:rsid w:val="00F577A9"/>
    <w:rsid w:val="00F64617"/>
    <w:rsid w:val="00F64981"/>
    <w:rsid w:val="00F64D45"/>
    <w:rsid w:val="00F64DF6"/>
    <w:rsid w:val="00F64FD1"/>
    <w:rsid w:val="00F65A24"/>
    <w:rsid w:val="00F66312"/>
    <w:rsid w:val="00F67104"/>
    <w:rsid w:val="00F67946"/>
    <w:rsid w:val="00F7023C"/>
    <w:rsid w:val="00F70245"/>
    <w:rsid w:val="00F710BF"/>
    <w:rsid w:val="00F71103"/>
    <w:rsid w:val="00F711F3"/>
    <w:rsid w:val="00F71DE5"/>
    <w:rsid w:val="00F7485C"/>
    <w:rsid w:val="00F74B37"/>
    <w:rsid w:val="00F752FB"/>
    <w:rsid w:val="00F776A2"/>
    <w:rsid w:val="00F821E7"/>
    <w:rsid w:val="00F827CB"/>
    <w:rsid w:val="00F82CC3"/>
    <w:rsid w:val="00F82E5E"/>
    <w:rsid w:val="00F82F5E"/>
    <w:rsid w:val="00F838AF"/>
    <w:rsid w:val="00F83EF7"/>
    <w:rsid w:val="00F85F0B"/>
    <w:rsid w:val="00F86E13"/>
    <w:rsid w:val="00F870B3"/>
    <w:rsid w:val="00F87C23"/>
    <w:rsid w:val="00F87EB8"/>
    <w:rsid w:val="00F9022A"/>
    <w:rsid w:val="00F906C7"/>
    <w:rsid w:val="00F90E96"/>
    <w:rsid w:val="00F92D9B"/>
    <w:rsid w:val="00F94B5D"/>
    <w:rsid w:val="00F965B9"/>
    <w:rsid w:val="00FA4D8E"/>
    <w:rsid w:val="00FA55DF"/>
    <w:rsid w:val="00FA5A35"/>
    <w:rsid w:val="00FA7235"/>
    <w:rsid w:val="00FA72F3"/>
    <w:rsid w:val="00FB03F1"/>
    <w:rsid w:val="00FB0626"/>
    <w:rsid w:val="00FB197E"/>
    <w:rsid w:val="00FB1B9C"/>
    <w:rsid w:val="00FB26A3"/>
    <w:rsid w:val="00FB3412"/>
    <w:rsid w:val="00FB39A3"/>
    <w:rsid w:val="00FB4189"/>
    <w:rsid w:val="00FB59E9"/>
    <w:rsid w:val="00FB62A0"/>
    <w:rsid w:val="00FB6CEA"/>
    <w:rsid w:val="00FB7EAD"/>
    <w:rsid w:val="00FC0CFB"/>
    <w:rsid w:val="00FC16BD"/>
    <w:rsid w:val="00FC3690"/>
    <w:rsid w:val="00FC5030"/>
    <w:rsid w:val="00FC7732"/>
    <w:rsid w:val="00FC7E86"/>
    <w:rsid w:val="00FD03F7"/>
    <w:rsid w:val="00FD0FFA"/>
    <w:rsid w:val="00FD1643"/>
    <w:rsid w:val="00FD2491"/>
    <w:rsid w:val="00FD28F6"/>
    <w:rsid w:val="00FD36AC"/>
    <w:rsid w:val="00FD46D3"/>
    <w:rsid w:val="00FD565F"/>
    <w:rsid w:val="00FE10ED"/>
    <w:rsid w:val="00FE1D63"/>
    <w:rsid w:val="00FE1DB2"/>
    <w:rsid w:val="00FE2657"/>
    <w:rsid w:val="00FE2780"/>
    <w:rsid w:val="00FE3FBD"/>
    <w:rsid w:val="00FE4893"/>
    <w:rsid w:val="00FE49D7"/>
    <w:rsid w:val="00FE4B44"/>
    <w:rsid w:val="00FE5C67"/>
    <w:rsid w:val="00FE64DF"/>
    <w:rsid w:val="00FE7454"/>
    <w:rsid w:val="00FE790F"/>
    <w:rsid w:val="00FF0D2C"/>
    <w:rsid w:val="00FF25D6"/>
    <w:rsid w:val="00FF2A07"/>
    <w:rsid w:val="00FF2C36"/>
    <w:rsid w:val="00FF3253"/>
    <w:rsid w:val="00FF44B9"/>
    <w:rsid w:val="00FF4FE2"/>
    <w:rsid w:val="00FF5905"/>
    <w:rsid w:val="00FF5936"/>
    <w:rsid w:val="00FF5DB1"/>
    <w:rsid w:val="00FF68A0"/>
    <w:rsid w:val="00FF6F17"/>
    <w:rsid w:val="00FF73C1"/>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4AC262E"/>
  <w15:docId w15:val="{20FCA3B3-8AF8-4201-8121-98941705B0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imes New Roman" w:hAnsi="Arial" w:cs="Arial"/>
        <w:lang w:val="en-GB" w:eastAsia="en-GB"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1" w:unhideWhenUsed="1" w:qFormat="1"/>
    <w:lsdException w:name="toc 4" w:semiHidden="1" w:uiPriority="1" w:unhideWhenUsed="1" w:qFormat="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qFormat="1"/>
    <w:lsdException w:name="header" w:semiHidden="1" w:uiPriority="99" w:unhideWhenUsed="1" w:qFormat="1"/>
    <w:lsdException w:name="footer" w:semiHidden="1" w:uiPriority="99" w:unhideWhenUsed="1" w:qFormat="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table of authorities" w:semiHidden="1" w:unhideWhenUsed="1"/>
    <w:lsdException w:name="macro"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iPriority="99" w:unhideWhenUsed="1" w:qFormat="1"/>
    <w:lsdException w:name="Body Text Indent" w:semiHidden="1" w:uiPriority="99"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iPriority="99"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qFormat="1"/>
    <w:lsdException w:name="Table Grid" w:uiPriority="39"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D13179"/>
  </w:style>
  <w:style w:type="paragraph" w:styleId="Heading1">
    <w:name w:val="heading 1"/>
    <w:next w:val="Normal"/>
    <w:link w:val="Heading1Char"/>
    <w:uiPriority w:val="9"/>
    <w:qFormat/>
    <w:rsid w:val="00CD0700"/>
    <w:pPr>
      <w:keepNext/>
      <w:numPr>
        <w:numId w:val="7"/>
      </w:numPr>
      <w:spacing w:before="240" w:after="160"/>
      <w:ind w:left="0" w:firstLine="0"/>
      <w:outlineLvl w:val="0"/>
    </w:pPr>
    <w:rPr>
      <w:b/>
      <w:sz w:val="28"/>
      <w:szCs w:val="28"/>
      <w:lang w:val="en-CA" w:eastAsia="en-US"/>
    </w:rPr>
  </w:style>
  <w:style w:type="paragraph" w:styleId="Heading2">
    <w:name w:val="heading 2"/>
    <w:basedOn w:val="BodyText"/>
    <w:next w:val="Normal"/>
    <w:link w:val="Heading2Char"/>
    <w:uiPriority w:val="9"/>
    <w:qFormat/>
    <w:rsid w:val="00B355A2"/>
    <w:pPr>
      <w:keepNext/>
      <w:spacing w:before="240" w:line="264" w:lineRule="auto"/>
      <w:outlineLvl w:val="1"/>
    </w:pPr>
    <w:rPr>
      <w:b/>
      <w:sz w:val="24"/>
      <w:szCs w:val="28"/>
    </w:rPr>
  </w:style>
  <w:style w:type="paragraph" w:styleId="Heading3">
    <w:name w:val="heading 3"/>
    <w:basedOn w:val="Heading2"/>
    <w:next w:val="BodyText"/>
    <w:link w:val="Heading3Char"/>
    <w:uiPriority w:val="9"/>
    <w:qFormat/>
    <w:rsid w:val="000B6F2F"/>
    <w:pPr>
      <w:spacing w:after="40"/>
      <w:ind w:left="567"/>
      <w:outlineLvl w:val="2"/>
    </w:pPr>
    <w:rPr>
      <w:sz w:val="22"/>
    </w:rPr>
  </w:style>
  <w:style w:type="paragraph" w:styleId="Heading4">
    <w:name w:val="heading 4"/>
    <w:basedOn w:val="Normal"/>
    <w:next w:val="Normal"/>
    <w:link w:val="Heading4Char"/>
    <w:uiPriority w:val="9"/>
    <w:qFormat/>
    <w:rsid w:val="00AB1982"/>
    <w:pPr>
      <w:keepNext/>
      <w:numPr>
        <w:ilvl w:val="3"/>
        <w:numId w:val="2"/>
      </w:numPr>
      <w:spacing w:before="120" w:after="120"/>
      <w:outlineLvl w:val="3"/>
    </w:pPr>
    <w:rPr>
      <w:b/>
      <w:i/>
    </w:rPr>
  </w:style>
  <w:style w:type="paragraph" w:styleId="Heading5">
    <w:name w:val="heading 5"/>
    <w:basedOn w:val="Normal"/>
    <w:next w:val="Normal"/>
    <w:link w:val="Heading5Char"/>
    <w:uiPriority w:val="9"/>
    <w:qFormat/>
    <w:rsid w:val="00AB1982"/>
    <w:pPr>
      <w:numPr>
        <w:ilvl w:val="4"/>
        <w:numId w:val="2"/>
      </w:numPr>
      <w:spacing w:before="240" w:after="60"/>
      <w:outlineLvl w:val="4"/>
    </w:pPr>
  </w:style>
  <w:style w:type="paragraph" w:styleId="Heading6">
    <w:name w:val="heading 6"/>
    <w:basedOn w:val="Normal"/>
    <w:next w:val="Normal"/>
    <w:link w:val="Heading6Char"/>
    <w:qFormat/>
    <w:rsid w:val="00AB1982"/>
    <w:pPr>
      <w:numPr>
        <w:ilvl w:val="5"/>
        <w:numId w:val="2"/>
      </w:numPr>
      <w:spacing w:before="240" w:after="60"/>
      <w:outlineLvl w:val="5"/>
    </w:pPr>
    <w:rPr>
      <w:i/>
    </w:rPr>
  </w:style>
  <w:style w:type="paragraph" w:styleId="Heading7">
    <w:name w:val="heading 7"/>
    <w:basedOn w:val="Normal"/>
    <w:next w:val="Normal"/>
    <w:link w:val="Heading7Char"/>
    <w:uiPriority w:val="9"/>
    <w:qFormat/>
    <w:rsid w:val="00AB1982"/>
    <w:pPr>
      <w:numPr>
        <w:ilvl w:val="6"/>
        <w:numId w:val="2"/>
      </w:numPr>
      <w:spacing w:before="240" w:after="60"/>
      <w:outlineLvl w:val="6"/>
    </w:pPr>
  </w:style>
  <w:style w:type="paragraph" w:styleId="Heading8">
    <w:name w:val="heading 8"/>
    <w:basedOn w:val="Normal"/>
    <w:next w:val="Normal"/>
    <w:link w:val="Heading8Char"/>
    <w:uiPriority w:val="9"/>
    <w:qFormat/>
    <w:rsid w:val="00AB1982"/>
    <w:pPr>
      <w:numPr>
        <w:ilvl w:val="7"/>
        <w:numId w:val="2"/>
      </w:numPr>
      <w:spacing w:before="240" w:after="60"/>
      <w:outlineLvl w:val="7"/>
    </w:pPr>
    <w:rPr>
      <w:i/>
    </w:rPr>
  </w:style>
  <w:style w:type="paragraph" w:styleId="Heading9">
    <w:name w:val="heading 9"/>
    <w:basedOn w:val="Normal"/>
    <w:next w:val="Normal"/>
    <w:link w:val="Heading9Char"/>
    <w:uiPriority w:val="9"/>
    <w:qFormat/>
    <w:rsid w:val="00AB1982"/>
    <w:pPr>
      <w:numPr>
        <w:ilvl w:val="8"/>
        <w:numId w:val="2"/>
      </w:numPr>
      <w:spacing w:line="20" w:lineRule="exact"/>
      <w:outlineLvl w:val="8"/>
    </w:pPr>
    <w:rPr>
      <w:vanish/>
      <w:sz w:val="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uiPriority w:val="99"/>
    <w:qFormat/>
    <w:rsid w:val="002A1975"/>
    <w:pPr>
      <w:spacing w:after="120"/>
    </w:pPr>
    <w:rPr>
      <w:lang w:val="en-CA" w:eastAsia="en-US"/>
    </w:rPr>
  </w:style>
  <w:style w:type="paragraph" w:styleId="Header">
    <w:name w:val="header"/>
    <w:basedOn w:val="Normal"/>
    <w:link w:val="HeaderChar"/>
    <w:uiPriority w:val="99"/>
    <w:qFormat/>
    <w:rsid w:val="00C76CC4"/>
    <w:pPr>
      <w:tabs>
        <w:tab w:val="center" w:pos="4320"/>
        <w:tab w:val="right" w:pos="8640"/>
      </w:tabs>
    </w:pPr>
    <w:rPr>
      <w:rFonts w:eastAsia="Times"/>
    </w:rPr>
  </w:style>
  <w:style w:type="paragraph" w:styleId="EnvelopeAddress">
    <w:name w:val="envelope address"/>
    <w:basedOn w:val="Normal"/>
    <w:semiHidden/>
    <w:rsid w:val="00AB1982"/>
    <w:pPr>
      <w:framePr w:w="7920" w:h="1980" w:hRule="exact" w:hSpace="180" w:wrap="auto" w:hAnchor="page" w:xAlign="center" w:yAlign="bottom"/>
      <w:ind w:left="2880"/>
    </w:pPr>
    <w:rPr>
      <w:sz w:val="24"/>
    </w:rPr>
  </w:style>
  <w:style w:type="paragraph" w:styleId="EnvelopeReturn">
    <w:name w:val="envelope return"/>
    <w:basedOn w:val="Normal"/>
    <w:semiHidden/>
    <w:rsid w:val="00AB1982"/>
  </w:style>
  <w:style w:type="paragraph" w:styleId="Index1">
    <w:name w:val="index 1"/>
    <w:basedOn w:val="Normal"/>
    <w:next w:val="Normal"/>
    <w:autoRedefine/>
    <w:semiHidden/>
    <w:rsid w:val="00AB1982"/>
    <w:pPr>
      <w:ind w:left="220" w:hanging="220"/>
    </w:pPr>
  </w:style>
  <w:style w:type="paragraph" w:styleId="IndexHeading">
    <w:name w:val="index heading"/>
    <w:basedOn w:val="Normal"/>
    <w:next w:val="Index1"/>
    <w:semiHidden/>
    <w:rsid w:val="00AB1982"/>
    <w:rPr>
      <w:b/>
    </w:rPr>
  </w:style>
  <w:style w:type="paragraph" w:styleId="MessageHeader">
    <w:name w:val="Message Header"/>
    <w:basedOn w:val="Normal"/>
    <w:semiHidden/>
    <w:rsid w:val="0049469F"/>
    <w:pPr>
      <w:pBdr>
        <w:top w:val="single" w:sz="6" w:space="1" w:color="auto"/>
        <w:left w:val="single" w:sz="6" w:space="1" w:color="auto"/>
        <w:bottom w:val="single" w:sz="6" w:space="1" w:color="auto"/>
        <w:right w:val="single" w:sz="6" w:space="1" w:color="auto"/>
      </w:pBdr>
      <w:shd w:val="pct20" w:color="auto" w:fill="auto"/>
      <w:ind w:left="1134" w:hanging="1134"/>
    </w:pPr>
    <w:rPr>
      <w:sz w:val="24"/>
    </w:rPr>
  </w:style>
  <w:style w:type="paragraph" w:styleId="PlainText">
    <w:name w:val="Plain Text"/>
    <w:basedOn w:val="Normal"/>
    <w:semiHidden/>
    <w:rsid w:val="00AB1982"/>
  </w:style>
  <w:style w:type="paragraph" w:styleId="Subtitle">
    <w:name w:val="Subtitle"/>
    <w:basedOn w:val="Normal"/>
    <w:qFormat/>
    <w:rsid w:val="0049469F"/>
    <w:pPr>
      <w:spacing w:after="60"/>
      <w:jc w:val="center"/>
      <w:outlineLvl w:val="1"/>
    </w:pPr>
    <w:rPr>
      <w:b/>
      <w:sz w:val="24"/>
    </w:rPr>
  </w:style>
  <w:style w:type="paragraph" w:styleId="Title">
    <w:name w:val="Title"/>
    <w:basedOn w:val="Normal"/>
    <w:next w:val="BodyText"/>
    <w:link w:val="TitleChar"/>
    <w:uiPriority w:val="10"/>
    <w:qFormat/>
    <w:rsid w:val="00932DE7"/>
    <w:pPr>
      <w:spacing w:after="280"/>
      <w:outlineLvl w:val="0"/>
    </w:pPr>
    <w:rPr>
      <w:b/>
      <w:sz w:val="28"/>
    </w:rPr>
  </w:style>
  <w:style w:type="paragraph" w:styleId="TOAHeading">
    <w:name w:val="toa heading"/>
    <w:basedOn w:val="Normal"/>
    <w:next w:val="Normal"/>
    <w:semiHidden/>
    <w:rsid w:val="00AB1982"/>
    <w:pPr>
      <w:spacing w:before="120"/>
    </w:pPr>
    <w:rPr>
      <w:b/>
      <w:sz w:val="24"/>
    </w:rPr>
  </w:style>
  <w:style w:type="paragraph" w:styleId="Footer">
    <w:name w:val="footer"/>
    <w:aliases w:val=" Char"/>
    <w:basedOn w:val="Normal"/>
    <w:link w:val="FooterChar"/>
    <w:uiPriority w:val="99"/>
    <w:qFormat/>
    <w:rsid w:val="00C76CC4"/>
    <w:pPr>
      <w:tabs>
        <w:tab w:val="center" w:pos="4320"/>
        <w:tab w:val="right" w:pos="8640"/>
      </w:tabs>
    </w:pPr>
    <w:rPr>
      <w:rFonts w:eastAsia="Times"/>
    </w:rPr>
  </w:style>
  <w:style w:type="character" w:styleId="PageNumber">
    <w:name w:val="page number"/>
    <w:basedOn w:val="DefaultParagraphFont"/>
    <w:rsid w:val="004C5083"/>
    <w:rPr>
      <w:rFonts w:ascii="Arial" w:hAnsi="Arial"/>
      <w:color w:val="auto"/>
      <w:spacing w:val="0"/>
      <w:position w:val="0"/>
      <w:sz w:val="16"/>
    </w:rPr>
  </w:style>
  <w:style w:type="paragraph" w:customStyle="1" w:styleId="Annex">
    <w:name w:val="Annex"/>
    <w:basedOn w:val="Normal"/>
    <w:next w:val="Normal"/>
    <w:rsid w:val="003C589A"/>
    <w:pPr>
      <w:keepNext/>
      <w:spacing w:before="240" w:after="280"/>
    </w:pPr>
    <w:rPr>
      <w:b/>
      <w:kern w:val="28"/>
      <w:sz w:val="28"/>
      <w:szCs w:val="24"/>
    </w:rPr>
  </w:style>
  <w:style w:type="paragraph" w:customStyle="1" w:styleId="Appendix">
    <w:name w:val="Appendix"/>
    <w:next w:val="Normal"/>
    <w:rsid w:val="00B32F50"/>
    <w:pPr>
      <w:tabs>
        <w:tab w:val="left" w:pos="1701"/>
      </w:tabs>
      <w:spacing w:before="240" w:after="280"/>
      <w:ind w:left="1701" w:hanging="1701"/>
    </w:pPr>
    <w:rPr>
      <w:b/>
      <w:bCs/>
      <w:sz w:val="28"/>
      <w:szCs w:val="28"/>
      <w:lang w:val="en-CA" w:eastAsia="en-US"/>
    </w:rPr>
  </w:style>
  <w:style w:type="character" w:styleId="EndnoteReference">
    <w:name w:val="endnote reference"/>
    <w:basedOn w:val="DefaultParagraphFont"/>
    <w:semiHidden/>
    <w:rsid w:val="00AB1982"/>
    <w:rPr>
      <w:vertAlign w:val="superscript"/>
    </w:rPr>
  </w:style>
  <w:style w:type="character" w:styleId="FootnoteReference">
    <w:name w:val="footnote reference"/>
    <w:aliases w:val="ftref,16 Point,Superscript 6 Point,(NECG) Footnote Reference,Normal + Font:9 Point,Superscript 3 Point Times"/>
    <w:basedOn w:val="DefaultParagraphFont"/>
    <w:uiPriority w:val="99"/>
    <w:semiHidden/>
    <w:rsid w:val="00AB1982"/>
    <w:rPr>
      <w:vertAlign w:val="superscript"/>
    </w:rPr>
  </w:style>
  <w:style w:type="paragraph" w:styleId="FootnoteText">
    <w:name w:val="footnote text"/>
    <w:basedOn w:val="Normal"/>
    <w:link w:val="FootnoteTextChar"/>
    <w:rsid w:val="00D46468"/>
    <w:pPr>
      <w:tabs>
        <w:tab w:val="left" w:pos="567"/>
      </w:tabs>
      <w:ind w:left="284" w:hanging="284"/>
    </w:pPr>
    <w:rPr>
      <w:rFonts w:eastAsia="MS Mincho"/>
      <w:color w:val="000000"/>
      <w:sz w:val="16"/>
    </w:rPr>
  </w:style>
  <w:style w:type="paragraph" w:customStyle="1" w:styleId="Mainbody">
    <w:name w:val="Main body"/>
    <w:basedOn w:val="Normal"/>
    <w:rsid w:val="002810B2"/>
  </w:style>
  <w:style w:type="paragraph" w:customStyle="1" w:styleId="Heading2noTOC">
    <w:name w:val="Heading2_noTOC"/>
    <w:next w:val="BodyText"/>
    <w:rsid w:val="000B6F2F"/>
    <w:pPr>
      <w:numPr>
        <w:numId w:val="5"/>
      </w:numPr>
    </w:pPr>
    <w:rPr>
      <w:b/>
      <w:sz w:val="24"/>
      <w:lang w:val="en-CA" w:eastAsia="en-US"/>
    </w:rPr>
  </w:style>
  <w:style w:type="paragraph" w:customStyle="1" w:styleId="Heading3noTOC">
    <w:name w:val="Heading3_noTOC"/>
    <w:basedOn w:val="Heading3"/>
    <w:next w:val="BodyText"/>
    <w:rsid w:val="00194DBB"/>
    <w:pPr>
      <w:ind w:left="794" w:hanging="397"/>
      <w:outlineLvl w:val="9"/>
    </w:pPr>
  </w:style>
  <w:style w:type="paragraph" w:styleId="TableofFigures">
    <w:name w:val="table of figures"/>
    <w:aliases w:val="Table of Appendices"/>
    <w:basedOn w:val="Normal"/>
    <w:next w:val="Normal"/>
    <w:uiPriority w:val="99"/>
    <w:rsid w:val="00B1307B"/>
    <w:pPr>
      <w:tabs>
        <w:tab w:val="left" w:pos="680"/>
        <w:tab w:val="left" w:pos="992"/>
        <w:tab w:val="right" w:pos="9072"/>
      </w:tabs>
      <w:spacing w:after="60"/>
      <w:ind w:left="992" w:hanging="992"/>
    </w:pPr>
    <w:rPr>
      <w:szCs w:val="22"/>
    </w:rPr>
  </w:style>
  <w:style w:type="paragraph" w:styleId="TOC1">
    <w:name w:val="toc 1"/>
    <w:basedOn w:val="Normal"/>
    <w:next w:val="Normal"/>
    <w:uiPriority w:val="39"/>
    <w:qFormat/>
    <w:rsid w:val="0077051B"/>
    <w:pPr>
      <w:tabs>
        <w:tab w:val="left" w:pos="680"/>
        <w:tab w:val="right" w:pos="9072"/>
      </w:tabs>
      <w:spacing w:after="60" w:line="288" w:lineRule="auto"/>
      <w:ind w:left="454" w:hanging="454"/>
    </w:pPr>
    <w:rPr>
      <w:noProof/>
    </w:rPr>
  </w:style>
  <w:style w:type="paragraph" w:styleId="TOC2">
    <w:name w:val="toc 2"/>
    <w:next w:val="Normal"/>
    <w:uiPriority w:val="39"/>
    <w:qFormat/>
    <w:rsid w:val="00ED61FC"/>
    <w:pPr>
      <w:tabs>
        <w:tab w:val="left" w:pos="1320"/>
        <w:tab w:val="right" w:pos="9072"/>
      </w:tabs>
      <w:spacing w:after="60" w:line="288" w:lineRule="auto"/>
      <w:ind w:left="510" w:right="1134" w:hanging="510"/>
    </w:pPr>
    <w:rPr>
      <w:noProof/>
      <w:lang w:val="en-CA" w:eastAsia="en-US"/>
    </w:rPr>
  </w:style>
  <w:style w:type="paragraph" w:styleId="TOC3">
    <w:name w:val="toc 3"/>
    <w:basedOn w:val="Normal"/>
    <w:next w:val="Normal"/>
    <w:uiPriority w:val="1"/>
    <w:qFormat/>
    <w:rsid w:val="00AB1982"/>
    <w:pPr>
      <w:tabs>
        <w:tab w:val="right" w:leader="dot" w:pos="9027"/>
      </w:tabs>
      <w:ind w:left="440"/>
    </w:pPr>
  </w:style>
  <w:style w:type="paragraph" w:styleId="TOC4">
    <w:name w:val="toc 4"/>
    <w:basedOn w:val="Normal"/>
    <w:next w:val="Normal"/>
    <w:uiPriority w:val="1"/>
    <w:qFormat/>
    <w:rsid w:val="00AB1982"/>
    <w:pPr>
      <w:tabs>
        <w:tab w:val="right" w:leader="dot" w:pos="9027"/>
      </w:tabs>
      <w:ind w:left="660"/>
    </w:pPr>
  </w:style>
  <w:style w:type="paragraph" w:styleId="TOC5">
    <w:name w:val="toc 5"/>
    <w:basedOn w:val="Normal"/>
    <w:next w:val="Normal"/>
    <w:semiHidden/>
    <w:rsid w:val="00AB1982"/>
    <w:pPr>
      <w:tabs>
        <w:tab w:val="right" w:leader="dot" w:pos="9027"/>
      </w:tabs>
      <w:ind w:left="880"/>
    </w:pPr>
  </w:style>
  <w:style w:type="paragraph" w:styleId="TOC6">
    <w:name w:val="toc 6"/>
    <w:basedOn w:val="Normal"/>
    <w:next w:val="Normal"/>
    <w:semiHidden/>
    <w:rsid w:val="00AB1982"/>
    <w:pPr>
      <w:tabs>
        <w:tab w:val="right" w:leader="dot" w:pos="9027"/>
      </w:tabs>
      <w:ind w:left="1100"/>
    </w:pPr>
  </w:style>
  <w:style w:type="paragraph" w:styleId="TOC7">
    <w:name w:val="toc 7"/>
    <w:basedOn w:val="Normal"/>
    <w:next w:val="Normal"/>
    <w:semiHidden/>
    <w:rsid w:val="00AB1982"/>
    <w:pPr>
      <w:tabs>
        <w:tab w:val="right" w:leader="dot" w:pos="9027"/>
      </w:tabs>
      <w:ind w:left="1320"/>
    </w:pPr>
  </w:style>
  <w:style w:type="paragraph" w:styleId="TOC8">
    <w:name w:val="toc 8"/>
    <w:basedOn w:val="Normal"/>
    <w:next w:val="Normal"/>
    <w:semiHidden/>
    <w:rsid w:val="00AB1982"/>
    <w:pPr>
      <w:tabs>
        <w:tab w:val="right" w:leader="dot" w:pos="9027"/>
      </w:tabs>
      <w:ind w:left="1540"/>
    </w:pPr>
  </w:style>
  <w:style w:type="paragraph" w:styleId="TOC9">
    <w:name w:val="toc 9"/>
    <w:basedOn w:val="Normal"/>
    <w:next w:val="Normal"/>
    <w:semiHidden/>
    <w:rsid w:val="00AB1982"/>
    <w:pPr>
      <w:tabs>
        <w:tab w:val="right" w:leader="dot" w:pos="9027"/>
      </w:tabs>
      <w:ind w:left="1760"/>
    </w:pPr>
  </w:style>
  <w:style w:type="paragraph" w:customStyle="1" w:styleId="IntroductoryPages">
    <w:name w:val="Introductory Pages"/>
    <w:basedOn w:val="Normal"/>
    <w:rsid w:val="00C76CC4"/>
    <w:pPr>
      <w:spacing w:line="20" w:lineRule="exact"/>
    </w:pPr>
  </w:style>
  <w:style w:type="paragraph" w:customStyle="1" w:styleId="CoverPage">
    <w:name w:val="Cover Page"/>
    <w:basedOn w:val="Normal"/>
    <w:rsid w:val="00623116"/>
  </w:style>
  <w:style w:type="paragraph" w:customStyle="1" w:styleId="TableofContents">
    <w:name w:val="Table of Contents"/>
    <w:basedOn w:val="Normal"/>
    <w:rsid w:val="0093356C"/>
  </w:style>
  <w:style w:type="paragraph" w:customStyle="1" w:styleId="PartI">
    <w:name w:val="Part I"/>
    <w:basedOn w:val="Normal"/>
    <w:semiHidden/>
    <w:rsid w:val="00C76CC4"/>
    <w:pPr>
      <w:spacing w:line="20" w:lineRule="exact"/>
    </w:pPr>
  </w:style>
  <w:style w:type="paragraph" w:customStyle="1" w:styleId="PartII">
    <w:name w:val="Part II"/>
    <w:basedOn w:val="Normal"/>
    <w:semiHidden/>
    <w:rsid w:val="00C76CC4"/>
    <w:pPr>
      <w:spacing w:line="20" w:lineRule="exact"/>
    </w:pPr>
  </w:style>
  <w:style w:type="paragraph" w:customStyle="1" w:styleId="PartIII">
    <w:name w:val="Part III"/>
    <w:basedOn w:val="Normal"/>
    <w:semiHidden/>
    <w:rsid w:val="00AB1982"/>
    <w:pPr>
      <w:spacing w:line="20" w:lineRule="exact"/>
    </w:pPr>
  </w:style>
  <w:style w:type="paragraph" w:customStyle="1" w:styleId="PartIV">
    <w:name w:val="Part IV"/>
    <w:basedOn w:val="Normal"/>
    <w:semiHidden/>
    <w:rsid w:val="00AB1982"/>
    <w:pPr>
      <w:spacing w:line="20" w:lineRule="exact"/>
    </w:pPr>
  </w:style>
  <w:style w:type="paragraph" w:customStyle="1" w:styleId="Tables">
    <w:name w:val="Tables"/>
    <w:basedOn w:val="Normal"/>
    <w:rsid w:val="00336135"/>
  </w:style>
  <w:style w:type="table" w:styleId="TableProfessional">
    <w:name w:val="Table Professional"/>
    <w:basedOn w:val="TableNormal"/>
    <w:semiHidden/>
    <w:rsid w:val="00AB1982"/>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character" w:styleId="Hyperlink">
    <w:name w:val="Hyperlink"/>
    <w:basedOn w:val="DefaultParagraphFont"/>
    <w:uiPriority w:val="99"/>
    <w:rsid w:val="00ED61FC"/>
    <w:rPr>
      <w:rFonts w:ascii="Arial" w:hAnsi="Arial"/>
      <w:color w:val="0000FF"/>
      <w:u w:val="single"/>
    </w:rPr>
  </w:style>
  <w:style w:type="paragraph" w:customStyle="1" w:styleId="IFADparagraphnumbering">
    <w:name w:val="IFAD paragraph numbering"/>
    <w:basedOn w:val="Normal"/>
    <w:link w:val="IFADparagraphnumberingChar"/>
    <w:qFormat/>
    <w:rsid w:val="00C61E94"/>
    <w:pPr>
      <w:numPr>
        <w:numId w:val="6"/>
      </w:numPr>
      <w:tabs>
        <w:tab w:val="left" w:pos="1134"/>
      </w:tabs>
      <w:suppressAutoHyphens/>
      <w:spacing w:after="120" w:line="264" w:lineRule="auto"/>
    </w:pPr>
    <w:rPr>
      <w:rFonts w:eastAsia="MS Mincho"/>
      <w:kern w:val="2"/>
    </w:rPr>
  </w:style>
  <w:style w:type="paragraph" w:customStyle="1" w:styleId="IFADparagraphno2ndlevel">
    <w:name w:val="IFAD paragraph no. 2nd level"/>
    <w:basedOn w:val="Normal"/>
    <w:qFormat/>
    <w:rsid w:val="007B3FD0"/>
    <w:pPr>
      <w:numPr>
        <w:ilvl w:val="1"/>
        <w:numId w:val="6"/>
      </w:numPr>
      <w:spacing w:after="120" w:line="264" w:lineRule="auto"/>
    </w:pPr>
  </w:style>
  <w:style w:type="paragraph" w:customStyle="1" w:styleId="IFADparagraphno3rdlevel">
    <w:name w:val="IFAD paragraph no. 3rd level"/>
    <w:basedOn w:val="Normal"/>
    <w:rsid w:val="007B3FD0"/>
    <w:pPr>
      <w:numPr>
        <w:ilvl w:val="2"/>
        <w:numId w:val="6"/>
      </w:numPr>
      <w:spacing w:after="120" w:line="264" w:lineRule="auto"/>
    </w:pPr>
  </w:style>
  <w:style w:type="paragraph" w:customStyle="1" w:styleId="IFADparagraphno4thlevel">
    <w:name w:val="IFAD paragraph no. 4th level"/>
    <w:basedOn w:val="Normal"/>
    <w:qFormat/>
    <w:rsid w:val="00A66D6E"/>
    <w:pPr>
      <w:numPr>
        <w:ilvl w:val="3"/>
        <w:numId w:val="6"/>
      </w:numPr>
      <w:spacing w:line="264" w:lineRule="auto"/>
    </w:pPr>
  </w:style>
  <w:style w:type="paragraph" w:customStyle="1" w:styleId="DocumentTitle">
    <w:name w:val="Document Title"/>
    <w:basedOn w:val="Normal"/>
    <w:next w:val="Normal"/>
    <w:rsid w:val="003F4222"/>
    <w:pPr>
      <w:ind w:left="2359"/>
    </w:pPr>
    <w:rPr>
      <w:b/>
      <w:bCs/>
      <w:sz w:val="32"/>
      <w:szCs w:val="32"/>
    </w:rPr>
  </w:style>
  <w:style w:type="table" w:styleId="TableGrid">
    <w:name w:val="Table Grid"/>
    <w:basedOn w:val="TableNormal"/>
    <w:uiPriority w:val="39"/>
    <w:qFormat/>
    <w:rsid w:val="00C61E94"/>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s">
    <w:name w:val="bullets"/>
    <w:rsid w:val="00613A93"/>
    <w:pPr>
      <w:numPr>
        <w:numId w:val="1"/>
      </w:numPr>
      <w:spacing w:after="120"/>
    </w:pPr>
    <w:rPr>
      <w:lang w:val="en-CA" w:eastAsia="en-US"/>
    </w:rPr>
  </w:style>
  <w:style w:type="paragraph" w:styleId="DocumentMap">
    <w:name w:val="Document Map"/>
    <w:basedOn w:val="Normal"/>
    <w:semiHidden/>
    <w:rsid w:val="00AB1982"/>
    <w:pPr>
      <w:shd w:val="clear" w:color="auto" w:fill="C6D5EC"/>
    </w:pPr>
    <w:rPr>
      <w:rFonts w:ascii="Lucida Grande" w:hAnsi="Lucida Grande"/>
      <w:sz w:val="24"/>
      <w:szCs w:val="24"/>
    </w:rPr>
  </w:style>
  <w:style w:type="paragraph" w:customStyle="1" w:styleId="Heading">
    <w:name w:val="Heading"/>
    <w:basedOn w:val="Normal"/>
    <w:rsid w:val="00932DE7"/>
    <w:pPr>
      <w:spacing w:after="280"/>
    </w:pPr>
    <w:rPr>
      <w:b/>
      <w:bCs/>
      <w:sz w:val="28"/>
      <w:szCs w:val="32"/>
    </w:rPr>
  </w:style>
  <w:style w:type="paragraph" w:customStyle="1" w:styleId="IFADIntroductorypages">
    <w:name w:val="IFAD Introductory pages"/>
    <w:basedOn w:val="Normal"/>
    <w:rsid w:val="00C76CC4"/>
    <w:pPr>
      <w:tabs>
        <w:tab w:val="left" w:pos="630"/>
      </w:tabs>
      <w:spacing w:after="160"/>
      <w:ind w:left="3402" w:right="1418"/>
    </w:pPr>
    <w:rPr>
      <w:rFonts w:eastAsia="MS Mincho"/>
      <w:spacing w:val="-6"/>
      <w:kern w:val="2"/>
      <w:sz w:val="18"/>
    </w:rPr>
  </w:style>
  <w:style w:type="paragraph" w:customStyle="1" w:styleId="IFADLogo">
    <w:name w:val="IFAD Logo"/>
    <w:basedOn w:val="Normal"/>
    <w:rsid w:val="00C76CC4"/>
    <w:pPr>
      <w:ind w:left="3686"/>
    </w:pPr>
    <w:rPr>
      <w:sz w:val="24"/>
      <w:szCs w:val="24"/>
    </w:rPr>
  </w:style>
  <w:style w:type="paragraph" w:customStyle="1" w:styleId="ifadindent">
    <w:name w:val="ifadindent"/>
    <w:semiHidden/>
    <w:rsid w:val="00C76CC4"/>
    <w:pPr>
      <w:numPr>
        <w:numId w:val="3"/>
      </w:numPr>
      <w:spacing w:after="120"/>
    </w:pPr>
    <w:rPr>
      <w:rFonts w:ascii="Verdana" w:eastAsia="MS Mincho" w:hAnsi="Verdana"/>
      <w:kern w:val="2"/>
      <w:lang w:val="en-CA" w:eastAsia="en-US"/>
    </w:rPr>
  </w:style>
  <w:style w:type="paragraph" w:customStyle="1" w:styleId="Introheaders">
    <w:name w:val="Intro headers"/>
    <w:next w:val="BodyText"/>
    <w:rsid w:val="00924A3D"/>
    <w:pPr>
      <w:keepNext/>
      <w:spacing w:before="360" w:after="240"/>
      <w:outlineLvl w:val="0"/>
    </w:pPr>
    <w:rPr>
      <w:b/>
      <w:sz w:val="28"/>
      <w:lang w:val="en-CA" w:eastAsia="en-US"/>
    </w:rPr>
  </w:style>
  <w:style w:type="paragraph" w:customStyle="1" w:styleId="IntroheadernoTOC">
    <w:name w:val="Intro header_noTOC"/>
    <w:basedOn w:val="Introheaders"/>
    <w:rsid w:val="002A1975"/>
    <w:pPr>
      <w:spacing w:before="720"/>
      <w:outlineLvl w:val="9"/>
    </w:pPr>
  </w:style>
  <w:style w:type="paragraph" w:customStyle="1" w:styleId="IntroText">
    <w:name w:val="Intro Text"/>
    <w:basedOn w:val="Normal"/>
    <w:rsid w:val="00C76CC4"/>
    <w:pPr>
      <w:tabs>
        <w:tab w:val="left" w:pos="851"/>
        <w:tab w:val="left" w:pos="1559"/>
        <w:tab w:val="left" w:pos="1701"/>
      </w:tabs>
      <w:spacing w:after="80"/>
      <w:ind w:left="1701" w:right="567"/>
    </w:pPr>
    <w:rPr>
      <w:szCs w:val="22"/>
    </w:rPr>
  </w:style>
  <w:style w:type="paragraph" w:customStyle="1" w:styleId="Note">
    <w:name w:val="Note"/>
    <w:next w:val="BodyText"/>
    <w:rsid w:val="004C5083"/>
    <w:pPr>
      <w:keepNext/>
      <w:spacing w:before="1600" w:after="240"/>
      <w:outlineLvl w:val="0"/>
    </w:pPr>
    <w:rPr>
      <w:b/>
      <w:sz w:val="28"/>
      <w:lang w:val="en-CA" w:eastAsia="en-US"/>
    </w:rPr>
  </w:style>
  <w:style w:type="paragraph" w:customStyle="1" w:styleId="Notebody">
    <w:name w:val="Note body"/>
    <w:basedOn w:val="BodyText"/>
    <w:next w:val="BodyText"/>
    <w:rsid w:val="00C76CC4"/>
    <w:pPr>
      <w:spacing w:after="240"/>
    </w:pPr>
  </w:style>
  <w:style w:type="paragraph" w:customStyle="1" w:styleId="TypeofDocument2">
    <w:name w:val="Type of Document2"/>
    <w:basedOn w:val="Normal"/>
    <w:semiHidden/>
    <w:rsid w:val="00AB1982"/>
    <w:pPr>
      <w:tabs>
        <w:tab w:val="left" w:pos="890"/>
      </w:tabs>
      <w:spacing w:line="276" w:lineRule="auto"/>
      <w:jc w:val="center"/>
    </w:pPr>
    <w:rPr>
      <w:b/>
      <w:bCs/>
      <w:sz w:val="28"/>
      <w:szCs w:val="36"/>
    </w:rPr>
  </w:style>
  <w:style w:type="paragraph" w:customStyle="1" w:styleId="Tablebullets">
    <w:name w:val="Table bullets"/>
    <w:basedOn w:val="bullets"/>
    <w:rsid w:val="00AB1982"/>
    <w:pPr>
      <w:numPr>
        <w:numId w:val="0"/>
      </w:numPr>
      <w:spacing w:after="0"/>
    </w:pPr>
    <w:rPr>
      <w:sz w:val="16"/>
    </w:rPr>
  </w:style>
  <w:style w:type="paragraph" w:customStyle="1" w:styleId="TableofAnnexes">
    <w:name w:val="Table of Annexes"/>
    <w:basedOn w:val="TableofFigures"/>
    <w:next w:val="Normal"/>
    <w:rsid w:val="00367275"/>
    <w:rPr>
      <w:noProof/>
    </w:rPr>
  </w:style>
  <w:style w:type="paragraph" w:customStyle="1" w:styleId="TableTitle">
    <w:name w:val="Table Title"/>
    <w:basedOn w:val="Appendix"/>
    <w:rsid w:val="00A11B85"/>
    <w:pPr>
      <w:spacing w:after="120"/>
    </w:pPr>
    <w:rPr>
      <w:sz w:val="22"/>
      <w:szCs w:val="22"/>
    </w:rPr>
  </w:style>
  <w:style w:type="paragraph" w:customStyle="1" w:styleId="TablesTitle">
    <w:name w:val="TablesTitle"/>
    <w:basedOn w:val="Normal"/>
    <w:rsid w:val="00A82064"/>
    <w:pPr>
      <w:keepNext/>
      <w:spacing w:after="240"/>
      <w:ind w:left="567"/>
    </w:pPr>
    <w:rPr>
      <w:rFonts w:eastAsia="MS Mincho"/>
      <w:b/>
      <w:sz w:val="18"/>
    </w:rPr>
  </w:style>
  <w:style w:type="paragraph" w:customStyle="1" w:styleId="Heading1noTOC">
    <w:name w:val="Heading 1_noTOC"/>
    <w:next w:val="BodyText"/>
    <w:rsid w:val="00613A93"/>
    <w:pPr>
      <w:numPr>
        <w:numId w:val="4"/>
      </w:numPr>
      <w:spacing w:after="80"/>
    </w:pPr>
    <w:rPr>
      <w:b/>
      <w:sz w:val="28"/>
      <w:lang w:val="en-CA" w:eastAsia="en-US"/>
    </w:rPr>
  </w:style>
  <w:style w:type="paragraph" w:customStyle="1" w:styleId="Heading1noNum">
    <w:name w:val="Heading 1_noNum"/>
    <w:basedOn w:val="Title"/>
    <w:next w:val="BodyText"/>
    <w:rsid w:val="000C156E"/>
    <w:pPr>
      <w:spacing w:after="360"/>
    </w:pPr>
  </w:style>
  <w:style w:type="paragraph" w:customStyle="1" w:styleId="TitlenoTOC">
    <w:name w:val="Title_noTOC"/>
    <w:next w:val="BodyText"/>
    <w:rsid w:val="004C5083"/>
    <w:pPr>
      <w:spacing w:after="500"/>
    </w:pPr>
    <w:rPr>
      <w:b/>
      <w:sz w:val="28"/>
      <w:lang w:val="en-CA" w:eastAsia="en-US"/>
    </w:rPr>
  </w:style>
  <w:style w:type="paragraph" w:customStyle="1" w:styleId="Heading1noTOCNoNum">
    <w:name w:val="Heading1_noTOC_NoNum"/>
    <w:next w:val="BodyText"/>
    <w:rsid w:val="000B6F2F"/>
    <w:pPr>
      <w:keepNext/>
      <w:spacing w:after="80"/>
      <w:ind w:left="454"/>
    </w:pPr>
    <w:rPr>
      <w:rFonts w:eastAsia="Times"/>
      <w:b/>
      <w:sz w:val="28"/>
      <w:lang w:val="en-CA" w:eastAsia="en-US"/>
    </w:rPr>
  </w:style>
  <w:style w:type="paragraph" w:customStyle="1" w:styleId="Heading2noTOCNoNum">
    <w:name w:val="Heading2_noTOC_NoNum"/>
    <w:next w:val="BodyText"/>
    <w:rsid w:val="000B6F2F"/>
    <w:pPr>
      <w:spacing w:after="80"/>
      <w:ind w:left="567"/>
    </w:pPr>
    <w:rPr>
      <w:b/>
      <w:sz w:val="24"/>
      <w:lang w:val="en-CA" w:eastAsia="en-US"/>
    </w:rPr>
  </w:style>
  <w:style w:type="paragraph" w:customStyle="1" w:styleId="Introduction">
    <w:name w:val="Introduction"/>
    <w:next w:val="BodyText"/>
    <w:rsid w:val="004C5083"/>
    <w:rPr>
      <w:sz w:val="2"/>
      <w:lang w:eastAsia="en-US"/>
    </w:rPr>
  </w:style>
  <w:style w:type="paragraph" w:customStyle="1" w:styleId="Introductorypages0">
    <w:name w:val="Introductory pages"/>
    <w:rsid w:val="004C5083"/>
    <w:pPr>
      <w:spacing w:before="40"/>
      <w:jc w:val="both"/>
    </w:pPr>
    <w:rPr>
      <w:sz w:val="16"/>
      <w:lang w:val="en-CA" w:eastAsia="en-US"/>
    </w:rPr>
  </w:style>
  <w:style w:type="paragraph" w:customStyle="1" w:styleId="Mainreport">
    <w:name w:val="Main report"/>
    <w:rsid w:val="004C5083"/>
    <w:rPr>
      <w:sz w:val="2"/>
      <w:szCs w:val="2"/>
      <w:lang w:val="en-CA" w:eastAsia="en-US"/>
    </w:rPr>
  </w:style>
  <w:style w:type="paragraph" w:customStyle="1" w:styleId="Maps">
    <w:name w:val="Maps"/>
    <w:rsid w:val="004C5083"/>
    <w:rPr>
      <w:sz w:val="2"/>
      <w:lang w:val="en-CA" w:eastAsia="en-US"/>
    </w:rPr>
  </w:style>
  <w:style w:type="paragraph" w:styleId="BalloonText">
    <w:name w:val="Balloon Text"/>
    <w:basedOn w:val="Normal"/>
    <w:link w:val="BalloonTextChar"/>
    <w:uiPriority w:val="99"/>
    <w:qFormat/>
    <w:rsid w:val="00142CB0"/>
    <w:rPr>
      <w:rFonts w:ascii="Tahoma" w:hAnsi="Tahoma" w:cs="Tahoma"/>
      <w:sz w:val="16"/>
      <w:szCs w:val="16"/>
    </w:rPr>
  </w:style>
  <w:style w:type="character" w:customStyle="1" w:styleId="BalloonTextChar">
    <w:name w:val="Balloon Text Char"/>
    <w:basedOn w:val="DefaultParagraphFont"/>
    <w:link w:val="BalloonText"/>
    <w:uiPriority w:val="99"/>
    <w:qFormat/>
    <w:rsid w:val="00142CB0"/>
    <w:rPr>
      <w:rFonts w:ascii="Tahoma" w:hAnsi="Tahoma" w:cs="Tahoma"/>
      <w:sz w:val="16"/>
      <w:szCs w:val="16"/>
      <w:lang w:val="en-CA" w:eastAsia="en-US"/>
    </w:rPr>
  </w:style>
  <w:style w:type="numbering" w:customStyle="1" w:styleId="Headings">
    <w:name w:val="Headings"/>
    <w:uiPriority w:val="99"/>
    <w:rsid w:val="00881D85"/>
    <w:pPr>
      <w:numPr>
        <w:numId w:val="9"/>
      </w:numPr>
    </w:pPr>
  </w:style>
  <w:style w:type="paragraph" w:customStyle="1" w:styleId="Annexes">
    <w:name w:val="Annexes"/>
    <w:basedOn w:val="Normal"/>
    <w:rsid w:val="00336135"/>
    <w:rPr>
      <w:sz w:val="2"/>
    </w:rPr>
  </w:style>
  <w:style w:type="character" w:customStyle="1" w:styleId="BodyTextChar">
    <w:name w:val="Body Text Char"/>
    <w:basedOn w:val="DefaultParagraphFont"/>
    <w:link w:val="BodyText"/>
    <w:uiPriority w:val="99"/>
    <w:qFormat/>
    <w:rsid w:val="00336135"/>
    <w:rPr>
      <w:rFonts w:ascii="Arial" w:hAnsi="Arial" w:cs="Arial"/>
      <w:lang w:val="en-CA" w:eastAsia="en-US"/>
    </w:rPr>
  </w:style>
  <w:style w:type="character" w:styleId="PlaceholderText">
    <w:name w:val="Placeholder Text"/>
    <w:basedOn w:val="DefaultParagraphFont"/>
    <w:uiPriority w:val="99"/>
    <w:semiHidden/>
    <w:rsid w:val="002364AD"/>
    <w:rPr>
      <w:color w:val="808080"/>
    </w:rPr>
  </w:style>
  <w:style w:type="character" w:customStyle="1" w:styleId="HeaderChar">
    <w:name w:val="Header Char"/>
    <w:basedOn w:val="DefaultParagraphFont"/>
    <w:link w:val="Header"/>
    <w:uiPriority w:val="99"/>
    <w:qFormat/>
    <w:rsid w:val="00863A44"/>
    <w:rPr>
      <w:rFonts w:eastAsia="Times" w:cs="Arial"/>
      <w:sz w:val="22"/>
      <w:lang w:val="en-CA" w:eastAsia="en-US"/>
    </w:rPr>
  </w:style>
  <w:style w:type="character" w:customStyle="1" w:styleId="FooterChar">
    <w:name w:val="Footer Char"/>
    <w:aliases w:val=" Char Char1"/>
    <w:basedOn w:val="DefaultParagraphFont"/>
    <w:link w:val="Footer"/>
    <w:uiPriority w:val="99"/>
    <w:rsid w:val="0017718B"/>
    <w:rPr>
      <w:rFonts w:eastAsia="Times" w:cs="Arial"/>
      <w:sz w:val="22"/>
      <w:lang w:val="en-CA" w:eastAsia="en-US"/>
    </w:rPr>
  </w:style>
  <w:style w:type="paragraph" w:customStyle="1" w:styleId="AHeading1">
    <w:name w:val="A_Heading1"/>
    <w:basedOn w:val="Normal"/>
    <w:next w:val="BodyText"/>
    <w:qFormat/>
    <w:rsid w:val="0096288B"/>
    <w:pPr>
      <w:numPr>
        <w:numId w:val="8"/>
      </w:numPr>
      <w:spacing w:before="200" w:after="160"/>
    </w:pPr>
    <w:rPr>
      <w:b/>
      <w:sz w:val="24"/>
      <w:szCs w:val="24"/>
    </w:rPr>
  </w:style>
  <w:style w:type="paragraph" w:styleId="ListParagraph">
    <w:name w:val="List Paragraph"/>
    <w:aliases w:val="List Paragraph-ExecSummary,Recommendation,List Paragraph11,Bulleted Para,NFP GP Bulleted List,FooterText,numbered,Paragraphe de liste1,Bulletr List Paragraph,列出段落,列出段落1,List Paragraph21,Listeafsnit1,Parágrafo da Lista1,リスト段落1,L,TABEL"/>
    <w:basedOn w:val="Normal"/>
    <w:uiPriority w:val="34"/>
    <w:qFormat/>
    <w:rsid w:val="004C5083"/>
    <w:pPr>
      <w:ind w:left="720"/>
    </w:pPr>
  </w:style>
  <w:style w:type="paragraph" w:customStyle="1" w:styleId="AHeading2">
    <w:name w:val="A_Heading2"/>
    <w:next w:val="Normal"/>
    <w:qFormat/>
    <w:rsid w:val="00613A93"/>
    <w:pPr>
      <w:numPr>
        <w:ilvl w:val="1"/>
        <w:numId w:val="8"/>
      </w:numPr>
      <w:spacing w:before="240" w:after="80"/>
      <w:ind w:left="357" w:hanging="357"/>
    </w:pPr>
    <w:rPr>
      <w:b/>
      <w:bCs/>
      <w:sz w:val="22"/>
      <w:lang w:val="en-CA" w:eastAsia="en-US"/>
    </w:rPr>
  </w:style>
  <w:style w:type="numbering" w:customStyle="1" w:styleId="AnnexHeadings">
    <w:name w:val="Annex_Headings"/>
    <w:uiPriority w:val="99"/>
    <w:rsid w:val="0096288B"/>
    <w:pPr>
      <w:numPr>
        <w:numId w:val="8"/>
      </w:numPr>
    </w:pPr>
  </w:style>
  <w:style w:type="paragraph" w:styleId="Caption">
    <w:name w:val="caption"/>
    <w:basedOn w:val="Normal"/>
    <w:next w:val="Normal"/>
    <w:unhideWhenUsed/>
    <w:qFormat/>
    <w:rsid w:val="00493546"/>
    <w:pPr>
      <w:spacing w:after="120"/>
      <w:ind w:left="567"/>
    </w:pPr>
    <w:rPr>
      <w:b/>
      <w:bCs/>
      <w:color w:val="000000" w:themeColor="text1"/>
      <w:sz w:val="18"/>
      <w:szCs w:val="18"/>
    </w:rPr>
  </w:style>
  <w:style w:type="character" w:styleId="FollowedHyperlink">
    <w:name w:val="FollowedHyperlink"/>
    <w:basedOn w:val="DefaultParagraphFont"/>
    <w:uiPriority w:val="99"/>
    <w:rsid w:val="00E571D0"/>
    <w:rPr>
      <w:color w:val="800080" w:themeColor="followedHyperlink"/>
      <w:u w:val="single"/>
    </w:rPr>
  </w:style>
  <w:style w:type="table" w:styleId="TableClassic1">
    <w:name w:val="Table Classic 1"/>
    <w:aliases w:val="PMD_table_style"/>
    <w:basedOn w:val="TableGrid"/>
    <w:uiPriority w:val="99"/>
    <w:rsid w:val="00694101"/>
    <w:pPr>
      <w:jc w:val="left"/>
    </w:pPr>
    <w:rPr>
      <w:rFonts w:eastAsiaTheme="minorHAnsi" w:cstheme="minorBidi"/>
      <w:sz w:val="18"/>
      <w:szCs w:val="22"/>
      <w:lang w:eastAsia="en-US"/>
    </w:rPr>
    <w:tblPr>
      <w:tblBorders>
        <w:top w:val="single" w:sz="12" w:space="0" w:color="auto"/>
        <w:left w:val="none" w:sz="0" w:space="0" w:color="auto"/>
        <w:bottom w:val="single" w:sz="12" w:space="0" w:color="auto"/>
        <w:right w:val="none" w:sz="0" w:space="0" w:color="auto"/>
        <w:insideH w:val="none" w:sz="0" w:space="0" w:color="auto"/>
        <w:insideV w:val="none" w:sz="0" w:space="0" w:color="auto"/>
      </w:tblBorders>
    </w:tblPr>
    <w:tcPr>
      <w:vAlign w:val="bottom"/>
    </w:tcPr>
    <w:tblStylePr w:type="firstRow">
      <w:rPr>
        <w:rFonts w:ascii="Arial" w:hAnsi="Arial"/>
        <w:sz w:val="18"/>
      </w:rPr>
      <w:tblPr/>
      <w:tcPr>
        <w:tcBorders>
          <w:top w:val="single" w:sz="12" w:space="0" w:color="auto"/>
          <w:left w:val="nil"/>
          <w:bottom w:val="single" w:sz="8" w:space="0" w:color="auto"/>
          <w:right w:val="nil"/>
          <w:insideH w:val="nil"/>
          <w:insideV w:val="nil"/>
          <w:tl2br w:val="nil"/>
          <w:tr2bl w:val="nil"/>
        </w:tcBorders>
      </w:tcPr>
    </w:tblStylePr>
  </w:style>
  <w:style w:type="paragraph" w:customStyle="1" w:styleId="BodyText1">
    <w:name w:val="Body Text1"/>
    <w:basedOn w:val="Normal"/>
    <w:qFormat/>
    <w:rsid w:val="00FD46D3"/>
    <w:pPr>
      <w:tabs>
        <w:tab w:val="left" w:pos="1562"/>
        <w:tab w:val="left" w:pos="1701"/>
      </w:tabs>
      <w:spacing w:after="120" w:line="264" w:lineRule="auto"/>
    </w:pPr>
    <w:rPr>
      <w:rFonts w:ascii="Times" w:eastAsia="MS Mincho" w:hAnsi="Times" w:cs="Times New Roman"/>
      <w:noProof/>
      <w:lang w:val="en-US"/>
    </w:rPr>
  </w:style>
  <w:style w:type="paragraph" w:customStyle="1" w:styleId="Annotationshiddentext">
    <w:name w:val="Annotations_hidden_text"/>
    <w:next w:val="Normal"/>
    <w:qFormat/>
    <w:rsid w:val="000B0260"/>
    <w:rPr>
      <w:i/>
      <w:vanish/>
      <w:color w:val="943634" w:themeColor="accent2" w:themeShade="BF"/>
      <w:lang w:val="en-CA" w:eastAsia="en-US"/>
    </w:rPr>
  </w:style>
  <w:style w:type="character" w:customStyle="1" w:styleId="Captionsstyle">
    <w:name w:val="Captions_style"/>
    <w:basedOn w:val="DefaultParagraphFont"/>
    <w:uiPriority w:val="1"/>
    <w:rsid w:val="00493546"/>
    <w:rPr>
      <w:rFonts w:ascii="Arial" w:hAnsi="Arial"/>
      <w:b/>
      <w:sz w:val="18"/>
    </w:rPr>
  </w:style>
  <w:style w:type="paragraph" w:customStyle="1" w:styleId="Default">
    <w:name w:val="Default"/>
    <w:qFormat/>
    <w:rsid w:val="003E65B2"/>
    <w:pPr>
      <w:autoSpaceDE w:val="0"/>
      <w:autoSpaceDN w:val="0"/>
      <w:adjustRightInd w:val="0"/>
    </w:pPr>
    <w:rPr>
      <w:color w:val="000000"/>
      <w:sz w:val="24"/>
      <w:szCs w:val="24"/>
    </w:rPr>
  </w:style>
  <w:style w:type="paragraph" w:customStyle="1" w:styleId="StyleBodyTextNotItalic">
    <w:name w:val="Style Body Text + Not Italic"/>
    <w:basedOn w:val="BodyText"/>
    <w:link w:val="StyleBodyTextNotItalicChar"/>
    <w:rsid w:val="00E20150"/>
    <w:pPr>
      <w:jc w:val="both"/>
    </w:pPr>
    <w:rPr>
      <w:rFonts w:ascii="Verdana" w:hAnsi="Verdana"/>
      <w:i/>
      <w:iCs/>
      <w:sz w:val="18"/>
    </w:rPr>
  </w:style>
  <w:style w:type="character" w:customStyle="1" w:styleId="StyleBodyTextNotItalicChar">
    <w:name w:val="Style Body Text + Not Italic Char"/>
    <w:link w:val="StyleBodyTextNotItalic"/>
    <w:rsid w:val="00E20150"/>
    <w:rPr>
      <w:rFonts w:ascii="Verdana" w:hAnsi="Verdana"/>
      <w:i/>
      <w:iCs/>
      <w:sz w:val="18"/>
      <w:lang w:val="en-CA" w:eastAsia="en-US"/>
    </w:rPr>
  </w:style>
  <w:style w:type="paragraph" w:customStyle="1" w:styleId="Paranumbering">
    <w:name w:val="Para numbering"/>
    <w:next w:val="Normal"/>
    <w:autoRedefine/>
    <w:rsid w:val="005D4355"/>
    <w:pPr>
      <w:numPr>
        <w:numId w:val="10"/>
      </w:numPr>
    </w:pPr>
    <w:rPr>
      <w:rFonts w:ascii="Comic Sans MS" w:hAnsi="Comic Sans MS" w:cs="Times New Roman"/>
      <w:szCs w:val="22"/>
      <w:lang w:eastAsia="en-US"/>
    </w:rPr>
  </w:style>
  <w:style w:type="character" w:customStyle="1" w:styleId="FootnoteTextChar">
    <w:name w:val="Footnote Text Char"/>
    <w:basedOn w:val="DefaultParagraphFont"/>
    <w:link w:val="FootnoteText"/>
    <w:rsid w:val="000C0D69"/>
    <w:rPr>
      <w:rFonts w:eastAsia="MS Mincho"/>
      <w:color w:val="000000"/>
      <w:sz w:val="16"/>
    </w:rPr>
  </w:style>
  <w:style w:type="character" w:styleId="CommentReference">
    <w:name w:val="annotation reference"/>
    <w:basedOn w:val="DefaultParagraphFont"/>
    <w:uiPriority w:val="99"/>
    <w:rsid w:val="002B2F8F"/>
    <w:rPr>
      <w:sz w:val="16"/>
      <w:szCs w:val="16"/>
    </w:rPr>
  </w:style>
  <w:style w:type="paragraph" w:styleId="CommentText">
    <w:name w:val="annotation text"/>
    <w:basedOn w:val="Normal"/>
    <w:link w:val="CommentTextChar"/>
    <w:uiPriority w:val="99"/>
    <w:qFormat/>
    <w:rsid w:val="002B2F8F"/>
  </w:style>
  <w:style w:type="character" w:customStyle="1" w:styleId="CommentTextChar">
    <w:name w:val="Comment Text Char"/>
    <w:basedOn w:val="DefaultParagraphFont"/>
    <w:link w:val="CommentText"/>
    <w:uiPriority w:val="99"/>
    <w:qFormat/>
    <w:rsid w:val="002B2F8F"/>
  </w:style>
  <w:style w:type="paragraph" w:styleId="CommentSubject">
    <w:name w:val="annotation subject"/>
    <w:basedOn w:val="CommentText"/>
    <w:next w:val="CommentText"/>
    <w:link w:val="CommentSubjectChar"/>
    <w:uiPriority w:val="99"/>
    <w:rsid w:val="002B2F8F"/>
    <w:rPr>
      <w:b/>
      <w:bCs/>
    </w:rPr>
  </w:style>
  <w:style w:type="character" w:customStyle="1" w:styleId="CommentSubjectChar">
    <w:name w:val="Comment Subject Char"/>
    <w:basedOn w:val="CommentTextChar"/>
    <w:link w:val="CommentSubject"/>
    <w:uiPriority w:val="99"/>
    <w:rsid w:val="002B2F8F"/>
    <w:rPr>
      <w:b/>
      <w:bCs/>
    </w:rPr>
  </w:style>
  <w:style w:type="paragraph" w:styleId="NormalWeb">
    <w:name w:val="Normal (Web)"/>
    <w:basedOn w:val="Normal"/>
    <w:uiPriority w:val="99"/>
    <w:unhideWhenUsed/>
    <w:rsid w:val="00FF5936"/>
    <w:pPr>
      <w:spacing w:before="100" w:beforeAutospacing="1" w:after="100" w:afterAutospacing="1"/>
    </w:pPr>
    <w:rPr>
      <w:rFonts w:ascii="Times New Roman" w:hAnsi="Times New Roman" w:cs="Times New Roman"/>
      <w:sz w:val="24"/>
      <w:szCs w:val="24"/>
    </w:rPr>
  </w:style>
  <w:style w:type="character" w:customStyle="1" w:styleId="IFADparagraphnumberingChar">
    <w:name w:val="IFAD paragraph numbering Char"/>
    <w:link w:val="IFADparagraphnumbering"/>
    <w:locked/>
    <w:rsid w:val="006A5B64"/>
    <w:rPr>
      <w:rFonts w:eastAsia="MS Mincho"/>
      <w:kern w:val="2"/>
    </w:rPr>
  </w:style>
  <w:style w:type="paragraph" w:styleId="Revision">
    <w:name w:val="Revision"/>
    <w:hidden/>
    <w:uiPriority w:val="99"/>
    <w:semiHidden/>
    <w:rsid w:val="007A34CC"/>
  </w:style>
  <w:style w:type="paragraph" w:customStyle="1" w:styleId="Paragraph">
    <w:name w:val="Paragraph"/>
    <w:basedOn w:val="Normal"/>
    <w:link w:val="ParagraphChar"/>
    <w:qFormat/>
    <w:rsid w:val="00995835"/>
    <w:pPr>
      <w:spacing w:before="120" w:after="120" w:line="276" w:lineRule="auto"/>
      <w:jc w:val="both"/>
    </w:pPr>
    <w:rPr>
      <w:rFonts w:ascii="Bookman Old Style" w:hAnsi="Bookman Old Style" w:cs="Tahoma"/>
      <w:sz w:val="24"/>
      <w:szCs w:val="24"/>
      <w:lang w:val="en-US" w:eastAsia="en-US"/>
    </w:rPr>
  </w:style>
  <w:style w:type="character" w:customStyle="1" w:styleId="ParagraphChar">
    <w:name w:val="Paragraph Char"/>
    <w:basedOn w:val="DefaultParagraphFont"/>
    <w:link w:val="Paragraph"/>
    <w:qFormat/>
    <w:rsid w:val="00995835"/>
    <w:rPr>
      <w:rFonts w:ascii="Bookman Old Style" w:hAnsi="Bookman Old Style" w:cs="Tahoma"/>
      <w:sz w:val="24"/>
      <w:szCs w:val="24"/>
      <w:lang w:val="en-US" w:eastAsia="en-US"/>
    </w:rPr>
  </w:style>
  <w:style w:type="character" w:customStyle="1" w:styleId="Heading2Char">
    <w:name w:val="Heading 2 Char"/>
    <w:basedOn w:val="DefaultParagraphFont"/>
    <w:link w:val="Heading2"/>
    <w:uiPriority w:val="9"/>
    <w:rsid w:val="00C231AA"/>
    <w:rPr>
      <w:b/>
      <w:sz w:val="24"/>
      <w:szCs w:val="28"/>
      <w:lang w:val="en-CA" w:eastAsia="en-US"/>
    </w:rPr>
  </w:style>
  <w:style w:type="character" w:customStyle="1" w:styleId="hgkelc">
    <w:name w:val="hgkelc"/>
    <w:basedOn w:val="DefaultParagraphFont"/>
    <w:rsid w:val="00EA5B16"/>
  </w:style>
  <w:style w:type="paragraph" w:customStyle="1" w:styleId="ListParagraph1">
    <w:name w:val="List Paragraph1"/>
    <w:basedOn w:val="Normal"/>
    <w:link w:val="ListParagraphChar"/>
    <w:uiPriority w:val="99"/>
    <w:qFormat/>
    <w:rsid w:val="00E127FD"/>
    <w:pPr>
      <w:spacing w:after="200" w:line="276" w:lineRule="auto"/>
      <w:ind w:left="720"/>
    </w:pPr>
    <w:rPr>
      <w:rFonts w:ascii="Tahoma" w:hAnsi="Tahoma" w:cs="Times New Roman"/>
      <w:sz w:val="24"/>
      <w:szCs w:val="24"/>
      <w:lang w:val="en-US" w:eastAsia="en-US"/>
    </w:rPr>
  </w:style>
  <w:style w:type="character" w:customStyle="1" w:styleId="ListParagraphChar">
    <w:name w:val="List Paragraph Char"/>
    <w:aliases w:val="List Paragraph1 Char,Recommendation Char,List Paragraph11 Char,Bulleted Para Char,NFP GP Bulleted List Char,FooterText Char,numbered Char,Paragraphe de liste1 Char,Bulletr List Paragraph Char,列出段落 Char,列出段落1 Char,List Paragraph2 Char"/>
    <w:link w:val="ListParagraph1"/>
    <w:uiPriority w:val="34"/>
    <w:qFormat/>
    <w:locked/>
    <w:rsid w:val="00E127FD"/>
    <w:rPr>
      <w:rFonts w:ascii="Tahoma" w:hAnsi="Tahoma" w:cs="Times New Roman"/>
      <w:sz w:val="24"/>
      <w:szCs w:val="24"/>
      <w:lang w:val="en-US" w:eastAsia="en-US"/>
    </w:rPr>
  </w:style>
  <w:style w:type="character" w:customStyle="1" w:styleId="Heading1Char">
    <w:name w:val="Heading 1 Char"/>
    <w:basedOn w:val="DefaultParagraphFont"/>
    <w:link w:val="Heading1"/>
    <w:uiPriority w:val="9"/>
    <w:rsid w:val="00BC2606"/>
    <w:rPr>
      <w:b/>
      <w:sz w:val="28"/>
      <w:szCs w:val="28"/>
      <w:lang w:val="en-CA" w:eastAsia="en-US"/>
    </w:rPr>
  </w:style>
  <w:style w:type="character" w:customStyle="1" w:styleId="Heading3Char">
    <w:name w:val="Heading 3 Char"/>
    <w:basedOn w:val="DefaultParagraphFont"/>
    <w:link w:val="Heading3"/>
    <w:uiPriority w:val="9"/>
    <w:rsid w:val="00BC2606"/>
    <w:rPr>
      <w:b/>
      <w:sz w:val="22"/>
      <w:szCs w:val="28"/>
      <w:lang w:val="en-CA" w:eastAsia="en-US"/>
    </w:rPr>
  </w:style>
  <w:style w:type="character" w:customStyle="1" w:styleId="Heading4Char">
    <w:name w:val="Heading 4 Char"/>
    <w:basedOn w:val="DefaultParagraphFont"/>
    <w:link w:val="Heading4"/>
    <w:uiPriority w:val="9"/>
    <w:rsid w:val="00BC2606"/>
    <w:rPr>
      <w:b/>
      <w:i/>
    </w:rPr>
  </w:style>
  <w:style w:type="character" w:customStyle="1" w:styleId="Heading5Char">
    <w:name w:val="Heading 5 Char"/>
    <w:basedOn w:val="DefaultParagraphFont"/>
    <w:link w:val="Heading5"/>
    <w:uiPriority w:val="9"/>
    <w:rsid w:val="00BC2606"/>
  </w:style>
  <w:style w:type="character" w:customStyle="1" w:styleId="Heading6Char">
    <w:name w:val="Heading 6 Char"/>
    <w:basedOn w:val="DefaultParagraphFont"/>
    <w:link w:val="Heading6"/>
    <w:rsid w:val="00BC2606"/>
    <w:rPr>
      <w:i/>
    </w:rPr>
  </w:style>
  <w:style w:type="character" w:customStyle="1" w:styleId="Heading7Char">
    <w:name w:val="Heading 7 Char"/>
    <w:basedOn w:val="DefaultParagraphFont"/>
    <w:link w:val="Heading7"/>
    <w:uiPriority w:val="9"/>
    <w:rsid w:val="00BC2606"/>
  </w:style>
  <w:style w:type="character" w:customStyle="1" w:styleId="Heading8Char">
    <w:name w:val="Heading 8 Char"/>
    <w:basedOn w:val="DefaultParagraphFont"/>
    <w:link w:val="Heading8"/>
    <w:uiPriority w:val="9"/>
    <w:rsid w:val="00BC2606"/>
    <w:rPr>
      <w:i/>
    </w:rPr>
  </w:style>
  <w:style w:type="character" w:customStyle="1" w:styleId="Heading9Char">
    <w:name w:val="Heading 9 Char"/>
    <w:basedOn w:val="DefaultParagraphFont"/>
    <w:link w:val="Heading9"/>
    <w:uiPriority w:val="9"/>
    <w:rsid w:val="00BC2606"/>
    <w:rPr>
      <w:vanish/>
      <w:sz w:val="2"/>
    </w:rPr>
  </w:style>
  <w:style w:type="character" w:customStyle="1" w:styleId="fontstyle01">
    <w:name w:val="fontstyle01"/>
    <w:qFormat/>
    <w:rsid w:val="00BC2606"/>
    <w:rPr>
      <w:rFonts w:ascii="BookmanOldStyle" w:hAnsi="BookmanOldStyle" w:hint="default"/>
      <w:color w:val="000000"/>
      <w:sz w:val="24"/>
      <w:szCs w:val="24"/>
    </w:rPr>
  </w:style>
  <w:style w:type="character" w:customStyle="1" w:styleId="BodyTextChar1">
    <w:name w:val="Body Text Char1"/>
    <w:basedOn w:val="DefaultParagraphFont"/>
    <w:uiPriority w:val="99"/>
    <w:semiHidden/>
    <w:rsid w:val="00BC2606"/>
    <w:rPr>
      <w:lang w:eastAsia="zh-CN"/>
    </w:rPr>
  </w:style>
  <w:style w:type="character" w:customStyle="1" w:styleId="CommentTextChar1">
    <w:name w:val="Comment Text Char1"/>
    <w:basedOn w:val="DefaultParagraphFont"/>
    <w:uiPriority w:val="99"/>
    <w:semiHidden/>
    <w:rsid w:val="00BC2606"/>
    <w:rPr>
      <w:lang w:eastAsia="zh-CN"/>
    </w:rPr>
  </w:style>
  <w:style w:type="character" w:customStyle="1" w:styleId="CommentSubjectChar1">
    <w:name w:val="Comment Subject Char1"/>
    <w:basedOn w:val="CommentTextChar1"/>
    <w:uiPriority w:val="99"/>
    <w:semiHidden/>
    <w:rsid w:val="00BC2606"/>
    <w:rPr>
      <w:b/>
      <w:bCs/>
      <w:lang w:eastAsia="zh-CN"/>
    </w:rPr>
  </w:style>
  <w:style w:type="character" w:customStyle="1" w:styleId="HeaderChar1">
    <w:name w:val="Header Char1"/>
    <w:basedOn w:val="DefaultParagraphFont"/>
    <w:uiPriority w:val="99"/>
    <w:semiHidden/>
    <w:rsid w:val="00BC2606"/>
    <w:rPr>
      <w:lang w:eastAsia="zh-CN"/>
    </w:rPr>
  </w:style>
  <w:style w:type="character" w:customStyle="1" w:styleId="BalloonTextChar1">
    <w:name w:val="Balloon Text Char1"/>
    <w:basedOn w:val="DefaultParagraphFont"/>
    <w:uiPriority w:val="99"/>
    <w:semiHidden/>
    <w:rsid w:val="00BC2606"/>
    <w:rPr>
      <w:rFonts w:ascii="Segoe UI" w:hAnsi="Segoe UI" w:cs="Segoe UI"/>
      <w:sz w:val="18"/>
      <w:szCs w:val="18"/>
      <w:lang w:eastAsia="zh-CN"/>
    </w:rPr>
  </w:style>
  <w:style w:type="paragraph" w:customStyle="1" w:styleId="ListParagraph2">
    <w:name w:val="List Paragraph2"/>
    <w:basedOn w:val="Normal"/>
    <w:uiPriority w:val="34"/>
    <w:qFormat/>
    <w:rsid w:val="00BC2606"/>
    <w:pPr>
      <w:spacing w:after="200" w:line="276" w:lineRule="auto"/>
      <w:ind w:left="720"/>
      <w:contextualSpacing/>
    </w:pPr>
    <w:rPr>
      <w:rFonts w:ascii="Calibri" w:eastAsia="SimSun" w:hAnsi="Calibri" w:cs="Times New Roman"/>
      <w:lang w:val="en-US" w:eastAsia="zh-CN"/>
    </w:rPr>
  </w:style>
  <w:style w:type="paragraph" w:customStyle="1" w:styleId="ColorfulList-Accent11">
    <w:name w:val="Colorful List - Accent 11"/>
    <w:basedOn w:val="Normal"/>
    <w:uiPriority w:val="34"/>
    <w:qFormat/>
    <w:rsid w:val="00BC2606"/>
    <w:pPr>
      <w:widowControl w:val="0"/>
      <w:autoSpaceDE w:val="0"/>
      <w:autoSpaceDN w:val="0"/>
      <w:ind w:left="720"/>
      <w:contextualSpacing/>
    </w:pPr>
    <w:rPr>
      <w:rFonts w:ascii="Bookman Old Style" w:eastAsia="Bookman Old Style" w:hAnsi="Bookman Old Style" w:cs="Times New Roman"/>
      <w:sz w:val="22"/>
      <w:szCs w:val="22"/>
      <w:lang w:val="en-US" w:eastAsia="en-US"/>
    </w:rPr>
  </w:style>
  <w:style w:type="character" w:customStyle="1" w:styleId="fontstyle21">
    <w:name w:val="fontstyle21"/>
    <w:rsid w:val="00BC2606"/>
    <w:rPr>
      <w:rFonts w:ascii="Tahoma" w:hAnsi="Tahoma" w:cs="Tahoma" w:hint="default"/>
      <w:b w:val="0"/>
      <w:bCs w:val="0"/>
      <w:i w:val="0"/>
      <w:iCs w:val="0"/>
      <w:color w:val="000000"/>
      <w:sz w:val="22"/>
      <w:szCs w:val="22"/>
    </w:rPr>
  </w:style>
  <w:style w:type="paragraph" w:styleId="BodyTextIndent">
    <w:name w:val="Body Text Indent"/>
    <w:basedOn w:val="Normal"/>
    <w:link w:val="BodyTextIndentChar"/>
    <w:uiPriority w:val="99"/>
    <w:unhideWhenUsed/>
    <w:rsid w:val="00BC2606"/>
    <w:pPr>
      <w:spacing w:after="120" w:line="276" w:lineRule="auto"/>
      <w:ind w:left="360"/>
    </w:pPr>
    <w:rPr>
      <w:rFonts w:ascii="Calibri" w:eastAsia="Calibri" w:hAnsi="Calibri" w:cs="Times New Roman"/>
      <w:sz w:val="22"/>
      <w:szCs w:val="22"/>
      <w:lang w:val="zh-CN" w:eastAsia="zh-CN"/>
    </w:rPr>
  </w:style>
  <w:style w:type="character" w:customStyle="1" w:styleId="BodyTextIndentChar">
    <w:name w:val="Body Text Indent Char"/>
    <w:basedOn w:val="DefaultParagraphFont"/>
    <w:link w:val="BodyTextIndent"/>
    <w:uiPriority w:val="99"/>
    <w:rsid w:val="00BC2606"/>
    <w:rPr>
      <w:rFonts w:ascii="Calibri" w:eastAsia="Calibri" w:hAnsi="Calibri" w:cs="Times New Roman"/>
      <w:sz w:val="22"/>
      <w:szCs w:val="22"/>
      <w:lang w:val="zh-CN" w:eastAsia="zh-CN"/>
    </w:rPr>
  </w:style>
  <w:style w:type="paragraph" w:customStyle="1" w:styleId="TableParagraph">
    <w:name w:val="Table Paragraph"/>
    <w:basedOn w:val="Normal"/>
    <w:uiPriority w:val="1"/>
    <w:qFormat/>
    <w:rsid w:val="00BC2606"/>
    <w:pPr>
      <w:widowControl w:val="0"/>
      <w:autoSpaceDE w:val="0"/>
      <w:autoSpaceDN w:val="0"/>
      <w:spacing w:after="160" w:line="256" w:lineRule="auto"/>
    </w:pPr>
    <w:rPr>
      <w:rFonts w:ascii="Bookman Old Style" w:eastAsia="Bookman Old Style" w:hAnsi="Bookman Old Style" w:cs="Bookman Old Style"/>
      <w:sz w:val="22"/>
      <w:szCs w:val="22"/>
      <w:lang w:val="sv-SE" w:eastAsia="sv-SE" w:bidi="sv-SE"/>
    </w:rPr>
  </w:style>
  <w:style w:type="character" w:customStyle="1" w:styleId="FooterChar1">
    <w:name w:val="Footer Char1"/>
    <w:aliases w:val=" Char Char"/>
    <w:uiPriority w:val="99"/>
    <w:qFormat/>
    <w:locked/>
    <w:rsid w:val="00BC2606"/>
    <w:rPr>
      <w:sz w:val="18"/>
      <w:szCs w:val="18"/>
      <w:lang w:val="x-none" w:eastAsia="zh-CN"/>
    </w:rPr>
  </w:style>
  <w:style w:type="character" w:styleId="Strong">
    <w:name w:val="Strong"/>
    <w:uiPriority w:val="22"/>
    <w:qFormat/>
    <w:rsid w:val="00BC2606"/>
    <w:rPr>
      <w:b/>
      <w:bCs/>
    </w:rPr>
  </w:style>
  <w:style w:type="paragraph" w:styleId="BodyTextIndent2">
    <w:name w:val="Body Text Indent 2"/>
    <w:basedOn w:val="Normal"/>
    <w:link w:val="BodyTextIndent2Char"/>
    <w:unhideWhenUsed/>
    <w:rsid w:val="00BC2606"/>
    <w:pPr>
      <w:spacing w:after="120" w:line="480" w:lineRule="auto"/>
      <w:ind w:left="283"/>
    </w:pPr>
    <w:rPr>
      <w:rFonts w:ascii="Calibri" w:eastAsia="SimSun" w:hAnsi="Calibri" w:cs="Times New Roman"/>
      <w:lang w:val="en-US" w:eastAsia="zh-CN"/>
    </w:rPr>
  </w:style>
  <w:style w:type="character" w:customStyle="1" w:styleId="BodyTextIndent2Char">
    <w:name w:val="Body Text Indent 2 Char"/>
    <w:basedOn w:val="DefaultParagraphFont"/>
    <w:link w:val="BodyTextIndent2"/>
    <w:rsid w:val="00BC2606"/>
    <w:rPr>
      <w:rFonts w:ascii="Calibri" w:eastAsia="SimSun" w:hAnsi="Calibri" w:cs="Times New Roman"/>
      <w:lang w:val="en-US" w:eastAsia="zh-CN"/>
    </w:rPr>
  </w:style>
  <w:style w:type="paragraph" w:styleId="NoSpacing">
    <w:name w:val="No Spacing"/>
    <w:uiPriority w:val="1"/>
    <w:qFormat/>
    <w:rsid w:val="00BC2606"/>
    <w:rPr>
      <w:rFonts w:ascii="Calibri" w:hAnsi="Calibri" w:cs="Times New Roman"/>
      <w:sz w:val="22"/>
      <w:szCs w:val="22"/>
    </w:rPr>
  </w:style>
  <w:style w:type="table" w:customStyle="1" w:styleId="TableGrid1">
    <w:name w:val="Table Grid1"/>
    <w:basedOn w:val="TableNormal"/>
    <w:next w:val="TableGrid"/>
    <w:uiPriority w:val="59"/>
    <w:rsid w:val="00BC2606"/>
    <w:rPr>
      <w:rFonts w:ascii="Calibri" w:eastAsia="Calibri" w:hAnsi="Calibri" w:cs="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99"/>
    <w:qFormat/>
    <w:rsid w:val="00BC2606"/>
    <w:rPr>
      <w:rFonts w:ascii="Calibri" w:eastAsia="Calibri" w:hAnsi="Calibri" w:cs="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BC2606"/>
    <w:pPr>
      <w:widowControl w:val="0"/>
      <w:suppressAutoHyphens/>
      <w:autoSpaceDN w:val="0"/>
      <w:spacing w:before="62" w:after="62"/>
    </w:pPr>
    <w:rPr>
      <w:rFonts w:eastAsia="DejaVu Sans" w:cs="DejaVu Sans"/>
      <w:kern w:val="3"/>
      <w:szCs w:val="24"/>
      <w:lang w:val="id-ID" w:eastAsia="zh-CN"/>
    </w:rPr>
  </w:style>
  <w:style w:type="numbering" w:customStyle="1" w:styleId="BrackDigitAlphaDot">
    <w:name w:val="BrackDigitAlphaDot"/>
    <w:rsid w:val="00BC2606"/>
    <w:pPr>
      <w:numPr>
        <w:numId w:val="51"/>
      </w:numPr>
    </w:pPr>
  </w:style>
  <w:style w:type="character" w:customStyle="1" w:styleId="a">
    <w:name w:val="a"/>
    <w:rsid w:val="00BC2606"/>
  </w:style>
  <w:style w:type="character" w:customStyle="1" w:styleId="l10">
    <w:name w:val="l10"/>
    <w:rsid w:val="00BC2606"/>
  </w:style>
  <w:style w:type="character" w:customStyle="1" w:styleId="l6">
    <w:name w:val="l6"/>
    <w:rsid w:val="00BC2606"/>
  </w:style>
  <w:style w:type="character" w:customStyle="1" w:styleId="l">
    <w:name w:val="l"/>
    <w:rsid w:val="00BC2606"/>
  </w:style>
  <w:style w:type="character" w:customStyle="1" w:styleId="TitleChar">
    <w:name w:val="Title Char"/>
    <w:basedOn w:val="DefaultParagraphFont"/>
    <w:link w:val="Title"/>
    <w:uiPriority w:val="10"/>
    <w:rsid w:val="00BC2606"/>
    <w:rPr>
      <w:b/>
      <w:sz w:val="28"/>
    </w:rPr>
  </w:style>
  <w:style w:type="character" w:customStyle="1" w:styleId="st">
    <w:name w:val="st"/>
    <w:rsid w:val="00BC2606"/>
  </w:style>
  <w:style w:type="character" w:styleId="Emphasis">
    <w:name w:val="Emphasis"/>
    <w:uiPriority w:val="20"/>
    <w:qFormat/>
    <w:rsid w:val="00BC2606"/>
    <w:rPr>
      <w:i/>
      <w:iCs/>
    </w:rPr>
  </w:style>
  <w:style w:type="paragraph" w:customStyle="1" w:styleId="Style33">
    <w:name w:val="Style 33"/>
    <w:basedOn w:val="Normal"/>
    <w:uiPriority w:val="99"/>
    <w:rsid w:val="00BC2606"/>
    <w:pPr>
      <w:widowControl w:val="0"/>
      <w:autoSpaceDE w:val="0"/>
      <w:autoSpaceDN w:val="0"/>
      <w:adjustRightInd w:val="0"/>
    </w:pPr>
    <w:rPr>
      <w:rFonts w:ascii="Times New Roman" w:hAnsi="Times New Roman" w:cs="Times New Roman"/>
      <w:lang w:val="en-US" w:eastAsia="id-ID"/>
    </w:rPr>
  </w:style>
  <w:style w:type="character" w:customStyle="1" w:styleId="CharacterStyle17">
    <w:name w:val="Character Style 17"/>
    <w:uiPriority w:val="99"/>
    <w:rsid w:val="00BC2606"/>
    <w:rPr>
      <w:sz w:val="20"/>
      <w:szCs w:val="20"/>
    </w:rPr>
  </w:style>
  <w:style w:type="paragraph" w:customStyle="1" w:styleId="Style38">
    <w:name w:val="Style 38"/>
    <w:basedOn w:val="Normal"/>
    <w:uiPriority w:val="99"/>
    <w:rsid w:val="00BC2606"/>
    <w:pPr>
      <w:widowControl w:val="0"/>
      <w:autoSpaceDE w:val="0"/>
      <w:autoSpaceDN w:val="0"/>
      <w:spacing w:before="252"/>
      <w:ind w:left="72"/>
    </w:pPr>
    <w:rPr>
      <w:rFonts w:ascii="Times New Roman" w:hAnsi="Times New Roman" w:cs="Times New Roman"/>
      <w:sz w:val="24"/>
      <w:szCs w:val="24"/>
      <w:lang w:val="en-US" w:eastAsia="id-ID"/>
    </w:rPr>
  </w:style>
  <w:style w:type="paragraph" w:customStyle="1" w:styleId="Style2">
    <w:name w:val="Style 2"/>
    <w:basedOn w:val="Normal"/>
    <w:uiPriority w:val="99"/>
    <w:rsid w:val="00BC2606"/>
    <w:pPr>
      <w:widowControl w:val="0"/>
      <w:autoSpaceDE w:val="0"/>
      <w:autoSpaceDN w:val="0"/>
      <w:adjustRightInd w:val="0"/>
    </w:pPr>
    <w:rPr>
      <w:rFonts w:ascii="Times New Roman" w:hAnsi="Times New Roman" w:cs="Times New Roman"/>
      <w:sz w:val="24"/>
      <w:szCs w:val="24"/>
      <w:lang w:val="en-US" w:eastAsia="en-US"/>
    </w:rPr>
  </w:style>
  <w:style w:type="paragraph" w:customStyle="1" w:styleId="Style8">
    <w:name w:val="Style 8"/>
    <w:basedOn w:val="Normal"/>
    <w:uiPriority w:val="99"/>
    <w:rsid w:val="00BC2606"/>
    <w:pPr>
      <w:widowControl w:val="0"/>
      <w:autoSpaceDE w:val="0"/>
      <w:autoSpaceDN w:val="0"/>
      <w:ind w:left="144"/>
    </w:pPr>
    <w:rPr>
      <w:rFonts w:ascii="Times New Roman" w:hAnsi="Times New Roman" w:cs="Times New Roman"/>
      <w:sz w:val="22"/>
      <w:szCs w:val="22"/>
      <w:lang w:val="en-US" w:eastAsia="en-US"/>
    </w:rPr>
  </w:style>
  <w:style w:type="character" w:customStyle="1" w:styleId="CharacterStyle4">
    <w:name w:val="Character Style 4"/>
    <w:uiPriority w:val="99"/>
    <w:rsid w:val="00BC2606"/>
    <w:rPr>
      <w:sz w:val="22"/>
    </w:rPr>
  </w:style>
  <w:style w:type="character" w:customStyle="1" w:styleId="apple-converted-space">
    <w:name w:val="apple-converted-space"/>
    <w:basedOn w:val="DefaultParagraphFont"/>
    <w:rsid w:val="00BC2606"/>
  </w:style>
  <w:style w:type="paragraph" w:customStyle="1" w:styleId="xl65">
    <w:name w:val="xl65"/>
    <w:basedOn w:val="Normal"/>
    <w:rsid w:val="00BC2606"/>
    <w:pPr>
      <w:shd w:val="clear" w:color="000000" w:fill="FFFF00"/>
      <w:spacing w:before="100" w:beforeAutospacing="1" w:after="100" w:afterAutospacing="1"/>
    </w:pPr>
    <w:rPr>
      <w:rFonts w:ascii="Calibri" w:hAnsi="Calibri" w:cs="Calibri"/>
      <w:b/>
      <w:bCs/>
      <w:sz w:val="24"/>
      <w:szCs w:val="24"/>
      <w:lang w:val="id-ID" w:eastAsia="id-ID"/>
    </w:rPr>
  </w:style>
  <w:style w:type="paragraph" w:customStyle="1" w:styleId="xl66">
    <w:name w:val="xl66"/>
    <w:basedOn w:val="Normal"/>
    <w:rsid w:val="00BC2606"/>
    <w:pPr>
      <w:shd w:val="clear" w:color="000000" w:fill="FFFF00"/>
      <w:spacing w:before="100" w:beforeAutospacing="1" w:after="100" w:afterAutospacing="1"/>
      <w:jc w:val="center"/>
    </w:pPr>
    <w:rPr>
      <w:rFonts w:ascii="Calibri" w:hAnsi="Calibri" w:cs="Calibri"/>
      <w:b/>
      <w:bCs/>
      <w:sz w:val="24"/>
      <w:szCs w:val="24"/>
      <w:lang w:val="id-ID" w:eastAsia="id-ID"/>
    </w:rPr>
  </w:style>
  <w:style w:type="paragraph" w:customStyle="1" w:styleId="xl67">
    <w:name w:val="xl67"/>
    <w:basedOn w:val="Normal"/>
    <w:rsid w:val="00BC2606"/>
    <w:pPr>
      <w:spacing w:before="100" w:beforeAutospacing="1" w:after="100" w:afterAutospacing="1"/>
      <w:jc w:val="center"/>
    </w:pPr>
    <w:rPr>
      <w:rFonts w:ascii="Times New Roman" w:hAnsi="Times New Roman" w:cs="Times New Roman"/>
      <w:sz w:val="24"/>
      <w:szCs w:val="24"/>
      <w:lang w:val="id-ID" w:eastAsia="id-ID"/>
    </w:rPr>
  </w:style>
  <w:style w:type="paragraph" w:customStyle="1" w:styleId="xl68">
    <w:name w:val="xl68"/>
    <w:basedOn w:val="Normal"/>
    <w:rsid w:val="00BC2606"/>
    <w:pPr>
      <w:shd w:val="clear" w:color="000000" w:fill="FF0000"/>
      <w:spacing w:before="100" w:beforeAutospacing="1" w:after="100" w:afterAutospacing="1"/>
    </w:pPr>
    <w:rPr>
      <w:rFonts w:ascii="Times New Roman" w:hAnsi="Times New Roman" w:cs="Times New Roman"/>
      <w:sz w:val="24"/>
      <w:szCs w:val="24"/>
      <w:lang w:val="id-ID" w:eastAsia="id-ID"/>
    </w:rPr>
  </w:style>
  <w:style w:type="paragraph" w:customStyle="1" w:styleId="xl69">
    <w:name w:val="xl69"/>
    <w:basedOn w:val="Normal"/>
    <w:rsid w:val="00BC2606"/>
    <w:pPr>
      <w:spacing w:before="100" w:beforeAutospacing="1" w:after="100" w:afterAutospacing="1"/>
    </w:pPr>
    <w:rPr>
      <w:rFonts w:ascii="Calibri" w:hAnsi="Calibri" w:cs="Calibri"/>
      <w:sz w:val="24"/>
      <w:szCs w:val="24"/>
      <w:lang w:val="id-ID" w:eastAsia="id-ID"/>
    </w:rPr>
  </w:style>
  <w:style w:type="paragraph" w:customStyle="1" w:styleId="xl70">
    <w:name w:val="xl70"/>
    <w:basedOn w:val="Normal"/>
    <w:rsid w:val="00BC2606"/>
    <w:pPr>
      <w:spacing w:before="100" w:beforeAutospacing="1" w:after="100" w:afterAutospacing="1"/>
      <w:jc w:val="center"/>
    </w:pPr>
    <w:rPr>
      <w:rFonts w:ascii="Calibri" w:hAnsi="Calibri" w:cs="Calibri"/>
      <w:sz w:val="24"/>
      <w:szCs w:val="24"/>
      <w:lang w:val="id-ID" w:eastAsia="id-ID"/>
    </w:rPr>
  </w:style>
  <w:style w:type="paragraph" w:customStyle="1" w:styleId="xl71">
    <w:name w:val="xl71"/>
    <w:basedOn w:val="Normal"/>
    <w:rsid w:val="00BC2606"/>
    <w:pPr>
      <w:spacing w:before="100" w:beforeAutospacing="1" w:after="100" w:afterAutospacing="1"/>
      <w:jc w:val="center"/>
    </w:pPr>
    <w:rPr>
      <w:rFonts w:ascii="Calibri" w:hAnsi="Calibri" w:cs="Calibri"/>
      <w:sz w:val="24"/>
      <w:szCs w:val="24"/>
      <w:lang w:val="id-ID" w:eastAsia="id-ID"/>
    </w:rPr>
  </w:style>
  <w:style w:type="paragraph" w:customStyle="1" w:styleId="xl72">
    <w:name w:val="xl72"/>
    <w:basedOn w:val="Normal"/>
    <w:rsid w:val="00BC2606"/>
    <w:pPr>
      <w:spacing w:before="100" w:beforeAutospacing="1" w:after="100" w:afterAutospacing="1"/>
      <w:jc w:val="center"/>
    </w:pPr>
    <w:rPr>
      <w:rFonts w:ascii="Times New Roman" w:hAnsi="Times New Roman" w:cs="Times New Roman"/>
      <w:sz w:val="24"/>
      <w:szCs w:val="24"/>
      <w:lang w:val="id-ID" w:eastAsia="id-ID"/>
    </w:rPr>
  </w:style>
  <w:style w:type="paragraph" w:customStyle="1" w:styleId="xl73">
    <w:name w:val="xl73"/>
    <w:basedOn w:val="Normal"/>
    <w:rsid w:val="00BC2606"/>
    <w:pPr>
      <w:shd w:val="clear" w:color="000000" w:fill="F2F2F2"/>
      <w:spacing w:before="100" w:beforeAutospacing="1" w:after="100" w:afterAutospacing="1"/>
      <w:jc w:val="center"/>
    </w:pPr>
    <w:rPr>
      <w:rFonts w:ascii="Times New Roman" w:hAnsi="Times New Roman" w:cs="Times New Roman"/>
      <w:sz w:val="24"/>
      <w:szCs w:val="24"/>
      <w:lang w:val="id-ID" w:eastAsia="id-ID"/>
    </w:rPr>
  </w:style>
  <w:style w:type="paragraph" w:customStyle="1" w:styleId="xl74">
    <w:name w:val="xl74"/>
    <w:basedOn w:val="Normal"/>
    <w:rsid w:val="00BC2606"/>
    <w:pPr>
      <w:shd w:val="clear" w:color="000000" w:fill="F2F2F2"/>
      <w:spacing w:before="100" w:beforeAutospacing="1" w:after="100" w:afterAutospacing="1"/>
      <w:jc w:val="center"/>
    </w:pPr>
    <w:rPr>
      <w:rFonts w:ascii="Calibri" w:hAnsi="Calibri" w:cs="Calibri"/>
      <w:sz w:val="24"/>
      <w:szCs w:val="24"/>
      <w:lang w:val="id-ID" w:eastAsia="id-ID"/>
    </w:rPr>
  </w:style>
  <w:style w:type="paragraph" w:customStyle="1" w:styleId="xl75">
    <w:name w:val="xl75"/>
    <w:basedOn w:val="Normal"/>
    <w:rsid w:val="00BC2606"/>
    <w:pPr>
      <w:shd w:val="clear" w:color="000000" w:fill="F2F2F2"/>
      <w:spacing w:before="100" w:beforeAutospacing="1" w:after="100" w:afterAutospacing="1"/>
      <w:jc w:val="center"/>
    </w:pPr>
    <w:rPr>
      <w:rFonts w:ascii="Times New Roman" w:hAnsi="Times New Roman" w:cs="Times New Roman"/>
      <w:sz w:val="24"/>
      <w:szCs w:val="24"/>
      <w:lang w:val="id-ID" w:eastAsia="id-ID"/>
    </w:rPr>
  </w:style>
  <w:style w:type="paragraph" w:customStyle="1" w:styleId="xl76">
    <w:name w:val="xl76"/>
    <w:basedOn w:val="Normal"/>
    <w:rsid w:val="00BC2606"/>
    <w:pPr>
      <w:spacing w:before="100" w:beforeAutospacing="1" w:after="100" w:afterAutospacing="1"/>
      <w:jc w:val="right"/>
    </w:pPr>
    <w:rPr>
      <w:rFonts w:ascii="Times New Roman" w:hAnsi="Times New Roman" w:cs="Times New Roman"/>
      <w:sz w:val="24"/>
      <w:szCs w:val="24"/>
      <w:lang w:val="id-ID" w:eastAsia="id-ID"/>
    </w:rPr>
  </w:style>
  <w:style w:type="paragraph" w:customStyle="1" w:styleId="xl78">
    <w:name w:val="xl78"/>
    <w:basedOn w:val="Normal"/>
    <w:rsid w:val="00BC2606"/>
    <w:pPr>
      <w:shd w:val="clear" w:color="000000" w:fill="538ED5"/>
      <w:spacing w:before="100" w:beforeAutospacing="1" w:after="100" w:afterAutospacing="1"/>
      <w:jc w:val="center"/>
    </w:pPr>
    <w:rPr>
      <w:rFonts w:ascii="Times New Roman" w:hAnsi="Times New Roman" w:cs="Times New Roman"/>
      <w:sz w:val="24"/>
      <w:szCs w:val="24"/>
      <w:lang w:val="id-ID" w:eastAsia="id-ID"/>
    </w:rPr>
  </w:style>
  <w:style w:type="paragraph" w:customStyle="1" w:styleId="xl79">
    <w:name w:val="xl79"/>
    <w:basedOn w:val="Normal"/>
    <w:rsid w:val="00BC2606"/>
    <w:pPr>
      <w:shd w:val="clear" w:color="000000" w:fill="538ED5"/>
      <w:spacing w:before="100" w:beforeAutospacing="1" w:after="100" w:afterAutospacing="1"/>
      <w:jc w:val="center"/>
    </w:pPr>
    <w:rPr>
      <w:rFonts w:ascii="Times New Roman" w:hAnsi="Times New Roman" w:cs="Times New Roman"/>
      <w:sz w:val="24"/>
      <w:szCs w:val="24"/>
      <w:lang w:val="id-ID" w:eastAsia="id-ID"/>
    </w:rPr>
  </w:style>
  <w:style w:type="paragraph" w:customStyle="1" w:styleId="xl80">
    <w:name w:val="xl80"/>
    <w:basedOn w:val="Normal"/>
    <w:rsid w:val="00BC2606"/>
    <w:pPr>
      <w:shd w:val="clear" w:color="000000" w:fill="538ED5"/>
      <w:spacing w:before="100" w:beforeAutospacing="1" w:after="100" w:afterAutospacing="1"/>
      <w:jc w:val="center"/>
    </w:pPr>
    <w:rPr>
      <w:rFonts w:ascii="Times New Roman" w:hAnsi="Times New Roman" w:cs="Times New Roman"/>
      <w:sz w:val="24"/>
      <w:szCs w:val="24"/>
      <w:lang w:val="id-ID" w:eastAsia="id-ID"/>
    </w:rPr>
  </w:style>
  <w:style w:type="paragraph" w:customStyle="1" w:styleId="xl81">
    <w:name w:val="xl81"/>
    <w:basedOn w:val="Normal"/>
    <w:rsid w:val="00BC2606"/>
    <w:pPr>
      <w:spacing w:before="100" w:beforeAutospacing="1" w:after="100" w:afterAutospacing="1"/>
      <w:jc w:val="center"/>
    </w:pPr>
    <w:rPr>
      <w:rFonts w:ascii="Calibri" w:hAnsi="Calibri" w:cs="Calibri"/>
      <w:b/>
      <w:bCs/>
      <w:sz w:val="40"/>
      <w:szCs w:val="40"/>
      <w:lang w:val="id-ID" w:eastAsia="id-ID"/>
    </w:rPr>
  </w:style>
  <w:style w:type="paragraph" w:customStyle="1" w:styleId="Style1">
    <w:name w:val="Style 1"/>
    <w:basedOn w:val="Normal"/>
    <w:uiPriority w:val="99"/>
    <w:rsid w:val="00BC2606"/>
    <w:pPr>
      <w:widowControl w:val="0"/>
      <w:autoSpaceDE w:val="0"/>
      <w:autoSpaceDN w:val="0"/>
      <w:adjustRightInd w:val="0"/>
    </w:pPr>
    <w:rPr>
      <w:rFonts w:ascii="Times New Roman" w:hAnsi="Times New Roman" w:cs="Times New Roman"/>
      <w:sz w:val="24"/>
      <w:szCs w:val="24"/>
      <w:lang w:val="en-US" w:eastAsia="en-US"/>
    </w:rPr>
  </w:style>
  <w:style w:type="character" w:customStyle="1" w:styleId="CharacterStyle1">
    <w:name w:val="Character Style 1"/>
    <w:uiPriority w:val="99"/>
    <w:rsid w:val="00BC2606"/>
    <w:rPr>
      <w:b/>
      <w:bCs/>
      <w:sz w:val="34"/>
      <w:szCs w:val="34"/>
    </w:rPr>
  </w:style>
  <w:style w:type="paragraph" w:customStyle="1" w:styleId="Style1judul">
    <w:name w:val="Style1 judul"/>
    <w:basedOn w:val="Normal"/>
    <w:link w:val="Style1judulChar"/>
    <w:qFormat/>
    <w:rsid w:val="00BC2606"/>
    <w:pPr>
      <w:jc w:val="center"/>
    </w:pPr>
    <w:rPr>
      <w:rFonts w:eastAsia="Calibri"/>
      <w:b/>
      <w:sz w:val="24"/>
      <w:szCs w:val="24"/>
      <w:lang w:val="en-US" w:eastAsia="id-ID"/>
    </w:rPr>
  </w:style>
  <w:style w:type="character" w:customStyle="1" w:styleId="Style1judulChar">
    <w:name w:val="Style1 judul Char"/>
    <w:link w:val="Style1judul"/>
    <w:rsid w:val="00BC2606"/>
    <w:rPr>
      <w:rFonts w:eastAsia="Calibri"/>
      <w:b/>
      <w:sz w:val="24"/>
      <w:szCs w:val="24"/>
      <w:lang w:val="en-US" w:eastAsia="id-ID"/>
    </w:rPr>
  </w:style>
  <w:style w:type="paragraph" w:styleId="TOCHeading">
    <w:name w:val="TOC Heading"/>
    <w:basedOn w:val="Heading1"/>
    <w:next w:val="Normal"/>
    <w:uiPriority w:val="39"/>
    <w:unhideWhenUsed/>
    <w:qFormat/>
    <w:rsid w:val="00BC2606"/>
    <w:pPr>
      <w:keepLines/>
      <w:numPr>
        <w:numId w:val="0"/>
      </w:numPr>
      <w:spacing w:before="0" w:after="120" w:line="276" w:lineRule="auto"/>
      <w:jc w:val="center"/>
      <w:outlineLvl w:val="9"/>
    </w:pPr>
    <w:rPr>
      <w:rFonts w:cs="Times New Roman"/>
      <w:bCs/>
      <w:color w:val="000000"/>
      <w:sz w:val="24"/>
      <w:lang w:val="en-US" w:eastAsia="ja-JP"/>
    </w:rPr>
  </w:style>
  <w:style w:type="paragraph" w:customStyle="1" w:styleId="Judul">
    <w:name w:val="Judul"/>
    <w:basedOn w:val="Heading1"/>
    <w:link w:val="JudulChar"/>
    <w:qFormat/>
    <w:rsid w:val="00BC2606"/>
    <w:pPr>
      <w:keepLines/>
      <w:numPr>
        <w:numId w:val="0"/>
      </w:numPr>
      <w:spacing w:before="0" w:after="120"/>
      <w:jc w:val="center"/>
    </w:pPr>
    <w:rPr>
      <w:bCs/>
      <w:color w:val="000000"/>
      <w:kern w:val="32"/>
      <w:sz w:val="24"/>
      <w:lang w:val="id-ID" w:eastAsia="id-ID"/>
    </w:rPr>
  </w:style>
  <w:style w:type="paragraph" w:customStyle="1" w:styleId="subjudul">
    <w:name w:val="sub judul"/>
    <w:basedOn w:val="Heading2"/>
    <w:link w:val="subjudulChar"/>
    <w:qFormat/>
    <w:rsid w:val="00BC2606"/>
    <w:pPr>
      <w:keepLines/>
      <w:numPr>
        <w:numId w:val="59"/>
      </w:numPr>
      <w:tabs>
        <w:tab w:val="num" w:pos="360"/>
      </w:tabs>
      <w:spacing w:before="0" w:after="0" w:line="240" w:lineRule="auto"/>
      <w:ind w:left="0" w:firstLine="0"/>
      <w:jc w:val="both"/>
    </w:pPr>
    <w:rPr>
      <w:sz w:val="22"/>
      <w:szCs w:val="22"/>
      <w:lang w:val="id-ID" w:eastAsia="id-ID"/>
    </w:rPr>
  </w:style>
  <w:style w:type="character" w:customStyle="1" w:styleId="JudulChar">
    <w:name w:val="Judul Char"/>
    <w:link w:val="Judul"/>
    <w:rsid w:val="00BC2606"/>
    <w:rPr>
      <w:b/>
      <w:bCs/>
      <w:color w:val="000000"/>
      <w:kern w:val="32"/>
      <w:sz w:val="24"/>
      <w:szCs w:val="28"/>
      <w:lang w:val="id-ID" w:eastAsia="id-ID"/>
    </w:rPr>
  </w:style>
  <w:style w:type="character" w:customStyle="1" w:styleId="subjudulChar">
    <w:name w:val="sub judul Char"/>
    <w:link w:val="subjudul"/>
    <w:rsid w:val="00BC2606"/>
    <w:rPr>
      <w:b/>
      <w:sz w:val="22"/>
      <w:szCs w:val="22"/>
      <w:lang w:val="id-ID" w:eastAsia="id-ID"/>
    </w:rPr>
  </w:style>
  <w:style w:type="paragraph" w:customStyle="1" w:styleId="msonormal0">
    <w:name w:val="msonormal"/>
    <w:basedOn w:val="Normal"/>
    <w:rsid w:val="00BC2606"/>
    <w:pPr>
      <w:spacing w:before="100" w:beforeAutospacing="1" w:after="100" w:afterAutospacing="1"/>
    </w:pPr>
    <w:rPr>
      <w:rFonts w:ascii="Times New Roman" w:hAnsi="Times New Roman" w:cs="Times New Roman"/>
      <w:sz w:val="24"/>
      <w:szCs w:val="24"/>
      <w:lang w:val="en-ID" w:eastAsia="en-ID"/>
    </w:rPr>
  </w:style>
  <w:style w:type="paragraph" w:customStyle="1" w:styleId="font0">
    <w:name w:val="font0"/>
    <w:basedOn w:val="Normal"/>
    <w:rsid w:val="00BC2606"/>
    <w:pPr>
      <w:spacing w:before="100" w:beforeAutospacing="1" w:after="100" w:afterAutospacing="1"/>
    </w:pPr>
    <w:rPr>
      <w:rFonts w:ascii="Calibri" w:hAnsi="Calibri" w:cs="Times New Roman"/>
      <w:color w:val="000000"/>
      <w:sz w:val="22"/>
      <w:szCs w:val="22"/>
      <w:lang w:val="en-ID" w:eastAsia="en-ID"/>
    </w:rPr>
  </w:style>
  <w:style w:type="paragraph" w:customStyle="1" w:styleId="font5">
    <w:name w:val="font5"/>
    <w:basedOn w:val="Normal"/>
    <w:rsid w:val="00BC2606"/>
    <w:pPr>
      <w:spacing w:before="100" w:beforeAutospacing="1" w:after="100" w:afterAutospacing="1"/>
    </w:pPr>
    <w:rPr>
      <w:rFonts w:ascii="Calibri" w:hAnsi="Calibri" w:cs="Times New Roman"/>
      <w:b/>
      <w:bCs/>
      <w:color w:val="000000"/>
      <w:sz w:val="22"/>
      <w:szCs w:val="22"/>
      <w:lang w:val="en-ID" w:eastAsia="en-ID"/>
    </w:rPr>
  </w:style>
  <w:style w:type="paragraph" w:customStyle="1" w:styleId="font6">
    <w:name w:val="font6"/>
    <w:basedOn w:val="Normal"/>
    <w:rsid w:val="00BC2606"/>
    <w:pPr>
      <w:spacing w:before="100" w:beforeAutospacing="1" w:after="100" w:afterAutospacing="1"/>
    </w:pPr>
    <w:rPr>
      <w:rFonts w:ascii="Calibri" w:hAnsi="Calibri" w:cs="Times New Roman"/>
      <w:color w:val="000000"/>
      <w:sz w:val="22"/>
      <w:szCs w:val="22"/>
      <w:lang w:val="en-ID" w:eastAsia="en-ID"/>
    </w:rPr>
  </w:style>
  <w:style w:type="paragraph" w:customStyle="1" w:styleId="font7">
    <w:name w:val="font7"/>
    <w:basedOn w:val="Normal"/>
    <w:rsid w:val="00BC2606"/>
    <w:pPr>
      <w:spacing w:before="100" w:beforeAutospacing="1" w:after="100" w:afterAutospacing="1"/>
    </w:pPr>
    <w:rPr>
      <w:rFonts w:ascii="Calibri" w:hAnsi="Calibri" w:cs="Times New Roman"/>
      <w:i/>
      <w:iCs/>
      <w:color w:val="000000"/>
      <w:sz w:val="22"/>
      <w:szCs w:val="22"/>
      <w:lang w:val="en-ID" w:eastAsia="en-ID"/>
    </w:rPr>
  </w:style>
  <w:style w:type="paragraph" w:customStyle="1" w:styleId="font8">
    <w:name w:val="font8"/>
    <w:basedOn w:val="Normal"/>
    <w:rsid w:val="00BC2606"/>
    <w:pPr>
      <w:spacing w:before="100" w:beforeAutospacing="1" w:after="100" w:afterAutospacing="1"/>
    </w:pPr>
    <w:rPr>
      <w:rFonts w:ascii="Calibri" w:hAnsi="Calibri" w:cs="Times New Roman"/>
      <w:b/>
      <w:bCs/>
      <w:i/>
      <w:iCs/>
      <w:color w:val="000000"/>
      <w:sz w:val="22"/>
      <w:szCs w:val="22"/>
      <w:lang w:val="en-ID" w:eastAsia="en-ID"/>
    </w:rPr>
  </w:style>
  <w:style w:type="paragraph" w:customStyle="1" w:styleId="xl77">
    <w:name w:val="xl77"/>
    <w:basedOn w:val="Normal"/>
    <w:rsid w:val="00BC2606"/>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b/>
      <w:bCs/>
      <w:sz w:val="24"/>
      <w:szCs w:val="24"/>
      <w:lang w:val="en-ID" w:eastAsia="en-ID"/>
    </w:rPr>
  </w:style>
  <w:style w:type="paragraph" w:customStyle="1" w:styleId="xl82">
    <w:name w:val="xl82"/>
    <w:basedOn w:val="Normal"/>
    <w:rsid w:val="00BC2606"/>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hAnsi="Times New Roman" w:cs="Times New Roman"/>
      <w:b/>
      <w:bCs/>
      <w:sz w:val="24"/>
      <w:szCs w:val="24"/>
      <w:lang w:val="en-ID" w:eastAsia="en-ID"/>
    </w:rPr>
  </w:style>
  <w:style w:type="paragraph" w:customStyle="1" w:styleId="xl83">
    <w:name w:val="xl83"/>
    <w:basedOn w:val="Normal"/>
    <w:rsid w:val="00BC2606"/>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b/>
      <w:bCs/>
      <w:sz w:val="24"/>
      <w:szCs w:val="24"/>
      <w:lang w:val="en-ID" w:eastAsia="en-ID"/>
    </w:rPr>
  </w:style>
  <w:style w:type="paragraph" w:customStyle="1" w:styleId="xl84">
    <w:name w:val="xl84"/>
    <w:basedOn w:val="Normal"/>
    <w:rsid w:val="00BC2606"/>
    <w:pPr>
      <w:pBdr>
        <w:top w:val="single" w:sz="4" w:space="0" w:color="auto"/>
        <w:left w:val="single" w:sz="4" w:space="0" w:color="auto"/>
      </w:pBdr>
      <w:spacing w:before="100" w:beforeAutospacing="1" w:after="100" w:afterAutospacing="1"/>
      <w:jc w:val="center"/>
      <w:textAlignment w:val="center"/>
    </w:pPr>
    <w:rPr>
      <w:rFonts w:ascii="Times New Roman" w:hAnsi="Times New Roman" w:cs="Times New Roman"/>
      <w:b/>
      <w:bCs/>
      <w:sz w:val="24"/>
      <w:szCs w:val="24"/>
      <w:lang w:val="en-ID" w:eastAsia="en-ID"/>
    </w:rPr>
  </w:style>
  <w:style w:type="paragraph" w:customStyle="1" w:styleId="xl85">
    <w:name w:val="xl85"/>
    <w:basedOn w:val="Normal"/>
    <w:rsid w:val="00BC2606"/>
    <w:pPr>
      <w:pBdr>
        <w:top w:val="single" w:sz="4" w:space="0" w:color="auto"/>
      </w:pBdr>
      <w:spacing w:before="100" w:beforeAutospacing="1" w:after="100" w:afterAutospacing="1"/>
      <w:jc w:val="center"/>
      <w:textAlignment w:val="center"/>
    </w:pPr>
    <w:rPr>
      <w:rFonts w:ascii="Times New Roman" w:hAnsi="Times New Roman" w:cs="Times New Roman"/>
      <w:b/>
      <w:bCs/>
      <w:sz w:val="24"/>
      <w:szCs w:val="24"/>
      <w:lang w:val="en-ID" w:eastAsia="en-ID"/>
    </w:rPr>
  </w:style>
  <w:style w:type="paragraph" w:customStyle="1" w:styleId="xl86">
    <w:name w:val="xl86"/>
    <w:basedOn w:val="Normal"/>
    <w:rsid w:val="00BC2606"/>
    <w:pPr>
      <w:pBdr>
        <w:top w:val="single" w:sz="4" w:space="0" w:color="auto"/>
        <w:right w:val="single" w:sz="4" w:space="0" w:color="auto"/>
      </w:pBdr>
      <w:spacing w:before="100" w:beforeAutospacing="1" w:after="100" w:afterAutospacing="1"/>
      <w:jc w:val="center"/>
      <w:textAlignment w:val="center"/>
    </w:pPr>
    <w:rPr>
      <w:rFonts w:ascii="Times New Roman" w:hAnsi="Times New Roman" w:cs="Times New Roman"/>
      <w:b/>
      <w:bCs/>
      <w:sz w:val="24"/>
      <w:szCs w:val="24"/>
      <w:lang w:val="en-ID" w:eastAsia="en-ID"/>
    </w:rPr>
  </w:style>
  <w:style w:type="paragraph" w:customStyle="1" w:styleId="xl87">
    <w:name w:val="xl87"/>
    <w:basedOn w:val="Normal"/>
    <w:rsid w:val="00BC2606"/>
    <w:pPr>
      <w:pBdr>
        <w:left w:val="single" w:sz="4" w:space="0" w:color="auto"/>
        <w:bottom w:val="single" w:sz="4" w:space="0" w:color="auto"/>
      </w:pBdr>
      <w:spacing w:before="100" w:beforeAutospacing="1" w:after="100" w:afterAutospacing="1"/>
      <w:jc w:val="center"/>
      <w:textAlignment w:val="center"/>
    </w:pPr>
    <w:rPr>
      <w:rFonts w:ascii="Times New Roman" w:hAnsi="Times New Roman" w:cs="Times New Roman"/>
      <w:b/>
      <w:bCs/>
      <w:sz w:val="24"/>
      <w:szCs w:val="24"/>
      <w:lang w:val="en-ID" w:eastAsia="en-ID"/>
    </w:rPr>
  </w:style>
  <w:style w:type="paragraph" w:customStyle="1" w:styleId="xl88">
    <w:name w:val="xl88"/>
    <w:basedOn w:val="Normal"/>
    <w:rsid w:val="00BC2606"/>
    <w:pPr>
      <w:pBdr>
        <w:bottom w:val="single" w:sz="4" w:space="0" w:color="auto"/>
      </w:pBdr>
      <w:spacing w:before="100" w:beforeAutospacing="1" w:after="100" w:afterAutospacing="1"/>
      <w:jc w:val="center"/>
      <w:textAlignment w:val="center"/>
    </w:pPr>
    <w:rPr>
      <w:rFonts w:ascii="Times New Roman" w:hAnsi="Times New Roman" w:cs="Times New Roman"/>
      <w:b/>
      <w:bCs/>
      <w:sz w:val="24"/>
      <w:szCs w:val="24"/>
      <w:lang w:val="en-ID" w:eastAsia="en-ID"/>
    </w:rPr>
  </w:style>
  <w:style w:type="paragraph" w:customStyle="1" w:styleId="xl89">
    <w:name w:val="xl89"/>
    <w:basedOn w:val="Normal"/>
    <w:rsid w:val="00BC2606"/>
    <w:pPr>
      <w:pBdr>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b/>
      <w:bCs/>
      <w:sz w:val="24"/>
      <w:szCs w:val="24"/>
      <w:lang w:val="en-ID" w:eastAsia="en-ID"/>
    </w:rPr>
  </w:style>
  <w:style w:type="paragraph" w:customStyle="1" w:styleId="xl90">
    <w:name w:val="xl90"/>
    <w:basedOn w:val="Normal"/>
    <w:rsid w:val="00BC2606"/>
    <w:pPr>
      <w:pBdr>
        <w:top w:val="single" w:sz="4" w:space="0" w:color="auto"/>
        <w:left w:val="single" w:sz="4" w:space="0" w:color="auto"/>
        <w:bottom w:val="single" w:sz="4" w:space="0" w:color="auto"/>
      </w:pBdr>
      <w:spacing w:before="100" w:beforeAutospacing="1" w:after="100" w:afterAutospacing="1"/>
      <w:textAlignment w:val="center"/>
    </w:pPr>
    <w:rPr>
      <w:rFonts w:ascii="Times New Roman" w:hAnsi="Times New Roman" w:cs="Times New Roman"/>
      <w:i/>
      <w:iCs/>
      <w:sz w:val="24"/>
      <w:szCs w:val="24"/>
      <w:lang w:val="en-ID" w:eastAsia="en-ID"/>
    </w:rPr>
  </w:style>
  <w:style w:type="paragraph" w:customStyle="1" w:styleId="xl91">
    <w:name w:val="xl91"/>
    <w:basedOn w:val="Normal"/>
    <w:rsid w:val="00BC2606"/>
    <w:pPr>
      <w:pBdr>
        <w:top w:val="single" w:sz="4" w:space="0" w:color="auto"/>
        <w:bottom w:val="single" w:sz="4" w:space="0" w:color="auto"/>
      </w:pBdr>
      <w:spacing w:before="100" w:beforeAutospacing="1" w:after="100" w:afterAutospacing="1"/>
      <w:textAlignment w:val="center"/>
    </w:pPr>
    <w:rPr>
      <w:rFonts w:ascii="Times New Roman" w:hAnsi="Times New Roman" w:cs="Times New Roman"/>
      <w:i/>
      <w:iCs/>
      <w:sz w:val="24"/>
      <w:szCs w:val="24"/>
      <w:lang w:val="en-ID" w:eastAsia="en-ID"/>
    </w:rPr>
  </w:style>
  <w:style w:type="paragraph" w:customStyle="1" w:styleId="xl92">
    <w:name w:val="xl92"/>
    <w:basedOn w:val="Normal"/>
    <w:rsid w:val="00BC2606"/>
    <w:pPr>
      <w:pBdr>
        <w:top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cs="Times New Roman"/>
      <w:i/>
      <w:iCs/>
      <w:sz w:val="24"/>
      <w:szCs w:val="24"/>
      <w:lang w:val="en-ID" w:eastAsia="en-I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14305">
      <w:bodyDiv w:val="1"/>
      <w:marLeft w:val="0"/>
      <w:marRight w:val="0"/>
      <w:marTop w:val="0"/>
      <w:marBottom w:val="0"/>
      <w:divBdr>
        <w:top w:val="none" w:sz="0" w:space="0" w:color="auto"/>
        <w:left w:val="none" w:sz="0" w:space="0" w:color="auto"/>
        <w:bottom w:val="none" w:sz="0" w:space="0" w:color="auto"/>
        <w:right w:val="none" w:sz="0" w:space="0" w:color="auto"/>
      </w:divBdr>
      <w:divsChild>
        <w:div w:id="1127360">
          <w:marLeft w:val="0"/>
          <w:marRight w:val="0"/>
          <w:marTop w:val="0"/>
          <w:marBottom w:val="0"/>
          <w:divBdr>
            <w:top w:val="none" w:sz="0" w:space="0" w:color="auto"/>
            <w:left w:val="none" w:sz="0" w:space="0" w:color="auto"/>
            <w:bottom w:val="none" w:sz="0" w:space="0" w:color="auto"/>
            <w:right w:val="none" w:sz="0" w:space="0" w:color="auto"/>
          </w:divBdr>
        </w:div>
        <w:div w:id="26684298">
          <w:marLeft w:val="0"/>
          <w:marRight w:val="0"/>
          <w:marTop w:val="0"/>
          <w:marBottom w:val="0"/>
          <w:divBdr>
            <w:top w:val="none" w:sz="0" w:space="0" w:color="auto"/>
            <w:left w:val="none" w:sz="0" w:space="0" w:color="auto"/>
            <w:bottom w:val="none" w:sz="0" w:space="0" w:color="auto"/>
            <w:right w:val="none" w:sz="0" w:space="0" w:color="auto"/>
          </w:divBdr>
        </w:div>
        <w:div w:id="74786627">
          <w:marLeft w:val="0"/>
          <w:marRight w:val="0"/>
          <w:marTop w:val="0"/>
          <w:marBottom w:val="0"/>
          <w:divBdr>
            <w:top w:val="none" w:sz="0" w:space="0" w:color="auto"/>
            <w:left w:val="none" w:sz="0" w:space="0" w:color="auto"/>
            <w:bottom w:val="none" w:sz="0" w:space="0" w:color="auto"/>
            <w:right w:val="none" w:sz="0" w:space="0" w:color="auto"/>
          </w:divBdr>
        </w:div>
        <w:div w:id="107042356">
          <w:marLeft w:val="0"/>
          <w:marRight w:val="0"/>
          <w:marTop w:val="0"/>
          <w:marBottom w:val="0"/>
          <w:divBdr>
            <w:top w:val="none" w:sz="0" w:space="0" w:color="auto"/>
            <w:left w:val="none" w:sz="0" w:space="0" w:color="auto"/>
            <w:bottom w:val="none" w:sz="0" w:space="0" w:color="auto"/>
            <w:right w:val="none" w:sz="0" w:space="0" w:color="auto"/>
          </w:divBdr>
        </w:div>
        <w:div w:id="122894534">
          <w:marLeft w:val="0"/>
          <w:marRight w:val="0"/>
          <w:marTop w:val="0"/>
          <w:marBottom w:val="0"/>
          <w:divBdr>
            <w:top w:val="none" w:sz="0" w:space="0" w:color="auto"/>
            <w:left w:val="none" w:sz="0" w:space="0" w:color="auto"/>
            <w:bottom w:val="none" w:sz="0" w:space="0" w:color="auto"/>
            <w:right w:val="none" w:sz="0" w:space="0" w:color="auto"/>
          </w:divBdr>
        </w:div>
        <w:div w:id="172233651">
          <w:marLeft w:val="0"/>
          <w:marRight w:val="0"/>
          <w:marTop w:val="0"/>
          <w:marBottom w:val="0"/>
          <w:divBdr>
            <w:top w:val="none" w:sz="0" w:space="0" w:color="auto"/>
            <w:left w:val="none" w:sz="0" w:space="0" w:color="auto"/>
            <w:bottom w:val="none" w:sz="0" w:space="0" w:color="auto"/>
            <w:right w:val="none" w:sz="0" w:space="0" w:color="auto"/>
          </w:divBdr>
        </w:div>
        <w:div w:id="221404618">
          <w:marLeft w:val="0"/>
          <w:marRight w:val="0"/>
          <w:marTop w:val="0"/>
          <w:marBottom w:val="0"/>
          <w:divBdr>
            <w:top w:val="none" w:sz="0" w:space="0" w:color="auto"/>
            <w:left w:val="none" w:sz="0" w:space="0" w:color="auto"/>
            <w:bottom w:val="none" w:sz="0" w:space="0" w:color="auto"/>
            <w:right w:val="none" w:sz="0" w:space="0" w:color="auto"/>
          </w:divBdr>
        </w:div>
        <w:div w:id="292293759">
          <w:marLeft w:val="0"/>
          <w:marRight w:val="0"/>
          <w:marTop w:val="0"/>
          <w:marBottom w:val="0"/>
          <w:divBdr>
            <w:top w:val="none" w:sz="0" w:space="0" w:color="auto"/>
            <w:left w:val="none" w:sz="0" w:space="0" w:color="auto"/>
            <w:bottom w:val="none" w:sz="0" w:space="0" w:color="auto"/>
            <w:right w:val="none" w:sz="0" w:space="0" w:color="auto"/>
          </w:divBdr>
        </w:div>
        <w:div w:id="325130690">
          <w:marLeft w:val="0"/>
          <w:marRight w:val="0"/>
          <w:marTop w:val="0"/>
          <w:marBottom w:val="0"/>
          <w:divBdr>
            <w:top w:val="none" w:sz="0" w:space="0" w:color="auto"/>
            <w:left w:val="none" w:sz="0" w:space="0" w:color="auto"/>
            <w:bottom w:val="none" w:sz="0" w:space="0" w:color="auto"/>
            <w:right w:val="none" w:sz="0" w:space="0" w:color="auto"/>
          </w:divBdr>
        </w:div>
        <w:div w:id="354890624">
          <w:marLeft w:val="0"/>
          <w:marRight w:val="0"/>
          <w:marTop w:val="0"/>
          <w:marBottom w:val="0"/>
          <w:divBdr>
            <w:top w:val="none" w:sz="0" w:space="0" w:color="auto"/>
            <w:left w:val="none" w:sz="0" w:space="0" w:color="auto"/>
            <w:bottom w:val="none" w:sz="0" w:space="0" w:color="auto"/>
            <w:right w:val="none" w:sz="0" w:space="0" w:color="auto"/>
          </w:divBdr>
        </w:div>
        <w:div w:id="367608102">
          <w:marLeft w:val="0"/>
          <w:marRight w:val="0"/>
          <w:marTop w:val="0"/>
          <w:marBottom w:val="0"/>
          <w:divBdr>
            <w:top w:val="none" w:sz="0" w:space="0" w:color="auto"/>
            <w:left w:val="none" w:sz="0" w:space="0" w:color="auto"/>
            <w:bottom w:val="none" w:sz="0" w:space="0" w:color="auto"/>
            <w:right w:val="none" w:sz="0" w:space="0" w:color="auto"/>
          </w:divBdr>
        </w:div>
        <w:div w:id="413019636">
          <w:marLeft w:val="0"/>
          <w:marRight w:val="0"/>
          <w:marTop w:val="0"/>
          <w:marBottom w:val="0"/>
          <w:divBdr>
            <w:top w:val="none" w:sz="0" w:space="0" w:color="auto"/>
            <w:left w:val="none" w:sz="0" w:space="0" w:color="auto"/>
            <w:bottom w:val="none" w:sz="0" w:space="0" w:color="auto"/>
            <w:right w:val="none" w:sz="0" w:space="0" w:color="auto"/>
          </w:divBdr>
        </w:div>
        <w:div w:id="420949309">
          <w:marLeft w:val="0"/>
          <w:marRight w:val="0"/>
          <w:marTop w:val="0"/>
          <w:marBottom w:val="0"/>
          <w:divBdr>
            <w:top w:val="none" w:sz="0" w:space="0" w:color="auto"/>
            <w:left w:val="none" w:sz="0" w:space="0" w:color="auto"/>
            <w:bottom w:val="none" w:sz="0" w:space="0" w:color="auto"/>
            <w:right w:val="none" w:sz="0" w:space="0" w:color="auto"/>
          </w:divBdr>
        </w:div>
        <w:div w:id="443424711">
          <w:marLeft w:val="0"/>
          <w:marRight w:val="0"/>
          <w:marTop w:val="0"/>
          <w:marBottom w:val="0"/>
          <w:divBdr>
            <w:top w:val="none" w:sz="0" w:space="0" w:color="auto"/>
            <w:left w:val="none" w:sz="0" w:space="0" w:color="auto"/>
            <w:bottom w:val="none" w:sz="0" w:space="0" w:color="auto"/>
            <w:right w:val="none" w:sz="0" w:space="0" w:color="auto"/>
          </w:divBdr>
        </w:div>
        <w:div w:id="491340282">
          <w:marLeft w:val="0"/>
          <w:marRight w:val="0"/>
          <w:marTop w:val="0"/>
          <w:marBottom w:val="0"/>
          <w:divBdr>
            <w:top w:val="none" w:sz="0" w:space="0" w:color="auto"/>
            <w:left w:val="none" w:sz="0" w:space="0" w:color="auto"/>
            <w:bottom w:val="none" w:sz="0" w:space="0" w:color="auto"/>
            <w:right w:val="none" w:sz="0" w:space="0" w:color="auto"/>
          </w:divBdr>
        </w:div>
        <w:div w:id="540753375">
          <w:marLeft w:val="0"/>
          <w:marRight w:val="0"/>
          <w:marTop w:val="0"/>
          <w:marBottom w:val="0"/>
          <w:divBdr>
            <w:top w:val="none" w:sz="0" w:space="0" w:color="auto"/>
            <w:left w:val="none" w:sz="0" w:space="0" w:color="auto"/>
            <w:bottom w:val="none" w:sz="0" w:space="0" w:color="auto"/>
            <w:right w:val="none" w:sz="0" w:space="0" w:color="auto"/>
          </w:divBdr>
        </w:div>
        <w:div w:id="564754541">
          <w:marLeft w:val="0"/>
          <w:marRight w:val="0"/>
          <w:marTop w:val="0"/>
          <w:marBottom w:val="0"/>
          <w:divBdr>
            <w:top w:val="none" w:sz="0" w:space="0" w:color="auto"/>
            <w:left w:val="none" w:sz="0" w:space="0" w:color="auto"/>
            <w:bottom w:val="none" w:sz="0" w:space="0" w:color="auto"/>
            <w:right w:val="none" w:sz="0" w:space="0" w:color="auto"/>
          </w:divBdr>
        </w:div>
        <w:div w:id="575019828">
          <w:marLeft w:val="0"/>
          <w:marRight w:val="0"/>
          <w:marTop w:val="0"/>
          <w:marBottom w:val="0"/>
          <w:divBdr>
            <w:top w:val="none" w:sz="0" w:space="0" w:color="auto"/>
            <w:left w:val="none" w:sz="0" w:space="0" w:color="auto"/>
            <w:bottom w:val="none" w:sz="0" w:space="0" w:color="auto"/>
            <w:right w:val="none" w:sz="0" w:space="0" w:color="auto"/>
          </w:divBdr>
        </w:div>
        <w:div w:id="592973874">
          <w:marLeft w:val="0"/>
          <w:marRight w:val="0"/>
          <w:marTop w:val="0"/>
          <w:marBottom w:val="0"/>
          <w:divBdr>
            <w:top w:val="none" w:sz="0" w:space="0" w:color="auto"/>
            <w:left w:val="none" w:sz="0" w:space="0" w:color="auto"/>
            <w:bottom w:val="none" w:sz="0" w:space="0" w:color="auto"/>
            <w:right w:val="none" w:sz="0" w:space="0" w:color="auto"/>
          </w:divBdr>
        </w:div>
        <w:div w:id="660503156">
          <w:marLeft w:val="0"/>
          <w:marRight w:val="0"/>
          <w:marTop w:val="0"/>
          <w:marBottom w:val="0"/>
          <w:divBdr>
            <w:top w:val="none" w:sz="0" w:space="0" w:color="auto"/>
            <w:left w:val="none" w:sz="0" w:space="0" w:color="auto"/>
            <w:bottom w:val="none" w:sz="0" w:space="0" w:color="auto"/>
            <w:right w:val="none" w:sz="0" w:space="0" w:color="auto"/>
          </w:divBdr>
        </w:div>
        <w:div w:id="666059238">
          <w:marLeft w:val="0"/>
          <w:marRight w:val="0"/>
          <w:marTop w:val="0"/>
          <w:marBottom w:val="0"/>
          <w:divBdr>
            <w:top w:val="none" w:sz="0" w:space="0" w:color="auto"/>
            <w:left w:val="none" w:sz="0" w:space="0" w:color="auto"/>
            <w:bottom w:val="none" w:sz="0" w:space="0" w:color="auto"/>
            <w:right w:val="none" w:sz="0" w:space="0" w:color="auto"/>
          </w:divBdr>
        </w:div>
        <w:div w:id="675235235">
          <w:marLeft w:val="0"/>
          <w:marRight w:val="0"/>
          <w:marTop w:val="0"/>
          <w:marBottom w:val="0"/>
          <w:divBdr>
            <w:top w:val="none" w:sz="0" w:space="0" w:color="auto"/>
            <w:left w:val="none" w:sz="0" w:space="0" w:color="auto"/>
            <w:bottom w:val="none" w:sz="0" w:space="0" w:color="auto"/>
            <w:right w:val="none" w:sz="0" w:space="0" w:color="auto"/>
          </w:divBdr>
        </w:div>
        <w:div w:id="712967447">
          <w:marLeft w:val="0"/>
          <w:marRight w:val="0"/>
          <w:marTop w:val="0"/>
          <w:marBottom w:val="0"/>
          <w:divBdr>
            <w:top w:val="none" w:sz="0" w:space="0" w:color="auto"/>
            <w:left w:val="none" w:sz="0" w:space="0" w:color="auto"/>
            <w:bottom w:val="none" w:sz="0" w:space="0" w:color="auto"/>
            <w:right w:val="none" w:sz="0" w:space="0" w:color="auto"/>
          </w:divBdr>
        </w:div>
        <w:div w:id="714278199">
          <w:marLeft w:val="0"/>
          <w:marRight w:val="0"/>
          <w:marTop w:val="0"/>
          <w:marBottom w:val="0"/>
          <w:divBdr>
            <w:top w:val="none" w:sz="0" w:space="0" w:color="auto"/>
            <w:left w:val="none" w:sz="0" w:space="0" w:color="auto"/>
            <w:bottom w:val="none" w:sz="0" w:space="0" w:color="auto"/>
            <w:right w:val="none" w:sz="0" w:space="0" w:color="auto"/>
          </w:divBdr>
        </w:div>
        <w:div w:id="720061704">
          <w:marLeft w:val="0"/>
          <w:marRight w:val="0"/>
          <w:marTop w:val="0"/>
          <w:marBottom w:val="0"/>
          <w:divBdr>
            <w:top w:val="none" w:sz="0" w:space="0" w:color="auto"/>
            <w:left w:val="none" w:sz="0" w:space="0" w:color="auto"/>
            <w:bottom w:val="none" w:sz="0" w:space="0" w:color="auto"/>
            <w:right w:val="none" w:sz="0" w:space="0" w:color="auto"/>
          </w:divBdr>
        </w:div>
        <w:div w:id="730347580">
          <w:marLeft w:val="0"/>
          <w:marRight w:val="0"/>
          <w:marTop w:val="0"/>
          <w:marBottom w:val="0"/>
          <w:divBdr>
            <w:top w:val="none" w:sz="0" w:space="0" w:color="auto"/>
            <w:left w:val="none" w:sz="0" w:space="0" w:color="auto"/>
            <w:bottom w:val="none" w:sz="0" w:space="0" w:color="auto"/>
            <w:right w:val="none" w:sz="0" w:space="0" w:color="auto"/>
          </w:divBdr>
        </w:div>
        <w:div w:id="759181352">
          <w:marLeft w:val="0"/>
          <w:marRight w:val="0"/>
          <w:marTop w:val="0"/>
          <w:marBottom w:val="0"/>
          <w:divBdr>
            <w:top w:val="none" w:sz="0" w:space="0" w:color="auto"/>
            <w:left w:val="none" w:sz="0" w:space="0" w:color="auto"/>
            <w:bottom w:val="none" w:sz="0" w:space="0" w:color="auto"/>
            <w:right w:val="none" w:sz="0" w:space="0" w:color="auto"/>
          </w:divBdr>
        </w:div>
        <w:div w:id="764115653">
          <w:marLeft w:val="0"/>
          <w:marRight w:val="0"/>
          <w:marTop w:val="0"/>
          <w:marBottom w:val="0"/>
          <w:divBdr>
            <w:top w:val="none" w:sz="0" w:space="0" w:color="auto"/>
            <w:left w:val="none" w:sz="0" w:space="0" w:color="auto"/>
            <w:bottom w:val="none" w:sz="0" w:space="0" w:color="auto"/>
            <w:right w:val="none" w:sz="0" w:space="0" w:color="auto"/>
          </w:divBdr>
        </w:div>
        <w:div w:id="764766291">
          <w:marLeft w:val="0"/>
          <w:marRight w:val="0"/>
          <w:marTop w:val="0"/>
          <w:marBottom w:val="0"/>
          <w:divBdr>
            <w:top w:val="none" w:sz="0" w:space="0" w:color="auto"/>
            <w:left w:val="none" w:sz="0" w:space="0" w:color="auto"/>
            <w:bottom w:val="none" w:sz="0" w:space="0" w:color="auto"/>
            <w:right w:val="none" w:sz="0" w:space="0" w:color="auto"/>
          </w:divBdr>
        </w:div>
        <w:div w:id="769816260">
          <w:marLeft w:val="0"/>
          <w:marRight w:val="0"/>
          <w:marTop w:val="0"/>
          <w:marBottom w:val="0"/>
          <w:divBdr>
            <w:top w:val="none" w:sz="0" w:space="0" w:color="auto"/>
            <w:left w:val="none" w:sz="0" w:space="0" w:color="auto"/>
            <w:bottom w:val="none" w:sz="0" w:space="0" w:color="auto"/>
            <w:right w:val="none" w:sz="0" w:space="0" w:color="auto"/>
          </w:divBdr>
        </w:div>
        <w:div w:id="776097994">
          <w:marLeft w:val="0"/>
          <w:marRight w:val="0"/>
          <w:marTop w:val="0"/>
          <w:marBottom w:val="0"/>
          <w:divBdr>
            <w:top w:val="none" w:sz="0" w:space="0" w:color="auto"/>
            <w:left w:val="none" w:sz="0" w:space="0" w:color="auto"/>
            <w:bottom w:val="none" w:sz="0" w:space="0" w:color="auto"/>
            <w:right w:val="none" w:sz="0" w:space="0" w:color="auto"/>
          </w:divBdr>
        </w:div>
        <w:div w:id="800264881">
          <w:marLeft w:val="0"/>
          <w:marRight w:val="0"/>
          <w:marTop w:val="0"/>
          <w:marBottom w:val="0"/>
          <w:divBdr>
            <w:top w:val="none" w:sz="0" w:space="0" w:color="auto"/>
            <w:left w:val="none" w:sz="0" w:space="0" w:color="auto"/>
            <w:bottom w:val="none" w:sz="0" w:space="0" w:color="auto"/>
            <w:right w:val="none" w:sz="0" w:space="0" w:color="auto"/>
          </w:divBdr>
        </w:div>
        <w:div w:id="818888668">
          <w:marLeft w:val="0"/>
          <w:marRight w:val="0"/>
          <w:marTop w:val="0"/>
          <w:marBottom w:val="0"/>
          <w:divBdr>
            <w:top w:val="none" w:sz="0" w:space="0" w:color="auto"/>
            <w:left w:val="none" w:sz="0" w:space="0" w:color="auto"/>
            <w:bottom w:val="none" w:sz="0" w:space="0" w:color="auto"/>
            <w:right w:val="none" w:sz="0" w:space="0" w:color="auto"/>
          </w:divBdr>
        </w:div>
        <w:div w:id="837161335">
          <w:marLeft w:val="0"/>
          <w:marRight w:val="0"/>
          <w:marTop w:val="0"/>
          <w:marBottom w:val="0"/>
          <w:divBdr>
            <w:top w:val="none" w:sz="0" w:space="0" w:color="auto"/>
            <w:left w:val="none" w:sz="0" w:space="0" w:color="auto"/>
            <w:bottom w:val="none" w:sz="0" w:space="0" w:color="auto"/>
            <w:right w:val="none" w:sz="0" w:space="0" w:color="auto"/>
          </w:divBdr>
        </w:div>
        <w:div w:id="854423617">
          <w:marLeft w:val="0"/>
          <w:marRight w:val="0"/>
          <w:marTop w:val="0"/>
          <w:marBottom w:val="0"/>
          <w:divBdr>
            <w:top w:val="none" w:sz="0" w:space="0" w:color="auto"/>
            <w:left w:val="none" w:sz="0" w:space="0" w:color="auto"/>
            <w:bottom w:val="none" w:sz="0" w:space="0" w:color="auto"/>
            <w:right w:val="none" w:sz="0" w:space="0" w:color="auto"/>
          </w:divBdr>
        </w:div>
        <w:div w:id="928661153">
          <w:marLeft w:val="0"/>
          <w:marRight w:val="0"/>
          <w:marTop w:val="0"/>
          <w:marBottom w:val="0"/>
          <w:divBdr>
            <w:top w:val="none" w:sz="0" w:space="0" w:color="auto"/>
            <w:left w:val="none" w:sz="0" w:space="0" w:color="auto"/>
            <w:bottom w:val="none" w:sz="0" w:space="0" w:color="auto"/>
            <w:right w:val="none" w:sz="0" w:space="0" w:color="auto"/>
          </w:divBdr>
        </w:div>
        <w:div w:id="977421775">
          <w:marLeft w:val="0"/>
          <w:marRight w:val="0"/>
          <w:marTop w:val="0"/>
          <w:marBottom w:val="0"/>
          <w:divBdr>
            <w:top w:val="none" w:sz="0" w:space="0" w:color="auto"/>
            <w:left w:val="none" w:sz="0" w:space="0" w:color="auto"/>
            <w:bottom w:val="none" w:sz="0" w:space="0" w:color="auto"/>
            <w:right w:val="none" w:sz="0" w:space="0" w:color="auto"/>
          </w:divBdr>
        </w:div>
        <w:div w:id="995106176">
          <w:marLeft w:val="0"/>
          <w:marRight w:val="0"/>
          <w:marTop w:val="0"/>
          <w:marBottom w:val="0"/>
          <w:divBdr>
            <w:top w:val="none" w:sz="0" w:space="0" w:color="auto"/>
            <w:left w:val="none" w:sz="0" w:space="0" w:color="auto"/>
            <w:bottom w:val="none" w:sz="0" w:space="0" w:color="auto"/>
            <w:right w:val="none" w:sz="0" w:space="0" w:color="auto"/>
          </w:divBdr>
        </w:div>
        <w:div w:id="1021709061">
          <w:marLeft w:val="0"/>
          <w:marRight w:val="0"/>
          <w:marTop w:val="0"/>
          <w:marBottom w:val="0"/>
          <w:divBdr>
            <w:top w:val="none" w:sz="0" w:space="0" w:color="auto"/>
            <w:left w:val="none" w:sz="0" w:space="0" w:color="auto"/>
            <w:bottom w:val="none" w:sz="0" w:space="0" w:color="auto"/>
            <w:right w:val="none" w:sz="0" w:space="0" w:color="auto"/>
          </w:divBdr>
        </w:div>
        <w:div w:id="1052072333">
          <w:marLeft w:val="0"/>
          <w:marRight w:val="0"/>
          <w:marTop w:val="0"/>
          <w:marBottom w:val="0"/>
          <w:divBdr>
            <w:top w:val="none" w:sz="0" w:space="0" w:color="auto"/>
            <w:left w:val="none" w:sz="0" w:space="0" w:color="auto"/>
            <w:bottom w:val="none" w:sz="0" w:space="0" w:color="auto"/>
            <w:right w:val="none" w:sz="0" w:space="0" w:color="auto"/>
          </w:divBdr>
        </w:div>
        <w:div w:id="1174540180">
          <w:marLeft w:val="0"/>
          <w:marRight w:val="0"/>
          <w:marTop w:val="0"/>
          <w:marBottom w:val="0"/>
          <w:divBdr>
            <w:top w:val="none" w:sz="0" w:space="0" w:color="auto"/>
            <w:left w:val="none" w:sz="0" w:space="0" w:color="auto"/>
            <w:bottom w:val="none" w:sz="0" w:space="0" w:color="auto"/>
            <w:right w:val="none" w:sz="0" w:space="0" w:color="auto"/>
          </w:divBdr>
        </w:div>
        <w:div w:id="1177767414">
          <w:marLeft w:val="0"/>
          <w:marRight w:val="0"/>
          <w:marTop w:val="0"/>
          <w:marBottom w:val="0"/>
          <w:divBdr>
            <w:top w:val="none" w:sz="0" w:space="0" w:color="auto"/>
            <w:left w:val="none" w:sz="0" w:space="0" w:color="auto"/>
            <w:bottom w:val="none" w:sz="0" w:space="0" w:color="auto"/>
            <w:right w:val="none" w:sz="0" w:space="0" w:color="auto"/>
          </w:divBdr>
        </w:div>
        <w:div w:id="1247694158">
          <w:marLeft w:val="0"/>
          <w:marRight w:val="0"/>
          <w:marTop w:val="0"/>
          <w:marBottom w:val="0"/>
          <w:divBdr>
            <w:top w:val="none" w:sz="0" w:space="0" w:color="auto"/>
            <w:left w:val="none" w:sz="0" w:space="0" w:color="auto"/>
            <w:bottom w:val="none" w:sz="0" w:space="0" w:color="auto"/>
            <w:right w:val="none" w:sz="0" w:space="0" w:color="auto"/>
          </w:divBdr>
        </w:div>
        <w:div w:id="1267733565">
          <w:marLeft w:val="0"/>
          <w:marRight w:val="0"/>
          <w:marTop w:val="0"/>
          <w:marBottom w:val="0"/>
          <w:divBdr>
            <w:top w:val="none" w:sz="0" w:space="0" w:color="auto"/>
            <w:left w:val="none" w:sz="0" w:space="0" w:color="auto"/>
            <w:bottom w:val="none" w:sz="0" w:space="0" w:color="auto"/>
            <w:right w:val="none" w:sz="0" w:space="0" w:color="auto"/>
          </w:divBdr>
        </w:div>
        <w:div w:id="1293709110">
          <w:marLeft w:val="0"/>
          <w:marRight w:val="0"/>
          <w:marTop w:val="0"/>
          <w:marBottom w:val="0"/>
          <w:divBdr>
            <w:top w:val="none" w:sz="0" w:space="0" w:color="auto"/>
            <w:left w:val="none" w:sz="0" w:space="0" w:color="auto"/>
            <w:bottom w:val="none" w:sz="0" w:space="0" w:color="auto"/>
            <w:right w:val="none" w:sz="0" w:space="0" w:color="auto"/>
          </w:divBdr>
        </w:div>
        <w:div w:id="1302812652">
          <w:marLeft w:val="0"/>
          <w:marRight w:val="0"/>
          <w:marTop w:val="0"/>
          <w:marBottom w:val="0"/>
          <w:divBdr>
            <w:top w:val="none" w:sz="0" w:space="0" w:color="auto"/>
            <w:left w:val="none" w:sz="0" w:space="0" w:color="auto"/>
            <w:bottom w:val="none" w:sz="0" w:space="0" w:color="auto"/>
            <w:right w:val="none" w:sz="0" w:space="0" w:color="auto"/>
          </w:divBdr>
        </w:div>
        <w:div w:id="1364402672">
          <w:marLeft w:val="0"/>
          <w:marRight w:val="0"/>
          <w:marTop w:val="0"/>
          <w:marBottom w:val="0"/>
          <w:divBdr>
            <w:top w:val="none" w:sz="0" w:space="0" w:color="auto"/>
            <w:left w:val="none" w:sz="0" w:space="0" w:color="auto"/>
            <w:bottom w:val="none" w:sz="0" w:space="0" w:color="auto"/>
            <w:right w:val="none" w:sz="0" w:space="0" w:color="auto"/>
          </w:divBdr>
        </w:div>
        <w:div w:id="1373768004">
          <w:marLeft w:val="0"/>
          <w:marRight w:val="0"/>
          <w:marTop w:val="0"/>
          <w:marBottom w:val="0"/>
          <w:divBdr>
            <w:top w:val="none" w:sz="0" w:space="0" w:color="auto"/>
            <w:left w:val="none" w:sz="0" w:space="0" w:color="auto"/>
            <w:bottom w:val="none" w:sz="0" w:space="0" w:color="auto"/>
            <w:right w:val="none" w:sz="0" w:space="0" w:color="auto"/>
          </w:divBdr>
        </w:div>
        <w:div w:id="1384334448">
          <w:marLeft w:val="0"/>
          <w:marRight w:val="0"/>
          <w:marTop w:val="0"/>
          <w:marBottom w:val="0"/>
          <w:divBdr>
            <w:top w:val="none" w:sz="0" w:space="0" w:color="auto"/>
            <w:left w:val="none" w:sz="0" w:space="0" w:color="auto"/>
            <w:bottom w:val="none" w:sz="0" w:space="0" w:color="auto"/>
            <w:right w:val="none" w:sz="0" w:space="0" w:color="auto"/>
          </w:divBdr>
        </w:div>
        <w:div w:id="1393115860">
          <w:marLeft w:val="0"/>
          <w:marRight w:val="0"/>
          <w:marTop w:val="0"/>
          <w:marBottom w:val="0"/>
          <w:divBdr>
            <w:top w:val="none" w:sz="0" w:space="0" w:color="auto"/>
            <w:left w:val="none" w:sz="0" w:space="0" w:color="auto"/>
            <w:bottom w:val="none" w:sz="0" w:space="0" w:color="auto"/>
            <w:right w:val="none" w:sz="0" w:space="0" w:color="auto"/>
          </w:divBdr>
        </w:div>
        <w:div w:id="1461269718">
          <w:marLeft w:val="0"/>
          <w:marRight w:val="0"/>
          <w:marTop w:val="0"/>
          <w:marBottom w:val="0"/>
          <w:divBdr>
            <w:top w:val="none" w:sz="0" w:space="0" w:color="auto"/>
            <w:left w:val="none" w:sz="0" w:space="0" w:color="auto"/>
            <w:bottom w:val="none" w:sz="0" w:space="0" w:color="auto"/>
            <w:right w:val="none" w:sz="0" w:space="0" w:color="auto"/>
          </w:divBdr>
        </w:div>
        <w:div w:id="1475953354">
          <w:marLeft w:val="0"/>
          <w:marRight w:val="0"/>
          <w:marTop w:val="0"/>
          <w:marBottom w:val="0"/>
          <w:divBdr>
            <w:top w:val="none" w:sz="0" w:space="0" w:color="auto"/>
            <w:left w:val="none" w:sz="0" w:space="0" w:color="auto"/>
            <w:bottom w:val="none" w:sz="0" w:space="0" w:color="auto"/>
            <w:right w:val="none" w:sz="0" w:space="0" w:color="auto"/>
          </w:divBdr>
        </w:div>
        <w:div w:id="1590386219">
          <w:marLeft w:val="0"/>
          <w:marRight w:val="0"/>
          <w:marTop w:val="0"/>
          <w:marBottom w:val="0"/>
          <w:divBdr>
            <w:top w:val="none" w:sz="0" w:space="0" w:color="auto"/>
            <w:left w:val="none" w:sz="0" w:space="0" w:color="auto"/>
            <w:bottom w:val="none" w:sz="0" w:space="0" w:color="auto"/>
            <w:right w:val="none" w:sz="0" w:space="0" w:color="auto"/>
          </w:divBdr>
        </w:div>
        <w:div w:id="1698046768">
          <w:marLeft w:val="0"/>
          <w:marRight w:val="0"/>
          <w:marTop w:val="0"/>
          <w:marBottom w:val="0"/>
          <w:divBdr>
            <w:top w:val="none" w:sz="0" w:space="0" w:color="auto"/>
            <w:left w:val="none" w:sz="0" w:space="0" w:color="auto"/>
            <w:bottom w:val="none" w:sz="0" w:space="0" w:color="auto"/>
            <w:right w:val="none" w:sz="0" w:space="0" w:color="auto"/>
          </w:divBdr>
        </w:div>
        <w:div w:id="1801455605">
          <w:marLeft w:val="0"/>
          <w:marRight w:val="0"/>
          <w:marTop w:val="0"/>
          <w:marBottom w:val="0"/>
          <w:divBdr>
            <w:top w:val="none" w:sz="0" w:space="0" w:color="auto"/>
            <w:left w:val="none" w:sz="0" w:space="0" w:color="auto"/>
            <w:bottom w:val="none" w:sz="0" w:space="0" w:color="auto"/>
            <w:right w:val="none" w:sz="0" w:space="0" w:color="auto"/>
          </w:divBdr>
        </w:div>
        <w:div w:id="1839806636">
          <w:marLeft w:val="0"/>
          <w:marRight w:val="0"/>
          <w:marTop w:val="0"/>
          <w:marBottom w:val="0"/>
          <w:divBdr>
            <w:top w:val="none" w:sz="0" w:space="0" w:color="auto"/>
            <w:left w:val="none" w:sz="0" w:space="0" w:color="auto"/>
            <w:bottom w:val="none" w:sz="0" w:space="0" w:color="auto"/>
            <w:right w:val="none" w:sz="0" w:space="0" w:color="auto"/>
          </w:divBdr>
        </w:div>
        <w:div w:id="1840190752">
          <w:marLeft w:val="0"/>
          <w:marRight w:val="0"/>
          <w:marTop w:val="0"/>
          <w:marBottom w:val="0"/>
          <w:divBdr>
            <w:top w:val="none" w:sz="0" w:space="0" w:color="auto"/>
            <w:left w:val="none" w:sz="0" w:space="0" w:color="auto"/>
            <w:bottom w:val="none" w:sz="0" w:space="0" w:color="auto"/>
            <w:right w:val="none" w:sz="0" w:space="0" w:color="auto"/>
          </w:divBdr>
        </w:div>
        <w:div w:id="1879509070">
          <w:marLeft w:val="0"/>
          <w:marRight w:val="0"/>
          <w:marTop w:val="0"/>
          <w:marBottom w:val="0"/>
          <w:divBdr>
            <w:top w:val="none" w:sz="0" w:space="0" w:color="auto"/>
            <w:left w:val="none" w:sz="0" w:space="0" w:color="auto"/>
            <w:bottom w:val="none" w:sz="0" w:space="0" w:color="auto"/>
            <w:right w:val="none" w:sz="0" w:space="0" w:color="auto"/>
          </w:divBdr>
        </w:div>
        <w:div w:id="1900482896">
          <w:marLeft w:val="0"/>
          <w:marRight w:val="0"/>
          <w:marTop w:val="0"/>
          <w:marBottom w:val="0"/>
          <w:divBdr>
            <w:top w:val="none" w:sz="0" w:space="0" w:color="auto"/>
            <w:left w:val="none" w:sz="0" w:space="0" w:color="auto"/>
            <w:bottom w:val="none" w:sz="0" w:space="0" w:color="auto"/>
            <w:right w:val="none" w:sz="0" w:space="0" w:color="auto"/>
          </w:divBdr>
        </w:div>
        <w:div w:id="1953902249">
          <w:marLeft w:val="0"/>
          <w:marRight w:val="0"/>
          <w:marTop w:val="0"/>
          <w:marBottom w:val="0"/>
          <w:divBdr>
            <w:top w:val="none" w:sz="0" w:space="0" w:color="auto"/>
            <w:left w:val="none" w:sz="0" w:space="0" w:color="auto"/>
            <w:bottom w:val="none" w:sz="0" w:space="0" w:color="auto"/>
            <w:right w:val="none" w:sz="0" w:space="0" w:color="auto"/>
          </w:divBdr>
        </w:div>
        <w:div w:id="1984582857">
          <w:marLeft w:val="0"/>
          <w:marRight w:val="0"/>
          <w:marTop w:val="0"/>
          <w:marBottom w:val="0"/>
          <w:divBdr>
            <w:top w:val="none" w:sz="0" w:space="0" w:color="auto"/>
            <w:left w:val="none" w:sz="0" w:space="0" w:color="auto"/>
            <w:bottom w:val="none" w:sz="0" w:space="0" w:color="auto"/>
            <w:right w:val="none" w:sz="0" w:space="0" w:color="auto"/>
          </w:divBdr>
        </w:div>
        <w:div w:id="2025090779">
          <w:marLeft w:val="0"/>
          <w:marRight w:val="0"/>
          <w:marTop w:val="0"/>
          <w:marBottom w:val="0"/>
          <w:divBdr>
            <w:top w:val="none" w:sz="0" w:space="0" w:color="auto"/>
            <w:left w:val="none" w:sz="0" w:space="0" w:color="auto"/>
            <w:bottom w:val="none" w:sz="0" w:space="0" w:color="auto"/>
            <w:right w:val="none" w:sz="0" w:space="0" w:color="auto"/>
          </w:divBdr>
        </w:div>
        <w:div w:id="2031904414">
          <w:marLeft w:val="0"/>
          <w:marRight w:val="0"/>
          <w:marTop w:val="0"/>
          <w:marBottom w:val="0"/>
          <w:divBdr>
            <w:top w:val="none" w:sz="0" w:space="0" w:color="auto"/>
            <w:left w:val="none" w:sz="0" w:space="0" w:color="auto"/>
            <w:bottom w:val="none" w:sz="0" w:space="0" w:color="auto"/>
            <w:right w:val="none" w:sz="0" w:space="0" w:color="auto"/>
          </w:divBdr>
        </w:div>
        <w:div w:id="2068339833">
          <w:marLeft w:val="0"/>
          <w:marRight w:val="0"/>
          <w:marTop w:val="0"/>
          <w:marBottom w:val="0"/>
          <w:divBdr>
            <w:top w:val="none" w:sz="0" w:space="0" w:color="auto"/>
            <w:left w:val="none" w:sz="0" w:space="0" w:color="auto"/>
            <w:bottom w:val="none" w:sz="0" w:space="0" w:color="auto"/>
            <w:right w:val="none" w:sz="0" w:space="0" w:color="auto"/>
          </w:divBdr>
        </w:div>
        <w:div w:id="2085371074">
          <w:marLeft w:val="0"/>
          <w:marRight w:val="0"/>
          <w:marTop w:val="0"/>
          <w:marBottom w:val="0"/>
          <w:divBdr>
            <w:top w:val="none" w:sz="0" w:space="0" w:color="auto"/>
            <w:left w:val="none" w:sz="0" w:space="0" w:color="auto"/>
            <w:bottom w:val="none" w:sz="0" w:space="0" w:color="auto"/>
            <w:right w:val="none" w:sz="0" w:space="0" w:color="auto"/>
          </w:divBdr>
        </w:div>
        <w:div w:id="2086106511">
          <w:marLeft w:val="0"/>
          <w:marRight w:val="0"/>
          <w:marTop w:val="0"/>
          <w:marBottom w:val="0"/>
          <w:divBdr>
            <w:top w:val="none" w:sz="0" w:space="0" w:color="auto"/>
            <w:left w:val="none" w:sz="0" w:space="0" w:color="auto"/>
            <w:bottom w:val="none" w:sz="0" w:space="0" w:color="auto"/>
            <w:right w:val="none" w:sz="0" w:space="0" w:color="auto"/>
          </w:divBdr>
        </w:div>
      </w:divsChild>
    </w:div>
    <w:div w:id="10111483">
      <w:bodyDiv w:val="1"/>
      <w:marLeft w:val="0"/>
      <w:marRight w:val="0"/>
      <w:marTop w:val="0"/>
      <w:marBottom w:val="0"/>
      <w:divBdr>
        <w:top w:val="none" w:sz="0" w:space="0" w:color="auto"/>
        <w:left w:val="none" w:sz="0" w:space="0" w:color="auto"/>
        <w:bottom w:val="none" w:sz="0" w:space="0" w:color="auto"/>
        <w:right w:val="none" w:sz="0" w:space="0" w:color="auto"/>
      </w:divBdr>
    </w:div>
    <w:div w:id="141850547">
      <w:bodyDiv w:val="1"/>
      <w:marLeft w:val="0"/>
      <w:marRight w:val="0"/>
      <w:marTop w:val="0"/>
      <w:marBottom w:val="0"/>
      <w:divBdr>
        <w:top w:val="none" w:sz="0" w:space="0" w:color="auto"/>
        <w:left w:val="none" w:sz="0" w:space="0" w:color="auto"/>
        <w:bottom w:val="none" w:sz="0" w:space="0" w:color="auto"/>
        <w:right w:val="none" w:sz="0" w:space="0" w:color="auto"/>
      </w:divBdr>
    </w:div>
    <w:div w:id="173690693">
      <w:bodyDiv w:val="1"/>
      <w:marLeft w:val="0"/>
      <w:marRight w:val="0"/>
      <w:marTop w:val="0"/>
      <w:marBottom w:val="0"/>
      <w:divBdr>
        <w:top w:val="none" w:sz="0" w:space="0" w:color="auto"/>
        <w:left w:val="none" w:sz="0" w:space="0" w:color="auto"/>
        <w:bottom w:val="none" w:sz="0" w:space="0" w:color="auto"/>
        <w:right w:val="none" w:sz="0" w:space="0" w:color="auto"/>
      </w:divBdr>
    </w:div>
    <w:div w:id="176040900">
      <w:bodyDiv w:val="1"/>
      <w:marLeft w:val="0"/>
      <w:marRight w:val="0"/>
      <w:marTop w:val="0"/>
      <w:marBottom w:val="0"/>
      <w:divBdr>
        <w:top w:val="none" w:sz="0" w:space="0" w:color="auto"/>
        <w:left w:val="none" w:sz="0" w:space="0" w:color="auto"/>
        <w:bottom w:val="none" w:sz="0" w:space="0" w:color="auto"/>
        <w:right w:val="none" w:sz="0" w:space="0" w:color="auto"/>
      </w:divBdr>
    </w:div>
    <w:div w:id="224461295">
      <w:bodyDiv w:val="1"/>
      <w:marLeft w:val="0"/>
      <w:marRight w:val="0"/>
      <w:marTop w:val="0"/>
      <w:marBottom w:val="0"/>
      <w:divBdr>
        <w:top w:val="none" w:sz="0" w:space="0" w:color="auto"/>
        <w:left w:val="none" w:sz="0" w:space="0" w:color="auto"/>
        <w:bottom w:val="none" w:sz="0" w:space="0" w:color="auto"/>
        <w:right w:val="none" w:sz="0" w:space="0" w:color="auto"/>
      </w:divBdr>
    </w:div>
    <w:div w:id="235475805">
      <w:bodyDiv w:val="1"/>
      <w:marLeft w:val="0"/>
      <w:marRight w:val="0"/>
      <w:marTop w:val="0"/>
      <w:marBottom w:val="0"/>
      <w:divBdr>
        <w:top w:val="none" w:sz="0" w:space="0" w:color="auto"/>
        <w:left w:val="none" w:sz="0" w:space="0" w:color="auto"/>
        <w:bottom w:val="none" w:sz="0" w:space="0" w:color="auto"/>
        <w:right w:val="none" w:sz="0" w:space="0" w:color="auto"/>
      </w:divBdr>
    </w:div>
    <w:div w:id="416709362">
      <w:bodyDiv w:val="1"/>
      <w:marLeft w:val="0"/>
      <w:marRight w:val="0"/>
      <w:marTop w:val="0"/>
      <w:marBottom w:val="0"/>
      <w:divBdr>
        <w:top w:val="none" w:sz="0" w:space="0" w:color="auto"/>
        <w:left w:val="none" w:sz="0" w:space="0" w:color="auto"/>
        <w:bottom w:val="none" w:sz="0" w:space="0" w:color="auto"/>
        <w:right w:val="none" w:sz="0" w:space="0" w:color="auto"/>
      </w:divBdr>
    </w:div>
    <w:div w:id="435100779">
      <w:bodyDiv w:val="1"/>
      <w:marLeft w:val="0"/>
      <w:marRight w:val="0"/>
      <w:marTop w:val="0"/>
      <w:marBottom w:val="0"/>
      <w:divBdr>
        <w:top w:val="none" w:sz="0" w:space="0" w:color="auto"/>
        <w:left w:val="none" w:sz="0" w:space="0" w:color="auto"/>
        <w:bottom w:val="none" w:sz="0" w:space="0" w:color="auto"/>
        <w:right w:val="none" w:sz="0" w:space="0" w:color="auto"/>
      </w:divBdr>
    </w:div>
    <w:div w:id="520584792">
      <w:bodyDiv w:val="1"/>
      <w:marLeft w:val="0"/>
      <w:marRight w:val="0"/>
      <w:marTop w:val="0"/>
      <w:marBottom w:val="0"/>
      <w:divBdr>
        <w:top w:val="none" w:sz="0" w:space="0" w:color="auto"/>
        <w:left w:val="none" w:sz="0" w:space="0" w:color="auto"/>
        <w:bottom w:val="none" w:sz="0" w:space="0" w:color="auto"/>
        <w:right w:val="none" w:sz="0" w:space="0" w:color="auto"/>
      </w:divBdr>
    </w:div>
    <w:div w:id="544291127">
      <w:bodyDiv w:val="1"/>
      <w:marLeft w:val="0"/>
      <w:marRight w:val="0"/>
      <w:marTop w:val="0"/>
      <w:marBottom w:val="0"/>
      <w:divBdr>
        <w:top w:val="none" w:sz="0" w:space="0" w:color="auto"/>
        <w:left w:val="none" w:sz="0" w:space="0" w:color="auto"/>
        <w:bottom w:val="none" w:sz="0" w:space="0" w:color="auto"/>
        <w:right w:val="none" w:sz="0" w:space="0" w:color="auto"/>
      </w:divBdr>
    </w:div>
    <w:div w:id="579101767">
      <w:bodyDiv w:val="1"/>
      <w:marLeft w:val="0"/>
      <w:marRight w:val="0"/>
      <w:marTop w:val="0"/>
      <w:marBottom w:val="0"/>
      <w:divBdr>
        <w:top w:val="none" w:sz="0" w:space="0" w:color="auto"/>
        <w:left w:val="none" w:sz="0" w:space="0" w:color="auto"/>
        <w:bottom w:val="none" w:sz="0" w:space="0" w:color="auto"/>
        <w:right w:val="none" w:sz="0" w:space="0" w:color="auto"/>
      </w:divBdr>
    </w:div>
    <w:div w:id="613289288">
      <w:bodyDiv w:val="1"/>
      <w:marLeft w:val="0"/>
      <w:marRight w:val="0"/>
      <w:marTop w:val="0"/>
      <w:marBottom w:val="0"/>
      <w:divBdr>
        <w:top w:val="none" w:sz="0" w:space="0" w:color="auto"/>
        <w:left w:val="none" w:sz="0" w:space="0" w:color="auto"/>
        <w:bottom w:val="none" w:sz="0" w:space="0" w:color="auto"/>
        <w:right w:val="none" w:sz="0" w:space="0" w:color="auto"/>
      </w:divBdr>
    </w:div>
    <w:div w:id="748160000">
      <w:bodyDiv w:val="1"/>
      <w:marLeft w:val="0"/>
      <w:marRight w:val="0"/>
      <w:marTop w:val="0"/>
      <w:marBottom w:val="0"/>
      <w:divBdr>
        <w:top w:val="none" w:sz="0" w:space="0" w:color="auto"/>
        <w:left w:val="none" w:sz="0" w:space="0" w:color="auto"/>
        <w:bottom w:val="none" w:sz="0" w:space="0" w:color="auto"/>
        <w:right w:val="none" w:sz="0" w:space="0" w:color="auto"/>
      </w:divBdr>
    </w:div>
    <w:div w:id="767582201">
      <w:bodyDiv w:val="1"/>
      <w:marLeft w:val="0"/>
      <w:marRight w:val="0"/>
      <w:marTop w:val="0"/>
      <w:marBottom w:val="0"/>
      <w:divBdr>
        <w:top w:val="none" w:sz="0" w:space="0" w:color="auto"/>
        <w:left w:val="none" w:sz="0" w:space="0" w:color="auto"/>
        <w:bottom w:val="none" w:sz="0" w:space="0" w:color="auto"/>
        <w:right w:val="none" w:sz="0" w:space="0" w:color="auto"/>
      </w:divBdr>
    </w:div>
    <w:div w:id="834998023">
      <w:bodyDiv w:val="1"/>
      <w:marLeft w:val="0"/>
      <w:marRight w:val="0"/>
      <w:marTop w:val="0"/>
      <w:marBottom w:val="0"/>
      <w:divBdr>
        <w:top w:val="none" w:sz="0" w:space="0" w:color="auto"/>
        <w:left w:val="none" w:sz="0" w:space="0" w:color="auto"/>
        <w:bottom w:val="none" w:sz="0" w:space="0" w:color="auto"/>
        <w:right w:val="none" w:sz="0" w:space="0" w:color="auto"/>
      </w:divBdr>
    </w:div>
    <w:div w:id="927277937">
      <w:bodyDiv w:val="1"/>
      <w:marLeft w:val="0"/>
      <w:marRight w:val="0"/>
      <w:marTop w:val="0"/>
      <w:marBottom w:val="0"/>
      <w:divBdr>
        <w:top w:val="none" w:sz="0" w:space="0" w:color="auto"/>
        <w:left w:val="none" w:sz="0" w:space="0" w:color="auto"/>
        <w:bottom w:val="none" w:sz="0" w:space="0" w:color="auto"/>
        <w:right w:val="none" w:sz="0" w:space="0" w:color="auto"/>
      </w:divBdr>
    </w:div>
    <w:div w:id="981009162">
      <w:bodyDiv w:val="1"/>
      <w:marLeft w:val="0"/>
      <w:marRight w:val="0"/>
      <w:marTop w:val="0"/>
      <w:marBottom w:val="0"/>
      <w:divBdr>
        <w:top w:val="none" w:sz="0" w:space="0" w:color="auto"/>
        <w:left w:val="none" w:sz="0" w:space="0" w:color="auto"/>
        <w:bottom w:val="none" w:sz="0" w:space="0" w:color="auto"/>
        <w:right w:val="none" w:sz="0" w:space="0" w:color="auto"/>
      </w:divBdr>
    </w:div>
    <w:div w:id="998656151">
      <w:bodyDiv w:val="1"/>
      <w:marLeft w:val="0"/>
      <w:marRight w:val="0"/>
      <w:marTop w:val="0"/>
      <w:marBottom w:val="0"/>
      <w:divBdr>
        <w:top w:val="none" w:sz="0" w:space="0" w:color="auto"/>
        <w:left w:val="none" w:sz="0" w:space="0" w:color="auto"/>
        <w:bottom w:val="none" w:sz="0" w:space="0" w:color="auto"/>
        <w:right w:val="none" w:sz="0" w:space="0" w:color="auto"/>
      </w:divBdr>
    </w:div>
    <w:div w:id="1099104384">
      <w:bodyDiv w:val="1"/>
      <w:marLeft w:val="0"/>
      <w:marRight w:val="0"/>
      <w:marTop w:val="0"/>
      <w:marBottom w:val="0"/>
      <w:divBdr>
        <w:top w:val="none" w:sz="0" w:space="0" w:color="auto"/>
        <w:left w:val="none" w:sz="0" w:space="0" w:color="auto"/>
        <w:bottom w:val="none" w:sz="0" w:space="0" w:color="auto"/>
        <w:right w:val="none" w:sz="0" w:space="0" w:color="auto"/>
      </w:divBdr>
    </w:div>
    <w:div w:id="1129318681">
      <w:bodyDiv w:val="1"/>
      <w:marLeft w:val="0"/>
      <w:marRight w:val="0"/>
      <w:marTop w:val="0"/>
      <w:marBottom w:val="0"/>
      <w:divBdr>
        <w:top w:val="none" w:sz="0" w:space="0" w:color="auto"/>
        <w:left w:val="none" w:sz="0" w:space="0" w:color="auto"/>
        <w:bottom w:val="none" w:sz="0" w:space="0" w:color="auto"/>
        <w:right w:val="none" w:sz="0" w:space="0" w:color="auto"/>
      </w:divBdr>
    </w:div>
    <w:div w:id="1150292953">
      <w:bodyDiv w:val="1"/>
      <w:marLeft w:val="0"/>
      <w:marRight w:val="0"/>
      <w:marTop w:val="0"/>
      <w:marBottom w:val="0"/>
      <w:divBdr>
        <w:top w:val="none" w:sz="0" w:space="0" w:color="auto"/>
        <w:left w:val="none" w:sz="0" w:space="0" w:color="auto"/>
        <w:bottom w:val="none" w:sz="0" w:space="0" w:color="auto"/>
        <w:right w:val="none" w:sz="0" w:space="0" w:color="auto"/>
      </w:divBdr>
    </w:div>
    <w:div w:id="1310207109">
      <w:bodyDiv w:val="1"/>
      <w:marLeft w:val="0"/>
      <w:marRight w:val="0"/>
      <w:marTop w:val="0"/>
      <w:marBottom w:val="0"/>
      <w:divBdr>
        <w:top w:val="none" w:sz="0" w:space="0" w:color="auto"/>
        <w:left w:val="none" w:sz="0" w:space="0" w:color="auto"/>
        <w:bottom w:val="none" w:sz="0" w:space="0" w:color="auto"/>
        <w:right w:val="none" w:sz="0" w:space="0" w:color="auto"/>
      </w:divBdr>
    </w:div>
    <w:div w:id="1323385083">
      <w:bodyDiv w:val="1"/>
      <w:marLeft w:val="0"/>
      <w:marRight w:val="0"/>
      <w:marTop w:val="0"/>
      <w:marBottom w:val="0"/>
      <w:divBdr>
        <w:top w:val="none" w:sz="0" w:space="0" w:color="auto"/>
        <w:left w:val="none" w:sz="0" w:space="0" w:color="auto"/>
        <w:bottom w:val="none" w:sz="0" w:space="0" w:color="auto"/>
        <w:right w:val="none" w:sz="0" w:space="0" w:color="auto"/>
      </w:divBdr>
    </w:div>
    <w:div w:id="1414081247">
      <w:bodyDiv w:val="1"/>
      <w:marLeft w:val="0"/>
      <w:marRight w:val="0"/>
      <w:marTop w:val="0"/>
      <w:marBottom w:val="0"/>
      <w:divBdr>
        <w:top w:val="none" w:sz="0" w:space="0" w:color="auto"/>
        <w:left w:val="none" w:sz="0" w:space="0" w:color="auto"/>
        <w:bottom w:val="none" w:sz="0" w:space="0" w:color="auto"/>
        <w:right w:val="none" w:sz="0" w:space="0" w:color="auto"/>
      </w:divBdr>
    </w:div>
    <w:div w:id="1473256827">
      <w:bodyDiv w:val="1"/>
      <w:marLeft w:val="0"/>
      <w:marRight w:val="0"/>
      <w:marTop w:val="0"/>
      <w:marBottom w:val="0"/>
      <w:divBdr>
        <w:top w:val="none" w:sz="0" w:space="0" w:color="auto"/>
        <w:left w:val="none" w:sz="0" w:space="0" w:color="auto"/>
        <w:bottom w:val="none" w:sz="0" w:space="0" w:color="auto"/>
        <w:right w:val="none" w:sz="0" w:space="0" w:color="auto"/>
      </w:divBdr>
    </w:div>
    <w:div w:id="1534075559">
      <w:bodyDiv w:val="1"/>
      <w:marLeft w:val="0"/>
      <w:marRight w:val="0"/>
      <w:marTop w:val="0"/>
      <w:marBottom w:val="0"/>
      <w:divBdr>
        <w:top w:val="none" w:sz="0" w:space="0" w:color="auto"/>
        <w:left w:val="none" w:sz="0" w:space="0" w:color="auto"/>
        <w:bottom w:val="none" w:sz="0" w:space="0" w:color="auto"/>
        <w:right w:val="none" w:sz="0" w:space="0" w:color="auto"/>
      </w:divBdr>
    </w:div>
    <w:div w:id="1556893217">
      <w:bodyDiv w:val="1"/>
      <w:marLeft w:val="0"/>
      <w:marRight w:val="0"/>
      <w:marTop w:val="0"/>
      <w:marBottom w:val="0"/>
      <w:divBdr>
        <w:top w:val="none" w:sz="0" w:space="0" w:color="auto"/>
        <w:left w:val="none" w:sz="0" w:space="0" w:color="auto"/>
        <w:bottom w:val="none" w:sz="0" w:space="0" w:color="auto"/>
        <w:right w:val="none" w:sz="0" w:space="0" w:color="auto"/>
      </w:divBdr>
    </w:div>
    <w:div w:id="1589192906">
      <w:bodyDiv w:val="1"/>
      <w:marLeft w:val="0"/>
      <w:marRight w:val="0"/>
      <w:marTop w:val="0"/>
      <w:marBottom w:val="0"/>
      <w:divBdr>
        <w:top w:val="none" w:sz="0" w:space="0" w:color="auto"/>
        <w:left w:val="none" w:sz="0" w:space="0" w:color="auto"/>
        <w:bottom w:val="none" w:sz="0" w:space="0" w:color="auto"/>
        <w:right w:val="none" w:sz="0" w:space="0" w:color="auto"/>
      </w:divBdr>
    </w:div>
    <w:div w:id="1623000621">
      <w:bodyDiv w:val="1"/>
      <w:marLeft w:val="0"/>
      <w:marRight w:val="0"/>
      <w:marTop w:val="0"/>
      <w:marBottom w:val="0"/>
      <w:divBdr>
        <w:top w:val="none" w:sz="0" w:space="0" w:color="auto"/>
        <w:left w:val="none" w:sz="0" w:space="0" w:color="auto"/>
        <w:bottom w:val="none" w:sz="0" w:space="0" w:color="auto"/>
        <w:right w:val="none" w:sz="0" w:space="0" w:color="auto"/>
      </w:divBdr>
    </w:div>
    <w:div w:id="1795975937">
      <w:bodyDiv w:val="1"/>
      <w:marLeft w:val="0"/>
      <w:marRight w:val="0"/>
      <w:marTop w:val="0"/>
      <w:marBottom w:val="0"/>
      <w:divBdr>
        <w:top w:val="none" w:sz="0" w:space="0" w:color="auto"/>
        <w:left w:val="none" w:sz="0" w:space="0" w:color="auto"/>
        <w:bottom w:val="none" w:sz="0" w:space="0" w:color="auto"/>
        <w:right w:val="none" w:sz="0" w:space="0" w:color="auto"/>
      </w:divBdr>
    </w:div>
    <w:div w:id="1903249180">
      <w:bodyDiv w:val="1"/>
      <w:marLeft w:val="0"/>
      <w:marRight w:val="0"/>
      <w:marTop w:val="0"/>
      <w:marBottom w:val="0"/>
      <w:divBdr>
        <w:top w:val="none" w:sz="0" w:space="0" w:color="auto"/>
        <w:left w:val="none" w:sz="0" w:space="0" w:color="auto"/>
        <w:bottom w:val="none" w:sz="0" w:space="0" w:color="auto"/>
        <w:right w:val="none" w:sz="0" w:space="0" w:color="auto"/>
      </w:divBdr>
    </w:div>
    <w:div w:id="1903709381">
      <w:bodyDiv w:val="1"/>
      <w:marLeft w:val="0"/>
      <w:marRight w:val="0"/>
      <w:marTop w:val="0"/>
      <w:marBottom w:val="0"/>
      <w:divBdr>
        <w:top w:val="none" w:sz="0" w:space="0" w:color="auto"/>
        <w:left w:val="none" w:sz="0" w:space="0" w:color="auto"/>
        <w:bottom w:val="none" w:sz="0" w:space="0" w:color="auto"/>
        <w:right w:val="none" w:sz="0" w:space="0" w:color="auto"/>
      </w:divBdr>
    </w:div>
    <w:div w:id="1915701944">
      <w:bodyDiv w:val="1"/>
      <w:marLeft w:val="0"/>
      <w:marRight w:val="0"/>
      <w:marTop w:val="0"/>
      <w:marBottom w:val="0"/>
      <w:divBdr>
        <w:top w:val="none" w:sz="0" w:space="0" w:color="auto"/>
        <w:left w:val="none" w:sz="0" w:space="0" w:color="auto"/>
        <w:bottom w:val="none" w:sz="0" w:space="0" w:color="auto"/>
        <w:right w:val="none" w:sz="0" w:space="0" w:color="auto"/>
      </w:divBdr>
    </w:div>
    <w:div w:id="2010062065">
      <w:bodyDiv w:val="1"/>
      <w:marLeft w:val="0"/>
      <w:marRight w:val="0"/>
      <w:marTop w:val="0"/>
      <w:marBottom w:val="0"/>
      <w:divBdr>
        <w:top w:val="none" w:sz="0" w:space="0" w:color="auto"/>
        <w:left w:val="none" w:sz="0" w:space="0" w:color="auto"/>
        <w:bottom w:val="none" w:sz="0" w:space="0" w:color="auto"/>
        <w:right w:val="none" w:sz="0" w:space="0" w:color="auto"/>
      </w:divBdr>
    </w:div>
    <w:div w:id="2010668818">
      <w:bodyDiv w:val="1"/>
      <w:marLeft w:val="0"/>
      <w:marRight w:val="0"/>
      <w:marTop w:val="0"/>
      <w:marBottom w:val="0"/>
      <w:divBdr>
        <w:top w:val="none" w:sz="0" w:space="0" w:color="auto"/>
        <w:left w:val="none" w:sz="0" w:space="0" w:color="auto"/>
        <w:bottom w:val="none" w:sz="0" w:space="0" w:color="auto"/>
        <w:right w:val="none" w:sz="0" w:space="0" w:color="auto"/>
      </w:divBdr>
    </w:div>
    <w:div w:id="2013334873">
      <w:bodyDiv w:val="1"/>
      <w:marLeft w:val="0"/>
      <w:marRight w:val="0"/>
      <w:marTop w:val="0"/>
      <w:marBottom w:val="0"/>
      <w:divBdr>
        <w:top w:val="none" w:sz="0" w:space="0" w:color="auto"/>
        <w:left w:val="none" w:sz="0" w:space="0" w:color="auto"/>
        <w:bottom w:val="none" w:sz="0" w:space="0" w:color="auto"/>
        <w:right w:val="none" w:sz="0" w:space="0" w:color="auto"/>
      </w:divBdr>
    </w:div>
    <w:div w:id="2042241291">
      <w:bodyDiv w:val="1"/>
      <w:marLeft w:val="0"/>
      <w:marRight w:val="0"/>
      <w:marTop w:val="0"/>
      <w:marBottom w:val="0"/>
      <w:divBdr>
        <w:top w:val="none" w:sz="0" w:space="0" w:color="auto"/>
        <w:left w:val="none" w:sz="0" w:space="0" w:color="auto"/>
        <w:bottom w:val="none" w:sz="0" w:space="0" w:color="auto"/>
        <w:right w:val="none" w:sz="0" w:space="0" w:color="auto"/>
      </w:divBdr>
    </w:div>
    <w:div w:id="206544455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hyperlink" Target="https://id.wikipedia.org/w/index.php?title=Portunidae&amp;action=edit&amp;redlink=1" TargetMode="External"/><Relationship Id="rId42" Type="http://schemas.openxmlformats.org/officeDocument/2006/relationships/image" Target="media/image24.emf"/><Relationship Id="rId47" Type="http://schemas.openxmlformats.org/officeDocument/2006/relationships/image" Target="media/image29.emf"/><Relationship Id="rId63" Type="http://schemas.openxmlformats.org/officeDocument/2006/relationships/header" Target="header2.xml"/><Relationship Id="rId68" Type="http://schemas.openxmlformats.org/officeDocument/2006/relationships/image" Target="media/image46.emf"/><Relationship Id="rId2" Type="http://schemas.openxmlformats.org/officeDocument/2006/relationships/customXml" Target="../customXml/item2.xml"/><Relationship Id="rId16" Type="http://schemas.microsoft.com/office/2018/08/relationships/commentsExtensible" Target="commentsExtensible.xml"/><Relationship Id="rId29" Type="http://schemas.openxmlformats.org/officeDocument/2006/relationships/hyperlink" Target="http://www.integrasi.djpt.kkp.go.id" TargetMode="External"/><Relationship Id="rId11" Type="http://schemas.openxmlformats.org/officeDocument/2006/relationships/footnotes" Target="footnotes.xml"/><Relationship Id="rId24" Type="http://schemas.openxmlformats.org/officeDocument/2006/relationships/image" Target="media/image7.png"/><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2.emf"/><Relationship Id="rId45" Type="http://schemas.openxmlformats.org/officeDocument/2006/relationships/image" Target="media/image27.emf"/><Relationship Id="rId53" Type="http://schemas.openxmlformats.org/officeDocument/2006/relationships/image" Target="media/image33.png"/><Relationship Id="rId58" Type="http://schemas.openxmlformats.org/officeDocument/2006/relationships/image" Target="media/image38.png"/><Relationship Id="rId66" Type="http://schemas.openxmlformats.org/officeDocument/2006/relationships/image" Target="media/image44.emf"/><Relationship Id="rId5" Type="http://schemas.openxmlformats.org/officeDocument/2006/relationships/customXml" Target="../customXml/item5.xml"/><Relationship Id="rId61" Type="http://schemas.openxmlformats.org/officeDocument/2006/relationships/image" Target="media/image41.emf"/><Relationship Id="rId19" Type="http://schemas.openxmlformats.org/officeDocument/2006/relationships/image" Target="media/image3.jpeg"/><Relationship Id="rId14" Type="http://schemas.microsoft.com/office/2011/relationships/commentsExtended" Target="commentsExtended.xm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5.emf"/><Relationship Id="rId48" Type="http://schemas.openxmlformats.org/officeDocument/2006/relationships/header" Target="header1.xml"/><Relationship Id="rId56" Type="http://schemas.openxmlformats.org/officeDocument/2006/relationships/image" Target="media/image36.png"/><Relationship Id="rId64" Type="http://schemas.openxmlformats.org/officeDocument/2006/relationships/footer" Target="footer2.xml"/><Relationship Id="rId69" Type="http://schemas.openxmlformats.org/officeDocument/2006/relationships/image" Target="media/image47.emf"/><Relationship Id="rId8" Type="http://schemas.openxmlformats.org/officeDocument/2006/relationships/styles" Target="styles.xml"/><Relationship Id="rId51" Type="http://schemas.openxmlformats.org/officeDocument/2006/relationships/image" Target="media/image31.png"/><Relationship Id="rId72" Type="http://schemas.openxmlformats.org/officeDocument/2006/relationships/glossaryDocument" Target="glossary/document.xm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image" Target="media/image1.png"/><Relationship Id="rId25" Type="http://schemas.openxmlformats.org/officeDocument/2006/relationships/image" Target="media/image8.png"/><Relationship Id="rId33" Type="http://schemas.openxmlformats.org/officeDocument/2006/relationships/image" Target="media/image15.jpeg"/><Relationship Id="rId38" Type="http://schemas.openxmlformats.org/officeDocument/2006/relationships/image" Target="media/image20.emf"/><Relationship Id="rId46" Type="http://schemas.openxmlformats.org/officeDocument/2006/relationships/image" Target="media/image28.emf"/><Relationship Id="rId59" Type="http://schemas.openxmlformats.org/officeDocument/2006/relationships/image" Target="media/image39.png"/><Relationship Id="rId67" Type="http://schemas.openxmlformats.org/officeDocument/2006/relationships/image" Target="media/image45.emf"/><Relationship Id="rId20" Type="http://schemas.openxmlformats.org/officeDocument/2006/relationships/image" Target="media/image4.png"/><Relationship Id="rId41" Type="http://schemas.openxmlformats.org/officeDocument/2006/relationships/image" Target="media/image23.emf"/><Relationship Id="rId54" Type="http://schemas.openxmlformats.org/officeDocument/2006/relationships/image" Target="media/image34.png"/><Relationship Id="rId62" Type="http://schemas.openxmlformats.org/officeDocument/2006/relationships/image" Target="media/image42.emf"/><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5" Type="http://schemas.microsoft.com/office/2016/09/relationships/commentsIds" Target="commentsIds.xm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8.png"/><Relationship Id="rId49" Type="http://schemas.openxmlformats.org/officeDocument/2006/relationships/footer" Target="footer1.xml"/><Relationship Id="rId57" Type="http://schemas.openxmlformats.org/officeDocument/2006/relationships/image" Target="media/image37.png"/><Relationship Id="rId10" Type="http://schemas.openxmlformats.org/officeDocument/2006/relationships/webSettings" Target="webSettings.xml"/><Relationship Id="rId31" Type="http://schemas.openxmlformats.org/officeDocument/2006/relationships/image" Target="media/image13.emf"/><Relationship Id="rId44" Type="http://schemas.openxmlformats.org/officeDocument/2006/relationships/image" Target="media/image26.emf"/><Relationship Id="rId52" Type="http://schemas.openxmlformats.org/officeDocument/2006/relationships/image" Target="media/image32.png"/><Relationship Id="rId60" Type="http://schemas.openxmlformats.org/officeDocument/2006/relationships/image" Target="media/image40.emf"/><Relationship Id="rId65" Type="http://schemas.openxmlformats.org/officeDocument/2006/relationships/image" Target="media/image43.emf"/><Relationship Id="rId73"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comments" Target="comments.xml"/><Relationship Id="rId18" Type="http://schemas.openxmlformats.org/officeDocument/2006/relationships/image" Target="media/image2.png"/><Relationship Id="rId39" Type="http://schemas.openxmlformats.org/officeDocument/2006/relationships/image" Target="media/image21.emf"/><Relationship Id="rId34" Type="http://schemas.openxmlformats.org/officeDocument/2006/relationships/image" Target="media/image16.png"/><Relationship Id="rId50" Type="http://schemas.openxmlformats.org/officeDocument/2006/relationships/image" Target="media/image30.emf"/><Relationship Id="rId55" Type="http://schemas.openxmlformats.org/officeDocument/2006/relationships/image" Target="media/image35.jpeg"/><Relationship Id="rId7" Type="http://schemas.openxmlformats.org/officeDocument/2006/relationships/numbering" Target="numbering.xml"/><Relationship Id="rId71" Type="http://schemas.microsoft.com/office/2011/relationships/people" Target="people.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F897BA1110164D999E6B75861F599C0B"/>
        <w:category>
          <w:name w:val="General"/>
          <w:gallery w:val="placeholder"/>
        </w:category>
        <w:types>
          <w:type w:val="bbPlcHdr"/>
        </w:types>
        <w:behaviors>
          <w:behavior w:val="content"/>
        </w:behaviors>
        <w:guid w:val="{C9A43A4B-69C7-4480-92B8-ABB699DE3F93}"/>
      </w:docPartPr>
      <w:docPartBody>
        <w:p w:rsidR="00DE435C" w:rsidRDefault="00594BA6" w:rsidP="00594BA6">
          <w:pPr>
            <w:pStyle w:val="F897BA1110164D999E6B75861F599C0B"/>
          </w:pPr>
          <w:r w:rsidRPr="001D349C">
            <w:rPr>
              <w:b/>
              <w:bCs/>
              <w:highlight w:val="yellow"/>
            </w:rPr>
            <w:t>Click here and type country name</w:t>
          </w:r>
        </w:p>
      </w:docPartBody>
    </w:docPart>
    <w:docPart>
      <w:docPartPr>
        <w:name w:val="FCD42667EB7148D28DD89DEB851E80D5"/>
        <w:category>
          <w:name w:val="General"/>
          <w:gallery w:val="placeholder"/>
        </w:category>
        <w:types>
          <w:type w:val="bbPlcHdr"/>
        </w:types>
        <w:behaviors>
          <w:behavior w:val="content"/>
        </w:behaviors>
        <w:guid w:val="{6E57A1AE-FBFD-4F3A-B4E6-0E1CFA55314D}"/>
      </w:docPartPr>
      <w:docPartBody>
        <w:p w:rsidR="00DE435C" w:rsidRDefault="00594BA6" w:rsidP="00594BA6">
          <w:pPr>
            <w:pStyle w:val="FCD42667EB7148D28DD89DEB851E80D5"/>
          </w:pPr>
          <w:r w:rsidRPr="007B3286">
            <w:rPr>
              <w:b/>
              <w:bCs/>
              <w:highlight w:val="yellow"/>
            </w:rPr>
            <w:t>Click here and type project name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Verdana">
    <w:panose1 w:val="020B0604030504040204"/>
    <w:charset w:val="00"/>
    <w:family w:val="swiss"/>
    <w:pitch w:val="variable"/>
    <w:sig w:usb0="A00006FF" w:usb1="4000205B" w:usb2="00000010" w:usb3="00000000" w:csb0="000001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Bold">
    <w:panose1 w:val="020B0704020202020204"/>
    <w:charset w:val="00"/>
    <w:family w:val="auto"/>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EFF" w:usb1="C000785B" w:usb2="00000009" w:usb3="00000000" w:csb0="000001FF" w:csb1="00000000"/>
  </w:font>
  <w:font w:name="Lucida Grande">
    <w:charset w:val="00"/>
    <w:family w:val="auto"/>
    <w:pitch w:val="variable"/>
    <w:sig w:usb0="E1000AEF" w:usb1="5000A1FF" w:usb2="00000000" w:usb3="00000000" w:csb0="000001B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BookmanOldStyle">
    <w:altName w:val="Calibri"/>
    <w:panose1 w:val="00000000000000000000"/>
    <w:charset w:val="00"/>
    <w:family w:val="auto"/>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DejaVu Sans">
    <w:charset w:val="00"/>
    <w:family w:val="auto"/>
    <w:pitch w:val="default"/>
    <w:sig w:usb0="E7006EFF" w:usb1="D200FDFF" w:usb2="0A246029" w:usb3="0400200C" w:csb0="600001FF" w:csb1="DFFF0000"/>
  </w:font>
  <w:font w:name="Open Sans">
    <w:charset w:val="00"/>
    <w:family w:val="swiss"/>
    <w:pitch w:val="variable"/>
    <w:sig w:usb0="E00002EF" w:usb1="4000205B" w:usb2="00000028" w:usb3="00000000" w:csb0="0000019F" w:csb1="00000000"/>
  </w:font>
  <w:font w:name="Helvetica">
    <w:panose1 w:val="020B0604020202020204"/>
    <w:charset w:val="00"/>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DengXian">
    <w:altName w:val="等线"/>
    <w:panose1 w:val="02010600030101010101"/>
    <w:charset w:val="86"/>
    <w:family w:val="auto"/>
    <w:pitch w:val="variable"/>
    <w:sig w:usb0="A00002BF" w:usb1="38CF7CFA" w:usb2="00000016" w:usb3="00000000" w:csb0="0004000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kAnnotations="0"/>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CD2D1F"/>
    <w:rsid w:val="000148A5"/>
    <w:rsid w:val="00014FFC"/>
    <w:rsid w:val="000551BF"/>
    <w:rsid w:val="000D62D8"/>
    <w:rsid w:val="0011126B"/>
    <w:rsid w:val="00197A1C"/>
    <w:rsid w:val="001C5AC5"/>
    <w:rsid w:val="001E6384"/>
    <w:rsid w:val="001F3AED"/>
    <w:rsid w:val="00252044"/>
    <w:rsid w:val="00252CA8"/>
    <w:rsid w:val="00314D2D"/>
    <w:rsid w:val="00362313"/>
    <w:rsid w:val="00381C1E"/>
    <w:rsid w:val="003838EB"/>
    <w:rsid w:val="003859F0"/>
    <w:rsid w:val="003926D4"/>
    <w:rsid w:val="003C177C"/>
    <w:rsid w:val="003D0BDB"/>
    <w:rsid w:val="003D4385"/>
    <w:rsid w:val="003F0C61"/>
    <w:rsid w:val="00400BE9"/>
    <w:rsid w:val="00405127"/>
    <w:rsid w:val="00406961"/>
    <w:rsid w:val="00490D0B"/>
    <w:rsid w:val="004952F6"/>
    <w:rsid w:val="004B0A3A"/>
    <w:rsid w:val="004D115F"/>
    <w:rsid w:val="004F1678"/>
    <w:rsid w:val="00500EC8"/>
    <w:rsid w:val="00513796"/>
    <w:rsid w:val="00515C25"/>
    <w:rsid w:val="00537A6F"/>
    <w:rsid w:val="00551E9B"/>
    <w:rsid w:val="00557063"/>
    <w:rsid w:val="005650F4"/>
    <w:rsid w:val="00594BA6"/>
    <w:rsid w:val="005C7608"/>
    <w:rsid w:val="005D4830"/>
    <w:rsid w:val="005E79F3"/>
    <w:rsid w:val="005F155F"/>
    <w:rsid w:val="005F2510"/>
    <w:rsid w:val="006049F9"/>
    <w:rsid w:val="0063182C"/>
    <w:rsid w:val="006368DD"/>
    <w:rsid w:val="00651186"/>
    <w:rsid w:val="00675869"/>
    <w:rsid w:val="006A03E8"/>
    <w:rsid w:val="006B0F12"/>
    <w:rsid w:val="006B3B60"/>
    <w:rsid w:val="006D5C43"/>
    <w:rsid w:val="006E54EB"/>
    <w:rsid w:val="006F758C"/>
    <w:rsid w:val="00730A5F"/>
    <w:rsid w:val="0083359E"/>
    <w:rsid w:val="0085185C"/>
    <w:rsid w:val="008835B0"/>
    <w:rsid w:val="008B3278"/>
    <w:rsid w:val="008D0AC0"/>
    <w:rsid w:val="009507FE"/>
    <w:rsid w:val="00992D1A"/>
    <w:rsid w:val="009E02B2"/>
    <w:rsid w:val="00A0437E"/>
    <w:rsid w:val="00A82038"/>
    <w:rsid w:val="00A92AA4"/>
    <w:rsid w:val="00AA1FD4"/>
    <w:rsid w:val="00AF3C50"/>
    <w:rsid w:val="00B02110"/>
    <w:rsid w:val="00B358CF"/>
    <w:rsid w:val="00B37BBF"/>
    <w:rsid w:val="00B41D3D"/>
    <w:rsid w:val="00B8753D"/>
    <w:rsid w:val="00BB2789"/>
    <w:rsid w:val="00BC2F41"/>
    <w:rsid w:val="00BE7CB1"/>
    <w:rsid w:val="00BF5A8A"/>
    <w:rsid w:val="00CB7586"/>
    <w:rsid w:val="00CD2D1F"/>
    <w:rsid w:val="00D46422"/>
    <w:rsid w:val="00D46819"/>
    <w:rsid w:val="00D55823"/>
    <w:rsid w:val="00D75600"/>
    <w:rsid w:val="00DE21A1"/>
    <w:rsid w:val="00DE435C"/>
    <w:rsid w:val="00DF15C4"/>
    <w:rsid w:val="00E619C1"/>
    <w:rsid w:val="00E61EDA"/>
    <w:rsid w:val="00E8039D"/>
    <w:rsid w:val="00E92573"/>
    <w:rsid w:val="00E96809"/>
    <w:rsid w:val="00EB37F9"/>
    <w:rsid w:val="00EC1BC2"/>
    <w:rsid w:val="00EC2B57"/>
    <w:rsid w:val="00EE24D2"/>
    <w:rsid w:val="00F0402F"/>
    <w:rsid w:val="00F810FE"/>
    <w:rsid w:val="00F83B17"/>
    <w:rsid w:val="00F93EFD"/>
    <w:rsid w:val="00FB4CFF"/>
    <w:rsid w:val="00FB7EDF"/>
    <w:rsid w:val="00FD18A0"/>
    <w:rsid w:val="00FD372A"/>
    <w:rsid w:val="00FE365F"/>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5118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897BA1110164D999E6B75861F599C0B">
    <w:name w:val="F897BA1110164D999E6B75861F599C0B"/>
    <w:rsid w:val="00594BA6"/>
  </w:style>
  <w:style w:type="paragraph" w:customStyle="1" w:styleId="FCD42667EB7148D28DD89DEB851E80D5">
    <w:name w:val="FCD42667EB7148D28DD89DEB851E80D5"/>
    <w:rsid w:val="00594BA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2015-10-07T00:00:00</PublishDate>
  <Abstract/>
  <CompanyAddress/>
  <CompanyPhone/>
  <CompanyFax/>
  <CompanyEmail/>
</CoverPageProperties>
</file>

<file path=customXml/item2.xml><?xml version="1.0" encoding="utf-8"?>
<p:properties xmlns:p="http://schemas.microsoft.com/office/2006/metadata/properties" xmlns:xsi="http://www.w3.org/2001/XMLSchema-instance">
  <documentManagement/>
</p:properties>
</file>

<file path=customXml/item3.xml><?xml version="1.0" encoding="utf-8"?>
<tns:customPropertyEditors xmlns:tns="http://schemas.microsoft.com/office/2006/customDocumentInformationPanel">
  <tns:showOnOpen>false</tns:showOnOpen>
  <tns:defaultPropertyEditorNamespace>Standard and SharePoint library properties</tns:defaultPropertyEditorNamespace>
</tns:customPropertyEditors>
</file>

<file path=customXml/item4.xml><?xml version="1.0" encoding="utf-8"?>
<ct:contentTypeSchema xmlns:ct="http://schemas.microsoft.com/office/2006/metadata/contentType" xmlns:ma="http://schemas.microsoft.com/office/2006/metadata/properties/metaAttributes" ct:_="" ma:_="" ma:contentTypeName="Supervision report English" ma:contentTypeID="0x0101004D42326F2FC9CE41BC90E915258F52D60083567D326DD0F04795EE648019451B84" ma:contentTypeVersion="4" ma:contentTypeDescription="" ma:contentTypeScope="" ma:versionID="51e8b02021720fa3020ff772f5fe5fda">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b:Sources xmlns:b="http://schemas.openxmlformats.org/officeDocument/2006/bibliography" xmlns="http://schemas.openxmlformats.org/officeDocument/2006/bibliography" SelectedStyle="\ISO690.XSL" StyleName="ISO 690 - First Element and Date">
  <b:Source xmlns:b="http://schemas.openxmlformats.org/officeDocument/2006/bibliography" xmlns="http://schemas.openxmlformats.org/officeDocument/2006/bibliography">
    <b:Tag>Photos</b:Tag>
    <b:RefOrder>1</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F85797C-8D06-4182-9C32-7EBE4745AEDE}">
  <ds:schemaRefs>
    <ds:schemaRef ds:uri="http://schemas.microsoft.com/office/2006/metadata/properties"/>
  </ds:schemaRefs>
</ds:datastoreItem>
</file>

<file path=customXml/itemProps3.xml><?xml version="1.0" encoding="utf-8"?>
<ds:datastoreItem xmlns:ds="http://schemas.openxmlformats.org/officeDocument/2006/customXml" ds:itemID="{42F76510-220C-4CD2-BA2B-C3588DC01C76}">
  <ds:schemaRefs>
    <ds:schemaRef ds:uri="http://schemas.microsoft.com/office/2006/customDocumentInformationPanel"/>
  </ds:schemaRefs>
</ds:datastoreItem>
</file>

<file path=customXml/itemProps4.xml><?xml version="1.0" encoding="utf-8"?>
<ds:datastoreItem xmlns:ds="http://schemas.openxmlformats.org/officeDocument/2006/customXml" ds:itemID="{F28A0648-04BF-4113-A561-69FFFAC38A3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5.xml><?xml version="1.0" encoding="utf-8"?>
<ds:datastoreItem xmlns:ds="http://schemas.openxmlformats.org/officeDocument/2006/customXml" ds:itemID="{1715D04C-8230-4BD9-8DCA-688A5180E6A4}">
  <ds:schemaRefs>
    <ds:schemaRef ds:uri="http://schemas.microsoft.com/sharepoint/v3/contenttype/forms"/>
  </ds:schemaRefs>
</ds:datastoreItem>
</file>

<file path=customXml/itemProps6.xml><?xml version="1.0" encoding="utf-8"?>
<ds:datastoreItem xmlns:ds="http://schemas.openxmlformats.org/officeDocument/2006/customXml" ds:itemID="{0F94DA14-C811-4119-8BF5-4D8CEA1754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106</Pages>
  <Words>16698</Words>
  <Characters>95184</Characters>
  <Application>Microsoft Office Word</Application>
  <DocSecurity>0</DocSecurity>
  <Lines>793</Lines>
  <Paragraphs>223</Paragraphs>
  <ScaleCrop>false</ScaleCrop>
  <HeadingPairs>
    <vt:vector size="2" baseType="variant">
      <vt:variant>
        <vt:lpstr>Title</vt:lpstr>
      </vt:variant>
      <vt:variant>
        <vt:i4>1</vt:i4>
      </vt:variant>
    </vt:vector>
  </HeadingPairs>
  <TitlesOfParts>
    <vt:vector size="1" baseType="lpstr">
      <vt:lpstr>Data-Driven for Sustainable Fisheries in Indonesia</vt:lpstr>
    </vt:vector>
  </TitlesOfParts>
  <Company>IFAD</Company>
  <LinksUpToDate>false</LinksUpToDate>
  <CharactersWithSpaces>111659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Data-Driven for Sustainable Fisheries in Indonesia</dc:title>
  <dc:subject>Kementerian Kelautan dan Perikanan</dc:subject>
  <dc:creator>Ismaili, Mehri</dc:creator>
  <cp:keywords/>
  <dc:description/>
  <cp:lastModifiedBy>Mohammad Mukhlis Kamal</cp:lastModifiedBy>
  <cp:revision>2</cp:revision>
  <cp:lastPrinted>2022-03-10T06:19:00Z</cp:lastPrinted>
  <dcterms:created xsi:type="dcterms:W3CDTF">2022-09-11T07:42:00Z</dcterms:created>
  <dcterms:modified xsi:type="dcterms:W3CDTF">2022-09-11T07:42:00Z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0x0101004D42326F2FC9CE41BC90E915258F52D60083567D326DD0F04795EE648019451B84</vt:lpwstr>
  </property>
</Properties>
</file>