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36"/>
          <w:szCs w:val="44"/>
          <w:highlight w:val="none"/>
        </w:rPr>
      </w:pPr>
      <w:r>
        <w:rPr>
          <w:rFonts w:hint="eastAsia" w:ascii="Times New Roman" w:hAnsi="Times New Roman" w:cs="Times New Roman"/>
          <w:sz w:val="36"/>
          <w:szCs w:val="44"/>
          <w:highlight w:val="none"/>
          <w:lang w:val="en-US" w:eastAsia="zh-CN"/>
        </w:rPr>
        <w:t>A</w:t>
      </w:r>
      <w:r>
        <w:rPr>
          <w:rFonts w:hint="default" w:ascii="Times New Roman" w:hAnsi="Times New Roman" w:cs="Times New Roman"/>
          <w:sz w:val="36"/>
          <w:szCs w:val="44"/>
          <w:highlight w:val="none"/>
        </w:rPr>
        <w:t>nalysis report of electronic-monitoring in</w:t>
      </w:r>
    </w:p>
    <w:p>
      <w:pPr>
        <w:jc w:val="center"/>
        <w:rPr>
          <w:rFonts w:hint="eastAsia" w:ascii="Times New Roman" w:hAnsi="Times New Roman" w:cs="Times New Roman" w:eastAsiaTheme="minorEastAsia"/>
          <w:sz w:val="36"/>
          <w:szCs w:val="44"/>
          <w:highlight w:val="none"/>
          <w:lang w:val="en-US" w:eastAsia="zh-CN"/>
        </w:rPr>
      </w:pPr>
      <w:r>
        <w:rPr>
          <w:rFonts w:hint="default" w:ascii="Times New Roman" w:hAnsi="Times New Roman" w:cs="Times New Roman"/>
          <w:sz w:val="36"/>
          <w:szCs w:val="44"/>
          <w:highlight w:val="none"/>
        </w:rPr>
        <w:t>longline fishing vessel</w:t>
      </w:r>
    </w:p>
    <w:p>
      <w:pPr>
        <w:rPr>
          <w:rFonts w:hint="default" w:ascii="Times New Roman" w:hAnsi="Times New Roman" w:eastAsia="仿宋" w:cs="Times New Roman"/>
          <w:sz w:val="28"/>
          <w:szCs w:val="28"/>
          <w:lang w:val="en-US" w:eastAsia="zh-CN"/>
        </w:rPr>
      </w:pPr>
    </w:p>
    <w:p>
      <w:pPr>
        <w:numPr>
          <w:ilvl w:val="0"/>
          <w:numId w:val="1"/>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Objectives</w:t>
      </w:r>
    </w:p>
    <w:p>
      <w:pPr>
        <w:numPr>
          <w:ilvl w:val="0"/>
          <w:numId w:val="0"/>
        </w:numPr>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At present, China's distant-water fishing industry has entered a stage of high-quality development, with an overall stable fleet size, steady development of the whole industry chain, continuous strengthening of scientific and technological empowerment, and overall enhancement of compliance capabilities. Due to the compliance requirements of regional fisheries management organisations and the management of the distant-water fisheries industry, professional at-sea observers are required to record and obtain basic biological data on fish, but professional observers require a lot of time for training and have long-standing problems such as insufficient personnel. Therefore, Shanghai Ocean University and</w:t>
      </w:r>
      <w:r>
        <w:rPr>
          <w:rFonts w:hint="default" w:ascii="Times New Roman" w:hAnsi="Times New Roman" w:eastAsia="仿宋" w:cs="Times New Roman"/>
          <w:sz w:val="28"/>
          <w:szCs w:val="28"/>
          <w:highlight w:val="none"/>
          <w:lang w:val="en-US" w:eastAsia="zh-CN"/>
        </w:rPr>
        <w:t xml:space="preserve"> P</w:t>
      </w:r>
      <w:r>
        <w:rPr>
          <w:rFonts w:hint="eastAsia" w:ascii="Times New Roman" w:hAnsi="Times New Roman" w:eastAsia="仿宋" w:cs="Times New Roman"/>
          <w:sz w:val="28"/>
          <w:szCs w:val="28"/>
          <w:highlight w:val="none"/>
          <w:lang w:val="en-US" w:eastAsia="zh-CN"/>
        </w:rPr>
        <w:t>ing</w:t>
      </w:r>
      <w:r>
        <w:rPr>
          <w:rFonts w:hint="default" w:ascii="Times New Roman" w:hAnsi="Times New Roman" w:eastAsia="仿宋" w:cs="Times New Roman"/>
          <w:sz w:val="28"/>
          <w:szCs w:val="28"/>
          <w:highlight w:val="none"/>
          <w:lang w:val="en-US" w:eastAsia="zh-CN"/>
        </w:rPr>
        <w:t xml:space="preserve"> T</w:t>
      </w:r>
      <w:r>
        <w:rPr>
          <w:rFonts w:hint="eastAsia" w:ascii="Times New Roman" w:hAnsi="Times New Roman" w:eastAsia="仿宋" w:cs="Times New Roman"/>
          <w:sz w:val="28"/>
          <w:szCs w:val="28"/>
          <w:highlight w:val="none"/>
          <w:lang w:val="en-US" w:eastAsia="zh-CN"/>
        </w:rPr>
        <w:t>ai</w:t>
      </w:r>
      <w:r>
        <w:rPr>
          <w:rFonts w:hint="default" w:ascii="Times New Roman" w:hAnsi="Times New Roman" w:eastAsia="仿宋" w:cs="Times New Roman"/>
          <w:sz w:val="28"/>
          <w:szCs w:val="28"/>
          <w:highlight w:val="none"/>
          <w:lang w:val="en-US" w:eastAsia="zh-CN"/>
        </w:rPr>
        <w:t xml:space="preserve"> R</w:t>
      </w:r>
      <w:r>
        <w:rPr>
          <w:rFonts w:hint="eastAsia" w:ascii="Times New Roman" w:hAnsi="Times New Roman" w:eastAsia="仿宋" w:cs="Times New Roman"/>
          <w:sz w:val="28"/>
          <w:szCs w:val="28"/>
          <w:highlight w:val="none"/>
          <w:lang w:val="en-US" w:eastAsia="zh-CN"/>
        </w:rPr>
        <w:t>ong</w:t>
      </w:r>
      <w:r>
        <w:rPr>
          <w:rFonts w:hint="default" w:ascii="Times New Roman" w:hAnsi="Times New Roman" w:eastAsia="仿宋" w:cs="Times New Roman"/>
          <w:sz w:val="28"/>
          <w:szCs w:val="28"/>
          <w:highlight w:val="none"/>
          <w:lang w:val="en-US" w:eastAsia="zh-CN"/>
        </w:rPr>
        <w:t xml:space="preserve"> O</w:t>
      </w:r>
      <w:r>
        <w:rPr>
          <w:rFonts w:hint="eastAsia" w:ascii="Times New Roman" w:hAnsi="Times New Roman" w:eastAsia="仿宋" w:cs="Times New Roman"/>
          <w:sz w:val="28"/>
          <w:szCs w:val="28"/>
          <w:highlight w:val="none"/>
          <w:lang w:val="en-US" w:eastAsia="zh-CN"/>
        </w:rPr>
        <w:t>cean</w:t>
      </w:r>
      <w:r>
        <w:rPr>
          <w:rFonts w:hint="default" w:ascii="Times New Roman" w:hAnsi="Times New Roman" w:eastAsia="仿宋" w:cs="Times New Roman"/>
          <w:sz w:val="28"/>
          <w:szCs w:val="28"/>
          <w:highlight w:val="none"/>
          <w:lang w:val="en-US" w:eastAsia="zh-CN"/>
        </w:rPr>
        <w:t xml:space="preserve"> F</w:t>
      </w:r>
      <w:r>
        <w:rPr>
          <w:rFonts w:hint="eastAsia" w:ascii="Times New Roman" w:hAnsi="Times New Roman" w:eastAsia="仿宋" w:cs="Times New Roman"/>
          <w:sz w:val="28"/>
          <w:szCs w:val="28"/>
          <w:highlight w:val="none"/>
          <w:lang w:val="en-US" w:eastAsia="zh-CN"/>
        </w:rPr>
        <w:t>ishery Group Co.,Ltd.</w:t>
      </w:r>
      <w:r>
        <w:rPr>
          <w:rFonts w:hint="default" w:ascii="Times New Roman" w:hAnsi="Times New Roman" w:eastAsia="仿宋" w:cs="Times New Roman"/>
          <w:sz w:val="28"/>
          <w:szCs w:val="28"/>
          <w:highlight w:val="none"/>
          <w:lang w:val="en-US" w:eastAsia="zh-CN"/>
        </w:rPr>
        <w:t xml:space="preserve"> are cooperating to conduct an electronic-monitoring experiment, hoping </w:t>
      </w:r>
      <w:r>
        <w:rPr>
          <w:rFonts w:hint="default" w:ascii="Times New Roman" w:hAnsi="Times New Roman" w:eastAsia="仿宋" w:cs="Times New Roman"/>
          <w:sz w:val="28"/>
          <w:szCs w:val="28"/>
          <w:lang w:val="en-US" w:eastAsia="zh-CN"/>
        </w:rPr>
        <w:t>to use the electronic-monitoring system and AI intelligent analysis as an alternative and supplement to regular observers, solving the problems of long training time and insufficient backup personnel for regular observers.</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 Materials and methods.</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2.1 Trial vessel</w:t>
      </w:r>
    </w:p>
    <w:p>
      <w:pPr>
        <w:numPr>
          <w:ilvl w:val="0"/>
          <w:numId w:val="0"/>
        </w:numPr>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L</w:t>
      </w:r>
      <w:r>
        <w:rPr>
          <w:rFonts w:hint="default" w:ascii="Times New Roman" w:hAnsi="Times New Roman" w:eastAsia="仿宋" w:cs="Times New Roman"/>
          <w:sz w:val="28"/>
          <w:szCs w:val="28"/>
          <w:highlight w:val="none"/>
          <w:lang w:val="en-US" w:eastAsia="zh-CN"/>
        </w:rPr>
        <w:t>ow temperature albacore tuna longline fishing vessel</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2.2 Equipment information</w:t>
      </w:r>
      <w:bookmarkStart w:id="0" w:name="_GoBack"/>
      <w:bookmarkEnd w:id="0"/>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2.2.1 Camera type</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Infrared 50M camera:DS-IPC-B12HV2-IA</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Infrared camera :DC-IPC-T12H-IA</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2.2.2 Arrangement</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In order to accurately record the fishing situation, two HD cameras were installed towards the starting point and the processing platform respectively, the arrangement is shown in Figure 1 and 2.</w:t>
      </w:r>
    </w:p>
    <w:p>
      <w:pPr>
        <w:numPr>
          <w:ilvl w:val="0"/>
          <w:numId w:val="0"/>
        </w:numPr>
        <w:rPr>
          <w:rFonts w:hint="default" w:ascii="Times New Roman" w:hAnsi="Times New Roman" w:eastAsia="仿宋" w:cs="Times New Roman"/>
          <w:sz w:val="28"/>
          <w:szCs w:val="28"/>
          <w:lang w:val="en-US" w:eastAsia="zh-CN"/>
        </w:rPr>
      </w:pPr>
      <w:r>
        <w:rPr>
          <w:rFonts w:hint="default" w:ascii="Times New Roman" w:hAnsi="Times New Roman" w:cs="Times New Roman"/>
        </w:rPr>
        <w:drawing>
          <wp:anchor distT="0" distB="0" distL="114300" distR="114300" simplePos="0" relativeHeight="251659264" behindDoc="1" locked="0" layoutInCell="1" allowOverlap="1">
            <wp:simplePos x="0" y="0"/>
            <wp:positionH relativeFrom="column">
              <wp:posOffset>650240</wp:posOffset>
            </wp:positionH>
            <wp:positionV relativeFrom="paragraph">
              <wp:posOffset>128905</wp:posOffset>
            </wp:positionV>
            <wp:extent cx="4244340" cy="1753235"/>
            <wp:effectExtent l="0" t="0" r="3810" b="5715"/>
            <wp:wrapThrough wrapText="bothSides">
              <wp:wrapPolygon>
                <wp:start x="0" y="0"/>
                <wp:lineTo x="0" y="21514"/>
                <wp:lineTo x="21555" y="21514"/>
                <wp:lineTo x="21555"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4244340" cy="1753235"/>
                    </a:xfrm>
                    <a:prstGeom prst="rect">
                      <a:avLst/>
                    </a:prstGeom>
                    <a:noFill/>
                    <a:ln>
                      <a:noFill/>
                    </a:ln>
                  </pic:spPr>
                </pic:pic>
              </a:graphicData>
            </a:graphic>
          </wp:anchor>
        </w:drawing>
      </w:r>
    </w:p>
    <w:p>
      <w:pPr>
        <w:numPr>
          <w:ilvl w:val="0"/>
          <w:numId w:val="0"/>
        </w:numPr>
        <w:rPr>
          <w:rFonts w:hint="default" w:ascii="Times New Roman" w:hAnsi="Times New Roman" w:cs="Times New Roman"/>
          <w:sz w:val="21"/>
        </w:rPr>
      </w:pPr>
    </w:p>
    <w:p>
      <w:pPr>
        <w:bidi w:val="0"/>
        <w:rPr>
          <w:rFonts w:hint="default" w:ascii="Times New Roman" w:hAnsi="Times New Roman" w:cs="Times New Roman" w:eastAsiaTheme="minorEastAsia"/>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sz w:val="21"/>
        </w:rPr>
        <mc:AlternateContent>
          <mc:Choice Requires="wpg">
            <w:drawing>
              <wp:anchor distT="0" distB="0" distL="114300" distR="114300" simplePos="0" relativeHeight="251660288" behindDoc="1" locked="0" layoutInCell="1" allowOverlap="1">
                <wp:simplePos x="0" y="0"/>
                <wp:positionH relativeFrom="column">
                  <wp:posOffset>1121410</wp:posOffset>
                </wp:positionH>
                <wp:positionV relativeFrom="paragraph">
                  <wp:posOffset>71120</wp:posOffset>
                </wp:positionV>
                <wp:extent cx="2763520" cy="1908810"/>
                <wp:effectExtent l="0" t="28575" r="30480" b="5715"/>
                <wp:wrapThrough wrapText="bothSides">
                  <wp:wrapPolygon>
                    <wp:start x="17123" y="-323"/>
                    <wp:lineTo x="0" y="251"/>
                    <wp:lineTo x="0" y="21521"/>
                    <wp:lineTo x="21640" y="21521"/>
                    <wp:lineTo x="21789" y="5066"/>
                    <wp:lineTo x="21789" y="-323"/>
                    <wp:lineTo x="17123" y="-323"/>
                  </wp:wrapPolygon>
                </wp:wrapThrough>
                <wp:docPr id="2" name="组合 2"/>
                <wp:cNvGraphicFramePr/>
                <a:graphic xmlns:a="http://schemas.openxmlformats.org/drawingml/2006/main">
                  <a:graphicData uri="http://schemas.microsoft.com/office/word/2010/wordprocessingGroup">
                    <wpg:wgp>
                      <wpg:cNvGrpSpPr/>
                      <wpg:grpSpPr>
                        <a:xfrm>
                          <a:off x="0" y="0"/>
                          <a:ext cx="2763520" cy="1908810"/>
                          <a:chOff x="9053" y="23200"/>
                          <a:chExt cx="4352" cy="3006"/>
                        </a:xfrm>
                      </wpg:grpSpPr>
                      <wpg:grpSp>
                        <wpg:cNvPr id="4" name="组合 10"/>
                        <wpg:cNvGrpSpPr/>
                        <wpg:grpSpPr>
                          <a:xfrm>
                            <a:off x="9053" y="23200"/>
                            <a:ext cx="4352" cy="3007"/>
                            <a:chOff x="2247" y="89571"/>
                            <a:chExt cx="4352" cy="3007"/>
                          </a:xfrm>
                        </wpg:grpSpPr>
                        <pic:pic xmlns:pic="http://schemas.openxmlformats.org/drawingml/2006/picture">
                          <pic:nvPicPr>
                            <pic:cNvPr id="5" name="图片 3" descr="aaebb4b8d06d674f011d53066366230"/>
                            <pic:cNvPicPr>
                              <a:picLocks noChangeAspect="1"/>
                            </pic:cNvPicPr>
                          </pic:nvPicPr>
                          <pic:blipFill>
                            <a:blip r:embed="rId5"/>
                            <a:stretch>
                              <a:fillRect/>
                            </a:stretch>
                          </pic:blipFill>
                          <pic:spPr>
                            <a:xfrm>
                              <a:off x="2247" y="89613"/>
                              <a:ext cx="4352" cy="2965"/>
                            </a:xfrm>
                            <a:prstGeom prst="rect">
                              <a:avLst/>
                            </a:prstGeom>
                          </pic:spPr>
                        </pic:pic>
                        <wps:wsp>
                          <wps:cNvPr id="6" name="文本框 5"/>
                          <wps:cNvSpPr txBox="1"/>
                          <wps:spPr>
                            <a:xfrm>
                              <a:off x="5767" y="89571"/>
                              <a:ext cx="832" cy="660"/>
                            </a:xfrm>
                            <a:prstGeom prst="rect">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pPr>
                                  <w:pStyle w:val="4"/>
                                  <w:kinsoku/>
                                  <w:ind w:left="0"/>
                                  <w:jc w:val="both"/>
                                </w:pPr>
                                <w:r>
                                  <w:rPr>
                                    <w:rFonts w:ascii="Calibri" w:hAnsi="Times New Roman" w:eastAsia="宋体"/>
                                    <w:color w:val="000000" w:themeColor="dark1"/>
                                    <w:kern w:val="2"/>
                                    <w:sz w:val="21"/>
                                    <w:szCs w:val="21"/>
                                    <w14:textFill>
                                      <w14:solidFill>
                                        <w14:schemeClr w14:val="dk1"/>
                                      </w14:solidFill>
                                    </w14:textFill>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 name="文本框 5"/>
                        <wps:cNvSpPr txBox="1"/>
                        <wps:spPr>
                          <a:xfrm>
                            <a:off x="10133" y="23440"/>
                            <a:ext cx="832" cy="660"/>
                          </a:xfrm>
                          <a:prstGeom prst="rect">
                            <a:avLst/>
                          </a:prstGeom>
                          <a:noFill/>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pPr>
                                <w:pStyle w:val="4"/>
                                <w:kinsoku/>
                                <w:ind w:left="0"/>
                                <w:jc w:val="both"/>
                              </w:pPr>
                              <w:r>
                                <w:rPr>
                                  <w:rFonts w:ascii="Calibri" w:hAnsi="Times New Roman" w:eastAsia="宋体"/>
                                  <w:color w:val="000000" w:themeColor="dark1"/>
                                  <w:kern w:val="2"/>
                                  <w:sz w:val="21"/>
                                  <w:szCs w:val="21"/>
                                  <w14:textFill>
                                    <w14:solidFill>
                                      <w14:schemeClr w14:val="dk1"/>
                                    </w14:solidFill>
                                  </w14:textFill>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8.3pt;margin-top:5.6pt;height:150.3pt;width:217.6pt;mso-wrap-distance-left:9pt;mso-wrap-distance-right:9pt;z-index:-251656192;mso-width-relative:page;mso-height-relative:page;" coordorigin="9053,23200" coordsize="4352,3006" wrapcoords="17123 -323 0 251 0 21521 21640 21521 21789 5066 21789 -323 17123 -323" o:gfxdata="UEsDBAoAAAAAAIdO4kAAAAAAAAAAAAAAAAAEAAAAZHJzL1BLAwQUAAAACACHTuJA6xPi1dcAAAAK&#10;AQAADwAAAGRycy9kb3ducmV2LnhtbE2PQUvDQBCF74L/YRnBm91si1FiNkWKeiqCrSDepsk0Cc3O&#10;huw2af+905O9vcd8vHkvX55cp0YaQuvZgpkloIhLX7VcW/jevj88gwoRucLOM1k4U4BlcXuTY1b5&#10;ib9o3MRaSQiHDC00MfaZ1qFsyGGY+Z5Ybns/OIxih1pXA04S7jo9T5JUO2xZPjTY06qh8rA5Ogsf&#10;E06vC/M2rg/71fl3+/j5szZk7f2dSV5ARTrFfxgu9aU6FNJp549cBdWJf0pTQUWYOSgBUmNky87C&#10;4iJ0kevrCcUfUEsDBBQAAAAIAIdO4kA8ax5kBwQAAH0MAAAOAAAAZHJzL2Uyb0RvYy54bWztV81u&#10;4zYQvhfoOxC6N9aPLdtCnIWb1MECQddoWvRMU9QPKpEqScfOnotue+upl/bSe9+gQN9ms6/Rj5Rk&#10;x3EW3XTbnjZAlCGHHM588w2HOX22rStyw5UupZh5wYnvES6YTEuRz7yvvlx8MvGINlSktJKCz7xb&#10;rr1nZx9/dLppEh7KQlYpVwRGhE42zcwrjGmSwUCzgtdUn8iGCygzqWpqMFT5IFV0A+t1NQh9Px5s&#10;pEobJRnXGrMXrdLrLKp3MSizrGT8QrJ1zYVprSpeUYOQdFE22jtz3mYZZ+ZFlmluSDXzEKlxXxwC&#10;eWW/g7NTmuSKNkXJOhfou7jwIKaalgKH7kxdUEPJWpVHpuqSKallZk6YrAdtIA4RRBH4D7C5VHLd&#10;uFjyZJM3O9CRqAeo/2Oz7PObpSJlOvNCjwhaI+Fv/vju9U8/kNBis2nyBEsuVXPdLFU3kbcjG+42&#10;U7X9i0DI1qF6u0OVbw1hmAzHcTQKATiDLpj6k0nQ4c4KJMfum/qjyCNQhxEo0iaFFZ91BobY3u6O&#10;wB+rHfQnD6yDO392g/8WqeEDpNpwngjVYyH3iB0EPO7h6LAKw+HYYTWZjsZBr3wUK7f1LVg1JUvw&#10;2yEF6YhTf1/J2GXWioOh1pq4WZZsqdrBnlejHq3Xv/z55sdXBIlOuWaoQUr5ajVcTVI/TuPxMPOD&#10;IB1FfhxHcRxGjgbWrjXVGqbW4yvJvtFEyPOCipzPdYMaB68cLQ6XD+zwwKtVVTaLsqosZa3cRf8v&#10;XTpEJbxecdSSep52mdFGccMKe2CGg7+Asy1/dwrn5d4x67NGrT1SXfcyHwdRm/ljyoTTeOTA6GsE&#10;qCltLrmsiRXgHZxAzmhCb650506/BLW198CJGNp7AJe97vHC6IgtT7qBrgvaWNpYs3umxD1T7n5+&#10;dffr73e/fU9cJN0qewMRs/1U4sJw6Nr5t0A1GsdHRdJDNYm62ySOHcd2BfJEoGgipCUT8kmTSpDN&#10;zENBjuxFR9EXM/QjiHUDPmiRe4RWORouM8phr2VVpj0XtcpX55UiNxRtarHw8dOl8GCZTdIF1UW7&#10;zqlaFtSlQU+uynrmTezmfnclkM89TFYy29XW3eM6Wcn0FpAqCU7Aa92wRYkTrqg2S6rQBjGJh4J5&#10;gU9WScQnO8kjhVQvH5u368ENaD2yQVtF7N+uKe4IUj0XYM00GA5h1rjBcDS2fUHd16zua8S6PpeA&#10;JHDeOdGuN1UvZkrWX+M9MbenQkUFw9kzD8i34rnBCAq8Rxifz52MzttQcyWuG1x6gcuGkPO1kVnp&#10;qsHC1GLToQfmO6lrNf9TOYDAbUN+/3II/CDqG6zF31H2Qz18qIf3rQe8SlEZB8/e+2NXNfv/Gs7+&#10;AlBLAwQKAAAAAACHTuJAAAAAAAAAAAAAAAAACgAAAGRycy9tZWRpYS9QSwMEFAAAAAgAh07iQEZc&#10;oowEsAAAvrAAABUAAABkcnMvbWVkaWEvaW1hZ2UxLmpwZWecvXVUHOGzLTq4QyC4B3eCu4Xg7u7u&#10;7u7uFgZ3d7fgDA7BPbi7e978zjnrvrveX+/eYfUspr+epovurq7ae1d9/1b+bQO+SItLiQMgICAA&#10;G+AfwL91gCgAHhYWDhYGHg4ODgEBHhEZEwUZCQkZD+MrGiYRPgkxET4hISkFEzUpGQM5ISENFy3D&#10;dxZ2dnYSah4BblZ+JjZ21v/sBAIBAQEZCRkXBQWX9RvhN9b/49e/PgA6PMQwZCYUBBkAEh0CCh3i&#10;3xCABACAgAEf7X8O+H9eEJBQ0DCwcPAIiEjgDVq+ACAhoKAgoaFgYKChwVv7gccB0OgwGN9YRGC/&#10;KhnBkTlhsgYlFcCT/2jox1L+c03BZuwcjICIjYOLh09JRU1DS8fOwcnFzcMr+lNMXEJSSlpFVU1d&#10;Q1NL28TUzNzC0sraxdXN3cPTyzskNCw8IjIqOjklNS0941cmsLCouKS0rLyisrGpuaW1rb2jc2Bw&#10;aHgENDo2Pje/sLi0vLK6trO7t39weHR8cnpze3f/8Pj0/PL6H7sgAFD/bdb/suz/Yxc62C5IaGgo&#10;aLj/2AUB6QFeoNChYb6xwGKIKMEZOX0lYw2Cx/yRVNDQj0DOpnyNZez8BxGbgn2H8uY/pv2XZf//&#10;DAv+v7Lsfxn2/9q1BkCGggCfPCh0gBDgcZymsBlQgplaGFRgWTyFl//f7zCFKezmgdjRsn+AAG1a&#10;NhkgIPx2muCN1s4ex1U5Fh14M4Pu6e+H+lAoxNGFYeLI+4b/GF1WcdLaWROzrptPJ4GyqWCixOHI&#10;j3L1Y9TkkpvDew6CLoo3ZKvO2p+YV2xdzMWhy2lXBfRLwHqz+DtTDlpqvtuGAKoNKc1H9te53NaB&#10;usj0XDLd+3zkeXMfDshZC+Dil7qC4u+QnrCBNIyNqGmkrXAlOposKwsxX+7ZISTOB2eVX6Dm6l70&#10;F35r3ucjQq4QL/Saas+iJ0jz91oLW3wkWb6RLUVkXEhkXAjjTVm3l8slH5XYeGldSKSAV4xZ5qv8&#10;Hm0JGAdZOybEpyJk/jU1kBYc/Z1WdPCmdPCmKAW0XZjzi6JXmHgsmiBOhch8pChtSd5t8W04kUgV&#10;oIFCP4/cHDY+5Qw0WKM9lSK/rZ0dKG28sjPJ0mn+AauE1ytIg6dl2xQS7dhEatzKnwjLIpEoB/gT&#10;8ygq0sLRsE8iLQoBkoYxN8HFVZEVb+2OfcAMBx8/4gheVEUpZ828ZVkLS/UIryJh+VFx4DawMjGJ&#10;0ZV1NdeRrrzJgY1bKE3y/GdU2DAB3XWzMd+8XBPqAmmDghmB9d9VINBuHfN7g6Zv88X7/BYs5gxD&#10;/EhJIS4ebRxtGeubKitaelqg2iKTkTFZZxraG5OYtY5nl2bcD6/TbWSzBcJlzmjZSQXv5vIfIfFW&#10;NUN2zNG1hjeMcQd9Wpr9FN+E+04JXjU0bPZ8eLDWHqnjmka2XPQNAqgzBFLbX0LXhWDhOGymuPur&#10;OiQfLH3ViuUVkZKwxSXd+rAaiIZsgyX31ZVZ4QXEPIEbzLKI9RkUhiByWv0g3X+AOFUzo1MfW9Yo&#10;VFY25Vx6ECiKwxJwe7WBGvgFlb7xOiKqjiMmoqn7p0U845bxTa7T6LuNGF9joasPVovwgWc8U0+H&#10;YF6YNhFdTdJfNw+mATZSYQVHodeXKjUzGExUeTgVLe3pNtQ0dBLv7YQ0Gkg5FfW2uYuYiQmSzqKK&#10;Op4ltw578ztzpuHplQVXzE0JpeRTidydaan3qpyeLpvwb/Kjid63lnDmIvz/AN3uGhP2pL9ZQPmP&#10;NXWIz7//AaQj3oTk50oXzHIG6SRGcKCcPtUm+5Ktn84cIFliCZtQ/2o/9iJYJp1oexnBx0uhSoG4&#10;+/JHRnSeT08HuFLUr5cqbBC/f+zmOwbgA0G7CuHM0szruWviMxMueAbLJW6TBf2olX2P5NFjC91c&#10;haflUT5l/WRl5AfrCUPGFTRBeXuUcgr981N2dLwjwYecKINhRy/qv25gki1nrT00aDFZR6oRrpLW&#10;O2qpVa45gRymbX/sLy8uDb7txj1JQFt0IKMRbiMe3es5Pw08ib5Jj/DVMBHkNXDsJeSSogEqRqEI&#10;7ysPxKy9K89YMkJlTDwQZWiiiFWVMsjJY/ddr7SrIY/aepw8eDd/11WIOEFPUOWVjXXICy1NikC/&#10;bkO9LuqpDF8aO9CErPj50UGvLuudPi4FHiXDmP4DDOjYfawdnLP7eQwJy9ERyDizHcr8zR2ssQUP&#10;9YR8BlwG3KwxsU+fRtPkV8FgKglTYCqJwfznl/99gbXkj1USI6WxfpX7XWU9KwunkHSTU7bU/XC/&#10;6rqiv+X2bagmJL6ooU4RjqojAWc4CSr7Gr7cRpHnS2FuidWwyMCbutxWhZGlxky7q7FTYMeUKNZU&#10;IqazHDdrSD9WsJukvePScmSlOORoRN0CvuFizW6rA+stlFNKIMJ6NANbIeF9CWARhfN+wj65aZiU&#10;Oj1yH226BXPfPDzQfI3TvKi9O/yP6IYUoaQn8jkce5WHHZ19/CE2cUF/cdqQ9FfMLusu/Wo/SO6L&#10;KNUANhmsWS8AQz7x+sI/ALnUMQ71urC2u2Mfvs14kt9dNORea9BarJpDG6gLOp8o4VfvntRHflZw&#10;uDj1n+V3q9t6RrspprU4czho8uwnEBaZZC0bkFBzEPNXmT1mP29zlhJuIA/3trL0Xn0Xm0SGvPma&#10;BJEVXiAeD8CtbHxQhL+Sv9OTnJCY1kUhlUGcjKDzccr012K3oirhr4uOd829F/XpnS6BTnW1yhFf&#10;0QAhYEEyTaEZdZn6Z3M1pYnERNF4RR9yhy6GJelRC1n0p1bRBIcgrSOfMkXNAZATvyn6OwwOZFu6&#10;lW/TiTqctMFAIO0vPzGuUZLNqiwXaRgI57xUvmiTH7/TvCKkjRTlIG0LDVVEWrW76r2VMYlTMSyk&#10;bFsQWrAq/0DJ3YpBmFBW361VyVjc5tL7jBE3g9qg8SFBlHaWc5NbgYtLLWYXOuhrZLQAE6rc2ZC1&#10;0sEDHhR9KKxGSQ0+M9H5Mg76dc5+kO1Sa5PdoRWXJq6g1gdPIbuULdkvVPzvf0u46quNPtJWjCTY&#10;kbzQs9AJ956tr9MoSTorgWEb+LZ8B86a/wCIuQo7kgxUWRYeAd/DyKwoqQNhJes0ruvC48OQZviD&#10;LkuU2mFG+k+WgRPPVm5lmzr6UhaEMaxpqHOlBNCEAdrnV1lmRW18rdvoV8N28ID17zDthvB/03ke&#10;qDl4TuSiOH9EuzxJaE/eCCwOJ4Q90FdJ0DphdbHbwkpy10g4t3bUlQJLuaPZu/fTdwTOxlv+4msN&#10;kv++c3MVFxa9TTlW4K791jLlM6RBbyLwx/JvJirn0UbSh3XaRXWrrEny91DCL2hCcQQw051/hxAq&#10;i9hgwpardZryQJBVGSkq3W/8suSycVO5TrmDHdV1SM8aKstuNCjVdgdNhA3bMERyfhD5z1zSs0Os&#10;YvaNeoXvc1w3JLr4OpHbvry5P/iRjO3SOdf0xb+tvCYlnOnd69PFaeMiAzpe2HpnndZ7nD/JOzrm&#10;OPjGiptcCBsvMdo2QMt3tX5urR0dUnKxv/Z9K73fvK9RZGadJB90HL6I0iWxQie6Ka5C3QzLCNY5&#10;PGokw+k9D4Q/cBza7HJnCnPeMk96x6re2DjyciuPtRsG06mucvJ9DYCNM47Dix1jTc89VIeIMand&#10;qrnf7X4aiiMusO70i8JgKnOk6Ol0iUtm9stpeig70w7FOHEOy07vg/BeEPzSLmGVZ3F5/R33CGVj&#10;Qbo59UW+fS60XFruNL6CkbGgMZ7A81ECF8Bcj9WW/2wg0xKrDw+dMhFh8o0BYtoT+ka3a0Mf6f0r&#10;ehv5Pg9fpwfWcSs1tiJAKFD9xkMCRw9JJBIX7tTPmp/raYo3A0sby1ibpjBEuDCaBvDfCxvYo5nH&#10;zkKIYSqCl/mlQCJJbxXLfJhpFEPPYvumqN41sjaQ9ugNhc/93N9NnhJD7vAfU/2kF+QcB6/VuX7v&#10;c+yh7/smArABAz2qwRDkrTbjB5r7Wj+DQjsGYp3yvEHOFOZBbRQ8UPwu0UnalJQxpkHxzQ+S8mp9&#10;xnyItYawhitraNe75Vkrx904Tk4fXQdkh3iqwQiPdaLNXvhfKIW4yKPvwJf+KNlyTaoh2G+L6kfY&#10;8zjmH3n1CdCy/bz0uorfEq0CfZW8wB/oUs2FuLQh20c3rsHt3+O+r/kHIBwYOFxzN8jcG4GzxQdF&#10;Ia0gAxx5YCOjxbmjcrTindFqpJOmMIqvuxiSbol0oNXTPrp+kb1xE966Lzk15Si+b3tHV30jX26u&#10;MO2as60l+u2C2OSdovs0ZHUQMfin27mxOiVyUyM2rjoglz5AdJM4zDBzX7tUYUf3ashZZ1ARA/4f&#10;QEpZMEs7XqQpuCGeR0RDeFjCu7U10U0zzelEjf1wqOZYzIZZV43CzJ2CTU8noLy7IzSg4RvW+rP2&#10;6+GdnOWRCb3YNwOWdQZxtpkjXRm32sF+JpjqoznfgL3CcO42FxuV3F0U3t1dakWTsNHXoH+A0zrm&#10;+NcLXT3Gg/52l3SH70fAB0YVkpW2iYQXDxd9sfZuGpFtQ2XJ1tVqNwG1kYAWZpwT2mLe8PJ8ocfh&#10;RwmRI6cX/NK4ftiipF4vqRqpLj5weBH+enm8asA7FQn8mUiD0k/ktFzj6u9bR05Xi5jI8yRwFnWt&#10;Kq7nlo2BzQ1PfToeUFC7k/LU2Oo4J4kVgBpQUZpptUlI9BTXIuNnfLpE0aZZ5FxEo6AAWmuCi+KA&#10;cvNiiZ9aO0gdO/zp+D0f2XcrLYk+Y+HQClUvs1FhKfLbeJcFX5RQRZmxPHAdhJ9WCc3ZGo+Tn0Aj&#10;lFlzhfa8/CahpMPXZRo4kccY4lsSYW8zMykWSdQAXL7uKW+/Ic4jyP1Z0nuVxgB3IjUMs3qKoTdU&#10;j8c/tDozBRzvuaEMC91d88o0IIhfeTJZAfZ42edDm4rAC0teJAd8uB12vp8wNXgb46qwkGRgpipe&#10;utvt2RGJD3t5BHgV2CL2onYYOdlT4seV/SlGej+bVHPMR3Rf8y3nyTxt5c0pOWtW3NQZo0NOixbe&#10;ULt17NjD2n/F9XyXMb7uIu86N46ArjhFO9BPcDWfSW0UVETu7SDHYsQs1p9R8JZIM1KeFoZaWAY+&#10;p6h2ZmjmUnZkkrc5MP5UTiN04/dZxHXr0RPXUOncC0SCejmqISw8FNCdjoUQh/bBV8PDq/uugGFj&#10;bJZyocjJW9Cm1HUq5iZIdKNzmqGBfbsWuUYTGm105AgHl1CBmc0Q/MQbV5gCVaJhk8bEKqnoRV3r&#10;fae7uRx3Xph9LtMmNn5govs1tzt7QVNCvU/F/bGaIAD7RMOxOs6ZlOeAUrm0VnSXkerQr/6vTisE&#10;Y0b/O5uosJXd8Ddt7y+jaIriLor8LwoZcNSIAnL0yPj8ytAlElsdDhlQ2Q/EI6lmSdLvExdimRr0&#10;eutRdqWyjqN9CfooFlYAXU87Au9gUlIf49ZVtPRtkl8hgf5pOden8xe8nm2Z6Fs8BxLq0EF35hXi&#10;2+PeAeH2hn/MfrujjxTRzfTzHHtdTLluEV7rZ/mUrf+1tl6eXo+UClxdCAL5qpfF4tMz4pgUpln0&#10;mxPBUfi3VO0crOZrVigKOXaAKvYXizuq6dF11uHd3N8Yf0XD70o2fVkj/Pp32Z77H8BzseoQNSl/&#10;g2sc0+4oaOa+inmMvFQcjkM1eFn9JgrecqEJwC3Q8X56KeV4E3QieVMcOXqKp2kYzApfskfo+lRS&#10;So7uS73zzHhpHCLZFMUkTok+BPsPULen71XzTpVup4U98uMxOXuMvS5DXlyit8X7xJA3zzrc5xdj&#10;H+tokQCcizAeEDXIbOeClY+eJU3pjs/EhUQl+k+y5rbiHG+gPA9/yjEdAnWu2cfaC7xHuJd3PDep&#10;B1ZcuXWnf3bXfqLCd/Ijl2wSRT63C0mkjE/1CutZGdvwxaCJjVjDYAlEn7clys+aUisIdaLGTpLN&#10;l1B0komEVPfdRgPlxYcXd00xiphsnOOqSzmD+utudVav1+IYN6eEh4C+3j0lHpqqxmSWHwaewQdi&#10;ubklCELdpmvtp/I2THb4Uod3sMcynOLzw96ipzIYtqHVhsgwSs1ofRoUWkXJa9hQzsimHtVqmhNG&#10;KwVc4fnYz6xNLIBWVXTgELF9imcFXHpITv4/AE6Ne0qDUchWw+EfDeXfUUvY6Uq35SJnGqZjHi21&#10;ooZzMzS5ylIX+g3mLBaAY98GXeZw9lE3qxJ6qlG7vIkkoRjn3FBvtzrRPUuACaF6w6yUNWQ0TRVN&#10;FqZxejTiV8zUU9GlQAxwbA9NlcKOLiWMBGSTEgMIgldAJsYCtWkguuQI5HhDhOHhOCQ0hF9ttx91&#10;Fz8XVRQJqqlJzoGyqICUFlCrmFduYdlMhylU5oap+/5yWWMsluCvOuYlMuwnD8lYp6Mmf2rgGDoZ&#10;db1pq1ah7lGKqqMM9qmYTmtXd0sk3mIsxnWsBF7l8g/JLOc9q1Pa6JGM8BUSdC0aQ9zfsP7hPYIb&#10;6ImSG7ghD3Xks9S372KG+34nqW4PdfpxqnKkIIniCYlve+XEXoyLvMWmny2T672vNEpjIyiuW2xd&#10;nFwskyZ3WAW0sXuED7VUa2+cNR1OC9eWP5vEeQZGyagrb5R4m1PsEKXsf1UmGlDckv0My3bkPuxR&#10;6f+NHu/XxtXAlu06guljXlHwzRXnHyDaeZZr60sY+cmwVEDJ+hn24/UmrSWp0zf5SafoC9gsCxt7&#10;xrklgZh5wxGeWgfd5iyFuOLQQ2oST1eVE9XMNC8pRlQh3TkGKrg3wVGGsb5bxYOIdsh6xvsa4QIU&#10;K85PzxWb6tl3HbudtwlQd31SCTkSL8nOXqzFUme5P72nb71F+Ck2eWeIVBditt9601jp/OUuXvLW&#10;T+LqYg2F7aTWLTOjfwDG6YCrJL2qd7nr4iOMKF3iKQdgX3NH04JbV1UOn/Oa1HdDRDseeDiF8hIf&#10;IOOENvDyD3M4zxt/2u5jcUsT1AKnkPYjo3UAs3BPxnMsg5CuRtx6hybB5ml0ki8Gzplih6Ah5r1v&#10;+ZT4ZakhDHRO2+Bt7xpO9D/AMPyn2yapAUeG5RrF3nqQLloggp3yHVQxnQjJlYYdX6OOAg01D4U/&#10;knIbEx8xCXveDU/Gwbbk38nFLl/4vmMUcxnOC7kV4iOOYhD2RweWMQMVnie/e00CsrjOMHYc8V6L&#10;qTHg5Pb7zCntb+w/qK2lbLQxVlDfPCw4NkR3mJ/F3Gy0xMYyaxlLdorWYzGfBEtTIF8HD+X/jO+n&#10;oV/OuEx52Vfh8i6u6Oe6JCU8xXkDXxrZkgskM1LyhFGMuQb1zHfEBl7wArIyAfx3ynCwVc2KehLa&#10;ZxzMEa8XoeKikNL5pr82CDXIvQi0eaQWikMqgcWwbWGjgjRNL0iBhIFCmxx/pbXqKH/UtMSaUJc6&#10;zdzXft05/+0RRckkqNrqXBwfyop2pvfst3uAZIgQQyvQp+giFXvrJ3JXqbd94Pv06UZo4CLYIq+1&#10;SJHKMrbh9cBTsXSiJs8DUG7PNM0G5CdkRZ+8o9jkWF+6GR0M2355fZ9EI3kaq/2Be+mgkAXNdII7&#10;Rsdde9TndNGyYH9g112JniAsH6BtF8Vmoh7ALNbhZUrqxfpFo9WTZOa+jj5qtRGW86jGWyMKmhMI&#10;MyGulbb7E4/nVILj4IIlXhlAYI1BwOz1azvatsSszc2w2H0US3bTd5P3z1c8U8dNTmBB0UIzmoAv&#10;m2kjG5tkkLwCqcs/wFL1X8xTHG/X70g2CTRd35F/bTYToi1zdCHbOZgZQVsjVjpK3SstP9SyDc8h&#10;cOCGiI8d9I/ZF6ekvM4WwspNd9W0LunJm713fNBdtMU9KCYNmASLQwma1FHfVlsIP86078XT5cRk&#10;FjiX/dqHOkbhDF09ESS84QeGza/oDVXwlgHrSOg0+ON97jQ+iXVnyj5+q66drsWMjIJggqAo/Fjp&#10;cfrVsx5iOlYhVKMUid9vAxKr3ZeYXR1axDpZCO/GWLEJyzfUOi6e6HnGJ37s1R6VeZ6pxPto2e0q&#10;DtLJxEuQiJ7paUTYL/lhbPHbeSaSM0kYLXUjfWJY1TL4TzjZ1+AQ/NT6UUz4cMSx9OwwjP9xMLJJ&#10;L2HhASn0feyW+Q3kcKYlkbWmB+Ss9sEshkZL6zMaw6tkma6qlNa8CcKFS8iqkXOgB5WAGM8KuRNc&#10;J+Nug3m3F+mtai53klLYosoIpJHTBMQVHGpcfwH37+Fq6ehjftUstrWRBjU7e2070nVKeDh99Sv8&#10;GaWJfjDkrOp9+fBqgjkRM0HEgpdN45dPfL5yIjYwFHLhgkluKinCgGs2IkE80GT/gMInw5fzvp6T&#10;jzOtE/skwLvMV+HZ6dMBXBvgShZNbBhitdZjHsDBj8F7aDMVDa4XX6EgUVmLqafTf45/U2/n7HRV&#10;lpWXVB2B29NonoFhP8/gnfxtRYeW3AEgEQVfDrVp1WTzrl758/maKxJh9P3UW7WgPEaXZSh2rfqG&#10;vO8R0nPvXZbpFIQ0SnMdVTFROvwpVzpbZHatTrEP1vt1DzQMF6tjd/AzSOdoBtaH1dk985qrjFLX&#10;Q7mHTUzUq5U0dCBCZEanBuvO6RZnKi3tLYaL2JEOZARCt72zKY8h6dt0Fhr9SVQprC9l4yhlDfbj&#10;K/rWihJUsmavqB8vteNb00jsLOvi5MrOP6IPm+FnHoGEFlACvBoawRJwwJP4IXbH34ROJb6iS/eN&#10;P0DOvVaxNANH/EFXM8c2PXAcR7ms1DI3tRFV9NBaCGGf9u3bN/fW9/DxKiFJa82yoseF0YYKYpgq&#10;NLQoTLQ0EDQlhYEYscrR2gB7mmHeaIDd/w6YiTp31ZgRV1ob0jbGDpI+qCj33S3juhM/HOpThhUt&#10;XGlwUwkPnkTfnwW1WhDd6TpEuop3d3rNuYobQmAQmsanwf/QlsB6GsgRuSRHXnK5DE16QpvI9jdv&#10;P17oqc9IxnWtXZZu6VFAtOYlAH2NKUNuZAjZP/Z6rwz21D8kEPkC8fzWNys1dqIlSNYAEnEse6iz&#10;tGcyBbnX8c/5MrvYVZQMnZP/dFzPIjRc9kEe48/am16yjZ0z4WGOYgmdv4DnT355X363CWyiPzBs&#10;P9Ev2s3htVPnLhIP7TZrLQ7E8t172G0f40evCetr/NFxGgsDn+7C5aJgQybl8C1uw4K+H7KVX2CP&#10;GcPqiUzS4YgFIOQ+k/ou0cPzTllddCiDl2Udtm2/m86MfDoXnKStWyAAoVz0UAntIxHq62C3iySF&#10;8VNHZ1QNKHl32xi/x7/bEYDnmcHFV5jY00iISQ3w/kI/c5Sg9Kd2zaBpQ2cCb00PbtzP60qtlqpn&#10;mWlXyDyV1Kid7npr/5Mq0OzD+MO8ocWdfOqOhDS3aq2BopsxNA7iXpG+pOc6bHE+fGNoJN/up8ny&#10;PNT7bkHLtX1xGyljl5fmQaYmyYFc5rBmv8J3wyYHt0+sY/o/3XhOFN68MgfhKdMHfhLSe24GaDZL&#10;8A3DxpNoCpQyGh478FSN1x/dOA28G03NWXhe+n1JS0mWbbu+CYhbOaBLYpb5Q6z96/pbp/iXOqPF&#10;C7POWSaGzu4kO+gne6EcL+NnH+246ADzLR44XFVSkptSHjIOo6YTtZ9Bm5mo1j5nKMpDdu3zzOQU&#10;HqKfWOJYSSau6JJxn7OHQZr3zGFHvtqpEXxPlZ9Y6xvIq9PFcQUk8R8oTgHI+cC5gVOdULqUUUgW&#10;Es9Am7ouyuqjn3Au5GEAD9LdZFpGNKhW280pcleKvbuqp4ssQ7Vr9yMsbVUZCc9JjKq6LZWHp/Kt&#10;S57A2KHt+FBgA743ZwG/JKcUhcMy3Uqd8LXbxWFFhQzj5kITYzelKp8FQeQ/wK7N1PlOyqRybHc8&#10;Vjx977PT4cvy5FnLj/L3qCmAu7mRbcpU8iReMVKC2D/AmQb7PwD6w3BarIcp83WFUpCe2CBU6UYb&#10;ibN+AOKNRgff36fK7z5zhh5teV/dCLIU6A5p8LrqoUnGu09vH3XWyzJfG6iAT1LsuTpEW1newLC2&#10;n0WTUfMC/P3RX4hDrofop3y1xPdFQh7ANMIxWefbTQ7xTbatabRdmQBgWijHRQjZKO6c+WhMg6lc&#10;8r6f/HVpqXtyC7c3uwHVziD2EzM8ATPZtuPouVLU+YIA4jY+vCqSApxR+S5c67DYHaUhQ8yITkkx&#10;6j70wksQtYbYmhlGa7jExotZ6npOCDdFjAep7yxGjyaWv6+1C0h/ipg88mmwRAijzgfDOWmqp8+J&#10;HdLi7tXSwK9auv8mu8HOq7aswwr9rfrWn7w6Ai92X4uwctQiUs7Q2uYkg77mFE4eCwbJ9WVKyRPF&#10;2NUPGodctPHpxjheyehan34Ccovrq7/RGmUDT/jxABk6TRvyKAO9RI++f+cCBewthKy5Byp/qiY4&#10;e36Kd5cNtcE64BjENtklkkK/mnCcwY89xgSOc4WrkeZWsiWc6Us4MV0YH14KN84wnPfRHSUrSHtA&#10;TEHxW0r2XaJwDiwatmd+x5SK/rPQfCEh19zS1RtWEL5d/9MoHPdSTH0jtqDIUBf9VcXQgxghNI7p&#10;0a9Y8hYL5RTTSTdtOqr8OfdznDtb5kAY9jIGd4za6fWwB2rge9osI+uqVpukhL+cE37a0Kt8m5eZ&#10;XQUBt7HjnJcF8qgPxF+s1ETyguu8sHvP+2cORrnckxLGg4H2tT5ihJm5HpzB14v4EgcKb7m6ZKON&#10;hK8AaHtuwF6NJ4Mg75LyEjdDDYaOjOrgV6gvENNS/SDv+7zQJnJta++44UmvzKdGe0DI/YUcS45F&#10;tIllM1/WWVchNr07CsIumaOEwCuwqWDKodRTR56Livvv+fFkQy4EOX9AnOlzzLA6iWl7kyfGLi1m&#10;FIYYMq4fveCgyKLbqFH6oZOZ5Th/M4jSB+JkWG1Ia4nfmP9RRu4AknD7s7Tc8vXnJ32kvozPwWp2&#10;rMQE1948yY7ez98kc+f8XAHQnOU7NcVo5DuZjTXZwKzBVicrfeL5c3B2mOAa9dMelJKUG6BdBeEg&#10;N3feXOUWvbT5pXzk3Rf0l8PHw14I0cGbFpLOOoZeCx3Wd+ps9nF0SmsElq40f7689XvK1KTRzcdG&#10;9uIk8YMGLWFCfLXDJXuDi2Wu8QDuGLZT2oiLPn0dZwlxBVFsuZ34X+YDY8X97f0PNI77tKlGPe0J&#10;OyrfDsWRlXty2O4iMGNW21tf+8Bdwldz6divcyUuHfQa9LLQHJT9O2FnorindW2IgsDcEWENQP1O&#10;Pyf+/btI3yl9+LVGzGEaweCTu6neaCYX82IiYaAP8NIRcBI9roReVNAVYB0mrlciv7PVmdQ3bOTp&#10;DRFF1TcjvVmlg7z3SakZ04vY0odyqC3ZWKHICusYgOryrH4UwZyheH0RNr5/FWqau+/0QTddZp3R&#10;qbdYVVmfTqX7fXSaPuEaZgioELa2rBTZZ5QzJH3SnDbt8nJYLuHR/qd3rUOmF389ir/KsntMKEwj&#10;+a+IWsAO3VLvMYLfP0BgaUzQX+UaSqRhLdGTGpkkOXvL/wGQ/wtIhqApjAbQFGZgAlJVgv80JsJz&#10;F3SiX8g0kUZz7tVQ9d19iAHAJMtOnKnBKt6ePcTrfW347Z9ajg4j/ZJbvzBLOZiSnpQQ+L3Y3M+H&#10;rA0JYIBJZ+txfozHU6MYy32OyDXeLdv8tFP0mTv5HS7u2TBNqLcKVrw+EfERKW+4/E6JsRDdcfXO&#10;l/Jp7nNYFhVb3GHEEjEIo8Y1hP6ZrQvV3IF7qOYK4tvvNQIgfpWFN0Xs7yQKCzwD4qsXRwJIxVsH&#10;8GEQKjNXa53ILvLQHuxZSHgqxxU+qBMhsQHweFiTMqUbnj6qqcWMjNUrdD5MfCTyXrXPJktZ7FLs&#10;jASBahFOwppHRcE+IJ9y47iQQAQM1pD7YVmgFmOm7z73J8JKwom6q9SWDlXY862p2YeNZEEpOa0d&#10;HreKs4SzAXfFBcM4jxcEVMNm8l/trub45hvhao2OFqsglsRe/TR5ep6axnHzDR/6S4OllgBEtnPL&#10;9smKS44vgV4urUKdVapyXTJ3Yw5kHWe/V/E7Raa+QfHPEslO0JtbLkrjLngHfhcIrNJwv6BDqRbn&#10;Dfp7cqXe5RQNQbEXzSQgz6YY2e9kcSj6Fe+SJcpQeRCQ63lUwvlKoJEEM8nrIjGj4xfqY6oh4Tvq&#10;tskEmUk9mcG9DWj/B1gN02Uh56Ir9om2RCU8TncOfmxVR2WbtseF0COOs0LmjIJGH4kGUU9QBAZs&#10;ndronF8nsuBb/IalU1PsAUCtAb+yXuW7JYYd4BrWGaMpPS9j+ewIUIw/NyzIfM256ayHO7aZ8+Qn&#10;jqhR5/xCmNiFcFa/xz7k9dAbxN6Vof4mt9gd0t2w97rop9K3ZRrdcDrbZLGvocz2olFIlYEoeMCE&#10;VnsnamV9G+FVTEHMq4jNys9RWBplzLiX4iI1GQsH/eaPCRzuWHAdu/9Yl6lLrTleb2TTo1CikAlE&#10;I0IRdbIgvIUjoSXyHBXSTtfawxFEvsF0xsIOy+BGzYEvEcS4IZRE9jaNxcllmTnTL3Xl0uKiaXFj&#10;kELDEfpVxVgGv4uY1HjU7PwFIj9l+JK0pz4t11MP6rY/CBmtzTp5RcG7lM/Gakv3qXZ55IvO+hqd&#10;fK7be7uOaVpMOM/Yq/phSj4BNzk9zupmopnaNMTZPHcxk8pkt0iRVMnayYiWbMoGvRR9AHz/Ntrd&#10;me5CCpVLM8mB/omH7URq+iqR1i3W7p2aH6hFEV8w1XR4JKusw2SNtew23yLZ67Q+6IAJ/kKvd/D5&#10;59qQMvxvzSJ36rfibaj3M/23AW/a9o10MQkznUAYe0tvytZMPM4JMvZYJLNBp5OktV/YVG7x017B&#10;OAxEDRvXATVm76yzF9Gbpx4N4rdVu6R7fBKzixOR0rJ/4vq+06kSl/tEsyuhZthfE2QwHPFXKPI8&#10;FcDEKkRr161dMTLuOjV8aVBmCdHlTCBddzc92l8rm32sLRtaw/qsq5hwsTb6hYWURKP8PWANdKLa&#10;TAJ/6qjH4AzCBiXioWVXQ4bkBi5yVlN4xycgiZhYoK+/tS+K/wEp3NQR3tCkPw3hnMGexUQVOypp&#10;pKmN8JxsfKqdN8rB9BS8Kd0upsbl30LUCd6wxegRweaZq49ZoPCQeNvzNpxpjg/XwHqizlHOMxd3&#10;tW3C01RXF2EQOrMcswrxXjbLYe+picePkc2ff9lpJUUeJPI8e+AY9YSS+yolWFrInZ/OEWe8hZtt&#10;ccjN/3VGaUWj7Pg1PKdU7FtHVzzkEA2yU99htsipWuf1UiZsigsFHWViWsSU++a7NRpRVaXr7bZe&#10;+a9QWKh5KJIJjiHrLYa5Ip9IOwfGo7vLb2rxPKkQ04eG9KUtN6gxFRQVduXrkiuIf6JgXeJD1Sx/&#10;zRGV27Vd15xojCNJwQupsVs2Qu1ccB3CfWAz/AP8pdfCf2dkDjuYN+752R7PiiPEeRMfgnX0mp6z&#10;O6FHR1vjBl+WU4hA2SzfX7iXYHKlQlfOo3Ve2fddN5BPJSYQgQJZI+NkefmsVKe1ooJAJ0yY+JsN&#10;Q5bT5+z2Ukt2nh2PnuWXzbUlVZLnRzo9pTc2myGPDEZk9BVnmTagBLdeWdsySZzm9dabAdp6zcZq&#10;WgyLOXXgpCThKyp98sJBR0OPjI1Paidz7K91ewTu/jK9Zw/N9hx1Ru1VU3PkBq8jODgBziXiJTtg&#10;p5PkvbAqKjxZ+6aGXFf2dDnRbtIv3IQbswgBH4gk2a6EIXyz4oyvokhiGJfmUqCHYbN1G2DNPBRR&#10;0zk530pg++t9TQnVnOyUVYU7GsqaFacMhfsAfWYx5crDyQj33jGKQOdcvxv/n4v2NG2RMWGXtpsT&#10;lReKWift4z8MS3+OoreGmkZxDo+EpGv8ds8scau5ze8Jl9gHvqdQTs2kx27vKPA5whnUWqfVPNQU&#10;l6Lw4gBV3n08uOZL+CLnudYuK/tEcNtC4wasBNXImr7KJdmXZGj/jtdc8E0a2Ld/oHisqLPzVaBA&#10;YVvDLfzJICPZ0fc45XVZUCebgS6JlvVFqFtjlOQIr8J+QPYqoLWa8ce61WNSUwWfJqn5zHKNwkdV&#10;XcBMz9HHk6IVc8WWdvWreWIp9g6JM5NEq2QNCfVQ7z2aw9tn3rsak7nSX3vlFWS2E6D2zYQC3hnn&#10;BfZ6mykJzZ0qa8NRUvyGhpLFDQbHTz3xZdPQ9xkkM1XiTDjghgZfJ316CMhbtg1jaC71Zx9G0m2r&#10;TUFbV/QlFnBLLZkKT10l0RIpnab8CcgFhJUSY/ODGOHJh/ujxTsT2TwFuTJToVeMMAvpLPXqVisj&#10;91xnV6VbzclLXMTtxV9/1gZ4fUOrwYGabZKR6symaUeQ5p1vkBOwhHgLxBMQsIpz+kJyhnNXyduN&#10;g9OpNtVSXUV4CTsiwBfwcDZZEqI0X4vFkemw+wNhExUeVGtNAVdFMCqhpejPHn6L7MRK+LbMVeZp&#10;IbNQTd4e/nip6pRzqEsy6qQREdI8i3bF9A9wdVMMx7xrQGC59XWJ0k6EKUYWQoo8hkacFwo4nbLL&#10;FfHgIxPQpOfCEMRfutMvWDRXetMWYstcxInB3o94GbU6gSnYcrQUgLb+Y8Hod2e2Xj/CHbJSXHHQ&#10;PM/2HNXk/XH1gdD3H93eKkPK9mvu5SPOICx9AbVaOwxNxj/rJN8t2PvtMxDxTzkYvNaqHWlo2u1W&#10;AiYke68a5N+YSc62/wF6g5t0ZFpdbskSahUeSonIiG/Et94i81GMbP4B5MDjv4eJxbm5vgf8dQOy&#10;+9gGVBi8nc/Vxhl794MDYXzA7EpRiBPCP0DQXJjCy3PI51slyUpngI/TC1Coofkf4OWJ5OlPPgqy&#10;xD+A0JeAv67tCSQ3N3AfT1plEvUXgPcpCapMMww8wUl4oiB2mDgkHRIqqwYK60bBg6M6LFPxYmTd&#10;HwHbbpDQybOsaEkN/USwdAVz1VFjof7mwbZWL+SfPmD4y+/P/vdjpYgmxMnP8cZ/gFyoO/b5Uu0y&#10;MrZnlnx39vcKuOvP5t+ymf8A6jY0qzpBfWkBm860NydJ7aPAgLdXSyR8Y7wIyV/zYd1Hn1pCB1pl&#10;sjSene0KxakjDe2EpWXuQujCmn88VwmQQ0mcJFnaIXnzpIsbNgov8Kv3/wFa2t5pE1CrNVisQ51G&#10;TGCDEv2Kpm5+fkndYViN8TZLNfkHIKox/u7IEn30TZDUzvn4oxbSOJqdFZOUuOx1abFmq4nwBilq&#10;2zMG0K+RzCaHobV5Fq171CLBuHiT1tFGnxI4mK0m5VBXSP0BiRewyd7X7e1aTKjGvmiB+7fo86dq&#10;kZI6jx2n2it3PhKp8qLEEkPBrg59+ccyEEd7DnySZ8Fxc8BDeXuMq5rBBRL1IU822uMe+8Hvpn+A&#10;vPbPCPbABvG5lX4Q+3DunLz6JeGr/TA/a0gSw0/3QURhFw1vWw1iumgvf3eAidAArLc/x5+gRD5V&#10;dC28qy1TwAWBh3kNuzIq/IgAbawR0V1CyfehWFhVkoFilrG8TiuA4YpQuhWXIZkNn7ndFDJYONFJ&#10;J4If+L1A+B6zDO9YpARTF56qJd7WHio+okcjQjoa8FPuG3W++QbctvVd50hXdjnxYVNJb67595UB&#10;ra5RT8iYsNHL+wN0bJ/yHUSho19CJarzk138NYKbUgL2esJwx3xqK/duiS8ZjXj7cNzn9FKYdDAA&#10;gABtfUMSZxZRTUN3R+qG7pWqhUtQOPeJ1hbxDUy0jfZ0xC4CWfhksN2WLfSa//XTNjL+4g12IkcP&#10;B0PMaMHRjx1U1iKeoxZVhfBc4lysaB1OBsBkDDks91OtlhQtAc0WF7cDbAhOQq2da4fe/QFze9uP&#10;kLKF5YZ1nO+YccbT7+mum0mxxg3n/AKllpQ78zXqEH0UbkIqejDBQQjchzW9rpE1sqv89CUbQpkc&#10;xZQhDrpUAA52bdgs+El3R9C3/U5SZRsN/nnNO+CIUtfCovSwkxV+IOBkC2iX9GUPagPVevRE1uU2&#10;O5dOF8dQxVxtuNkFQ3I30m6OfaBW4MTevqANdU46umpG97BCsN7smy2jaVpDoqahiurQKU5Ao13x&#10;b5zJ4vF8ZOwXz8d3qzYNXr/kTEpXKeG9CSEujkyudbNBg1P0ddF3JdCEH11F1/xuLkX9/NruPkm6&#10;xETe0FJ0qocpb/KxJDB02QP5kXOZNZxP6zANyPJMTDu/utHMkKFd/R3ASh7kAfGw77MwANLrUZ4i&#10;0yr1ki87G9aLGeQkNd/zG3xi5cJ7Raz1rEHnTNmYbnhjx2ay4+JExfu13/DwWEmy5vGkgWabGc3B&#10;jQqqm+skGFVmEMMPE/kjIV3cehOSEyIkvchh7E77O4GgM7NW27fcvsv9qKE24UfwwKB8e2amXR+E&#10;7MeI56ebiLxLe7KCss8yyS7fWw/BkOIpBsiFM7X8t183YQSInOep/522NH07bcbYuPHn6Lh0O+lR&#10;u4DNDL/dth0TM8rmpubAzYZEBAmLUVuPOzHhckRks2Xd3JyPZfH08C+UIe9rG/HbVQf2tywLxZ9/&#10;WF0u6ZoTyZH62hr+enIppKGLSL4XAo41QnSeDcTfh72WByaKbFyqj+eOJoPFknDuUJ4d6f80XOal&#10;8WF6QccQDY63I0LBiMeaJLu73e8vMCzdBEy0/SqR8a3KNrTgqaFpruLLRJh32AXK+o6vEr5+phE+&#10;rpVESzI2t+RyLwRLEUiuBRD3+XN0ZuMFd6Tjj4IaOW0vYfoh6nkeTv7eVnWaN5VbGlM09GxCvudq&#10;8SgqVD5yl+tf4gz2ZDtNkX33dQqD9v4HWBZVDIJbRd8eDd7e495wdsTJyy9YKZ6eUHiOoBrWWVcL&#10;2ML0MuFzim+Hm+vkc8A5bmOzxeFD2EbArPU5At6hW1+xrv4oMGzjK3Z515s5UpxxszP5RRaU0y7y&#10;LhEmtB1Ap07CkWCvrvWF97sbOWn8Q1rdqYpVq9JHFuTpoWkw0SAdXoLKs3l3J2iIyz0BUsKFAVlw&#10;t2OmDNpbPbdsN6vIytgNWgobqTnLnTO9/wS0lF9r6vH9WeGnZsSaLenvPErg7i0LW8O0/53pUvP3&#10;QfghJ/GQP5gQuh8JcewnRSquF5busS/Z4a/Gbbu5tEVohNHjG7H4+EjpEGVwHOhn0h1XkoV6hxnu&#10;1ryO/IpQQcOiXg5Em9lLt4DRYxG4E+XZMqspNEMeZggJjmqPdNtVzbyQvPLPtNXYWPMOIfAjcFRU&#10;ReAJ7XBx0bwJKvVGmaR1aBNCKXrbV7RCwsEJNntSXaangZT4YuZEP2J3up7QnX852fMgrrWmQC/8&#10;29IeUh85OSZEl1UJgdWa2h3qpzviRlhULNGvGZMFRThpLxKW4j4PIWlWuB7SEiwuCFFER/55FoXS&#10;QHfLKc7ofKLl7D+zh1lA3Vm+5OxfbCmxCybAqq+6ot7KMvXX40MMstkVI47wr/j1gjf3+T+DM6LN&#10;aPJhNoXJkqMB7n7PZQCJku9uJflwX/iCpHnt4ADzEtIGJQDTk3r2tfga/nU8/G0GE8JATPVspRfn&#10;WHX/8LhHn0y8CTymEn8f3xWS/Bowdqzdq20aC6RIu6PyfnIuuufAXx9B9RgV6FxodHOoofJXEkYd&#10;vxiB26UNEzmntbKEYEmKT/1LO7OZ6k8vP0U4CzlIPE1F81ckGp8m4b2JJLFkRIIdUQMSrqE5Nfjx&#10;D9cijBhVnn3V7ZowzoJvi08NeUqzqZMs7Gqx+VSRMmRSQnrVRyDpx+bk9hsLhxtAkzAMNFcEPWff&#10;p/TG8dqqouQotI732cKgbG1UzwQBciHS5v+zHp3eV8dxWQaBatjSTnw29X3TepkcwcQGl/oKKtYf&#10;y4EqFihsmoW7pvtXL1NHiM4Z7h9AvwUTRrHyO1wJH8/ZaL7TfNDJDwgazOb5nD6feVqykscqGyMK&#10;Rz1sERoK3sdhSX6d4iG0Vy3qVTmX39SBCuXXLq3fi70Jl0hWIinS9pY6SpDGD5Pc1QW+mekM6USO&#10;0Wx/5wZh7lSvaLLqbGzQ8RFHtEiUBrJ3GUKQj+vunejm1pSKedTJE+17mX4ziRbM33arAQsSvrrU&#10;KXy1kpV/ayfH62Mk7SfRbmMqsk3yKjW7TSCNF8ECaZ8oaQfPicGkiy/d+XtwX8JJS9nfr4TQSjFt&#10;fP9WTCn82LcdnYYuLf521muVCCqTYByso7Z8Cfiq9oAUpf/XbvHcfT1i8ushqA1rSu/sKRk7/kt9&#10;FeHnxY8Peud56RbLb0DjuXFFFnOK/SRg1ze9tJrhVGe4hpb0WxNQphB9nm2sf4tTTYvO3JbvGGTQ&#10;LTQPVXtWRE4dVRLxT5RvhpX7EHlGSiQtxPi7tgHLPwJqZFsxPfjK2bMIfEqSxdgaCJvr0uCWseoc&#10;3ByofjIEVvSrgWC7677Gw0y2328FjGQeTGeaAtUYx9b2LR6qgX5TKjIF50YxRCCqnHXqEi9oHO+0&#10;ejL6szCUBQew6IrO+rXZqsHB1BAW9tJFJtUXVLwZN7ebrwgBeCpdc3hD6fj1+TRB8Lt5vSPWMa5n&#10;FO916WZlREbZsAr4J37VNBBOjS8cVUxRbdtbDb70xm1z4fHa6o/2+ogT0fDgx8493pkKh9OAOlcN&#10;VvOYkKNCUiIeH8Q5n/ruKKGDOp/kKMdEv01dN7L9JfuxhEKKSwBvr0P52oo2vFnP3YoHyLtTWsa5&#10;ePeRO0Li+mk4LTXh3mbjfeX8Q+hmR7+ga+Wz5SiXIkNm4YFe4IcBO0fZOGCahJqUmPvoZansnfLJ&#10;4G5P6OMl5Z3eJtlrUItrZUkzJMIUmsbWvFzHM0V9riYbNknJpZ2e8OgW5L0eKN6pqtw4PuzoHu9y&#10;X+uri3vY0ZpLRf8tKSZxlZAQGT1+sbkA20WsyUb2ZqQoAHmMslGO0MyDIdRDQGRvrtX095xFmuB8&#10;aaQEdLczHDlcPJjHRtoZdl9gMonmcKGAQpQogO188/HcUR5ik17VFXL4lTRMCZ0kVl59Dn5mrcsv&#10;tP4UEcf4Ob5RyzLNZ1wZU0XEqZFwYBWSkvrS9PwP0Fdh/Ev8H8BafNOB3jk3cyDkVdXRL0RKsYnG&#10;ggKq3YI04I1DUraeufmsv3UXslp89rxdgC1hrvHB0n+sVHfgfEvGWLIYjnvk79GUlV+bRC+luXjc&#10;Pp7oyfrrIt9EALNCZ5OVKIiCoNDZpTkOhPsK8TLf8oQulGwfazuO2YlbTP3Ms3fDjWU9qO5j82Yn&#10;Ou50gLtuxPOCAPH716aq7ZZPjyBeEPJ0FR4RG6miWkKbtmvK7rbkuTDElrAEHyaMoWBsaUo0vkXj&#10;6kbNZjEXyz6ILlzZj26UIyMfGh8l26lVnSZNiIleupFL9E58R26KEopyg0VGMX2tQwBG0eGLVUM2&#10;x4L/xmzf9HVX5SkwGGrCMKEv76a2iIdj8EQ7rDSnUoY/w+nXKp7nWXJfwpmO3e4mLQ8XOfFA6WT6&#10;0I3IVDcU4SX/cs4Z7w/rtfBMivbb7dRRcbZc7g85d/yZaPYe8clB5PcqC0o5lyaDdZ0Jc7wJiug9&#10;T5V+Amuz/PmOAukyDi0ORp4shyxawT/AHKbzqBe5sVcxSZO7aEWrOBerj/W6twfZN72697tucL7I&#10;rolwpzCl/mZX9377X5/9Ov9+em4F/AUCmsQ03uw6/gHSufKeDhNa1/8BZghm3u6EsWnRSAOt0VpF&#10;/gH4HYSupkhsQz699MHfMG6XZBEoOJUtRn7kw104WwCCOhfI/QLEgsQGaK2yw2Xtycg/qVrUbxeQ&#10;Xzyy/wHm8U2oisiXfjFdoF3/5+sqbuZwZMdonrSAV7qv5VYxT8UdBtWwBSmac6nb+mn/AP5UmBCu&#10;yku2wMsUeFg5aRi4ZbI82KaSzYCKBUOHoX+AMIAlamp3bo41zVGbL4Qb2seDlKuS7ZFrZ4j3yJDv&#10;x41wrcr1K6/l0qdJhAfsj4Atns+W0t4zjTO15i7XGLmWKPO40TCvLZ7dOsrusMXfuqi/DK0ia48o&#10;3v6sqMbZMfnvUBN1lDFWn3PH9dIZigK1XRPlSLbEoZaxiCU/nw4k4YxjldGyaiWWYtGUwCJAJdn+&#10;C5nRM7FAfyfpmhSQdoLjwzBED6olJDy+SLksyvpoV8AiodOU1rQXlvSqpjWOvNr3AlVBr7EjuPuq&#10;mFmnaFk482hp7SyAkhimJmz2YbwLUBtWp4QU0lECNpyUuPuxnOp3awse0A1U6Au6rTz81Pr6XTsn&#10;/8j3L/OJiFw2dseu3c/nwtuldQngDnki1fHdyVms+nBP3MbYt0XyBDk1KJJeLa2785ZRm14MDlom&#10;+5rz1iGoNKZ83yGPE41uiqeMdGY/v+9p+0I0hoJKeWdTTKoUM3JcdaUiWNnoXqE0YrYa2TZ/MS6r&#10;ObKqoFsP8SCx4/o2HNnWenhgH6AfLvThnMpQZHaZCtBHf3Z5CNyF8/vzqxXYeyTxGQw1TdYRfM2p&#10;Xh02CxjQK/ZqFDd3Y0lGMOXmfkXsrdX/BzB9dreahrqgq1p32u2OlPrmGHHI5P3EU9FatG6yxL6p&#10;v6xGWR3DGxJuDiP8fvZnsahp7n1V8Pz7pUM+1hEx5pw+SDoaTrhxdJUYfDVna+SfKQ875Ot3g2xl&#10;bNfjhVbZq+GyBnfpkSZ6yeBQ6L82G8Z+pjnfXgrwognuINYKc5PzCGkf+GKVSjHOW6PmdelW5vQ8&#10;T9k9p4DzE0wRlOrCOdLp24a14r2tcAT4Lap5qU/yaW6kT44KwsrHXbuwL7EHN30Pux1+bAMYmyAb&#10;r8cJJ1uQCw1FO6iVfnbvzzmz0fcRptoCtbVxHEujk6S5eFV1EP/yo4izRQxxRxX2bNaA4Aye0Ygk&#10;EYxdAprmCeKttubJCYs+9q4e+C50UWe8IjVBpnp+AeFFw3+KXKzFK3HaBd2K84VB3Zcz7bBWjuCi&#10;/SL2q5z4mo0+q+aRNPQnO6741UflqzfOT3kTlD64UjBXozvjSkrs3oAsGgvCZQx62HtRw60x61og&#10;18lcWe8CKMnTHZx/os/q5aTK8QaA65+MSII4pNwpgmU22cMRiBZ3tmP3g14QSXlDr440j3MNoKNw&#10;oT/dtPd27dMACGbGewdHBwgh6yUaGbuFI0XY38YutcJtZCCavIzqatMY1zfIZCMNxvSdYeW5vJfB&#10;DmDAphLsU77+AwT8A7wuLiZEi+wlypQVKAvq8hzFv2vgfTRZ/AMIF4DHhV4XnOP33ZuKtX2d+ecv&#10;qKHp9v1/OqmaLZq0doPVUDyLC7+dgrtNStx5A8KZcORYNsDUatmzKMTzbsfbPwDSKb5/5ePSIUFb&#10;Z6vFxkX9e7EPifaiFK5z0695t5amRcG5pFZOzIG93uUWN17UXpSPofXFItMJpkO4YPEAugPGd8o6&#10;ff2abm3TnZU9J2VMP834tGNeicFR1xDC5bViA0uzb4XxAn3esfvmGVzOHXoRd/ZmXWEefaxEaHYd&#10;00L4IjA5bZmUZ/QNPHqg3H+Ad8WamCnMKuaVS/Rto4Y2lG5iBd1Ft+vip69TAkOPtxE8P70kJmZj&#10;/VVp8w/MTQLM/nb+hEg4WO/w8fhMGznFHiFSvtySyURlaaNugO2B1PsiXYO/MnYIFTiYz01et2sT&#10;snhRW8MR5f8XOt/O4FcFqftIAG/LN3ZRuyoDxkr4yzyjPqVzAbD8xDx+6VIeOanCEtP0u68D9Q1P&#10;LeQ6mk04aFRSodSmsakLcm7O5RB+D8+k/WM2S/Lsc9o68AFcPcPJL2Qv48BjmzfS2rbMsd0zOHha&#10;/Z08Lc0PhPVnCc3Frf7i3qF00edkuKeK09GbeSnFHU9BcYFpS6N5flvLjBt56knxayxwwAFKEkkv&#10;wAr0dY8hCmL92ayqbN6I83E1KSpdITPeG9gSFFxWhKwsK3snoEQRP/UzOQpPh6B1jx9/TC+eh0+e&#10;b2k5yvh2FymuT1pciPdwxLErHtOj5qT4T2ob7z8AGggTyFms/d3fFVGy0kMJrU0TAw5WZb6MXlvw&#10;K+nxWqI7dLpeb5ooA+mGDs8nGtvDuu7dc3TQd8UOOsArovNhcqoqEHUYN185GkD7XKpyDAFfXMKe&#10;Ckj1Z1f0ViSnV1K18xDzfR+/jfUzdrjGqu0mJV78cUjpJyGfWL7RWA9HJOT+4OeNCMvItPFH3PLL&#10;RSWfCj73yn5hyn31hf+pjh6xRmB9CilkGbQ6ds4uUruR5YECe/jb9Pusy8LQCEYTb29Tn/cg3mt5&#10;vghiXjoN6I+YFyjyXbQ6/K760HQoFD7xCAqqlp6VhOQ5FRQaz0W/8MvleZbG2HhxRnnBXn1gQCYt&#10;SisDF+63PF32MmOFp/muRZyJubhBxnyJU+sW04IbH2Vbd9yXTA33r3hENu4zmiolG1YTyNMfUHTX&#10;bOCqn/xfGkdVpq4mUo3oZL8w4/Kh7rE4WtJamoPmBNrHqNexxO80bHQijXV4NuVlbp408EYf7isb&#10;n4ONGBfQdUiTyAXVddL5RAi972TPrEfts6q1rT1sMN1LBV4GweJvxE10cTiCiNa9Ya+tFD+iLqSw&#10;UBwNnh+cwGOVYaZxrXP3lGmow5DwXCa609LDN+H9LxkaNApyjSRnSkh8JXifi93Ef5mf1WX9KT1y&#10;Md9o1cz77TbhalyFPJGJ0Xjyj8u0sTiCMCRc8+4w2oX0endUEJiWP/XH/gG8RIqh1jLyREQaV0xk&#10;vKemhqB9+mc+wyRHrvBULEFbrEKP1ql5GXOxFu358Mk6YJFV8NAninzy7oViWlObsVD7UACvPyCf&#10;k4eQRBswPW8/Z+TH2tc/tMslvLoPsfFmXFuydABYUwA7KexMI6vHb47rg15zmbwmhBAfdKMMwieS&#10;uMGun/ReEe/wik+KEHlMTs9QEoKp7VOQ9FkrEVY3/wC6Cs+zTG0uhM5tDXItLEobc04nkoilh5/q&#10;NOkNQ3A30i8zB3KcTEeubcrfL7/YqTy7fVhfeu5m9V1MAURh4pqhm52YBZxpl+f9cgcO/TpYhi5e&#10;oFSiw2850sct/142br8dJs5k7qq4uEMe+daFPAMfe4jH6fUEl6ACiwC5uWlfnzWkoy85ZbhNUipT&#10;YwHwNRD4Y+yc1WG/jdIUJQnj28udjwXlmNxEQ4VKvIQiGHL1FJQXyiD0bSLoz2LzzvSbnyX7uQFu&#10;U87qQLViBJ7IDpFvdvXfHFldguX07jHU+fd2iT7NmuqloOAXugOJjwAWt2Bt2CfOPInqknHCs4mg&#10;CYnRWg/T3oA348HEpq7W5sbkVHtzrJJfOKAmi0hwXbbZvXn+vJqcvwm+jQXMS3AJhVHdt2uqwEzA&#10;L60iGB5ztSHC7uQuLpxWOHCmOSHHYHbt0R907PTEOS/NnbpYc/owI2nD4ek7SvBDrLUwuy4mI2RR&#10;T47yzIjmLqS0h69ThqeURpKlkQY53yJZTs+fzXDkolRfS3kc6Bqs1pObTfZJXPVBcVTxEwdElMSp&#10;+t/CikGVSg67eOD7VzGloWZTgxUal6u312jSiAyrp7BbcMDxkaXByf0L2byFpdI86Ne4wk29jRn8&#10;NiZYTPRPn8NGe5OP0Uhk2z5SMMQC3P28U5wraWmy3HuRdlCf/luCQ1QL5ssfL7Qvb76apcodCGfF&#10;48YjvNtUzFan48oWkuKLtr9GHzEwhLVUY99gWhYoSrr3mT++asgU600wDgwNkIbUgqZwsOLMz4Jm&#10;F+TLNX37JkJa/LryFlTX5f261J1WP9qYJz2qERLExnw/PUlKtJCrauUf17AOhhgbxXTpUVmm6SfW&#10;LBLNcqKe+IH3eTgO+ATFlqtMHWpH/MtwxBkBToQJ2DkuNMoQ9Hi7QCiecHkpdhPyVv+0JoudOPNH&#10;A0Y74i/iUhmIMJbg+s2llUtiUdo9eiqnV/VIVBXG3OaurLeRrmd/vObIjgUtU9BUJwPyJ1UxOGo3&#10;4vqA2QEzU9g5fa2vQ+XVwmG/CAGb9MhnKXoGVho46CPJlEMN6ZFfJEdYXhZdbCo21yI/h0uH2d47&#10;4lUpTGbta9BgPZ33LhoNrP2NmppNDijyQKRH7M0tf3g3Ln0f59kTODX/AeYITbdNdztW3WiK25Uf&#10;bzmd4h9IIi2WHWpJzjttb9fKpw+4xx4fqweL/7INbImNUocphyb6nSp3dZTcc7nR2tZQh8pToIpv&#10;TyQF3WNJy7koNGAItHMBLtShvqVaQMdtmDe/S5XqDprZ8MS2JUKO+txd6Fa34pds5TgdrEtrBjt/&#10;DQmRH423k88Xn1zf60pM5jK8IBkv6spT9wVBt9qhf+I5e72qS6S4NgzJKhAQUukhxuc+KEyiS//8&#10;rehgKDJzJD3sojubPq+wNDXWMW8EvB0Xi5ZrF8m2II1fOGxojOdmzJBLJlpVQxc86D/Ltcmcv6q9&#10;4NiUXIe8lTVJDPPFYAlZai5ZYOpt3ta4K3I+AiR6x/O6FXC2Yk2f/ehKkG1gQWcI9AVRmPpj1aD2&#10;2NBCI6gSH3jWCsn2YjSPebSn4YmrrsejaS9c5xYc9R/qRhZ5SWxQ1xlcl0xq8ypc8HlpKePxg6gT&#10;iwj9OdJqNroz1K8lcoLVGFzkuyTNuqQSw+JhmIa9Te8/W2ZKFlL0dbE30waZD6S6QmavRC1WVAw7&#10;o3eFWHFQ85MS+eJbJlbk2B+VpRj3KILlItn6yctfH6rUNVCTJPAny83SUr/F8Md7vdMlMRx1S8ee&#10;EMtD/Np/Rcbvi4TMUkqWvGnnZHv9zAtze52UHFXeZkM+cvU1IbqJHm25vmcmdL/enMCAHpOIobhb&#10;Lq8p4MAyl4mbIkHui89AcHriZtlPioDoMnSK9i17Osl9i3x1Ulyrbu0Mq7ah0OFvrO3b/j7ozv+E&#10;xXGIffqXCDk27/kyoMRM4DJa0g8yZC4oaSm/wMoKVkCMGROgPKeU9pAPU5jVE9BN68H8FHEkHFaY&#10;Qv+xIy2JiVzj+Kur2VkHiXbPwSDpbbGmjOehVIFc9JF7selwInz0Xhx0WwEdGO+MAmCk8hqhod7w&#10;d80BB8pBbHAjGVQzg1OkV2RQL8s562f6usNjo6O7XQmRpgEDlDxwaelCR/o8R7mBQDRmHLnxkqlN&#10;USUulA41L2MwaSPHgGS2X/oPwBHpvN5JolBi1k/HQvaDJf4wqX7ebiMMMAP2RxV44lni03nefZzO&#10;CE79PLUZPxZbm68dAJgWMwUwaHB3WKMjVYTSqib8ixwL+kiNUIZYpHm1QgMpzIgpNa7eAzZvbbSC&#10;ptGFrFIjc0P7/sEVOcr0ZnF6uJLSo7rOWsG1Xq8auWPV8PkpVsjnzkNPL1nv1nWPQ7cwKf6IyWo+&#10;yKQkcyFLthsyLzBDB5HQrXuxT4d1VFWxscCDcyZ8j7ExxrGZueLOpB1HkZ0IzMztxRLvWpA6hyMP&#10;xXLZirTZ/MW+gBbE+9nRQ7cHnyixZ53vnFqKZJMW3HQDqVAa/Fm/yIgc65WoDNDBRQZYtPDjjxQY&#10;XMcRkZQkEheDnq/fUmF9U4RBofq0E5+TKomZIBgV2YhVj+RHjMaNdcxOSve9H+bHAOBihoLmlO3Z&#10;O4qHyFVoJ60yH4vp44t6oEowkd0knD7riJu7Khqds4GyxZMvRUfsQF8d+0lQrZO6nggWJdB4R5xv&#10;me85ru4SiMFk5CihaJPXGnIe14mAzwoYQQAd6FGMT3wlxHCaVWfTmfz+W+Xuc8qOHDNDSfuQFv5r&#10;vgQ/HIlbQvuF1lpLbDLdCBh3kRuj2zBZa9mbp05mlaZV+TiEellQ1N5YbUs1CxSW1zJzlDjRkudS&#10;Z2KkxWpecR+NxoHgRZztVCbnIZLj6W28oMIguEeKTXsqP1hkT+nP3HgckeN1aqxXteqKPbGO5oVQ&#10;i2cBunbmJCaZYT+hAk7CST9TTziKnDtipDTW5wMmNGy+TrLYHmb4gPAM4ahysLLj8IOesp7FFW7L&#10;/wFaOdS4Q+TjSYqDE1ptXFCm+NG58gl69Wmd8w9NQwZV4kqCOX1adFvmChs+ttcPnVE3TIhsmPFj&#10;suW8QZsaJEs1miPXICd6+WlJ0KSlkgblGLB+Ai6Va6K1Uo4qBWYopaVfS0/YmWeUiB5bR8WJlz/Z&#10;lHZ6dgXLfGRkzfXXhG1oZhZMRot1JCMaumU9pMJUwi513kClzB4RpSkB+dYHmC4/qzXZJfy+rqNZ&#10;TBeZ30AHSx/0JoKSkjddlyh/VCNzg7oqMYaNZgugF1SIbOTUpAfwmmpkgZyaDbGHZR4TxeG5n4pS&#10;U9ozQE/IsYNC4+UBA15ux39znFGSsv3m1zLzHuUICybI1/MT3rR1QVgpdnhWRsbuLrlgBf1WOEzu&#10;T0kl5TmmPkOW+0p8/QzUPEirVjo4rzLydO5/AO7acO4lmnSWWIggxaSm+n25aCx5WBdpTVqGSUe4&#10;GmbryYWrx59GCen2aC1q/XjEpEukbcE+XZmcazqlOtQ1zqK79omtMt9ldiMqQw0OOjsUovwpvC7D&#10;wxyCCIXZ94llvP2xZk5GG60aaUkGrDhfCd3OfAQShNufWwraEShwJvPDCQpVggV4KhgEKZ7VTxpY&#10;vvMIefs4ujzHLsfJfaEASyWzJMiBuXZMNvhtEn+wtxiuq7nCD9f+ARR0wvVKUgGS9yeyXTcOoYdg&#10;0Y1HKyPvXvIKDxH9ULOPl0VXnHFYQq/1ykI3o5uP32+cNjjC8BTCuSPxhZPlCkbygrOzXTvYhyUd&#10;n4mfdCxpqczHYgo21VYKTphKuv0UxaGQnMoKBgo1niqe5Orq45EEuYVmWFvvnNd+02l+gh2VXjqM&#10;ipEpnobTPkcr5jFDS6qnYqtD9zXKnyN/9hp9hsKebdkAOtccWkOsVd0MCH0TqB9dGjGe4wQXHkMa&#10;vKGNdGEDI5nU1glnW62/CcTczHYJqiQyy9qA686t8qzwFyt3ctICKJQ/irH2m/nOiBTkkp91ZspF&#10;iHHH4XF/OLssPOwvDi0sLXnx9whenh1RUo6uBvO5GAhyd8spO3DYg4UQQjRPtaHWn2Q4Tv1WbuWR&#10;spo78Ig+Jpi1l7QiPoKuCYZZqkDl804VHIPUAn95S/zNi2ad3npJIrwocOaCf9Aic6H/tw97+XGC&#10;/NRkYkPWJ7PjiKyjKoHQs8VuL8nVEnUvJMbLJe/ttPYQUfI+4KIjRy0+hJgcDlUDRqTM2mXMo4yi&#10;1yLKzB2GM5lz362O0SDSn0Hy4G9pXxfLoAgpf96PxeNO83qOAOR1A8ksM4TMWVoCTVQnUTNKP6m9&#10;9qWabTHN5qckCWZS27xx4FpGdNTHZmnaw5bEfTWCb4AZYZf6tIfSRrYKzi7lL+oPRDNwgI44szbY&#10;EaBWs/KXa4uR+hd7CXFB1GcaAxfxNwvYXRv4+XbJMaEIrPC8L+xHhMPcJMLWCs/y97HOKXlvFgpr&#10;Pw3Ua1ZOZDNyav8BbjH+fAIl3v0D9rFqbT6/TpF/em0E/MV8uNmKH8xI86+QaE5w4hcwe5TryFBZ&#10;8Z/xwQ14tYIHnWi5oOHCTrpYNTLX0X/QVu3Jfbm1jwRLZ4AGz7L3Qi9vQk9jZTPEu48cvamSQjuM&#10;XsLtefJRbIv+Li/GLRStC5nfgXXp+347kHlHWr3XmZYBd/cK79Dzy8Od9HePLVAb+Dx7GwJhDgcM&#10;MQLa9Ah6DjAfu9zJ5NzoQbdpIOJ8YB3KTKQFRc1UwepgoqDyZt9eiyzwIW7te1NP2L4aw5dsU4DU&#10;B5vC/GU147mxWE/rGJ5xI4DVS2g63pVa3qYAPQCjYecC8JpwXTr6SQPlLNDE6tsvCtG1XmL5D2Cl&#10;hfbi2/ZOqS1aoUXy4tcGhu6rJPh9YpL94oWGgOFlFcfKK1srBhSNXwBfagdWZ7ZgOyZIwoElU+VA&#10;50Q2vwXzI6wzdAUHdyIMzZKB/cC+va384NctdpYpty+O8qLclWxpXNSmLfwy6tfmHWUynK4vxLgv&#10;rLXwoBo1B8SzegnCJ2yMki7A+joAQn+iXK/frWJdO6tdrDGEveYwqD0+5sMGCYSfyoX9uPT4pNRO&#10;0R3dSDvFRpe0H1++ffCi4lC4KPnOWHOaHrDGuSRvF3ETzItaRmS9n8RfU4+J+s6ki3gfR3xK9LV/&#10;Kf12xn5ZxLcJfxRtEhSb6K04LcuZkcLfwY9eOWXj4EK4dOXAPZZmOg4633BSpbp+rEEpbqNaE3X4&#10;mmal6qjQVl5n3YQNtFssdtocOmEQ1N3m7ndka//86c/hop0MO58OTxGZKd9XEA7rA0S9dPVUT/v2&#10;tXIPF/ew+cpu7ZASnZw/MBBLXMZiLj966YBjIolfM5GFASf/vUp/RMru6uISneRJGXbbpAf5rkpQ&#10;e1lcP6vAOuXvUE2pPmtV8I4xz3quU57144Sf/UaluCtYKgYraOOUcKRRmNosReV/PUW7f8SeHuFK&#10;bidl1NX0y2L8t+jngnCAdlrumGKDTxgxGAoIU8c7S5ECC1xoOuq4nOIqToLGY/4knX1NOJH7XJgH&#10;6RxLLBq80/nGGmeESLASjUfo/rlrPm3t6hF0uK5yPOU1rbeVk1/47QkTOXNIcztPSHe0jKWsg2R1&#10;iTSGTxicHbSVM5JZ3i8r+Wc0vvhjexAL9ioLz+DtWI2IDn46jpC1UCiNnJn+SuFzspHaY3UuJgoI&#10;IeMK+GT/LbuZ+mlcwRhWmZcOA1v8Rbwo9MNKVztdlhXijkqwtMhwMJv5SJGdhUttZk8pi8D87ItQ&#10;HPRf5T7gd8db8dzzlWKfLKWkx1G0t+JFhfMu0rff06FH/HfqPyV5yRIGglsw9bRooKaSsj5S2TnO&#10;4dkebTL9ANIEEFIAR7qw6d4yzQOqDiUqd/j+/bwT0ZX2Ul2Z6+20eWkXcKk+N+YzUy2xXZUdpDis&#10;FLKLVoONOhqSDOWkk8tAd1XeXF6pzVLGcg00hr1j8XVf9BijHHHSQqsDB9WvusyD/LcSLw7kpL+T&#10;/fFlvH580bmfBk1WtxtwYfCEePI41KU2GDN6barUSovsHx+heH2v+4tS7qwJjC3sKBnUfkNXuZmp&#10;Ny/4xifXyJfIq3uHxgE5P7ZI/4CE1tDrH2CreqPuDVmZVQCvyvUv251Z6e6JOC8FsYF85RWH0dML&#10;oW905/bgHhEJ3pPz/CKluhRNg7Rp30ilgs5msDSUblpDkCubPiqQoJpNXd/Ltb/SJfHSPkpZ4i9E&#10;qXroF51pvRwd7XY0P0fkr5bbmHZAeyALOpQXKkTzshKWZmvmSpH3QFfWa2+cuLSlCUUWU1gkojg7&#10;3MhP/T5MLPapAwsf8kmwfppGNg+NuCT3CHT+MfowhjP3F+kIB9dHWyK2FMeOnqQE4ro91aL8ptcl&#10;eXFSeEaoabkZnyjVHvNzYB3jw4As4BM+efljrE+G/Pc2rR1Cggik3YPfHM1ZhAGnIH04P4zvE4FI&#10;tYVZrx4WLkncwvAat10frPkP4EE/gtcZ+1XNiS6mIGtPCPl0beqhSlskVXO8dS/eRTPguqolBfsp&#10;d4k1ILTD5BVKq7Mtwa3L74cmedL3MhJO5wDtmQBCm8byqfGEfA5r2cxdsk4CxXfexczxyyDhT+pE&#10;5ruK0mebyoKBvyeeYN7ZWehR+8Bg6HUhMCSAZqZI1WB9reHt6a5t8fiI5XVAD02YBPV8t1ndTp/N&#10;EedIzVBDcMM8/x8gFJ/kFUH05R/goSrITkMxoNfjP6ATMOFiOeDuhvnj3kovYuk9oZyR0X/KuiJn&#10;ksfiWOqhIqOGaVeebZjVCxteW2JH1XSRaIhrucoCwfZ937ew+2nEnwYfNX2eHMqPZR0jd+uhq+r0&#10;ek1HodygPR4ehIf3CvFQl/cuWqNr8zrZ1vReuSGBexxzIj00bUWPdztDOTyU8ZXHy8x4+txZM9fG&#10;R9rh3p14MbClt6icRVI2shj9tmFEgufotiLp0NhNDH4nXooKWWI8NKFGtbkNQ6ZT6TZE3T5xkL+m&#10;BzFnHLKder2gyv0L+cq4uIcJx4yyHPnC+PGIs70eOvNjf6Na+PoBCghL/fP1kwp67KljWs6sD69M&#10;GSTEYX1a9Vk2b6dqVbDLxvt+mk2UBBM3XeUXAFPTxDZFHyYGfSvn3Rb7AHPdG1bty2NEzjh5kqnz&#10;m2WMeuMzLeO6SSR6nGAG65SUgfP0z/rVw+XfufYLFa2sIX3qLMW0XxHG5MqeqkR0L0pfh1UP7GXH&#10;8bsPf7RhfHEZI7LpfDZy4ziK3Kdjgezb475Kq+MFrpZmDmzffWzTtzxLfmpEl8R2kLQ7a5TzR1tn&#10;q3RyxXOWSK429izmRf0DNNtfXDCUtaNLj6XKxqPSDf/O2AsniM/jrQswONJbDi7O7BbbdRxKZEad&#10;zA1sqF0A49NUaUFqFTa0bGOC/XuZDAWxDFVthSlBf2+u1MmulxPW+KN2YkPiahwHejSxL8Vpp9L1&#10;6ZKpWLPdLdICBjj2bp2X3TdcwV26rP/OdgtV61hlOP7lZ2R44cGwJ2jQi8TFtVbs1XYXo5tfzZUB&#10;Q+FHujNIVilgTXbA6yK7EPKDB/Vk7pLQM7rQXI+GiUnZmfgc795ddU8sH5GQXsW+V6UvY6fQGQeN&#10;y+f4V/WUHWOYIxVDvwJwLrOcv5Mg8qIMudo/HYDfIk8UepOWpzIzM7DSe0zzD/B0Bm4QJOmPPSLx&#10;Hvr382O5ECopWnfbhNSf3YfbHWeZvrYsGy0sqU5ozQHMrve+3gcM1CV8BoOxbPCHh+MOzLy8A4VV&#10;lXMS3ZqNu95ntT8WOXJgAfwy2Iv8B7jTQxXap/qfP6L3vL+XN55WzxetP04U9jC+OY36d2dcR1qP&#10;gwsO2pSKNzZA2zcAmUELwublV24xDdYG81wJLjnASWa1oFtNrGZGoOPZyBywWjFatglROXU9TUFy&#10;iw0W4Ql9eN9bIA5BKTWGHhGapxR90VzLmaaXuY4FEg1OmVVVskc1TAijShyp1b2jLrehuTGV4o6N&#10;0WML1bj/VvLXRVeSs4/NkReI0yBrif1soGRyfeC/BGtTnNZPnrggbzbEvjZAsKy8LWd/ZKLXB+4R&#10;nW2VNYUtI3OhhrIR+uudEYX1hBWrH4k35Zjo/TYpm/yrqyLFGC+rW6KhAppk7BM4KV3YW+uxa7ER&#10;jsQZXPMCwU3qfqoRdi5Wak10Db5aQvuWTfCrZfuPy1Tsn1kPXXurBunBr5NDCiDsdqUEGF/iNdNz&#10;Gs0fOgrlKHxUmI9rfKJ/cOHe2/4D8GbFpOtNo1B3KrtvTAo4favCzrPt6oneZLLYJId5MeWpbbi8&#10;fzjgFzIl+DgCfYZpGP9ukNrLnZdqbbPscyG7hEa/lHp6P/YOLqOkWM2x8qvW7Yyx0wrwyEudSoY/&#10;F+epetSeidoPOmD7USDPwmo3015r/jS4llvk/eTe2C+UOZPhwFpBeN9P1mnHPOhPkScRPXAKiAyx&#10;DqHLOcve36kSVO/MHR/WX452vyVBbdl9C2OGqcgU6WcZgP90Faza+0kAHFEjLkW8uodyZJjEQR8m&#10;+AEJQQCVCMvqNGIjFcXeYfqaxSDH1Y2+b7db93VoiJ9S8qGNA+edGn83DygJWvqm34eFxgC3C0Ni&#10;EdT0y0jwQIxJyoPWmKa3PoGUmH9JNeRwaOXcGIrD6Pe3Tf8LuU6EPZTuowNDp2n6xd8gh4Tnp4hr&#10;kU8siD/sHUhNmjpeCU+/xFkllqrSZSpytFMP7DVX7vKe5Uob52ti0X9OsfHXtRO6E//OXyDfZSrZ&#10;Wvt7K7Snd87LlIZ1f8OZ9xUb8axDlIYIniQ9AL/rI6mUltRqqR064cEEizW2pAmLt1m5udCr812s&#10;d2bKziFhpAR8TyRRCe316xBJ+mrkt0YU927N2/nnKlZPzMBaeigPfmvQfCTJNOFGFYCvUKzYmF+b&#10;DTDcD9gx7fgH+OUIDujTGITQ90ze1mGhPiKmXCX6XuE7Wf1i90hcnIa1HOCPYX7ksJIKiLC/0HlQ&#10;ziAtMeLS3kDJOPSgDOQ50iok3OdsIGUHgHe1XGPlmoeyUpdGmYqIkwDEAN0NM0gMoieatLVCe9yi&#10;Pasc5Llw8XOZ0HheSZNuK2Q7pf7Hj8Sc8aZNTTd5OB1yzbCl8Vzk0h+317na+tbYCjYEfdCpZUim&#10;pFAmHAY3J3Cp4CeXPaJlIt+dzwBXX5dFty+s/QiUk28wpUjl8rl8l3su5+DemxvAkH5y4u/o78PV&#10;d7nwqkKjapoD8srq/D5DW2wLHHbM503wobLbiSHZLrpm3eJSq1Ifaw9PWPcNWRLbX20DtpE+scgE&#10;k71IzI4+0gpHnGIOmgQ94CsBfaNnohAGEpEMRB4M7s8P8M0HrU0gdJ28Z0CJiZDh6sEWXKzYzllF&#10;VH+6I8+9otBIxxV2FMUNUiCCZpFe2QL+U2pbIPM4GdKmOOC9krMlqPiAVEivNAbfB3rPJo+7JGcy&#10;LvLiwNgPc+EfYOU1eY/ThfAfoN7muK6RWgnT15umBHuvQmxmVslEqLL2aPqkyNp+XTzH0T8JmOPL&#10;USP44ySDUuKDjex3EI1E/qsaivXxySvRxbT0iyNbsARBV4A0A0eo3gxSxGBny0B6iHx7RjJrFLi6&#10;mZyj2DUBM3JRf12ZwpFVJ5AXteUsl2Q+oKlZR8cxSw+HQVxe6tTlL1XLDxahPYVU5QGmo2C5YpsE&#10;sprhkh0GYVjZvEObRf2tkzkKS83zOI1vfjCuDra14yP8jdnxtOKqdIl+5Q2Kg7fnng6R/HzVmzZP&#10;bKLFG82Ufero2YQAVrq8d7LXHZJbhE7wBWj+O5Cuh3MOd73x5qHMMJ34CAwMX8fY9N4j/tdoNj8j&#10;ODOfpTr7/AA+XYS6REOyHJfmJJGo8cN9ovu5BkyCR56LPtHjXD6DuAyehn1OfqB9K78FFRSOClbb&#10;mrknSwLcqKMHfv9+k41IrActJsh6L8ZJv7n+ltVcf7fTN9gL+OqVKFOyMtbHnS7ydwVfg5dOTfXB&#10;gmuPBLO11+vRU0QGF0EN7+1IyPNTV4OA+wU0VytECKFmDycqk5nte6ncRSaio20CS6lpCgFaakhu&#10;cR35OH5Vth3vHVDqHu1MoX6uUpC0m5UUcNECRg6vf9iIgnt3niFWbQpU56l/II9KXLlcfdj4Ws3b&#10;4Lz6xTVepu+E2lxofo+VlCgiOdIHXT/JRCjMHd1wvMJoJqXDuswGoNfke7nEuF2tFN2wKYf8mD3n&#10;py77gmXycQIHnRBQUcdWT6rHTLgAPKzgbKvdtMZIySQ4gKufgaxay2miZWdZSttMonFgutS8dd//&#10;2OqoE3/WKmasCS/aRdBwGR9BMvTjy5t50UAo09I9483WdmuGAWo9hqudPHCcZnTG9UTEsDvAn/Qy&#10;tlTLHUJsNswuSphYs8wdkZvs0bwz7vZYbq5N0OS6k5ugfge1uCHdyI/IBbGfFRK5pDSbrNd4ecSl&#10;MsfUpaImJPs5s31Yp3KJLdhROzNxX6gwk1cGx6QVz4Aj9rA6syOGgNWUZD9Tpeh2cDORiyGfsEKI&#10;YwuSWY3kVZ2azVNYx9DsBoFh+xzWZStabB3uaWsV8wcsXgedpgYhjI2UAy2dpM9FMNkeovp3N236&#10;EEo2IuHV9u+7nNOMEX7DeP27HLuWSLwISQ5fJl2zd6lb3nVzHVvC+fH8J6zCfbEQ5tU/wNEUfYoe&#10;J/bD+6lRUd8ggPADHIK3DD5aiFEPoygmbK6B8lwUhYZ6fD9GGUHLwLoSTxcpi2g58dsdY8ZwyQbg&#10;xbfrjMDiWHTOUr/nokygeCnhfslz1C5p5ErbS7hj1fxDOfVz3K5FX+hAr+qUR9GAPszJP8BX7G2I&#10;aaEaDQM4Tx5KcL+Ctcm4WaZh0KeA2L5KRTi36XPEbiI8m2jeoxHJniyx0I2RyWcSzscryZ7e5G/k&#10;64CfvAMBfYn/AGxqef3+2CqfXVojCNzoeR/AmFGe67qO0bKEblUdFHbZ3ocZzLu9K/QnhGdGxquI&#10;+zM/kZqd9k5EEO1hIgJc2Q9rqlklWK5xr88PvlH9ZYRDqX8AhKNIvsPs3wI3CG9dlVCF4nCvYwFX&#10;nbEn8D2UWZ9v7Po/Hn/JtzElEJ7ZulD/Qms8/LXFvSz/A08gBkw44xeuaYPVVlq9V02SnZbg0rqm&#10;gL+qPZdBF9/9zcpu/kYtfKmFW2L55MD3PBvaRicVzd2hK17zjXkyTbkr9x9kYjkce5l/eoNrHvAC&#10;Iu35+R75IAcsf/vkUN8b4Z1v+yvrMyQ0UpklITqZ8AyMq+EivHKYTvAp76ivq2IA81ca5WEvi7j/&#10;AB3RWu9qTgKd1KvkyGgMmnevaniMqV+QI9hLF1UgsrfflK6QMpA2At4pPMBHDOr+6fNVuS6qmMT7&#10;j2BBnDCDicMeWcYbp+BtC47pGz+z88w7RV+sXyrEJeid7qE3sgZ/+oe/BlRSsA2DVf22sfmUPLvm&#10;tJDv9t6s0uTwWMTJtyL1xjVxTRIzDgbgPstQDPKTMM0I1i9D1SRPO7T3Nn+/MHlfllQyPM2xlS80&#10;XTCISBcE2nBxF+wEYNF/TtlL1BH5mQ7JdavrefaK3HPAayXNb2ztlsKkXT4FnkBKRLv++xme8pJn&#10;Jd5gFZ35SJDyUMB5aYxCIXusJeUNdsRwDYPjmt8o8UAJCbar7J2Nu9A2VhrJwNmq2UpnbWZgB9N8&#10;tsX8pVrDtY2O3wjfJsesh07IzCePzN9zyzS0Q6aEGF4cUZgVMLviZo0W9ZuonU92DnTWwaKbXnYN&#10;MphnLAFaFpiKJJvk6CSUsunGWGU4pd4VrFSzIvSXbvzqsKxr9t7Y4r8+WWAsldnpp/kH6OLpxzt7&#10;gGzGGdkickqp7EPzBd4onINIk8hCzlrzMxQSTSN044sctL9SviGBu0tJ7OagqqJ21tTOn5GCMVji&#10;uG98bjKiCa/W9EfuUZloY3Fl0HtYxlMYOKRULvLHbrTcoFzUo1ly3bmE9yE7hY8WLGekLJ/yCRF+&#10;5/JTpaDDbhTyDS5bAFqJK69c7LBItBSWzltxoOXsgZpDp4D57hKPyhHea/QMry3gH6CKJM3sxFs1&#10;WM2KOjP6rm2SqlMRTq7sVI7v29qhx6NAF+GLcepx6z/ABtR1jZh2IqNa8Cjoc6iVZECITqlQ+0ns&#10;vcrAoYXAKizWpEDnKFCIzmrW8LylHYf9tx5pQyA7fI8kiTZqEIkFR+/BH/AsGXBCH8HtO6PvVhHC&#10;V4eEb/gn4Kk3FOjSAg//ARqpVW51J1mOF+aNPLnfVP8+LbrmamJ6eRWHu5go9PD71doGdNuwGQSf&#10;sA8H21To85TGgxFTNuOuJCwTm37oV12msCWdoWk4WVPwLAvu6LmMbtCKFX6ccLZ/Hv1ESbM66As5&#10;z3J5lR6dZN155lFL1l61TbRP5UIex9j0vgWiNnvRXwmfuxiYLYAZLJIEaeNFifffLLUpY9qikEBI&#10;kCCJpsjw8mFHhfKTltLkqX+MjoGFto1ODSRrb4tb2ja7xWlzgI2N0P3E50uNQlNdD4mFgTdg19dp&#10;j7s5xov9jWuzfLxLM+HFtKzj6b5OKPCqccJZcoy6o9Z999Tn7cT+Urd7nsecuoOjA5yeHOf7qEre&#10;sdQ+0vaqKOoi51ds3FrzwB6PFsfmqylp43tBGqWsNfUNa7X4JVeQZXFUEJTi55NYUaj1kIcKHtau&#10;r2vrN3gphaNR8ysaB6+dhLW/wPGAa7esj88nWFKvL+4EQwXx/5gvd4ui5sGTT6YcGrK1uIzVST9n&#10;lYuZFa972sjuKKmZQjUGgY7U35GMYIN2JuowNqiWc1nJYBzdwcjNP0CJ12OJt5udvM9E4aSZ8wpc&#10;/n2NPwbddA7nuk9219oYRrKWU1dDxbc2934oCuLgTvjw3G6CH3+vBLTaOO/kiLo56ZDjMdFYGqUq&#10;lL+7lQvEZ+zkZnfa55Q/x7/8ABGrk226bEQfumoxM31+G66UJfBto4h3SeP46zn+ioZm2epP3Bz3&#10;o/EqTepBAOxz9/l53C92+eDHh0NoAGEn2no6ohaRZTij0bk01x+LM5F1pWrqyvsVozMAdbPfIawj&#10;tSaGoOD8zzKs5ecM9Z6Gm59LrRNIGaRGhSjL16Xg1khc2uA16mOWlKud7po411BzBRFL3/BsnfDT&#10;U1xKmh3IWEGc7iwPWAGyCx6V/d9eQKJnGvZXl75K1jebYySZ6OJxyd8RrwdJ6m5rrS2pGjNsTHmf&#10;PpuJErNZvjTxhhDvSmEGCzqKw6jOt3B0KBHGQocUPNT8JGgnyxxTTs0/H2GgkwdUJelAhMgH081G&#10;s0RXwWSqMWaQH1TMITvC0o0K06mKiMVID9HCYf4DgH2M52KJiPwKTf14IcamVBmBowayDlzIlLZq&#10;2Xk+qts9LsrTWoykDmmgDlltlqIEN4n0nOsMUSV1oEU8beJqGgVAzTzUosRGCo1DryB/qtT8F8SF&#10;UpZTbnCzNr5VAmSgVOYUXIt6OqHrlM2vUwTj4vGVsfghBWLdNv2Fq3PL3h7qI3AvxRodyZm0vit1&#10;/jpdFbzgNawuw4zUvVaJZ2XBOORfb9sJov/Z5orCgv2K0vtGmPD6DzkJiPpE2lXV6LMBzMmjpQtg&#10;p0wQL6AIyPse66imJt0tmDfDxjYlTvDF8zppV2BLyC7+UtJ4FoNxwTT8kyM8dBqwTfLh3Ysdv8Em&#10;ibajUcjvWhVDhalI8EtfftmkG3tGV+WOBvfrd+KgBvVWWHPqpcQh8MQ7vMfcQZmHjvkud/g7tr5i&#10;VaJ2HnTWGsbsedZk0iIcxxmJcC1pqr6Tof5pR/M1TVY21umXJEJe4sJGC3nSsHoO6AZTThibY24d&#10;I1z8XZX9wjfXUkSNvOriSUUKlKuZ+x6qFCggocjaovM38v7iRwQpV5ZYzRM16rj+0ZpMk0oXcadh&#10;CtM2nra7/cxBE8D9Q7nud/4KrM6lPfdzP2ucMAFr0/huDi9lf3HkFMl2BKq/tsqlDRU6abfMZrG0&#10;46G26l06w7lKcj+X/kAM2bwoxrid9HhJ2X6SeiYP7Msy/1zFpf2+Af8ZkGYjceOhNwo7IYvIeyEB&#10;d/dX9yWY7R+AYfm29COX+eWwN01vNa9ZD/24NQDX9TFO8E/ZZN2f6FHEo9uaKuaoV5R+B071UJ8C&#10;jr0aSBxlJTh+J63lCgw9GPEVBV1kFQVlr4QAMM8ftp/6szMZ0jsDGnG59QY7xgMnE7bKfJD7UJH+&#10;sEIkbJY+ApW3zdqFVuInXXHuryopwYLJmYrCbwu8sQWf30Yr2uuADGZLRLHYOMv1lUy7VWx0n1Ac&#10;FWWeGcOdOmmtC9SJuYi6tBl5IxFo3xU6BUOQgJzL4RI3QsNLTwBdAq3gbHY5eN1P8iTtsZvCCy21&#10;e+67UyZUoTQmkQryZfd5cBPdYiG8+2XTrydP6Gh7Zt8CX9Ufc27oB7Vjvtj/nu5ztMcxFJpOC3cL&#10;RWTRwt6im72i1iRdON9PelbT6hAqsUnI3ofrv5TADA8jXBIvIkyoPekzHKkir3//Du5gHxJ2FvRQ&#10;PVaQ1C1j2ReCs7rP8zSab9sJC0vrpLDmR0PnR4OPF/1dgHalBAoIywYZzF0RHOtaZJmP+GYFP6y5&#10;JlBOKwJj66OUYJ1nR2AJdUBBwmGn42ITPZJwpT4FBhklhn+28VeLKD27yDLGyzFsSFpT8eAWhxEl&#10;fm2/2SpujTpKU/LiMBBg0XkVqxJDaHe6Q7+Ntq2c3w+b+MqrpfUiHLjtcqXuS10itUtkjiTo3jCR&#10;J3alSt3U3pGUHXTnTtWj08/7w5Orv8n6yQQnQ7iV4FnjWWJPmr4injg52e598irydVKRHR8mc9UB&#10;Mm6UD9mRfuaJiXtYY4F9/UJCEXjrM6evweQpcNoxa05y+wjGI8FJq37JKW9lmpbe6G89cCp+A+5a&#10;FEfFF7Pa0lUvOGVaXPW1P+Czvo5XAXWGLxRHfnII4tbj/WyRX8zyN+6zh83OusW6i3Nvj/37Leiu&#10;r1JptlOVFrR1uLLTLVYdYGvTplFHY3f5A9wGgde46oSLWLzCgoxrklrW8C16VJBwfVAmz7ut+DnA&#10;vMZULbPXP/TT+Bf3rP07mEc44XI3NiDa2pLMh0f/AcmXFGgTdkOUNgncn34rtsL8TupeJ3oTsrXS&#10;tsZoN1Twiw1i2fih/GL4d5kNykDcn26zeAlS1GbNRSV527s4ps9l6W6nckljFHTw+XrAPVF9MPii&#10;oz8y5gBF/zXuYkMtM/pUu/juxaYl60CZFzW4jgh260RlUtbkrQiTqLkAX4KltHpuvATibKmrCreE&#10;jusBs9M/BqXaU+RlqVsp1m/LOqZKSSo2msG9KqkEgUi+Khr5J8KwgAbmg+78QDRArKxyDkKFWhqW&#10;VFd5N28YEzCpQqi6MCjCUDk2bc2ZAGweBBppI9A2u6FH1/IumFkiYQLZQoZVcvlpN6olHOkNQcB4&#10;zU/R3FSY2A/eBcpydLbC/WwuDtuBv39ndlTWRX+J86puybGzJqRujSQw53VpdAMd0mSRPbqQKnD1&#10;sftIfPhVXN/6vSh+xeZr0M94L3kuxKtaLBPONhSO1QNYNhDF32dbquEhc2EkK+5Uo0M4SBVRYE1S&#10;glQCJqheVclK9n8czeIDCkMPy/TT1EhQgnmqaFyE4Qc5kgIKVjYmGye+MKHuxPO805vGWyOI7wnX&#10;Kklic6xFY0kYKUlnYrnGqjJ1FD9QdmUqg5aqpEiwysjcKmeIxejhJ5L5912nlIAIIn2ysW5g50om&#10;mIYcKX1fQFY46R5UL7+BX13B+c61WRPcSwvu/ImIfSE7dwAbkQvDUgTiroHMLcIcIxtIyZ4lp1Ol&#10;+kkO4QSqEWEnk4nMs4RQ4HerekLP4+BC9u0oPcfFuxCmUOpoibdp/8VEPjNJx1dlvFx+vGES8rGh&#10;HhWLbyQsx1U/32A9bh7tuanJkxCIMOyh7qG+DL4z2GkaU0ljnemnpb0snDHQrJfmOTjDXZn6JLk3&#10;z7SmOJuJeKdZF47tL6LNLOLMWqi5SU39fJLmGo7mL/otPI3prvJ4gmB8treX1WA2ezasS5qoWDWI&#10;2qeUuhom8EiFfN9HvdEvTpTwk+Njjx1DHyQYOePsh6O4zfGgcCErJnbm9zNVK3S3E2RR5Rx6yjXc&#10;RZLRppCI209C1vL46YkTIGG4zVk5L4sEqtyUeibNpFx50M6TcXGvdVpRUGz8Gz4KKNJUMQS1eKBN&#10;6nku6Z01BwNDDfcIAsdOQGdbVYHXX8ZIiWPLSD9QhKz2EVOOh9puEmJst78MV+tGzuc7EpBEYbH6&#10;itzIsg0ztOX6NsCiZ6I7Qpxyj1ip70jXZ9smJo0Sfp2xX5zV2tDUHUj3bilkLYAwU4VYviESE7Ih&#10;LpfPXhpSN8B5sMQTnDdyIP0kKw4Wc626yZNeYyvbrOCemSzWEPDZrsKN7AjFq9G57OSkZ3VAXN0Q&#10;PPPJiEVFZA0JkeCgesNY1MxNMbuRGMT5gpN7v84t5Kyp1UuSiv9n/t1lp0beCZm3pcNllrXZCwyc&#10;BtaR5PV/faGS8SpKjK8ctKre22GUqCRrFQrTNa9LZi5P03qQ+FP4OJmNVB5wtV0hlUAo6J+9PJlB&#10;TLLIuH7U0gH3kbb5XhFVaYOtnEL0saBMA/pLGi2QRb+u43JynfXq362oYed7VfYuciP/qwTjaQZl&#10;zQ08s5sBjq+oA+fZhI/U7mUha8TdFLP57Ee1/lHb3l1x/32t8eBwkzWn+pOS1aBtPvrb1WeLFZhp&#10;3QqY5Q/4+/ezRaaRfo0pYvJU0HoRnKOoipmjthSZr4hqjd5W2TnXgDCAgdmIuVcfTpU7srXoIhQ3&#10;w9JMSDLp9xNUndmmZhCHLW4EBdAxmJ4EMAqQtWllRg2H9YcdYyVelyKnUiCik+zrjwednqQVTxKF&#10;lCF/irYWhr8WClvyfV9bJIQq+moTduuib7yw48wSmChRvqlfrfpVWUi0xOwsD3o90IcqVeiROqPp&#10;+5+Cda437p1grbBNVQYzQ3ITi8CMdheFxxuuOOqE8/ZCmdl23nSJTMcYnsvLIk0GXCmMjtiGMJGc&#10;crQ5PZrcefzdzlLuWmvrkwfKZ4zpb5N9x6mVgDzpiRuNSItFX1EXJ8IwI/HbPYA71qqBlz/CsxdR&#10;YZic+L29w5VpwjH9xMLXS29gerX1iYrSfoPFm/IJrO+5yaKYnaf57euTRpzvIk2Iy5ei5YQSFw3J&#10;GajQt5XaFDktdhI4GaeO4YvZ7UAIvGMWZTPlMPbqNt6j3IW//cgZb0BzmobLMZfokOGML8eCGEmG&#10;Q86T/MWKjo4KU+BM6GyZ43p+sHHDWsU641tUxEGCB7fJwmJA1Guhvmc4oyCXoF6xjyZqVoK23Cpx&#10;HKKTurh4YKkqMhzeiIKuhg4+MXc1CoIJer6s05WeLqlxqAVXFfqXV9UTEiLa8aIa6aLoQth8vIpF&#10;KyxYb9XTZkCQlW+JgJg0dvYXRWh9ZYgf8JvyS1PSqnbsK0VI85iAXEUiFD47aY341F/5sCaQv8Sk&#10;xajWAJG1Voiqb1aI8w2U6gkcxJNOGpxzto+FfaoIU6yan9JdTWsFaf4qSzEQRI0kTTUyB0BfpEhV&#10;1DTONchhu9QsgdN+bblmkAnv6WpZWDIPf6sArnvlkrbpUvJV8vE4XzC9geG0k3i/cBJ+qRw9oDs3&#10;jVRXRY8rFh+xIw21Nvl0piySArmiaxI0bn1+p4As++fFlGYMJXsx8sJEP2amRsTNvpIyhZrS0Suf&#10;yWKNbextVbM5YdrmB2+ZNUApT7oLF7eYZSTfv8Uo7OeZCCc9vhEWj7xVmF85RRXZvppf9p3GKvhB&#10;RsWfmwqhVLg5Qs9pOTDRfF+zg6X4TVt8I5N0zn6YnEqyjQsOExRLt580zGXQFSOVTOVq1wg1v9Zx&#10;9SyFfkB/kIJO+Drbwi428SGNZC52xyPgpG6Sy1MTUmVqIqS9v9/RkntGj2R4DXEEXJ1P223r/1HE&#10;019KZhM345P9XsixWwyPOCfZf6WnamJdLpQm/zVa1LZa+ZdyTepjKXhSulEzTjxSFb3vdPM09+W/&#10;FBVofaQXZTEqZYdo9zxKPLAnrNwwGsXosJQS44u5oco3XIB3XAbWf+Y5vJpfcFywQ7+45y5iBNsf&#10;1mcXNKzKs7/IL0eoxC2YOGquk4SfxtvQ0+a3Btv8sTzOI282CyqjKiFaLACyHDWMzP6C9j4sSzPp&#10;DGuMHcMFhCvDc+QNuFIVuxzJt74ptfrcx0Kl+RIlW7wVlQtpx9ux0ugt8b2Z67MWJ+W+Rzf42JMr&#10;4snUeudWXQAnjPYrMILP3lkBzvmPJhtqeqxzxz8ZyJIyMU6xTHXbKWLf4nkwz1w7Q/2vTG+OeDTu&#10;TxQbwb0HQ7FHtp25UJ3ytG3t0oy+IW5f3nFmt4EJK3xRXjk+tfZmv4Zvntm+s0IUULm9H9bLb4T4&#10;0QQxsC93d9rhMBllpE9XIO3tHNNwue1ztwM9hd/cHDbyi6XNflOkUYmEvMj29zM92LDxDQ7+k9qc&#10;e7lSuEJpmg1u7Q4sFMgsIAFr+Npzjme0tWgxX9SFdqgDB3OoOuuoC9N5i3WGAHOTuOqIfadzb8W0&#10;SCs3Tg3SXIVtK+KlrR8yogRfF9LwOKC5aAbhIMATmEidqGZdikafRnN5U2W6SmRaEPsJD6tk9XfK&#10;tsZjYEfdJI57q89jaHBYZXxAp3yszbFZZd5SMYcw7obI4fvL/ELdnloI0QvHeSts10NZQ5EnK8Pb&#10;+Z228lEArlngcrotOlRaqtMmSVxEV7dbh7eSvKOzjqxDu6I3EG5UlFvYgHnrIKmxGLRcbrMMyQVX&#10;rmxV8GqtIlnWd3kDU/Ab3VX3urBfN/QaPk7Lz2FchdDeiRwqbW6maDYdLN7G2DYesfpq7uPHI7VW&#10;rgFYF+lzZYGChH61doWfrqin3hn2MWCGsrGjBPFrjPQrOdqueDGHn5xtUn/wwnbchj3Yp2l86VQm&#10;6TR5J8CKEWzibxzjj2CVlDK5tLahX6WKFj0WQ+AqVytTd7ETQCn5gxcxrggm/Ifd9KGvI9Y5Vi6Z&#10;ILNsTA7bqb/9ciXJu63Fok7KAuy/alSvS3+iPdtSvbUth7ijqVGXgf+7iKp04hop331dl8G4eaTW&#10;3lgwRCM/MVpFraulxv4OGcWbuhMTyGkD4aiGBz3y7epl3rgCcWqTTX9+cLnXLozJJMnEHG/0bKsY&#10;3PmBkNkBk6HMkHxCX34HxFG1o8cvar/swdqwOWAPFpoXXn/8DvmoH1Ro1WLSk5Hhgzq7UsLG/Ear&#10;AK7RDbLtxAk1af8F+NN/OJZwhZ7t77bXBjRdKy0TuBuVGT/oqDO4afkTIhM9wOoh7wIGzU01kDAh&#10;VJGNK6pyK+358F7lk20PUaWocWtzv90uahZtI3ZGe2KiU21VZ8KKyVfJivVVhEEHR6dZxSgzAiTp&#10;ROaKtNMkMAG/dpNghDADjQOJ4mnW5fWt7iGw1zhVmxWhfWi76Kxl1TBEGuPSmGjLagDiGiFqFuaI&#10;jmHgjr5EpycnWm1Lh6bcFgY/qkU+aCAPOvMokVCKEzp9VNe5K5fSJROLsNOyCNMT2+6qjAC4xezi&#10;6ilmMrFK0bBi4B1y0qzLJmOkzmUvxqpI4uXD2r1Y52z5lmEFRM/0pnwQG5ahxHPnM6kEmgCie/B9&#10;W3LMa/3Nx0axivC4h8kSqzsquZo+gNSOJa0V3A812LCVM4iNid7oUwC1lk4c97HvuvZEbHOl5NHh&#10;Y5xisUfZzkIzL1hG4TRYkbqqDJLcVShzBeRrQch3nA9YwJQi+ZftyxON9YJaoaGnYJBtkuBqvCOM&#10;jOhPfX5H42aoio0AVPowlWA5e4PTJmv3UXsTglkYdbgWk3p7SaWEGuWVP7YcpmqJJD9QXGfPsJdp&#10;vvgmxEuY6PZOEqRE+/qsiQkPme4GdiyNqG6M9zk7vYfpiAybnlSeVtc6iyal6AC2nSTTh0hV8Kzl&#10;VwVoi0PmQoci8ayxtRs3rbHPZE2RWZQag+ks8Mqj32ahW3HurNogJeMl3M5tWuY5aOry3ducq9+l&#10;0IWOordb79QZqYBLB1Th4uJE/WcqNKXc4yAPBhSMneuxvySDedrT7S2axVv5vElxZSUGcw+aVyKi&#10;DUwIgKMezfZ65WoVvhEEkb8nmmMcFYsIVYShj2EinOf4bHfszCME8RIFlUkXSYdQAekRcG+nLAsJ&#10;Ct6bHW2oWvOIYJLpTKuxDyncjUUqF/EJDIiR06crj4tHEI5svFh0XMxYhw5RbB60uiM35qJ+Z3s2&#10;XYwQl9IT1Nz8fcwNP0hS8Lpol7XBRUv2xSXeLwC/tRbCzomx6So2uDhYQxAM7rp7M0cZdbbZ8SnF&#10;ytmejbcZOAumgRzixY2olPr6AnZMcvdaWD31OQ37gqX2Sc7EQv/83bBsXFkXOMzhWjtPc1Z6dgX7&#10;EFVs7QRgbyei8CeGF1ZEwXPpnlxnnLntkG6EIVugAjXWolTpyW/yyC1N6danSa4d/7NkVrZjK536&#10;HgmQU4/EmTZrOycucdqoX+GVdMcbZwnUz73n16MbQvyV6H+AyUDD4J44RPWNTFGZwoMC9CYhR+6q&#10;ANuUBX+3HKTE/QcswZ3PKe2F8aMY2rGKPX6THvXN8L0SO8vWQq3uE7jR3GZOrzTtWPspegKz+fO1&#10;XYPfg9FHHDIjHdlhFK/Lap551oqlYvBwIqrbc3aFeDtRR1TJ3MdqoaanMur271TX9QtuIZV6g1k+&#10;CpkersxrRc91uwhufp6aP6Ram3ENe/A+5LyZQosG/6Jpe/bdUYoKCSAIeVyf6GtRxsiQg+eb27g0&#10;1qmoSpm9rIhW3W3e2NXHw/Wb1+bVFeemRoanxv2wKfycVhkZnlnK7fQCJDD4wxZwulS73Uu2bKMg&#10;PMxg9BMUcD4eTaV1GbpzdNwgactJ6NhIFhOL1a+3KMBUlczZwYX4oji5j2NfXkFDLFhcRt/xfLsz&#10;taIQ4gP3nXrg8GjoAeOLyTbKdcR/cxSs0PJcCKUm+CCCJFb2BHAeahMGHr+IODHuRw1QYabMC8hR&#10;U5rknS2rNzC18LsvJa5QRPcyaVpka5hty3EwNg91ur2U7oMffXd3xWVRD1JmTclShNKVk0WIOAJR&#10;94DlstPb4cJnveQvGvu3hUrr4Jlm+OobrHkvnQRJF1CL6mZIbUdiTWRd+3araLDkCZETRJdqvu2W&#10;n/tgm0CR1UhMqHFnHWI5C/WIpDCU7xZj4QOTLJEwYCqwrAqLtd3J9oIXQuaAtAMxMMNlxomIjvlM&#10;dNHu4P5iMEPDuCXg3gIFLJJivImLiINOcuRAv29nwpqx9+X6/LEkNZrs8dxC0iJGNzToiCxTPHCX&#10;Cz7Ku4G4qinDVIPKxrGK9HFrlsOCiff5sMaJ8VYLqYAs69zikHNbCe0utatggapgp41ZWLuKUVCL&#10;jixqcNO3rjBy1m/mel0duk7aLNxmyLzEVihotsC4DPLcNC4lWWsYd2XSEUWIQKmyhlH2E6UYZPSg&#10;BUVxMYDwJh1TGZZhPB36UzkkjiyUruiJ8yl+zdTwhgX0haK3cVcHjLqlBvRuIP+dyp9YeHcMHH5k&#10;84bSebMwVFM8uNK1e4Jn/omSBPsDEpZaH42wb91hTePtG7kdpTjm7N6YCbFjCxbcZbXRRmkEk9O4&#10;7sOuRn+EDrIslir+drIm/+ExUBL5qd7AmskGpi1yLGkoxShrWhmXoaDdsFhrcaEkEZ8gfo+R6sKO&#10;iLESviAq6LqorwCGHoeVdcpzNaKk+LwX1qaPMQgXkdwq4ljC2C/5vvw/NX0FVFPv/z+NIiE6EJBQ&#10;QLq70xEjR4zOATL40D1AUoEBoxGGdHc3KAKju1PpBqVBwv++v3P+59yds2f33uf23fv9vF+xKTTV&#10;yOQGzgLyvbS8LNTrIQNp9H7FhljKGTpbyXu/H36rKkpK5cnU6IViafvCwc0ztij7WbEv6O/lCFUX&#10;rS7RC2VChJaOixNy7lolZZeF+5PCrr/M0+sy973jNz0rxs5HAadog6kAjS1A3QxAiFjkNxMzmeKx&#10;Sf1eqkDXKICPCudVd0jKNf13EHp6bvc9q0fqF8VveEXcJ0zSIgNPKxYb/PcKg2QGV5/iGz3hZZie&#10;gRw1OdndeQdESPW5Zf+paG/3+/oFoQrgBf70zZWkMR1FdK81JKTR/Pf8GbL3YryQvaYtct3JJpFi&#10;026FQrpW3YpRKLFvqx4a8F8/2SWF3nKpz5mxeg517MqJTIG//onaf1lmEpYj1kgl2oSz9eBLpkaJ&#10;RS8nGS2BKfH8j2JEKi6msyooE78X/jAjOi1i1fHvc1WK8N6ypz+fkr76TRcT6A5/qaJhelLh1e7k&#10;PGPkmGprQmVgFUp2x/3AyQv+c5Kbn+Rm9bal3m6AKVE6sspu41obvK1+T9pqLiux8uc6pniaSt5b&#10;velBwI8Dwx41wPc0bJgT/apKHtXZT1AdBGOt8Mr3yV86nOD+GefOGH92mt32S0vRKPtPrG/GY6DN&#10;fWrx4rcdhNuRn9NXEg/3hJJBVoppMz9vGhhCcPpcmPKTDdfxaO8mMQZvRTQyx6t+ja+stQ0JOFY+&#10;LjurTDC7pP4S/yvzzawdbknZo7kS0CCBtpkIll+oGzbV3+FrfnPzZX1q6RWO1rvKmldvjXx1gkCn&#10;qbMnVgmJ+ksHrnpI+arddZaCCXMz2BQ/dlcK9iUtw1SNDKP9aJFv23aq4Lbm+/KQfukg43oj3eJ3&#10;v5neeg0+ufs6r7vGaXSvsWHvlCXAnftwNAJ3ovv+MsSUKjaqS0GriHMl4K3tqxAZ2vEKs7iLdvQ5&#10;lhR5/8D3+dOiRBYxuJoeMmgjO7rjIQDmnS3cmYaVsuYiu25q25THM9ZFbVx38i7rZAe2864gZZj/&#10;cNRi2or8RX+lyCed5xntSgWqnG1l4iua+HDKdEcYtDjy99Yzaos0/h/QfdPvnytlpktuw22tdfqn&#10;pUv/dvwuORgGvK/BY0S2SnO8EE9hk0iN2v9IlTq1s6RYbFLgrcoyu9Sy4su8URPgX+KHShaJbx4k&#10;sv3sjzr0XHj75x9WxEQLtmUcl1zfJuIMxpJ4smMSZfglIVp0XljlkqmW+QMn5EshJJIcbYSnPcwa&#10;97ncYeVUTz/Cof4lDpCRRohRnILt0HD+7zYyjtoxyiDI/sdt3Lqxt88zPxfAaViTfIs249q+lrEl&#10;rW4wGpz+ppQQFEmrh/DNeYovgWK/CGcrJnK4LLYO+QTwzAsNjUcYgyypAFMEsJmISixRHNQurkzy&#10;wcgML0nDf3f02r/Y9aiZMGJldjUQLDg5mlvRlj+1+znU9paQe+ZUdyOUCiPkNXWVA3VTgcFI8Ire&#10;8V0WT2sZE/TFP6lYNRlBjsaoDyxSvZnL1J41DPzK694dz8RBZXRVn9h7yYqaiZIz1RPZZL8o5+Bj&#10;Y/Nmj73WZL8Rso5HRL9mqmV9kyVdukDHoSMxox7EgRUbXOIds1Ms/FJbQMR0RoAHMBs2lfem5g35&#10;zYQQdLxJFOVzV8L3MSXJv7CqsHiQH0uLlSOQf6pBmDnZNM0tbdeWNmv14AStT0SAVSSYUD+TH0L5&#10;84KqSLd5x/xJ+biXzceLU+ihsWiT9thylrBLSYWf0GtRVn5emRlsd8qQvIcRxOahynCI6VVncZCN&#10;SY90Rxz9eQynm1JSNbX3D9cebzHoz9DK0sJSc+UPDiO/fP9wZtW0P/NoRUp1azEVGp5yT9ivR9sP&#10;ig9ULEzRJajYWC7X4DPZo8UOPJevSflVUZV4X6HimEhHfcQmAieXG63GPoQIRskZft5gG3hBHupX&#10;ruWCtyYk4HHk+MJr9Wf6NzV/VZvYobpNQuFAApcQNzJTsQeHXh9yFYXn+g8kHqlZ7zyJvqhQBfk5&#10;2r0elpwdGsi5ov5BgWMfMECzZgM5SajQKpbI5/e3/mjZu/0xZVwVJimzle0tDVSlW6mpGtxk+tVI&#10;Bn4HnYzRPiAXPi7HeDW38A8+piS4WRZueb429YpB+YRZjCJ27Jm59EK2L4znQtVI7Efmqso9ix3p&#10;1+KcHw6plRXt9eZGNpwvznco33t53BANtAR/xk8u6Mk1Jw0sn6jK+cGnKfLdAnohHOVf9EqnXSZi&#10;ql4ncTKjpc+E9rPHm3O3l7G5psRvsaA7j34FvjOfX7D09QUKSFo3VDnd59f244YurD04RPMmtAlS&#10;J776sXZW4EOfDZoUcLKy6rCH6iXg1Xi+bQvZIytuVOMO1fjvQy2U8TyFaUfTfxZKE75SoNLap3qb&#10;vJlLQTPIRbLz/gjZEZpXkuro6/74W/MblDYcC2lEptR1UfnrxkgAE5/LzrUO7GroeN0mTq3XdNAS&#10;bt47yB71YGjl30+X8K1n91C7/L0YjP+c9qSc9VmT3x5H0HFN/mdF5ashgUutoaKR2zSOCYhKApe1&#10;fpfFVLIR8OuR6d+NXJoh7JjibZBwWv8p8GbSSmzeriqaberS3782hil2gaHnZ7tLpLG7OewKhfgk&#10;o+v3X9Cis/yDrPG5VaWCMgvXg+OMp9pAgPLaXCxKVMYoJtiXWAISZXqQS5MYFoPk7aGn13DshTR9&#10;iLx2if/6Jz/pkSHW89eLRubWjjDlMJyfKwSuEriLQdjG5q9UAsTXljvhV8wIP4rQ+1U9esJdc4el&#10;e4Nm93GB8mFOSlYfXY1bUodCCalyyDUNN+MeuSwHSaioHIdV2TKSpC7QB9VZpEZQ6BvZFIwvVeOB&#10;1hJUfpbimCn62bNRham5/++v9PHmQpNpqack1ZEvPLkmbNq2W9XpCW8vikx+mdlfT6wMu2SK6C8c&#10;5fNEzDOsVu3MQ3m/VhD7jq359huXHHvD00CQCMGVnce3B+ZK6QRZsVG2kstZCM5xayuM9B64lM6g&#10;95Xo62ulYuugNk4BQQSMrrnW7zUqvobuoKyRK6kf4MQVQ/GqVGio1V6GBOrwyB6nAcVvYs6m8+e2&#10;dMh6l+i+77ClPO3l4Z/lJ1KkyoLUbnU3Gaw+6Vhc6Wj9bV6/7ngqEkbFl2wYotN7KQs6O/S3wiIJ&#10;tpEOLC+dktL8z2mzLnV1RC37J+PWxGREI2ZgOL4eB/uqOGIctPWqzxi+RuX8/f8YIMVxfXA3KbSn&#10;7PEXTL015Ly/dWYLBf/D+RVDoxpWfZb9K2mPSbw05/RjAiOlH0sEXRbl7lmOptuJJ8gBPGEgJWWW&#10;z+F8p8bgwo6BByby0uydeNcPRTyUjOJheppCBFpWR3tay25iIKC0Ln/K6n2vlT4h4hoGlD3DNy8L&#10;rUp5drVipo6rzGXp9s7c+zakMJSVlw8cHpt0tMQPpd+ydDHoVdzdOI+cHK8qm5tNFcJHc7KHOqHs&#10;P5kw3Btnrf+TAZjg8b2WQEDn+TG4yqukdnqNXw9/Manh9K++vxb3520YOLTFAzwH00muNEdsl24f&#10;J6UWLSytC4FBP895fhNoSruP1woOiuKX6yzwz1wxVcqJsbTONoe5nTL+ZeVAwQWQEbSzojcZ5Uln&#10;sNrHNxNCG5etB2u2tWHyXcye1exaUag5Ac+91otR4W/Mjp8Wop/4yfY+zTGI85g9k4Y9vRCvZmcg&#10;9zr/h8UjgilpD2LGJiE3UdUh2bUmQb9YQsylx3XfxokVvEGc5Z4ymO39l3OPXSD73OtMoKmpC04h&#10;RChwAs8g1/OCkaWQr+S4bNE37hJusHSQkmQ2P5zBxjczNY9YMz8wDI+9ipmuMec0yTzuKDOIIYck&#10;ypv7k0W7kH80Yd5N+iIscNN34VWndXcDM5Su8M8K6/DXcRbbN31zmjkm3hD3+Fcov8+H4XyfAcOM&#10;M8x2Id111uBv8zA1Os3sv//LivlRdl2wpf8envNXGPt4zatqTc/clTCnSkaLYvW7ivZHYaMOjcAs&#10;JhD+8X5mbYpqP8Xrrzgephb3zJgbaiWGwVQfdlmpZKmoEfI4gMbxWkN+0ScyJ/wVTBXz1y59Zwyh&#10;iP9RK4Bmi2R1EE+qqusvKuPO7oIN/GYNyuwhr/aStF8FI7rHrIMkUJGKCYQNDY2itjCFGNa+dz9w&#10;SyiIfZrj+1Pah/m3KPYkaSfsy9CXQh0evH8pyvDXWjG13wi8z3gvE0xQ4c3w0LxRNstMsYp9rizm&#10;1Xh7IX1oYJ+paef4lx3aZKpR9bcW9YqMsr+f0ZPJ670WLyVfkpG/ZxPdmdh/E1AiLA4faPgO6RbH&#10;motgrUUz8oBMrfOgquMOUBvvMjkBSFeRWZNQK1l5COhWuuz1mVIm1eXHII6ntV+Wkm3ouuJ7Cll8&#10;84U+OyzeIE/mn/GdJ0ntVnpSwo+ROUSCfk4xx0nFu6by1PlUtDQE/s2f3yKGFdtaYvlU7MahIaaa&#10;Sf5exUPzrqlYtbK8H/3nddc3hYt7KHyC0jesn0pH9clybFRcHooVORqd0/ctVCKflEJNspLybz73&#10;9A7NuecrepbHv47tX8r2cBKOQbOaTdT2nT44xiBfm+TUyw23aupvOgO9aexaeDZFUJ/nxLprqUgw&#10;Ne1kHthTamNkIlqtF5f9kfaqytlJqldVUzvo6fFF1ePBbIXmzdkfS1uPRMyg+njr9GarhQAjLs2u&#10;T7SohuD4ipB7OmN8fs3SzYk0CWPkTpKN4Wd1yrO04IK/7JeV5Q/i+cknWhm3c0ZNCut2xHzu3pf0&#10;G40xSYxgWyUlox/67IwJPw5I4MULmxhDDEGM2IwaMfkgw5IzXtOdWIryb6bdcuy5Jtkm5Qdihptb&#10;DAGvztnvK/+rANyuwrTgZb2LSjGhxSmB8iwHhiO/5hdaxp1kosvTJ3b0kqjY+qzGKk+Yyl13SC4o&#10;KFKnjd2gqC3t1gVsnv0nCbLo4VNY7/bmRc64qatjFObV99Hido/TpCe1bm/pMhNTc08VvQ2mkz9g&#10;74PxVwBFZ44e+Xw/zT2je/G2Ue6cgdbG+7FxG+6GoQ1/aK02vcnP+Ydlv98kUSBHGb0VH6c48A9L&#10;5nLn6q+avIDavIuQBXisginfNgqX4A3xvNX6oUHNZEFnCp9FvDTQI9VbwPyAXAGwlp2xbybS6ftG&#10;pWGPPEQMYy6RVnDsT9vIqeAEDBg2lu84FfnuAvj9GEu1clqNhY2hC11W3aFfDebf2IHpybfojdk2&#10;Mf5cspP0Y30mrZvsQv3OVO5lnBk3nyoC680o7TGol6bXmmSnPmWSlhUN4jlKpFrixaGEjOV+CMLq&#10;mdlnnYbGoQnBZ/QRUkQFBJVz+fhfJVfr+vN8qhTBs3adCdH8T8TIr8rmfXRWNFqXPRhAXk1Z5wwC&#10;unWyuvcWILytxJlygLtmF+MuBvK0vFTY4a8X9vZgVuJ9ZAajRpk0fObPcupxiDzahDyQEu27znxR&#10;XtstYlnC+rPiXZX4sS6XmJRu7e5MFUQl5FjrLKLQmBzaKKYMjJGu1QYeq23jOxPOVd56+pnPGNI5&#10;piBIk0OeuzWj6reJ8Ewv8nrvFJpTCa1AtWEL+tmcSyEMjZRkDpAl7D02JmGb/mPVLQQX/Ux1nJXS&#10;RFCE8Ich+mQ/w2Irf4WayCxvhAjDCaKxBgMf1q3x10lnOEKow7lNzx5KpSo8EBCGBg4/kDIH+/un&#10;Dz8g4R9nvhlgerbXOzOYAG/xXgNNzkbpjfJ+HBvpDoKXPoeTT1WmjReyptrX+EP0n7MIIhQQBPyQ&#10;KwYQLJolpCymaALZbk8kYan/nWty2193otpBf1G1rtLPPPmzoFLImD6n0lL9No0W24SMJ4S9H+Q8&#10;1Py/1lTN7VA7e5GsQxOUqZEeLCT0uUiXfyO+HxJjh4LKJCN2OdL2P0u0YvY/oIxLWLsAWiQgIl12&#10;G6mrrgwwnNQX9KZxVG7VMOc7n8rYtk6JpVAk2PgRtZKdoiOuGCpOMUPVWZYymzhESvC6uZOydlnt&#10;ZSCzddg+JKcjkSlmC/4SVXGatlJObJ1sSZqM7P2v8GAEa2+WZYPw56iVc78iIoHV7V4pZGXGZ1Sx&#10;5OUVW+uj4H1ZSTsHP8LmWkPIPtyVFBZCAki/FHohbU8gkVQpKHNpPSfIvUJedsKzRnE5mG/FtOiF&#10;Zya5vv2prf75JDrU/7Stw26/WYsJo/wYVW17EzwMy1v6QY8Tc4xbA0b71m/FzCAPrU0c26MNSIgr&#10;CuA0e0cd5qf3za4EdOli9xruwyBSwd9yTEtS4puvxa+W1VzrlGPYWXcsoMdmeHNvB1prbW2D0oJ9&#10;meg6D3fTVvNcT2shhG9Ddtp+k/regSfTgOKikMVtw/uePYd3gOGYCrj6pKJvLGDhBS/eZm6Vv/Zk&#10;loj4NqESxbyxKewbS43aMDvBkc1miUwMR0fkqd2SZ3/uIarP8Qs0V3PvfLCyA0NTkVsjf3AgY2T4&#10;TXNUfTHDoQ5NmoHwXjkEuU7pUCDKqfuFvmk16tCc7YYjMx/aOqck5nU3Hz45o9HBotr4Yr1YXQyF&#10;ujRnVwjZsa9S7/UsgYSbainRCxCuW70iRkmivJ/Muw+mgIjeIQKcZYztm5B7XSp947judPfhI3ni&#10;7CAXtE92yVz5rFrmTpyaWBwPY2r2hzBKZxfsr8RGVbStvyl2qN+hyI2OQ/zsFoqa+0+N2oa2FIPC&#10;pilCKUMYYwrx0JNvEEKpW5vBCvFBEpN/jivmJWKaP1Mkbmhak1wz4rllD1NAjyibm3QKlyMr9XCZ&#10;cEMwmFyKiRvrf1iaM05d02/QBRZtSI0WkkPkvT7Q9BeuArtZBs2ns70lktnl51Jpw8R/rx4cdyVj&#10;QSd+WygF4hj017sk8y+njkbeiGnVT6HKvdNfL48Iv3uYa/lz0dstuwgO4d6Mc/mj6ieT6hjcAgVZ&#10;nvZP1RfGD7gL9leK1To3hKg9z7FBPdnh3m8K9T632SINm2tSd2LiccXaw+qiEEkoljAuTfBOmqCZ&#10;QaLlt6aVYxHoJSfTEcQ8l1jlk2MFZLqwF3cyKb56bchSWX+2LnkgQoFWt6OsfRtXOUV+7CA53HOd&#10;wvSsv5AtBq77qoHdz6iQ3G2q2g86FRs2FZ+p8CXlWDnl2MCbDCRChomMiMwNGukNGs0WpNkwE5m9&#10;zllnyVlc4f9vO4DPSgPKWmvg4Bq4PmEj+62en76H5UW+ZY50rvJwTn8/vH07DkTsSbYECGgT8df/&#10;xUWkkb0LwDSv/MH1S1UYOL9Yvi32MZF/YClONqgJelVwtkdmr8+JeancWicNY5ak8Nb5r9xcOwct&#10;55HS0UZsXRG5xz9BP1G+jZCqhXjr+NmFnKd05Kpu6+fTsX6Rux36qcGaAuloEwHbCIOv2dNgRTSt&#10;dfGFnG/LMLmhrrrU7GpyBlstKFeu51jDvlzRsihtrxZUmmZdRFV2BxzlQ6vM6rNRdZYghQZf8Mj/&#10;3oeMePZQiqNZHMqoJZCpBUKIYjokZ4YrROFbyk/mDDFnvUuCEgdjYh+OaWPyduoldsPf3ZsAC64x&#10;JUTqxpw9bXkuQS4uIYpM3+igkR6r32F5osH3927SMfWTnOfYaOsgjqn6GZY6Du3T+0OOIU3KqMnP&#10;KWL65vNQuAWZSVQkcpI4MFplsTTis+f12J4hw5XpTNvHRhevRtPILemoQ+NbPBvyUT8Kx7mwepmq&#10;1JeE+h7yrNdUrN2pdOHl/7BwSo8CRJ1gQS5u1En8oDr3VbewB04TPHoHXxWScdCYWFt1qe4w3z+s&#10;Ichp7OhcLbHbrb83J6k47XzGquG4U09ufwnFwSus1KUgomLusqFCM3n6jTbYJnNmgev84Pq7u04y&#10;ATDK1LoN89SSKPV2tp4tT1xUwQ+6d8bp3WmDfD2rbiAxV1IcNxIzMu9y1b1K2Tt0tuBzxdyj0mS9&#10;rx4Zvr2CvDi25hvo4eiZiOvuLO55ZJ2+N7Ec7DbDblN5uuU9IJOyJn3gqDYczRme9ROCfP+mnP0H&#10;QdE8uyT9eYlhZ3n8YZpg+H9biPwrq4NfKYrrDAxLjmVN8NQBXv4GSlnm72uO1Y+jEY+B84+3Fauc&#10;9V7C0B3175VsvNmdxtkL7nePevkKaRjV73K1/LG/aJ6dD9JL8dkext8XdP8+JkcoZMvCUYn4kYUr&#10;g8x/UeZalQ7/sCzHH9Y1zUit7q3L0ykuUWY9PTThKINIrpPZ2to/7m7xvrK51bBTgkwXL+HPVS0s&#10;zGxP6OS3bO48budjlXPHbLWpbL4S/fbiXLW0T4CdMNEbLtLmZI72CXxMzx0UsoVUiven8uomzV5m&#10;HHvoS+g3FB+N8/QCxVYCNeAk81FH9y9zgQUL+Fk7YogGjETQXdKBh7k5kxnperrtOc+ZHIevhXGu&#10;9EizQDqLt7f0YDEdeYM4DM32RdjM/NywwzEj3WgLmqiKGV/RJ6Y9g8mh1WhZIET5XHAiODl7cSuN&#10;0pQMmpq10YtGKWIbW7h7u+2TdNlcQl5h3lMW7CKp86Wm3o+ZbFKmdtIBzxlVrvXyOFJeEhQuajD1&#10;pigtEvUjzFL4THWOi+x2+HUROumlWBsx+ovkI8C6L7ZqTbENhuKRoXc6x6Uik01J8iPKTbGNLEsi&#10;U6/46dn6G1UgSU6SgLQRfx3oUsGy0hLXK0Y0VfFxvpMkfp91kn2pyNRxsVURELMOz5LIpFV8Sr59&#10;qUoBmhJHOi82rwBNlffDnbEhw0GnQxc0ifEHd2KZ3Nex/uJESTfQFAcSiQMlAayj8QcQk00FjDFg&#10;q5Vop9cOpmAE1ysbf0GNRV2ngmVg6FG07WsOhQbraLK0cEyYtf1yqQjNTcnAb5SPFnXS7M5oSgC9&#10;NwEKVWogFDjUWrFjaKCK+xDvyWaEoi67kD45qG1Ygx9BAhUUn15Ke9bnHqN3pz8PisovhNrPcI7j&#10;0YQepWDkWJGXIw7GQk0VaL0UgrYidd2wcjZVpe3LiwJvbTQoYxo67t3WrEDW6WRk/OyO1V73v5qQ&#10;eE0fSMpjFODAnIfMRVHH133MxL74RRVVDUFN7+B0WPqF33/7G8XDMztpDc6KOBVk2yY0PpF2jQ8r&#10;YaOaXZeVgcoKajfG9oiCntrfpgWp7ssjOnJQqwNOCecsRpoTH5DwH30GponfTl5UPJPGIsPkQ38h&#10;CJLhs3iV62rhz/fLdF3JXmIDF5UZvM9VujjXz4pP/vhW0bQ8Bf4kbPw0VqrxzkDJq26A2XYXzw31&#10;aVER+1ttkmFM8NgygYDHXPwhJHxL/WlVkBXYU5qsyurXktJ8KtUHPwriuUGOZFda+l43I7INfFrm&#10;NWz9X72sjWhTttnOya+nht4VS1Ylvs4CaibbWtf+EIsrCSe2a0ZxZaDVj3tHiLSm4yeuOsprtJ15&#10;RkgbcJBusOpAMPPWxjftXpq6GqZel0XekjXL8vmEVJWYeehY1jgUI+pcWIOfyKJ0V00bkvzIWLmf&#10;xZY16TQpoxF7/vku7sagzOgmH9SmC+PaoBa7ZdZWclv4a2B2KfVRz7cDxVNqNzAKc+3YEihlkgUb&#10;m1tEY8TJWTH+kMLwI5Rww9oKfuiBEMNBcmzXJd4sWbMxZlAztv/hDnD7aQDJ69LIUV1STt2MIblG&#10;3069JJWd4901YmAYGYik+yQIYy00JKA/K97QkJYZ8nUMZ0gvoEnpNZ/lTeS/ljWuken7fnaRnVCq&#10;0pCJA4RHvz1w1dpiD939zy4dp6LveCJt/XUNoa62bxj4zjb15ppAX+w42LHzj1cFpNuXlnlETjyB&#10;UGouq92FGOV1kOE7f028+IRAk4QWaVzk3/JEgc89sV3G3SrpEITz10NJHMtjH7Ey1aDU/oz5ACI4&#10;sVnpYn0wEyv2E/haWsR/7mHKbSVrds7Q3nUxObC9oJ/bWGSu1uQNkoKo8+FgKXdQrAws40+RBipK&#10;WIgEnl2PghLWrAvfSx+YhTaonG2LvH8O171CeC+Z6tpJ9cjlA47ACHm3FoD1F4B1iTVYDcEvzwRb&#10;yAdYJ9EQgxF89j8uCvi6CroK0QD83q58nFQEzqZ9HiLXlJ0dxkbXjWDL8XkeM+VUTGSM75Zhj5YF&#10;WIes2LE/KX0CCCcidBdg5+NQYG+5ynn5OkQJXxYnlI2dP5xII3/qK5Aqx+d1Axwcsq+ZF9ySRp+M&#10;mQ4U5Ui6iuIFtdAYAKgd27JWH9tGSELKVZFT6agogESArijJRViEvcBNxziBnrCQCtCuCadhJyHm&#10;eFok5Lfn4OBI7A4DZABFdH9mNM9V0hXl2dCVCOlyqlIx5tpsVPIdOQg0SmvkS1KQbg0Qhi0VNrkP&#10;aDCHJZJw161B6e4MWMQft7PVeto2XwbGrrJqNn6r7cxS6DbxOqfw6MEeI5ufK/eNBtW3NsT0Eyf0&#10;DWeOj0t5Om9+39QxFK9vdRHRYh2ye2foukWabQ73hyBLK55ekNULvPj9lm1hDUrNUFLFoQPKvLK/&#10;42j4emB0kL71Zcl2tN62y/Oou/5siI+UrKRa0bKu9GcHg0PvzIWYUcCAa6UZoLZjSX0TbSsQ5h42&#10;sd0sDuHq3ZxDVcwWNXGQjY6xb8wSAquqnZHvwrJ1+bgicoqfMDtrURRuhUzoPA/kMDPpfGYo1Pwa&#10;f3i5m0lHeVMj62GVqElrUyPZaZcCOMilyRaj60PJWJFP/753cEBcSr9cUBBU2/1MsgnruqyFtdHB&#10;N+AHffUz0++pYfG9PpW2eWKQXQ1o6UMW1WYCPee25EcIZ7wkg65547YyxvXVh6H6xiDdWI63Q9UB&#10;QICjv6QstWXQ6kf+D8t1Xsoua3tsP5sHo1Wotv93ik5HW+b3oRG6pWCcYnIIyVs+fWQf5Kj28Gsu&#10;46Ga7UhWIgfIV0lbEmRQvDAp0Vt8A/T8Ro7Q0Dwt8uoFEyf9XmppNI0nNL54YFyVkl7/kKWAV4gX&#10;e6KypqdhZO9hnavJ1wCp+PWnqoj1tKMpEsMkg4yY0LentmdCZCU1Wk3dJ8XG7wkRpy6f26Ki+xJH&#10;+bpSn+K2HgmQBmnNtT9AewUscpobiGuuodeoBsQEqtEqvCBvcadNOWLsVHjqA4MXmeJlVR0V3PMv&#10;FJHFqZOfpQGqiXeIQ6GhtmYHfZHBxZ9KRVAiwkJ+JwbP3dSU+vJhdKVFavbs9lukyTgcSRRVBIlf&#10;EGLXeZv1LxBkxvI/CiT5Z3ROLIzVS/dgK9F8eTFTdtHJGFFoKTj4K5KtZaEhGfdQBT6tQdQFn/rw&#10;MxTGx27qTRk/tQWf/PFbj9Jah8abnVTZAfstW8GqknIlvqGxoGo8nMZUm+XTKO0GSpONBIVvx/22&#10;2Bpl3yovv6/BPfo25XnACOHMhE5M1oA3G6sweUcTbno+A4Ti2YFI1JwvRsSpzADIIcywaFuhs1G/&#10;bDK9eTcPjruheB+gWshr0nDP1iZk6DBuL9syi36Lhn5HNCRT3yl9DM2V4ZtS7cfEbdejPDb2NWIR&#10;V9TtqjFZnDhar/Ydr40V/2FhlyX6zo0EDqw8uClLCCFNovzfHxgKxKA0epH8pmG+B8IM75q0Wsvc&#10;b3bWmnRWX+3BPOjIh/jJPH1sa/iDNVhMJgxwApzgQduoGd5NOv1vm2WBlEl22Quzv6CTT8Yd1OEG&#10;KFmEsJK4Y9iNG5iB3EFZdp9k4MdOyrDRO806aQ61ct/+cQF2OnnG8iCHhaQQD/qPjdt1KxqCqX5U&#10;SQcO0j9DkdAqaq4Xc0Ehh6E7BAyHm0yH4EF/2PNhU8zdHWiQXDGFxIshnIvjv2uVjaXtMeLSnYPT&#10;p3l1CtG+Di+7lmGetjRnFmCQ4xzzoRGlMRBGgoHSyxJXp5HcnyJwf1b0b7SLqLcJNLreFrBEZ5Lx&#10;9DTaIIc20d4LDyv+cfMUejeVKhu/sivdF0d5NCUmTN3vJYzznTd7k4Y0Z4gkIT+jfKcWbqcYMnyM&#10;1zGoxoUbpwSnt+cyu+nngZLzLPzm6UfbQuwKzW3IK2jxYEHFQIzdO11n15Fe8u+na3Nm3eYrJgXq&#10;dR2u/NpP7iIwhp4Vq0CaZckvQDBjH5P8uctruQcBB8/v31Jl6000MBFfhu8+0n8ekJO1xKBIOIT0&#10;x/Mqm299jqof3NpkRVUH9eqP0r2D1uV9HKzHQ2oIIZKRMJF5dylvBVing7Kp3gdES3rn0BfzFHVE&#10;reetKweOB9pb15hehsMgbZvBOJ7NUklc+mmJ/u0PCuc5kdY2xNt7dayyLx5UBz6/SCvSDiCh6ie8&#10;Oy8CCUHXvMKBnCMd+PYElS3ujHE4nUxWVXB2VREYuGWRaVfryDHoBPwQ6/QwNL1wM0Yirh9FTRHQ&#10;P/RgV31ObbFw9Wvlwf6xv6n/b60JC4F0yVkk4ITBuPQeTScq14w69WAYkthof71v2Tz14fyK4s2f&#10;njen+g0Dic8UBUtZHxLml+ruwSXLP2HI1MSI7njtP8OXFGq65fijxsVSmUfuzw84P8Cvnxwl4gxJ&#10;VRGQFWG0JWnGnyxxJ8pJvNAMondMXQ0HLuBiD57AilkaQbvFJmSgytbZsQnfA6dfwmVkuULVm+lE&#10;jyd4JCeqVZwESQl67v+w7Kxk4w+/rwt2XkQ83spuKt+zNJePvZX98/JRePCFmzIYhA76sB6UQOdz&#10;z2og9g8LTBrohyn8WJ2i98Wfkj2cBfW1SnmozUWT2C5YbEnkb/ofBQ58Z3oUpj7tvHJr4pGOu5kX&#10;/B/PM/cf1gcriwVljFjb007Mw8p4H3czifn+DTNDah3TmBfyK0DjPI51/8NilAjZjJUju9T+qHwP&#10;C1oXn5HdTWZIwGx1G4PFj3PAvZMkuY/cX+5binp8IosV1JfjQn1gc1oTiI1ZZBeOotagZLfkGzZ/&#10;78naJ4FJemniuuNv+jEigtk3JB5dDHBT2pnFlEsp2TOmgJvvetKgj3r5fTRV4jb9U63nQJy/RXSB&#10;4c6i0Y3QKeB9qQH6b8kh46N+OD6etmzZ+j+sBLonp6mFSNDLi+KgblgpLzDulPDe8Ssm7xix0O35&#10;375j1IOFLW53Cf93blABLmX0pU8wYr8Ysz0fJ3zYAahr/ct9u7I85tCL8n8NY3hVWjczLpt04BbS&#10;HH9uq/BCXICDcbfV/ILSwKlzWact4SOuTlC3RanP4i3GKx4PE+/kgztY6B7CXbKpHALTCdcxJzT8&#10;uz4mrMQcacAcOa2um1LupTrm4DxvmvVZHzBZ6i+h6Y1RvX9Yw9oy0YY9hQAH2bKJx/cOolGN3v+w&#10;vjQzxIo+vuA2vOxIOq+YwMcDW1VIv2swWDFzcgR7jM5EPOJrq5aYid/uxmNA67HyDZhcaVgvp0nt&#10;hNb5nbRN0BjKNvkf1uuPnrotxQfGMf7E299OWU/zHe6ma9gYo98e1752AkQhkuyl7bF4HUzzW/qw&#10;vAueXRajBBEQfJa+42METIdDYwPZEJKwNl3qytaVA6GBsW/pWMcbajQ4FbOV8lCKbfdq7SgvRqJx&#10;GJdVegDHMwWlccVC2M8x4aOHHG5rUfzEkLFrn4SOdSbiORG/LoVGMLKhBzljyKPcvF1V/v4fxlmC&#10;dDnW/XJm796Qddc0rTr4wn24bF7C32SSOmyE6CARo/Xw1X8u9lypzc0xIHPZj/sa69Zv87tFdys6&#10;SBGi44enxN0PfQ7KCkecUyi/Lgp8Vb/TGE7nUJT3q73cuuRAOZiTzVEyYzao3X7ot5qqmnmolDd/&#10;P8UzYkQd8H1PpZ4PozHVPOF18VI+7ZmDkbVdQhp8WiHVS66gOadq7z/fFK8MG5uY3UZP81eNvzhX&#10;Wob6+GSKaoqaUC9Eew8EkUCvv1JRjoVK+TgKPrQXFfwvGzwPAPne8Ozg46HXg/z9RCTeGctLrXGY&#10;ApPcnSIPcR3tI62BFhoWEVtagAYf+AbYF0tWvTwt3QzFahV9vnto7vdQLZpTSNPxM7Q4+Y9sfRFc&#10;AfiS9lnawl+irwssM1B3bNaTkOvOzvJRxrkPBoQuW45tf4bVPGBXpbjOQSnYu6e5+VlNRJ4pY9ma&#10;TXi/ofHh0EPT1V+frZJGPBXUM0K3LHdv0h4cO2sanpeFjVTJQJGU0e2+9xkZi6Z5eV9f+MNnK+Nc&#10;8OV18trrd9MNhpOr3JUJkoRukYeloDNRWhqN/Fwx4QZvEejTnUKEQXPCu7jXM6HShHCpGvYuFn51&#10;CGOODeZeIuZz+J1kmcrRvaH0tUrdFovI41AuZhPNRvCVYKe/Ujq5z7XnZ/RKAbBhsmH6mkiUiEAI&#10;NwsGUyNytn9JGUOkPonC0qWJIddU6aGlxD1UX1Wyx/Fwzi+IBgtZ0udMe2AMsi7IeQJ+ZJHKtGzk&#10;v7ELG8hLkmNVxLgy6Lray/ECbHQspzbSCOxHefCpAFjpBaOSOCj4BDZKEAggVlQF2efgYDITPOpR&#10;QqHNkJWXe2w7KRMkOwhzWBC55to7bqEa3Eqz6f9Ic1j1ksgA/qFB8OgQHcR3/0IN2w9ObqyMAdtu&#10;A0xLJVjwYDcNPiKQqTAVFK3RZQVwWtViIjZoKdRjFSNENpCQ33q29AM2+8ULxoAsIn2TBtxcsVse&#10;acsC70Xx6Ax90Kql++6wPkrrkUSWNdBa2J6Dc/CYUPL9h0KqIs5ICXAW+7LGWyqCEGJaHbvkixyv&#10;YkvcwQK0FHZDkooWgIRkK5ANcDKzBMXBpFsKLWniG20alLaOZum3M1/nJTgMP/iaCvDjQYStxul1&#10;y5+ZLGoeHSXU6/b1dNoa/uTeIA6oQ5YbkycGEZ0eTMMWszUU8hLbbHMCOSV1pR4pcql36hpZbgdK&#10;ixl8lyoe+nToYDM/uqecq+7oHb3p+3FyEv7EjjsYMXeVCYJcgaZQHw+iaRBX6qzoJm6np4jEe1Uf&#10;kmUeoku0x1+PEMZS6cNKmA1ykZ7LLWYnxQ8kSe8kKeruWK7iopePJTgufShzsroWTpLzaaMhPNR+&#10;smm9nxhoHCr2u/AzAfW70OyxlpnCep5B+vx1E4vaG+tuRv67nCCJ+SX2+D7GRqTwXUmu8roa6nKT&#10;wYvWY+WWBnNZx7ZXWSZ5vajW3BWaTQ0q97vep04o4eStK0mz5dUn7GzarKowInM3HFu8Mv7k+HmD&#10;KF56476MS5sX3QgM0u60bUj0NkyXt9UNdpcAA42OApMxaNEnS8FYShL6/52Iv7FDcBoe2akyjK0H&#10;arK/DlUuBOg/sZKaqrf0xFwGChmrJBU/qSQ0QBtbiS0vXR6hDgZiUeUDwHKGbHkInB9AgDYlEVve&#10;Z5ZwITDwLT4ArE4wCQT8z6zzfx9iRcx8bGVjttyQBeMbyOILFr/MnmCVLgp3LeL93qaFobXNMCBF&#10;HLiu/MZuuNZNnZ6m/lnm2e4hECAy+AbzF+M8k4iXSPQ9Z//5wqF2srf1Vlg2ZvucdQmVGxoikod8&#10;FWgREJ8efA5gTtGU9GgyIBOK4JiewGv9g+5sZfieUH/E8XJ92Z1/R3YfCMCP4I3gxhG3S8igpb0o&#10;/rGeASMIuFXeBlIocI6uD1Aq4I3HeVFY3BGQSX5APQhOgIHAPpPGGhr9e9HnI9tJ3KESpxNzVU1K&#10;uY5c7iWErk49JXmI0RMYRe4YyQtG2bnvWiDHvdO3/Wk7CM73AzURytFEAf1bdvmBPMw6irVogK6C&#10;rXiOXiSfsPYf+7wKRXc/QANYbkLHDsFGAMCcUTFa78I8hKLiekqu656KJXzeyErSdJkrLnZVLA+x&#10;1vdu2GNhaOtk0k9iTjMnKMA+rwUWoFxtcmOr4JqXx4LgrP0qsILQ8Z5VjQCAzYQmdzayPlkexYh8&#10;NbDKXZVqiqTFHWPLyyf/QzvjI6GSp4+H3bWT+yfcPChW3yjDQcQt62keYqPAU3CZ4QQbbPl3Egiv&#10;XdiC1/9b/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DptwAAW0NvbnRlbnRfVHlwZXNdLnhtbFBLAQIUAAoAAAAA&#10;AIdO4kAAAAAAAAAAAAAAAAAGAAAAAAAAAAAAEAAAALi1AABfcmVscy9QSwECFAAUAAAACACHTuJA&#10;ihRmPNEAAACUAQAACwAAAAAAAAABACAAAADctQAAX3JlbHMvLnJlbHNQSwECFAAKAAAAAACHTuJA&#10;AAAAAAAAAAAAAAAABAAAAAAAAAAAABAAAAAAAAAAZHJzL1BLAQIUAAoAAAAAAIdO4kAAAAAAAAAA&#10;AAAAAAAKAAAAAAAAAAAAEAAAANa2AABkcnMvX3JlbHMvUEsBAhQAFAAAAAgAh07iQFhgsxu0AAAA&#10;IgEAABkAAAAAAAAAAQAgAAAA/rYAAGRycy9fcmVscy9lMm9Eb2MueG1sLnJlbHNQSwECFAAUAAAA&#10;CACHTuJA6xPi1dcAAAAKAQAADwAAAAAAAAABACAAAAAiAAAAZHJzL2Rvd25yZXYueG1sUEsBAhQA&#10;FAAAAAgAh07iQDxrHmQHBAAAfQwAAA4AAAAAAAAAAQAgAAAAJgEAAGRycy9lMm9Eb2MueG1sUEsB&#10;AhQACgAAAAAAh07iQAAAAAAAAAAAAAAAAAoAAAAAAAAAAAAQAAAAWQUAAGRycy9tZWRpYS9QSwEC&#10;FAAUAAAACACHTuJARlyijASwAAC+sAAAFQAAAAAAAAABACAAAACBBQAAZHJzL21lZGlhL2ltYWdl&#10;MS5qcGVnUEsFBgAAAAAKAAoAUwIAAC25AAAAAA==&#10;">
                <o:lock v:ext="edit" aspectratio="f"/>
                <v:group id="组合 10" o:spid="_x0000_s1026" o:spt="203" style="position:absolute;left:9053;top:23200;height:3007;width:4352;" coordorigin="2247,89571" coordsize="4352,3007"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图片 3" o:spid="_x0000_s1026" o:spt="75" alt="aaebb4b8d06d674f011d53066366230" type="#_x0000_t75" style="position:absolute;left:2247;top:89613;height:2965;width:4352;" filled="f" o:preferrelative="t" stroked="f" coordsize="21600,21600" o:gfxdata="UEsDBAoAAAAAAIdO4kAAAAAAAAAAAAAAAAAEAAAAZHJzL1BLAwQUAAAACACHTuJAWt/xPb0AAADa&#10;AAAADwAAAGRycy9kb3ducmV2LnhtbEWPS4sCMRCE7wv+h9CCtzVR0NXRKD52Qb35QPDWTNqZwUln&#10;mMTnrzcLC3ssquorajx92FLcqPaFYw2dtgJBnDpTcKbhsP/5HIDwAdlg6Zg0PMnDdNL4GGNi3J23&#10;dNuFTEQI+wQ15CFUiZQ+zcmib7uKOHpnV1sMUdaZNDXeI9yWsqtUX1osOC7kWNEip/Syu1oNa1Tz&#10;8L3sD0/L4+b0tT53Z+XrqHWr2VEjEIEe4T/8114ZDT34vRJvgJ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3/E9vQAA&#10;ANoAAAAPAAAAAAAAAAEAIAAAACIAAABkcnMvZG93bnJldi54bWxQSwECFAAUAAAACACHTuJAMy8F&#10;njsAAAA5AAAAEAAAAAAAAAABACAAAAAMAQAAZHJzL3NoYXBleG1sLnhtbFBLBQYAAAAABgAGAFsB&#10;AAC2AwAAAAA=&#10;">
                    <v:fill on="f" focussize="0,0"/>
                    <v:stroke on="f"/>
                    <v:imagedata r:id="rId5" o:title=""/>
                    <o:lock v:ext="edit" aspectratio="t"/>
                  </v:shape>
                  <v:shape id="文本框 5" o:spid="_x0000_s1026" o:spt="202" type="#_x0000_t202" style="position:absolute;left:5767;top:89571;height:660;width:832;" filled="f" stroked="t" coordsize="21600,21600" o:gfxdata="UEsDBAoAAAAAAIdO4kAAAAAAAAAAAAAAAAAEAAAAZHJzL1BLAwQUAAAACACHTuJAq5WXDbsAAADa&#10;AAAADwAAAGRycy9kb3ducmV2LnhtbEWP0WoCMRRE34X+Q7iFvmlWKSJbo9iCIFgQXT/gdnN3E9zc&#10;LEl09e8bodDHYWbOMMv13XXiRiFazwqmkwIEce215VbBudqOFyBiQtbYeSYFD4qwXr2MllhqP/CR&#10;bqfUigzhWKICk1JfShlrQw7jxPfE2Wt8cJiyDK3UAYcMd52cFcVcOrScFwz29GWovpyuTsH3fl+Z&#10;pjnYYLfy5/F+2VyHz41Sb6/T4gNEonv6D/+1d1rBHJ5X8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5WXDbsAAADa&#10;AAAADwAAAAAAAAABACAAAAAiAAAAZHJzL2Rvd25yZXYueG1sUEsBAhQAFAAAAAgAh07iQDMvBZ47&#10;AAAAOQAAABAAAAAAAAAAAQAgAAAACgEAAGRycy9zaGFwZXhtbC54bWxQSwUGAAAAAAYABgBbAQAA&#10;tAMAAAAA&#10;">
                    <v:fill on="f" focussize="0,0"/>
                    <v:stroke weight="4.5pt" color="#FF0000 [3205]" miterlimit="8" joinstyle="miter"/>
                    <v:imagedata o:title=""/>
                    <o:lock v:ext="edit" aspectratio="f"/>
                    <v:textbox>
                      <w:txbxContent>
                        <w:p>
                          <w:pPr>
                            <w:pStyle w:val="4"/>
                            <w:kinsoku/>
                            <w:ind w:left="0"/>
                            <w:jc w:val="both"/>
                          </w:pPr>
                          <w:r>
                            <w:rPr>
                              <w:rFonts w:ascii="Calibri" w:hAnsi="Times New Roman" w:eastAsia="宋体"/>
                              <w:color w:val="000000" w:themeColor="dark1"/>
                              <w:kern w:val="2"/>
                              <w:sz w:val="21"/>
                              <w:szCs w:val="21"/>
                              <w14:textFill>
                                <w14:solidFill>
                                  <w14:schemeClr w14:val="dk1"/>
                                </w14:solidFill>
                              </w14:textFill>
                            </w:rPr>
                            <w:t> </w:t>
                          </w:r>
                        </w:p>
                      </w:txbxContent>
                    </v:textbox>
                  </v:shape>
                </v:group>
                <v:shape id="文本框 5" o:spid="_x0000_s1026" o:spt="202" type="#_x0000_t202" style="position:absolute;left:10133;top:23440;height:660;width:832;" filled="f" stroked="t" coordsize="21600,21600" o:gfxdata="UEsDBAoAAAAAAIdO4kAAAAAAAAAAAAAAAAAEAAAAZHJzL1BLAwQUAAAACACHTuJAxNkylrsAAADa&#10;AAAADwAAAGRycy9kb3ducmV2LnhtbEWP0WoCMRRE3wv9h3CFvtWsIq2sRrGCIFiQaj/gdnN3E9zc&#10;LEl09e8bQfBxmJkzzHx5da24UIjWs4LRsABBXHltuVHwe9y8T0HEhKyx9UwKbhRhuXh9mWOpfc8/&#10;dDmkRmQIxxIVmJS6UspYGXIYh74jzl7tg8OUZWikDthnuGvluCg+pEPLecFgR2tD1elwdgq+d7uj&#10;qeu9DXYj/26T0+rcf62UehuMihmIRNf0DD/aW63gE+5X8g2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kylrsAAADa&#10;AAAADwAAAAAAAAABACAAAAAiAAAAZHJzL2Rvd25yZXYueG1sUEsBAhQAFAAAAAgAh07iQDMvBZ47&#10;AAAAOQAAABAAAAAAAAAAAQAgAAAACgEAAGRycy9zaGFwZXhtbC54bWxQSwUGAAAAAAYABgBbAQAA&#10;tAMAAAAA&#10;">
                  <v:fill on="f" focussize="0,0"/>
                  <v:stroke weight="4.5pt" color="#FF0000 [3205]" miterlimit="8" joinstyle="miter"/>
                  <v:imagedata o:title=""/>
                  <o:lock v:ext="edit" aspectratio="f"/>
                  <v:textbox>
                    <w:txbxContent>
                      <w:p>
                        <w:pPr>
                          <w:pStyle w:val="4"/>
                          <w:kinsoku/>
                          <w:ind w:left="0"/>
                          <w:jc w:val="both"/>
                        </w:pPr>
                        <w:r>
                          <w:rPr>
                            <w:rFonts w:ascii="Calibri" w:hAnsi="Times New Roman" w:eastAsia="宋体"/>
                            <w:color w:val="000000" w:themeColor="dark1"/>
                            <w:kern w:val="2"/>
                            <w:sz w:val="21"/>
                            <w:szCs w:val="21"/>
                            <w14:textFill>
                              <w14:solidFill>
                                <w14:schemeClr w14:val="dk1"/>
                              </w14:solidFill>
                            </w14:textFill>
                          </w:rPr>
                          <w:t> </w:t>
                        </w:r>
                      </w:p>
                    </w:txbxContent>
                  </v:textbox>
                </v:shape>
                <w10:wrap type="through"/>
              </v:group>
            </w:pict>
          </mc:Fallback>
        </mc:AlternateConten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2772"/>
        </w:tabs>
        <w:bidi w:val="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Figure 1、2 Camera Locations</w:t>
      </w:r>
    </w:p>
    <w:p>
      <w:pPr>
        <w:tabs>
          <w:tab w:val="left" w:pos="2772"/>
        </w:tabs>
        <w:bidi w:val="0"/>
        <w:jc w:val="left"/>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2.3 Technical pathway</w:t>
      </w:r>
    </w:p>
    <w:p>
      <w:pPr>
        <w:tabs>
          <w:tab w:val="left" w:pos="2772"/>
        </w:tabs>
        <w:bidi w:val="0"/>
        <w:jc w:val="both"/>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The video is recorded through the camera, in two ways: through real-time video transmission and ship-side storage. The ship-side video storage cycle is 6 months, and after the storage capacity reaches the upper limit, the old hard disk is replaced using a pull-out hard disk, and the old hard disk is brought back for analysis through the transport vessel,real-time transmission is currently only used for viewing special situations and temporary storage for emergencies.</w:t>
      </w:r>
    </w:p>
    <w:p>
      <w:pPr>
        <w:tabs>
          <w:tab w:val="left" w:pos="2772"/>
        </w:tabs>
        <w:bidi w:val="0"/>
        <w:jc w:val="both"/>
        <w:rPr>
          <w:rFonts w:hint="default" w:ascii="Times New Roman" w:hAnsi="Times New Roman" w:eastAsia="仿宋" w:cs="Times New Roman"/>
          <w:sz w:val="28"/>
          <w:szCs w:val="28"/>
          <w:lang w:val="en-US" w:eastAsia="zh-CN"/>
        </w:rPr>
      </w:pPr>
      <w:r>
        <w:rPr>
          <w:rFonts w:hint="default" w:ascii="Times New Roman" w:hAnsi="Times New Roman" w:cs="Times New Roman"/>
        </w:rPr>
        <mc:AlternateContent>
          <mc:Choice Requires="wpg">
            <w:drawing>
              <wp:anchor distT="0" distB="0" distL="114300" distR="114300" simplePos="0" relativeHeight="251661312" behindDoc="1" locked="0" layoutInCell="1" allowOverlap="1">
                <wp:simplePos x="0" y="0"/>
                <wp:positionH relativeFrom="column">
                  <wp:posOffset>-601980</wp:posOffset>
                </wp:positionH>
                <wp:positionV relativeFrom="paragraph">
                  <wp:posOffset>1414780</wp:posOffset>
                </wp:positionV>
                <wp:extent cx="6339205" cy="3297555"/>
                <wp:effectExtent l="0" t="0" r="10795" b="10795"/>
                <wp:wrapThrough wrapText="bothSides">
                  <wp:wrapPolygon>
                    <wp:start x="8568" y="333"/>
                    <wp:lineTo x="8568" y="3203"/>
                    <wp:lineTo x="10169" y="3660"/>
                    <wp:lineTo x="10797" y="3660"/>
                    <wp:lineTo x="8914" y="4284"/>
                    <wp:lineTo x="8914" y="5657"/>
                    <wp:lineTo x="7659" y="5823"/>
                    <wp:lineTo x="7573" y="5865"/>
                    <wp:lineTo x="7616" y="6322"/>
                    <wp:lineTo x="7119" y="6988"/>
                    <wp:lineTo x="2661" y="7071"/>
                    <wp:lineTo x="1753" y="7154"/>
                    <wp:lineTo x="1774" y="7737"/>
                    <wp:lineTo x="2055" y="8319"/>
                    <wp:lineTo x="2120" y="9317"/>
                    <wp:lineTo x="2272" y="9650"/>
                    <wp:lineTo x="7465" y="10315"/>
                    <wp:lineTo x="1666" y="10315"/>
                    <wp:lineTo x="1666" y="14516"/>
                    <wp:lineTo x="3592" y="14974"/>
                    <wp:lineTo x="4349" y="14974"/>
                    <wp:lineTo x="4349" y="18510"/>
                    <wp:lineTo x="6924" y="18967"/>
                    <wp:lineTo x="7941" y="18967"/>
                    <wp:lineTo x="7941" y="21588"/>
                    <wp:lineTo x="14475" y="21588"/>
                    <wp:lineTo x="14475" y="18967"/>
                    <wp:lineTo x="15449" y="18967"/>
                    <wp:lineTo x="17850" y="18510"/>
                    <wp:lineTo x="17829" y="14308"/>
                    <wp:lineTo x="21594" y="13934"/>
                    <wp:lineTo x="21594" y="10149"/>
                    <wp:lineTo x="14367" y="9650"/>
                    <wp:lineTo x="17223" y="9650"/>
                    <wp:lineTo x="18759" y="9400"/>
                    <wp:lineTo x="18781" y="7986"/>
                    <wp:lineTo x="18456" y="7903"/>
                    <wp:lineTo x="16812" y="7653"/>
                    <wp:lineTo x="16855" y="6905"/>
                    <wp:lineTo x="16054" y="6738"/>
                    <wp:lineTo x="13631" y="6322"/>
                    <wp:lineTo x="13069" y="5657"/>
                    <wp:lineTo x="13090" y="5449"/>
                    <wp:lineTo x="12701" y="5241"/>
                    <wp:lineTo x="11922" y="4908"/>
                    <wp:lineTo x="11056" y="4409"/>
                    <wp:lineTo x="10797" y="4326"/>
                    <wp:lineTo x="10797" y="3660"/>
                    <wp:lineTo x="11727" y="3660"/>
                    <wp:lineTo x="14064" y="3203"/>
                    <wp:lineTo x="14042" y="333"/>
                    <wp:lineTo x="8568" y="333"/>
                  </wp:wrapPolygon>
                </wp:wrapThrough>
                <wp:docPr id="19" name="组合 5"/>
                <wp:cNvGraphicFramePr/>
                <a:graphic xmlns:a="http://schemas.openxmlformats.org/drawingml/2006/main">
                  <a:graphicData uri="http://schemas.microsoft.com/office/word/2010/wordprocessingGroup">
                    <wpg:wgp>
                      <wpg:cNvGrpSpPr/>
                      <wpg:grpSpPr>
                        <a:xfrm>
                          <a:off x="0" y="0"/>
                          <a:ext cx="6339274" cy="3297555"/>
                          <a:chOff x="1461" y="371"/>
                          <a:chExt cx="12834" cy="7903"/>
                        </a:xfrm>
                      </wpg:grpSpPr>
                      <wpg:grpSp>
                        <wpg:cNvPr id="20" name="组合 7"/>
                        <wpg:cNvGrpSpPr/>
                        <wpg:grpSpPr>
                          <a:xfrm>
                            <a:off x="1461" y="371"/>
                            <a:ext cx="11716" cy="6768"/>
                            <a:chOff x="-166" y="-539"/>
                            <a:chExt cx="13433" cy="7861"/>
                          </a:xfrm>
                        </wpg:grpSpPr>
                        <pic:pic xmlns:pic="http://schemas.openxmlformats.org/drawingml/2006/picture">
                          <pic:nvPicPr>
                            <pic:cNvPr id="35849" name="图片 3" descr="1451281556050497200-0"/>
                            <pic:cNvPicPr>
                              <a:picLocks noChangeAspect="1"/>
                            </pic:cNvPicPr>
                          </pic:nvPicPr>
                          <pic:blipFill>
                            <a:blip r:embed="rId6"/>
                            <a:stretch>
                              <a:fillRect/>
                            </a:stretch>
                          </pic:blipFill>
                          <pic:spPr>
                            <a:xfrm>
                              <a:off x="-166" y="606"/>
                              <a:ext cx="4759" cy="5721"/>
                            </a:xfrm>
                            <a:prstGeom prst="rect">
                              <a:avLst/>
                            </a:prstGeom>
                            <a:noFill/>
                            <a:ln w="9525">
                              <a:noFill/>
                            </a:ln>
                          </pic:spPr>
                        </pic:pic>
                        <pic:pic xmlns:pic="http://schemas.openxmlformats.org/drawingml/2006/picture">
                          <pic:nvPicPr>
                            <pic:cNvPr id="35850" name="图片 9" descr="1514444294580842_副本"/>
                            <pic:cNvPicPr>
                              <a:picLocks noChangeAspect="1"/>
                            </pic:cNvPicPr>
                          </pic:nvPicPr>
                          <pic:blipFill>
                            <a:blip r:embed="rId7"/>
                            <a:srcRect l="19376" t="18050" r="12796" b="53064"/>
                            <a:stretch>
                              <a:fillRect/>
                            </a:stretch>
                          </pic:blipFill>
                          <pic:spPr>
                            <a:xfrm>
                              <a:off x="10134" y="2226"/>
                              <a:ext cx="3133" cy="1623"/>
                            </a:xfrm>
                            <a:prstGeom prst="rect">
                              <a:avLst/>
                            </a:prstGeom>
                            <a:noFill/>
                            <a:ln w="9525">
                              <a:noFill/>
                            </a:ln>
                          </pic:spPr>
                        </pic:pic>
                        <pic:pic xmlns:pic="http://schemas.openxmlformats.org/drawingml/2006/picture">
                          <pic:nvPicPr>
                            <pic:cNvPr id="35851" name="图片 11" descr="Img322595848_副本"/>
                            <pic:cNvPicPr>
                              <a:picLocks noChangeAspect="1"/>
                            </pic:cNvPicPr>
                          </pic:nvPicPr>
                          <pic:blipFill>
                            <a:blip r:embed="rId8"/>
                            <a:stretch>
                              <a:fillRect/>
                            </a:stretch>
                          </pic:blipFill>
                          <pic:spPr>
                            <a:xfrm>
                              <a:off x="5028" y="-539"/>
                              <a:ext cx="3970" cy="4772"/>
                            </a:xfrm>
                            <a:prstGeom prst="rect">
                              <a:avLst/>
                            </a:prstGeom>
                            <a:noFill/>
                            <a:ln w="9525">
                              <a:noFill/>
                            </a:ln>
                          </pic:spPr>
                        </pic:pic>
                        <wps:wsp>
                          <wps:cNvPr id="13" name="右箭头 12"/>
                          <wps:cNvSpPr/>
                          <wps:spPr>
                            <a:xfrm rot="19500000">
                              <a:off x="3960" y="2320"/>
                              <a:ext cx="1609" cy="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4" name="右箭头 13"/>
                          <wps:cNvSpPr/>
                          <wps:spPr>
                            <a:xfrm rot="1920000">
                              <a:off x="8318" y="2075"/>
                              <a:ext cx="1567" cy="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35843" name="图片 7"/>
                            <pic:cNvPicPr>
                              <a:picLocks noChangeAspect="1"/>
                            </pic:cNvPicPr>
                          </pic:nvPicPr>
                          <pic:blipFill>
                            <a:blip r:embed="rId9"/>
                            <a:stretch>
                              <a:fillRect/>
                            </a:stretch>
                          </pic:blipFill>
                          <pic:spPr>
                            <a:xfrm>
                              <a:off x="2831" y="5540"/>
                              <a:ext cx="9140" cy="1782"/>
                            </a:xfrm>
                            <a:prstGeom prst="rect">
                              <a:avLst/>
                            </a:prstGeom>
                            <a:noFill/>
                            <a:ln w="9525">
                              <a:noFill/>
                            </a:ln>
                          </pic:spPr>
                        </pic:pic>
                        <wps:wsp>
                          <wps:cNvPr id="16" name="下箭头 15"/>
                          <wps:cNvSpPr/>
                          <wps:spPr>
                            <a:xfrm rot="2880000">
                              <a:off x="8995" y="4863"/>
                              <a:ext cx="793" cy="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24" name="图形 43" descr="信号塔 纯色填充"/>
                            <pic:cNvPicPr>
                              <a:picLocks noChangeAspect="1"/>
                            </pic:cNvPicPr>
                          </pic:nvPicPr>
                          <pic:blipFill>
                            <a:blip r:embed="rId10"/>
                            <a:stretch>
                              <a:fillRect/>
                            </a:stretch>
                          </pic:blipFill>
                          <pic:spPr>
                            <a:xfrm>
                              <a:off x="6396" y="3335"/>
                              <a:ext cx="1271" cy="1271"/>
                            </a:xfrm>
                            <a:prstGeom prst="rect">
                              <a:avLst/>
                            </a:prstGeom>
                          </pic:spPr>
                        </pic:pic>
                        <wps:wsp>
                          <wps:cNvPr id="25" name="右箭头 1"/>
                          <wps:cNvSpPr/>
                          <wps:spPr>
                            <a:xfrm rot="720000">
                              <a:off x="4256" y="3384"/>
                              <a:ext cx="1609" cy="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6" name="右箭头 3"/>
                          <wps:cNvSpPr/>
                          <wps:spPr>
                            <a:xfrm rot="20160000">
                              <a:off x="8209" y="3207"/>
                              <a:ext cx="1567" cy="60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28" name="文本框 9"/>
                        <wps:cNvSpPr txBox="1"/>
                        <wps:spPr>
                          <a:xfrm>
                            <a:off x="2491" y="4177"/>
                            <a:ext cx="1874" cy="1481"/>
                          </a:xfrm>
                          <a:prstGeom prst="rect">
                            <a:avLst/>
                          </a:prstGeom>
                        </wps:spPr>
                        <wps:style>
                          <a:lnRef idx="2">
                            <a:schemeClr val="accent1"/>
                          </a:lnRef>
                          <a:fillRef idx="1">
                            <a:schemeClr val="lt1"/>
                          </a:fillRef>
                          <a:effectRef idx="0">
                            <a:schemeClr val="accent1"/>
                          </a:effectRef>
                          <a:fontRef idx="minor">
                            <a:schemeClr val="dk1"/>
                          </a:fontRef>
                        </wps:style>
                        <wps:txbx>
                          <w:txbxContent>
                            <w:p>
                              <w:pPr>
                                <w:numPr>
                                  <w:ilvl w:val="0"/>
                                  <w:numId w:val="2"/>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Camera</w:t>
                              </w:r>
                            </w:p>
                          </w:txbxContent>
                        </wps:txbx>
                        <wps:bodyPr wrap="square" rtlCol="0">
                          <a:noAutofit/>
                        </wps:bodyPr>
                      </wps:wsp>
                      <wps:wsp>
                        <wps:cNvPr id="11" name="文本框 10"/>
                        <wps:cNvSpPr txBox="1"/>
                        <wps:spPr>
                          <a:xfrm>
                            <a:off x="6596" y="510"/>
                            <a:ext cx="3182" cy="1006"/>
                          </a:xfrm>
                          <a:prstGeom prst="rect">
                            <a:avLst/>
                          </a:prstGeom>
                        </wps:spPr>
                        <wps:style>
                          <a:lnRef idx="2">
                            <a:schemeClr val="accent1"/>
                          </a:lnRef>
                          <a:fillRef idx="1">
                            <a:schemeClr val="lt1"/>
                          </a:fillRef>
                          <a:effectRef idx="0">
                            <a:schemeClr val="accent1"/>
                          </a:effectRef>
                          <a:fontRef idx="minor">
                            <a:schemeClr val="dk1"/>
                          </a:fontRef>
                        </wps:style>
                        <wps:txbx>
                          <w:txbxContent>
                            <w:p>
                              <w:pPr>
                                <w:numPr>
                                  <w:ilvl w:val="0"/>
                                  <w:numId w:val="3"/>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Hard Disk</w:t>
                              </w:r>
                            </w:p>
                          </w:txbxContent>
                        </wps:txbx>
                        <wps:bodyPr wrap="square" rtlCol="0">
                          <a:noAutofit/>
                        </wps:bodyPr>
                      </wps:wsp>
                      <wps:wsp>
                        <wps:cNvPr id="33" name="文本框 32"/>
                        <wps:cNvSpPr txBox="1"/>
                        <wps:spPr>
                          <a:xfrm>
                            <a:off x="6290" y="4754"/>
                            <a:ext cx="2559" cy="1045"/>
                          </a:xfrm>
                          <a:prstGeom prst="rect">
                            <a:avLst/>
                          </a:prstGeom>
                        </wps:spPr>
                        <wps:style>
                          <a:lnRef idx="2">
                            <a:schemeClr val="accent1"/>
                          </a:lnRef>
                          <a:fillRef idx="1">
                            <a:schemeClr val="lt1"/>
                          </a:fillRef>
                          <a:effectRef idx="0">
                            <a:schemeClr val="accent1"/>
                          </a:effectRef>
                          <a:fontRef idx="minor">
                            <a:schemeClr val="dk1"/>
                          </a:fontRef>
                        </wps:style>
                        <wps:txbx>
                          <w:txbxContent>
                            <w:p>
                              <w:pPr>
                                <w:numPr>
                                  <w:ilvl w:val="0"/>
                                  <w:numId w:val="4"/>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Satellite</w:t>
                              </w:r>
                            </w:p>
                          </w:txbxContent>
                        </wps:txbx>
                        <wps:bodyPr wrap="square" rtlCol="0">
                          <a:noAutofit/>
                        </wps:bodyPr>
                      </wps:wsp>
                      <wps:wsp>
                        <wps:cNvPr id="34" name="文本框 33"/>
                        <wps:cNvSpPr txBox="1"/>
                        <wps:spPr>
                          <a:xfrm>
                            <a:off x="10695" y="4116"/>
                            <a:ext cx="3600" cy="1336"/>
                          </a:xfrm>
                          <a:prstGeom prst="rect">
                            <a:avLst/>
                          </a:prstGeom>
                        </wps:spPr>
                        <wps:style>
                          <a:lnRef idx="2">
                            <a:schemeClr val="accent1"/>
                          </a:lnRef>
                          <a:fillRef idx="1">
                            <a:schemeClr val="lt1"/>
                          </a:fillRef>
                          <a:effectRef idx="0">
                            <a:schemeClr val="accent1"/>
                          </a:effectRef>
                          <a:fontRef idx="minor">
                            <a:schemeClr val="dk1"/>
                          </a:fontRef>
                        </wps:style>
                        <wps:txbx>
                          <w:txbxContent>
                            <w:p>
                              <w:pPr>
                                <w:numPr>
                                  <w:ilvl w:val="0"/>
                                  <w:numId w:val="5"/>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Data Center</w:t>
                              </w:r>
                            </w:p>
                          </w:txbxContent>
                        </wps:txbx>
                        <wps:bodyPr wrap="square" rtlCol="0">
                          <a:noAutofit/>
                        </wps:bodyPr>
                      </wps:wsp>
                      <wps:wsp>
                        <wps:cNvPr id="12" name="文本框 11"/>
                        <wps:cNvSpPr txBox="1"/>
                        <wps:spPr>
                          <a:xfrm>
                            <a:off x="6228" y="7118"/>
                            <a:ext cx="3801" cy="1156"/>
                          </a:xfrm>
                          <a:prstGeom prst="rect">
                            <a:avLst/>
                          </a:prstGeom>
                        </wps:spPr>
                        <wps:style>
                          <a:lnRef idx="2">
                            <a:schemeClr val="accent1"/>
                          </a:lnRef>
                          <a:fillRef idx="1">
                            <a:schemeClr val="lt1"/>
                          </a:fillRef>
                          <a:effectRef idx="0">
                            <a:schemeClr val="accent1"/>
                          </a:effectRef>
                          <a:fontRef idx="minor">
                            <a:schemeClr val="dk1"/>
                          </a:fontRef>
                        </wps:style>
                        <wps:txbx>
                          <w:txbxContent>
                            <w:p>
                              <w:pPr>
                                <w:numPr>
                                  <w:ilvl w:val="0"/>
                                  <w:numId w:val="6"/>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Analysis</w:t>
                              </w:r>
                            </w:p>
                          </w:txbxContent>
                        </wps:txbx>
                        <wps:bodyPr wrap="square" rtlCol="0">
                          <a:noAutofit/>
                        </wps:bodyPr>
                      </wps:wsp>
                    </wpg:wgp>
                  </a:graphicData>
                </a:graphic>
              </wp:anchor>
            </w:drawing>
          </mc:Choice>
          <mc:Fallback>
            <w:pict>
              <v:group id="组合 5" o:spid="_x0000_s1026" o:spt="203" style="position:absolute;left:0pt;margin-left:-47.4pt;margin-top:111.4pt;height:259.65pt;width:499.15pt;mso-wrap-distance-left:9pt;mso-wrap-distance-right:9pt;z-index:-251655168;mso-width-relative:page;mso-height-relative:page;" coordorigin="1461,371" coordsize="12834,7903" wrapcoords="8568 333 8568 3203 10169 3660 10797 3660 8914 4284 8914 5657 7659 5823 7573 5865 7616 6322 7119 6988 2661 7071 1753 7154 1774 7737 2055 8319 2120 9317 2272 9650 7465 10315 1666 10315 1666 14516 3592 14974 4349 14974 4349 18510 6924 18967 7941 18967 7941 21588 14475 21588 14475 18967 15449 18967 17850 18510 17829 14308 21594 13934 21594 10149 14367 9650 17223 9650 18759 9400 18781 7986 18456 7903 16812 7653 16855 6905 16054 6738 13631 6322 13069 5657 13090 5449 12701 5241 11922 4908 11056 4409 10797 4326 10797 3660 11727 3660 14064 3203 14042 333 8568 333" o:gfxdata="UEsDBAoAAAAAAIdO4kAAAAAAAAAAAAAAAAAEAAAAZHJzL1BLAwQUAAAACACHTuJA5kDS29wAAAAL&#10;AQAADwAAAGRycy9kb3ducmV2LnhtbE2PzU7DMBCE70i8g7VI3Fr/tAUa4lSoAk5VJVokxM2Nt0nU&#10;2I5iN2nfnuUEtx3taOabfHVxLRuwj03wGuRUAENfBtv4SsPn/m3yBCwm461pg0cNV4ywKm5vcpPZ&#10;MPoPHHapYhTiY2Y01Cl1GeexrNGZOA0devodQ+9MItlX3PZmpHDXciXEA3em8dRQmw7XNZan3dlp&#10;eB/N+DKTr8PmdFxfv/eL7ddGotb3d1I8A0t4SX9m+MUndCiI6RDO3kbWapgs54SeNCil6CDHUswW&#10;wA4aHudKAi9y/n9D8QNQSwMEFAAAAAgAh07iQB4EWhSsBgAAcCYAAA4AAABkcnMvZTJvRG9jLnht&#10;bO1aW4/bRBR+R+I/jPy+jWfs8SVqtmp3aVWpghWFZzTrOLGFb4y9m/SdUlY8lAfES3lZxBuXSoAE&#10;AlH+TNPlZ3DmYmftdNuwzUbdkkibtT32+MyZb77znTO5em2aJugw5GWcZwMDXzENFGZBPoyz8cD4&#10;8IObW56ByoplQ5bkWTgw7oWlcW377beuTop+SPIoT4YhR9BJVvYnxcCIqqro93plEIUpK6/kRZhB&#10;4yjnKavglI97Q84m0Hua9IhpOr1JzocFz4OwLOHqrmo0dI98mQ7z0SgOwt08OEjDrFK98jBhFQyp&#10;jOKiNLaltaNRGFTvjUZlWKFkYMBIK/kNL4HjffHd277K+mPOiigOtAlsGRM6Y0pZnMFLm652WcXQ&#10;AY8XukrjgOdlPqquBHnaUwORHoFRYLPjm1s8PyjkWMb9ybhonA4T1fH6ubsN3j3c4ygeAhJ8A2Us&#10;hRk/+fPT2ZefIyqcMynGfbjnFi/uFntcXxirMzHe6Yin4j+MBE2lW+81bg2nFQrgomNZPnFtAwXQ&#10;ZhHfpVT2zfpBBLMjnsO2gw0kml2s5iSI3tGPY+JZ+mHXNy3R3Ktf3BP2NeY0JxfrKQLgaXnKPYen&#10;FkdcuwtjFzvKWY7reLU7tKe2sAON4Kktavl1W+Mqy7Ys9ajrgUfPdlURB334046CowVIvXwhw1PV&#10;AQ8BoKK37HAvDva4OpnDyqKe3SBr9ujJydEDBCYOwzKAZYhtCtOLKXVMatq+CwSxJRel6FF0orpk&#10;wtY7efBxibJ8J2LZOLxeFrC4oQc5yPbtPXHasmc/iYubcZIIqIpjPe4VsQ3i/TDdD2ER8dtDjd+y&#10;4mEVROKFI3jx+2Csmo2mQVo5N0zYXMIae86qaubcMR015TVWbJeCc8W6oi5pzzf4jJfVrTBPkTgA&#10;28AEmCvWZ4d3Sm1MfYu4nOXCQ2Ak6ycZmgwMnxIqH2haYN0lGSy/ua3yEE7VtMPBWhBFmxWoEQVO&#10;qBFFsQ0f4tvUMz2bfDQ7evzsmx+E24TVlxNTRM16yQOBIxHLsG+5wANiAXiwdAwkFhNxfbgGcY1a&#10;pmPrZ1aIQ2xiwcSANkJIB4kWrpkHO6RN0m80EiFsqVigkYjhgobi7XRsEUJ9YEDvjYChnFbWbxhs&#10;BdRGTQJ6sxXOam6zfBdwLbjNdl25Apqwv25ETQrQumUdNeBsIVr+JwF2N2KFCJui23mkxBAWNZQe&#10;/nLy04+z735FWI5b39cosLIVKBDPBQ341BQfSdhajVm+Ax4Uy9UCzSKZvXYudkwdOBxTSowX+DYe&#10;R9V1zvPJi6JHmSfxsA6xJR/v7yQcHTKgKnrDv7ErBR+8o3WbCjNAW2A2ChgkEyMQ8XCYFhBLy2xs&#10;IJaMIUsJKi7f3Xq69RIbRJO/o26K2DDUr5Ye0XFX2STFY6sfEQN3WRmpR2ST8lUaV5DpJHE6MDzl&#10;W9WTDIFiTlS4Fkf7+fAe6GiWBVEOTCzsFfeKJsCNmumLBxBw8wKA5JpdDkAgvtr48SysFicxXa3Y&#10;G/xQx1WLc4OfNeBHSJd1iSt7zkNKrsv05vKKpwsQQpCRqnSVUrtDrD6GKzJqYdf7P0QtUJyKdJ7+&#10;/kUdtXTpQEa3F0Yt4klmPR20PN+nMmjZnqMFR006rq+TW2yqeHZ20Brmk2wTswSfnztmrY1zyDxu&#10;PXoy++tbJBhIa+infx/PHv42O/4Knfzx+J+jn2fH38/u3xeDuryEpEPpKmW0A1JPLhrLsrqRmkBJ&#10;TRGSOFJwqMt2df6/VInguWm/ljhNxe1CpDHUIRaVjRjKMsJGFJXausYmtPaWp6NDTTEbXdyI+DdG&#10;F0OpYgE9S8tiKMs7Xfx4RCRPkFdBWiXFEes3+Nno4joJXAd+5vX/NeVYolqh5M6zrx9AXfHZ8WdI&#10;luFPMRGqpjdysalRM9QZZV1i+0pFQvLahZFX75dg23sl0u6k3K2k+ab86JDQyolXmJmfnf6vAiDV&#10;dH+q44DOwSewmQfFg08OGGxNIF4lO7nc+1Ml7usHVT6KZfVbzJh6Zv2ZOsx7F0VYSrVzwMihOvZT&#10;1cWcjCB9Jzr0w8brq4T+DYpeQxSJgnsXRVa3YLgsGTnEV7VC2FLqaCJC600mbNpSXZ6dd71sk6nF&#10;Mhsyeh3ISGzpLMCoq4+WhRE2nTp9x7CLDdR8io5ASGk6sqwNHWk+fk41+ZIGNYg1XRzBblg7S1sW&#10;Rw7R+0Iuhhp0G0aeWSe0GPI4aNvQkd6XF+phvimxchhJtQ0/RJIe1z+aEr90On0utdT8h2Lb/wJQ&#10;SwMECgAAAAAAh07iQAAAAAAAAAAAAAAAAAoAAABkcnMvbWVkaWEvUEsDBBQAAAAIAIdO4kB0ySWW&#10;+JUAAPmWAAAUAAAAZHJzL21lZGlhL2ltYWdlNC5wbmfk/XN3L833BYrGtm3bySe2bWfHtm3btm3b&#10;tm072TH2eb6/e/89r+D0GN1dPVpVs2dVjV611qxIRXkJeBgcGCAgIHgpSVFlICCw1//S71Cg/201&#10;CTOg/tsBOytLCAPVzeFd/ncAZi4kJwQE1BgP+20IDgQEsqYoqyr28PBwf39/dHQ0MjJyfn5+c3Nz&#10;eXk5MDAwNze3tbV1d3c3OTm5sLCwt7fX19e3urp6eHh4cHBwe3u7tLQ0PT19fX19cnKyvr4+MTFx&#10;cXFxenp6dnY2NDSkpKTU0dHR29tbV1e3trb2588fJyenjIyM7u7uq6ur7e1tOzu7mJiY5eVlf39/&#10;Dw+PmZmZwsJCT0/PgICAjY2N4+Pj2NhYS0vLlpYWKyur2tpaR0fHsbGxuLi41tbW/Pz81NTU6Oho&#10;SkpKY2Nja2trVVVVHR2d4eHhqqoqExOTsrKyrq6u4uLi7Ozs/f39np6e+fn52dnZxsbG3NzcpKQk&#10;MzMzfX19Nze3lZWVnZ2d3d3dsLAwJiamzMxMLi6uiIiIwMBAISGhzs5OXV3dhIQEZWVlWVlZNja2&#10;0tJSTU3N9vZ2W1vb/v7+mpoaX19fBwcHd3d3FxeXgoKC+vp6IyMjCwsLFRWVoKAgOTm5ioqK4OBg&#10;Dg6OvLy86urqlJSUzc3NoqKi8PBwbW1tSUnJwcFBZ2dnb2/vxMRERUXF9PT0tra2kJCQnJwcc3Nz&#10;AQGBqKgoCQmJ+Ph4YmJiPT09e3v7pqam5ubmyMhIGRmZ0NBQTk5ONTU1ZmZmLS0tQUHBtLQ0ERER&#10;Ly8vPz8/eXn55ORkTEzMxcVFcnJyQ0NDKSkpHx8ffn5+WlpaMTExcXHxrKwsbGxsGBiYysrKhoYG&#10;Hh6e0dFRdXV1EBAQV1fX8fFxDAwMdnZ2Xl5eBQUFU1NTCAgIYWFhbm5uLCwsUVFRPDw8DQ2Nqakp&#10;AwMDenp6EhISfHx8GhoaaWlpRkZGIiIiampqAACAhoZGSEhoY2NDR0cHCwvLysrKwMBQUlKCg4ND&#10;QEDAwsJCQUFBSkqKjo5eXl6OiIgIDw8PDQ0NBweHjIyMhISEgIDwP0IDA4ODg0NBQaGiooKCgkJC&#10;QoKBgeHi4qKgoFBRUfHx8ZGRkf13mfNuPOd/uycXZXmVf/9fW4AS2Pwt/ys9tIOkljMQEPHq/1Zg&#10;sJyWXCCgpDopUSFVD/3b3OlEkl6UUHM+vxmnGQvIDVmwQNj3YECNAxBsBJbI3cecVGUU5+6s9Z1B&#10;OQx1qnSp8lSS9AuQn2wGk+FQCDQqxf974tf4/aM54n+XvKc/Pq8rKFYSCvj9Uz86JwRJBv39DvLG&#10;YUASDhX9lUVLkDk6vycpGP84HvnfI3mRsmz96v1/Pl4ey+e5q7FR977X5wn9zaIXdf8+n+efPrU/&#10;IZRRlf5+ZzGmlx7OG0G8PBu/Mss69JvTRJzYIDO7fGf9+/35Wq83gDmftlzL/i+nyQWb5s+FAOln&#10;ZTneanTnJaOX7MzqsyYDul2/329NS5qvD2f+f6DP5/X7/n7/ft/fMxgxmlPL+KzfWadb2jfmhgWd&#10;+lbppE2vxZgzRduznjGqR+sNCKtfPlxP/pfhHfSsVzbyn+8NK34YiWq+w7eb9fyPcUK9lKFsenYR&#10;Sy9tHyR6zW4ps86VnDfmfH8fC5ASpPdhsClp5kYge+QjyuczxEtRp0b1g0zVTxm3/8FKECfrLXBO&#10;6KzuZGSxtRzTrkmX1jy6M80j522tF8eQ1kXwo8ngopQlZdf5+UOZUs5cZBA9+mnc9/3+YR27E67h&#10;I+BfS/YaDrvVuubmTA8ZKhBdS4ZhzeCqYYvM9b/PFh9UlunZsEMfiUGbZt7P71e7/py57iKrRAfC&#10;bj/b8ZDrTP4pwZqS7vhJ5wOg01M/95TRaCbsP7sezR+Vjh6IX11j3TH6fY7HCM1ib8+C86cfOaE4&#10;UEeZrk2L6V9btrL/3xvCyrDlbPtbZ91Z1wyLRr6ev97MXrIp23Y2vx6d4ZMtFTQ6pluDOsuo98eT&#10;w0IZw2GztkLiY9/7zQj70wn9Q9CnefWYnNH5zE07XmeFHo7PnX6e5wlrKRON3XLPev/HERRZ1v5z&#10;Wel+jqxUv+8HVcjfOv9/KzUvjZqM/r42nc9p0Tv7ziAM+gJ/pJXXm0Exag7Zbqnf+b4yeF6Svd0E&#10;Ur5/mJ9J4/NpFeKGEPVO4u5uTYH/DxlEMOd5I55/hZb2leS796tVeWu/erX8frZa4bP+//SjqA91&#10;T1C+71DTo+o1F10HsuxLPtZtmONZBDp+NmrTWBm/viWP2+1vpWwmxe5ionfi2a/HNtj/f4hTZAlU&#10;z9bn97dNh56RCPQgmflrRL/U16oHOrCInF7e5Vha3b0pB52+k3C+b0jf329+zzOqJwn4zN/Nj98b&#10;zFT2Y0THn+rCCs02JR2BCyjUwZgOsl3LZTAdHi7E/PUeb+E0sHp+kp3Z9Xo1fyy8Vui3/34O3pRZ&#10;JsAslZFT7GezlJoqZcf+/QUnXnmy6/vK8KfT6Pf7fVSrzY+wCMv+6COmFfbXTZRkfqY5yM+XqXOl&#10;/K9eHxb+EV4yeW78Odg1OR6P/5BO3sw/NevcuthyoQ7ifFuje2Qx/tH/tgvVmBaIjjUJWY2rN5Dc&#10;FCfpzzhtMfl+NJ62Yozn+f0+rLY7GLbu1cojrOdsHrGuzv1fyxEu7Lxwf2rzVd3nO+hk/TOO2dJ1&#10;t1MrwBb6qLwfT5iNKOcOq6BYDY+aM23FomulNWFykf5vpMbbW/p7Kek+vD7i38za9KrN45dxb96s&#10;WRZx+PTJfvPuWj1784PI9f+1IWjaa7W/TMb031Ms1a2A9LohRjmlmdCphAMDTf8OvTed9YG8g5DZ&#10;et5YdD+duNJihgC+W+bknwmxu7RMZc9mRFG/x08Dw748ZmJ1GvH/YDYcCi6ItOxcHIq2vH+rOuOT&#10;U6nOPB8uTQ/ImmOL/zkTAp8n+7Wgv9CKP+rn1J3iHl8meCao7iXs57sNjDVINHStkIShfovOXCr9&#10;fUgweRlExBvI+h8MEsKsqQzGmSk+vp/WvdMnz8vxjH5z5v4tXF8/1o2/claHntfnPqnrukV/Gk92&#10;u5XPVvfie+q+u/nQ11rSoeVVdsbHc1YJlglQy7W6YtZayqP/nCix/R/dhuc/7A6pL9fTMmWf8xjF&#10;nlde088EKUpO3T4kinpcwm/qXdPs8w79WHzp13nzf57Pi9W9eZfenxuzvLW/PqyPK/++jTuVghPZ&#10;j3wvmlDapvxjNYdZXXk7Prdpftpe4rD5vzYKVM5IVo6w38ng/jwfO71sxpH1v9ryfYip+a1C6+/T&#10;fj9//2HVqVmP0f8ECuash/RPywZjuvR1k6G698OuEmz/9v2ZOX8+49Vvxl02TzZLpq+8e8Pj7FvP&#10;4PphyqHvp9vp9n+9y4Mg08e34dDh+rMkUFmvAK/Vz+OgqImF32ex1Pw+0Vfvjl1b3/U5ZyIm69Tv&#10;+2M4IRH6y6DYvb2+ZNrVbBwljoDq3tUzyR8GJ77mpLdD+5/fmVvB1P8/A5/n7rX8ERlR55M4U0L3&#10;XyCazmgZd61Qvh/PgzWi/c+s3uL9HVZK8X/Osjaofd/vGEQjT2gHuk5CzZUf66vAgaf/jxbDhx9j&#10;zgpyvIW4Gbg8JEjioak332NuZFwiFSYDMI3PsvL/4050IvakinLi8F82srgyOmYvhhHNActirCF9&#10;o/8BqR/RRsTKzwlgP7SU/l9n9T/+/l+3mvuwLIDqhzJl6Q2+/Hpzy0ux3uPTHQL6hge2/How+6/f&#10;Hfq/PsjL1Qn33jz0rjl2whLX/ty77B7xvvdm2a3HVGAL6tOPu2M+zXcrru2jzqyd9f3j2bj562v9&#10;a7PWKf6t27bKaCusFrL4pLMWPE6iptsWaxF1+Sx2IFf58seWKJofCk9vr952s5V97N/9a6hv84E7&#10;A8PheTiYATxCPPS4R7TdYQvXIdb9YY7c0aSEsQ0GZ82r9Kvrhk178rb8EXyXafd/bXWyR7D+pu36&#10;dptJRg7bH+dbkjd8dW8evVgFeZ5Qdywt69iaIsqYR4h0quxVr1NYSwM4eYuOrq1jyADpV9ONmrbr&#10;dUbAPgqjQIa7NQZaagbT2LW3abt2nXp27Pk+Z0bIPmT7zrb3S0zxy4iZ9m3uyH9nm7dkl/ekegZ5&#10;m3UYXAtTJJKS48XfMe9ubc1xtJZ/ipM9POtr0rsmcnOcYRjvU3bdGvdqyjzvsbpx9f94OvpblvZp&#10;WZfqT/4D3amn/u98rvjqv1XWWJ62k9Pp3lmrts1a18yvf0d53a3HBpq39OrXLwxUcyFh214nhj9t&#10;2zVt27V4zZs//Ts+vQYGvd8WetaNlIizZjth7/1YPG9WIwIPe3th01SzHt1dnF/zx3GxHq7+FvSN&#10;i9oK7wJaj7vNyPW3SKt9OawmbbR1ztFfCsd++J+/1b27Vr3TQUbb+r3f647jjw9bhS/u3X/J7+7u&#10;zTj51rlGqhWWuj9QUDmyX2zW9ve8P4if6XemX6vfXvX7trbn2vx0tKJ7/1Xj+rgPVn8Z11oi1l+Q&#10;uOvVQMMzusbR7M90cpZsundrt3ESd2zkQiy+rO5NG/zRome7NjX56a95vYvAJBzCUdAPnmb/D2Ww&#10;49Gfxmx6rfBmW3NWgTl62Tivf97e0+TLBM0EnG9RAGKPjwltS+q6xlKVJPs7OZX9AI1XcDX7NFoM&#10;7xlv18zpDykzOX6vf6t7dszPq7dx0dTGWV/iHrYGNp33VasEwHuLfzkB5celz3t395/BqEnnnbt2&#10;vbrwBvO5Pn9fq3tnha+hZ106m8drOOW8QfW30Xn6PkZQ4T9CJhUGT3KAGW9gqvJ8PTzHV8rFhmMM&#10;9oZ5koND2g1ua9O7/J5sxr2C9r8W0O9DwtIJRrI3o8rlcFRlfeAYDS7lofQ30Z/GjOosFeYOyzrG&#10;Fqxas+TuqHu+kndmbXTq603ICz2yXiF6Xqn2GDRkXfJeucgP8Y6gx2C9g5wXjMqAh1sgT7Jvo9bT&#10;KN8C3A1ubdP1hRuy/myRMst5k/b8/e+mNbrRD4DoHlOSc1npO1R9jtFJSmh/dmHhcUlEK4aPPrfo&#10;SX+Me397u9VyXj6W19pxzOhUL9nvsocl5c2atoKDa/Umw5zWKCDZPmb9BQTUhH2aW2ii5vxlz43V&#10;L/lUIPq/d86mdff39A1xg8zXOmavY9bzpvch6m9C4/oNodTXOELWS9WoW2eyxdYcuEpU0Owx/NSx&#10;qDPdH1bMGuCx6cjNeb7990E6zR4LElOuqeg/13bK9ewpzwM15n66Yxkyb/DSDljE6rQar57JuA5b&#10;q3tfgsyvPSrP+DK2Uyn4a0FkbvqjOf8rdhqOQkyNXBlPLNU/rGiIjROew9LlaExv3NoeTvbbQ7Iv&#10;i6zXAdp5KX+N51ifokGV9C6fd3N4Oe8+/U/74978k6u/IxZGfIFfom/jXcsTLPobsNlqgHBr3dxk&#10;UZTm12wGp9D0OXqevh0yUCyWzKenq+o52a4F8pf8Me/61/eXVF3x229yeIUAurVWOVLYngZMN58P&#10;Kb8Nq61mZ959ZNReN+JPDA89xIqz0ZlzknlPowNERPLcrKc3nPiWuVb0n7SO072967LeWeW8ZW09&#10;gpbyjhwrpdp9Qli114Xj426PUtvt0ytGVDxngr1BCbpPLinqJdf74MfXOc9Cx21w9+AMXyzSqAsa&#10;EE/p9M74X2D+9a+x9sK6X8MTGX97++6DQvplAmNpxzVUHXEM0OtGja4qi2lCMdUn/MetxNZXl/Jj&#10;ncb0gxInQuE5zxtGpVTnPa+t6nfwDdv0bHaIDZG8X0HhvobB5vIkX6ATv4+z2FznF5K30n+lzDpM&#10;ET1byxskTxNJjD+LuppBiED92oP1NHxNcffHrn2TOt47zEtARk3Pc0zR9i1bVJNfxu2PuR9vbnO0&#10;ClLZm9Lyf9KSFZjAKT3njPHPGG14J3jXqJs3Y/7heBif6/ZO+F5a2bcdrKKre8KRk0BkukFg1cvx&#10;zrDlopj/llGj2j7uITGy1ZbxKbjMuHzo14GIYWsj4r75DK7Q+gHKNe8jMOe8s8kpwVfvgUndN9L4&#10;ny9T7jRibQ70aleAG5ZKJOToPqO/3DyuKTu7R6WrT2N9zP0ng7kSEfmXP0RhYRQCyf0Zb9qsc+Hb&#10;9a973wiT+x86tmp6do7iQI/Nh9EZ96gJf07t89k4934QCNctrPeOVV2Xxe6wa867JJe8hPIG4HSH&#10;SsrxIJI6srLZ/KYA7kxsNC4EWfTXa+PiIhMz7iP0mJ2MuG/dp1EiuPWOQ0aakdKi+0+zVmblX271&#10;iFG1Kd1JbwRab1xG/RG1GsP6QcfoCiJwVMxaNx8mjOc7Xxtv1JGufVVbfW8GxH0LbS+61ob4nTj0&#10;MCDjHNLyS6Nw/+hM7nrhUiU6mE+uSSkGOH+zA91/0yDeTLHVWwsO1AnySE1MBh96XPZp8f2yYnia&#10;EujIh31VLjJ8kd2asdsdT8Dk7J9A/5nc7MofqYYGm7n/csTW1Wh4Jh2CHpnW9oM3NVScGwPObaU/&#10;IwqHHpBVJjEmRbLe3idNsVLeCWrMmpdYQiGxPcx/1vYpPc5XCdzjec9N+1TijyR9JFGkG834/MH/&#10;yo9noNVhawKklIVMeyj1zXftOk0OY50fINc77hrgi+H5pWopNRMiq5T3wThffLaFuPWUHvdRGVvs&#10;Gic8J2gh/J7217sW8I5eEfc3NNdio3gypqbyYM3F4dB3fDP9NXqee/nuEA643kq7WNJVHHJaMAGV&#10;m65ZlVUb7gOkwqqOMVD2vgbzHpuNrVp0fD5HuEpR2LLvQ29JA1moUHOd012y1w9ad61F2V57uPW4&#10;b9mjNO3APsfdn1O54iZRFs36DBraz54c3wQn11l/awD9Di99/xVzz2ywE2b9sLurfJxKuWQjONoS&#10;cY3beZUTkT230eNpjmh28WmtD1XffN8s7x/XIPQVtb99mDeIY9xP8Sk3pW/t0v0JHj3BNbku4HzW&#10;XgCq6a/YQfvrQ/h94JngKxTKNKQbiC/b+azZ9ETWj5iDRnwmRjnPy5o1H/eF7/1t7Tlcye4+jvKr&#10;DKGW0aGYnFeOUQvEwSRx8x/0XxCuL0vd1akTAyxNAwH5/tjbnt/WXXOPnYEKIx9m3C2xEqRFhwdu&#10;QSH0X94Sm9LVEHt+rpdXaz5srZHlwV3iFx5IlzTPOzoIFIpJZpAzLaNW/Vl1XL3TE4RPjZg062cq&#10;0CyvElrAfZS7/n+5iMEFyOHONWlgKTtgaW2xQ1uJJh7pDhfN3/0K18vQ7i+Z+VC8kNPPA+UWYA/Y&#10;E/ZMjey6HUpNpCtpS7ybiI6PA5xioMp4Jc349MGnuo0uDxSCuhFxNHHkAWh9JSfUDjKrN+sf4usZ&#10;rGmwV5a1ralsaJ5bwZKUFAcw5mMr4778+RPS07OCoQYECtHscbqLuEHGyukE3Pr7Hq2cx9S8rATB&#10;kyq4SsoUvGe8z1II0uV0+m3Wbx/85h1rl7zor4XEt/H/5C/XC4JtWnVnzqOxwzCeLzdq07m7VrVy&#10;XLGunwLspTqeR9YT5xfrde9RHkg15aANMuvZG05wxZPHacaFT3swV6BZAeaNB8Cv07InZVzLeboJ&#10;BM9kNu0DLZYlf4b2nsIa65Q/LlQxErcP3QlrtmH23Woxz6G4FffdW8/35w5xO52Ij2X4rqHKNyyl&#10;m/f+bDmnSQYGnpqC3yi7gnY4j1yIIorxZe0jWj3ZUM+oR4ND9E1J6jk9XSWcs3PHzC7rACCDkE3+&#10;aUIZsAyxdVA9VCLsWaILcIWvHnvzmLfleP4y/jYn2suwgrv6dxxnZEQcDIqCvDvsP+GW7FzpVDZn&#10;joUFXzvxeOjnFwOpcQs5unltBnpi6M54HtC5ynd9qoDV69w+4sPrrU9w3qmGxRt1L8RzzgQPOkwV&#10;EUDXbvWcHCetFh+3FcfrNCnR1O5Q0/16C617RX+gyLQ/g1825MffJu13uu17/6ncZpqiRpH1yfEe&#10;eeVu+Kb4Yu9KUZsLdMfX1q6KaS2817PPuOeY/jCabCx/HG3R+C43fhkUFnqZhs07cPkdZ7wU/qgY&#10;S/kirAdzyq9Tz2xPv53F4ASOfI7drGEfV8Fjr5I2b53ypLWQ6tJ8iM/M3vT5GXt7dUFibupQmbsM&#10;DmTDkXUrxCeNEwex2TqJL6P/NJjuG2EjIuCFFIhoMqIWvf/pV3WFfH9a+/fZnmnpk3kacy6y3pFj&#10;CyYOxoASSlqFalrUdCmlqRlTzWIppR7NaUe10qsJP6HsjdJXm24YSjAnbc/VhKUhw2Pere2x5p2Z&#10;WA0YFlz9MizQO5hzDiFlyVrKzoBW09Kls2wtF8uv97kV0fWpY9Z+ta4pmNVu2fCYdXHEjsEDSKiz&#10;1Nvvve/t2XWbDN4ULvOGQN6KAKAxgTN6yAslVcgSf2bGKfX9TCSMuAlkHqkf/ACpG55ofuPVVPA1&#10;8QC33925M1jXweuwNbvWE1qcXc4dnnFgI4CUIAiFPQ4wJdl4p2TeoNyOwpAG5vpaFW1znqR6kkdb&#10;0x4kjsJ0POD50a76xcPOoG8KILOPpmFfmX4LZfBYlY8NcApBIQP3nPmRBqlDaejUXv9bYO2q97gG&#10;GM/q5ew4kE6PUVMd5QKjeaNHsj7NGdXF/B1yq0Qumfz01fDu4Zp5Ckwkn5ZbqO2gsmuRuLyZeg6P&#10;rhLNuXrHgJyIplZ2geE2tuQwbKYE4MjD9qFk/T2DTSvJQTrr9CMkDJkfdUq0O1c00l5eWLBC1PgI&#10;ju5ZGsAkyzxNORAdkU/TCA/rnw4sUtmYc7FMyuIKOM2f32nyRWmJWOh4Qm7TZ7jS29UAhGcf8Q6t&#10;OtboT68mBUBKeqBFxAGVHRWD6OG9MWs1HelYLUootdb+RVxQC2eYTGj7V1IfN90eNDY9NI0zS41k&#10;1Hvfy/cCKA5ZDGXk1QX7SLabYyDItSXuXECpYch4SRGx9IarIwQ/8+AdsBvLDGjCa1N9jUvv2OF6&#10;skU16zVtPWavU0Kkx3gNWEfD4XBaMRhL4Unsa9HBMjwl/SSwt0A7SxmxuWBNKXoxc10DaMt7xLlQ&#10;/C7CZedwBuk+NcY4c0THd80cK3pBu0VrlfF17TFEcN5AecrRlaMNH4neh+BLo3zJPQLpacjoPnpN&#10;hoMqSxzs6wwCqCfxnzhd5rSPR5uZYR93PH32VwkEsMuuicdQ5AcUMvsvDp2UXto9pg7qkAmA5p5j&#10;yVCTEoA46bmQEAqqf1Kai081COnvw1aFIZtnlL1b1p6ZKVreNzdm0y9NhcRvHFJ2E01zMrVMNwxf&#10;EYhDc8byDw/xErnCrUd8LxJe0oXAqoSucfs0W3RmteQEG5HsYz1S7Tm+SYDkF8L1o4ud9AOTJPPa&#10;KaL5/JrxdCc3v0s8ftmOOd0RcVo2rbSwNZm0aZ9tG7SsOxMifXonOiMt7/Xub20xcRCupOPcb2ug&#10;HaD0ZlZO8uoW+F8XBt2xdeDYuHJ6EpiwdMNFrJtP+AhIIavYenPv3bI7MZGtutIEdpgYeyaW4JcJ&#10;fOeJljIn3+R2ZkXlv18AEryZMTxQdAWs2EY7HhEN/a7453jylnSUDzFqNLFFb85zXomd8rWZs565&#10;SxGj8+FrbD1tlFQNSi4s5Rjk25sifAileCTxLVdmBpDDNVIoFoD6SIW7GhqQ3CSrE1Fl1hncupFO&#10;9pLXCWGARMpjX3Uv+75fU/QNDzxMzhGuGBuxLo/0j53AB2y2bDxcfStf5mAYm9jDglkrZ4tLaz8L&#10;T5+zXDjqMe6fU54mEjdtrRlZ7Poml+dGq9wozF+vLZX1LzAyoqLrNY+pOcNaISpKizjSQ37KOr3J&#10;YPOW7Fb1jsDc4liDNF/WG/W+AblsgTRG9zj1CX5AhcLu89927oZYvDfSNyNHSISEh6hoo0nLiQYn&#10;9xEmInni06sii3lAdRtSfIqDUeevlc0JHm4px/w3SudjX/9A02eFc5qCTJ/vSQauOJfMXgX/uBDT&#10;MUc9F9kYDAmDBG+Afmw+ztVMhb7QAvcfZrLcN/4NW37+Jvnxgw+LPb/U0m3PPiq59sXG19g5WTfN&#10;BTx1Yzk/RVlB+y+w1EOxJCylVOxWi3Ztq5LDkxrZP737ehprXvzklbnXXmG4G0fnxqzG3EnsWILt&#10;VviC+2Xpk8r/vHU9Ig4gZ11isKKReEhEoelFYiCvRLLdZEk85ENv8JXu3/jJ2wm/pzMpwl+Gtute&#10;3bQTqzR8i3PIjEV3cdeBWLXOqeWtkQoChfDCGI8lpI+LHu2PHq6MnnOFpxqIKnfaB70Sw7ET+nh4&#10;NN9xdFrFX4fJERk3FfUdSxhaBB6wElH/3kwIkBc+o+FQgckES4Mm+BhXB5LTm6TYZ7zo/sYeVDKI&#10;364RPj9qeiZW4s5KcB9NIzqBpgtcSQyRasKQtUtZLFDFsnjIW3amv0HpTmqbk8HSFv+94rbC0roH&#10;BpgrcdiqdzkNUMr3XfbyabXnHDO8dPNVdE6D0b01emtTcRIli5vKCAqlgmGMCVnrr7rlrV+eFasT&#10;P2W91jz4NmzTuUoBEspgDAWwdRnpXO3c+zvfNBVaRpC601UGst2TR8VTeBpqc7j7wxCK9OUzbo0H&#10;jn5oTvUGWGO6ss/HscuC9r4hjzpgcoPZHC5Gr7jsOgKfYMVstL7/hGmBJ9GkWtNdEilbMuSZ/WoX&#10;krfpM2KtCGX+PkUFtwcwxHbUQ75opLsSbDTe0Wt4v44v/XNUxmyXPm5h2eIz8LUrr7huboYP5AgE&#10;MZt099Pv0KXzQHRuNUJWaxDv9vj6e6YfCJmGW6dl38FnGPLPxGLr+FwDS5c/d6G3mLzCyL3SV6Q9&#10;ftd4KMJZWvOSy1xtTmuey4ge+Civ/97NPH4xZTyEzfi30X/Mp6v2cdDrjtBX0X9p+m9t9/ymuO7C&#10;NxHRku4pFWGznjoxinVf47SGm/kOjtOeZKP9TF+yv48IFYSjNM7+jtfwKsFPhbzumVodDv7qMMVt&#10;Ihf0fEtFhy/iiLMlrelix2bdEw8cjkGWSA1AOG2qdHNbkGP27IUlRb3qefjei397w2XdqzHVfaUT&#10;nyPa4wT0rQ97L2ou76Zwe9awoo5tHxuvcc5O+LNnk7O0U9+CYLHkoJ1aAiFxEBE0Ny2ONgyoUl97&#10;VotpYfKOlXu+Vy6F3ltJrEW0sBwNZrHptFw7TWZOtm84DnzuKVzlD5wn7ERBpn8pVBJjcgVPDvCe&#10;XWs5wsphfaZl5H0W7W1j3CC+OFgWLAqZu25F1AJ00kTTrjBRUIpvu443gWYGfTWivNZQsm1pucNc&#10;kI73j9XKhT6zUDyCYJkvjnQDiDRVN9oWABmUvGDG/SswIhfj6BZr1z8HOO8gRwn9jov+GQtwWbvn&#10;vpPJ6pSzzWn8D8p4PWACtvMfTYRlrrqEbZFEqYvLmvI39GwfdLdpHihMdu28POieZavEPXNVxnPa&#10;L3n0lQY337ZUSTE63OMGMdqN92XDtDSDfqt76ki5fcghugw293FKK+Q5L/DfZO4oTI1H+P76tVyV&#10;n+s8fN4UWTFTMiHkVMMSOu8ih+RZyHmqCpWV7P8G1QjNbVyktzjl4T3IxLeWVfRpnuW2dixD2f+c&#10;ZO69RelxBLb7btBDlKhpVkx2EZgHt0lbetg8Mw6yf/2ot8sFe7VtCBj2zVrF/x6rtmo+8HdwL/1k&#10;+bnXt825qZrOcIGfkDBDScXmatDUtp5D89c7/u1Z7BmX22z7PqG5mmhZQ48P5aZKz/8mWcxzXooF&#10;4cv7rSHZDKJA0xwxgokKH9ngEVZBmm/4fabFTPGGvfm1+tOKjoAIU32KH37pXdylyHcyTbqPqrY/&#10;SBXhoMAxaIYCdumbMbl3wFb4R2F8V4/SJXjikPmrLyt9YP2TOcgegbAGc+9Pq8S5Y9kRLBO32qkr&#10;Y8bqtOQG6KUs1xwnCS5kOwgTygvLJs6UiiQnh1QsHTztXif9tD5cZhs+XpsOYV4TWOttY4G5y6nJ&#10;uQNPd05xQ5cmimYgsajxOdviXSaNGnkoDQeNytNr3PMwLuD8UK4PO/tXP5HB0XN04S/Q5j+iFKM3&#10;2ee5KMq2O/pCr/oXpgE81EAwCIGcsGpJwaadiQapyUR3OIDkUWMtKiMQ+n1blz4d7LeT3UQYZt3r&#10;EusVm99LiutIlJ2MxBj5qrNdWGD9U2UeBpFKEYdmrjpQVVMdlWDA0KS4fR5FnAFHuqISI1B5TVX+&#10;y8jjNS6AgxCYVj1+BFCM3sGzVkFgq3eFUG8RcjSMN0G2EVuBzSY2VDrp0htD4wdh6aIs3DaB+Ye1&#10;59/UW15cXT+hWfbLEqWP6Uw7noP8NW/xpCiCavlbnO3exN4lCVSiq6VqbCsPLcqUDDgcPr0e7wvm&#10;s6t7tMnABS329+8hzB4U409aWNdYdQ+6NW8d03jBtbb5OGZHcTGXr3E9EbVtpAxdwUcpB0kpLdJt&#10;8jnTPfUPy71l4PhbqIhdnILWgWHfY8r4LEn94xZMj+FK7Oq4N9M0vk8DoqPt+0RPWTO1HIVkHZb9&#10;GV5dkbDlL+A0Z/wD4pzJCSw+x0VxMK7SzgawmomQS/TgBoT1yTXfGCi8EpeDqobMtI3xyI4/87z4&#10;PETZzU3eak/+8JI0rHPEqHd7eXPrrLaG3Csjxq1j0VcYPZghGS9R1iWQk+ciynEkElhVQCNLIInx&#10;NqvhM84t3sK6IdOg92pvnqN/o6axS3gHvk/Q7pxSN4cLgFR/ydtd9E7aAAlCEXO9YVa2UKi5xpyA&#10;O8KFp58dfhlxGd9iPFlu/Or+7+dsiO1nbguYVTzrCcgjk3PaVv0t1WscX3XzbEV8vTPYG6QLKLWJ&#10;kvksm8Az3wh80cQDfpgRi7RApYyhi56et4ZyrmDfecG8WetJLtYXVt/Zfr4eqHFm2LnW2VTLVnhH&#10;5Ud7zogHRE/7RKuDSHpMW5epFb3bct+C+2wIWLl8JT2WTqBT7dz4WHz8I3J5/kdPpJfuGeK8xBvf&#10;7fxCJLwVodR7mB8WHa+SCUAkDZXcpDgZc+WQhHyv80aC6KdxlLlAHbmMVGYnn5+U4uy+AJylq3ny&#10;EaIqqVFqHVtI20yOpVhEvh8N3bb1Qb6c8GSGACjtpjbfO5bN5Gn80SlgeCarKMrNOcb1vuGWdpgT&#10;+qnXvGWud1AImk4VzjTd6r0QUiQNLJDBqHrWk7aAfucTEQqBXTQeLUWsTEE+YM0i+pFDCOPDVEvz&#10;YtjB0AMwV1mOiascVKqZsx/6KW5PA2rIdrAH1LkATwhgi1h/zUzwERymvHBWW3VElrd1F3KMS4qm&#10;Nt4dBfyFSizvhTRI0oVYzQhlO+3CMLyjUZfrZemv9BW3b/H+CRjf87PkaDmYWwY7qSaghUkkDyNQ&#10;8tSLhuFI7xdMk0h8ULA2fNCnuXbT46sVwxDEeg0TsrKnmH+sZ/LxOree9z1hBzanIhpnix8wOEM2&#10;Ja/HORH/qA9BYjmLt4ipkHAL0jig74HIgLAOvXnp/ank35HxonDzz3wxwW+5OfyJMOa5M89k79ys&#10;efpkUfCx/zu5wX5892y+n+JYtIwkr0lKBg5P/XwXSwODDNFQpZzX/G5PoN5lcrGVD40/+oLvrlU+&#10;mndWaHJz6F3WGQxTRz3NyzhovSRS5nCRvRaMHAFSvaWxg4qAzqZkfyPkPFfQQY2eZX2Us+O/mkh7&#10;vkCbZqwQKAGa3Smlxkb7iHodel73ukKL1/DLHADStuj51/LDdqf9xA9VXXELrpsqXIKmKabSaCzQ&#10;x1tD5tWj/sHW2m40Lr/gspwOcH9ShLp9D6ZX40m9mOb5qwjQYx7QA8tRMu2Ho42oEqapyIKLDphi&#10;qqUOMP93/ZsG8t4G4BRJ72A1Wq0IrAPd2vGdmCrqg3B5o2COfvCI5GG8hHcmXtZxkW0TZvSC0AAH&#10;M5HOFVI71q4hKXFmAkki5F4v71/VxDCof2A48F6qitI7o/vxX4L0OErWnSXFUc+pDSNwcC/prhLB&#10;jfu62IiZa/xLlep7QCFzCbHKqgpDl5Qztjpn4G3p81JYSrFzj+eAXVxvMpF0O5ktUWvoHrCvWult&#10;dgWpuaq3in9ZFkCX3hXBQELi/edIUmIVQjvWDQlORj2Os5kd8eLPkffq4HNO8zbd2Yppswv7G9W5&#10;aGBWPm7Wx5B+h6ILuPc9ckBHtJ5wciRNkf7Y30KMUu4jYDVth77EHBJf53p9i8SWtIAp4dfFA1rs&#10;nRln3PfP9z0FDPS89i1j3cdU1htHyBLGy8G/6/oSQSR1rmtUAlYiZVmooSr1B9Kg5ZOg/Gk2GKj7&#10;W/67amKuKDyFj8ALamjzRT2TTVr+Vh3xhc194LHVmWuMeJkr5hj4iXeO9gkUy0/CyPS+e3E/eOU1&#10;Fgo6EixVZ1V7RApUxkPpzhw/7IYM9fL0XXeIY0tDEiG1P95u5H47PduL3BLEAjY7diHZ2fLS5yU8&#10;ku0o+HyeA4SGVMUdKRJfiRyFTsrF1fVRk6C5xvcXOKV866twXNU8HPFjdmeEa87BJqNXD9lLY853&#10;t56ardbbV7rc5Z1zlag/Ow4pzptkp26BSOMwIHQDESzAjXfbXEqEfbuxt1tst6XfwYOo726hAczR&#10;oZekeK3XsBHO3zjI+AN33Lvve8zpO83x8xsmm8UgdXKSb8YRh3TEvETXXOlOl+UvoXOKDL8WK295&#10;DZDOa83F9aXg5Z35AWgWO1uAV5F6lh+Q+hw3VulXCvs85Eh7XWcBXhtQJcebXPj0f7qCD85828vn&#10;Yd7DAtCJYjBuN3M5SXlNW8curQ/+SaBcURdEhAuG+0eQXT2DPzvtzooI6OIbSWkU8NOKP08JAsLz&#10;Eb5np50MAk3vOat5NjfpHRktmwj+463xTW+4f5Z06D531d/iDta8rXeeK2aEKFK+urAvLBKoEnhO&#10;OgSTnXpV7w/xJbhob46q7E9yAPMInel9tUOIo3P9AbCFpDptNWbHX9GgTO+4kgbvGBSY7W4hqV0f&#10;JfiaVVE5gtM4ouJDlwsHkuG1hNXhduQQrFMYxD7lB8eNeDp+cM/ufXZRBDB+rgP4priczXTTiI8P&#10;qwRvfzB6fnFV5xeoV/XI3UEhlCpaqon5GG1vSAsl9QOioRrLeRZ0Y0a8Qdz7XM68lsTuHkrZZrZv&#10;5PuaIfusZevypwDStCOctav5qoyPNIlLQs7wnW5x7txcjqkVHnAmYN2lnuPfR2m5dmD7Z/oCo4Ad&#10;nqtyMvy9adbo3mS5T7h3cQ5/UcsOTu3sYdpGXOaI7ocJRoirxMm9ywJU74QYpHG26CFozspWeVhe&#10;n1dGhXx1F4Ebt87rKFsOaoW8uIeH1by5sT794TAX1WfdlxTvo7E7wRpppDf++oK/7LF7vaVgMVGF&#10;SeVYfBZUtnL835q0VtPFLS//DZ8A7xIOr7OaRDGgfPp+RXFrT/dBqNPUDO2qWuKwd3APKaf1hgnB&#10;iK2p/VTW+gSPXT1LJhUc8XERwksp1lBHwTwPN9a6xdl/vGGaEEL3a4YYXglsOhqS//IZfy+JfPzn&#10;wWsfFvcORhKDIUFzayeDmcZP7BSX40B+ppbRcYLUhGDdnGQSdOeUXYt63fRjY9LCD7X9raQdk2A7&#10;jFrPx+vSei7G8K9d9SedoeI3YsLWQaSn3KLoYgAy1SYCcoNq0Umvr0OdYyTxkXkB3ub7cGLjQXjp&#10;od3Tg2MldzBYWEP45Tt4adL+GGefOcDffQ26kj2tQje5jzte6SwDraiAe0F7FuIvsW+mLssu7/lm&#10;gDEaJ0qKbSn9fcdOKf+xWPHhbytLVBej5u6LAc04ICuH4BjvzLE9kYwen/0HRf4kOrWowPKRH8jN&#10;lTGuUBWsCCQEjyWXDL7LM2jTTa6H1GLvWIzJ9PGzENMEip38TWjPlR6nu21YBuvL48RqvjnP3kfR&#10;PcuezHfhZPkVHclt8Uo8XA/cc85t/7hnEFy4fmvIO4J48eAIPJq2eGrt8GBbwudnScwNsfvgtP1P&#10;8daL/beKHeU192rZdsFjFewwN2uSvEzocRbEWOUVVUKS60X7HONqKkr/GyP0SIOA59oNijEctbTq&#10;45JCHXS10Z6O/cdS53TD77aGK+PNE6KuYp3/X4hZ4oZHWMFa8TmbVJiF5QVuk5KMbxLxnYU5Z+aF&#10;HSPNHhawroYud7q1p9onpNxoUWpJ+rkqmMXylP9s2sEPy119gzvsO7DdWt6NEVWeBY5nVB4zVvM/&#10;o8+DthiXGYtuTbC9u70Qmmm4CzuCOxeowqvj+DvyD/cq0iijazdRW5RY5XSGpjShQw7d+io6fa3i&#10;Rj8V/eB6p+4aNrBqVoFaAIn3KOCWJB3EHtVQv/aFkFa1oqRjmAMP2hYR355GTjI+ceeohHrbuJLq&#10;MtVtIu5JfXs10gx4SqZWfQZ1rp/7KyGBuSadrzpaN2xu8tzq8tYLVgfkWc8uUSdvQ3YuZ1mSbkgW&#10;7h3im60NnXbg8idHVdGFnGCP5fQpyVerQm1pYs8LqdFRN7mwMp7fcodSsQ91CZf+0OWWXXDe0dZQ&#10;TSKbuT23XV1vvY/oar45DVeeNal2RRPSiQCmWxRhlMkiRFpJiVeoGPBYCoz7pcUnHSYGyArKVvCR&#10;MkRaxBHOIplGg8wD8aWP6ez7P2/ul/XmGRDXz9fQ0GiP2AsQ9BRLwjQlmyN1De5B2A80eE3SAfJX&#10;2V8Q+oO7pr9cDExVQeo1RtsLNBQcWpc/XsCyf0opNIee+satvPuW+0D/xelgi0m8ywSbI3VuEy1K&#10;VsP3kMbfSXtT8qgm7ERFXWUWcE8qcY9XDvyYcnWXJg/WnDsnA5SQaSvo0RFaNUZ7r/SjWWMr1oYy&#10;PBVIzZuXpdesQuR3gD88odiqONZSp1XqaYKrMTv/8zxyZK/AMBNXCM+xwceGJ+cMWmLaZR61oko1&#10;bkmRcWULT6OEQBzBiyziQwNHhaXOMEKmorj0UZAk8Jlpaf+ZoJ6mmPRsfkUcp3TgOAbxEOTSNVVt&#10;jhcM1mlXK4ebHLvQmqucg9/lZsqtiN8Ergx4JBfNE+ycxSnyoSouWI92MKHf8jR7rD0q1X2GOrfQ&#10;rhXIbKPHgz7XOILaiWCocHsX9l3ZIHYOMYHWqzH8k7F051fkX5BTUL8UPAkLITY3DEirajFFjJUi&#10;LhqkkNFuJB9qJLjTtOpt2PxrOR9E3A+/BusqMYtxyWU/HU7Ka9Q63vtPV3gzQMl8M+fhj0YP5GOP&#10;u5Q0voxbZgI4KkMiC0MY6g04KCaV9EdQqEgQFMmlHBFnjxueRe24xmF4HXbMO8XTbhYQa/t0MyJb&#10;nzLt3KHDRWxVGqoyPlx45JKfoijmVWLEVRUOvo2QEvnOKK2TXyxDzxEaeZEXoTyluW7+AVxG6hgA&#10;R6+4/TIuxRf7OJ/GfHnopsaZ36DaZt3xlPK6t1JpSWUwUzV1eo2Ee4RQwqUe9B2sbs3RXgO9OAF4&#10;NO2OneQWJZFRXLEVSGbAyRLfN8x/JEm7p6pl4W1Q5qfz3wGN56k/FxiCw/r9iXRCmuN+xR0dqHln&#10;ohCcjBnlRTIZCsaOu1xBEMjOBEcoKVq9aUrU2SBEBrmh4pTOAlkuEe5GKcohwqdXhwQxs8p+CNq5&#10;nuZlLP7VbPNc80b5QfUAr5JKUBgWG5UFDjFPKoa3DLXgPdrqQUgpPEzJDDjRBg+3kg5wkTBIIqps&#10;IWrHZyOW5CmXxHnJr/P31bDQZLqQDAfrnnoiy5Xg44PuPzCb9VhBVbe5b27klsSchQAXrDKvuOiY&#10;qda8gIL4KoGXSQZJllIc6VHg+dKqDuNgUbDsDqOpLkFapwu8pYWoYzwIZHsd8VH3QepK7KG/lOc5&#10;+Mlv+reOI4+haMvi2MoNC0As4p0gozSx1xc0r38LArrQYkpU4FPr/qSUhyz+nQD/z0DGkCmcRG4G&#10;S4K+DJYR55lsf904qrKLY7Iv+qOmnbLEzwCb5AoTPmYgnjNsTLFY2q80sOqWgPcUknbVCyIb6g2E&#10;KTBg6UxPYHqa6fforRhg0l6ELWR1QFMZNgXoFKHwrGW4c5I3+lnoSx17Yz3JaX6bCRXZniel6V0y&#10;xqgtg4ut6ot1EKSgM4daM6ziZsZXUaLGKmwh4x7g53yqECIcCXRGE24RPQEWThMOcmEN3j86zoQ3&#10;p6zFv2O6VRq2OkxMmvq7mec7+S/M8t757dVnO8nZ2tqvgzj+JaZ5V0ZMu6PCRYMRbxcdUbAH6+um&#10;16WFOEJZhACuWBSOXJe14NVM01JSmbulbnVE4orBYD8hrKfCRk3zihFdX/G7kvtLjs8N54/ZMLZe&#10;6nUfSZxaIEs0X0qYk5OC3qraJj3fwE1Z9F3Y3ZxQly+eFswGgDkSjitA+LsfPH7HMLcf5Qfu6pxY&#10;FqfqqMiZ4QQ/EPPl+7RrjTujcKDjB5QmWZzHqahAdgMu1ywi1duZpEL0fLV8GhAp3CISk7v89EZa&#10;Qq+RjeQ2g5Yavjrj9f3uOOWL2B3rD7zIrkRu752fr3D/uUcgsIK2r9SOu0GlLVdUzBWHMqH+rbr0&#10;n6eiehDfX8OuiCgpRCtuHaqfm1e4a5B1bRK9BlF6NIlkQSB9ZSc8xPI1p+M7AkzlHo+UL9A6scXS&#10;1K6AmdiDx9oy4HbU7eJ+Gpxq6jhDFja5OHdtO7JIqpQmszWOuDDBbaRGEXPMXHkKh/wvLXvXb2C6&#10;5dzjoFFXbSU/6ejWSV8MNL+8wNatHiOzVoNOSoehs+aBjZffF9sXkAg4pmXsCvuWbiAQF2Jz8tyk&#10;TRqoKE5p1a7mLYksL3RB9i1OVZtF4EVj4khkwWgB5cGltXHSfc56p/0g+csdfwe+GCKG5BzuSO++&#10;9nHrf65iZ2XohmE88wEO80+WPyIpmKFZkiFNrmnFQmVOJMpBuYpIYUtpjpJbEXgpO+WtWd/BurRg&#10;SbFg2e7AwB5uHTVnlXVsO4e/iarXKJyoydXqHYC3Z4LBW9ezPmSaarUj16LAqt5BebSHWxIiCm/o&#10;diIHs/KsiqM0Mle4jDmnyTkYNpp3AhcBtixdKpkNzllck7BLMgGVcU7hzuBf24eipji79hH5pUe/&#10;xUvmD4wHWobbXPQbN/zYgPVl44pIO1N2vYigvtKLB+gc40DJ1pwxmjbAaOi9Q0ELq8MN3qpARHZU&#10;SWIhKLuDrLOBguc1/63YdPqAQvNpGjv6wEYt465b775VPHTBHmeRldEMMTZIhsBcFZs3g2XS5rNI&#10;vvh8i8UgjKK5HVsIOnFHZT0zwM5KixiUZBUsF5+LR0Iz41Q29UXB9w3VP/UfiOb2i84ZSDQQYnhz&#10;RwonxPUDr7s4o4PW+ip8XU4iMOhrbnLSZpVPhJFrUAMKOrEMFKQ+OL2K6iNJEUG6dcAXgdtUuDAa&#10;J1U9IFz5IedIY1idFr7BDa78W6Nh2+EfMKxyZJGMfT1U+1ppYrNRLKOnqkxnp3QGUxJzUHwfWwaD&#10;8gkJddosjDi3uEs5yfrSV0vbjW1xkk2iw6y17eWnA7jKIvgRrgwbQm3ri/LAj5KKQ/WD+eAXgk8q&#10;I3pGgrNk3livuneWnidfp8WBusq9Iu+rap4KODnYv+azCiifEjwOVZqqKCvdFFWuKbZoX8Q5N6GS&#10;4363oy3M0hrDc6khFqZc5dcwz3qBVfze1Sep93CNLKn/7La2Wg32l1oNCG8T9rbMrRrcPoVONOAF&#10;ng7wACKjm1B58nHP4oksiU4yPMhRUr0a+UkAjo62ZkdzK7wDN8tgoXMPnsGpNTAKOiO4AGzqS39g&#10;8RhR10NV0x8ROyD5NE8l6B0KzlgvPffpok95XPlLo+FbO0vpiIqngRy+qlJcKsARiZkacKZYSgx1&#10;oRk/wSXAeiHbJ4DxCNcp9VWev/QnYyJagMdc0YHWYyRPZqcK2RWTMfnuLxknZ5xFCs3Lotn1G00Y&#10;LkQmOXIJkTPinoyUpgheCy+URVGIyB/5eBI0Gl77PSlh1aG6wxH0+L9LUGyaEBEc7TmV2Dr4AS95&#10;hFTPnhcprRMj+XqDo+0aYJF643nOVx7WWmKJyF00bkMmT9+0h5PL4uqvJTAU2TMetG5UTCZc/EFa&#10;G0bAXVrjYZCYZ9mmfAXp8eZWLujBiuSe8WhZ4qqNCsJ1E0/AowP3oWpnljuqqMss/aJaWbbeqSHn&#10;CxYhQydkRLVuZr0aOuD00IMEuZu0EfzFowE3aFI0kjnKkSLLlz3+53ccMsDdhobA1DJQRkcUlBx4&#10;uTS1WvX6Rf94PaKu80QK4TceVj+m/nNz7WkfZx369tevxi5r5sbhUUZfy3O6gkQICNx1Uq5hk1gj&#10;DLqBjFAEC1aEQtyirV2wDGZeClNvgpnYGgFBYUDLml4ERyX8h7MA64twLKOLC3n+BDhPy+pBaC+4&#10;XYFMcknoAjKhMTN235rkaJohYFECItFwCNyKWmQqs3IGFxodhUc2/PRkeyw1MYUhQcb2HDcVn1t0&#10;cp/evHyyPOHtGDEl34tJUlY/Sm/ZbWowUTvijNoJYul5Chlbp3RplI5oK83ZYk9hRwYsiQGQq/zl&#10;h5XVRW9MPETcxLaQivNPc2V9QLOBiHZzl2XCShPeiN+3Y1/DACj5IG+ETg5F+MLlJdHFDwRvrx6Q&#10;bve2TBqyYW9gD0n4bmRwzX+aVJ0O0wgLpwhtHb4vv6DQaOERZAfcqdjMjEegNMgmWG2vmhWdSIwC&#10;nfIFF8cGfL+J8s16o9P5zw91zuRMZ3Ti+3o8UEy/yR9myMfBpH8Cb2Ei5EpahU6yRI2hr9AtojpN&#10;hiICQ+i5IWUIJ1TBgyZvhNAdtHdnDnB6knnNsxmId5id4sLTd4oi7f/Od6V04X9AB5lhHhrs83aB&#10;0XXE6AYuQ9lbxOqRoUZJ9IYaEaOwQE9elLBRLa25ogHGuFLvUHIeIKRLUjTFopNJB2APNbmP8JoP&#10;XnOB7NQgDdOoUJwQ7rFsXCxB92VhdqNy7+s75TnY3v3752g7h3v50rw8SfnRFyvURx4jMi16kF3y&#10;ejhZ+tumbP8CI3Sqlb+0zeqKwkpR3QRywgQ+EfoKmLDXTjJSAUcbgk8WBVnWi6+d95zv00jwoTfJ&#10;2P+8rHjq1gbAnr9GTEdVEgH2cOpJY6jki5asjNN4fEVICt+KuHeZpcPJ6MqK0nrLuyKm4tiB1k8o&#10;uKmf6bAT6NZHSOnpldeVv20N+DyD7I8oHgS+PPNZVgu1aR/Vby0lz2DYrpmXyDFH125jSHZC1pAk&#10;yEUXPMNylst7qSbubBHJcKPrLFn1mMokLrakzY9ppKqwiiPnnTBcF1OK654kUmu3Wvc2G7aSFYpO&#10;UecOww1O1SxjbtUbu3wy/956e+9w4WBQM8km1GFgigy0oEiJn7ZLknTOiLWlw6QYoEWUITcz92A2&#10;EoYSNkbJwu0kKStzVNy3wjvFwaJFfd0IwtDcKnPb2/7EinjkdySS3f6OU7poCbCfte8wXBbcyRx0&#10;ddK/SLNVWVdXWYhLsnHnN4hSmUy+4shwpdFplYd3SKAjPAKRHdDgTZioBuXoi9CAX7kgMuCiFgqF&#10;mh5hF6bPbhgpDbKqnHQ2NHzLTWhAUEPqjrt5fr5NQUo+oPhMoxvXrL42x4IemMFFrFEY8iHXwJL7&#10;JykpH3LzBzpiLNEn/lY3eKRRjYZQC0KXE5PZ7XdEtGqF1UayvQniFHbW3hmQlL53MU7VB6EixW+o&#10;/Yd4vH2g6q+UzzWm5sQET84KRcbo3kWe8rqreE2wW9P7SNJRIHGvIM1p2O9lQciL5nIHQ7iUTo0t&#10;PRFHObgQIx2RaBy+5HLCzJqJ7lgfqu6OZUeN2PcqfCmVPnmd0X9sKUcomFp5iK4nwE5v7kVo31zT&#10;oo/wkqZQCsPUyGYl1U8xvUSKfH3l7p4mQp9Mw1kybuEthG4d4pNB7gZsRptSYy+MpSFWCVUQLf8H&#10;TQx8ZaW8tWMupKi9wOO0qvaNL11NVdasD9G56itAl6Czp3ZElca3wq7rpTCxBUIcrl2VI+gGGg1F&#10;hk5CYZ6IRbqO1KUpO4YpQiLo10jmD2vRrljiHbVzDsfnCKU6GV3CAIiSJkopfv7TNetTYlnvNCPT&#10;jRBmSw2mYn5VSf402bYLhAajE2P9K9vl6jUzGyQCckvmR8hirbTbn8ATLuWvzhnXNNdb0qM0m4gp&#10;UNHMdnmuxnzztGIq7irBvIliz+cuE3JkqCEySwbOBdejrQttuibOPx60cLg10tWB1ct7oT7qnx/q&#10;g39aZ1GVYYkbkHby7NmQjc69Q09yymh9QEJeFXPyFqFC5f4m2EQSj1epxKJC4Ll27VtaSrSLxZCF&#10;doQpZQ85xuXbzXTI/47Qb9TGO7XQHEa9P5ZYz9m+5gWle3kuy0JwC2dlEulUOZpdjEH9ITIVlF7w&#10;Ra6ccmhSEicPKinqJK8WXMkRZoFKxC0RKSVSwWLEKw2vgnJgiXAeId62WzqhP39Q/zFr7nCTxy6Q&#10;0fVaaGDxG0/hKcN8qKXshKs51UYXIimVdmU7+83hvNc0zmSpxmqIkQZmz9AaaxF2HwugKsmIpNmh&#10;KlSCyrwTVUoloJR2r8FGXyqbciTiSDieKCUFu+ElJnnN7xnPteoz9f1Ss8ttqsGTa9ElPcYljV4F&#10;W6YIO8TTOUdX9mglHGQXSaEWozEpoz4PEar4L6QpJOR4QyvQ1KupGRKt2oZMT1u4+9hX2cnuVKcF&#10;DMybgnQq5yxn1apMyPMrSDi9Q9cXXHpJ5JiwjTt2wxWCzqaBWhv6lPymxZtKVytqlwByLiyVXoh/&#10;6tFpvsWTHFS4q0QFPzY3B0VGXQSaDedW2oPyIp/CWLs3ztlClgvZQqrcAW5PytFb6pnA3q76oceX&#10;bxN8bpBcw9kfNhYfAxXKIL9T8wlXwakzpOqcfENhFY6WXUMkT1uPGT4GDjrJAZcvyQmzo30L2SxV&#10;7huIejUIxZlY1cVBKy3OVpBNJ3rG1bZkGAdmo6TtqFkIfrJt2KZbK4QCW68Y9yKO4c9s+07trvhl&#10;yiku2vpU7ux6VPL5UFqDIx5iwL1fF8o6iU71FERFXtTvgqM8NvSrVbis0wgavq/UBMz2gQQKkqM8&#10;o+FlHk6h2vi49/EUCf1HC7fkUic4F0ZiAt+S9MBpeSNn1odisF7cvFG5zI6yZS7H51a1mLB0jmCv&#10;smhfSqeX0UvklrDc3KAb8t5GroO4Ywt43DFeOZ2a6kkODdEOqrhoxNsfZsxQmqIkoqcylDUzKsrr&#10;x7+96PBzglR9j55cKCXkYE/LHNpZzyg2lryxbpG0CZ/WWet6jGldpyRvJSCzTfpyHQB+FLRpSYGk&#10;xVJXer0JOpJRmhCFtG24C0S3OKOSmRamiidjcjMhscx4HESQXMYYJLhnjjc1R+Ocoh7BfBF0Dahi&#10;cQvrcPZAdaRmFRGnFHWTcusjYRtn09X2ZwUkUW9V6W34aL5JjEZEO9gnOpEt3oKiJIInX995PTQE&#10;XXNlI3GhUlwuIsukz8JTMScoGriJ1pBi1drNOYJMT1oHRODVCbcYy1IYijeW0Rb9OelYeAVJYGHv&#10;8TOJ5GcsBa36w73EKWMLslONV7gsUtMeVsfGlAU5nEH0z8B+xDaucEn6AybTvAIMskrKF3TdHDrn&#10;Xq2FhJZyvvtiOBkhbb3pKDQHEr0w791cij+GguhlG5qnASuWuXMWm20RrLpqqPozDQnTLvtchfDU&#10;BHYTtPrcf5sQkHeGzQ7DD9HaQ1r18AEGHknXWZkmz1hRZ52mVqVxxGqX9WdfDIonuOjJuSxSyO5c&#10;P7jo/EBc/1ESjdQu0Elv4XeSd9xwJ90NCrm7RhTZ6LNaBXFGyPIoQt3sHN2CGHJISJxcdyFW8taw&#10;IBQc156Jtu8GQn+z+iOEDwcrDTIM77AkYAz9n180g03CZtGlkX7EONGaN5bkh3ypxbo5KsJDup8L&#10;ghDtsQXRNCcBtytC0fll/9oXqed/Tg8iq+rsKC2AyQvPB7Xc3WxUB8ilIPJs95QbAF2ghkw+kuUy&#10;+U0aISCjdvrqW9zUNF/iClY5S8+8ZKcJXSa2XVjoWYQ7UCW5unJKmUC1EEmRfrlo6SyINJGZDmEd&#10;jMGp/TDzKmdJ/JFKkMHPhT+143Yy1iQeCvkiu/ko510cVyy7QmgqPPrSRJDViUvuLNtaXOzrAKXd&#10;DCc85QzhsDXxuZWy0wlFgZZ5FBIprMnaw/l3TYmOcQxDdrikj7oX0RsWHbjXhhnEfyxRTJV072G2&#10;Ga5ize5ce0AVAYyF6rB4KuuAjKnWVpGBDL0u8enRTwo3uMU33Se9JQOn+akf3pbhX5DNP9tFtFht&#10;wP2n7e5gCnAPqE617MoGGcm+z4KRwu5YC2cVzSjNyNMhKIlkXf+pIvlwJRzRkiKjh+iowF9tURpW&#10;fNPGjbIY33NV+Eg4EqsoD4+wzMp5icEEfEMsCi6ULGc8y+2nZzprvzg2MXnj9hfEzsLGyhTu2AmT&#10;fEhX/EB2Xsjg2WoEpsLE4dKlLoTmxh8GjdXsCnotPiGBjNV34NMsBsH2Ywx16Ec5Uzikci/aql6M&#10;x8jtniCUkkQH8sPONjDDI21CsFTbiC2RTgqA/AT935R+OVvLc4KgergmfaLuycscl9PAsXR1b7wf&#10;7VIVTNcNCU0ao9ZHfBp5vS29VrlIIr67kIVIBCltXUggkeolBxzT8aaAAXO1qhVQGZdNIDeWZPp7&#10;wCZzWjuMv7jPKIUpy/iUhYtYWMhygMiUrSw0iMEmc5mSy5mRhoaSrj00FDrHsH1XjoQVTvC4rKyX&#10;kHa14nguQ2fuitBgLlTVVWsh1S1x1VqG6VaWFLOR9lCMuHTU5Pi0XVyExYXXWBLDetKkjNXJai9L&#10;BPkhSKzWR4lJelcGth5NFPR2QeXW56OG1oNqiLmC5+ZvjLOHklbiaW15VbcTNnkJTTFVzrE3onQ6&#10;e4ABbt7szEJk6Kn+jYuZVQiB13jaSM7Fy9jJipawqDQvn8k5V26PpCubnRH4pKjEWmmCGTvA+U/W&#10;7lOSmGjNcGxzljaGOHQnQNNYqifZqLZDvd+I/uMHkgLNQ2KB3A5PHpksA9Q1NGZNpuOT7O18/uNQ&#10;jGGeOnPXhiFsGaiMtm7UkaA5uY0bZJn/GZrGM8Kqwc01warEJmNNyNMM3zuuTEzmFD9AGJ2NfAss&#10;3r0ZR+Kic0FvD5rqtcERnrUOAX997zmZqChxVdjc6vkxbZ+Xl0/znQL+jSTMiypmfbgzhBT6n+OG&#10;g1Ig+WfEbfk0s6LcgzH8CL1QKsPC30w3LhsELC25GVn+FaFxh9SzzGj+CL+nsQauHX3t7YIifOYz&#10;nDQnowliad0ctPOUi2WUVh2K02/mSPMGOuoMp7gz6X3kAoUaR7jIGf4rs+Zl8NykuFBExwtrH22B&#10;v1bkHKML7ElryICOrUf0zKpNl2aCFD5RuRRn3GX9/V5oGvHzhV7xaemPCVUoiGY6K0COiO4kjEwE&#10;CtlIDUpYMnQlIehUSEo4ipc/nK1xMdqJjZS7w5R86xxtxX7HtfaTkmTnDlJPiA6D09vuuTdqRgVM&#10;SkmzXi6D/xquHsIByyY15jsTiVDzYIVEd2UxfaLGp1Qj6OUDSb1lkQ/x1kUR30slELxoWDg44o8y&#10;BjBk6u0QA0opwyZY1D0c7wZexQ4IAEN5w6byCY6BfsyVfrThhhzinQYG0EYzulusU9bri/ySTMiK&#10;XZHYSMGW8i5fxaNYxX6/Csfqon21OsYQk1QcK3RpU3iiWonRMguQS38uDFn5T1BJ0BSAxFVsanJb&#10;3ERtClrT4p/V80w2elCU7ihvGjtDZWvJAn0+ZeaaFcf427EFPnZAWG7JxF7S8aL3caeSAINzApbr&#10;sePj1LKoE9feJav9aAGubN2Lp6N6rpAKySd3YfI6sBsvfq4jmlcucoO3ZTubyCFcLDPgjyEShVKC&#10;BL3aSsFhKhjP3joyQB7hbnVAFb5rGiuPpX6saQ4DIf9lGciE+36IjsrwJ3TqnMWSzAUm/1ueIRlF&#10;AFvotI7GVzQtrbD6BQSit0SlHCeC7645Qm36T1YLzHSGBptz1EdAD3dW8ca3snDOZ40vGOZfM+rU&#10;580xfbxLu4YyUHR8Edu06mHgGNYmHe+EOOh0u+fen9h8X1KV5bgK+v1aKZIhBI80U1dMQ1P87NmZ&#10;fiY1NclIObSVp1Wrw9drUp6TIaw1vGBVEXJ8sZktqAvxadW8dCqucnFHTLgFO9IxwQkv/IhABB5I&#10;/YXIFWWuEukaYSEOzXQdaQ6tz5AQrEIW1ShKPp/KhhwWJwTE8KhIriWfOoFxsRaoYdJwYw9VRjZs&#10;ndyI90JDryCo844IcN1m8l61k9r7xBefTWcAwQ1+2XIiKp3elpAVFFPhBIlPh8gfJTbci4pa6Ri2&#10;14pItPIeEeBH8Y9YZmnIpbxszB7PezgGzqmMWkZH62h+so57nMjm95VePur9z83uQxq8bv2XO69W&#10;B8rKL/ZbSzFDZweTEZwUpmKPFDck4dJpG2XpqtXe52FM3oIZ5JpFG6RTYDDuC5vPWk3oGKUlcpXF&#10;CIrmFJIyrBRphIUlRSViDHVsp2PHPaFwKUgtecq8RQFRr+e6wg2IfXBJNUhYUYNxI4KomIvk0uvV&#10;JYj/REVwC/P8vK2p9fPRsJYrpE2633KSS0VbXA6Zdd3+xKFJiLnC5TrBjMqpnnGD4y9Rn9MWrXcu&#10;RGjxVT/hJkSNLgbA0yzkkIJTFwSeQoaq/xHCbHCmc0BOuju44agZXkSGMc16NWHiDzI5c14jOpLe&#10;jAavWbkkqEaQFtem9ik1W0K8bHf0TBdaUBVQ904Tsaa21s0nh8LDL5KikSkt6grxpsbJBI9QCypC&#10;IRY7QaFXbKT/p1wBQ6WXZL3v2qotsVIrKfG5mug8fT2lF85mxa4UK2P6MaCkwkbZHY5eo8GiuJyn&#10;+MOheTTEZ2eCSAUlladalUslFg6Mzhi4Is9XV50wVIGaHidOfiPYhO5NKfUYpQyOpVomKwon++Sw&#10;y5NSy24RFABn1Frk6x8cTcMlzWiWUhaillJ1+8IoAF2Mo5TryoUOUZrwmDCuyBVuqYAuYbVDbyGT&#10;iDxTrUd41mmyoYAX/I6rJod/pyGaGCWe7cGkm4dY6suFSKcShwutm8NHz3bZ8FTtsPE+tq5CtZa3&#10;Q6ErBs9KbAH+JqYm6+0c90+VSwylJGlaYHc7IQr+7qr2CC9FFNHnKo2xY6J2mG2ZAIR89yTHLgCc&#10;UzlNRZNPamnrCO9NixFf6joGwtlYu0OvI5XabUSuRbSp+oQZx1mAkTR8j8o0TlgxZMJBFGRIoxst&#10;2fvAfv23STQASljxyaA72RUj/0O+Tv2S/bI0aWVlQCgtXxFIV8LURA04mISUrW3xsmOK2fakT5Wt&#10;QMazRFwtXRlTo8kJdnVUTsg2NV3BuC0WqEI2zFktsVY6KxKwFieHYp+pV36QJVSqJpzeLevbs8+V&#10;TX+9vqcXA8Qcqm2+8xSuXKus4IWtoX7kEVCmA1tCeJJzldTE+NKEWVN04WtCXiJHX48vZSWSmnvc&#10;NQ1hr8ZWUwR9k+P0mndwkQxn7rVOUdJfOMt+iaKHGdYUohLirbtlAbJmjCYzANC9H+PkKt/bjpBM&#10;Tbmj7a+2+SOdIBUPMxPdKSVUwVzN+wwyG3lCpHZCPIVhO+m2ARFuhIdqzzWOgyT/gxaUz+WQ1hx7&#10;UXXkQzefJkyBoHgkggewB6cVBmDEXWO1gQmVfkwA6I7We9xDwr/nWzhI0jQ1ifdNBAy3Cfgfydp/&#10;IpQuXWoK6NZB4jFnr/8lcbLG0z3B2zhh+xIN5M2GOpQoFdbzXOSpC1U1gX308kaqJ0fjNKhuXPuw&#10;ynAPUsXlfcKVuKZyQJm31ZIpg84VtPLRJokKRYNiLs4069JhOOH3qpoWrYSy3+4yNSXI8+74MGnY&#10;1lUMjCaf6ZzbmWXWJhm06qxTLVb6Vqh8DzV9rbJGo6TY9J7u4gKTPxGnfycVAJWqWPWkQuXzub2e&#10;KFdkyxdJuQISLy1eWnaS6+vV8gTSuEDq25YVrrXc5U1UGHDsesbEeCdmIQepUylLPn1c/ljr//2j&#10;RjCfW0EJDtE0KHbJYZ4SIDYyp3SBLTbbrlpVs2FYBENlgR9LqmjH5aYrJjaBJx6OtD0qLEEkdMrF&#10;uKdkP23CkiiUpTuNJ+KD75j1/l9M9fD2sbY0+Z/zzXvXc13/pK9iBidnnSm9bDupg1/0aNAw4zDw&#10;QtwUpQ1uBZiG2dcPVFY59O5bmuJiVcJ5rzWmiqYe74IQQzRKB5y08NRYsblAVpSYIzSLfHGahi4M&#10;+IamtMBWLU2TJxnvyRUzdqF3+pJIj4baiGW2J93Oo1W5fqFA3sQuvvuXmFzjXre4OMwzvrrDjsl0&#10;yE6sRfhRGCP/iJnnce/9E3PCJqsqhI0ViCUQshoqHRe8JqUMfZnLKdymcZ0gaRNcNooNSBA5LbhW&#10;+yxnaf8WQbyhtMoMmA7vC3KdBZg7NrQnzUcY6bE3WtUZLz1Q4AlHwdScY/YeML3CU1kQ5UviOAD8&#10;CpFNpzvtaYNRED3mbZjqltJ7KgYldHE2dBQkicmgsOUN0XYO0u/KnkpZA7vD/EBrG41XRMNKA1d4&#10;S3QqE/lp/Sl8fHadwORPYrQuhdLKlUuIt0NqLoRR+4FnPPpFVJ3ExlgpNvQ3cyYev7znMwP9xV+p&#10;rdaTZZyNdrBFjjCtK1xcdHEpjNU2Zkl0Tu8/ODKbbwFnJ8tOM6dnwfWEKpanbuygspRECjBZlXrS&#10;KiuUGGjZqYSWlZrcs5C+g3ORsdZp+F28C9BiSw0mWLhZNRWhF7N5FhslEJC1H7kxT9IJTikzHAEz&#10;vQpywLucm4ic0l0+pTSJqtAZRIAgLSb6lL1Z57+LkZHKxqFMIOchThijxtaYna/j8uDWD16D7n49&#10;WBa9ZYhoKgLDGelRTtegqPT0kYlq8ExD/FMoDm1Vi+itq2nA1IZVEWQwo9adDSw9kBmWfPgl0nuf&#10;sl60egiJPP9Zm8TElqBzUsMcj4MkXag5MOfKTWkPIbrxAGNnT/0WYO38SwkceUTbajs5pXVwFIQD&#10;3A1Eowed1Q1PvmSajXxjGFEJQCbmmFhqS5EY81evgTqhOEd1MU+jQzlpwdhrib+CLN80ZlzI8qOT&#10;sNFVM1eeFog7TaoRtnWYad2Bm4zHtGk6FcXtAzsmK2QFZKFTVnotey1bMh2vtjy4Bab5rh124EXZ&#10;ykpNM8MkSznjNcEdRcqWIjpDJgGL/N3g6sJtbUNEuHD0DL6uNWHIacN9qCa0TW7Lo7IZW1FyTiG9&#10;2pfwOcb7MTkixhBs6KAKljBRQxdX47tef8cWPRVZNT9eQVOZCZFhV4hnZwFXygQYkTMrWKgLhxm1&#10;lBFyhG1YpJsWRdVFp8xFTzIKMGcqLAgJw1hwSFA5QkWKLUU0+o6JUm1UXrnSOLFsvClCudJLiBm1&#10;nqL0DaKoUjGaKqh5FthVe8q8TnEUNJynJHZ+9vbTX22qpM9szUrFNG/qL0NAPTX3PB1kOwz2QZdp&#10;Bb1iGl0Hloy3JZQ1GWgx+i0ocWrJX0I5KMnXelZUSEQHvWKQER5PNTuf2hBfwDt76t2C/94zVAgr&#10;EU16xrE4jeQmSoHeKBwwTYvMN++eij4ae7Y1vP2cwdWUj8+/B8SR2/cCtNY2ASuY5C/MRQk/Dc9w&#10;mdoC+7NMsc5024aVE3emGaEgNSMcKIbkFyiKxgRC02zofsnTeXTV5MNqGNpNWfHWLZ1f8BUk4OZA&#10;i25x3as/kp42/U/tuvCJj/FuB6ipJ78gDQCqEs4sZ2VORHhSI/gkGj55QW+FalmNGDDtmox269L2&#10;DSJDMhHVoS0cMVw9TwTCBVjtmok0m52b1PXgRTv1wpVmNYLOu10IdxcRAI0eGVc/YBwMhzrOme22&#10;kx7T8T9ZvGP74tFPFoPwl2jmtlQKMA5q/DD41wBJ9BiqxwCyyc1z3IsnU2C+ZLdEpJzrHGG0EFOa&#10;sINHo8EX/jDTn8k0k1IrSotJEjSM8lRJ5/EAypT4LpEguPaZSF3bz8bCnIikKxYL5C6bn5lePniq&#10;eR+a3HTGALnmzF0MD7e4JZMlGLAa8JBVKvAvrSpFdlVSHdTFyCb1OZ3SaA7qDsYjvNLkbGF0Cr0R&#10;x650bFQYOQwcKYIXMhCzTsgMm6XroqCdIou5QfanWKxV2/eSnc7NNoGhfrgriiZnj+ZB9zubyQma&#10;rpE2Mgn2UZb2IToxdTI0vSxEw21pR181JPN0M85+W/w6mlK9Hs/lhhIQJ5WqUMzFaXdNucJKFpxE&#10;HLBNhyWAm6ykuHxOsmtHtMt5wxbPLh/pzi89/OUMnyNAijSaNRJEjdx7su3tiOlmPGaKLAKhMDFN&#10;ugcRuiD8c8qQysjZzpDKfKmbI2RVjQZo+htp8k7ntQg1jmtLe2Vi7AJAbRYjuRwiXwJ6E00GYym/&#10;ZCLOkPT5MIXgfl1yjaNbaDyWhgDK3ttXbng7iQ+gTGNpuhE0RxFLauDH4AuQsXf3CQ8TL6DBWE6h&#10;yfBANOTKJt2qde0ywVc76GAd24wLtyWylUBlyy1gMdLmTEg624LjFBTtEZKXVJ4k5TkVUblb8/ZG&#10;796k9QMacvb7+2j8p21SxjfHWLt1m7MRPS60iILwfjNK6+E4fYlBTh89ddHCEil2viq2cRAXEno0&#10;OjuhtvBxrvgST8VYUufVgniBkq1sk/fWDgLZLa3SLMZacrlKTHJxMevVzuP5+nWVIMFrtvOK4A6v&#10;w8qXRsaVpliPkcnAODmW3CE5qAida38F67UHdlF2HTRFSNOUhq2Lrk9+E7QkIJhEZkRVBgXNH2iT&#10;fLU9sGUAKmOD2GAiay/N7WoKerqcbk5b61aJ49SxgKJ+vpcU2ElBMDvXWKXL0TxXZKFUvCRWamVI&#10;sJoPM7o0qjQyi2z1VIK8ZlFYc2EtA7RKHEQyhGfb24nGkC2uOG81GyXoDyET7s5oUxlgPPIu5wx3&#10;7omr3KqgJ3fYPi19SeaC3lXpbqsThnDxqIBzE+9hzkkVUqAVnBwjdA/6D6JWWHYqCcLRhWp6ULCy&#10;iSKKUiD2sSAheRM8GI1XE5MFnxh0ilRJ/Co3DLL6SaNavvH5As+ACOR8w060szQ2efvOSK/tVrdn&#10;a3rCIG2wavkt2tA5K87m8IBTNwlbGBckdq5ofDbp6dKRjpRZ/IjEaYDprkAfPVeYMlNNPXmUdZPS&#10;IWeKg2/WANHxSAIeqAxcPJL3vCAOLvjMXyEE7TQBjIPUVdzy3ihYHurTpzJ56dmhqo8FwNykW4CS&#10;PjlOyVl9f27aaycG8VJiBUoq2JoJ6PevrgSq46b63CUEq9RaudNYJY1PB7mFE3FoBi0bZwroRTXy&#10;MiUUzwTfKpp0wPxrm0BHpbTOiTt+6Rbi18JqN3zuKQ4h+kY4IChUuc8ItfYkgr5gfEplQ0DkgJQ4&#10;s5RF3zlQKDpnOAO2OpiktNqechKiokxMR7rtKBewkEinrWMSepYNen6Q5zRDNQ+DtDBYb3kfhqkv&#10;0L4Fy+XjSqP1iQ+hdh713GjbBBmdo+bA4LCDOkfTBd5SsJIlNiTrTJKIN82dgEToVcQCy+ca5gte&#10;firvGG0uI4Kzof7TsE4onOyiyhsYV/xl58Ne82KA2eb8zctHYJGqibH6iKA2GhYFGWGmMIY80iJA&#10;lErF3bQZi+IQ4cdzntJXOBHLRR+HrYFmKJYIwdEd3+TORZpUugyHtP9A85HaFVPYRXIBpjZ6/8X8&#10;r3jRJvkCYheQFOIyCZJkuz0PbHaEFK1V5FKU6BIt3XMb7JxyyysxaZvDLN/wahgoGStJVEWuLV/v&#10;AqS7xSJsHRyqstLCGog71eKev7q3446vK3XV+PVAYM5IQ6cH8boJlH0kHPdqKDbhlSVdVSwdIYFE&#10;jDI6NS455KNPtYxs/Cqj2MbmHGBEicqW0dJIRoeHXdB3itXjumVdOo5b+mHMGAe8TlQmNFW3+Sw3&#10;jU9sarQnxGHqxMsVKhyKBBkkJzOBxzwBpxz+FC+iFZTp3TrUcAqNukzmpYiniUFqoZVFtMZZ91rD&#10;Kq1tcl7jWqkK2SpQsII4Z3mBIjaAInWxMTOU58MbwX80YeZsBiQwJ3WE7JAa3hXuojTbQpaMMouQ&#10;JbAj0WI+0R4C4lNseZ9Wz6n3Ly1M3ftbAAJzNaiuTstIuf2M944ksQmY6CU4RDzzzBaMfDVABXVV&#10;MQbE0oktCW5ZGEyZmK+lozPuAhZL+p72orIYbxBO1unM4vqLq7ugWpGb5Z84CnwcqVD5QzZiu+xh&#10;BCEX5DqWm+rLFDQpt1fYKR5AbtxNPhxmYxeDONMV9ntEkYzoKBsvzltb9/XRgZ5jOb8v1XcvRYiG&#10;MDPmP83juaV9D/dGjGjp+SdMIA2hSr5zB2BrcB8h7TrMUOVp7rIi3xvTbEmQ1VGcQqd3JOqFx9FD&#10;0R7E2F4bgn7+lbiX3bgN15BqmmygNJ5TvtftKVGwkRmuK/FYvHxRaqO+0qPs2c+26J3raj59iOOz&#10;up+xBRDtK+sIx/uCsTT4iEcsEFt5rVOMR2yJU48LZO1KNFL6xjD1vIHTyVhoSKu8gI2ihAJZCq0Y&#10;G1NXCxs9526f3kx6zGgf20gQhiWyf3ZmnLF06EfmIl3OTqpMXV3OfyOVXXjuupkzsoByobHR6ReF&#10;ALQ3Q1yQpocINs5Lf2KrVf9CFbTye6OTHSbUsMAtIbe5igqrEJzj6ivu1qUV15/AUCc0ZZ/WVvfi&#10;v+1Pk9ueOOg/cRmddBjX8FD89YoJDAf+CCHdaHPgVi6TThgDrwp2PGo0Sscq25oAKLuEWH/ki6tI&#10;4nVRbdcF8AVit+3Zg1hyaz/1Bww3ERWlHaeD2mky6hrc/mRM67loA/tXIvhwHFOE8krdf4wsXiHk&#10;KAbopULt84Tw3n+PUUkypcsjl/6nt0yFQsZlMVVhtA8ffmUU3h7GMuI43ay5LQTXGphTzXX5fCoT&#10;x353X4/5/KqIpLR1PNS9a+Q4bRTP0oXjhgmESIGAvBezGjN1kRTuEJcbpkddnoQgomGDRu1crRNt&#10;kIBR3QQBiRKMS0h8B1axoE0Ap8ELAn0Diz1liByg+LqI95K5P3dkQObKZB22FCQ799hJebSK8joq&#10;x4gp5TJcC0HkPg64SPQzU/WTVA9vEB8IdKaSKkVqBQBrB3mHnLXCiXQ6MHMWKTLn7rosneJuqZr2&#10;RzSP0g6H5aRc2YQbQ2dmIFXbNn7Jj7eYW1LkrBb9ig3byn6JTsZz9kr7+ba+HRfvRVj8iTMe+6gO&#10;hcAE4RAjQmtuLbJNZRpLBPk9JEbYEqkKlOPBq7g15Nk3oYs6R0DbAWWmjXpbaY/BUs+mZ6l2/INl&#10;WjhQI2Hu6HucQAih97cwdUi9ILE1wBtdeV5nyqJcpMPdxDwiyVkXca9pXro1Wk1Ql7BZGAKL/8id&#10;zc+amt5FOB+Ka9lQm+DV+M8pfYQYWKEspxuzDaU6sA8q7o9dEPekRhtd1urcS9Pv1uInSMp/qqw+&#10;m3oJHnwq875Lg4C+7nLuSqUGZxu80ijJ0eHyRARWINziAjCKrTHpCU3/KIEBu5K1caMFxFTViino&#10;Q9HjcV7Fuseacczhd3xcV2IBl+5Nhi0F4jQ2+FW37WkxTr7J3cf59g5IHpqhrNidK7tTl9A3G2FL&#10;iCJcyKTe0bJMAVpnOG2lob2Qv0AzwGX0j4qivu2UkSwFjyghGoJwHcEn1bMGhFf8YwC741y97Dcy&#10;XbmWMtxyPmlm/dsUJ/m/VNrn60QVCevaProuCRNj/A7aAyTy3R/eBxMiJEd735qgUSFC/GaqmRIk&#10;rjFWQ2EZ6btazDU1zXowy2pu8mkj2mIJo4kxI2Yc9fkd8tY7wVktdh+xiBoPGtHjOFxc4YHG5xUU&#10;chErAx1PJljZ3Y02YGYx/GcfkxGyITvBaqjtQzAqhaucVKB2U2hxLreHTneAErTVTCYbSSz0wCYa&#10;KKF0R4vIk3kn9vsPQtVLsew+vdn0xRDjd83HXHXv316++rcbXt6VtGtdCMvByA/pSRaPuuQCOukd&#10;YMYPsjVdplCCYHHNskm16QDWSxSSpXMH/nOVhizigbQt7m6OVySiRETnO9CK4e9str8F0UYAHv/f&#10;k7EuUa+ERNdrKwWRgWm0naPHY/KQ96zr96wsUZOQHJUsatVugNAx5TA0mxnUrZD4GSy4nLwowoLq&#10;gTiX8ifAga+ON9sdGZSzO7ltmjhvMc7ZA11W96XAwE9w5NGtUki0E3jpEXC+oiBClmLvEDeQbrlA&#10;e17xGrOZ8lRuC4/FzNTyfXgQ7wBpibRYMlrYd4fSPVWTAgjNcxU6gyj5WyCC5mZKe8OMtvm+MblQ&#10;qX/cXnNa2ErBZmsVaMr563yZVC615nTd4r7s7S3b1kmQSm1NIONpWZ7yT2fT7InUTlKzXkRHC67Q&#10;HCN7McOyPhpLHU9tcuVsTH07KRi0/rBrxLSkRyRINa+28VVIXUiC25J9yd+5hryZMpG0+4Mx1oHq&#10;VHOFzl/KFz3lT1nymuqY903mO29BCn0tyn+qxdWygXT2fFq8yR4Uc4AAnYCE0qbuJ01B15XbG9xH&#10;6EXfks9ASW9hNStEvskKpyGDy2Ex3hKHZbRgqg2GMwLtE+jD+7T2PY9UJlY9tTK1UnvnBYD0ZYkJ&#10;dqPny36WXu10nEWwqG9K8KzEHPJ+RAz2ITVLO/SAJ4dRsi1sFnOwHPoxHgLzS5+Xda3lqH9m4aNo&#10;tB6/9Fo0uYBndUlgzOdX2du3vbe9gpP+daptVkhzAHLwKQH6edvEQlWjrwjdH33TJ3lX+yglH7XF&#10;ZChra9fgCLjSuIQaJcsL2C9qNo7GS6QtaZ0L4xE/bfEBUTL/xoSIsRBwtFqM4X8BPKjp/mYmh3gf&#10;JGeCX+pQc4fnKYdH9NlyvpWlvuIOSywhTxTuRAimO20U6o45EfQvxFU3KlgsCuf+yBtLNG5WhKRx&#10;46mIlvs+yfGfwaW+F3+HbXOkH4Cjh/vj+GNTjpEKgivwzw9gNfK5T/GoEtVmuXCCopZ58Wj0Rq8r&#10;MML+jltVbldQoeSPaExBfY160aSpD9whhlErrmecxRHcRz/4TGKfdFtYbtVgDmc4MbC4eyVt95Um&#10;es6XVCc2exQtymu75grqtwGTdkmmH0S8X8OWMetuWECLXsagOYnP8wNLl2gqRwqEF0KpupisU2KY&#10;4Bb6sD90gBKNO4bHlrUJaPOGUJR31peorklBD1erjaGLThxv8KlK1U+4ml7rqHT3f3uFsubwgcDJ&#10;WNhnsgl124uq+w2qdpI4pSy5TQHKhfxIhXPTe8OUJuXThMz+TABlgD5AStjLb9UM6H4D7RCfY3S2&#10;noropHPKey9anr8rU0upVVWTw1/k3Lo4AXTHcoCwPxZQ1L1J/TnJnO1RKY2kO76VCoewXwEp75HK&#10;Rux1x5qHLsZkI2tbtiYgrVHPtUX07cAdKZWo8Sw6Joan9D5yolPYDL7LCpi7DVu4foHgJWtkmRGm&#10;OeHsnFR04g4IcyO8kHC08TU/LFOqfMQ92QOTI2adi4mh2FsbGqtAby5zs5KOuEpKrCZoEBgHB6+2&#10;+HMQDkfdqBX9X2yZirW9t+l05FtHTvLEc4cjYNH5d2rhWTXc8oMAu3QS+JU6B6ojN230WxPzZyUl&#10;psUQHQd8zih4LMyANXPdxz8JTGWpikmZErD1tnmaGb44PHpSpZhFK03N8bjiGFbRB0yEn8r4FeQx&#10;Zvz7u8YAxzO49vHbUuhTRffPPMnmuZZJJjrzlhvHyvDDApQY7NBgAAXoohV673DLXH+0JAc8H7i6&#10;WydjnPS1uvH6c3ZZb/bdrVa7yxHfjLMWs6bq+xigLY/ZPn5besrMQKKQsSZIuWqwVXMqSdWWBkBd&#10;1CLTMWOJZ5KTui1SAvV2Wjmv5k0JxdRw49QnQt/SYbnCYMpg1Kx7kmJIVOfoOW0/QqIJtq7siAAB&#10;1TRhAP8Hei5auJ1nnH7Bc+a8ZIlDEP29HIqIZLMSgqVXY4FJ+uZRIUJ/ONBhxkIn6E+D9IMQWLi/&#10;j1J8jfotJvW8Rp/Wa7c3Quju1XEYI0iFxWhVI6CctQfPfIRKJo3reCJiDt9ph0NuTG7XD7sxSmbk&#10;LFHFZ0EmpGqEFJmnCX4yg5NFDsyX2NqVe8FmCFdsQhfMPwcdWdi3xIKn/5qxoaA5Z30GebQoaHEW&#10;ydrpa+OY+7CNxgoWxuK8zaeRXvBAt5hEMWiydkLVON4x6g2g6Q2yftfgYIE+9hwhdE7c2HKBg/Ab&#10;FT8AOlwz9f3YprX3+p8dItrJ4M5znJYfIGFewsvfF8QSGDZRFkNnDrZW/aEYjXkhveR3UsFF5ThY&#10;EprLGwmrNTS5YxT3rBtJ637RoYWOAhLFvhemgVPoGXnCwgaDeXvaqz69r+YN5Ypc1xjgbHWBBlr/&#10;wLXWD6E9M2S5e9TUjY3r7w/kDDHC9boQueOC+jUeJkJUZRJLfKxjoY3LNCAk67BDggTNPoVZSeJh&#10;t9112iPHFf4M4KYvm389/u1vp+yuerOp1tKOf6o7f2zRuGShbAhEt/0JvVliBekaFaXwHMVSmkPQ&#10;9gnge8XODEtsg5Usji1E1BY914nQwPCwy+KB+xv3gVkY+vGAedhoxvk1I1COfYq3HQzRqCk1AZje&#10;CcAvJh+3SQ8MXOvhZlojLAlCcdtqZUehuXywG9BUdKHd3jz+FtHsu7r+LyrUgVWB9ChaRh+9nIkV&#10;mZnLYNLsDPd8s1YCNmo77QgdlPDSdQMtnCeKV+SsW94Q/4gMtwwDjg45VwBDWGDHyp45h2HqKU6I&#10;kiBS6UeIleI/IVI9GbAXFPuaqDUtIUc6XvszOy373i4MmDuO51JszMfMVYKq7DddOTd1zm8WY4OG&#10;mEQXMtxLRVxarUvWYqReAG/SgsTkiRpW0ak/AoP+4MuSJJvh68CZmnJmHEmSWn2aOreWFs/N9Z/O&#10;8LcEMfgsu+6EoQCQ0oaa2EefI7z+C60aETbH5LIdmthJt8fVBN4M22FFSh07X+13KdVCoenYBHB4&#10;V22OCUf1Fkfhoy31Zv1cJTon+G5buxyRIilg/3LTMdOYNNgU23C5msDpg9cWc+hmFFfNjRkaLPA+&#10;4EZOJ+F0rzYyRIoVJSsBY8L0JwbB0SYNkkJ3zt6uAejzTAxgH9OhhUcjeHE23aAo+3TultqSy+UW&#10;996Tc3XvIDlCBF83hrL3XGhcr66pE9H/BJ6+nLia4LRrpHdgSmW7VINT8dJ5RoQSkcNWXOkjNgL4&#10;IiQkH5WF6h+Gqbuc1pkBXVqQdarH3s2rJcq9facYoWTRTDdY/opKVR3RI7Yl/+lzJI9KGWtdw0cX&#10;AgHbyDwPSw+xMalNBnqDHM8oFV6BiaxoXpExtdo4DYOn40ZEMMs5RAS9WjyI36Q9/1Igcpd+jPW3&#10;bteDJ2dUN2UOZ5mNzTqWz8CK/03QAH7Ts5wzJE1xKY5sNnd4dDQh0UpnoiHFg7139rIacVPblFt2&#10;0N6XZSofkYTJEnYZuRSclfFSe+DmoBX4EsGqBWv3GbxUqeYjQr2WEtXKlzZ1q8Mzanbsc0tfXBkw&#10;sjfgyS+ICkd4FVUohgH0hEUryyXqbNpUgWHT0U4wIKurcet8ULQingdjH4OU2LXPMtYpdlQth6qe&#10;GgjX3Dxc3PVRu7JIgP7OOM2D5O6T0r928KfHAZcBAgp7rK9RjCdlOsQYPhEN1wYkqPRWF7duhMLA&#10;lsgcEe4/eeBt4TmLdneTi2A+rlumeoDW1wSlxGMR320OvTOdhwiesmeoyNa8AmH/Jv5SXPA3SMqA&#10;6z1FOMIczywHSewkG7GAesekSTaZ0laIpGlgftCMVe0JCJ2ULIms7PLJ6Lj/sn7C8LduRXPEQiL4&#10;zbioMStJqOuZxit6IsiFON0ksrvpkxZlCjNI0nx/cs34QQe/ey6C/vopU2crYmnX8E1CITPVsd2e&#10;Chv0fmZaIt6o/9zlWa8ADssY/cpmoP5ayf6nrqUQruIsn4656ISbFcJRxgtRCcBPAcZTx3BjT11m&#10;VvUO4eOIZHU6sElj0Q28pt7AVbfIk42nWxhpOvUNDq3Pc5ijf9OROPgKrmO8uswdped8q7KH6JDZ&#10;dlSFOMb7mFkhQmQ/eolBm7mmrY0l7eTaEz4SVLvDinXOQe1QlNZH4RtlzQnM3IRPPoyTiFvyEKGf&#10;glXPSfIgBzdsw22YjE6lcicLtUXTHyjX8B64BtK5351NIHWSI4sLlQcZhOH1VMe8GfwcajPhP3eg&#10;RoT7KKuLBJ0UXYtFjRU7CBAkQukpOu9ephxXWXYHdnWvt2UyG3bnnDvWZEwvN9XjsD7+Vv6I5FbW&#10;G4SeakDYd5antZ19bHYlrNoe39whNi45UvyU/NJXhl6vnxUHgDVIAXQ0v0xTN+v0YvGseqN2zfjn&#10;ZfPlZGqz+1Kj8eEpAAdfE8zLxKD5N1DsWv5dMKOVurik5XIExguaTBEIWJeA8ClueuajLDIuessU&#10;WWyyAakdUE06V42eztrlCAAbnVjvLtD+rgjgiGqNixcAN/5+krwTxWIAvC5m68fQZn5OxWwHjEbO&#10;8d02f9BD3KRv7dZIo/NBCpejlAeLpkYe7jNODywan2xc0tG2hYqGDJ1eBv/xSKlv1LO1f96gQ+80&#10;1KytpF1tIGCp9Y7kLRKdgK/fhN8a0NFaXorOgtLL5OgEtxV/RbPmXjyK6ajcQQ2oPERL3rLU4KSa&#10;VJQnEhV4kIG3mvRyFnHPG16yr2mRPnnWyWvuTkcIEOrpjcmVbzY9yFBivpF3YUGeK8w9XTDJTKFg&#10;kaYRSz6s8B2qjUFG9isaw2MBRyF3BC0Sx01DQ97+LMM2+C+c+yw+PBej3OiJ3hfexzf3VJ8jyn4L&#10;tAf2fclKIdXWZeoQnCGmZGhlk8xWOAIjTE2WMG7nax3BHG4lwn6JMFRCOLxD7MxNEx2YfkjbaP0Q&#10;oy3ey/76jbeDcpY1ADX9o11olC2Jl0EPM3AugLIsFzQH48EKj48IfyMZZIRKyA2knK8AK/KCqVqG&#10;Nmi2iv8pI6um/lD5ENazEv25x5Dib1+nLr/l0PO1Qct5cjs+hOQzRz9CGvffztt8p24+4z9RICt/&#10;KLsXm66Tc9rcD7D3dcZ5Rq0j8nzCxy71nxSdQmC1jPEiI5V6eumaoatcB/CMYMH68M5TSvoOXpE4&#10;/76i+YJ0dkvwfdysrf+TO15WcMI96b3ynik17bWElycvFxMjubS8n/CUZPebwoOCIkU4aRyo5dJa&#10;auVGZFXz3cye6KSm3Hecl7122b9Y5P09tVR44HSuzeQOybabzbvAFwpdDfxraBnSSqntMi1eAJ7m&#10;8kh6DsW0PRuTAh0XSfI2Ip6ZL8xoDlq8QgQQpZ8Pwk3zlPXWrAY8TC/nBThXFKtNr/PKu8zxz0Ex&#10;3S92z6r7S7elWjQetAHahD/zu/9dRAgOfphk2C/6AjvMMCMxPFlblNKmjRI5Is66I9wdPFkcdzs4&#10;xfaHv5KjUu3v/Qqzdxy2l/d1bKGauOqoEgnWDAD4gEwwIaeRXBqzXrp0QTdPVaf3Q1B4yH3Fh4m3&#10;LW+cmIBQUTxRliTYqO8kHWy7rfxntFAMRh7u9K/UID8Ivk1zqhOynReNEklEJAowQ+3tVmUB7AiY&#10;bIkFou9pYTKINHmgV86zHMtUKNU2SJYgN/Ox4Rzbhm/rjdsznu71ahR627i/+bA68kJ1apivv7Hy&#10;yXbGyAheIVDo18NehRCSTrh0wITq8/1hOqcMpBjcUDiVDXKPJXgO4k/CPgQyAM1+O8ne7vOrmth/&#10;GX1FN9PVfIHX3DxDY2+zWqQIZZoTOgeG7G55hpZOodIfyQ5I+BXM8s4CoNb/aQ5sNcSpMnHVy6re&#10;OwHVcRr0F3OGqbu/ptGSnsRH0N7TvX7Zw7kbuWjN0NBO68CGhZSCp7tcTsQnfKsv5WNgxE2jzZnl&#10;CE7GRQuOS0JCRtSS4DlAjhmg/xvzDfe9Set8gVHtr9LR9e2/EH1jLwmXySSPlk5qgMGMFSRWyN45&#10;SEIumDBWiGxAgd+QuTXfjQk2IpuNSo0bnDACIb++MOtteL0t/HT0a6L+Ji9gdX8rEvtsjeo5e6mv&#10;fxX0ttJE2bib9TYG+ho2pjZO3DZk0rVB5C+bEAI9hSYE1zjkcv2zBZ2yTzIoUSyV3tJpTTZl2g/v&#10;lwh0a9mNtv8QQmaWH1JjM0dNHXFBUG6h7x6frE38n9oBhBKKecfTmXNbXr4Fnh+uukhClPAN8STX&#10;+CZGqjNbxdrv1TDn3QV+QR/HLY7arpnzsILYSM3yBNcDUEMK/XyaMkyhZd4bDlfPcb0JLgAdGkpm&#10;SuDkrAl07K+ULjoXCPmr9OjT0CTaOJpEK4O9howei80650/rMfoG0v6uc6wdn8RAKoWva6uG1S38&#10;V3HjjrjarVk2iKz7Y16Gp/dKKUItrefO1Jj+TQms4u2zLdtqbRLLHxM+R1Qglnx2L3lqtpj3rwPD&#10;OusKbfWXz19wPNcDqDtXnvKl3sg/FnEmJBfitH+TFYhHxyJcLBfN9CtELJco2Xwwgt1G0dcSj5ES&#10;rKFBzx2mHCxxQB71LLoe961KYBAON1fXaRjXbZYtpEottbahoqIMnpCxAL0/kuiyxDr7lNTwcSLY&#10;9H2Y4uJ/kLrprVMOZQMpAT0NTavkDB+dmH6IyWzxn31cqR1l1bBh9rWvKYGUumql0FMgrMMsXW+a&#10;ZV/w0E8QijNFHfUoDcUNhqoWon7g6vo6SiumsCbCNBSUL5oTWjWLuyDPpH9tJafTGHtp5elxLNf3&#10;u3uSDH5i54xMgtejaA5bcoe1MuxrlX1PIdUD8TATSlIkGxgxc458ESrntyOiKlsmTYJAqGt0KhG1&#10;GjD+C9kg/z2H4Fzv26yt+3f17882/5C8yE34DZhimMoCSgF/TzH+fo6LPHp0H1WQRMY3RBPNl7Wi&#10;kjSitiz6tG0QosiZ5gB2kavos1d1GQ9Pubk/pNLh11EbCX7bq+3TFG/o7Pf122tNevSSx3xqTBBz&#10;A7i90p+Ml4RmG0g3nR5y1L8/ewNhawYDk0Qhw1XYynYvPMhFdQyj/NG7Xp2ylKXNLijdbj90m9EV&#10;+hI1ZMsZTLAx5aTnOYoxhn8D0AsoWIiFEblk/cFXJFJN65ZBkzZFwb/Ey8nIV2KmOjDdvtEFVlXz&#10;9fuft2x5wL1i8jijzMs+hJTc4rbjnN87RBnBtRu5wtlyppjO+xq0cTeGsRJCBOJI6Dvmv98GWoA+&#10;DhjWPmo1rBwRNwDpL/q9E70e9owVXRZU1M0HSRz9YuLPO4VrKSLqKGTZJM08H/Ax6Cm23mFqcO3v&#10;qjddzEIoPvET9inZxw95D7HO9ayXi/CMRHqVJ8puzTxzjkWDszjsTUJ8jOcZdJNByQ6JUiw1GBnv&#10;bAwpTfCNtiYFip5leCjRSza1sBVaFMX1mc4ES+eEBU6+OZRsLXX80621lErYS64Lm4orB4KZIfgE&#10;XGgXMHAh2TlO3nnHxB2MNmCptyJq1DXiWmNNRo3StYSWTRt/tPjl/QjUYsI7L15OCree0hXPHf+b&#10;iOfICnHjam/pAWcH+i6AQJsltCcTKsoyEZnUO1qCyHGCJ7yq6kC5zWyebpCabMSxcEvS3NfvKBz8&#10;HiSlDpObxSakvNe+jqqmKYYToqz4CAcyUqgO2BMTO78KeClVKydOpUeFCh188Yb5ZIAlgEppRHdo&#10;7rBusTdvJ0/QL3GAFdk8fPduK/5utE0Erfm8UypI6zCLyo59MRLHWM5GkKxlveTiSVTMFPdQcVAM&#10;L4WdNC2S7dbkXH0pEmVtwHB0YY+28E8RTB+oxrD2DiXp4HOe+cZzl/s6g5O91u2jVHo22zPQZbAz&#10;Eac2noNNop1YzVtTGGoECKbyZmFHKqdqKiio5hb2nHyd/fjR4Ncex9awWWvGos/qVE+7pUCOE0at&#10;XDpyarqJ954l8QuQdoEPB9arCcV+Ja5QpD5vVW2hMkf7u5SrJg14ki3TZeXwVvrnPaJnyP6vu0IT&#10;yd5376cOMvMTzVJAESo+0J2WHgMueIwQyXOoyx8NvwDQOwCxu8dg3QFrA+4wU/ohLGHgySSAO/yZ&#10;7cyFfD/8v3iq3GReZNtvsn+8fc97e/xWNnrWGd1kfEbcwAHbnw4HMMgCRvlAIJoHHWJ7ylwjAdIo&#10;roMwf2LZ3nGm1t0BLQTB36eOVW++Oda0MrieoBZxQslzRjmudGFqVFaeciBhz6+Ly6RDGC30eG03&#10;ZeIXS8cVSmicty2MhROkHlhr387Bh84o/1YNAJSOzdSL1KqfYAhN4pMugZGyXHyJULdRs/iHqlvK&#10;6Fx1trINOsahtpzFRWUBJViOCKDngaTn916T0Vl1iO+3LDZcsfe97e2Qalci89vgZCqHeWjQOrF5&#10;0m7IVO3Ukwjl0Nri1ER1E5cwr4KZxAJDZ2o3CsodMRrqf3gxujd7drNPB4dWCTkbYjmB/5sYxg2i&#10;/FmPBZjV35GYJL5X1DBeEQ+WYmKvAokPZn6xgEMK64OKLiWn3p4QUALW8gVZEdPvl+Jf74yS1FnM&#10;YrVNPGEJ4q18h2dDwj0hg3yuHxotIae8GYVNjp7mwpylOjoXA0JyF865j3Z/J3gdln8HxXJ7yl/0&#10;HO/Yv0rgUAszv+4eZo9aDXlZsickhirmLpMnONKVlwL0nwo8vgkuVTUUpdTypRj+CaKepItNukwY&#10;Rpqi9S/bPS+/oYq2s3NkRGpDtGe8bSxjiNkG9940bJK6pKeqZhlKWY7tLpD4uxSXFh2XIbmzA4I0&#10;QezskEi0lav8Vp05JqHVnys1F+wsCIi4hvJClEg8jqVS1bVwi+WF4TKObahjMKdZIyhKknwPBZkg&#10;8RJFMJrbG6c4TE/ykwfiDds0WEYs1WYEyNxkBjmdN51bteGeioIfzqIu+ODgfkAIOpy0pKpdmxIB&#10;W2XablLbEK9M89cAUzWWDT1wlEYDlXHU9az5jJdqf94zLJiNqvftau/85gkENGW0kmciJFG5K964&#10;cup94NKpqxNNeyF0S2+GvBIQjp1yOccr2pVJpPv+SYInnSp4u36ltJrK7dVTiwSuADCOS98EtJ9m&#10;CnUHJne78KijfikEdiGU07isMsxhCA+NABjFtxBRviBgB9ziYgYJMYghhXd5UlWPSs9z/V9fNV+B&#10;Fas4jS/sRQuOJkjM1XoUaUqh6ZMkQAtjhRLZMp2TKjmjplAwksfGu4m3qmOpZOO/eTOW5k3r7GVO&#10;Sti7e3a+atTYQl9z6N0yEgmcsGFUFuhQUrE7z3Km2FmhmiMpLeOCjcJqZFl6XnwlJWcG85zzmG+V&#10;fBmcxcz2svW+VRTABMKt5wCCXaPkS+Sa4q3oDRJMTAAH3Jxjvmzq5JBJosuYEy9nGsJnb4S+x8uJ&#10;1jgfVsX4ATcOHw0RDAf/C5tQ95729UMpENVPoC+bGVVNDSkG0zTUyfiCCRzfOdzGZrW4zYVc9hup&#10;e9tgENTAJJYIpdK09z84PPeJirPXp0ax5BkDUUdH0en57TS5FXkOQ4daquMbAFEGifO/eEEBleWm&#10;cFb0IlKwbSsFwEu6EsiOLKJLYgiZswCP0JPzuWmDcbv2V8R7w5ox9n9kK7Y8gVZLtgk1aPeIOdan&#10;u16IHFdOACN7aGmaYusNHFmectKarcUMKhSEt+XY0xbqM7x4PA8RY4LwJqP2U4Flo1yE2Oj7z33/&#10;VvOK4kp8tHMgM+MS48+J4THx7hxoSRkiKNg3LRLTt+JEPKNUVcWrHAkWm/+C7zDVxF51xpPN+Iju&#10;Tyln2FtOer3rqUKurqNti+Jp/C+gNM7vZHr1Qip4FnyOipKp6lBH8Nd2yLMcSscaQpT6Lit9OyWM&#10;2pd6JG5A3Zwfw/+9aXtiB5PdSg3Lt/QNglwiIiBP0CgZQr8oBy8x0UqiZQYfGXbN9E1NcYWx3mY3&#10;uovmMTrZv3sWxKZBX8vsr3iMWCG2YAQbLbIWb+yaKGvApbXVYDEsNc1Cj8TLa6Ym26STUbBSNx+G&#10;WvsllURvBcN6Tw+KRimDrPLDd4+GYyJXurs+nk/3m6m3UtnygvEtkIa4XJUhJqBXH02RMRXULF/O&#10;tQCR09QqMNqbRcUsRcYtkKl6YanL0+ixIIpil7IuOs3B81W9LXRd5CzLdYJkrSjWqPu+DFLNBuLc&#10;t9wREZnvJJp47VlXgkVK28zQk5m+JlwcgeLgsrI4pJhReqxJ47G+I9vQFZr9IxjcmOLjtWg1f4ei&#10;JxV0tMUChhZdUfpNQQLONQOWwYBeqVXacOrxhJyKwFEEbOWc3kRJ6EiQN04ksovOs4qvBdwO7XsX&#10;mekx5nwYFAVA+MLfPbfMU71CGVXRekBzodzlY0gY6fZXUFymhObsmiBRso4KI7FHhojIy2hIW+qc&#10;RJg8vOkLfLvirjkbbBoFxo3K/Cvg2PAn3bEbt/p/WjvPdzbct43XplVRq61atWfVFoSfma8aoWhs&#10;RW21Qo1YrVUUVUXNVKnZ2oTaM7WCamyxxYwQm8rjj3juV9dxv7peXcdxjfNzso380IHavo+krxSg&#10;wRlNp4po6XxX57eaFK6OpnuQLI7zdGEdX/pxYRrL7OhYn/rbPIS9kfuOggaM8rRvVPKUq2FWxjUw&#10;p5jn7pl/GnmIduXEu29+I4B78ePOMZ992wcE9Tyz+qU/loH+K6Ps2w3eiJLfWtZIrFWbCs7B0Njd&#10;MmqY9j3gzNj/YmYTn9j60E2yU8Fy063JVD5PnYsX/2SK683LpPTbdlasPMgm5+Aoe0WxeIJmQJEp&#10;jOG6mrwitP/yM8WN0TWY2aVbDCD3Z1fybeMfJXbO59X9DrPALdpcirlQZuHSpAUyp9943Rh75UF5&#10;yoa7wr+kUBZP1Vs1tBotDFUALee5VlX5p29a7tyJBVeekFsmL2oRQoUW0UQaVANW16VM8Lk/v4CY&#10;vAVLKz7PaIA/tUhNRyhayua9v3Gt10jKW/VZZ98BHZGOUPYu3EskQS1ggD45Zz2m4Nig5W/TsGv9&#10;NDbeLvJXpOfA3yIoYvJ1ciw/j5lDzKv7JQLZnlSO/tTaOkUMOXy4+pfEv5j8DZDNxnOJdje1MJ/b&#10;bWR2MTRUnMXTQgXUQFE+MHcuRZZs23r2TK4orz8nZrb7zZdvoBk1Tgmp3srKP4ouI76OAtIYpncp&#10;YpfbwWO68YVdnMhmghoEYLPH6mPwyOaI6V+UDejetBhtUgiLEuJd2j2NL52mAjla4+kcFDMJ2dHC&#10;nKbXZFrKo9TKFAJSp0YjjlJWZ7bAtlXWvpnZjtdsBo7633fIhTB3vh6scGzrpefdyvt+y2JTNJ3X&#10;0LKTO/HD8lFnveeBMDvOdd7ksyYKSPng4q8yo7TLyXLZE3TzUSuhNAsR8yhOQV90Gc2onq3IY9xg&#10;lu5vVfB+BaAhoGFf4ZrLq9y/NXY7TlZy4GEtE3HQ3GVG40tqOPWsWnPLxh1cEarq5LY0Xw9dlDm0&#10;N4Lf0VlJnK2lkNaS5r79C7rU2EU3VCohbqG7rzQ6ijfVdUilHBqxVs/qoq3IQ3SbPpeG5ly4mpAi&#10;QpkCaxOxkjjhycfzYSbGsGRmIxEnts8TGs8z3EzpPr/SlBKt5qc7SbW0RHTk1NCr3QeMKlVEviVM&#10;VFv4gSFWQJz18aJcxX2UUL08eoDSRLhY6/U9dVb6vLbH0gIO0lkibEfz/Xr3Xt3bqZH2YWgXwfkc&#10;9C9ssmgUD0cfiJ9p0MlsSeeaXFGoODZA34ts0cQV5/ECyl9Xc7jqhUTz9wipkZt9VSUooR7Dm7C8&#10;AolN2JMm0YEgyIZiBx0UP1GdJxkKHtX0aDgyw4jMj4gD8mU/d37mC6RoW82dtfnW+HiPp2zwQ+NT&#10;0cgh7OPagZqk52cOD6BrZ9vJPbQiEeLWM5BurzaCpFiLVeN97EJLpo2XL/s2hNwjzhN9gOfy16FK&#10;+u31y5xF2HBIvoSY9+M1z6yQZgmAQxkM9H2hmvqafLQr4Y4AxsMKjQ0Jm3Uf/Qrd1eAtvcspewRZ&#10;ee/s8f59sNnXV59uJFSd/pJGLM33kLRejukK7DeyLwPtFfRg/DscD+tB+JfXmb4561e5d/BukwE4&#10;WicuX196mU9IhKdDOnDlw62qxk81sAtp70hURspWWIy2Kp31xnMBMAPRtinurN1sVad8RJEGVb2k&#10;B2jawsS3nfKcNH3vp8pNoFe/VWKUC3q/Rf6Tn6+IGt3kmhtVIJDQKKy/LTL984xTy6qZqBZ3P4Ib&#10;Yr330F8PhrgsEY7zzza4Ie0OgLv9neLXn6qbbKdkYbP9E/louk1tVKGc6OBb+/b2Cd/ldbJlEJR5&#10;pYfey9Nd3Ct5WaeuR/8+JhfsMZTNm2pEajcONvOEGgE3D9jodxNolt8m8JB1KvgmN+zZk4o+f/vs&#10;u1FXvSFEZ3nnRXAtnPy0IeHXpuexYaDhyQZHjumCcb9Z7JIKuOCH9IdZanoRYx1exXL9fCDQZ43D&#10;6l0Am+DLNQ49VUYr7NNvtuLLJd0JHXE3BPvbAb8+Dv1ajGReMImvIG2hM8jmEbM5Vv9zonuTU3fo&#10;prFWxgXF71jq5t3MB+7Y//5T4IcOYd+WhnqA9upgJJbwYrLFSMtsk+DA5GQCI5yr1Jaapv2xUBZe&#10;SUxC92UhZ2qb5EQuzK9f7D/+7U9aqI8hDFfa7NvrwdB/Py+luOzTwIZ56b5DFrixqmSJWXuvAHOF&#10;Ud1CVlGRT2zVjA3nnv7dQImRCleRKsqaIc5naiznvEl799kS01ZPZiraIpURHIv+j/+5grnsU8Df&#10;Qj2oME9+u/6QzclaVjagjotjYJp6cay9xKL4ITtSk8X6Y8QtWUz66atnl3zrfCq9gg1y7QUtKtWb&#10;9GPxGwm3agUmFq7NMzUDv97Yhyt+744F8RnZrSPI1cbHGpSL35QgYkb80JoaZlXh5pKj1ro2nn3Q&#10;gkbnw4IeHbTxX+unh1Sbnrt0VUpeZ/zIg57XoaPlD5XNEDIQcuOYTy+RqiJBlYGNoeCR9AoHEuxM&#10;yrZ29mar1LiD0Z8TxZ12WshbPTgfNgKI8qvluBUONnT6JrxKsDm3TUWZMisCOijmPoOvMhwCo8r/&#10;OHnFMtvddEna7XwqaEGsvnnVizo/w6v/hW2Z0YwA+YdpLVE5tUlR6QXDybcFldkWfxw8TxR40rUq&#10;/I5Nh3S3D0/lPnvh9uTYKzAHk6XG/AvVBJwRv7iLo11QwDxGH5XV9rQ58tIKZS/Ehip1w+K7lJEM&#10;HC/opbq43f4wgR1b/LgBmHqLp1NlfhY/huZNkLZVlSeye6Bh55CMNKgaHsYk8wn8vykMQzZ4RNDf&#10;pEWJ8W5uflH2SJWJpVtaG3VsRpFBrclMYTFpYmlK9VA8v3B/OIkofSDlA55VwPelBv4ZYliQYaMe&#10;ATp76DE6qVsp9yqXvs4eSNqV++trjylbOqk97fIC4dwq5Wf88P3nCgbl1PhCX+u6OLTuIov4e8+B&#10;icuVTzyOlOZr6UxinkZKv7zeNvDgIUfPNNdVKZRJyJKKYpFEiwNU0Lp7VVR7QQkwrKZ1TPdD+kPs&#10;zQBbl65cxCex+KVmf5o0KGpyG22y5dIq/zWvQet5eqPQIpZocBv6MwFZQirZIY5ckO9yBLiybfgm&#10;g9kra2C/1Pi/YPufgl9lwoTf6f2PaNiaE+IFfmT5caZoEQjpxu/vRiFFTOpIn0m0CO9J6JLq6SBg&#10;scl7ywWQu128QROCoNGQl9CffklgSO5XkLv4DGVd+IDPNSXnOo14I1SQyBfO8IK1gqzuKt/YifXG&#10;0mSfZZMrQHUBsigzfPvwXZur0NLjNFEeXyANiceuM4znebd9mnf03xb/zW3NknxKG9B5nH+1Q90Q&#10;S9D72v3l6rsP2TFT6490si/6bCRE8j6yW1C4jSrA0QURHZs5hcGjaD90XXXegVBg5fk8FIZwugcy&#10;5gOX5uNxrLswbxHuewKeAUVUzk1+9M8YSRmwp7EXu18UXeAXbCOFnY6CdhvvjssibMISMVgyz9ch&#10;3FXTcaol43mKgJImD1gcxf6s92dC5Nm3npPxVheb5/Fy6CD2xjvXqZb/CvJIYZIntFL4rGqpI6qF&#10;VGJa7OQbZlynYG3UGkctIC8q9vlJgBHYjfcrGsdV3DKCyk1nvtxY0xMfDKY+ce/iOqXC1sD/Qo7a&#10;vyQc3Eb/r5uvwpoZN5Ya+Db97RFZ+rd/wUvIkOZhuclEjHGPbYj3PrnP25aRj4Gt1Y5LlFln+nJN&#10;wyD1u5tJUvyIlvkhSYmW+9L1CaBu2C6wnCq2hXLTv94DOQkKn/fwYzjlZRcPh0z/U0RNlsaWKLtg&#10;9tsmt1cYa/DanU/3shcegM5i6NDXUvciHgae0N9FPRyvSCkfq/n4Q0gdfbAHYkdacFT1Lfo2BNLH&#10;ZhiacP3HgV+vpa/5FExpfReVwkgC1TY6+qR9kxBpbI8PjxSagzEpA296WtdumT3T3txePWsBIm3v&#10;uedrT7P+tKVFmjqqCIUdZs0dzlA+3KaG23pq4VaySEry4LP9tye+PGNyI2rhzCdZ0+IBAfzM1ZFw&#10;7T6vIAQcfr+rFWmDgdg6mwM3xiRTwZHrifBKAUSoQN8cXG7/wCZpFcEfRDE1puuByNxlg//Hc+CK&#10;a6qk/5Gp6DLAXTYDDC3bkMCBsorTmBbpOx/b7o67/VqJsdAIjLuIjs+o9H3GLZB3zE8gpV7jzPSB&#10;7TQH3j9O/oZZpu/0rm89eTKcW9KmxUUBsJFfWu37W8ezf5DIVG5qdnnpfhkUl/rd8NCpMo8vpSlz&#10;dlM0HsUzNFCu2QCaAUZMXQ8Y6xOcvHwf2W7kHOlWhKFimFCM1y97qwnMI61TMTpNaZi/fDbltOlX&#10;1CcTxfeQX9tIAu7I8RimVjLSb3dII0zEDGuisKKI5wddTB++7H7tuV0JTlnTdFXZuhj4OU9wJN7I&#10;FKa+wDqBVjaySQX3YlOerUj91p8K1fw+upey8EZqdLEG75+lrGadqHYx3UrXKtG6rhFvl2H0kYqb&#10;seVh6VllY7GeD4P/PHF3yBrokiok0vo7kDC7o1Y7W3jfYl/q023evR4wt3WWvU3iFWqcaPobfoWl&#10;wRD3/9Jo7kjoZCzBq7igtf+FRcN2c4QUhfK+puzcJemOfXqn0Fva0l4l3104Fy4jv7MnykeDrH7h&#10;Mwzr/uTaVNFnmq5KUC+4jZjjazGzjWZsPD8eJyMNukMIhYGtLqfTb4MODwL9TenyYW3fEDsql57q&#10;35W8L8EB/UG1Ii4FmOTY1Mv/bIoAU7KtU4c+FB4rMFC+10gYe1NHptMHuzWZquWZxlxywaUPAV6E&#10;y9DeL8ZFAkuOC5qcJwwvhAkIclOszJKyVj7nm5yo/Y1rmYq2oFFNsbhm79O+NAHC01KGcn8Qh7yz&#10;KuBR1Wmp5c7JP72YwAcW1BD6PQbuFQ5CUb7U3XSYZRsE/3Ehw4wr3X0dGUGz9Tp0dWjeEu9Eh/6L&#10;nKuEAsIB6T08YY6n1a72F3obMtW24nXYuR+nHQvngJ8n/u9/tj2ftM/ny5WjHkAVJmeYXh2tBiuv&#10;cheUwlvmSbOXLU3OaxwhqJ5tN/RAr0vCxQicS3Yfcwm/ynwllVTCLeTyGLrm62Wo5Z9WGcB9yZC4&#10;nFA6NsF5qp5/c0fQ9eilaTupbyvCteH+vpurFAWGsqgINVPY5ePXoJ1zLlttOeoo8gSGwgfpzHlH&#10;52lyjxswLKv0dYYbfsPeFIa2K4KeTtwpD/a3gqVrTSOxCJd/WJsC5RMl2RsZqNqvcvxsD2VUY95x&#10;as+/DKw71TnvqJ81Eaotql59AGEMJqur5abrZzZLcKAWx9d9TddqR7Rk7f37NXfZJEi0bYm+nY/j&#10;mNILfJqfeC7r+SLRj8H7EatJ0LMJ7+jc1fudQV+Nl1qiUpAfE2Z7cVNS+XNiV845EcIOSM5F7GXJ&#10;C7hS9QPLN+wFADkJKdHTmv8C8kKkg8TX15UymzX3vGVrm2K3osq1IYEMAaptkPphqxAs8RSTcG7Y&#10;XmD15cR8le4AUNFWcmT2ZIAAeXIr4R//ZtHafYum4WNtECLCowH3xJ/7sKzruHXVOn3crbLBfDQq&#10;g+lwTmfKtBABDBGaqk/75NC6Yriib9cM0CmHp8KCqmuWFpoC/q3mHbyLWiN/ANRXmt3jDk7YwQ6G&#10;8ZeORLGd0QYLvrHefNJcU5Y6MXt5s0OjDN+OUp5WTCFmgC3WQRyVhg3LHQ6guy177s1ftiydWouC&#10;qlL7xvNEIAVQ1gTR/YNqk5XcFRWAtYaEc8XINHB//VFu4XoeB39Hr4x+1GhNatRjR7MG1Rq7UJVp&#10;oF64uGN/2cBD0qw7JAwlMpTGGWb+5Mc8Kmpwc1joxUxBvHcB62KISj1T250glLDmMzjMcB1Etp4D&#10;Bbqg/UJBV09XxIYVAcGvRtzi7V7Fp4TOWDUDukr/qXKUZpxXBY1SMC9ayyy6N+vvkebdIZylx1xe&#10;RBH+V04gisqsMyqT5OJQg+Chh4tQj9zeffJYlsxmnZG36ccsRj8dS/JvA8Fi7QIV7a39h17t9m2o&#10;R6R5wcHq5e8Zg3DF0idBzh2l5btXEj1+xalpVD0djbMUzZLP1PwYDmyiBoOZpNfbiqz8S6WbZu84&#10;7G+wT8J/JRxIta/uHZZwrelsww1QnpN6zu0buchDBpqfGYH5Z2uso2qhUGQt960yNNfm19/RytVc&#10;KV3U+D23pbVH0SSsO6TUScuQu1hsNT6onNg/1lUYdWoAhXPYyO370vDy/fDLp7YmZofPuJmN5xGd&#10;21PlDnUz4FyKlrIqexu2PEhaycOkchQwuGHJznpPyvfSjKdvGA4J0V255T0u5o1jz1orq4TASU64&#10;1pxA2VdNdMtuo2LtQqGQVUrsV6vrAQwXsXEK3tzvtHDF3TeXJK5/+DEhRaVVdLUjVuEoKW8Vdu+R&#10;HURs/2oq9AhSebIm+JPY+u2lucEEFl7w89QnWUUOiAMxetRjifW470EGcBII8C+nAtS1o5IkjmhI&#10;OF3sgXPdEKR8GPaLawmX3isgiK5iiaDq4taF9y8ct82eVH3Q8R9ifih0mMSBJX7FfECdqu2ow6VI&#10;8CAF3Jk9OZErBQba+zkJV3tIXOxSa5l1bCuRU5JZnGi/dRweNAcLCERvqO3kBh4ZbLQtZN+3kPV6&#10;EVpQeUYSuaqoAHn+sUjMdGwO5NqIAHjDm9x1x6+LCR3yRUpYL6wY3PxDVf3YnCe0J5NIsrpha8Pf&#10;Can+FC5OPQ7/3YtKqHpAkmv97l0df4x1Bk2MzaiulpRg70Gh8OwTbLDrAReTWLvD1RQBvbfB9Sdi&#10;RsE7xNDhz6rUZch3uZ6IwNnLTCg8/6wYzO59J99Vv6LtNEp8KDMs/9oD5f0u4kTXi6bj0HjtJims&#10;/wtW7WuaAzyO3/AZabyAeHOP8MFtNocQG0TyJSJAoV7NyJJ1Fk5TBJ13dJPz7iNwGgJLpgjOX/Ky&#10;xJcC7bdBRuDRCMa582MM9lBHXIebypM1b769AQlIvQE9Wy3u1zmR5vvxldgeKdyt9QKTdvt9xKWD&#10;9UgH8uZfp1CNZoi7CZVALf13Sv6ELa9bAdPhPnQ9s7c6WH+6ivtkhWC+DiNsenWLPT26WotS6Cov&#10;RsLOzuveI/vmHp0BVnBhxpZCrY8FAQZfntp3R9MxC+r/fwVngGVUConM5FnjM72PXv63bp6utqFW&#10;pcbLd/8HUEsDBBQAAAAIAIdO4kAN1Z8bw2AAAA1oAAAUAAAAZHJzL21lZGlhL2ltYWdlMS5wbmft&#10;vfc/lX/8Px5OObLOOWY5OOfY2RLHHufgGNkZ2SQUWcnex3FsMtNBRmZZISRlz4xQQskeGRnZ43u9&#10;3p/v7fsPfH/5/PD+IdGtm9u5rvO8HuO+Toy+rgbt9ZvXr1y5QquJwxpeuUKWfOUKORP4GvAvl7fK&#10;ZIG/yLwNNVSvVA7B14AfQE4qd1WuXKlJoj6zuwr8TOWBM/e+cgX29L8/ZL8ecvpdueJUoIlVMfaz&#10;3syhzLo30XRx+ehNzXtWB2Nj17bYr4FVhiDXSdgdugMYmxnk7sZHxDPG1EkDh/FS8QL+m7Trd1gF&#10;bwZiVMLtsn5cbr+X355ZanUiNklnzJxe5K4EmvxcIsnsfTy1eLz58TJPvJvVIf5/v/zvPfi//xwY&#10;FfPHdrVnXLdQdH1dnX6ZckdS8g20wWDyGWfo2Q5HVevJupto69H84I3bD1v23n8638xZyQu9+MKv&#10;F3i8lCl6dDp7GTLJ5t7iOWLh/tFnJJozxG8kcPujKcNa9Y93Tr5Hi6l6DTbVtiq1k98bNm4ffAo4&#10;9rMTVJu+nuKVGxctbCITDJyRWca5oEywU4vr5CM7NgJm9iSckmP1GfDrk+QvjhYOZx9XfVTfbD3d&#10;KrxGwypW7jScW9jsu61Yrp0pUijrs57W30GgZfP5TEYJDxkU7yF5//JfOX+4u9hHfzdP8fz8u3Xg&#10;W7/L88M4SBrqwByfPB79KgiyNgjJ+o5SYkihClyLYrH2k99IzLQOWFueFPnxp+pTCGbS3P3T+YGd&#10;XaE9Z6Hi0e9Ig5pPBpzB+wa0qnechkhbecEHN1Tf3etqiB9+5zJ5P8VGnCZFBZzJV+VVNJv09EU1&#10;zy2bSPHurCryRAa+mw262KvTVgFrrzF0wK+iOD3YDOx++NLt2RfZP2+8V9Yrqi4Wb1W82f2ebmp9&#10;HLWUaXMRdc/U6l8Uf8n+f/e2vFAncHJAsLJx/oPg27qvG5xnvyn3su88Nvmej4kmzHVEs/DlPDX0&#10;/PP2vdTZv6pQN7+VHN+bD79kT0AMcOFRWYxVLbtaweD+CNzKEFCf9iBJDwyk5dZ/UUH9BVAZLAWb&#10;Ub0DD/EK/5Zfuv9iOm1SnOID7vMHBkx1Je0HMfwyiyfpI+bBQVrwyVpJ4FCOnO/w1NSUwoL3NocU&#10;fzzO6V31w52cNxwC7bWWReD1WqJOkbaFc7z4ZQkVX+8I49COxrDC4cyBE8mz+2/I+UnCD9tI2kpa&#10;gyMjYrtNxy86uyNJvN0TcG/EhInF25Avd767mgVu1rN9u//4bZr6LAES8+Dxmxr18p6CUMy+cLVj&#10;hnmx3U4Xi/vv6hRmbdGPT6HtxjQc8o3ovcHbcRoc/txqPHOTcR4XUQVM678C/ryd76BX0nEE8fXT&#10;Ihn7eh2gKePRE2qnM/zD3QXxwTePDzusE8/epSgyBOfGnPMaKYKW13CcsQ46sftfccNEBw7WlC9D&#10;eUG7fR5CBS/n3jkNc0iFXpyRpSPvEFaz++Y/WCp95dRo1jKD3RTapakQvnEgymlSAV+grNn+V9Mr&#10;nUtvUmYhaogS6xxpd4o/zoMmguYm/049rmKHGLR5EtWJHWmQWNOOneHrc6W04mZmUCI3udLZHH1c&#10;qSCqGVfWX2NVOynyov+RQ2CDHSdSPWGpi9lC6EYJw7zR/vbsJ/T5/lgcUee5GQI1N5haikDMDcZ5&#10;7Au8hkPV+h32DawdY3TNMK6mnC4KLnV8XJwGWuVJT+0mz3qHEx1C4O27z9Iuby7xoXJ44xp6Ojji&#10;D/44nHovsDp11wxdD5cR/Hrb4RNf9CaL6m1+FOkCOOjmlxBSyI6VL70D2u0nLtS4pr4jBNItdpN8&#10;7+NgxufWo8f3og/QQ8X/1YiLYaXLM5dh+b1B89DjAZshVNd8we83pUqCBc1jhcMGnq2RK19e9sC/&#10;GqZbsToMmhbOp2X9fqL4bGMyfHOqnu39VvOfXwyJ50vpJvfXUv99s6jK6CUr4XTxWi+C4SGZ6khE&#10;khlOn7+CfpOIJeqXYyRXtX/GClZmrdexu6WZmtlFcXOD+4FzbK2TK98kfgLmy90FU2RQUxLM8BR6&#10;/1j9hUiPC6Nuu0ueVNOW9Utsin4l4P50MBNw3HF7ZqwrBiyJrPnHkhuR/BqwF/SKn39Rnwa6nupM&#10;pvUqMW5i74TGb24n7i7ZlRASaOVkEqWlhjZX0d9/tgeo4cfuvGFjTmx9jJXZXHDv8pii7/j2hjWO&#10;4XnXrFckpD44FzhE0RwhR3O+xTovdi8ckhQOLhaSlHI3Yvhykz+yBGeZNt9WHO6dfJIuGgLtZt2j&#10;B0fXmKHhy9IhEgH7qz/fTz2quN3RN8swdFbPeb6qkReNG+diRv8jop9f0TeJ5f99xmSlL1qTbKuv&#10;DlnVyDX2x0Y0QMrsm5YytFERjULvBiUEXuvI+Z+gUIuXf6OVGN1bjx/uAEWH+bbTkI43N6sPWBtL&#10;1gfJ9Oi1gTHpoFTK5dsLpPA8JJ9yDI6/Iql/HXOfme2krGpKlZ/4DEK6msIbF+RW5N2heF3cn6/f&#10;3S4l9LZiTwVQLaVSvgSPXpyWfuDDzuXiQjnzNr8dvWFRD3laB1WBs6+EGMOjzww8rfl6GnzV0nbs&#10;sBy0egr/jHdWlC6bEF0FIq/Hiu9yzUIMev/UnPftBE5KhlAfx9bXPRJ+36/Xw7oX+sKDMT5Fmk0p&#10;5OxzhrBFLpTufNTjyD3KLIjD3oCT3NCWSDHfVs1oQFmgXI7DSwRzw7IKwDT5r4SQKoz8XDcXMy29&#10;+rhZ0344vXv4JXb5y0sWiydNjjXAIWOZdn13t+b8YJrFbapO4P77JznrGonwF50ouI24Q3f8/OtM&#10;a63UjbQbvwLO/303im3sLU3txXsLt9+4ZAlHJkUx6C1ZMnIzNqERiKbggx9Ol13GerfE7WwemVo9&#10;IZrB8+bqrqbkcfrsaRbqyIoO7byD0KNefl+4PRi/l3Pj+MXOi4eEv4PxzdIF/iZBuiDBYI5gEUOs&#10;FMtPnFNX63Z87zKamQ6bNra3N6w0KxLCOd2rKt+QmDbx2KXpadH9pgbLye8SSQ7xx3Swy40B+cMZ&#10;b4t/m9OHpR5Hn+ijLwKIXS2cl0c9tOCr7W1wSjqF9ed+tsQoPAhjtqqtMK9cjhTUKVBWcMRfG0VM&#10;KWO/Ae1b0u5Xa/BpgV6eYtdIPiaO/dlk/qRnD3sclEudUW67xbsGaA0sQIk2NTAyMtp4PxvSlR/N&#10;kb1Lr3TmkW2sgYZAO7kqG+MybUJkqGLjT0yt/XkmUlFCEjFaWzpQFkM1CfBd9MJi0FKY+PpimiOM&#10;nSoBFF67zvixl5u7qSzBbZySzN4GXmj4HeISefBWKtEA+oqA1ijI7d77KmPwzSlfL6j7qh0n9ucA&#10;UlGvZ6VV7itbQZBVnU2S2sXJ5EH25OGLFCX0RoknXeAXoE/5OeI2+exoKnheKoVeLNstSsfMTjfb&#10;zaRGThalP9YS7I6I6BJU0nMY9E0/0rCa/+GU9/PptNt7BUXShc03K9+fw+19JUSHHJ9vmgZXeZEG&#10;1u3hzvrRrPrFubJYVXWFzcUYHARGM4poRhSsTtU/Hq2y+VRgWmWtdrj1MzXMluIaDa49PGyj+U9l&#10;F0fgRgr2AVBGNcm9/rZR8pHF9ArIBBJqINcMaV00EYz+iwX5If5yqmka/EXjdk2fS60IvYu8NSm9&#10;ve0/+s2li8fnej0PmKJnV1d5pLJA5KO9f/gHdlf5UNHGJrNBnLe848+yPEVoa9HSy17L6iG6Rd4F&#10;8nyK30kQpo2x0lC5zqWoXiU2t2H8XdoPMifW0NOPQl+pRqWQF1J99tPaBU8s4U6z6APdWnRPjmrQ&#10;s1iiE9bKymr2yAo2B/npCgFu0j0ekdpSJ2daB/FwLg6HVpd5Ts8uYOZIouFT4gE5/Dr5U5VHSJCa&#10;8eiIkIdSOnbi5dWLwrIQNE0jOHRpSR4IZIBUEyOipSZtIyUZJ8rvVTC6Pd2YrJl88mHTkL3DUCHw&#10;QGde3HWyWlJejbF2QOQDo9xmnREsCRga3k0CQ2SqH9yzE9plF81uQvJopxKY/+zi4LXaVFgS34vH&#10;PK575OOqpxX8Sz33wnG091Qg71CQk9NIwcf/45BNDzcn3Yn2kseIpkd1bMfl8yuaEG7FW1zMsCRL&#10;1wflA6cpPeOEstba2ToiIjGHGYYNdhsPZV7Z0wR3vUF/N/e8eDff4tR17MCpdpFQGij1la/wjNsl&#10;I495LTjFmil4KO48l+FUjudrNvogGdIZDu3bCIsaoYmfdb+sHrJ7eQ//MAc39uUVk6cdWtim6WG+&#10;+LJN1/7a2Eu35rVip6ixUDYyZRpuukUodQylP/YqGRHHk35HQ6U84MSId1iRB/3StVZzYeYq5t6+&#10;03Te2SKfWoluTmw4BWUxTzMW4TbdINwAtAT7hQRpkfsNruZwYErvAs6vFSlwq6nrKoulPin04riL&#10;J9PyOSoJGJPqGlcL4r52iiUyRldIkswKI7s8av1zdsdXgj0a/eXK4s/nO+/x5rFtzoFSl1RR+a9y&#10;07ya3H/p3kyUNPdXWq9yWxMtVDrt2vX+3pSycnvd+5YaRIwqHks+MF1mypk+ofR+99miYM9j8GPL&#10;et64PRTP/AuWldi/RROP7dzVj5uOLJO6nYLRrZECQNtojp6/PcshIB2ee/OUnaVHUWTI/RB3ihc7&#10;yJJ2t06CvNxCcrC3m7F+TmX4ejfXLoSUIH5p1Z3IPi0Fv2CHsgcl4pzBWqN43i9Qiilukf4xjVHK&#10;4mcFtA0prxBw4ft1uPb2v0zaHlAqwpuAwy2rusffReoddOJ9V0eQX4Ih4SSgC3cBc/U9nSyx/FF+&#10;m+B/EwnPgJGTMUnxxLkQ020QdftE1PSrl2vRo47j9IQAmdZHGduC72MjXSVJd+hyGDtiUr2eSMg8&#10;O0kxfTEcjrzuSJYvMpxarsfh48K5dG53y/T2UJTbU+t9vrw8zpXK4bJhqwu6XqMeoNUVfopqPQzK&#10;EnY3zdN6UQIRig+e6FL8M9/YNx/4Js67jPZUaGglEj3siwoW3Kiv5uvYSmoI7CA6byVcvO8OGYpb&#10;mMCCxnzbIq6yq+Km8G4cDQ/BfRLpodTA/GTXSYRSdOwoNc0R2ES4mxH3P0MY1DiyQNj5cOfFeeSo&#10;rb9wmYn9aOtmw3RxcK0SoTzrjy0x1j+JGPIV3vtKJTLWoFCdCeks0KzMXfnxYCrN+tkPxy4mU8sU&#10;QxTdOr+N/1J6GT2BWE1iWSF0tGsufPbAej1quj2QY2wuX/4CPlPwpoX29FuNT8uuTOnHDVdNHpG4&#10;Wo/n9+66AU8/nFuiyLEwtwlBW7Vkj9csShONS+kstozeuXH8oXf3E/3x2YeRw7C108E9ieCepi5F&#10;CKkZ93hB7oGLpJTS0NzekfWvhDNvz3ilzosnSYrSGhfPJ4eRSITVLdX5D38Tjm91TlyOQIgrUlPO&#10;hQEk+Q4t1iEOjDGj2khlSwE1FUVBAfCksDa/pwi3bbze9tuTe9C/s+arFHgQKDEWT/98e9t4cfIn&#10;VRzuA2wTfFAVsV4bv7moMusCT2Dj5CsM+unznWcHgWo6Xn45tiiti6XT0n1hzFsStUSu2pqdzm5i&#10;tOmoYvCy8/WUVPkKqbzebul8eaVquMjLOunKjgJOv3egtKNs4be3k551u7J5REocuc9xATnVdXXz&#10;f0B5fxMskN5rR6Jf0dR64TA6tDJy7LWVdjxtv+h4IrIfvCr3Kq+Tz3DZlfjwK2x19dC/iLM7JC/p&#10;jLa+vv4UeCvkX/D0cUxJPDSoe/IzwJnY+e5L9p0Kp9bwPu8Y8Hx+KZ6fO0mfNbZgMDmdUEXEQejW&#10;idjVnk60YBlRfjIar4axdO0xtCG88/NDjYI6DAZdxHragijL8BT5pczBZyffP+nat0v8qk1NMUq/&#10;w4PIIvk9uTuRKbxd0kIK8edME5/iH2hLv4uRb3KJute6PVOnRMN3a+wwf1jPepZpsyjN24ibi6yf&#10;vQUUblwcsMSjFfsI4teAnIiVrtd8ILY+ofuiwbJ60smoW1xGI4ZOYEW3/Jki5Wx4a6bzAhX5zOdj&#10;bJCSEz5MrK7+6dJsJ6tRgscGpmNUiS0iBYQnku2MFPmJ3EQHYZXnVRjDzUbUc+0E8WRIFdZJFsHy&#10;SVFobLxUgwPbye3BqFIE92AgsHDe6CrSTG1ldIGEO3PgZbHX2l7RQfOVCiSCT/bVncI1+T0YvUhe&#10;lWZbgwMZcoFLL2t3G8y2VtMNRXv02COSMyf0To0tjL4Z5535rRcGl9+dDZ+6981XPTR9grAUUdTS&#10;YPARRJRvL1pVGYJriNR8Lu2pEVzvVVMvyG/BY9VfGuqcvsngcww0HApP8+5AP9svSzhxWhnOC/UD&#10;9ybduuTtznpU5zxq/x4SdePLS+kqJ2cqJ9Hw5DD9jFc4HW4h8PWIz3BwezgCeOETJm9K7S06r7aN&#10;kGI68Zv8Y5wGdmZxsrzfQv9V2PDYKQsRsRA6EMhBBN+LgYLtI0bkAbBibd0wkdaJhzJzxTuavyd7&#10;RXzX/5jzxcl8/OWH4k0e3tqWhIVSvRCdrzOlqemHplJuVRdLwXcc978Mh8vz5o/6Zn8fY7FLuSJw&#10;3xiELcdRiqdEmprbR17BEfvtIybTtjfbuLWaamjVL7U4c22ecXmj0kMZHHTuSP14kBqpCrKmn3O2&#10;1RQ2oBAgKOPk06p4EbBrIDKkbdZ1cXsvkj897xcmFxwaQo0ndwiMuS5w3miDl9cOjMFlcRrstyUz&#10;Q6m8ucHgFEr1YwBpcvO6jmYlQRPBqZGG2Tbi2vppPaNLupLDK0PV2WWhT6YOOM1/ZbbAA3+0Cd5T&#10;rHLvH7fpVhzosC/PNHjyKFDnlN+9sE7gpZzvVuZBRdq2Xijl+dv9j4ZJa+68hfTds/fnC5xVUaka&#10;SFb/es2n3EAhNGdV3Q0ijSH/3+uZDdrLi4a0wCJGw8ac/IVTCMuq3KzZYhpiEPqttVfxEP0MZf52&#10;23kSG6jpU6Rc34+qZQ2iMU78hAu1CIX0wzGqHQ66zivdKiBVwbosMw3cU1HwaPTu4WxoqBcIRk+K&#10;xYJS9XsF7t0mZZNYeKMzv9+7LYOR6Q795hV9/1lvuami6IrPhNC26ZdymfNHp6/y3szYbDaJGWS6&#10;20it723fPR26pMtKLLl4xFd10iK8zZUvEEdX7Kzxiar/zFr1wa+kZu//c85cP/771oEBX3ChkgNQ&#10;NFjQnDKCm3tcW1lMjQdMGSymRgem6rg3A+qFMAu+ISpncWsoQ66i6LAqEeGv0tSipPD4ABOfnWQ1&#10;Ew+oP8n3l38f6zdVXJbH91jhrzEMfMV8g173Yo0+G/Df7MuJqXxYkZ5u+pFEIhlbD91NhBp9Cu2u&#10;ewsvi28Ouly6eOTe3396eitj+0NQfEsisSDbTLJeb8hiKcgm7YceR37vePHmA1legc1+B7jGdIXI&#10;+92DfQ3lW2s9KdaGx9Li3caFwHwdieEujvYA1t+brc/FIJrO9lYRKp/kb6roQCBYsmg9Bd9M70tK&#10;aTAKgeUCg88fxMpOqvvAaKniQVH+TFgqMpkVkvfzsGTUzcUYxTqvOEXfGU+NnY13w8WC+rTuq4+M&#10;yJGFQtAU2+qcqbJCy2dY9M11zSVir4OXpf8L4/OBTf+8lo8bYkv7T+V1ltRenJhM886KCiSaRSRb&#10;1G+mDw9rL80wT2S8nLo0+DQz/j77s63sk5CLY//M05SkT209Ke/DWN/xqydx/BQmnVMgYXuSrlFh&#10;yXw32yBE+ZNXd33uv1BbDO/o2TEaTmbyTX8XlBmonKXj9DodRRtDUbYLBvuDIs/1i5W6G+S3Y0sp&#10;5n6n8LIWqMQ6I3hp7NZaoVg83995IQhZdyMUSmOgItmrje7nJesT9t1y7DjGXVmM35UydKt69s/0&#10;I6h4RvR9bUfq6CdXm3q9+vO+7Cle9zGZO47+s0EWX1uShGYbZkwaiqcGTpPvTFTKfkW/T+KCNTfu&#10;utvHl3UPiH6akS/Ae2MYf6kKmUVFIbnTeJjTmKJwWLF+dACt3NwqNF24YRKlhiyicRC/kYgTa0mP&#10;u6aar/lUDQWDGk75i8oOBN7R6frjCqXC42WgKAgI441YhN405J1tkgY5Rdn+fgWNtpSHEFroPJGv&#10;heYQSWWfUDAZOLzVcKnCfEtZ/F+PsyA1OOOwzSv6cDj74AXbvyk+R3Yng+k0N4OVopNH03ZxUwc2&#10;jhs2KfeeyFYOqSyhq5K4lFr/5+WrYzAdsXy5fvNESNwpBqGYqo+AYVFaUAYqsIsIAkxmQDRxMChZ&#10;uS+eCUyS5KoPCmRgeBUDSv+YWBT9QSRkp7sNAED55pTFhgCAK23XVu1LlC0WBaPFY725xpG3gPVb&#10;737ObfdfLYt13NeJaiKsTUjmpurSRDfPavTpzK6sjN2NnsE9L9dF74H39zjTHdctKgcGHMda+7uf&#10;eZEWX67vJQn5tjoafTwxeTz8/p7Me7UJ6QngregsbFFYOhpaxoK8NP5PZyzgZ6YvqW+7ON0OxaI3&#10;yuzy8LbjKwUqWubtKDJkEj+CFR2qxjK+p4xdFlod+Lkq/zzH7m1LXgGtGgcY4miIJ0gzHKyOcqnd&#10;iJVkrZTdrBszZFTNbZaHqThL0qNUkGo6vZc7SaE6qDAKFbTZVwEygarx/q5CeMrv1XTTGyulAYY3&#10;lmr/Jn+1obMeujM80LTkn+440TCc0Bxk4WYjnLSUKFV1qZEhZysz1yIsmvm25a2Qu1Fry9362t27&#10;9abvgl72+5qyzLZ9+J8qa4QnCjFdir0cHx+Pv57fKIxdTKg+fvmk2YVCFbmjzC9G61mmsx++0LN2&#10;22BICkw8QXIHnx7crSp6ndMbsUqRr6wjmcYjPpf49GBATtnjYtLcKSe9gB5F3xkh4d9JgUGX8u3q&#10;7wNz8A9RgYgOAPbcL1F6HUjmsYEGCiFlHjVxtzwTjIMANep9J7lRbsC/9FfOSrDntWU2T+AYk2ch&#10;/la/9P41LRQlOpS+nTFdKxCaLXZt4qp8ONFQYh3xmslsXOB1a4uw40T69L3u7HUbqXpvjqme9ijq&#10;uP5PRPGHBnhiUFV+vt3mzkLP4fZU/Z8fUDX5m7pnObgVjcURZePwZP7dz21cdP1cV8Dk3oh95Hry&#10;XwRCnj5O4z0XHZiuIBzJSmOKVJyJGlL04wMzLM9IEvkR8BmdUmcKaPIrHCNuLW4yWQMLYcJjuvWZ&#10;51Xw7Q0zbUNyWI8RdHwQv3bEc7lQQyrNrRnxk1rajDi6sk7yMcVx3lFE3rbp9FKx1NC9RIMhXZ9+&#10;0XI9c+VxE6mcl64GwY5enY4D05N69cEGGnI9hp+CLP4ZfFzv37zlcPefqMWvygv940Ox7iCm+dCH&#10;xwARwGxq6dn1xKr5aZMt0GYCH2zWfw/h67QNAWMoDK5C8byTUDJDwitJGjVOEFY0AXXTjoe56jVP&#10;v/ID1hNV+cYFEjCm87W4JOcLwOXtkXavdFPURRD+7BFtUmaKT18jhScY0vV5HWddBwoN/V4i6UiC&#10;tiQfjpTeNW1bMbhMYqLUxKjNkiV3Kdc969PBP+Lr9bMz3PBbA31L/m565SFeubCcIDnDibJW1ym9&#10;JxMnSya/OP1lVmZUVoIdx0ejF5LLdSz8LfodjT6cOEycjFk3eCmkEK92Zl1e2wntsJgySSQ+iGss&#10;n31rVKIL7iuEurV0jJgU0RIpRjWIapGEQslMFTYDStX2Fkpt/xhFv1lKR2yk3CAUuk4vs5i8OOKf&#10;y6SbK0N3N+NyN/OTKyOU1sYgSUxfNB/52tpnQ5Tza390IwTyc0Ikf06Be+bLUO3s8d4KX8kACUww&#10;etgYJz+PQCLv5YAiW/rBoFPka13VFOroBsE4zSd1ffzv9Nz47PITvFoTSCWkW+rWqslyOhMrqJT3&#10;maeSjv42m4UbLSz1oSfVnIbpLoLu2k2uj0xD39wPnRowqQR60J5SEYpbEMm90JPE+eOtxXvqbzah&#10;5xqhZwucJflve6UhCWL410iBfjCRUO3MNQwHb4uthEBQzBzuEfp/aQQJ6R7z4HC8KvSafRi/fvcP&#10;LqF9OwudTRg9NjzYQC+bGphaDaqOoYaoZAY9+ZpJABU2tMkt6br93IMb7bzFmdLxjTZGggpcrNi0&#10;lKjku1VupFjVkT1F3y1TltQ/QaMhRJktd1xbdp73g1f6ZHlIWnqzIjv99M5EXoDM0aNNm4mLlLDe&#10;1bgwP7rOrFAyJiQS5QJNDHqfyC5XnP8W8vw9RuwRFIZKrubmF/qw9IsehJVm9JKWpQuYafTs6/sz&#10;Fw2mSLTRzZGiUVEWgjDIBOdGd3mwdthipTEEGs3RgSxxh6+pgT+sVVW1Xmw+IF7PiKNBRYRB1+DP&#10;Ju3W5uIpOfxs79/pTiBib9A8niuFJlnqeMzDkoL8BKtSDTI6TFuzw5xnH1V9o9TI+w70fNE4lTsl&#10;5g1es7X6ko4TBzaVY63ej8tbXfdTF6q+Xdy7S57v3X/XjTVYGNF9FtfHBcMXAZUNy530pv7b/W28&#10;36CNQ8Kdm9+sAzcJeRf7JZpCWUJOlXgn+x2/Z4RqyQfYbA16y+PU+ZkXYnz9CD25lGuntuaiBx+3&#10;g0VvYOzAmpkiVl93/HybO1VP51k3LCLy+aPkyTEPVGOvsAOAmsBNmYNJB0+4S3ueb+1euaXMK0tW&#10;xoS0HLQPlhdGR0XQ8dn/MrA4YJ+6LSftpnH/LXsq0XaC9PDHUby/DEuMmnkr+/FMdvmlU/zm0tG9&#10;TLkzLwujjEO3fueSKuD5qYoRQv1Aoa4v40Qsvb/c4bQCYITZOHCRCCqCAIAMgrROO/C3Um5TRWC8&#10;c3ipqi4HX24cODGHGKmI5UWHGC4boTcMtYVfGHK86YX3Xxd8k8y7KMBABr0jlpnfG3muieeGj7+z&#10;2YWnBnTGL8ABVmXt6r0SkpfWAgVchgM6DPTEvIyLfqq5xjtBXbSxS/lCS/cyDDKupJ+mny7bPwcq&#10;a9NRcrlQKrG3j4s3rtaSxqvCxEZkhQ69XSXpPvy2JRhoU15n5WOzKsUhE2/K3PqLFff/e2ruMKBq&#10;QVBNN7dNZuidjRqAjtNxHS3oGvQY8fmw2WCRbeykCCJra7pNGdHRHc4Fj5Vf3BAYKHNgsXrqOVr/&#10;+D0klslB6X84h3vZSuYhx0ztTaJM0N7rLldZ7NvXPJL6/s51jFV48uiw+h/o9degCYbrwEhLnWLr&#10;IgqFDMT+kG7ohGkzxom2+sGeR9LJlmZJud33akbDSXW/FMI7+NT0PVZhVGpcsfy9FULRVVIv1nng&#10;U9FCLGm7Uos8iP7Mq4Wu69qtQpCmPuTAqmiPdmzNx/W1yNvfPHc391r6NzRQaXI+N87T7GVNE/OD&#10;e3e9jfKCLHROX9MWflr/8+cPcESDfkJSsJK1j846DmIrLh/rKp3vH16j5xj0MMmmmDPYirxGq4XB&#10;xpI/wFKPz31e2ufhpYR7KIvbdw51xfAlJoDnSB4bg5kkG3jA6pxaHLMF84DQO9cFCdt4O2EUdFmL&#10;Wz1WygtqcAuZT9/xQIiLNynsL42oSUyNWBh/tEY5P8rORSJ1S0/p/KmXFPoWXHpeJTayZ27gxcKq&#10;d9uru1Bqx/rHbP1NtvoPG3Wmy+5Ov5utXSKP6AuvUBQVTOrzN739b/h937R3T/zSvyK004Snrtfk&#10;cevi33vDsWgZHx3yV4qPuBwDJ1Z6HigV1aWseErVLUXkB5fqzB7dtVCOPy4mhjZOcPgvpgR3iOtx&#10;oj1sFUw3wOA9FnnqOCQKLq1rgcrnR9oUVEzcc+iG21g+nePpKivJZTboarTfX2WI9eTLuxkMDY+L&#10;bQ2mxDsLvVhWy7B69mPxtzjhCzoDmOxCE/VeOIwUS/i2cnGwUpM1SkfJMNMgke0qpdzc8pW5Tamf&#10;Lv5VqQGgvJdW9oPMQmBfGB34wQWSwCJY4luqGnr4V8hRO8k1SbVzr/Zq4Z9Ar4XgtS15u/6zLSK+&#10;I6z+64thExrTBsPHhhkdQ0mY3AsYGbNocknVuqY4u/YmMWLKBQNH0/k0f8iRMqSK1llJMiimnzYH&#10;LvtaDO7Bi75UPvoE8INHlxfnLOu5EEI1ILMwgXsPittk5332F4R9Li18w/978PaQyMGU96z9So46&#10;M8UJvcDBsfld8UeXkXGFSTeNSP4nTV1dLAmiAf/Wc0gyHTrawvXGNZP2ca9LQW32julY1R5UenIy&#10;34SM2Ea3JZjhz8wRcUddzfpLHKSW29z3Cxc3zWNPS5QQCJeU2AOd++sZG4CXL8MqkydTE/vrtG2N&#10;9fJ2G46l1gtld2Gxj0yYGV+Pr7h5lftz8JFKgqyFfLv3e8gWSpfGlxrF+1l7CqwOf45/+1Yc0Inw&#10;3RivyYEHbi26cE1gJH5k7k7lDqtzHoRnVdNuTtEvebGf/3fuIxEIaYDdSG68lTcFdEvZyin/m6JQ&#10;MLnXjGcPz0o8EgaDbcQ5h+9e7ZJxikZbBrmMVs2G2X/IeBt3cf6MP1F+d3V+3PPTrWdw2ZbVb2+d&#10;avaG0KfecQMiL5MzqL39OE6HxJhR7ZZUBsQCasMYAh7jT3X9sJgUsF7m8kPMWwoMPqz6q9xDxy5b&#10;1BdEaIDAmMFiMXr7HTVQ2Em1ErAYoeCf8GRc/a/ezInERMRf7I8+Yy1QVqLC/rLZ3NDeXPRWKX0I&#10;i7FUTsvEpFNkjGaU9P9599zwm6KfPs/KXYXgYx1ZqX/wpBDS7enUch2lnOhOCgc2UIQse1Jwaoko&#10;eYEblHsKQkvFMm2/oXFalLs5MP+ATHyZDUTWBDD1BNKzKZcE8vZgtpbYjEP/eA6FZgPlxvUeyTq8&#10;reXTUZ6utZI8c0upi1j7ETpMHLNwwy0C/WzZ0fHw49gOOjkUPOBTwePvW2qZIj+fAyuIiAvnzKdw&#10;PwjUlnR9eEIVMqmkC4z48t7CWGkhhm+PRNd/0J+/mP4dBBQdUgbHHo1owQ3Qa0AIJIBCzv+24htM&#10;gaRAdvhP5uT9qLkqmvxEP8CzsWRcN/u6QNGaHAb5wtvaSkIssZbyxklLjlQROokvjY9rNSG7EoTI&#10;dIPhi91n/V7taZqAsucF9hjQv2h3BNIrHtk2zy4DmhyBeVRh41KGRezlUdIlbvYfwOSkTlaHzTWt&#10;5Gqfh1yezrJQMwvxA526fr5h+ongf0x/HXve9pDctlDI+R8bllTeu1pVIg99Zr5Iz5Kw8zU9HNra&#10;Nf84WBX/ADxj+gUziZIaYR200yUaYyiCSEs/5G4Wn0WAcWd7xeAiQOHkQ2PnyYDcpvjhUpLzPMxj&#10;DzF6hY5tJXzuMzRpb+jDq8ajAu04Cnp00aRzx924cIprTFy+s7epcO+fKLSn0GtF1K7kBrIA9Vmz&#10;w1SIpducy5BEzot0+VHruFBrnRiOWWgkqotwsBZ0Q5g7XLEYrA6WA9wDcL+pr/hRKmaNh3gHWAoi&#10;DUwFpcJYkCi8JYCzN9fiQQCD7D9bbcFoYq76G8IFir1EOO7e2IRltyiVxUskKg5r64jFkJe9yU5e&#10;JC+QaujZeV5CN/ognGx05vawPINSHErGB35RUdWa3XkK8MdaiXnbHGQq8rnAqa+jD+EC09BxIpsA&#10;pnks8k5TDQPZb/co8N+Pu/5mahqhKKWLVjADquNuvmjLX9Wb/QCpwzd28QRYPri1sHzgqE7MQ+CE&#10;WpCTNe32C0bHs0k/efRSym29UXVFK6fi4KfvrILVzz2sJRVOMehp29UWwkHtfMueaHyp48uCiYPN&#10;2HwMgW9n0lOD8DaA8eeHQyH1BNlq9O+wyDgMnYx8fU0zdUlSDSmTX9kALC3hFYk89PGQj1HPvZXk&#10;DAmvNqSh7Irk9NdlgYJ7lHFiuYzx0HQEv07D+0cTt2jdd/zN0cr7GGy7PySnenb2fMs3wbQF7Y+n&#10;0NCNRd7KmhKLIVO3NohZZ3a8SwUuAxW6wqIe8UL7/nDzoy0PyhTBvYt9qWOzzD0KgCRh/xwWhTPz&#10;2CUKfqIUufJfb+KudR02ug4BgSJwmGkuDizrmXDMA4+/YJgbsL3cnVdOa4dMUNDLJ4PwbkfB0Ki/&#10;ObtZN1spaE3/A/mBkc0dAuKuZIwmRGZNVVp9kFXoz2kiq9zyhKOdLuY8RcDgyxnYcwD6qS0tk3ll&#10;5pvzUO3wyce4tkhCsWMLu6xYyk9Z0jFd13BIg7vn37Zo5sCNGlMsWMEoLezdilbGhCmJAMK/JPOf&#10;oZpv91ztuC5KFW1iiUTA80oj/RlIN3U5Uz4TlSfpyVW5C+TdiFTSmiheLDfND/HtyKzqR9re3Dot&#10;2x+2W9fK2UoGILGdEUQKJ03zgoJVbLvKizlh2lCDkoNaTTGvVOXFeRVrk7e6/2DxtWE4sV1F9IMh&#10;MoPPo1xXAtavAJxB26E2qK1D8Hh6L9C2Mab0CqVuXQTrSCYuio9nb9rOjGbu93aU/l92xZPVQpdZ&#10;MOx06dRRCStEvIZxlv751Gj9spNBr8hZnTwlTkMxiOcdMBHSwshrDS0VttgvN0JdphvcFHTTkEIA&#10;oIXPB4FATm+pnsI/dOLZKKFxGdMNt04O2RgTA8zQ6ypzWXLMm1M+OG+E3IYYGn5OLPDdbk2v84VB&#10;c2u6xG6UqDCq9uMDvldajdFGyC+Damx/CM+3iV1P5H97ECvRoyHZaJCMFN3FcrLuSc+8wnFHmNnF&#10;auF4xMCxhPdm/t0Olo2iUac4Ig7Nx/vbv4jadAatTFJQDQvDMXIzH1dnLKtX78rHgDCj6nfIUljT&#10;rqpmxIWdLJWta96L9vuNF/DWWW88cbpzc1bUAMwwSoPZsbr9qe0vo8GVgs+zOfwgskZAJsOWOY3i&#10;2Mfgj0h1O9Jz3iPR5zvSXBKjf5lTqEI7/pN+qHkRv54fzuZZOw7WQFhQbNj4YI9K2HUqSgFeu5r/&#10;uXFD8z2e9f5fJ2scZolgbgUzKBmS/IfPd6sxfZhpIRGsGxnqdbFWs7MgSh0u89b5m2thweNMDrWq&#10;3PP5R6E9kGhrtT/f3DqQ7wVln22Q8JFNyVa+7Ob7Gz/kqEDkEQtOiWreEImM316Rv0c1OHM6r/cQ&#10;nCExyYbFuXsqiyEXe3l8K123q4kikGsgEIafaAhheDElho9iNLA7ipsTThw2fNhKXQAxeexpjdUm&#10;3tSFlAze+wBCslB3UkTjctbXXsbRFAfEqInwsvqYidyqbcmVH7rDEvfIpygLRUcFLuj1gEUMka51&#10;mGNvMvDp6uSl8yfzh5tSc92iUfnpt5CwFhEx3L+AgYBRdIR89LXUdSyUxhNq5REUcvtm8by5Izw1&#10;BDz5nzisM3ru9hRaujPy0+2eEUPrg7f8WvN2/5U2FKjI3/Jebuh8DF9ILxNaN1XzIe+o5xBaB4Sv&#10;0KQCrwFKgHuWwf/qu1pPL+Qrp6R1yb9Wie7RUsR9c5viBe4zEmbnsv27DRPX4Datwf5NZNftubKn&#10;2gBTKEnLgbE9GZaY0/csMcrDFhzdCSpRz/W/mdsZ9+4HIFp7Hoa4GSvBjSrCym2wqOQL2eXn2on0&#10;76vhWKfmizFbPHNnEJgaN4lzlgJzm6bwNx56DQX7Kn+SrI+ThLD1F3nNw8h3x/u4QY9E2c4d1ysu&#10;ioBCd1qcG4K2h4sKvjqy9rkgkhl0pgkYfS24xvstRtVjdd+Jh+kfjYb46N3F9lmwp92klhvrfPsI&#10;8yckCP+JzT09CJBbpYKRumfdaObNwXCELI0d0j6ohyStmj/sANwruSvkXn2ADsKvnYovqFO7CALZ&#10;Wl7WglMO/YViqM4KF654HKH/eQ8r8FUaVmm1j7Qc86olbX3sOGG0kvUVbJiuvJd9iXD73oqBQTJ2&#10;G1ybgkc/BoLvfgrRfJUV+Ts2g6fB81ZCt3YVRJSkMERQJEUTKnF33qgVtf+FrfQu6EPIqcCo/GP6&#10;3VhlyPUDYXG7VW3/KYF37BgL+flcIj7qaiwOIruseURD04W4dnPq6yNhuLi/Cf1cchmX2gMcD6Ko&#10;P/OtQM1n4yTMlyhMe5gm1qNRSzyGSiAxK22OmxDr0U7i2mMlKUHBexCS0iY4GkVWwGTiUEO7h6xL&#10;CQWUamMenKcqfqwZqKlX9D7E67NkwebrA8lMPcpgNEcP6tbcBwfnhG3mwpyFWisRjv9pAmSgB+14&#10;Khb1oh2oYGrji6TXdWhd4FBpEW40zqsrt5olRAFSgMP2Ap+KZ3OW7+PBRU6jJYefIckca+rtJtPv&#10;BRp+PPzA70u/s2rw1HlWoDOSyZCG6d/diK+FTlVEj+4os/iz52F/lTUKGOBK9Obj1Uzqi+EeHtbg&#10;GwUqi23H4nMJCxpCkyZQNY5gHJYbUQ6gkIkaRQhu1wHSdW/uICUst07j7R+JyX9bhEEpTDj3lh11&#10;L/siVrosY9N/tfK3VPghybXKtuhnhifJWoz9QJ3GNeUYo/Jb0zw7p3R9SB/gknTwnviFh0fEgLtZ&#10;Dvv5gxCmns/h72hPUXrjnxVv0DkQ49LcSrns7T7tm8r1vHqzMJoUrN8jXve2EyU9kVLrHvK9O8v9&#10;Coib5B6r7Eedb2IHDffwGU5X3KO+HxMVZumH3Obn5Bw6myno0msQuf9kWhZf4DT64fvnAreXui4y&#10;7j10VnGb7x9bPF0fEX479GisGVP+eLrYYbTSrYTx7dOtmXr0VqM4oJPc5yGzuyGcyNnz1h+CBY3q&#10;xxqIktmB8b7ZzldNOBxtwTgR1MS6OJZiJ7ks8VycrEpuBgrjnYFChvz/TZjqdbi8QbT/WMBBwZXd&#10;UChWOYWK4MyfnozTeYD2ndDW56ZL25M1fHGSXEKfmCmxgofg5HEuA+9f0znpyKmzO64vdab3u6Rm&#10;7pXo9jhY/DOK3fGf1D3lBmgYfYUV3dC3De2lPcbfFAsrkf20NW5WZwqAcB8ExhE7onrYfWc0dHIZ&#10;wnHKRGVW6hVxZFNY8oondwlpd8B+70sDjecqKxRXBYlqhbp0pp8cbKb6JT9bn3zrPFvpDaPfLcIK&#10;jvusjjSh/34GGL5Et6BJZDdtMPHKKPbu3bs3pbhORkaYVrAvwKBR5VXic1zMNUZP/thktPFtNfZb&#10;DMe2rnxziHsf8bRIu9WEvmco3i0nu9ocNkZ6hf0RSXwkBVaSGwGjxnMlKRub5Oi0I1V6hX1Pmub2&#10;9w6KQXipdece58K8k99pE3pDNv/SlsZdSnJrO5WD+StyJPwb8gc9xytld8eh6aU5wZr8k5T+7C+b&#10;ZwqCrcf19JRcHQa/JxGqExUOJpMayx/ecBdBxCqztrZD6J8guMmRAc6tow/V/piwxz6xCmRRCNx/&#10;HK8sVkAHimIcBah+Dcavbx8nSVKFftXk4xsljml2P7gzH+6ggYAIfwnmP0HoKWwOZnokzoQRvTXA&#10;3IgiYhhWFRodH2BIde30+V8EqyvGel7VmrxLnhoTrFO+x4tV4wpiRiF5w5gcITFiRV0QZh8YFUm6&#10;DFTkWrdg5u2UZDD0x7jbaw6ZtMCTZNQ9yenjtb7P0xUz0LTwSryhkM5J97J27KFcTl5DSW7wiM0p&#10;l1558FrLqnZ/zWQSPlxWjVuW2Q3GFC9PeKWfGBwKn/fm+fTYYVA6DJUMqGSD8FwPCljJ7Abz5pDw&#10;OwxdWCRrKiBbkqf8w/IJXWzm/pNWVXmK5eeHfzHgIptYdQjN+lTDmv7TrXEFWguoJ+ImkRLYTo4d&#10;7zFL30hkD9zNzNj1MkIOV7c3MdxDWNKYQn0QHEQq/3WIDFxupesjF81tTVaPgyZ08nCCbKfq6NWB&#10;MB4Eq2N9WVW83e2pH/RJWsgADNavktm34d1Nmvy5J89Igqh8GciXBLH8N2BsgeFd20lr3mhhJ53s&#10;zAkRh1MvTkMAL5NYXyKtlZzPdS71lnWkPFaaSkyTPSlLaDmxhyE3qcfENXlUFzUnojcnk0CgNtvG&#10;eOMUPVaMWZWIWfXvyf0Oqe6gcwQCCU4gVwWpxob9bvHhygfh5cnbFRAa8J04+5+c0hU0ej5JxAK9&#10;mw32uotxyDeX8arcHODr3qiPgf/iHJ5SO7U8hkFI7iRdCcI7COTuQ+/LK4I1dTepx+A4EYROAQPT&#10;7/G93gL4vcVigPAXvV2VQk1F8HPOq4MKi5O61sUJtX5w6uBSpyxalc9tKDDxWoqaIoln9JXuaCRN&#10;SfYKD8prJAteSapa92wsarrdzf9YKW0PiZR5sImZ7vUciFnJkNlJ+y5Foza3Kj6V9ohTq4Ko8sjo&#10;w7pm2UJLneiXj1ir4KCDkoXDlsATOzaH1hBIskcrsP3DwYfhHnzNhGrilazLZGI1+eOzI6quuWhO&#10;c0mLT/43s9dnyjTAmFlJUv2m1NvYzfsNmgaAusM+wm+EfkEBGbhxMSaJr59+EogPi6cmM683UM7S&#10;tgWDnRIiv/ULggCxwrgY3vU/8ewQiT8GjCVH2SEAgY5V7q28TO+FSYlEJMaYWwJ8ddp3+5eC8L8l&#10;A6HBSDFS9+1mtHtG1fwkD4xI3GUlL5BVQ85o5zNZlvO9fusa6yzWvyFY1cGqOoZXFNB+0JQU9eGz&#10;prnIQKEW2tRwwiHNpcdvBFkcIp+Ip0R9zfvQ0+SdI7u10zsAoGnmUwO7Nob1KSXsRh8yaN9ZZp2q&#10;48o6nL9L2CdyNogN/ds5UqDX/p+6QP/frSFvF6OpqOZG3I96fUy/fMNss3OGgrx98fDkj1taZ4Tm&#10;fq7CScncLRRkHUKHoge+gF7rbZN1/QrctCCJPXRtdnrw/ae6CejBkjpZGytzu4w3HRYBg+Ij5wRp&#10;7YBH4umMzBf2NTCxgDJeno6jR8+8jMZTGfKgLvMPN4pEXxyQw+mGlZ8J6sXLGsAZ1uSJz7c3AUGy&#10;dpL0ykO5J6ULBggaN89Idr1X99jUc9mOVjXYKpobkyLS5OoGMt6nrDzZqd1Rxj4Z4Zpg8BHfHU9d&#10;CaF5spi6xqscLxFHbrycS7cFX/lF2z9zFG20Yg3rLxqfO1uL3Bu+GhbwGkZN45nSuyhAHsnqmUQE&#10;0WDQEImNCVMbK9Z5Z2Ase8mdpPz0HdwbMcMdnboYa4MxQ6/tLHxqFMwp+csRehbTRWBzJRHKzboH&#10;uGWhlOQRzmJBUWEIDiyCxsfnz1QFq4SfWayyWfeH77+UhBMVnj2tab8uKBVLOdyhCvb4q3T6Y/i5&#10;vgdHNoWd9bXCXDA+5mknLZldehrqqhAL5AUeyyuuDN6txauSR5ghTIpgDP8Kc6j+AZyLYIwYvd+D&#10;elZ6yk6yhRlx+EeAYWTuQO6B6Ulv4SKJ90z/ou/LWPR7ldfONM0b74HJCmmNuFPeG/AG/KbzUuNh&#10;9VmSUmA18H1ZQWeELwyGrEFoy5JQnIYFhfKqXxWNv7WuYhTKUOIvCkQJFC5JpRUi65y5gDD91f+p&#10;HDjlRnp8b+ROoEI/SCOm42EIGbRN83bavy6Pb6+7Gj1LmAFJsHlbB+MH3z/39sFkKtwNs5VWYHBF&#10;zVS0x1Nag7XnhljCWTKyo2NnmyV4iomS86mH52KKRrFdRRfzqapyFvHhKlXJ4F4tUVFyG0mmosPa&#10;rmoLgdDaeVLkY68AvZgvnbV3XK/bife1MAtVDCU1tRiAhsr3LBmIyTPnnmL+63CMwlDH36Weu15H&#10;jtBkMQ8mXSV4CyHZY95Vz5y3R0QjCZOZ2uPROp7agxTsmutXGYgxJblLyDi+WJd8Q3iXQTFsGiPu&#10;XtjE9mVb7EEJUvaf3ZDanvRgR/L3GTr/9ayFVzkB/YOvkx9xYH2y88oGJ8Y1zilTrN/btkU02JzV&#10;JojbyN1slwWsgGNwIgjv2ILWIiHII6D+/Dwomb3Bd3Fv3z95kRs8UeaAZbEKUJtSoKL0Rk67f1cE&#10;Rb3+YDOYMtKtz+Jb9P7xd+TPhEQ/MVNIyVfnAdHLc+7r6CdPuB+AqUdH1gUNQWoYs/0xCDOU2EnW&#10;1nsVC4g37dsb1kXzEcIWIggSW3HrRqYMG0p6S39F919homz5jow9zfffjTygZvvhnNZl4cVXnlNe&#10;n72GivxzeCfvNCXOBYnLPHrdvxDm2bw4wamh8yLYoDipoY/dR7HmrQTDpNfJRmRr3WOL+PPnhnky&#10;55f2U8w1xPPa8nLF9fV0dbbjqBQbyOmlUMMx90kIbOn7ylBO4DQgLjjkj7UX/v+m0e2o/9x/zQxW&#10;FdV+9iJDz0t2tJSJ8kTshRFW5G6HPmBy8RktG2NBtX3B07iIX442CHeYsbPxjdz4hVJdm3inh0Xn&#10;jBkFYhq/ihmRtArfNi3fFMj+LL7Hz4BXTV0tImqKINChwC1Cx71+BwMRyoEhm7j4LU2/d7cWRb/k&#10;4sCZ9uKdil8TCz5tbxmZNMgCvff7jecZEVRWeQKlrtzioWvCrd7Ka8GrqqLI2jyOYNcM4U2g8JBb&#10;Y5mKsOiWXGOfqbyDsvPy+EJTLXYBQrLt1DWMrR8jVYHyi2fYiIC35eVg9fsGXQsGt9bacUpUdkeB&#10;dR+Zg59/yVO6nKh2Ktzy9az83tlkw9Gj+Lqy8ontWcZ3OjLziNl6AKS+QtZ0sl4hCpd+YhmQhSJv&#10;p43CItDGKEhlgXgM5SgleTugi9HxBET0tDurGU+YN6adbGMlIcnfkNyDUTjlqahXRWzgD//4AdbC&#10;6G/stJGeAo/wjUQjF3j7FLDGj1HAoCB8BFJoCOPNyeqIYgAKcvhIHtuFx7o/NtwPwdvkMaJbzq8a&#10;zAPrf+c+sSTQwzOsuNpBop29IVjtFytK7gWYVYu8+dY/v9AW6x0wT+WbSqboQQ60DRgM9NPdd5Sx&#10;t5rzpsiFS/pbTSxkeS6bWSeN5snS8CUalDgklyj5U11zzKkYYhOfv52uJmajRiDCwl22IsE6HZ5Y&#10;F5q5j3/bqetvPxz049pNIvzkHJ06H30WurFCbyfd2areteLM/mn2C0byW9LTKByLttIjYIqjIPcC&#10;pBvF0QK7EDXe0Rc6TmrQIShloi0kGMExGIngBl/XPf1MQX8r+8509eqvj75tkYzmjl2PXafr7Fjj&#10;fCP+Hh0kunQxJQEg/vFQSskwAH3fVP1bgf61bANLPticfp3/NpJesXHnFz0K+bb1qyX40Kzaknnu&#10;d4vH6mCOs991DBjHFI5De5Eh73F4AoCBvNiuRCcG1b7DdBV67kGBtI/w+GuiBmy367G4K3yxRDES&#10;j1O5McaM1ZHw3qMU/W2myV6H+HiepOn9pUIss93jRkVm3XyMLO+q+Z3XE0ZFb5rtUTYCFTV12XFp&#10;fIv9WT12E6zU5HUBG78Ct++e+8kwCnaLvZVYaHveYhs78SDL5EWKYdJSxde6t/0btxONWHou0Il7&#10;9yfjPHNFdV9KbXYdzYi27H/V9o0O24JF1HidQIFxiB2SLAgYbSNqHHpCOh0G/E85MGbyYpCSXm0C&#10;K4eqGASmQ+619nqBK+LIESvU0vY3jskEjMlrPZ+/1eIYwAfeprDLouYa/hKpEPDXsGxrLv5QE2MG&#10;iNbLuC0evngdy/6MNQuEP6YnhBHRELoCuhgNRXxXuuIK/opz462kW9yIxTKjD6CIAJ1RNZGbWkxr&#10;CJNYRbTU8Lr9VlTLidhZ90AKBGpiv/OERs3DZqYr1BP2QPHlcmrpQNT9FI7pnfN3uDDGUd4kT5pf&#10;kar9DkbVmqm8TJ+Ov7h/PVXwuyPsvy6WwWDU7feeUjRq/rWeljhJaUjB9y84OoONC5wGhd5ARWYh&#10;br2RxFypc82S8NfRjuWxFKIVEaXP6AXahgOtnvwO9jzv8mylGdLRDOlrJmoxE6q/EXp143AumUeb&#10;IUrnxATxWbodvUZr9GsjFLk/A7DwxokHWZ/gFxxRWRWBJJYh2uiDPG8kQ8FFbMRh7vujPpM1Om9C&#10;ycn+nOdmi0bhPaCqufNssEaMi3+p0J+VBhHmKoD6zCuzik7Yd376lfPiL+Uc8VCXPMJPfCUcyQyD&#10;dlJwkbe5vHvA7BRn5FR63VMfpNK/kozjn0oWK6XPiCP0b3CO6iuohhvwnigL4aDQ3X2e9c/hCxvH&#10;WwAkh9/7EjUft+0RVMj6t1gRG3YYt/DXc8NrC/2EhB6y4F1JWOD1Sk7trnNldbprLkBncejTu9g4&#10;8O9YgT0rg10wNuWdqZx2ckzQ0+Ho3XGGq32MPNA7KTAeuzeqDk1ePG6I17mKWDusE7Rs4tN/HMij&#10;x481sKBay/9zzObzPNIB4iRgttEwpOFehcm/N+32dFjy9onbibrt4XupDC1nXpUhVQJ0chtE+4Xl&#10;l6/vmSkEVpPea4x+Cv0kSUNAInJkfWg817IzmncjylK4DvmHZP+Q6rxixj4z2wTVFNyr2FSVT8S1&#10;R3k4TzBlzMbo9h//HqSX26juBmqd+VCeJAvDLjF6qsLcXJmf6zqrffuOpCvvaHIyJKGadr4nXc70&#10;hMYGSd5ilVQRsv70tR6bP+Hp03TRVAQOvPuSzHHmSqmgr0xgfC08eOmRoownSX7IItHqMLd3bmB0&#10;jFKj0vjcR/R6Yo7UJrWRDUkB82h/VMJxiYf1fvmgh+VxLpOwAa+e1o0d20q8XSsgo/50AAClIQiR&#10;oJMed98X+1zACib3V4/V9KNcLqD+T4p6V7Xw7y0YjDGjofSUBnZrW7EZ1M5RQeKHr/6j410u5lsm&#10;Fk8YRns/F1h83+oKu6AwKmoLHI1RBAIF4MFTLICoTRgQ/uh7jqhQshRqJGke3uU/ATzGS3F2Hc+E&#10;uuNltrTnVcr7vPuJlP6ESI/5wXSPJzR3PYdipQAPDhuMQmc+DMyf3cuVUPsZhx6PlhfoyUBy6Jxx&#10;GQrNda1xXcfSYanAWopJycO3k/lUR/7Stb/60Oa9IuqkFyv2ewPAcx1lDs9irR1/eqNWEsR9C2QY&#10;X6wvjWh6/s1atuqfTsksG2yYokcp37Lr3bbrW/GvI72Qvfvm9qguW3v+cSEkyRxIaDie2PngdmOZ&#10;ybQ76CUC4ekDSFLeDecCbsXvsltFD2E5YPwcggrcnqKBsNy5zc0lLrPVONpV/PJJ9i+pyffSqK8V&#10;k3a/Rx7QuNVcj+NpjaSkFSTQ3MjGhgXy+R0hqmKWmGrk4z1mgw+15z8nM3UoApp34bkvUVGKaHdC&#10;NZqyE4MxJl4ZgmN0uDmIV9z8JZEpyoy9Y0kt8Yqwm4ZumdRgQthItD97wRU1qIQaLQ1PyiORMGOD&#10;SEOsanFFIO1ackmifHtYpAYcoK4z93q4rzdR9CyOexfmAdqkgbvkyS8PeFRe6cQiVv2mdP8R8bvr&#10;JffuFzWTPU+3TJHCgnb7z473kgDpwma/3iTrnlt42IzXgDBGlaYYEL4WJjrJ7OgIgfBMd/lIHqrZ&#10;l7ZvOADY9U0pfrc35QMLm1ujZ7Pgx9BP7NetneReXb6yL4F+YMJEx4N3fv+rjvxqNQWgXZbNLika&#10;eVz3K9423L9/bWAHQqdweR3gMMViYuIVadjFf1x07WjwUupyRyBsiTHwT50qESiogU2nKjkyVR+H&#10;7WVw87Dc9Wc/DK6mN4mHCoglhSkDcvZSqkLrPbDWWpUdMoai4BU4wtj0CEtOjKr869mMDlzSHPCX&#10;cXtjKbry9ln6XnOLok3Ey++AU80tGrIq4lefAruHgGSBMIJjRNk0k62oMtpAdKeDht4rtj12YBja&#10;G5KL7pw4Gwf8vd88OSn2YPK5pJ6yhdUYqV1+rL8JNMWUW1Xrac0XKeGxuxEUlHS3Ag7XXvL+OD3k&#10;NAMI7yr0YjLG4eUOtGz/FqvIQi49Ht8XCJf35gRTjEZhMWUmNprKjOHVlhluT6soydtaxVAQQFRt&#10;rgy5pjNKwIY/U+MkXvW5Jfi6qpNioUZw4+Uej5YyHEJ3V+KxIooz46s8lsPOlqiuqIN3dubHjZIN&#10;fRJidUyl6DFPdWJzi07J9LZJ62t6rFS09IxGpXevTlPZq0aZe5dnsBwj9HQb7FM0YxERht3fmSvJ&#10;C5FFdjqw0dvc+J+LPvwVGP2fG9KIkvZmGghU8gtwoO7jzQuumlAhUaymJ8SrxS0gLHmHHFDb4ohP&#10;//zi+una+KeSK260UI9IXHq++EB6qtT/vsigg5KZ7GCnHEaJ5u5c2B2sWi4O6wOOPhkZglk/mSoE&#10;OouzmE6XJ+7OAx4jGRbwLqtqGH+yhqSkjG55K4Bv0lik2IPBBpBZarq8PkeQauog9garI61aCgru&#10;n4bEiEnuY2+pfF5L7ZepEMr/nGZ6q0c31zjRYsiaLtRgqaXVtVzjilhMJJ4MQ/PUO79/39HiZEma&#10;w2uWxjH+pRCXFetoz21qFpE3VGTmhbt7d/7naTcq1rkBG+0cByJCvokXdcoBnikxebwHTpKI5hck&#10;bzN/LpH/pXZiTM/J6zTiaeRvQKR1V2+DXXorzeNghWf6cVUe839hLm134+Rlo46Zt8KcOCg8bZXA&#10;FAXh/LZNYWmbyRg6TQPqDnWaJgCIQIHxqERLMWNeNYSYGjuYgmBbymH0UWc+vxcDyAoKon7Pb9x4&#10;qMrNTdc0SujthcTvWqpx8CyikKlmvaVGWMSYlNfyBEjZrene40xIrxdALe0kh5VaT2vBAalfX10O&#10;PjJNbkozRhn1lhbZpNRZ6D75NT2vSnx5GkQWUzGPRIKNOshKwEX+e8sAL/h2LJIqdCfORjKWsiA8&#10;zBlMXZjrD0HRo1IAnqeK9fZDHRgTIYdbsoczVDXAXrigzdAadB1p13o1eojWF3x1Humpv2+QqMza&#10;bT+b1rQSkS/coPEXAom5KjBk3WEOS/fi7Ixo6ST3BLZDKCG+lILrxIB9PjwLiZgZBlR4tcrKEJq3&#10;+K/JaYZYDMYw+00G4MI0YE62lCynAi/Jf4lC+s40LaFUrFNUfmnw2vXtwa7GqLQKL1nK7xrzzvFT&#10;49JeyK+4ANkr8vcDj/qztsFgnCUZ/XWyrNoejsBxcZa2apgBGXl7qheUEkWLx6iiDPLpACzAY9/U&#10;Jtgn9lpWJnqnk+GrApRG2A3gYtZuGMywtMPsCL3oa4IljXb6e2xFMNr4JtpODLmq3GE47kEjJchg&#10;LoQJ4KzJxZW5e7muwKip1HJL6AtUbiCTnfm/9hrdcDxBIfz325oQhJlZJNkoibB8hxsVK7tL5GJJ&#10;9lpEDlzF2IcL3Oz9Y5zElTm3McDLJxqd5CCaOaDOJpBoc+5lgHgtMmutmi+visTwe40iJrzrCy4j&#10;SgPtATsrjc3OZ6zSHnCd5DvDjQ/QlZXIa774sMElczPAABYBwtu9DkJZCVbt4vCrFFAVV7P6KG+n&#10;JxGbTfc5xWyVp0R9m25rDgvaev4m0o6CppHMGxrenLAYefI2SXrV8u/dEqHtZxSnxp3hhZm2/En6&#10;i/ZhyGta3jWvLJmZ42uxFFADLADQ9fw24ECHdKJY6GgtUjKiK4BSSL57D1+YjVvk5ftlHLz129Fr&#10;/1Hq2PBphW6xm5fRpVew/wdLHPfNosFgY0LVMvai++jts9+H94/Xbjq0ujVmx4XufqlqnI/VbjcP&#10;6TyjTF3FUqODCY6SmpWa3qSPBVAaoEcAYP5g9Eg0kWxl6JwbbQaXMF1Pc8HIrybhkIxwQT1oYm1Y&#10;Na0PFjWYM+K7vzoqkG13mb2nDOJ3WPTc8s/pROh5F+rahy9hTLNA3Hoy1w4DIZoIZiLg4oyUKFDd&#10;zy/FkBdMGN9V45CIAZcBJ58qBpObyQAU0JQV3Y8bG+nD0+UTS0tB06EPlnCguWS1Uzkg3EbxdkFS&#10;wi0lCyAPIarJe6WSZd7jBJDmnIiQqxZ95gbQ1Y+pHdwS+iBUG+CnUFEBrUaXxfOPRK/Ii9fovAjo&#10;VCawOmdpQcGocGUcuh9KNT2S1OcNStxklcAoQ8CE1wABQxcTvQuDxAfgVc8d65BwGAMV1bGlDoRu&#10;KFLeTei7GriuWQuoos5Hscf02EgcFvWcmojnGjZlgAA9E2WERSFVuLn5J+KfkaSHcltIzf0wsnph&#10;Ldbs8p46K/9T+WF/SDhOv6BSpH/4P0A+DJI8cUvJ/L+rOeqxFAXN1xFpfmGUzW50RTIFHmy8IPHR&#10;vWyipaJMAV6xn/43btn5MIcej3V0CJaLhXH9B8GYHCAO905mgDkmEpjcbIdAK19CbvTbg6kpE/0Q&#10;KHQgXnkPRew2hSY/gl7n3ek1wuJ7Y0tjFRfNiwf+pgGWrWjeLy6pZvqZcZTHjzpMYYnFIG6WlKpb&#10;iPEBj1/+HB01RhmRTmwyoRNLx5dlLjZYRLrDRI+Tn9O3N+bfsUUzPCElAyYhtd1Z29fBvfVAftVU&#10;igbHMYdgNSsw7eNfngM7rysHW6JHLzcvETwfRnSWYI+udMYIJHIiVfi5WcdTy+nm9F+04PHGgCYG&#10;CvZGgMGnXZ6ANW5FMCUZncY3ygOpK0sCYe3DkZCmJYPofniek6dnUIPdPdb2fGRFrV+vMe+EJRGE&#10;NdAQgdcW/+cnX7iXHYfv97d6gn5iODWgaxU86W5tkmtc3DAznrEtPQuYMYu9OLy5LhFJT+jJzHPm&#10;vvXrfWPdsyIjeyHp8nWtB+6tA4M82eC6jiRvO54vhdLSOqTwpbsYsg9EUfAlseKcSzFgjyMiWUG+&#10;sxp5xJK9qpJhg5GcN59rj/x1upcXaJ+MES1ubniRBNVAAQibAnirYLQAcaylgDE9/sskbY0iv1lp&#10;TyVKHq6Pw0ni0zXgsapeZH1XMSYiC+P/+bsyqGPhXk9gUCqtJiGnPDkfw3+pZVZujmOKE5/uvxy6&#10;XbWy1+k7ApkdsPjvWeAKyXtpJh9/nAi7fPUHyBI6LmLQRc9ty8ewkNm9TgPh0w1vVj43yEDCb3Y/&#10;90ien9zjx57qs7dzhyc748wY3ZLtYZCTWvZT23SW1NV9DTAk+ZGqwVsSNThRSXoCCfjNqL9aYp25&#10;Tj7z3zbufv6ApLTHiWUdDAdsiaz2KAx/3S7wICD56/rKY4jrHq1FaCtax3QumMzfWoaeVS6yW+8z&#10;3w9PP3hkJGcfcaSfUc1//6t/P1pv6Z/50dYtjB91wZP7Z1KAgM3suAwoSY87J37eAmybK62fTiaq&#10;cl1GC9QUtP1vtH81tNiqUUbs9mLaDaTWoZS7/v1cQ6f7a6mVIz8yUfQx5P46/oZT3ChgvzckVE/y&#10;0Vtzk9vZgNm1faFXY3DmYoC5MMWW/xM/mQo/a2V/FwiDNTvvaloA3Xn62hholPTYqzXKyrtMZk1h&#10;i/4ytkIsyTNUqcM5p6b1liDANJE4M/k+cbjmKd2xJw+qSJbPrXBzt3YoZ7hnZXwloU5ko15P8Xjx&#10;DJLktnB4/LFfbwI4SFwXmpn/BZNR5gKqU/p699kQMnpp4DXRgTQGcpbQrrR2gJYNTOG237XDkKKv&#10;B3rXdo2tiG9r94oaKFyRlS5TAhWW3oVFAZhxMuAORZBY2jtDiIrEK9x0EyA8Y2qvJA8CllAMAnEl&#10;JfPfVFF+yiKrK8ZCvzRAXrAaKTHNf72PK6l2iY61g6wCEPzYDHEgKxoUzle5ahCGn9cG8oEytf4j&#10;I5hfL5vNp3xlMuia4QtFljymVD9DjfsvWB4R9zfRmYJ/1tcD0Cdiy3K6lnPC/1YLkw7oVs6U3z/5&#10;yfx70b8TN9sanLrQpXl7O8yZ/zpSNDUMwUokAkwgmYl7jWxsh+1/iWf3vbQ5sVdU9PHhAqJkfX/W&#10;KiSm90giucw6L3hasoU0cJBoS8ldeVT+gaWkV2pYLwRC06ZvPUpEwVAIa9aoVEeU1R57E3ER6P8F&#10;Kq1eSzmGMlMtQis2DY8S5VhiHxUDSxwtEDFjyxaDuzPmKdbQw02ztMcnGt6bMFy+jTG4wXxMwLGo&#10;n2vs5MzcaBfnDskULOEsFV/+QE3+n6teEUlOjx2vCQNUcMkX56d80QPyFMPZ81qcZG1eZClE/nQ/&#10;ACG9DkXRRb6t7b/lsvvSmUDEjBJBkc2W/GJTD26lellvxPlTcji0N82feS4SIwtoAPKOa/Tz3Moo&#10;4aS/374g/1YMETD3RaYFewb9Mko0SvcApCKsEv2s9s+HQxd5nYSiRaOFjdh523pzWgBtOKicCttq&#10;s5kkP/1cC+KV/xnta4jPP/vBDSs3ujGKcHxCXMErAElqtOm++eMK/8aN3IGwifK3b38Kgh7kHFkF&#10;zM9kbcvuJDU/QMeKzJ1tw9Eev+XvFhz++S5q9eX28Gd5sDfE8nhl9Np/jwpJriCM1dL3p88aAUv3&#10;bvG5NjOQ1We4wBACJe+MwIGMmoQQtS20c3aTxJdUTdQ5GsPaQrv8GF5ofi6jXXIyTnnXjZtjPOXW&#10;enIWDs2v/QAiYs0cZQQkJM199jeprGZTU5tPoSZWjvQtFPFwNI1lZJVat4+mXekdNwWc0sN/WEmR&#10;wDJZ3BsznD+cpmRnJn3XsOrwpX4VpZZXqI6a5FeHTZc8wDDSMV5mtKJxohVkyrA8nDcr2rlAufNy&#10;n4Ih4dg3TPCjjPdyXeN6eYVIguAx/QAUTPc8GiURHyXW+4MLAku2xBH1GTUh4WItnXZi1lYDtaYn&#10;CNUNURYwXgWq/gRGNzVJ8IeQ0Em3VZKfAeVm8chznvQOkM1dpYoEXevY4aKBXf/HJ5rqUSpa3CAP&#10;a/OIR1v8ong+GyVCpqLv0VkuSE093e+/kvixjD9KschVg/MFKSR3hVU25AlMxlCnnTdlYPiOtBqU&#10;1Z+wCaHSEe2fPx2Jewehsy7usrjpT+2w+KcEiFbTnGTwDJEvL3p8xmyqpaTlMPiJnuYGts7DEMsW&#10;uhLT0rIR01O1F2BGuqWbPYeCv1/m8lgmUtFZtUd4IGiK0vyrUVDyUQ047w3fBC6p/RRNBLcuHJMR&#10;R+k4FN5L0XPXuPPCjOw1P4Y8oiNT37ZOE+ecikaQw8Drq4JA4XfmfDQchT/31FHkGzIx/dE8311j&#10;4t1qFnK1SuogPJ39I7yZxglY608yp7lp4DZDuQvOlxL/CulPvzZBkPo9TqOnP3iuF8nXRskTlBGM&#10;AQuoYtOT5+sKf+1oAR367zMg2Wclcvby4nC4R0r6I5BLIu/oGyf2qfhbVqjGfJ5v/ezFwXvKbqbz&#10;eCDppTJX4y09hzyalnaO3zxkoNbcxLjmZqxMylnNOtrHEC6/SSSn48Rgr9HBzYTez3itGWwNpiMY&#10;9zX8ViOVq9/u1tVwbr6UV8/FgVU6/I3UcVmzn39oY8VkgmX8TnDKi0c8sHXBndFnMObN1GeG/0Y7&#10;FaivokUrj5qaK2mGJWVNrVJSDUsEfWLiCT78qZmj3a0QsqV73U2pmbiU5eJN8ZOay6BZeIVlJjXm&#10;4rq1InXVihpoP+SQCH+OTjZMwv1F9OHY2tf/y6kb/+m/kuPz6fTnNjP+y8eFRDnFZuDiHhIUdgEi&#10;Ij6pd822ILGaU31x7nVz99kH2GXnAMGBFTLacf5ho3YgKLd7YGHmBak7XAIfNbbc1yyUp6aTxWJH&#10;brG9o6zfmzo/yaTAf9/OYh0K1ilIpqZQtz7N1+HAtEBEdonXEuHhbTEMAinrPg00jilOLsKOy15i&#10;JIVz7mu3HKYIxsBsa3zanraStc81LMaeFIhEfW6bJ3pWom3gniE+uhypr3pTMu/aRzoMR4Vd1BkM&#10;qSlP19hsWqh/HIrc4xJdIKFN16GR1df6ie0YeoW0r6fbn5RiMOgLAhB39V4RRYzyBTC19mn3Tx9F&#10;QHbWxI43OKXGteKXAHvSzTYbt7+Eyzv64h5ye+k7YAzKU1UO+e+/WzH3yF7k+P76IRPibhH1Frr8&#10;nvrm3rauJZmItYXF9HxBnAhgFTsKnMH2JoQOCgMPceuwPhTVXmudMSxRFJXMLwswwvdVzRbPvMP1&#10;JcOvjBCII3oENAImcfDawXYRKmpIkodeOf3N1NBSdz06ERmQ5rnftMCn9YqDS7RwcKWzl+sa1vpW&#10;Eqt4wX9hcUbs/usxQ0D0kSV08/2vgMeFOGO4p9fnIq8hmjVns+gKv3gpHUerCaOSEK8LMMWSPKz3&#10;UJPdf+oHpY/Bw8lST7ZdMyxYDe2zS+uZ+w9LS8RMtn/Yaq6QAtnpYiHvINFHru+eNM5d2+ggGttQ&#10;GRxpF+n9Ctr7kjQL4HuHeCvo+RB1DoDRLw+il0eRlh+GAFNnNCSebG/5yx8O+zaxiSk7Qb/nM1mX&#10;jp1KB+WAQnfm9GxvOO+/kiX8WXzBr0l2lq9y/I7dYLlQrmLg0Vx0iekvFP/MdHgpxHH1nDNWX2zp&#10;v+c0Ft8KGI5irrltpDZdpSHD9KKlyNvFoSja+rlJTc/lll8ZwBMkG986CeDwyct+aU7EBAkDFkeT&#10;V0ia/6xy22oqOmUdjW3PJZICkK/jVz3SkxzUJT2GAOjUh9+pQ67PY7nI8kfPvfPMKbF0zb1nDVyc&#10;uorswCYyEF1WSH8OJZQ+BkfnoghEZlatbLZ2Mb4CggwS7K16ZRmb9lezyJ1wfgc79wNX44RS4imI&#10;ZsNgeYEp1l91w0GVOIw/imdRBBJTe8433UOn9wBPyowLEAzbseA7Juc6UE0r+E0IZP+2eonr09Mi&#10;7SjhGw1+SyUP449n1c8iQ92B/cRCA+9xAVhfTk+AMK16MRThmsld8eVhfbqI9urEXLKorN+TgExV&#10;vSii79hIowiAP9Gh9WWJz06QOsBvv9GjLAkRWRbExUgQhYj3IS84FAK4/5vHtxRSCp1uiBP2+Grb&#10;m59tZhs2bH57a9E/lldruFQjYtXMCCT6iQDI/HhWDyD6zvq1OQRhNz307LKeAXAdNfRa2kp3u8eM&#10;gOhCQhQ6aHfuVWrXRGChixw2TNKd3km3CUkK8hy7K/16AWuFwV75B6UdJ3xJaBhGGfpdApmswXdE&#10;wBfPAM3sJw8g+ulcBjRXuSot0PBBsaFJcWjuBFJdgTKUuVNQbDBWone5BpgwG32xNIFd27Y9Hhdu&#10;HVJVkw+ZptHx/PZdRx+FWNZq7Yj4rrasyz+/WYvvvvzGhwp7jMH9ajmaj2N51CfcoYX2I9QRtVgv&#10;nVg1E9nF2zxO/PEREH7HU/lHKn7cqq49F5NKp2PcdwTm1cZVXuRzncDq9QE3wAf1Et3Y1MxIDX6P&#10;3fGU73I/1jTKpfqnmB//bPZ51DHV4PYy3k183W+OOdjvkTiqayIUvYKqXB2TG/X8C/iPbrW7sMx9&#10;jvNYFeA0PSijF9gcH9N9OSVQkXPqvIpRXGfDYRjXAfqyf5hXJ+vvFpB4KXv7Qr1K7eQ9vx7taCPX&#10;wd40hBinCk/MBd6CcKh4/H9RmIdA0BB9MwCurggvuLfQMuuG/sG9j396jjNdcuf0LyAwtWcktPA1&#10;ACFu8Dm0SYzg1xCHnsSPAYNZ4lX/Oce8RRt/RwRk/NplZdj6p6zTeJK54ETU3oOh/VHMKEqq68W4&#10;iHyxG/bh4gbDUlhpwJCBkRRbFmBFfS260x7JKr4IpKV4Z0Jsm8R+/3VxB6JDvY7e3q/XEnDcBYd3&#10;hslaF3Vdl2SG2go5FXMK/JOfjzpsTt0NEt3KnHOLA3ff+W6ZGt/z/q+O0MeYlDSqZyaFKfYznIXf&#10;L2pvJbAJQteD/G8LjpsRP8vTC0C/AzY26/9Emh9ZzreScIsbxCeJwav50YnZgO4RCZXZkPTdmhma&#10;O7OIcmMO7alHWaV/4iuACGA040xdxc2Xhp8Aacg322veSHgvD27N0fREEc/mgNk/5A5oYQySflWH&#10;sLDqQUQrZCzWfo09piYUeGzFIiCUeJU9/qKb18e4pdsLZZetSo06VWJfIYxpPMXJkiBIW+JzuNxQ&#10;LqP4b832tL6F3zfsCxKDfkxyqCB4spN3zAIbCnNDxkfdgRN/FwACX75ugoKujP7e+7MjROMk4EhG&#10;Nsvifef+iY7WfqfTbzkM+AWX/Va0BBAMwDrdJUU7+gmpeBpxZHGmAIrpCf6btXe3HYj7fVQ8Me/e&#10;EDR52P5c2fgiDYip/cKgSxTfWhb9uP/1FRAFlEhF6YshdowhYZyELKHPZZ4+8YXxFUtpTqXUJbGl&#10;zq+ZykwM5vjFTYyQYGDXhX1ZTDT2h78lCf+jiUupVUghG4JTJnkP5yhByYfy0mQN1ehhtDrT9uuF&#10;pVhCMqRLjK8dK4fq2Tl2BYMSc2sV45ZDiWmslQskcdq5tb3dF2IH4dV/FdaKNeOD1Ig35wNzGOy/&#10;LB507UjfYA1l4y0ThgFYigi6zMNslt5iZUxPyS3wdPP9NqfpiGn0u6Cz6g66QAVU5A8kP3WBJSdq&#10;NOx215z3BDvq8z3v+80vRZcmPOIre8U7I9yglFRxcHHdLAld2Sm2+SxaGiMkB5Fs9Kqu9ZDiG7I4&#10;ie67KfWjK3uQuB/QF4OJuxulei5E/drJ2Q3A7x7EbDINkC8BvEMvLL9fF8VyoQQSczi6Ck4xpU5m&#10;Cb2xxhUTu0yPXSOzIDk7NyAarSzx21HbmA6T9N7K8NLlfsGqN0mlxVLrv/IAQIUCCr1AXdBNRx9D&#10;V7qzQkVVdTJoVro8+g4Au9fPOwXPa+ZAoQy6FzUeabfbremdlAThS2c4FsKY62c7r/oE/t/KMVgI&#10;xe64UXFS5WRZxyrXKOJ1QsURYEesR2Jf/Td3gD+vzP1VoifDfau0kgP97th8P3tRDwlnAWLXL1QB&#10;NDBve/r9diGQc9roOFltxwAE5sqI423tNx7bE791NvbnsZoe7Bjw6r4pK2sC4MShJCC1+tK9ZvPD&#10;+cm/l+zToRxL/kD05xvqx7Z3WARbstBOTaLakU3bWMEOCITwDUKPJwwLzI04GT2ICsPpY7hv3trT&#10;qQesRccrKSFPAUdHCyv5bs9/M3EtZFth/nQ27JPK0rAd8KCF4BksUFh8uuyfqPrg9bKSZ81A0B89&#10;UXD1b4IDH4FVR263lwuasngGpQddSRmB6Dbp2rdJjSOZA/Dg1FW0M8lnSTFJ5r8BstDA16JuFpZ4&#10;8m3yu/BcmnuidxZkyFdyxfu7lW9CtoRj//B/uR7xfkDq+tT3b9+8DvcK3vwELHrRQHc0w9KuqDHu&#10;vARCTPe+Acm58vD5vwIG19TH22RcOKJlh1L31OTRvooUeZQ1IyOMHQGeTxJS1+67dYGAHDTzDDaf&#10;S+jaIr+eHzB8JAUA+qRr3k92cqpCgO9OluUcBi852muEOeierIkRmkyArrgVAKRY9Rx4OirYj5ca&#10;KNFX/Ai9PH/c3sdLrfGyvygNYMC20wxZhhp5K5cfq8IfAf5ZSwbTizsAw/cmpjd/+VUkXXmM4EE2&#10;mPGA2oD1ZPD2sKsckGBEK2i61Dd/9KU9hPE4XXBl77z3dtJe+pbRK/rgDrOaTnjHyTaAxlwD6u60&#10;LPwiGYgnDv0EKcuGfMiGfM6G9D39FaQuhBcyB+MelXB2SwH57+pfgJnBwntUjWUC+8AAyIX4Pj4D&#10;zG13Dn/62nxJ1VM0vw0YG8//i5xM2Tn3iV+QptfO44pPN8r9I/Z//yco/O+nXPzve/S/H/by//cD&#10;b5Zn8ZeHlxdK/Pd9PzApl9UAH+FzRVNNF1upahvx/wBQSwMEFAAAAAgAh07iQN2kTYvPkwAAhJoA&#10;ABQAAABkcnMvbWVkaWEvaW1hZ2UyLnBuZ+y9ZVNcXRsuGLzxxiW4u7u7E9wJ7iQ4wb1xdw3ubsHd&#10;Ce4QCB48uFtmP+858yOmaj7QVFMFxe5l933ZilT9JIuKRIj04cMHVHk5KfUPH6ASPnyAxgHBAz/5&#10;x1AhAHyDclWXlfhQO010DLyBtRZXFv/woSEe+dUUDniP6CSn5/rhA6bbf19Qm1aknh8+ZBHIS4lr&#10;ehr97UZw07L89fAmchGzRxelLilBeNz9sOlz8Z2KapEKgulNe0tDQQf6dtb9wKIr830AO4egc5cP&#10;18KJiI1/xePtInlKioTYr8fDz/L4X+ty9zd+n63OHNfaf36fPV6MIWAJEPn///L/xc/An47iupf7&#10;zXCB9SvPupwyWpYQt3TA7dyWYq7nbgX/iqHHZd9BjaDR526r36I8jmvknQ9nqYwPxsw+dV0Ktaud&#10;KveGPToMDIRUAgJPTaWlI+kCpT+Ic3jMf8WNJwuulBRb1MTHxHVSsZD/KW1r29cxM8eKo6WiUXRR&#10;yKKiLlP8YphBNUyt8Enhu4W1ldwnhxyLEw5KTmWXaw5qRkbjVmQqSsaLibOcjS0rC8ut3LS0dkZK&#10;SnNJO2+HAKtvpgHOpl4BtraWAZaWygG2XpYBpqa2Ae0sOnVGrQdzsnmGN5eD8XV8vo8l7Y5dVzKD&#10;ZXn+hHUzB4W2sLl+R9zAhH0qQMGKu1nKiFveL6WX0vhJ+n4Zft153uFxgKNDpNv77W9pyM0hq7/D&#10;5itcwOces7urVMaV3Nyt1lUex3eK9epa/pYeuOgvb6c8KLjpi6+MXFzPTY+QVV5O12QjVoZpb3JB&#10;wcNjCOS2zNxM3VhOefzN3crqPXuNXzrvzz5O7s8pxnpLS8u1AUyNr+xPN8Xm05SNTuswjdtJBsV+&#10;41Pqa+5iCp11DSU6TE3SoSN5aMjx/yiYmHZ/J8xGbMGGQUjQEBH9aKiono8vIzLKJAeK8tDQItmA&#10;pxBzGlsQEYFSWVniFXX/+wN4+e2OQNp+cBLSuum8TpyN1u1WbnrEL4su/C8AtRsTWLZbcDElNKBR&#10;/iwyInO341r662jWHjrPuyWd9Yuem3Pp9M/fnuK0qpY3m512omjxWI2cLcaT/pAy6dbfRt99bMnJ&#10;EimyZuOtG8PFyqardTBqOckiNPj3HNtSWJjVnzCbERAa9vJGyc34upBTmBJfVFj4jouT+toKeZyM&#10;11DnEFVUmH6WtdO/r4iZ3OjP2fA10LYqZebiHsQ16BS3qhVhUHx408c1espprgvQskt/V2BIf+tP&#10;W/P8wczDYcvGxHTsJmXxOp6x+jhjbrYrEhcR82wgZdFcit8UE6XwaOApdbs1MFDkRnDHK9rb16u1&#10;xOXf7LjFPdryZfN9Ou5veve3Ja2VzcdZyvjbI9dRW0LeWxI6Mgj4+nN5opCgErdRcpmDbM+/94ZC&#10;61wvh19TvFtzvfYruVVafCS6Pb53O6mML//q3Y4r0dNYjV+eTrhP3yuMRlcMWv8SnWUKz6Slfne8&#10;QQeluvo791gc7lcgNI5rGxlZIyNHE4DiYx4FaETO3KTcVulZHbcW3t8LygYpdz+VlFjnTU/+fBEQ&#10;4DFV7YYHnqWaWUBgGpeEmGUukiApY5nMmcASM12L+kqPk4q/ThbTpUxe0yyVmYJiE5eERLS8kDsh&#10;N/HNXd97uWI/JWYha+U4sG92oeOfm5H/nC1O2UKBaUNZSHDRp5dnuO+1jjb8P/xezgMsrfGIZiYY&#10;XzX+dcS2kgjcqreK+MTQRNDCAfv5NHyY2gKB497j1Z52BoOuxs+5ItkJUv/LHYLWDZfRZ+Z1j8+9&#10;3ncdtM8vvG/flk7uHFmNf/974LZfCWj48vSrjsfh1/NdnOI3VBa9jvkW5wWe9bPNp5b5RgWNAOer&#10;cuekdGMmu4yvf3C4W+ovbQx8JSqZeVgs2ejoBg7+YpkgoyBxmkHN0TMxLMxokMG2tD1i35klUQlw&#10;GElAQw9PjCoHD1BQCXfKRCmWKXz7VgKBPEfn5XVCwqTtSdhbxsr5pgTHcXGIHaPj5OtDw6TXhLpf&#10;J93v/CcP+8kxrATp+Da0Ndb5ygsf3FWdjvCwaDv++b8HD6+8HasEZAV75F/sUyiLfvT+DHwGi3QS&#10;fP6lx3hZPRilAl7XxnC9/94u1kk9txOHdT67391PZbf+bvOaiKNdcVh97nx/v7uosPHtcXg7YF0q&#10;4uv2H0yr0xKDV9tqcPmjv36NU/XVoOW83t19Rg2qImmxman9aLeh0Ci0eqt+DRQRFVquG0HoqQbD&#10;ajc7Na/AQGKFCBUINhGmoNB+9YMZHp0xkKCgoCL/IZa0wEjFI6ITSikBHRJCpQQHWxjim1gWBZE/&#10;GS8fk4pCCiP5SM1AaEU8uuOKA16/J+7s+fRpXKB2vVevxWWqR/R1x6a7B4tUuVyq7EEcRG6Hopyh&#10;gLrn1dEll77nflwwUR4v+t52OYxnnPlt5fPDnbH7ErfOxar/McxHXgfBZq+bONHKq4CAwRHmPMdN&#10;l3HRpWS+btO95SDl7NaPjuZzu39aCDh9viim1zTXGDV9ir0qmf+1bCv1wQwKnao3X2qWQ7EbOfPo&#10;jKXWIXeXa055Y6N7aHBBh8brMcP9rPXelHjU2+slOju7NYaYU3xEICY1ejQ2DZmFhPIw3i0BWeZT&#10;gloRkcUZH4Kz8x2YFIfAuJfsCh3EPj4jusoEAy2pHOwpxuVk/IhS0VMw3LKXNNHzSUlBkAQf+/15&#10;vsSeBRi6f5rCt0aXucBKT8hjsYPtreHGGdAcd+y+015rmhER3YtbP1+rP7x+W3H85TaOlc1rfL3+&#10;d53Vz2e9ZUJks+vPPCtwCj7NfF338Pcbn/4dwkAk11Kz/o1C/iJHxGArmJrnN639C+/Plr/pP/eX&#10;0TROwsExXTYx+wc4kVGxehJkJkOmXcyDce74Ho55HyiJwNjVkmBgag4tLckmp/N1dozD4slmbp9R&#10;Yf2mqejzrPRUSpkrGpmApcWjpAATMyWGU0voCnQqYcrS6mRuH5mlgdn2UdGlhCuD6sdW90hE/OtY&#10;gRGe+ejYpVZxYZVEgwQi3y8b1xtgh5dRW6FUyRWyHdBUEbofKjRw7HZ9yRX2cdxoMF9JTj/vePXo&#10;ZFm/2aQWfPDtsXypDXDYcl6r+J5u9P6jtJ/ZgLWhgi9HnoGGxxPn829Xi/H5VBk+7Roj2nWPsyR+&#10;Vzw5cdOKfBxcWCpmYYPnla8c7uQgUvIuLT0t2h/uyuqfF0xaJn5WlRQ3z1fraC5nuXsygb93dWGO&#10;z7Au3UGPj08kn70SjU9Op01OCo2PsySdVUvIy09wkXPeUVHxsMjv7iZP3WFUNi5jTEs8ouzCJzpn&#10;bMecEkCp1e23dXYenvr5Kd6/nnv0FgWCJfyz+o7E+Uw+MO/MYt+tWefhvN239ua9Xw6qVAt6Xh5U&#10;1a12/wv63FnL1+Xz8Cdgo8H1AUGQtfvs5rfP/bvrQ+5bGetv9+EPEMnhoZbTRkbwATviKVDvYBUv&#10;2S9PAFvXyM3sW2GY7nakUt7c1wHtcilS4ZH+xaBtThAIxVPLvbv5h0qq3udumUDwNUNdeaLtQuek&#10;80ceh9S4aQIZsVLl0yQ45PSfTMK1li6dmkuLVX2aira2maUK9CzVs5Y/sHHSP86JiwxT41h9PJQc&#10;q4+F+AxgPkDVWS8eXT1ulO7ygYmxAjYGB9OhgdLlmIOK5LD8SlLD0FoZw7H3LX1Ax9jL8lfIw1bv&#10;e8epQ5v/v/c3lbPu3T7H2rbdvnWfbxdvj9cTD37OTzgvPR2+W+8LDCgh6X97zFTTW4TTjW07vzwY&#10;JdfXKFIS6ZwJk6UbNxgfTBlTIeMxY+Hg9luf8n5hh4ZWC2QPP2S3OoOVnxnj3wvKp/hoBD9kdjWP&#10;0/hl2O74PNNeCMz08Nnrh7xw0+FxD0OmKHAI/OqQ1K4+X3H1Li4u1kZCZiiubVErVTpOgb77NL/g&#10;SsUoaMyxSBnktDosFSpdp6Fqg4cRIWvknxilULG/j6sgZpIRQ3wY4ScjhpmsHv/yDN/dYzPngpMg&#10;qi4GIhdlZrqadZvTMfb783Qo2pt6P4DM2rLlvPL5TcfY5/cdA7ZK5Y6oy59UhM3e1+u3PGP/pyDW&#10;uo2AqYq3l7r3559vOqjnvz36rFRevjJg0hwfNnpsaQWXIEVhxL0h1KZ+Tz9nhycd+KDW77/oSub+&#10;6bttF/qiez6mMCXnqCdju9cwTQwserHfT7dMbvs4N/ep9Pv74xN+TUXXG+xMQceCyUxBY30DweLG&#10;RiN9/dKxGL3PHH5W6YtLvIr+/u0paZoTKfefjs9zmf8wYGbqPSUla5QPJFSZqTGFMhAOD4PCtY68&#10;KzDAPpWqUJVqDfTYvYEfCAQ3xYdLB1r831qC9lOa94KCTG//+wyUF1cLbM/hGEjOWbsu1Q+YW7eE&#10;ff5prZx3n5yckq4HbD9TvqAb3mxu+q34+/9J1XnTkN5ujhoIZEFwRyxgk2+duu7TWiEoqJ9fWtkw&#10;SXvONHT9K66xxe66/GVuvhMDtzus4p8YqBLYSSERqs5+/aFFiyaHP7N+nP5oNg5+J/zGSkYry8HR&#10;uBQSOJq/7hWalKZNo8cAC0ft1fG5Ole6nUWxuL5YtdFVgZq/XSrdUl3fiOWJAT4zcynLIxO7cjRR&#10;R5Xl+CTI4mDfzt8yi4yJOourl2KqqNywsTFKKxD8kyG1b1uM4JDNSLr01/JWrzsZg8A0pP5g6rQI&#10;4b8VUDCCVlDlPBpHHN3+vj21UNtxsP1eVdvxPsu9QuT70seNIKoD9XgYVFX7ph/7lo80kI/Un48U&#10;qtyqPO/HEwGDCTuoAEYoPq3tHWdy5POMRmQnR4FTgd1EiOu0OHRYMPRQGHXTyIz9aadZSAkJ9caE&#10;ZIwI8snL6eYTvilVlDOkHGWwISIhJsa8otBXjKcM3cJeoUem7MdQ0ddMpe1PUiEu+u4mJZfkN6ty&#10;LE6A1FhpOFiMrhWRqDhFdQr3kqnJ+SU5XG9ub5QilZVmUygqTp6KDy0UfV0KvaVsGdgyk5LSmMYr&#10;6Evp65qiESQMSjGFydhuHyGRLCdBTL9uRkUbcXDJ92lhUb7ToEjuXl+Nkh5u+Z5+P0Uj6fpzBTzR&#10;FTH3+T/VvQDC4AJECtPO97BschAPVXWAQbCJ7jgmVvXWt5ffpZi+J816pT3QwSF7c9V4d2RgXE0T&#10;ypjQqJOURSa9BpfvUdKF29q/hXIsXAxK3KZymd6Dpjm8J3XpKycTaqWfMLMx6ShlBBS8HWImP2tT&#10;0K/tcOxKIEQqo6XoRc8X5wtpyxgJqQVTClvKGEelLFH/PGqo3f17QV/D6VLSwW6Qs3iTub9Hk6qM&#10;qL6QQ57bs8kxPqhod6JQXEgj+xrcZfnqiefsdpvS1WW2Hhab3RMXJ893fvrxS9bV+8GPLU21/yY+&#10;gcmRySWXl//1OK3Wg/DlrAP3ba/64HtF6cIJNwpJ19Wy+OdfCQ5dxzxPPcWj2bDOfTxDMJujzK2b&#10;tvqfCnBwYGFfHDuevu0FkUHgnINWggTAMaGpGSkMjDo1qfspSk9/vA6jywgfdueZbB0qksbGTJyd&#10;nZPPcpRsbWuS2h5tuM8cvL8EO+hUriQxTGMJa/pSFDfATXkuDI07J3nzis9v6FNRl/BzzI0b+L75&#10;lhRwK/6s4nBf1/D1FSrpof5s97FRU2hWfE6y8hS5pKJb7jVY2GIoouF6wnW0AHqzxWGwI+gRksIq&#10;IVnk32Q2/Ku7ruf5VMAvfvP500zZf4fcbXmBZB767cOlyP3VqPuKkc9g6gnB6/12bKuf8+XIOoLm&#10;hy92+195t1zCX2dh1cSCbUwQdwITNvxHhUdeAgP7GIPGtl01Syk1Q+MgNkGhSK6LIft/8MZ+LlUV&#10;txUbEtF2KNjoZtTiKRgYdO4fpMnZmMRg7x+MN0/LNKHcR6fdpmhWVDGnJQ1QRKJEJqcMaVZUlCeq&#10;332hkCiipuHQ/unW3VyuKRqffpmvS88ytuBHjUlCxCj+bpqUl81cEgqHSUJYkfspodhiSM5BLRg2&#10;/Gm8zbmW49sZFWTpi/3zCpqM1Mjr4ODgAzoyHmvn+Urv+9fOnlEyZcq77y5MTBJj8R9BEYRdGOAE&#10;dJHnctO9EWaEe0P/PxjcZ7QOPX/PobjfeSC5CQ7df2svlKwD0Oba9qZ9YiPENOsvNl9IOHCOjkAR&#10;NN1g7DNZDSM3hhz2plFP8kt1MhrOzg7L4Z9LpRXnsLI6Gv1G6vosf78uUDH/UIV+Gyxha5X7lVUm&#10;90kmFwILkfvmHce1opKWFKyOeI+e+pjBZ1telfCTAydmVjcyMiLpet63goE1eejILRItPnm3ULOi&#10;ki4t5ZEJETkqIedMylXJzDAKFj5cwcE/Dhv7sPIBk2KPOOdOhMwitSU2uwXt4E+6PwEBzr+D3RLG&#10;i/927MMTnxhR510IwbTfEQ4W8AEkm0Lv3vQjkHIxGTf8BEUg9UWuX7R5iIX2fzv8/EDAHtgvO9Dx&#10;42I9yX3js8eWIwQWcR2c8IdxOeOgrVyq9yUXYfLKJja0h/wIIfigLRqXlTe40eIYSa/Npn2/vNV5&#10;Z6yBY25YOcsgq8ReuxUCLxu5B5FnYLmbX+9UFU73xSFAH59iTO6BmwAKeYnY7iqqMouxYOnoWJv2&#10;Nu9skr8aAoIlXY0yQsIw1LrdMaXjP9S1DMjfoUytUKrDSr0rvpYvzAwMrwuKMVQRljQ2zmnmx5Nw&#10;ytB4eRe6p/1NUrxfBUpKD7urpD+jLZ9d1jSAJmSf0C9+DTi5/0h9zq26SDP9bwbgAWMIqe/aDPj3&#10;9is0Os0QKGl8AlxPv3qQ6iTiq8I4hoDJxLkS6v1nutGz/nhQE/Eafkkgw18x8ig6hgl+xjjVbZ4d&#10;YKM5iowjObGpgGPP3GrVHTap8IYdZkBz2P27R3uFeMWANI6Jl01WwADP3vE9NZ3+alx+9yO+nb46&#10;Tjqegp1V2GNFf7yiQuL1CcPCBi8dlQJF4V5xebMmR6MrtZgoOlpsYlTleKlXnbFqAmyYVFWf+wm7&#10;u7dvBix8mPznz1Up6dwR6VHj0kUykWWtrbYjne6nli2oH1tz/2suVFq/dt7+EbzosgamPaayw/On&#10;AHkocshreVCiRki4tuR5nt+9nq3x1gCxQYvx9fxfj9//xoUfRJz0UYVgh+AvdkSpQUiYUmaejVID&#10;mBhErltv6Nl+YLyc6B5KMOpi7C2zrlkXRgRCWnR6NZtwnxqturq6bdjX1gdE+tHAMEy89C8SBkc1&#10;cVcNs8ETW6JDkx5xzk1sRFFlZXm2JDEkB/hbPxcmtjyx1vjhkhIy7OBNUEAo7OZmw6eHug9XqGxe&#10;O9422meHpBbwDlKn9fLJvkrxdzXrHr+AjuDd+0/l+142z4Xn31yf806lLctQmpYhCsjrIwFmgis3&#10;v//702Em0Fwa8XucB4+et928o5/3HBYEVMy1VoBXzwO2Mby2+2XhFBW56h2oI6CT7jJTe5R1mcT7&#10;Baalo5kgtbMxeEYgzCHYTdCAHr4DLOVOi0qmlRSMsl9DHMnfI9+IHRlVj+C9BkibiRLTfqQ3DmRS&#10;1Sv+GS8CCV5/aFWbObks44ZcBFxResDjygSBS31CjU2OPdp+pq/IPCCa1AhO9Ga/wpHB1d7BX+2y&#10;fLmqWWfxe7sXvNhU/m9oLAITFyBxkCKgypw4+ujQ1lDWZP5MjIC+eX8Qgi58XxI1ko8UgrpbsC4j&#10;VQ35yoi6FdBSn8NMl5YgJuWE8hyS7wA7QjTlyU4LUnjB/4xHAorhH8kL5jOpZvJEBWNGwKAItXzM&#10;1o89EvvAFsxyIgTGDZHbdkWxDq7HjwvXgeoXsxSGhdtEFMKJQGshx13miRttKFfs19XDNxv2S2rF&#10;SAYgutWDyc+P7jNn/Hk1nzt3dB5+P/R98ku3zNqg/68FhrU7YnN7kaZVyUXxO6mwFrSeOe+0XSgl&#10;liX1vLxKjhe9WsxHgkxhRoWT+BuS+O8jeu3P0U5hIr5UWxCHW0RG/vmua9uWv020GGQSgYXvx1gM&#10;8ScD8Yrrmkyyt5m5KnZe8YD1g8nExMjo2M7BYE+C1fg9cplLGzJMPoRNOO+OPU9fNFbYlRA58fxt&#10;9769QLZVBN1Jbi9xLqD9cW5wIgWVHT9ZcVTXl68uiBdgBGTzu07fqIi+ncHjxPkq48ckpR5BEkhF&#10;JaE5Tm6SaSnRSP1tR1r+Cjr+Pc99Oew877nYx1IR4SyX2eQxZKv3/9Yo8pGFblAa1rYt3CwSMS48&#10;MN+MWNkD41NweODOBjn2pdisi90QHN5HqEDy8Hoxtm21vvKiOGjooAQcIfiYDWSgiJCC0lga4BQf&#10;Q95hXQzomwiUDTHduOI/gA4S64fp5zkAvuJGec4Rd2HQYTcTkGIwEgC8tm5D2G/z+Dvnv/4Vo5c7&#10;Cpw4C2W0ZxF2PmoAYbveg5P5tMC6eBT772woch8AGtGSpYXZHN8HPBx7987rSPzOKsS5r1tG8zxl&#10;Ekh8Xm3n/GS4qt0Z/bLLdc3MEH86qfULXDfDwsJ/zP0Qw39CuB0rJmYySU4GhoHUJmybiknVo79J&#10;1aNBBZP1+QQGipGRCayGdzWgxcOsBF6SoYPCuFcQrvu8HomMkKZlN8HMZ4PPMzP8KtOCAVQislib&#10;/RmrQwGeL7Akfw3a9kt1jLzcnys0Wpz88vDszWQlgL04mxxKPFljhbXnsXA789Bo9fZxT0U0YOqO&#10;901ZGLLAAHsp8kVF6KkaRSUtX7fQpSWDDBUve2czkppCjg8eOth03bSrRlsFhNOvqNvi+8MbZ+l6&#10;4oaFq4DGTcj3PTS9+MfXSgxCN7khHv2vph8n1h17J5gS8fTdhS+3B12OayeU6ZApgo0uM3yRzKAx&#10;+ou1V2XGkCiC3DdU7A3CEd2ZjRrnF8v6YAgEHYLljwn4W7jtedGGRqgDdkjxbwVxEt7qet/XZXDM&#10;jJUpb/3eLwp0lICq8lMYLKw5r5fv9dOh1gypt/OD60z346+mGeL31yva3Bd9OOjNUV7Y/fGyXM7j&#10;L+wNkCGFZRFFqel7BTIyPtLupZXq3yYoXAecssQwMnvSv+H1TZeWuX+OJRYp/bm7492g6H37Tbpk&#10;T8c5aoKfgh7/9hvSVI+69+9PuvH4PXF6phPWgK6xn7vCefshlLPzd6ol7rvrn3X+zC8PxuZZBwM3&#10;nlfDK/vTghe8uWgyW35Xwzp/Nn1Ik5qbv0RGq8z5+Mqcd50aafSLOmxIIYJQRr1anvyie9BQooRE&#10;xgcP3bvf/7B231bZdY0WPIxf4pDvj8YSdnBKZhKJ+ne9h+KhGT9Ncob7l0FfDWuoiIrmw2+WKj61&#10;WCCOt0aOX1oA84y8AfO6Pz+qXEqWD8kIAV4Dgm9CDJ2Um0hNydI2hlK0uczz25P8LvaOw6ErZLFy&#10;xWkw9t50l5jou3LJAyqCI0/qxTTLebB8xT1pmwyAClcGY9jAmi2d+Ot1fCkxojUcGKQscXxX12vw&#10;/Y4BDsBJhUPGHW8sqaKip9doHbQw2vLV6/72Y1MlLAafHagXYCt1NG0N6p12ApE2nfE84ld8fF7u&#10;ux53GYli08HXC6YZgY9E/0avwg7RiQUubxfC44Su9pFpc/0PQqFwELJZ/mRao2dCgDWUl5HDzJAW&#10;oYsIXZgbR2CDQRKxFIN3k1c0SMIwl85iYCmhghdHxBwXd66urc3q82BEqTyVbNk1KAWgUwk167yK&#10;D2dGzllH5KY7agACgqnX5hnp6YMQWZYer+RgnwaUJnJKX6Ien+HktZRLvGlulgbHMNBVVOSV4pKn&#10;jxdgF1a9Pb3kfc1SmpUc2JvA3i+Pp4f086sbXyBnA9EyBKb/EUQ1hj++kQnQzCnZCtbVOc5MsPZO&#10;Pv3X/BD30JP9U4Xi990+tkYj9rqukKTVZIPXJPoCRsP3plKUm/4kKqU5fS8Hnh7gB5n2w4grMkBS&#10;Zn+ebKUeMS7ppo89HRozmY8qa7KWfHbo3ROpqLVNASa6XDxrkn1dp35Hh/VExM1o+ePQWGnNxyUY&#10;Peq90c6K1m3K6HSWpCX752FJYQRIv0Bpy8T1nyoqLqZPhr9/lxR26B4wZ5StKOJZ63hUVLOk898c&#10;VJjsR51SeXTLRHrzId+KIP1JP/wnMeOcWH0mtJ5EXaUlhhnn8/zYvbkg6DizMxj+v+MIbYuGbEYo&#10;4GhsYYZIpCCYHZiJVpGjAQr/5JV6lKUStkOFHl6jreQ8qjCJ70hsWpDRYU/xNdlpy3SnBR2bYwhO&#10;bfQ1TZE2qs8ocFLVkgpk/F/uf5+wu42xznyk38FoYJD5aHEwabSAvTpKq2s1NcBGfzM0vDThSa0h&#10;0GGx2UW9uxfNL00jL6nRxKTbNuRm4ubmojNTpP2My5S+2KxEINqvFhVtb/H+umQFenKdfstsU3ZJ&#10;TZonXJ8vOYXf3f1LInfRJX0S1KXwX13ghs/yv0FyeyyBYSXyfhrjnOmxgJWC64enDPgWbINi/I+F&#10;/EmFApoVlrmcTf/ip9ZbqS0zw9zn30LKcJ4APzp5akD1BJd6wjykoO5S6U3rjJkOLjvNLB31stDs&#10;oqLaz/h5HjEmFxmrmLa4CP07naafnNzbKGZo2Or0XRMRETV5dtYmMn4mcWgIJTIiKjEwX26K9jNm&#10;8jw1FZPE62vRXRMmTjw0YnQEFwwdDa21opVVIiR8NGoQElmaJMpaN9/itJMVlG/iQy1wIvY/qBzb&#10;GnlsZ7COiM/tKJWSgYJWkwheE/sL27U1raJQWFlT6NC1FBM5AQtFWgIZqycZyLQAiyyMTTzjeCDR&#10;nIr5twi2j5F/+9BIaXnfvqK4c6nFQWmG10/XGyQqRloDl+tG6joyY5ebGypmSuUkjWQqWryXqEWN&#10;cfabzDJrC7lvaCIzCRCq5pYBosO1pKREWvrMCsxkfMrICtukND06tYZxTBIs6orM41IKUSomqQHK&#10;EGpy9s3mPheny9nXiS/IeDVEl5e3gufb26/PzQTCPka+O9LahVgS/gKvvFBeiNDXVf97ICl4Tfwv&#10;HSmOilvUDNbI407sBCxUcmMIWJ9MZSSaBwYi2kCmn92u+Lg3K+ZbTRK9CeSvb/LyWJO7DIt72lU7&#10;DpsVdDUTlJxckq8rfTP5y6TMMNnWkgnvgzUzf2nQHa81cJgGl1GVSo03n0v8zqPDovVWVDLMaJ4a&#10;SxyYx3Z2RU4E3+mflFLJ+1vmeD6FRhk7RaQsU8s76FU/wpulbJLR18qlD1zrIoIyqeI+kXB8m6TC&#10;qSdaD5ZG7gGIX5Hzk5On09pafh/03leXmh5ZVr+yLyOKoKcr15bArtufdWfQLo+pWFn/5wH/pYRF&#10;A0ewdfT4GoUZIuL0DyEwymicN7obldDFa3TzUB6dH7KWGAXWfu/7KdHVfR6VFjf/PFe7EnSwkGVw&#10;SBU2don8YbVSZBxqyhxeZ8VoIlnTwX5VGQY1Xrxb4uMQG04KEz2dfJJz0W9quiGD0ocDBWnlML6Y&#10;GwzSAFLb75l0d18JdvfPqFmSDYu/WoU1f5rAwuPldXZ3Tx5Jo8jk6NZ9DTb8g3doBMBLfOWyybYG&#10;XdWObBQc55AXqrytqkDDm3lF1h8nPiiLbuSbp7OMNED9RwtMzTojn799BYO9Ai6Pw8ZvZFBze5Pz&#10;mDGOWMn/9iO7HuerrE/E2IxSM2coyYZQ8IJz9wFoO/n11YyAd1ocGmbxY18C5Q8GLsRIzP2PZGsn&#10;DYvaiwphuXhHWGT03p+UvX7sW+1HxIe3DkkPy0s7t6+hXV4B+AZbsqyRdu4a2pzQTaMLlaigDvTb&#10;6/DWuo4LZ9NUzwdS0aur28SUYs3x8enk7W1VZyenFPa9kSqPFAeDLos1E1Wn1fS4uNoAAAZ2Hd0Z&#10;ZJ1ZfsAvso3pWclD7zYD8E3n6zxYqYVApGBUiquviBRQ/X0d1BSr1n48hmI9U8jixKDpkECTMcwY&#10;ndDNI/wJJBj8tEowkypUkPVugRkYH59JOpSB7E45qUhGhILLsLHJpaSiQBrpGomaicowCUtLrNKu&#10;pLlNiYKycPKbu2VNCnaqgptFzJCMfc+znpdt6NDIkLyFZwo2XpqclvQPqhHaTCEXTcPL9h/fs7NZ&#10;4eCkMYlxKB1qz62shqrPDEERAG17ZUyS6096ez/t8zpbgKdz4jO5uF98cYeXhT8CtHmeT6IYYPwA&#10;ECjtkqoefV0uzdM3PVAX8TCfsoC7APvgtm9IBT+r2PpT3mRuqxjHj1tR7+YQT+8XeWXl70q5GyzO&#10;7Fe7RZsSnxxy3dyUUm9vlZw9HhIWF91s7bMLjRQLPL0rETDz6H78uFNX1aV6fw/CxMUl/4OjBXS3&#10;NAUMYuInWtjY2IpqapGQqgxYuFD8/r5vKUjwUsjrXl5wB03s5iOR2Z1lAEe/rl2nZ53N6dF/fMxp&#10;FTDfa7oQjS5yvartFz/8/Okzt7OCwX8l7z8sqAbMLtSIMUXWXqs0MHLE2ENoQ4KR/x/39r/3nbFO&#10;Jmnik1dBFqVtfzMZu2/wFKwcggz57Ko9n2AzEAudmMKIg8hZGetm9zq3MY5awm0zlwSte45Njk4O&#10;TL3jH26nU6N+2t14+Uo0uj3cKmi513hWkPUvHOcILKAUR5huqgWhq4CMVOTkII9P8PJaWt8JoPCZ&#10;h1janFJsrWLINYAHcDTo9v690vHq+xbGXLfpewPgCcJp9maK/0Enef+oyE60UMrJVrc/+xoEy5mY&#10;SIAQlslJ0gLFdOvf87rAtzD9zhm7uAtzZsWGnqRbl2KaYuqcrkNLgwZmi48+ns+R2dnpmdLgApaY&#10;7D+7UeRKhTNuEs0tc7C8QhQjXMgjzkdrce0SQkJ+ysLIJ7qXXmIm5RjoEZgi6IixHOv46tSGGhHn&#10;g+xHRcHsHQmiYTrHxq1zLV+eKoOko9NJjZscBk89fpU11yx6nIj/d4AePYleiZER6UrQ1UNGgywi&#10;x51YLdoCUfAw9qHQi3WGBzDBEYiwFmmla64vVNSUBjlL6zZ2tsnXUfqch16S5lWZvTCuXiZj7pp9&#10;5h+Fl8ipMg5hzO1NPb9FoKL0cBsKMpywbyFMj7PScQ9ANzQcIPWrMgCt0c7bEHUJobM41p7z3veY&#10;D6ZxYEi9dq2hYL3vsB0lWevvbyskfvFHyLuRHpUX99aevWDMKETyfdnRf5GBXc+/HJXh+A64wvEB&#10;iFXXxBZx1AOYGPWx5nPoFpuv0iN9kh9MVsk/gFOeOkT1UEW8A1SOM0yHKOn5B2NCl+b4F9xEIM7h&#10;bNuemgODVX1KwfgGyOsgDVMj11vOBpFwfF1oyFUTWzoIFqF7p8h8V5n14eeJAP3sjPmiRmREnIYz&#10;PZdk9bYRR9M1O2La151CSxhkXKYnsz8/37c2nUeJX+6EeWyR5h8EtNNtpn2CaG6Rxb+DrOibpSw9&#10;OaA5U6bfY47/FXHd4pFDfPEei163MMCMX0KfeNmSWOBlpPiQJYJm/CMC86lxr9ve4nwmJ0PwI/FG&#10;CMx1yTVTcnMp/W7wFCV8ozJNkO5IL8VcYkbnqJSV77UNLuFVrYO8kew/uYLAQkhfKBdDBZAjsNIu&#10;ecjoHrvy63Xrspltj/U6PpuffGL74qNgJxD2Jf12Ukj+00Ra8SLTuPrFfjCy7AQAyQr3yuEy6dpp&#10;OFqyCQk9S1kfTooKP85K8p765BTR62hAaG4Rr1b2ay7WtAD9Ar9Celo929s/rmMPLrMjVmArZbmd&#10;uSaGvj5BxIFeQB+qvBEL9uw7Ag43ytI77NLC7pvaF6U8tKrpQQGrNidfg0ck6GBzjAEJUbAn6pFU&#10;BHjuiZKFo4BmEjaiZEGKV6MdNVH8Db4L25PokkrVGAodFhqmQewNXgjRkwgkX3AO/dKA6tyfcD6G&#10;FcIrIafaC8UKTwFxwmeYUMOD7u9/Wh3x2/mVgU78EAzO8Cbhcczr679CYzGezll6O0cORxPm5+Nr&#10;O7w9DpLO8/f2fabN8+WQXtgHAI/m89Wtf0av0wikVL1v9+sYAV4PrP0drJffzUehG4Tuj9mTz07z&#10;skp+bDGFxzWVmQdddN3EnUvO32w2tCSO8sb/WA4/dPxL6v8qmIV3/SjDkWcwqvf0Kli34+XrPfnO&#10;ZH393PLK9f3ty73Q2YPJX9481K8Go/+8PEUOCNtq3153DvXGO1TsfzPVCNXchP9xpkElrqI/AmRi&#10;l8TP0WCJnugLXHAnQiG0iRC4KheGItgdNPZH54z3jRc8MkCloo0/gYkeMRKACabaDwUvR6Xax4Ly&#10;36GCP6DDuhPYbCLvoRehhsR3oETAw8K65ku6qY5CqcCSM0Kawf4DmOTsnmRgZBDSdL/z2ErWHtGh&#10;gTvFpT4Z3Rjp6LarIbrGceEnKk7GFZTrCG1dW+/J16foLwxMPA/yImUCZdPPZ5nWeT6ScPtr6KKv&#10;68LZvI69Xn9/3SGs1Kx7/v3lfno/nbXU1F7Y4T1Xrfe7CZfV6NfaVm+B32CY8t+PPF+5J5Q7Njrc&#10;ZV/ivgtOzRcTC/7yOO8621o3aD1xzp5s7O3t9ZvKQs16/vuE8sf0j/ny1JXk+C8P7YE7Z1bFtJov&#10;xm1Oei8D1BO/dGrPHC9WTn33Xjltw/lHf/E8WN6v1cUDK5ObJo/z6Vj4HZAgoG9El+7MxN2EiQ5m&#10;Fo/uvKbaLx/51bA/dMhvRb/5bhS9tU+2e8dyXijEiw+8DAk21/aah/cYK6+Gz1jN5K5vrm6sGums&#10;2FyLvduvfD3bqPdyHZwFRLnXn3OYyepeFeD2E5DGTH0YmUCgmK5UJtZ9nbp3mWXHVbMBnYw9ok1Q&#10;mPXoIRiZSNBQjgmKgIVEG4R8KBFhcsZeLCAEmkQwA+AEgRZyMP4m8YpUHsaiXv457A4r15s0yP45&#10;xoGTVCALarDo6CjHdFmNPv4msTrNCMD3FHRHncFUIPRlZ6IWcjo+eMQdVqUvodq6lxaLgo2AHmvd&#10;1xcG3sp96v1kdmcwryrQ93KFd8uvqaDgKfb6+pfo0hLva0Fpy/nd9nYCnlB3F8nZWY7/+mtPKK+W&#10;9jIxEwuLoK6eXl3FuYme3p/+4IHdEPc7ZYTTUwMljpdoRuUBZ3duZYT1XwJotboN99tJ1Ixo93fM&#10;wqutNsf90opppF/sbIHfX7CZrquw53oiNzU2Tz5YiXg9Wxk4XK2tsBdYLXyayv3Nm3JAcrbM5eOw&#10;1R8XR4Dw8S6jtJQnmTeOe/RU4N40UujEjTSO84WbXHQ/aHFJeH2fX+cmm6dI8aJmmMh+euFFaqA7&#10;009yJtpn6NDK4KK7pGTwPSfr4J6Zfabb5rgyhHjBKuuwfMG8obl3QmBKI8+D7l/jT8JkvJYJBsa7&#10;zFJiSHndVvPddhrz+lTnBCOd0NH+rv9sf//4Bmmco4Ntp7uLwTqOZACGxJgHu6EYG2nEZzEjfpej&#10;y4kRGHEQsODwfSaQ+xsd+zHXuizD9WSF4bP2Cqdhdj/s1J+I9ky91IdxiOdeirHdkHVBi/4z4URM&#10;+RMkRlb/7/Awx1pCDn/44eijI2HD5e11MoAIqG16PUhScvGhu4Z2vU0j0DSHqeKfX7EG+MneA3IP&#10;jNKW+wqX/QfZPyf2Dmxmod7gDdqRvWA86HiYh1Cf4Fboq4Gmz+3/CCkJAajoUYlzs/0GN7JVJX9q&#10;bnyJ5+tzdT8eWrenPtx+Veum/8PEcgs9reKE3buamp5rYVfhMyfp1nb8wEDhFgDpPqzUrrlugpDj&#10;+U/2SN24WET+2Ei4/JqbrR8rmmYhkR2kNIunoS0jVQakbk0zomSa8YoihBgY1vcP0wZOble7f2QP&#10;Z4xdNFFP5wg+N8XLjAyR3t0i8RFiE5pO38y7o6vkFQUF7RwIuQrn5Rfl5r7TiBJh4WM7c1FwvNtI&#10;mq/P5a75yfp4H5D+Pc/0cPt1e15ke8x/vydBOSUMzIB433piEhJ7EQ/3G4HKi74vCLBhmfbcLTb+&#10;WSu3BMJWa0tLPlzCjCtE1rVVDxCfm2u05sOyw7DTeUXRUX9DrKftm9n6jCKNMvfMw7Pvvds2W8GW&#10;3vE3U2+Zp8dve5m/hbqUezzRrxArDkicHdscWS8Ci9g7ejvLHo5GlNfjHNZ7bo6yuD/ebR4QMwOt&#10;u7l53POpR8Gue3Nlh/iW7KlBTQ0xKyqwXMm3hgOwEnSMOG+ChF4GFK2YmDzJ2K7BYHx9JgAxhko5&#10;8/j8LbTr/vliPwiBlNuUSdHm8slpZhATHRSeSgbPh3soLlb9jMjrwaoxL2uDuBLolA9DesKwXSHG&#10;BfYONnF7mEw9dWxbW3QsJ+eFDtI2PfoCkkSPh94N6sD2RUtsM7uA2hv39HrJnl0s6WThJecy/FgI&#10;fdXP8xxkQgrvLSXRiwFah5XFS1aZOXva3fsIqXD/+l3Duny2p/iZna8cmmOW3/1ZTNz0eMU7zxgP&#10;Oy0HDTX6Ob32X5Nj/y5rmcqFQMWux/zS1J6FlMXG+GpbcTLAO9KOKjvxH5/ieXMwCGyeIYNi+Pjn&#10;1t6Kw8PjnwwvHoo3t8Zrz59otfBVKudE+Ts9+sfpiRfubi6TGXho314lVU5+fDrpZF/PNXqn1aKb&#10;PCQh6fFWVmmamRGdNFTMu7D47Hc6fp4LR7t0I1Ahs1WcsjiZLNITdMC3gXDtmrf/dRkGepB7Rq47&#10;78PUwkx1eOhwxmuitfLXifHMpoOcL4553xpdT5SSMTEXPnl7P2ceoiJF8zzteO6HvyDPvgyKbJBe&#10;oyP9EIW5tv+a7e2yU/gHmA8q99N6bi4jMWtZxifyOFTJpHGDPgPdMtLD2R4Q97dct3/Fyc5X8rR4&#10;TIbe6r2DyafLXwXaXbT+jRMLfvtuuN57VewvS3vn8Y3j05aHl/Tf8V8d47RV9oQqrc3uPYL/p/Tb&#10;wk7YQ8WPXcEE48QAs0QMf1u5b3twr8/3gO2cbRqMDQKdSFTPOJ95eBFrBwfqlgSAYCSk0ubCCmTs&#10;6VFKQcCJjs72CMY6k/REWgcTRMAwLDbE0nSAdMiZ/gCK3haMzQF2XdlQvgG11bDwEHPVB9PQn9tL&#10;ZClhbPilK6F4ITNLHzKRvgGH+TN+NWV8HxlnQKQ32efnXLQ1TdEvAU+nBi339N95cFAM9Lzu8g84&#10;ywvZVhc3ePJJlgIJT6C646GmfMiouFzIKCi+icW+B+YFJOiFhcqiS8kMZxc/ocPCQjKoRRaSHvoA&#10;6T5MtytuBldAfxIU9yPMyThKeT/prAdvPrWrMO0iU0NN7oqqSIGVQbdQU5ylje6tmIbrS6A3ibcx&#10;J4LV9AnxLOa/QEJf1wAGngPf/ViLP0F+uisP1knxNERV1P+COp7Tggg4rasipglVHa1MFEZRXLf4&#10;tgSMhmVn0Nln4l+Guk1E05ZFGEW76gA54PHNPSpAywrMLgl7kFFzTxBFH0qAMA5337Y/h0FkMn0G&#10;7wDMDv62k0i31f+mr3RqHWHRnGQ1YLsj6D/p0tnChbdYAELGun9+aa2XiYv9oZi5RnZzq8rb+v85&#10;/32zA4X+DexQqoje7PJaUf3HFJFCA6zhMWmJB6jvHWblZ/9HR+6BDw2PKrumynShECF2WgEhsKZ+&#10;UQo6JXq/2B8+KaRcxKwrO/kFT5KPvF85R+3Gt0A/r3Hsi3/ULKB8xsTKporGrWM7FEcJDqaM4Q1W&#10;TSMkwhoJbtsmaj4IPsoXgavpUw2KR3JZjO2DEf8jnIUjKaZdq28/oN3L5wHBAGtWS1oszhIkZgp8&#10;TfM2YD06xfa6qfHQnC3N1Da0y49JOGpa5TLO3kxXRi1QvuinwuE10Fkhiqmw1HBuqAg302Bvst3s&#10;6BlqcZpTb5r5JWp9LrFeODyhrN/oFqocOkUULpTY6k9rncZQTBMQsX5L8JvHD93KQBg6m9CyyTh0&#10;hafTo6edZFryXXf06lnpnss9jR8XcZ3YW+RabMB5dYvHMku5W7QJfWX47spXd7R751dbaVTyWrjF&#10;92jIy8AVH/qo/kvnXe4lGi6zUenDmnUu3kP4jXPv8vz7NG7mQ8RXQ9fxJJz/aKdVni8bdpJ537Wq&#10;Xr4atH42W++2zvv6L8j+C6N2bQNOesr6rU/L8cU0IEi3sLf58qPgvarG73kr/J0CknCx+wWqH6Ke&#10;Fli+I8oJjAwysFNf8p13/jM1L8Y4F7cUkBACgxktuA35epSFqm2/OgtJqILoC/bjcTVBWpkKbncs&#10;3j4vizD0KTeyMVzkFQx3QizrfiXY6dpH7OZKp5WKHn+XRX3LjkWTUnJogJo30esGL0tVw1OqmfAf&#10;t8wHp540TcurJMtG0z1cnGTVTK5xgzzzuC+bjb8jZqSsPXBSMgvDRjyp0LBypnxP1z0MabxO3F/P&#10;Dg8rR3dKCtOsAVzRNTjhI8MFOrH/OGgMgdSf6r8dfUyrIkLTvjJptQ0WZ0izu1fzc6mclXac7VKo&#10;gncExYkZmaYNfdiy+WU92F8ymBYWIzSw3ydYV595MsFJKTTXoFDxNrFfZD8UspeIt9ww5L59vJO1&#10;fKgtsirTjb5JHyfZZMNFVW5vw75S5ZjxJQ2Ep73CkzuOdad2tBrZlVDf21i5KYS8nKjjHutH/CSp&#10;W4Pr4MnjW2uUYNtm8j3etwbi6tTLV1fa0r/BOD3q7ly32rJJGjfq3hD7YCbaqgknqkFRZDb5wsrA&#10;snRRpSi8Ru3t3+BdeJ9JO9eAPVMtEX5xk1zQC4iuOwHw3yY0lP5rnv/BbGJZroivRGgf0MoE7pDT&#10;e5I9bD4ksOfbYAC1khtds3ex5Jf3ZBsTFCaq5l8DV5cASwtCFhdSLeSFLgQYhbNQQB9KYT4aj6ET&#10;H5mUkVQlU6A1UGQ+5LwrFRkXpR6iRnF8bAtIzT4Hh4S4d+o2NjUNjc8pQ0NDL7bhyvv75/Kp5FDl&#10;5hrZObmUtLXJCdE8RWd7E7U/HXHpUols9u8We2Fj78tbWoY+PsNHhYQ0WVjiVF3ZJc3OyrWb7Iee&#10;pCotviLfPqVHBKhmXKlbTZ8l4hnxfYHd734QSbDltJKviEJAIUYhhWDsQmaJvJsGiyTyMKkgZ5f8&#10;1/1tnzdFgrzPqO7CumJ0P/NdmwGqOspbXQQ/0X5MQtyCzYxW/s11QE+iR7IJtbt7TpncBU3Nzq3o&#10;cq14K1zRlqIp728UmZJWyc5cm7JB5IfXEatpaGg6BFuIdDXMxqwr4bnzXVp6WNHGornNy77Hu3s7&#10;0AnxFhnH+ILM2fmGnZPPyqrKxFbkaDsStoGVuWrZIwYtN3Sk7fAPXqUu9seGQJ0Ij0D7WMK/ZGhx&#10;tZj4mAX06l13wtuZ3d3QVGxkSq9dMMMTCzNnkgvnORvQlF1HZ7aODt9regk62yTOEkUxJXIvlXbo&#10;B5KHO2XEP8wQ4BBbC8RKJFhNnvHAQXXWl32Eytz4ZQu/cnZ8XAKIwf2ANkw/SuT/cJFPiwWcJCCp&#10;D7nQMd3UYEATQXYpUtv5TnOHdJ9FDQtvFEWNPzhs3uZEVkAC91Q4jAULK/PBCBoFn2Gq4fdvThXF&#10;CD07Cz9qGnKFwj0sKgYe6V0NdSpyfr1YwygpaSt5CYnSIdpSOQuLRilImaKhYRg7Cjt7BSZuUuWL&#10;BpVMd+DlJSwiqvycZRIBHTsfk3iwRBKV5oPs0NCpdxeSbBLhCR9ifJS2ZFQQtuTQjKiccBoZ9y+H&#10;3aP9LxK6TT54EZ2EfKCB/TT66w1V0Ol3j83kaVvOYnXFCTpESSkwSQgf2VnYT18QQgxdS00QKUZh&#10;SGKI9X5JcCCSN2TD963+vO4BbHPeP7iwnlLKPu9kp95INUybuXOG/EMqXpVYhuT++jrR008nM1PP&#10;Cv8ZRRhXclW2kmx71Xcyr1ACuw5AWUcvhWsNetewQfVS3Wr1SMnpvXkW+yfu6ktjNDTyld6eDUdu&#10;er/Jum9wFdT0QjNtGHl7xTg4mrTIfG99JmYvmJTzVhbOBg1vPa0v28AMQ9wxhx3+0ZPGbZocLtdT&#10;Jpk9UP0Hj0w4kY9tnvKLLwDGqj64aSUBeWRhK+SI63ek5GL6BSKLET1pJWPAT4K/QKGotzylts7y&#10;ozxDDKp/JtjxgHek1dmC6cJUFNv+vaOPDSg1PwDMxE04WlVgl9N+JK0xX8EAe/44PFSgk+4OnSfl&#10;g+hlBMEH54dcPxnVWQgeORMIJq5VKL4pFKbQlPqWtP8QYNGmoUoGwMx/BiP0U4/AFUPFbr/xqDJ2&#10;efiFZXbVB6g4WGTMdrWk1Oep9WNlMqLEmwnnPXFQQeK62C1Yd/hvTAzTviQ46XQY+M46K5KL+NIj&#10;NPKQKDU+CCXFfA5WiRe87JBCPuFKPd1vPJKC0eeqWRtEIS7V2MJ4b2qHkcCpTEGVrm1mG/lW85+3&#10;nCRj4cD+Tfx9obgZkzxdZi+or15cjIxQjg5HUiiBTRuP4ZacjK5Akm871LPSg318cCWGiogQ1xLz&#10;gDUIQ7qix8slWjMVW95Pr32/SnVxZfHn+ed0eWfTRMPiXPXA3lYpWdmfR3NFVFRUuurqSRYbbewM&#10;uaZJOTl05iOG1SQZ4ez1dOANvxmYg5fQ/MEICTEhv+6S9hq1rGwtlAnFkp5aGVTfUpEXw+OtevEt&#10;x2pvS0oqDoEBKs+ohqtn4mP/aoTwMPyGEDycsi04ws/brSHgo6YZkjS/l7rEs2AJZxd3raD4JWs7&#10;bUmjsl44z0gvBgECjl7HyKcafqWM8t5oNcy6Qmgo2ej2RpeXztDAPqx+wWDrMG8mQ5iZ0C38XGR3&#10;bTBSBIK/Mfg+eADzd7rVZm/3uXllBRbgSLmG+e8gGHmZvJkh9byusI4Tun/kpNX8AM+1donQDNt/&#10;LUPi/ei84IKYeoT/AgCPP91OdSOGW72I8DknFFZlchFqO6abXSSEPkpG5cMiolNpo77meN0sReyP&#10;ex3GpsvnisxvGDE1HSwqmMglxJD8ocFxt+VwlC6lKn6aKFerTdLBpL3RsVKU8S+P6ViVTuKUsJi+&#10;RqGvjkhsMP9NLdBv7I1bduyFaJfgS0W2aNDh1lkrrDXC7wnsjFXNDyNye4uazkuYzeFlZc3NOvIv&#10;zQqIoKukaBYXcPiVkX7jTPKaq3V0QL4wZOnXL3IAo6zGAFS5fDQL1t/kpX90k0BDB49AAdsbIxi1&#10;uqjhA8PfOd0P5HiaRy+PAxMgblN60HixPEhNujJCitAZFQmNs+R149W3orIiLWoA2ra6PCUmRTNz&#10;Y4PC5+E8dWNDiP8Q7zCiNb3M20TNewYvqre3zvtjg8vVMCU126yx4r3zcw8LB3SwB/oekgpszc5s&#10;OnzNL4nbrHfxIPU6+O4C8byiak27yqq7lzHNmXrZZ16HFD6cuxtWfHI19jmaWFf8ulyTrlLYu8aR&#10;Sms8BxQRCadLEMbJ0AU8yfT1H3uLvx1TSTVmR0dnhRJg1h93P9TLKoqb5aIUXJbW5XTq7Cr4rSfx&#10;EdovJSZT874MwQyeF/XA7AZ5hEAjbJJv0hMqfPnV9fu1lAzkKcL1HBi4fYMBAMqHFENhAmCgnxK9&#10;3CifyRL2QYMDqr29XkRAJkDqeTtXFi/0vLpAq4kCr/khJlB3EzbtUoYMdAQVFwdZRWCFptYBwSv4&#10;pKWzb5wG2oh5VkPSDPnw3gQmNw7hqEthI4G/LAfYKSdzOWVj5WpjumbHNbUPcUbl3SWzHp+fxyDO&#10;yVSUwnqVVa7UHBSaI/HuaW2rdBVVjKowBJRxe5+pKYQ0f05wUnNzi+eMdBJI6hslUutlju+e7zK+&#10;+/fbxSRT07JqbfzuGloYVIxS5OSyrLi6B+Px6oz/jE0vvKa6unRexuyK5hN8yi5QOrifYocOfvTO&#10;RgL4sm4z2P2a1k128urryl+cqZ1shp4sniQgU3EqtYsg6+A2XRIQLOxu0GVMXkC5NwVQJRDat8wN&#10;ERSGJOCiuHlbhVmUWCo4+yfu/8HNAn9q9f6Cqp8Up25uqK1WEtYrn5SUVKLUnZKWpo3T84V5LV3B&#10;3DwZAL4QITAFHzXFDLpfTOWcmUG4EpblkJErAlv+k+7yD6eu7jO59gyLO7Hkrxpbs19i2O9NP8J3&#10;1/aoPfBm1WsDQjL2XU/Sy0k2qn+Ltp/VNQ1NhTqd7l45OFxv+a/dM+kJCAi8SSQUv5ba8iBhgni5&#10;eZR5cPbL/9l8zbaT+gAd8xKOh3wBy3xx+QLxNEi98qTxpAcTyMri3aDAhVp657V9SvNCAPmJ+x5M&#10;ZipCke+/PJYGEjl6nmRao5U3iBYeQwj/QX3+xcQ6cE1ncpsIZpSlv8j1IeUS7pwz/2hKTxTNtbEe&#10;aLLNSQVCwJyWFCmXCg/cnomL8yuXC08czuuWjdVsJKRAQNDBQRUdHws2nUxra+NDvERNTYHAVtBN&#10;pd7uY189ICU9Htk0fU9NownaJMf8iEEv/XScVDXCIxePjo6mFpJN/rRG4O0bAVtBPjOpBAjYAWUJ&#10;UvIH7mn68bkOVjUJSdWHArNEDNa1dnk7T5qKhx2maaxuKi3Ud6G7OInF+pfKMravJ0xegKItNjAf&#10;DRYY3iEOIzAYBNHSi0UyAiHd60EHfwUpZhwg9ouRYinlh5YOXIqpzof17eJPTsQJJEYUzHsk+J9j&#10;5W9GGkdQlRzKaRslEkT1qCpue/EPqxfKdNTnKyFdK5aUlxuuKCrDCZ6AybA9t0B/+wQHuncIwdWA&#10;Z3gPseATDZNhHU4wGyHDld/U+07qARi6GFNzFZ06xiYm7ZPNEwTJPgcG/cNK8KW3V5UJfH9TFMfK&#10;9dLLw82KR/7KgGB9Lt6d1Bhjb/4YiJDhJ3s6cthSuFMhFDwmErkcyH6HME0nPAzJ85Nm4x5fBIIQ&#10;VvNscJu4269fZZl+4Kp210PArvIk0kNONhrPK/S0yIkAiGjnKO1uVWwIVQcdm7oQmJidxTKQaurI&#10;yPAPYBDZrUGTa8GmkfBmW9qvHxGhg/fIRbTp8dltmBIvrXP5q3RiHcP4BDvLC654S46Du9TlNWEw&#10;sPODMbKL4TlU1DEX3AQ1C39gZyenMlbY1cMsgUOrnKeUZjjoUQrIuEfKQdOaIRi4Ufyzg4uetPIK&#10;ClHejGqYhSPs5CTr43Y5lEuSiBw47RUVtqWNq3Nz8nBDWtI0kmmsBpRN3gfjk5lNlks//b0u+8Nj&#10;Arv+vYdzNFXJMtidxHqSaQaz4QxBpx6y5dj8hpNERYc1FQT0WWFoBQSQBhM+U6eGWFhzpDq4l39/&#10;ayDZz0SifiwBfiK8Mx/Gx1i4lB2jteiiohmKK9UviiqNfprManHZVarlqVG6/1AuHTqvC459EXtD&#10;jhEcsE/rl16wgsz6LmoAeuExMrKejtiUbIMvWdvamr+yzweq+gSkShTqQqwmM0TaWmrnPPHACIYI&#10;pr1Xz2hOwrdbQWJURx42f5AdYWfOyi6gBqKiHPFf5jlwBih8boxBcF3AZoz0EYxTTbnjtydEZYju&#10;F3iptIp+AWeEqY9RKK1T6e18abJdQNYc5t3qdfMMaKJ8Sf8pi+VqQnmtspAxQMPYPX4Fw0Z8SNNu&#10;lFDBx4Wd8phDJoaG2REbpo7rf14bCJqptkAEnYiBPUZyjsCojDGzvzllgX+1aERwVBPYlL3l1Ex/&#10;NPNMae/IYevo4I3PYTpJmjcdc0IPhiOpQfhUFdxdH3hwWgGeg+Z1p2IElvob54WsUSI7XZA4ubqR&#10;HstTKNxuUYn3WdNDKF1aYKAJTgJ4fII59WwSk1NWgKH4s2EOtQHq8q60veVOEk6jxbgCILaM3XCZ&#10;+Cojtun34OcXl6letCKtSAqxN2kzYdoJyk8R7R8fBoGy7geaxEBwYWi7gUm8sMASJsTuGxSTFhCR&#10;PCPNk5amLb9iJEB6sKgaVSOz1K80Aowkbh5TauhFur+y9EuKzLNS0n4N6nR3u5Z0dakT3vm5e8yk&#10;VTJAPE6Ux+zusu6sw74EWUf2gEsdxOFgwvg9xtgoS6z3FVxds2/vmOdfy7LnhVBYewQ9E3VHH8Lf&#10;vmuUTTTbci7apE9ofi7EwRWILZwb4vCzdj1knvX4TJa7ufmcs+Nd47uHs/PS6IMnPb/BMbz/ufQh&#10;7qIEsNzS2+QX+qaJMCJ9BHWLf6iH2BRNw9zx26AEbuFOj/pDJK8AKMWz+z5Bp3Qt3nrEr4hNEtiT&#10;EZxaAoWuj/ZOgoS+SaH+Q1SGsbv9Cg5qwhqCugk0IWKE1JKhgVF94Z37MAvZDZkSZudHFco9ZUUu&#10;xS4RWvX7xOTIKNik5MbpM/Vd8kwGePTW4NRVVWlM9Qkf7pC5yFnxYSFMqr+kbElKNL4MkhWFYilk&#10;sm2zjdAND4JoqEqy1OljOLLSKSBBmMKYMYi7u+/P/HHyijNqrLAle2QEnMviqL1V7QfBoRPczJxh&#10;IJmrOMELHuhrHgldTiuCnXJHGw4S0IkrmZM5Ld9YBuKeUhWl0gIyRn83oFU/BCN0tmJ8ldAB9tsT&#10;WQl64hnzrGXcfQUv8x8puJbyWvJB+9aH40AwiovJvzv10pJ/yKxduhQUlLe/qau22+U82wgPz75c&#10;XV6qYsSy3SE7ODh0/GVOP9v4KhBeeH6y0vvUjeGeMm1uhknNJqRU+bGypMFIOC2Ko0KDfEx+JgHO&#10;D9livSRdvrE2nlTUaH5+Xtll7lBhpYuzSbPv98bdWpLmRrLlRlvDs1FTc75zJ5FAjFoW+rh93T8Z&#10;tE3PaAw3VlLjyJi4lJEDeJw2gTuOphI+Vh2XJpfb37VpgJTktDP4qAO/f8gDKTEoApC9f5BEOYP+&#10;aHYiVn2wf9QKGZ8mYwDh7HZKhsvtR7LhS+iOwZiZI8oZb5kBbvmtUSeop9vHMlR04eujoJeLgNsI&#10;pIH/O+jhO7ZtsqaRUMvkhIAmJSx6BBAg25CJ+wJ2FSNXojBxcfo5gON+TTSFJSOz6YaRjM4Qigkp&#10;a/2Mb4ICtgraGeY5wSQDg9FSfpGz8CHsEEDE6mP3qjP4pOCDQx5FsqYohCBfQahDY823iNFco4M+&#10;ffxt6EPLpk6q8shQDenfdI45f5vD7r+hxwGxTRmYniUVCBVarAySN5eJ0bLxyWrmstHGCd4Y7Mcj&#10;isGeZKIbvAO8YDSqTgRMG1hqJiYZabLliAgVk/x9bHv6jhr5SkaFYuVYh9ooE8nP0Ybud+IawaL/&#10;ghMx8WMuDYJjSLh/RshYWZV6i+5x17FhNX4UJdmLfiJw/BBLPotncVjiE2Md+U6VmMigDfU+v8wv&#10;LSC4XlLSo136ySGVibvt5oA55Xvng4KZQqWh25wcJWZkZCQD9p6m3LzS6KdqWhqajLfDvIACJN3a&#10;g4DM47t4f7IMlYMkxW9VK+pVF+uyu7dG64K/FrFskrOyGCrUGxhU0ZFr6snmsb5/toSI6Kg3+jng&#10;Rohkbe56BF4g5VL2eCz65DeS9DJGQHdVAUEMWbPYm9z6VuKes7KwoagTMP0XaL38XARG9SaI/6uw&#10;P0JfH5ehPmz9mw3yufDZHvv+IOQkgfoeSOi97kSOn8uE0d/xx1aXAljLTP31UoMKGZHgw8J32AB9&#10;fBgqlDwo9gYJJO11vxS2Gp5/bNBs+Ef48EVB+Hz6e31iYlImCaZE1V+ZnEXS7lf9CyuUpMdxdsj3&#10;g/bUKocP5VZHDvlwvbb1tYnhYwAVxFsw+W9Tz1ns+3Ofc07o63Mf0iM/j6rAxTWfQh0cRTOX4LZO&#10;hMq5XKq9ERU2GZY+1k9dWl3gb4N+4kxkROViLQzTNT9PQTjxEZeeTUPdJXbjvcWF6teuS5QTGkDK&#10;hqpwrsAdzTeCvaO9jybe13jY2Jmzht/ivJlwtLwdIroXTDEkXBiovH9TK+oQsEOCpF3XiNMNrZbJ&#10;e0wx5tQ5NL0+56/QMVYloPjRLpR5THSgGigP83iPUvYadqPvx6tqyNu2I5nUR+lFYuPiVvFyyNud&#10;Elqs3ysqI5LCwXc1AWFBil+/Jnt6P8t7WsTs4+Bku/4nfl++gC6Q2MMozy9AEOma3U1qLHDSrrjS&#10;VsMLHoDpQgJBISGCJgri0IzIJAzA2PshM85C/uaAIwcddueT70UbLVG4R73FOMf/u0Y7kca6H7YC&#10;tgE/hKjLC/FDnmqIaH4Y4PMBhdFOTASy6b4wOfMZMIEPJIJtdMeR/ApcCd7b6NQK4XBjGE/gwXYD&#10;eSTwUJLqfdtFxZHqfMvkIMCe9AEEaqnJHQEIUSRIeAItCgoslBks6wgmGBSEQxiM0X/FlgPGxv/o&#10;G/fqhLasFgAFJS7C1lh+FmodnPEMgy4CoKLfPbZ0ZhDZH2QqKh0Sf2apR6rEYOisAO79X1ojlQi7&#10;R0dkn9CMds92TXMRvQZPxUHIwVBXgQi7JRKBfy/r+SjJ5hIjMTGJ6MWDMr7x6u/uqVMzL21yClII&#10;6Jv9GNpa3LCDtLn+VDI/akCTRIaJfIauqkVU/ELJFHHYKiQk9LEL39PctIB95EX8u2J1zyDfHbz5&#10;HL/Glp63dy0gonSmuQ2hvh7yiPy6/3uNX6P0+L2iQ8qYwJc1zWTvSR2A4ujJP0PftRfdCSLGxy1Y&#10;y7EzX5jtqVMxIBmRDyQMZ3mUIUFbFX5JHynFXdDED0W53QpUzZ8N8gOjMNUMwOfCbLVqhYdsIcWF&#10;Hoaq4gPu6u2/u4Khsu1uxy7/G7E1aJeZ7gdS1ZCA/eX1c+GCCSju25YdCTYhcSomtT7MF6aC+nsD&#10;RHdqufIvrZgCJLucEA6waziGNB+SDGHR5kA5eXHgLNZ9/2MflpgE0UdoKBgoGAcvIrZgMNk+XFBg&#10;PhkX5K30XPJGIgLpsN9m2zUn/isgdUFrYcYY4IEFhS1di5E5gDsBVi4bvNh2hRUbKPQ26QoUPj7/&#10;JDNFXNM0dXjllX8Qtj4TRmpAASyHykjMN0yE0avdbS6ZERWn2decGOfBm+2endC+egkiMopN/yCZ&#10;YjKyRAy7oaLFPaT5NyOo0sXzUywK/57+UvorKR0gnCW4QI1CCfDyeiWlpX3NxYIO6SDqwhLCu995&#10;0xsIfYgWYQDb3c6POHF4WtvaAtIeE0o3Eu+AXG/R5FtPrJ+u9wkZGVQ3m+QtnrRtLNcjPzg4bqi4&#10;uRWvXTTPbu461cmHOgdfJAZ0dYtkYnnNU6SlRxTVFTraTj3+7O7UzMRqaxQ8G5JL7kguelBnPyOh&#10;yBB8TLdBgpPzDAD7++rIPcZdfS9o59Kv2nm6/Cg20FSEgyuFYITapRtTF+oTdpR5meotM5FeV/wf&#10;cu2rIfa+6bQi/EDU9idNMH7Dd4L4P6t1LdCYmjyGRwelMqnxvdw0hUIToySS4ctlDOCOYyb8lyjy&#10;3sx2CZrZVgl4j4iOURPL9sUH3Wr0HbLh06ntoqObh86oBre2OKNBEMKg4VFLbKsg8eb1qIMRN04o&#10;90VcsZjsLYmX7Ti4g1dj6CVW+zAwyHtRXWr60k2a9kcxgBnuJ4CciLENOH7u9ibFSZ4CDTgjOtt5&#10;dlss4ssSXByxmNMqJbCjFXGxWrsKb/yvagUgT8wVqTfFBL34mHpkOTeLYG9SU0wSgprClOpN2TAL&#10;6z9Z9dgjOVnz7EvNvhL0XWXWuZujhncoVuWmOayuh3eZM96Hkxp77auat0UN0OfEO6QpvxK3G/J3&#10;SS8I7ljBebcxX5S9Y7/ghDYr0TMxJZfSLOoorVzYtJhYrAMpcYughyMPW+NwPB7ZOsGATejj8yzm&#10;37+7D3pmu1ZE9B1DFhe5Kmb/ZF0Q3yk3RMonJSNg/Ey+5XpDu/v1uDmH0mbJIZGTrOwJfojrqvZu&#10;3DHCEWL25T2qB5kOPoE/CSFIfAOjApaLdRyc9GP2bzuSRnRj+T2Ww0j/rbwJoJ45ughwBHSbnWgb&#10;bgt/ZR26rlqwEBy7/LaBwIBfJkfMGI/ktm1yuoh7FuQFC2SY3rXmH6FDdlQvR0P7ZcZJjUClcaHO&#10;AAALCxvggm/gSUZ3VzhOh8IqBE+EPPgBJugrIwpMEVQ8DLVGVRzsJmwMpYTR2AImGJ+QCL2/jz0t&#10;sE+wQQgMqXNipfsz4NRvHhhIVvo+lKzyEYr/fm50pDzrE8SOyt5+nZqdXznnN+3PMXasP7vs5BzT&#10;9FJEi+ZOK/Mtf6DISG8bxMZ+ViI0PEuJiakqjN68wFeOpmZTpt4tqaunsMLxr6nrqlJN2c0+XPR+&#10;mhX86EVDVeGRUHaBnXrOzw+Yt2jExcWtutuKpeAYpPIohwEzB1nG0XqI8/QsPvRNybZXyFI2fVXl&#10;4mF5UlSSWQUdw/Lpn0yarvTzTcYSnNTdw0NGaWlpoGw3kZFkkRAOO4i3x8HDO/2hMLy09PmmXIv1&#10;jsTrtoFWWZHV8CLLHk2hOyo9Pb635wG/wr7P6f5HUtmMTkI2rfSzIRBpkA6cuEediFr9aFx3zPhs&#10;gI4eg2fwIeoCw4gs7fFdlUy8igNbdRu16BPaDORiqxJGnFoA6LkiqMnK/+lWrxi0u+D8r4jJhr5W&#10;G6xp3XLefj51FCmEf4e1+rpQMsXxbl22M3D5dRwTWZEtgc2sLnX2F4IZDJT4Z4QY3gEUtmL8aeKR&#10;j9DQiX3YrWzg8m1hpyX30n0UycBloRWjgKIKLml6LJyio/TgRx7YAo9paFfmW0exEkaUaS0dY0cZ&#10;69A+YJ5mLQvgt+NQa59J/mHUp9KDRwxBpTDGZ/CUaRP1JGvj3WCVED0KuNzXmMGHerpc3VrEn1q+&#10;YQ+XqdFMUVm2HgOji6Ijoqhg9AYKXF3Sp81hdQ+Jzp73v74e9nIVEEJqVU/CE0xslyLFpFTRoXZu&#10;0C7TX6PMbI9s0sJOMG0dK5ODzwxtvx4nADbrz6E/pidTMTEJqwcqCw+3yRITE0txlocisahpaEbc&#10;UoYEnjvyzT4OxF8gTlXOHSJMJbHjZgbo1jcr2aZ9ao6zs005TqZVzPUWjMZjThN+qUtrrv5CILp4&#10;jcTckECbBSoavxyK/FSKg3sfT+jesH+Id8TtsCwBIzS3vp8omzd7cSCz9+b58njy8L14y76zubWK&#10;t3h31VCH2SsLPeuqVrd9pHnAJWO7OFc1zf/hPvfwUeSKWHxWLTAwHeSIUUAXgd2jiK1ORgYAglR0&#10;fH2nA47QW/SwsJLD2SRHYPCdEgAuvH4AICNSv0WnBeVWEtUQH6nYl8iqunZTsdiG/4YZuc8DEQbz&#10;XpwsoR61KA4iQiq3LHAdSLeNHj9PHkOv8ISPzEiOAc1hEOvY8bq7gbyIJa9u3jqxj1i0c37+NWZA&#10;mXeLnPuH8siHImyvwf51pT+VVdmdiF6GPn+Z7Yi8LZPSO23dXU3+iWfWBe/9PS2C5/mNT9AshYSC&#10;xK1syfu1RzN2zI55nCIFx2oZj8WQ+uqKwGXTC+/4rV3Ozq5lMot71FPxG5StNvq+PCUZqe9jwX9W&#10;BnONJi5eHnlL9yoqKusKJ085GYd2KiuWtMAIeo6Rcfmu5iGREdvg17ONfzUPp9Ur8Snb+XSIqMOz&#10;1yehj+EEapExEtJsDKHm1Gx8So1A/FABfEtzm1zlIvKYVt0Hmat8EUGBT3HEwp8kgtXIc6ni4uJk&#10;xLa9+AQFP0IFJYY3oCMi6rD/ZgGC2bIEoCKoN1kFdvrxEY5uVnh55f2IvZt0FD8rfy8uLbal94s8&#10;6zwhHJ+UoZ1hT8rNdYAMrBG4lljktePKoMkpziTMFY1WBrGmd7+g4Q/GgpO71y4dbs59316p5aVr&#10;ahvECbMIAaBDImopeXzpwusp6seBz7dvzisewkbSH0iwR3p/ptITcyq1IRcoL34VMwFUd75CCAIu&#10;heqkMyESSF0KOdECYK4L6aB+THAVNDF0o/ed/v9bPg2i8hK3nfw6jTf0m+rH0p8nnbX46HA78ylN&#10;znfdetmL7soAcXMQsOqCFPzLA8QiSSQ+xA+eB60KYsZ12TT7H1SVPOMuHELLDI2vySsmDzd+WfPG&#10;WnbK4fsUK94CIHuLKe+0HXwKKYQTm/yuJeZ2ZZ5Pnpk9GOW0GeyupUA5F+kYGN/cQu4vIhmPOmfe&#10;BaR3rKV8wUoy0yITUvo8MpnpunRZajPun1Mh9klOjvha7DV2m5u7NQcj4UH0VazD+kEhhHCktEO7&#10;otY+7XGf6+rmLgWSIhQ5nUH+rvZj9+yYRVxtnGN6TXKa/8KXO4GFgcS0tBbgW40uWNWh1baCwGlI&#10;IIBk5NrTgiEgxKB2lo8EEpIqZnJY106+lpy6uKxrZlY+LG3M03C68Xda53Lx/lBYqV6bLytcqwxr&#10;klX8dTQ6t7xsm1sA5HVhoUHYfwwIrsbXk448RynKaV8pJVZPCuGEQctri8/8/JlaOv5XprysWSU1&#10;lEHkhnuGXqO0wqPREJfZsPKlbPxszdVyeuOp9L2wzKO2Ak/8EcPoAzyHVDS7J5oNbKB1lIpCIsrU&#10;xzuK4wr+pKQcejhvptoQPVp7rTE2DOweUs+CI6/4NTjnGfCHCLoTcfBAsFy+KawUjGIEYpeqJwsf&#10;3gDEvsgfQXjbWUQqBVpiDB2wu/heziGgrhi6DgYBsWXCjRd9P2gB0e1dIM36mkxAG9lrmQVxvD8J&#10;CItcb8+K3BQfmyj8EuO9Cwy+fQ2L6IORX5w/vc0EskK5p1KE2NHh9XfzMfFL1iKnWTCJvxfLuGQS&#10;FqJx99UCxzX5Qum9vLV1vDd+z+4hHs0PbrYIVyo+ro1mSGWtQ/rmWjQ1E4fEBo1yUmGhfmbFJixD&#10;BzuMian496hZCu7pCpovwfLh2+TkQ2GzhLXRc07WkyccAKO5hgN9/ZiskkNNlqwlVqrgLlkzRFO5&#10;gw5KnNxAoi/PZjalt9zdPqFQu5IGznux6U6THCWXh9Q+QMgRelgggUlIYGl1EKIDibo9ypDaC4XI&#10;DEVkl6U/Pr5kz7e0Ehpv9Tk534kh04giRiskYHP3ZfKHJiXWhvExy8YG9OiNcghW9Z0NVkNsqEPj&#10;0sDiXGh9Tjc2tmF+5Ypy8hM8eybtbZ5RZQfA7rYyv7+7Sz3tsMnAUWEVOJJTLTE+OZa8cUbBeUq+&#10;7FzDZN6HwTPwIRyxdO7DSYKTcJeipyt+owgFxaetgMo2n/zhFJH0qLJex4xHbwT7oIGJRXNTtw+3&#10;VqMWWvi8yObFBeGiAzqPDtXUQnqL9jte1XNwqqxhUd4QbjXeUCTPxcg++wZkuaArVTIhK8xK7jdA&#10;NdAT7/ifWIrrTNDpLmiCdSvAYuYPwidD/+F3KOWW7pdaDj/uhHoRQ9h3DUL/uFQyQm2JU0YgycQC&#10;EpifYoMIykoyI4kEWp2KArnUG1nD8rDR4RQagF/DZJKQdb6qeC4zri2Z+rTAxaUKB9iSqDmq7Gu9&#10;kfB5hA0VNxjdtlw4hTqzs+uU/uawTqQ7suE0fsLCOMiiYNSp5ZTxnsSXZa5oOeLm+UgJZx7VPsVe&#10;JnCO7k7GFixPTz+/tGDO0E5bzv7F5kvSaK7nBguw9efPmOMlhP1Cq7Cv5YTe/XtcB63OgsqpLae/&#10;Y+Hs5pxug5PAvue7v+EqG925aaBb3j3uUE8oCALWFIQIaNlI2DJME9l3scB05Ds7mIKLSMz6otFx&#10;ionlqxYVX21S9U4slb5vUi+Uuo/f2gpz2FvVTeawrxez4CienR7nWitc010VuZDEwgEGAnQmSndj&#10;IiuvGLUL2S3lL0pJVyKYewsx5dSVHoEPImWtM/uhvp133YOnx1lLVSs5zE2LN+JV9M0K9g62Sxcc&#10;U/gehhO5ZneCg4a0aidXJcc/zlZGx7oQGT6NRxIc4EcEd2/9xBYnBTdjN7US2nMaIQiBFyVNI7+6&#10;bUuZI0fAE4qJ2dQs+9iYWt3BBB3COeKGwnLtix0h79S+v8f+b7z/0ZC9oBG1uT38kf32+dtw5MS3&#10;C+JZi5ACWWNURlS8IMCwmxcC8U1giybHLO0P7TNJIgeBGPjmvMcqpcIbpNZ9F4NyXiaQlWxxyMOX&#10;7HnKxcfTkGWMyCqOxxvtpgj/M+NjUM6kZrTR6TV+yWx2V9JmPRBiHkcAzOpr8/zdknBjakJdQhY/&#10;F3nuwB0WSStUWPD2tl/T228OFcXYDk7xa+BLtQ/uptIvy+UIBJf1YtViEQdN+kYSKUerTNo+hsAP&#10;RsxzjBxX1jgmyJIGTP7XmIFr+/NDY++m1LfmqZxPlJVd7hKaY6ArvjcqcCBbn7wpJfUl6AJtWik0&#10;h4Th3c12vlwkior6XuxPEzd8FME9PyClI3ufFJtBvuI4yUCXLsMPXJN6/cPis/EWVbpRxzpX+rBb&#10;i1aq1vzqrEXWprbOivzp/rfxKeaErCxvW1sH7lPPPCBjl8tUzjO6vG5A4ISosAjr9jtEwVS+IVMF&#10;FlF4SEN9Xgu/w3Ih7S9He83n7pgvtguWihMWCyf2P1PQmmIja/TdEYvyCh+iD4Z0Pvv9JlDBXhkE&#10;U94xNNPxQcJk5fzVCgg2OFhFjfPoja9drkuqfGoRGfs1xERAPuJCYP2hlFGbs0B4AEUCQUtYlG/1&#10;NekONufPwQ5hkoAG3ACym+7ydRAOSBqcXqs3xfqvnDdvC+yyh7XYClL8di7iMj498enIRSwZNXVS&#10;ju1Ru1FqO7wYcGB5kZtuUPvGIRk2BwapybxBK7zdg7U70vKtqxKKbStIb6xNYhhRFM3y0NeXfmtB&#10;z3bx8BhTNKcIjNsXer7A29jyr6eUC3ezh8vlp51oTF0ZiZzvlmwqW1h0VChe3mYWG0XWEf51Q0SM&#10;480zH9pMMPmNFslJOdTR8evwNwgVHSfg86ecI0q0PeHJ7aiI7iLKnXLAX81GES90Xw6IPuLXXoK4&#10;bOXb29vlKwlPlG1/b6EYJJVsjqIgRttrOo6uae4LtvP9nJl5ao/KLjOilJKQ3KVGEZ6h3KWio9sA&#10;gbrQFcV8X0OK2wrVs9b1SwrL5fRPT0vYeFcm5TxPmVsVQqLW2hrMb4Uh8vp2lRWTI6/0oQx8+GIY&#10;e+Z/qoJG/AOmkCniaH7I4SthTBmbSu0EhdqRxDKjnthyZeshXgmNWa81/mm8qKyi5hVVkYnvGVNy&#10;zQZaha28ooPvVRJJRRc/1ZKWNBQVZ5KiZWPZmcvOuy/6ORco9/SPfKMU3ET/fYhUjkgvXZbJnI8c&#10;rzjRvGVQChUCTA/uHe0+Wb5ngx06Ffj5OGndn+CY71RHg366eRJfUrEFUuinmqoOpxt7/Y6BjZFA&#10;YphTKzP7MSBRxQJChoWVCJ3FFf5PHbYFTvDY+rrq9/QHoeVL+35EGgrACs9aDGKXlR/JSORBUeH/&#10;+yffON10LS7RA8YBgfR/AiR6g8fQGDlZhLPK91+WMTQnNK8wIUNfk8L9zy0YhqZua3PJd4+2iyTA&#10;FhLkup+cAnfQ2cKGFjjlRGUnN419X33/ru+FDI2Pj7pt3Fwj6Zif0u+NekXUGbc9PkIyKxxl47/N&#10;zbDxegXyfSJi3aMxpML6/B0WhiLu42Et9avFndhi9NVl6pz5SPbP301wxQ0N0rHtaXEfK6n1hGmM&#10;0bvReVmdL2NSInOvADmqJDQ0zJ3Rd8DKn2ueiyqBh5NaPYBhGaaODgK9hQEhhINiMU/D1HarBsVd&#10;5br6Hz9Olf8g/vvd5aL74T+n9ut1ei+2qCjpwq7dYrma1YfhmBi3hWI8ypvSynoTiKEjacBe0PZL&#10;30PgBaxylemXOXQqNqpVT1fi7xqa4I/c3NmZiOmsxvQIte1G85xNgI1URk5dvbAn2TOZNuu2tLT0&#10;yIeoyotKztesMXMe904bUFkto+DF2+vBxYwc8Lyx+AIBnWsoGyAoQI6Uct3IMT41zg0NHQ9NPj5n&#10;zhWAQwVhm0shTBYTx1Z9BBTyA+YgnQIWmKlJjEqJUTHP9ks+oLJDgHaEewjqZ6kRAC+6/icBIGUz&#10;FNtUh2p3WzmHAZyIwo2mN/dY2TyOQB0vSc0rgSp3xBkIK3kjKr/spS0iN4a3G5xElrU1AM4fwKII&#10;joNEhBYNo8bMRiRSWiSVZe/vW8sbmaYpXeeWUxt6yCtEpyVlmSAi3aWwFwn9wP7IoDWViElwylrE&#10;mktlmuivPgdmQqzo5/gWkw4L6yOv55dQfCj1E4LYs/v3kKXEnTxJA5v6U9zmSDR9xV1y8LWNhvPZ&#10;7gGTdAl+G9uUkq3PVXmDHeS30vB7M4GGsqwESqaatYTuNyh2cqbFoEV7+Q6rSk2eNMVCwi+krSAC&#10;rytP/i3nnJhvzkunnRFV0emZQwxMXANCHiaqxd4kiAyEVww0GJjbjnkvMNDBsHV9xqFYGstW9sei&#10;oqzGSOA0tb1IPSj2UU+duihn7dpFHi4FnxdsnDimTKF2re724xNh7My7Co2yTLQAmyV4RxhyqWb9&#10;YFPpG/2UbWAK0HFpNi51itswiNbNTlpklI509Dg0Vuv+EI99c7vjQ+LuPZ6fm7MtnfjOb56WCQP7&#10;5OFmZuOvRJ1tn8XjuNE8DElyYta0KIp0MzcPR4rwjsJgf/6Ne+qVoVeveu1yQ83IKXth22FbgjAY&#10;78uGiyuhCkaICYvxRl+0z/+DPzIkgY88E7iFp/+5IA8xF9kIAYJQM1WPljgE0QGZrr2gvBmI4Q9Q&#10;7CMAs0Dk8ago7Os6C3+93d8OyrfTlpxZ9V2xfx3KPEPxiaprsZAMjvccXX3EdWtaomjqIbNHL93W&#10;6yFrNhOgqqeRJQbJbAoDOR1UNCzTi5xUNFZ2kd7FfJ188pbKPc3N2hF1dZ1pTqOKn8STgGiNhASQ&#10;CrOtoLyLfnGzW6mChEK9g0pKxNEH2zO5pJgcGwLOX1rQkt0lPcLiLtG7lpP4kK6cklJ+eSQFzMV8&#10;wQo55YTrX/g4MVR3KBtD48PSii/H6ppplaMdE6GUo5UPu8ygOnelv6ozYyJnSPr3Qk+3TQCk/m/b&#10;j9MLqyu+o0O7+1BfWESrSwja8nYVEbN8MzCd9OQTkeWk7u2cmGfFpCfnO1T5TQQvziid8iBgDmH1&#10;3hsdKT3qnLVGjWV3Z+15F6dxC+9Hm1ubFWUzhF60H1eTNNZYNxmwK3+hY61reYgiVfhhZ3HFj8KI&#10;wnItw0jNZdT3go6iHjRvD0gD4LmkNMxQTkA7SJEx2nWwRXCPJ35SivRWPJoYEpVfbdIqO+ArHLO+&#10;qLt/LtK0f3d3V/auocH6FhWjwFYgt+hlEikDwjBtwKz0Ij+LeCbu/fCC3eLJM4kf6Vyzjdp/aR7h&#10;G/Mhxl0zhbKABAZxIIi6FiYe+iE+ynsf2REbDhMEFxeyKibmVN1NKldgOwD09J6CQLhh6f/F00Vs&#10;VtucJ4KA20SI9Zq+DSLeocDfzliEVAV8k0BEN4Vi1AtmE9rBP23bUWQkr431o7sqQIOtydkOysd8&#10;A/zwVXPKi/MnbpFRConRrC7YKiro8nJIiYu3dIhItzg6h/KYxMQ07U/smETVA5xzGorXQUm5BfBs&#10;DLqiD2owZ7THmRiYpKT0DtM9DEKbSUlx5EKFQ7+XZH192aJNi4eGpbPGU7uEhKk/dWfwCW+i6B79&#10;rVr39lfP8GY8+RPznS4uzujen4zT+ldsF6HuLbXXI4YPYzW6iKfKwfR31ppkQWU4Rz+/aFuzKHwR&#10;KUourp+QGXDl4CSEzQlUIxYz6wICrIC5Tji4ExnrBjQlJ4JBgVIfZxBk+PBlhFdFdrCzbgQ6vTI7&#10;oJo1B85CLO2+sMdhW5EMDSnryn6XtNSKPWaECYn2ZRsjP8mb7cIdrNx+N9vFVMbHCBGUqA5eUkRC&#10;jFeFiVfNCfesiCiIl7nZ58GJ8q5Qu7KZPTXT09KgdUe9JyAg17fhDp0XzcUgAayGOgR1JPil93cZ&#10;+183KfVNvU67H2HLy48EI1BWHvI3CeAdIR/EmNikRLqQFj+TiXrWXCrVoxcG+fGhBYeskZJHgGVQ&#10;HONncSU+lzuFI5g/iNlNg0ADRjZCgdMp2TxfC/4bbBQs8EXrpl+r/++OWJ1avc4rDwYS42rddm+T&#10;Pz+5eSAZYbQpswngUZJcMpA17SvBFYEUgqL9uv4oOygdOOhNUV8LTGFdlkDLi0tZaP5XiAS7bJvK&#10;sd11acshVOx6iqkYdmNdEtQSqDbqEhlDBSttdWkWMJJU7CKamHu71LqtIYuXwzIIChJK1WtoqoMf&#10;cY5pI9mdMXHxHbPGZaRDq8DD5XTSWXqgQUpJ5d/iqqrN7CKmGOQn47BVgSb7n/G75RlA9POtTgVX&#10;OWwMF4XDjPuA9pAN+hq4MSqD3vzjxzMYrEIv+i5GtwSIWkgDRLWwhADeWipZD39AnsHkkirGsxyK&#10;W9lQS+yy3XY5K8NKiBR/4SjDU35iLKU6BmV8PAyDmUMGTHwKjmNgrkq4pycu3SMZgv5Oq8YasjNb&#10;c9fxLIP1Lj7+UbKfLLOdrRk7zrlnmyA0TFbe6luuRUWidCiPdxdlNWR2pauHegS8UmUymcmp0sEW&#10;qS0NxMPcZmmWvczpI8eiVi5iDWB+F1OjDXqAZ/1gWsRxB/2qyUWxNxsA504Al5SczLhGoGeVL9cl&#10;ipICIh9wHNzMWRGJZT7HmvpGrglSNCUd0ANDC0VzyxX7gUe9b+LIsjwdXmmufAZNoo4iPwHyoICI&#10;X53/5t16aOJbt/w77e5O7ny0a88Cvh5Ut+c9MOu+3s1bMn6VKw+UCm4NTMDCVHCyBqKyrB473Ela&#10;EtHjRv1f50yxL2nDxQc6MmUlhotcT7iwOgh4l/UUh0Xs+P4uNGchuTyYRCJFJ6cUewKBwnhb8voS&#10;aBEJtylUkfGfGh0RZMr7hioDqeTzVWJgn8PkfQ2bqUZoTr2bCSqFyEXGRc6T/Q+K1tUYZJw7iKuh&#10;d/ewKBqu7Pqw9oZWWMWEQdaZ29tWsLDKfuREGZpITQe/vde/z6LzfzuT5Fw10SjyC2bCZ3dzGqyn&#10;BXRRRKCJ/AUSTCGUlFw1/RF83VIKYcLuuaLwoYFNyMoJV7g4nOvNzY/mLbI/+D+Lq5WQkJEsG72h&#10;eTc9q9pLgVAxBoHIk7V9G8RNDWle+ShFxSXXq7k7C+4h6VI43RSkY8CImGFrzJ6wC2h8PqER+w+D&#10;hM4nJraM7U5OgSrTqJLxZ4nRMJ0xHDIM2vnvgBps7PRy2kOrE2aT2+47wQGxKJuKP3//Mnt5eTE4&#10;wO3yORcSfLh6RyBJApzlVDO9l4WvJ0tbYwA3z4rK/BUgSCWIiRndY2MZQFMnwhW0aupMT+1ejZoB&#10;HmwnRzNB3hSQOmCvvQMiwk/LVcP7toUHo0NAFAGTC/FBFHPXyL3CXdaedI+xOwAm7RA78p9uF5gE&#10;gqAxVu72ykDsWv2l3opOn/Mb6WGtgOzfgv9ud6kZv5yQr6q2R0BEad4tttKYEglyq990dw2r9+Jj&#10;3PcRMPpJ8QJsNKPMIucLMJJtOd18KodGyyoLvpsoHNEhptsiYhKvbRguJs+qe8nrNRw3bXPM6cSK&#10;lvIw89QU1xOXyrTlk81AcjZ+Qys1rfr+/qQpeXYelXsibrcfRS2veG8zcHqI94VGYYAna9Hbpypw&#10;qABasL95jFB4RC0nh23FI8tbuSn2EOKP9A2qHfmZ/KLnpWUyu7VvMagvg9JUFxdfFBK+HUlGLhMP&#10;Kx60I7k6RhiLR4zQILU6jAlkfpjhJezOY3K+2ftZlnBp6ijUeiNo/BJUQmZIqZx5+wPCoccZPAKq&#10;DIcY2PBQOQXvyhgPNzblJKxkLMuzxwYGincrX3YU4RBx5jleGGX7K+LhY+634JASrTpOd7vwZm5u&#10;BVmN6P1iawKo9uvKU2p+5s8sbdvQC9DIRtnJycm2f1NTUixGxqKi47Wg4lLzvrvGXSU59PzhWXN9&#10;MlpzHme56anVxKis/IrJ2isWqfIptYLTamzR9ru6gQGlO7dWUl0hLFT/BfwucvyUnTzcXOBDUD12&#10;1sVuO3slx4krWynOwdHoBZpf0iwt7OnlLZnYpc3228BHcc7NHWho0/92dxhVnwdjnuy/hspojj1P&#10;VifzqYzpXFyf/PmEKV+69T439c6L7pr8dyEMhD/hklZSAn/3DKK6eAnZC3M0gLZgbkAP0AVIW3kx&#10;vmqCm/ocDvcOrh8t8s1pxd8NN5Q3tkZp5WK98x9fQjOQdB3vkHyhX4fXjUU1Qi6wwFQO+rsy1D/i&#10;03QbhOUVB4y8c4xNMjyf4SPK4lv1zKgMSUVFcWhEr66vkrdnyZr+np+bn4iwOeAyVLHTIpSmSZdc&#10;HLFjKX2GOoGfbZ99/5R2zFmTsh4GC+tO1t19E4NgNlUH1d9AMxG8EkQ9oM8WTMdujhgkMYZUwMj1&#10;G0iKa+6RACGvQMAFT0Dr1FKtGXWDXKyp+E/aLofd8iyoqo7XiChLePTUR5IP5McEPq+sDgtacl06&#10;ohzCwSeiGK8gKFWD6UGPIO9BvkUOSgc5Iy/uKS7e0LGuFJMouUuXWJRaZzktUqf/TT35BY/zOWBh&#10;HKyx+Xz6o7KyEqAcFKDvfmfTf+Vu7zCdTtFe6z5EyuQlLRCFvKVlhuEcKZ/X7sYieaOgx+N+pfb+&#10;JG5Um1nbqhIg2ya6gS4RBTLvv6QkNwynhsUnV1VUIoMGSzIahm4RDljanCDHw/WyK8nHPIPtmZhe&#10;jcg1AVDuHaF8SlAWzuK286LnY5PJXNLm7vxPQWSkia0cfvv79JNQlOnMzr6wT9qPMBSmxIgj8ONR&#10;eQaIJaJU1YN9ZsQBn/ChcuLnSUVCErZdhwaZZ2AUb0WAKiuMMDMtDo2TNjQkuQnxFBZeGt887lFI&#10;H5382/nxHiuGWgNmXcmNCXNQh80xCU6PM6I8TdjFzh/Gd3Hyju8ACJrIMb4wGiHrC501IVNpIib2&#10;eufbvAqYgBlm3qho0Iq2C3sGWEjKmWSp24SFUqov8mc2rCf20TL5m3Qceu6+AVzc29+MChhAL4NJ&#10;XIATAUfzU4KeMPXQhu6DeQTSl2ZsiS+bIgUpfkeYQownEmRkl4HbfmJCbPVUXZhn8RExQCtjkYy5&#10;aFNYW1zfNuDpiK/U8FkYk6voq4ODllpm7cNqzUXb5y3R0g5pDX0ld8ElyCqZyf1pMSFM9PInwMjW&#10;M4LCX3iBMVUBYHEyUlKnDZHqQNCN4CC36gqQwMbUbVVmWytYVSWrf6dvE/ZV+RHivjhKhh3eQeSp&#10;9fREnZSZaJ8rKFWHU75lEOwff2y7lpR/wafQzRlBq69Ijt6lAgi4tYRoCY1NEMn7MPN2cp2UPake&#10;cy83E7bbt4X31i67a/5uFY9qBgzC/Ld2RcX+EkvoghPY/7sZMIewp53+eM1jhZertyRggJUb9SRv&#10;MWyeHlPBVw7fc1ohDYjrZtMeuAITRsC9b4PIAZPFV180ykAk1eZicb5RBWl97y9/M2jIMTA4lp2D&#10;CdLHsyzoRdjlFb8TBB9/Fgay8Fl49NSbIXE0NYDfFpM41QYFTGMW3IpJiEkf6S0y4jZgEmjTDiFZ&#10;yxgam2HVR9VtwwB/eXmRrTJF1+iPTDxaBX0eDfS9j/w+EjPM1Yxml4GpLE9KAlPqU1Nentx50b4F&#10;GgsfFWEbjARor2yFz/i8KQlAetUw/xBMTS7bKumyaflcJOaUJznhpRB4YOCOCSpSZ5Ak74NkBH5A&#10;9cEfZgeHzd0qaEjilznoCZjBypg8m2lGenrO7in2RX5vh0GnwtSPAIf2G2pZUeEvFvsOCZiwUeaD&#10;WOM5o3gdYt2McneZPEOl0YmpZ+UoO0kIqwBfNtgM43qcMWUj2KwpN9mYSq8dLsnYkIHA28/wI/QH&#10;Zxc3F84dOSVrH0AW9Gc3eiSys6osSh3w3WTwrKBCk4IZxPV1Lwmy6pF3oz0gPuHpUP2DPNP9ncM8&#10;UtAvTsIgTiFhLu1A1b3MWSEiElAP+uvmLCaYRCErc+oqm2TsYMoACJH1JQUnFIDTFoz/Pa9UjxyM&#10;V2FqcOTaOJw/iv2z+JcFBA0oK9rzpBxVw6JDGQ1ewmLUJ1HzLLdQ84HxXr1Mm1WzhvyJwm/UANG1&#10;uA3CyJm16L8S9kI+Fg6BTyMCfISA0EWLKiVQ2U9MtQ3Rtp8yMioqGcz8PdvWZClCpgpKypbYNTy8&#10;0jo4CGGu8+OUSkPMvK9k8xAy1AC/Gvv9GpqwEExMOlbBpqyNblst5eQf891T4P4HJU5NQ9KHMKdl&#10;oK+WiyQEnJYt8aGWS0FcPIB2nu6qcJ54FxuDoAQeAzAVIMCa7ToIIeC7LV6JsZF9AJma0iUnJND5&#10;od1KqKQWFyvdiTVOimzwnpPLd8djc+fY6kepKE2lBc/b2Z7m0KNOMc/zwElmq3A/zIqUaAjH6zHY&#10;TDFsaij/yxqv0VhM+MT7gFBkr6Vk8MZIRobBfoUJg06LiCVjmXEBghcSplT5yXB6S7hQLK34urDY&#10;2fchTpn573zBQFQQUUOveWU3OexIXVZhKJQh6QjhDLI5ejziTa1k/hVxaWV4aO4BvS5NFQByWVYe&#10;fnCE9srnd5mweMHuemQGuttTObC9PSIrLAnCgJ5cmlzRZbAThRDj68EsOjxc4mS1IVbYD1iLCdz/&#10;6ZkSAnPKFB9E/z3NlFjipArezrypA0EstM+0QjUy86USwRYKG3JH8jEQ1ZTUS+vmJGqu1XhqWOhT&#10;MFbKoypUFBhCLTWGfKin/Blj9+mJ/zAzibcWuQitKDbKGV9XM2ngqHAIMUjsCIFEsdCB8lNcB3yO&#10;OQFSioTpawOqZPAMuQRbGN/MCquqcOQsZ565J7ov2mDIJWptOBvutUQFrh81WH2gU+z42xkfLbOp&#10;TraCgdNZEbplf/CwuvGK2QVCoQwn+ZxIg7qafANBGJxy6G+a9pMb7wwfsT+14WldO3O6mwhpBQUZ&#10;vcQyqqhtPaRUov/IzG8ZGKqKmXrFkJpcqVWk2wsqlO+N3L+7KWUDTOb4pBKv8MzgAOWSzWFmXOjR&#10;77jNDV30+AgOEqSwjPZ/QbL7053nnJwPv10vQkYiCk2DAf13ipbOf6maKeW0GuW58FnL03MDfdPC&#10;OnKSilWItlrAjRwysRjcPrQj8E1xUCRVlfZKoSISVry/faM33B/8rLLWfO4EXtAMGX+gJit/xjov&#10;0xQuO6kkpGdmSR7YMKOfZE3sIR+MU8t0/meDGVOfL4y9ZJ51KIGvugXZwoVFi/3A1kRxUNS/b4W/&#10;DEuu0an6kjGXW3NJAW/TLKFb/iJOShNWD3qCKu9+2cqa1sG4en7Le9c0MNR2ljaVf3K0s8uOsx93&#10;z7e8BgDO5kST25o0dTmQpB5i2KZC2qzJb8yPOQiJYvJ4prApRMxB/dZ8uAUgfIsIkATaJd8lQQyf&#10;EBa+06krYDCEN/vg3CAhzHYPGhb7AN4Uc9XD982xRoRucSZpIecD0ZJ3Be05o/pahTpd8metULxC&#10;ZlTDg26cHel+S3bNZhMNRghx7QP3BnG7asdnsuBRG7ptSo4xCtLq/GRkXGxDsKkQ0BDOpaPUboPP&#10;JV5hL8jejuCcyN+W61bxuflMNRkalKAvrhZJgNha2Sanb2dPbTCMiKX7+9vLdytQouv0Uzvss1eV&#10;Di41JStJzQC22fRwF4PNcOhLu9zDXhb+p4P/rrFZ+CUBa+ppqjQ4aD40MaOj/8uguLtby86+qri9&#10;Qt6l0XXRJ4e58/4s7baa6a5Pxm6THjO6oX4kfsV6MIeYnqGlaMoGmr3hyorPv3mgA1AFKgUQRODA&#10;aw65DeFw/3ie/q1sX3NPf1JhU1lbmRJ1zcE5z/rcIgZWre8TLppfZ8HWY4CuOfgtzqXaHgcN5w9z&#10;6TnHRUD5b3dtNgVPedSZqMfxtYeMDx8R3wylDuHORZuRaRoBUDJ8gC7cNfUu/HcVy0uo8PPnwyFe&#10;CklFlb1AAXUzlDJPFTUGJopokpYev5Bf9iyKcbhJfnHsLPT1QMN/ixeW5AMK74DEY8jgYJ9/yizG&#10;sgQRMfEIuFDseIHwEPQQ7MfGQBe7S7RBqZDKtg1mAwLSZOlgJcJOJSbr0XPBIrLvYN4N2hZnpgES&#10;sKQhwgjCrgW6KfWxM2dsRoElrlACAkljfOjd/bpjJZRmUa6WyTmUkSRwiWyavysVt/BnYXQPzutz&#10;KhV0SsPLUiciIerFi3wdfswTSTKWNhaz1wrbzI5cFn+oICvfypEDGvrpqcSOnwrjWpLrxdQnwDWM&#10;0opvqBxmQ0+Y2NtVEokmsFR8VEp51IrDM+Mpu2pZpIIOXUhal5lB2Gq0oZh8+qwFzXFs+QFO9Vwt&#10;XJn+ZFpaOAwUP5ISc+m7XQ9//nmpTcl5FSLg/tYsopNFRUUdlXwj9Tud0ZbgePfojC6SflymjS2K&#10;hWF2zhBfhrBgQjm7ZaL2t04Geydbg46UZhuXikPK8jINPSNjWuO8Wb/QiWJ6Lc9DaO5r0WjMwsWU&#10;EQGao9mvW4eb7AHBIY9YwPdGJIQ7GYrGCmMWcShpjpYTPgAnBH612p4CoKmp5qvve62Qi86qqnBA&#10;qPLg3BKYorNEJDc1JlBY+4bIvQyT9UXbcE3hUQMNL7Vp2LKtT3dUTyJYnQLzWmqggQ8tQN/zA9s0&#10;2zzA2QVDOwdhDHtqsGHjJ2C4ygPXV3CpVg5Vh43BmDLg00xaQ83Ah0G/sCfiKBQ/EpFzoVDHz9NA&#10;EM3ChBpiX7dT+1bze+CN4LvQuKCkex6JwhAeInxCD+H6JUuc5G1TN/5tU8qIvV+n81LxwBf9/SX8&#10;UTNt8NHr5fG4HcvidtXZpX8ser9QrUi5RKCLKqVQzUWm8TkonwQ2td8GOroDk9TYJ4OWjE53BnH+&#10;Tk4+RiUJ208FdDE8RDWO7Rdfni43MZnW6ML9ePLWN0vRtbjKpXd9PbfRqrbllxxV4jfJ1EVZhYOb&#10;Sxq2KhJh2Wji+Tp7KUcpcI+WFjnCGUTHo+KQXjr+VV1TvdRsubI3GpeegYXTnTh5XYBKRTjuGR4n&#10;rxTXldn3H9gVG+XyHAO+uroyPalRgXNGUIixOVjytA0yJNV/9AHDu2ajy+ymc3DI6OhW57OGNRJm&#10;28Nat9/BQ+gFzpPkrRo4EH+XN/QC5QK3lxib5XJ98KWPh9Bpu1tM7FJ4z6fvJfxDKATyP4tqGPKY&#10;YxyRbQan42ZQ2MgypXSJFq3ChB38rYr1ICm6DNyVGVMiExQ+Cws4rQnr3gCI+VRkM/mgihjl94hi&#10;BCPBxdYCGHvhUQDxfwHVF0pDWMqgefYYwThpEjZcNhCIuYAKvSGwQKwc2mtgL9C0H/CosZl50gwN&#10;mOY7o3uieX4AHW8/OV2w0V2yba9t4+cgh8R7g31A9ln8m0imprXITrdHpEsfQifgKM+Ys8D3jSoT&#10;UU8L34fW1qYigqOrOtsRIHvblmQqPhlIufADHHoHxPkOAM/6TorPj+vHqEoe7x2a0WYRGauS+liM&#10;gihd4mPRhZ26nOG1mngy2fTW6UKgKJTt59Pojz4lU23CtXNH5hZ2KGMp0NXU7NbspqDmLM+eenR1&#10;ZWu3qnGbO7fIJ79l/90/oHxs5KE8NNzKMwSM5bt1/zonCrfl465c5BXueXhZO+sENbhcVnpQocbK&#10;NoNsGpTQf2Tu9mHjo4SXJ+sRd9x4j+pa/AVoi3yZHN+T5xWXjEp39x1jWaoASvG0c7gzDC946+OA&#10;mQ3ThxmUlaDD6P3qXixra53/qQHZoK5ErsNFFx1/dbj3Eu5v/fmTnqs6yJ8f8OljDCumwtujqz5i&#10;sBm1oi4ZyiDW+yqbLpDFSfejyA09JFioxtUkRq1SOpK4wQEI/yOkky50A0EFsYc7B30owEYUDwwS&#10;M2Kj4sMbQQyD8yo0JznhNNF0QhMZZGdjaSPZ/TOGVQgTAg0TJ6QmETbWVz7oNJix44rv6kl2r3Cr&#10;Senwn4NGQvfh9796DCA3mYGxipoZx7SMaU++P1vsuLcNdtAp5dTVPLBfe6+CfMcbVLL2MrO68Cpy&#10;W6BnBotRYllF/VGC42g0SFtLw/pWLjx3faFT7GDSgIqz40DOZxTl93lyba4Xh+TNkJe2Ii+XRd+8&#10;3SLbV+94I1KSbaZktl74lrJPp7goc8FCcwv+aQfRlniltX9z60iQrrNrHjbsMYVENG3MDdkihDBb&#10;rt76KftvdjrGSE1p98NnypQXbkpn5uzX8n4Y1AU9fIivs773vSFxEuph9ZQ+Mg7GtWzz8IxtI9G/&#10;2eneJqISYk0SRvdpct2P3IL1D/AMwB/CMmV/hScne/y702rjNfH3L/H/ZD070NedW2+1Ds/Vei+E&#10;WbT/BHrzHz1N1Y5XgEuv7QK/0v3RQyxpccTCxndgFGdiSuwnxVKcqN9DRw1BGYwTuuQHRq6F7Uib&#10;GITCEydZgQ0NvYdujjL4AUOMDpFaAZ91H2owDgwbgxPz4TooKFytj103XGybxMQJsM/r7uiZxJBp&#10;ZlgTm0FovgNRzoPZ4vjIKyIXr4kjN+I2sA8xP58AtUMrDo7OKqB3IF/f3s7/C8T5NE7lrFnaf9+w&#10;1XBuOm5aX4xuPG76tZj/63bzC+g7+RfIPBssihFabYiPuO6oAih2bYtzmVGZPmB6I7T0UJAhHbgc&#10;3sq7uwhH01S8IaWSDwcnLcOLH8lNkLVurIuRyhDGXait5YfUOxhuHxCNz/VhBmckRopjq1mnUvJ7&#10;tXvnHS2o5R/iHmHehGDL126K6rvscEKCFSYYNLms8CXjSwfYnsFIQnhAylqCsaqduqlauzd/Rg/u&#10;m6ZTwLB6+cN3jUAR6lArhwSFt9+3FfV9E4b1TpH+6Iq3JIfZW1jXA297LwOdgxeYF0iKr5+ufEKc&#10;zJCgqOxxJz+ibZrpW9YYLjn6ryNGjrcU76MYbA1Y8twpTN7Crbf+zf+PyCkPfFUa3pNQ7pGNI6pg&#10;ZWLqoWBk/Ld0lvM6c6vy/uN9/KucHVn4e3VGdH+PQyTie7N2cAF+7tlI3fnHvMGPYpHgdRt/21QU&#10;jIBwub5LSbZqdREJ3V6hCwlKMBsE/wyNBBQXpCZLB0R2zYlHwI6QPpFvQGZDtTBDd2Tfgdom1IyY&#10;AjZIXPeL5x8GBm+M5z4eFF5gm0XLxZD4AkT1eh25372lrJ33vJBQkgHXWB+YWB8294+MjIcACu8Q&#10;yz/cIUHipiHPIl+Jv3N+ZYAP+YT127IrpMlb+t6f+d50mrZyBUIzej8N2RQRf2bZUEZm43Idtq6w&#10;5S+9RaOM5zIYLtLaoh3wwbrr9vJeHX1wcRZ/m6DCaulvP1oJng73bAWVFTSSrIPQ+xnF5P2jvFky&#10;KFp+oDJvmd35qnDCsT33t7UXDQQk6YXbFOo1ZUd1R0eHX90mbNeIz+44FwYgCkl6kk0xa0x68M0R&#10;dF+8TTUV3lDXxrPh5p5OdgMCm0Q4No7AoqZs2COPQJ+QevGIbb18tkBvCreuoacxPGLsK6U2ESHF&#10;Lk7PMDqq7Zeh/O9AvB4DcFsxN1YOcDU7amNLwIKJuHgmswj9IC4pKe8qr/XBNrXBCtp5x5ey6q3G&#10;P3v/C2tbV716bKfh2nGfxX57Pu09npxgbGPg4Tm+u72tnml0RVKxl3dXjW1BDftILQxCUIiju1pr&#10;ZextkGr8f9o783+o2v+P37Jla8Kt3DHWNmX9ILuxFN2WCIU0liTZt8RgTHYp1J2s2RtLxFgyEiZb&#10;Q/Y962QdjGUwM5j1c76f/+L7eNznh/PT+em6znUe13lfr/fzGd/zQMYxNhZ+Va8zeSU9VVPHLIUo&#10;KsWlvFGh+sJVKiOeQTRQFNeaDecjmrlmo25COfi5DjrqNEFc7NMGlRKx7LXsSL8M0hJcqvjia7xh&#10;OJ8JXwEXR5+oG0P8PeVX4t1u9SCB+AZrqz/2XxTf7GUvSON9YdkmBIckNJlKwB8bcK6SIvfawrx/&#10;ZgzZCghYlm+JXS68dr1WZ21pMwwQxk3v2JaBKn4JfBIE28lqV8BAn/CqFVzRga1d3R2/3/Qatkm+&#10;Izlykf/imvy+xUw2JNdwkcECQ/noQGu9xA5gCyFa7mstwCy6MGaonhsXAYlw/lWU0l2UMpcTIu1K&#10;VXyGKZcQe9r0tpC3x7V/Na1jtwAmGvRdfnIDtEUDk4hEMIkPdXB444SbKwH0aSMbmfJu91DCjk2c&#10;//RpMOngQPJ1GsDY2hS3eytmVyduZxVgnfDcuhC6d8lgWEBjuoexSZPk50kVj2hyfZeVAhTIFsVq&#10;lsqw8VvfABOCT2A0TuidPS4WGTfu+QxkAuA9aZ0027tjYVp9viva13YjrIrjhMWh0hPrMOnlByhR&#10;gH0aFDi+vhPHINwAKUKbnqA+Nj6X0pc7ImxsvBhfaIOWN+1ijiYSfQoaBxcaCV3FGIDpP2c9Klra&#10;d+vWRYus9970+7jnc3pHA7kztPL5+djhST6tzxKdRRcek41+WvQaCLTL+RGaZpI4BA06tXV5zW9L&#10;XctEORjFrqDi9xPOfm9e0c2wkz5FlAE67TV5Ol8wrrbJNCb8Azw54eEKvuQmCq+K/dNcFB7O6bAs&#10;Ki84Va+P1b7JyUM4Fj8p6k4JXU31kQZ9ABl2et7uZY9ld4vdqNhP1HCzHRUb6B3QYhBL06Mq94gN&#10;GoADOGArRryqNoCJAjjaDrc8BnHz83qQSd07G6rwmYn5/fcXviIqBfWR/bZbsPwx+p1N1UIzwOX9&#10;/p3TMzNOol2wGVWOXHEHWfak4OfPofEdNZHSWVtAFamN/LGXwdtXCeBK820CdjMiTMsn3HWQy08P&#10;bluYqcNk0l8PPGxQktMaFI+jBz709v4hBz8qB1CB+kiJWTmRN7Zbnzcp27Y9PWvrmh/KH33Cl+UR&#10;PJ+s5cbr2pKiVnMK3vrtKunJTq9q+FHlBz0L1sdDzPS4QhBID3Vj/HqOz0p7oGLT26xQVvOeWlsZ&#10;jGvh/tJ0ZF6kWSpGnzBma55Zc2P4M6ahmNavfgIER3Nphs6OMyeXIYSTz1E62p4fZpu95uTIBnc+&#10;O2E2XUTl1TQw9P7m1ddKyytxkJ0NJwZ6xr490nd98QiSX/8Et5fEBIwyAStHGFbI75Bh8J2I3zFJ&#10;10ESrV595GlceNfQzjdnf/9curOv7/J5b10WEsmq/ULSK0I8DpeJo2LvscmhK7NFaznM1S88kexm&#10;54n9o1i03Y8H4Nc3TR7wOvOkGTrwnToF4pA+Hf/lN/K3JvAbRHGQqeYoPRPwBw8hswhoXeWT/h5t&#10;h3KHCA11eWpyY53MxZPih+tAMnHISxJT6qjUQ2l5YlQgxFa7bG5CGFW5pJ1fkANbroncjbbiXNUA&#10;Cto/DgcH/az+PJ+l6+zgQI2/0IV/uDCPWPu9SjcVSUKTc3D2VrtdKZ9yQdevEdImNdQkAOiouhe1&#10;etfd+1eaZd4ivLo0hFpXOf6mJc1L7mFWQ9omOW1wx+lZtSdFPORhmNVe3UzL4qgKMNtqSPdPWudp&#10;27BnOY93GtKMO0NbIp/kERqbQsV9fPaUaUEKUYnxhF/phTVH06W0lgH47GEj3nMhhJZxpy263FGm&#10;tkmOQm9pIYcMjs/nXQ7ZHWFIu1wkiIcU5tYytMq8FvXWW3q5j1LCRpDTPuO0L5BxO72AFD2M6rDn&#10;MGi6brfKNh1a//ikDtl/P6o5eDIX9K0F316Y73J83857TNLmXYlLTcAmrKkEv37l5/o81cJpb0on&#10;8X/zW1pff+MzCoW6pqpariMjszWWnJzNLSu77Hx0wB8+DivB1r0yST2hJfMpMh8NOGAR3i8ZGYWI&#10;Xi8FQUR+dsaNIpMga/OIuC1DURUAW7VmrS0rDlglzQEKSExRUQFbqPBZwe5BwXNGa2q52TJDqdpc&#10;wGQLGvwpLwva43gUE3rxNCfFkUtSWikqzU8ULooQV334AtU4Fvh/Rasp7SEhoeuObkrxTSXuQn7e&#10;8Vxfuhn3IrGNoL12fEGWnYE/fbvBqskZtjZZRaVNK7m0PV/gtSRkKTjBZlJEqs74z9TvtA/maUBa&#10;faY90qHRJ+1YyvbM0XE7nFsCEjj45TK49SQTW9u29DvnWZchFHBHr3Cf+QXB3EeH7c0cHiO/HWWv&#10;+UNl0tm5z+hGCxyMrLzBqU/PpmOpgJYgyt1pvEAvUhIXvYlMD8C1H+77GXvRhswtFyMpu6qwvZmk&#10;tcXixmHmX1P7X8uW5nSUFvyGfeYoWI0Ak9myublBhnMKDaztX9t3iDvZVZ+uL8C2Dz80R7/N6hte&#10;/bqznx+BOKbbtE0Ro7YJlEPKpnbTW6Wal0exw4G7l7K2I7b/MVeE+bKYVZLO6KD+BfPpmubowZR7&#10;OujPuFb/hVnL6zf8FxoOZhnoATA1D+iiSG1u/jhRUVGR0tzc7TU6WkdYWRaqefU67auGru5yHWqk&#10;1xMOZzg/f/bhOKlu5cPi8+BgrfWNVcrmTU+0Ep09lglAPV8pd2y+HmhlC7987WxcZjI/TPKHal2n&#10;Y2agwW3UzXyObvZQ8V8mHlqtZyaSpFo9vvw0yud4rc6vda1X+pQysYuTzatZ06HQ2KJ6ZZhiU+1n&#10;/ka+TlRR3AH7dUqIZs1iM+zS07J8hl5bFwEBHVjEVYBczAru30HP6ykrozqfNEx6/ZzKCKYWltuG&#10;5pRWmtniMczQiF3PQrALqe9KoTyD2JWeGU0aNe3Xp26seEgiqvvkIY6UpSTJXPjtiIEc0i5tLw/u&#10;EE3vu3J5Jv1k5OMRDq309spBpEt65BHUsqW7RW9Jk6bvA0nrEJoOdxnWoAUVlAEplrCZvFxUYzk6&#10;lLbjEYCp/DvLM23UL0ThXRbDeaBlJhr3Ie7xAvtQD0yTi7ZzsqFyGYdw2cPBlpmBEjXkMi2KEgJm&#10;C4mclt85mRlG4/f3/GhBlCgUAw9hhW4Wsuh45F7b4aIMHNFWGMXsyxC+0i7PolYhHs8xT/w/7ZCw&#10;clRozxmGJdC5/GMHjSOEHQ6G3cQF94NnwhZC7bvAYfOj8J0v04qz38L2Uvzmmj4TdvK/VbU07SbO&#10;t8bS6oMPCyzM+yO0VFTIoJcv+wJMb2ERGR/+YXrdv8/kEXmFeJ95L98EawxNyv6wbyIlATiRQwFF&#10;atolju4HSS8cpBVIIgaafAr1I9687q7FaZ1CPHaBTsVXzcXlZSEP5QP549nMt7uEsA48tEDdKYW9&#10;U4T7i1NBxKjfoVKNCdRzyUn3rpTIPDokHUg+9c6lpyfwnWdsJgKtqncFrLIuJycCcgLBnCJzT0vn&#10;XCO1nqdmIxnJHwuvqDAwedVhEJLeTR/eKYZEy7MxNedp7FYwaQQHCDz8NiTXHjFKNTfGoFkxuSVJ&#10;TNdKFwQjdEiSdWyytmKlr7XWIuafiwnB16jD+c5BZxdHYXAodAV+6ZKIFX79XNs/+fbH5a30EtAk&#10;30krqoIEEJs8yg/5UizzeThu9nRMvHe9ypeccEnCoQQprB/X+51mkKDVef9pu0/CS1fU56m7FZEG&#10;169GJWqf7j/uUgU2N93shW7ACWu0D7jv021schMQVr6lmxbn+jvE1x0sk3jObYMVQzDWtGZLbznb&#10;ppHXxZHFJlLyrq2tDfGVUfNtdyoM7WDbMUKLf/EbnD6yxpmrOEYezR0J77i4wO2ufoaHYMEaLm9Y&#10;ZF2Fpk2sneRGF/MoCFte+N9yFmC8o1uMa+WOZIR9LBttSYP8CrdUjr76ntMnBRJND58C5JgPiwt+&#10;/km2Xg+YbfSwDNijQ4GQj0aWvT0EGXvwLbazPqwh+JX+vVHNys7AiIplqJ5g1Uq2XhRnwEUlnLNV&#10;bEooSTgmUOpDwvrXs2cAZoQ2748L7wnKy3j6ctQ4pov30pIqEMeluIFpdWmPcentl3ZNwi9rtngz&#10;/ctAXFSoA9xYeUVKV6AKcYpqUFTI1jSaQyx5hc2J5uwVo+1/lfCMO19SQrnn7NyRhF6MwC91dHQw&#10;qO3rXtcmj85XmmtAO2+79Ua1ElS5zIQXIWNEODASVwhtTjyyNqzpEVwscGbNhigohrwlJ3XyJ+C3&#10;xoTOZUyJh4rFxipb0Gl7mELyrE/tvYXgOYUGCjR0MjFVDP1wTidgqdTScqfWflq9raqEmJDSNb1R&#10;nEoF4JDP7xRvxsXUvd8+hHbnmAWf5tvSr0aJ8Ou91uKnETlU6nJ3H1gG7YDXtvPnUCzMlcgrGs/+&#10;0+WbuKGZdCei4imWKNN8vtrYV+o/Z7kAgHugZKZU8SFYvyHS5KxMSOEN8n3frZ4osNCF6Ec/M/4K&#10;2Gl+fHQIHBqFLFhyBzhG9yugJyEHvbIvXeDk90nt316pF8ebG98CZIXs7uU8nbE2Yq9xGhy3hJep&#10;oy5zvglAQ4Ah/p0VBPOkPzN/2v7epOSQ0lWqss4VViFg9b0hIpCnmBpeVKnIf8PIdMMqRvvM9WoO&#10;Jfaupq6nXXyGzbzA7mn4bH0nUUxUUxAmzZEYKo+57uHh/ksgspdfAkQtMqgeCQEzLKzd0hlE75F+&#10;cfNvaBVDvYJXFtwm211wR+x3IEAIPi8tpVLH0/S9CDXOxiaNjTPuZAKKOfJNIxuqSGVlTggQTzED&#10;vOZfreFhwmoMm/HhRGclQGCmZt3FrfLXbiXdqIe9Dt79/m6SEHkpCVH1q8kd/+njxwlTGxtVfZPD&#10;+ZYI2sgSJYZdxTS8YV9TOQa0ddE1fhRGXL67Yglm5+BERooG+upYoGpXQsIVRIV5f+AuWJ4jqH8R&#10;naXlxWk+mGumEOMJsm4bQfymaX8XKzdLm7QkVMAiOkr3JyP57oHkpho5zO8MKuuNqrwVFCp7rFBb&#10;ccM482goR+mQdi7H8GzdB0B597KgAFZLGshBrM239zRkyTvaHG83DCdu6Bh5aHc6AOWsXisx9fjM&#10;IvpDAdl1O8mT5VdK2kdkMgBG6LkPxPGeWxXOfGn9Vh7mZ29vhbC3smIN1NQwp6YozLGxAyaJNMCs&#10;yG5mBp0RpiGeD8EYsiavtyRVh+pwHUGPWNkqaYzzzmplrJK7KwP40h+a2eSiIhSTTl9mApkb5tjB&#10;T2awpYOSYlO5zbakGQW+Rj2ZqbQ78hkLnTctrvHErx/hzyBXVyeYzc3HzIkJEjO3JTEansgE+gSO&#10;rAr1GzDl5WgMOsyZtYzsp2n4zo5hAnBMplNAG3xBQGNxHrEyqHGEg+EXrkuG/16CpeuTnh7aDutl&#10;kbEY+qXjWgSjirC/gr0b5N/Nvue7ISJkdFo6/uy/t3/H4N/34N9l8P/yU7BqOsCiurDO14u+2fYO&#10;viHxB3D9fevOzRoj19j/AlBLAwQUAAAACACHTuJAABDkGTB3AADPfQAAFAAAAGRycy9tZWRpYS9p&#10;bWFnZTMucG5n7b33N9xr1Dc8uuhJiCFq4ogWvfcShCAhGZ3ovfdOEERNonchSEaL3nuLaBFhMHob&#10;jC6M7rncz3r+h3e9684SZ8U6P5jvXNfe+9P2fHiloUxKREsEgUBIVZ4/04JAsDLB3yxCfPAT8mxS&#10;WfCfOy7P9dwhEOaJ279YuFk12RAIE0Tlmdwbn6ztVr0KC2U31BlmrbSy3yhRhV9Aj6UQzp2ixMnb&#10;BfF7JbKu+NY0pFNys3vjdQ1tWtB9fAGb5xudsr89bB/Co++VPK/8yeLe6r9911pm92qxX0rj2bxF&#10;sqDWnNlAkOxHjFJWlKjrclFm5vTCECSUifB/v/73Cfz/8QkEMZt4B2L3zOXVWvEutLe6QvIbVSDG&#10;7u4YKsW7E0JoNpjHoJbnVhPDhL4UV8ly86stidgYEVFqBzf3MBYVPigJL/Rfp5iykc7PI2zVCbbB&#10;ezFn2Ee92DBY55GkTw5Bn+7FpdcIQrqoFh9FF8tnU8YcLkvZG7VCKP8r2nYWV27flhKPkXi/X7Pe&#10;nxk3RfVXIXkp1lcIP4QqpKmRHZLBV3R9XC4qd4mMiB3mYX9qbhZH6Oxkc8UFOYWErt8Y66WYwmCu&#10;eimtkhXisByCQi3+wSqm0WonzTfdcDi+6kS2fomG0YS5TZbLu/sjU0w8qjdbW9H/qXT5tTJEdDPf&#10;l9+GJsDhH4vYo/NDKLDb9sLcycpqm/n6OqBhWltU3ebB1rFyhF8e4ny9ZGJjQb2Q2S9vZZI+knK9&#10;H9HJtZ+fvn/2deX9a5noIv5DlNZgLUqsOxGbLcMAzzygFGsm0D2U6VrvY+XZfwV8/Nh9nAdY4ZD8&#10;9XWsRUs9Ikh+OfoHW/Qu+DVWfafZBzmGjri4o/NTqXq/sR0aG028+/Px9y8dePQvfW8sDxZrLPPZ&#10;cVrpPPOyu0SdUmW13+BEEKbwEK1ovRUsk35/TdXaUaQvZ8rJ3s4Fsi/KvTxZ65WqLXuhGUkh5SOc&#10;ZxwsWp2+HC0mvWIGuMa8mMBgWtxrwdgV3w2CF2+jkhl7BRZQxGWtyXvmpOYhRJD/vKSY+KVxD0bD&#10;wfPGesrTR5s+4tZIp1E8HlbFRV4zSaBaKWdETV+YpIMQGj0y1IZRPVCcq0D7vYLB6uFbst85/sr2&#10;4CV8uSvPeacPF+d+rDtWnyTbf0I13+x7ayZj+fqSteggUHM1QqwRsSStUsdXMzXdZqrsGAnU7NyC&#10;dJ3j15lRxxbaslolI0QGHz574R/aaD42iJB5C2VoamhMEl/r3dAKmsSHoysP2a8KGSOqf2Ocm+Z8&#10;li+u/x61KFIqcjL3KNm3aqo6dvGqYa3yKv2MmP95wRyVe5dfuH1RMAKX15Tn4YNqGWR/6acPr0z2&#10;D8/XNp/kBpycOHgd5bHBRSBe2xduTOFRhUmf3UfErOkWq7Q53hC9m/xlHfJX/w4pYV/ab/2jpnIx&#10;VBYWePrTAXdijUyFLydml67fImqlCHfMM0b/RfNVYurjogNLr04dMUIy6KZyzNuXIv12ZbXrWUJK&#10;oYjf3xqesaf9ZHrGgWfgK88VxpQWadoQlW/DXmioym7tSvdScjTzvanoffnSJC0VClya2IMBU8m8&#10;e3EYHH5Z3AMiC4cgLBuaJK+u+XW9k8QT0xwUFjG2ZimihetFjmUtQZIrDFYA11JGpaY6SwVfX3ba&#10;VfpIxBc8HsUQyEdFCazz9TX6ygx3iL7WFyjs+EKF0Hct/Dv52YHac/JENpzCq9PaEef3oWCpdfX9&#10;Q7ubFkZ++/Juzv5tGadpEdF6qKRjK3x9tvY4A2IzkoYfZhZr26dbRsOJZ/7+iWJf48+0RRoC4awY&#10;S4pwgYXU6t/kT0yhIy0dBn2uLUmmDf+gBs80a3q0Az52h887nMb1EOBi8Qt7R0/OsG7855V4wqD2&#10;R5r/jv+pb9udEviWlZ7Y86OvBHjtbESalFQLDpNBOdZSfbxw+8C01AnXT8WRvjnx0Pv0ECxrNd4R&#10;PeSPWtJn1brVVy6wxK/WOwsG88Mvj5W2Q9udZds0fOtuTq/5LlA+yCMxVJMvQ3WENc/bv161HWI6&#10;GXzDNdqxAnj7GQJJEB4oNfv9519XS2T9ONlba1FnnDIkVm17LwuYcjzEx3owV+kovBK2zw+h3Ykm&#10;iKNKpagu5552sZ9Ts8yDa4ey7MevovJK3tA/8Fz6rjXAopLPMv3vSJIxxXNuvJas+lHCONfmFpzB&#10;5ke5NsfzKkPZCUMF4jJYB16CqK7hBMcrVTwtVT2EKhsM+VSq2pjgh1EH8saZpiC7N919V5IWXTmF&#10;aHpaGfywQmJXmGdd+KQ19WS03lekDDFZZr4d5rfAJNxvUFIyjLYlTbz53rhI1VHW+VPIg+N9/WFA&#10;Y2yozW5k51Cq25pvJz/JlWI9MlPpU7tJrKMo+aTWVjLK1x762EKR0PE4E5SKyyr5vnWysxWZ69H2&#10;PuhFbqCMKEk+L1EAzz7O20lPeidttIaeVeAmXmUS/7eSmcEjScgbwr4rrhdrHvzWip8qO116/Fq5&#10;nQ+fZmHJs/c6pMU4Yu1vLQdlLg8yWN/whIMKG6KXhVGwuxhtHw47s907qIZmVZgvTF1y4f+WruUL&#10;n0SOnzTGMf/RDofcD/7bdzFWO9lkYfJfqjEHdFQyoVje53tSwI7vfBcmzJLiFC26OxS4kHveJpP8&#10;J1d1c7j7VankaPUh2uu62OjmdSLWoyCaj6Ct3aScjctcVdcnwa8D9SYjY/lk4h87CzIcLrlwXbTG&#10;I3Y8r0R3/dr2XvR1lDSZeZaJQoxTom1tnr/kZ4ZC4prK1XN6fR4OsQ4Vzl5l7Mj7Zer8KaI/n8G4&#10;6Z8lBN89UcSpkEit8G+T2s09ELVnRBz6DL0XEuOclCwXEnylYFMmNZJGjl+4BS8RfKO3pR+Vfy80&#10;NfYgiy/FnZv/vt/KiwWMVdZFtSiZc9fvXH/jBqJuF5r+zi7MSuGk5R8ok/9gzaQwrvI8+UHc+9hh&#10;+sPl3ulPSsdyeilh+WyeeimG7L0BC8p0/aULeweJifdJznG8fDyigtpHu3gdOHb/kxAXD6Ug8TQq&#10;gHNQb1Xphu2L8/Rxl17YVSL+Q+3wOToXZYc7ywTfNFas5C4GBuygtxndDb7tTJhjmb8w/r7i+1+S&#10;zR6SWpStsGEyAw3HRqkhU0vgWsTMSZNqCpz/feWiuY+HEkdk/Kd1WEsxr6+a83yzIpQpi0CON8E8&#10;mKr/QF5VLCHfpk8s132Eum2v+Ty377TGPuSNu5NFeNRb3dtLUzI8lCrvFf7RFIqrqtq51WSlyt5q&#10;yM2bqT690p8AxglKRQdB2qX9fQoCAgJRcfEuF9FnFYh3KF/C0Dxb4tcK9qJCaVqe5m9ERetjWDqm&#10;dpaKhCsGI2sSd2SGIZeCCb2Sfb+/lbSfNOT2VvOhps5lzE185hrtMMHu6saBgWVLsbHDZ2nmQrGf&#10;4wT6ZvnqOihNSDzLDK+L4RyM38z71K6LSxuWS21IIkZoUr9TPjqW5DmWbCPrMtlVcX7wDNSCNRay&#10;sPSkTi38TvF/LYVadhObHjM73kRltSVXttcv33/r4SGxcNilMArjc1IlfwFzw5d16ZSXMelKZIvG&#10;1kv5wvXCQfghV+qLgOMJHQr5POROPgK9tLoKffKkWFRMrM9FVL4eCZpZHOYLbYE5lXUpn2iZu40X&#10;5uLeWvbRrMEGcn6s7Zf9W9eTap/H61f1SvvH35+lIr0rFoLirMLIeWWR5seTXxuO7FqzJiBTElD7&#10;SAIhqL2Ug6rN0MumHazp0aFtzaG+hZrJ357DguYz3+bTTGJf9AkKmps+Thxv4tjKqBYf/pwhR214&#10;GEuc7qNVGk7xYulskHdfJ4iCS0EmS1mON71Ce1z213cKs7seYXF/q/YD28PvMljYhBPqo6P5tIPn&#10;RGQpbmY+Vja+eBMHN1P7VaSf6J6n1+G7cvc5O3N4CMr3G3rm/dCDGLyicfYcSV/s0SOKCGb8MCyN&#10;ly9d9+al6BgZzSUZChb2HpMopNZ/hxPtLPdfDV+29Vc5Pz8pHIIYH3g43SfYfphj9LjH5NcrJ2qq&#10;7VzkTkJ93FJJwtT7m9q+Ur4HO6iZXMzoMcx5OMhqONa9slVaPYLgd9N3GDZUoLcSBrOFtIhppyTj&#10;o9Q4yzxgbHhvPEdehcbI//iqa2PEy6zF3OoJPSVmX53FhKksXlSzxeu4PlFdEdUo4DXEz/EuS2o6&#10;DAzGNimsHcFKit0KjJIIBfeTP3Oko5Bg9EiX4pSwm4KWFl7+apIq6Q+FWWZPPfOTBczOckSVYF8B&#10;G1FWdvbS2RHqlSpz9CNqJwlJyZ6DA774hISxPcxdxU/2QbYtRGuxP9uWftyztrc5seiquCPlKJWL&#10;bClEyhvXr710Oipyel3hmID0E5CokXnpDsFBerrW7c37GW2HI+pQw79FOcqOkFeXdU62N1lPVdl3&#10;cOlZnft+VYU/vbkbas8cjmuOlfSHKu1BFrvsd/1kmNYkXodbYcp3eMlXtsFSOLxFewJfdc4mjjoH&#10;JYXGEPD0rXTHKCfMt4hLSWXblonEVhLhHriDWZx+2bevYdU3XlCduYc2VuA5891nWOEfR5oPJBnl&#10;/36DOwr2QB9jsf8XygTJ+5KkpJcCTr6IiEhDWxu+eQjqbANzMQKhZ2QU8c3FymeTpzitcy0SEHV8&#10;bL3n/DAHcYfEa9ooCemwsGLdbvWWMaX5qhL5jLDpQ8UObSWtAXGN87NszB/oF6OK3xFjsaiq12zN&#10;3W2LsvY7uNTyhK36T1/BhMSz03pdSUb+S4LraVJ+Q+v/rf3jm3Om8jk8Uz1feKBII/GrRlXNyJ8W&#10;juhHKFriBWrnCM1LF0Hadp+9Vkw7FOOfm52TYwcpnMxY/dszSg/mlJ8Hra9XkldpovNlYbCRVxaK&#10;+CGNejxaqtRa1dHVjiM9PiyeZWVpEFc6Bfu58DnVN7C4XrN34Iun7RQ7B/UFuWMmybACqllxcT+4&#10;4p0mvM/o+vcDGeX316XqjJMnLzyF3/LktklRvqff6+Rerpe8EJJxfo93IjUk5qCgW3/gmR9RNlZZ&#10;4Y1cqUc8rh01xbR6u6up5xBkCTxhFGHWYux78TQddfYNTWKbgZ6w6/4j2BnQ1hEgrfD56/Px8P9U&#10;oqu49IwQ8vb/GWFR5H3R+69hQ8mUl6h662v58ZKNx9rTRAfSRdoOEuTPR3KXs0zm7pE+dBSG8tFQ&#10;U6i48xdtoUNJ5RTUyKkuTxftwwXM0oW05Ki7GSTPaWKEjbdvydeKD+nHSaea/gNpVtnjId6Lyg0m&#10;Y8ZdFu2zEXTLGQWHW6ngrni2xn0/YgjE06iboxTJMOI4pahvfxxNYN5DXGrp0NY2sn6CqJPZY+tz&#10;CiRFN06j5hmikUHlJ/7bEwsNmGmdrfS+qdnWuuPLjJdLsfZ6KT+rwCs1q1bhzR3lzRz+ocvFlzvK&#10;lzk8ZcanbK77ClFbDocfmCk80/y5LKpE1z90xBKbn2CPT4i/jvCkL1Kh9QtF6KW8lYMFpj14jv1m&#10;SH0WC5Tre0tizBBIPe8dZiYpck06BfY1SQb/wSM6vZT0VJsenMkL11Hnljyvn4MtCXfevzeNEo3H&#10;guhz/q2V10sRlWnviKHmYS58Rqm4gfEXFRV16bMGNQyBZo43f74pVOFMGj2v9xVDvRFIbvMwxZ7n&#10;utksFPGB5CSuG7HmfbLXvgPlzLA5ajogvMgdD3JWMubOwuggiDwdWRNZVUIn7N6Dk3TsF3cWELHp&#10;ETFhNz3b/iyjaFcMptd4ZJ4V1llDC38WJ8n5w7jsbjiWuCuBKbQLE0ivdDemgDAnSc3+aa22cWES&#10;uU3Ci5dmyNnkWNID90hwgbuYIW1G395ZMY839ybKR7E+wan3mf6Rmaz8RMUufm3223g+RduegmrF&#10;HWRUWayOvY3N39o7nTQv2WXp+nePyzSbG57vH66JQXHy2bp8JL3ycS6CC3yIsxCWMPeTgB2Unf/9&#10;5ke45vt1xumt8ieoOd6/k/ftnhzW+j/1X5A+OVt33e1K2HG3ZxwPokeL7dDul3WyDxL55jxSF+B6&#10;QDyEcudK5SxFcFpbPIh5n/kqQ8S4JLCNXrQ/nU87y7miEL4jpm0SK/Z+ya6263hCvdo3SrcCMR7W&#10;CZnTiOUlMdmqS7Kg+GLSQpxHkEecWD8wtqXqKM255hoVLAVGj//oTBoK6Ukgw7H6qm7TUCY8m4ZZ&#10;dWgEBALLfF/O9cI6ABz3zxYmsZ1HLAEyIZuSTJ2NLs0u92f+/A5onppWRGACrRe3zXQp8bi5ucET&#10;eGFTdjfiy3160LaWTk9xIyMjN7yaf2STiSLUv3yf4RO8IG4qc+arG+BaFq43ja9k0Jr7/DYT5ajM&#10;4BAXNyw0jZqh0DHSKfuYeVcP+rjq5qUpJ/4PpbJyNKuzmZNKVadbY5eDlbzJ4BpR5jA++pjWNkM8&#10;zEwRgsw3SDQ4ClxYmxiyFjCOW7wXy1fM//eXAxmo86j0vcIFxjwuzlJtTkrFd1Vcn4ruZGo8ESfC&#10;6XHtCVi4vzImKk7HyNAS4HqyeG2AeeBKB+bftxyFKXIUU65TVCH69o7+VdONkn9pI0+pw2KHjfJ/&#10;+wiX6l3Wqz6p7sWnrMNLF3Yfzuvs+ILlQvbs0ybTb2Ho5KmFXt19r+pmd3s1yZehE5CVi7P3Rswh&#10;exeE3RBVR4Xnlnpm4tnLl5d0We64ciFO9TFB7QkHPrFgbgWPrflH5o6bSesd//I+Gwcq450cx519&#10;pKOQdAgf9on3xawOKa19/MpI1M6LFqw8+BD2W0TfN0u9aHAlph3ipx0iBixCpx2iJ+ziJEczWl7U&#10;jXPbPNQ2j+tcGzHZi7xQm0vkC1kXwm1qBY+mI6BOVvMBMg4r1rt6vlRTGy9l8L+tpvA9f5NZhoJX&#10;ImJiMMQhvGU36N8Y+YJhWeplN2OAaBB652IvNyvLOF6pOzOoXWQP06wC9TpiO6ziJRHJQU0fEIrF&#10;EvxTtbYLabpHceMBzhcf8sNIGd5n21ROBPwOtW2co+dF3b0cYvfc5JeRplHgtYvGa8Kozq/ajlRn&#10;fHPBtR62whlN3McmN35ccRJIrpXG8XpFaMo97AhXLS3yMaH8aVBIU7nhBpfKPXAzJH0PezzFoST4&#10;3HvuHh7hnSYhovFgajCIUjegXwtyfpga2P1jNOhze3ZCJXGwQU5ZktuXn/lsP6YdaBMswkAhWXP7&#10;wKIyywdOUskEkW1GU/5U3VK1PGnJzEqWgsv8zxIhXGqT2YB6X2Mm9fvWPrFJcz+RtZOArGs1pq6e&#10;JrFMViihVXtuA8OJO3+JplX8VFD+gq0sr0aeqbXvBfwjKxU8PwTlP4S5MhFvpUnNXe+cnp5eOjX5&#10;VxZUIbN30hQzZtNA98/PFhqp1y4zRcfAMJJATo7qPnCZ3vFCmELLQ5l0/XOslR81jPzVR3u9FeaX&#10;7XkJoE92l+lNoBPpB/zICDvacl7TI5zmaLYY9aojVp0V35zmhZZdL76avlJ6J85BbL3Pjye+Ewup&#10;sC8RSHcxPaPAHcZG/PTSG++P5Zu6p8I+9Ohb0p0bD3F6tsIMF+PQs4B4nvbLe1qq4Cex/eZ0jA+/&#10;1w6cQUf7vcR/LLHEDDtOHdXn1j9l9NKpOW4W4shUD63i+lhkm5iVa94o+OGsznXAPZEA0BW12fdE&#10;Ubt0MflT36X4+V3IXvoRdudpEmXQfmMi/FLblfjk5Y80Hk3KxrNyQRxq7DbqJlrOZmbeL1JWkoyW&#10;4lxvajU5ZiQ/aQnl/Tfvh37agpn3Zxv8LHV2+CLQ03cgY0+WKzVm/3BrBo1pnttXDBDcJo9JTCxw&#10;4GOgzjY2hLR8g6UT8Ot7ih/ARWJ1wjpNhGjj1kEVql5yaaBL6B8Mam+nI4t8wT7n0nDiE151p7tx&#10;yYUJ51kNE+wX/SHjdTfjJTPO9fPvTdXqXwumy4SXBAq9Oeb0SoyiJ8EIC54iJA/O6ZND3jeE7Xgk&#10;FxLxx+YB10N+ZF3fdzStJewLF3GS4qa8C/yOq+8fBUrljR4+yYpNyd+rG56PhX8wvHo8Pqdpi+US&#10;LZ7ZzxvzXbYC0e0i6sCCiCzvtGlfUK5A4KDoVD6btM7L2r/XKA5zqkcfqqjaUiruxkZ+5+QnPjTj&#10;6x8+xj06A6CJSd3dopGPYzKkWsmmQyzy36oGWW/LtdNOPCna0d5C8pnm36zXhGWC0VUufV/K7S30&#10;IrgGNZPEtAepJjNJayYJAxgNCfdZ6/vSxAgWjvL+1SUqZNCeVWsRFYwRYvYWlDUpTy+PRl1dXSM6&#10;MAcy17s34TKnYTKy0IjTwb1gRsbgy8q6L61rbt9jbmlilc8bx35lUuzHnZ1f/E43vgT92zAKvLm+&#10;msG08k9/tcx4Opj/0224R8nNQTT1IfuaeHTYmo9gDj0dHTd5PLmOcmTk0ZKN4J63+Av2bvXi+w5f&#10;kz7sXXjJ277bSfpDK5iJWhAEw8jHm+Pgs4XrH1pbCcKZ6tatxgDHZ8JdjbuD1AlwFr6vfINjl07w&#10;Ta+TzPhGXc0kGk1XqH9F5qtfRWPM3aFeOs5SbP7VxBXD/TX3508CTxTMdxbKRDqhCtCIDQ/x2/Ek&#10;52U90vOpX+nBr6NZXxZQCxIHcEsmfglxw1S/cHB+tZ3PkghL6kObz4YT0KjlmPvHqT8n6hixrson&#10;SVzhZ8hPTsFxQb2FwR7TPf+IooHbIQdHgkTqqTb0K/7OO78JR+Yis+kBotuda46EcxwMPMld3pM5&#10;J6w+o9trveBuu+gkAANc7vVKcZp68X7g2xebYMj8HfXoF/yPb4rQwvfQReywoLfBaIO9Lcx8MGN/&#10;f7Gf4Bb7SDocZrTmq12GsIVR6uWw2Gon+3aJ3uPNOc9pJymw4YPGphAQrKz5iOoz0NEN9SsTxDiJ&#10;6GOWfTxdXH7sSzrf6Yh/PjV685F2d4Hwfx7wKeMNRkYtcTUhRzpwxvfylM+qmia6q2dJSCAQjaxl&#10;0LeXdVYWF+hTk28oz5L0C5YjMJ7Lrk+obK+X+uQVOk/LUC0xatjWBVVqfSxsQ51eJxW+0xA2p/+w&#10;+VsdtT36SnflAe47+0pQoAZzAdpnUVke6Y6o9pKOTNYUsGoR2/6Ab1L+nzWdocvpO76vJ+7QbjvK&#10;AEgWlsbnnu/DpcVWJNFedjL2aqVjVYoN9TTU/tvXN+oEd6bD+d/fp0vjNY4bZu08Qo3ur63wfKIW&#10;E88mg65MlSJ0y3R2M9Jm39wZaSQL7XCEfk1ii7kHEA+OTM/A5h0ysngXH9GupbF30uLi8hS4+vaF&#10;YUyvICXJHGg4B/osQJNVJSPVMtm2jL9MTx/h9zSwkvaf/2BQfb24tHRW+8WuBIKcQbIBHH2EJgtK&#10;9cMbdthp21u2wmjR+B0PLYl778IJ278C0K9QND7BqOHkdL3RTS6zfXn89kbIuE3SXWWjikNzz1co&#10;BAavpTTgFbAvtTah5jRBU+mdxA0HUQU2P9E3GPNEDkd0le53rIuVeptRT3oxDKwblL77MSyLPDSx&#10;H9o+2ulyqjxWvHitVFZfycNqExzhFa9MiNU5LD+/6XG3/2744rdkeSMgQYErKl6QQi32q69bwXzo&#10;60fu7f8KCZgbj0K2z+rbEwNxxrm7HOuZ+fuRfplz3ARafnFZcwoVCAXAuuilpKmx3o7zHuKdAM1U&#10;W4/ub08LQIp4cubYdJ0HIm4CFhCqtjbjy/dtUxQII4xHvxE1z3E3zcUzkEVueJj55BRfXOWcSL58&#10;wZ5M0WZFQiSbbKmXzKqXg9LThPnu+roF+vnxS0gFrvjxQg2PL66A9pX5m3yclwwA6+QkN5oI03u4&#10;cgyKmrsXbQ/jIPejSzIevl9sW/oou0i26WX+VWX1wUo+r4pDIZUodTlZ9/yQvAOl3QiEr8CiauCU&#10;l2QMfQwxeXJpZvsiHDnLKj0l8qYubSwaUtpvJnUPGdRL+6i5et7vjlL+XAr+3mpuBqLO85mwg2Ur&#10;44XfCarOFXdxtwJOZEj4TP05d7w59a49ysDhc3CrnplwLpP6YZ95pRi9+ccd7Dk06UkLg7P1wQOt&#10;ED7S0UTA7Ek+vDhCO00ysRfSPn56F1c6lMmh5eloYIpGfZhoNEUE1rIG9ZwTwW9ambOBl/sL10jM&#10;welBqqi09MwddifhopMnhF3Zw+Eo31g+q+ugP5QwGPbH559xVdkBCvjrOfFzkia0wxrUaS1V+n76&#10;sT1yMG3vejXL0fUzZ0Ko/58XoAmJ3jrofJ5ONtFkEYtKHBBMV3OazKF2CFgYFLNupDRePrv+AxQi&#10;OuVMjeJEr+ZWluiuwj2CcY1iCWIFMWsuXcK7pYd0Ko+7tWMrL9+eLzw6qCCnyZRYXRtMbRBt76B+&#10;G/BuVOYG29raelh+gPnrtNALZm+vtqrCmj/6BfA4rUHWoTKd8XnShcnkRiD7nGWdBF6oHJxUTprz&#10;ZhfgFD8b139s74YjjBkX5nck7+Ce3UHU+j5CH9SMdtMyou9OL7kVzcUcHOKiCAsIPY0kui3lTfpe&#10;86nyJ5ZUfbbsww3/uOFVf/bNMf7Xz65syZYDtZl+GrklJ9EqI2/z9sg6rKq+X8YxvCQU/fQ9rn+h&#10;1OOfkBicZ5q4o9VVHjWxge+Y9g+uK1oIIODmNjQ09NS3HT8dQr2QDL4eMsyEy8Om1SHuShNt8d+p&#10;OeZYrdGBd9Z9jcdfOr/LZ/PQSyExIewmzHKf3PTwpFQsbWTNH/9wbCP4T6lbE6qkmeouzc0JQ/lq&#10;cw7bdephbRiGFZJwIWRpTuX0v9vBtNf+uQjmnPjNAQWMR0NDg2ch6KL14SixsKeRtT76Sez6YcDK&#10;LdVwOZB7yZg2anW6mvhyf3UgtaExPa/8oXMHZilSKciBWmgBw/zeVu6xZfXrB326uO8Owh2el7TG&#10;LFCTQOoRJTWM9pEFMzcLGKWZnPeO2SsX0qAWimfHH7nNzCeQtqdXEq237MTS23Mhk0+8PjktWFNb&#10;I437I5ohDVl3IDqM5tRuR2mgyz8daAinqLLdecx8Ws4MaJk/iftfEauvM6RtQhWIzPNi6QLqbVFO&#10;1tbkciZtEu7czMui8nTes7VE3Xm+MhWbEgS6K5ZvK7Sptr/t7VivfbN3D1zRiEpMXCmKEnaIDQIY&#10;ZUtYCIVCaeh+Ynn4nB3c0tjD30dZyomoRgFJSz3B3h+seHWk/tq63Pdb9ctoULNrlQ2LYJJCe4i3&#10;INCDYzYb5Pg49P18fq05u5gLVdXv0BVVQvDNM2NtYvAIdVacG5DxTbWsf2UsK8zo6rzi5rzXr7Vx&#10;61jcvvAvINFbQjSb7i4w3ZLuN6M3V281OeOO/eZq1JfYBulgRnKOk5DFWDVoBCv1crqYCHfWyh3C&#10;zgy8hL2atMan1u4GDUPSdTc3VxdOQHs6kfp0NSlyoQhqmlmjYRNeUHu6jcHB5IMn4CBHPRHUHafP&#10;G99cnG997dE8l+2SnITt2kLPUC9khUwRnnxt68+offpb+/vO2/YyV/6lLl5CCiXNlcI017nJbxnz&#10;lm3TgrzzHgS/1aGDXp+n/IxNaD1LruLLqqjUUSEAtACYtGb2bsIPAJj39fO0i2X18/JgggRfeing&#10;xCyeHVGf/hsP7ulnvMFhkAmKBaBQcpQZ1xveDuZK44pIJsKMlnR2N0s15sHDdX/SRV8sURQXibqP&#10;U62+aauxgurAm7J/VomLy8v3hiCjRzUHIebgbcq0rZL652c0t3NSa6LVfjWJ9EwpSqYwvfs+qGq6&#10;VCcY4y2jiwU/lLxxq75zjWvh0OZ62/4OS7Eb7gSS4ivgytkcMuhFf9WU0MP7a1Vt22UT9JrFximH&#10;JzO8cu/NC+Sj7rmPiKDiZaQb/8WsdmOwwUYc3/oDrRIlpIjDidQ2tlM/h+6KOXJkKsdE5XMDorbv&#10;l3T7DkyFmSmj961LYglNQn9D8I00II4fVjA/Syn8WfX3v19So5QVquxYw3l2Baz35ac0BiX63rvf&#10;n/+X+SMjCTl6V1Fz5UsP4ePxGG6Hw6daqq9fdsfNNrG7hmoLvTHq7AtLgn8xJbLGMsCxyHw3sxCL&#10;0wv5W9tlId3vIa6YYvlRy6xWf+X8HKDG5c7uej5a0ruKd5O0ANft3ObL+ORJP+BOvQ+Q7VeZaRrF&#10;Puf/aIL2wxgXD1b6f/KPv+YhVNvdGxZZ6Ml0bns3YBHdfjm4Z87fKFdhTVJ71lYndba9IF+ix47E&#10;fHQsjuk1w1qcvaJ/+LKiW43gfc4GJpJ//6rjqGVk4viYV2Wcg8SMD+oV/9lCHT0pQnH+Z5dil8a3&#10;PCmfxmpSDjbx85DEtqQ4Xf2aWvHdo5dDXY++fkKfq9cGr5xtI1yB/vAe4iyJC3la2WlM+pLT9VL8&#10;hLE6HysmkNxe1EE6T12icuGE28HNkPAdHJ5Vmsa3zjIGg7U++u8kgFEOmu9A6ZvtRLByQAi6UX9/&#10;v8+/jbsMkj4PVScaGhs7AfFpVS2nR8WNwYJ4fu8wwSPNkZDhdNjHYdS0IRJtbuXO57V78CLx9UEg&#10;+Z/qx/fTjtS2b8Yo0fzew+pLT9zxqjzREr9HkGN+zXpAHnk6Ob5JqfK54yjWx6R6vqFlwcC59b0/&#10;RmOJgAGy3kMxSeEhzgewonrL0YiED2bOm4+ObH+xE+cN7P2mR3Tu5SqxGusts7KyuEihRXusD3CX&#10;j2SfXe0zzaTffjr67W/DLDIihcXK+uzq3F2LbgyLEllMX79+GO5UX0IQxiwjLapI+T4fTrxJkBO/&#10;8uo5O74p9HP0yUNC0BGf5dmWIbnOs9xP2/QkJeZ2NVwLYX5repvLy4qaJrXG7xynyrbYRo+ySBod&#10;Q2ZqGb3u+hfmFCv6ezeNBjWUZSMqMYHZh45vtVrfPrOlnuIa/KGfTjao+p2+wM5NG6tvhS9gwT1H&#10;CTiJqigz4wbUb1/BfKv/hoc5Lz7XgxdAMaN+FGr1U8B80WGePfpRNTreLFzzVDWqLNBIUPCNo/2D&#10;nSkbZFyGqYG02S7BUIhE3ywFHhusoLz+Sx8cnhmgMzHUy9c9udUUsXcBMJC83gNQOcyEM8PcP7y9&#10;mL8JiUxgMOPdEMlhCvuNDf80hKRYt6ru9Dine5kr3QsmgHmWmxdZ2UaL6+v4lnomgM6arraOOxBR&#10;uMxnc1Msmbxf+znwfrxABKvKUN9PWnv7BsfysmRvs7IfFdqqfA/NSLsp5J+nsLKXo+09mt75zGUx&#10;L1M/BMICIUZUrbNp7gr53q/kuso0w6mCGMaZpLjzGa2XwqyCcDr4wRxdNzPgB7l4n3qBF14hQHjR&#10;FYr4jpg5NM/0nqamaOGuqdszqp1wPzF0dHoy6o7wLrsKsH91cSWNHxb02Psk0yWV77kwJU1vkcSx&#10;i6jL4/SYR8qfkovK1F7c0UEkb3qU2ZciiujjtYtwqndWOzJPZISTzZyaj1Un/e3f1l/VSetnat7T&#10;n3CKypgscs6ZjvKJyoc+KS7+/ctDc8rhnoUt2QLx/okB+dDH5sTH4Z8SqjgyWnTjQY3OzLwzMjLi&#10;enL4X3l5uaun5/vBwRcij0wlvlZ4FZBI31y6A3Jytv0GH7TrLb/6OlX7FWaMX+ATyDRj+isElag1&#10;lEzZ52hYhI8hwcXLK56aJ+ex+ji9eY+YdZaAj5l90uEjxQwnyD8mFuWM8pv/rs/uylj/nLrEdrH/&#10;M39Cbz5sPlwuSFKI3nZ4EEmn2HgcUDo7xY3vpenkLymstJuk7d/7focbW7jluGn598neCV2Ga+9u&#10;WsXrtmkMmLeaX+34K9t0edY1C67MrtmWYlKL2FkT74jTC8yfn24Qqk5AyYbJFv6ZPgS9DgL5VRWC&#10;UulxjTWuJ7beTv5knAr70CRWvNMQQaJoSj2LbanX7Cu1M2rX5Y7t5WKEvG/P+ddhauADE4tzV869&#10;0ME+Wb4k2IdHPBlxiu+5Br8kb6ZQ99J7NEuFm+IuYFwC3ePOzCJKSl4YGhmtHB7e4zFu6ZgeFDBc&#10;mDVp1X+sonYNn/s54WduNfONLyKmFxuAeGpq1Dc0bZhcxYEhbv5Pw/5jvx1hLIPjAnlYOsVM+4X3&#10;Qqfz1aTz0uJiHs3v4v0xZZmeiQnL+1qKr9Mceu6aQmU3dyBtoHOWlBBLBpxCXItxTPZfXhAoXcrL&#10;AlvIEsUrh/Yx8/Gb2Ie+ZXZe8eoYNhFvJUJ8bpZL2UeTB/Fdg7u8jqfDESwOiBUlqprHgjaR8zMc&#10;vA/tnR8qNOdNKTZk19Q7Wp8oEjbHzJQYj1xfXWRDYpcsZRMbrGO/OFHaZAgVJNK4556tn9O+DTym&#10;kr4e6z/d774hT2CQ6qpvPyoBdc556Qqz0H914WwiSCtH+I5rMOvLkRS5fIbTYA7PXaVrYTr89Vgi&#10;HIUyO3PcDHSJfsQfzCUrLkvGnXskdMi7dy/O+LzL0miyiqny7N7DtYYxematwuYUVVwKOWs/Mwzn&#10;wW23q+0DwhnAfsPDQk5O5ZX6ZYbzo0I4juK8SZZ4zJKnbVO+wYn2yOs4J2JbNCtXinnjbB4b0Wnb&#10;Xnx17UukvNmOxXwCQ2vYws1VcEJYGM6t1AtI75UDLGA2tKpuTHxvMN1OcY+WVi/HjJd2sRWz0Lth&#10;ErKyssIqU3d2c5OQcNqoAJ40TSy+evXPofdOJHUInZUxwT9TXtcKIjfTFagfV2Pb+QvzychMUuVW&#10;oMgloOqujS5E0MkQ2eJxV3rskDnDpLiVhQcp9iV/jUui7J0ulH6yb2dgqlGFmWeA9cVXNI3di6Ee&#10;PdAJPtO5VaokxXu6I8n3RyQSXG6uDURFoUCzqsUlo0rij9NURzjgMeu/ljNtffoaVbDFSgLHYmYJ&#10;p9wXfngqB6lIFzIf+TOyZxv5SJ3AbkSMMiSf6xOrmDCaVDjT8/X9aqcts899P7bjVXiPvLcptXaa&#10;2DesEh+FP4Nm7E1fG03tda4bbnuWoYli70DW4sV/P/ipH7DgnUlnsGLRTs75ZeSILoFRpg8oibtK&#10;UcEn09anh4M8nywbiddmfpg2r338J6ZUgBV0gwlm3Gu74D6U7M696c0tGPoc/EtGYJka91awXVrC&#10;OmyBFB1NkiSXnT+vnxna2w3f8RiduxxoA25LyXomZc3VBzQC8qJzNEYOBPCnqYPZ+QN1mGpnn6zS&#10;+uSYH3t3tieRsw8i7B/GXWVfB0WNcO3XlyxBViQJO40q7ZHV/IoFfE1zxuNDAqBHiElf9OcyEeKQ&#10;RCrQ0dMvjxUo+1zs1B+Algx6WNeRxX0y+Ccr9j8scrCHFWUc9Qp/tzUYeOe36qaLnlGEL85C/4ju&#10;dghvUXbhmNPCJ7/ZVS89/0yaUkI1aW/+CvgkwNck+pizoAi5pASJWpnyZZ3snlqH1VzEl2rWL3xw&#10;9JkJytE75XRxIkmcC0iy/ADXJKhD4uvxKTd3C0FSOf0PlvGuL0dvZieEA0+XIk8PEoK359vL7a17&#10;djBWUmvDVmHt5yXtXcW5QaHgzA5Zu79RJFrOJADd3kKQ1rRa44feE4laviK+ZSc3+qljooYp2ofN&#10;H2uoISb2eWpu0wufpJ3dpQuJpdInT5G9Q166ToPByMYcr2YaiMZHE2p/9jWNhJoTsZ3IKaenf3qc&#10;pO3f6i5+Ra7L1kPqFUJPmtJC9QQezEBzycIX2UqwS9bwB3tpZc5P71MqxgOBaC9o3yhgz59xcamb&#10;QFRSUrZdRLYdsQDHzrz8oMdFVTROU87Nc1eZb3ehPSGonXz0/v7VD5UgYsRRKZsq1/oLw7dvl8BE&#10;n6qTCnwHXR7iyp9Zv9njHVHNkBGd7IUI5SBPch2bM2WbS+qMepCkWmXUd/v5AFKlLfAj6YNerztf&#10;4wcfUAePcV3Ovjcr8/5szV4ztyh4b8tLRgTNPv07Q8jNFJrP9eJyP1KmB6i/TOEdvb14h5Leo44v&#10;qsq2566Hby0+hwNPAJmxcDZSz8fACMnYEmv/cIsSQvMi4T0a6pG2AZZWA85UGs3RTyHc239yks28&#10;Sy+2H/5nglQYbpnUNpvTrpumZfQPRp5OzZXuSEw+YJzC1MQJlkW6Zy7N8pw3DzdPp1K3PBK1caM/&#10;cZ9xr8vRgSr9oC+MCf3CVVLWo/8c9933VBqSCN2ylLRR1Gm1zFXFafv16E0oG9n+xtjjyxmMdAfB&#10;wgWEnLEtTHS3C2PvYhUtOVgl/2TXXFBSdiPzE6HWuW4ZeHwZYLgzF840FU8HKh52aqqSfhaqUYJ8&#10;AaMek86LTT5czuD10TjxWT1iLEgk1rQ4apJ7sq4BMX9+JR0fH/9702PRl4GMjGw/ey+AANTz8Ekh&#10;YPyJqK4WgLgQt8/FvvEkZceF/xlqH6giCeFzAEpTLJ/Ob7t2as7v9cGZ2RoEMNjS9jaJomZDOz36&#10;P6ShQTPB2+bhPwMDH0rq4SX3yvQtlx/igvPac6T2lnMEGUeLNQJ9Y24TMqefckKpUuZZ7W8t0fxi&#10;5HREtjbQ1vUIfqIJcYlmu99lX5/IPryxMbvqHz25sQouAmiYOc7N95B4v3eNd0L9DBx/ORpPcaoK&#10;tthFbaPsGHD176vvWAtJWCR+01YtWGDcXquxe5MsD7NkGyQyheYB1XWBUVBInAboitI3A9TgpgXF&#10;LgWfCYAxvaDo+T9mgBZCCgrMezRjO01wR/4r56nYP0O9XQa9HXhj0oatdLkePB//u3MpNRpmO1HF&#10;+ZMXRYaSaxghglkeis/X6WQ5knc32hII0sa5+PlFB7XvtaSKxneKeTu6rR+JGbf4vEOj7S/nFq7o&#10;pS/3FW57z0qCTJ8yY+BqG09fGrqCWqTscym1tURsquWmsISXu5kIeU5S3E+zZuZ78kzAi7SLxPRt&#10;Y+av2xxbE2HCGXUSRs/5hRee30rmcR61rc0iWuaknfU7KjMSvjr3uzOI/llFBGaspo1YWaXSeM9S&#10;qgrQZoR9+aRZ0KqLU06OOIkvipYOeRLYM+aVUQQzolJ818L2alXJy1HyAx0ANwDlFbONR8yVppp3&#10;O+08c5PosbJFzITwjXcVWn70sugb5uuY9NEb8EK++Kz1KPqRzTATLY4ujDUSVkILgzVEe1eH9ENJ&#10;IkBNsHvwGoCe+MxMxsWCBGml9oV+4J+rQCgacYJKxpLpeDgTToXzzw/n2Sd2FseHqV659TtCS1Za&#10;JaSpwn2h7pMOTHWNbOaxRM80w8mlTyHtRxLtYUyELoGOSTaDa/cQCATggwGgFZWR6T87a0S/teqX&#10;A3R+/Qf2F+OKktFmz9mzP9XUs0V3QN0LGnfYsMeFZii9HljemfBxlCd8LA1hMhBr85IrJx2vE6E7&#10;kfiRU4VS8Wim79EkUJQbnBS5ez65e++hkDkyTfI3V5JVr2tkXcwNtP6eIac61b7kOPOMvbxbX9TA&#10;ZP5Qx3TQUpHb3uYDh8fWdkH19HmZCPKCbJYaWC1VIZ9wXfU7x4pq4wqj3a/0wq7qipn5UpkC0SsN&#10;tgXtVMKi+tjvvEbrHfOb3dxDung93ud5ttJLOH6eZhBFarSSYK9vmdrBhOYSHQterrX0e2lgyb4O&#10;q+o5OxP7+o+PNv73B4mN43P14VjHlW4mXOdw/In4SCsJSV0qo+L7CmFYsQ9t3cf3ho6+sp84TBxC&#10;V/Kyn/Cnq+13M15TgJH0bdDZfyOjo0b2DBJus5TvnD5aT2uz24jwDAvVBJOfnAPv5RQh+kz0u7c5&#10;VzPAkpnMJSbVCwnDjHpnUj/mBHcePmhW+bGXbUkTTqHR4ubmhh1RRvjudP12GL0jRd44G39XmM/p&#10;Pu07uy3VHwbD7bksiN/cagAyeN9DX3zAeJm1zVGXXU0FpcGv2k6sOXEhaqEzlLLrTqb1zA0sKoYv&#10;RQwMiTp8oXIUDb+jd9BWC94L9kv+KOtW5ieB2kRNQcfVSJcpYDAJkFaGhketlE/DulcV1bajacx3&#10;XtSnUb//FFlfUdD4gM6UrSNdVu/NoiFTtBlJRHeRXBHN3WFoxhkfcrVl+PtUVjrKt+hbTXqsr4sP&#10;BG9xJfgUevtY7PAIGyUca8q0S9G0QHsDs70L8aFbo8dRYM3k/9XoOq4uMJ+K2Ll5ePiyNTRXG0tI&#10;tVTlntuv1g42qrBXTjvMetbf22AipOjnE84c1ng+BEcAIIoYNIMlTFLoWX6levSzaHTOTLp/YiKZ&#10;uFNvb/f6SsRl79/XVoLHbXK3LagpDIsSKp4NilXhww3LLVUvBWNZziGL7rdx4gPfUpOIe7cjP3Pt&#10;4FUPt8lVYVonOza9+Ipkoe+j0r63/yBW1UsBNhfuNmfS+OMI7RIqMKKAERcYvUCVdxL6uHNUtaTk&#10;H2vUob7cIF+WhE5zeJJCm+4dAQR3FhXebA0+OhJXF5eoTpcoNqLOwvAk7KBFMWY5GAywScDvWy5W&#10;uKNsRX0JLzV94sbfpymitBAeXcfv2Zf28P7Yjldmm73RaRufIGgkPVciC7JQpY3jJlGJ5o7EirbQ&#10;SSWtsqQdOW3T6oGMrpG/Ri8MZCyJJR2ZK3aYU1Fik+jaI0lRFCgb4Yt0JaxZfVAB84rkUBSNuWk0&#10;m3q8faWuCX96g6G6gfSccPjJOdbUJEvlzqIUeqCWNCnZxoDcptX4saMffDp+4iqIEQjH/TaCz+ZI&#10;SFjaQM6nUaENM7dnVmnYiZGqF7XQG/vpO82p1GnW9RYCzcugfe91eTGxclwWYbUQVWP7ZHNn72RS&#10;2AQ5k1eWaiH1AMK9WrXTXNs6/TE6u/gP+tirTx2nmUGtOXWqDctsyOMu7zEX360/1s0tlJfkU9F3&#10;ziC1cZLbwaapzU5JCuMCfn7gs610F7hr4PDbZktObkRo22gozz5BKZAxLcbKU5utsyLymFFN2pqQ&#10;Xd1nc3UVl5xRGqguDU1NgBb6mHNg53/FUMXV3Xsmxs3Nc3A6yHOwwhgce+z3vqrUJShHlK/Pqto1&#10;4jfryE6P1gLGqGHII5uXIWN4DIDT9CMMCxB1MfuZ7WeZPteXYtcnzjcPQg4EhyI6wu9GdjPPB2KM&#10;QNW83FCW8Vvzq0eR7yAOtlFLpZi5kcbp/a9C0rGO1thCCpOz1sCqAGAJ69DzgMfMQBwIQDUvdFq1&#10;RkwSjeZIdU9M1MZkurdJxBRdVWshrRKUiOyuO7lTX6QS297gzIuwnHjO+H5CWvTXS9XTv6xfkim0&#10;YzOSCEM4mY9rHM68/y2cVsPcAIhk0CWpQyv7kUQ+fXWHDkiYD7p3k7WTm6lh05hC+MhhPujCEZEw&#10;CF8Bwvv4nn3c2Sxbb3lFhYvXyb2wTgpgMisY+5ndPTwcdyHpxZvxiRbBiqA4VW8LVSAs4JKUkurc&#10;u97dWwY41fvDGdM/inAGQB7kSF79ihPT5aZ2sgCuzG6zxg6zWvkM1lfJtjrma71AGwO20Kj8+ObJ&#10;ddrvVrQoOtuMRloq9PH0Qtnzbo0VQ+7UfUlyIL52ABP87Obi8iVJbsAh+68qj/vPdEqohDNJ8XEE&#10;IsDBXTw/nxn45PjEFq2ix+5uhJB4muCA9f3Kf36SPX1Z115WueAuPs549wj0958rqfO2SK646/fX&#10;ePdkXt62+K6awtEjuqPeeyC755sS5ko2epRplD8nFm015ihPEdvNEiWV+tyoAlFO2zxnT+Ij9MzK&#10;1l++fs3BaRC9jRh24VZTf+6YsGIjvpMWpBP7zvV1LFQZWTnqafSY5FG4XHi+YGud6P0iEbo6/Iks&#10;4jAt0MRFTLvnygeyRbt8BMMprDSfRtOJiCAIsRkBv/rkyRNgcdIIMIHpgiZcPU2XOBB3FASHh6Bo&#10;xmRznP2jp/en4yPXpF9McBWtz/ynEvrkZVsX0MMPDrf/i/5Tk9vY1manf0atbh0yoVHYjroAWmNf&#10;nohsMVKufrwXeG+Lx20nlPieSOWOohpaWjyGOVBHII0WtQKdc0LEqfwoCy/911RuLxl4/jcOi7fg&#10;gRYw4CgRLi5tjhfH9a9+Wdgz5U83409nUrmn88J87feJfxX+z0lxPayQdISFfJRtxq7k5EnoTHB9&#10;s538UXpEN9afx/p1bR9+13tFSvpe4o5PU8pc/3sdcLzKmZWbq8DeoM0L6TjTlucqhD2rPQ/7/os9&#10;8/zqmlPJKhcpD3wbzhJeN7UnBms4StyOzbR55V9Kq8p8/3pUOkWiYjFWGUIR3+yRLYkiL80X1Ro+&#10;ZjTGiCTYW7tAVpgLbUNZ9nnpyH6jPTPlPP4DbeRj0Z2i8TsM0gFRkeSMy4CN9yDOpegawtMv+6H/&#10;1NXTEn7u2M5X3eDEm8sDgchRNL3PFFgXx4HYRGRj8bzNAUgK0FlMPPynOQlM+5/WaKIfKUDPN7zM&#10;gY9L9INPu8yz9gWRlbSLQBJ8nHDTDUlKiMZwrSE38NS8A77VoyMB8DjB1IedrRErMt8QeXBKAe7R&#10;exaEuuamW2OPWaVsiqWG7O9d0TEymDbsQ/HL3MXDw664JLJuSKuxc/E0HJaud1YHTNBmWGMeFdA4&#10;JZ+bKwywzB8AavZWZdCw+e1k/zdFUaCPtjvLnBfKRBhAgq9A5/vG5kgdRBnpD2+Cbi7S1K1PT1cY&#10;l3pjqH3ODkkGWN8nWdkVa9r2skUDm2/D/qenHbPOrxfQx8YqU3WkfW3K5tTXVx/1DHB/O71zyzQb&#10;bquDjU8PfBKODzYQ3Ztwmdv1nBYJyXJ//e1ciLlTctQ10BN4dN+l8gClhRngHlc/PyL2wNlZNd50&#10;tYMx5ZuQMZvw20ef7T3fubnJDhqmhka86821VMAFsj26SdsptgPMG4Op1j6Hq+w5Uv7xJSWD9IWp&#10;FEU0KFaVVyl40HE2WuZwCuxW49gNJvC4u1t3bc1JLqBxEWAUBvIu6MhRj17PjSoi85wuptRZ798a&#10;Bv1PSG5r5/ExlXaJEMibBl3UBzdrHqm8Se7yc5R/P0mot1f49I9NfThWXSJsZyHsGLITQGtw1q5f&#10;lpckXzzumaNC1z/ySu/x11oaG8yOc/DD9oOH7Uvi0CkUgNfNesJ1Isig6knQI3x9P0iO8kH/gdcO&#10;XpnkmZ3x59PeW6Mxf+YQb+YoaFo0kchN2QmrlF8W/J0OwmGo9MpuTcqm75928NO0Q2edsMymycNa&#10;R5CV/djNRD8Cwywahx8uZz0ejN0ajHB22HmvbhKc3VlpmuhF9p3U3MfRbioKhwWKE90im0IzECPJ&#10;LvX/vACHAW09oBi4eliwejDQ03dhcIANFrwvo9IXpd9r9piisZ9pRjXc/4LcFMak/7oANENQcAgB&#10;+Xwf8OmB45Tg6utrmvR2uEc1x5owgNzVwo1s5QDq3HKAv9t+hh8fT8bHkHnxlXKk2p74qXBmrf3V&#10;W0GjpDIzZ4COpXNNa2cemPnlJHSaLFLaVk8P0SQL1taXocxESL1eLzap14i7IePewUr1et82lzRQ&#10;vZjad2o+sJIItz+Sl6NY/PeP0rntjPVXVU+AtPfKHYf44qeuTsQyQOLbt28/keLF/+cn9bhtH0f2&#10;E+1O5q0a0/OXIxxKRtDgvceQz9bnVmm3nlj6UaTMdGjvhU6B6f3vF49zHQ9bpB7lOXKdFMIv8IuG&#10;HX2zr1YwzWIG3+GkWPPAI5KqUT9quUBs178dR3f5wL1bd/zpl09I1Tvv6jhUG3pFB7VEGgUI1Z5v&#10;gOzCkyf3TKEmjYbLm9VP0mbVfhiWG/r8bNM24mRRiT72CxOcE34qlJMdCYRdEU8FoHffTgJ9ueRj&#10;6IewZM3msx9xcuoMTvX28hNsXaVZ014ojc+kVVYWtSVP//g96XSqKHjIi9CKmD5y8Gea9NFVMKMK&#10;03cm9keaP3I4sM3ciQrZEZvyEgMu6Jc5kp2Aq4ru7lZwGTlIzL3EDQZEYAKwtV7UiQjvtAPjY9TC&#10;RetCN2AAQW9sO9/iq4GrJJyQ3qbo8l8J33yMuysGTeBjoM8rt9cRqNQt/chiVf6hbGjBQRhgcKcx&#10;QdM0G2va4rhAg5cbwrbumYG9yOu9HZRu2JjTQ3Pvyp2tGySl44VpM4KmRaeV6fqXewZ1y4R5NbOS&#10;wYLZRd00ooTjfr6YhIQCpSK4mT7oMhFXF16lmzEIQL3AQALwpEacZZMZ9YgArxAvEm9SuwP5HR60&#10;+JgIB9c0JKgi0lVAwJoXaiZK14HBSbJ09Bu1LKp22z0fS66AkkA+/nF+49zCnv/04Ypm91Qetlds&#10;TWuQMInVRWqva+zKijmQIoDLd8BiuYWa048tpktqwcmsDsXUmWYbbEr1/iTIfrsUV0rlXsC/MWVI&#10;7MHpdvWoS2Dgjp1r6a+Kp+/rUAfAz35ZfPOvfyZr725TNhkY3O46bQq9CMC5tWok/UqymsGW5RaF&#10;hg8OeDQb0dFnC+L5F/XlB1aXmc7g/C5dqix75dBM3hzjgAqcIb63b3d3Db3lfmKLYa5WDHS824lY&#10;iw/K0ETeQc+lVNuGE55YlhJYjHTudqV/t/+Ed94qLY+0L7VdSGR5CNwp2IyB/zQf80j3tvoX3wrd&#10;QWs6QVS2GUDpRwEbS0jS7TDm+T+6iI6OTjl2Dp/5YnMrw7k6dxES/QX5PEpqr73e21rmMwsme7F9&#10;vV65wd+HjsZXW8fTE8bo8Fn9aa85G4n1l8I8mVcJEi/97v5jIYQOY78gTSGmkNg2+mB3j7JZFzZn&#10;pGPVF3hKtVS8E9bo62Ml8qEzNqL3cxAjU6eVJcyKLv3aXeCCXj/x+/H2NDGLSuicU2RVaQamJVvI&#10;S5eU42MBvkVqBPDWkRvn8llGPap8NOLuepDK+Tb9RJL2Q7oUmL97gJahMO5xubNw/fT6kOfmnhyF&#10;oAr5N52HlpqyE4KUnprll+kfS1qQcTBk4LzFDxH1+6bQ5ScyZyrVik9yi0lE+XUHUFy5wXT9l4By&#10;3vBwCEKN0M/6X3D7v/SvKK26cr7SYwluYJtqUSrKf6zjjOGUKKVcnSti89ruwJA/zrV8DBpfRkyK&#10;mkjyO+UHOnX9kJ9UL5uZv15WIztR9bCjBY3ilBI6Go8ZpFN9/ZCTDOIkJevShoCV7+5R/U4e3xmj&#10;OocPbKI6KC+PQ8ynN49D/+pLAZdYlWAFTrno0aF//vEvF1FZCtyGtpzF6WqUOnEeIPxACQtYeci4&#10;NJLtPtvsTQ3MBCsJN28vQeT48R8P8lH0xFMfB9H4cQ/DFBFc9HHTdP694ydKrXEzrQfGP859kyw9&#10;V46pkG8jHXkbD22Lw2JKhcnb9iZUCAMB7S5EcAqoQmpqalFphseDWgHnm877l2fuzzQ9dD9wEMX6&#10;+auXa4D81ifUoujfvihh6eWiR/HOJ/GJ6TY7uUI0Nqt1FbP3UpChbjDuREDjoopsl6+v6sVQVGrj&#10;XDQdb9RfkhgVRgg5MxEJVyR/a7txVF5YfvR495oST72z4JvIPrPEDqvKn1hCp3rOT46mqzx1kvsp&#10;ncpFqb+e4aQTBVwUBCq5SEznBeKPj+g3tWbYXsAF8pGc31llhRJfONeV2QYbHez9ampqkddLevWG&#10;KoOjyTwG8VHkqa2gelj55iuYYkD8h3R5ZeWVJin1D1dBbxmHnPczFyQjUI0gfTmvgfwCEqSnp1DA&#10;MzMishN8q7eej9PnszmMWKwmaYyihbz3lj1vH1t8/3Ltz6NMnP2ZD/cPTd4GnbYljI+/BqqFbsrz&#10;R65G1HWOQrZzR2ctIyaZK8UyV+wgxAV6NSC3QZWY8/Cb3/H69utetKWQgJuFS/XWRNVs9P2SXhLF&#10;7DwmRnt/ifLsPq6LpTlpBYeb0oVrPYp3v7DNS7ePW1pRvhKDvG9taW0e75A+61wXgjPF4KBj7I8u&#10;+rD2183+M+iCRBK3DZ2OCZLGrwBpT8ha3K33vuJYHPdQ1Zf8y95UgZfP7lp4Feh95eqxH9VvDFRy&#10;v7j8L7qHzVyP5xGP+I4vpmOPTLhe53XkHhbv2rresyPnDIWA6bE8O7wObMX0guX/Dh+FwaNzLA4b&#10;PxA3btgw1eU+kysrp3ExIndu9awXo57ew9yWwn3025umeY2j35tRdl6wiS0BzrLySK08W7+rLxOo&#10;e/mimrC/4lEM+vU1ufWSLak3gf64NYbT0Ih3t8ShzOUSuSlS2LgtAPhbQoFZsFQs4bP5rXTTxSbf&#10;hGQeFYj6tEIkOEdhLahIpng3jtdSqcBh+DFjZECuovd7hQKN9Jy5XcIOtATudBDM9sphzlhvMBd9&#10;ou1wJZZTRLPnMTR7NLt4ub18dmpxeVTuqIVEiVDgZSK+30s++BZp+Y5vXzVH5icxHFux0fcAj6w9&#10;6zDgayBmygnFHTa6Uyast/ikHjnDyZhu8Xv+8OPb9jmpPHpKiwdZs+X2e2sL0tTn8OSRnaeSZ3Tk&#10;wZh1rkwkStXySr9m3McygRdZ5/x1UhvmWRJqVFPETiz2uOjb6F0fTgPV9+gmF6N6DZUHcVL0ym9O&#10;Ges6LYTTLuvzlZ57yH57tfofBxUFqTiV7onpSIIj8udRixjB5xJcX6z2qyYwjqXyvF3ul7nmq0M+&#10;BfbraPBP4C4yq55mIlKw8GxNMIX+FiK1BL8l3EV03M4SSaU4X6pm6c90dmSZYdUafRdZs5P3U8w5&#10;w6pOZqbgewzIJxY9Gi+7ztnx4xOTUbYwK5pyUhTBMUKozvEmylyfML5MSHgpfUR3sW/2UQQfPLZv&#10;XO1NBNNLj4ii0jlk7aePCh8IHNLJBj1V1MzgEvSlQJJJ83fKTpr+PBg1hQp7L+38s/NltkFgZnNa&#10;BsSc4Ydr2Qc7/R4SYoslI8Ezq6hnT6yDzNtGh7nxzXpkYQ88KUyHc1Mt3+14jXtwPijTabESTTvV&#10;J4n9Dl6Tr3YePMS4AqcPuiwKjxGieZPcKRjHasJOFGarPzyZNnuiNk6pyCwuz+mZyQCjMvAuMp1Q&#10;oXtwHsRoTV287y8tbvTQq7+v4GVwWO4VIte0/aWiyIemvNpvqi5RJlBFPpB4MV69Pcm9z9+xKVW9&#10;oOi/W8XVqqnzuN54Dc1lsPCT5X56k+GDO9D76s9eamjkwTnqkI7jnyRVekxExwUzMXX0aat1abMP&#10;HBAYSORdXEvNPLhzyirpO5+yFVYBDWmvwaozpPPCSkY+VVP5Ew7zzri3+Id9eSZHtLBvToYh6Bd2&#10;L5pZi5o+CULoZvyjcCx9p7hHRckSGSztvUePMiSGAbpWRalnzpBNF+rVfU0Vuu+2mD7kYU+QeUL0&#10;nAG/njxmbcXmbYATQTqPY1ztlkTaIx2+yGrixtoI8cyXMJqOXsVfrnT/Lq7WsTlR0y0+By227W5+&#10;XtFLJiBUhdNNEXnWcq8bLKBg0NDo+8ZhzJiX6vlDqnRyxvp+5EP8A5+eLY3LCmD8ERMrQ6u9SVL8&#10;j3+chBSMWxLOrXhIrbvhEkPrAqXaL7ZPJHijiH3Swgm7wHSvPlfrhwi4WTcsgQPjU9fQ1kcfZvKj&#10;Nd9YWz2f033m+eCbQOBSlvT7t6F0fmBVjWVOInPaSQ6Mb5cQmavNlwciwUciz8drfPcsZ453YGoX&#10;rbZPSGrs3Z0W3vycYWg0YtPJTLHs3DvbID8HM7y0UsHjcrg+XjJrcev326a9JPyMIgJoQuqZ1Hzv&#10;73s+TCJy02cNWddoCWz4xbz7wxO2e+XOGyT6pmKVhrgijxev6UtnFalHNhl+d9sUv2p10VttSkWR&#10;eyQWFJ8X2rMtmOqHLYI5fVOR8w9s925wGiqHJ3YZAiVg+p89Gfl/Rx1R8Sm+DmqD//Ir+R5qugEl&#10;izxdF5HpavX3XhLVeP26Wncow3VgsJekZA3bqL8vTyZ8DzO24/dN9FUKneKniQpTLF4yRbw36o4j&#10;bKsXTBlmKd84xiS2r6+89/eXwqxSyM2JAK8mbdjfeTxBxV1RTqFssKoYjy7ROV3jkZGjwAXIPI1n&#10;XbccQRgGqAdQCB6pY7754MFgvyslNs64xb2Kg8jVNpqA5YM33fDxdC9E9C9r9b4VL2LrIf6Ir8Cf&#10;pd25+i3Mi26vh0wk9Z5e2ZExMcSnbeSKmi4gJVdQ8LgUYd/j+kdwMYn+0YxB0CH+dyNv94sI+Ws6&#10;mwztCsEdq9UwdNMrqEL94z8dV23k6pomGbRvXpVkiFCBYvEcdrye6lmpKyhEeLhvjDhuqsM95v4z&#10;LPAZTnM/gG32/lNZQZsM7mjisy8F5YZnNQaxNnDsMg1KAMiHo6zEJvWcan82j7IBI7zp6+Yx4+Ma&#10;tMKMCv5OMvn+Wln3Cd7BSWNSSx6jtjf/FJ1xDByeZ08riSiLDPxQPgimmdsZ0YT3W6QbXlQ+YeYw&#10;EXqYFj3RtOvGleMOcxWNJ8jrshC/a6DcvPqx453Cx6SKL1w+uLf5SsxCMOPC+WQ9qAC3dthjv3ds&#10;RJUv7qlZC3CtH1mF2lLgmvXew32+heNF1lHlMOVF4L2bJXJfUmpUsQJREpb/3PKB+feK/WnrXPNW&#10;Y/P6GHQ5QqmVyi4fudPlmmX1pi4gEFBoV9dKP4/oVO6JzKVJjXbfxlGApLzqO09pHa0mqNk+zkA8&#10;12b7kZO9r0cX98x6p050B4Kbd9ayIgoiPywM3zg8YAp6SVP/3eGvQJTO/8z8EDps/xXNQde/BMyk&#10;YJ2Rw5a07f/NKWYUCfTf9a6qwvnRsjFI7KdpxUtyH1Zo0jz9aPo/FyPqHOsQPtfUoN8zZubf7HUt&#10;tLCduSnmnKivgtpt0x8hi2rG4Wu/lJ3QP3eEaQJmql/PDODs+DE0ruEHeBJssU7NQoX2J2jsm0w7&#10;MIGxSgVWUVMFygkgVA78MIEtF7vNPvuLWIaj7+EcU3vew+76XA/S1Kl1K8CtpgOGq/HNGrGvqdWO&#10;MwvtgQQ8OA4ZRafDzj0YSqlh7eHLHMDUT1YY+UtWfdujEcbqRB/z0sbxQkkyTN0Oy9ulhI6AgfA2&#10;dgbSEOagnIGQ2/L2NmWbjGzFE+zPdP+BpRhAWNHmPPCpEuwWnjJLDXfbKGk4RZQk7ljFtN9c3IT2&#10;J+QKcn5xqidGeGY2lXtlPgTt60zosFVlnPJirtw4/V/myFj+hqBzkPDMngjTlo/aeHg+fBHioUDN&#10;iXjUelytNi9I6WBcEEqdpUOFEKTPQbkOVlngU7xYlvps1CWCJs3UKBrOzrWpNbZ+mfwfZRHzKFz8&#10;4TficUpHe3jViIW5mUE5nCOP4VlfGraLKz52wPF7sB0DLAqb/fALMm589jMJCFLgRQAMDhEsyTn5&#10;N+illKkmb0OdXOcPr9WRP+QLgmG/m81B7ngBErZHmJB3AwPEO1PkAzA0CWc+ZZDyCzceBfDP+2De&#10;f29l58LZPEDwQYLca80Uuk3jN0s8qcQtAWdVu4eSJfXVf4pOnllEDKj64il+Qgy/Rp0uxxQ/F/h0&#10;gNjxAt5Y8NB5xWllNSk9uJrbaPa3KF0J2hbC9i42vOg3Isa22JhzgnOsdcuE0wxf7t/yiTE8tyYw&#10;RQrcDQwB4I7fW6Z7BlffU6nq9mruXFujWj/SG//6urwPar4Iwyt0Ms5AncWViagL/Jhzus26RTm+&#10;GllqcqrOqHRs1pBfFNF+yq8AguUA+dxGO2/JGkMEHsTQ2HhZp/0cKGe9qTM0tc0aOrD/QgNbujen&#10;2SVH35lGPVXI7iNuqbztAynzT70sP2PPhk+xakHNh+okfpRxX/6xts04FI+JHQhz6puKw5YG86pM&#10;NXNF/6E8E3mZouFdA60qdWKmkt3eur87ZVzpTkjjDxtN80OCthV+FhR2BLmgIOG2t76z+cyiLvtp&#10;4jh+RdDAHMJUbFI36rpq3pTOxTRTUqrzIlwuZGCVVqM+Zmzsbt+KOQRYjD8wEYKcxmufnMicBQXA&#10;hXsIyrfLhKNFPcNGyIDxAAdYBylAfpik9zINOL3PAsj6fK46M7jgVVx5aFr8MHOPpkc/c7KyFoEC&#10;1WpMXo7O38OYIkZb59hqrzJQnouf3wUCq0mjISCazGsNTVvnBVH+5eiJcWXAZsY0/RCxqyK2rH6V&#10;nj+r8Wcx9ssyLPHToxtDsOQjIyuaXfs1DMY86L6tw1mDdphButWPz/rnRO4F7vmfXmPaEwA9ma7W&#10;IdZvwW/Lv7g6mnxJY/PSxDKWuUKCOoST7fBeRtH4n3VSJQBQmm72572E3rZN7SybUjipF74a4hpU&#10;i5AHr/4kw80o9axt1PLcLaOIK/oRMFoPoQb98nSKpW1qt4iPTC34mcjnyKft3N4/3uUlVyyAOM16&#10;1lXnWJxXzep/NuCqYjCvR8495/5oDdlxzxu2Grd4WKt8F1RNwxannLX9ptPjV4JBEmGkIRsJ+H+p&#10;+SKujHFbA40qKnX/LYly0xXjjLp/ZLkziRYy/nv/lSVtecvph6bHxEW2QvSfyFUoTcehMEluV1Mv&#10;QwIj7s9Pzq+CWvU35WFUFnrRa25YRuOZsdyfWLPnfvJz/cJ2fdQWOXWtb149zeC3rMiXzyZHV99/&#10;Z/sV5X+HLbIZu+iOp0TqT2OEzAlXf1fDuTobdVU2IqYdRn9hdHEPFJr8MorUiVoCSg+tlJwI6saT&#10;LfVrSbi6v2zMGFI+EjKar5ndRTypZwUu5FvjGZ0UAsecZHAtdHT9PoSK54VL8gMRZxaAo8e8r1MT&#10;cl6yltyM10k8SbHFoI6m2Ui6TZsWLi4CJ4erW3MKG389fb3p0TTErz6VgtcHjc5fNKWsZJlGHKEQ&#10;gKz74Zg5EBg0fYe2YfpX7hF8ml+sJuh7xrMwJMHpTjBSuiPVO6+K969r1vpvXTKGRKzn1+mXzo1r&#10;674Mu7ONYTExMev53BduYN1jZ6eovbzpRaXgjoY+FkxaGjZusqGE7jJmVvl8nt9uhx2NaoSSnHsW&#10;qNE3z5EBfJz+d7o8NnVUx0N8xJnOTaSAXg3HT+qyHOkJiVoUhZKAoQN31NMEmV20kK0mltIpFqsQ&#10;rsm2ZXVvjPbJIH+S4nvBwVeUloF9bqJZoO5+U1ZkHEnqIX2muapud2TCC2S+W/uF2njPSn87oDqv&#10;9bN8J1ASlnr5HJxscC82h7LqXzMqEDfLx/Wjq5hkIWPXz4vA6ROB8j3d9W6PuYVWiS+lO0t0KjLK&#10;cQ8b68Mc6bcb89n4aULdjVM06QojvuzAqKZv/r5VPZQhBfPNxki2BI9h/U1wg5O1IDRWicdYUiJX&#10;rci5LCVGwpSSodi/JJWlmQw1C8lzIytjcyscwY9AiYPSmWTZe2hYznoiSVgH3opSo4fjO16mUL/X&#10;HWyYAUVLKSfc3JOl5r+75hNt3+p5ztWjHQO9OYlVMReB7t70ipruz3NYABBxdLL4YVfhBIeHYuMr&#10;vnYqtZqpVVH/ZNNadddxr3GKqVTHdCee0O2//0bzVjt9YTCXLG7gKwd+1T2mwcOme8ExbPfeHfze&#10;VSYw5ziUVMihtsHUryTbCHxls8uWNOlybQIF3IWODxHxzrTWcGliUCd/0jbVpB35eFSA0vIDkRux&#10;ZtGnzB9qVHVPQ38G5QpXZOsmJw3bc4zMiP/gup8dHweSQ2B4bDmeNDhdDCPf320m56WLB8PBAePN&#10;yk38S5kr6yTLg8KHMVVDHfpxsBi/Xu9mLyWn2l8TLs27ds1z/wNxrzdzr++YQsECjFB3Prof2b2s&#10;EuSQkCLbgFr9JZDVqvCte3kmIn3pZzs16SRJ50Tfb/QdrqqY7cwGLghiBpMdLDwcM+Ij+W++zR21&#10;cbZG7W3c1tJSr8vF08Uk+WHF5uP2PZ7RX04w7WzJ0VKu0eN8NsE8rT81rxTHivR0+ptFxWmrWFQa&#10;6LoeKGIZVNT6oQeVis27+Z/y2ahJzdbWER+tvi+c+9DYWubl30zckaot6fa2jT4LVI5E1bldm/3l&#10;XjBG367qcKpHBhilD3Wc6jy5I6hr/0YB7VNMT7KmqFXes4phH8Q2hS4dHtLyvDUWDpv4v04Q8N1P&#10;is+4cWFvBQgbipqLR6My/SBQ+xGlV/3Zg44gB2E/YmuRIPpJ9kcXQKwLqWWmz9DUZWQRrCSNGeaq&#10;6GMUWyf6K1n6fuenomXW9vFKoC31Nr66Oh0Z0chcfIrj2L4XhnV6Nhocn3u1bR5weTD6LIZR0XHL&#10;queiMPQdc8no2KEabo7kaOcraiKEjITI+mJNEJnFg2Wv5t4Aaefz0gGPDT9Psum4plZVO6oP2uhh&#10;8XFvK0k6kpQQ/sGjgAK0uNByAI7mD984qDkNKsAR6WWCPLHjhQ6NzNO+bbsJOvWoTGMkQB/71JLG&#10;A3euTathQl1mHmOfnIy6gMio1pNBdwPN15yjL6RGBeLYo+HfOcaFSKW6wxDurlpxelXII5NmRUrl&#10;KJ27D4hHPBSG2g4MK3b7/NPSdGXqFs6mkEi9HW3BHWz1xmMWzLolpIqLOIRQtYo6JWsg0VLvNQtH&#10;ewKhVySD3U5y0qX4It1amT5L+irTKMcz89euXr1bXFKKmr83RV3oqLuXCJuNQoE68z++hzuUirb6&#10;xwvNGGFA7JtWHx60GM+15Yrohe5Up4H/Z8IO9kQtqs2xhVvS06ixq6mRY4h4TPSNpEhE1erxr5VX&#10;xY94/lBTe+8vIaR7erMlfjgSx6+Y8UI76tSBoEbNY7wMdFhgJwFOWxCF6vSq7nSQ7rZqlc+h/u2p&#10;UKqhL6f31a1EncPD/7cerL1YMSOU725AmmSF5kTRXjqJS5X/e7VXNrnjswyKnWIo35zuKq4gtwCt&#10;79FgFeuyRnH1lu/uX8Ha9HK0we9f63G3LKJ5LIxibV8MFbDna7zhO7+9O3fEA/E4kvROHSxrNy49&#10;H9+02N/y459xmCwQjY9A7lg1kOaD2PDVHPdBFRc6ydIJklEEh/8S06GCvUOJ7UsS+OZUn8+GP1Hh&#10;QvOkldMAF5Z6WaSanJM1UW39mJPU9boZy54akpOm8ekk9yUO2fuAtr1uTCBw3JwFzNco2rIK//IV&#10;Jmp2rfycsPmjTHsCqRNp4tvwYv145bWTB33KMf9ylqqt/nlWTs6E1M9HpYhM1tqz83NaoGgBq7ut&#10;VhegqDIqEou+f9PDfgWzpDdUn/KqH4CvWOJNb8rFSpt4ptowDW59Gj3+aQOjcvc5tNKdYcab41UL&#10;QBfIdOWCIiOP8LyV2BOkA1maKLiowRvRU6LDw1cR8/yIS0Fz9RGf7FgeWulqnh473WcYvn6chDTj&#10;F2qtnYDlmsPYYrD1cgq4iCq1SrrB/tOGGgnVnxHfd8TpIS1wjrSiAdK5b1yDqqQKxIITAZ43161P&#10;nNuvRu6PC1ZAwgH9o5RvckQQzqeNzSaGognB7dBHeF6tWlhkZ8WWXpDveWmXJD+M+NJuTHDFNEXW&#10;frq8tmlWKzlXqt2vSUlewLKbrLjr8ib7Ec+2oPpx/mIGPHphw48z7PgiECzxEH2AdGy2GC0at020&#10;ZR315UK7LLVn2wU096ppUt5ugpR7FJZwebnjYQcRaeJbGMpqpllcxTh4Z5fDVQU9VukW3zIIs+rA&#10;lvPZuX/wn9aOkqy2fwpDrdI37l3sS1boyQ3gRoLNjVnpDcfPNIwQaDUBnGiQiO7xAbsKMvv1HgDM&#10;I6sZAufYYvqZB3dbj3knOPjJkv2w9FknB6/26OE77PdYr6Didc97QNzRVsAdBfAcUPd0y7SjVij0&#10;uOs4fK/oYOoKxZx9nCFHTU9fvjO6V7DaGwcZEctD67/e+6tBi/XqiRHdddvYluOkQ7P2I4rkWCGc&#10;m9Vf2uV+M6TGWFH6jH15tqqA8fQD20Umui/2WiTFpPzFJQ9zbfWt8ZmuU88DH7e/pXS4htRqS3zD&#10;GSULMcso8vPzswNnLKN5boRj8E8gKjsybNqBL0fD+gn6eMtGOpe+DFFSwETY18xCQwvftfadZ//1&#10;iyvasOKXFhZ0XEi9Ui2RJgJrAQPmwJcYGoAD83m77Go73BpDbGl/SBgB86rHtkagqWipVUi32rng&#10;MLp74V55TBFpoD/D4M5OI49lSuBZLcW7spFom2sDK27XMWJuHkX1CK2FLyJILd940fiMyaduEyzV&#10;exaQJPP8mEcE5iGmaZ6Bo18Yvkp5apGpjQtq7v1xIE0p0+hXu7xp+UmGWY5u+GbXdGec8r4QMDDF&#10;J/S/osR7mRMQ8eRlDhOPmQsZZTpbz5u/fsKvYPls7uFyUegWfHleCITe6PYzAgaEDrmcxXG3Mf4u&#10;xl+W8zeS3I0xMyuLLR0mLqHkMpcUvjkr1O2neH8Ee01EQ4tsn4+XqlBSeIo9upt/JU2tOJZhWk3d&#10;vRGrYNcQ0L7qzz2+vJaea3hluckgUchg8AWtzplVxfax546H0XvUCfxoJbGrrgwUqWxbfX8jEbcz&#10;f7l5SfDudPD1iYZUXf8UQ7GH/KxzxOuYdc0avMAsVI0Leno1/8k2btt++7JIWaeifCQlc+0sgE9m&#10;wSFshWWatCpw64GlE7WiLVhYCUav5WRs/CI4EVpcmK4+7OD02ybYm5tfVqk7lAaH/9gh8zMmj18R&#10;tqbkJ9VBeAJpVvbv/jewkj2WfsQLMjtVnFpScPKraG7n7HdKRBjCexCWPV/y0yDo513cR1IzgupA&#10;PzMVvEc95hVcDwCfK50QAcYMz52QhZ/CLgN/YW+CYFYu8G57+rVjBisUqtYdCrdRV46o4tgq5RXj&#10;KbqH1bzb93sPg86zXt5tBRAXwyA5GlbOqcst0pAD6DpFT+QDHBOqP4L2+Iv/qWCPcNpkYClqalJK&#10;9KjEcg2SVdhK6eu3zR/+MPZa8qIjAE43m/lq0fhKAKdBgubWNdhlVd0XDHILd0Zz20PKAQ8Gc6ql&#10;bxKwV/9VQ7Lrlnk4uLf0xaWmNExTE6wGpGxmkfsxt3x+rh9EWojcTAP5zZ2b87ECiYXLSUS3zHmB&#10;8/vbPEa94pfwOSeRy6vLk0/BKpQO87ye+58cE2L81u6nFzUKq0PbbnJ8MdnNI3a1WwRyboKZ6hrA&#10;BjhaXvGkP3PYjrK/2ZTuSfdV0MJo1dDAYctrysbKhWK7lLVoOMeQoLqVHivXoFkYEBF693e8YlhU&#10;ptY8cQs1Ko8N+ZLHfz/diJik8wMSQf7isNjAjrbo2+So3yNeFxw7FWPXIstdrPy1Hkb9IE0ifb7x&#10;OFbpMcj1gjVfuFigkoq2/4xhdc0LTGGydyNRyDLl6wOsQ2Zp5Yn5axhVBlxuHJaXI9BNiT/ID8xR&#10;6G1ZnLaF7mwJ79/os+PFJsombuxMtGhUPsVobvDt+jSQygQGIewI07/Iz5ZGlJny429I8PNJEyRl&#10;7hJcc2573Y3mfw/f8oSI/vsu8ddgc7Gly4uzD8DJCMfskewJo8yE+Ph96+ATa5Cv6bsNvWGZm83K&#10;AxtvaF5jI0WF3Luq1VdJmQbZOyx3G+NsoUr3bWaOElb1dIwYe6DmALRbIeuWG+PFaE8CR0o4SOqn&#10;PcTnwk19Ar28hDt11FeYgvcB+7G09VQkz3PSXE8bJEHrJCW6j4EE4VtnXHG15jb9lju1G42e9mk0&#10;zCrXLqlmInz5ee6aTeWzMTQiO7ofv4KoFc5RxqYKg1HhuxTZ0oI4ylEgo6We23SlKCH2ydYhFVS3&#10;5FUl0uNdysWViJ/bHMcyjpPVx7nywru55uopiZcXO+IP+15h3gqAzpm99GBxd06iwR/D7SfFGFtp&#10;FQ5OJVgS0+HXWm7QbDEMl4ufjs9/3vLNE2tlZ+bxiJjos4+v34xt5pkb+OxdYfaPK4LpUyzB4oRO&#10;QXVDwyzTeuQKEO0B9fUsY7fSkPtuhOn4f2cfZb90HRn+PL+/gBnb9MgkPvF6uAjcaoBVZJio9jJr&#10;iA+rrn79zy/wn9+jZgoK9wCLQabpLqUHE/x9HwvZ/3DZ57inWHpibMYMYV5+gJy9ugYzjmm1HmLz&#10;UGThJZ+mtsVpsuJ0rDnkN8lz+/riTyWM6R//gHROE7e7UWpmCp66puCgIJeCSAtXybncj+MjyT1s&#10;UY89FmdKIuGb6Jr6WVEUXki2bUZmYmIiGizvcwdLpE4uWuvnnJRjepdXt7a2AsSzcyuEkSvDfgKA&#10;zA+61+8ESyGDNHMRC4y+yHYvx3r1bFFTrwLRzBfPBHyhpuFnAZ0gxcX1gtJGPN7Am1E449qK/6IE&#10;6Mg8NTseU+dndCMO+gaOh3Rf6D3AJVgR3wAbPuiJj86AA/bReoukzz7FbQDwVof5dyGtNm4zM+Eg&#10;bABsb8CVfItHBte0/rEYlGWs4qmPt9e8Z2HsNy2niCyyB7AQmOUIQ5+CGBLYAoc/8gK3c8lQMefC&#10;JiMCmPT8MbumgrSdRy1FKsVqN9zRwIL6PyY66reS3QBW/9AvM4HiSwNI6IdnjjCww/vM8h15xPXD&#10;kNtZcLElOa9zbVJXLwWQQ5fdMpc418s812CfVbtKEsVT22grKuaq1TesAr967B/NIPe3KDrUXjif&#10;w7EiN7MjF3sycvHEtBVGqsY8svlGfPW0VSPk1cdbjVOSiz7Q4Aj+XidV7Fx/+137s5xm7lFPnaOz&#10;I9IYCGIl4PcNZOivbJ9yiIgZCKjRL4s4WjOr0S1T6vQTIApzoVB0Da5Hnl0ELq/5murQiaMMV1re&#10;YPWRdL9RGwc72czzkS5D1YLd0nOPSR6XirzoY+qjaM6ZckJPzVnlvtVuWeC+Tlo90c2m8TevfVw/&#10;bvFD5TPumWcEG9GSuNlJzFTdLxBGuOWwQQu5TWlZW99usZZr31tZ9SG5esiITTdVnL/vVnvvMQOI&#10;KaUMWo5LycZmaWfET3x28KDBxQo6qb4hAIbmBE//HLoM1i014HM/WIpknMTLZxDPdqL/mO3nv/Ub&#10;/0m0GZDabt/XrS0iQMFIe//6vTOz4cWztS32iQ54VjPKunhJnGsuUpHhbhdVGhmLipp/h0XFoOZZ&#10;fGBtanT7RXN7mOOH0AUnhFzxOFVJMsA0CBNDij0qa8+tCNHEgSNAwOdzCSQpxt/SnRuERbbCJWLT&#10;HM+ly70EJgXVacxjBx+Sj//9whZialMq9TmkxZdt6vLhb2nUdx1J9pAG5E5509zu8dyRuz+V4ojT&#10;Q//M4b4FhwdhJSVnYwHSYnoVIk8yTfzpIsaYPtyv4Ip2gsGyW9iGq4ZI+/L4i/gVsY4kEwYmfgW1&#10;K0CVDDWus4aLSCBq4w+898syGGgsVm/qIhMBT3WAHHVlUdR8tSqWAjhyNOn6ke/ccnAU4CgASgdr&#10;UgAI66jiaihHqjV7GFXmUwiE9ZzFmULVP4N1PkCHzBGpcV4fcxkBrcSr2WiuSPGftnsWGdi7wCAp&#10;CjbzlY4XNANQB+fQP0EdczzzsJ0XWqHt4u3xevh3WLp3avdKWjHH2jN1h/6PoELKmifO31KnKvYR&#10;I7rimPwfz6pCdZP/yuFP7b1uW9h7BfvvTW384uKi4fetkYXZUoNhlzdTexgH8Wywl9QqA1gcLWL5&#10;ym1pOTOekb4fFNyo4tI8+EwT8a4ZM9+lvHDJGlHmXg0swMsDiU/Uf6dgvbAqH4Dcj2BOGaRqqnt/&#10;dFRtpf15+7vSvBqYruIaaycmv8LI6ZQjVzZQqP71oOD6o33T38TdLiBokmAd03tgJiyToZ6qnDlh&#10;R7dzonwRyD+159Waz9VsqbdpCdvMd87solT810+boKitCzjdQX5u7nLmonF7tWK67PhuSeUaT803&#10;hTRkXs8/tTVmnMH/bp6LfWgnFnz6ZvV3Fddgxve0quxYdBPw4YgRACOJboVOVH7D/IxYFsFAxyNt&#10;FT2pccX5uBgSQRo20u6QFY/M+En+vFpi6NPBCLS4p2M8Vp68ZtSkUNX7BEI29s8WOt4e3B2+etRe&#10;0Y9glY/edKZhqb9+RYkf/QgsujH0CBn5iKri1QlwHj1aFOXWEcIb7M16WVytCkvWQhzLj/9t4dDU&#10;hnVSTeCax34n0uFC/q3iQvwRfD0u+JryfSVYAt3qZqZmGfJIf/PHeRwvCf1eyxHkBpkQ1AMspmfA&#10;6ANq2xSgRywesebVSRDNakA/5t6/Q+e2/I1Yf7pl+va4n1DZTpBAqrleVHLZizMkDHvP+xZnFtmK&#10;kCg4u4nRGI4WrQxMrDrwZxoPWcUciZLFj9fQ7Y7/HfzTU+4D9jqWu45QjQgpar6ZqoO++40+nhoY&#10;UEnUpnfAaZsv/0EKPh7mk/zTPRPLxU9PL3tXeuPg7r7KsyOv7BmlS+Dao+d3UdwZReb1Lz4V0dQh&#10;8zSUH0TuKSuDFKAqi0os2Iu85qZZweXlSao6HSCzaCWg5SpHLedUK15z9YnzG9iTGvRWbd5CbXYs&#10;5nuxrRScqeQ+++E5l7JjNKslxeBRC5VF0qQwi8/cQrxreddvT5smMgVEo6Xe/kXg/ywhmWu+XOqO&#10;hCb0X56fN4Gw9HnJ5ZMbzMvPSy50Af+GKyrAYrx2GMyxXt/xkHcWqNd26Im+5+NDKl4SItH3npA9&#10;bi4lqoY35By0wnm/tXBRxX0nouQtZ9uYEvZqpm87vXQ/6aUePQWbsgFnBnzfEWC3bRWXr5R0Flak&#10;tN2hlID6/Vstd791L4iaRJay/1Y0NNHDL3OYd6F0eL4y6WXwwa95WFAdfAUK0k6Tj0fuBkgzAns2&#10;41sj9RHWxJKYswDXNn1Hjc+B1q8sGlNRjYlr6dmW6XqwQuOUwl/Q1/Bod/XxNEu9oSquf36tfmuv&#10;9kUf9H69uGKI6c1P32W/0YHVNNVPD7/Z5KnweEZUc9ki+tLK8yTJRtcOudxSyPUCNFyHemQTgT5A&#10;IIsj2cRgvHkcb65W/FqtWMAl3uqNO6UimBCVgNTUD/Z8jgtikozwuAbLBVY93iT/JDMom4zMy7d7&#10;9QbPUjMUh5ekRMUohZ702dJ3h5LXc8/zKLIJek6yHZEt45WmBsJKBcwyMjKotj33waoGtDisfYFH&#10;fZxDpwR2DcTqYlhvt3PAVWYMgHb7E5j2m9bUheuT+icRX/CajTLw5KI2/6k2BwnVUh8pOlelkVhV&#10;r7kIZ56EgUK9g5mzSJ2CDZRxDXP1cVSzqWa/s0+xhPt+Ygchq+1bK1yi7VT7+UTFraPQwvPEIFC7&#10;H435UKuP3Aemz5ISztgIBV3AkyishfwarFqtafJ1v9qNc5G3O4Yrv2+Qq4R4INCewY2G8UXjmwfH&#10;/849pN/GI9A7mlD87h1hUdVli4+F7w0Ouso50mAwO0s9gPjAR1LxQsAe2Hcxmj1Vy6B/84kpK3ko&#10;TmJpA5s56IFwFa7TraaHemoD6KfQEvYiB2p3bJK6p3+qEWgqoA918XY4pXbU9TZ+5urgesH34KwV&#10;M98NTtjt8UqQuYaCiSZbo5jmgOszfs/Zcz1tdWTwiNgbxQodnXzyDLgdr3rBbsvHR6P8edIV98Le&#10;cK76dqIFuOoW9tZWYSNQIJ0CX3P9KRAFJSv6Fe/CQ9miRXEaUGKwDKteu1q1RJZpS70cC72MngNu&#10;4Bn8sndxVBG4EzYIvtmPjoy+zMVcXLGHEMqSQWwz4K50mSqfRTVrNtVZS64nJo4X7dzE0l6iWtHo&#10;D81GFVe8sVe8hP6mlM2+eh5YU5afDJq5Jmhe/21beO0xZ1IykdHrOrRV/cgKip/oaA/MP0dbuPcQ&#10;nr4ZRT4Hl2LB6JHsw85ujDxCKPemORgTdrO3cHMhc9ZO0n0qFlJclhR8GJGXTHrmrFXhR0RXhcwH&#10;y3K3MBepAIFuWOmtKwJB5kHM9fFgyQFIYlT3BvjSKnWKzkaEMUWdXwTODFbNPi3Jfw1LTrf8nlH0&#10;XSuFSvyBso6FFV+/q0+res/JhRS1NasE/uKLi8uO4XfOVXjqzTIzph7Yztfl21e9YspANUX5Hot9&#10;2BCmwDUAcnD+wh7YvvHuiKjEj6vKFHobcAHpmbEak7uMeuO8r2E99K17zb8BZUeU6CmeL6IHozJR&#10;W8pwmpR78+bmSPWfwkrWEZxybgzSd5Qfgha9zFy4JLx1JfoCR0fKoGKtLtevCTujIavqgGYjFCx9&#10;DwwcYv1NCxhUf//KmYmLt62e9hTY3gEs6oMxMePpgEzp5tWmkOrn/7tjojZuUWQLB3AWhzu2fj4U&#10;RilXD4fvujXutPgdl0pkDvuVTHi5eArRgOWKY36ttPiZO0yqJ0EZxU50e01gDorOT/9iD9/1jR9J&#10;yxeQ/S76Gg43UdTkhRiy/Jen8n7XoxkGg216VccF3ASsiY5owSYozGrV52VrqphvFERRRGScDPQh&#10;pB16XA+uNs34snhSC84spDNGivoHew89GvVzd5Y3WMCudOm45gsL53XfLxzRcN0UUAxfA8jQBeVE&#10;l/+Ew5kI67ZvreNtbQ/us0ybmujAtL81QAWY/D7zRU18xq8uP6P5d7FxBtDFQ6CmPi5D+1EbV9Cm&#10;qal+XKnurRnM3/055EznMJguaKn3F2tIth6dh9zs4B06pzJTJ8DzFX5NLXvYjSKPUz7iUtb+2sKl&#10;+qZlGaZ3AF+mglb06Iq+KTLVJmeQ5pr3RYGp788/P/45ZdMaArguIu6HORJAwTsEYdfr29tmXn5+&#10;4o0NotknF1ekz15Nywn6qUO2mUPV9BZezQYFW4Y7tI/aXRkbmIIdvyXJ1bpcfuObHkCPwh88c2u4&#10;09UZUHtIfVRYb1w+K6oxC+doyedqUjT2+PU50/cTbUh+Y3zBaeDbTQ9xUOc3MrRpInK8HewlpBna&#10;wZ6dipvDl9erF4y52dlX2B3ukMEKv9JV8odlDj9vKLzcn8kTuWIh45UKzmwEqzD+HqEm62WIJRP+&#10;Rumz44KXe0atTX4Ss048Xt+DknQvQE+Zg4eUbTVhjQjFaz19MbIsauWr2VHH1Qcpt9cPDCrgTWcw&#10;SvmPMtk1XtxUNvb+IsfrtC7omyJZHaFv0UTv+dhehXwu+OlWDqc1h8BbNPC0V20givE3Fo/CSpGU&#10;eRGmUUyEEAhwKnd3iALXG1VEkdxrmA2cUMk3h3l0izVJr4+q7/eml179OPBt3Cb/fCTXgW0KpIWX&#10;m42i+HngVRycfZq8I8Qwy++mUH/QjVJMLTK+WPum7FZwv1UsssVtQ+GjUNZLHZj67iWbuT1/8LFD&#10;chUIYkPE3FZTGxaFLG46XeTXj0Syx83cs+2FUveYQhOWm8q3msqDMLtGABNPK2p63Gax0Z7OjbNN&#10;iQN/s4et5u1qtyu0M00pHCI6WaHPNDciNVfXFKcnPIeFBbs3dB8IkMRsZujr0z8+kPQGdG/rQsDp&#10;0kU7bUJ/ApYapIfS5nbW/dmeVsHBUsv1LUUoJ67f/AIIHiBm82TUuNXvePX88NysLi0bmCRcf8T1&#10;XQgyUilO8AxWERvr+ebQZKXq31O2y7GMNoUOVal5OMQURndZegbDkqtCPsWYpsCM3HQPqlbZorVw&#10;sdmO30nivIYU8fZR8rr8AMq/Jp+xW/k3ompHg/JnDXQ1RXCOxMcJa7y801NaFm3sr4QKbcdeJzAt&#10;ukm8HBckwe8HLtURnpGz5r22mPFqc2k6EnCBbypkLvSO/w0kPhodpyNJN2WTUB8zn+OV7/esD5ML&#10;FqCNE25DxEgtvDi/MgbZ51AnBNJDPLtDsOzbON8jGMx85GxEcFiqJ+W1djDlNx2eKvLpYJQ/183c&#10;zvqPD47Ih5AMdNP55uZ3so5ZB+F1J50Zy0b3bheEwXDq1UCAcJbGk4LN4wmXRmPyfLYTqiIPx8FJ&#10;kkGT7Hg93RSqk4vrCRCzl5GSlr62Vh83hkz9HX3f8s7mYdyl8V+ko/gzt3f3FTV5CLFvDt34Aw6W&#10;zwZW7dyajJ01wP1k4zmSy9j1R3ou9rnOfvextNQrr0DYe1brcR6nPFiBvZf/SnIUnQomcv73lk1F&#10;axFfHmQ46aTYuhQjFfvvqivAYNZq7/LhcDI2fFGPfdWnJapP4YZi4rTsYKblUn9dp8v1yZKm5LW7&#10;nl4KYSj4YJmYp+Kv45kpDEybnDr4S8U9kR02Hj2jIyMmeg94Bu/V/XywMueUmqDUbVf/En7mYKxR&#10;sb65UpyQOODwwIa2LgdVGtjevnt8Cex9BrH9K70+ksZx/U8eImrN1atfG0WWfppZ+UGlvTgJx2u4&#10;yxSUu+ftf6HehsGHcKqPPR2czR4uAtvPl8DL4yHp1kixFDeP3WzS9hKfW/3n0SIpIdFMG6eEoHhn&#10;Ndoz9OQQP99EIahC31pSHGIP+KE6ZBnghy5MoWRhTFCgIoP+QO8kjNaE9l2Jxl8NW6G5qYkFSLBr&#10;2YhY61p6WqCKlobjNfKw2prxzWdhQTK0pAQfkEfE/ZvaRexVI59ZwBBpR4ELvmfns82BJY1VpduS&#10;o1zxv/5dBJbsXSjRPTl3a9Q6anllsf5Gk9Khee4RiYJNRrRTvQEi6hsUBOkAoZzFkCurSWUD71M2&#10;+4u1UIq4BChzwq/66WcW9pMLI80kxQfKY9Iqn6P4/tvw2O4dGBhYXV42c/MQzDpra9869isBYiQf&#10;yRMXusfy6AC8Rx9nrxcQ93SvDWaJpA8DRqd2vB6YDw0dGYIPxyy74UZ4tgKlKbAuSRN/JjMulNT3&#10;qT517noXDotXBnzuKmhPSfMvcfePYE8h+hGr8U6/1m08OZM9L391zTdFthyqIzQ8nOVoWm+jJ950&#10;zqiL+boFRkeQKzXrd+Uf/MM5FqirmMGqW4HjWauvlzk8Q9pdxtjv6lx9p8Wx4XiZ94DzTSB+YfvL&#10;ceN7T4wgKaZpcFNoKZsbcMI+wGV+A5OrR74rsgX2ydvMyErwFfkNVmtOZMkg5/Xy2ottrzsJK0Yg&#10;1VR9CVYgN8M5sMcFwQa+FY36h/ERBccHBzZCDAmogjEfPzf+HJ95k8lNqH03rzydNrfbxKG+DufN&#10;5y3MW0o5em0ZkWsislGMdw7nJxEcvIeHBF88Dz7RvMSHuLcveH9m2fxqa9fr6gCN+GKTMVkq6JMt&#10;bqWnvdbk1Ce2oANL1k1JljfMc377lRKin1EkbF4K7qJ19bSHSGacSPaIMvjcRQv+zPnWAM+zEavq&#10;1gLbiPFKieii76Wlqg51BrhICLwoDy36g4QemEG9d2c7e7OJt5eho7ky3WClx2eWFqfNXFL8sIGz&#10;szPq4uJintHRl9ZtMrrgsz5K+1YOVGET4FNYsJ5lx6jJpbxmFzOyGWjHByWYkY7bADLbgr6CNy8g&#10;n/ENL8Wf1ht9Rb7VKZOpEY3gy5WpDj4bVJ7nuT7L9eORDt5d93VC1pXB4V8glgIT9+DRxnNqlLLZ&#10;vCHrR5Z68uOC5Wg/Tw+PpPn2YJkgcDZPlpcfBZzum5oh60jYxJyya1+5gMCvPOH/fvvfZ/D/mXNw&#10;WDFzQ04//3tMYOilDAT8UVHUeFYubxL6fwBQSwMEFAAAAAgAh07iQG+e5i9iEAAAXRAAABQAAABk&#10;cnMvbWVkaWEvaW1hZ2U1LnBuZwFdEKLviVBORw0KGgoAAAANSUhEUgAAAIQAAABuCAYAAADmm7tD&#10;AAAACXBIWXMAACHVAAAh1QEEnLSdAAAQD0lEQVR4nO2debRVVR3HP/e+9wABn0+GZBTUAI0kh3DI&#10;KQLFFSalZdlgmqlpy1DJtMQoHHJYOCzTsNIMzCwtw+VyyAkRsVRUFigoswMoPKYH+Hjj7Y/fu3Hf&#10;ud997jnv3vfu5bzzXWv/s+/v7LvPPnv4zRtixIgRI0aMGDFixIgRI0aMTotBxe5AO6EX0L3Yndid&#10;kAR+AtQAk4Gy4nanoDgcWAY8A/Qucl92CySBq4F6IAU0AjOAbsXsVIHwNaAae68U8DLQr6g9KnEk&#10;gKlAE7sGLQU0A88CexWva3ljMlBH9nu9SbxTOHE+2YOWHrhZwB7F61re+Dqwjex3SwHPEY0dsKCY&#10;AHxC9mA1AncA5cXrWsEwltZHRuaEfwDbIWMAA4G16IG6m2gxleOA7eid4oIi9qtkkAQewz6+d4Ae&#10;xX1MHARMA3p0QB/DIAFMxD6ua8V/D300bgM+0wF9LGlchF4tS4BPOZ45HFjTQvcUpcOplwGXAzux&#10;o+5qB10CuA793vOAinbvaYmiN/qo2A4c53hmFPAx2ZPnc+3d2RzoCfyR1hJSM+5J0R37+OqYPLe9&#10;O1uquAm9Sm5w0A8AljueeYXiHh8/c/SrETjL8cxn0ZLHMqCynftbchgEbCV7MFag5fIK4ElBnwLe&#10;Boa3f5d9UYFJQ14dSpo3ONTxnGtRXNrO/S05XIUeiPMc9Jc66FcDB7ZzX4OiArgX3c9X0TtYX2Cd&#10;oH/LQR9J9MS2Re8gvNvymxf7A5sFfQ1wrOM/+uJmSvNFGe4dqTvwAnpSXOF4ZpqgbQZOLVyXSxsn&#10;owdsiqBNAPc46H/haL8/sABYChxcyI5jGsV7gR3AGQ6aTwMbye7vOowP8mIwJpl46R8sZMdLGXeR&#10;/fI70IO1H7YTeOnfQOsoKoGXMuiqgVMK1O/+wBx26Uy2Y9pHhStFn12TOAE8Img/wEzlkUZ3TEz0&#10;vvyLaI2k2k5TwGmCNokxdl7aWkzfkQ9GYEeat+012ETxoge7dCWZZSn6WDyHbOVcM6bZjDSGAw1k&#10;D9RVgrYrthOoQVXGoKPRGsCt2DGVD6rQeoMU8Ae0VnIK+iN/UdAOQEsov8mz3yWPU9GDeoygPQj9&#10;gacJ2iTwuKBtxq0HAPuQg4HDMGmliw9tH0yq8f7HdrTK2fWRr3O0/7agfdynP5GAEjcbscH24mxB&#10;mwKOFLQj0NbSx9GW0jKMKVzQ8lwT5pSzDpiO++w+DW13ud5Bv1DQvuyg/ZugfYeIq7LvI/ulV6E/&#10;2q2CtgbNTF4oaFPAiYK2DLgRvXrTZTHapzOBKc+89AvRPNAMQfs+2tlnqqCtRvMo7YJkR/1RBvYW&#10;dRuwVefFUFG3ElvJXqhdYz127nsxHrgM//cfiU1IL2+QAh4S9APReo8loq4KrY1dL+q60oHOM8WY&#10;EGplpMVKL9TkqUZPniGibiXGg3hxDsEcbsY72l0m6irR/Q3zkbc4aDvMU6wYE0INRJpx9EIxeC5a&#10;NWiuiRbUXN4dLSLWiLpy9FmvJqSLtjYEbbugGBNim6jrgRbbdoi6ng5atbr6ot9xqbN3rVGNXuF9&#10;RV0dpm30Qtkj6h20ysLpom0XFGNCqA9Xie7LZlHXH828rRB1w9Ar/E70xMxEClNRqwkxWtRtxdTV&#10;Xijtay0m2Xixp6irR+8y7YJiTIhNom4gui/viLqh6OPhP6KuJ1qj+Samm1AfEEz6mAlcK37bE3OR&#10;82Kxoz2ln9jsoB0s6mrRO2VkcBlaeTRQ0J4uaFNo+0F/tEHpLfTKA2MYn/LQb8RsHy7H3qloPcQk&#10;B/0qQftvB+1jgnaRT18igbHoj6wMUAPRHsp3Otr+vaPt29CD2g/4UNBPdrT/eUd/1qEZ1UPRk+dK&#10;QZtA2z7+7uhLZDAY2wK9L67c5soxo5eXdgMmy3uxP3qXaMJc3DKRxHwg1QSqBg7w0A/HHSqg7DAA&#10;vyN7QtShvaeGC9oU8HNH25FBGa3N0+nyBlq8Ok/QprCjR+FHgvZ94AQP3Th2xY+q8hCt+ZpewGxB&#10;9wI6knsA2qlnHlqcvoTsCdGAGewij1+RPVANaGeWPmgXs3XAPoK+DAvuSdO9jjmsZKJnS71rMqT7&#10;M8HzXBfMzpFWea/EdiUvEujjy2VoS6ItqcvRUlLkMBptR7jLQe9yNpmF1jhWYMfBP9Ca0Ssc7XnL&#10;ErT28XyM2Rvp6O9J6N1nEZrBPQw9HjMc7UcOFcB/0byBUvrshebWG3GHv7k0fCNwx1eqOpc/givh&#10;xxC08asRLa6C5mXqgSMc9JHEWehVeaOD/mRsUL30OwjujFqB5gNSwO2YjsRbvw1bwUHQG9OHqPb/&#10;ipZ0RqIllzlE3OztRSXa2WQT+lwGEx/VYG8m2KQ4A+2ttQjjDy5D7xRPk1sX0A+3R9UKNL+TxJhX&#10;tTN9K8D7RA7nogfwYdy8gStY50X84xh6oaO+6oExLTRdgNcETRPmrOOHS9CTbROmv1CYiOY15uLv&#10;uRVZdMHUyOq8dcU3VmFBL+mV3Iwxj7m8k29E+zf+2UM3Bu0S/wF6laeRxPiZTB1LLW5fzoG4+SKX&#10;J3enwPHolbURC+xV2BtLMVSPMX25zlqXhnEt2vh0t6BNAX8K8D5fwrSfm9HeWmAuAP9y/Md9FMfG&#10;VFK4GX12L0XbOMB4kPHkHrxyjEELswv1A94Tz9RjEzgXhuGWEJLALWgxcxmdIA4jCLqixdBUS30+&#10;g3QhevCfwd9r6jtoqWYRbef+E5gKXbVbh3bP77QYhp3TalLMR3tl50J/TLfhbW87lnTED34MrEtt&#10;7of0ZFBhBU1tbDPyOBKt/09hZuyw6ftmOtq6OeDzo9BhhFvQvpZ+uBa9MzShnXljtGAi2fEVjVge&#10;hTBb9fHoD/Au4XabG0QbKcwsHcZPYRzwkaeNZiygt1OKmGFwIrvM2DWYl3QY9MDOesUUfjVkW3th&#10;u5Na2cobyw/D2GVUa8TM451KG5kPjsVM4mNyEQq4kpG4FF65MAG92ywjfHbdPpjIeQPxZOgQHIjO&#10;27SRbDN4UCSB+0WbKdz5sPyQIOYZOgRl6DwLKdxeTUExFLfxq9gZ8GI48A20zmEV2uUuDHpjRi41&#10;2Z4nzlVdcuiFTuiRZgBfQKccyIUyjKld7Wg73f4P8+p9jIIigcnySv2dWRowcTFI1roEljx1foB2&#10;U5hLX1RvANrtcBTak9tVajB7gkslvh/GRCqrp1+5p+BvFiM0uqG9uFO4tZ5ppVA1pjJOu8NVYdlp&#10;avDfFd7FQvy89TuJ7RFFxwVoRvJZzJZxK+aX4DcxlmLxD8vxnwibW+gqMYcZ9b8LiBnMomFftIv+&#10;NlrzCcMwpZRfHIZfqcV8ITJ5hAR2E46aYK78mTHaEQnMDV99EJWULIFpPV8Wz/jtHnOBLzj6cAja&#10;8WYzNgljdCAmoFf8EtzBvWCMpFrZqszD320O4NfoY2Y2sTayw9AdC7/3foR64CuOZ8qAb2MpBsIc&#10;F2swHYPLIuln/HLFYcQoMK5Gr0qvwyzYKj0W88r2yzqX6+hYgFlhlcveKejdahWdJBSvmBiGvmdj&#10;LdkJNwZiTqu5pIwXsd1jDv5SRhPwTyyhaiaSmMJLPTM9/1eO4UICS0Tq/WhNmO9kGpVYPOgWQZs5&#10;EVZiF6KlHV2S2O27b/k8l5Y6bqd1ToihZF/9lD7GgkZ+xQiJM9Af6HlM9i/HVrrLppEuWzGXNpfB&#10;qwemsFIfOLN8hCUXSac4+rGDbi6x70PB0QfthFuDOcwehQ28H5+wExNVvclAXOiLhQ+6buRN7zRL&#10;MUvrnugEJ824bwqK0QYksC1afZC/YNnoc9kdXsLUym0RBUfhDqzJPLaew3YW5Vn9IR2YojjqGI2b&#10;McylfVyDBeTk68iaxKSM1/DnL9J5JdVv9xBHZeWNbuhtOFfZClxD4SOhumJpi1S+qVxlJ+7wvhgB&#10;MYlg/giZK/RhgvMJbUUVFleqRGC/8ib+mtQYPhhKbk4/k3F7lY6/kugAzHcijOFMpSWMkQN+ns7e&#10;ibCawvAJbUUCk3KeI5g2dCOW2ihGCJyM5ta9pQ67smhIcbr5f3THstio/FKqzKZtMSKdEpXoq4n8&#10;yifAE8CZ5O9hHRTlmBZyOpY+IIytpBFTosUIgF8SjpH0lmosk/1Y2idP9BDgciwsTyU7CVpWEj6A&#10;udNhFJpzr8a0fU8Q3KG2CXOLuw7LSp/P5KjCdp+nWv4/yIRtwo6Qa7G0R4r/uS2PPkUe5VimeDWw&#10;l2bQDcY0ggvQMZeqNGDaykkEv1GnCya13IfOM+EqG1qeOYldjO4AtMRUi859HQN31pb5mELIi/QZ&#10;fhOmkQx6htdgqujTydYJlGEplq/HjGRB29yBWWK/i74ZB8z4pdqbR6zBzEIf9PUAOzCRLhe6YZLJ&#10;A/i733vLR1hK5bHAxVji0aB8QQOmyv4pFsuRC13RIQPNtDbfx8DuwFBpA29tQ1u9sUy5c/F3jvH+&#10;V1C+4H0sC82hhBcdj0Y75m4kNn79H8egdQ6r0bmvw2AYFvm9kLa70KWwXed+bBfK99rE6Y7/mEns&#10;mEs5xhx6B6cR/zu7wyCJucw/If4nSPkY+AGFC8DpjTtBelsSpEQKF6M/wpPkr4ruj1km55CfviBd&#10;3sOOsCPIX7/xTfSOtRB3pv3IYxBanNuKO4ttLvTAVMiPkDtGM5N/2EQwVXl6Jb+OpRncl7Zt8xXo&#10;S9dS2EVvnQ5+xqspIduqwJi1Owjnp1CDmconYqvyICzw5h2Ca0rrMGXVWYTXOo7AHIFVv9T1jpHG&#10;l9E6h6D+AgnsGoUpWMa5oEdCHeZwcz46zzWYeHg85pq3nuCToxqLAR1H8OPOdVvQY3Qi41cVFnLn&#10;HYQGLH+1H/bBVNhPE3yLb275v2m4r0VyoRI77x8lXA6KNVhCskNytL8H2pDX3PK/nQLXoAfxATSz&#10;tgcm7s3CP9bCO6AbsMvQjkNrOsNiEKb6foXgO1J9C/0kjMlV/MYYNIO5nE6QDP1gtPFqPcagpVGG&#10;XWtwCzozvatsw1bzmfhfqJIvDsfu4FhBOH5jNrbyM9Xbrkj2FGb8iqxuogum71er+SLsxffFgl9e&#10;J7hbWj2my5iMreKOHMBuGM8wk3C718cYj3ICxhTvg057uB13OoLdHuegGcnFwPcx3UPQvE7N2Oq8&#10;HjunS2EVVWGhgWkTedBdbQUmat6GnlDziWBWmv64t/4Ggq+sLViU93hKW4GzP6anWExwE309ehya&#10;sB00UphB8BXjLbWYn8TZhM8tXQoYjWk4V9H2MVhPdnT7botjyL7yIFdpxMSxKzFX91I4EvJF2hH3&#10;QYz5DesmOKvju1x4lBM8r1MzJr//FltVUXYaqcIy0zxPcL6pgQhEfo0kd8KO7diFpqfQ+aKaksBw&#10;TOMaxEPrjuJ0s3CoQp+ddZgV8gLy93mIEo7GLlZRNpkmTOW+2+NgLGx/LaZCnooZb6LAF7QXKrFs&#10;Ng9jDOU6zEsrvo4pRowYMWLEiBEjRowYMWLEiBEJ/A8kIBZxtekfwA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DQ39l41AAA&#10;ADEDAAAZAAAAZHJzL19yZWxzL2Uyb0RvYy54bWwucmVsc73SwUoDMRAG4LvgO4S5u9ndtiKl2V5E&#10;6FXqAwzJbDa4mYQkin17AyJYKOttj5lh/v875HD88rP4pJRdYAVd04Ig1sE4tgrezi8PTyByQTY4&#10;ByYFF8pwHO7vDq80Y6lHeXIxi5rCWcFUStxLmfVEHnMTInHdjCF5LPWZrIyo39GS7Nv2Uaa/GTBc&#10;ZYqTUZBOZgfifIm1+f/sMI5O03PQH5643KiQztfuGojJUlHgyTj8Ge6ayBbkbcN2HcN2ybBZx7BZ&#10;MvTrGPolQ7eOofs1yKuPPnwD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kh0CAFtDb250ZW50X1R5cGVzXS54bWxQSwECFAAK&#10;AAAAAACHTuJAAAAAAAAAAAAAAAAABgAAAAAAAAAAABAAAABBGwIAX3JlbHMvUEsBAhQAFAAAAAgA&#10;h07iQIoUZjzRAAAAlAEAAAsAAAAAAAAAAQAgAAAAZRsCAF9yZWxzLy5yZWxzUEsBAhQACgAAAAAA&#10;h07iQAAAAAAAAAAAAAAAAAQAAAAAAAAAAAAQAAAAAAAAAGRycy9QSwECFAAKAAAAAACHTuJAAAAA&#10;AAAAAAAAAAAACgAAAAAAAAAAABAAAABfHAIAZHJzL19yZWxzL1BLAQIUABQAAAAIAIdO4kDQ39l4&#10;1AAAADEDAAAZAAAAAAAAAAEAIAAAAIccAgBkcnMvX3JlbHMvZTJvRG9jLnhtbC5yZWxzUEsBAhQA&#10;FAAAAAgAh07iQOZA0tvcAAAACwEAAA8AAAAAAAAAAQAgAAAAIgAAAGRycy9kb3ducmV2LnhtbFBL&#10;AQIUABQAAAAIAIdO4kAeBFoUrAYAAHAmAAAOAAAAAAAAAAEAIAAAACsBAABkcnMvZTJvRG9jLnht&#10;bFBLAQIUAAoAAAAAAIdO4kAAAAAAAAAAAAAAAAAKAAAAAAAAAAAAEAAAAAMIAABkcnMvbWVkaWEv&#10;UEsBAhQAFAAAAAgAh07iQA3VnxvDYAAADWgAABQAAAAAAAAAAQAgAAAAVZ4AAGRycy9tZWRpYS9p&#10;bWFnZTEucG5nUEsBAhQAFAAAAAgAh07iQN2kTYvPkwAAhJoAABQAAAAAAAAAAQAgAAAASv8AAGRy&#10;cy9tZWRpYS9pbWFnZTIucG5nUEsBAhQAFAAAAAgAh07iQAAQ5BkwdwAAz30AABQAAAAAAAAAAQAg&#10;AAAAS5MBAGRycy9tZWRpYS9pbWFnZTMucG5nUEsBAhQAFAAAAAgAh07iQHTJJZb4lQAA+ZYAABQA&#10;AAAAAAAAAQAgAAAAKwgAAGRycy9tZWRpYS9pbWFnZTQucG5nUEsBAhQAFAAAAAgAh07iQG+e5i9i&#10;EAAAXRAAABQAAAAAAAAAAQAgAAAArQoCAGRycy9tZWRpYS9pbWFnZTUucG5nUEsFBgAAAAAOAA4A&#10;WgMAAMceAgAAAA==&#10;">
                <o:lock v:ext="edit" aspectratio="f"/>
                <v:group id="组合 7" o:spid="_x0000_s1026" o:spt="203" style="position:absolute;left:1461;top:371;height:6768;width:11716;" coordorigin="-166,-539" coordsize="13433,7861"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图片 3" o:spid="_x0000_s1026" o:spt="75" alt="1451281556050497200-0" type="#_x0000_t75" style="position:absolute;left:-166;top:606;height:5721;width:4759;" filled="f" o:preferrelative="t" stroked="f" coordsize="21600,21600" o:gfxdata="UEsDBAoAAAAAAIdO4kAAAAAAAAAAAAAAAAAEAAAAZHJzL1BLAwQUAAAACACHTuJAXuXEz8EAAADe&#10;AAAADwAAAGRycy9kb3ducmV2LnhtbEWPzWrCQBSF94W+w3AL3dWJtQYTHV1ILS6ikFjo9pq5TVIz&#10;d0JmauzbOwXB5eH8fJzF6mJacabeNZYVjEcRCOLS6oYrBZ+HzcsMhPPIGlvLpOCPHKyWjw8LTLUd&#10;OKdz4SsRRtilqKD2vkuldGVNBt3IdsTB+7a9QR9kX0nd4xDGTStfoyiWBhsOhBo7WtdUnopfE7hf&#10;Q7Y9lrnef+ySzO5+8D3Zx0o9P42jOQhPF38P39pbrWAynb0l8H8nXAG5v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uXE&#10;z8EAAADeAAAADwAAAAAAAAABACAAAAAiAAAAZHJzL2Rvd25yZXYueG1sUEsBAhQAFAAAAAgAh07i&#10;QDMvBZ47AAAAOQAAABAAAAAAAAAAAQAgAAAAEAEAAGRycy9zaGFwZXhtbC54bWxQSwUGAAAAAAYA&#10;BgBbAQAAugMAAAAA&#10;">
                    <v:fill on="f" focussize="0,0"/>
                    <v:stroke on="f"/>
                    <v:imagedata r:id="rId6" o:title=""/>
                    <o:lock v:ext="edit" aspectratio="t"/>
                  </v:shape>
                  <v:shape id="图片 9" o:spid="_x0000_s1026" o:spt="75" alt="1514444294580842_副本" type="#_x0000_t75" style="position:absolute;left:10134;top:2226;height:1623;width:3133;" filled="f" o:preferrelative="t" stroked="f" coordsize="21600,21600" o:gfxdata="UEsDBAoAAAAAAIdO4kAAAAAAAAAAAAAAAAAEAAAAZHJzL1BLAwQUAAAACACHTuJAj6687boAAADe&#10;AAAADwAAAGRycy9kb3ducmV2LnhtbEWPy4rCMBSG94LvEI4wO03U8UI1CgqCW6/rQ3Nsi81JSTKt&#10;vr1ZDLj8+W986+3L1qIlHyrHGsYjBYI4d6biQsP1chguQYSIbLB2TBreFGC76ffWmBnX8YnacyxE&#10;GuGQoYYyxiaTMuQlWQwj1xAn7+G8xZikL6Tx2KVxW8uJUnNpseL0UGJD+5Ly5/nPapgfFsq03SLU&#10;k9tJ3v30vePfvdY/g7FagYj0it/wf/toNExny1kCSDgJBeTm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rrztugAAAN4A&#10;AAAPAAAAAAAAAAEAIAAAACIAAABkcnMvZG93bnJldi54bWxQSwECFAAUAAAACACHTuJAMy8FnjsA&#10;AAA5AAAAEAAAAAAAAAABACAAAAAJAQAAZHJzL3NoYXBleG1sLnhtbFBLBQYAAAAABgAGAFsBAACz&#10;AwAAAAA=&#10;">
                    <v:fill on="f" focussize="0,0"/>
                    <v:stroke on="f"/>
                    <v:imagedata r:id="rId7" cropleft="12698f" croptop="11829f" cropright="8386f" cropbottom="34776f" o:title=""/>
                    <o:lock v:ext="edit" aspectratio="t"/>
                  </v:shape>
                  <v:shape id="图片 11" o:spid="_x0000_s1026" o:spt="75" alt="Img322595848_副本" type="#_x0000_t75" style="position:absolute;left:5028;top:-539;height:4772;width:3970;" filled="f" o:preferrelative="t" stroked="f" coordsize="21600,21600" o:gfxdata="UEsDBAoAAAAAAIdO4kAAAAAAAAAAAAAAAAAEAAAAZHJzL1BLAwQUAAAACACHTuJAl3kX970AAADe&#10;AAAADwAAAGRycy9kb3ducmV2LnhtbEWPQYvCMBSE74L/ITzBm6ZVukg1Layo7EnQXe+P5tmWbV5K&#10;E23XX28EYY/DzHzDbPLBNOJOnastK4jnEQjiwuqaSwU/3/vZCoTzyBoby6Tgjxzk2Xi0wVTbnk90&#10;P/tSBAi7FBVU3replK6oyKCb25Y4eFfbGfRBdqXUHfYBbhq5iKIPabDmsFBhS9uKit/zzQTKxQy9&#10;fSSLY71LPt3hcnrQblBqOomjNQhPg/8Pv9tfWsEyWSUxvO6EKy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Rf3vQAA&#10;AN4AAAAPAAAAAAAAAAEAIAAAACIAAABkcnMvZG93bnJldi54bWxQSwECFAAUAAAACACHTuJAMy8F&#10;njsAAAA5AAAAEAAAAAAAAAABACAAAAAMAQAAZHJzL3NoYXBleG1sLnhtbFBLBQYAAAAABgAGAFsB&#10;AAC2AwAAAAA=&#10;">
                    <v:fill on="f" focussize="0,0"/>
                    <v:stroke on="f"/>
                    <v:imagedata r:id="rId8" o:title=""/>
                    <o:lock v:ext="edit" aspectratio="t"/>
                  </v:shape>
                  <v:shape id="右箭头 12" o:spid="_x0000_s1026" o:spt="13" type="#_x0000_t13" style="position:absolute;left:3960;top:2320;height:608;width:1609;rotation:-2293760f;v-text-anchor:middle;" fillcolor="#5B9BD5 [3204]" filled="t" stroked="t" coordsize="21600,21600" o:gfxdata="UEsDBAoAAAAAAIdO4kAAAAAAAAAAAAAAAAAEAAAAZHJzL1BLAwQUAAAACACHTuJAJpSIIbsAAADb&#10;AAAADwAAAGRycy9kb3ducmV2LnhtbEVPTWvCQBC9F/oflil4qxsrWomuHgKFHgSpFam3ITsmwexs&#10;ujtq/PddQehtHu9zFqvetepCITaeDYyGGSji0tuGKwO774/XGagoyBZbz2TgRhFWy+enBebWX/mL&#10;LlupVArhmKOBWqTLtY5lTQ7j0HfEiTv64FASDJW2Aa8p3LX6Lcum2mHDqaHGjoqaytP27Axs1u/n&#10;SdjLQYqf6e/kdtgXfe+MGbyMsjkooV7+xQ/3p03zx3D/JR2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SIIbsAAADb&#10;AAAADwAAAAAAAAABACAAAAAiAAAAZHJzL2Rvd25yZXYueG1sUEsBAhQAFAAAAAgAh07iQDMvBZ47&#10;AAAAOQAAABAAAAAAAAAAAQAgAAAACgEAAGRycy9zaGFwZXhtbC54bWxQSwUGAAAAAAYABgBbAQAA&#10;tAMAAAAA&#10;" adj="17519,5400">
                    <v:fill on="t" focussize="0,0"/>
                    <v:stroke weight="1pt" color="#41719C [3204]" miterlimit="8" joinstyle="miter"/>
                    <v:imagedata o:title=""/>
                    <o:lock v:ext="edit" aspectratio="f"/>
                  </v:shape>
                  <v:shape id="右箭头 13" o:spid="_x0000_s1026" o:spt="13" type="#_x0000_t13" style="position:absolute;left:8318;top:2075;height:608;width:1567;rotation:2097152f;v-text-anchor:middle;" fillcolor="#5B9BD5 [3204]" filled="t" stroked="t" coordsize="21600,21600" o:gfxdata="UEsDBAoAAAAAAIdO4kAAAAAAAAAAAAAAAAAEAAAAZHJzL1BLAwQUAAAACACHTuJAvnEB27sAAADb&#10;AAAADwAAAGRycy9kb3ducmV2LnhtbEVPTWvCQBC9C/6HZYTezMaiUqKrlEJReijUtngds2MSm51N&#10;s9MY/71bELzN433Oct27WnXUhsqzgUmSgiLOva24MPD1+Tp+AhUE2WLtmQxcKMB6NRwsMbP+zB/U&#10;7aRQMYRDhgZKkSbTOuQlOQyJb4gjd/StQ4mwLbRt8RzDXa0f03SuHVYcG0ps6KWk/Gf35wz07zj7&#10;3XeH02YmR/mezp8r/1YY8zCapAtQQr3cxTf31sb5U/j/JR6gV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nEB27sAAADb&#10;AAAADwAAAAAAAAABACAAAAAiAAAAZHJzL2Rvd25yZXYueG1sUEsBAhQAFAAAAAgAh07iQDMvBZ47&#10;AAAAOQAAABAAAAAAAAAAAQAgAAAACgEAAGRycy9zaGFwZXhtbC54bWxQSwUGAAAAAAYABgBbAQAA&#10;tAMAAAAA&#10;" adj="17410,5400">
                    <v:fill on="t" focussize="0,0"/>
                    <v:stroke weight="1pt" color="#41719C [3204]" miterlimit="8" joinstyle="miter"/>
                    <v:imagedata o:title=""/>
                    <o:lock v:ext="edit" aspectratio="f"/>
                  </v:shape>
                  <v:shape id="图片 7" o:spid="_x0000_s1026" o:spt="75" type="#_x0000_t75" style="position:absolute;left:2831;top:5540;height:1782;width:9140;" filled="f" o:preferrelative="t" stroked="f" coordsize="21600,21600" o:gfxdata="UEsDBAoAAAAAAIdO4kAAAAAAAAAAAAAAAAAEAAAAZHJzL1BLAwQUAAAACACHTuJAyVNFesIAAADe&#10;AAAADwAAAGRycy9kb3ducmV2LnhtbEWPW2sCMRSE3wv9D+EU+laz1kuX1SilUtDiy6oIvh02x83q&#10;5mRJUi//vikU+jjMzDfMdH6zrbiQD41jBf1eBoK4crrhWsFu+/mSgwgRWWPrmBTcKcB89vgwxUK7&#10;K5d02cRaJAiHAhWYGLtCylAZshh6riNO3tF5izFJX0vt8ZrgtpWvWTaWFhtOCwY7+jBUnTffVsFi&#10;/7VdvOfjUzny6/Bmy86szgelnp/62QREpFv8D/+1l1rBYJQPB/B7J10BOfs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lT&#10;RXrCAAAA3gAAAA8AAAAAAAAAAQAgAAAAIgAAAGRycy9kb3ducmV2LnhtbFBLAQIUABQAAAAIAIdO&#10;4kAzLwWeOwAAADkAAAAQAAAAAAAAAAEAIAAAABEBAABkcnMvc2hhcGV4bWwueG1sUEsFBgAAAAAG&#10;AAYAWwEAALsDAAAAAA==&#10;">
                    <v:fill on="f" focussize="0,0"/>
                    <v:stroke on="f"/>
                    <v:imagedata r:id="rId9" o:title=""/>
                    <o:lock v:ext="edit" aspectratio="t"/>
                  </v:shape>
                  <v:shape id="下箭头 15" o:spid="_x0000_s1026" o:spt="67" type="#_x0000_t67" style="position:absolute;left:8995;top:4863;height:1020;width:793;rotation:3145728f;v-text-anchor:middle;" fillcolor="#5B9BD5 [3204]" filled="t" stroked="t" coordsize="21600,21600" o:gfxdata="UEsDBAoAAAAAAIdO4kAAAAAAAAAAAAAAAAAEAAAAZHJzL1BLAwQUAAAACACHTuJAOve0WrkAAADb&#10;AAAADwAAAGRycy9kb3ducmV2LnhtbEVPTYvCMBC9L/gfwgh7WTStoEg1Ci6suLAXq96HZmyKzaQ2&#10;sdV/vxEEb/N4n7Nc320tOmp95VhBOk5AEBdOV1wqOB5+RnMQPiBrrB2Tggd5WK8GH0vMtOt5T10e&#10;ShFD2GeowITQZFL6wpBFP3YNceTOrrUYImxLqVvsY7it5SRJZtJixbHBYEPfhopLfrMK/jbXfBvy&#10;i/nCKf1S158e+zJV6nOYJgsQge7hLX65dzrOn8Hzl3iA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3tFq5AAAA2wAA&#10;AA8AAAAAAAAAAQAgAAAAIgAAAGRycy9kb3ducmV2LnhtbFBLAQIUABQAAAAIAIdO4kAzLwWeOwAA&#10;ADkAAAAQAAAAAAAAAAEAIAAAAAgBAABkcnMvc2hhcGV4bWwueG1sUEsFBgAAAAAGAAYAWwEAALID&#10;AAAAAA==&#10;" adj="13204,5400">
                    <v:fill on="t" focussize="0,0"/>
                    <v:stroke weight="1pt" color="#41719C [3204]" miterlimit="8" joinstyle="miter"/>
                    <v:imagedata o:title=""/>
                    <o:lock v:ext="edit" aspectratio="f"/>
                  </v:shape>
                  <v:shape id="图形 43" o:spid="_x0000_s1026" o:spt="75" alt="信号塔 纯色填充" type="#_x0000_t75" style="position:absolute;left:6396;top:3335;height:1271;width:1271;" filled="f" o:preferrelative="t" stroked="f" coordsize="21600,21600" o:gfxdata="UEsDBAoAAAAAAIdO4kAAAAAAAAAAAAAAAAAEAAAAZHJzL1BLAwQUAAAACACHTuJAy7z5yr0AAADb&#10;AAAADwAAAGRycy9kb3ducmV2LnhtbEWPzW7CMBCE75V4B2uRuBXHES1tiuFAhdRTJX7Pq3ibBOx1&#10;iF0gb18jVeI4mplvNLPFzVlxoS40njWocQaCuPSm4UrDbrt6fgMRIrJB65k09BRgMR88zbAw/spr&#10;umxiJRKEQ4Ea6hjbQspQ1uQwjH1LnLwf3zmMSXaVNB1eE9xZmWfZq3TYcFqosaVlTeVp8+s07Jcv&#10;1faYv/f2rFR//P60h+lEaT0aquwDRKRbfIT/219GQz6B+5f0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PnK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右箭头 1" o:spid="_x0000_s1026" o:spt="13" type="#_x0000_t13" style="position:absolute;left:4256;top:3384;height:608;width:1609;rotation:786432f;v-text-anchor:middle;" fillcolor="#5B9BD5 [3204]" filled="t" stroked="t" coordsize="21600,21600" o:gfxdata="UEsDBAoAAAAAAIdO4kAAAAAAAAAAAAAAAAAEAAAAZHJzL1BLAwQUAAAACACHTuJAtBkgmr4AAADb&#10;AAAADwAAAGRycy9kb3ducmV2LnhtbEWPT4vCMBTE7wt+h/AEL4umFlykGgUFwT3I4h8Eb4/mtSk2&#10;L6XJavXTbwRhj8PM/IaZLztbixu1vnKsYDxKQBDnTldcKjgdN8MpCB+QNdaOScGDPCwXvY85Ztrd&#10;eU+3QyhFhLDPUIEJocmk9Lkhi37kGuLoFa61GKJsS6lbvEe4rWWaJF/SYsVxwWBDa0P59fBrFRxX&#10;Jcn1c/tdTOXnxZ9/TLorOqUG/XEyAxGoC//hd3urFaQTeH2JP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kgmr4A&#10;AADbAAAADwAAAAAAAAABACAAAAAiAAAAZHJzL2Rvd25yZXYueG1sUEsBAhQAFAAAAAgAh07iQDMv&#10;BZ47AAAAOQAAABAAAAAAAAAAAQAgAAAADQEAAGRycy9zaGFwZXhtbC54bWxQSwUGAAAAAAYABgBb&#10;AQAAtwMAAAAA&#10;" adj="17519,5400">
                    <v:fill on="t" focussize="0,0"/>
                    <v:stroke weight="1pt" color="#41719C [3204]" miterlimit="8" joinstyle="miter"/>
                    <v:imagedata o:title=""/>
                    <o:lock v:ext="edit" aspectratio="f"/>
                  </v:shape>
                  <v:shape id="右箭头 3" o:spid="_x0000_s1026" o:spt="13" type="#_x0000_t13" style="position:absolute;left:8209;top:3207;height:608;width:1567;rotation:-1572864f;v-text-anchor:middle;" fillcolor="#5B9BD5 [3204]" filled="t" stroked="t" coordsize="21600,21600" o:gfxdata="UEsDBAoAAAAAAIdO4kAAAAAAAAAAAAAAAAAEAAAAZHJzL1BLAwQUAAAACACHTuJAY6MoIr4AAADb&#10;AAAADwAAAGRycy9kb3ducmV2LnhtbEWPzWsCMRTE74X+D+EVeima+IHIahRZaKlHtYd6e2xeN6Gb&#10;lyVJ/ehfb4RCj8PM/IZZri++EyeKyQXWMBoqEMRNMI5bDR+H18EcRMrIBrvApOFKCdarx4clViac&#10;eUenfW5FgXCqUIPNua+kTI0lj2kYeuLifYXoMRcZW2kingvcd3Ks1Ex6dFwWLPZUW2q+9z9eg3s7&#10;Tt0k2sk11J+/avuyqafdRuvnp5FagMh0yf/hv/a70TCewf1L+QF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MoIr4A&#10;AADbAAAADwAAAAAAAAABACAAAAAiAAAAZHJzL2Rvd25yZXYueG1sUEsBAhQAFAAAAAgAh07iQDMv&#10;BZ47AAAAOQAAABAAAAAAAAAAAQAgAAAADQEAAGRycy9zaGFwZXhtbC54bWxQSwUGAAAAAAYABgBb&#10;AQAAtwMAAAAA&#10;" adj="17410,5400">
                    <v:fill on="t" focussize="0,0"/>
                    <v:stroke weight="1pt" color="#41719C [3204]" miterlimit="8" joinstyle="miter"/>
                    <v:imagedata o:title=""/>
                    <o:lock v:ext="edit" aspectratio="f"/>
                  </v:shape>
                </v:group>
                <v:shape id="文本框 9" o:spid="_x0000_s1026" o:spt="202" type="#_x0000_t202" style="position:absolute;left:2491;top:4177;height:1481;width:1874;" fillcolor="#FFFFFF [3201]" filled="t" stroked="t" coordsize="21600,21600" o:gfxdata="UEsDBAoAAAAAAIdO4kAAAAAAAAAAAAAAAAAEAAAAZHJzL1BLAwQUAAAACACHTuJAvFiJObUAAADb&#10;AAAADwAAAGRycy9kb3ducmV2LnhtbEVPvQrCMBDeBd8hnOBmUy2IVKOIIAi6WHU/mrOtNpfSRFvf&#10;3gyC48f3v9r0phZval1lWcE0ikEQ51ZXXCi4XvaTBQjnkTXWlknBhxxs1sPBClNtOz7TO/OFCCHs&#10;UlRQet+kUrq8JIMusg1x4O62NegDbAupW+xCuKnlLI7n0mDFoaHEhnYl5c/sZRTIU3axj/4lbYfJ&#10;8VZtk+fnkSg1Hk3jJQhPvf+Lf+6DVjALY8OX8APk+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FiJObUAAADbAAAADwAA&#10;AAAAAAABACAAAAAiAAAAZHJzL2Rvd25yZXYueG1sUEsBAhQAFAAAAAgAh07iQDMvBZ47AAAAOQAA&#10;ABAAAAAAAAAAAQAgAAAABAEAAGRycy9zaGFwZXhtbC54bWxQSwUGAAAAAAYABgBbAQAArgMAAAAA&#10;">
                  <v:fill on="t" focussize="0,0"/>
                  <v:stroke weight="1pt" color="#5B9BD5 [3204]" miterlimit="8" joinstyle="miter"/>
                  <v:imagedata o:title=""/>
                  <o:lock v:ext="edit" aspectratio="f"/>
                  <v:textbox>
                    <w:txbxContent>
                      <w:p>
                        <w:pPr>
                          <w:numPr>
                            <w:ilvl w:val="0"/>
                            <w:numId w:val="2"/>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Camera</w:t>
                        </w:r>
                      </w:p>
                    </w:txbxContent>
                  </v:textbox>
                </v:shape>
                <v:shape id="文本框 10" o:spid="_x0000_s1026" o:spt="202" type="#_x0000_t202" style="position:absolute;left:6596;top:510;height:1006;width:3182;" fillcolor="#FFFFFF [3201]" filled="t" stroked="t" coordsize="21600,21600" o:gfxdata="UEsDBAoAAAAAAIdO4kAAAAAAAAAAAAAAAAAEAAAAZHJzL1BLAwQUAAAACACHTuJA4w7qGbgAAADb&#10;AAAADwAAAGRycy9kb3ducmV2LnhtbEVPTYvCMBC9L/gfwgjetmktyNI1lWVBEPRiXe9DM9vWNpPS&#10;RFv/vREEb/N4n7PeTKYTNxpcY1lBEsUgiEurG64U/J22n18gnEfW2FkmBXdysMlnH2vMtB35SLfC&#10;VyKEsMtQQe19n0npypoMusj2xIH7t4NBH+BQST3gGMJNJ5dxvJIGGw4NNfb0W1PZFlejQB6Kk71M&#10;V2lHTPfn5idt75dUqcU8ib9BeJr8W/xy73SYn8Dzl3CAz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w7qGbgAAADbAAAA&#10;DwAAAAAAAAABACAAAAAiAAAAZHJzL2Rvd25yZXYueG1sUEsBAhQAFAAAAAgAh07iQDMvBZ47AAAA&#10;OQAAABAAAAAAAAAAAQAgAAAABwEAAGRycy9zaGFwZXhtbC54bWxQSwUGAAAAAAYABgBbAQAAsQMA&#10;AAAA&#10;">
                  <v:fill on="t" focussize="0,0"/>
                  <v:stroke weight="1pt" color="#5B9BD5 [3204]" miterlimit="8" joinstyle="miter"/>
                  <v:imagedata o:title=""/>
                  <o:lock v:ext="edit" aspectratio="f"/>
                  <v:textbox>
                    <w:txbxContent>
                      <w:p>
                        <w:pPr>
                          <w:numPr>
                            <w:ilvl w:val="0"/>
                            <w:numId w:val="3"/>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Hard Disk</w:t>
                        </w:r>
                      </w:p>
                    </w:txbxContent>
                  </v:textbox>
                </v:shape>
                <v:shape id="文本框 32" o:spid="_x0000_s1026" o:spt="202" type="#_x0000_t202" style="position:absolute;left:6290;top:4754;height:1045;width:2559;" fillcolor="#FFFFFF [3201]" filled="t" stroked="t" coordsize="21600,21600" o:gfxdata="UEsDBAoAAAAAAIdO4kAAAAAAAAAAAAAAAAAEAAAAZHJzL1BLAwQUAAAACACHTuJANyWNlbsAAADb&#10;AAAADwAAAGRycy9kb3ducmV2LnhtbEWPS2vDMBCE74X+B7GF3mo5EZTiWg4hUCiklzjNfbG2fsRa&#10;GUvx499HhUKPw8x8w+S7xfZiotG3jjVskhQEceVMy7WG7/PHyxsIH5AN9o5Jw0oedsXjQ46ZcTOf&#10;aCpDLSKEfYYamhCGTEpfNWTRJ24gjt6PGy2GKMdamhHnCLe93Kbpq7TYclxocKBDQ9W1vFkN8qs8&#10;u265STejOl7avbqundL6+WmTvoMItIT/8F/702hQCn6/xB8gi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WNlbsAAADb&#10;AAAADwAAAAAAAAABACAAAAAiAAAAZHJzL2Rvd25yZXYueG1sUEsBAhQAFAAAAAgAh07iQDMvBZ47&#10;AAAAOQAAABAAAAAAAAAAAQAgAAAACgEAAGRycy9zaGFwZXhtbC54bWxQSwUGAAAAAAYABgBbAQAA&#10;tAMAAAAA&#10;">
                  <v:fill on="t" focussize="0,0"/>
                  <v:stroke weight="1pt" color="#5B9BD5 [3204]" miterlimit="8" joinstyle="miter"/>
                  <v:imagedata o:title=""/>
                  <o:lock v:ext="edit" aspectratio="f"/>
                  <v:textbox>
                    <w:txbxContent>
                      <w:p>
                        <w:pPr>
                          <w:numPr>
                            <w:ilvl w:val="0"/>
                            <w:numId w:val="4"/>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Satellite</w:t>
                        </w:r>
                      </w:p>
                    </w:txbxContent>
                  </v:textbox>
                </v:shape>
                <v:shape id="文本框 33" o:spid="_x0000_s1026" o:spt="202" type="#_x0000_t202" style="position:absolute;left:10695;top:4116;height:1336;width:3600;" fillcolor="#FFFFFF [3201]" filled="t" stroked="t" coordsize="21600,21600" o:gfxdata="UEsDBAoAAAAAAIdO4kAAAAAAAAAAAAAAAAAEAAAAZHJzL1BLAwQUAAAACACHTuJAuMwV4bsAAADb&#10;AAAADwAAAGRycy9kb3ducmV2LnhtbEWPT2vCQBTE7wW/w/IEb3WjKUWiq4ggCHpp0t4f2WcSzb4N&#10;2c2/b+8WCj0OM/MbZncYTS16al1lWcFqGYEgzq2uuFDwnZ3fNyCcR9ZYWyYFEzk47GdvO0y0HfiL&#10;+tQXIkDYJaig9L5JpHR5SQbd0jbEwbvb1qAPsi2kbnEIcFPLdRR9SoMVh4USGzqVlD/TziiQtzSz&#10;j7GTdsD4+lMd4+f0iJVazFfRFoSn0f+H/9oXrSD+gN8v4Q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MwV4bsAAADb&#10;AAAADwAAAAAAAAABACAAAAAiAAAAZHJzL2Rvd25yZXYueG1sUEsBAhQAFAAAAAgAh07iQDMvBZ47&#10;AAAAOQAAABAAAAAAAAAAAQAgAAAACgEAAGRycy9zaGFwZXhtbC54bWxQSwUGAAAAAAYABgBbAQAA&#10;tAMAAAAA&#10;">
                  <v:fill on="t" focussize="0,0"/>
                  <v:stroke weight="1pt" color="#5B9BD5 [3204]" miterlimit="8" joinstyle="miter"/>
                  <v:imagedata o:title=""/>
                  <o:lock v:ext="edit" aspectratio="f"/>
                  <v:textbox>
                    <w:txbxContent>
                      <w:p>
                        <w:pPr>
                          <w:numPr>
                            <w:ilvl w:val="0"/>
                            <w:numId w:val="5"/>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Data Center</w:t>
                        </w:r>
                      </w:p>
                    </w:txbxContent>
                  </v:textbox>
                </v:shape>
                <v:shape id="文本框 11" o:spid="_x0000_s1026" o:spt="202" type="#_x0000_t202" style="position:absolute;left:6228;top:7118;height:1156;width:3801;" fillcolor="#FFFFFF [3201]" filled="t" stroked="t" coordsize="21600,21600" o:gfxdata="UEsDBAoAAAAAAIdO4kAAAAAAAAAAAAAAAAAEAAAAZHJzL1BLAwQUAAAACACHTuJAE9x0brUAAADb&#10;AAAADwAAAGRycy9kb3ducmV2LnhtbEVPzQrCMAy+C75DieBNOx2ITKuIIAh6ceo9rHGbrulYq5tv&#10;bwXBWz6+3yzXnanEixpXWlYwGUcgiDOrS84VXM670RyE88gaK8uk4E0O1qt+b4mJti2f6JX6XIQQ&#10;dgkqKLyvEyldVpBBN7Y1ceButjHoA2xyqRtsQ7ip5DSKZtJgyaGhwJq2BWWP9GkUyGN6tvfuKW2L&#10;8eFabuLH+x4rNRxMogUIT53/i3/uvQ7zp/D9JRwgV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9x0brUAAADbAAAADwAA&#10;AAAAAAABACAAAAAiAAAAZHJzL2Rvd25yZXYueG1sUEsBAhQAFAAAAAgAh07iQDMvBZ47AAAAOQAA&#10;ABAAAAAAAAAAAQAgAAAABAEAAGRycy9zaGFwZXhtbC54bWxQSwUGAAAAAAYABgBbAQAArgMAAAAA&#10;">
                  <v:fill on="t" focussize="0,0"/>
                  <v:stroke weight="1pt" color="#5B9BD5 [3204]" miterlimit="8" joinstyle="miter"/>
                  <v:imagedata o:title=""/>
                  <o:lock v:ext="edit" aspectratio="f"/>
                  <v:textbox>
                    <w:txbxContent>
                      <w:p>
                        <w:pPr>
                          <w:numPr>
                            <w:ilvl w:val="0"/>
                            <w:numId w:val="6"/>
                          </w:numPr>
                          <w:overflowPunct w:val="0"/>
                          <w:spacing w:line="240" w:lineRule="auto"/>
                          <w:ind w:firstLineChars="0"/>
                          <w:jc w:val="center"/>
                          <w:textAlignment w:val="baseline"/>
                          <w:rPr>
                            <w:sz w:val="36"/>
                          </w:rPr>
                        </w:pPr>
                        <w:r>
                          <w:rPr>
                            <w:rFonts w:ascii="Arial" w:eastAsia="宋体" w:hAnsiTheme="minorBidi"/>
                            <w:color w:val="000000" w:themeColor="dark1"/>
                            <w:kern w:val="24"/>
                            <w:sz w:val="36"/>
                            <w:szCs w:val="36"/>
                            <w14:textFill>
                              <w14:solidFill>
                                <w14:schemeClr w14:val="dk1"/>
                              </w14:solidFill>
                            </w14:textFill>
                          </w:rPr>
                          <w:t>Analysis</w:t>
                        </w:r>
                      </w:p>
                    </w:txbxContent>
                  </v:textbox>
                </v:shape>
                <w10:wrap type="through"/>
              </v:group>
            </w:pict>
          </mc:Fallback>
        </mc:AlternateContent>
      </w:r>
      <w:r>
        <w:rPr>
          <w:rFonts w:hint="default" w:ascii="Times New Roman" w:hAnsi="Times New Roman" w:eastAsia="仿宋" w:cs="Times New Roman"/>
          <w:sz w:val="28"/>
          <w:szCs w:val="28"/>
          <w:lang w:val="en-US" w:eastAsia="zh-CN"/>
        </w:rPr>
        <w:t>Once the hard drives arrive at the port, Shanghai Ocean University sends students or teachers with observer experience to analyse them and convert the video data into digital information for storage through recording software.</w:t>
      </w:r>
    </w:p>
    <w:p>
      <w:pPr>
        <w:tabs>
          <w:tab w:val="left" w:pos="2772"/>
        </w:tabs>
        <w:bidi w:val="0"/>
        <w:jc w:val="center"/>
        <w:rPr>
          <w:rFonts w:hint="default" w:ascii="Times New Roman" w:hAnsi="Times New Roman" w:eastAsia="仿宋" w:cs="Times New Roman"/>
          <w:sz w:val="28"/>
          <w:szCs w:val="28"/>
          <w:lang w:val="en-US" w:eastAsia="zh-CN"/>
        </w:rPr>
      </w:pPr>
    </w:p>
    <w:p>
      <w:pPr>
        <w:tabs>
          <w:tab w:val="left" w:pos="2772"/>
        </w:tabs>
        <w:bidi w:val="0"/>
        <w:jc w:val="left"/>
        <w:rPr>
          <w:rFonts w:hint="default" w:ascii="Times New Roman" w:hAnsi="Times New Roman" w:eastAsia="仿宋" w:cs="Times New Roman"/>
          <w:sz w:val="28"/>
          <w:szCs w:val="28"/>
          <w:lang w:val="en-US" w:eastAsia="zh-CN"/>
        </w:rPr>
      </w:pPr>
    </w:p>
    <w:p>
      <w:pPr>
        <w:bidi w:val="0"/>
        <w:rPr>
          <w:rFonts w:hint="default" w:ascii="Times New Roman" w:hAnsi="Times New Roman" w:cs="Times New Roman" w:eastAsiaTheme="minorEastAsia"/>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lang w:val="en-US" w:eastAsia="zh-CN"/>
        </w:rPr>
      </w:pPr>
      <w:r>
        <w:rPr>
          <w:rFonts w:hint="default" w:ascii="Times New Roman" w:hAnsi="Times New Roman" w:eastAsia="仿宋" w:cs="Times New Roman"/>
          <w:sz w:val="28"/>
          <w:szCs w:val="28"/>
          <w:lang w:val="en-US" w:eastAsia="zh-CN"/>
        </w:rPr>
        <w:t>Figure 3 Technology pathway</w:t>
      </w:r>
    </w:p>
    <w:p>
      <w:pPr>
        <w:bidi w:val="0"/>
        <w:rPr>
          <w:rFonts w:hint="default" w:ascii="Times New Roman" w:hAnsi="Times New Roman" w:cs="Times New Roman"/>
          <w:lang w:val="en-US" w:eastAsia="zh-CN"/>
        </w:rPr>
      </w:pPr>
    </w:p>
    <w:p>
      <w:pPr>
        <w:tabs>
          <w:tab w:val="left" w:pos="4860"/>
        </w:tabs>
        <w:bidi w:val="0"/>
        <w:jc w:val="left"/>
        <w:rPr>
          <w:rFonts w:hint="default" w:ascii="Times New Roman" w:hAnsi="Times New Roman" w:cs="Times New Roman"/>
        </w:rPr>
      </w:pPr>
    </w:p>
    <w:p>
      <w:pPr>
        <w:tabs>
          <w:tab w:val="left" w:pos="4860"/>
        </w:tabs>
        <w:bidi w:val="0"/>
        <w:jc w:val="left"/>
        <w:rPr>
          <w:rFonts w:hint="default" w:ascii="Times New Roman" w:hAnsi="Times New Roman" w:cs="Times New Roman"/>
        </w:rPr>
      </w:pPr>
    </w:p>
    <w:p>
      <w:pPr>
        <w:bidi w:val="0"/>
        <w:rPr>
          <w:rFonts w:hint="default" w:ascii="Times New Roman" w:hAnsi="Times New Roman" w:cs="Times New Roman" w:eastAsiaTheme="minorEastAsia"/>
          <w:kern w:val="2"/>
          <w:sz w:val="21"/>
          <w:szCs w:val="24"/>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-523875</wp:posOffset>
            </wp:positionH>
            <wp:positionV relativeFrom="paragraph">
              <wp:posOffset>-50800</wp:posOffset>
            </wp:positionV>
            <wp:extent cx="3818890" cy="2139950"/>
            <wp:effectExtent l="0" t="0" r="16510" b="12700"/>
            <wp:wrapThrough wrapText="bothSides">
              <wp:wrapPolygon>
                <wp:start x="0" y="0"/>
                <wp:lineTo x="0" y="21536"/>
                <wp:lineTo x="21550" y="21536"/>
                <wp:lineTo x="21550" y="0"/>
                <wp:lineTo x="0" y="0"/>
              </wp:wrapPolygon>
            </wp:wrapThrough>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11"/>
                    <a:stretch>
                      <a:fillRect/>
                    </a:stretch>
                  </pic:blipFill>
                  <pic:spPr>
                    <a:xfrm>
                      <a:off x="0" y="0"/>
                      <a:ext cx="3818890" cy="2139950"/>
                    </a:xfrm>
                    <a:prstGeom prst="rect">
                      <a:avLst/>
                    </a:prstGeom>
                  </pic:spPr>
                </pic:pic>
              </a:graphicData>
            </a:graphic>
          </wp:anchor>
        </w:drawing>
      </w: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3288030</wp:posOffset>
            </wp:positionH>
            <wp:positionV relativeFrom="paragraph">
              <wp:posOffset>-385445</wp:posOffset>
            </wp:positionV>
            <wp:extent cx="1823085" cy="3241040"/>
            <wp:effectExtent l="0" t="0" r="5715" b="3810"/>
            <wp:wrapThrough wrapText="bothSides">
              <wp:wrapPolygon>
                <wp:start x="0" y="0"/>
                <wp:lineTo x="0" y="21541"/>
                <wp:lineTo x="21517" y="21541"/>
                <wp:lineTo x="21517" y="0"/>
                <wp:lineTo x="0" y="0"/>
              </wp:wrapPolygon>
            </wp:wrapThrough>
            <wp:docPr id="29" name="图片 29" descr="f63c03be889cdd6bc1e20e8e863d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f63c03be889cdd6bc1e20e8e863d47a"/>
                    <pic:cNvPicPr>
                      <a:picLocks noChangeAspect="1"/>
                    </pic:cNvPicPr>
                  </pic:nvPicPr>
                  <pic:blipFill>
                    <a:blip r:embed="rId12"/>
                    <a:stretch>
                      <a:fillRect/>
                    </a:stretch>
                  </pic:blipFill>
                  <pic:spPr>
                    <a:xfrm>
                      <a:off x="0" y="0"/>
                      <a:ext cx="1823085" cy="3241040"/>
                    </a:xfrm>
                    <a:prstGeom prst="rect">
                      <a:avLst/>
                    </a:prstGeom>
                  </pic:spPr>
                </pic:pic>
              </a:graphicData>
            </a:graphic>
          </wp:anchor>
        </w:drawing>
      </w:r>
    </w:p>
    <w:p>
      <w:pPr>
        <w:bidi w:val="0"/>
        <w:rPr>
          <w:rFonts w:hint="default" w:ascii="Times New Roman" w:hAnsi="Times New Roman" w:cs="Times New Roman"/>
          <w:lang w:val="en-US" w:eastAsia="zh-CN"/>
        </w:rPr>
      </w:pPr>
    </w:p>
    <w:p>
      <w:pPr>
        <w:numPr>
          <w:ilvl w:val="0"/>
          <w:numId w:val="0"/>
        </w:numPr>
        <w:jc w:val="both"/>
        <w:rPr>
          <w:rFonts w:hint="default" w:ascii="Times New Roman" w:hAnsi="Times New Roman" w:eastAsia="仿宋" w:cs="Times New Roman"/>
          <w:sz w:val="28"/>
          <w:szCs w:val="28"/>
          <w:lang w:val="en-US" w:eastAsia="zh-CN"/>
        </w:rPr>
      </w:pPr>
    </w:p>
    <w:p>
      <w:pPr>
        <w:numPr>
          <w:ilvl w:val="0"/>
          <w:numId w:val="0"/>
        </w:num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Figure 4.5 Recorded information</w:t>
      </w:r>
    </w:p>
    <w:p>
      <w:pPr>
        <w:tabs>
          <w:tab w:val="left" w:pos="2772"/>
        </w:tabs>
        <w:bidi w:val="0"/>
        <w:jc w:val="left"/>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 Test results</w:t>
      </w:r>
    </w:p>
    <w:p>
      <w:pPr>
        <w:tabs>
          <w:tab w:val="left" w:pos="2772"/>
        </w:tabs>
        <w:bidi w:val="0"/>
        <w:jc w:val="both"/>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The video recordings received for this trial were from 14 February to 30 June, and the time period for video analysis was from 14 February to 24 February, of which no fishing activity was carried out on 23 February and 10 times operations were carried out from 14 to 24 February, with a total video duration of 264 hours and 40 hours spent on data analysis and entry.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The fishing vessel operated in a manner and handled its catch in accordance with the specifications during the 14-24 days, and did not reproduce, catch or retain fish species, precious and endangered aquatic wildlife or other marine organisms prohibited by the State of entry or RFMO with jurisdiction.</w:t>
      </w:r>
    </w:p>
    <w:p>
      <w:pPr>
        <w:tabs>
          <w:tab w:val="left" w:pos="2772"/>
        </w:tabs>
        <w:bidi w:val="0"/>
        <w:jc w:val="left"/>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 Discussion</w:t>
      </w:r>
    </w:p>
    <w:p>
      <w:pPr>
        <w:tabs>
          <w:tab w:val="left" w:pos="2772"/>
        </w:tabs>
        <w:bidi w:val="0"/>
        <w:jc w:val="both"/>
        <w:rPr>
          <w:rFonts w:hint="default"/>
          <w:lang w:val="en-US" w:eastAsia="zh-CN"/>
        </w:rPr>
      </w:pPr>
      <w:r>
        <w:rPr>
          <w:rFonts w:hint="default" w:ascii="Times New Roman" w:hAnsi="Times New Roman" w:eastAsia="仿宋" w:cs="Times New Roman"/>
          <w:sz w:val="28"/>
          <w:szCs w:val="28"/>
          <w:lang w:val="en-US" w:eastAsia="zh-CN"/>
        </w:rPr>
        <w:t>Compared to traditional observers, electronic-monitoring can cover 100% of the operating time, work in a safer and more comfortable environment, the data recorded can be viewed repeatedly and the efficiency of the analysis can be constantly improved through technical means. However, there are also disadvantages such as the inability to collect biological data and the fact that the environment in which the photographs are taken can be easily disturbed by many factors (too much light, darkness and seawater obscuration can lead to difficulties in identifying some fish species). Therefore, improving the analysis efficiency, increasing the length and weight data collection, and standardising the video recording environment will be the focus of the next phase of research and experimentation.</w:t>
      </w:r>
    </w:p>
    <w:tbl>
      <w:tblPr>
        <w:tblStyle w:val="5"/>
        <w:tblpPr w:leftFromText="180" w:rightFromText="180" w:vertAnchor="text" w:horzAnchor="page" w:tblpX="1158" w:tblpY="1429"/>
        <w:tblOverlap w:val="never"/>
        <w:tblW w:w="9926" w:type="dxa"/>
        <w:tblInd w:w="0" w:type="dxa"/>
        <w:shd w:val="clear" w:color="auto" w:fill="auto"/>
        <w:tblLayout w:type="autofit"/>
        <w:tblCellMar>
          <w:top w:w="0" w:type="dxa"/>
          <w:left w:w="0" w:type="dxa"/>
          <w:bottom w:w="0" w:type="dxa"/>
          <w:right w:w="0" w:type="dxa"/>
        </w:tblCellMar>
      </w:tblPr>
      <w:tblGrid>
        <w:gridCol w:w="3893"/>
        <w:gridCol w:w="1565"/>
        <w:gridCol w:w="1238"/>
        <w:gridCol w:w="3230"/>
      </w:tblGrid>
      <w:tr>
        <w:tblPrEx>
          <w:shd w:val="clear" w:color="auto" w:fill="auto"/>
          <w:tblCellMar>
            <w:top w:w="0" w:type="dxa"/>
            <w:left w:w="0" w:type="dxa"/>
            <w:bottom w:w="0" w:type="dxa"/>
            <w:right w:w="0" w:type="dxa"/>
          </w:tblCellMar>
        </w:tblPrEx>
        <w:trPr>
          <w:trHeight w:val="624" w:hRule="atLeast"/>
        </w:trPr>
        <w:tc>
          <w:tcPr>
            <w:tcW w:w="3893" w:type="dxa"/>
            <w:tcBorders>
              <w:top w:val="single" w:color="auto" w:sz="4" w:space="0"/>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sz w:val="22"/>
                <w:szCs w:val="22"/>
                <w:u w:val="none"/>
              </w:rPr>
            </w:pPr>
            <w:r>
              <w:rPr>
                <w:rFonts w:hint="default" w:ascii="Times New Roman" w:hAnsi="Times New Roman" w:eastAsia="宋体" w:cs="Times New Roman"/>
                <w:b/>
                <w:i w:val="0"/>
                <w:color w:val="231916"/>
                <w:kern w:val="0"/>
                <w:sz w:val="22"/>
                <w:szCs w:val="22"/>
                <w:u w:val="none"/>
                <w:lang w:val="en-US" w:eastAsia="zh-CN" w:bidi="ar"/>
              </w:rPr>
              <w:t>Data fields</w:t>
            </w:r>
          </w:p>
        </w:tc>
        <w:tc>
          <w:tcPr>
            <w:tcW w:w="1565" w:type="dxa"/>
            <w:tcBorders>
              <w:top w:val="single" w:color="auto" w:sz="4" w:space="0"/>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sz w:val="22"/>
                <w:szCs w:val="22"/>
                <w:u w:val="none"/>
                <w:lang w:val="en-US"/>
              </w:rPr>
            </w:pPr>
            <w:r>
              <w:rPr>
                <w:rFonts w:hint="default" w:ascii="Times New Roman" w:hAnsi="Times New Roman" w:eastAsia="宋体" w:cs="Times New Roman"/>
                <w:b/>
                <w:i w:val="0"/>
                <w:color w:val="231916"/>
                <w:kern w:val="0"/>
                <w:sz w:val="22"/>
                <w:szCs w:val="22"/>
                <w:u w:val="none"/>
                <w:lang w:val="en-US" w:eastAsia="zh-CN" w:bidi="ar"/>
              </w:rPr>
              <w:t>Observer</w:t>
            </w:r>
          </w:p>
        </w:tc>
        <w:tc>
          <w:tcPr>
            <w:tcW w:w="1238" w:type="dxa"/>
            <w:tcBorders>
              <w:top w:val="single" w:color="auto" w:sz="4" w:space="0"/>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sz w:val="22"/>
                <w:szCs w:val="22"/>
                <w:u w:val="none"/>
                <w:lang w:val="en-US"/>
              </w:rPr>
            </w:pPr>
            <w:r>
              <w:rPr>
                <w:rFonts w:hint="default" w:ascii="Times New Roman" w:hAnsi="Times New Roman" w:eastAsia="宋体" w:cs="Times New Roman"/>
                <w:b/>
                <w:i w:val="0"/>
                <w:color w:val="231916"/>
                <w:kern w:val="0"/>
                <w:sz w:val="22"/>
                <w:szCs w:val="22"/>
                <w:u w:val="none"/>
                <w:lang w:val="en-US" w:eastAsia="zh-CN" w:bidi="ar"/>
              </w:rPr>
              <w:t>EM</w:t>
            </w:r>
          </w:p>
        </w:tc>
        <w:tc>
          <w:tcPr>
            <w:tcW w:w="3230" w:type="dxa"/>
            <w:tcBorders>
              <w:top w:val="single" w:color="auto" w:sz="4" w:space="0"/>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sz w:val="22"/>
                <w:szCs w:val="22"/>
                <w:u w:val="none"/>
              </w:rPr>
            </w:pPr>
            <w:r>
              <w:rPr>
                <w:rFonts w:hint="default" w:ascii="Times New Roman" w:hAnsi="Times New Roman" w:eastAsia="宋体" w:cs="Times New Roman"/>
                <w:b/>
                <w:i w:val="0"/>
                <w:color w:val="231916"/>
                <w:kern w:val="0"/>
                <w:sz w:val="22"/>
                <w:szCs w:val="22"/>
                <w:u w:val="none"/>
                <w:lang w:val="en-US" w:eastAsia="zh-CN" w:bidi="ar"/>
              </w:rPr>
              <w:t>Notes</w:t>
            </w:r>
          </w:p>
        </w:tc>
      </w:tr>
      <w:tr>
        <w:tblPrEx>
          <w:shd w:val="clear" w:color="auto" w:fill="auto"/>
          <w:tblCellMar>
            <w:top w:w="0" w:type="dxa"/>
            <w:left w:w="0" w:type="dxa"/>
            <w:bottom w:w="0" w:type="dxa"/>
            <w:right w:w="0" w:type="dxa"/>
          </w:tblCellMar>
        </w:tblPrEx>
        <w:trPr>
          <w:trHeight w:val="624" w:hRule="atLeast"/>
        </w:trPr>
        <w:tc>
          <w:tcPr>
            <w:tcW w:w="3893" w:type="dxa"/>
            <w:tcBorders>
              <w:top w:val="single" w:color="auto" w:sz="4" w:space="0"/>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时间（Date、Time）</w:t>
            </w:r>
          </w:p>
        </w:tc>
        <w:tc>
          <w:tcPr>
            <w:tcW w:w="1565" w:type="dxa"/>
            <w:tcBorders>
              <w:top w:val="single" w:color="auto"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single" w:color="auto"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single" w:color="auto" w:sz="4" w:space="0"/>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位置（Location）</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钩位（Hook No.）</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鱼种（Species）</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捕获状态（Condition）</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释放状态（Condition </w:t>
            </w:r>
            <w:r>
              <w:rPr>
                <w:rFonts w:hint="default" w:ascii="Times New Roman" w:hAnsi="Times New Roman" w:cs="Times New Roman"/>
                <w:color w:val="000000"/>
                <w:sz w:val="28"/>
                <w:szCs w:val="28"/>
                <w:lang w:val="en-US" w:eastAsia="zh-CN"/>
              </w:rPr>
              <w:t>releases</w:t>
            </w:r>
            <w:r>
              <w:rPr>
                <w:rFonts w:hint="default" w:ascii="Times New Roman" w:hAnsi="Times New Roman" w:cs="Times New Roman"/>
                <w:color w:val="000000"/>
                <w:sz w:val="28"/>
                <w:szCs w:val="28"/>
              </w:rPr>
              <w:t>）</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shd w:val="clear" w:color="auto" w:fill="auto"/>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处理类型（Fate）</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性别（Sex）</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NO</w:t>
            </w:r>
          </w:p>
        </w:tc>
        <w:tc>
          <w:tcPr>
            <w:tcW w:w="3230"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sz w:val="22"/>
                <w:szCs w:val="22"/>
                <w:u w:val="none"/>
              </w:rPr>
            </w:pPr>
            <w:r>
              <w:rPr>
                <w:rFonts w:hint="default" w:ascii="Times New Roman" w:hAnsi="Times New Roman" w:eastAsia="宋体" w:cs="Times New Roman"/>
                <w:b/>
                <w:i w:val="0"/>
                <w:color w:val="231916"/>
                <w:kern w:val="0"/>
                <w:sz w:val="22"/>
                <w:szCs w:val="22"/>
                <w:u w:val="none"/>
                <w:lang w:val="en-US" w:eastAsia="zh-CN" w:bidi="ar"/>
              </w:rPr>
              <w:t>Mahi-mahi can be identified</w:t>
            </w:r>
          </w:p>
        </w:tc>
      </w:tr>
      <w:tr>
        <w:tblPrEx>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rPr>
            </w:pPr>
            <w:r>
              <w:rPr>
                <w:rFonts w:hint="default" w:ascii="Times New Roman" w:hAnsi="Times New Roman" w:cs="Times New Roman"/>
                <w:color w:val="000000"/>
                <w:sz w:val="28"/>
                <w:szCs w:val="28"/>
              </w:rPr>
              <w:t>长度（Length）</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NO</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lang w:val="en-US" w:eastAsia="zh-CN"/>
              </w:rPr>
            </w:pPr>
          </w:p>
        </w:tc>
      </w:tr>
      <w:tr>
        <w:tblPrEx>
          <w:tblCellMar>
            <w:top w:w="0" w:type="dxa"/>
            <w:left w:w="0" w:type="dxa"/>
            <w:bottom w:w="0" w:type="dxa"/>
            <w:right w:w="0" w:type="dxa"/>
          </w:tblCellMar>
        </w:tblPrEx>
        <w:trPr>
          <w:trHeight w:val="624" w:hRule="atLeast"/>
        </w:trPr>
        <w:tc>
          <w:tcPr>
            <w:tcW w:w="3893" w:type="dxa"/>
            <w:tcBorders>
              <w:top w:val="nil"/>
              <w:left w:val="nil"/>
              <w:bottom w:val="nil"/>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sz w:val="22"/>
                <w:szCs w:val="22"/>
                <w:u w:val="none"/>
                <w:lang w:val="en-US" w:eastAsia="zh-CN"/>
              </w:rPr>
            </w:pPr>
            <w:r>
              <w:rPr>
                <w:rFonts w:hint="default" w:ascii="Times New Roman" w:hAnsi="Times New Roman" w:cs="Times New Roman"/>
                <w:color w:val="000000"/>
                <w:sz w:val="28"/>
                <w:szCs w:val="28"/>
              </w:rPr>
              <w:t>重量（Weight）</w:t>
            </w:r>
          </w:p>
        </w:tc>
        <w:tc>
          <w:tcPr>
            <w:tcW w:w="1565"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NO</w:t>
            </w:r>
          </w:p>
        </w:tc>
        <w:tc>
          <w:tcPr>
            <w:tcW w:w="323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r>
        <w:tblPrEx>
          <w:tblCellMar>
            <w:top w:w="0" w:type="dxa"/>
            <w:left w:w="0" w:type="dxa"/>
            <w:bottom w:w="0" w:type="dxa"/>
            <w:right w:w="0" w:type="dxa"/>
          </w:tblCellMar>
        </w:tblPrEx>
        <w:trPr>
          <w:trHeight w:val="624" w:hRule="atLeast"/>
        </w:trPr>
        <w:tc>
          <w:tcPr>
            <w:tcW w:w="3893" w:type="dxa"/>
            <w:tcBorders>
              <w:top w:val="nil"/>
              <w:left w:val="nil"/>
              <w:bottom w:val="single" w:color="auto" w:sz="4" w:space="0"/>
              <w:right w:val="nil"/>
            </w:tcBorders>
            <w:shd w:val="clear" w:color="auto" w:fill="auto"/>
            <w:tcMar>
              <w:top w:w="12" w:type="dxa"/>
              <w:left w:w="12" w:type="dxa"/>
              <w:right w:w="12" w:type="dxa"/>
            </w:tcMar>
            <w:vAlign w:val="top"/>
          </w:tcPr>
          <w:p>
            <w:pPr>
              <w:pStyle w:val="4"/>
              <w:keepNext w:val="0"/>
              <w:keepLines w:val="0"/>
              <w:widowControl/>
              <w:suppressLineNumbers w:val="0"/>
              <w:ind w:left="0" w:leftChars="0" w:right="0" w:rightChars="0"/>
              <w:rPr>
                <w:rFonts w:hint="default" w:ascii="Times New Roman" w:hAnsi="Times New Roman" w:eastAsia="宋体" w:cs="Times New Roman"/>
                <w:b/>
                <w:i w:val="0"/>
                <w:color w:val="231916"/>
                <w:kern w:val="2"/>
                <w:sz w:val="22"/>
                <w:szCs w:val="22"/>
                <w:u w:val="none"/>
                <w:lang w:val="en-US" w:eastAsia="zh-CN" w:bidi="ar-SA"/>
              </w:rPr>
            </w:pPr>
            <w:r>
              <w:rPr>
                <w:rFonts w:hint="default" w:ascii="Times New Roman" w:hAnsi="Times New Roman" w:cs="Times New Roman"/>
                <w:color w:val="000000"/>
                <w:sz w:val="28"/>
                <w:szCs w:val="28"/>
                <w:lang w:val="en-US" w:eastAsia="zh-CN"/>
              </w:rPr>
              <w:t>摄食等级（Ingestion Levels）</w:t>
            </w:r>
          </w:p>
        </w:tc>
        <w:tc>
          <w:tcPr>
            <w:tcW w:w="1565" w:type="dxa"/>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yes</w:t>
            </w:r>
          </w:p>
        </w:tc>
        <w:tc>
          <w:tcPr>
            <w:tcW w:w="1238" w:type="dxa"/>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231916"/>
                <w:kern w:val="0"/>
                <w:sz w:val="22"/>
                <w:szCs w:val="22"/>
                <w:u w:val="none"/>
                <w:lang w:val="en-US" w:eastAsia="zh-CN" w:bidi="ar"/>
              </w:rPr>
            </w:pPr>
            <w:r>
              <w:rPr>
                <w:rFonts w:hint="default" w:ascii="Times New Roman" w:hAnsi="Times New Roman" w:eastAsia="宋体" w:cs="Times New Roman"/>
                <w:b/>
                <w:i w:val="0"/>
                <w:color w:val="231916"/>
                <w:kern w:val="0"/>
                <w:sz w:val="22"/>
                <w:szCs w:val="22"/>
                <w:u w:val="none"/>
                <w:lang w:val="en-US" w:eastAsia="zh-CN" w:bidi="ar"/>
              </w:rPr>
              <w:t>NO</w:t>
            </w:r>
          </w:p>
        </w:tc>
        <w:tc>
          <w:tcPr>
            <w:tcW w:w="3230" w:type="dxa"/>
            <w:tcBorders>
              <w:top w:val="nil"/>
              <w:left w:val="nil"/>
              <w:bottom w:val="single" w:color="auto" w:sz="4" w:space="0"/>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b/>
                <w:i w:val="0"/>
                <w:color w:val="231916"/>
                <w:sz w:val="22"/>
                <w:szCs w:val="22"/>
                <w:u w:val="none"/>
              </w:rPr>
            </w:pPr>
          </w:p>
        </w:tc>
      </w:tr>
    </w:tbl>
    <w:p>
      <w:pPr>
        <w:tabs>
          <w:tab w:val="left" w:pos="2772"/>
        </w:tabs>
        <w:bidi w:val="0"/>
        <w:jc w:val="center"/>
        <w:rPr>
          <w:rFonts w:hint="default" w:ascii="Times New Roman" w:hAnsi="Times New Roman" w:eastAsia="仿宋" w:cs="Times New Roman"/>
          <w:sz w:val="28"/>
          <w:szCs w:val="28"/>
          <w:lang w:val="en-US" w:eastAsia="zh-CN"/>
        </w:rPr>
      </w:pPr>
    </w:p>
    <w:p>
      <w:pPr>
        <w:tabs>
          <w:tab w:val="left" w:pos="2772"/>
        </w:tabs>
        <w:bidi w:val="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Table 3: Comparison</w:t>
      </w:r>
    </w:p>
    <w:p>
      <w:pPr>
        <w:tabs>
          <w:tab w:val="left" w:pos="2772"/>
        </w:tabs>
        <w:bidi w:val="0"/>
        <w:jc w:val="both"/>
        <w:rPr>
          <w:rFonts w:hint="default" w:ascii="Times New Roman" w:hAnsi="Times New Roman" w:eastAsia="仿宋"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C6A2C"/>
    <w:multiLevelType w:val="multilevel"/>
    <w:tmpl w:val="92FC6A2C"/>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9C4C0325"/>
    <w:multiLevelType w:val="singleLevel"/>
    <w:tmpl w:val="9C4C0325"/>
    <w:lvl w:ilvl="0" w:tentative="0">
      <w:start w:val="1"/>
      <w:numFmt w:val="decimal"/>
      <w:lvlText w:val="%1."/>
      <w:lvlJc w:val="left"/>
      <w:pPr>
        <w:tabs>
          <w:tab w:val="left" w:pos="312"/>
        </w:tabs>
      </w:pPr>
    </w:lvl>
  </w:abstractNum>
  <w:abstractNum w:abstractNumId="2">
    <w:nsid w:val="E436F1D7"/>
    <w:multiLevelType w:val="multilevel"/>
    <w:tmpl w:val="E436F1D7"/>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58EF418"/>
    <w:multiLevelType w:val="multilevel"/>
    <w:tmpl w:val="058EF418"/>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FE2D95"/>
    <w:multiLevelType w:val="multilevel"/>
    <w:tmpl w:val="0CFE2D95"/>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A1155E7"/>
    <w:multiLevelType w:val="multilevel"/>
    <w:tmpl w:val="4A1155E7"/>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98"/>
    <w:rsid w:val="00607898"/>
    <w:rsid w:val="11DC54C3"/>
    <w:rsid w:val="17C23271"/>
    <w:rsid w:val="1BB201D7"/>
    <w:rsid w:val="29A60E40"/>
    <w:rsid w:val="2FAC0244"/>
    <w:rsid w:val="3FD47886"/>
    <w:rsid w:val="4CC33AC4"/>
    <w:rsid w:val="5DC34C1A"/>
    <w:rsid w:val="5F5275F8"/>
    <w:rsid w:val="694C60F8"/>
    <w:rsid w:val="7B58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2021-12-10T03:26:00Z</dcterms:created>
  <dc:creator>41753</dc:creator>
  <cp:lastModifiedBy>:祁锦濤:</cp:lastModifiedBy>
  <dcterms:modified xsi:type="dcterms:W3CDTF">2021-12-27T08:46:40Z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DEF3B861DFB04F33BD5DF89B5F065E76</vt:lpwstr>
  </property>
</Properties>
</file>