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E5BF9" w14:textId="77777777" w:rsidR="00B93AFB" w:rsidRPr="00B93AFB" w:rsidRDefault="00B93AFB" w:rsidP="00B93AFB">
      <w:pPr>
        <w:numPr>
          <w:ilvl w:val="0"/>
          <w:numId w:val="1"/>
        </w:numPr>
        <w:ind w:left="360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B93AFB">
        <w:rPr>
          <w:rFonts w:ascii="Arial" w:eastAsia="Times New Roman" w:hAnsi="Arial" w:cs="Arial"/>
          <w:b/>
          <w:bCs/>
          <w:color w:val="1A2C3F"/>
          <w:sz w:val="22"/>
          <w:szCs w:val="22"/>
          <w:shd w:val="clear" w:color="auto" w:fill="FFFFFF"/>
        </w:rPr>
        <w:t>Catch Accounting</w:t>
      </w:r>
    </w:p>
    <w:p w14:paraId="045B284B" w14:textId="1F5C563A" w:rsidR="00B93AFB" w:rsidRDefault="00B93AFB" w:rsidP="00B93AFB">
      <w:pPr>
        <w:ind w:left="425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B93AFB">
        <w:rPr>
          <w:rFonts w:ascii="Arial" w:eastAsia="Times New Roman" w:hAnsi="Arial" w:cs="Arial"/>
          <w:b/>
          <w:bCs/>
          <w:color w:val="000000"/>
          <w:sz w:val="22"/>
          <w:szCs w:val="22"/>
        </w:rPr>
        <w:t>Nov 2023 Update:</w:t>
      </w:r>
      <w:r w:rsidR="003E2AB6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Task 2.</w:t>
      </w:r>
    </w:p>
    <w:p w14:paraId="3464A41F" w14:textId="77777777" w:rsidR="003E2AB6" w:rsidRPr="00B93AFB" w:rsidRDefault="003E2AB6" w:rsidP="00B93AFB">
      <w:pPr>
        <w:ind w:left="425"/>
        <w:rPr>
          <w:rFonts w:ascii="Times New Roman" w:eastAsia="Times New Roman" w:hAnsi="Times New Roman" w:cs="Times New Roman"/>
        </w:rPr>
      </w:pPr>
    </w:p>
    <w:p w14:paraId="6EDE7C99" w14:textId="0ADC9082" w:rsidR="00B93AFB" w:rsidRPr="00B93AFB" w:rsidRDefault="00B93AFB" w:rsidP="00B93AFB">
      <w:pPr>
        <w:ind w:left="425"/>
        <w:jc w:val="both"/>
        <w:rPr>
          <w:rFonts w:ascii="Times New Roman" w:eastAsia="Times New Roman" w:hAnsi="Times New Roman" w:cs="Times New Roman"/>
        </w:rPr>
      </w:pPr>
      <w:r w:rsidRPr="00B93AFB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begin"/>
      </w:r>
      <w:r w:rsidRPr="00B93AFB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"https://lh7-us.googleusercontent.com/VPFoX9EoYqLB8oy5JNBQSjKax6VP2Sd7kMYsNAmZBPIa2bgvcoSfCl9FlR8PtG1koPgGYPH0nnmmyMKT0AKNN82dFvj_L-7VfF33ECwA0DomdDcF_w87EDq7TPClI1WbGxpJjpUuHFyoO3hr17J0Tvk" \* MERGEFORMATINET </w:instrText>
      </w:r>
      <w:r w:rsidRPr="00B93AFB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B93AFB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3A57A595" wp14:editId="0196A24A">
            <wp:extent cx="5943600" cy="2566035"/>
            <wp:effectExtent l="0" t="0" r="0" b="0"/>
            <wp:docPr id="3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6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AFB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1F36DF0B" w14:textId="2CB58CD8" w:rsidR="00B93AFB" w:rsidRPr="00B93AFB" w:rsidRDefault="00B93AFB" w:rsidP="003E2AB6">
      <w:pPr>
        <w:spacing w:after="240"/>
        <w:rPr>
          <w:rFonts w:ascii="Times New Roman" w:eastAsia="Times New Roman" w:hAnsi="Times New Roman" w:cs="Times New Roman"/>
        </w:rPr>
      </w:pPr>
    </w:p>
    <w:p w14:paraId="171772E1" w14:textId="2C6C3621" w:rsidR="00B93AFB" w:rsidRPr="00B93AFB" w:rsidRDefault="00465A19" w:rsidP="00465A19">
      <w:pPr>
        <w:ind w:left="425" w:firstLine="1465"/>
        <w:rPr>
          <w:rFonts w:ascii="Times New Roman" w:eastAsia="Times New Roman" w:hAnsi="Times New Roman" w:cs="Times New Roman"/>
        </w:rPr>
      </w:pPr>
      <w:r w:rsidRPr="00B93AFB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begin"/>
      </w:r>
      <w:r w:rsidRPr="00B93AFB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"https://lh7-us.googleusercontent.com/FlvN3T8CLSPR30OiKSTm3OraAx7Dqjai-IdGsjq0C3DFXlLlXioQOGw4bGgOO_F2WGjdt-KbJTX7Iqs-0kCUuPaXLSqpvO60mShMzkDIDT7vvMKsf3BI063rvlAauleG3m-M0dh9dl2VzfbW0bgamYs" \* MERGEFORMATINET </w:instrText>
      </w:r>
      <w:r w:rsidRPr="00B93AFB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B93AFB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059F5808" wp14:editId="6BF94204">
            <wp:extent cx="1938617" cy="3675392"/>
            <wp:effectExtent l="0" t="0" r="5080" b="0"/>
            <wp:docPr id="1" name="Picture 1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866" cy="370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AFB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  <w:r w:rsidRPr="00465A19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fldChar w:fldCharType="begin"/>
      </w:r>
      <w:r>
        <w:rPr>
          <w:bdr w:val="none" w:sz="0" w:space="0" w:color="auto" w:frame="1"/>
        </w:rPr>
        <w:instrText xml:space="preserve"> INCLUDEPICTURE "https://lh7-us.googleusercontent.com/wfe2TRj9uKWY8GJDy5NIVC5m3sTVWX-AsQuu4DGhioWPStbTKLYUhMCRifLpSYfC96v1pO4crom37rLOUTPxLy7OfVyxyN0xG7OYwY9QpMQanhqjCn4n98ONeoaNwHHaXMv4UmHYMEIURsXlwnbdPoc" \* MERGEFORMATINET </w:instrText>
      </w:r>
      <w:r>
        <w:rPr>
          <w:bdr w:val="none" w:sz="0" w:space="0" w:color="auto" w:frame="1"/>
        </w:rPr>
        <w:fldChar w:fldCharType="separate"/>
      </w:r>
      <w:r>
        <w:rPr>
          <w:noProof/>
          <w:bdr w:val="none" w:sz="0" w:space="0" w:color="auto" w:frame="1"/>
        </w:rPr>
        <w:drawing>
          <wp:inline distT="0" distB="0" distL="0" distR="0" wp14:anchorId="5F353AC1" wp14:editId="30251514">
            <wp:extent cx="1687702" cy="3640671"/>
            <wp:effectExtent l="0" t="0" r="1905" b="4445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984" cy="368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dr w:val="none" w:sz="0" w:space="0" w:color="auto" w:frame="1"/>
        </w:rPr>
        <w:fldChar w:fldCharType="end"/>
      </w:r>
    </w:p>
    <w:p w14:paraId="799ED8F5" w14:textId="77777777" w:rsidR="00B93AFB" w:rsidRPr="00B93AFB" w:rsidRDefault="00B93AFB" w:rsidP="00B93AFB">
      <w:pPr>
        <w:rPr>
          <w:rFonts w:ascii="Times New Roman" w:eastAsia="Times New Roman" w:hAnsi="Times New Roman" w:cs="Times New Roman"/>
        </w:rPr>
      </w:pPr>
    </w:p>
    <w:p w14:paraId="6993A2D3" w14:textId="3FBC6ABD" w:rsidR="008A663F" w:rsidRPr="00B93AFB" w:rsidRDefault="00000000" w:rsidP="00B93AFB"/>
    <w:sectPr w:rsidR="008A663F" w:rsidRPr="00B93AFB" w:rsidSect="00DC4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F44BA"/>
    <w:multiLevelType w:val="multilevel"/>
    <w:tmpl w:val="9AA63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6355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FB"/>
    <w:rsid w:val="00057187"/>
    <w:rsid w:val="001D1703"/>
    <w:rsid w:val="003E2AB6"/>
    <w:rsid w:val="00465A19"/>
    <w:rsid w:val="00A86FA5"/>
    <w:rsid w:val="00B93AFB"/>
    <w:rsid w:val="00DC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A5F7DE"/>
  <w14:defaultImageDpi w14:val="32767"/>
  <w15:chartTrackingRefBased/>
  <w15:docId w15:val="{073EB797-A949-5F48-8089-4747505E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3A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93A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4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Morgan</dc:creator>
  <cp:keywords/>
  <dc:description/>
  <cp:lastModifiedBy>Sian Morgan</cp:lastModifiedBy>
  <cp:revision>2</cp:revision>
  <dcterms:created xsi:type="dcterms:W3CDTF">2023-11-30T17:51:00Z</dcterms:created>
  <dcterms:modified xsi:type="dcterms:W3CDTF">2023-11-30T19:37:00Z</dcterms:modified>
</cp:coreProperties>
</file>